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47E1" w14:textId="77777777" w:rsidR="00DA7709" w:rsidRPr="00DA7709" w:rsidRDefault="00DA7709" w:rsidP="00DA7709">
      <w:proofErr w:type="gramStart"/>
      <w:r w:rsidRPr="00DA7709">
        <w:t>hello</w:t>
      </w:r>
      <w:proofErr w:type="gramEnd"/>
      <w:r w:rsidRPr="00DA7709">
        <w:t xml:space="preserve"> I'm Morris </w:t>
      </w:r>
      <w:proofErr w:type="gramStart"/>
      <w:r w:rsidRPr="00DA7709">
        <w:t>Baron</w:t>
      </w:r>
      <w:proofErr w:type="gramEnd"/>
      <w:r w:rsidRPr="00DA7709">
        <w:t xml:space="preserve"> an attorney in</w:t>
      </w:r>
    </w:p>
    <w:p w14:paraId="273B6D83" w14:textId="77777777" w:rsidR="00DA7709" w:rsidRPr="00DA7709" w:rsidRDefault="00DA7709" w:rsidP="00DA7709">
      <w:r w:rsidRPr="00DA7709">
        <w:t>0:10</w:t>
      </w:r>
    </w:p>
    <w:p w14:paraId="2DE50E49" w14:textId="77777777" w:rsidR="00DA7709" w:rsidRPr="00DA7709" w:rsidRDefault="00DA7709" w:rsidP="00DA7709">
      <w:r w:rsidRPr="00DA7709">
        <w:t>the ethics law and policy Branch at the</w:t>
      </w:r>
    </w:p>
    <w:p w14:paraId="4761DC3D" w14:textId="77777777" w:rsidR="00DA7709" w:rsidRPr="00DA7709" w:rsidRDefault="00DA7709" w:rsidP="00DA7709">
      <w:r w:rsidRPr="00DA7709">
        <w:t>0:12</w:t>
      </w:r>
    </w:p>
    <w:p w14:paraId="104AE236" w14:textId="77777777" w:rsidR="00DA7709" w:rsidRPr="00DA7709" w:rsidRDefault="00DA7709" w:rsidP="00DA7709">
      <w:r w:rsidRPr="00DA7709">
        <w:t>US office of government ethics and in</w:t>
      </w:r>
    </w:p>
    <w:p w14:paraId="23D4E120" w14:textId="77777777" w:rsidR="00DA7709" w:rsidRPr="00DA7709" w:rsidRDefault="00DA7709" w:rsidP="00DA7709">
      <w:r w:rsidRPr="00DA7709">
        <w:t>0:14</w:t>
      </w:r>
    </w:p>
    <w:p w14:paraId="38CD423F" w14:textId="77777777" w:rsidR="00DA7709" w:rsidRPr="00DA7709" w:rsidRDefault="00DA7709" w:rsidP="00DA7709">
      <w:proofErr w:type="gramStart"/>
      <w:r w:rsidRPr="00DA7709">
        <w:t>this</w:t>
      </w:r>
      <w:proofErr w:type="gramEnd"/>
      <w:r w:rsidRPr="00DA7709">
        <w:t xml:space="preserve"> presentation I'll discuss some</w:t>
      </w:r>
    </w:p>
    <w:p w14:paraId="35733883" w14:textId="77777777" w:rsidR="00DA7709" w:rsidRPr="00DA7709" w:rsidRDefault="00DA7709" w:rsidP="00DA7709">
      <w:r w:rsidRPr="00DA7709">
        <w:t>0:17</w:t>
      </w:r>
    </w:p>
    <w:p w14:paraId="204BDA53" w14:textId="77777777" w:rsidR="00DA7709" w:rsidRPr="00DA7709" w:rsidRDefault="00DA7709" w:rsidP="00DA7709">
      <w:r w:rsidRPr="00DA7709">
        <w:t>items that you will want to consider</w:t>
      </w:r>
    </w:p>
    <w:p w14:paraId="190368BD" w14:textId="77777777" w:rsidR="00DA7709" w:rsidRPr="00DA7709" w:rsidRDefault="00DA7709" w:rsidP="00DA7709">
      <w:r w:rsidRPr="00DA7709">
        <w:t>0:18</w:t>
      </w:r>
    </w:p>
    <w:p w14:paraId="32D5D22F" w14:textId="77777777" w:rsidR="00DA7709" w:rsidRPr="00DA7709" w:rsidRDefault="00DA7709" w:rsidP="00DA7709">
      <w:r w:rsidRPr="00DA7709">
        <w:t>before deciding to submit a CD request</w:t>
      </w:r>
    </w:p>
    <w:p w14:paraId="4FED1F67" w14:textId="77777777" w:rsidR="00DA7709" w:rsidRPr="00DA7709" w:rsidRDefault="00DA7709" w:rsidP="00DA7709">
      <w:r w:rsidRPr="00DA7709">
        <w:t>0:21</w:t>
      </w:r>
    </w:p>
    <w:p w14:paraId="56DA9373" w14:textId="77777777" w:rsidR="00DA7709" w:rsidRPr="00DA7709" w:rsidRDefault="00DA7709" w:rsidP="00DA7709">
      <w:r w:rsidRPr="00DA7709">
        <w:t>to</w:t>
      </w:r>
    </w:p>
    <w:p w14:paraId="1A57853C" w14:textId="77777777" w:rsidR="00DA7709" w:rsidRPr="00DA7709" w:rsidRDefault="00DA7709" w:rsidP="00DA7709">
      <w:r w:rsidRPr="00DA7709">
        <w:t>0:22</w:t>
      </w:r>
    </w:p>
    <w:p w14:paraId="2A9F1C33" w14:textId="77777777" w:rsidR="00DA7709" w:rsidRPr="00DA7709" w:rsidRDefault="00DA7709" w:rsidP="00DA7709">
      <w:r w:rsidRPr="00DA7709">
        <w:t>OG with this said let's get</w:t>
      </w:r>
    </w:p>
    <w:p w14:paraId="35099C5B" w14:textId="77777777" w:rsidR="00DA7709" w:rsidRPr="00DA7709" w:rsidRDefault="00DA7709" w:rsidP="00DA7709">
      <w:r w:rsidRPr="00DA7709">
        <w:t>0:25</w:t>
      </w:r>
    </w:p>
    <w:p w14:paraId="4CC02201" w14:textId="77777777" w:rsidR="00DA7709" w:rsidRPr="00DA7709" w:rsidRDefault="00DA7709" w:rsidP="00DA7709">
      <w:r w:rsidRPr="00DA7709">
        <w:t>started next</w:t>
      </w:r>
    </w:p>
    <w:p w14:paraId="01E55D21" w14:textId="77777777" w:rsidR="00DA7709" w:rsidRPr="00DA7709" w:rsidRDefault="00DA7709" w:rsidP="00DA7709">
      <w:r w:rsidRPr="00DA7709">
        <w:t>0:28</w:t>
      </w:r>
    </w:p>
    <w:p w14:paraId="57326985" w14:textId="77777777" w:rsidR="00DA7709" w:rsidRPr="00DA7709" w:rsidRDefault="00DA7709" w:rsidP="00DA7709">
      <w:r w:rsidRPr="00DA7709">
        <w:t>slide</w:t>
      </w:r>
    </w:p>
    <w:p w14:paraId="4406E571" w14:textId="77777777" w:rsidR="00DA7709" w:rsidRPr="00DA7709" w:rsidRDefault="00DA7709" w:rsidP="00DA7709">
      <w:r w:rsidRPr="00DA7709">
        <w:t>0:31</w:t>
      </w:r>
    </w:p>
    <w:p w14:paraId="579CED87" w14:textId="77777777" w:rsidR="00DA7709" w:rsidRPr="00DA7709" w:rsidRDefault="00DA7709" w:rsidP="00DA7709">
      <w:r w:rsidRPr="00DA7709">
        <w:t>okay so before we get into you know too</w:t>
      </w:r>
    </w:p>
    <w:p w14:paraId="3A5126D7" w14:textId="77777777" w:rsidR="00DA7709" w:rsidRPr="00DA7709" w:rsidRDefault="00DA7709" w:rsidP="00DA7709">
      <w:r w:rsidRPr="00DA7709">
        <w:t>0:34</w:t>
      </w:r>
    </w:p>
    <w:p w14:paraId="564BD4EE" w14:textId="77777777" w:rsidR="00DA7709" w:rsidRPr="00DA7709" w:rsidRDefault="00DA7709" w:rsidP="00DA7709">
      <w:proofErr w:type="gramStart"/>
      <w:r w:rsidRPr="00DA7709">
        <w:t>much let's</w:t>
      </w:r>
      <w:proofErr w:type="gramEnd"/>
      <w:r w:rsidRPr="00DA7709">
        <w:t xml:space="preserve"> talk about who would benefit</w:t>
      </w:r>
    </w:p>
    <w:p w14:paraId="36348B99" w14:textId="77777777" w:rsidR="00DA7709" w:rsidRPr="00DA7709" w:rsidRDefault="00DA7709" w:rsidP="00DA7709">
      <w:r w:rsidRPr="00DA7709">
        <w:t>0:36</w:t>
      </w:r>
    </w:p>
    <w:p w14:paraId="18DC3DF5" w14:textId="77777777" w:rsidR="00DA7709" w:rsidRPr="00DA7709" w:rsidRDefault="00DA7709" w:rsidP="00DA7709">
      <w:r w:rsidRPr="00DA7709">
        <w:t>from a</w:t>
      </w:r>
    </w:p>
    <w:p w14:paraId="54419D85" w14:textId="77777777" w:rsidR="00DA7709" w:rsidRPr="00DA7709" w:rsidRDefault="00DA7709" w:rsidP="00DA7709">
      <w:r w:rsidRPr="00DA7709">
        <w:t>0:38</w:t>
      </w:r>
    </w:p>
    <w:p w14:paraId="7444D606" w14:textId="77777777" w:rsidR="00DA7709" w:rsidRPr="00DA7709" w:rsidRDefault="00DA7709" w:rsidP="00DA7709">
      <w:r w:rsidRPr="00DA7709">
        <w:lastRenderedPageBreak/>
        <w:t xml:space="preserve">CD a federal employee other than </w:t>
      </w:r>
      <w:proofErr w:type="spellStart"/>
      <w:proofErr w:type="gramStart"/>
      <w:r w:rsidRPr="00DA7709">
        <w:t>a</w:t>
      </w:r>
      <w:proofErr w:type="spellEnd"/>
      <w:proofErr w:type="gramEnd"/>
      <w:r w:rsidRPr="00DA7709">
        <w:t xml:space="preserve"> other</w:t>
      </w:r>
    </w:p>
    <w:p w14:paraId="0FD394CD" w14:textId="77777777" w:rsidR="00DA7709" w:rsidRPr="00DA7709" w:rsidRDefault="00DA7709" w:rsidP="00DA7709">
      <w:r w:rsidRPr="00DA7709">
        <w:t>0:41</w:t>
      </w:r>
    </w:p>
    <w:p w14:paraId="43003040" w14:textId="77777777" w:rsidR="00DA7709" w:rsidRPr="00DA7709" w:rsidRDefault="00DA7709" w:rsidP="00DA7709">
      <w:r w:rsidRPr="00DA7709">
        <w:t>than a special government employee May</w:t>
      </w:r>
    </w:p>
    <w:p w14:paraId="7947CE6E" w14:textId="77777777" w:rsidR="00DA7709" w:rsidRPr="00DA7709" w:rsidRDefault="00DA7709" w:rsidP="00DA7709">
      <w:r w:rsidRPr="00DA7709">
        <w:t>0:43</w:t>
      </w:r>
    </w:p>
    <w:p w14:paraId="52C7413B" w14:textId="77777777" w:rsidR="00DA7709" w:rsidRPr="00DA7709" w:rsidRDefault="00DA7709" w:rsidP="00DA7709">
      <w:r w:rsidRPr="00DA7709">
        <w:t>benefit from a CD if that federal</w:t>
      </w:r>
    </w:p>
    <w:p w14:paraId="411E443C" w14:textId="77777777" w:rsidR="00DA7709" w:rsidRPr="00DA7709" w:rsidRDefault="00DA7709" w:rsidP="00DA7709">
      <w:r w:rsidRPr="00DA7709">
        <w:t>0:45</w:t>
      </w:r>
    </w:p>
    <w:p w14:paraId="412C766E" w14:textId="77777777" w:rsidR="00DA7709" w:rsidRPr="00DA7709" w:rsidRDefault="00DA7709" w:rsidP="00DA7709">
      <w:r w:rsidRPr="00DA7709">
        <w:t>employee or another eligible person owns</w:t>
      </w:r>
    </w:p>
    <w:p w14:paraId="61C8427C" w14:textId="77777777" w:rsidR="00DA7709" w:rsidRPr="00DA7709" w:rsidRDefault="00DA7709" w:rsidP="00DA7709">
      <w:r w:rsidRPr="00DA7709">
        <w:t>0:49</w:t>
      </w:r>
    </w:p>
    <w:p w14:paraId="5AAB77CC" w14:textId="77777777" w:rsidR="00DA7709" w:rsidRPr="00DA7709" w:rsidRDefault="00DA7709" w:rsidP="00DA7709">
      <w:r w:rsidRPr="00DA7709">
        <w:t>property that is creating a conflict of</w:t>
      </w:r>
    </w:p>
    <w:p w14:paraId="7F1FA466" w14:textId="77777777" w:rsidR="00DA7709" w:rsidRPr="00DA7709" w:rsidRDefault="00DA7709" w:rsidP="00DA7709">
      <w:r w:rsidRPr="00DA7709">
        <w:t>0:51</w:t>
      </w:r>
    </w:p>
    <w:p w14:paraId="7BF2CE58" w14:textId="77777777" w:rsidR="00DA7709" w:rsidRPr="00DA7709" w:rsidRDefault="00DA7709" w:rsidP="00DA7709">
      <w:r w:rsidRPr="00DA7709">
        <w:t>interest and preventing that federal</w:t>
      </w:r>
    </w:p>
    <w:p w14:paraId="2CE2F863" w14:textId="77777777" w:rsidR="00DA7709" w:rsidRPr="00DA7709" w:rsidRDefault="00DA7709" w:rsidP="00DA7709">
      <w:r w:rsidRPr="00DA7709">
        <w:t>0:53</w:t>
      </w:r>
    </w:p>
    <w:p w14:paraId="1A5FAF88" w14:textId="77777777" w:rsidR="00DA7709" w:rsidRPr="00DA7709" w:rsidRDefault="00DA7709" w:rsidP="00DA7709">
      <w:r w:rsidRPr="00DA7709">
        <w:t>employee from being able to participate</w:t>
      </w:r>
    </w:p>
    <w:p w14:paraId="63DDA568" w14:textId="77777777" w:rsidR="00DA7709" w:rsidRPr="00DA7709" w:rsidRDefault="00DA7709" w:rsidP="00DA7709">
      <w:r w:rsidRPr="00DA7709">
        <w:t>0:55</w:t>
      </w:r>
    </w:p>
    <w:p w14:paraId="491F7F0A" w14:textId="77777777" w:rsidR="00DA7709" w:rsidRPr="00DA7709" w:rsidRDefault="00DA7709" w:rsidP="00DA7709">
      <w:r w:rsidRPr="00DA7709">
        <w:t>in a particular matter now in what I</w:t>
      </w:r>
    </w:p>
    <w:p w14:paraId="585990ED" w14:textId="77777777" w:rsidR="00DA7709" w:rsidRPr="00DA7709" w:rsidRDefault="00DA7709" w:rsidP="00DA7709">
      <w:r w:rsidRPr="00DA7709">
        <w:t>0:57</w:t>
      </w:r>
    </w:p>
    <w:p w14:paraId="7F19BC52" w14:textId="77777777" w:rsidR="00DA7709" w:rsidRPr="00DA7709" w:rsidRDefault="00DA7709" w:rsidP="00DA7709">
      <w:r w:rsidRPr="00DA7709">
        <w:t xml:space="preserve">said I mentioned eligible </w:t>
      </w:r>
      <w:proofErr w:type="spellStart"/>
      <w:r w:rsidRPr="00DA7709">
        <w:t>eligible</w:t>
      </w:r>
      <w:proofErr w:type="spellEnd"/>
    </w:p>
    <w:p w14:paraId="195A8908" w14:textId="77777777" w:rsidR="00DA7709" w:rsidRPr="00DA7709" w:rsidRDefault="00DA7709" w:rsidP="00DA7709">
      <w:r w:rsidRPr="00DA7709">
        <w:t>0:59</w:t>
      </w:r>
    </w:p>
    <w:p w14:paraId="4147B978" w14:textId="77777777" w:rsidR="00DA7709" w:rsidRPr="00DA7709" w:rsidRDefault="00DA7709" w:rsidP="00DA7709">
      <w:r w:rsidRPr="00DA7709">
        <w:t>person</w:t>
      </w:r>
    </w:p>
    <w:p w14:paraId="77A307F5" w14:textId="77777777" w:rsidR="00DA7709" w:rsidRPr="00DA7709" w:rsidRDefault="00DA7709" w:rsidP="00DA7709">
      <w:r w:rsidRPr="00DA7709">
        <w:t>1:00</w:t>
      </w:r>
    </w:p>
    <w:p w14:paraId="44753A44" w14:textId="77777777" w:rsidR="00DA7709" w:rsidRPr="00DA7709" w:rsidRDefault="00DA7709" w:rsidP="00DA7709">
      <w:r w:rsidRPr="00DA7709">
        <w:t>but we'll get to what that means uh</w:t>
      </w:r>
    </w:p>
    <w:p w14:paraId="60490AB5" w14:textId="77777777" w:rsidR="00DA7709" w:rsidRPr="00DA7709" w:rsidRDefault="00DA7709" w:rsidP="00DA7709">
      <w:r w:rsidRPr="00DA7709">
        <w:t>1:03</w:t>
      </w:r>
    </w:p>
    <w:p w14:paraId="6D2CB0F2" w14:textId="77777777" w:rsidR="00DA7709" w:rsidRPr="00DA7709" w:rsidRDefault="00DA7709" w:rsidP="00DA7709">
      <w:r w:rsidRPr="00DA7709">
        <w:t>shortly for CDs the term property is</w:t>
      </w:r>
    </w:p>
    <w:p w14:paraId="668D2308" w14:textId="77777777" w:rsidR="00DA7709" w:rsidRPr="00DA7709" w:rsidRDefault="00DA7709" w:rsidP="00DA7709">
      <w:r w:rsidRPr="00DA7709">
        <w:t>1:07</w:t>
      </w:r>
    </w:p>
    <w:p w14:paraId="4F85D222" w14:textId="77777777" w:rsidR="00DA7709" w:rsidRPr="00DA7709" w:rsidRDefault="00DA7709" w:rsidP="00DA7709">
      <w:r w:rsidRPr="00DA7709">
        <w:t>generally defined broadly and includes</w:t>
      </w:r>
    </w:p>
    <w:p w14:paraId="5BDB2F3A" w14:textId="77777777" w:rsidR="00DA7709" w:rsidRPr="00DA7709" w:rsidRDefault="00DA7709" w:rsidP="00DA7709">
      <w:r w:rsidRPr="00DA7709">
        <w:t>1:09</w:t>
      </w:r>
    </w:p>
    <w:p w14:paraId="02AFABDA" w14:textId="77777777" w:rsidR="00DA7709" w:rsidRPr="00DA7709" w:rsidRDefault="00DA7709" w:rsidP="00DA7709">
      <w:r w:rsidRPr="00DA7709">
        <w:lastRenderedPageBreak/>
        <w:t>stocks private businesses real estate</w:t>
      </w:r>
    </w:p>
    <w:p w14:paraId="28606D43" w14:textId="77777777" w:rsidR="00DA7709" w:rsidRPr="00DA7709" w:rsidRDefault="00DA7709" w:rsidP="00DA7709">
      <w:r w:rsidRPr="00DA7709">
        <w:t>1:13</w:t>
      </w:r>
    </w:p>
    <w:p w14:paraId="164C7D7C" w14:textId="77777777" w:rsidR="00DA7709" w:rsidRPr="00DA7709" w:rsidRDefault="00DA7709" w:rsidP="00DA7709">
      <w:r w:rsidRPr="00DA7709">
        <w:t>and other forms of</w:t>
      </w:r>
    </w:p>
    <w:p w14:paraId="0F76B5DF" w14:textId="77777777" w:rsidR="00DA7709" w:rsidRPr="00DA7709" w:rsidRDefault="00DA7709" w:rsidP="00DA7709">
      <w:r w:rsidRPr="00DA7709">
        <w:t>1:15</w:t>
      </w:r>
    </w:p>
    <w:p w14:paraId="582BEBD9" w14:textId="77777777" w:rsidR="00DA7709" w:rsidRPr="00DA7709" w:rsidRDefault="00DA7709" w:rsidP="00DA7709">
      <w:r w:rsidRPr="00DA7709">
        <w:t>property next</w:t>
      </w:r>
    </w:p>
    <w:p w14:paraId="2803DABF" w14:textId="77777777" w:rsidR="00DA7709" w:rsidRPr="00DA7709" w:rsidRDefault="00DA7709" w:rsidP="00DA7709">
      <w:r w:rsidRPr="00DA7709">
        <w:t>1:19</w:t>
      </w:r>
    </w:p>
    <w:p w14:paraId="36EB8EFB" w14:textId="77777777" w:rsidR="00DA7709" w:rsidRPr="00DA7709" w:rsidRDefault="00DA7709" w:rsidP="00DA7709">
      <w:r w:rsidRPr="00DA7709">
        <w:t>slide okay I'm going to start off uh</w:t>
      </w:r>
    </w:p>
    <w:p w14:paraId="05D8F280" w14:textId="77777777" w:rsidR="00DA7709" w:rsidRPr="00DA7709" w:rsidRDefault="00DA7709" w:rsidP="00DA7709">
      <w:r w:rsidRPr="00DA7709">
        <w:t>1:23</w:t>
      </w:r>
    </w:p>
    <w:p w14:paraId="6EDBDEA1" w14:textId="77777777" w:rsidR="00DA7709" w:rsidRPr="00DA7709" w:rsidRDefault="00DA7709" w:rsidP="00DA7709">
      <w:r w:rsidRPr="00DA7709">
        <w:t>with some cases in which a CD will not</w:t>
      </w:r>
    </w:p>
    <w:p w14:paraId="03F8C74B" w14:textId="77777777" w:rsidR="00DA7709" w:rsidRPr="00DA7709" w:rsidRDefault="00DA7709" w:rsidP="00DA7709">
      <w:r w:rsidRPr="00DA7709">
        <w:t>1:25</w:t>
      </w:r>
    </w:p>
    <w:p w14:paraId="7A024502" w14:textId="77777777" w:rsidR="00DA7709" w:rsidRPr="00DA7709" w:rsidRDefault="00DA7709" w:rsidP="00DA7709">
      <w:r w:rsidRPr="00DA7709">
        <w:t>be issued so there are certain instances</w:t>
      </w:r>
    </w:p>
    <w:p w14:paraId="441E69D8" w14:textId="77777777" w:rsidR="00DA7709" w:rsidRPr="00DA7709" w:rsidRDefault="00DA7709" w:rsidP="00DA7709">
      <w:r w:rsidRPr="00DA7709">
        <w:t>1:28</w:t>
      </w:r>
    </w:p>
    <w:p w14:paraId="5DCF50B8" w14:textId="77777777" w:rsidR="00DA7709" w:rsidRPr="00DA7709" w:rsidRDefault="00DA7709" w:rsidP="00DA7709">
      <w:proofErr w:type="gramStart"/>
      <w:r w:rsidRPr="00DA7709">
        <w:t>where</w:t>
      </w:r>
      <w:proofErr w:type="gramEnd"/>
      <w:r w:rsidRPr="00DA7709">
        <w:t xml:space="preserve"> you know </w:t>
      </w:r>
      <w:proofErr w:type="spellStart"/>
      <w:r w:rsidRPr="00DA7709">
        <w:t>feder</w:t>
      </w:r>
      <w:proofErr w:type="spellEnd"/>
      <w:r w:rsidRPr="00DA7709">
        <w:t xml:space="preserve"> employ just may not</w:t>
      </w:r>
    </w:p>
    <w:p w14:paraId="75588718" w14:textId="77777777" w:rsidR="00DA7709" w:rsidRPr="00DA7709" w:rsidRDefault="00DA7709" w:rsidP="00DA7709">
      <w:r w:rsidRPr="00DA7709">
        <w:t>1:30</w:t>
      </w:r>
    </w:p>
    <w:p w14:paraId="6043A545" w14:textId="77777777" w:rsidR="00DA7709" w:rsidRPr="00DA7709" w:rsidRDefault="00DA7709" w:rsidP="00DA7709">
      <w:r w:rsidRPr="00DA7709">
        <w:t>qualify uh to receive a</w:t>
      </w:r>
    </w:p>
    <w:p w14:paraId="1E282428" w14:textId="77777777" w:rsidR="00DA7709" w:rsidRPr="00DA7709" w:rsidRDefault="00DA7709" w:rsidP="00DA7709">
      <w:r w:rsidRPr="00DA7709">
        <w:t>1:33</w:t>
      </w:r>
    </w:p>
    <w:p w14:paraId="04FFCF14" w14:textId="77777777" w:rsidR="00DA7709" w:rsidRPr="00DA7709" w:rsidRDefault="00DA7709" w:rsidP="00DA7709">
      <w:r w:rsidRPr="00DA7709">
        <w:t>CDD uh one instance is uh if the</w:t>
      </w:r>
    </w:p>
    <w:p w14:paraId="64B7DCC0" w14:textId="77777777" w:rsidR="00DA7709" w:rsidRPr="00DA7709" w:rsidRDefault="00DA7709" w:rsidP="00DA7709">
      <w:r w:rsidRPr="00DA7709">
        <w:t>1:36</w:t>
      </w:r>
    </w:p>
    <w:p w14:paraId="7C9C8B36" w14:textId="77777777" w:rsidR="00DA7709" w:rsidRPr="00DA7709" w:rsidRDefault="00DA7709" w:rsidP="00DA7709">
      <w:r w:rsidRPr="00DA7709">
        <w:t>property is an employe Benefit Plan you</w:t>
      </w:r>
    </w:p>
    <w:p w14:paraId="1C95922D" w14:textId="77777777" w:rsidR="00DA7709" w:rsidRPr="00DA7709" w:rsidRDefault="00DA7709" w:rsidP="00DA7709">
      <w:r w:rsidRPr="00DA7709">
        <w:t>1:39</w:t>
      </w:r>
    </w:p>
    <w:p w14:paraId="3115900E" w14:textId="77777777" w:rsidR="00DA7709" w:rsidRPr="00DA7709" w:rsidRDefault="00DA7709" w:rsidP="00DA7709">
      <w:r w:rsidRPr="00DA7709">
        <w:t>know such as a pension or profit sharing</w:t>
      </w:r>
    </w:p>
    <w:p w14:paraId="23443C69" w14:textId="77777777" w:rsidR="00DA7709" w:rsidRPr="00DA7709" w:rsidRDefault="00DA7709" w:rsidP="00DA7709">
      <w:r w:rsidRPr="00DA7709">
        <w:t>1:42</w:t>
      </w:r>
    </w:p>
    <w:p w14:paraId="0BCE3B06" w14:textId="77777777" w:rsidR="00DA7709" w:rsidRPr="00DA7709" w:rsidRDefault="00DA7709" w:rsidP="00DA7709">
      <w:r w:rsidRPr="00DA7709">
        <w:t>because such plans can be rolled over</w:t>
      </w:r>
    </w:p>
    <w:p w14:paraId="01BB1579" w14:textId="77777777" w:rsidR="00DA7709" w:rsidRPr="00DA7709" w:rsidRDefault="00DA7709" w:rsidP="00DA7709">
      <w:r w:rsidRPr="00DA7709">
        <w:t>1:44</w:t>
      </w:r>
    </w:p>
    <w:p w14:paraId="01337098" w14:textId="77777777" w:rsidR="00DA7709" w:rsidRPr="00DA7709" w:rsidRDefault="00DA7709" w:rsidP="00DA7709">
      <w:r w:rsidRPr="00DA7709">
        <w:t>into tax defer retirement plan such as</w:t>
      </w:r>
    </w:p>
    <w:p w14:paraId="2D731C16" w14:textId="77777777" w:rsidR="00DA7709" w:rsidRPr="00DA7709" w:rsidRDefault="00DA7709" w:rsidP="00DA7709">
      <w:r w:rsidRPr="00DA7709">
        <w:t>1:46</w:t>
      </w:r>
    </w:p>
    <w:p w14:paraId="3409508D" w14:textId="77777777" w:rsidR="00DA7709" w:rsidRPr="00DA7709" w:rsidRDefault="00DA7709" w:rsidP="00DA7709">
      <w:r w:rsidRPr="00DA7709">
        <w:lastRenderedPageBreak/>
        <w:t xml:space="preserve">an IRA </w:t>
      </w:r>
      <w:proofErr w:type="gramStart"/>
      <w:r w:rsidRPr="00DA7709">
        <w:t>so they</w:t>
      </w:r>
      <w:proofErr w:type="gramEnd"/>
      <w:r w:rsidRPr="00DA7709">
        <w:t xml:space="preserve"> </w:t>
      </w:r>
      <w:proofErr w:type="spellStart"/>
      <w:r w:rsidRPr="00DA7709">
        <w:t>they</w:t>
      </w:r>
      <w:proofErr w:type="spellEnd"/>
      <w:r w:rsidRPr="00DA7709">
        <w:t xml:space="preserve"> will not qualify for</w:t>
      </w:r>
    </w:p>
    <w:p w14:paraId="646412BD" w14:textId="77777777" w:rsidR="00DA7709" w:rsidRPr="00DA7709" w:rsidRDefault="00DA7709" w:rsidP="00DA7709">
      <w:r w:rsidRPr="00DA7709">
        <w:t>1:51</w:t>
      </w:r>
    </w:p>
    <w:p w14:paraId="6E2FD93A" w14:textId="77777777" w:rsidR="00DA7709" w:rsidRPr="00DA7709" w:rsidRDefault="00DA7709" w:rsidP="00DA7709">
      <w:r w:rsidRPr="00DA7709">
        <w:t>CD uh another instance is if the</w:t>
      </w:r>
    </w:p>
    <w:p w14:paraId="3CAD7244" w14:textId="77777777" w:rsidR="00DA7709" w:rsidRPr="00DA7709" w:rsidRDefault="00DA7709" w:rsidP="00DA7709">
      <w:r w:rsidRPr="00DA7709">
        <w:t>1:54</w:t>
      </w:r>
    </w:p>
    <w:p w14:paraId="65057FA1" w14:textId="77777777" w:rsidR="00DA7709" w:rsidRPr="00DA7709" w:rsidRDefault="00DA7709" w:rsidP="00DA7709">
      <w:r w:rsidRPr="00DA7709">
        <w:t xml:space="preserve">property is already in is currently </w:t>
      </w:r>
      <w:proofErr w:type="gramStart"/>
      <w:r w:rsidRPr="00DA7709">
        <w:t>in a</w:t>
      </w:r>
      <w:proofErr w:type="gramEnd"/>
    </w:p>
    <w:p w14:paraId="1EFE3708" w14:textId="77777777" w:rsidR="00DA7709" w:rsidRPr="00DA7709" w:rsidRDefault="00DA7709" w:rsidP="00DA7709">
      <w:r w:rsidRPr="00DA7709">
        <w:t>1:57</w:t>
      </w:r>
    </w:p>
    <w:p w14:paraId="1991E4D5" w14:textId="77777777" w:rsidR="00DA7709" w:rsidRPr="00DA7709" w:rsidRDefault="00DA7709" w:rsidP="00DA7709">
      <w:r w:rsidRPr="00DA7709">
        <w:t>tax deferred or tax advantage plan such</w:t>
      </w:r>
    </w:p>
    <w:p w14:paraId="0D047854" w14:textId="77777777" w:rsidR="00DA7709" w:rsidRPr="00DA7709" w:rsidRDefault="00DA7709" w:rsidP="00DA7709">
      <w:r w:rsidRPr="00DA7709">
        <w:t>1:59</w:t>
      </w:r>
    </w:p>
    <w:p w14:paraId="7F88E3C9" w14:textId="77777777" w:rsidR="00DA7709" w:rsidRPr="00DA7709" w:rsidRDefault="00DA7709" w:rsidP="00DA7709">
      <w:r w:rsidRPr="00DA7709">
        <w:t xml:space="preserve">as the 401K or an IRA </w:t>
      </w:r>
      <w:proofErr w:type="gramStart"/>
      <w:r w:rsidRPr="00DA7709">
        <w:t>because</w:t>
      </w:r>
      <w:proofErr w:type="gramEnd"/>
      <w:r w:rsidRPr="00DA7709">
        <w:t xml:space="preserve"> the taxes</w:t>
      </w:r>
    </w:p>
    <w:p w14:paraId="41979BD7" w14:textId="77777777" w:rsidR="00DA7709" w:rsidRPr="00DA7709" w:rsidRDefault="00DA7709" w:rsidP="00DA7709">
      <w:r w:rsidRPr="00DA7709">
        <w:t>2:03</w:t>
      </w:r>
    </w:p>
    <w:p w14:paraId="704270D4" w14:textId="77777777" w:rsidR="00DA7709" w:rsidRPr="00DA7709" w:rsidRDefault="00DA7709" w:rsidP="00DA7709">
      <w:proofErr w:type="gramStart"/>
      <w:r w:rsidRPr="00DA7709">
        <w:t xml:space="preserve">will </w:t>
      </w:r>
      <w:proofErr w:type="spellStart"/>
      <w:r w:rsidRPr="00DA7709">
        <w:t>will</w:t>
      </w:r>
      <w:proofErr w:type="spellEnd"/>
      <w:proofErr w:type="gramEnd"/>
      <w:r w:rsidRPr="00DA7709">
        <w:t xml:space="preserve"> be deferred automatically</w:t>
      </w:r>
    </w:p>
    <w:p w14:paraId="3FEF5A2B" w14:textId="77777777" w:rsidR="00DA7709" w:rsidRPr="00DA7709" w:rsidRDefault="00DA7709" w:rsidP="00DA7709">
      <w:r w:rsidRPr="00DA7709">
        <w:t>2:06</w:t>
      </w:r>
    </w:p>
    <w:p w14:paraId="5C6305DA" w14:textId="77777777" w:rsidR="00DA7709" w:rsidRPr="00DA7709" w:rsidRDefault="00DA7709" w:rsidP="00DA7709">
      <w:r w:rsidRPr="00DA7709">
        <w:t>because that property is sitting in one</w:t>
      </w:r>
    </w:p>
    <w:p w14:paraId="5DE45B0E" w14:textId="77777777" w:rsidR="00DA7709" w:rsidRPr="00DA7709" w:rsidRDefault="00DA7709" w:rsidP="00DA7709">
      <w:r w:rsidRPr="00DA7709">
        <w:t>2:08</w:t>
      </w:r>
    </w:p>
    <w:p w14:paraId="1C860047" w14:textId="77777777" w:rsidR="00DA7709" w:rsidRPr="00DA7709" w:rsidRDefault="00DA7709" w:rsidP="00DA7709">
      <w:r w:rsidRPr="00DA7709">
        <w:t xml:space="preserve">of those </w:t>
      </w:r>
      <w:proofErr w:type="gramStart"/>
      <w:r w:rsidRPr="00DA7709">
        <w:t>sort</w:t>
      </w:r>
      <w:proofErr w:type="gramEnd"/>
      <w:r w:rsidRPr="00DA7709">
        <w:t xml:space="preserve"> of retirement</w:t>
      </w:r>
    </w:p>
    <w:p w14:paraId="5BC5759D" w14:textId="77777777" w:rsidR="00DA7709" w:rsidRPr="00DA7709" w:rsidRDefault="00DA7709" w:rsidP="00DA7709">
      <w:r w:rsidRPr="00DA7709">
        <w:t>2:11</w:t>
      </w:r>
    </w:p>
    <w:p w14:paraId="413DEF5D" w14:textId="77777777" w:rsidR="00DA7709" w:rsidRPr="00DA7709" w:rsidRDefault="00DA7709" w:rsidP="00DA7709">
      <w:r w:rsidRPr="00DA7709">
        <w:t>plans another instance where a CD will</w:t>
      </w:r>
    </w:p>
    <w:p w14:paraId="001488C6" w14:textId="77777777" w:rsidR="00DA7709" w:rsidRPr="00DA7709" w:rsidRDefault="00DA7709" w:rsidP="00DA7709">
      <w:r w:rsidRPr="00DA7709">
        <w:t>2:13</w:t>
      </w:r>
    </w:p>
    <w:p w14:paraId="2ECFBA12" w14:textId="77777777" w:rsidR="00DA7709" w:rsidRPr="00DA7709" w:rsidRDefault="00DA7709" w:rsidP="00DA7709">
      <w:r w:rsidRPr="00DA7709">
        <w:t>not be is issued is uh the director at o</w:t>
      </w:r>
    </w:p>
    <w:p w14:paraId="72220979" w14:textId="77777777" w:rsidR="00DA7709" w:rsidRPr="00DA7709" w:rsidRDefault="00DA7709" w:rsidP="00DA7709">
      <w:r w:rsidRPr="00DA7709">
        <w:t>2:17</w:t>
      </w:r>
    </w:p>
    <w:p w14:paraId="1ED252A2" w14:textId="77777777" w:rsidR="00DA7709" w:rsidRPr="00DA7709" w:rsidRDefault="00DA7709" w:rsidP="00DA7709">
      <w:r w:rsidRPr="00DA7709">
        <w:t>will not issue a CD unless the employee</w:t>
      </w:r>
    </w:p>
    <w:p w14:paraId="05B8C515" w14:textId="77777777" w:rsidR="00DA7709" w:rsidRPr="00DA7709" w:rsidRDefault="00DA7709" w:rsidP="00DA7709">
      <w:r w:rsidRPr="00DA7709">
        <w:t>2:19</w:t>
      </w:r>
    </w:p>
    <w:p w14:paraId="1C6D5AE6" w14:textId="77777777" w:rsidR="00DA7709" w:rsidRPr="00DA7709" w:rsidRDefault="00DA7709" w:rsidP="00DA7709">
      <w:r w:rsidRPr="00DA7709">
        <w:t>agrees to devest all the property that</w:t>
      </w:r>
    </w:p>
    <w:p w14:paraId="2A44D9BC" w14:textId="77777777" w:rsidR="00DA7709" w:rsidRPr="00DA7709" w:rsidRDefault="00DA7709" w:rsidP="00DA7709">
      <w:r w:rsidRPr="00DA7709">
        <w:t>2:21</w:t>
      </w:r>
    </w:p>
    <w:p w14:paraId="2E61D345" w14:textId="77777777" w:rsidR="00DA7709" w:rsidRPr="00DA7709" w:rsidRDefault="00DA7709" w:rsidP="00DA7709">
      <w:r w:rsidRPr="00DA7709">
        <w:t>presents a conflict of interest as well</w:t>
      </w:r>
    </w:p>
    <w:p w14:paraId="79F2CCF6" w14:textId="77777777" w:rsidR="00DA7709" w:rsidRPr="00DA7709" w:rsidRDefault="00DA7709" w:rsidP="00DA7709">
      <w:r w:rsidRPr="00DA7709">
        <w:t>2:23</w:t>
      </w:r>
    </w:p>
    <w:p w14:paraId="72AE03D5" w14:textId="77777777" w:rsidR="00DA7709" w:rsidRPr="00DA7709" w:rsidRDefault="00DA7709" w:rsidP="00DA7709">
      <w:r w:rsidRPr="00DA7709">
        <w:lastRenderedPageBreak/>
        <w:t>as other similar or related property</w:t>
      </w:r>
    </w:p>
    <w:p w14:paraId="18D5F5FF" w14:textId="77777777" w:rsidR="00DA7709" w:rsidRPr="00DA7709" w:rsidRDefault="00DA7709" w:rsidP="00DA7709">
      <w:r w:rsidRPr="00DA7709">
        <w:t>2:26</w:t>
      </w:r>
    </w:p>
    <w:p w14:paraId="634AF59A" w14:textId="77777777" w:rsidR="00DA7709" w:rsidRPr="00DA7709" w:rsidRDefault="00DA7709" w:rsidP="00DA7709">
      <w:r w:rsidRPr="00DA7709">
        <w:t>that presents a conflict of interest</w:t>
      </w:r>
    </w:p>
    <w:p w14:paraId="4DBCF71A" w14:textId="77777777" w:rsidR="00DA7709" w:rsidRPr="00DA7709" w:rsidRDefault="00DA7709" w:rsidP="00DA7709">
      <w:r w:rsidRPr="00DA7709">
        <w:t>2:27</w:t>
      </w:r>
    </w:p>
    <w:p w14:paraId="65607856" w14:textId="77777777" w:rsidR="00DA7709" w:rsidRPr="00DA7709" w:rsidRDefault="00DA7709" w:rsidP="00DA7709">
      <w:r w:rsidRPr="00DA7709">
        <w:t>under a federal conflict of interest</w:t>
      </w:r>
    </w:p>
    <w:p w14:paraId="40F5578E" w14:textId="77777777" w:rsidR="00DA7709" w:rsidRPr="00DA7709" w:rsidRDefault="00DA7709" w:rsidP="00DA7709">
      <w:r w:rsidRPr="00DA7709">
        <w:t>2:29</w:t>
      </w:r>
    </w:p>
    <w:p w14:paraId="1F2CB409" w14:textId="77777777" w:rsidR="00DA7709" w:rsidRPr="00DA7709" w:rsidRDefault="00DA7709" w:rsidP="00DA7709">
      <w:r w:rsidRPr="00DA7709">
        <w:t>statute</w:t>
      </w:r>
    </w:p>
    <w:p w14:paraId="110381C2" w14:textId="77777777" w:rsidR="00DA7709" w:rsidRPr="00DA7709" w:rsidRDefault="00DA7709" w:rsidP="00DA7709">
      <w:r w:rsidRPr="00DA7709">
        <w:t>2:30</w:t>
      </w:r>
    </w:p>
    <w:p w14:paraId="4E95A3B3" w14:textId="77777777" w:rsidR="00DA7709" w:rsidRPr="00DA7709" w:rsidRDefault="00DA7709" w:rsidP="00DA7709">
      <w:r w:rsidRPr="00DA7709">
        <w:t xml:space="preserve">regulation </w:t>
      </w:r>
      <w:proofErr w:type="gramStart"/>
      <w:r w:rsidRPr="00DA7709">
        <w:t>rule</w:t>
      </w:r>
      <w:proofErr w:type="gramEnd"/>
      <w:r w:rsidRPr="00DA7709">
        <w:t xml:space="preserve"> or executive</w:t>
      </w:r>
    </w:p>
    <w:p w14:paraId="5DB5FB05" w14:textId="77777777" w:rsidR="00DA7709" w:rsidRPr="00DA7709" w:rsidRDefault="00DA7709" w:rsidP="00DA7709">
      <w:r w:rsidRPr="00DA7709">
        <w:t>2:33</w:t>
      </w:r>
    </w:p>
    <w:p w14:paraId="296BC55C" w14:textId="77777777" w:rsidR="00DA7709" w:rsidRPr="00DA7709" w:rsidRDefault="00DA7709" w:rsidP="00DA7709">
      <w:r w:rsidRPr="00DA7709">
        <w:t>order however any property that</w:t>
      </w:r>
    </w:p>
    <w:p w14:paraId="267F2C65" w14:textId="77777777" w:rsidR="00DA7709" w:rsidRPr="00DA7709" w:rsidRDefault="00DA7709" w:rsidP="00DA7709">
      <w:r w:rsidRPr="00DA7709">
        <w:t>2:35</w:t>
      </w:r>
    </w:p>
    <w:p w14:paraId="77D6ED96" w14:textId="77777777" w:rsidR="00DA7709" w:rsidRPr="00DA7709" w:rsidRDefault="00DA7709" w:rsidP="00DA7709">
      <w:r w:rsidRPr="00DA7709">
        <w:t>qualifies for a regulatory exemption 40</w:t>
      </w:r>
    </w:p>
    <w:p w14:paraId="0B659DF7" w14:textId="77777777" w:rsidR="00DA7709" w:rsidRPr="00DA7709" w:rsidRDefault="00DA7709" w:rsidP="00DA7709">
      <w:r w:rsidRPr="00DA7709">
        <w:t>2:40</w:t>
      </w:r>
    </w:p>
    <w:p w14:paraId="5469B39E" w14:textId="77777777" w:rsidR="00DA7709" w:rsidRPr="00DA7709" w:rsidRDefault="00DA7709" w:rsidP="00DA7709">
      <w:r w:rsidRPr="00DA7709">
        <w:t>need not be Dev vested uh for CD to be</w:t>
      </w:r>
    </w:p>
    <w:p w14:paraId="761C98A6" w14:textId="77777777" w:rsidR="00DA7709" w:rsidRPr="00DA7709" w:rsidRDefault="00DA7709" w:rsidP="00DA7709">
      <w:r w:rsidRPr="00DA7709">
        <w:t>2:44</w:t>
      </w:r>
    </w:p>
    <w:p w14:paraId="421919DB" w14:textId="77777777" w:rsidR="00DA7709" w:rsidRPr="00DA7709" w:rsidRDefault="00DA7709" w:rsidP="00DA7709">
      <w:r w:rsidRPr="00DA7709">
        <w:t>issued and that is because you know the</w:t>
      </w:r>
    </w:p>
    <w:p w14:paraId="5801C2A5" w14:textId="77777777" w:rsidR="00DA7709" w:rsidRPr="00DA7709" w:rsidRDefault="00DA7709" w:rsidP="00DA7709">
      <w:r w:rsidRPr="00DA7709">
        <w:t>2:46</w:t>
      </w:r>
    </w:p>
    <w:p w14:paraId="569516D8" w14:textId="77777777" w:rsidR="00DA7709" w:rsidRPr="00DA7709" w:rsidRDefault="00DA7709" w:rsidP="00DA7709">
      <w:proofErr w:type="gramStart"/>
      <w:r w:rsidRPr="00DA7709">
        <w:t>exemption</w:t>
      </w:r>
      <w:proofErr w:type="gramEnd"/>
      <w:r w:rsidRPr="00DA7709">
        <w:t xml:space="preserve"> takes care of the conflict uh</w:t>
      </w:r>
    </w:p>
    <w:p w14:paraId="309A53AE" w14:textId="77777777" w:rsidR="00DA7709" w:rsidRPr="00DA7709" w:rsidRDefault="00DA7709" w:rsidP="00DA7709">
      <w:r w:rsidRPr="00DA7709">
        <w:t>2:50</w:t>
      </w:r>
    </w:p>
    <w:p w14:paraId="2B8913AD" w14:textId="77777777" w:rsidR="00DA7709" w:rsidRPr="00DA7709" w:rsidRDefault="00DA7709" w:rsidP="00DA7709">
      <w:r w:rsidRPr="00DA7709">
        <w:t>there so there's no need to divest that</w:t>
      </w:r>
    </w:p>
    <w:p w14:paraId="44C4A90B" w14:textId="77777777" w:rsidR="00DA7709" w:rsidRPr="00DA7709" w:rsidRDefault="00DA7709" w:rsidP="00DA7709">
      <w:r w:rsidRPr="00DA7709">
        <w:t>2:52</w:t>
      </w:r>
    </w:p>
    <w:p w14:paraId="4795D2A1" w14:textId="77777777" w:rsidR="00DA7709" w:rsidRPr="00DA7709" w:rsidRDefault="00DA7709" w:rsidP="00DA7709">
      <w:r w:rsidRPr="00DA7709">
        <w:t>property and then also if the property</w:t>
      </w:r>
    </w:p>
    <w:p w14:paraId="59BE36D7" w14:textId="77777777" w:rsidR="00DA7709" w:rsidRPr="00DA7709" w:rsidRDefault="00DA7709" w:rsidP="00DA7709">
      <w:r w:rsidRPr="00DA7709">
        <w:t>2:55</w:t>
      </w:r>
    </w:p>
    <w:p w14:paraId="714AB377" w14:textId="77777777" w:rsidR="00DA7709" w:rsidRPr="00DA7709" w:rsidRDefault="00DA7709" w:rsidP="00DA7709">
      <w:r w:rsidRPr="00DA7709">
        <w:t>was acquired under improper</w:t>
      </w:r>
    </w:p>
    <w:p w14:paraId="59D3C282" w14:textId="77777777" w:rsidR="00DA7709" w:rsidRPr="00DA7709" w:rsidRDefault="00DA7709" w:rsidP="00DA7709">
      <w:r w:rsidRPr="00DA7709">
        <w:t>2:58</w:t>
      </w:r>
    </w:p>
    <w:p w14:paraId="2BD9CCD2" w14:textId="77777777" w:rsidR="00DA7709" w:rsidRPr="00DA7709" w:rsidRDefault="00DA7709" w:rsidP="00DA7709">
      <w:r w:rsidRPr="00DA7709">
        <w:lastRenderedPageBreak/>
        <w:t>circumstances for example this may be an</w:t>
      </w:r>
    </w:p>
    <w:p w14:paraId="5D9354BA" w14:textId="77777777" w:rsidR="00DA7709" w:rsidRPr="00DA7709" w:rsidRDefault="00DA7709" w:rsidP="00DA7709">
      <w:r w:rsidRPr="00DA7709">
        <w:t>3:01</w:t>
      </w:r>
    </w:p>
    <w:p w14:paraId="78264580" w14:textId="77777777" w:rsidR="00DA7709" w:rsidRPr="00DA7709" w:rsidRDefault="00DA7709" w:rsidP="00DA7709">
      <w:r w:rsidRPr="00DA7709">
        <w:t>instance where the employee when they</w:t>
      </w:r>
    </w:p>
    <w:p w14:paraId="6F4528D9" w14:textId="77777777" w:rsidR="00DA7709" w:rsidRPr="00DA7709" w:rsidRDefault="00DA7709" w:rsidP="00DA7709">
      <w:r w:rsidRPr="00DA7709">
        <w:t>3:03</w:t>
      </w:r>
    </w:p>
    <w:p w14:paraId="4B3CF5A8" w14:textId="77777777" w:rsidR="00DA7709" w:rsidRPr="00DA7709" w:rsidRDefault="00DA7709" w:rsidP="00DA7709">
      <w:r w:rsidRPr="00DA7709">
        <w:t>purchased a property they were Pro they</w:t>
      </w:r>
    </w:p>
    <w:p w14:paraId="7CA90C5D" w14:textId="77777777" w:rsidR="00DA7709" w:rsidRPr="00DA7709" w:rsidRDefault="00DA7709" w:rsidP="00DA7709">
      <w:r w:rsidRPr="00DA7709">
        <w:t>3:05</w:t>
      </w:r>
    </w:p>
    <w:p w14:paraId="7C4C3FEC" w14:textId="77777777" w:rsidR="00DA7709" w:rsidRPr="00DA7709" w:rsidRDefault="00DA7709" w:rsidP="00DA7709">
      <w:r w:rsidRPr="00DA7709">
        <w:t>were prohibited from purchasing that</w:t>
      </w:r>
    </w:p>
    <w:p w14:paraId="143D2F8E" w14:textId="77777777" w:rsidR="00DA7709" w:rsidRPr="00DA7709" w:rsidRDefault="00DA7709" w:rsidP="00DA7709">
      <w:r w:rsidRPr="00DA7709">
        <w:t>3:07</w:t>
      </w:r>
    </w:p>
    <w:p w14:paraId="0A5626F1" w14:textId="77777777" w:rsidR="00DA7709" w:rsidRPr="00DA7709" w:rsidRDefault="00DA7709" w:rsidP="00DA7709">
      <w:r w:rsidRPr="00DA7709">
        <w:t>property you know due to an agency</w:t>
      </w:r>
    </w:p>
    <w:p w14:paraId="2620A28D" w14:textId="77777777" w:rsidR="00DA7709" w:rsidRPr="00DA7709" w:rsidRDefault="00DA7709" w:rsidP="00DA7709">
      <w:r w:rsidRPr="00DA7709">
        <w:t>3:09</w:t>
      </w:r>
    </w:p>
    <w:p w14:paraId="4D08BB23" w14:textId="77777777" w:rsidR="00DA7709" w:rsidRPr="00DA7709" w:rsidRDefault="00DA7709" w:rsidP="00DA7709">
      <w:r w:rsidRPr="00DA7709">
        <w:t>supplemental regulation and if that's</w:t>
      </w:r>
    </w:p>
    <w:p w14:paraId="6300053B" w14:textId="77777777" w:rsidR="00DA7709" w:rsidRPr="00DA7709" w:rsidRDefault="00DA7709" w:rsidP="00DA7709">
      <w:r w:rsidRPr="00DA7709">
        <w:t>3:11</w:t>
      </w:r>
    </w:p>
    <w:p w14:paraId="12D58845" w14:textId="77777777" w:rsidR="00DA7709" w:rsidRPr="00DA7709" w:rsidRDefault="00DA7709" w:rsidP="00DA7709">
      <w:proofErr w:type="gramStart"/>
      <w:r w:rsidRPr="00DA7709">
        <w:t>the</w:t>
      </w:r>
      <w:proofErr w:type="gramEnd"/>
      <w:r w:rsidRPr="00DA7709">
        <w:t xml:space="preserve"> case then the property was um you</w:t>
      </w:r>
    </w:p>
    <w:p w14:paraId="24D97EC2" w14:textId="77777777" w:rsidR="00DA7709" w:rsidRPr="00DA7709" w:rsidRDefault="00DA7709" w:rsidP="00DA7709">
      <w:r w:rsidRPr="00DA7709">
        <w:t>3:13</w:t>
      </w:r>
    </w:p>
    <w:p w14:paraId="46E09B16" w14:textId="77777777" w:rsidR="00DA7709" w:rsidRPr="00DA7709" w:rsidRDefault="00DA7709" w:rsidP="00DA7709">
      <w:r w:rsidRPr="00DA7709">
        <w:t>know was acquired under improper</w:t>
      </w:r>
    </w:p>
    <w:p w14:paraId="31AA8731" w14:textId="77777777" w:rsidR="00DA7709" w:rsidRPr="00DA7709" w:rsidRDefault="00DA7709" w:rsidP="00DA7709">
      <w:r w:rsidRPr="00DA7709">
        <w:t>3:15</w:t>
      </w:r>
    </w:p>
    <w:p w14:paraId="7611215D" w14:textId="77777777" w:rsidR="00DA7709" w:rsidRPr="00DA7709" w:rsidRDefault="00DA7709" w:rsidP="00DA7709">
      <w:r w:rsidRPr="00DA7709">
        <w:t>circumstances and OG would not be able</w:t>
      </w:r>
    </w:p>
    <w:p w14:paraId="0A39E054" w14:textId="77777777" w:rsidR="00DA7709" w:rsidRPr="00DA7709" w:rsidRDefault="00DA7709" w:rsidP="00DA7709">
      <w:r w:rsidRPr="00DA7709">
        <w:t>3:18</w:t>
      </w:r>
    </w:p>
    <w:p w14:paraId="695FAD96" w14:textId="77777777" w:rsidR="00DA7709" w:rsidRPr="00DA7709" w:rsidRDefault="00DA7709" w:rsidP="00DA7709">
      <w:r w:rsidRPr="00DA7709">
        <w:t>to issue a CD in that</w:t>
      </w:r>
    </w:p>
    <w:p w14:paraId="169340BE" w14:textId="77777777" w:rsidR="00DA7709" w:rsidRPr="00DA7709" w:rsidRDefault="00DA7709" w:rsidP="00DA7709">
      <w:r w:rsidRPr="00DA7709">
        <w:t>3:22</w:t>
      </w:r>
    </w:p>
    <w:p w14:paraId="2A27660F" w14:textId="77777777" w:rsidR="00DA7709" w:rsidRPr="00DA7709" w:rsidRDefault="00DA7709" w:rsidP="00DA7709">
      <w:r w:rsidRPr="00DA7709">
        <w:t>case next</w:t>
      </w:r>
    </w:p>
    <w:p w14:paraId="4483074B" w14:textId="77777777" w:rsidR="00DA7709" w:rsidRPr="00DA7709" w:rsidRDefault="00DA7709" w:rsidP="00DA7709">
      <w:r w:rsidRPr="00DA7709">
        <w:t>3:25</w:t>
      </w:r>
    </w:p>
    <w:p w14:paraId="71BBAAC6" w14:textId="77777777" w:rsidR="00DA7709" w:rsidRPr="00DA7709" w:rsidRDefault="00DA7709" w:rsidP="00DA7709">
      <w:r w:rsidRPr="00DA7709">
        <w:t xml:space="preserve">slide okay so let's get into what </w:t>
      </w:r>
      <w:proofErr w:type="gramStart"/>
      <w:r w:rsidRPr="00DA7709">
        <w:t>does a</w:t>
      </w:r>
      <w:proofErr w:type="gramEnd"/>
    </w:p>
    <w:p w14:paraId="479368A9" w14:textId="77777777" w:rsidR="00DA7709" w:rsidRPr="00DA7709" w:rsidRDefault="00DA7709" w:rsidP="00DA7709">
      <w:r w:rsidRPr="00DA7709">
        <w:t>3:29</w:t>
      </w:r>
    </w:p>
    <w:p w14:paraId="7D23099C" w14:textId="77777777" w:rsidR="00DA7709" w:rsidRPr="00DA7709" w:rsidRDefault="00DA7709" w:rsidP="00DA7709">
      <w:r w:rsidRPr="00DA7709">
        <w:t xml:space="preserve">s </w:t>
      </w:r>
      <w:proofErr w:type="spellStart"/>
      <w:r w:rsidRPr="00DA7709">
        <w:t>differenter</w:t>
      </w:r>
      <w:proofErr w:type="spellEnd"/>
      <w:r w:rsidRPr="00DA7709">
        <w:t xml:space="preserve"> get uh of divesture</w:t>
      </w:r>
    </w:p>
    <w:p w14:paraId="4434AD4B" w14:textId="77777777" w:rsidR="00DA7709" w:rsidRPr="00DA7709" w:rsidRDefault="00DA7709" w:rsidP="00DA7709">
      <w:r w:rsidRPr="00DA7709">
        <w:t>3:33</w:t>
      </w:r>
    </w:p>
    <w:p w14:paraId="33E8E765" w14:textId="77777777" w:rsidR="00DA7709" w:rsidRPr="00DA7709" w:rsidRDefault="00DA7709" w:rsidP="00DA7709">
      <w:proofErr w:type="gramStart"/>
      <w:r w:rsidRPr="00DA7709">
        <w:lastRenderedPageBreak/>
        <w:t>due</w:t>
      </w:r>
      <w:proofErr w:type="gramEnd"/>
      <w:r w:rsidRPr="00DA7709">
        <w:t xml:space="preserve"> the rules in 5 CFR part</w:t>
      </w:r>
    </w:p>
    <w:p w14:paraId="0901DCAB" w14:textId="77777777" w:rsidR="00DA7709" w:rsidRPr="00DA7709" w:rsidRDefault="00DA7709" w:rsidP="00DA7709">
      <w:r w:rsidRPr="00DA7709">
        <w:t>3:37</w:t>
      </w:r>
    </w:p>
    <w:p w14:paraId="277B50D5" w14:textId="77777777" w:rsidR="00DA7709" w:rsidRPr="00DA7709" w:rsidRDefault="00DA7709" w:rsidP="00DA7709">
      <w:r w:rsidRPr="00DA7709">
        <w:t xml:space="preserve">2634 subpart J </w:t>
      </w:r>
      <w:proofErr w:type="gramStart"/>
      <w:r w:rsidRPr="00DA7709">
        <w:t>allow</w:t>
      </w:r>
      <w:proofErr w:type="gramEnd"/>
      <w:r w:rsidRPr="00DA7709">
        <w:t xml:space="preserve"> an eligible person</w:t>
      </w:r>
    </w:p>
    <w:p w14:paraId="40D8C482" w14:textId="77777777" w:rsidR="00DA7709" w:rsidRPr="00DA7709" w:rsidRDefault="00DA7709" w:rsidP="00DA7709">
      <w:r w:rsidRPr="00DA7709">
        <w:t>3:40</w:t>
      </w:r>
    </w:p>
    <w:p w14:paraId="56F793DB" w14:textId="77777777" w:rsidR="00DA7709" w:rsidRPr="00DA7709" w:rsidRDefault="00DA7709" w:rsidP="00DA7709">
      <w:r w:rsidRPr="00DA7709">
        <w:t>there goes that term again to defer</w:t>
      </w:r>
    </w:p>
    <w:p w14:paraId="72F01039" w14:textId="77777777" w:rsidR="00DA7709" w:rsidRPr="00DA7709" w:rsidRDefault="00DA7709" w:rsidP="00DA7709">
      <w:r w:rsidRPr="00DA7709">
        <w:t>3:43</w:t>
      </w:r>
    </w:p>
    <w:p w14:paraId="7EAB4879" w14:textId="77777777" w:rsidR="00DA7709" w:rsidRPr="00DA7709" w:rsidRDefault="00DA7709" w:rsidP="00DA7709">
      <w:r w:rsidRPr="00DA7709">
        <w:t>paying capital gains tax on property if</w:t>
      </w:r>
    </w:p>
    <w:p w14:paraId="0C084E35" w14:textId="77777777" w:rsidR="00DA7709" w:rsidRPr="00DA7709" w:rsidRDefault="00DA7709" w:rsidP="00DA7709">
      <w:r w:rsidRPr="00DA7709">
        <w:t>3:46</w:t>
      </w:r>
    </w:p>
    <w:p w14:paraId="35AD11A9" w14:textId="77777777" w:rsidR="00DA7709" w:rsidRPr="00DA7709" w:rsidRDefault="00DA7709" w:rsidP="00DA7709">
      <w:r w:rsidRPr="00DA7709">
        <w:t>that property when that property is sold</w:t>
      </w:r>
    </w:p>
    <w:p w14:paraId="4B8B4208" w14:textId="77777777" w:rsidR="00DA7709" w:rsidRPr="00DA7709" w:rsidRDefault="00DA7709" w:rsidP="00DA7709">
      <w:r w:rsidRPr="00DA7709">
        <w:t>3:47</w:t>
      </w:r>
    </w:p>
    <w:p w14:paraId="38710B3E" w14:textId="77777777" w:rsidR="00DA7709" w:rsidRPr="00DA7709" w:rsidRDefault="00DA7709" w:rsidP="00DA7709">
      <w:r w:rsidRPr="00DA7709">
        <w:t>to comply with conflict of interest</w:t>
      </w:r>
    </w:p>
    <w:p w14:paraId="63C9174C" w14:textId="77777777" w:rsidR="00DA7709" w:rsidRPr="00DA7709" w:rsidRDefault="00DA7709" w:rsidP="00DA7709">
      <w:r w:rsidRPr="00DA7709">
        <w:t>3:50</w:t>
      </w:r>
    </w:p>
    <w:p w14:paraId="348FAD48" w14:textId="77777777" w:rsidR="00DA7709" w:rsidRPr="00DA7709" w:rsidRDefault="00DA7709" w:rsidP="00DA7709">
      <w:r w:rsidRPr="00DA7709">
        <w:t xml:space="preserve">requirements to defer the gains </w:t>
      </w:r>
      <w:proofErr w:type="gramStart"/>
      <w:r w:rsidRPr="00DA7709">
        <w:t>an</w:t>
      </w:r>
      <w:proofErr w:type="gramEnd"/>
    </w:p>
    <w:p w14:paraId="06F76180" w14:textId="77777777" w:rsidR="00DA7709" w:rsidRPr="00DA7709" w:rsidRDefault="00DA7709" w:rsidP="00DA7709">
      <w:r w:rsidRPr="00DA7709">
        <w:t>3:53</w:t>
      </w:r>
    </w:p>
    <w:p w14:paraId="5B6423C5" w14:textId="77777777" w:rsidR="00DA7709" w:rsidRPr="00DA7709" w:rsidRDefault="00DA7709" w:rsidP="00DA7709">
      <w:r w:rsidRPr="00DA7709">
        <w:t>eligible person an eligible person must</w:t>
      </w:r>
    </w:p>
    <w:p w14:paraId="2BBD2638" w14:textId="77777777" w:rsidR="00DA7709" w:rsidRPr="00DA7709" w:rsidRDefault="00DA7709" w:rsidP="00DA7709">
      <w:r w:rsidRPr="00DA7709">
        <w:t>3:55</w:t>
      </w:r>
    </w:p>
    <w:p w14:paraId="126FEA2B" w14:textId="77777777" w:rsidR="00DA7709" w:rsidRPr="00DA7709" w:rsidRDefault="00DA7709" w:rsidP="00DA7709">
      <w:r w:rsidRPr="00DA7709">
        <w:t>obtain a CD from the director of the</w:t>
      </w:r>
    </w:p>
    <w:p w14:paraId="6A773375" w14:textId="77777777" w:rsidR="00DA7709" w:rsidRPr="00DA7709" w:rsidRDefault="00DA7709" w:rsidP="00DA7709">
      <w:r w:rsidRPr="00DA7709">
        <w:t>3:58</w:t>
      </w:r>
    </w:p>
    <w:p w14:paraId="79FE0669" w14:textId="77777777" w:rsidR="00DA7709" w:rsidRPr="00DA7709" w:rsidRDefault="00DA7709" w:rsidP="00DA7709">
      <w:r w:rsidRPr="00DA7709">
        <w:t>office of government ethics before</w:t>
      </w:r>
    </w:p>
    <w:p w14:paraId="2148F477" w14:textId="77777777" w:rsidR="00DA7709" w:rsidRPr="00DA7709" w:rsidRDefault="00DA7709" w:rsidP="00DA7709">
      <w:r w:rsidRPr="00DA7709">
        <w:t>4:00</w:t>
      </w:r>
    </w:p>
    <w:p w14:paraId="06D738B3" w14:textId="77777777" w:rsidR="00DA7709" w:rsidRPr="00DA7709" w:rsidRDefault="00DA7709" w:rsidP="00DA7709">
      <w:r w:rsidRPr="00DA7709">
        <w:t>selling the</w:t>
      </w:r>
    </w:p>
    <w:p w14:paraId="09A6D8BD" w14:textId="77777777" w:rsidR="00DA7709" w:rsidRPr="00DA7709" w:rsidRDefault="00DA7709" w:rsidP="00DA7709">
      <w:r w:rsidRPr="00DA7709">
        <w:t>4:02</w:t>
      </w:r>
    </w:p>
    <w:p w14:paraId="60D5767E" w14:textId="77777777" w:rsidR="00DA7709" w:rsidRPr="00DA7709" w:rsidRDefault="00DA7709" w:rsidP="00DA7709">
      <w:r w:rsidRPr="00DA7709">
        <w:t>property okay so what is eligible person</w:t>
      </w:r>
    </w:p>
    <w:p w14:paraId="782FA393" w14:textId="77777777" w:rsidR="00DA7709" w:rsidRPr="00DA7709" w:rsidRDefault="00DA7709" w:rsidP="00DA7709">
      <w:r w:rsidRPr="00DA7709">
        <w:t>4:05</w:t>
      </w:r>
    </w:p>
    <w:p w14:paraId="56A33C81" w14:textId="77777777" w:rsidR="00DA7709" w:rsidRPr="00DA7709" w:rsidRDefault="00DA7709" w:rsidP="00DA7709">
      <w:r w:rsidRPr="00DA7709">
        <w:t>or who is an eligible person uh eligible</w:t>
      </w:r>
    </w:p>
    <w:p w14:paraId="4F5515AD" w14:textId="77777777" w:rsidR="00DA7709" w:rsidRPr="00DA7709" w:rsidRDefault="00DA7709" w:rsidP="00DA7709">
      <w:r w:rsidRPr="00DA7709">
        <w:t>4:08</w:t>
      </w:r>
    </w:p>
    <w:p w14:paraId="0E2D6E82" w14:textId="77777777" w:rsidR="00DA7709" w:rsidRPr="00DA7709" w:rsidRDefault="00DA7709" w:rsidP="00DA7709">
      <w:r w:rsidRPr="00DA7709">
        <w:lastRenderedPageBreak/>
        <w:t>person means an officer or employee of</w:t>
      </w:r>
    </w:p>
    <w:p w14:paraId="7FF530D6" w14:textId="77777777" w:rsidR="00DA7709" w:rsidRPr="00DA7709" w:rsidRDefault="00DA7709" w:rsidP="00DA7709">
      <w:r w:rsidRPr="00DA7709">
        <w:t>4:10</w:t>
      </w:r>
    </w:p>
    <w:p w14:paraId="7C5F8A1C" w14:textId="77777777" w:rsidR="00DA7709" w:rsidRPr="00DA7709" w:rsidRDefault="00DA7709" w:rsidP="00DA7709">
      <w:r w:rsidRPr="00DA7709">
        <w:t>the executive branch of the federal</w:t>
      </w:r>
    </w:p>
    <w:p w14:paraId="7842447C" w14:textId="77777777" w:rsidR="00DA7709" w:rsidRPr="00DA7709" w:rsidRDefault="00DA7709" w:rsidP="00DA7709">
      <w:r w:rsidRPr="00DA7709">
        <w:t>4:12</w:t>
      </w:r>
    </w:p>
    <w:p w14:paraId="214A540B" w14:textId="77777777" w:rsidR="00DA7709" w:rsidRPr="00DA7709" w:rsidRDefault="00DA7709" w:rsidP="00DA7709">
      <w:r w:rsidRPr="00DA7709">
        <w:t>government except a person who is a</w:t>
      </w:r>
    </w:p>
    <w:p w14:paraId="3B86DB60" w14:textId="77777777" w:rsidR="00DA7709" w:rsidRPr="00DA7709" w:rsidRDefault="00DA7709" w:rsidP="00DA7709">
      <w:r w:rsidRPr="00DA7709">
        <w:t>4:15</w:t>
      </w:r>
    </w:p>
    <w:p w14:paraId="3F9AC040" w14:textId="77777777" w:rsidR="00DA7709" w:rsidRPr="00DA7709" w:rsidRDefault="00DA7709" w:rsidP="00DA7709">
      <w:r w:rsidRPr="00DA7709">
        <w:t>special government employee as defined</w:t>
      </w:r>
    </w:p>
    <w:p w14:paraId="2ECE30F1" w14:textId="77777777" w:rsidR="00DA7709" w:rsidRPr="00DA7709" w:rsidRDefault="00DA7709" w:rsidP="00DA7709">
      <w:r w:rsidRPr="00DA7709">
        <w:t>4:17</w:t>
      </w:r>
    </w:p>
    <w:p w14:paraId="37385149" w14:textId="77777777" w:rsidR="00DA7709" w:rsidRPr="00DA7709" w:rsidRDefault="00DA7709" w:rsidP="00DA7709">
      <w:proofErr w:type="gramStart"/>
      <w:r w:rsidRPr="00DA7709">
        <w:t>in</w:t>
      </w:r>
      <w:proofErr w:type="gramEnd"/>
      <w:r w:rsidRPr="00DA7709">
        <w:t xml:space="preserve"> 18 USC</w:t>
      </w:r>
    </w:p>
    <w:p w14:paraId="06933F28" w14:textId="77777777" w:rsidR="00DA7709" w:rsidRPr="00DA7709" w:rsidRDefault="00DA7709" w:rsidP="00DA7709">
      <w:r w:rsidRPr="00DA7709">
        <w:t>4:20</w:t>
      </w:r>
    </w:p>
    <w:p w14:paraId="59EA88A4" w14:textId="77777777" w:rsidR="00DA7709" w:rsidRPr="00DA7709" w:rsidRDefault="00DA7709" w:rsidP="00DA7709">
      <w:r w:rsidRPr="00DA7709">
        <w:t>202 an eligible person also means a</w:t>
      </w:r>
    </w:p>
    <w:p w14:paraId="1588F4BD" w14:textId="77777777" w:rsidR="00DA7709" w:rsidRPr="00DA7709" w:rsidRDefault="00DA7709" w:rsidP="00DA7709">
      <w:r w:rsidRPr="00DA7709">
        <w:t>4:23</w:t>
      </w:r>
    </w:p>
    <w:p w14:paraId="4221C57C" w14:textId="77777777" w:rsidR="00DA7709" w:rsidRPr="00DA7709" w:rsidRDefault="00DA7709" w:rsidP="00DA7709">
      <w:r w:rsidRPr="00DA7709">
        <w:t>spouse or any minor or dependent child</w:t>
      </w:r>
    </w:p>
    <w:p w14:paraId="24A2032F" w14:textId="77777777" w:rsidR="00DA7709" w:rsidRPr="00DA7709" w:rsidRDefault="00DA7709" w:rsidP="00DA7709">
      <w:r w:rsidRPr="00DA7709">
        <w:t>4:26</w:t>
      </w:r>
    </w:p>
    <w:p w14:paraId="7660F371" w14:textId="77777777" w:rsidR="00DA7709" w:rsidRPr="00DA7709" w:rsidRDefault="00DA7709" w:rsidP="00DA7709">
      <w:r w:rsidRPr="00DA7709">
        <w:t>of the federal of the federal employee</w:t>
      </w:r>
    </w:p>
    <w:p w14:paraId="0068404C" w14:textId="77777777" w:rsidR="00DA7709" w:rsidRPr="00DA7709" w:rsidRDefault="00DA7709" w:rsidP="00DA7709">
      <w:r w:rsidRPr="00DA7709">
        <w:t>4:30</w:t>
      </w:r>
    </w:p>
    <w:p w14:paraId="3A775C08" w14:textId="77777777" w:rsidR="00DA7709" w:rsidRPr="00DA7709" w:rsidRDefault="00DA7709" w:rsidP="00DA7709">
      <w:r w:rsidRPr="00DA7709">
        <w:t>and lastly an eligible person means any</w:t>
      </w:r>
    </w:p>
    <w:p w14:paraId="10127022" w14:textId="77777777" w:rsidR="00DA7709" w:rsidRPr="00DA7709" w:rsidRDefault="00DA7709" w:rsidP="00DA7709">
      <w:r w:rsidRPr="00DA7709">
        <w:t>4:32</w:t>
      </w:r>
    </w:p>
    <w:p w14:paraId="2E648652" w14:textId="77777777" w:rsidR="00DA7709" w:rsidRPr="00DA7709" w:rsidRDefault="00DA7709" w:rsidP="00DA7709">
      <w:r w:rsidRPr="00DA7709">
        <w:t>trustee holding property in a trust in</w:t>
      </w:r>
    </w:p>
    <w:p w14:paraId="6181B395" w14:textId="77777777" w:rsidR="00DA7709" w:rsidRPr="00DA7709" w:rsidRDefault="00DA7709" w:rsidP="00DA7709">
      <w:r w:rsidRPr="00DA7709">
        <w:t>4:36</w:t>
      </w:r>
    </w:p>
    <w:p w14:paraId="47D33305" w14:textId="77777777" w:rsidR="00DA7709" w:rsidRPr="00DA7709" w:rsidRDefault="00DA7709" w:rsidP="00DA7709">
      <w:r w:rsidRPr="00DA7709">
        <w:t>which in in which an um an employee a</w:t>
      </w:r>
    </w:p>
    <w:p w14:paraId="0C592322" w14:textId="77777777" w:rsidR="00DA7709" w:rsidRPr="00DA7709" w:rsidRDefault="00DA7709" w:rsidP="00DA7709">
      <w:r w:rsidRPr="00DA7709">
        <w:t>4:39</w:t>
      </w:r>
    </w:p>
    <w:p w14:paraId="52A57A6F" w14:textId="77777777" w:rsidR="00DA7709" w:rsidRPr="00DA7709" w:rsidRDefault="00DA7709" w:rsidP="00DA7709">
      <w:r w:rsidRPr="00DA7709">
        <w:t>spouse or again any minor dependent</w:t>
      </w:r>
    </w:p>
    <w:p w14:paraId="3156DF2C" w14:textId="77777777" w:rsidR="00DA7709" w:rsidRPr="00DA7709" w:rsidRDefault="00DA7709" w:rsidP="00DA7709">
      <w:r w:rsidRPr="00DA7709">
        <w:t>4:42</w:t>
      </w:r>
    </w:p>
    <w:p w14:paraId="6CBC7592" w14:textId="77777777" w:rsidR="00DA7709" w:rsidRPr="00DA7709" w:rsidRDefault="00DA7709" w:rsidP="00DA7709">
      <w:r w:rsidRPr="00DA7709">
        <w:t>child uh just mentioned above has a</w:t>
      </w:r>
    </w:p>
    <w:p w14:paraId="14F75309" w14:textId="77777777" w:rsidR="00DA7709" w:rsidRPr="00DA7709" w:rsidRDefault="00DA7709" w:rsidP="00DA7709">
      <w:r w:rsidRPr="00DA7709">
        <w:t>4:45</w:t>
      </w:r>
    </w:p>
    <w:p w14:paraId="6F393072" w14:textId="77777777" w:rsidR="00DA7709" w:rsidRPr="00DA7709" w:rsidRDefault="00DA7709" w:rsidP="00DA7709">
      <w:r w:rsidRPr="00DA7709">
        <w:lastRenderedPageBreak/>
        <w:t>beneficial interest in the principal or</w:t>
      </w:r>
    </w:p>
    <w:p w14:paraId="00047DC1" w14:textId="77777777" w:rsidR="00DA7709" w:rsidRPr="00DA7709" w:rsidRDefault="00DA7709" w:rsidP="00DA7709">
      <w:r w:rsidRPr="00DA7709">
        <w:t>4:48</w:t>
      </w:r>
    </w:p>
    <w:p w14:paraId="4758FDCD" w14:textId="77777777" w:rsidR="00DA7709" w:rsidRPr="00DA7709" w:rsidRDefault="00DA7709" w:rsidP="00DA7709">
      <w:r w:rsidRPr="00DA7709">
        <w:t>income of that</w:t>
      </w:r>
    </w:p>
    <w:p w14:paraId="3C0D6D27" w14:textId="77777777" w:rsidR="00DA7709" w:rsidRPr="00DA7709" w:rsidRDefault="00DA7709" w:rsidP="00DA7709">
      <w:r w:rsidRPr="00DA7709">
        <w:t>4:49</w:t>
      </w:r>
    </w:p>
    <w:p w14:paraId="6A214409" w14:textId="77777777" w:rsidR="00DA7709" w:rsidRPr="00DA7709" w:rsidRDefault="00DA7709" w:rsidP="00DA7709">
      <w:r w:rsidRPr="00DA7709">
        <w:t>trust for example an employee or a</w:t>
      </w:r>
    </w:p>
    <w:p w14:paraId="193C096E" w14:textId="77777777" w:rsidR="00DA7709" w:rsidRPr="00DA7709" w:rsidRDefault="00DA7709" w:rsidP="00DA7709">
      <w:r w:rsidRPr="00DA7709">
        <w:t>4:52</w:t>
      </w:r>
    </w:p>
    <w:p w14:paraId="2F42739D" w14:textId="77777777" w:rsidR="00DA7709" w:rsidRPr="00DA7709" w:rsidRDefault="00DA7709" w:rsidP="00DA7709">
      <w:r w:rsidRPr="00DA7709">
        <w:t>spouse you know where uh if you have a</w:t>
      </w:r>
    </w:p>
    <w:p w14:paraId="235A1FC9" w14:textId="77777777" w:rsidR="00DA7709" w:rsidRPr="00DA7709" w:rsidRDefault="00DA7709" w:rsidP="00DA7709">
      <w:r w:rsidRPr="00DA7709">
        <w:t>4:54</w:t>
      </w:r>
    </w:p>
    <w:p w14:paraId="53821C03" w14:textId="77777777" w:rsidR="00DA7709" w:rsidRPr="00DA7709" w:rsidRDefault="00DA7709" w:rsidP="00DA7709">
      <w:r w:rsidRPr="00DA7709">
        <w:t>situation where an employee or a spouse</w:t>
      </w:r>
    </w:p>
    <w:p w14:paraId="41798F8F" w14:textId="77777777" w:rsidR="00DA7709" w:rsidRPr="00DA7709" w:rsidRDefault="00DA7709" w:rsidP="00DA7709">
      <w:r w:rsidRPr="00DA7709">
        <w:t>4:56</w:t>
      </w:r>
    </w:p>
    <w:p w14:paraId="6F852D13" w14:textId="77777777" w:rsidR="00DA7709" w:rsidRPr="00DA7709" w:rsidRDefault="00DA7709" w:rsidP="00DA7709">
      <w:r w:rsidRPr="00DA7709">
        <w:t>is the sole beneficiary of an</w:t>
      </w:r>
    </w:p>
    <w:p w14:paraId="631F20B8" w14:textId="77777777" w:rsidR="00DA7709" w:rsidRPr="00DA7709" w:rsidRDefault="00DA7709" w:rsidP="00DA7709">
      <w:r w:rsidRPr="00DA7709">
        <w:t>4:58</w:t>
      </w:r>
    </w:p>
    <w:p w14:paraId="3C37258F" w14:textId="77777777" w:rsidR="00DA7709" w:rsidRPr="00DA7709" w:rsidRDefault="00DA7709" w:rsidP="00DA7709">
      <w:proofErr w:type="gramStart"/>
      <w:r w:rsidRPr="00DA7709">
        <w:t>irrevocable trust</w:t>
      </w:r>
      <w:proofErr w:type="gramEnd"/>
      <w:r w:rsidRPr="00DA7709">
        <w:t xml:space="preserve"> </w:t>
      </w:r>
      <w:proofErr w:type="spellStart"/>
      <w:r w:rsidRPr="00DA7709">
        <w:t>trust</w:t>
      </w:r>
      <w:proofErr w:type="spellEnd"/>
      <w:r w:rsidRPr="00DA7709">
        <w:t xml:space="preserve"> that holds uh</w:t>
      </w:r>
    </w:p>
    <w:p w14:paraId="2AA8BC50" w14:textId="77777777" w:rsidR="00DA7709" w:rsidRPr="00DA7709" w:rsidRDefault="00DA7709" w:rsidP="00DA7709">
      <w:r w:rsidRPr="00DA7709">
        <w:t>5:00</w:t>
      </w:r>
    </w:p>
    <w:p w14:paraId="264D08FA" w14:textId="77777777" w:rsidR="00DA7709" w:rsidRPr="00DA7709" w:rsidRDefault="00DA7709" w:rsidP="00DA7709">
      <w:r w:rsidRPr="00DA7709">
        <w:t>the conflicting asset then you know that</w:t>
      </w:r>
    </w:p>
    <w:p w14:paraId="745E3655" w14:textId="77777777" w:rsidR="00DA7709" w:rsidRPr="00DA7709" w:rsidRDefault="00DA7709" w:rsidP="00DA7709">
      <w:r w:rsidRPr="00DA7709">
        <w:t>5:04</w:t>
      </w:r>
    </w:p>
    <w:p w14:paraId="5D576113" w14:textId="77777777" w:rsidR="00DA7709" w:rsidRPr="00DA7709" w:rsidRDefault="00DA7709" w:rsidP="00DA7709">
      <w:r w:rsidRPr="00DA7709">
        <w:t xml:space="preserve">trustee or the </w:t>
      </w:r>
      <w:proofErr w:type="spellStart"/>
      <w:r w:rsidRPr="00DA7709">
        <w:t>truste</w:t>
      </w:r>
      <w:proofErr w:type="spellEnd"/>
      <w:r w:rsidRPr="00DA7709">
        <w:t xml:space="preserve"> of that trust uh</w:t>
      </w:r>
    </w:p>
    <w:p w14:paraId="7C33FC07" w14:textId="77777777" w:rsidR="00DA7709" w:rsidRPr="00DA7709" w:rsidRDefault="00DA7709" w:rsidP="00DA7709">
      <w:r w:rsidRPr="00DA7709">
        <w:t>5:07</w:t>
      </w:r>
    </w:p>
    <w:p w14:paraId="7158887C" w14:textId="77777777" w:rsidR="00DA7709" w:rsidRPr="00DA7709" w:rsidRDefault="00DA7709" w:rsidP="00DA7709">
      <w:r w:rsidRPr="00DA7709">
        <w:t xml:space="preserve">would be eligible </w:t>
      </w:r>
      <w:proofErr w:type="gramStart"/>
      <w:r w:rsidRPr="00DA7709">
        <w:t>persons</w:t>
      </w:r>
      <w:proofErr w:type="gramEnd"/>
      <w:r w:rsidRPr="00DA7709">
        <w:t xml:space="preserve"> as</w:t>
      </w:r>
    </w:p>
    <w:p w14:paraId="6C78E545" w14:textId="77777777" w:rsidR="00DA7709" w:rsidRPr="00DA7709" w:rsidRDefault="00DA7709" w:rsidP="00DA7709">
      <w:r w:rsidRPr="00DA7709">
        <w:t>5:12</w:t>
      </w:r>
    </w:p>
    <w:p w14:paraId="75007B61" w14:textId="77777777" w:rsidR="00DA7709" w:rsidRPr="00DA7709" w:rsidRDefault="00DA7709" w:rsidP="00DA7709">
      <w:proofErr w:type="spellStart"/>
      <w:proofErr w:type="gramStart"/>
      <w:r w:rsidRPr="00DA7709">
        <w:t>well</w:t>
      </w:r>
      <w:proofErr w:type="spellEnd"/>
      <w:proofErr w:type="gramEnd"/>
      <w:r w:rsidRPr="00DA7709">
        <w:t xml:space="preserve"> all right next</w:t>
      </w:r>
    </w:p>
    <w:p w14:paraId="2E8A270F" w14:textId="77777777" w:rsidR="00DA7709" w:rsidRPr="00DA7709" w:rsidRDefault="00DA7709" w:rsidP="00DA7709">
      <w:r w:rsidRPr="00DA7709">
        <w:t>5:16</w:t>
      </w:r>
    </w:p>
    <w:p w14:paraId="050936CE" w14:textId="77777777" w:rsidR="00DA7709" w:rsidRPr="00DA7709" w:rsidRDefault="00DA7709" w:rsidP="00DA7709">
      <w:proofErr w:type="gramStart"/>
      <w:r w:rsidRPr="00DA7709">
        <w:t>slide</w:t>
      </w:r>
      <w:proofErr w:type="gramEnd"/>
      <w:r w:rsidRPr="00DA7709">
        <w:t xml:space="preserve"> okay next we'll discuss uh what</w:t>
      </w:r>
    </w:p>
    <w:p w14:paraId="4D8833D5" w14:textId="77777777" w:rsidR="00DA7709" w:rsidRPr="00DA7709" w:rsidRDefault="00DA7709" w:rsidP="00DA7709">
      <w:r w:rsidRPr="00DA7709">
        <w:t>5:19</w:t>
      </w:r>
    </w:p>
    <w:p w14:paraId="7D3958A7" w14:textId="77777777" w:rsidR="00DA7709" w:rsidRPr="00DA7709" w:rsidRDefault="00DA7709" w:rsidP="00DA7709">
      <w:r w:rsidRPr="00DA7709">
        <w:t>must be purchased with the proceeds of</w:t>
      </w:r>
    </w:p>
    <w:p w14:paraId="1C0AFC8D" w14:textId="77777777" w:rsidR="00DA7709" w:rsidRPr="00DA7709" w:rsidRDefault="00DA7709" w:rsidP="00DA7709">
      <w:r w:rsidRPr="00DA7709">
        <w:t>5:21</w:t>
      </w:r>
    </w:p>
    <w:p w14:paraId="6C8766B1" w14:textId="77777777" w:rsidR="00DA7709" w:rsidRPr="00DA7709" w:rsidRDefault="00DA7709" w:rsidP="00DA7709">
      <w:r w:rsidRPr="00DA7709">
        <w:lastRenderedPageBreak/>
        <w:t>the sale of the property within inside a</w:t>
      </w:r>
    </w:p>
    <w:p w14:paraId="217B7A5B" w14:textId="77777777" w:rsidR="00DA7709" w:rsidRPr="00DA7709" w:rsidRDefault="00DA7709" w:rsidP="00DA7709">
      <w:r w:rsidRPr="00DA7709">
        <w:t>5:25</w:t>
      </w:r>
    </w:p>
    <w:p w14:paraId="1911B7D3" w14:textId="77777777" w:rsidR="00DA7709" w:rsidRPr="00DA7709" w:rsidRDefault="00DA7709" w:rsidP="00DA7709">
      <w:r w:rsidRPr="00DA7709">
        <w:t xml:space="preserve">CD </w:t>
      </w:r>
      <w:proofErr w:type="gramStart"/>
      <w:r w:rsidRPr="00DA7709">
        <w:t>in order to</w:t>
      </w:r>
      <w:proofErr w:type="gramEnd"/>
      <w:r w:rsidRPr="00DA7709">
        <w:t xml:space="preserve"> </w:t>
      </w:r>
      <w:proofErr w:type="gramStart"/>
      <w:r w:rsidRPr="00DA7709">
        <w:t>in order to</w:t>
      </w:r>
      <w:proofErr w:type="gramEnd"/>
      <w:r w:rsidRPr="00DA7709">
        <w:t xml:space="preserve"> qualify for</w:t>
      </w:r>
    </w:p>
    <w:p w14:paraId="57C5C70F" w14:textId="77777777" w:rsidR="00DA7709" w:rsidRPr="00DA7709" w:rsidRDefault="00DA7709" w:rsidP="00DA7709">
      <w:r w:rsidRPr="00DA7709">
        <w:t>5:28</w:t>
      </w:r>
    </w:p>
    <w:p w14:paraId="59726722" w14:textId="77777777" w:rsidR="00DA7709" w:rsidRPr="00DA7709" w:rsidRDefault="00DA7709" w:rsidP="00DA7709">
      <w:r w:rsidRPr="00DA7709">
        <w:t>the defer of capital gains the eligible</w:t>
      </w:r>
    </w:p>
    <w:p w14:paraId="14EB77A5" w14:textId="77777777" w:rsidR="00DA7709" w:rsidRPr="00DA7709" w:rsidRDefault="00DA7709" w:rsidP="00DA7709">
      <w:r w:rsidRPr="00DA7709">
        <w:t>5:31</w:t>
      </w:r>
    </w:p>
    <w:p w14:paraId="2859A4D3" w14:textId="77777777" w:rsidR="00DA7709" w:rsidRPr="00DA7709" w:rsidRDefault="00DA7709" w:rsidP="00DA7709">
      <w:r w:rsidRPr="00DA7709">
        <w:t>person must reinvest the proceeds of the</w:t>
      </w:r>
    </w:p>
    <w:p w14:paraId="1214E8C1" w14:textId="77777777" w:rsidR="00DA7709" w:rsidRPr="00DA7709" w:rsidRDefault="00DA7709" w:rsidP="00DA7709">
      <w:r w:rsidRPr="00DA7709">
        <w:t>5:34</w:t>
      </w:r>
    </w:p>
    <w:p w14:paraId="4731ED22" w14:textId="77777777" w:rsidR="00DA7709" w:rsidRPr="00DA7709" w:rsidRDefault="00DA7709" w:rsidP="00DA7709">
      <w:r w:rsidRPr="00DA7709">
        <w:t>sell of the property that's being</w:t>
      </w:r>
    </w:p>
    <w:p w14:paraId="616313F5" w14:textId="77777777" w:rsidR="00DA7709" w:rsidRPr="00DA7709" w:rsidRDefault="00DA7709" w:rsidP="00DA7709">
      <w:r w:rsidRPr="00DA7709">
        <w:t>5:36</w:t>
      </w:r>
    </w:p>
    <w:p w14:paraId="31017958" w14:textId="77777777" w:rsidR="00DA7709" w:rsidRPr="00DA7709" w:rsidRDefault="00DA7709" w:rsidP="00DA7709">
      <w:r w:rsidRPr="00DA7709">
        <w:t xml:space="preserve">divested </w:t>
      </w:r>
      <w:proofErr w:type="spellStart"/>
      <w:r w:rsidRPr="00DA7709">
        <w:t>puru</w:t>
      </w:r>
      <w:proofErr w:type="spellEnd"/>
      <w:r w:rsidRPr="00DA7709">
        <w:t xml:space="preserve"> pursuant to the CD into</w:t>
      </w:r>
    </w:p>
    <w:p w14:paraId="2098E88E" w14:textId="77777777" w:rsidR="00DA7709" w:rsidRPr="00DA7709" w:rsidRDefault="00DA7709" w:rsidP="00DA7709">
      <w:r w:rsidRPr="00DA7709">
        <w:t>5:39</w:t>
      </w:r>
    </w:p>
    <w:p w14:paraId="251E6348" w14:textId="77777777" w:rsidR="00DA7709" w:rsidRPr="00DA7709" w:rsidRDefault="00DA7709" w:rsidP="00DA7709">
      <w:r w:rsidRPr="00DA7709">
        <w:t>permitted</w:t>
      </w:r>
    </w:p>
    <w:p w14:paraId="19D396E0" w14:textId="77777777" w:rsidR="00DA7709" w:rsidRPr="00DA7709" w:rsidRDefault="00DA7709" w:rsidP="00DA7709">
      <w:r w:rsidRPr="00DA7709">
        <w:t>5:40</w:t>
      </w:r>
    </w:p>
    <w:p w14:paraId="654FE16B" w14:textId="77777777" w:rsidR="00DA7709" w:rsidRPr="00DA7709" w:rsidRDefault="00DA7709" w:rsidP="00DA7709">
      <w:r w:rsidRPr="00DA7709">
        <w:t>property and the employee must do so</w:t>
      </w:r>
    </w:p>
    <w:p w14:paraId="4487C21A" w14:textId="77777777" w:rsidR="00DA7709" w:rsidRPr="00DA7709" w:rsidRDefault="00DA7709" w:rsidP="00DA7709">
      <w:r w:rsidRPr="00DA7709">
        <w:t>5:43</w:t>
      </w:r>
    </w:p>
    <w:p w14:paraId="272E3F6E" w14:textId="77777777" w:rsidR="00DA7709" w:rsidRPr="00DA7709" w:rsidRDefault="00DA7709" w:rsidP="00DA7709">
      <w:r w:rsidRPr="00DA7709">
        <w:t>During the 60-day period beginning on</w:t>
      </w:r>
    </w:p>
    <w:p w14:paraId="34442C96" w14:textId="77777777" w:rsidR="00DA7709" w:rsidRPr="00DA7709" w:rsidRDefault="00DA7709" w:rsidP="00DA7709">
      <w:r w:rsidRPr="00DA7709">
        <w:t>5:46</w:t>
      </w:r>
    </w:p>
    <w:p w14:paraId="366F573A" w14:textId="77777777" w:rsidR="00DA7709" w:rsidRPr="00DA7709" w:rsidRDefault="00DA7709" w:rsidP="00DA7709">
      <w:r w:rsidRPr="00DA7709">
        <w:t>the date of the sale of that</w:t>
      </w:r>
    </w:p>
    <w:p w14:paraId="687212A7" w14:textId="77777777" w:rsidR="00DA7709" w:rsidRPr="00DA7709" w:rsidRDefault="00DA7709" w:rsidP="00DA7709">
      <w:r w:rsidRPr="00DA7709">
        <w:t>5:49</w:t>
      </w:r>
    </w:p>
    <w:p w14:paraId="7B426E8D" w14:textId="77777777" w:rsidR="00DA7709" w:rsidRPr="00DA7709" w:rsidRDefault="00DA7709" w:rsidP="00DA7709">
      <w:r w:rsidRPr="00DA7709">
        <w:t>property the proceeds may be reinvested</w:t>
      </w:r>
    </w:p>
    <w:p w14:paraId="3E9807EA" w14:textId="77777777" w:rsidR="00DA7709" w:rsidRPr="00DA7709" w:rsidRDefault="00DA7709" w:rsidP="00DA7709">
      <w:r w:rsidRPr="00DA7709">
        <w:t>5:52</w:t>
      </w:r>
    </w:p>
    <w:p w14:paraId="69747D0A" w14:textId="77777777" w:rsidR="00DA7709" w:rsidRPr="00DA7709" w:rsidRDefault="00DA7709" w:rsidP="00DA7709">
      <w:r w:rsidRPr="00DA7709">
        <w:t>into one or more types of permitted</w:t>
      </w:r>
    </w:p>
    <w:p w14:paraId="34EDCB17" w14:textId="77777777" w:rsidR="00DA7709" w:rsidRPr="00DA7709" w:rsidRDefault="00DA7709" w:rsidP="00DA7709">
      <w:r w:rsidRPr="00DA7709">
        <w:t>5:55</w:t>
      </w:r>
    </w:p>
    <w:p w14:paraId="2194FEC2" w14:textId="77777777" w:rsidR="00DA7709" w:rsidRPr="00DA7709" w:rsidRDefault="00DA7709" w:rsidP="00DA7709">
      <w:r w:rsidRPr="00DA7709">
        <w:t>property so that leaves the question you</w:t>
      </w:r>
    </w:p>
    <w:p w14:paraId="6BFE244D" w14:textId="77777777" w:rsidR="00DA7709" w:rsidRPr="00DA7709" w:rsidRDefault="00DA7709" w:rsidP="00DA7709">
      <w:r w:rsidRPr="00DA7709">
        <w:t>5:58</w:t>
      </w:r>
    </w:p>
    <w:p w14:paraId="0FC39749" w14:textId="77777777" w:rsidR="00DA7709" w:rsidRPr="00DA7709" w:rsidRDefault="00DA7709" w:rsidP="00DA7709">
      <w:r w:rsidRPr="00DA7709">
        <w:lastRenderedPageBreak/>
        <w:t>know what does per you know what is per</w:t>
      </w:r>
    </w:p>
    <w:p w14:paraId="5D8F81FE" w14:textId="77777777" w:rsidR="00DA7709" w:rsidRPr="00DA7709" w:rsidRDefault="00DA7709" w:rsidP="00DA7709">
      <w:r w:rsidRPr="00DA7709">
        <w:t>6:00</w:t>
      </w:r>
    </w:p>
    <w:p w14:paraId="657AC922" w14:textId="77777777" w:rsidR="00DA7709" w:rsidRPr="00DA7709" w:rsidRDefault="00DA7709" w:rsidP="00DA7709">
      <w:r w:rsidRPr="00DA7709">
        <w:t>permitted property what does that</w:t>
      </w:r>
    </w:p>
    <w:p w14:paraId="328311B7" w14:textId="77777777" w:rsidR="00DA7709" w:rsidRPr="00DA7709" w:rsidRDefault="00DA7709" w:rsidP="00DA7709">
      <w:r w:rsidRPr="00DA7709">
        <w:t>6:02</w:t>
      </w:r>
    </w:p>
    <w:p w14:paraId="694B76B0" w14:textId="77777777" w:rsidR="00DA7709" w:rsidRPr="00DA7709" w:rsidRDefault="00DA7709" w:rsidP="00DA7709">
      <w:r w:rsidRPr="00DA7709">
        <w:t>mean permitted property means an</w:t>
      </w:r>
    </w:p>
    <w:p w14:paraId="0F153CA5" w14:textId="77777777" w:rsidR="00DA7709" w:rsidRPr="00DA7709" w:rsidRDefault="00DA7709" w:rsidP="00DA7709">
      <w:r w:rsidRPr="00DA7709">
        <w:t>6:05</w:t>
      </w:r>
    </w:p>
    <w:p w14:paraId="3CC43F56" w14:textId="77777777" w:rsidR="00DA7709" w:rsidRPr="00DA7709" w:rsidRDefault="00DA7709" w:rsidP="00DA7709">
      <w:r w:rsidRPr="00DA7709">
        <w:t>obligation of the United States you know</w:t>
      </w:r>
    </w:p>
    <w:p w14:paraId="4FBEA553" w14:textId="77777777" w:rsidR="00DA7709" w:rsidRPr="00DA7709" w:rsidRDefault="00DA7709" w:rsidP="00DA7709">
      <w:r w:rsidRPr="00DA7709">
        <w:t>6:07</w:t>
      </w:r>
    </w:p>
    <w:p w14:paraId="5FD94E3F" w14:textId="77777777" w:rsidR="00DA7709" w:rsidRPr="00DA7709" w:rsidRDefault="00DA7709" w:rsidP="00DA7709">
      <w:r w:rsidRPr="00DA7709">
        <w:t xml:space="preserve">for </w:t>
      </w:r>
      <w:proofErr w:type="gramStart"/>
      <w:r w:rsidRPr="00DA7709">
        <w:t>example</w:t>
      </w:r>
      <w:proofErr w:type="gramEnd"/>
      <w:r w:rsidRPr="00DA7709">
        <w:t xml:space="preserve"> US Treasury</w:t>
      </w:r>
    </w:p>
    <w:p w14:paraId="2E9BB2B6" w14:textId="77777777" w:rsidR="00DA7709" w:rsidRPr="00DA7709" w:rsidRDefault="00DA7709" w:rsidP="00DA7709">
      <w:r w:rsidRPr="00DA7709">
        <w:t>6:09</w:t>
      </w:r>
    </w:p>
    <w:p w14:paraId="2623B235" w14:textId="77777777" w:rsidR="00DA7709" w:rsidRPr="00DA7709" w:rsidRDefault="00DA7709" w:rsidP="00DA7709">
      <w:r w:rsidRPr="00DA7709">
        <w:t>bonds or a diversified investment fund</w:t>
      </w:r>
    </w:p>
    <w:p w14:paraId="427856AC" w14:textId="77777777" w:rsidR="00DA7709" w:rsidRPr="00DA7709" w:rsidRDefault="00DA7709" w:rsidP="00DA7709">
      <w:r w:rsidRPr="00DA7709">
        <w:t>6:13</w:t>
      </w:r>
    </w:p>
    <w:p w14:paraId="1DA1DFE6" w14:textId="77777777" w:rsidR="00DA7709" w:rsidRPr="00DA7709" w:rsidRDefault="00DA7709" w:rsidP="00DA7709">
      <w:r w:rsidRPr="00DA7709">
        <w:t>and a diversified investment fund is a</w:t>
      </w:r>
    </w:p>
    <w:p w14:paraId="6617451B" w14:textId="77777777" w:rsidR="00DA7709" w:rsidRPr="00DA7709" w:rsidRDefault="00DA7709" w:rsidP="00DA7709">
      <w:r w:rsidRPr="00DA7709">
        <w:t>6:16</w:t>
      </w:r>
    </w:p>
    <w:p w14:paraId="25C312BF" w14:textId="77777777" w:rsidR="00DA7709" w:rsidRPr="00DA7709" w:rsidRDefault="00DA7709" w:rsidP="00DA7709">
      <w:r w:rsidRPr="00DA7709">
        <w:t xml:space="preserve">diversified mutual </w:t>
      </w:r>
      <w:proofErr w:type="gramStart"/>
      <w:r w:rsidRPr="00DA7709">
        <w:t>fund</w:t>
      </w:r>
      <w:proofErr w:type="gramEnd"/>
      <w:r w:rsidRPr="00DA7709">
        <w:t xml:space="preserve"> you know or</w:t>
      </w:r>
    </w:p>
    <w:p w14:paraId="47B2FF7B" w14:textId="77777777" w:rsidR="00DA7709" w:rsidRPr="00DA7709" w:rsidRDefault="00DA7709" w:rsidP="00DA7709">
      <w:r w:rsidRPr="00DA7709">
        <w:t>6:18</w:t>
      </w:r>
    </w:p>
    <w:p w14:paraId="38FFE036" w14:textId="77777777" w:rsidR="00DA7709" w:rsidRPr="00DA7709" w:rsidRDefault="00DA7709" w:rsidP="00DA7709">
      <w:r w:rsidRPr="00DA7709">
        <w:t>Diversified unit Investment Trust as</w:t>
      </w:r>
    </w:p>
    <w:p w14:paraId="4B4938E1" w14:textId="77777777" w:rsidR="00DA7709" w:rsidRPr="00DA7709" w:rsidRDefault="00DA7709" w:rsidP="00DA7709">
      <w:r w:rsidRPr="00DA7709">
        <w:t>6:21</w:t>
      </w:r>
    </w:p>
    <w:p w14:paraId="5317F198" w14:textId="77777777" w:rsidR="00DA7709" w:rsidRPr="00DA7709" w:rsidRDefault="00DA7709" w:rsidP="00DA7709">
      <w:r w:rsidRPr="00DA7709">
        <w:t>defined in 5cfr 2640</w:t>
      </w:r>
    </w:p>
    <w:p w14:paraId="589C3699" w14:textId="77777777" w:rsidR="00DA7709" w:rsidRPr="00DA7709" w:rsidRDefault="00DA7709" w:rsidP="00DA7709">
      <w:r w:rsidRPr="00DA7709">
        <w:t>6:25</w:t>
      </w:r>
    </w:p>
    <w:p w14:paraId="7BE77860" w14:textId="77777777" w:rsidR="00DA7709" w:rsidRPr="00DA7709" w:rsidRDefault="00DA7709" w:rsidP="00DA7709">
      <w:r w:rsidRPr="00DA7709">
        <w:t>102a K and</w:t>
      </w:r>
    </w:p>
    <w:p w14:paraId="7A01F12F" w14:textId="77777777" w:rsidR="00DA7709" w:rsidRPr="00DA7709" w:rsidRDefault="00DA7709" w:rsidP="00DA7709">
      <w:r w:rsidRPr="00DA7709">
        <w:t>6:28</w:t>
      </w:r>
    </w:p>
    <w:p w14:paraId="378E9116" w14:textId="77777777" w:rsidR="00DA7709" w:rsidRPr="00DA7709" w:rsidRDefault="00DA7709" w:rsidP="00DA7709">
      <w:r w:rsidRPr="00DA7709">
        <w:t>u however a permitted property um a</w:t>
      </w:r>
    </w:p>
    <w:p w14:paraId="7360B9F4" w14:textId="77777777" w:rsidR="00DA7709" w:rsidRPr="00DA7709" w:rsidRDefault="00DA7709" w:rsidP="00DA7709">
      <w:r w:rsidRPr="00DA7709">
        <w:t>6:33</w:t>
      </w:r>
    </w:p>
    <w:p w14:paraId="60CAB1FC" w14:textId="77777777" w:rsidR="00DA7709" w:rsidRPr="00DA7709" w:rsidRDefault="00DA7709" w:rsidP="00DA7709">
      <w:r w:rsidRPr="00DA7709">
        <w:t>permitted property cannot be in any</w:t>
      </w:r>
    </w:p>
    <w:p w14:paraId="5B1B038F" w14:textId="77777777" w:rsidR="00DA7709" w:rsidRPr="00DA7709" w:rsidRDefault="00DA7709" w:rsidP="00DA7709">
      <w:r w:rsidRPr="00DA7709">
        <w:t>6:35</w:t>
      </w:r>
    </w:p>
    <w:p w14:paraId="36647E2F" w14:textId="77777777" w:rsidR="00DA7709" w:rsidRPr="00DA7709" w:rsidRDefault="00DA7709" w:rsidP="00DA7709">
      <w:r w:rsidRPr="00DA7709">
        <w:lastRenderedPageBreak/>
        <w:t>holding prohibited by Statute regulation</w:t>
      </w:r>
    </w:p>
    <w:p w14:paraId="4849A6DE" w14:textId="77777777" w:rsidR="00DA7709" w:rsidRPr="00DA7709" w:rsidRDefault="00DA7709" w:rsidP="00DA7709">
      <w:r w:rsidRPr="00DA7709">
        <w:t>6:37</w:t>
      </w:r>
    </w:p>
    <w:p w14:paraId="4C936BAA" w14:textId="77777777" w:rsidR="00DA7709" w:rsidRPr="00DA7709" w:rsidRDefault="00DA7709" w:rsidP="00DA7709">
      <w:r w:rsidRPr="00DA7709">
        <w:t>rule or executive</w:t>
      </w:r>
    </w:p>
    <w:p w14:paraId="4E962A81" w14:textId="77777777" w:rsidR="00DA7709" w:rsidRPr="00DA7709" w:rsidRDefault="00DA7709" w:rsidP="00DA7709">
      <w:r w:rsidRPr="00DA7709">
        <w:t>6:41</w:t>
      </w:r>
    </w:p>
    <w:p w14:paraId="71E97738" w14:textId="77777777" w:rsidR="00DA7709" w:rsidRPr="00DA7709" w:rsidRDefault="00DA7709" w:rsidP="00DA7709">
      <w:r w:rsidRPr="00DA7709">
        <w:t>order next</w:t>
      </w:r>
    </w:p>
    <w:p w14:paraId="248F8FD0" w14:textId="77777777" w:rsidR="00DA7709" w:rsidRPr="00DA7709" w:rsidRDefault="00DA7709" w:rsidP="00DA7709">
      <w:r w:rsidRPr="00DA7709">
        <w:t>6:45</w:t>
      </w:r>
    </w:p>
    <w:p w14:paraId="328CEAC4" w14:textId="77777777" w:rsidR="00DA7709" w:rsidRPr="00DA7709" w:rsidRDefault="00DA7709" w:rsidP="00DA7709">
      <w:proofErr w:type="gramStart"/>
      <w:r w:rsidRPr="00DA7709">
        <w:t>slide</w:t>
      </w:r>
      <w:proofErr w:type="gramEnd"/>
      <w:r w:rsidRPr="00DA7709">
        <w:t xml:space="preserve"> okay so before PR </w:t>
      </w:r>
      <w:proofErr w:type="gramStart"/>
      <w:r w:rsidRPr="00DA7709">
        <w:t>preparing</w:t>
      </w:r>
      <w:proofErr w:type="gramEnd"/>
      <w:r w:rsidRPr="00DA7709">
        <w:t xml:space="preserve"> before</w:t>
      </w:r>
    </w:p>
    <w:p w14:paraId="631730A0" w14:textId="77777777" w:rsidR="00DA7709" w:rsidRPr="00DA7709" w:rsidRDefault="00DA7709" w:rsidP="00DA7709">
      <w:r w:rsidRPr="00DA7709">
        <w:t>6:49</w:t>
      </w:r>
    </w:p>
    <w:p w14:paraId="0BB158A6" w14:textId="77777777" w:rsidR="00DA7709" w:rsidRPr="00DA7709" w:rsidRDefault="00DA7709" w:rsidP="00DA7709">
      <w:r w:rsidRPr="00DA7709">
        <w:t>preparing a CD request for submission to</w:t>
      </w:r>
    </w:p>
    <w:p w14:paraId="2DA288B6" w14:textId="77777777" w:rsidR="00DA7709" w:rsidRPr="00DA7709" w:rsidRDefault="00DA7709" w:rsidP="00DA7709">
      <w:r w:rsidRPr="00DA7709">
        <w:t>6:51</w:t>
      </w:r>
    </w:p>
    <w:p w14:paraId="4F636EA1" w14:textId="77777777" w:rsidR="00DA7709" w:rsidRPr="00DA7709" w:rsidRDefault="00DA7709" w:rsidP="00DA7709">
      <w:proofErr w:type="gramStart"/>
      <w:r w:rsidRPr="00DA7709">
        <w:t>OG</w:t>
      </w:r>
      <w:proofErr w:type="gramEnd"/>
      <w:r w:rsidRPr="00DA7709">
        <w:t xml:space="preserve"> you know we're going to go over some</w:t>
      </w:r>
    </w:p>
    <w:p w14:paraId="3497FF64" w14:textId="77777777" w:rsidR="00DA7709" w:rsidRPr="00DA7709" w:rsidRDefault="00DA7709" w:rsidP="00DA7709">
      <w:r w:rsidRPr="00DA7709">
        <w:t>6:53</w:t>
      </w:r>
    </w:p>
    <w:p w14:paraId="462D5E31" w14:textId="77777777" w:rsidR="00DA7709" w:rsidRPr="00DA7709" w:rsidRDefault="00DA7709" w:rsidP="00DA7709">
      <w:r w:rsidRPr="00DA7709">
        <w:t>points here you want to consider some of</w:t>
      </w:r>
    </w:p>
    <w:p w14:paraId="558366D9" w14:textId="77777777" w:rsidR="00DA7709" w:rsidRPr="00DA7709" w:rsidRDefault="00DA7709" w:rsidP="00DA7709">
      <w:r w:rsidRPr="00DA7709">
        <w:t>6:55</w:t>
      </w:r>
    </w:p>
    <w:p w14:paraId="2D0D8600" w14:textId="77777777" w:rsidR="00DA7709" w:rsidRPr="00DA7709" w:rsidRDefault="00DA7709" w:rsidP="00DA7709">
      <w:proofErr w:type="gramStart"/>
      <w:r w:rsidRPr="00DA7709">
        <w:t>them I</w:t>
      </w:r>
      <w:proofErr w:type="gramEnd"/>
      <w:r w:rsidRPr="00DA7709">
        <w:t xml:space="preserve"> </w:t>
      </w:r>
      <w:proofErr w:type="spellStart"/>
      <w:r w:rsidRPr="00DA7709">
        <w:t>I</w:t>
      </w:r>
      <w:proofErr w:type="spellEnd"/>
      <w:r w:rsidRPr="00DA7709">
        <w:t xml:space="preserve"> just mentioned briefly but I'm</w:t>
      </w:r>
    </w:p>
    <w:p w14:paraId="7ADA6871" w14:textId="77777777" w:rsidR="00DA7709" w:rsidRPr="00DA7709" w:rsidRDefault="00DA7709" w:rsidP="00DA7709">
      <w:r w:rsidRPr="00DA7709">
        <w:t>6:58</w:t>
      </w:r>
    </w:p>
    <w:p w14:paraId="27E5AAF7" w14:textId="77777777" w:rsidR="00DA7709" w:rsidRPr="00DA7709" w:rsidRDefault="00DA7709" w:rsidP="00DA7709">
      <w:r w:rsidRPr="00DA7709">
        <w:t>I'm just going to uh</w:t>
      </w:r>
    </w:p>
    <w:p w14:paraId="30DC9F92" w14:textId="77777777" w:rsidR="00DA7709" w:rsidRPr="00DA7709" w:rsidRDefault="00DA7709" w:rsidP="00DA7709">
      <w:r w:rsidRPr="00DA7709">
        <w:t>6:59</w:t>
      </w:r>
    </w:p>
    <w:p w14:paraId="1AE275B7" w14:textId="77777777" w:rsidR="00DA7709" w:rsidRPr="00DA7709" w:rsidRDefault="00DA7709" w:rsidP="00DA7709">
      <w:r w:rsidRPr="00DA7709">
        <w:t>speak on them a little bit just along</w:t>
      </w:r>
    </w:p>
    <w:p w14:paraId="7CCAA081" w14:textId="77777777" w:rsidR="00DA7709" w:rsidRPr="00DA7709" w:rsidRDefault="00DA7709" w:rsidP="00DA7709">
      <w:r w:rsidRPr="00DA7709">
        <w:t>7:01</w:t>
      </w:r>
    </w:p>
    <w:p w14:paraId="047C6975" w14:textId="77777777" w:rsidR="00DA7709" w:rsidRPr="00DA7709" w:rsidRDefault="00DA7709" w:rsidP="00DA7709">
      <w:r w:rsidRPr="00DA7709">
        <w:t>this list that you want to</w:t>
      </w:r>
    </w:p>
    <w:p w14:paraId="33E652E5" w14:textId="77777777" w:rsidR="00DA7709" w:rsidRPr="00DA7709" w:rsidRDefault="00DA7709" w:rsidP="00DA7709">
      <w:r w:rsidRPr="00DA7709">
        <w:t>7:03</w:t>
      </w:r>
    </w:p>
    <w:p w14:paraId="2606E72C" w14:textId="77777777" w:rsidR="00DA7709" w:rsidRPr="00DA7709" w:rsidRDefault="00DA7709" w:rsidP="00DA7709">
      <w:r w:rsidRPr="00DA7709">
        <w:t>consider one thing is has the property</w:t>
      </w:r>
    </w:p>
    <w:p w14:paraId="71DF3D80" w14:textId="77777777" w:rsidR="00DA7709" w:rsidRPr="00DA7709" w:rsidRDefault="00DA7709" w:rsidP="00DA7709">
      <w:r w:rsidRPr="00DA7709">
        <w:t>7:06</w:t>
      </w:r>
    </w:p>
    <w:p w14:paraId="1C475263" w14:textId="77777777" w:rsidR="00DA7709" w:rsidRPr="00DA7709" w:rsidRDefault="00DA7709" w:rsidP="00DA7709">
      <w:r w:rsidRPr="00DA7709">
        <w:t>already been</w:t>
      </w:r>
    </w:p>
    <w:p w14:paraId="77304F3E" w14:textId="77777777" w:rsidR="00DA7709" w:rsidRPr="00DA7709" w:rsidRDefault="00DA7709" w:rsidP="00DA7709">
      <w:r w:rsidRPr="00DA7709">
        <w:t>7:07</w:t>
      </w:r>
    </w:p>
    <w:p w14:paraId="135CEEF8" w14:textId="77777777" w:rsidR="00DA7709" w:rsidRPr="00DA7709" w:rsidRDefault="00DA7709" w:rsidP="00DA7709">
      <w:r w:rsidRPr="00DA7709">
        <w:lastRenderedPageBreak/>
        <w:t>divested because again OG's director</w:t>
      </w:r>
    </w:p>
    <w:p w14:paraId="6F4853DE" w14:textId="77777777" w:rsidR="00DA7709" w:rsidRPr="00DA7709" w:rsidRDefault="00DA7709" w:rsidP="00DA7709">
      <w:r w:rsidRPr="00DA7709">
        <w:t>7:10</w:t>
      </w:r>
    </w:p>
    <w:p w14:paraId="44C65932" w14:textId="77777777" w:rsidR="00DA7709" w:rsidRPr="00DA7709" w:rsidRDefault="00DA7709" w:rsidP="00DA7709">
      <w:r w:rsidRPr="00DA7709">
        <w:t>cannot issue a CD for property that has</w:t>
      </w:r>
    </w:p>
    <w:p w14:paraId="08589C39" w14:textId="77777777" w:rsidR="00DA7709" w:rsidRPr="00DA7709" w:rsidRDefault="00DA7709" w:rsidP="00DA7709">
      <w:r w:rsidRPr="00DA7709">
        <w:t>7:12</w:t>
      </w:r>
    </w:p>
    <w:p w14:paraId="4A6DEE01" w14:textId="77777777" w:rsidR="00DA7709" w:rsidRPr="00DA7709" w:rsidRDefault="00DA7709" w:rsidP="00DA7709">
      <w:r w:rsidRPr="00DA7709">
        <w:t>already been</w:t>
      </w:r>
    </w:p>
    <w:p w14:paraId="76507826" w14:textId="77777777" w:rsidR="00DA7709" w:rsidRPr="00DA7709" w:rsidRDefault="00DA7709" w:rsidP="00DA7709">
      <w:r w:rsidRPr="00DA7709">
        <w:t>7:14</w:t>
      </w:r>
    </w:p>
    <w:p w14:paraId="081E3734" w14:textId="77777777" w:rsidR="00DA7709" w:rsidRPr="00DA7709" w:rsidRDefault="00DA7709" w:rsidP="00DA7709">
      <w:proofErr w:type="gramStart"/>
      <w:r w:rsidRPr="00DA7709">
        <w:t>sold</w:t>
      </w:r>
      <w:proofErr w:type="gramEnd"/>
      <w:r w:rsidRPr="00DA7709">
        <w:t xml:space="preserve"> </w:t>
      </w:r>
      <w:proofErr w:type="gramStart"/>
      <w:r w:rsidRPr="00DA7709">
        <w:t>uh</w:t>
      </w:r>
      <w:proofErr w:type="gramEnd"/>
      <w:r w:rsidRPr="00DA7709">
        <w:t xml:space="preserve"> another question to ask is you</w:t>
      </w:r>
    </w:p>
    <w:p w14:paraId="0A3880DD" w14:textId="77777777" w:rsidR="00DA7709" w:rsidRPr="00DA7709" w:rsidRDefault="00DA7709" w:rsidP="00DA7709">
      <w:r w:rsidRPr="00DA7709">
        <w:t>7:17</w:t>
      </w:r>
    </w:p>
    <w:p w14:paraId="34B44FE4" w14:textId="77777777" w:rsidR="00DA7709" w:rsidRPr="00DA7709" w:rsidRDefault="00DA7709" w:rsidP="00DA7709">
      <w:r w:rsidRPr="00DA7709">
        <w:t>know is there a particular matter you</w:t>
      </w:r>
    </w:p>
    <w:p w14:paraId="04699AC0" w14:textId="77777777" w:rsidR="00DA7709" w:rsidRPr="00DA7709" w:rsidRDefault="00DA7709" w:rsidP="00DA7709">
      <w:r w:rsidRPr="00DA7709">
        <w:t>7:19</w:t>
      </w:r>
    </w:p>
    <w:p w14:paraId="62625EB6" w14:textId="77777777" w:rsidR="00DA7709" w:rsidRPr="00DA7709" w:rsidRDefault="00DA7709" w:rsidP="00DA7709">
      <w:r w:rsidRPr="00DA7709">
        <w:t xml:space="preserve">know is </w:t>
      </w:r>
      <w:proofErr w:type="gramStart"/>
      <w:r w:rsidRPr="00DA7709">
        <w:t>there</w:t>
      </w:r>
      <w:proofErr w:type="gramEnd"/>
      <w:r w:rsidRPr="00DA7709">
        <w:t xml:space="preserve"> a</w:t>
      </w:r>
    </w:p>
    <w:p w14:paraId="72D85756" w14:textId="77777777" w:rsidR="00DA7709" w:rsidRPr="00DA7709" w:rsidRDefault="00DA7709" w:rsidP="00DA7709">
      <w:r w:rsidRPr="00DA7709">
        <w:t>7:21</w:t>
      </w:r>
    </w:p>
    <w:p w14:paraId="709B7BAB" w14:textId="77777777" w:rsidR="00DA7709" w:rsidRPr="00DA7709" w:rsidRDefault="00DA7709" w:rsidP="00DA7709">
      <w:r w:rsidRPr="00DA7709">
        <w:t xml:space="preserve">conflict you </w:t>
      </w:r>
      <w:proofErr w:type="gramStart"/>
      <w:r w:rsidRPr="00DA7709">
        <w:t>know have you</w:t>
      </w:r>
      <w:proofErr w:type="gramEnd"/>
      <w:r w:rsidRPr="00DA7709">
        <w:t xml:space="preserve"> have you</w:t>
      </w:r>
    </w:p>
    <w:p w14:paraId="17E45206" w14:textId="77777777" w:rsidR="00DA7709" w:rsidRPr="00DA7709" w:rsidRDefault="00DA7709" w:rsidP="00DA7709">
      <w:r w:rsidRPr="00DA7709">
        <w:t>7:23</w:t>
      </w:r>
    </w:p>
    <w:p w14:paraId="2D2B703F" w14:textId="77777777" w:rsidR="00DA7709" w:rsidRPr="00DA7709" w:rsidRDefault="00DA7709" w:rsidP="00DA7709">
      <w:r w:rsidRPr="00DA7709">
        <w:t>chosen a remedy because divest divesture</w:t>
      </w:r>
    </w:p>
    <w:p w14:paraId="767DDFF9" w14:textId="77777777" w:rsidR="00DA7709" w:rsidRPr="00DA7709" w:rsidRDefault="00DA7709" w:rsidP="00DA7709">
      <w:r w:rsidRPr="00DA7709">
        <w:t>7:26</w:t>
      </w:r>
    </w:p>
    <w:p w14:paraId="56065169" w14:textId="77777777" w:rsidR="00DA7709" w:rsidRPr="00DA7709" w:rsidRDefault="00DA7709" w:rsidP="00DA7709">
      <w:r w:rsidRPr="00DA7709">
        <w:t>is just one remedy uh for example is</w:t>
      </w:r>
    </w:p>
    <w:p w14:paraId="4B6E1005" w14:textId="77777777" w:rsidR="00DA7709" w:rsidRPr="00DA7709" w:rsidRDefault="00DA7709" w:rsidP="00DA7709">
      <w:r w:rsidRPr="00DA7709">
        <w:t>7:29</w:t>
      </w:r>
    </w:p>
    <w:p w14:paraId="586978B7" w14:textId="77777777" w:rsidR="00DA7709" w:rsidRPr="00DA7709" w:rsidRDefault="00DA7709" w:rsidP="00DA7709">
      <w:r w:rsidRPr="00DA7709">
        <w:t xml:space="preserve">refusal workable you know it </w:t>
      </w:r>
      <w:proofErr w:type="spellStart"/>
      <w:r w:rsidRPr="00DA7709">
        <w:t>it</w:t>
      </w:r>
      <w:proofErr w:type="spellEnd"/>
      <w:r w:rsidRPr="00DA7709">
        <w:t xml:space="preserve"> may be</w:t>
      </w:r>
    </w:p>
    <w:p w14:paraId="6148E9B5" w14:textId="77777777" w:rsidR="00DA7709" w:rsidRPr="00DA7709" w:rsidRDefault="00DA7709" w:rsidP="00DA7709">
      <w:r w:rsidRPr="00DA7709">
        <w:t>7:32</w:t>
      </w:r>
    </w:p>
    <w:p w14:paraId="453AADCE" w14:textId="77777777" w:rsidR="00DA7709" w:rsidRPr="00DA7709" w:rsidRDefault="00DA7709" w:rsidP="00DA7709">
      <w:r w:rsidRPr="00DA7709">
        <w:t>easy for or easy enough for a supervisor</w:t>
      </w:r>
    </w:p>
    <w:p w14:paraId="772A84A2" w14:textId="77777777" w:rsidR="00DA7709" w:rsidRPr="00DA7709" w:rsidRDefault="00DA7709" w:rsidP="00DA7709">
      <w:r w:rsidRPr="00DA7709">
        <w:t>7:35</w:t>
      </w:r>
    </w:p>
    <w:p w14:paraId="352F4206" w14:textId="77777777" w:rsidR="00DA7709" w:rsidRPr="00DA7709" w:rsidRDefault="00DA7709" w:rsidP="00DA7709">
      <w:r w:rsidRPr="00DA7709">
        <w:t>to assign another employee to</w:t>
      </w:r>
    </w:p>
    <w:p w14:paraId="7104ADBA" w14:textId="77777777" w:rsidR="00DA7709" w:rsidRPr="00DA7709" w:rsidRDefault="00DA7709" w:rsidP="00DA7709">
      <w:r w:rsidRPr="00DA7709">
        <w:t>7:37</w:t>
      </w:r>
    </w:p>
    <w:p w14:paraId="5B89B8B2" w14:textId="77777777" w:rsidR="00DA7709" w:rsidRPr="00DA7709" w:rsidRDefault="00DA7709" w:rsidP="00DA7709">
      <w:r w:rsidRPr="00DA7709">
        <w:t>participate uh in the particular</w:t>
      </w:r>
    </w:p>
    <w:p w14:paraId="4D7F75E1" w14:textId="77777777" w:rsidR="00DA7709" w:rsidRPr="00DA7709" w:rsidRDefault="00DA7709" w:rsidP="00DA7709">
      <w:r w:rsidRPr="00DA7709">
        <w:t>7:39</w:t>
      </w:r>
    </w:p>
    <w:p w14:paraId="2DDA2430" w14:textId="77777777" w:rsidR="00DA7709" w:rsidRPr="00DA7709" w:rsidRDefault="00DA7709" w:rsidP="00DA7709">
      <w:r w:rsidRPr="00DA7709">
        <w:lastRenderedPageBreak/>
        <w:t xml:space="preserve">matter is a waiver </w:t>
      </w:r>
      <w:proofErr w:type="gramStart"/>
      <w:r w:rsidRPr="00DA7709">
        <w:t>an</w:t>
      </w:r>
      <w:proofErr w:type="gramEnd"/>
      <w:r w:rsidRPr="00DA7709">
        <w:t xml:space="preserve"> option you know in</w:t>
      </w:r>
    </w:p>
    <w:p w14:paraId="24AB0B0C" w14:textId="77777777" w:rsidR="00DA7709" w:rsidRPr="00DA7709" w:rsidRDefault="00DA7709" w:rsidP="00DA7709">
      <w:r w:rsidRPr="00DA7709">
        <w:t>7:42</w:t>
      </w:r>
    </w:p>
    <w:p w14:paraId="50D39B62" w14:textId="77777777" w:rsidR="00DA7709" w:rsidRPr="00DA7709" w:rsidRDefault="00DA7709" w:rsidP="00DA7709">
      <w:r w:rsidRPr="00DA7709">
        <w:t>that instance you'll want to consider</w:t>
      </w:r>
    </w:p>
    <w:p w14:paraId="60FCD824" w14:textId="77777777" w:rsidR="00DA7709" w:rsidRPr="00DA7709" w:rsidRDefault="00DA7709" w:rsidP="00DA7709">
      <w:r w:rsidRPr="00DA7709">
        <w:t>7:44</w:t>
      </w:r>
    </w:p>
    <w:p w14:paraId="5EFCB93D" w14:textId="77777777" w:rsidR="00DA7709" w:rsidRPr="00DA7709" w:rsidRDefault="00DA7709" w:rsidP="00DA7709">
      <w:r w:rsidRPr="00DA7709">
        <w:t>you know you know</w:t>
      </w:r>
    </w:p>
    <w:p w14:paraId="205B4309" w14:textId="77777777" w:rsidR="00DA7709" w:rsidRPr="00DA7709" w:rsidRDefault="00DA7709" w:rsidP="00DA7709">
      <w:r w:rsidRPr="00DA7709">
        <w:t>7:45</w:t>
      </w:r>
    </w:p>
    <w:p w14:paraId="68277CFE" w14:textId="77777777" w:rsidR="00DA7709" w:rsidRPr="00DA7709" w:rsidRDefault="00DA7709" w:rsidP="00DA7709">
      <w:proofErr w:type="gramStart"/>
      <w:r w:rsidRPr="00DA7709">
        <w:t>could</w:t>
      </w:r>
      <w:proofErr w:type="gramEnd"/>
      <w:r w:rsidRPr="00DA7709">
        <w:t xml:space="preserve"> </w:t>
      </w:r>
      <w:proofErr w:type="gramStart"/>
      <w:r w:rsidRPr="00DA7709">
        <w:t>me</w:t>
      </w:r>
      <w:proofErr w:type="gramEnd"/>
      <w:r w:rsidRPr="00DA7709">
        <w:t xml:space="preserve"> meet the </w:t>
      </w:r>
      <w:proofErr w:type="gramStart"/>
      <w:r w:rsidRPr="00DA7709">
        <w:t>standard</w:t>
      </w:r>
      <w:proofErr w:type="gramEnd"/>
      <w:r w:rsidRPr="00DA7709">
        <w:t xml:space="preserve"> uh you know</w:t>
      </w:r>
    </w:p>
    <w:p w14:paraId="4DF31C7A" w14:textId="77777777" w:rsidR="00DA7709" w:rsidRPr="00DA7709" w:rsidRDefault="00DA7709" w:rsidP="00DA7709">
      <w:r w:rsidRPr="00DA7709">
        <w:t>7:48</w:t>
      </w:r>
    </w:p>
    <w:p w14:paraId="029845FF" w14:textId="77777777" w:rsidR="00DA7709" w:rsidRPr="00DA7709" w:rsidRDefault="00DA7709" w:rsidP="00DA7709">
      <w:r w:rsidRPr="00DA7709">
        <w:t>for issuing a</w:t>
      </w:r>
    </w:p>
    <w:p w14:paraId="26C1FAAA" w14:textId="77777777" w:rsidR="00DA7709" w:rsidRPr="00DA7709" w:rsidRDefault="00DA7709" w:rsidP="00DA7709">
      <w:r w:rsidRPr="00DA7709">
        <w:t>7:50</w:t>
      </w:r>
    </w:p>
    <w:p w14:paraId="7ABA19FB" w14:textId="77777777" w:rsidR="00DA7709" w:rsidRPr="00DA7709" w:rsidRDefault="00DA7709" w:rsidP="00DA7709">
      <w:r w:rsidRPr="00DA7709">
        <w:t>waiver and then um you know what we're</w:t>
      </w:r>
    </w:p>
    <w:p w14:paraId="5083BB4D" w14:textId="77777777" w:rsidR="00DA7709" w:rsidRPr="00DA7709" w:rsidRDefault="00DA7709" w:rsidP="00DA7709">
      <w:r w:rsidRPr="00DA7709">
        <w:t>7:53</w:t>
      </w:r>
    </w:p>
    <w:p w14:paraId="68B56265" w14:textId="77777777" w:rsidR="00DA7709" w:rsidRPr="00DA7709" w:rsidRDefault="00DA7709" w:rsidP="00DA7709">
      <w:proofErr w:type="gramStart"/>
      <w:r w:rsidRPr="00DA7709">
        <w:t>discussing</w:t>
      </w:r>
      <w:proofErr w:type="gramEnd"/>
      <w:r w:rsidRPr="00DA7709">
        <w:t xml:space="preserve"> today is </w:t>
      </w:r>
      <w:proofErr w:type="gramStart"/>
      <w:r w:rsidRPr="00DA7709">
        <w:t>divesture</w:t>
      </w:r>
      <w:proofErr w:type="gramEnd"/>
      <w:r w:rsidRPr="00DA7709">
        <w:t xml:space="preserve"> an option</w:t>
      </w:r>
    </w:p>
    <w:p w14:paraId="118CAC56" w14:textId="77777777" w:rsidR="00DA7709" w:rsidRPr="00DA7709" w:rsidRDefault="00DA7709" w:rsidP="00DA7709">
      <w:r w:rsidRPr="00DA7709">
        <w:t>7:56</w:t>
      </w:r>
    </w:p>
    <w:p w14:paraId="5CBC2B71" w14:textId="77777777" w:rsidR="00DA7709" w:rsidRPr="00DA7709" w:rsidRDefault="00DA7709" w:rsidP="00DA7709">
      <w:r w:rsidRPr="00DA7709">
        <w:t>and even with this option there's things</w:t>
      </w:r>
    </w:p>
    <w:p w14:paraId="39DB83D7" w14:textId="77777777" w:rsidR="00DA7709" w:rsidRPr="00DA7709" w:rsidRDefault="00DA7709" w:rsidP="00DA7709">
      <w:r w:rsidRPr="00DA7709">
        <w:t>7:58</w:t>
      </w:r>
    </w:p>
    <w:p w14:paraId="355D9743" w14:textId="77777777" w:rsidR="00DA7709" w:rsidRPr="00DA7709" w:rsidRDefault="00DA7709" w:rsidP="00DA7709">
      <w:r w:rsidRPr="00DA7709">
        <w:t>to consider you know</w:t>
      </w:r>
    </w:p>
    <w:p w14:paraId="6280BC1B" w14:textId="77777777" w:rsidR="00DA7709" w:rsidRPr="00DA7709" w:rsidRDefault="00DA7709" w:rsidP="00DA7709">
      <w:r w:rsidRPr="00DA7709">
        <w:t>7:59</w:t>
      </w:r>
    </w:p>
    <w:p w14:paraId="7FBD3EAE" w14:textId="77777777" w:rsidR="00DA7709" w:rsidRPr="00DA7709" w:rsidRDefault="00DA7709" w:rsidP="00DA7709">
      <w:proofErr w:type="gramStart"/>
      <w:r w:rsidRPr="00DA7709">
        <w:t>is</w:t>
      </w:r>
      <w:proofErr w:type="gramEnd"/>
      <w:r w:rsidRPr="00DA7709">
        <w:t xml:space="preserve"> there anything that prevents the sell</w:t>
      </w:r>
    </w:p>
    <w:p w14:paraId="1A1AA87A" w14:textId="77777777" w:rsidR="00DA7709" w:rsidRPr="00DA7709" w:rsidRDefault="00DA7709" w:rsidP="00DA7709">
      <w:r w:rsidRPr="00DA7709">
        <w:t>8:01</w:t>
      </w:r>
    </w:p>
    <w:p w14:paraId="0BBE0F30" w14:textId="77777777" w:rsidR="00DA7709" w:rsidRPr="00DA7709" w:rsidRDefault="00DA7709" w:rsidP="00DA7709">
      <w:r w:rsidRPr="00DA7709">
        <w:t>of the property you know for example</w:t>
      </w:r>
    </w:p>
    <w:p w14:paraId="15596720" w14:textId="77777777" w:rsidR="00DA7709" w:rsidRPr="00DA7709" w:rsidRDefault="00DA7709" w:rsidP="00DA7709">
      <w:r w:rsidRPr="00DA7709">
        <w:t>8:03</w:t>
      </w:r>
    </w:p>
    <w:p w14:paraId="21D6036E" w14:textId="77777777" w:rsidR="00DA7709" w:rsidRPr="00DA7709" w:rsidRDefault="00DA7709" w:rsidP="00DA7709">
      <w:proofErr w:type="gramStart"/>
      <w:r w:rsidRPr="00DA7709">
        <w:t>sometimes U</w:t>
      </w:r>
      <w:proofErr w:type="gramEnd"/>
      <w:r w:rsidRPr="00DA7709">
        <w:t xml:space="preserve"> the employee may have a</w:t>
      </w:r>
    </w:p>
    <w:p w14:paraId="2A4E4D68" w14:textId="77777777" w:rsidR="00DA7709" w:rsidRPr="00DA7709" w:rsidRDefault="00DA7709" w:rsidP="00DA7709">
      <w:r w:rsidRPr="00DA7709">
        <w:t>8:06</w:t>
      </w:r>
    </w:p>
    <w:p w14:paraId="18FC5C56" w14:textId="77777777" w:rsidR="00DA7709" w:rsidRPr="00DA7709" w:rsidRDefault="00DA7709" w:rsidP="00DA7709">
      <w:r w:rsidRPr="00DA7709">
        <w:t>commitment uh to hold the asset for a</w:t>
      </w:r>
    </w:p>
    <w:p w14:paraId="246F02A5" w14:textId="77777777" w:rsidR="00DA7709" w:rsidRPr="00DA7709" w:rsidRDefault="00DA7709" w:rsidP="00DA7709">
      <w:r w:rsidRPr="00DA7709">
        <w:t>8:08</w:t>
      </w:r>
    </w:p>
    <w:p w14:paraId="51C53EA5" w14:textId="77777777" w:rsidR="00DA7709" w:rsidRPr="00DA7709" w:rsidRDefault="00DA7709" w:rsidP="00DA7709">
      <w:r w:rsidRPr="00DA7709">
        <w:lastRenderedPageBreak/>
        <w:t xml:space="preserve">certain </w:t>
      </w:r>
      <w:proofErr w:type="gramStart"/>
      <w:r w:rsidRPr="00DA7709">
        <w:t>period of time</w:t>
      </w:r>
      <w:proofErr w:type="gramEnd"/>
      <w:r w:rsidRPr="00DA7709">
        <w:t xml:space="preserve"> you know and is</w:t>
      </w:r>
    </w:p>
    <w:p w14:paraId="17011D74" w14:textId="77777777" w:rsidR="00DA7709" w:rsidRPr="00DA7709" w:rsidRDefault="00DA7709" w:rsidP="00DA7709">
      <w:r w:rsidRPr="00DA7709">
        <w:t>8:10</w:t>
      </w:r>
    </w:p>
    <w:p w14:paraId="20D3B8FE" w14:textId="77777777" w:rsidR="00DA7709" w:rsidRPr="00DA7709" w:rsidRDefault="00DA7709" w:rsidP="00DA7709">
      <w:r w:rsidRPr="00DA7709">
        <w:t xml:space="preserve">that </w:t>
      </w:r>
      <w:proofErr w:type="gramStart"/>
      <w:r w:rsidRPr="00DA7709">
        <w:t>period of time</w:t>
      </w:r>
      <w:proofErr w:type="gramEnd"/>
      <w:r w:rsidRPr="00DA7709">
        <w:t xml:space="preserve"> going to prevent the</w:t>
      </w:r>
    </w:p>
    <w:p w14:paraId="756CB78B" w14:textId="77777777" w:rsidR="00DA7709" w:rsidRPr="00DA7709" w:rsidRDefault="00DA7709" w:rsidP="00DA7709">
      <w:r w:rsidRPr="00DA7709">
        <w:t>8:12</w:t>
      </w:r>
    </w:p>
    <w:p w14:paraId="66CA5671" w14:textId="77777777" w:rsidR="00DA7709" w:rsidRPr="00DA7709" w:rsidRDefault="00DA7709" w:rsidP="00DA7709">
      <w:r w:rsidRPr="00DA7709">
        <w:t>employee from you know divesting that</w:t>
      </w:r>
    </w:p>
    <w:p w14:paraId="7B630C22" w14:textId="77777777" w:rsidR="00DA7709" w:rsidRPr="00DA7709" w:rsidRDefault="00DA7709" w:rsidP="00DA7709">
      <w:r w:rsidRPr="00DA7709">
        <w:t>8:16</w:t>
      </w:r>
    </w:p>
    <w:p w14:paraId="21D56173" w14:textId="77777777" w:rsidR="00DA7709" w:rsidRPr="00DA7709" w:rsidRDefault="00DA7709" w:rsidP="00DA7709">
      <w:r w:rsidRPr="00DA7709">
        <w:t>property also with selling the property</w:t>
      </w:r>
    </w:p>
    <w:p w14:paraId="12083E3D" w14:textId="77777777" w:rsidR="00DA7709" w:rsidRPr="00DA7709" w:rsidRDefault="00DA7709" w:rsidP="00DA7709">
      <w:r w:rsidRPr="00DA7709">
        <w:t>8:18</w:t>
      </w:r>
    </w:p>
    <w:p w14:paraId="61486C3F" w14:textId="77777777" w:rsidR="00DA7709" w:rsidRPr="00DA7709" w:rsidRDefault="00DA7709" w:rsidP="00DA7709">
      <w:r w:rsidRPr="00DA7709">
        <w:t>take a while when the employee services</w:t>
      </w:r>
    </w:p>
    <w:p w14:paraId="326D8EAB" w14:textId="77777777" w:rsidR="00DA7709" w:rsidRPr="00DA7709" w:rsidRDefault="00DA7709" w:rsidP="00DA7709">
      <w:r w:rsidRPr="00DA7709">
        <w:t>8:21</w:t>
      </w:r>
    </w:p>
    <w:p w14:paraId="30071189" w14:textId="77777777" w:rsidR="00DA7709" w:rsidRPr="00DA7709" w:rsidRDefault="00DA7709" w:rsidP="00DA7709">
      <w:r w:rsidRPr="00DA7709">
        <w:t>uh you know may be needed sooner than</w:t>
      </w:r>
    </w:p>
    <w:p w14:paraId="1A387F53" w14:textId="77777777" w:rsidR="00DA7709" w:rsidRPr="00DA7709" w:rsidRDefault="00DA7709" w:rsidP="00DA7709">
      <w:r w:rsidRPr="00DA7709">
        <w:t>8:23</w:t>
      </w:r>
    </w:p>
    <w:p w14:paraId="047962BB" w14:textId="77777777" w:rsidR="00DA7709" w:rsidRPr="00DA7709" w:rsidRDefault="00DA7709" w:rsidP="00DA7709">
      <w:r w:rsidRPr="00DA7709">
        <w:t>later you know for example if it's a</w:t>
      </w:r>
    </w:p>
    <w:p w14:paraId="3FCD4FAA" w14:textId="77777777" w:rsidR="00DA7709" w:rsidRPr="00DA7709" w:rsidRDefault="00DA7709" w:rsidP="00DA7709">
      <w:r w:rsidRPr="00DA7709">
        <w:t>8:26</w:t>
      </w:r>
    </w:p>
    <w:p w14:paraId="4275FB48" w14:textId="77777777" w:rsidR="00DA7709" w:rsidRPr="00DA7709" w:rsidRDefault="00DA7709" w:rsidP="00DA7709">
      <w:r w:rsidRPr="00DA7709">
        <w:t>maybe not a publicly traded stock maybe</w:t>
      </w:r>
    </w:p>
    <w:p w14:paraId="4335E0C8" w14:textId="77777777" w:rsidR="00DA7709" w:rsidRPr="00DA7709" w:rsidRDefault="00DA7709" w:rsidP="00DA7709">
      <w:r w:rsidRPr="00DA7709">
        <w:t>8:28</w:t>
      </w:r>
    </w:p>
    <w:p w14:paraId="04FD3A84" w14:textId="77777777" w:rsidR="00DA7709" w:rsidRPr="00DA7709" w:rsidRDefault="00DA7709" w:rsidP="00DA7709">
      <w:r w:rsidRPr="00DA7709">
        <w:t xml:space="preserve">a stock in a private company is </w:t>
      </w:r>
      <w:proofErr w:type="spellStart"/>
      <w:r w:rsidRPr="00DA7709">
        <w:t>is</w:t>
      </w:r>
      <w:proofErr w:type="spellEnd"/>
      <w:r w:rsidRPr="00DA7709">
        <w:t xml:space="preserve"> that</w:t>
      </w:r>
    </w:p>
    <w:p w14:paraId="01BA95FA" w14:textId="77777777" w:rsidR="00DA7709" w:rsidRPr="00DA7709" w:rsidRDefault="00DA7709" w:rsidP="00DA7709">
      <w:r w:rsidRPr="00DA7709">
        <w:t>8:30</w:t>
      </w:r>
    </w:p>
    <w:p w14:paraId="6E1837E3" w14:textId="77777777" w:rsidR="00DA7709" w:rsidRPr="00DA7709" w:rsidRDefault="00DA7709" w:rsidP="00DA7709">
      <w:r w:rsidRPr="00DA7709">
        <w:t xml:space="preserve">going to take </w:t>
      </w:r>
      <w:proofErr w:type="gramStart"/>
      <w:r w:rsidRPr="00DA7709">
        <w:t>you know</w:t>
      </w:r>
      <w:proofErr w:type="gramEnd"/>
      <w:r w:rsidRPr="00DA7709">
        <w:t xml:space="preserve"> more time than uh</w:t>
      </w:r>
    </w:p>
    <w:p w14:paraId="3224F5C8" w14:textId="77777777" w:rsidR="00DA7709" w:rsidRPr="00DA7709" w:rsidRDefault="00DA7709" w:rsidP="00DA7709">
      <w:r w:rsidRPr="00DA7709">
        <w:t>8:33</w:t>
      </w:r>
    </w:p>
    <w:p w14:paraId="4EF5BCDE" w14:textId="77777777" w:rsidR="00DA7709" w:rsidRPr="00DA7709" w:rsidRDefault="00DA7709" w:rsidP="00DA7709">
      <w:r w:rsidRPr="00DA7709">
        <w:t xml:space="preserve">than the agency has you know in </w:t>
      </w:r>
      <w:proofErr w:type="gramStart"/>
      <w:r w:rsidRPr="00DA7709">
        <w:t>their</w:t>
      </w:r>
      <w:proofErr w:type="gramEnd"/>
    </w:p>
    <w:p w14:paraId="445B67DD" w14:textId="77777777" w:rsidR="00DA7709" w:rsidRPr="00DA7709" w:rsidRDefault="00DA7709" w:rsidP="00DA7709">
      <w:r w:rsidRPr="00DA7709">
        <w:t>8:34</w:t>
      </w:r>
    </w:p>
    <w:p w14:paraId="01AC739D" w14:textId="77777777" w:rsidR="00DA7709" w:rsidRPr="00DA7709" w:rsidRDefault="00DA7709" w:rsidP="00DA7709">
      <w:r w:rsidRPr="00DA7709">
        <w:t>need for the employee to work on the</w:t>
      </w:r>
    </w:p>
    <w:p w14:paraId="4FDBF7D8" w14:textId="77777777" w:rsidR="00DA7709" w:rsidRPr="00DA7709" w:rsidRDefault="00DA7709" w:rsidP="00DA7709">
      <w:r w:rsidRPr="00DA7709">
        <w:t>8:36</w:t>
      </w:r>
    </w:p>
    <w:p w14:paraId="44C000F2" w14:textId="77777777" w:rsidR="00DA7709" w:rsidRPr="00DA7709" w:rsidRDefault="00DA7709" w:rsidP="00DA7709">
      <w:r w:rsidRPr="00DA7709">
        <w:t>particular</w:t>
      </w:r>
    </w:p>
    <w:p w14:paraId="14F12ED7" w14:textId="77777777" w:rsidR="00DA7709" w:rsidRPr="00DA7709" w:rsidRDefault="00DA7709" w:rsidP="00DA7709">
      <w:r w:rsidRPr="00DA7709">
        <w:t>8:39</w:t>
      </w:r>
    </w:p>
    <w:p w14:paraId="039EA94E" w14:textId="77777777" w:rsidR="00DA7709" w:rsidRPr="00DA7709" w:rsidRDefault="00DA7709" w:rsidP="00DA7709">
      <w:r w:rsidRPr="00DA7709">
        <w:lastRenderedPageBreak/>
        <w:t>matter but okay in those instances if</w:t>
      </w:r>
    </w:p>
    <w:p w14:paraId="78D1B57A" w14:textId="77777777" w:rsidR="00DA7709" w:rsidRPr="00DA7709" w:rsidRDefault="00DA7709" w:rsidP="00DA7709">
      <w:r w:rsidRPr="00DA7709">
        <w:t>8:42</w:t>
      </w:r>
    </w:p>
    <w:p w14:paraId="202C069A" w14:textId="77777777" w:rsidR="00DA7709" w:rsidRPr="00DA7709" w:rsidRDefault="00DA7709" w:rsidP="00DA7709">
      <w:proofErr w:type="gramStart"/>
      <w:r w:rsidRPr="00DA7709">
        <w:t>the</w:t>
      </w:r>
      <w:proofErr w:type="gramEnd"/>
      <w:r w:rsidRPr="00DA7709">
        <w:t xml:space="preserve"> investor is </w:t>
      </w:r>
      <w:proofErr w:type="gramStart"/>
      <w:r w:rsidRPr="00DA7709">
        <w:t>chosen</w:t>
      </w:r>
      <w:proofErr w:type="gramEnd"/>
      <w:r w:rsidRPr="00DA7709">
        <w:t xml:space="preserve"> uh one thing to</w:t>
      </w:r>
    </w:p>
    <w:p w14:paraId="54061065" w14:textId="77777777" w:rsidR="00DA7709" w:rsidRPr="00DA7709" w:rsidRDefault="00DA7709" w:rsidP="00DA7709">
      <w:r w:rsidRPr="00DA7709">
        <w:t>8:44</w:t>
      </w:r>
    </w:p>
    <w:p w14:paraId="07AFD35A" w14:textId="77777777" w:rsidR="00DA7709" w:rsidRPr="00DA7709" w:rsidRDefault="00DA7709" w:rsidP="00DA7709">
      <w:r w:rsidRPr="00DA7709">
        <w:t xml:space="preserve">consider another thing to consider is </w:t>
      </w:r>
      <w:proofErr w:type="spellStart"/>
      <w:r w:rsidRPr="00DA7709">
        <w:t>is</w:t>
      </w:r>
      <w:proofErr w:type="spellEnd"/>
    </w:p>
    <w:p w14:paraId="7F4BE34E" w14:textId="77777777" w:rsidR="00DA7709" w:rsidRPr="00DA7709" w:rsidRDefault="00DA7709" w:rsidP="00DA7709">
      <w:r w:rsidRPr="00DA7709">
        <w:t>8:46</w:t>
      </w:r>
    </w:p>
    <w:p w14:paraId="1D5C2FB5" w14:textId="77777777" w:rsidR="00DA7709" w:rsidRPr="00DA7709" w:rsidRDefault="00DA7709" w:rsidP="00DA7709">
      <w:r w:rsidRPr="00DA7709">
        <w:t>the property held by an eligible person</w:t>
      </w:r>
    </w:p>
    <w:p w14:paraId="749EFCB5" w14:textId="77777777" w:rsidR="00DA7709" w:rsidRPr="00DA7709" w:rsidRDefault="00DA7709" w:rsidP="00DA7709">
      <w:r w:rsidRPr="00DA7709">
        <w:t>8:49</w:t>
      </w:r>
    </w:p>
    <w:p w14:paraId="12519050" w14:textId="77777777" w:rsidR="00DA7709" w:rsidRPr="00DA7709" w:rsidRDefault="00DA7709" w:rsidP="00DA7709">
      <w:proofErr w:type="gramStart"/>
      <w:r w:rsidRPr="00DA7709">
        <w:t>so</w:t>
      </w:r>
      <w:proofErr w:type="gramEnd"/>
      <w:r w:rsidRPr="00DA7709">
        <w:t xml:space="preserve"> we </w:t>
      </w:r>
      <w:proofErr w:type="spellStart"/>
      <w:r w:rsidRPr="00DA7709">
        <w:t>we</w:t>
      </w:r>
      <w:proofErr w:type="spellEnd"/>
      <w:r w:rsidRPr="00DA7709">
        <w:t xml:space="preserve"> just discussed that and as </w:t>
      </w:r>
      <w:proofErr w:type="gramStart"/>
      <w:r w:rsidRPr="00DA7709">
        <w:t>you</w:t>
      </w:r>
      <w:proofErr w:type="gramEnd"/>
    </w:p>
    <w:p w14:paraId="5E19F78C" w14:textId="77777777" w:rsidR="00DA7709" w:rsidRPr="00DA7709" w:rsidRDefault="00DA7709" w:rsidP="00DA7709">
      <w:r w:rsidRPr="00DA7709">
        <w:t>8:51</w:t>
      </w:r>
    </w:p>
    <w:p w14:paraId="253A8F53" w14:textId="77777777" w:rsidR="00DA7709" w:rsidRPr="00DA7709" w:rsidRDefault="00DA7709" w:rsidP="00DA7709">
      <w:proofErr w:type="spellStart"/>
      <w:r w:rsidRPr="00DA7709">
        <w:t>know</w:t>
      </w:r>
      <w:proofErr w:type="spellEnd"/>
      <w:r w:rsidRPr="00DA7709">
        <w:t xml:space="preserve"> as U as m is the property must be</w:t>
      </w:r>
    </w:p>
    <w:p w14:paraId="52993858" w14:textId="77777777" w:rsidR="00DA7709" w:rsidRPr="00DA7709" w:rsidRDefault="00DA7709" w:rsidP="00DA7709">
      <w:r w:rsidRPr="00DA7709">
        <w:t>8:55</w:t>
      </w:r>
    </w:p>
    <w:p w14:paraId="5B1375F6" w14:textId="77777777" w:rsidR="00DA7709" w:rsidRPr="00DA7709" w:rsidRDefault="00DA7709" w:rsidP="00DA7709">
      <w:r w:rsidRPr="00DA7709">
        <w:t>held by an eligible</w:t>
      </w:r>
    </w:p>
    <w:p w14:paraId="14A15116" w14:textId="77777777" w:rsidR="00DA7709" w:rsidRPr="00DA7709" w:rsidRDefault="00DA7709" w:rsidP="00DA7709">
      <w:r w:rsidRPr="00DA7709">
        <w:t>8:57</w:t>
      </w:r>
    </w:p>
    <w:p w14:paraId="0BB06FFE" w14:textId="77777777" w:rsidR="00DA7709" w:rsidRPr="00DA7709" w:rsidRDefault="00DA7709" w:rsidP="00DA7709">
      <w:r w:rsidRPr="00DA7709">
        <w:t xml:space="preserve">person also if </w:t>
      </w:r>
      <w:proofErr w:type="spellStart"/>
      <w:r w:rsidRPr="00DA7709">
        <w:t>thees</w:t>
      </w:r>
      <w:proofErr w:type="spellEnd"/>
      <w:r w:rsidRPr="00DA7709">
        <w:t xml:space="preserve"> is chosen is</w:t>
      </w:r>
    </w:p>
    <w:p w14:paraId="0AC52331" w14:textId="77777777" w:rsidR="00DA7709" w:rsidRPr="00DA7709" w:rsidRDefault="00DA7709" w:rsidP="00DA7709">
      <w:r w:rsidRPr="00DA7709">
        <w:t>9:00</w:t>
      </w:r>
    </w:p>
    <w:p w14:paraId="47E3BFF4" w14:textId="77777777" w:rsidR="00DA7709" w:rsidRPr="00DA7709" w:rsidRDefault="00DA7709" w:rsidP="00DA7709">
      <w:r w:rsidRPr="00DA7709">
        <w:t>divesture reasonably</w:t>
      </w:r>
    </w:p>
    <w:p w14:paraId="0747D37A" w14:textId="77777777" w:rsidR="00DA7709" w:rsidRPr="00DA7709" w:rsidRDefault="00DA7709" w:rsidP="00DA7709">
      <w:r w:rsidRPr="00DA7709">
        <w:t>9:03</w:t>
      </w:r>
    </w:p>
    <w:p w14:paraId="6988AF02" w14:textId="77777777" w:rsidR="00DA7709" w:rsidRPr="00DA7709" w:rsidRDefault="00DA7709" w:rsidP="00DA7709">
      <w:r w:rsidRPr="00DA7709">
        <w:t xml:space="preserve">necessary and </w:t>
      </w:r>
      <w:proofErr w:type="gramStart"/>
      <w:r w:rsidRPr="00DA7709">
        <w:t>in order for</w:t>
      </w:r>
      <w:proofErr w:type="gramEnd"/>
      <w:r w:rsidRPr="00DA7709">
        <w:t xml:space="preserve"> OG to issue a</w:t>
      </w:r>
    </w:p>
    <w:p w14:paraId="3BAEC8B4" w14:textId="77777777" w:rsidR="00DA7709" w:rsidRPr="00DA7709" w:rsidRDefault="00DA7709" w:rsidP="00DA7709">
      <w:r w:rsidRPr="00DA7709">
        <w:t>9:07</w:t>
      </w:r>
    </w:p>
    <w:p w14:paraId="3B566739" w14:textId="77777777" w:rsidR="00DA7709" w:rsidRPr="00DA7709" w:rsidRDefault="00DA7709" w:rsidP="00DA7709">
      <w:r w:rsidRPr="00DA7709">
        <w:t>CD the property must uh reasonably must</w:t>
      </w:r>
    </w:p>
    <w:p w14:paraId="7CC2DAA2" w14:textId="77777777" w:rsidR="00DA7709" w:rsidRPr="00DA7709" w:rsidRDefault="00DA7709" w:rsidP="00DA7709">
      <w:r w:rsidRPr="00DA7709">
        <w:t>9:10</w:t>
      </w:r>
    </w:p>
    <w:p w14:paraId="5A4A6C64" w14:textId="77777777" w:rsidR="00DA7709" w:rsidRPr="00DA7709" w:rsidRDefault="00DA7709" w:rsidP="00DA7709">
      <w:r w:rsidRPr="00DA7709">
        <w:t>uh the property reasonably necessary to</w:t>
      </w:r>
    </w:p>
    <w:p w14:paraId="742D15C3" w14:textId="77777777" w:rsidR="00DA7709" w:rsidRPr="00DA7709" w:rsidRDefault="00DA7709" w:rsidP="00DA7709">
      <w:r w:rsidRPr="00DA7709">
        <w:t>9:12</w:t>
      </w:r>
    </w:p>
    <w:p w14:paraId="00A8C717" w14:textId="77777777" w:rsidR="00DA7709" w:rsidRPr="00DA7709" w:rsidRDefault="00DA7709" w:rsidP="00DA7709">
      <w:r w:rsidRPr="00DA7709">
        <w:t xml:space="preserve">comply I should say </w:t>
      </w:r>
      <w:proofErr w:type="spellStart"/>
      <w:r w:rsidRPr="00DA7709">
        <w:t>destor</w:t>
      </w:r>
      <w:proofErr w:type="spellEnd"/>
      <w:r w:rsidRPr="00DA7709">
        <w:t xml:space="preserve"> of the</w:t>
      </w:r>
    </w:p>
    <w:p w14:paraId="65EA6A89" w14:textId="77777777" w:rsidR="00DA7709" w:rsidRPr="00DA7709" w:rsidRDefault="00DA7709" w:rsidP="00DA7709">
      <w:r w:rsidRPr="00DA7709">
        <w:t>9:14</w:t>
      </w:r>
    </w:p>
    <w:p w14:paraId="6D05F7EA" w14:textId="77777777" w:rsidR="00DA7709" w:rsidRPr="00DA7709" w:rsidRDefault="00DA7709" w:rsidP="00DA7709">
      <w:r w:rsidRPr="00DA7709">
        <w:lastRenderedPageBreak/>
        <w:t>property must be reasonably necessary to</w:t>
      </w:r>
    </w:p>
    <w:p w14:paraId="1904B1C3" w14:textId="77777777" w:rsidR="00DA7709" w:rsidRPr="00DA7709" w:rsidRDefault="00DA7709" w:rsidP="00DA7709">
      <w:r w:rsidRPr="00DA7709">
        <w:t>9:15</w:t>
      </w:r>
    </w:p>
    <w:p w14:paraId="64245317" w14:textId="77777777" w:rsidR="00DA7709" w:rsidRPr="00DA7709" w:rsidRDefault="00DA7709" w:rsidP="00DA7709">
      <w:r w:rsidRPr="00DA7709">
        <w:t xml:space="preserve">comply with </w:t>
      </w:r>
      <w:proofErr w:type="spellStart"/>
      <w:r w:rsidRPr="00DA7709">
        <w:t>husc</w:t>
      </w:r>
      <w:proofErr w:type="spellEnd"/>
      <w:r w:rsidRPr="00DA7709">
        <w:t xml:space="preserve"> 208 or any other</w:t>
      </w:r>
    </w:p>
    <w:p w14:paraId="60947D9C" w14:textId="77777777" w:rsidR="00DA7709" w:rsidRPr="00DA7709" w:rsidRDefault="00DA7709" w:rsidP="00DA7709">
      <w:r w:rsidRPr="00DA7709">
        <w:t>9:19</w:t>
      </w:r>
    </w:p>
    <w:p w14:paraId="3BA3A4DC" w14:textId="77777777" w:rsidR="00DA7709" w:rsidRPr="00DA7709" w:rsidRDefault="00DA7709" w:rsidP="00DA7709">
      <w:r w:rsidRPr="00DA7709">
        <w:t>Federal conflict of interest statute</w:t>
      </w:r>
    </w:p>
    <w:p w14:paraId="0FF867F0" w14:textId="77777777" w:rsidR="00DA7709" w:rsidRPr="00DA7709" w:rsidRDefault="00DA7709" w:rsidP="00DA7709">
      <w:r w:rsidRPr="00DA7709">
        <w:t>9:21</w:t>
      </w:r>
    </w:p>
    <w:p w14:paraId="47B817C3" w14:textId="77777777" w:rsidR="00DA7709" w:rsidRPr="00DA7709" w:rsidRDefault="00DA7709" w:rsidP="00DA7709">
      <w:r w:rsidRPr="00DA7709">
        <w:t xml:space="preserve">regulation </w:t>
      </w:r>
      <w:proofErr w:type="gramStart"/>
      <w:r w:rsidRPr="00DA7709">
        <w:t>rule</w:t>
      </w:r>
      <w:proofErr w:type="gramEnd"/>
      <w:r w:rsidRPr="00DA7709">
        <w:t xml:space="preserve"> or executive</w:t>
      </w:r>
    </w:p>
    <w:p w14:paraId="7C7468CE" w14:textId="77777777" w:rsidR="00DA7709" w:rsidRPr="00DA7709" w:rsidRDefault="00DA7709" w:rsidP="00DA7709">
      <w:r w:rsidRPr="00DA7709">
        <w:t>9:24</w:t>
      </w:r>
    </w:p>
    <w:p w14:paraId="18E5A64B" w14:textId="77777777" w:rsidR="00DA7709" w:rsidRPr="00DA7709" w:rsidRDefault="00DA7709" w:rsidP="00DA7709">
      <w:r w:rsidRPr="00DA7709">
        <w:t>order so the question there is there</w:t>
      </w:r>
    </w:p>
    <w:p w14:paraId="3D293DAC" w14:textId="77777777" w:rsidR="00DA7709" w:rsidRPr="00DA7709" w:rsidRDefault="00DA7709" w:rsidP="00DA7709">
      <w:r w:rsidRPr="00DA7709">
        <w:t>9:27</w:t>
      </w:r>
    </w:p>
    <w:p w14:paraId="722FD2B0" w14:textId="77777777" w:rsidR="00DA7709" w:rsidRPr="00DA7709" w:rsidRDefault="00DA7709" w:rsidP="00DA7709">
      <w:proofErr w:type="gramStart"/>
      <w:r w:rsidRPr="00DA7709">
        <w:t>actually</w:t>
      </w:r>
      <w:proofErr w:type="gramEnd"/>
      <w:r w:rsidRPr="00DA7709">
        <w:t xml:space="preserve"> a conflict</w:t>
      </w:r>
    </w:p>
    <w:p w14:paraId="2FB296A9" w14:textId="77777777" w:rsidR="00DA7709" w:rsidRPr="00DA7709" w:rsidRDefault="00DA7709" w:rsidP="00DA7709">
      <w:r w:rsidRPr="00DA7709">
        <w:t>9:30</w:t>
      </w:r>
    </w:p>
    <w:p w14:paraId="714A9A72" w14:textId="77777777" w:rsidR="00DA7709" w:rsidRPr="00DA7709" w:rsidRDefault="00DA7709" w:rsidP="00DA7709">
      <w:proofErr w:type="gramStart"/>
      <w:r w:rsidRPr="00DA7709">
        <w:t>another</w:t>
      </w:r>
      <w:proofErr w:type="gramEnd"/>
      <w:r w:rsidRPr="00DA7709">
        <w:t xml:space="preserve"> thing to consider is you know</w:t>
      </w:r>
    </w:p>
    <w:p w14:paraId="56140B70" w14:textId="77777777" w:rsidR="00DA7709" w:rsidRPr="00DA7709" w:rsidRDefault="00DA7709" w:rsidP="00DA7709">
      <w:r w:rsidRPr="00DA7709">
        <w:t>9:31</w:t>
      </w:r>
    </w:p>
    <w:p w14:paraId="5A07A3A0" w14:textId="77777777" w:rsidR="00DA7709" w:rsidRPr="00DA7709" w:rsidRDefault="00DA7709" w:rsidP="00DA7709">
      <w:r w:rsidRPr="00DA7709">
        <w:t xml:space="preserve">does Congress </w:t>
      </w:r>
      <w:proofErr w:type="gramStart"/>
      <w:r w:rsidRPr="00DA7709">
        <w:t>does</w:t>
      </w:r>
      <w:proofErr w:type="gramEnd"/>
      <w:r w:rsidRPr="00DA7709">
        <w:t xml:space="preserve"> a congressional</w:t>
      </w:r>
    </w:p>
    <w:p w14:paraId="721D0617" w14:textId="77777777" w:rsidR="00DA7709" w:rsidRPr="00DA7709" w:rsidRDefault="00DA7709" w:rsidP="00DA7709">
      <w:r w:rsidRPr="00DA7709">
        <w:t>9:33</w:t>
      </w:r>
    </w:p>
    <w:p w14:paraId="5E7F9FCF" w14:textId="77777777" w:rsidR="00DA7709" w:rsidRPr="00DA7709" w:rsidRDefault="00DA7709" w:rsidP="00DA7709">
      <w:r w:rsidRPr="00DA7709">
        <w:t>committee require divesture as a</w:t>
      </w:r>
    </w:p>
    <w:p w14:paraId="6122A0FD" w14:textId="77777777" w:rsidR="00DA7709" w:rsidRPr="00DA7709" w:rsidRDefault="00DA7709" w:rsidP="00DA7709">
      <w:r w:rsidRPr="00DA7709">
        <w:t>9:36</w:t>
      </w:r>
    </w:p>
    <w:p w14:paraId="0886ED1E" w14:textId="77777777" w:rsidR="00DA7709" w:rsidRPr="00DA7709" w:rsidRDefault="00DA7709" w:rsidP="00DA7709">
      <w:r w:rsidRPr="00DA7709">
        <w:t>condition of confirmation so this could</w:t>
      </w:r>
    </w:p>
    <w:p w14:paraId="3B435E42" w14:textId="77777777" w:rsidR="00DA7709" w:rsidRPr="00DA7709" w:rsidRDefault="00DA7709" w:rsidP="00DA7709">
      <w:r w:rsidRPr="00DA7709">
        <w:t>9:38</w:t>
      </w:r>
    </w:p>
    <w:p w14:paraId="2283D2F5" w14:textId="77777777" w:rsidR="00DA7709" w:rsidRPr="00DA7709" w:rsidRDefault="00DA7709" w:rsidP="00DA7709">
      <w:r w:rsidRPr="00DA7709">
        <w:t>be another instance where it makes the</w:t>
      </w:r>
    </w:p>
    <w:p w14:paraId="3640D7B2" w14:textId="77777777" w:rsidR="00DA7709" w:rsidRPr="00DA7709" w:rsidRDefault="00DA7709" w:rsidP="00DA7709">
      <w:r w:rsidRPr="00DA7709">
        <w:t>9:40</w:t>
      </w:r>
    </w:p>
    <w:p w14:paraId="709FA792" w14:textId="77777777" w:rsidR="00DA7709" w:rsidRPr="00DA7709" w:rsidRDefault="00DA7709" w:rsidP="00DA7709">
      <w:r w:rsidRPr="00DA7709">
        <w:t>property reasonably necessary to</w:t>
      </w:r>
    </w:p>
    <w:p w14:paraId="37EC7910" w14:textId="77777777" w:rsidR="00DA7709" w:rsidRPr="00DA7709" w:rsidRDefault="00DA7709" w:rsidP="00DA7709">
      <w:r w:rsidRPr="00DA7709">
        <w:t>9:44</w:t>
      </w:r>
    </w:p>
    <w:p w14:paraId="05ED1962" w14:textId="77777777" w:rsidR="00DA7709" w:rsidRPr="00DA7709" w:rsidRDefault="00DA7709" w:rsidP="00DA7709">
      <w:proofErr w:type="gramStart"/>
      <w:r w:rsidRPr="00DA7709">
        <w:t>divest</w:t>
      </w:r>
      <w:proofErr w:type="gramEnd"/>
      <w:r w:rsidRPr="00DA7709">
        <w:t xml:space="preserve"> is there any agency supplemental</w:t>
      </w:r>
    </w:p>
    <w:p w14:paraId="73F36B69" w14:textId="77777777" w:rsidR="00DA7709" w:rsidRPr="00DA7709" w:rsidRDefault="00DA7709" w:rsidP="00DA7709">
      <w:r w:rsidRPr="00DA7709">
        <w:t>9:47</w:t>
      </w:r>
    </w:p>
    <w:p w14:paraId="5C6C9ECB" w14:textId="77777777" w:rsidR="00DA7709" w:rsidRPr="00DA7709" w:rsidRDefault="00DA7709" w:rsidP="00DA7709">
      <w:r w:rsidRPr="00DA7709">
        <w:lastRenderedPageBreak/>
        <w:t>regulation requiring the employee to</w:t>
      </w:r>
    </w:p>
    <w:p w14:paraId="4E14B121" w14:textId="77777777" w:rsidR="00DA7709" w:rsidRPr="00DA7709" w:rsidRDefault="00DA7709" w:rsidP="00DA7709">
      <w:r w:rsidRPr="00DA7709">
        <w:t>9:49</w:t>
      </w:r>
    </w:p>
    <w:p w14:paraId="0ADC2199" w14:textId="77777777" w:rsidR="00DA7709" w:rsidRPr="00DA7709" w:rsidRDefault="00DA7709" w:rsidP="00DA7709">
      <w:proofErr w:type="gramStart"/>
      <w:r w:rsidRPr="00DA7709">
        <w:t>divest</w:t>
      </w:r>
      <w:proofErr w:type="gramEnd"/>
      <w:r w:rsidRPr="00DA7709">
        <w:t xml:space="preserve"> is another instance in which we</w:t>
      </w:r>
    </w:p>
    <w:p w14:paraId="3A019F8F" w14:textId="77777777" w:rsidR="00DA7709" w:rsidRPr="00DA7709" w:rsidRDefault="00DA7709" w:rsidP="00DA7709">
      <w:r w:rsidRPr="00DA7709">
        <w:t>9:51</w:t>
      </w:r>
    </w:p>
    <w:p w14:paraId="6B52F488" w14:textId="77777777" w:rsidR="00DA7709" w:rsidRPr="00DA7709" w:rsidRDefault="00DA7709" w:rsidP="00DA7709">
      <w:r w:rsidRPr="00DA7709">
        <w:t>receive CD requests where an agency has</w:t>
      </w:r>
    </w:p>
    <w:p w14:paraId="687BFF76" w14:textId="77777777" w:rsidR="00DA7709" w:rsidRPr="00DA7709" w:rsidRDefault="00DA7709" w:rsidP="00DA7709">
      <w:r w:rsidRPr="00DA7709">
        <w:t>9:53</w:t>
      </w:r>
    </w:p>
    <w:p w14:paraId="78044E05" w14:textId="77777777" w:rsidR="00DA7709" w:rsidRPr="00DA7709" w:rsidRDefault="00DA7709" w:rsidP="00DA7709">
      <w:r w:rsidRPr="00DA7709">
        <w:t>a supplemental reg</w:t>
      </w:r>
    </w:p>
    <w:p w14:paraId="58321531" w14:textId="77777777" w:rsidR="00DA7709" w:rsidRPr="00DA7709" w:rsidRDefault="00DA7709" w:rsidP="00DA7709">
      <w:r w:rsidRPr="00DA7709">
        <w:t>9:55</w:t>
      </w:r>
    </w:p>
    <w:p w14:paraId="1463F0EA" w14:textId="77777777" w:rsidR="00DA7709" w:rsidRPr="00DA7709" w:rsidRDefault="00DA7709" w:rsidP="00DA7709">
      <w:r w:rsidRPr="00DA7709">
        <w:t xml:space="preserve">regulation </w:t>
      </w:r>
      <w:proofErr w:type="gramStart"/>
      <w:r w:rsidRPr="00DA7709">
        <w:t>and either</w:t>
      </w:r>
      <w:proofErr w:type="gramEnd"/>
      <w:r w:rsidRPr="00DA7709">
        <w:t xml:space="preserve"> for all employees</w:t>
      </w:r>
    </w:p>
    <w:p w14:paraId="591DFB00" w14:textId="77777777" w:rsidR="00DA7709" w:rsidRPr="00DA7709" w:rsidRDefault="00DA7709" w:rsidP="00DA7709">
      <w:r w:rsidRPr="00DA7709">
        <w:t>9:57</w:t>
      </w:r>
    </w:p>
    <w:p w14:paraId="6E331F77" w14:textId="77777777" w:rsidR="00DA7709" w:rsidRPr="00DA7709" w:rsidRDefault="00DA7709" w:rsidP="00DA7709">
      <w:r w:rsidRPr="00DA7709">
        <w:t>or maybe for this for the particular</w:t>
      </w:r>
    </w:p>
    <w:p w14:paraId="3A4B0AB9" w14:textId="77777777" w:rsidR="00DA7709" w:rsidRPr="00DA7709" w:rsidRDefault="00DA7709" w:rsidP="00DA7709">
      <w:r w:rsidRPr="00DA7709">
        <w:t>9:59</w:t>
      </w:r>
    </w:p>
    <w:p w14:paraId="6BE723A9" w14:textId="77777777" w:rsidR="00DA7709" w:rsidRPr="00DA7709" w:rsidRDefault="00DA7709" w:rsidP="00DA7709">
      <w:proofErr w:type="gramStart"/>
      <w:r w:rsidRPr="00DA7709">
        <w:t>employes</w:t>
      </w:r>
      <w:proofErr w:type="gramEnd"/>
      <w:r w:rsidRPr="00DA7709">
        <w:t xml:space="preserve"> position you know employee must</w:t>
      </w:r>
    </w:p>
    <w:p w14:paraId="1D4FFD0A" w14:textId="77777777" w:rsidR="00DA7709" w:rsidRPr="00DA7709" w:rsidRDefault="00DA7709" w:rsidP="00DA7709">
      <w:r w:rsidRPr="00DA7709">
        <w:t>10:02</w:t>
      </w:r>
    </w:p>
    <w:p w14:paraId="20AB18D0" w14:textId="77777777" w:rsidR="00DA7709" w:rsidRPr="00DA7709" w:rsidRDefault="00DA7709" w:rsidP="00DA7709">
      <w:r w:rsidRPr="00DA7709">
        <w:t>divest the</w:t>
      </w:r>
    </w:p>
    <w:p w14:paraId="5EE3B588" w14:textId="77777777" w:rsidR="00DA7709" w:rsidRPr="00DA7709" w:rsidRDefault="00DA7709" w:rsidP="00DA7709">
      <w:r w:rsidRPr="00DA7709">
        <w:t>10:06</w:t>
      </w:r>
    </w:p>
    <w:p w14:paraId="60B817AB" w14:textId="77777777" w:rsidR="00DA7709" w:rsidRPr="00DA7709" w:rsidRDefault="00DA7709" w:rsidP="00DA7709">
      <w:r w:rsidRPr="00DA7709">
        <w:t>asset all right and then also sometimes</w:t>
      </w:r>
    </w:p>
    <w:p w14:paraId="1170DF3A" w14:textId="77777777" w:rsidR="00DA7709" w:rsidRPr="00DA7709" w:rsidRDefault="00DA7709" w:rsidP="00DA7709">
      <w:r w:rsidRPr="00DA7709">
        <w:t>10:09</w:t>
      </w:r>
    </w:p>
    <w:p w14:paraId="32308153" w14:textId="77777777" w:rsidR="00DA7709" w:rsidRPr="00DA7709" w:rsidRDefault="00DA7709" w:rsidP="00DA7709">
      <w:r w:rsidRPr="00DA7709">
        <w:t>in those supplemental regulations you'll</w:t>
      </w:r>
    </w:p>
    <w:p w14:paraId="09DE0B0C" w14:textId="77777777" w:rsidR="00DA7709" w:rsidRPr="00DA7709" w:rsidRDefault="00DA7709" w:rsidP="00DA7709">
      <w:r w:rsidRPr="00DA7709">
        <w:t>10:11</w:t>
      </w:r>
    </w:p>
    <w:p w14:paraId="265A8030" w14:textId="77777777" w:rsidR="00DA7709" w:rsidRPr="00DA7709" w:rsidRDefault="00DA7709" w:rsidP="00DA7709">
      <w:r w:rsidRPr="00DA7709">
        <w:t>find that you know there may be an</w:t>
      </w:r>
    </w:p>
    <w:p w14:paraId="78F46715" w14:textId="77777777" w:rsidR="00DA7709" w:rsidRPr="00DA7709" w:rsidRDefault="00DA7709" w:rsidP="00DA7709">
      <w:r w:rsidRPr="00DA7709">
        <w:t>10:13</w:t>
      </w:r>
    </w:p>
    <w:p w14:paraId="532392EE" w14:textId="77777777" w:rsidR="00DA7709" w:rsidRPr="00DA7709" w:rsidRDefault="00DA7709" w:rsidP="00DA7709">
      <w:r w:rsidRPr="00DA7709">
        <w:t>exception that uh permits the employee</w:t>
      </w:r>
    </w:p>
    <w:p w14:paraId="16C88982" w14:textId="77777777" w:rsidR="00DA7709" w:rsidRPr="00DA7709" w:rsidRDefault="00DA7709" w:rsidP="00DA7709">
      <w:r w:rsidRPr="00DA7709">
        <w:t>10:15</w:t>
      </w:r>
    </w:p>
    <w:p w14:paraId="264FF9EC" w14:textId="77777777" w:rsidR="00DA7709" w:rsidRPr="00DA7709" w:rsidRDefault="00DA7709" w:rsidP="00DA7709">
      <w:r w:rsidRPr="00DA7709">
        <w:t>to hold that</w:t>
      </w:r>
    </w:p>
    <w:p w14:paraId="6533A754" w14:textId="77777777" w:rsidR="00DA7709" w:rsidRPr="00DA7709" w:rsidRDefault="00DA7709" w:rsidP="00DA7709">
      <w:r w:rsidRPr="00DA7709">
        <w:t>10:16</w:t>
      </w:r>
    </w:p>
    <w:p w14:paraId="09A71E21" w14:textId="77777777" w:rsidR="00DA7709" w:rsidRPr="00DA7709" w:rsidRDefault="00DA7709" w:rsidP="00DA7709">
      <w:proofErr w:type="gramStart"/>
      <w:r w:rsidRPr="00DA7709">
        <w:lastRenderedPageBreak/>
        <w:t>asset</w:t>
      </w:r>
      <w:proofErr w:type="gramEnd"/>
      <w:r w:rsidRPr="00DA7709">
        <w:t xml:space="preserve"> </w:t>
      </w:r>
      <w:proofErr w:type="gramStart"/>
      <w:r w:rsidRPr="00DA7709">
        <w:t>however</w:t>
      </w:r>
      <w:proofErr w:type="gramEnd"/>
      <w:r w:rsidRPr="00DA7709">
        <w:t xml:space="preserve"> even if there's an</w:t>
      </w:r>
    </w:p>
    <w:p w14:paraId="6B3B9EF1" w14:textId="77777777" w:rsidR="00DA7709" w:rsidRPr="00DA7709" w:rsidRDefault="00DA7709" w:rsidP="00DA7709">
      <w:r w:rsidRPr="00DA7709">
        <w:t>10:18</w:t>
      </w:r>
    </w:p>
    <w:p w14:paraId="694D8447" w14:textId="77777777" w:rsidR="00DA7709" w:rsidRPr="00DA7709" w:rsidRDefault="00DA7709" w:rsidP="00DA7709">
      <w:r w:rsidRPr="00DA7709">
        <w:t>exception in that supplement regulation</w:t>
      </w:r>
    </w:p>
    <w:p w14:paraId="5DD87407" w14:textId="77777777" w:rsidR="00DA7709" w:rsidRPr="00DA7709" w:rsidRDefault="00DA7709" w:rsidP="00DA7709">
      <w:r w:rsidRPr="00DA7709">
        <w:t>10:21</w:t>
      </w:r>
    </w:p>
    <w:p w14:paraId="53E82162" w14:textId="77777777" w:rsidR="00DA7709" w:rsidRPr="00DA7709" w:rsidRDefault="00DA7709" w:rsidP="00DA7709">
      <w:r w:rsidRPr="00DA7709">
        <w:t>uh permitting the employee to retain</w:t>
      </w:r>
    </w:p>
    <w:p w14:paraId="0B559B93" w14:textId="77777777" w:rsidR="00DA7709" w:rsidRPr="00DA7709" w:rsidRDefault="00DA7709" w:rsidP="00DA7709">
      <w:r w:rsidRPr="00DA7709">
        <w:t>10:23</w:t>
      </w:r>
    </w:p>
    <w:p w14:paraId="6E3E0A40" w14:textId="77777777" w:rsidR="00DA7709" w:rsidRPr="00DA7709" w:rsidRDefault="00DA7709" w:rsidP="00DA7709">
      <w:r w:rsidRPr="00DA7709">
        <w:t>that asset you know you'll still want to</w:t>
      </w:r>
    </w:p>
    <w:p w14:paraId="5D1C2DC3" w14:textId="77777777" w:rsidR="00DA7709" w:rsidRPr="00DA7709" w:rsidRDefault="00DA7709" w:rsidP="00DA7709">
      <w:r w:rsidRPr="00DA7709">
        <w:t>10:25</w:t>
      </w:r>
    </w:p>
    <w:p w14:paraId="1D147D11" w14:textId="77777777" w:rsidR="00DA7709" w:rsidRPr="00DA7709" w:rsidRDefault="00DA7709" w:rsidP="00DA7709">
      <w:r w:rsidRPr="00DA7709">
        <w:t>consider you know is there an actual</w:t>
      </w:r>
    </w:p>
    <w:p w14:paraId="360EA5E1" w14:textId="77777777" w:rsidR="00DA7709" w:rsidRPr="00DA7709" w:rsidRDefault="00DA7709" w:rsidP="00DA7709">
      <w:r w:rsidRPr="00DA7709">
        <w:t>10:26</w:t>
      </w:r>
    </w:p>
    <w:p w14:paraId="6AFE851F" w14:textId="77777777" w:rsidR="00DA7709" w:rsidRPr="00DA7709" w:rsidRDefault="00DA7709" w:rsidP="00DA7709">
      <w:r w:rsidRPr="00DA7709">
        <w:t xml:space="preserve">conflict and if there </w:t>
      </w:r>
      <w:proofErr w:type="gramStart"/>
      <w:r w:rsidRPr="00DA7709">
        <w:t>is</w:t>
      </w:r>
      <w:proofErr w:type="gramEnd"/>
      <w:r w:rsidRPr="00DA7709">
        <w:t xml:space="preserve"> then you know</w:t>
      </w:r>
    </w:p>
    <w:p w14:paraId="4145F50A" w14:textId="77777777" w:rsidR="00DA7709" w:rsidRPr="00DA7709" w:rsidRDefault="00DA7709" w:rsidP="00DA7709">
      <w:r w:rsidRPr="00DA7709">
        <w:t>10:29</w:t>
      </w:r>
    </w:p>
    <w:p w14:paraId="33D6675C" w14:textId="77777777" w:rsidR="00DA7709" w:rsidRPr="00DA7709" w:rsidRDefault="00DA7709" w:rsidP="00DA7709">
      <w:r w:rsidRPr="00DA7709">
        <w:t>that would make it U you know reasonably</w:t>
      </w:r>
    </w:p>
    <w:p w14:paraId="43480F63" w14:textId="77777777" w:rsidR="00DA7709" w:rsidRPr="00DA7709" w:rsidRDefault="00DA7709" w:rsidP="00DA7709">
      <w:r w:rsidRPr="00DA7709">
        <w:t>10:31</w:t>
      </w:r>
    </w:p>
    <w:p w14:paraId="3E831012" w14:textId="77777777" w:rsidR="00DA7709" w:rsidRPr="00DA7709" w:rsidRDefault="00DA7709" w:rsidP="00DA7709">
      <w:r w:rsidRPr="00DA7709">
        <w:t>necessary for that employee to divest</w:t>
      </w:r>
    </w:p>
    <w:p w14:paraId="450C6AD7" w14:textId="77777777" w:rsidR="00DA7709" w:rsidRPr="00DA7709" w:rsidRDefault="00DA7709" w:rsidP="00DA7709">
      <w:r w:rsidRPr="00DA7709">
        <w:t>10:34</w:t>
      </w:r>
    </w:p>
    <w:p w14:paraId="086B8DF4" w14:textId="77777777" w:rsidR="00DA7709" w:rsidRPr="00DA7709" w:rsidRDefault="00DA7709" w:rsidP="00DA7709">
      <w:r w:rsidRPr="00DA7709">
        <w:t>that</w:t>
      </w:r>
    </w:p>
    <w:p w14:paraId="213186EF" w14:textId="77777777" w:rsidR="00DA7709" w:rsidRPr="00DA7709" w:rsidRDefault="00DA7709" w:rsidP="00DA7709">
      <w:r w:rsidRPr="00DA7709">
        <w:t>10:35</w:t>
      </w:r>
    </w:p>
    <w:p w14:paraId="041248A2" w14:textId="77777777" w:rsidR="00DA7709" w:rsidRPr="00DA7709" w:rsidRDefault="00DA7709" w:rsidP="00DA7709">
      <w:r w:rsidRPr="00DA7709">
        <w:t>holding next slide</w:t>
      </w:r>
    </w:p>
    <w:p w14:paraId="4C791F1B" w14:textId="77777777" w:rsidR="00DA7709" w:rsidRPr="00DA7709" w:rsidRDefault="00DA7709" w:rsidP="00DA7709">
      <w:r w:rsidRPr="00DA7709">
        <w:t>10:40</w:t>
      </w:r>
    </w:p>
    <w:p w14:paraId="5DAB27BF" w14:textId="77777777" w:rsidR="00DA7709" w:rsidRPr="00DA7709" w:rsidRDefault="00DA7709" w:rsidP="00DA7709">
      <w:proofErr w:type="gramStart"/>
      <w:r w:rsidRPr="00DA7709">
        <w:t>please</w:t>
      </w:r>
      <w:proofErr w:type="gramEnd"/>
      <w:r w:rsidRPr="00DA7709">
        <w:t xml:space="preserve"> </w:t>
      </w:r>
      <w:proofErr w:type="gramStart"/>
      <w:r w:rsidRPr="00DA7709">
        <w:t>okay</w:t>
      </w:r>
      <w:proofErr w:type="gramEnd"/>
      <w:r w:rsidRPr="00DA7709">
        <w:t xml:space="preserve"> let's talk about the time</w:t>
      </w:r>
    </w:p>
    <w:p w14:paraId="0A20BB88" w14:textId="77777777" w:rsidR="00DA7709" w:rsidRPr="00DA7709" w:rsidRDefault="00DA7709" w:rsidP="00DA7709">
      <w:r w:rsidRPr="00DA7709">
        <w:t>10:42</w:t>
      </w:r>
    </w:p>
    <w:p w14:paraId="24C70E86" w14:textId="77777777" w:rsidR="00DA7709" w:rsidRPr="00DA7709" w:rsidRDefault="00DA7709" w:rsidP="00DA7709">
      <w:r w:rsidRPr="00DA7709">
        <w:t>requirement for</w:t>
      </w:r>
    </w:p>
    <w:p w14:paraId="0384F46A" w14:textId="77777777" w:rsidR="00DA7709" w:rsidRPr="00DA7709" w:rsidRDefault="00DA7709" w:rsidP="00DA7709">
      <w:r w:rsidRPr="00DA7709">
        <w:t>10:44</w:t>
      </w:r>
    </w:p>
    <w:p w14:paraId="1EA12FCC" w14:textId="77777777" w:rsidR="00DA7709" w:rsidRPr="00DA7709" w:rsidRDefault="00DA7709" w:rsidP="00DA7709">
      <w:r w:rsidRPr="00DA7709">
        <w:t>divesture a request for a certificate of</w:t>
      </w:r>
    </w:p>
    <w:p w14:paraId="28B35BCF" w14:textId="77777777" w:rsidR="00DA7709" w:rsidRPr="00DA7709" w:rsidRDefault="00DA7709" w:rsidP="00DA7709">
      <w:r w:rsidRPr="00DA7709">
        <w:t>10:47</w:t>
      </w:r>
    </w:p>
    <w:p w14:paraId="03D5DE9B" w14:textId="77777777" w:rsidR="00DA7709" w:rsidRPr="00DA7709" w:rsidRDefault="00DA7709" w:rsidP="00DA7709">
      <w:r w:rsidRPr="00DA7709">
        <w:lastRenderedPageBreak/>
        <w:t xml:space="preserve">divesture </w:t>
      </w:r>
      <w:proofErr w:type="gramStart"/>
      <w:r w:rsidRPr="00DA7709">
        <w:t>does not does not</w:t>
      </w:r>
      <w:proofErr w:type="gramEnd"/>
      <w:r w:rsidRPr="00DA7709">
        <w:t xml:space="preserve"> time in</w:t>
      </w:r>
    </w:p>
    <w:p w14:paraId="3EC9A1F2" w14:textId="77777777" w:rsidR="00DA7709" w:rsidRPr="00DA7709" w:rsidRDefault="00DA7709" w:rsidP="00DA7709">
      <w:r w:rsidRPr="00DA7709">
        <w:t>10:50</w:t>
      </w:r>
    </w:p>
    <w:p w14:paraId="58569F3F" w14:textId="77777777" w:rsidR="00DA7709" w:rsidRPr="00DA7709" w:rsidRDefault="00DA7709" w:rsidP="00DA7709">
      <w:r w:rsidRPr="00DA7709">
        <w:t>which an employee otherwise must divest</w:t>
      </w:r>
    </w:p>
    <w:p w14:paraId="0E282807" w14:textId="77777777" w:rsidR="00DA7709" w:rsidRPr="00DA7709" w:rsidRDefault="00DA7709" w:rsidP="00DA7709">
      <w:r w:rsidRPr="00DA7709">
        <w:t>10:52</w:t>
      </w:r>
    </w:p>
    <w:p w14:paraId="35945CDA" w14:textId="77777777" w:rsidR="00DA7709" w:rsidRPr="00DA7709" w:rsidRDefault="00DA7709" w:rsidP="00DA7709">
      <w:r w:rsidRPr="00DA7709">
        <w:t>property required to be divested</w:t>
      </w:r>
    </w:p>
    <w:p w14:paraId="17BAD58A" w14:textId="77777777" w:rsidR="00DA7709" w:rsidRPr="00DA7709" w:rsidRDefault="00DA7709" w:rsidP="00DA7709">
      <w:r w:rsidRPr="00DA7709">
        <w:t>10:55</w:t>
      </w:r>
    </w:p>
    <w:p w14:paraId="759EC767" w14:textId="77777777" w:rsidR="00DA7709" w:rsidRPr="00DA7709" w:rsidRDefault="00DA7709" w:rsidP="00DA7709">
      <w:r w:rsidRPr="00DA7709">
        <w:t>pursuant to an ethics agreement or</w:t>
      </w:r>
    </w:p>
    <w:p w14:paraId="6754A411" w14:textId="77777777" w:rsidR="00DA7709" w:rsidRPr="00DA7709" w:rsidRDefault="00DA7709" w:rsidP="00DA7709">
      <w:r w:rsidRPr="00DA7709">
        <w:t>10:57</w:t>
      </w:r>
    </w:p>
    <w:p w14:paraId="3526FE83" w14:textId="77777777" w:rsidR="00DA7709" w:rsidRPr="00DA7709" w:rsidRDefault="00DA7709" w:rsidP="00DA7709">
      <w:r w:rsidRPr="00DA7709">
        <w:t>prohibited by Statute regulation rule or</w:t>
      </w:r>
    </w:p>
    <w:p w14:paraId="33FEB55E" w14:textId="77777777" w:rsidR="00DA7709" w:rsidRPr="00DA7709" w:rsidRDefault="00DA7709" w:rsidP="00DA7709">
      <w:r w:rsidRPr="00DA7709">
        <w:t>11:00</w:t>
      </w:r>
    </w:p>
    <w:p w14:paraId="4D809F74" w14:textId="77777777" w:rsidR="00DA7709" w:rsidRPr="00DA7709" w:rsidRDefault="00DA7709" w:rsidP="00DA7709">
      <w:r w:rsidRPr="00DA7709">
        <w:t>executive order therefore an employee</w:t>
      </w:r>
    </w:p>
    <w:p w14:paraId="5A7209D8" w14:textId="77777777" w:rsidR="00DA7709" w:rsidRPr="00DA7709" w:rsidRDefault="00DA7709" w:rsidP="00DA7709">
      <w:r w:rsidRPr="00DA7709">
        <w:t>11:03</w:t>
      </w:r>
    </w:p>
    <w:p w14:paraId="63F0821A" w14:textId="77777777" w:rsidR="00DA7709" w:rsidRPr="00DA7709" w:rsidRDefault="00DA7709" w:rsidP="00DA7709">
      <w:r w:rsidRPr="00DA7709">
        <w:t>must submit his or her request for a CD</w:t>
      </w:r>
    </w:p>
    <w:p w14:paraId="1CBC0919" w14:textId="77777777" w:rsidR="00DA7709" w:rsidRPr="00DA7709" w:rsidRDefault="00DA7709" w:rsidP="00DA7709">
      <w:r w:rsidRPr="00DA7709">
        <w:t>11:06</w:t>
      </w:r>
    </w:p>
    <w:p w14:paraId="74B5BBE7" w14:textId="77777777" w:rsidR="00DA7709" w:rsidRPr="00DA7709" w:rsidRDefault="00DA7709" w:rsidP="00DA7709">
      <w:r w:rsidRPr="00DA7709">
        <w:t>as soon as possible once the requirement</w:t>
      </w:r>
    </w:p>
    <w:p w14:paraId="7AF6731E" w14:textId="77777777" w:rsidR="00DA7709" w:rsidRPr="00DA7709" w:rsidRDefault="00DA7709" w:rsidP="00DA7709">
      <w:r w:rsidRPr="00DA7709">
        <w:t>11:08</w:t>
      </w:r>
    </w:p>
    <w:p w14:paraId="5BAB3CCF" w14:textId="77777777" w:rsidR="00DA7709" w:rsidRPr="00DA7709" w:rsidRDefault="00DA7709" w:rsidP="00DA7709">
      <w:r w:rsidRPr="00DA7709">
        <w:t>to divest becomes</w:t>
      </w:r>
    </w:p>
    <w:p w14:paraId="5348B53A" w14:textId="77777777" w:rsidR="00DA7709" w:rsidRPr="00DA7709" w:rsidRDefault="00DA7709" w:rsidP="00DA7709">
      <w:r w:rsidRPr="00DA7709">
        <w:t>11:11</w:t>
      </w:r>
    </w:p>
    <w:p w14:paraId="275D5EB8" w14:textId="77777777" w:rsidR="00DA7709" w:rsidRPr="00DA7709" w:rsidRDefault="00DA7709" w:rsidP="00DA7709">
      <w:r w:rsidRPr="00DA7709">
        <w:t>applicable if the D submits a request to</w:t>
      </w:r>
    </w:p>
    <w:p w14:paraId="44077ADB" w14:textId="77777777" w:rsidR="00DA7709" w:rsidRPr="00DA7709" w:rsidRDefault="00DA7709" w:rsidP="00DA7709">
      <w:r w:rsidRPr="00DA7709">
        <w:t>11:14</w:t>
      </w:r>
    </w:p>
    <w:p w14:paraId="6E00FE5F" w14:textId="77777777" w:rsidR="00DA7709" w:rsidRPr="00DA7709" w:rsidRDefault="00DA7709" w:rsidP="00DA7709">
      <w:r w:rsidRPr="00DA7709">
        <w:t xml:space="preserve">OG beyond the applicable </w:t>
      </w:r>
      <w:proofErr w:type="gramStart"/>
      <w:r w:rsidRPr="00DA7709">
        <w:t>time period</w:t>
      </w:r>
      <w:proofErr w:type="gramEnd"/>
      <w:r w:rsidRPr="00DA7709">
        <w:t xml:space="preserve"> for</w:t>
      </w:r>
    </w:p>
    <w:p w14:paraId="372B620C" w14:textId="77777777" w:rsidR="00DA7709" w:rsidRPr="00DA7709" w:rsidRDefault="00DA7709" w:rsidP="00DA7709">
      <w:r w:rsidRPr="00DA7709">
        <w:t>11:17</w:t>
      </w:r>
    </w:p>
    <w:p w14:paraId="165D309E" w14:textId="77777777" w:rsidR="00DA7709" w:rsidRPr="00DA7709" w:rsidRDefault="00DA7709" w:rsidP="00DA7709">
      <w:r w:rsidRPr="00DA7709">
        <w:t>divesture the Deo must explain the</w:t>
      </w:r>
    </w:p>
    <w:p w14:paraId="101ED11A" w14:textId="77777777" w:rsidR="00DA7709" w:rsidRPr="00DA7709" w:rsidRDefault="00DA7709" w:rsidP="00DA7709">
      <w:r w:rsidRPr="00DA7709">
        <w:t>11:19</w:t>
      </w:r>
    </w:p>
    <w:p w14:paraId="094892AA" w14:textId="77777777" w:rsidR="00DA7709" w:rsidRPr="00DA7709" w:rsidRDefault="00DA7709" w:rsidP="00DA7709">
      <w:r w:rsidRPr="00DA7709">
        <w:t>reason for the</w:t>
      </w:r>
    </w:p>
    <w:p w14:paraId="402F2A6C" w14:textId="77777777" w:rsidR="00DA7709" w:rsidRPr="00DA7709" w:rsidRDefault="00DA7709" w:rsidP="00DA7709">
      <w:r w:rsidRPr="00DA7709">
        <w:t>11:24</w:t>
      </w:r>
    </w:p>
    <w:p w14:paraId="6C7B4095" w14:textId="77777777" w:rsidR="00DA7709" w:rsidRPr="00DA7709" w:rsidRDefault="00DA7709" w:rsidP="00DA7709">
      <w:r w:rsidRPr="00DA7709">
        <w:lastRenderedPageBreak/>
        <w:t>delay and when it comes to uh the time</w:t>
      </w:r>
    </w:p>
    <w:p w14:paraId="4F697BAE" w14:textId="77777777" w:rsidR="00DA7709" w:rsidRPr="00DA7709" w:rsidRDefault="00DA7709" w:rsidP="00DA7709">
      <w:r w:rsidRPr="00DA7709">
        <w:t>11:27</w:t>
      </w:r>
    </w:p>
    <w:p w14:paraId="1CBA9D40" w14:textId="77777777" w:rsidR="00DA7709" w:rsidRPr="00DA7709" w:rsidRDefault="00DA7709" w:rsidP="00DA7709">
      <w:r w:rsidRPr="00DA7709">
        <w:t>period an employee shall be</w:t>
      </w:r>
    </w:p>
    <w:p w14:paraId="3E2F6E53" w14:textId="77777777" w:rsidR="00DA7709" w:rsidRPr="00DA7709" w:rsidRDefault="00DA7709" w:rsidP="00DA7709">
      <w:r w:rsidRPr="00DA7709">
        <w:t>11:29</w:t>
      </w:r>
    </w:p>
    <w:p w14:paraId="3CA84A55" w14:textId="77777777" w:rsidR="00DA7709" w:rsidRPr="00DA7709" w:rsidRDefault="00DA7709" w:rsidP="00DA7709">
      <w:r w:rsidRPr="00DA7709">
        <w:t>uh a reasonable time considering the</w:t>
      </w:r>
    </w:p>
    <w:p w14:paraId="1F38731A" w14:textId="77777777" w:rsidR="00DA7709" w:rsidRPr="00DA7709" w:rsidRDefault="00DA7709" w:rsidP="00DA7709">
      <w:r w:rsidRPr="00DA7709">
        <w:t>11:31</w:t>
      </w:r>
    </w:p>
    <w:p w14:paraId="53A46637" w14:textId="77777777" w:rsidR="00DA7709" w:rsidRPr="00DA7709" w:rsidRDefault="00DA7709" w:rsidP="00DA7709">
      <w:r w:rsidRPr="00DA7709">
        <w:t xml:space="preserve">nature or </w:t>
      </w:r>
      <w:proofErr w:type="gramStart"/>
      <w:r w:rsidRPr="00DA7709">
        <w:t>particular duties</w:t>
      </w:r>
      <w:proofErr w:type="gramEnd"/>
      <w:r w:rsidRPr="00DA7709">
        <w:t xml:space="preserve"> and the</w:t>
      </w:r>
    </w:p>
    <w:p w14:paraId="64F2278A" w14:textId="77777777" w:rsidR="00DA7709" w:rsidRPr="00DA7709" w:rsidRDefault="00DA7709" w:rsidP="00DA7709">
      <w:r w:rsidRPr="00DA7709">
        <w:t>11:33</w:t>
      </w:r>
    </w:p>
    <w:p w14:paraId="38E3D7FD" w14:textId="77777777" w:rsidR="00DA7709" w:rsidRPr="00DA7709" w:rsidRDefault="00DA7709" w:rsidP="00DA7709">
      <w:r w:rsidRPr="00DA7709">
        <w:t>nature of the marketability</w:t>
      </w:r>
    </w:p>
    <w:p w14:paraId="17E1CC3F" w14:textId="77777777" w:rsidR="00DA7709" w:rsidRPr="00DA7709" w:rsidRDefault="00DA7709" w:rsidP="00DA7709">
      <w:r w:rsidRPr="00DA7709">
        <w:t>11:35</w:t>
      </w:r>
    </w:p>
    <w:p w14:paraId="4C653D5D" w14:textId="77777777" w:rsidR="00DA7709" w:rsidRPr="00DA7709" w:rsidRDefault="00DA7709" w:rsidP="00DA7709">
      <w:r w:rsidRPr="00DA7709">
        <w:t>marketability of the interest within</w:t>
      </w:r>
    </w:p>
    <w:p w14:paraId="62F006A1" w14:textId="77777777" w:rsidR="00DA7709" w:rsidRPr="00DA7709" w:rsidRDefault="00DA7709" w:rsidP="00DA7709">
      <w:r w:rsidRPr="00DA7709">
        <w:t>11:38</w:t>
      </w:r>
    </w:p>
    <w:p w14:paraId="2D3B3345" w14:textId="77777777" w:rsidR="00DA7709" w:rsidRPr="00DA7709" w:rsidRDefault="00DA7709" w:rsidP="00DA7709">
      <w:r w:rsidRPr="00DA7709">
        <w:t>which to comply with the agency's</w:t>
      </w:r>
    </w:p>
    <w:p w14:paraId="532A9D4E" w14:textId="77777777" w:rsidR="00DA7709" w:rsidRPr="00DA7709" w:rsidRDefault="00DA7709" w:rsidP="00DA7709">
      <w:r w:rsidRPr="00DA7709">
        <w:t>11:40</w:t>
      </w:r>
    </w:p>
    <w:p w14:paraId="24E19EDE" w14:textId="77777777" w:rsidR="00DA7709" w:rsidRPr="00DA7709" w:rsidRDefault="00DA7709" w:rsidP="00DA7709">
      <w:r w:rsidRPr="00DA7709">
        <w:t>direction to</w:t>
      </w:r>
    </w:p>
    <w:p w14:paraId="7E9862D7" w14:textId="77777777" w:rsidR="00DA7709" w:rsidRPr="00DA7709" w:rsidRDefault="00DA7709" w:rsidP="00DA7709">
      <w:r w:rsidRPr="00DA7709">
        <w:t>11:41</w:t>
      </w:r>
    </w:p>
    <w:p w14:paraId="3714DB26" w14:textId="77777777" w:rsidR="00DA7709" w:rsidRPr="00DA7709" w:rsidRDefault="00DA7709" w:rsidP="00DA7709">
      <w:r w:rsidRPr="00DA7709">
        <w:t>divest however with this said except in</w:t>
      </w:r>
    </w:p>
    <w:p w14:paraId="36282330" w14:textId="77777777" w:rsidR="00DA7709" w:rsidRPr="00DA7709" w:rsidRDefault="00DA7709" w:rsidP="00DA7709">
      <w:r w:rsidRPr="00DA7709">
        <w:t>11:45</w:t>
      </w:r>
    </w:p>
    <w:p w14:paraId="3CDAAEDF" w14:textId="77777777" w:rsidR="00DA7709" w:rsidRPr="00DA7709" w:rsidRDefault="00DA7709" w:rsidP="00DA7709">
      <w:r w:rsidRPr="00DA7709">
        <w:t xml:space="preserve">uh </w:t>
      </w:r>
      <w:proofErr w:type="gramStart"/>
      <w:r w:rsidRPr="00DA7709">
        <w:t>incepting cases</w:t>
      </w:r>
      <w:proofErr w:type="gramEnd"/>
      <w:r w:rsidRPr="00DA7709">
        <w:t xml:space="preserve"> </w:t>
      </w:r>
      <w:proofErr w:type="spellStart"/>
      <w:r w:rsidRPr="00DA7709">
        <w:t>cases</w:t>
      </w:r>
      <w:proofErr w:type="spellEnd"/>
      <w:r w:rsidRPr="00DA7709">
        <w:t xml:space="preserve"> of unusual</w:t>
      </w:r>
    </w:p>
    <w:p w14:paraId="2C7370F6" w14:textId="77777777" w:rsidR="00DA7709" w:rsidRPr="00DA7709" w:rsidRDefault="00DA7709" w:rsidP="00DA7709">
      <w:r w:rsidRPr="00DA7709">
        <w:t>11:48</w:t>
      </w:r>
    </w:p>
    <w:p w14:paraId="63C15FF0" w14:textId="77777777" w:rsidR="00DA7709" w:rsidRPr="00DA7709" w:rsidRDefault="00DA7709" w:rsidP="00DA7709">
      <w:r w:rsidRPr="00DA7709">
        <w:t>hardship uh which is determined by the</w:t>
      </w:r>
    </w:p>
    <w:p w14:paraId="0C8A5A79" w14:textId="77777777" w:rsidR="00DA7709" w:rsidRPr="00DA7709" w:rsidRDefault="00DA7709" w:rsidP="00DA7709">
      <w:r w:rsidRPr="00DA7709">
        <w:t>11:50</w:t>
      </w:r>
    </w:p>
    <w:p w14:paraId="32BD9718" w14:textId="77777777" w:rsidR="00DA7709" w:rsidRPr="00DA7709" w:rsidRDefault="00DA7709" w:rsidP="00DA7709">
      <w:r w:rsidRPr="00DA7709">
        <w:t>agency a reasonable period shall not</w:t>
      </w:r>
    </w:p>
    <w:p w14:paraId="2E5A43F8" w14:textId="77777777" w:rsidR="00DA7709" w:rsidRPr="00DA7709" w:rsidRDefault="00DA7709" w:rsidP="00DA7709">
      <w:r w:rsidRPr="00DA7709">
        <w:t>11:53</w:t>
      </w:r>
    </w:p>
    <w:p w14:paraId="57EE492C" w14:textId="77777777" w:rsidR="00DA7709" w:rsidRPr="00DA7709" w:rsidRDefault="00DA7709" w:rsidP="00DA7709">
      <w:r w:rsidRPr="00DA7709">
        <w:t>exceed 90 days from the date divestiture</w:t>
      </w:r>
    </w:p>
    <w:p w14:paraId="6B7A1325" w14:textId="77777777" w:rsidR="00DA7709" w:rsidRPr="00DA7709" w:rsidRDefault="00DA7709" w:rsidP="00DA7709">
      <w:r w:rsidRPr="00DA7709">
        <w:t>11:56</w:t>
      </w:r>
    </w:p>
    <w:p w14:paraId="453D5D70" w14:textId="77777777" w:rsidR="00DA7709" w:rsidRPr="00DA7709" w:rsidRDefault="00DA7709" w:rsidP="00DA7709">
      <w:r w:rsidRPr="00DA7709">
        <w:lastRenderedPageBreak/>
        <w:t>is first directed</w:t>
      </w:r>
    </w:p>
    <w:p w14:paraId="5E367A36" w14:textId="77777777" w:rsidR="00DA7709" w:rsidRPr="00DA7709" w:rsidRDefault="00DA7709" w:rsidP="00DA7709">
      <w:r w:rsidRPr="00DA7709">
        <w:t>12:01</w:t>
      </w:r>
    </w:p>
    <w:p w14:paraId="6AFB525D" w14:textId="77777777" w:rsidR="00DA7709" w:rsidRPr="00DA7709" w:rsidRDefault="00DA7709" w:rsidP="00DA7709">
      <w:r w:rsidRPr="00DA7709">
        <w:t>next slide</w:t>
      </w:r>
    </w:p>
    <w:p w14:paraId="4693B771" w14:textId="77777777" w:rsidR="00DA7709" w:rsidRPr="00DA7709" w:rsidRDefault="00DA7709" w:rsidP="00DA7709">
      <w:r w:rsidRPr="00DA7709">
        <w:t>12:02</w:t>
      </w:r>
    </w:p>
    <w:p w14:paraId="2BF1350E" w14:textId="77777777" w:rsidR="00DA7709" w:rsidRPr="00DA7709" w:rsidRDefault="00DA7709" w:rsidP="00DA7709">
      <w:proofErr w:type="gramStart"/>
      <w:r w:rsidRPr="00DA7709">
        <w:t>please</w:t>
      </w:r>
      <w:proofErr w:type="gramEnd"/>
      <w:r w:rsidRPr="00DA7709">
        <w:t xml:space="preserve"> all right one point to make</w:t>
      </w:r>
    </w:p>
    <w:p w14:paraId="5F8D2D1B" w14:textId="77777777" w:rsidR="00DA7709" w:rsidRPr="00DA7709" w:rsidRDefault="00DA7709" w:rsidP="00DA7709">
      <w:r w:rsidRPr="00DA7709">
        <w:t>12:04</w:t>
      </w:r>
    </w:p>
    <w:p w14:paraId="4608488A" w14:textId="77777777" w:rsidR="00DA7709" w:rsidRPr="00DA7709" w:rsidRDefault="00DA7709" w:rsidP="00DA7709">
      <w:r w:rsidRPr="00DA7709">
        <w:t>before we end is uh public access to a</w:t>
      </w:r>
    </w:p>
    <w:p w14:paraId="46D3A6E8" w14:textId="77777777" w:rsidR="00DA7709" w:rsidRPr="00DA7709" w:rsidRDefault="00DA7709" w:rsidP="00DA7709">
      <w:r w:rsidRPr="00DA7709">
        <w:t>12:07</w:t>
      </w:r>
    </w:p>
    <w:p w14:paraId="40B6E4C7" w14:textId="77777777" w:rsidR="00DA7709" w:rsidRPr="00DA7709" w:rsidRDefault="00DA7709" w:rsidP="00DA7709">
      <w:r w:rsidRPr="00DA7709">
        <w:t>CD uh a CD is a CD issue will be made</w:t>
      </w:r>
    </w:p>
    <w:p w14:paraId="43737F9C" w14:textId="77777777" w:rsidR="00DA7709" w:rsidRPr="00DA7709" w:rsidRDefault="00DA7709" w:rsidP="00DA7709">
      <w:r w:rsidRPr="00DA7709">
        <w:t>12:11</w:t>
      </w:r>
    </w:p>
    <w:p w14:paraId="40F34AEE" w14:textId="77777777" w:rsidR="00DA7709" w:rsidRPr="00DA7709" w:rsidRDefault="00DA7709" w:rsidP="00DA7709">
      <w:r w:rsidRPr="00DA7709">
        <w:t>available to the public in accordance</w:t>
      </w:r>
    </w:p>
    <w:p w14:paraId="508E5C55" w14:textId="77777777" w:rsidR="00DA7709" w:rsidRPr="00DA7709" w:rsidRDefault="00DA7709" w:rsidP="00DA7709">
      <w:r w:rsidRPr="00DA7709">
        <w:t>12:13</w:t>
      </w:r>
    </w:p>
    <w:p w14:paraId="00791AD9" w14:textId="77777777" w:rsidR="00DA7709" w:rsidRPr="00DA7709" w:rsidRDefault="00DA7709" w:rsidP="00DA7709">
      <w:r w:rsidRPr="00DA7709">
        <w:t>with the rules of 5cfr section</w:t>
      </w:r>
    </w:p>
    <w:p w14:paraId="4107B4DF" w14:textId="77777777" w:rsidR="00DA7709" w:rsidRPr="00DA7709" w:rsidRDefault="00DA7709" w:rsidP="00DA7709">
      <w:r w:rsidRPr="00DA7709">
        <w:t>12:16</w:t>
      </w:r>
    </w:p>
    <w:p w14:paraId="5FB2B823" w14:textId="77777777" w:rsidR="00DA7709" w:rsidRPr="00DA7709" w:rsidRDefault="00DA7709" w:rsidP="00DA7709">
      <w:r w:rsidRPr="00DA7709">
        <w:t>2634 603 so that's just something that</w:t>
      </w:r>
    </w:p>
    <w:p w14:paraId="664EF5F2" w14:textId="77777777" w:rsidR="00DA7709" w:rsidRPr="00DA7709" w:rsidRDefault="00DA7709" w:rsidP="00DA7709">
      <w:r w:rsidRPr="00DA7709">
        <w:t>12:20</w:t>
      </w:r>
    </w:p>
    <w:p w14:paraId="7E3E3FF1" w14:textId="77777777" w:rsidR="00DA7709" w:rsidRPr="00DA7709" w:rsidRDefault="00DA7709" w:rsidP="00DA7709">
      <w:r w:rsidRPr="00DA7709">
        <w:t>uh you know agency should know and</w:t>
      </w:r>
    </w:p>
    <w:p w14:paraId="35280A7F" w14:textId="77777777" w:rsidR="00DA7709" w:rsidRPr="00DA7709" w:rsidRDefault="00DA7709" w:rsidP="00DA7709">
      <w:r w:rsidRPr="00DA7709">
        <w:t>12:22</w:t>
      </w:r>
    </w:p>
    <w:p w14:paraId="5C276D0C" w14:textId="77777777" w:rsidR="00DA7709" w:rsidRPr="00DA7709" w:rsidRDefault="00DA7709" w:rsidP="00DA7709">
      <w:r w:rsidRPr="00DA7709">
        <w:t>employees should</w:t>
      </w:r>
    </w:p>
    <w:p w14:paraId="6F8F4710" w14:textId="77777777" w:rsidR="00DA7709" w:rsidRPr="00DA7709" w:rsidRDefault="00DA7709" w:rsidP="00DA7709">
      <w:r w:rsidRPr="00DA7709">
        <w:t>12:24</w:t>
      </w:r>
    </w:p>
    <w:p w14:paraId="66A62B9E" w14:textId="77777777" w:rsidR="00DA7709" w:rsidRPr="00DA7709" w:rsidRDefault="00DA7709" w:rsidP="00DA7709">
      <w:r w:rsidRPr="00DA7709">
        <w:t>know next</w:t>
      </w:r>
    </w:p>
    <w:p w14:paraId="0FE44184" w14:textId="77777777" w:rsidR="00DA7709" w:rsidRPr="00DA7709" w:rsidRDefault="00DA7709" w:rsidP="00DA7709">
      <w:r w:rsidRPr="00DA7709">
        <w:t>12:27</w:t>
      </w:r>
    </w:p>
    <w:p w14:paraId="42B214C2" w14:textId="77777777" w:rsidR="00DA7709" w:rsidRPr="00DA7709" w:rsidRDefault="00DA7709" w:rsidP="00DA7709">
      <w:r w:rsidRPr="00DA7709">
        <w:t>slide all right well I want to thank you</w:t>
      </w:r>
    </w:p>
    <w:p w14:paraId="44D32BF8" w14:textId="77777777" w:rsidR="00DA7709" w:rsidRPr="00DA7709" w:rsidRDefault="00DA7709" w:rsidP="00DA7709">
      <w:r w:rsidRPr="00DA7709">
        <w:t>12:29</w:t>
      </w:r>
    </w:p>
    <w:p w14:paraId="744AAC98" w14:textId="77777777" w:rsidR="00DA7709" w:rsidRPr="00DA7709" w:rsidRDefault="00DA7709" w:rsidP="00DA7709">
      <w:r w:rsidRPr="00DA7709">
        <w:t>for listening and as always if you have</w:t>
      </w:r>
    </w:p>
    <w:p w14:paraId="6FCC4BCF" w14:textId="77777777" w:rsidR="00DA7709" w:rsidRPr="00DA7709" w:rsidRDefault="00DA7709" w:rsidP="00DA7709">
      <w:r w:rsidRPr="00DA7709">
        <w:t>12:32</w:t>
      </w:r>
    </w:p>
    <w:p w14:paraId="0B854980" w14:textId="77777777" w:rsidR="00DA7709" w:rsidRPr="00DA7709" w:rsidRDefault="00DA7709" w:rsidP="00DA7709">
      <w:proofErr w:type="gramStart"/>
      <w:r w:rsidRPr="00DA7709">
        <w:lastRenderedPageBreak/>
        <w:t>any</w:t>
      </w:r>
      <w:proofErr w:type="gramEnd"/>
      <w:r w:rsidRPr="00DA7709">
        <w:t xml:space="preserve"> questions you can contact your desk</w:t>
      </w:r>
    </w:p>
    <w:p w14:paraId="13616C60" w14:textId="77777777" w:rsidR="00DA7709" w:rsidRPr="00DA7709" w:rsidRDefault="00DA7709" w:rsidP="00DA7709">
      <w:r w:rsidRPr="00DA7709">
        <w:t>12:34</w:t>
      </w:r>
    </w:p>
    <w:p w14:paraId="1B874D2F" w14:textId="77777777" w:rsidR="00DA7709" w:rsidRPr="00DA7709" w:rsidRDefault="00DA7709" w:rsidP="00DA7709">
      <w:r w:rsidRPr="00DA7709">
        <w:t xml:space="preserve">officer and then I've also left </w:t>
      </w:r>
      <w:proofErr w:type="gramStart"/>
      <w:r w:rsidRPr="00DA7709">
        <w:t>my</w:t>
      </w:r>
      <w:proofErr w:type="gramEnd"/>
    </w:p>
    <w:p w14:paraId="30A8C14B" w14:textId="77777777" w:rsidR="00DA7709" w:rsidRPr="00DA7709" w:rsidRDefault="00DA7709" w:rsidP="00DA7709">
      <w:r w:rsidRPr="00DA7709">
        <w:t>12:36</w:t>
      </w:r>
    </w:p>
    <w:p w14:paraId="550C1D15" w14:textId="77777777" w:rsidR="00DA7709" w:rsidRPr="00DA7709" w:rsidRDefault="00DA7709" w:rsidP="00DA7709">
      <w:r w:rsidRPr="00DA7709">
        <w:t>information here on this slide and I can</w:t>
      </w:r>
    </w:p>
    <w:p w14:paraId="4CC4895E" w14:textId="77777777" w:rsidR="00DA7709" w:rsidRPr="00DA7709" w:rsidRDefault="00DA7709" w:rsidP="00DA7709">
      <w:r w:rsidRPr="00DA7709">
        <w:t>12:38</w:t>
      </w:r>
    </w:p>
    <w:p w14:paraId="2AD6B3B7" w14:textId="77777777" w:rsidR="00DA7709" w:rsidRPr="00DA7709" w:rsidRDefault="00DA7709" w:rsidP="00DA7709">
      <w:r w:rsidRPr="00DA7709">
        <w:t xml:space="preserve">be contacted with </w:t>
      </w:r>
      <w:proofErr w:type="spellStart"/>
      <w:r w:rsidRPr="00DA7709">
        <w:t>with</w:t>
      </w:r>
      <w:proofErr w:type="spellEnd"/>
      <w:r w:rsidRPr="00DA7709">
        <w:t xml:space="preserve"> um as well should</w:t>
      </w:r>
    </w:p>
    <w:p w14:paraId="09B941C9" w14:textId="77777777" w:rsidR="00DA7709" w:rsidRPr="00DA7709" w:rsidRDefault="00DA7709" w:rsidP="00DA7709">
      <w:r w:rsidRPr="00DA7709">
        <w:t>12:41</w:t>
      </w:r>
    </w:p>
    <w:p w14:paraId="231D6861" w14:textId="77777777" w:rsidR="00DA7709" w:rsidRPr="00DA7709" w:rsidRDefault="00DA7709" w:rsidP="00DA7709">
      <w:r w:rsidRPr="00DA7709">
        <w:t>you have any questions about this</w:t>
      </w:r>
    </w:p>
    <w:p w14:paraId="3A3A1918" w14:textId="77777777" w:rsidR="00DA7709" w:rsidRPr="00DA7709" w:rsidRDefault="00DA7709" w:rsidP="00DA7709">
      <w:r w:rsidRPr="00DA7709">
        <w:t>12:43</w:t>
      </w:r>
    </w:p>
    <w:p w14:paraId="61E18EF9" w14:textId="77777777" w:rsidR="00DA7709" w:rsidRPr="00DA7709" w:rsidRDefault="00DA7709" w:rsidP="00DA7709">
      <w:r w:rsidRPr="00DA7709">
        <w:t>presentation or the CD program thank</w:t>
      </w:r>
    </w:p>
    <w:p w14:paraId="2536DDD2" w14:textId="77777777" w:rsidR="00DA7709" w:rsidRPr="00DA7709" w:rsidRDefault="00DA7709" w:rsidP="00DA7709">
      <w:r w:rsidRPr="00DA7709">
        <w:t>12:49</w:t>
      </w:r>
    </w:p>
    <w:p w14:paraId="44E88254" w14:textId="77777777" w:rsidR="00DA7709" w:rsidRPr="00DA7709" w:rsidRDefault="00DA7709" w:rsidP="00DA7709">
      <w:proofErr w:type="gramStart"/>
      <w:r w:rsidRPr="00DA7709">
        <w:t>you</w:t>
      </w:r>
      <w:proofErr w:type="gramEnd"/>
    </w:p>
    <w:p w14:paraId="3EBADEFE" w14:textId="20130801" w:rsidR="00DA7709" w:rsidRDefault="00DA7709">
      <w:r>
        <w:br w:type="page"/>
      </w:r>
    </w:p>
    <w:p w14:paraId="27C29A41" w14:textId="77777777" w:rsidR="00DA7709" w:rsidRPr="00DA7709" w:rsidRDefault="00DA7709" w:rsidP="00DA7709">
      <w:proofErr w:type="gramStart"/>
      <w:r w:rsidRPr="00DA7709">
        <w:lastRenderedPageBreak/>
        <w:t>hello</w:t>
      </w:r>
      <w:proofErr w:type="gramEnd"/>
      <w:r w:rsidRPr="00DA7709">
        <w:t xml:space="preserve"> I'm Morris </w:t>
      </w:r>
      <w:proofErr w:type="gramStart"/>
      <w:r w:rsidRPr="00DA7709">
        <w:t>Baron</w:t>
      </w:r>
      <w:proofErr w:type="gramEnd"/>
      <w:r w:rsidRPr="00DA7709">
        <w:t xml:space="preserve"> an attorney in</w:t>
      </w:r>
    </w:p>
    <w:p w14:paraId="6FA47631" w14:textId="77777777" w:rsidR="00DA7709" w:rsidRPr="00DA7709" w:rsidRDefault="00DA7709" w:rsidP="00DA7709">
      <w:r w:rsidRPr="00DA7709">
        <w:t>0:13</w:t>
      </w:r>
    </w:p>
    <w:p w14:paraId="13573A0D" w14:textId="77777777" w:rsidR="00DA7709" w:rsidRPr="00DA7709" w:rsidRDefault="00DA7709" w:rsidP="00DA7709">
      <w:r w:rsidRPr="00DA7709">
        <w:t>the ethics law and policy Branch at the</w:t>
      </w:r>
    </w:p>
    <w:p w14:paraId="145ACF21" w14:textId="77777777" w:rsidR="00DA7709" w:rsidRPr="00DA7709" w:rsidRDefault="00DA7709" w:rsidP="00DA7709">
      <w:r w:rsidRPr="00DA7709">
        <w:t>0:15</w:t>
      </w:r>
    </w:p>
    <w:p w14:paraId="7AC8E69F" w14:textId="77777777" w:rsidR="00DA7709" w:rsidRPr="00DA7709" w:rsidRDefault="00DA7709" w:rsidP="00DA7709">
      <w:r w:rsidRPr="00DA7709">
        <w:t>US office of government ethics and in</w:t>
      </w:r>
    </w:p>
    <w:p w14:paraId="08446677" w14:textId="77777777" w:rsidR="00DA7709" w:rsidRPr="00DA7709" w:rsidRDefault="00DA7709" w:rsidP="00DA7709">
      <w:r w:rsidRPr="00DA7709">
        <w:t>0:17</w:t>
      </w:r>
    </w:p>
    <w:p w14:paraId="431B8AB8" w14:textId="77777777" w:rsidR="00DA7709" w:rsidRPr="00DA7709" w:rsidRDefault="00DA7709" w:rsidP="00DA7709">
      <w:proofErr w:type="gramStart"/>
      <w:r w:rsidRPr="00DA7709">
        <w:t>this presentation I'll discuss what</w:t>
      </w:r>
      <w:proofErr w:type="gramEnd"/>
      <w:r w:rsidRPr="00DA7709">
        <w:t xml:space="preserve"> is</w:t>
      </w:r>
    </w:p>
    <w:p w14:paraId="12A5841F" w14:textId="77777777" w:rsidR="00DA7709" w:rsidRPr="00DA7709" w:rsidRDefault="00DA7709" w:rsidP="00DA7709">
      <w:r w:rsidRPr="00DA7709">
        <w:t>0:19</w:t>
      </w:r>
    </w:p>
    <w:p w14:paraId="72CA537A" w14:textId="77777777" w:rsidR="00DA7709" w:rsidRPr="00DA7709" w:rsidRDefault="00DA7709" w:rsidP="00DA7709">
      <w:r w:rsidRPr="00DA7709">
        <w:t>required once you have decided to submit</w:t>
      </w:r>
    </w:p>
    <w:p w14:paraId="56F174B1" w14:textId="77777777" w:rsidR="00DA7709" w:rsidRPr="00DA7709" w:rsidRDefault="00DA7709" w:rsidP="00DA7709">
      <w:r w:rsidRPr="00DA7709">
        <w:t>0:22</w:t>
      </w:r>
    </w:p>
    <w:p w14:paraId="0816906F" w14:textId="77777777" w:rsidR="00DA7709" w:rsidRPr="00DA7709" w:rsidRDefault="00DA7709" w:rsidP="00DA7709">
      <w:r w:rsidRPr="00DA7709">
        <w:t>a CD request to</w:t>
      </w:r>
    </w:p>
    <w:p w14:paraId="64AF958A" w14:textId="77777777" w:rsidR="00DA7709" w:rsidRPr="00DA7709" w:rsidRDefault="00DA7709" w:rsidP="00DA7709">
      <w:r w:rsidRPr="00DA7709">
        <w:t>0:24</w:t>
      </w:r>
    </w:p>
    <w:p w14:paraId="3F08B735" w14:textId="77777777" w:rsidR="00DA7709" w:rsidRPr="00DA7709" w:rsidRDefault="00DA7709" w:rsidP="00DA7709">
      <w:r w:rsidRPr="00DA7709">
        <w:t>OG with that said let's get</w:t>
      </w:r>
    </w:p>
    <w:p w14:paraId="4C69518E" w14:textId="77777777" w:rsidR="00DA7709" w:rsidRPr="00DA7709" w:rsidRDefault="00DA7709" w:rsidP="00DA7709">
      <w:r w:rsidRPr="00DA7709">
        <w:t>0:28</w:t>
      </w:r>
    </w:p>
    <w:p w14:paraId="7F6AA49A" w14:textId="77777777" w:rsidR="00DA7709" w:rsidRPr="00DA7709" w:rsidRDefault="00DA7709" w:rsidP="00DA7709">
      <w:r w:rsidRPr="00DA7709">
        <w:t>started next</w:t>
      </w:r>
    </w:p>
    <w:p w14:paraId="393996FD" w14:textId="77777777" w:rsidR="00DA7709" w:rsidRPr="00DA7709" w:rsidRDefault="00DA7709" w:rsidP="00DA7709">
      <w:r w:rsidRPr="00DA7709">
        <w:t>0:33</w:t>
      </w:r>
    </w:p>
    <w:p w14:paraId="7162493D" w14:textId="77777777" w:rsidR="00DA7709" w:rsidRPr="00DA7709" w:rsidRDefault="00DA7709" w:rsidP="00DA7709">
      <w:r w:rsidRPr="00DA7709">
        <w:t>slide okay we'll begin with the</w:t>
      </w:r>
    </w:p>
    <w:p w14:paraId="62A0A77D" w14:textId="77777777" w:rsidR="00DA7709" w:rsidRPr="00DA7709" w:rsidRDefault="00DA7709" w:rsidP="00DA7709">
      <w:r w:rsidRPr="00DA7709">
        <w:t>0:36</w:t>
      </w:r>
    </w:p>
    <w:p w14:paraId="484649D7" w14:textId="77777777" w:rsidR="00DA7709" w:rsidRPr="00DA7709" w:rsidRDefault="00DA7709" w:rsidP="00DA7709">
      <w:r w:rsidRPr="00DA7709">
        <w:t xml:space="preserve">employee the employee </w:t>
      </w:r>
      <w:proofErr w:type="gramStart"/>
      <w:r w:rsidRPr="00DA7709">
        <w:t xml:space="preserve">must </w:t>
      </w:r>
      <w:proofErr w:type="spellStart"/>
      <w:r w:rsidRPr="00DA7709">
        <w:t>must</w:t>
      </w:r>
      <w:proofErr w:type="spellEnd"/>
      <w:proofErr w:type="gramEnd"/>
      <w:r w:rsidRPr="00DA7709">
        <w:t xml:space="preserve"> submit a</w:t>
      </w:r>
    </w:p>
    <w:p w14:paraId="4B8B985E" w14:textId="77777777" w:rsidR="00DA7709" w:rsidRPr="00DA7709" w:rsidRDefault="00DA7709" w:rsidP="00DA7709">
      <w:r w:rsidRPr="00DA7709">
        <w:t>0:39</w:t>
      </w:r>
    </w:p>
    <w:p w14:paraId="45613121" w14:textId="77777777" w:rsidR="00DA7709" w:rsidRPr="00DA7709" w:rsidRDefault="00DA7709" w:rsidP="00DA7709">
      <w:r w:rsidRPr="00DA7709">
        <w:t>written request to the designated agency</w:t>
      </w:r>
    </w:p>
    <w:p w14:paraId="3CA696CE" w14:textId="77777777" w:rsidR="00DA7709" w:rsidRPr="00DA7709" w:rsidRDefault="00DA7709" w:rsidP="00DA7709">
      <w:r w:rsidRPr="00DA7709">
        <w:t>0:42</w:t>
      </w:r>
    </w:p>
    <w:p w14:paraId="5DF4322E" w14:textId="77777777" w:rsidR="00DA7709" w:rsidRPr="00DA7709" w:rsidRDefault="00DA7709" w:rsidP="00DA7709">
      <w:r w:rsidRPr="00DA7709">
        <w:t>ethics official or Deo which must</w:t>
      </w:r>
    </w:p>
    <w:p w14:paraId="7C35E447" w14:textId="77777777" w:rsidR="00DA7709" w:rsidRPr="00DA7709" w:rsidRDefault="00DA7709" w:rsidP="00DA7709">
      <w:r w:rsidRPr="00DA7709">
        <w:t>0:45</w:t>
      </w:r>
    </w:p>
    <w:p w14:paraId="3A836244" w14:textId="77777777" w:rsidR="00DA7709" w:rsidRPr="00DA7709" w:rsidRDefault="00DA7709" w:rsidP="00DA7709">
      <w:r w:rsidRPr="00DA7709">
        <w:t>contain the</w:t>
      </w:r>
    </w:p>
    <w:p w14:paraId="5D5DA8E3" w14:textId="77777777" w:rsidR="00DA7709" w:rsidRPr="00DA7709" w:rsidRDefault="00DA7709" w:rsidP="00DA7709">
      <w:r w:rsidRPr="00DA7709">
        <w:t>0:47</w:t>
      </w:r>
    </w:p>
    <w:p w14:paraId="6D24F2AA" w14:textId="77777777" w:rsidR="00DA7709" w:rsidRPr="00DA7709" w:rsidRDefault="00DA7709" w:rsidP="00DA7709">
      <w:r w:rsidRPr="00DA7709">
        <w:lastRenderedPageBreak/>
        <w:t>following first it must contain a full</w:t>
      </w:r>
    </w:p>
    <w:p w14:paraId="3D7E5AAB" w14:textId="77777777" w:rsidR="00DA7709" w:rsidRPr="00DA7709" w:rsidRDefault="00DA7709" w:rsidP="00DA7709">
      <w:r w:rsidRPr="00DA7709">
        <w:t>0:50</w:t>
      </w:r>
    </w:p>
    <w:p w14:paraId="33693627" w14:textId="77777777" w:rsidR="00DA7709" w:rsidRPr="00DA7709" w:rsidRDefault="00DA7709" w:rsidP="00DA7709">
      <w:r w:rsidRPr="00DA7709">
        <w:t>and specific description of the property</w:t>
      </w:r>
    </w:p>
    <w:p w14:paraId="664F3C73" w14:textId="77777777" w:rsidR="00DA7709" w:rsidRPr="00DA7709" w:rsidRDefault="00DA7709" w:rsidP="00DA7709">
      <w:r w:rsidRPr="00DA7709">
        <w:t>0:53</w:t>
      </w:r>
    </w:p>
    <w:p w14:paraId="08CEF028" w14:textId="77777777" w:rsidR="00DA7709" w:rsidRPr="00DA7709" w:rsidRDefault="00DA7709" w:rsidP="00DA7709">
      <w:r w:rsidRPr="00DA7709">
        <w:t>that will be</w:t>
      </w:r>
    </w:p>
    <w:p w14:paraId="05DFE2FC" w14:textId="77777777" w:rsidR="00DA7709" w:rsidRPr="00DA7709" w:rsidRDefault="00DA7709" w:rsidP="00DA7709">
      <w:r w:rsidRPr="00DA7709">
        <w:t>0:54</w:t>
      </w:r>
    </w:p>
    <w:p w14:paraId="791396B7" w14:textId="77777777" w:rsidR="00DA7709" w:rsidRPr="00DA7709" w:rsidRDefault="00DA7709" w:rsidP="00DA7709">
      <w:r w:rsidRPr="00DA7709">
        <w:t>divested for example if the property is</w:t>
      </w:r>
    </w:p>
    <w:p w14:paraId="7F89DB05" w14:textId="77777777" w:rsidR="00DA7709" w:rsidRPr="00DA7709" w:rsidRDefault="00DA7709" w:rsidP="00DA7709">
      <w:r w:rsidRPr="00DA7709">
        <w:t>0:56</w:t>
      </w:r>
    </w:p>
    <w:p w14:paraId="66A4486C" w14:textId="77777777" w:rsidR="00DA7709" w:rsidRPr="00DA7709" w:rsidRDefault="00DA7709" w:rsidP="00DA7709">
      <w:r w:rsidRPr="00DA7709">
        <w:t>Corporate stock the request must include</w:t>
      </w:r>
    </w:p>
    <w:p w14:paraId="477B4FF2" w14:textId="77777777" w:rsidR="00DA7709" w:rsidRPr="00DA7709" w:rsidRDefault="00DA7709" w:rsidP="00DA7709">
      <w:r w:rsidRPr="00DA7709">
        <w:t>0:59</w:t>
      </w:r>
    </w:p>
    <w:p w14:paraId="60B6C24A" w14:textId="77777777" w:rsidR="00DA7709" w:rsidRPr="00DA7709" w:rsidRDefault="00DA7709" w:rsidP="00DA7709">
      <w:r w:rsidRPr="00DA7709">
        <w:t>the net the number shares you know the</w:t>
      </w:r>
    </w:p>
    <w:p w14:paraId="5E4886BE" w14:textId="77777777" w:rsidR="00DA7709" w:rsidRPr="00DA7709" w:rsidRDefault="00DA7709" w:rsidP="00DA7709">
      <w:r w:rsidRPr="00DA7709">
        <w:t>1:01</w:t>
      </w:r>
    </w:p>
    <w:p w14:paraId="1F661C83" w14:textId="77777777" w:rsidR="00DA7709" w:rsidRPr="00DA7709" w:rsidRDefault="00DA7709" w:rsidP="00DA7709">
      <w:r w:rsidRPr="00DA7709">
        <w:t>name of the of the corporate entity and</w:t>
      </w:r>
    </w:p>
    <w:p w14:paraId="2B60A03D" w14:textId="77777777" w:rsidR="00DA7709" w:rsidRPr="00DA7709" w:rsidRDefault="00DA7709" w:rsidP="00DA7709">
      <w:r w:rsidRPr="00DA7709">
        <w:t>1:04</w:t>
      </w:r>
    </w:p>
    <w:p w14:paraId="34F0050D" w14:textId="77777777" w:rsidR="00DA7709" w:rsidRPr="00DA7709" w:rsidRDefault="00DA7709" w:rsidP="00DA7709">
      <w:proofErr w:type="gramStart"/>
      <w:r w:rsidRPr="00DA7709">
        <w:t>it's</w:t>
      </w:r>
      <w:proofErr w:type="gramEnd"/>
      <w:r w:rsidRPr="00DA7709">
        <w:t xml:space="preserve"> also fine and often a good idea </w:t>
      </w:r>
      <w:proofErr w:type="gramStart"/>
      <w:r w:rsidRPr="00DA7709">
        <w:t>to</w:t>
      </w:r>
      <w:proofErr w:type="gramEnd"/>
    </w:p>
    <w:p w14:paraId="76FE82BC" w14:textId="77777777" w:rsidR="00DA7709" w:rsidRPr="00DA7709" w:rsidRDefault="00DA7709" w:rsidP="00DA7709">
      <w:r w:rsidRPr="00DA7709">
        <w:t>1:06</w:t>
      </w:r>
    </w:p>
    <w:p w14:paraId="1CEA5D49" w14:textId="77777777" w:rsidR="00DA7709" w:rsidRPr="00DA7709" w:rsidRDefault="00DA7709" w:rsidP="00DA7709">
      <w:r w:rsidRPr="00DA7709">
        <w:t>include the tip ticker symbol if it's U</w:t>
      </w:r>
    </w:p>
    <w:p w14:paraId="66097E14" w14:textId="77777777" w:rsidR="00DA7709" w:rsidRPr="00DA7709" w:rsidRDefault="00DA7709" w:rsidP="00DA7709">
      <w:r w:rsidRPr="00DA7709">
        <w:t>1:09</w:t>
      </w:r>
    </w:p>
    <w:p w14:paraId="1536A6D3" w14:textId="77777777" w:rsidR="00DA7709" w:rsidRPr="00DA7709" w:rsidRDefault="00DA7709" w:rsidP="00DA7709">
      <w:r w:rsidRPr="00DA7709">
        <w:t>publicly traded</w:t>
      </w:r>
    </w:p>
    <w:p w14:paraId="6CAAB328" w14:textId="77777777" w:rsidR="00DA7709" w:rsidRPr="00DA7709" w:rsidRDefault="00DA7709" w:rsidP="00DA7709">
      <w:r w:rsidRPr="00DA7709">
        <w:t>1:11</w:t>
      </w:r>
    </w:p>
    <w:p w14:paraId="6BA802CF" w14:textId="77777777" w:rsidR="00DA7709" w:rsidRPr="00DA7709" w:rsidRDefault="00DA7709" w:rsidP="00DA7709">
      <w:r w:rsidRPr="00DA7709">
        <w:t>stock second the employees request to</w:t>
      </w:r>
    </w:p>
    <w:p w14:paraId="2780B404" w14:textId="77777777" w:rsidR="00DA7709" w:rsidRPr="00DA7709" w:rsidRDefault="00DA7709" w:rsidP="00DA7709">
      <w:r w:rsidRPr="00DA7709">
        <w:t>1:14</w:t>
      </w:r>
    </w:p>
    <w:p w14:paraId="0F86B7D3" w14:textId="77777777" w:rsidR="00DA7709" w:rsidRPr="00DA7709" w:rsidRDefault="00DA7709" w:rsidP="00DA7709">
      <w:proofErr w:type="gramStart"/>
      <w:r w:rsidRPr="00DA7709">
        <w:t>the</w:t>
      </w:r>
      <w:proofErr w:type="gramEnd"/>
      <w:r w:rsidRPr="00DA7709">
        <w:t xml:space="preserve"> de must include a brief description</w:t>
      </w:r>
    </w:p>
    <w:p w14:paraId="3E46E03C" w14:textId="77777777" w:rsidR="00DA7709" w:rsidRPr="00DA7709" w:rsidRDefault="00DA7709" w:rsidP="00DA7709">
      <w:r w:rsidRPr="00DA7709">
        <w:t>1:17</w:t>
      </w:r>
    </w:p>
    <w:p w14:paraId="40153BAF" w14:textId="77777777" w:rsidR="00DA7709" w:rsidRPr="00DA7709" w:rsidRDefault="00DA7709" w:rsidP="00DA7709">
      <w:r w:rsidRPr="00DA7709">
        <w:t>of how the eligible person acquired the</w:t>
      </w:r>
    </w:p>
    <w:p w14:paraId="099F72E8" w14:textId="77777777" w:rsidR="00DA7709" w:rsidRPr="00DA7709" w:rsidRDefault="00DA7709" w:rsidP="00DA7709">
      <w:r w:rsidRPr="00DA7709">
        <w:t>1:20</w:t>
      </w:r>
    </w:p>
    <w:p w14:paraId="4507E8F3" w14:textId="77777777" w:rsidR="00DA7709" w:rsidRPr="00DA7709" w:rsidRDefault="00DA7709" w:rsidP="00DA7709">
      <w:r w:rsidRPr="00DA7709">
        <w:lastRenderedPageBreak/>
        <w:t>property for example was it purchase</w:t>
      </w:r>
    </w:p>
    <w:p w14:paraId="5B8094BB" w14:textId="77777777" w:rsidR="00DA7709" w:rsidRPr="00DA7709" w:rsidRDefault="00DA7709" w:rsidP="00DA7709">
      <w:r w:rsidRPr="00DA7709">
        <w:t>1:23</w:t>
      </w:r>
    </w:p>
    <w:p w14:paraId="6ED6BDB2" w14:textId="77777777" w:rsidR="00DA7709" w:rsidRPr="00DA7709" w:rsidRDefault="00DA7709" w:rsidP="00DA7709">
      <w:r w:rsidRPr="00DA7709">
        <w:t>from broker was the property inherited</w:t>
      </w:r>
    </w:p>
    <w:p w14:paraId="3F3847DB" w14:textId="77777777" w:rsidR="00DA7709" w:rsidRPr="00DA7709" w:rsidRDefault="00DA7709" w:rsidP="00DA7709">
      <w:r w:rsidRPr="00DA7709">
        <w:t>1:25</w:t>
      </w:r>
    </w:p>
    <w:p w14:paraId="6D296F80" w14:textId="77777777" w:rsidR="00DA7709" w:rsidRPr="00DA7709" w:rsidRDefault="00DA7709" w:rsidP="00DA7709">
      <w:r w:rsidRPr="00DA7709">
        <w:t xml:space="preserve">you know </w:t>
      </w:r>
      <w:proofErr w:type="spellStart"/>
      <w:r w:rsidRPr="00DA7709">
        <w:t>Etc</w:t>
      </w:r>
      <w:proofErr w:type="spellEnd"/>
      <w:r w:rsidRPr="00DA7709">
        <w:t xml:space="preserve"> you know what </w:t>
      </w:r>
      <w:proofErr w:type="gramStart"/>
      <w:r w:rsidRPr="00DA7709">
        <w:t>are what</w:t>
      </w:r>
      <w:proofErr w:type="gramEnd"/>
      <w:r w:rsidRPr="00DA7709">
        <w:t xml:space="preserve"> are</w:t>
      </w:r>
    </w:p>
    <w:p w14:paraId="69A7849F" w14:textId="77777777" w:rsidR="00DA7709" w:rsidRPr="00DA7709" w:rsidRDefault="00DA7709" w:rsidP="00DA7709">
      <w:r w:rsidRPr="00DA7709">
        <w:t>1:28</w:t>
      </w:r>
    </w:p>
    <w:p w14:paraId="5A97C32B" w14:textId="77777777" w:rsidR="00DA7709" w:rsidRPr="00DA7709" w:rsidRDefault="00DA7709" w:rsidP="00DA7709">
      <w:r w:rsidRPr="00DA7709">
        <w:t>the means in which the employer acquired</w:t>
      </w:r>
    </w:p>
    <w:p w14:paraId="0B2728AF" w14:textId="77777777" w:rsidR="00DA7709" w:rsidRPr="00DA7709" w:rsidRDefault="00DA7709" w:rsidP="00DA7709">
      <w:r w:rsidRPr="00DA7709">
        <w:t>1:30</w:t>
      </w:r>
    </w:p>
    <w:p w14:paraId="78506FCD" w14:textId="77777777" w:rsidR="00DA7709" w:rsidRPr="00DA7709" w:rsidRDefault="00DA7709" w:rsidP="00DA7709">
      <w:r w:rsidRPr="00DA7709">
        <w:t>the</w:t>
      </w:r>
    </w:p>
    <w:p w14:paraId="40DE0E73" w14:textId="77777777" w:rsidR="00DA7709" w:rsidRPr="00DA7709" w:rsidRDefault="00DA7709" w:rsidP="00DA7709">
      <w:r w:rsidRPr="00DA7709">
        <w:t>1:32</w:t>
      </w:r>
    </w:p>
    <w:p w14:paraId="21DD18BD" w14:textId="77777777" w:rsidR="00DA7709" w:rsidRPr="00DA7709" w:rsidRDefault="00DA7709" w:rsidP="00DA7709">
      <w:r w:rsidRPr="00DA7709">
        <w:t>property the employees request must also</w:t>
      </w:r>
    </w:p>
    <w:p w14:paraId="3A0ABEA9" w14:textId="77777777" w:rsidR="00DA7709" w:rsidRPr="00DA7709" w:rsidRDefault="00DA7709" w:rsidP="00DA7709">
      <w:r w:rsidRPr="00DA7709">
        <w:t>1:35</w:t>
      </w:r>
    </w:p>
    <w:p w14:paraId="4941357B" w14:textId="77777777" w:rsidR="00DA7709" w:rsidRPr="00DA7709" w:rsidRDefault="00DA7709" w:rsidP="00DA7709">
      <w:r w:rsidRPr="00DA7709">
        <w:t>include a statement that the eligible</w:t>
      </w:r>
    </w:p>
    <w:p w14:paraId="65AD9296" w14:textId="77777777" w:rsidR="00DA7709" w:rsidRPr="00DA7709" w:rsidRDefault="00DA7709" w:rsidP="00DA7709">
      <w:r w:rsidRPr="00DA7709">
        <w:t>1:37</w:t>
      </w:r>
    </w:p>
    <w:p w14:paraId="4EDD7BB4" w14:textId="77777777" w:rsidR="00DA7709" w:rsidRPr="00DA7709" w:rsidRDefault="00DA7709" w:rsidP="00DA7709">
      <w:r w:rsidRPr="00DA7709">
        <w:t>person holding the property has agreed</w:t>
      </w:r>
    </w:p>
    <w:p w14:paraId="21DF81DB" w14:textId="77777777" w:rsidR="00DA7709" w:rsidRPr="00DA7709" w:rsidRDefault="00DA7709" w:rsidP="00DA7709">
      <w:r w:rsidRPr="00DA7709">
        <w:t>1:40</w:t>
      </w:r>
    </w:p>
    <w:p w14:paraId="168583C1" w14:textId="77777777" w:rsidR="00DA7709" w:rsidRPr="00DA7709" w:rsidRDefault="00DA7709" w:rsidP="00DA7709">
      <w:r w:rsidRPr="00DA7709">
        <w:t>to divest the</w:t>
      </w:r>
    </w:p>
    <w:p w14:paraId="1B1C4ABF" w14:textId="77777777" w:rsidR="00DA7709" w:rsidRPr="00DA7709" w:rsidRDefault="00DA7709" w:rsidP="00DA7709">
      <w:r w:rsidRPr="00DA7709">
        <w:t>1:42</w:t>
      </w:r>
    </w:p>
    <w:p w14:paraId="276C4DBE" w14:textId="77777777" w:rsidR="00DA7709" w:rsidRPr="00DA7709" w:rsidRDefault="00DA7709" w:rsidP="00DA7709">
      <w:r w:rsidRPr="00DA7709">
        <w:t>property and finally the request the</w:t>
      </w:r>
    </w:p>
    <w:p w14:paraId="00EF2906" w14:textId="77777777" w:rsidR="00DA7709" w:rsidRPr="00DA7709" w:rsidRDefault="00DA7709" w:rsidP="00DA7709">
      <w:r w:rsidRPr="00DA7709">
        <w:t>1:46</w:t>
      </w:r>
    </w:p>
    <w:p w14:paraId="72058B17" w14:textId="77777777" w:rsidR="00DA7709" w:rsidRPr="00DA7709" w:rsidRDefault="00DA7709" w:rsidP="00DA7709">
      <w:proofErr w:type="gramStart"/>
      <w:r w:rsidRPr="00DA7709">
        <w:t>employees</w:t>
      </w:r>
      <w:proofErr w:type="gramEnd"/>
      <w:r w:rsidRPr="00DA7709">
        <w:t xml:space="preserve"> request must contain either</w:t>
      </w:r>
    </w:p>
    <w:p w14:paraId="59B5EF3C" w14:textId="77777777" w:rsidR="00DA7709" w:rsidRPr="00DA7709" w:rsidRDefault="00DA7709" w:rsidP="00DA7709">
      <w:r w:rsidRPr="00DA7709">
        <w:t>1:49</w:t>
      </w:r>
    </w:p>
    <w:p w14:paraId="33A7BC2C" w14:textId="77777777" w:rsidR="00DA7709" w:rsidRPr="00DA7709" w:rsidRDefault="00DA7709" w:rsidP="00DA7709">
      <w:r w:rsidRPr="00DA7709">
        <w:t>the date that the requirement to that</w:t>
      </w:r>
    </w:p>
    <w:p w14:paraId="44EAA2A0" w14:textId="77777777" w:rsidR="00DA7709" w:rsidRPr="00DA7709" w:rsidRDefault="00DA7709" w:rsidP="00DA7709">
      <w:r w:rsidRPr="00DA7709">
        <w:t>1:50</w:t>
      </w:r>
    </w:p>
    <w:p w14:paraId="786DA844" w14:textId="77777777" w:rsidR="00DA7709" w:rsidRPr="00DA7709" w:rsidRDefault="00DA7709" w:rsidP="00DA7709">
      <w:proofErr w:type="gramStart"/>
      <w:r w:rsidRPr="00DA7709">
        <w:t>vest</w:t>
      </w:r>
      <w:proofErr w:type="gramEnd"/>
      <w:r w:rsidRPr="00DA7709">
        <w:t xml:space="preserve"> first applied or the date the</w:t>
      </w:r>
    </w:p>
    <w:p w14:paraId="21DD383C" w14:textId="77777777" w:rsidR="00DA7709" w:rsidRPr="00DA7709" w:rsidRDefault="00DA7709" w:rsidP="00DA7709">
      <w:r w:rsidRPr="00DA7709">
        <w:t>1:54</w:t>
      </w:r>
    </w:p>
    <w:p w14:paraId="3EC30F44" w14:textId="77777777" w:rsidR="00DA7709" w:rsidRPr="00DA7709" w:rsidRDefault="00DA7709" w:rsidP="00DA7709">
      <w:r w:rsidRPr="00DA7709">
        <w:lastRenderedPageBreak/>
        <w:t>employee first agreed that the eligible</w:t>
      </w:r>
    </w:p>
    <w:p w14:paraId="5C2D89C1" w14:textId="77777777" w:rsidR="00DA7709" w:rsidRPr="00DA7709" w:rsidRDefault="00DA7709" w:rsidP="00DA7709">
      <w:r w:rsidRPr="00DA7709">
        <w:t>1:56</w:t>
      </w:r>
    </w:p>
    <w:p w14:paraId="5A0A9A16" w14:textId="77777777" w:rsidR="00DA7709" w:rsidRPr="00DA7709" w:rsidRDefault="00DA7709" w:rsidP="00DA7709">
      <w:r w:rsidRPr="00DA7709">
        <w:t>person would divest the property in</w:t>
      </w:r>
    </w:p>
    <w:p w14:paraId="63C62A30" w14:textId="77777777" w:rsidR="00DA7709" w:rsidRPr="00DA7709" w:rsidRDefault="00DA7709" w:rsidP="00DA7709">
      <w:r w:rsidRPr="00DA7709">
        <w:t>1:59</w:t>
      </w:r>
    </w:p>
    <w:p w14:paraId="444D585E" w14:textId="77777777" w:rsidR="00DA7709" w:rsidRPr="00DA7709" w:rsidRDefault="00DA7709" w:rsidP="00DA7709">
      <w:r w:rsidRPr="00DA7709">
        <w:t>order to comply with conflict of</w:t>
      </w:r>
    </w:p>
    <w:p w14:paraId="6643DB53" w14:textId="77777777" w:rsidR="00DA7709" w:rsidRPr="00DA7709" w:rsidRDefault="00DA7709" w:rsidP="00DA7709">
      <w:r w:rsidRPr="00DA7709">
        <w:t>2:01</w:t>
      </w:r>
    </w:p>
    <w:p w14:paraId="5441DC70" w14:textId="77777777" w:rsidR="00DA7709" w:rsidRPr="00DA7709" w:rsidRDefault="00DA7709" w:rsidP="00DA7709">
      <w:r w:rsidRPr="00DA7709">
        <w:t>interest</w:t>
      </w:r>
    </w:p>
    <w:p w14:paraId="7DB293FE" w14:textId="77777777" w:rsidR="00DA7709" w:rsidRPr="00DA7709" w:rsidRDefault="00DA7709" w:rsidP="00DA7709">
      <w:r w:rsidRPr="00DA7709">
        <w:t>2:03</w:t>
      </w:r>
    </w:p>
    <w:p w14:paraId="46E47946" w14:textId="77777777" w:rsidR="00DA7709" w:rsidRPr="00DA7709" w:rsidRDefault="00DA7709" w:rsidP="00DA7709">
      <w:proofErr w:type="gramStart"/>
      <w:r w:rsidRPr="00DA7709">
        <w:t>requirements within those</w:t>
      </w:r>
      <w:proofErr w:type="gramEnd"/>
      <w:r w:rsidRPr="00DA7709">
        <w:t xml:space="preserve"> within those</w:t>
      </w:r>
    </w:p>
    <w:p w14:paraId="460D51F7" w14:textId="77777777" w:rsidR="00DA7709" w:rsidRPr="00DA7709" w:rsidRDefault="00DA7709" w:rsidP="00DA7709">
      <w:r w:rsidRPr="00DA7709">
        <w:t>2:06</w:t>
      </w:r>
    </w:p>
    <w:p w14:paraId="080E3AEA" w14:textId="77777777" w:rsidR="00DA7709" w:rsidRPr="00DA7709" w:rsidRDefault="00DA7709" w:rsidP="00DA7709">
      <w:r w:rsidRPr="00DA7709">
        <w:t>uh the items that the employee must</w:t>
      </w:r>
    </w:p>
    <w:p w14:paraId="24F6CFBE" w14:textId="77777777" w:rsidR="00DA7709" w:rsidRPr="00DA7709" w:rsidRDefault="00DA7709" w:rsidP="00DA7709">
      <w:r w:rsidRPr="00DA7709">
        <w:t>2:09</w:t>
      </w:r>
    </w:p>
    <w:p w14:paraId="2B8C705C" w14:textId="77777777" w:rsidR="00DA7709" w:rsidRPr="00DA7709" w:rsidRDefault="00DA7709" w:rsidP="00DA7709">
      <w:r w:rsidRPr="00DA7709">
        <w:t>include I mentioned the I mentioned the</w:t>
      </w:r>
    </w:p>
    <w:p w14:paraId="45BF4613" w14:textId="77777777" w:rsidR="00DA7709" w:rsidRPr="00DA7709" w:rsidRDefault="00DA7709" w:rsidP="00DA7709">
      <w:r w:rsidRPr="00DA7709">
        <w:t>2:11</w:t>
      </w:r>
    </w:p>
    <w:p w14:paraId="55F019C6" w14:textId="77777777" w:rsidR="00DA7709" w:rsidRPr="00DA7709" w:rsidRDefault="00DA7709" w:rsidP="00DA7709">
      <w:r w:rsidRPr="00DA7709">
        <w:t>eligible person so I'm just going to</w:t>
      </w:r>
    </w:p>
    <w:p w14:paraId="771996B8" w14:textId="77777777" w:rsidR="00DA7709" w:rsidRPr="00DA7709" w:rsidRDefault="00DA7709" w:rsidP="00DA7709">
      <w:r w:rsidRPr="00DA7709">
        <w:t>2:13</w:t>
      </w:r>
    </w:p>
    <w:p w14:paraId="2BB81039" w14:textId="77777777" w:rsidR="00DA7709" w:rsidRPr="00DA7709" w:rsidRDefault="00DA7709" w:rsidP="00DA7709">
      <w:r w:rsidRPr="00DA7709">
        <w:t>briefly touch on you know who is an</w:t>
      </w:r>
    </w:p>
    <w:p w14:paraId="4F532C74" w14:textId="77777777" w:rsidR="00DA7709" w:rsidRPr="00DA7709" w:rsidRDefault="00DA7709" w:rsidP="00DA7709">
      <w:r w:rsidRPr="00DA7709">
        <w:t>2:14</w:t>
      </w:r>
    </w:p>
    <w:p w14:paraId="44DD3E80" w14:textId="77777777" w:rsidR="00DA7709" w:rsidRPr="00DA7709" w:rsidRDefault="00DA7709" w:rsidP="00DA7709">
      <w:r w:rsidRPr="00DA7709">
        <w:t>eligible person uh an eligible person</w:t>
      </w:r>
    </w:p>
    <w:p w14:paraId="76B37E9A" w14:textId="77777777" w:rsidR="00DA7709" w:rsidRPr="00DA7709" w:rsidRDefault="00DA7709" w:rsidP="00DA7709">
      <w:r w:rsidRPr="00DA7709">
        <w:t>2:16</w:t>
      </w:r>
    </w:p>
    <w:p w14:paraId="5F0CCC6F" w14:textId="77777777" w:rsidR="00DA7709" w:rsidRPr="00DA7709" w:rsidRDefault="00DA7709" w:rsidP="00DA7709">
      <w:proofErr w:type="gramStart"/>
      <w:r w:rsidRPr="00DA7709">
        <w:t>can be can be</w:t>
      </w:r>
      <w:proofErr w:type="gramEnd"/>
      <w:r w:rsidRPr="00DA7709">
        <w:t xml:space="preserve"> the employee it can also</w:t>
      </w:r>
    </w:p>
    <w:p w14:paraId="090BAD26" w14:textId="77777777" w:rsidR="00DA7709" w:rsidRPr="00DA7709" w:rsidRDefault="00DA7709" w:rsidP="00DA7709">
      <w:r w:rsidRPr="00DA7709">
        <w:t>2:19</w:t>
      </w:r>
    </w:p>
    <w:p w14:paraId="1FFE30B8" w14:textId="77777777" w:rsidR="00DA7709" w:rsidRPr="00DA7709" w:rsidRDefault="00DA7709" w:rsidP="00DA7709">
      <w:r w:rsidRPr="00DA7709">
        <w:t>be the employee spouse or any minor or</w:t>
      </w:r>
    </w:p>
    <w:p w14:paraId="759FD93C" w14:textId="77777777" w:rsidR="00DA7709" w:rsidRPr="00DA7709" w:rsidRDefault="00DA7709" w:rsidP="00DA7709">
      <w:r w:rsidRPr="00DA7709">
        <w:t>2:22</w:t>
      </w:r>
    </w:p>
    <w:p w14:paraId="105DBD33" w14:textId="77777777" w:rsidR="00DA7709" w:rsidRPr="00DA7709" w:rsidRDefault="00DA7709" w:rsidP="00DA7709">
      <w:r w:rsidRPr="00DA7709">
        <w:t>dependent child of the employee and</w:t>
      </w:r>
    </w:p>
    <w:p w14:paraId="772FFE4D" w14:textId="77777777" w:rsidR="00DA7709" w:rsidRPr="00DA7709" w:rsidRDefault="00DA7709" w:rsidP="00DA7709">
      <w:r w:rsidRPr="00DA7709">
        <w:t>2:25</w:t>
      </w:r>
    </w:p>
    <w:p w14:paraId="073BD9B2" w14:textId="77777777" w:rsidR="00DA7709" w:rsidRPr="00DA7709" w:rsidRDefault="00DA7709" w:rsidP="00DA7709">
      <w:proofErr w:type="gramStart"/>
      <w:r w:rsidRPr="00DA7709">
        <w:lastRenderedPageBreak/>
        <w:t>lastly</w:t>
      </w:r>
      <w:proofErr w:type="gramEnd"/>
      <w:r w:rsidRPr="00DA7709">
        <w:t xml:space="preserve"> an eligible person may be any</w:t>
      </w:r>
    </w:p>
    <w:p w14:paraId="1E1B2FBF" w14:textId="77777777" w:rsidR="00DA7709" w:rsidRPr="00DA7709" w:rsidRDefault="00DA7709" w:rsidP="00DA7709">
      <w:r w:rsidRPr="00DA7709">
        <w:t>2:28</w:t>
      </w:r>
    </w:p>
    <w:p w14:paraId="14038110" w14:textId="77777777" w:rsidR="00DA7709" w:rsidRPr="00DA7709" w:rsidRDefault="00DA7709" w:rsidP="00DA7709">
      <w:r w:rsidRPr="00DA7709">
        <w:t>trustee holding property a trust in</w:t>
      </w:r>
    </w:p>
    <w:p w14:paraId="657B1202" w14:textId="77777777" w:rsidR="00DA7709" w:rsidRPr="00DA7709" w:rsidRDefault="00DA7709" w:rsidP="00DA7709">
      <w:r w:rsidRPr="00DA7709">
        <w:t>2:31</w:t>
      </w:r>
    </w:p>
    <w:p w14:paraId="3D6ED6B4" w14:textId="77777777" w:rsidR="00DA7709" w:rsidRPr="00DA7709" w:rsidRDefault="00DA7709" w:rsidP="00DA7709">
      <w:proofErr w:type="gramStart"/>
      <w:r w:rsidRPr="00DA7709">
        <w:t xml:space="preserve">which the </w:t>
      </w:r>
      <w:proofErr w:type="spellStart"/>
      <w:r w:rsidRPr="00DA7709">
        <w:t>the</w:t>
      </w:r>
      <w:proofErr w:type="spellEnd"/>
      <w:proofErr w:type="gramEnd"/>
      <w:r w:rsidRPr="00DA7709">
        <w:t xml:space="preserve"> employee </w:t>
      </w:r>
      <w:proofErr w:type="gramStart"/>
      <w:r w:rsidRPr="00DA7709">
        <w:t>the</w:t>
      </w:r>
      <w:proofErr w:type="gramEnd"/>
      <w:r w:rsidRPr="00DA7709">
        <w:t xml:space="preserve"> spouse or any</w:t>
      </w:r>
    </w:p>
    <w:p w14:paraId="602F9A85" w14:textId="77777777" w:rsidR="00DA7709" w:rsidRPr="00DA7709" w:rsidRDefault="00DA7709" w:rsidP="00DA7709">
      <w:r w:rsidRPr="00DA7709">
        <w:t>2:34</w:t>
      </w:r>
    </w:p>
    <w:p w14:paraId="1D47C612" w14:textId="77777777" w:rsidR="00DA7709" w:rsidRPr="00DA7709" w:rsidRDefault="00DA7709" w:rsidP="00DA7709">
      <w:r w:rsidRPr="00DA7709">
        <w:t>minor or dependent child has a</w:t>
      </w:r>
    </w:p>
    <w:p w14:paraId="65866DA3" w14:textId="77777777" w:rsidR="00DA7709" w:rsidRPr="00DA7709" w:rsidRDefault="00DA7709" w:rsidP="00DA7709">
      <w:r w:rsidRPr="00DA7709">
        <w:t>2:36</w:t>
      </w:r>
    </w:p>
    <w:p w14:paraId="712902E5" w14:textId="77777777" w:rsidR="00DA7709" w:rsidRPr="00DA7709" w:rsidRDefault="00DA7709" w:rsidP="00DA7709">
      <w:r w:rsidRPr="00DA7709">
        <w:t>beneficial interest in the principle or</w:t>
      </w:r>
    </w:p>
    <w:p w14:paraId="4D60EE9F" w14:textId="77777777" w:rsidR="00DA7709" w:rsidRPr="00DA7709" w:rsidRDefault="00DA7709" w:rsidP="00DA7709">
      <w:r w:rsidRPr="00DA7709">
        <w:t>2:39</w:t>
      </w:r>
    </w:p>
    <w:p w14:paraId="1AAF251A" w14:textId="77777777" w:rsidR="00DA7709" w:rsidRPr="00DA7709" w:rsidRDefault="00DA7709" w:rsidP="00DA7709">
      <w:r w:rsidRPr="00DA7709">
        <w:t>income of the</w:t>
      </w:r>
    </w:p>
    <w:p w14:paraId="4C2F1A08" w14:textId="77777777" w:rsidR="00DA7709" w:rsidRPr="00DA7709" w:rsidRDefault="00DA7709" w:rsidP="00DA7709">
      <w:r w:rsidRPr="00DA7709">
        <w:t>2:41</w:t>
      </w:r>
    </w:p>
    <w:p w14:paraId="4606789A" w14:textId="77777777" w:rsidR="00DA7709" w:rsidRPr="00DA7709" w:rsidRDefault="00DA7709" w:rsidP="00DA7709">
      <w:r w:rsidRPr="00DA7709">
        <w:t>trust so just wanted to uh have that</w:t>
      </w:r>
    </w:p>
    <w:p w14:paraId="014D81AB" w14:textId="77777777" w:rsidR="00DA7709" w:rsidRPr="00DA7709" w:rsidRDefault="00DA7709" w:rsidP="00DA7709">
      <w:r w:rsidRPr="00DA7709">
        <w:t>2:44</w:t>
      </w:r>
    </w:p>
    <w:p w14:paraId="157428CF" w14:textId="77777777" w:rsidR="00DA7709" w:rsidRPr="00DA7709" w:rsidRDefault="00DA7709" w:rsidP="00DA7709">
      <w:r w:rsidRPr="00DA7709">
        <w:t xml:space="preserve">defined for you let you know what </w:t>
      </w:r>
      <w:proofErr w:type="spellStart"/>
      <w:r w:rsidRPr="00DA7709">
        <w:t>what</w:t>
      </w:r>
      <w:proofErr w:type="spellEnd"/>
    </w:p>
    <w:p w14:paraId="244E3CB5" w14:textId="77777777" w:rsidR="00DA7709" w:rsidRPr="00DA7709" w:rsidRDefault="00DA7709" w:rsidP="00DA7709">
      <w:r w:rsidRPr="00DA7709">
        <w:t>2:46</w:t>
      </w:r>
    </w:p>
    <w:p w14:paraId="687BB0E0" w14:textId="77777777" w:rsidR="00DA7709" w:rsidRPr="00DA7709" w:rsidRDefault="00DA7709" w:rsidP="00DA7709">
      <w:r w:rsidRPr="00DA7709">
        <w:t>that eligible person meant because</w:t>
      </w:r>
    </w:p>
    <w:p w14:paraId="6C3D5DA6" w14:textId="77777777" w:rsidR="00DA7709" w:rsidRPr="00DA7709" w:rsidRDefault="00DA7709" w:rsidP="00DA7709">
      <w:r w:rsidRPr="00DA7709">
        <w:t>2:48</w:t>
      </w:r>
    </w:p>
    <w:p w14:paraId="093E8A6A" w14:textId="77777777" w:rsidR="00DA7709" w:rsidRPr="00DA7709" w:rsidRDefault="00DA7709" w:rsidP="00DA7709">
      <w:r w:rsidRPr="00DA7709">
        <w:t>that's very</w:t>
      </w:r>
    </w:p>
    <w:p w14:paraId="3F50C792" w14:textId="77777777" w:rsidR="00DA7709" w:rsidRPr="00DA7709" w:rsidRDefault="00DA7709" w:rsidP="00DA7709">
      <w:r w:rsidRPr="00DA7709">
        <w:t>2:50</w:t>
      </w:r>
    </w:p>
    <w:p w14:paraId="1904F552" w14:textId="77777777" w:rsidR="00DA7709" w:rsidRPr="00DA7709" w:rsidRDefault="00DA7709" w:rsidP="00DA7709">
      <w:r w:rsidRPr="00DA7709">
        <w:t>important uh at OG we see employee</w:t>
      </w:r>
    </w:p>
    <w:p w14:paraId="6E4416FD" w14:textId="77777777" w:rsidR="00DA7709" w:rsidRPr="00DA7709" w:rsidRDefault="00DA7709" w:rsidP="00DA7709">
      <w:r w:rsidRPr="00DA7709">
        <w:t>2:53</w:t>
      </w:r>
    </w:p>
    <w:p w14:paraId="4532DDB3" w14:textId="77777777" w:rsidR="00DA7709" w:rsidRPr="00DA7709" w:rsidRDefault="00DA7709" w:rsidP="00DA7709">
      <w:r w:rsidRPr="00DA7709">
        <w:t>request in the form of sometimes it's</w:t>
      </w:r>
    </w:p>
    <w:p w14:paraId="4B6FE42F" w14:textId="77777777" w:rsidR="00DA7709" w:rsidRPr="00DA7709" w:rsidRDefault="00DA7709" w:rsidP="00DA7709">
      <w:r w:rsidRPr="00DA7709">
        <w:t>2:56</w:t>
      </w:r>
    </w:p>
    <w:p w14:paraId="1E91B5D8" w14:textId="77777777" w:rsidR="00DA7709" w:rsidRPr="00DA7709" w:rsidRDefault="00DA7709" w:rsidP="00DA7709">
      <w:r w:rsidRPr="00DA7709">
        <w:t>it's an email from the employee to the</w:t>
      </w:r>
    </w:p>
    <w:p w14:paraId="56F9DFFB" w14:textId="77777777" w:rsidR="00DA7709" w:rsidRPr="00DA7709" w:rsidRDefault="00DA7709" w:rsidP="00DA7709">
      <w:r w:rsidRPr="00DA7709">
        <w:t>2:58</w:t>
      </w:r>
    </w:p>
    <w:p w14:paraId="4B128915" w14:textId="77777777" w:rsidR="00DA7709" w:rsidRPr="00DA7709" w:rsidRDefault="00DA7709" w:rsidP="00DA7709">
      <w:r w:rsidRPr="00DA7709">
        <w:lastRenderedPageBreak/>
        <w:t xml:space="preserve">Deo or </w:t>
      </w:r>
      <w:proofErr w:type="spellStart"/>
      <w:proofErr w:type="gramStart"/>
      <w:r w:rsidRPr="00DA7709">
        <w:t>some times</w:t>
      </w:r>
      <w:proofErr w:type="spellEnd"/>
      <w:proofErr w:type="gramEnd"/>
      <w:r w:rsidRPr="00DA7709">
        <w:t xml:space="preserve"> it's in form of a you</w:t>
      </w:r>
    </w:p>
    <w:p w14:paraId="2121CFDC" w14:textId="77777777" w:rsidR="00DA7709" w:rsidRPr="00DA7709" w:rsidRDefault="00DA7709" w:rsidP="00DA7709">
      <w:r w:rsidRPr="00DA7709">
        <w:t>3:01</w:t>
      </w:r>
    </w:p>
    <w:p w14:paraId="292FED9C" w14:textId="77777777" w:rsidR="00DA7709" w:rsidRPr="00DA7709" w:rsidRDefault="00DA7709" w:rsidP="00DA7709">
      <w:r w:rsidRPr="00DA7709">
        <w:t>know maybe a memo to the de either one</w:t>
      </w:r>
    </w:p>
    <w:p w14:paraId="2EBB467A" w14:textId="77777777" w:rsidR="00DA7709" w:rsidRPr="00DA7709" w:rsidRDefault="00DA7709" w:rsidP="00DA7709">
      <w:r w:rsidRPr="00DA7709">
        <w:t>3:04</w:t>
      </w:r>
    </w:p>
    <w:p w14:paraId="618B70C3" w14:textId="77777777" w:rsidR="00DA7709" w:rsidRPr="00DA7709" w:rsidRDefault="00DA7709" w:rsidP="00DA7709">
      <w:r w:rsidRPr="00DA7709">
        <w:t>of those is fine with us but just wanted</w:t>
      </w:r>
    </w:p>
    <w:p w14:paraId="3D71DCC1" w14:textId="77777777" w:rsidR="00DA7709" w:rsidRPr="00DA7709" w:rsidRDefault="00DA7709" w:rsidP="00DA7709">
      <w:r w:rsidRPr="00DA7709">
        <w:t>3:06</w:t>
      </w:r>
    </w:p>
    <w:p w14:paraId="542EB1E0" w14:textId="77777777" w:rsidR="00DA7709" w:rsidRPr="00DA7709" w:rsidRDefault="00DA7709" w:rsidP="00DA7709">
      <w:r w:rsidRPr="00DA7709">
        <w:t>to share a couple methods in which we</w:t>
      </w:r>
    </w:p>
    <w:p w14:paraId="1E6ACF72" w14:textId="77777777" w:rsidR="00DA7709" w:rsidRPr="00DA7709" w:rsidRDefault="00DA7709" w:rsidP="00DA7709">
      <w:r w:rsidRPr="00DA7709">
        <w:t>3:08</w:t>
      </w:r>
    </w:p>
    <w:p w14:paraId="02A4FF91" w14:textId="77777777" w:rsidR="00DA7709" w:rsidRPr="00DA7709" w:rsidRDefault="00DA7709" w:rsidP="00DA7709">
      <w:r w:rsidRPr="00DA7709">
        <w:t>see those employee requests uh when we</w:t>
      </w:r>
    </w:p>
    <w:p w14:paraId="0EED052B" w14:textId="77777777" w:rsidR="00DA7709" w:rsidRPr="00DA7709" w:rsidRDefault="00DA7709" w:rsidP="00DA7709">
      <w:r w:rsidRPr="00DA7709">
        <w:t>3:11</w:t>
      </w:r>
    </w:p>
    <w:p w14:paraId="35EBEB89" w14:textId="77777777" w:rsidR="00DA7709" w:rsidRPr="00DA7709" w:rsidRDefault="00DA7709" w:rsidP="00DA7709">
      <w:proofErr w:type="gramStart"/>
      <w:r w:rsidRPr="00DA7709">
        <w:t>see</w:t>
      </w:r>
      <w:proofErr w:type="gramEnd"/>
      <w:r w:rsidRPr="00DA7709">
        <w:t xml:space="preserve"> them here at</w:t>
      </w:r>
    </w:p>
    <w:p w14:paraId="36B7B7FE" w14:textId="77777777" w:rsidR="00DA7709" w:rsidRPr="00DA7709" w:rsidRDefault="00DA7709" w:rsidP="00DA7709">
      <w:r w:rsidRPr="00DA7709">
        <w:t>3:13</w:t>
      </w:r>
    </w:p>
    <w:p w14:paraId="411A6137" w14:textId="77777777" w:rsidR="00DA7709" w:rsidRPr="00DA7709" w:rsidRDefault="00DA7709" w:rsidP="00DA7709">
      <w:r w:rsidRPr="00DA7709">
        <w:t>OG next slide</w:t>
      </w:r>
    </w:p>
    <w:p w14:paraId="2C1061EF" w14:textId="77777777" w:rsidR="00DA7709" w:rsidRPr="00DA7709" w:rsidRDefault="00DA7709" w:rsidP="00DA7709">
      <w:r w:rsidRPr="00DA7709">
        <w:t>3:17</w:t>
      </w:r>
    </w:p>
    <w:p w14:paraId="0B89D755" w14:textId="77777777" w:rsidR="00DA7709" w:rsidRPr="00DA7709" w:rsidRDefault="00DA7709" w:rsidP="00DA7709">
      <w:proofErr w:type="gramStart"/>
      <w:r w:rsidRPr="00DA7709">
        <w:t>please</w:t>
      </w:r>
      <w:proofErr w:type="gramEnd"/>
      <w:r w:rsidRPr="00DA7709">
        <w:t xml:space="preserve"> </w:t>
      </w:r>
      <w:proofErr w:type="gramStart"/>
      <w:r w:rsidRPr="00DA7709">
        <w:t>okay</w:t>
      </w:r>
      <w:proofErr w:type="gramEnd"/>
      <w:r w:rsidRPr="00DA7709">
        <w:t xml:space="preserve"> now we're going to talk</w:t>
      </w:r>
    </w:p>
    <w:p w14:paraId="4216929F" w14:textId="77777777" w:rsidR="00DA7709" w:rsidRPr="00DA7709" w:rsidRDefault="00DA7709" w:rsidP="00DA7709">
      <w:r w:rsidRPr="00DA7709">
        <w:t>3:19</w:t>
      </w:r>
    </w:p>
    <w:p w14:paraId="7703C72F" w14:textId="77777777" w:rsidR="00DA7709" w:rsidRPr="00DA7709" w:rsidRDefault="00DA7709" w:rsidP="00DA7709">
      <w:r w:rsidRPr="00DA7709">
        <w:t xml:space="preserve">about what the </w:t>
      </w:r>
      <w:proofErr w:type="gramStart"/>
      <w:r w:rsidRPr="00DA7709">
        <w:t>doo</w:t>
      </w:r>
      <w:proofErr w:type="gramEnd"/>
      <w:r w:rsidRPr="00DA7709">
        <w:t xml:space="preserve"> must</w:t>
      </w:r>
    </w:p>
    <w:p w14:paraId="66FD45B7" w14:textId="77777777" w:rsidR="00DA7709" w:rsidRPr="00DA7709" w:rsidRDefault="00DA7709" w:rsidP="00DA7709">
      <w:r w:rsidRPr="00DA7709">
        <w:t>3:22</w:t>
      </w:r>
    </w:p>
    <w:p w14:paraId="1D687033" w14:textId="77777777" w:rsidR="00DA7709" w:rsidRPr="00DA7709" w:rsidRDefault="00DA7709" w:rsidP="00DA7709">
      <w:r w:rsidRPr="00DA7709">
        <w:t>submit the Deo must send to OG's</w:t>
      </w:r>
    </w:p>
    <w:p w14:paraId="4AA50B86" w14:textId="77777777" w:rsidR="00DA7709" w:rsidRPr="00DA7709" w:rsidRDefault="00DA7709" w:rsidP="00DA7709">
      <w:r w:rsidRPr="00DA7709">
        <w:t>3:26</w:t>
      </w:r>
    </w:p>
    <w:p w14:paraId="38B7F9F5" w14:textId="77777777" w:rsidR="00DA7709" w:rsidRPr="00DA7709" w:rsidRDefault="00DA7709" w:rsidP="00DA7709">
      <w:r w:rsidRPr="00DA7709">
        <w:t>director and that submission can be made</w:t>
      </w:r>
    </w:p>
    <w:p w14:paraId="04FD0386" w14:textId="77777777" w:rsidR="00DA7709" w:rsidRPr="00DA7709" w:rsidRDefault="00DA7709" w:rsidP="00DA7709">
      <w:r w:rsidRPr="00DA7709">
        <w:t>3:29</w:t>
      </w:r>
    </w:p>
    <w:p w14:paraId="797CE526" w14:textId="77777777" w:rsidR="00DA7709" w:rsidRPr="00DA7709" w:rsidRDefault="00DA7709" w:rsidP="00DA7709">
      <w:r w:rsidRPr="00DA7709">
        <w:t>to the email address you see on the</w:t>
      </w:r>
    </w:p>
    <w:p w14:paraId="476FC8DB" w14:textId="77777777" w:rsidR="00DA7709" w:rsidRPr="00DA7709" w:rsidRDefault="00DA7709" w:rsidP="00DA7709">
      <w:r w:rsidRPr="00DA7709">
        <w:t>3:31</w:t>
      </w:r>
    </w:p>
    <w:p w14:paraId="267962AF" w14:textId="77777777" w:rsidR="00DA7709" w:rsidRPr="00DA7709" w:rsidRDefault="00DA7709" w:rsidP="00DA7709">
      <w:r w:rsidRPr="00DA7709">
        <w:t>slide here uh CD</w:t>
      </w:r>
    </w:p>
    <w:p w14:paraId="19CBA759" w14:textId="77777777" w:rsidR="00DA7709" w:rsidRPr="00DA7709" w:rsidRDefault="00DA7709" w:rsidP="00DA7709">
      <w:r w:rsidRPr="00DA7709">
        <w:t>3:35</w:t>
      </w:r>
    </w:p>
    <w:p w14:paraId="34DFB7A8" w14:textId="77777777" w:rsidR="00DA7709" w:rsidRPr="00DA7709" w:rsidRDefault="00DA7709" w:rsidP="00DA7709">
      <w:r w:rsidRPr="00DA7709">
        <w:lastRenderedPageBreak/>
        <w:t>o.gov the de will submit to OG the</w:t>
      </w:r>
    </w:p>
    <w:p w14:paraId="059575F6" w14:textId="77777777" w:rsidR="00DA7709" w:rsidRPr="00DA7709" w:rsidRDefault="00DA7709" w:rsidP="00DA7709">
      <w:r w:rsidRPr="00DA7709">
        <w:t>3:38</w:t>
      </w:r>
    </w:p>
    <w:p w14:paraId="51DB0E3F" w14:textId="77777777" w:rsidR="00DA7709" w:rsidRPr="00DA7709" w:rsidRDefault="00DA7709" w:rsidP="00DA7709">
      <w:r w:rsidRPr="00DA7709">
        <w:t>employees written requests which we just</w:t>
      </w:r>
    </w:p>
    <w:p w14:paraId="5BBE6359" w14:textId="77777777" w:rsidR="00DA7709" w:rsidRPr="00DA7709" w:rsidRDefault="00DA7709" w:rsidP="00DA7709">
      <w:r w:rsidRPr="00DA7709">
        <w:t>3:41</w:t>
      </w:r>
    </w:p>
    <w:p w14:paraId="31F62CB8" w14:textId="77777777" w:rsidR="00DA7709" w:rsidRPr="00DA7709" w:rsidRDefault="00DA7709" w:rsidP="00DA7709">
      <w:r w:rsidRPr="00DA7709">
        <w:t>which we just discussed in the prior</w:t>
      </w:r>
    </w:p>
    <w:p w14:paraId="4C1E4B16" w14:textId="77777777" w:rsidR="00DA7709" w:rsidRPr="00DA7709" w:rsidRDefault="00DA7709" w:rsidP="00DA7709">
      <w:r w:rsidRPr="00DA7709">
        <w:t>3:43</w:t>
      </w:r>
    </w:p>
    <w:p w14:paraId="41336654" w14:textId="77777777" w:rsidR="00DA7709" w:rsidRPr="00DA7709" w:rsidRDefault="00DA7709" w:rsidP="00DA7709">
      <w:r w:rsidRPr="00DA7709">
        <w:t>slide so that must be included uh in the</w:t>
      </w:r>
    </w:p>
    <w:p w14:paraId="6BE98E76" w14:textId="77777777" w:rsidR="00DA7709" w:rsidRPr="00DA7709" w:rsidRDefault="00DA7709" w:rsidP="00DA7709">
      <w:r w:rsidRPr="00DA7709">
        <w:t>3:46</w:t>
      </w:r>
    </w:p>
    <w:p w14:paraId="7A0B3EEC" w14:textId="77777777" w:rsidR="00DA7709" w:rsidRPr="00DA7709" w:rsidRDefault="00DA7709" w:rsidP="00DA7709">
      <w:r w:rsidRPr="00DA7709">
        <w:t>doo</w:t>
      </w:r>
    </w:p>
    <w:p w14:paraId="1C79DFE5" w14:textId="77777777" w:rsidR="00DA7709" w:rsidRPr="00DA7709" w:rsidRDefault="00DA7709" w:rsidP="00DA7709">
      <w:r w:rsidRPr="00DA7709">
        <w:t>3:47</w:t>
      </w:r>
    </w:p>
    <w:p w14:paraId="0A8F06EC" w14:textId="77777777" w:rsidR="00DA7709" w:rsidRPr="00DA7709" w:rsidRDefault="00DA7709" w:rsidP="00DA7709">
      <w:r w:rsidRPr="00DA7709">
        <w:t xml:space="preserve">submission next the </w:t>
      </w:r>
      <w:proofErr w:type="gramStart"/>
      <w:r w:rsidRPr="00DA7709">
        <w:t>doo</w:t>
      </w:r>
      <w:proofErr w:type="gramEnd"/>
      <w:r w:rsidRPr="00DA7709">
        <w:t xml:space="preserve"> must submit a</w:t>
      </w:r>
    </w:p>
    <w:p w14:paraId="2C093E16" w14:textId="77777777" w:rsidR="00DA7709" w:rsidRPr="00DA7709" w:rsidRDefault="00DA7709" w:rsidP="00DA7709">
      <w:r w:rsidRPr="00DA7709">
        <w:t>3:50</w:t>
      </w:r>
    </w:p>
    <w:p w14:paraId="799FAE3A" w14:textId="77777777" w:rsidR="00DA7709" w:rsidRPr="00DA7709" w:rsidRDefault="00DA7709" w:rsidP="00DA7709">
      <w:r w:rsidRPr="00DA7709">
        <w:t>copy of the employes most recent</w:t>
      </w:r>
    </w:p>
    <w:p w14:paraId="7DEBD7E9" w14:textId="77777777" w:rsidR="00DA7709" w:rsidRPr="00DA7709" w:rsidRDefault="00DA7709" w:rsidP="00DA7709">
      <w:r w:rsidRPr="00DA7709">
        <w:t>3:52</w:t>
      </w:r>
    </w:p>
    <w:p w14:paraId="5BC6F4C3" w14:textId="77777777" w:rsidR="00DA7709" w:rsidRPr="00DA7709" w:rsidRDefault="00DA7709" w:rsidP="00DA7709">
      <w:r w:rsidRPr="00DA7709">
        <w:t xml:space="preserve">incumbent </w:t>
      </w:r>
      <w:proofErr w:type="gramStart"/>
      <w:r w:rsidRPr="00DA7709">
        <w:t>Financial</w:t>
      </w:r>
      <w:proofErr w:type="gramEnd"/>
      <w:r w:rsidRPr="00DA7709">
        <w:t xml:space="preserve"> disclosure report or</w:t>
      </w:r>
    </w:p>
    <w:p w14:paraId="7AA8C510" w14:textId="77777777" w:rsidR="00DA7709" w:rsidRPr="00DA7709" w:rsidRDefault="00DA7709" w:rsidP="00DA7709">
      <w:r w:rsidRPr="00DA7709">
        <w:t>3:55</w:t>
      </w:r>
    </w:p>
    <w:p w14:paraId="379CEA0E" w14:textId="77777777" w:rsidR="00DA7709" w:rsidRPr="00DA7709" w:rsidRDefault="00DA7709" w:rsidP="00DA7709">
      <w:r w:rsidRPr="00DA7709">
        <w:t>new ENT report if the encumber report</w:t>
      </w:r>
    </w:p>
    <w:p w14:paraId="19CBDCA7" w14:textId="77777777" w:rsidR="00DA7709" w:rsidRPr="00DA7709" w:rsidRDefault="00DA7709" w:rsidP="00DA7709">
      <w:r w:rsidRPr="00DA7709">
        <w:t>3:58</w:t>
      </w:r>
    </w:p>
    <w:p w14:paraId="3CDCA3AC" w14:textId="77777777" w:rsidR="00DA7709" w:rsidRPr="00DA7709" w:rsidRDefault="00DA7709" w:rsidP="00DA7709">
      <w:r w:rsidRPr="00DA7709">
        <w:t>has not been filed</w:t>
      </w:r>
    </w:p>
    <w:p w14:paraId="777FCF61" w14:textId="77777777" w:rsidR="00DA7709" w:rsidRPr="00DA7709" w:rsidRDefault="00DA7709" w:rsidP="00DA7709">
      <w:r w:rsidRPr="00DA7709">
        <w:t>4:00</w:t>
      </w:r>
    </w:p>
    <w:p w14:paraId="7D43AA88" w14:textId="77777777" w:rsidR="00DA7709" w:rsidRPr="00DA7709" w:rsidRDefault="00DA7709" w:rsidP="00DA7709">
      <w:r w:rsidRPr="00DA7709">
        <w:t>and that submission should also should</w:t>
      </w:r>
    </w:p>
    <w:p w14:paraId="27F20BA2" w14:textId="77777777" w:rsidR="00DA7709" w:rsidRPr="00DA7709" w:rsidRDefault="00DA7709" w:rsidP="00DA7709">
      <w:r w:rsidRPr="00DA7709">
        <w:t>4:01</w:t>
      </w:r>
    </w:p>
    <w:p w14:paraId="0BB512CE" w14:textId="77777777" w:rsidR="00DA7709" w:rsidRPr="00DA7709" w:rsidRDefault="00DA7709" w:rsidP="00DA7709">
      <w:r w:rsidRPr="00DA7709">
        <w:t>also include any subsequent periodic</w:t>
      </w:r>
    </w:p>
    <w:p w14:paraId="3C9F3138" w14:textId="77777777" w:rsidR="00DA7709" w:rsidRPr="00DA7709" w:rsidRDefault="00DA7709" w:rsidP="00DA7709">
      <w:r w:rsidRPr="00DA7709">
        <w:t>4:04</w:t>
      </w:r>
    </w:p>
    <w:p w14:paraId="422FF6A7" w14:textId="77777777" w:rsidR="00DA7709" w:rsidRPr="00DA7709" w:rsidRDefault="00DA7709" w:rsidP="00DA7709">
      <w:r w:rsidRPr="00DA7709">
        <w:t>transaction</w:t>
      </w:r>
    </w:p>
    <w:p w14:paraId="45163F2E" w14:textId="77777777" w:rsidR="00DA7709" w:rsidRPr="00DA7709" w:rsidRDefault="00DA7709" w:rsidP="00DA7709">
      <w:r w:rsidRPr="00DA7709">
        <w:t>4:06</w:t>
      </w:r>
    </w:p>
    <w:p w14:paraId="0182B1BD" w14:textId="77777777" w:rsidR="00DA7709" w:rsidRPr="00DA7709" w:rsidRDefault="00DA7709" w:rsidP="00DA7709">
      <w:r w:rsidRPr="00DA7709">
        <w:lastRenderedPageBreak/>
        <w:t>reports uh please note if the employee</w:t>
      </w:r>
    </w:p>
    <w:p w14:paraId="0DE953F7" w14:textId="77777777" w:rsidR="00DA7709" w:rsidRPr="00DA7709" w:rsidRDefault="00DA7709" w:rsidP="00DA7709">
      <w:r w:rsidRPr="00DA7709">
        <w:t>4:08</w:t>
      </w:r>
    </w:p>
    <w:p w14:paraId="4B46D5F7" w14:textId="77777777" w:rsidR="00DA7709" w:rsidRPr="00DA7709" w:rsidRDefault="00DA7709" w:rsidP="00DA7709">
      <w:r w:rsidRPr="00DA7709">
        <w:t>is not required to file a financial</w:t>
      </w:r>
    </w:p>
    <w:p w14:paraId="778B42A6" w14:textId="77777777" w:rsidR="00DA7709" w:rsidRPr="00DA7709" w:rsidRDefault="00DA7709" w:rsidP="00DA7709">
      <w:r w:rsidRPr="00DA7709">
        <w:t>4:10</w:t>
      </w:r>
    </w:p>
    <w:p w14:paraId="3488E1A0" w14:textId="77777777" w:rsidR="00DA7709" w:rsidRPr="00DA7709" w:rsidRDefault="00DA7709" w:rsidP="00DA7709">
      <w:r w:rsidRPr="00DA7709">
        <w:t>disclosure report the Deo must obtain</w:t>
      </w:r>
    </w:p>
    <w:p w14:paraId="024492C4" w14:textId="77777777" w:rsidR="00DA7709" w:rsidRPr="00DA7709" w:rsidRDefault="00DA7709" w:rsidP="00DA7709">
      <w:r w:rsidRPr="00DA7709">
        <w:t>4:13</w:t>
      </w:r>
    </w:p>
    <w:p w14:paraId="1BBF224D" w14:textId="77777777" w:rsidR="00DA7709" w:rsidRPr="00DA7709" w:rsidRDefault="00DA7709" w:rsidP="00DA7709">
      <w:r w:rsidRPr="00DA7709">
        <w:t>from the employee a listing of the</w:t>
      </w:r>
    </w:p>
    <w:p w14:paraId="0E93A730" w14:textId="77777777" w:rsidR="00DA7709" w:rsidRPr="00DA7709" w:rsidRDefault="00DA7709" w:rsidP="00DA7709">
      <w:r w:rsidRPr="00DA7709">
        <w:t>4:15</w:t>
      </w:r>
    </w:p>
    <w:p w14:paraId="5181A44B" w14:textId="77777777" w:rsidR="00DA7709" w:rsidRPr="00DA7709" w:rsidRDefault="00DA7709" w:rsidP="00DA7709">
      <w:proofErr w:type="gramStart"/>
      <w:r w:rsidRPr="00DA7709">
        <w:t>employees</w:t>
      </w:r>
      <w:proofErr w:type="gramEnd"/>
      <w:r w:rsidRPr="00DA7709">
        <w:t xml:space="preserve"> interest that would be</w:t>
      </w:r>
    </w:p>
    <w:p w14:paraId="7588B280" w14:textId="77777777" w:rsidR="00DA7709" w:rsidRPr="00DA7709" w:rsidRDefault="00DA7709" w:rsidP="00DA7709">
      <w:r w:rsidRPr="00DA7709">
        <w:t>4:17</w:t>
      </w:r>
    </w:p>
    <w:p w14:paraId="1834CFDD" w14:textId="77777777" w:rsidR="00DA7709" w:rsidRPr="00DA7709" w:rsidRDefault="00DA7709" w:rsidP="00DA7709">
      <w:r w:rsidRPr="00DA7709">
        <w:t>required to be disclosed in a</w:t>
      </w:r>
    </w:p>
    <w:p w14:paraId="3D171266" w14:textId="77777777" w:rsidR="00DA7709" w:rsidRPr="00DA7709" w:rsidRDefault="00DA7709" w:rsidP="00DA7709">
      <w:r w:rsidRPr="00DA7709">
        <w:t>4:19</w:t>
      </w:r>
    </w:p>
    <w:p w14:paraId="3929A6FA" w14:textId="77777777" w:rsidR="00DA7709" w:rsidRPr="00DA7709" w:rsidRDefault="00DA7709" w:rsidP="00DA7709">
      <w:r w:rsidRPr="00DA7709">
        <w:t xml:space="preserve">confidential </w:t>
      </w:r>
      <w:proofErr w:type="gramStart"/>
      <w:r w:rsidRPr="00DA7709">
        <w:t>Financial</w:t>
      </w:r>
      <w:proofErr w:type="gramEnd"/>
      <w:r w:rsidRPr="00DA7709">
        <w:t xml:space="preserve"> disclosure report</w:t>
      </w:r>
    </w:p>
    <w:p w14:paraId="0DF78915" w14:textId="77777777" w:rsidR="00DA7709" w:rsidRPr="00DA7709" w:rsidRDefault="00DA7709" w:rsidP="00DA7709">
      <w:r w:rsidRPr="00DA7709">
        <w:t>4:22</w:t>
      </w:r>
    </w:p>
    <w:p w14:paraId="6C52B04F" w14:textId="77777777" w:rsidR="00DA7709" w:rsidRPr="00DA7709" w:rsidRDefault="00DA7709" w:rsidP="00DA7709">
      <w:r w:rsidRPr="00DA7709">
        <w:t>excluding gifts and travel</w:t>
      </w:r>
    </w:p>
    <w:p w14:paraId="3B42C40E" w14:textId="77777777" w:rsidR="00DA7709" w:rsidRPr="00DA7709" w:rsidRDefault="00DA7709" w:rsidP="00DA7709">
      <w:r w:rsidRPr="00DA7709">
        <w:t>4:24</w:t>
      </w:r>
    </w:p>
    <w:p w14:paraId="0B682295" w14:textId="77777777" w:rsidR="00DA7709" w:rsidRPr="00DA7709" w:rsidRDefault="00DA7709" w:rsidP="00DA7709">
      <w:r w:rsidRPr="00DA7709">
        <w:t>reimbursements and for purposes of that</w:t>
      </w:r>
    </w:p>
    <w:p w14:paraId="35036B45" w14:textId="77777777" w:rsidR="00DA7709" w:rsidRPr="00DA7709" w:rsidRDefault="00DA7709" w:rsidP="00DA7709">
      <w:r w:rsidRPr="00DA7709">
        <w:t>4:27</w:t>
      </w:r>
    </w:p>
    <w:p w14:paraId="5F37184C" w14:textId="77777777" w:rsidR="00DA7709" w:rsidRPr="00DA7709" w:rsidRDefault="00DA7709" w:rsidP="00DA7709">
      <w:r w:rsidRPr="00DA7709">
        <w:t>uh of that of such a report the</w:t>
      </w:r>
    </w:p>
    <w:p w14:paraId="5FABFA78" w14:textId="77777777" w:rsidR="00DA7709" w:rsidRPr="00DA7709" w:rsidRDefault="00DA7709" w:rsidP="00DA7709">
      <w:r w:rsidRPr="00DA7709">
        <w:t>4:29</w:t>
      </w:r>
    </w:p>
    <w:p w14:paraId="63B4A5C8" w14:textId="77777777" w:rsidR="00DA7709" w:rsidRPr="00DA7709" w:rsidRDefault="00DA7709" w:rsidP="00DA7709">
      <w:r w:rsidRPr="00DA7709">
        <w:t>reporting period is the preceding 12</w:t>
      </w:r>
    </w:p>
    <w:p w14:paraId="2448E1D8" w14:textId="77777777" w:rsidR="00DA7709" w:rsidRPr="00DA7709" w:rsidRDefault="00DA7709" w:rsidP="00DA7709">
      <w:r w:rsidRPr="00DA7709">
        <w:t>4:32</w:t>
      </w:r>
    </w:p>
    <w:p w14:paraId="1B0CDC6F" w14:textId="77777777" w:rsidR="00DA7709" w:rsidRPr="00DA7709" w:rsidRDefault="00DA7709" w:rsidP="00DA7709">
      <w:r w:rsidRPr="00DA7709">
        <w:t>months from the date the requirement to</w:t>
      </w:r>
    </w:p>
    <w:p w14:paraId="5771544E" w14:textId="77777777" w:rsidR="00DA7709" w:rsidRPr="00DA7709" w:rsidRDefault="00DA7709" w:rsidP="00DA7709">
      <w:r w:rsidRPr="00DA7709">
        <w:t>4:34</w:t>
      </w:r>
    </w:p>
    <w:p w14:paraId="31BC2734" w14:textId="77777777" w:rsidR="00DA7709" w:rsidRPr="00DA7709" w:rsidRDefault="00DA7709" w:rsidP="00DA7709">
      <w:r w:rsidRPr="00DA7709">
        <w:t xml:space="preserve">that </w:t>
      </w:r>
      <w:proofErr w:type="gramStart"/>
      <w:r w:rsidRPr="00DA7709">
        <w:t>vest</w:t>
      </w:r>
      <w:proofErr w:type="gramEnd"/>
      <w:r w:rsidRPr="00DA7709">
        <w:t xml:space="preserve"> first </w:t>
      </w:r>
      <w:proofErr w:type="gramStart"/>
      <w:r w:rsidRPr="00DA7709">
        <w:t>apply</w:t>
      </w:r>
      <w:proofErr w:type="gramEnd"/>
      <w:r w:rsidRPr="00DA7709">
        <w:t xml:space="preserve"> or the date the</w:t>
      </w:r>
    </w:p>
    <w:p w14:paraId="1A38BAD4" w14:textId="77777777" w:rsidR="00DA7709" w:rsidRPr="00DA7709" w:rsidRDefault="00DA7709" w:rsidP="00DA7709">
      <w:r w:rsidRPr="00DA7709">
        <w:t>4:36</w:t>
      </w:r>
    </w:p>
    <w:p w14:paraId="0D640EB1" w14:textId="77777777" w:rsidR="00DA7709" w:rsidRPr="00DA7709" w:rsidRDefault="00DA7709" w:rsidP="00DA7709">
      <w:r w:rsidRPr="00DA7709">
        <w:lastRenderedPageBreak/>
        <w:t xml:space="preserve">employee first </w:t>
      </w:r>
      <w:proofErr w:type="gramStart"/>
      <w:r w:rsidRPr="00DA7709">
        <w:t>agree</w:t>
      </w:r>
      <w:proofErr w:type="gramEnd"/>
      <w:r w:rsidRPr="00DA7709">
        <w:t xml:space="preserve"> that the eligible</w:t>
      </w:r>
    </w:p>
    <w:p w14:paraId="52944E34" w14:textId="77777777" w:rsidR="00DA7709" w:rsidRPr="00DA7709" w:rsidRDefault="00DA7709" w:rsidP="00DA7709">
      <w:r w:rsidRPr="00DA7709">
        <w:t>4:38</w:t>
      </w:r>
    </w:p>
    <w:p w14:paraId="1E88F9AF" w14:textId="77777777" w:rsidR="00DA7709" w:rsidRPr="00DA7709" w:rsidRDefault="00DA7709" w:rsidP="00DA7709">
      <w:r w:rsidRPr="00DA7709">
        <w:t>person would that vest the</w:t>
      </w:r>
    </w:p>
    <w:p w14:paraId="07DF6B6B" w14:textId="77777777" w:rsidR="00DA7709" w:rsidRPr="00DA7709" w:rsidRDefault="00DA7709" w:rsidP="00DA7709">
      <w:r w:rsidRPr="00DA7709">
        <w:t>4:41</w:t>
      </w:r>
    </w:p>
    <w:p w14:paraId="2128AE3B" w14:textId="77777777" w:rsidR="00DA7709" w:rsidRPr="00DA7709" w:rsidRDefault="00DA7709" w:rsidP="00DA7709">
      <w:r w:rsidRPr="00DA7709">
        <w:t>property all right the next item the</w:t>
      </w:r>
    </w:p>
    <w:p w14:paraId="30B0D66A" w14:textId="77777777" w:rsidR="00DA7709" w:rsidRPr="00DA7709" w:rsidRDefault="00DA7709" w:rsidP="00DA7709">
      <w:r w:rsidRPr="00DA7709">
        <w:t>4:43</w:t>
      </w:r>
    </w:p>
    <w:p w14:paraId="0B1E7734" w14:textId="77777777" w:rsidR="00DA7709" w:rsidRPr="00DA7709" w:rsidRDefault="00DA7709" w:rsidP="00DA7709">
      <w:r w:rsidRPr="00DA7709">
        <w:t>Dale must include in the submission is a</w:t>
      </w:r>
    </w:p>
    <w:p w14:paraId="2ACFBF70" w14:textId="77777777" w:rsidR="00DA7709" w:rsidRPr="00DA7709" w:rsidRDefault="00DA7709" w:rsidP="00DA7709">
      <w:r w:rsidRPr="00DA7709">
        <w:t>4:46</w:t>
      </w:r>
    </w:p>
    <w:p w14:paraId="7EEFF257" w14:textId="77777777" w:rsidR="00DA7709" w:rsidRPr="00DA7709" w:rsidRDefault="00DA7709" w:rsidP="00DA7709">
      <w:r w:rsidRPr="00DA7709">
        <w:t>statement describing why the divesture</w:t>
      </w:r>
    </w:p>
    <w:p w14:paraId="5630FED2" w14:textId="77777777" w:rsidR="00DA7709" w:rsidRPr="00DA7709" w:rsidRDefault="00DA7709" w:rsidP="00DA7709">
      <w:r w:rsidRPr="00DA7709">
        <w:t>4:48</w:t>
      </w:r>
    </w:p>
    <w:p w14:paraId="30ACAB03" w14:textId="77777777" w:rsidR="00DA7709" w:rsidRPr="00DA7709" w:rsidRDefault="00DA7709" w:rsidP="00DA7709">
      <w:r w:rsidRPr="00DA7709">
        <w:t>of the property is reasonably necessary</w:t>
      </w:r>
    </w:p>
    <w:p w14:paraId="6B295B11" w14:textId="77777777" w:rsidR="00DA7709" w:rsidRPr="00DA7709" w:rsidRDefault="00DA7709" w:rsidP="00DA7709">
      <w:r w:rsidRPr="00DA7709">
        <w:t>4:51</w:t>
      </w:r>
    </w:p>
    <w:p w14:paraId="2C97983C" w14:textId="77777777" w:rsidR="00DA7709" w:rsidRPr="00DA7709" w:rsidRDefault="00DA7709" w:rsidP="00DA7709">
      <w:r w:rsidRPr="00DA7709">
        <w:t xml:space="preserve">to comply with 18 USC </w:t>
      </w:r>
      <w:proofErr w:type="spellStart"/>
      <w:r w:rsidRPr="00DA7709">
        <w:t>USC</w:t>
      </w:r>
      <w:proofErr w:type="spellEnd"/>
      <w:r w:rsidRPr="00DA7709">
        <w:t xml:space="preserve"> 208 or any</w:t>
      </w:r>
    </w:p>
    <w:p w14:paraId="4EB7EF6B" w14:textId="77777777" w:rsidR="00DA7709" w:rsidRPr="00DA7709" w:rsidRDefault="00DA7709" w:rsidP="00DA7709">
      <w:r w:rsidRPr="00DA7709">
        <w:t>4:55</w:t>
      </w:r>
    </w:p>
    <w:p w14:paraId="0168A980" w14:textId="77777777" w:rsidR="00DA7709" w:rsidRPr="00DA7709" w:rsidRDefault="00DA7709" w:rsidP="00DA7709">
      <w:r w:rsidRPr="00DA7709">
        <w:t>other Federal conflict of interest</w:t>
      </w:r>
    </w:p>
    <w:p w14:paraId="273B4DDF" w14:textId="77777777" w:rsidR="00DA7709" w:rsidRPr="00DA7709" w:rsidRDefault="00DA7709" w:rsidP="00DA7709">
      <w:r w:rsidRPr="00DA7709">
        <w:t>4:57</w:t>
      </w:r>
    </w:p>
    <w:p w14:paraId="29272A99" w14:textId="77777777" w:rsidR="00DA7709" w:rsidRPr="00DA7709" w:rsidRDefault="00DA7709" w:rsidP="00DA7709">
      <w:r w:rsidRPr="00DA7709">
        <w:t xml:space="preserve">statute regulation </w:t>
      </w:r>
      <w:proofErr w:type="gramStart"/>
      <w:r w:rsidRPr="00DA7709">
        <w:t>rule</w:t>
      </w:r>
      <w:proofErr w:type="gramEnd"/>
      <w:r w:rsidRPr="00DA7709">
        <w:t xml:space="preserve"> or executive</w:t>
      </w:r>
    </w:p>
    <w:p w14:paraId="5E99F29B" w14:textId="77777777" w:rsidR="00DA7709" w:rsidRPr="00DA7709" w:rsidRDefault="00DA7709" w:rsidP="00DA7709">
      <w:r w:rsidRPr="00DA7709">
        <w:t>5:02</w:t>
      </w:r>
    </w:p>
    <w:p w14:paraId="52FCFD49" w14:textId="77777777" w:rsidR="00DA7709" w:rsidRPr="00DA7709" w:rsidRDefault="00DA7709" w:rsidP="00DA7709">
      <w:r w:rsidRPr="00DA7709">
        <w:t>order the next item is to include it uh</w:t>
      </w:r>
    </w:p>
    <w:p w14:paraId="4E8DBAED" w14:textId="77777777" w:rsidR="00DA7709" w:rsidRPr="00DA7709" w:rsidRDefault="00DA7709" w:rsidP="00DA7709">
      <w:r w:rsidRPr="00DA7709">
        <w:t>5:05</w:t>
      </w:r>
    </w:p>
    <w:p w14:paraId="2E48F509" w14:textId="77777777" w:rsidR="00DA7709" w:rsidRPr="00DA7709" w:rsidRDefault="00DA7709" w:rsidP="00DA7709">
      <w:r w:rsidRPr="00DA7709">
        <w:t>if applicable a statement identifying</w:t>
      </w:r>
    </w:p>
    <w:p w14:paraId="3FED1311" w14:textId="77777777" w:rsidR="00DA7709" w:rsidRPr="00DA7709" w:rsidRDefault="00DA7709" w:rsidP="00DA7709">
      <w:r w:rsidRPr="00DA7709">
        <w:t>5:08</w:t>
      </w:r>
    </w:p>
    <w:p w14:paraId="050140E1" w14:textId="77777777" w:rsidR="00DA7709" w:rsidRPr="00DA7709" w:rsidRDefault="00DA7709" w:rsidP="00DA7709">
      <w:r w:rsidRPr="00DA7709">
        <w:t>any factors that in the opinion of the</w:t>
      </w:r>
    </w:p>
    <w:p w14:paraId="1C22B914" w14:textId="77777777" w:rsidR="00DA7709" w:rsidRPr="00DA7709" w:rsidRDefault="00DA7709" w:rsidP="00DA7709">
      <w:r w:rsidRPr="00DA7709">
        <w:t>5:10</w:t>
      </w:r>
    </w:p>
    <w:p w14:paraId="7B22F6B9" w14:textId="77777777" w:rsidR="00DA7709" w:rsidRPr="00DA7709" w:rsidRDefault="00DA7709" w:rsidP="00DA7709">
      <w:r w:rsidRPr="00DA7709">
        <w:t>Deo weigh against the issuance of a</w:t>
      </w:r>
    </w:p>
    <w:p w14:paraId="07601BD5" w14:textId="77777777" w:rsidR="00DA7709" w:rsidRPr="00DA7709" w:rsidRDefault="00DA7709" w:rsidP="00DA7709">
      <w:r w:rsidRPr="00DA7709">
        <w:t>5:13</w:t>
      </w:r>
    </w:p>
    <w:p w14:paraId="0D188157" w14:textId="77777777" w:rsidR="00DA7709" w:rsidRPr="00DA7709" w:rsidRDefault="00DA7709" w:rsidP="00DA7709">
      <w:r w:rsidRPr="00DA7709">
        <w:lastRenderedPageBreak/>
        <w:t>certificate of a of</w:t>
      </w:r>
    </w:p>
    <w:p w14:paraId="00269A9C" w14:textId="77777777" w:rsidR="00DA7709" w:rsidRPr="00DA7709" w:rsidRDefault="00DA7709" w:rsidP="00DA7709">
      <w:r w:rsidRPr="00DA7709">
        <w:t>5:15</w:t>
      </w:r>
    </w:p>
    <w:p w14:paraId="64060865" w14:textId="77777777" w:rsidR="00DA7709" w:rsidRPr="00DA7709" w:rsidRDefault="00DA7709" w:rsidP="00DA7709">
      <w:r w:rsidRPr="00DA7709">
        <w:t>divesture for example um the employee</w:t>
      </w:r>
    </w:p>
    <w:p w14:paraId="567CED99" w14:textId="77777777" w:rsidR="00DA7709" w:rsidRPr="00DA7709" w:rsidRDefault="00DA7709" w:rsidP="00DA7709">
      <w:r w:rsidRPr="00DA7709">
        <w:t>5:20</w:t>
      </w:r>
    </w:p>
    <w:p w14:paraId="11B3E5D2" w14:textId="77777777" w:rsidR="00DA7709" w:rsidRPr="00DA7709" w:rsidRDefault="00DA7709" w:rsidP="00DA7709">
      <w:r w:rsidRPr="00DA7709">
        <w:t>may may be retiring soon or otherwise</w:t>
      </w:r>
    </w:p>
    <w:p w14:paraId="3D845798" w14:textId="77777777" w:rsidR="00DA7709" w:rsidRPr="00DA7709" w:rsidRDefault="00DA7709" w:rsidP="00DA7709">
      <w:r w:rsidRPr="00DA7709">
        <w:t>5:23</w:t>
      </w:r>
    </w:p>
    <w:p w14:paraId="192145CD" w14:textId="77777777" w:rsidR="00DA7709" w:rsidRPr="00DA7709" w:rsidRDefault="00DA7709" w:rsidP="00DA7709">
      <w:r w:rsidRPr="00DA7709">
        <w:t>just leaving the agency shortly and</w:t>
      </w:r>
    </w:p>
    <w:p w14:paraId="2C7F8C4F" w14:textId="77777777" w:rsidR="00DA7709" w:rsidRPr="00DA7709" w:rsidRDefault="00DA7709" w:rsidP="00DA7709">
      <w:r w:rsidRPr="00DA7709">
        <w:t>5:26</w:t>
      </w:r>
    </w:p>
    <w:p w14:paraId="34368D70" w14:textId="77777777" w:rsidR="00DA7709" w:rsidRPr="00DA7709" w:rsidRDefault="00DA7709" w:rsidP="00DA7709">
      <w:r w:rsidRPr="00DA7709">
        <w:t>something like that would weigh against</w:t>
      </w:r>
    </w:p>
    <w:p w14:paraId="2BDCDA41" w14:textId="77777777" w:rsidR="00DA7709" w:rsidRPr="00DA7709" w:rsidRDefault="00DA7709" w:rsidP="00DA7709">
      <w:r w:rsidRPr="00DA7709">
        <w:t>5:28</w:t>
      </w:r>
    </w:p>
    <w:p w14:paraId="52ADBDEA" w14:textId="77777777" w:rsidR="00DA7709" w:rsidRPr="00DA7709" w:rsidRDefault="00DA7709" w:rsidP="00DA7709">
      <w:r w:rsidRPr="00DA7709">
        <w:t>uh issuing the CD because if the</w:t>
      </w:r>
    </w:p>
    <w:p w14:paraId="6E5B8CBA" w14:textId="77777777" w:rsidR="00DA7709" w:rsidRPr="00DA7709" w:rsidRDefault="00DA7709" w:rsidP="00DA7709">
      <w:r w:rsidRPr="00DA7709">
        <w:t>5:32</w:t>
      </w:r>
    </w:p>
    <w:p w14:paraId="4932A9CA" w14:textId="77777777" w:rsidR="00DA7709" w:rsidRPr="00DA7709" w:rsidRDefault="00DA7709" w:rsidP="00DA7709">
      <w:r w:rsidRPr="00DA7709">
        <w:t>employee is going to is going to receive</w:t>
      </w:r>
    </w:p>
    <w:p w14:paraId="37A88BB7" w14:textId="77777777" w:rsidR="00DA7709" w:rsidRPr="00DA7709" w:rsidRDefault="00DA7709" w:rsidP="00DA7709">
      <w:r w:rsidRPr="00DA7709">
        <w:t>5:34</w:t>
      </w:r>
    </w:p>
    <w:p w14:paraId="5804C372" w14:textId="77777777" w:rsidR="00DA7709" w:rsidRPr="00DA7709" w:rsidRDefault="00DA7709" w:rsidP="00DA7709">
      <w:r w:rsidRPr="00DA7709">
        <w:t>the benefit of this CD you know it it's</w:t>
      </w:r>
    </w:p>
    <w:p w14:paraId="49CACFB2" w14:textId="77777777" w:rsidR="00DA7709" w:rsidRPr="00DA7709" w:rsidRDefault="00DA7709" w:rsidP="00DA7709">
      <w:r w:rsidRPr="00DA7709">
        <w:t>5:36</w:t>
      </w:r>
    </w:p>
    <w:p w14:paraId="048EACFE" w14:textId="77777777" w:rsidR="00DA7709" w:rsidRPr="00DA7709" w:rsidRDefault="00DA7709" w:rsidP="00DA7709">
      <w:r w:rsidRPr="00DA7709">
        <w:t>going to be necessary that the agency</w:t>
      </w:r>
    </w:p>
    <w:p w14:paraId="708F5121" w14:textId="77777777" w:rsidR="00DA7709" w:rsidRPr="00DA7709" w:rsidRDefault="00DA7709" w:rsidP="00DA7709">
      <w:r w:rsidRPr="00DA7709">
        <w:t>5:38</w:t>
      </w:r>
    </w:p>
    <w:p w14:paraId="45285C6B" w14:textId="77777777" w:rsidR="00DA7709" w:rsidRPr="00DA7709" w:rsidRDefault="00DA7709" w:rsidP="00DA7709">
      <w:r w:rsidRPr="00DA7709">
        <w:t>receives the benefit of the employee</w:t>
      </w:r>
    </w:p>
    <w:p w14:paraId="386E5169" w14:textId="77777777" w:rsidR="00DA7709" w:rsidRPr="00DA7709" w:rsidRDefault="00DA7709" w:rsidP="00DA7709">
      <w:r w:rsidRPr="00DA7709">
        <w:t>5:43</w:t>
      </w:r>
    </w:p>
    <w:p w14:paraId="7B35E921" w14:textId="77777777" w:rsidR="00DA7709" w:rsidRPr="00DA7709" w:rsidRDefault="00DA7709" w:rsidP="00DA7709">
      <w:r w:rsidRPr="00DA7709">
        <w:t xml:space="preserve">services and then finally the </w:t>
      </w:r>
      <w:proofErr w:type="gramStart"/>
      <w:r w:rsidRPr="00DA7709">
        <w:t>doo</w:t>
      </w:r>
      <w:proofErr w:type="gramEnd"/>
      <w:r w:rsidRPr="00DA7709">
        <w:t xml:space="preserve"> should</w:t>
      </w:r>
    </w:p>
    <w:p w14:paraId="5E3D9BD6" w14:textId="77777777" w:rsidR="00DA7709" w:rsidRPr="00DA7709" w:rsidRDefault="00DA7709" w:rsidP="00DA7709">
      <w:r w:rsidRPr="00DA7709">
        <w:t>5:47</w:t>
      </w:r>
    </w:p>
    <w:p w14:paraId="7C903C87" w14:textId="77777777" w:rsidR="00DA7709" w:rsidRPr="00DA7709" w:rsidRDefault="00DA7709" w:rsidP="00DA7709">
      <w:r w:rsidRPr="00DA7709">
        <w:t>include a brief description of the</w:t>
      </w:r>
    </w:p>
    <w:p w14:paraId="446EF470" w14:textId="77777777" w:rsidR="00DA7709" w:rsidRPr="00DA7709" w:rsidRDefault="00DA7709" w:rsidP="00DA7709">
      <w:r w:rsidRPr="00DA7709">
        <w:t>5:49</w:t>
      </w:r>
    </w:p>
    <w:p w14:paraId="6FA44E04" w14:textId="77777777" w:rsidR="00DA7709" w:rsidRPr="00DA7709" w:rsidRDefault="00DA7709" w:rsidP="00DA7709">
      <w:proofErr w:type="gramStart"/>
      <w:r w:rsidRPr="00DA7709">
        <w:t>employees</w:t>
      </w:r>
      <w:proofErr w:type="gramEnd"/>
      <w:r w:rsidRPr="00DA7709">
        <w:t xml:space="preserve"> position or a citation to a</w:t>
      </w:r>
    </w:p>
    <w:p w14:paraId="0D51EDC9" w14:textId="77777777" w:rsidR="00DA7709" w:rsidRPr="00DA7709" w:rsidRDefault="00DA7709" w:rsidP="00DA7709">
      <w:r w:rsidRPr="00DA7709">
        <w:t>5:52</w:t>
      </w:r>
    </w:p>
    <w:p w14:paraId="1B1BF517" w14:textId="77777777" w:rsidR="00DA7709" w:rsidRPr="00DA7709" w:rsidRDefault="00DA7709" w:rsidP="00DA7709">
      <w:r w:rsidRPr="00DA7709">
        <w:lastRenderedPageBreak/>
        <w:t>statute that sets forth the duties of</w:t>
      </w:r>
    </w:p>
    <w:p w14:paraId="1A962842" w14:textId="77777777" w:rsidR="00DA7709" w:rsidRPr="00DA7709" w:rsidRDefault="00DA7709" w:rsidP="00DA7709">
      <w:r w:rsidRPr="00DA7709">
        <w:t>5:55</w:t>
      </w:r>
    </w:p>
    <w:p w14:paraId="0D932899" w14:textId="77777777" w:rsidR="00DA7709" w:rsidRPr="00DA7709" w:rsidRDefault="00DA7709" w:rsidP="00DA7709">
      <w:r w:rsidRPr="00DA7709">
        <w:t>the</w:t>
      </w:r>
    </w:p>
    <w:p w14:paraId="61892708" w14:textId="77777777" w:rsidR="00DA7709" w:rsidRPr="00DA7709" w:rsidRDefault="00DA7709" w:rsidP="00DA7709">
      <w:r w:rsidRPr="00DA7709">
        <w:t>5:57</w:t>
      </w:r>
    </w:p>
    <w:p w14:paraId="65AB599C" w14:textId="77777777" w:rsidR="00DA7709" w:rsidRPr="00DA7709" w:rsidRDefault="00DA7709" w:rsidP="00DA7709">
      <w:r w:rsidRPr="00DA7709">
        <w:t>position next slide</w:t>
      </w:r>
    </w:p>
    <w:p w14:paraId="7999B19A" w14:textId="77777777" w:rsidR="00DA7709" w:rsidRPr="00DA7709" w:rsidRDefault="00DA7709" w:rsidP="00DA7709">
      <w:r w:rsidRPr="00DA7709">
        <w:t>6:03</w:t>
      </w:r>
    </w:p>
    <w:p w14:paraId="183F4B6C" w14:textId="77777777" w:rsidR="00DA7709" w:rsidRPr="00DA7709" w:rsidRDefault="00DA7709" w:rsidP="00DA7709">
      <w:r w:rsidRPr="00DA7709">
        <w:t>all right as you may know program</w:t>
      </w:r>
    </w:p>
    <w:p w14:paraId="4F3D260E" w14:textId="77777777" w:rsidR="00DA7709" w:rsidRPr="00DA7709" w:rsidRDefault="00DA7709" w:rsidP="00DA7709">
      <w:r w:rsidRPr="00DA7709">
        <w:t>6:05</w:t>
      </w:r>
    </w:p>
    <w:p w14:paraId="77E9CD49" w14:textId="77777777" w:rsidR="00DA7709" w:rsidRPr="00DA7709" w:rsidRDefault="00DA7709" w:rsidP="00DA7709">
      <w:r w:rsidRPr="00DA7709">
        <w:t>advisory</w:t>
      </w:r>
    </w:p>
    <w:p w14:paraId="5F75606E" w14:textId="77777777" w:rsidR="00DA7709" w:rsidRPr="00DA7709" w:rsidRDefault="00DA7709" w:rsidP="00DA7709">
      <w:r w:rsidRPr="00DA7709">
        <w:t>6:07</w:t>
      </w:r>
    </w:p>
    <w:p w14:paraId="35013FFE" w14:textId="77777777" w:rsidR="00DA7709" w:rsidRPr="00DA7709" w:rsidRDefault="00DA7709" w:rsidP="00DA7709">
      <w:r w:rsidRPr="00DA7709">
        <w:t>19-10 contains a form that makes it easy</w:t>
      </w:r>
    </w:p>
    <w:p w14:paraId="0C00B98F" w14:textId="77777777" w:rsidR="00DA7709" w:rsidRPr="00DA7709" w:rsidRDefault="00DA7709" w:rsidP="00DA7709">
      <w:r w:rsidRPr="00DA7709">
        <w:t>6:10</w:t>
      </w:r>
    </w:p>
    <w:p w14:paraId="12DB64F7" w14:textId="77777777" w:rsidR="00DA7709" w:rsidRPr="00DA7709" w:rsidRDefault="00DA7709" w:rsidP="00DA7709">
      <w:r w:rsidRPr="00DA7709">
        <w:t>for agencies to be sure that they're</w:t>
      </w:r>
    </w:p>
    <w:p w14:paraId="05BD0C2F" w14:textId="77777777" w:rsidR="00DA7709" w:rsidRPr="00DA7709" w:rsidRDefault="00DA7709" w:rsidP="00DA7709">
      <w:r w:rsidRPr="00DA7709">
        <w:t>6:12</w:t>
      </w:r>
    </w:p>
    <w:p w14:paraId="4089203F" w14:textId="77777777" w:rsidR="00DA7709" w:rsidRPr="00DA7709" w:rsidRDefault="00DA7709" w:rsidP="00DA7709">
      <w:r w:rsidRPr="00DA7709">
        <w:t>submitting all the information that is</w:t>
      </w:r>
    </w:p>
    <w:p w14:paraId="67A6DB10" w14:textId="77777777" w:rsidR="00DA7709" w:rsidRPr="00DA7709" w:rsidRDefault="00DA7709" w:rsidP="00DA7709">
      <w:r w:rsidRPr="00DA7709">
        <w:t>6:15</w:t>
      </w:r>
    </w:p>
    <w:p w14:paraId="072EEE46" w14:textId="77777777" w:rsidR="00DA7709" w:rsidRPr="00DA7709" w:rsidRDefault="00DA7709" w:rsidP="00DA7709">
      <w:r w:rsidRPr="00DA7709">
        <w:t>required though the form is not required</w:t>
      </w:r>
    </w:p>
    <w:p w14:paraId="2E77B7C4" w14:textId="77777777" w:rsidR="00DA7709" w:rsidRPr="00DA7709" w:rsidRDefault="00DA7709" w:rsidP="00DA7709">
      <w:r w:rsidRPr="00DA7709">
        <w:t>6:18</w:t>
      </w:r>
    </w:p>
    <w:p w14:paraId="41D1A6DB" w14:textId="77777777" w:rsidR="00DA7709" w:rsidRPr="00DA7709" w:rsidRDefault="00DA7709" w:rsidP="00DA7709">
      <w:r w:rsidRPr="00DA7709">
        <w:t>uh to be used you know I found that the</w:t>
      </w:r>
    </w:p>
    <w:p w14:paraId="22FAF26E" w14:textId="77777777" w:rsidR="00DA7709" w:rsidRPr="00DA7709" w:rsidRDefault="00DA7709" w:rsidP="00DA7709">
      <w:r w:rsidRPr="00DA7709">
        <w:t>6:21</w:t>
      </w:r>
    </w:p>
    <w:p w14:paraId="10333BC2" w14:textId="77777777" w:rsidR="00DA7709" w:rsidRPr="00DA7709" w:rsidRDefault="00DA7709" w:rsidP="00DA7709">
      <w:r w:rsidRPr="00DA7709">
        <w:t>vast majority of agencies and a vast</w:t>
      </w:r>
    </w:p>
    <w:p w14:paraId="18883421" w14:textId="77777777" w:rsidR="00DA7709" w:rsidRPr="00DA7709" w:rsidRDefault="00DA7709" w:rsidP="00DA7709">
      <w:r w:rsidRPr="00DA7709">
        <w:t>6:23</w:t>
      </w:r>
    </w:p>
    <w:p w14:paraId="3C44A7BC" w14:textId="77777777" w:rsidR="00DA7709" w:rsidRPr="00DA7709" w:rsidRDefault="00DA7709" w:rsidP="00DA7709">
      <w:r w:rsidRPr="00DA7709">
        <w:t xml:space="preserve">majority of CD </w:t>
      </w:r>
      <w:proofErr w:type="gramStart"/>
      <w:r w:rsidRPr="00DA7709">
        <w:t>request</w:t>
      </w:r>
      <w:proofErr w:type="gramEnd"/>
      <w:r w:rsidRPr="00DA7709">
        <w:t xml:space="preserve"> that we receive</w:t>
      </w:r>
    </w:p>
    <w:p w14:paraId="30E3B7A8" w14:textId="77777777" w:rsidR="00DA7709" w:rsidRPr="00DA7709" w:rsidRDefault="00DA7709" w:rsidP="00DA7709">
      <w:r w:rsidRPr="00DA7709">
        <w:t>6:26</w:t>
      </w:r>
    </w:p>
    <w:p w14:paraId="2B097223" w14:textId="77777777" w:rsidR="00DA7709" w:rsidRPr="00DA7709" w:rsidRDefault="00DA7709" w:rsidP="00DA7709">
      <w:r w:rsidRPr="00DA7709">
        <w:t xml:space="preserve">uh include that form and </w:t>
      </w:r>
      <w:proofErr w:type="gramStart"/>
      <w:r w:rsidRPr="00DA7709">
        <w:t>that agencies</w:t>
      </w:r>
      <w:proofErr w:type="gramEnd"/>
    </w:p>
    <w:p w14:paraId="246C74D8" w14:textId="77777777" w:rsidR="00DA7709" w:rsidRPr="00DA7709" w:rsidRDefault="00DA7709" w:rsidP="00DA7709">
      <w:r w:rsidRPr="00DA7709">
        <w:t>6:28</w:t>
      </w:r>
    </w:p>
    <w:p w14:paraId="6FCB4AEC" w14:textId="77777777" w:rsidR="00DA7709" w:rsidRPr="00DA7709" w:rsidRDefault="00DA7709" w:rsidP="00DA7709">
      <w:r w:rsidRPr="00DA7709">
        <w:lastRenderedPageBreak/>
        <w:t>you know find helpful um as a way of</w:t>
      </w:r>
    </w:p>
    <w:p w14:paraId="6506325F" w14:textId="77777777" w:rsidR="00DA7709" w:rsidRPr="00DA7709" w:rsidRDefault="00DA7709" w:rsidP="00DA7709">
      <w:r w:rsidRPr="00DA7709">
        <w:t>6:31</w:t>
      </w:r>
    </w:p>
    <w:p w14:paraId="39C7636B" w14:textId="77777777" w:rsidR="00DA7709" w:rsidRPr="00DA7709" w:rsidRDefault="00DA7709" w:rsidP="00DA7709">
      <w:r w:rsidRPr="00DA7709">
        <w:t>checking again to make sure that what is</w:t>
      </w:r>
    </w:p>
    <w:p w14:paraId="313DD1D8" w14:textId="77777777" w:rsidR="00DA7709" w:rsidRPr="00DA7709" w:rsidRDefault="00DA7709" w:rsidP="00DA7709">
      <w:r w:rsidRPr="00DA7709">
        <w:t>6:33</w:t>
      </w:r>
    </w:p>
    <w:p w14:paraId="2BA81A5F" w14:textId="77777777" w:rsidR="00DA7709" w:rsidRPr="00DA7709" w:rsidRDefault="00DA7709" w:rsidP="00DA7709">
      <w:r w:rsidRPr="00DA7709">
        <w:t>required to be submitted to OG is</w:t>
      </w:r>
    </w:p>
    <w:p w14:paraId="6B086C40" w14:textId="77777777" w:rsidR="00DA7709" w:rsidRPr="00DA7709" w:rsidRDefault="00DA7709" w:rsidP="00DA7709">
      <w:r w:rsidRPr="00DA7709">
        <w:t>6:36</w:t>
      </w:r>
    </w:p>
    <w:p w14:paraId="3D2DC6DD" w14:textId="77777777" w:rsidR="00DA7709" w:rsidRPr="00DA7709" w:rsidRDefault="00DA7709" w:rsidP="00DA7709">
      <w:r w:rsidRPr="00DA7709">
        <w:t>included in the agency</w:t>
      </w:r>
    </w:p>
    <w:p w14:paraId="2032F09E" w14:textId="77777777" w:rsidR="00DA7709" w:rsidRPr="00DA7709" w:rsidRDefault="00DA7709" w:rsidP="00DA7709">
      <w:r w:rsidRPr="00DA7709">
        <w:t>6:39</w:t>
      </w:r>
    </w:p>
    <w:p w14:paraId="5D459931" w14:textId="77777777" w:rsidR="00DA7709" w:rsidRPr="00DA7709" w:rsidRDefault="00DA7709" w:rsidP="00DA7709">
      <w:r w:rsidRPr="00DA7709">
        <w:t xml:space="preserve">submission also </w:t>
      </w:r>
      <w:proofErr w:type="gramStart"/>
      <w:r w:rsidRPr="00DA7709">
        <w:t>in order to</w:t>
      </w:r>
      <w:proofErr w:type="gramEnd"/>
      <w:r w:rsidRPr="00DA7709">
        <w:t xml:space="preserve"> expedite</w:t>
      </w:r>
    </w:p>
    <w:p w14:paraId="5212C4B1" w14:textId="77777777" w:rsidR="00DA7709" w:rsidRPr="00DA7709" w:rsidRDefault="00DA7709" w:rsidP="00DA7709">
      <w:r w:rsidRPr="00DA7709">
        <w:t>6:42</w:t>
      </w:r>
    </w:p>
    <w:p w14:paraId="3510969D" w14:textId="77777777" w:rsidR="00DA7709" w:rsidRPr="00DA7709" w:rsidRDefault="00DA7709" w:rsidP="00DA7709">
      <w:r w:rsidRPr="00DA7709">
        <w:t>processing a CD request if more than six</w:t>
      </w:r>
    </w:p>
    <w:p w14:paraId="586ED67B" w14:textId="77777777" w:rsidR="00DA7709" w:rsidRPr="00DA7709" w:rsidRDefault="00DA7709" w:rsidP="00DA7709">
      <w:r w:rsidRPr="00DA7709">
        <w:t>6:45</w:t>
      </w:r>
    </w:p>
    <w:p w14:paraId="2F271788" w14:textId="77777777" w:rsidR="00DA7709" w:rsidRPr="00DA7709" w:rsidRDefault="00DA7709" w:rsidP="00DA7709">
      <w:r w:rsidRPr="00DA7709">
        <w:t>Holdings are being divested you know for</w:t>
      </w:r>
    </w:p>
    <w:p w14:paraId="09BE9700" w14:textId="77777777" w:rsidR="00DA7709" w:rsidRPr="00DA7709" w:rsidRDefault="00DA7709" w:rsidP="00DA7709">
      <w:r w:rsidRPr="00DA7709">
        <w:t>6:47</w:t>
      </w:r>
    </w:p>
    <w:p w14:paraId="6FB37F43" w14:textId="77777777" w:rsidR="00DA7709" w:rsidRPr="00DA7709" w:rsidRDefault="00DA7709" w:rsidP="00DA7709">
      <w:r w:rsidRPr="00DA7709">
        <w:t>example if an employee has 20 stocks we</w:t>
      </w:r>
    </w:p>
    <w:p w14:paraId="54262A3F" w14:textId="77777777" w:rsidR="00DA7709" w:rsidRPr="00DA7709" w:rsidRDefault="00DA7709" w:rsidP="00DA7709">
      <w:r w:rsidRPr="00DA7709">
        <w:t>6:50</w:t>
      </w:r>
    </w:p>
    <w:p w14:paraId="572F84EF" w14:textId="77777777" w:rsidR="00DA7709" w:rsidRPr="00DA7709" w:rsidRDefault="00DA7709" w:rsidP="00DA7709">
      <w:r w:rsidRPr="00DA7709">
        <w:t>ask that the agency provide the</w:t>
      </w:r>
    </w:p>
    <w:p w14:paraId="550B9AB1" w14:textId="77777777" w:rsidR="00DA7709" w:rsidRPr="00DA7709" w:rsidRDefault="00DA7709" w:rsidP="00DA7709">
      <w:r w:rsidRPr="00DA7709">
        <w:t>6:52</w:t>
      </w:r>
    </w:p>
    <w:p w14:paraId="393A5849" w14:textId="77777777" w:rsidR="00DA7709" w:rsidRPr="00DA7709" w:rsidRDefault="00DA7709" w:rsidP="00DA7709">
      <w:r w:rsidRPr="00DA7709">
        <w:t>information regarding those Holdings in</w:t>
      </w:r>
    </w:p>
    <w:p w14:paraId="0E59B626" w14:textId="77777777" w:rsidR="00DA7709" w:rsidRPr="00DA7709" w:rsidRDefault="00DA7709" w:rsidP="00DA7709">
      <w:r w:rsidRPr="00DA7709">
        <w:t>6:54</w:t>
      </w:r>
    </w:p>
    <w:p w14:paraId="22AD8A2D" w14:textId="77777777" w:rsidR="00DA7709" w:rsidRPr="00DA7709" w:rsidRDefault="00DA7709" w:rsidP="00DA7709">
      <w:r w:rsidRPr="00DA7709">
        <w:t>an Excel spreadsheet or Word document</w:t>
      </w:r>
    </w:p>
    <w:p w14:paraId="769AA6ED" w14:textId="77777777" w:rsidR="00DA7709" w:rsidRPr="00DA7709" w:rsidRDefault="00DA7709" w:rsidP="00DA7709">
      <w:r w:rsidRPr="00DA7709">
        <w:t>6:58</w:t>
      </w:r>
    </w:p>
    <w:p w14:paraId="2602D659" w14:textId="77777777" w:rsidR="00DA7709" w:rsidRPr="00DA7709" w:rsidRDefault="00DA7709" w:rsidP="00DA7709">
      <w:proofErr w:type="gramStart"/>
      <w:r w:rsidRPr="00DA7709">
        <w:t>this this</w:t>
      </w:r>
      <w:proofErr w:type="gramEnd"/>
      <w:r w:rsidRPr="00DA7709">
        <w:t xml:space="preserve"> helps with the processing of</w:t>
      </w:r>
    </w:p>
    <w:p w14:paraId="55E5DEBC" w14:textId="77777777" w:rsidR="00DA7709" w:rsidRPr="00DA7709" w:rsidRDefault="00DA7709" w:rsidP="00DA7709">
      <w:r w:rsidRPr="00DA7709">
        <w:t>7:00</w:t>
      </w:r>
    </w:p>
    <w:p w14:paraId="6E9EBA4B" w14:textId="77777777" w:rsidR="00DA7709" w:rsidRPr="00DA7709" w:rsidRDefault="00DA7709" w:rsidP="00DA7709">
      <w:r w:rsidRPr="00DA7709">
        <w:t>the actual CD document that will be</w:t>
      </w:r>
    </w:p>
    <w:p w14:paraId="5A5DD3F1" w14:textId="77777777" w:rsidR="00DA7709" w:rsidRPr="00DA7709" w:rsidRDefault="00DA7709" w:rsidP="00DA7709">
      <w:r w:rsidRPr="00DA7709">
        <w:t>7:04</w:t>
      </w:r>
    </w:p>
    <w:p w14:paraId="5C98B8C3" w14:textId="77777777" w:rsidR="00DA7709" w:rsidRPr="00DA7709" w:rsidRDefault="00DA7709" w:rsidP="00DA7709">
      <w:r w:rsidRPr="00DA7709">
        <w:lastRenderedPageBreak/>
        <w:t>issued next</w:t>
      </w:r>
    </w:p>
    <w:p w14:paraId="69F5067A" w14:textId="77777777" w:rsidR="00DA7709" w:rsidRPr="00DA7709" w:rsidRDefault="00DA7709" w:rsidP="00DA7709">
      <w:r w:rsidRPr="00DA7709">
        <w:t>7:08</w:t>
      </w:r>
    </w:p>
    <w:p w14:paraId="780656E6" w14:textId="77777777" w:rsidR="00DA7709" w:rsidRPr="00DA7709" w:rsidRDefault="00DA7709" w:rsidP="00DA7709">
      <w:r w:rsidRPr="00DA7709">
        <w:t>slide</w:t>
      </w:r>
    </w:p>
    <w:p w14:paraId="2640BAEE" w14:textId="77777777" w:rsidR="00DA7709" w:rsidRPr="00DA7709" w:rsidRDefault="00DA7709" w:rsidP="00DA7709">
      <w:r w:rsidRPr="00DA7709">
        <w:t>7:10</w:t>
      </w:r>
    </w:p>
    <w:p w14:paraId="1C4FFC3A" w14:textId="77777777" w:rsidR="00DA7709" w:rsidRPr="00DA7709" w:rsidRDefault="00DA7709" w:rsidP="00DA7709">
      <w:proofErr w:type="gramStart"/>
      <w:r w:rsidRPr="00DA7709">
        <w:t>lastly</w:t>
      </w:r>
      <w:proofErr w:type="gramEnd"/>
      <w:r w:rsidRPr="00DA7709">
        <w:t xml:space="preserve"> if the property is held in the</w:t>
      </w:r>
    </w:p>
    <w:p w14:paraId="438C06A6" w14:textId="77777777" w:rsidR="00DA7709" w:rsidRPr="00DA7709" w:rsidRDefault="00DA7709" w:rsidP="00DA7709">
      <w:r w:rsidRPr="00DA7709">
        <w:t>7:13</w:t>
      </w:r>
    </w:p>
    <w:p w14:paraId="6DE7F661" w14:textId="77777777" w:rsidR="00DA7709" w:rsidRPr="00DA7709" w:rsidRDefault="00DA7709" w:rsidP="00DA7709">
      <w:r w:rsidRPr="00DA7709">
        <w:t>trust um the property the employee must</w:t>
      </w:r>
    </w:p>
    <w:p w14:paraId="76E3CC8A" w14:textId="77777777" w:rsidR="00DA7709" w:rsidRPr="00DA7709" w:rsidRDefault="00DA7709" w:rsidP="00DA7709">
      <w:r w:rsidRPr="00DA7709">
        <w:t>7:17</w:t>
      </w:r>
    </w:p>
    <w:p w14:paraId="1C2ABA27" w14:textId="77777777" w:rsidR="00DA7709" w:rsidRPr="00DA7709" w:rsidRDefault="00DA7709" w:rsidP="00DA7709">
      <w:r w:rsidRPr="00DA7709">
        <w:t>submit a copy of the trust instrument as</w:t>
      </w:r>
    </w:p>
    <w:p w14:paraId="2E3432ED" w14:textId="77777777" w:rsidR="00DA7709" w:rsidRPr="00DA7709" w:rsidRDefault="00DA7709" w:rsidP="00DA7709">
      <w:r w:rsidRPr="00DA7709">
        <w:t>7:20</w:t>
      </w:r>
    </w:p>
    <w:p w14:paraId="23926FE3" w14:textId="77777777" w:rsidR="00DA7709" w:rsidRPr="00DA7709" w:rsidRDefault="00DA7709" w:rsidP="00DA7709">
      <w:r w:rsidRPr="00DA7709">
        <w:t>well as a list of the trust's current</w:t>
      </w:r>
    </w:p>
    <w:p w14:paraId="43DB1D5F" w14:textId="77777777" w:rsidR="00DA7709" w:rsidRPr="00DA7709" w:rsidRDefault="00DA7709" w:rsidP="00DA7709">
      <w:r w:rsidRPr="00DA7709">
        <w:t>7:23</w:t>
      </w:r>
    </w:p>
    <w:p w14:paraId="4802B169" w14:textId="77777777" w:rsidR="00DA7709" w:rsidRPr="00DA7709" w:rsidRDefault="00DA7709" w:rsidP="00DA7709">
      <w:r w:rsidRPr="00DA7709">
        <w:t>Holdings unless those Holdings are</w:t>
      </w:r>
    </w:p>
    <w:p w14:paraId="2A5CD234" w14:textId="77777777" w:rsidR="00DA7709" w:rsidRPr="00DA7709" w:rsidRDefault="00DA7709" w:rsidP="00DA7709">
      <w:r w:rsidRPr="00DA7709">
        <w:t>7:25</w:t>
      </w:r>
    </w:p>
    <w:p w14:paraId="45F8CC30" w14:textId="77777777" w:rsidR="00DA7709" w:rsidRPr="00DA7709" w:rsidRDefault="00DA7709" w:rsidP="00DA7709">
      <w:r w:rsidRPr="00DA7709">
        <w:t>already listed on the employees most</w:t>
      </w:r>
    </w:p>
    <w:p w14:paraId="74BE2939" w14:textId="77777777" w:rsidR="00DA7709" w:rsidRPr="00DA7709" w:rsidRDefault="00DA7709" w:rsidP="00DA7709">
      <w:r w:rsidRPr="00DA7709">
        <w:t>7:27</w:t>
      </w:r>
    </w:p>
    <w:p w14:paraId="3E405D1A" w14:textId="77777777" w:rsidR="00DA7709" w:rsidRPr="00DA7709" w:rsidRDefault="00DA7709" w:rsidP="00DA7709">
      <w:r w:rsidRPr="00DA7709">
        <w:t xml:space="preserve">recent </w:t>
      </w:r>
      <w:proofErr w:type="gramStart"/>
      <w:r w:rsidRPr="00DA7709">
        <w:t>Financial</w:t>
      </w:r>
      <w:proofErr w:type="gramEnd"/>
      <w:r w:rsidRPr="00DA7709">
        <w:t xml:space="preserve"> disclosure</w:t>
      </w:r>
    </w:p>
    <w:p w14:paraId="46408FC7" w14:textId="77777777" w:rsidR="00DA7709" w:rsidRPr="00DA7709" w:rsidRDefault="00DA7709" w:rsidP="00DA7709">
      <w:r w:rsidRPr="00DA7709">
        <w:t>7:32</w:t>
      </w:r>
    </w:p>
    <w:p w14:paraId="35D89D42" w14:textId="77777777" w:rsidR="00DA7709" w:rsidRPr="00DA7709" w:rsidRDefault="00DA7709" w:rsidP="00DA7709">
      <w:r w:rsidRPr="00DA7709">
        <w:t>report next</w:t>
      </w:r>
    </w:p>
    <w:p w14:paraId="5215D041" w14:textId="77777777" w:rsidR="00DA7709" w:rsidRPr="00DA7709" w:rsidRDefault="00DA7709" w:rsidP="00DA7709">
      <w:r w:rsidRPr="00DA7709">
        <w:t>7:35</w:t>
      </w:r>
    </w:p>
    <w:p w14:paraId="29E3414E" w14:textId="77777777" w:rsidR="00DA7709" w:rsidRPr="00DA7709" w:rsidRDefault="00DA7709" w:rsidP="00DA7709">
      <w:proofErr w:type="gramStart"/>
      <w:r w:rsidRPr="00DA7709">
        <w:t>slide</w:t>
      </w:r>
      <w:proofErr w:type="gramEnd"/>
      <w:r w:rsidRPr="00DA7709">
        <w:t xml:space="preserve"> all right thank you for listening</w:t>
      </w:r>
    </w:p>
    <w:p w14:paraId="0E4D1233" w14:textId="77777777" w:rsidR="00DA7709" w:rsidRPr="00DA7709" w:rsidRDefault="00DA7709" w:rsidP="00DA7709">
      <w:r w:rsidRPr="00DA7709">
        <w:t>7:37</w:t>
      </w:r>
    </w:p>
    <w:p w14:paraId="3DBFDF3B" w14:textId="77777777" w:rsidR="00DA7709" w:rsidRPr="00DA7709" w:rsidRDefault="00DA7709" w:rsidP="00DA7709">
      <w:r w:rsidRPr="00DA7709">
        <w:t>I hope this was helpful and again as</w:t>
      </w:r>
    </w:p>
    <w:p w14:paraId="04E3B6D3" w14:textId="77777777" w:rsidR="00DA7709" w:rsidRPr="00DA7709" w:rsidRDefault="00DA7709" w:rsidP="00DA7709">
      <w:r w:rsidRPr="00DA7709">
        <w:t>7:39</w:t>
      </w:r>
    </w:p>
    <w:p w14:paraId="2EE96EB5" w14:textId="77777777" w:rsidR="00DA7709" w:rsidRPr="00DA7709" w:rsidRDefault="00DA7709" w:rsidP="00DA7709">
      <w:r w:rsidRPr="00DA7709">
        <w:t>always if you have any questions feel</w:t>
      </w:r>
    </w:p>
    <w:p w14:paraId="4C48D61E" w14:textId="77777777" w:rsidR="00DA7709" w:rsidRPr="00DA7709" w:rsidRDefault="00DA7709" w:rsidP="00DA7709">
      <w:r w:rsidRPr="00DA7709">
        <w:t>7:42</w:t>
      </w:r>
    </w:p>
    <w:p w14:paraId="214B17DD" w14:textId="77777777" w:rsidR="00DA7709" w:rsidRPr="00DA7709" w:rsidRDefault="00DA7709" w:rsidP="00DA7709">
      <w:r w:rsidRPr="00DA7709">
        <w:lastRenderedPageBreak/>
        <w:t>free to contact your desk officer and</w:t>
      </w:r>
    </w:p>
    <w:p w14:paraId="58DF4064" w14:textId="77777777" w:rsidR="00DA7709" w:rsidRPr="00DA7709" w:rsidRDefault="00DA7709" w:rsidP="00DA7709">
      <w:r w:rsidRPr="00DA7709">
        <w:t>7:44</w:t>
      </w:r>
    </w:p>
    <w:p w14:paraId="07B624A2" w14:textId="77777777" w:rsidR="00DA7709" w:rsidRPr="00DA7709" w:rsidRDefault="00DA7709" w:rsidP="00DA7709">
      <w:r w:rsidRPr="00DA7709">
        <w:t>also left my information on this last</w:t>
      </w:r>
    </w:p>
    <w:p w14:paraId="71A80855" w14:textId="77777777" w:rsidR="00DA7709" w:rsidRPr="00DA7709" w:rsidRDefault="00DA7709" w:rsidP="00DA7709">
      <w:r w:rsidRPr="00DA7709">
        <w:t>7:46</w:t>
      </w:r>
    </w:p>
    <w:p w14:paraId="56548888" w14:textId="77777777" w:rsidR="00DA7709" w:rsidRPr="00DA7709" w:rsidRDefault="00DA7709" w:rsidP="00DA7709">
      <w:r w:rsidRPr="00DA7709">
        <w:t>slide here so you can feel free to</w:t>
      </w:r>
    </w:p>
    <w:p w14:paraId="0406B9BA" w14:textId="77777777" w:rsidR="00DA7709" w:rsidRPr="00DA7709" w:rsidRDefault="00DA7709" w:rsidP="00DA7709">
      <w:r w:rsidRPr="00DA7709">
        <w:t>7:48</w:t>
      </w:r>
    </w:p>
    <w:p w14:paraId="110FD2C4" w14:textId="77777777" w:rsidR="00DA7709" w:rsidRPr="00DA7709" w:rsidRDefault="00DA7709" w:rsidP="00DA7709">
      <w:proofErr w:type="gramStart"/>
      <w:r w:rsidRPr="00DA7709">
        <w:t>contact</w:t>
      </w:r>
      <w:proofErr w:type="gramEnd"/>
      <w:r w:rsidRPr="00DA7709">
        <w:t xml:space="preserve"> me about anything pertaining to</w:t>
      </w:r>
    </w:p>
    <w:p w14:paraId="2715538A" w14:textId="77777777" w:rsidR="00DA7709" w:rsidRPr="00DA7709" w:rsidRDefault="00DA7709" w:rsidP="00DA7709">
      <w:r w:rsidRPr="00DA7709">
        <w:t>7:50</w:t>
      </w:r>
    </w:p>
    <w:p w14:paraId="7832A0A8" w14:textId="77777777" w:rsidR="00DA7709" w:rsidRPr="00DA7709" w:rsidRDefault="00DA7709" w:rsidP="00DA7709">
      <w:r w:rsidRPr="00DA7709">
        <w:t>this presentation or the CD program</w:t>
      </w:r>
    </w:p>
    <w:p w14:paraId="494A50D4" w14:textId="77777777" w:rsidR="00DA7709" w:rsidRPr="00DA7709" w:rsidRDefault="00DA7709" w:rsidP="00DA7709">
      <w:r w:rsidRPr="00DA7709">
        <w:t>7:54</w:t>
      </w:r>
    </w:p>
    <w:p w14:paraId="430BC256" w14:textId="77777777" w:rsidR="00DA7709" w:rsidRPr="00DA7709" w:rsidRDefault="00DA7709" w:rsidP="00DA7709">
      <w:proofErr w:type="gramStart"/>
      <w:r w:rsidRPr="00DA7709">
        <w:t>thanks</w:t>
      </w:r>
      <w:proofErr w:type="gramEnd"/>
      <w:r w:rsidRPr="00DA7709">
        <w:t xml:space="preserve"> again for</w:t>
      </w:r>
    </w:p>
    <w:p w14:paraId="352B379B" w14:textId="77777777" w:rsidR="00DA7709" w:rsidRPr="00DA7709" w:rsidRDefault="00DA7709" w:rsidP="00DA7709">
      <w:r w:rsidRPr="00DA7709">
        <w:t>7:57</w:t>
      </w:r>
    </w:p>
    <w:p w14:paraId="56011165" w14:textId="77777777" w:rsidR="00DA7709" w:rsidRPr="00DA7709" w:rsidRDefault="00DA7709" w:rsidP="00DA7709">
      <w:r w:rsidRPr="00DA7709">
        <w:t>listening</w:t>
      </w:r>
    </w:p>
    <w:p w14:paraId="1526D805" w14:textId="77777777" w:rsidR="00FD3D9D" w:rsidRDefault="00FD3D9D"/>
    <w:sectPr w:rsidR="00FD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09"/>
    <w:rsid w:val="00281493"/>
    <w:rsid w:val="005C37E7"/>
    <w:rsid w:val="00817101"/>
    <w:rsid w:val="00892F48"/>
    <w:rsid w:val="00926894"/>
    <w:rsid w:val="00A166D5"/>
    <w:rsid w:val="00A8360A"/>
    <w:rsid w:val="00AB64A5"/>
    <w:rsid w:val="00B47ED1"/>
    <w:rsid w:val="00BC1C3C"/>
    <w:rsid w:val="00DA7709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CACD"/>
  <w15:chartTrackingRefBased/>
  <w15:docId w15:val="{FE1E7E4A-2016-4569-95B2-9576A3C5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3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7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6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6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3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9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9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7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1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1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7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0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4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2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5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8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4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8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7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1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0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2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3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3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9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2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1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6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90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6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6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2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6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8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9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0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3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1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9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4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6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3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8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9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3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1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9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2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3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8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3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4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50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6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8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3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6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8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7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6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5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7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8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5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4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9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9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56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3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0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2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1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4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4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0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3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4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2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1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4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59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0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6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5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5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4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7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3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5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2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0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3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3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0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3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8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4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6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7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3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2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4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8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5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6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3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6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3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9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2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1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5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2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6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8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7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4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8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2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1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6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9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8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5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1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8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9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0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4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1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6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9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6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3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9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6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0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1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6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9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1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1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1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9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2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4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4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9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6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5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1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99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1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9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4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8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7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1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6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2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1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2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6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6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0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4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1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60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0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6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2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5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2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3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8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5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5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2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0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6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1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31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9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12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80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7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0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1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5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7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4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6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5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8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4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3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09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22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1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00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94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73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11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68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5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9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8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17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6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5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8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0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46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6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2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2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4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7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9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3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99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5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3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84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39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4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9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16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4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4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9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33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1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3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7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8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9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5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04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3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1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41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67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8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19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4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8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3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5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21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4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1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1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49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7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6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7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5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50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56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2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54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4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28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06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4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864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4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3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9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4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8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0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7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5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67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97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26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23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09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2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86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3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87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4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24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2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03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8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7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9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2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3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44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90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2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2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2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0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77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82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5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81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48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0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1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7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63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65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6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0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8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5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21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21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2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9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9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26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80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34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5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50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2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21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98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6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4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5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23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7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51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96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59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0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37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4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7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4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8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43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2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0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9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1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03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2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69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9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59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32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1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5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1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2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91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8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7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49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1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6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80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14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22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9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5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4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2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1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3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1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84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5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55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4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57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2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7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7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4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81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01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8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27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7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1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5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6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3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0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3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4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18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7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5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10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07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7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8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2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24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631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46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7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08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50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4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4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48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94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51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3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01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50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1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87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2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3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7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7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81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0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0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4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6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58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8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1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7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9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09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1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4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3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3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6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9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43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5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35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9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82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22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9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5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12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1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6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71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3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21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6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25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1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08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66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38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07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483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0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9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18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66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5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1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23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0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6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02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39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7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68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0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7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1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4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4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0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56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2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4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4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542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50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3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9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5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92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97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37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4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4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8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5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3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39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82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8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6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3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50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84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1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47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3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8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6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0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5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7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7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01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2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2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68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8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79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2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2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30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7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82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1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9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78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03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4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6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3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8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88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2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4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3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1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7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44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58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1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7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0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8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1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97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6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055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39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19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4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74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47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80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1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0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35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71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06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67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3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9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972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06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7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26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00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7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9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5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4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96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04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2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4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0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59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47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7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3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9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1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9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0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7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8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31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7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4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4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60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87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0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2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0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2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2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73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67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34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01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7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34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2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22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6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1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61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1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3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85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2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0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91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1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12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89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4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4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2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7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6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5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5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7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7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78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96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9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0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7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4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6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2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6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3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57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5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9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0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1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4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3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98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4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60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00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86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1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62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00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2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79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5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7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6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3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7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1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6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2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1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4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0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37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0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46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2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87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4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4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7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3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21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7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10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0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10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4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95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37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77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42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3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8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7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3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9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38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85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8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8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7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33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90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4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68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7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4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2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2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61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90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4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164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2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72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07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58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55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40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4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9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25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4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9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5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2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2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58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2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7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8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8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5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0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5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0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4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1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90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08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93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4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9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93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2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6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92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41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4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0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5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81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6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9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32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7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8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1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3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1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7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8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2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8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1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19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78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8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5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3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26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73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3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7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28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04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9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40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83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1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1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07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4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3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29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2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9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18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61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67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62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5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0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7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96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238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4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8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8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58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9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9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7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28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1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77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95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4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32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41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73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8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3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91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255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8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83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7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1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7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4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6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4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73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5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2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7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30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3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02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431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78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1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7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873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0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5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96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3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5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4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5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77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6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82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8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0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1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7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1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7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5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00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2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9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4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2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53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34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39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4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8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3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6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1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4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13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3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30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37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8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8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5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5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4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3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2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82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32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3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99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87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9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66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4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0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2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8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1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4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73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6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11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93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7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1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50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5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09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7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2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3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49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00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4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2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5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10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0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27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3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8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26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70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70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24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50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9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4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7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02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6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28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1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4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08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32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1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12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8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55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06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2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5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2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6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3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5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8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4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11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75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4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7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96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9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6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2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9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23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3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7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42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3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4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6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4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9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8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8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8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46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0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5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6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3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3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1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9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0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1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2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0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39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7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7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3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6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39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8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6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7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7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7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4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4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5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7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1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3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7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2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5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5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1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3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7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2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8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9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6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5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5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3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2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5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9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3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7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2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7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9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2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7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1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8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8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7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0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41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9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4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1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8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9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6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4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7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0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3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6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0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6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7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6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8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7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3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2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1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1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2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9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4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2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1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4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9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6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5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1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69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2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3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3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7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4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8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6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2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3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9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0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9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3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4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7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8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4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0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4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9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4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2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8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6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6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7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2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8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2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3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8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2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5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7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8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4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1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8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2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18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4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6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5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0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2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2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7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2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3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3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0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1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2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0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0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8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3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9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9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99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7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3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0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6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0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3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2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0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9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7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8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29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7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0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6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7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0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1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6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0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0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9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5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3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2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2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9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6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5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4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7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9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8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4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4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9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2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0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9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8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4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0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5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6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4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0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0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7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3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9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2743</Words>
  <Characters>15640</Characters>
  <Application>Microsoft Office Word</Application>
  <DocSecurity>0</DocSecurity>
  <Lines>130</Lines>
  <Paragraphs>36</Paragraphs>
  <ScaleCrop>false</ScaleCrop>
  <Company/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2025-04-15T13:08:00Z</dcterms:created>
  <dcterms:modified xsi:type="dcterms:W3CDTF">2025-04-15T13:10:00Z</dcterms:modified>
</cp:coreProperties>
</file>