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31B7" w14:textId="77777777" w:rsidR="00666C98" w:rsidRPr="00666C98" w:rsidRDefault="00666C98" w:rsidP="00666C98">
      <w:r w:rsidRPr="00666C98">
        <w:t>hello and welcome to calendar year 19 annual agency ethics program questionnaire</w:t>
      </w:r>
    </w:p>
    <w:p w14:paraId="7DFF138A" w14:textId="77777777" w:rsidR="00666C98" w:rsidRPr="00666C98" w:rsidRDefault="00666C98" w:rsidP="00666C98">
      <w:r w:rsidRPr="00666C98">
        <w:t>0:05</w:t>
      </w:r>
    </w:p>
    <w:p w14:paraId="3D9DA213" w14:textId="77777777" w:rsidR="00666C98" w:rsidRPr="00666C98" w:rsidRDefault="00666C98" w:rsidP="00666C98">
      <w:r w:rsidRPr="00666C98">
        <w:t>benchmarking your program my name is patrick shepard and i'm very pleased to be joined today by wendy pond who is a</w:t>
      </w:r>
    </w:p>
    <w:p w14:paraId="635F8000" w14:textId="77777777" w:rsidR="00666C98" w:rsidRPr="00666C98" w:rsidRDefault="00666C98" w:rsidP="00666C98">
      <w:r w:rsidRPr="00666C98">
        <w:t>0:11</w:t>
      </w:r>
    </w:p>
    <w:p w14:paraId="61BE7CAE" w14:textId="77777777" w:rsidR="00666C98" w:rsidRPr="00666C98" w:rsidRDefault="00666C98" w:rsidP="00666C98">
      <w:r w:rsidRPr="00666C98">
        <w:t>senior desk officer here at oge welcome wendy hi patrick thanks for having me uh so</w:t>
      </w:r>
    </w:p>
    <w:p w14:paraId="63C202A4" w14:textId="77777777" w:rsidR="00666C98" w:rsidRPr="00666C98" w:rsidRDefault="00666C98" w:rsidP="00666C98">
      <w:pPr>
        <w:rPr>
          <w:b/>
          <w:bCs/>
        </w:rPr>
      </w:pPr>
      <w:r w:rsidRPr="00666C98">
        <w:rPr>
          <w:b/>
          <w:bCs/>
        </w:rPr>
        <w:t>What is benchmarking</w:t>
      </w:r>
    </w:p>
    <w:p w14:paraId="24EC28D8" w14:textId="77777777" w:rsidR="00666C98" w:rsidRPr="00666C98" w:rsidRDefault="00666C98" w:rsidP="00666C98">
      <w:r w:rsidRPr="00666C98">
        <w:t>0:17</w:t>
      </w:r>
    </w:p>
    <w:p w14:paraId="12E7A317" w14:textId="77777777" w:rsidR="00666C98" w:rsidRPr="00666C98" w:rsidRDefault="00666C98" w:rsidP="00666C98">
      <w:r w:rsidRPr="00666C98">
        <w:t>i'm really excited about today's presentation i know we have a lot to cover so i think it would be best if we just go ahead and get started so uh over</w:t>
      </w:r>
    </w:p>
    <w:p w14:paraId="5B685ACF" w14:textId="77777777" w:rsidR="00666C98" w:rsidRPr="00666C98" w:rsidRDefault="00666C98" w:rsidP="00666C98">
      <w:r w:rsidRPr="00666C98">
        <w:t>0:23</w:t>
      </w:r>
    </w:p>
    <w:p w14:paraId="4D708C8B" w14:textId="77777777" w:rsidR="00666C98" w:rsidRPr="00666C98" w:rsidRDefault="00666C98" w:rsidP="00666C98">
      <w:r w:rsidRPr="00666C98">
        <w:t>to you great sounds good okay so uh my name is wendy pond and</w:t>
      </w:r>
    </w:p>
    <w:p w14:paraId="71CC8610" w14:textId="77777777" w:rsidR="00666C98" w:rsidRPr="00666C98" w:rsidRDefault="00666C98" w:rsidP="00666C98">
      <w:r w:rsidRPr="00666C98">
        <w:t>0:30</w:t>
      </w:r>
    </w:p>
    <w:p w14:paraId="4E3FFE49" w14:textId="77777777" w:rsidR="00666C98" w:rsidRPr="00666C98" w:rsidRDefault="00666C98" w:rsidP="00666C98">
      <w:r w:rsidRPr="00666C98">
        <w:t>patrick mentioned i am a senior desk officer here at oge and i have been the lead for the annual</w:t>
      </w:r>
    </w:p>
    <w:p w14:paraId="080B14B5" w14:textId="77777777" w:rsidR="00666C98" w:rsidRPr="00666C98" w:rsidRDefault="00666C98" w:rsidP="00666C98">
      <w:r w:rsidRPr="00666C98">
        <w:t>0:37</w:t>
      </w:r>
    </w:p>
    <w:p w14:paraId="2C262398" w14:textId="77777777" w:rsidR="00666C98" w:rsidRPr="00666C98" w:rsidRDefault="00666C98" w:rsidP="00666C98">
      <w:r w:rsidRPr="00666C98">
        <w:t>agency ethics program questionnaire since 2018. so this is my third year doing it and</w:t>
      </w:r>
    </w:p>
    <w:p w14:paraId="4E304EC4" w14:textId="77777777" w:rsidR="00666C98" w:rsidRPr="00666C98" w:rsidRDefault="00666C98" w:rsidP="00666C98">
      <w:r w:rsidRPr="00666C98">
        <w:t>0:44</w:t>
      </w:r>
    </w:p>
    <w:p w14:paraId="2E4A9929" w14:textId="77777777" w:rsidR="00666C98" w:rsidRPr="00666C98" w:rsidRDefault="00666C98" w:rsidP="00666C98">
      <w:r w:rsidRPr="00666C98">
        <w:t>today i'm going to give you some data that can help you benchmark</w:t>
      </w:r>
    </w:p>
    <w:p w14:paraId="7EE27935" w14:textId="77777777" w:rsidR="00666C98" w:rsidRPr="00666C98" w:rsidRDefault="00666C98" w:rsidP="00666C98">
      <w:r w:rsidRPr="00666C98">
        <w:t>0:49</w:t>
      </w:r>
    </w:p>
    <w:p w14:paraId="5150D2C0" w14:textId="77777777" w:rsidR="00666C98" w:rsidRPr="00666C98" w:rsidRDefault="00666C98" w:rsidP="00666C98">
      <w:r w:rsidRPr="00666C98">
        <w:t>your agency's ethics program against other agencies ethics program</w:t>
      </w:r>
    </w:p>
    <w:p w14:paraId="24B1EA31" w14:textId="77777777" w:rsidR="00666C98" w:rsidRPr="00666C98" w:rsidRDefault="00666C98" w:rsidP="00666C98">
      <w:r w:rsidRPr="00666C98">
        <w:t>0:54</w:t>
      </w:r>
    </w:p>
    <w:p w14:paraId="5872167E" w14:textId="77777777" w:rsidR="00666C98" w:rsidRPr="00666C98" w:rsidRDefault="00666C98" w:rsidP="00666C98">
      <w:r w:rsidRPr="00666C98">
        <w:t>based on the data from the annual questionnaire so what is benchmarking and why is it</w:t>
      </w:r>
    </w:p>
    <w:p w14:paraId="2BD5BE8F" w14:textId="77777777" w:rsidR="00666C98" w:rsidRPr="00666C98" w:rsidRDefault="00666C98" w:rsidP="00666C98">
      <w:r w:rsidRPr="00666C98">
        <w:t>1:00</w:t>
      </w:r>
    </w:p>
    <w:p w14:paraId="41FC452C" w14:textId="77777777" w:rsidR="00666C98" w:rsidRPr="00666C98" w:rsidRDefault="00666C98" w:rsidP="00666C98">
      <w:r w:rsidRPr="00666C98">
        <w:t>important well benchmarking in general is just comparing yourself against an external</w:t>
      </w:r>
    </w:p>
    <w:p w14:paraId="05F67EEE" w14:textId="77777777" w:rsidR="00666C98" w:rsidRPr="00666C98" w:rsidRDefault="00666C98" w:rsidP="00666C98">
      <w:r w:rsidRPr="00666C98">
        <w:t>1:06</w:t>
      </w:r>
    </w:p>
    <w:p w14:paraId="5C70310C" w14:textId="77777777" w:rsidR="00666C98" w:rsidRPr="00666C98" w:rsidRDefault="00666C98" w:rsidP="00666C98">
      <w:r w:rsidRPr="00666C98">
        <w:lastRenderedPageBreak/>
        <w:t>standard and today we're going to talk about ways that you can use the data from the questionnaire</w:t>
      </w:r>
    </w:p>
    <w:p w14:paraId="5716893A" w14:textId="77777777" w:rsidR="00666C98" w:rsidRPr="00666C98" w:rsidRDefault="00666C98" w:rsidP="00666C98">
      <w:r w:rsidRPr="00666C98">
        <w:t>1:11</w:t>
      </w:r>
    </w:p>
    <w:p w14:paraId="169B572E" w14:textId="77777777" w:rsidR="00666C98" w:rsidRPr="00666C98" w:rsidRDefault="00666C98" w:rsidP="00666C98">
      <w:r w:rsidRPr="00666C98">
        <w:t>to benchmark your program against your peers program so why is this even important well</w:t>
      </w:r>
    </w:p>
    <w:p w14:paraId="606C42C5" w14:textId="77777777" w:rsidR="00666C98" w:rsidRPr="00666C98" w:rsidRDefault="00666C98" w:rsidP="00666C98">
      <w:r w:rsidRPr="00666C98">
        <w:t>1:18</w:t>
      </w:r>
    </w:p>
    <w:p w14:paraId="344A6F36" w14:textId="77777777" w:rsidR="00666C98" w:rsidRPr="00666C98" w:rsidRDefault="00666C98" w:rsidP="00666C98">
      <w:r w:rsidRPr="00666C98">
        <w:t>benchmarking is one of several tools that are available to adeo or to an</w:t>
      </w:r>
    </w:p>
    <w:p w14:paraId="269936D2" w14:textId="77777777" w:rsidR="00666C98" w:rsidRPr="00666C98" w:rsidRDefault="00666C98" w:rsidP="00666C98">
      <w:r w:rsidRPr="00666C98">
        <w:t>1:24</w:t>
      </w:r>
    </w:p>
    <w:p w14:paraId="5ED8E5B6" w14:textId="77777777" w:rsidR="00666C98" w:rsidRPr="00666C98" w:rsidRDefault="00666C98" w:rsidP="00666C98">
      <w:r w:rsidRPr="00666C98">
        <w:t>ethics program manager to assess how their program is doing obviously you want to try to meet all of</w:t>
      </w:r>
    </w:p>
    <w:p w14:paraId="41F165A3" w14:textId="77777777" w:rsidR="00666C98" w:rsidRPr="00666C98" w:rsidRDefault="00666C98" w:rsidP="00666C98">
      <w:r w:rsidRPr="00666C98">
        <w:t>1:31</w:t>
      </w:r>
    </w:p>
    <w:p w14:paraId="64D4F4FB" w14:textId="77777777" w:rsidR="00666C98" w:rsidRPr="00666C98" w:rsidRDefault="00666C98" w:rsidP="00666C98">
      <w:r w:rsidRPr="00666C98">
        <w:t>the requirements that are set out in regulation in terms of your program and certainly</w:t>
      </w:r>
    </w:p>
    <w:p w14:paraId="58C7280F" w14:textId="77777777" w:rsidR="00666C98" w:rsidRPr="00666C98" w:rsidRDefault="00666C98" w:rsidP="00666C98">
      <w:r w:rsidRPr="00666C98">
        <w:t>1:36</w:t>
      </w:r>
    </w:p>
    <w:p w14:paraId="6B58B059" w14:textId="77777777" w:rsidR="00666C98" w:rsidRPr="00666C98" w:rsidRDefault="00666C98" w:rsidP="00666C98">
      <w:r w:rsidRPr="00666C98">
        <w:t>oge comes out every few years or so to do program reviews but we know that getting 100 compliance</w:t>
      </w:r>
    </w:p>
    <w:p w14:paraId="44722B8F" w14:textId="77777777" w:rsidR="00666C98" w:rsidRPr="00666C98" w:rsidRDefault="00666C98" w:rsidP="00666C98">
      <w:r w:rsidRPr="00666C98">
        <w:t>1:44</w:t>
      </w:r>
    </w:p>
    <w:p w14:paraId="6AFDF612" w14:textId="77777777" w:rsidR="00666C98" w:rsidRPr="00666C98" w:rsidRDefault="00666C98" w:rsidP="00666C98">
      <w:r w:rsidRPr="00666C98">
        <w:t>across all of your employees in every particular area is not always realistic so one way to judge your performance</w:t>
      </w:r>
    </w:p>
    <w:p w14:paraId="2BD60AAC" w14:textId="77777777" w:rsidR="00666C98" w:rsidRPr="00666C98" w:rsidRDefault="00666C98" w:rsidP="00666C98">
      <w:r w:rsidRPr="00666C98">
        <w:t>1:51</w:t>
      </w:r>
    </w:p>
    <w:p w14:paraId="4D644552" w14:textId="77777777" w:rsidR="00666C98" w:rsidRPr="00666C98" w:rsidRDefault="00666C98" w:rsidP="00666C98">
      <w:r w:rsidRPr="00666C98">
        <w:t>especially in between oge program reviews is to compare</w:t>
      </w:r>
    </w:p>
    <w:p w14:paraId="1AC436A7" w14:textId="77777777" w:rsidR="00666C98" w:rsidRPr="00666C98" w:rsidRDefault="00666C98" w:rsidP="00666C98">
      <w:r w:rsidRPr="00666C98">
        <w:t>1:58</w:t>
      </w:r>
    </w:p>
    <w:p w14:paraId="747172AA" w14:textId="77777777" w:rsidR="00666C98" w:rsidRPr="00666C98" w:rsidRDefault="00666C98" w:rsidP="00666C98">
      <w:r w:rsidRPr="00666C98">
        <w:t>and benchmarking uh is particularly timely right now in light of the upcoming</w:t>
      </w:r>
    </w:p>
    <w:p w14:paraId="3F48E755" w14:textId="77777777" w:rsidR="00666C98" w:rsidRPr="00666C98" w:rsidRDefault="00666C98" w:rsidP="00666C98">
      <w:r w:rsidRPr="00666C98">
        <w:t>2:04</w:t>
      </w:r>
    </w:p>
    <w:p w14:paraId="6ADF8038" w14:textId="77777777" w:rsidR="00666C98" w:rsidRPr="00666C98" w:rsidRDefault="00666C98" w:rsidP="00666C98">
      <w:r w:rsidRPr="00666C98">
        <w:t>election whether or not we have a new administration there will be new</w:t>
      </w:r>
    </w:p>
    <w:p w14:paraId="1B46C41B" w14:textId="77777777" w:rsidR="00666C98" w:rsidRPr="00666C98" w:rsidRDefault="00666C98" w:rsidP="00666C98">
      <w:r w:rsidRPr="00666C98">
        <w:t>2:09</w:t>
      </w:r>
    </w:p>
    <w:p w14:paraId="04DDF8AF" w14:textId="77777777" w:rsidR="00666C98" w:rsidRPr="00666C98" w:rsidRDefault="00666C98" w:rsidP="00666C98">
      <w:r w:rsidRPr="00666C98">
        <w:t>leadership there simply is at the beginning of a new term whether it's a new president or not</w:t>
      </w:r>
    </w:p>
    <w:p w14:paraId="5299FFE1" w14:textId="77777777" w:rsidR="00666C98" w:rsidRPr="00666C98" w:rsidRDefault="00666C98" w:rsidP="00666C98">
      <w:r w:rsidRPr="00666C98">
        <w:t>2:14</w:t>
      </w:r>
    </w:p>
    <w:p w14:paraId="78FA3E51" w14:textId="77777777" w:rsidR="00666C98" w:rsidRPr="00666C98" w:rsidRDefault="00666C98" w:rsidP="00666C98">
      <w:r w:rsidRPr="00666C98">
        <w:t>and you will be briefing new leaders coming in potentially on your ethics program and</w:t>
      </w:r>
    </w:p>
    <w:p w14:paraId="333592A0" w14:textId="77777777" w:rsidR="00666C98" w:rsidRPr="00666C98" w:rsidRDefault="00666C98" w:rsidP="00666C98">
      <w:r w:rsidRPr="00666C98">
        <w:lastRenderedPageBreak/>
        <w:t>2:21</w:t>
      </w:r>
    </w:p>
    <w:p w14:paraId="2946DEDD" w14:textId="77777777" w:rsidR="00666C98" w:rsidRPr="00666C98" w:rsidRDefault="00666C98" w:rsidP="00666C98">
      <w:r w:rsidRPr="00666C98">
        <w:t>benchmarking and understanding how you fit in with your peers is a great way to contextualize</w:t>
      </w:r>
    </w:p>
    <w:p w14:paraId="1EE09CDA" w14:textId="77777777" w:rsidR="00666C98" w:rsidRPr="00666C98" w:rsidRDefault="00666C98" w:rsidP="00666C98">
      <w:r w:rsidRPr="00666C98">
        <w:t>2:27</w:t>
      </w:r>
    </w:p>
    <w:p w14:paraId="29EE257F" w14:textId="77777777" w:rsidR="00666C98" w:rsidRPr="00666C98" w:rsidRDefault="00666C98" w:rsidP="00666C98">
      <w:r w:rsidRPr="00666C98">
        <w:t>what your program looks like thanks so much so let's get</w:t>
      </w:r>
    </w:p>
    <w:p w14:paraId="30214BDC" w14:textId="77777777" w:rsidR="00666C98" w:rsidRPr="00666C98" w:rsidRDefault="00666C98" w:rsidP="00666C98">
      <w:r w:rsidRPr="00666C98">
        <w:t>2:33</w:t>
      </w:r>
    </w:p>
    <w:p w14:paraId="0867FEC8" w14:textId="77777777" w:rsidR="00666C98" w:rsidRPr="00666C98" w:rsidRDefault="00666C98" w:rsidP="00666C98">
      <w:r w:rsidRPr="00666C98">
        <w:t>so let's get to today's agenda patrick i interrupted you did you have</w:t>
      </w:r>
    </w:p>
    <w:p w14:paraId="18A5F98D" w14:textId="77777777" w:rsidR="00666C98" w:rsidRPr="00666C98" w:rsidRDefault="00666C98" w:rsidP="00666C98">
      <w:r w:rsidRPr="00666C98">
        <w:t>2:38</w:t>
      </w:r>
    </w:p>
    <w:p w14:paraId="32636739" w14:textId="77777777" w:rsidR="00666C98" w:rsidRPr="00666C98" w:rsidRDefault="00666C98" w:rsidP="00666C98">
      <w:r w:rsidRPr="00666C98">
        <w:t>something you want to say no it's just going to reinforce uh how important this is and how timely this</w:t>
      </w:r>
    </w:p>
    <w:p w14:paraId="2A7BB6BF" w14:textId="77777777" w:rsidR="00666C98" w:rsidRPr="00666C98" w:rsidRDefault="00666C98" w:rsidP="00666C98">
      <w:pPr>
        <w:rPr>
          <w:b/>
          <w:bCs/>
        </w:rPr>
      </w:pPr>
      <w:r w:rsidRPr="00666C98">
        <w:rPr>
          <w:b/>
          <w:bCs/>
        </w:rPr>
        <w:t>Overview</w:t>
      </w:r>
    </w:p>
    <w:p w14:paraId="671E8A56" w14:textId="77777777" w:rsidR="00666C98" w:rsidRPr="00666C98" w:rsidRDefault="00666C98" w:rsidP="00666C98">
      <w:r w:rsidRPr="00666C98">
        <w:t>2:43</w:t>
      </w:r>
    </w:p>
    <w:p w14:paraId="19ADF3FD" w14:textId="77777777" w:rsidR="00666C98" w:rsidRPr="00666C98" w:rsidRDefault="00666C98" w:rsidP="00666C98">
      <w:r w:rsidRPr="00666C98">
        <w:t>presentation is um as we go into the election season because having all of your data and</w:t>
      </w:r>
    </w:p>
    <w:p w14:paraId="4175F638" w14:textId="77777777" w:rsidR="00666C98" w:rsidRPr="00666C98" w:rsidRDefault="00666C98" w:rsidP="00666C98">
      <w:r w:rsidRPr="00666C98">
        <w:t>2:49</w:t>
      </w:r>
    </w:p>
    <w:p w14:paraId="65739CDB" w14:textId="77777777" w:rsidR="00666C98" w:rsidRPr="00666C98" w:rsidRDefault="00666C98" w:rsidP="00666C98">
      <w:r w:rsidRPr="00666C98">
        <w:t>information in context is just so important when you're briefing new leaders</w:t>
      </w:r>
    </w:p>
    <w:p w14:paraId="1F556796" w14:textId="77777777" w:rsidR="00666C98" w:rsidRPr="00666C98" w:rsidRDefault="00666C98" w:rsidP="00666C98">
      <w:r w:rsidRPr="00666C98">
        <w:t>2:55</w:t>
      </w:r>
    </w:p>
    <w:p w14:paraId="2A7399CB" w14:textId="77777777" w:rsidR="00666C98" w:rsidRPr="00666C98" w:rsidRDefault="00666C98" w:rsidP="00666C98">
      <w:r w:rsidRPr="00666C98">
        <w:t>it is and thank you for underscoring that point and also to our listeners i'd say thank you for your patience as we get</w:t>
      </w:r>
    </w:p>
    <w:p w14:paraId="2FDFD258" w14:textId="77777777" w:rsidR="00666C98" w:rsidRPr="00666C98" w:rsidRDefault="00666C98" w:rsidP="00666C98">
      <w:r w:rsidRPr="00666C98">
        <w:t>3:01</w:t>
      </w:r>
    </w:p>
    <w:p w14:paraId="38954C64" w14:textId="77777777" w:rsidR="00666C98" w:rsidRPr="00666C98" w:rsidRDefault="00666C98" w:rsidP="00666C98">
      <w:r w:rsidRPr="00666C98">
        <w:t>used to uh doing these types of programs virtually so hopefully we'll work through our</w:t>
      </w:r>
    </w:p>
    <w:p w14:paraId="52A06AAC" w14:textId="77777777" w:rsidR="00666C98" w:rsidRPr="00666C98" w:rsidRDefault="00666C98" w:rsidP="00666C98">
      <w:r w:rsidRPr="00666C98">
        <w:t>3:06</w:t>
      </w:r>
    </w:p>
    <w:p w14:paraId="6F293A39" w14:textId="77777777" w:rsidR="00666C98" w:rsidRPr="00666C98" w:rsidRDefault="00666C98" w:rsidP="00666C98">
      <w:r w:rsidRPr="00666C98">
        <w:t>hiccups and speaking over each other [Music] okay so today uh for this presentation</w:t>
      </w:r>
    </w:p>
    <w:p w14:paraId="1BAB9292" w14:textId="77777777" w:rsidR="00666C98" w:rsidRPr="00666C98" w:rsidRDefault="00666C98" w:rsidP="00666C98">
      <w:r w:rsidRPr="00666C98">
        <w:t>3:12</w:t>
      </w:r>
    </w:p>
    <w:p w14:paraId="2022BA3E" w14:textId="77777777" w:rsidR="00666C98" w:rsidRPr="00666C98" w:rsidRDefault="00666C98" w:rsidP="00666C98">
      <w:r w:rsidRPr="00666C98">
        <w:t>i'll cover the four items that are in this slide here i'll provide some quick background about</w:t>
      </w:r>
    </w:p>
    <w:p w14:paraId="6F4F8FC6" w14:textId="77777777" w:rsidR="00666C98" w:rsidRPr="00666C98" w:rsidRDefault="00666C98" w:rsidP="00666C98">
      <w:r w:rsidRPr="00666C98">
        <w:t>3:18</w:t>
      </w:r>
    </w:p>
    <w:p w14:paraId="5A4B820F" w14:textId="77777777" w:rsidR="00666C98" w:rsidRPr="00666C98" w:rsidRDefault="00666C98" w:rsidP="00666C98">
      <w:r w:rsidRPr="00666C98">
        <w:t>the annual questionnaire and then i'm going to focus on a few agency practices</w:t>
      </w:r>
    </w:p>
    <w:p w14:paraId="1DC95F47" w14:textId="77777777" w:rsidR="00666C98" w:rsidRPr="00666C98" w:rsidRDefault="00666C98" w:rsidP="00666C98">
      <w:r w:rsidRPr="00666C98">
        <w:t>3:24</w:t>
      </w:r>
    </w:p>
    <w:p w14:paraId="5158FADD" w14:textId="77777777" w:rsidR="00666C98" w:rsidRPr="00666C98" w:rsidRDefault="00666C98" w:rsidP="00666C98">
      <w:r w:rsidRPr="00666C98">
        <w:lastRenderedPageBreak/>
        <w:t>about how other agencies are assessing and evaluating their program so this is a type of benchmarking it's</w:t>
      </w:r>
    </w:p>
    <w:p w14:paraId="5D9CC27B" w14:textId="77777777" w:rsidR="00666C98" w:rsidRPr="00666C98" w:rsidRDefault="00666C98" w:rsidP="00666C98">
      <w:r w:rsidRPr="00666C98">
        <w:t>3:32</w:t>
      </w:r>
    </w:p>
    <w:p w14:paraId="61DDCC7D" w14:textId="77777777" w:rsidR="00666C98" w:rsidRPr="00666C98" w:rsidRDefault="00666C98" w:rsidP="00666C98">
      <w:r w:rsidRPr="00666C98">
        <w:t>basically looking to your peers to see what practices they have in place so i'll provide some statistics</w:t>
      </w:r>
    </w:p>
    <w:p w14:paraId="14FAAF27" w14:textId="77777777" w:rsidR="00666C98" w:rsidRPr="00666C98" w:rsidRDefault="00666C98" w:rsidP="00666C98">
      <w:r w:rsidRPr="00666C98">
        <w:t>3:38</w:t>
      </w:r>
    </w:p>
    <w:p w14:paraId="701E398A" w14:textId="77777777" w:rsidR="00666C98" w:rsidRPr="00666C98" w:rsidRDefault="00666C98" w:rsidP="00666C98">
      <w:r w:rsidRPr="00666C98">
        <w:t>and some examples and the idea is to learn from your peers</w:t>
      </w:r>
    </w:p>
    <w:p w14:paraId="5292632F" w14:textId="77777777" w:rsidR="00666C98" w:rsidRPr="00666C98" w:rsidRDefault="00666C98" w:rsidP="00666C98">
      <w:r w:rsidRPr="00666C98">
        <w:t>3:43</w:t>
      </w:r>
    </w:p>
    <w:p w14:paraId="54F3EC3F" w14:textId="77777777" w:rsidR="00666C98" w:rsidRPr="00666C98" w:rsidRDefault="00666C98" w:rsidP="00666C98">
      <w:r w:rsidRPr="00666C98">
        <w:t>next we'll get to a few benchmarking against some key compliance rates so for instance we'll look at training</w:t>
      </w:r>
    </w:p>
    <w:p w14:paraId="2CBB157D" w14:textId="77777777" w:rsidR="00666C98" w:rsidRPr="00666C98" w:rsidRDefault="00666C98" w:rsidP="00666C98">
      <w:r w:rsidRPr="00666C98">
        <w:t>3:50</w:t>
      </w:r>
    </w:p>
    <w:p w14:paraId="203425C4" w14:textId="77777777" w:rsidR="00666C98" w:rsidRPr="00666C98" w:rsidRDefault="00666C98" w:rsidP="00666C98">
      <w:r w:rsidRPr="00666C98">
        <w:t>and financial disclosure i'll show you the distribution of agency responses</w:t>
      </w:r>
    </w:p>
    <w:p w14:paraId="0B99A361" w14:textId="77777777" w:rsidR="00666C98" w:rsidRPr="00666C98" w:rsidRDefault="00666C98" w:rsidP="00666C98">
      <w:r w:rsidRPr="00666C98">
        <w:t>3:55</w:t>
      </w:r>
    </w:p>
    <w:p w14:paraId="201D652E" w14:textId="77777777" w:rsidR="00666C98" w:rsidRPr="00666C98" w:rsidRDefault="00666C98" w:rsidP="00666C98">
      <w:r w:rsidRPr="00666C98">
        <w:t>and you can take this as an opportunity to see whether your compliance rates are somewhere where the majority of</w:t>
      </w:r>
    </w:p>
    <w:p w14:paraId="22BF5E3E" w14:textId="77777777" w:rsidR="00666C98" w:rsidRPr="00666C98" w:rsidRDefault="00666C98" w:rsidP="00666C98">
      <w:r w:rsidRPr="00666C98">
        <w:t>4:02</w:t>
      </w:r>
    </w:p>
    <w:p w14:paraId="228F43C5" w14:textId="77777777" w:rsidR="00666C98" w:rsidRPr="00666C98" w:rsidRDefault="00666C98" w:rsidP="00666C98">
      <w:r w:rsidRPr="00666C98">
        <w:t>agencies fall or whether you might be an outlier and finally i'll discuss some ways that</w:t>
      </w:r>
    </w:p>
    <w:p w14:paraId="6D27AED6" w14:textId="77777777" w:rsidR="00666C98" w:rsidRPr="00666C98" w:rsidRDefault="00666C98" w:rsidP="00666C98">
      <w:r w:rsidRPr="00666C98">
        <w:t>4:08</w:t>
      </w:r>
    </w:p>
    <w:p w14:paraId="266B3284" w14:textId="77777777" w:rsidR="00666C98" w:rsidRPr="00666C98" w:rsidRDefault="00666C98" w:rsidP="00666C98">
      <w:r w:rsidRPr="00666C98">
        <w:t>oge can consult with your agency to pull data from the annual questionnaire that</w:t>
      </w:r>
    </w:p>
    <w:p w14:paraId="797DC5A5" w14:textId="77777777" w:rsidR="00666C98" w:rsidRPr="00666C98" w:rsidRDefault="00666C98" w:rsidP="00666C98">
      <w:r w:rsidRPr="00666C98">
        <w:t>4:14</w:t>
      </w:r>
    </w:p>
    <w:p w14:paraId="69144705" w14:textId="77777777" w:rsidR="00666C98" w:rsidRPr="00666C98" w:rsidRDefault="00666C98" w:rsidP="00666C98">
      <w:r w:rsidRPr="00666C98">
        <w:t>might be specific to what you're interested in looking at so that you can benchmark against data</w:t>
      </w:r>
    </w:p>
    <w:p w14:paraId="49F5833A" w14:textId="77777777" w:rsidR="00666C98" w:rsidRPr="00666C98" w:rsidRDefault="00666C98" w:rsidP="00666C98">
      <w:r w:rsidRPr="00666C98">
        <w:t>4:19</w:t>
      </w:r>
    </w:p>
    <w:p w14:paraId="6AB81DF0" w14:textId="77777777" w:rsidR="00666C98" w:rsidRPr="00666C98" w:rsidRDefault="00666C98" w:rsidP="00666C98">
      <w:r w:rsidRPr="00666C98">
        <w:t>points that are most relevant to you okay so for the background just briefly</w:t>
      </w:r>
    </w:p>
    <w:p w14:paraId="3461602C" w14:textId="77777777" w:rsidR="00666C98" w:rsidRPr="00666C98" w:rsidRDefault="00666C98" w:rsidP="00666C98">
      <w:r w:rsidRPr="00666C98">
        <w:t>4:28</w:t>
      </w:r>
    </w:p>
    <w:p w14:paraId="16B3459D" w14:textId="77777777" w:rsidR="00666C98" w:rsidRPr="00666C98" w:rsidRDefault="00666C98" w:rsidP="00666C98">
      <w:r w:rsidRPr="00666C98">
        <w:t>the annual questionnaire fulfills a statutory reporting requirement so the ethics in</w:t>
      </w:r>
    </w:p>
    <w:p w14:paraId="76825267" w14:textId="77777777" w:rsidR="00666C98" w:rsidRPr="00666C98" w:rsidRDefault="00666C98" w:rsidP="00666C98">
      <w:r w:rsidRPr="00666C98">
        <w:t>4:34</w:t>
      </w:r>
    </w:p>
    <w:p w14:paraId="00A0265E" w14:textId="77777777" w:rsidR="00666C98" w:rsidRPr="00666C98" w:rsidRDefault="00666C98" w:rsidP="00666C98">
      <w:r w:rsidRPr="00666C98">
        <w:lastRenderedPageBreak/>
        <w:t>government act requires agencies to submit to oge an annual report and as we set out</w:t>
      </w:r>
    </w:p>
    <w:p w14:paraId="1AEC9BD3" w14:textId="77777777" w:rsidR="00666C98" w:rsidRPr="00666C98" w:rsidRDefault="00666C98" w:rsidP="00666C98">
      <w:r w:rsidRPr="00666C98">
        <w:t>4:42</w:t>
      </w:r>
    </w:p>
    <w:p w14:paraId="02229F8F" w14:textId="77777777" w:rsidR="00666C98" w:rsidRPr="00666C98" w:rsidRDefault="00666C98" w:rsidP="00666C98">
      <w:r w:rsidRPr="00666C98">
        <w:t>in the implementing regulation the annual questionnaire fulfills that requirement</w:t>
      </w:r>
    </w:p>
    <w:p w14:paraId="054FEEE2" w14:textId="77777777" w:rsidR="00666C98" w:rsidRPr="00666C98" w:rsidRDefault="00666C98" w:rsidP="00666C98">
      <w:r w:rsidRPr="00666C98">
        <w:t>4:47</w:t>
      </w:r>
    </w:p>
    <w:p w14:paraId="668BF93B" w14:textId="77777777" w:rsidR="00666C98" w:rsidRPr="00666C98" w:rsidRDefault="00666C98" w:rsidP="00666C98">
      <w:r w:rsidRPr="00666C98">
        <w:t>so it's one of these things that you have to do but it also serves a really helpful tool not only</w:t>
      </w:r>
    </w:p>
    <w:p w14:paraId="22E52A33" w14:textId="77777777" w:rsidR="00666C98" w:rsidRPr="00666C98" w:rsidRDefault="00666C98" w:rsidP="00666C98">
      <w:r w:rsidRPr="00666C98">
        <w:t>4:53</w:t>
      </w:r>
    </w:p>
    <w:p w14:paraId="4C90AA56" w14:textId="77777777" w:rsidR="00666C98" w:rsidRPr="00666C98" w:rsidRDefault="00666C98" w:rsidP="00666C98">
      <w:r w:rsidRPr="00666C98">
        <w:t>for oge but for you and that's why we're doing this presentation</w:t>
      </w:r>
    </w:p>
    <w:p w14:paraId="64E38DD7" w14:textId="77777777" w:rsidR="00666C98" w:rsidRPr="00666C98" w:rsidRDefault="00666C98" w:rsidP="00666C98">
      <w:r w:rsidRPr="00666C98">
        <w:t>4:59</w:t>
      </w:r>
    </w:p>
    <w:p w14:paraId="08C560D4" w14:textId="77777777" w:rsidR="00666C98" w:rsidRPr="00666C98" w:rsidRDefault="00666C98" w:rsidP="00666C98">
      <w:r w:rsidRPr="00666C98">
        <w:t>we do post individual agency responses online we also produce a summary report which</w:t>
      </w:r>
    </w:p>
    <w:p w14:paraId="172051D3" w14:textId="77777777" w:rsidR="00666C98" w:rsidRPr="00666C98" w:rsidRDefault="00666C98" w:rsidP="00666C98">
      <w:r w:rsidRPr="00666C98">
        <w:t>5:05</w:t>
      </w:r>
    </w:p>
    <w:p w14:paraId="4DEFD6F4" w14:textId="77777777" w:rsidR="00666C98" w:rsidRPr="00666C98" w:rsidRDefault="00666C98" w:rsidP="00666C98">
      <w:r w:rsidRPr="00666C98">
        <w:t>is posted online and normally i would show some screenshots of where you could find these but</w:t>
      </w:r>
    </w:p>
    <w:p w14:paraId="05163D8A" w14:textId="77777777" w:rsidR="00666C98" w:rsidRPr="00666C98" w:rsidRDefault="00666C98" w:rsidP="00666C98">
      <w:r w:rsidRPr="00666C98">
        <w:t>5:11</w:t>
      </w:r>
    </w:p>
    <w:p w14:paraId="41438404" w14:textId="77777777" w:rsidR="00666C98" w:rsidRPr="00666C98" w:rsidRDefault="00666C98" w:rsidP="00666C98">
      <w:r w:rsidRPr="00666C98">
        <w:t>we are very quickly approaching uh the day when we are posting a new website so the screenshots</w:t>
      </w:r>
    </w:p>
    <w:p w14:paraId="562C5FB9" w14:textId="77777777" w:rsidR="00666C98" w:rsidRPr="00666C98" w:rsidRDefault="00666C98" w:rsidP="00666C98">
      <w:r w:rsidRPr="00666C98">
        <w:t>5:17</w:t>
      </w:r>
    </w:p>
    <w:p w14:paraId="7F6126FA" w14:textId="77777777" w:rsidR="00666C98" w:rsidRPr="00666C98" w:rsidRDefault="00666C98" w:rsidP="00666C98">
      <w:r w:rsidRPr="00666C98">
        <w:t>would be uh obsolete but we will be touring the new website soon and so you can see where all of</w:t>
      </w:r>
    </w:p>
    <w:p w14:paraId="4D213ECE" w14:textId="77777777" w:rsidR="00666C98" w:rsidRPr="00666C98" w:rsidRDefault="00666C98" w:rsidP="00666C98">
      <w:r w:rsidRPr="00666C98">
        <w:t>5:23</w:t>
      </w:r>
    </w:p>
    <w:p w14:paraId="0F733397" w14:textId="77777777" w:rsidR="00666C98" w:rsidRPr="00666C98" w:rsidRDefault="00666C98" w:rsidP="00666C98">
      <w:r w:rsidRPr="00666C98">
        <w:t>this and other good data is that's excellent i think we have that sort of triple purpose of helping to</w:t>
      </w:r>
    </w:p>
    <w:p w14:paraId="518ED7A9" w14:textId="77777777" w:rsidR="00666C98" w:rsidRPr="00666C98" w:rsidRDefault="00666C98" w:rsidP="00666C98">
      <w:pPr>
        <w:rPr>
          <w:b/>
          <w:bCs/>
        </w:rPr>
      </w:pPr>
      <w:r w:rsidRPr="00666C98">
        <w:rPr>
          <w:b/>
          <w:bCs/>
        </w:rPr>
        <w:t>Purpose</w:t>
      </w:r>
    </w:p>
    <w:p w14:paraId="6FF443E3" w14:textId="77777777" w:rsidR="00666C98" w:rsidRPr="00666C98" w:rsidRDefault="00666C98" w:rsidP="00666C98">
      <w:r w:rsidRPr="00666C98">
        <w:t>5:30</w:t>
      </w:r>
    </w:p>
    <w:p w14:paraId="08DD3EF9" w14:textId="77777777" w:rsidR="00666C98" w:rsidRPr="00666C98" w:rsidRDefault="00666C98" w:rsidP="00666C98">
      <w:r w:rsidRPr="00666C98">
        <w:t>develop an effective ethics program for the entire executive branch we have the statutory requirement and we</w:t>
      </w:r>
    </w:p>
    <w:p w14:paraId="2AC59254" w14:textId="77777777" w:rsidR="00666C98" w:rsidRPr="00666C98" w:rsidRDefault="00666C98" w:rsidP="00666C98">
      <w:r w:rsidRPr="00666C98">
        <w:t>5:36</w:t>
      </w:r>
    </w:p>
    <w:p w14:paraId="788B5902" w14:textId="77777777" w:rsidR="00666C98" w:rsidRPr="00666C98" w:rsidRDefault="00666C98" w:rsidP="00666C98">
      <w:r w:rsidRPr="00666C98">
        <w:t>also have that transparency element so citizens can see how the ethics program in our government and the executive</w:t>
      </w:r>
    </w:p>
    <w:p w14:paraId="14E2A049" w14:textId="77777777" w:rsidR="00666C98" w:rsidRPr="00666C98" w:rsidRDefault="00666C98" w:rsidP="00666C98">
      <w:r w:rsidRPr="00666C98">
        <w:lastRenderedPageBreak/>
        <w:t>5:41</w:t>
      </w:r>
    </w:p>
    <w:p w14:paraId="552BBC0D" w14:textId="77777777" w:rsidR="00666C98" w:rsidRPr="00666C98" w:rsidRDefault="00666C98" w:rsidP="00666C98">
      <w:r w:rsidRPr="00666C98">
        <w:t>branch is functioning uh so it's uh it's a really important piece of work</w:t>
      </w:r>
    </w:p>
    <w:p w14:paraId="09DA2D05" w14:textId="77777777" w:rsidR="00666C98" w:rsidRPr="00666C98" w:rsidRDefault="00666C98" w:rsidP="00666C98">
      <w:r w:rsidRPr="00666C98">
        <w:t>5:47</w:t>
      </w:r>
    </w:p>
    <w:p w14:paraId="11FDDAAE" w14:textId="77777777" w:rsidR="00666C98" w:rsidRPr="00666C98" w:rsidRDefault="00666C98" w:rsidP="00666C98">
      <w:r w:rsidRPr="00666C98">
        <w:t>it is and uh we hope that uh in the moment that you're actually completing the questionnaire which is at</w:t>
      </w:r>
    </w:p>
    <w:p w14:paraId="52BB1216" w14:textId="77777777" w:rsidR="00666C98" w:rsidRPr="00666C98" w:rsidRDefault="00666C98" w:rsidP="00666C98">
      <w:r w:rsidRPr="00666C98">
        <w:t>5:53</w:t>
      </w:r>
    </w:p>
    <w:p w14:paraId="6DB1BDC4" w14:textId="77777777" w:rsidR="00666C98" w:rsidRPr="00666C98" w:rsidRDefault="00666C98" w:rsidP="00666C98">
      <w:r w:rsidRPr="00666C98">
        <w:t>the beginning of each calendar year that you use it as an opportunity to take stock</w:t>
      </w:r>
    </w:p>
    <w:p w14:paraId="56C9F7FF" w14:textId="77777777" w:rsidR="00666C98" w:rsidRPr="00666C98" w:rsidRDefault="00666C98" w:rsidP="00666C98">
      <w:r w:rsidRPr="00666C98">
        <w:t>5:59</w:t>
      </w:r>
    </w:p>
    <w:p w14:paraId="1D3BCBC7" w14:textId="77777777" w:rsidR="00666C98" w:rsidRPr="00666C98" w:rsidRDefault="00666C98" w:rsidP="00666C98">
      <w:r w:rsidRPr="00666C98">
        <w:t>of how your program is doing and we hope that at the end when all the data is produced and we're doing</w:t>
      </w:r>
    </w:p>
    <w:p w14:paraId="1A05587A" w14:textId="77777777" w:rsidR="00666C98" w:rsidRPr="00666C98" w:rsidRDefault="00666C98" w:rsidP="00666C98">
      <w:r w:rsidRPr="00666C98">
        <w:t>6:04</w:t>
      </w:r>
    </w:p>
    <w:p w14:paraId="5A200939" w14:textId="77777777" w:rsidR="00666C98" w:rsidRPr="00666C98" w:rsidRDefault="00666C98" w:rsidP="00666C98">
      <w:r w:rsidRPr="00666C98">
        <w:t>presentations like these you can use it as an opportunity to do the benchmarking</w:t>
      </w:r>
    </w:p>
    <w:p w14:paraId="1A0EC5CC" w14:textId="77777777" w:rsidR="00666C98" w:rsidRPr="00666C98" w:rsidRDefault="00666C98" w:rsidP="00666C98">
      <w:r w:rsidRPr="00666C98">
        <w:t>6:10</w:t>
      </w:r>
    </w:p>
    <w:p w14:paraId="43C6E0C7" w14:textId="77777777" w:rsidR="00666C98" w:rsidRPr="00666C98" w:rsidRDefault="00666C98" w:rsidP="00666C98">
      <w:r w:rsidRPr="00666C98">
        <w:t>okay so now i want to talk about some of these program practices and look at some examples of how other</w:t>
      </w:r>
    </w:p>
    <w:p w14:paraId="3FA9F893" w14:textId="77777777" w:rsidR="00666C98" w:rsidRPr="00666C98" w:rsidRDefault="00666C98" w:rsidP="00666C98">
      <w:r w:rsidRPr="00666C98">
        <w:t>6:16</w:t>
      </w:r>
    </w:p>
    <w:p w14:paraId="76B207C6" w14:textId="77777777" w:rsidR="00666C98" w:rsidRPr="00666C98" w:rsidRDefault="00666C98" w:rsidP="00666C98">
      <w:r w:rsidRPr="00666C98">
        <w:t>agencies are assessing and evaluating their programs</w:t>
      </w:r>
    </w:p>
    <w:p w14:paraId="26E1381C" w14:textId="77777777" w:rsidR="00666C98" w:rsidRPr="00666C98" w:rsidRDefault="00666C98" w:rsidP="00666C98">
      <w:r w:rsidRPr="00666C98">
        <w:t>6:22</w:t>
      </w:r>
    </w:p>
    <w:p w14:paraId="29324358" w14:textId="77777777" w:rsidR="00666C98" w:rsidRPr="00666C98" w:rsidRDefault="00666C98" w:rsidP="00666C98">
      <w:r w:rsidRPr="00666C98">
        <w:t>so in question 13 of the annual questionnaire we asked whether your agency evaluated any aspect</w:t>
      </w:r>
    </w:p>
    <w:p w14:paraId="084E5127" w14:textId="77777777" w:rsidR="00666C98" w:rsidRPr="00666C98" w:rsidRDefault="00666C98" w:rsidP="00666C98">
      <w:r w:rsidRPr="00666C98">
        <w:t>6:30</w:t>
      </w:r>
    </w:p>
    <w:p w14:paraId="3F8BF1E7" w14:textId="77777777" w:rsidR="00666C98" w:rsidRPr="00666C98" w:rsidRDefault="00666C98" w:rsidP="00666C98">
      <w:r w:rsidRPr="00666C98">
        <w:t>of the ethics program in 2019 and as you can see in orange 62 of agencies but they did evaluate</w:t>
      </w:r>
    </w:p>
    <w:p w14:paraId="76CBEF40" w14:textId="77777777" w:rsidR="00666C98" w:rsidRPr="00666C98" w:rsidRDefault="00666C98" w:rsidP="00666C98">
      <w:r w:rsidRPr="00666C98">
        <w:t>6:38</w:t>
      </w:r>
    </w:p>
    <w:p w14:paraId="08A65D45" w14:textId="77777777" w:rsidR="00666C98" w:rsidRPr="00666C98" w:rsidRDefault="00666C98" w:rsidP="00666C98">
      <w:r w:rsidRPr="00666C98">
        <w:t>at least one aspect of their ethics program 38 said they did not and we also asked what</w:t>
      </w:r>
    </w:p>
    <w:p w14:paraId="7154CCA5" w14:textId="77777777" w:rsidR="00666C98" w:rsidRPr="00666C98" w:rsidRDefault="00666C98" w:rsidP="00666C98">
      <w:r w:rsidRPr="00666C98">
        <w:t>6:45</w:t>
      </w:r>
    </w:p>
    <w:p w14:paraId="5D3BD911" w14:textId="77777777" w:rsidR="00666C98" w:rsidRPr="00666C98" w:rsidRDefault="00666C98" w:rsidP="00666C98">
      <w:r w:rsidRPr="00666C98">
        <w:t>resulted from the evaluation so just in terms of benchmarking here at this level</w:t>
      </w:r>
    </w:p>
    <w:p w14:paraId="5C033638" w14:textId="77777777" w:rsidR="00666C98" w:rsidRPr="00666C98" w:rsidRDefault="00666C98" w:rsidP="00666C98">
      <w:r w:rsidRPr="00666C98">
        <w:lastRenderedPageBreak/>
        <w:t>6:52</w:t>
      </w:r>
    </w:p>
    <w:p w14:paraId="0243E268" w14:textId="77777777" w:rsidR="00666C98" w:rsidRPr="00666C98" w:rsidRDefault="00666C98" w:rsidP="00666C98">
      <w:r w:rsidRPr="00666C98">
        <w:t>we can see that certainly the majority of agencies are doing some type of evaluation</w:t>
      </w:r>
    </w:p>
    <w:p w14:paraId="01515E04" w14:textId="77777777" w:rsidR="00666C98" w:rsidRPr="00666C98" w:rsidRDefault="00666C98" w:rsidP="00666C98">
      <w:r w:rsidRPr="00666C98">
        <w:t>6:57</w:t>
      </w:r>
    </w:p>
    <w:p w14:paraId="299075B5" w14:textId="77777777" w:rsidR="00666C98" w:rsidRPr="00666C98" w:rsidRDefault="00666C98" w:rsidP="00666C98">
      <w:r w:rsidRPr="00666C98">
        <w:t>and if you're not falling in the yes response on this question maybe you need</w:t>
      </w:r>
    </w:p>
    <w:p w14:paraId="26005859" w14:textId="77777777" w:rsidR="00666C98" w:rsidRPr="00666C98" w:rsidRDefault="00666C98" w:rsidP="00666C98">
      <w:r w:rsidRPr="00666C98">
        <w:t>7:03</w:t>
      </w:r>
    </w:p>
    <w:p w14:paraId="764A0C7B" w14:textId="77777777" w:rsidR="00666C98" w:rsidRPr="00666C98" w:rsidRDefault="00666C98" w:rsidP="00666C98">
      <w:r w:rsidRPr="00666C98">
        <w:t>to think about some ways that you might be able to evaluate your program and sit in with your peers in terms of</w:t>
      </w:r>
    </w:p>
    <w:p w14:paraId="11CDD172" w14:textId="77777777" w:rsidR="00666C98" w:rsidRPr="00666C98" w:rsidRDefault="00666C98" w:rsidP="00666C98">
      <w:r w:rsidRPr="00666C98">
        <w:t>7:11</w:t>
      </w:r>
    </w:p>
    <w:p w14:paraId="1FE8BCEF" w14:textId="77777777" w:rsidR="00666C98" w:rsidRPr="00666C98" w:rsidRDefault="00666C98" w:rsidP="00666C98">
      <w:r w:rsidRPr="00666C98">
        <w:t>evaluating and examining how well your program is doing that's a great point um because</w:t>
      </w:r>
    </w:p>
    <w:p w14:paraId="3EA4F158" w14:textId="77777777" w:rsidR="00666C98" w:rsidRPr="00666C98" w:rsidRDefault="00666C98" w:rsidP="00666C98">
      <w:pPr>
        <w:rPr>
          <w:b/>
          <w:bCs/>
        </w:rPr>
      </w:pPr>
      <w:r w:rsidRPr="00666C98">
        <w:rPr>
          <w:b/>
          <w:bCs/>
        </w:rPr>
        <w:t>Assessment</w:t>
      </w:r>
    </w:p>
    <w:p w14:paraId="58CB929C" w14:textId="77777777" w:rsidR="00666C98" w:rsidRPr="00666C98" w:rsidRDefault="00666C98" w:rsidP="00666C98">
      <w:r w:rsidRPr="00666C98">
        <w:t>7:18</w:t>
      </w:r>
    </w:p>
    <w:p w14:paraId="14C45C1E" w14:textId="77777777" w:rsidR="00666C98" w:rsidRPr="00666C98" w:rsidRDefault="00666C98" w:rsidP="00666C98">
      <w:r w:rsidRPr="00666C98">
        <w:t>assessing is the first step to improvement uh so if you didn't evaluate last year</w:t>
      </w:r>
    </w:p>
    <w:p w14:paraId="4C0E9E86" w14:textId="77777777" w:rsidR="00666C98" w:rsidRPr="00666C98" w:rsidRDefault="00666C98" w:rsidP="00666C98">
      <w:r w:rsidRPr="00666C98">
        <w:t>7:24</w:t>
      </w:r>
    </w:p>
    <w:p w14:paraId="67E45A49" w14:textId="77777777" w:rsidR="00666C98" w:rsidRPr="00666C98" w:rsidRDefault="00666C98" w:rsidP="00666C98">
      <w:r w:rsidRPr="00666C98">
        <w:t>maybe that's something to consider especially as we approach the election season i sort of see how you're doing and see</w:t>
      </w:r>
    </w:p>
    <w:p w14:paraId="3E689A08" w14:textId="77777777" w:rsidR="00666C98" w:rsidRPr="00666C98" w:rsidRDefault="00666C98" w:rsidP="00666C98">
      <w:r w:rsidRPr="00666C98">
        <w:t>7:30</w:t>
      </w:r>
    </w:p>
    <w:p w14:paraId="4DE9F3E1" w14:textId="77777777" w:rsidR="00666C98" w:rsidRPr="00666C98" w:rsidRDefault="00666C98" w:rsidP="00666C98">
      <w:r w:rsidRPr="00666C98">
        <w:t>if there are any areas if you have an opportunity to ask for resources say uh that you would like to apply them</w:t>
      </w:r>
    </w:p>
    <w:p w14:paraId="233DE9D0" w14:textId="77777777" w:rsidR="00666C98" w:rsidRPr="00666C98" w:rsidRDefault="00666C98" w:rsidP="00666C98">
      <w:r w:rsidRPr="00666C98">
        <w:t>7:35</w:t>
      </w:r>
    </w:p>
    <w:p w14:paraId="193F99B2" w14:textId="77777777" w:rsidR="00666C98" w:rsidRPr="00666C98" w:rsidRDefault="00666C98" w:rsidP="00666C98">
      <w:r w:rsidRPr="00666C98">
        <w:t>uh any challenges yeah and patrick you also bring up a good point in terms of</w:t>
      </w:r>
    </w:p>
    <w:p w14:paraId="37F7FFEE" w14:textId="77777777" w:rsidR="00666C98" w:rsidRPr="00666C98" w:rsidRDefault="00666C98" w:rsidP="00666C98">
      <w:r w:rsidRPr="00666C98">
        <w:t>7:40</w:t>
      </w:r>
    </w:p>
    <w:p w14:paraId="40222521" w14:textId="77777777" w:rsidR="00666C98" w:rsidRPr="00666C98" w:rsidRDefault="00666C98" w:rsidP="00666C98">
      <w:r w:rsidRPr="00666C98">
        <w:t>you know whether you did it last year or this year uh certainly uh there's the opportunity to go on</w:t>
      </w:r>
    </w:p>
    <w:p w14:paraId="78F72A64" w14:textId="77777777" w:rsidR="00666C98" w:rsidRPr="00666C98" w:rsidRDefault="00666C98" w:rsidP="00666C98">
      <w:r w:rsidRPr="00666C98">
        <w:t>7:47</w:t>
      </w:r>
    </w:p>
    <w:p w14:paraId="3D224281" w14:textId="77777777" w:rsidR="00666C98" w:rsidRPr="00666C98" w:rsidRDefault="00666C98" w:rsidP="00666C98">
      <w:r w:rsidRPr="00666C98">
        <w:t>cycles maybe you look at something one year and you take the next year to implement changes to try to address what the issue</w:t>
      </w:r>
    </w:p>
    <w:p w14:paraId="665E1239" w14:textId="77777777" w:rsidR="00666C98" w:rsidRPr="00666C98" w:rsidRDefault="00666C98" w:rsidP="00666C98">
      <w:r w:rsidRPr="00666C98">
        <w:t>7:53</w:t>
      </w:r>
    </w:p>
    <w:p w14:paraId="41EDF9DC" w14:textId="77777777" w:rsidR="00666C98" w:rsidRPr="00666C98" w:rsidRDefault="00666C98" w:rsidP="00666C98">
      <w:r w:rsidRPr="00666C98">
        <w:lastRenderedPageBreak/>
        <w:t>is and then the following year you look at something else so you know maybe one year you're not in the yes category uh</w:t>
      </w:r>
    </w:p>
    <w:p w14:paraId="61974F00" w14:textId="77777777" w:rsidR="00666C98" w:rsidRPr="00666C98" w:rsidRDefault="00666C98" w:rsidP="00666C98">
      <w:r w:rsidRPr="00666C98">
        <w:t>7:59</w:t>
      </w:r>
    </w:p>
    <w:p w14:paraId="04BEAA4A" w14:textId="77777777" w:rsidR="00666C98" w:rsidRPr="00666C98" w:rsidRDefault="00666C98" w:rsidP="00666C98">
      <w:r w:rsidRPr="00666C98">
        <w:t>but if you look at over time whether you're doing continual evaluation that's helpful as well</w:t>
      </w:r>
    </w:p>
    <w:p w14:paraId="219792F4" w14:textId="77777777" w:rsidR="00666C98" w:rsidRPr="00666C98" w:rsidRDefault="00666C98" w:rsidP="00666C98">
      <w:r w:rsidRPr="00666C98">
        <w:t>8:07</w:t>
      </w:r>
    </w:p>
    <w:p w14:paraId="4EED6BB6" w14:textId="77777777" w:rsidR="00666C98" w:rsidRPr="00666C98" w:rsidRDefault="00666C98" w:rsidP="00666C98">
      <w:r w:rsidRPr="00666C98">
        <w:t>okay so we also ask agencies to describe what resulted from the assessment that</w:t>
      </w:r>
    </w:p>
    <w:p w14:paraId="054A137E" w14:textId="77777777" w:rsidR="00666C98" w:rsidRPr="00666C98" w:rsidRDefault="00666C98" w:rsidP="00666C98">
      <w:r w:rsidRPr="00666C98">
        <w:t>8:13</w:t>
      </w:r>
    </w:p>
    <w:p w14:paraId="05DA6B3F" w14:textId="77777777" w:rsidR="00666C98" w:rsidRPr="00666C98" w:rsidRDefault="00666C98" w:rsidP="00666C98">
      <w:r w:rsidRPr="00666C98">
        <w:t>they did whether they made programmatic changes policy changes and we asked them to describe what those were</w:t>
      </w:r>
    </w:p>
    <w:p w14:paraId="2750F248" w14:textId="77777777" w:rsidR="00666C98" w:rsidRPr="00666C98" w:rsidRDefault="00666C98" w:rsidP="00666C98">
      <w:r w:rsidRPr="00666C98">
        <w:t>8:20</w:t>
      </w:r>
    </w:p>
    <w:p w14:paraId="676B75F1" w14:textId="77777777" w:rsidR="00666C98" w:rsidRPr="00666C98" w:rsidRDefault="00666C98" w:rsidP="00666C98">
      <w:r w:rsidRPr="00666C98">
        <w:t>and so i want to just point out that in the summary report that we produced that we just published</w:t>
      </w:r>
    </w:p>
    <w:p w14:paraId="20988AD3" w14:textId="77777777" w:rsidR="00666C98" w:rsidRPr="00666C98" w:rsidRDefault="00666C98" w:rsidP="00666C98">
      <w:r w:rsidRPr="00666C98">
        <w:t>8:25</w:t>
      </w:r>
    </w:p>
    <w:p w14:paraId="17128630" w14:textId="77777777" w:rsidR="00666C98" w:rsidRPr="00666C98" w:rsidRDefault="00666C98" w:rsidP="00666C98">
      <w:r w:rsidRPr="00666C98">
        <w:t>i think last month and which to which there is a link on the ieg page where you're actually</w:t>
      </w:r>
    </w:p>
    <w:p w14:paraId="3CB2A87E" w14:textId="77777777" w:rsidR="00666C98" w:rsidRPr="00666C98" w:rsidRDefault="00666C98" w:rsidP="00666C98">
      <w:r w:rsidRPr="00666C98">
        <w:t>8:32</w:t>
      </w:r>
    </w:p>
    <w:p w14:paraId="2CF6C76F" w14:textId="77777777" w:rsidR="00666C98" w:rsidRPr="00666C98" w:rsidRDefault="00666C98" w:rsidP="00666C98">
      <w:r w:rsidRPr="00666C98">
        <w:t>accessing this presentation we'll put the summary report there if you download that summary report and</w:t>
      </w:r>
    </w:p>
    <w:p w14:paraId="124DC91D" w14:textId="77777777" w:rsidR="00666C98" w:rsidRPr="00666C98" w:rsidRDefault="00666C98" w:rsidP="00666C98">
      <w:r w:rsidRPr="00666C98">
        <w:t>8:38</w:t>
      </w:r>
    </w:p>
    <w:p w14:paraId="4D292491" w14:textId="77777777" w:rsidR="00666C98" w:rsidRPr="00666C98" w:rsidRDefault="00666C98" w:rsidP="00666C98">
      <w:r w:rsidRPr="00666C98">
        <w:t>you go to question 13 which is the question we asked about assessing your program you can see and</w:t>
      </w:r>
    </w:p>
    <w:p w14:paraId="3E6CB002" w14:textId="77777777" w:rsidR="00666C98" w:rsidRPr="00666C98" w:rsidRDefault="00666C98" w:rsidP="00666C98">
      <w:r w:rsidRPr="00666C98">
        <w:t>8:45</w:t>
      </w:r>
    </w:p>
    <w:p w14:paraId="6AA914B1" w14:textId="77777777" w:rsidR="00666C98" w:rsidRPr="00666C98" w:rsidRDefault="00666C98" w:rsidP="00666C98">
      <w:r w:rsidRPr="00666C98">
        <w:t>i've got this red arrow pointing to this hyperlink within the document says cq13 table</w:t>
      </w:r>
    </w:p>
    <w:p w14:paraId="738BAD94" w14:textId="77777777" w:rsidR="00666C98" w:rsidRPr="00666C98" w:rsidRDefault="00666C98" w:rsidP="00666C98">
      <w:r w:rsidRPr="00666C98">
        <w:t>8:52</w:t>
      </w:r>
    </w:p>
    <w:p w14:paraId="508EFA74" w14:textId="77777777" w:rsidR="00666C98" w:rsidRPr="00666C98" w:rsidRDefault="00666C98" w:rsidP="00666C98">
      <w:r w:rsidRPr="00666C98">
        <w:t>and you can read through every agency's response to get ideas about</w:t>
      </w:r>
    </w:p>
    <w:p w14:paraId="182B1F5E" w14:textId="77777777" w:rsidR="00666C98" w:rsidRPr="00666C98" w:rsidRDefault="00666C98" w:rsidP="00666C98">
      <w:r w:rsidRPr="00666C98">
        <w:t>8:57</w:t>
      </w:r>
    </w:p>
    <w:p w14:paraId="495F09DA" w14:textId="77777777" w:rsidR="00666C98" w:rsidRPr="00666C98" w:rsidRDefault="00666C98" w:rsidP="00666C98">
      <w:r w:rsidRPr="00666C98">
        <w:t>what changes they implemented as a result of their assessment one of the things i wanted to do today</w:t>
      </w:r>
    </w:p>
    <w:p w14:paraId="5E09CC95" w14:textId="77777777" w:rsidR="00666C98" w:rsidRPr="00666C98" w:rsidRDefault="00666C98" w:rsidP="00666C98">
      <w:r w:rsidRPr="00666C98">
        <w:t>9:04</w:t>
      </w:r>
    </w:p>
    <w:p w14:paraId="38FA488C" w14:textId="77777777" w:rsidR="00666C98" w:rsidRPr="00666C98" w:rsidRDefault="00666C98" w:rsidP="00666C98">
      <w:r w:rsidRPr="00666C98">
        <w:lastRenderedPageBreak/>
        <w:t>was just pull some highlights from those responses to uh give ideas</w:t>
      </w:r>
    </w:p>
    <w:p w14:paraId="74BDE338" w14:textId="77777777" w:rsidR="00666C98" w:rsidRPr="00666C98" w:rsidRDefault="00666C98" w:rsidP="00666C98">
      <w:r w:rsidRPr="00666C98">
        <w:t>9:09</w:t>
      </w:r>
    </w:p>
    <w:p w14:paraId="33C2DCAC" w14:textId="77777777" w:rsidR="00666C98" w:rsidRPr="00666C98" w:rsidRDefault="00666C98" w:rsidP="00666C98">
      <w:r w:rsidRPr="00666C98">
        <w:t>and inspiration for things you might consider doing so i put a bunch of examples on the slides</w:t>
      </w:r>
    </w:p>
    <w:p w14:paraId="559879BD" w14:textId="77777777" w:rsidR="00666C98" w:rsidRPr="00666C98" w:rsidRDefault="00666C98" w:rsidP="00666C98">
      <w:r w:rsidRPr="00666C98">
        <w:t>9:16</w:t>
      </w:r>
    </w:p>
    <w:p w14:paraId="55833DE5" w14:textId="77777777" w:rsidR="00666C98" w:rsidRPr="00666C98" w:rsidRDefault="00666C98" w:rsidP="00666C98">
      <w:r w:rsidRPr="00666C98">
        <w:t>i'm not going to read through them all but i wanted to have them handy and available for you to look at on the slide</w:t>
      </w:r>
    </w:p>
    <w:p w14:paraId="26EA6C29" w14:textId="77777777" w:rsidR="00666C98" w:rsidRPr="00666C98" w:rsidRDefault="00666C98" w:rsidP="00666C98">
      <w:r w:rsidRPr="00666C98">
        <w:t>9:24</w:t>
      </w:r>
    </w:p>
    <w:p w14:paraId="0A441EF0" w14:textId="77777777" w:rsidR="00666C98" w:rsidRPr="00666C98" w:rsidRDefault="00666C98" w:rsidP="00666C98">
      <w:r w:rsidRPr="00666C98">
        <w:t>so i'm going to go through a couple of these now so in some cases these took the time to</w:t>
      </w:r>
    </w:p>
    <w:p w14:paraId="72639FF2" w14:textId="77777777" w:rsidR="00666C98" w:rsidRPr="00666C98" w:rsidRDefault="00666C98" w:rsidP="00666C98">
      <w:r w:rsidRPr="00666C98">
        <w:t>9:31</w:t>
      </w:r>
    </w:p>
    <w:p w14:paraId="72FC010B" w14:textId="77777777" w:rsidR="00666C98" w:rsidRPr="00666C98" w:rsidRDefault="00666C98" w:rsidP="00666C98">
      <w:r w:rsidRPr="00666C98">
        <w:t>review substantive aspects of their ethics program so for example one agency considered</w:t>
      </w:r>
    </w:p>
    <w:p w14:paraId="48C10632" w14:textId="77777777" w:rsidR="00666C98" w:rsidRPr="00666C98" w:rsidRDefault="00666C98" w:rsidP="00666C98">
      <w:r w:rsidRPr="00666C98">
        <w:t>9:37</w:t>
      </w:r>
    </w:p>
    <w:p w14:paraId="3017881A" w14:textId="77777777" w:rsidR="00666C98" w:rsidRPr="00666C98" w:rsidRDefault="00666C98" w:rsidP="00666C98">
      <w:r w:rsidRPr="00666C98">
        <w:t>whether or not to adopt supplemental ethics rules and as you know these are the rules that</w:t>
      </w:r>
    </w:p>
    <w:p w14:paraId="11CD226B" w14:textId="77777777" w:rsidR="00666C98" w:rsidRPr="00666C98" w:rsidRDefault="00666C98" w:rsidP="00666C98">
      <w:r w:rsidRPr="00666C98">
        <w:t>9:42</w:t>
      </w:r>
    </w:p>
    <w:p w14:paraId="05AE159A" w14:textId="77777777" w:rsidR="00666C98" w:rsidRPr="00666C98" w:rsidRDefault="00666C98" w:rsidP="00666C98">
      <w:r w:rsidRPr="00666C98">
        <w:t>might require prior approval before engaging in outside activities or they may set out certain types of</w:t>
      </w:r>
    </w:p>
    <w:p w14:paraId="027F674D" w14:textId="77777777" w:rsidR="00666C98" w:rsidRPr="00666C98" w:rsidRDefault="00666C98" w:rsidP="00666C98">
      <w:r w:rsidRPr="00666C98">
        <w:t>9:49</w:t>
      </w:r>
    </w:p>
    <w:p w14:paraId="6CAAAAD8" w14:textId="77777777" w:rsidR="00666C98" w:rsidRPr="00666C98" w:rsidRDefault="00666C98" w:rsidP="00666C98">
      <w:r w:rsidRPr="00666C98">
        <w:t>activities or financial holdings that are outright prohibited</w:t>
      </w:r>
    </w:p>
    <w:p w14:paraId="6A691150" w14:textId="77777777" w:rsidR="00666C98" w:rsidRPr="00666C98" w:rsidRDefault="00666C98" w:rsidP="00666C98">
      <w:r w:rsidRPr="00666C98">
        <w:t>9:57</w:t>
      </w:r>
    </w:p>
    <w:p w14:paraId="5BCA09BF" w14:textId="77777777" w:rsidR="00666C98" w:rsidRPr="00666C98" w:rsidRDefault="00666C98" w:rsidP="00666C98">
      <w:r w:rsidRPr="00666C98">
        <w:t>as an example of other types of assessments that agencies did</w:t>
      </w:r>
    </w:p>
    <w:p w14:paraId="70E4BC80" w14:textId="77777777" w:rsidR="00666C98" w:rsidRPr="00666C98" w:rsidRDefault="00666C98" w:rsidP="00666C98">
      <w:r w:rsidRPr="00666C98">
        <w:t>10:02</w:t>
      </w:r>
    </w:p>
    <w:p w14:paraId="12206BB8" w14:textId="77777777" w:rsidR="00666C98" w:rsidRPr="00666C98" w:rsidRDefault="00666C98" w:rsidP="00666C98">
      <w:r w:rsidRPr="00666C98">
        <w:t>agencies looked at training and they examined their training program and one example here is that an agency</w:t>
      </w:r>
    </w:p>
    <w:p w14:paraId="00D13702" w14:textId="77777777" w:rsidR="00666C98" w:rsidRPr="00666C98" w:rsidRDefault="00666C98" w:rsidP="00666C98">
      <w:r w:rsidRPr="00666C98">
        <w:t>10:08</w:t>
      </w:r>
    </w:p>
    <w:p w14:paraId="7537EDF0" w14:textId="77777777" w:rsidR="00666C98" w:rsidRPr="00666C98" w:rsidRDefault="00666C98" w:rsidP="00666C98">
      <w:r w:rsidRPr="00666C98">
        <w:t>decided to offer initial ethics training three times a month instead of once a month</w:t>
      </w:r>
    </w:p>
    <w:p w14:paraId="7DB00273" w14:textId="77777777" w:rsidR="00666C98" w:rsidRPr="00666C98" w:rsidRDefault="00666C98" w:rsidP="00666C98">
      <w:r w:rsidRPr="00666C98">
        <w:t>10:14</w:t>
      </w:r>
    </w:p>
    <w:p w14:paraId="645B01AB" w14:textId="77777777" w:rsidR="00666C98" w:rsidRPr="00666C98" w:rsidRDefault="00666C98" w:rsidP="00666C98">
      <w:r w:rsidRPr="00666C98">
        <w:t>in order to ensure better coverage of employees and i have to say that i particularly like</w:t>
      </w:r>
    </w:p>
    <w:p w14:paraId="125BDBC2" w14:textId="77777777" w:rsidR="00666C98" w:rsidRPr="00666C98" w:rsidRDefault="00666C98" w:rsidP="00666C98">
      <w:r w:rsidRPr="00666C98">
        <w:lastRenderedPageBreak/>
        <w:t>10:20</w:t>
      </w:r>
    </w:p>
    <w:p w14:paraId="690A64C3" w14:textId="77777777" w:rsidR="00666C98" w:rsidRPr="00666C98" w:rsidRDefault="00666C98" w:rsidP="00666C98">
      <w:r w:rsidRPr="00666C98">
        <w:t>the second example on this slide their agency is now pulling in leaders</w:t>
      </w:r>
    </w:p>
    <w:p w14:paraId="4EC86B06" w14:textId="77777777" w:rsidR="00666C98" w:rsidRPr="00666C98" w:rsidRDefault="00666C98" w:rsidP="00666C98">
      <w:r w:rsidRPr="00666C98">
        <w:t>10:25</w:t>
      </w:r>
    </w:p>
    <w:p w14:paraId="79BEAB61" w14:textId="77777777" w:rsidR="00666C98" w:rsidRPr="00666C98" w:rsidRDefault="00666C98" w:rsidP="00666C98">
      <w:r w:rsidRPr="00666C98">
        <w:t>from different directorates to co-teach their annual training and i think this is</w:t>
      </w:r>
    </w:p>
    <w:p w14:paraId="22C19F27" w14:textId="77777777" w:rsidR="00666C98" w:rsidRPr="00666C98" w:rsidRDefault="00666C98" w:rsidP="00666C98">
      <w:r w:rsidRPr="00666C98">
        <w:t>10:31</w:t>
      </w:r>
    </w:p>
    <w:p w14:paraId="790358D5" w14:textId="77777777" w:rsidR="00666C98" w:rsidRPr="00666C98" w:rsidRDefault="00666C98" w:rsidP="00666C98">
      <w:r w:rsidRPr="00666C98">
        <w:t>uh an aspect that's near and dear to our heart the ethics program is not just owned by the ethics officials it is owned by</w:t>
      </w:r>
    </w:p>
    <w:p w14:paraId="1073D007" w14:textId="77777777" w:rsidR="00666C98" w:rsidRPr="00666C98" w:rsidRDefault="00666C98" w:rsidP="00666C98">
      <w:r w:rsidRPr="00666C98">
        <w:t>10:38</w:t>
      </w:r>
    </w:p>
    <w:p w14:paraId="46005EB4" w14:textId="77777777" w:rsidR="00666C98" w:rsidRPr="00666C98" w:rsidRDefault="00666C98" w:rsidP="00666C98">
      <w:r w:rsidRPr="00666C98">
        <w:t>everyone in the agency and by pulling in leadership to co-teach classes or training you're sending the</w:t>
      </w:r>
    </w:p>
    <w:p w14:paraId="173E0825" w14:textId="77777777" w:rsidR="00666C98" w:rsidRPr="00666C98" w:rsidRDefault="00666C98" w:rsidP="00666C98">
      <w:r w:rsidRPr="00666C98">
        <w:t>10:46</w:t>
      </w:r>
    </w:p>
    <w:p w14:paraId="41CB245F" w14:textId="77777777" w:rsidR="00666C98" w:rsidRPr="00666C98" w:rsidRDefault="00666C98" w:rsidP="00666C98">
      <w:r w:rsidRPr="00666C98">
        <w:t>message that the supervisors and leaders think it's important and that they have knowledge and awareness of the ethics</w:t>
      </w:r>
    </w:p>
    <w:p w14:paraId="293F1B71" w14:textId="77777777" w:rsidR="00666C98" w:rsidRPr="00666C98" w:rsidRDefault="00666C98" w:rsidP="00666C98">
      <w:r w:rsidRPr="00666C98">
        <w:t>10:52</w:t>
      </w:r>
    </w:p>
    <w:p w14:paraId="750C8A1A" w14:textId="77777777" w:rsidR="00666C98" w:rsidRPr="00666C98" w:rsidRDefault="00666C98" w:rsidP="00666C98">
      <w:r w:rsidRPr="00666C98">
        <w:t>program i think that's a wonderful point and an excellent example of some of the value that comes out of the</w:t>
      </w:r>
    </w:p>
    <w:p w14:paraId="7D1AEF4B" w14:textId="77777777" w:rsidR="00666C98" w:rsidRPr="00666C98" w:rsidRDefault="00666C98" w:rsidP="00666C98">
      <w:pPr>
        <w:rPr>
          <w:b/>
          <w:bCs/>
        </w:rPr>
      </w:pPr>
      <w:r w:rsidRPr="00666C98">
        <w:rPr>
          <w:b/>
          <w:bCs/>
        </w:rPr>
        <w:t>Implementation</w:t>
      </w:r>
    </w:p>
    <w:p w14:paraId="0D5B0729" w14:textId="77777777" w:rsidR="00666C98" w:rsidRPr="00666C98" w:rsidRDefault="00666C98" w:rsidP="00666C98">
      <w:r w:rsidRPr="00666C98">
        <w:t>10:57</w:t>
      </w:r>
    </w:p>
    <w:p w14:paraId="782E6D8F" w14:textId="77777777" w:rsidR="00666C98" w:rsidRPr="00666C98" w:rsidRDefault="00666C98" w:rsidP="00666C98">
      <w:r w:rsidRPr="00666C98">
        <w:t>questionnaire you know widely sharing this kind of idea could really help a lot of programs and</w:t>
      </w:r>
    </w:p>
    <w:p w14:paraId="282DF399" w14:textId="77777777" w:rsidR="00666C98" w:rsidRPr="00666C98" w:rsidRDefault="00666C98" w:rsidP="00666C98">
      <w:r w:rsidRPr="00666C98">
        <w:t>11:04</w:t>
      </w:r>
    </w:p>
    <w:p w14:paraId="05E6F6BF" w14:textId="77777777" w:rsidR="00666C98" w:rsidRPr="00666C98" w:rsidRDefault="00666C98" w:rsidP="00666C98">
      <w:r w:rsidRPr="00666C98">
        <w:t>if you uh take ideas like this from the annual questionnaires these sort of highlights and implement them in your</w:t>
      </w:r>
    </w:p>
    <w:p w14:paraId="0894BFC7" w14:textId="77777777" w:rsidR="00666C98" w:rsidRPr="00666C98" w:rsidRDefault="00666C98" w:rsidP="00666C98">
      <w:r w:rsidRPr="00666C98">
        <w:t>11:09</w:t>
      </w:r>
    </w:p>
    <w:p w14:paraId="4D8DE638" w14:textId="77777777" w:rsidR="00666C98" w:rsidRPr="00666C98" w:rsidRDefault="00666C98" w:rsidP="00666C98">
      <w:r w:rsidRPr="00666C98">
        <w:t>own programs they can really improve the effectiveness not just of your agency's program but of the executive branch</w:t>
      </w:r>
    </w:p>
    <w:p w14:paraId="57C5E3A2" w14:textId="77777777" w:rsidR="00666C98" w:rsidRPr="00666C98" w:rsidRDefault="00666C98" w:rsidP="00666C98">
      <w:r w:rsidRPr="00666C98">
        <w:t>11:14</w:t>
      </w:r>
    </w:p>
    <w:p w14:paraId="5DBAB044" w14:textId="77777777" w:rsidR="00666C98" w:rsidRPr="00666C98" w:rsidRDefault="00666C98" w:rsidP="00666C98">
      <w:r w:rsidRPr="00666C98">
        <w:t>ethics program as a whole yeah and i think maybe something to</w:t>
      </w:r>
    </w:p>
    <w:p w14:paraId="5E09088D" w14:textId="77777777" w:rsidR="00666C98" w:rsidRPr="00666C98" w:rsidRDefault="00666C98" w:rsidP="00666C98">
      <w:r w:rsidRPr="00666C98">
        <w:lastRenderedPageBreak/>
        <w:t>11:19</w:t>
      </w:r>
    </w:p>
    <w:p w14:paraId="1B99FFFD" w14:textId="77777777" w:rsidR="00666C98" w:rsidRPr="00666C98" w:rsidRDefault="00666C98" w:rsidP="00666C98">
      <w:r w:rsidRPr="00666C98">
        <w:t>consider is that sometimes doing assessments seems daunting</w:t>
      </w:r>
    </w:p>
    <w:p w14:paraId="7DFE3C90" w14:textId="77777777" w:rsidR="00666C98" w:rsidRPr="00666C98" w:rsidRDefault="00666C98" w:rsidP="00666C98">
      <w:r w:rsidRPr="00666C98">
        <w:t>11:25</w:t>
      </w:r>
    </w:p>
    <w:p w14:paraId="1D664E3C" w14:textId="77777777" w:rsidR="00666C98" w:rsidRPr="00666C98" w:rsidRDefault="00666C98" w:rsidP="00666C98">
      <w:r w:rsidRPr="00666C98">
        <w:t>and then trying to implement changes as a result of the assessments can seem daunting and something that</w:t>
      </w:r>
    </w:p>
    <w:p w14:paraId="78D41941" w14:textId="77777777" w:rsidR="00666C98" w:rsidRPr="00666C98" w:rsidRDefault="00666C98" w:rsidP="00666C98">
      <w:r w:rsidRPr="00666C98">
        <w:t>11:30</w:t>
      </w:r>
    </w:p>
    <w:p w14:paraId="7BD9BB0F" w14:textId="77777777" w:rsidR="00666C98" w:rsidRPr="00666C98" w:rsidRDefault="00666C98" w:rsidP="00666C98">
      <w:r w:rsidRPr="00666C98">
        <w:t>comes to mind for me is that when it comes to assessing you can pick a small area</w:t>
      </w:r>
    </w:p>
    <w:p w14:paraId="6AEA36BE" w14:textId="77777777" w:rsidR="00666C98" w:rsidRPr="00666C98" w:rsidRDefault="00666C98" w:rsidP="00666C98">
      <w:r w:rsidRPr="00666C98">
        <w:t>11:36</w:t>
      </w:r>
    </w:p>
    <w:p w14:paraId="36430073" w14:textId="77777777" w:rsidR="00666C98" w:rsidRPr="00666C98" w:rsidRDefault="00666C98" w:rsidP="00666C98">
      <w:r w:rsidRPr="00666C98">
        <w:t>to look at and not bite off something that's so overwhelming but when it comes to</w:t>
      </w:r>
    </w:p>
    <w:p w14:paraId="43750522" w14:textId="77777777" w:rsidR="00666C98" w:rsidRPr="00666C98" w:rsidRDefault="00666C98" w:rsidP="00666C98">
      <w:r w:rsidRPr="00666C98">
        <w:t>11:42</w:t>
      </w:r>
    </w:p>
    <w:p w14:paraId="7B52BC85" w14:textId="77777777" w:rsidR="00666C98" w:rsidRPr="00666C98" w:rsidRDefault="00666C98" w:rsidP="00666C98">
      <w:r w:rsidRPr="00666C98">
        <w:t>implementation you can also experiment you know maybe in this example you</w:t>
      </w:r>
    </w:p>
    <w:p w14:paraId="30172BFC" w14:textId="77777777" w:rsidR="00666C98" w:rsidRPr="00666C98" w:rsidRDefault="00666C98" w:rsidP="00666C98">
      <w:r w:rsidRPr="00666C98">
        <w:t>11:47</w:t>
      </w:r>
    </w:p>
    <w:p w14:paraId="03FF2B28" w14:textId="77777777" w:rsidR="00666C98" w:rsidRPr="00666C98" w:rsidRDefault="00666C98" w:rsidP="00666C98">
      <w:r w:rsidRPr="00666C98">
        <w:t>pick a one directorate where you know that there are a like-minded people</w:t>
      </w:r>
    </w:p>
    <w:p w14:paraId="6F275161" w14:textId="77777777" w:rsidR="00666C98" w:rsidRPr="00666C98" w:rsidRDefault="00666C98" w:rsidP="00666C98">
      <w:r w:rsidRPr="00666C98">
        <w:t>11:52</w:t>
      </w:r>
    </w:p>
    <w:p w14:paraId="5269EAC0" w14:textId="77777777" w:rsidR="00666C98" w:rsidRPr="00666C98" w:rsidRDefault="00666C98" w:rsidP="00666C98">
      <w:r w:rsidRPr="00666C98">
        <w:t>and would be enthusiastic about co-teaching and you see how that goes and you take your lessons learned and</w:t>
      </w:r>
    </w:p>
    <w:p w14:paraId="445FB2F9" w14:textId="77777777" w:rsidR="00666C98" w:rsidRPr="00666C98" w:rsidRDefault="00666C98" w:rsidP="00666C98">
      <w:r w:rsidRPr="00666C98">
        <w:t>11:57</w:t>
      </w:r>
    </w:p>
    <w:p w14:paraId="2661D187" w14:textId="77777777" w:rsidR="00666C98" w:rsidRPr="00666C98" w:rsidRDefault="00666C98" w:rsidP="00666C98">
      <w:r w:rsidRPr="00666C98">
        <w:t>try to expand from there okay so i'm going to now look at the</w:t>
      </w:r>
    </w:p>
    <w:p w14:paraId="11AFDE12" w14:textId="77777777" w:rsidR="00666C98" w:rsidRPr="00666C98" w:rsidRDefault="00666C98" w:rsidP="00666C98">
      <w:r w:rsidRPr="00666C98">
        <w:t>12:03</w:t>
      </w:r>
    </w:p>
    <w:p w14:paraId="22E70A98" w14:textId="77777777" w:rsidR="00666C98" w:rsidRPr="00666C98" w:rsidRDefault="00666C98" w:rsidP="00666C98">
      <w:r w:rsidRPr="00666C98">
        <w:t>next slide and just show a couple examples about how agencies have</w:t>
      </w:r>
    </w:p>
    <w:p w14:paraId="148E2996" w14:textId="77777777" w:rsidR="00666C98" w:rsidRPr="00666C98" w:rsidRDefault="00666C98" w:rsidP="00666C98">
      <w:r w:rsidRPr="00666C98">
        <w:t>12:08</w:t>
      </w:r>
    </w:p>
    <w:p w14:paraId="2CDE1418" w14:textId="77777777" w:rsidR="00666C98" w:rsidRPr="00666C98" w:rsidRDefault="00666C98" w:rsidP="00666C98">
      <w:r w:rsidRPr="00666C98">
        <w:t>leveraged their technology systems as a result of their assessment so one agency is linking</w:t>
      </w:r>
    </w:p>
    <w:p w14:paraId="5EB5A3D3" w14:textId="77777777" w:rsidR="00666C98" w:rsidRPr="00666C98" w:rsidRDefault="00666C98" w:rsidP="00666C98">
      <w:r w:rsidRPr="00666C98">
        <w:t>12:16</w:t>
      </w:r>
    </w:p>
    <w:p w14:paraId="795ABDF3" w14:textId="77777777" w:rsidR="00666C98" w:rsidRPr="00666C98" w:rsidRDefault="00666C98" w:rsidP="00666C98">
      <w:r w:rsidRPr="00666C98">
        <w:t>their ethics tracking system to their hr system which is pretty sophisticated and</w:t>
      </w:r>
    </w:p>
    <w:p w14:paraId="29360D7D" w14:textId="77777777" w:rsidR="00666C98" w:rsidRPr="00666C98" w:rsidRDefault="00666C98" w:rsidP="00666C98">
      <w:r w:rsidRPr="00666C98">
        <w:t>12:21</w:t>
      </w:r>
    </w:p>
    <w:p w14:paraId="19B031C7" w14:textId="77777777" w:rsidR="00666C98" w:rsidRPr="00666C98" w:rsidRDefault="00666C98" w:rsidP="00666C98">
      <w:r w:rsidRPr="00666C98">
        <w:t>fabulous not all agencies can do that but there are other ways that you can leverage</w:t>
      </w:r>
    </w:p>
    <w:p w14:paraId="17727012" w14:textId="77777777" w:rsidR="00666C98" w:rsidRPr="00666C98" w:rsidRDefault="00666C98" w:rsidP="00666C98">
      <w:r w:rsidRPr="00666C98">
        <w:t>12:26</w:t>
      </w:r>
    </w:p>
    <w:p w14:paraId="1C420EAD" w14:textId="77777777" w:rsidR="00666C98" w:rsidRPr="00666C98" w:rsidRDefault="00666C98" w:rsidP="00666C98">
      <w:r w:rsidRPr="00666C98">
        <w:lastRenderedPageBreak/>
        <w:t>technology so i really like this other bullet point where an agency is disabling</w:t>
      </w:r>
    </w:p>
    <w:p w14:paraId="2D39B5CD" w14:textId="77777777" w:rsidR="00666C98" w:rsidRPr="00666C98" w:rsidRDefault="00666C98" w:rsidP="00666C98">
      <w:r w:rsidRPr="00666C98">
        <w:t>12:32</w:t>
      </w:r>
    </w:p>
    <w:p w14:paraId="1A0040BB" w14:textId="77777777" w:rsidR="00666C98" w:rsidRPr="00666C98" w:rsidRDefault="00666C98" w:rsidP="00666C98">
      <w:r w:rsidRPr="00666C98">
        <w:t>i.t access until their training is complete uh and so that's a pretty creative way</w:t>
      </w:r>
    </w:p>
    <w:p w14:paraId="16C015CF" w14:textId="77777777" w:rsidR="00666C98" w:rsidRPr="00666C98" w:rsidRDefault="00666C98" w:rsidP="00666C98">
      <w:r w:rsidRPr="00666C98">
        <w:t>12:38</w:t>
      </w:r>
    </w:p>
    <w:p w14:paraId="621171CD" w14:textId="77777777" w:rsidR="00666C98" w:rsidRPr="00666C98" w:rsidRDefault="00666C98" w:rsidP="00666C98">
      <w:r w:rsidRPr="00666C98">
        <w:t>to help ensure that training is done and perhaps done timely</w:t>
      </w:r>
    </w:p>
    <w:p w14:paraId="5247A9E0" w14:textId="77777777" w:rsidR="00666C98" w:rsidRPr="00666C98" w:rsidRDefault="00666C98" w:rsidP="00666C98">
      <w:r w:rsidRPr="00666C98">
        <w:t>12:45</w:t>
      </w:r>
    </w:p>
    <w:p w14:paraId="224CDF80" w14:textId="77777777" w:rsidR="00666C98" w:rsidRPr="00666C98" w:rsidRDefault="00666C98" w:rsidP="00666C98">
      <w:r w:rsidRPr="00666C98">
        <w:t>on the next slide you'll see several examples that agencies uh have implemented in terms of</w:t>
      </w:r>
    </w:p>
    <w:p w14:paraId="7A270544" w14:textId="77777777" w:rsidR="00666C98" w:rsidRPr="00666C98" w:rsidRDefault="00666C98" w:rsidP="00666C98">
      <w:r w:rsidRPr="00666C98">
        <w:t>12:52</w:t>
      </w:r>
    </w:p>
    <w:p w14:paraId="460204C1" w14:textId="77777777" w:rsidR="00666C98" w:rsidRPr="00666C98" w:rsidRDefault="00666C98" w:rsidP="00666C98">
      <w:r w:rsidRPr="00666C98">
        <w:t>staffing and i'll just give you a second to look at the slide</w:t>
      </w:r>
    </w:p>
    <w:p w14:paraId="567D2E1D" w14:textId="77777777" w:rsidR="00666C98" w:rsidRPr="00666C98" w:rsidRDefault="00666C98" w:rsidP="00666C98">
      <w:r w:rsidRPr="00666C98">
        <w:t>12:59</w:t>
      </w:r>
    </w:p>
    <w:p w14:paraId="1B5EEBC0" w14:textId="77777777" w:rsidR="00666C98" w:rsidRPr="00666C98" w:rsidRDefault="00666C98" w:rsidP="00666C98">
      <w:r w:rsidRPr="00666C98">
        <w:t>and then on the next slide there's a few examples of how agencies are improving</w:t>
      </w:r>
    </w:p>
    <w:p w14:paraId="2386D6BB" w14:textId="77777777" w:rsidR="00666C98" w:rsidRPr="00666C98" w:rsidRDefault="00666C98" w:rsidP="00666C98">
      <w:r w:rsidRPr="00666C98">
        <w:t>13:04</w:t>
      </w:r>
    </w:p>
    <w:p w14:paraId="06E87D55" w14:textId="77777777" w:rsidR="00666C98" w:rsidRPr="00666C98" w:rsidRDefault="00666C98" w:rsidP="00666C98">
      <w:r w:rsidRPr="00666C98">
        <w:t>intra-agency coordination and again i'm not going to read through these because it would take too much</w:t>
      </w:r>
    </w:p>
    <w:p w14:paraId="201CDE9A" w14:textId="77777777" w:rsidR="00666C98" w:rsidRPr="00666C98" w:rsidRDefault="00666C98" w:rsidP="00666C98">
      <w:r w:rsidRPr="00666C98">
        <w:t>13:10</w:t>
      </w:r>
    </w:p>
    <w:p w14:paraId="0E9480AE" w14:textId="77777777" w:rsidR="00666C98" w:rsidRPr="00666C98" w:rsidRDefault="00666C98" w:rsidP="00666C98">
      <w:r w:rsidRPr="00666C98">
        <w:t>time but they're here available for you to review at your leisure and as i showed you earlier you can look at</w:t>
      </w:r>
    </w:p>
    <w:p w14:paraId="721958AB" w14:textId="77777777" w:rsidR="00666C98" w:rsidRPr="00666C98" w:rsidRDefault="00666C98" w:rsidP="00666C98">
      <w:r w:rsidRPr="00666C98">
        <w:t>13:16</w:t>
      </w:r>
    </w:p>
    <w:p w14:paraId="516B8092" w14:textId="77777777" w:rsidR="00666C98" w:rsidRPr="00666C98" w:rsidRDefault="00666C98" w:rsidP="00666C98">
      <w:r w:rsidRPr="00666C98">
        <w:t>everyone's response within a summary report i think these two are really important</w:t>
      </w:r>
    </w:p>
    <w:p w14:paraId="243042F9" w14:textId="77777777" w:rsidR="00666C98" w:rsidRPr="00666C98" w:rsidRDefault="00666C98" w:rsidP="00666C98">
      <w:r w:rsidRPr="00666C98">
        <w:t>13:22</w:t>
      </w:r>
    </w:p>
    <w:p w14:paraId="6A860D71" w14:textId="77777777" w:rsidR="00666C98" w:rsidRPr="00666C98" w:rsidRDefault="00666C98" w:rsidP="00666C98">
      <w:r w:rsidRPr="00666C98">
        <w:t>uh especially in the time we find ourselves in because there's a very high likelihood that regardless of</w:t>
      </w:r>
    </w:p>
    <w:p w14:paraId="33BE90BA" w14:textId="77777777" w:rsidR="00666C98" w:rsidRPr="00666C98" w:rsidRDefault="00666C98" w:rsidP="00666C98">
      <w:r w:rsidRPr="00666C98">
        <w:t>13:27</w:t>
      </w:r>
    </w:p>
    <w:p w14:paraId="30C2FFE5" w14:textId="77777777" w:rsidR="00666C98" w:rsidRPr="00666C98" w:rsidRDefault="00666C98" w:rsidP="00666C98">
      <w:r w:rsidRPr="00666C98">
        <w:t>the outcome of the election there's going to be a big increase in workload uh as new leaders come in across the</w:t>
      </w:r>
    </w:p>
    <w:p w14:paraId="43DFC33E" w14:textId="77777777" w:rsidR="00666C98" w:rsidRPr="00666C98" w:rsidRDefault="00666C98" w:rsidP="00666C98">
      <w:r w:rsidRPr="00666C98">
        <w:t>13:33</w:t>
      </w:r>
    </w:p>
    <w:p w14:paraId="7A51ED33" w14:textId="77777777" w:rsidR="00666C98" w:rsidRPr="00666C98" w:rsidRDefault="00666C98" w:rsidP="00666C98">
      <w:r w:rsidRPr="00666C98">
        <w:lastRenderedPageBreak/>
        <w:t>government and managing that coordination within your agency and also having creative ways to staff that</w:t>
      </w:r>
    </w:p>
    <w:p w14:paraId="3405A8E7" w14:textId="77777777" w:rsidR="00666C98" w:rsidRPr="00666C98" w:rsidRDefault="00666C98" w:rsidP="00666C98">
      <w:r w:rsidRPr="00666C98">
        <w:t>13:41</w:t>
      </w:r>
    </w:p>
    <w:p w14:paraId="582D64A2" w14:textId="77777777" w:rsidR="00666C98" w:rsidRPr="00666C98" w:rsidRDefault="00666C98" w:rsidP="00666C98">
      <w:r w:rsidRPr="00666C98">
        <w:t>influx of work can really help you stay on top of all of the requirements</w:t>
      </w:r>
    </w:p>
    <w:p w14:paraId="607A75F6" w14:textId="77777777" w:rsidR="00666C98" w:rsidRPr="00666C98" w:rsidRDefault="00666C98" w:rsidP="00666C98">
      <w:r w:rsidRPr="00666C98">
        <w:t>13:46</w:t>
      </w:r>
    </w:p>
    <w:p w14:paraId="550C59C6" w14:textId="77777777" w:rsidR="00666C98" w:rsidRPr="00666C98" w:rsidRDefault="00666C98" w:rsidP="00666C98">
      <w:r w:rsidRPr="00666C98">
        <w:t>and likewise meet the challenges of the increased workload so thinking about</w:t>
      </w:r>
    </w:p>
    <w:p w14:paraId="55DCE0FD" w14:textId="77777777" w:rsidR="00666C98" w:rsidRPr="00666C98" w:rsidRDefault="00666C98" w:rsidP="00666C98">
      <w:r w:rsidRPr="00666C98">
        <w:t>13:51</w:t>
      </w:r>
    </w:p>
    <w:p w14:paraId="15B01E82" w14:textId="77777777" w:rsidR="00666C98" w:rsidRPr="00666C98" w:rsidRDefault="00666C98" w:rsidP="00666C98">
      <w:r w:rsidRPr="00666C98">
        <w:t>this now i think is a very timely thing to do absolutely and i really like this idea</w:t>
      </w:r>
    </w:p>
    <w:p w14:paraId="208F177A" w14:textId="77777777" w:rsidR="00666C98" w:rsidRPr="00666C98" w:rsidRDefault="00666C98" w:rsidP="00666C98">
      <w:r w:rsidRPr="00666C98">
        <w:t>13:57</w:t>
      </w:r>
    </w:p>
    <w:p w14:paraId="2C846A47" w14:textId="77777777" w:rsidR="00666C98" w:rsidRPr="00666C98" w:rsidRDefault="00666C98" w:rsidP="00666C98">
      <w:r w:rsidRPr="00666C98">
        <w:t>of the mou between the deo and the hr it is just a somewhat formal way</w:t>
      </w:r>
    </w:p>
    <w:p w14:paraId="6EEE0027" w14:textId="77777777" w:rsidR="00666C98" w:rsidRPr="00666C98" w:rsidRDefault="00666C98" w:rsidP="00666C98">
      <w:r w:rsidRPr="00666C98">
        <w:t>14:04</w:t>
      </w:r>
    </w:p>
    <w:p w14:paraId="3B88DA9E" w14:textId="77777777" w:rsidR="00666C98" w:rsidRPr="00666C98" w:rsidRDefault="00666C98" w:rsidP="00666C98">
      <w:r w:rsidRPr="00666C98">
        <w:t>that you can improve coordination but it's also something that then you can point to</w:t>
      </w:r>
    </w:p>
    <w:p w14:paraId="0C37C262" w14:textId="77777777" w:rsidR="00666C98" w:rsidRPr="00666C98" w:rsidRDefault="00666C98" w:rsidP="00666C98">
      <w:r w:rsidRPr="00666C98">
        <w:t>14:09</w:t>
      </w:r>
    </w:p>
    <w:p w14:paraId="5228DB0E" w14:textId="77777777" w:rsidR="00666C98" w:rsidRPr="00666C98" w:rsidRDefault="00666C98" w:rsidP="00666C98">
      <w:r w:rsidRPr="00666C98">
        <w:t>if things start to come a little bit off track you can say well hey we've got this mou we need to kind of get back to</w:t>
      </w:r>
    </w:p>
    <w:p w14:paraId="04687D6F" w14:textId="77777777" w:rsidR="00666C98" w:rsidRPr="00666C98" w:rsidRDefault="00666C98" w:rsidP="00666C98">
      <w:r w:rsidRPr="00666C98">
        <w:t>14:15</w:t>
      </w:r>
    </w:p>
    <w:p w14:paraId="37A0BA88" w14:textId="77777777" w:rsidR="00666C98" w:rsidRPr="00666C98" w:rsidRDefault="00666C98" w:rsidP="00666C98">
      <w:r w:rsidRPr="00666C98">
        <w:t>ensuring that that's implemented so it's a touch point uh as well as a a formal document</w:t>
      </w:r>
    </w:p>
    <w:p w14:paraId="2C20B785" w14:textId="77777777" w:rsidR="00666C98" w:rsidRPr="00666C98" w:rsidRDefault="00666C98" w:rsidP="00666C98">
      <w:r w:rsidRPr="00666C98">
        <w:t>14:25</w:t>
      </w:r>
    </w:p>
    <w:p w14:paraId="7E2D210F" w14:textId="77777777" w:rsidR="00666C98" w:rsidRPr="00666C98" w:rsidRDefault="00666C98" w:rsidP="00666C98">
      <w:r w:rsidRPr="00666C98">
        <w:t>okay so on the next slide uh i wanted to take a look at question</w:t>
      </w:r>
    </w:p>
    <w:p w14:paraId="245A420C" w14:textId="77777777" w:rsidR="00666C98" w:rsidRPr="00666C98" w:rsidRDefault="00666C98" w:rsidP="00666C98">
      <w:r w:rsidRPr="00666C98">
        <w:t>14:30</w:t>
      </w:r>
    </w:p>
    <w:p w14:paraId="35A49B1B" w14:textId="77777777" w:rsidR="00666C98" w:rsidRPr="00666C98" w:rsidRDefault="00666C98" w:rsidP="00666C98">
      <w:r w:rsidRPr="00666C98">
        <w:t>number 22 in the questionnaire where we asked agencies whether and how they assessed risk to inform</w:t>
      </w:r>
    </w:p>
    <w:p w14:paraId="06DF1EFF" w14:textId="77777777" w:rsidR="00666C98" w:rsidRPr="00666C98" w:rsidRDefault="00666C98" w:rsidP="00666C98">
      <w:r w:rsidRPr="00666C98">
        <w:t>14:38</w:t>
      </w:r>
    </w:p>
    <w:p w14:paraId="38B4DB5A" w14:textId="77777777" w:rsidR="00666C98" w:rsidRPr="00666C98" w:rsidRDefault="00666C98" w:rsidP="00666C98">
      <w:r w:rsidRPr="00666C98">
        <w:t>their ethics and communication approaches and of the 138 respondents</w:t>
      </w:r>
    </w:p>
    <w:p w14:paraId="0D4FE6D0" w14:textId="77777777" w:rsidR="00666C98" w:rsidRPr="00666C98" w:rsidRDefault="00666C98" w:rsidP="00666C98">
      <w:r w:rsidRPr="00666C98">
        <w:t>14:44</w:t>
      </w:r>
    </w:p>
    <w:p w14:paraId="4D56683E" w14:textId="77777777" w:rsidR="00666C98" w:rsidRPr="00666C98" w:rsidRDefault="00666C98" w:rsidP="00666C98">
      <w:r w:rsidRPr="00666C98">
        <w:t>to the questionnaire 111 agencies reported doing some kind of assessment</w:t>
      </w:r>
    </w:p>
    <w:p w14:paraId="06E9F296" w14:textId="77777777" w:rsidR="00666C98" w:rsidRPr="00666C98" w:rsidRDefault="00666C98" w:rsidP="00666C98">
      <w:r w:rsidRPr="00666C98">
        <w:t>14:50</w:t>
      </w:r>
    </w:p>
    <w:p w14:paraId="580C12B9" w14:textId="77777777" w:rsidR="00666C98" w:rsidRPr="00666C98" w:rsidRDefault="00666C98" w:rsidP="00666C98">
      <w:r w:rsidRPr="00666C98">
        <w:lastRenderedPageBreak/>
        <w:t>so that's about 80 of agencies that's a that's a really great number and again just in terms of benchmarking</w:t>
      </w:r>
    </w:p>
    <w:p w14:paraId="62371FD1" w14:textId="77777777" w:rsidR="00666C98" w:rsidRPr="00666C98" w:rsidRDefault="00666C98" w:rsidP="00666C98">
      <w:r w:rsidRPr="00666C98">
        <w:t>14:57</w:t>
      </w:r>
    </w:p>
    <w:p w14:paraId="77CC823E" w14:textId="77777777" w:rsidR="00666C98" w:rsidRPr="00666C98" w:rsidRDefault="00666C98" w:rsidP="00666C98">
      <w:r w:rsidRPr="00666C98">
        <w:t>you can ask yourself did where did you fall in this are you assessing are you not assessing and maybe even look at are you doing one</w:t>
      </w:r>
    </w:p>
    <w:p w14:paraId="7BAD853F" w14:textId="77777777" w:rsidR="00666C98" w:rsidRPr="00666C98" w:rsidRDefault="00666C98" w:rsidP="00666C98">
      <w:r w:rsidRPr="00666C98">
        <w:t>15:05</w:t>
      </w:r>
    </w:p>
    <w:p w14:paraId="4ADDC47D" w14:textId="77777777" w:rsidR="00666C98" w:rsidRPr="00666C98" w:rsidRDefault="00666C98" w:rsidP="00666C98">
      <w:r w:rsidRPr="00666C98">
        <w:t>of these activities maybe you're doing multiple of these activities as you can see the most common approach</w:t>
      </w:r>
    </w:p>
    <w:p w14:paraId="38C7B9F7" w14:textId="77777777" w:rsidR="00666C98" w:rsidRPr="00666C98" w:rsidRDefault="00666C98" w:rsidP="00666C98">
      <w:r w:rsidRPr="00666C98">
        <w:t>15:12</w:t>
      </w:r>
    </w:p>
    <w:p w14:paraId="6136084D" w14:textId="77777777" w:rsidR="00666C98" w:rsidRPr="00666C98" w:rsidRDefault="00666C98" w:rsidP="00666C98">
      <w:r w:rsidRPr="00666C98">
        <w:t>with 90 agencies employing this approach was to talk to employees</w:t>
      </w:r>
    </w:p>
    <w:p w14:paraId="70E96E6D" w14:textId="77777777" w:rsidR="00666C98" w:rsidRPr="00666C98" w:rsidRDefault="00666C98" w:rsidP="00666C98">
      <w:r w:rsidRPr="00666C98">
        <w:t>15:17</w:t>
      </w:r>
    </w:p>
    <w:p w14:paraId="463E407C" w14:textId="77777777" w:rsidR="00666C98" w:rsidRPr="00666C98" w:rsidRDefault="00666C98" w:rsidP="00666C98">
      <w:r w:rsidRPr="00666C98">
        <w:t>about the ethics concerns they encounter in the workplace next in line with 73 agencies doing it</w:t>
      </w:r>
    </w:p>
    <w:p w14:paraId="5D3CBCAC" w14:textId="77777777" w:rsidR="00666C98" w:rsidRPr="00666C98" w:rsidRDefault="00666C98" w:rsidP="00666C98">
      <w:r w:rsidRPr="00666C98">
        <w:t>15:25</w:t>
      </w:r>
    </w:p>
    <w:p w14:paraId="7E1EF456" w14:textId="77777777" w:rsidR="00666C98" w:rsidRPr="00666C98" w:rsidRDefault="00666C98" w:rsidP="00666C98">
      <w:r w:rsidRPr="00666C98">
        <w:t>was to review advice logs for common issues uh and the next in line with 64 agencies</w:t>
      </w:r>
    </w:p>
    <w:p w14:paraId="04908FFE" w14:textId="77777777" w:rsidR="00666C98" w:rsidRPr="00666C98" w:rsidRDefault="00666C98" w:rsidP="00666C98">
      <w:r w:rsidRPr="00666C98">
        <w:t>15:32</w:t>
      </w:r>
    </w:p>
    <w:p w14:paraId="38F0A36B" w14:textId="77777777" w:rsidR="00666C98" w:rsidRPr="00666C98" w:rsidRDefault="00666C98" w:rsidP="00666C98">
      <w:r w:rsidRPr="00666C98">
        <w:t>uh doing this activity was discussing upcoming work and agency priorities</w:t>
      </w:r>
    </w:p>
    <w:p w14:paraId="02BA16CB" w14:textId="77777777" w:rsidR="00666C98" w:rsidRPr="00666C98" w:rsidRDefault="00666C98" w:rsidP="00666C98">
      <w:r w:rsidRPr="00666C98">
        <w:t>15:37</w:t>
      </w:r>
    </w:p>
    <w:p w14:paraId="380911D5" w14:textId="77777777" w:rsidR="00666C98" w:rsidRPr="00666C98" w:rsidRDefault="00666C98" w:rsidP="00666C98">
      <w:r w:rsidRPr="00666C98">
        <w:t>with senior staff and there's several other that agencies are engaged in</w:t>
      </w:r>
    </w:p>
    <w:p w14:paraId="4EFDF90A" w14:textId="77777777" w:rsidR="00666C98" w:rsidRPr="00666C98" w:rsidRDefault="00666C98" w:rsidP="00666C98">
      <w:r w:rsidRPr="00666C98">
        <w:t>15:42</w:t>
      </w:r>
    </w:p>
    <w:p w14:paraId="0047CB41" w14:textId="77777777" w:rsidR="00666C98" w:rsidRPr="00666C98" w:rsidRDefault="00666C98" w:rsidP="00666C98">
      <w:r w:rsidRPr="00666C98">
        <w:t>as you can see from this slide so again you can ask yourself where do you fall are you assessing are you doing some of</w:t>
      </w:r>
    </w:p>
    <w:p w14:paraId="5D4D2F30" w14:textId="77777777" w:rsidR="00666C98" w:rsidRPr="00666C98" w:rsidRDefault="00666C98" w:rsidP="00666C98">
      <w:r w:rsidRPr="00666C98">
        <w:t>15:48</w:t>
      </w:r>
    </w:p>
    <w:p w14:paraId="75183594" w14:textId="77777777" w:rsidR="00666C98" w:rsidRPr="00666C98" w:rsidRDefault="00666C98" w:rsidP="00666C98">
      <w:r w:rsidRPr="00666C98">
        <w:t>these things are they working well for you are there other things that you could be doing that might bear better fruit i think this is really</w:t>
      </w:r>
    </w:p>
    <w:p w14:paraId="3CCC61A2" w14:textId="77777777" w:rsidR="00666C98" w:rsidRPr="00666C98" w:rsidRDefault="00666C98" w:rsidP="00666C98">
      <w:r w:rsidRPr="00666C98">
        <w:t>15:55</w:t>
      </w:r>
    </w:p>
    <w:p w14:paraId="07CA48DD" w14:textId="77777777" w:rsidR="00666C98" w:rsidRPr="00666C98" w:rsidRDefault="00666C98" w:rsidP="00666C98">
      <w:r w:rsidRPr="00666C98">
        <w:t>encouraging to see so many agencies engaged in assessment and uh risk</w:t>
      </w:r>
    </w:p>
    <w:p w14:paraId="765A04EC" w14:textId="77777777" w:rsidR="00666C98" w:rsidRPr="00666C98" w:rsidRDefault="00666C98" w:rsidP="00666C98">
      <w:r w:rsidRPr="00666C98">
        <w:t>16:01</w:t>
      </w:r>
    </w:p>
    <w:p w14:paraId="767BCC3D" w14:textId="77777777" w:rsidR="00666C98" w:rsidRPr="00666C98" w:rsidRDefault="00666C98" w:rsidP="00666C98">
      <w:r w:rsidRPr="00666C98">
        <w:lastRenderedPageBreak/>
        <w:t>assessment because it helps to ensure that the interventions that follow are on target it's really a</w:t>
      </w:r>
    </w:p>
    <w:p w14:paraId="06573FC4" w14:textId="77777777" w:rsidR="00666C98" w:rsidRPr="00666C98" w:rsidRDefault="00666C98" w:rsidP="00666C98">
      <w:r w:rsidRPr="00666C98">
        <w:t>16:07</w:t>
      </w:r>
    </w:p>
    <w:p w14:paraId="5C360291" w14:textId="77777777" w:rsidR="00666C98" w:rsidRPr="00666C98" w:rsidRDefault="00666C98" w:rsidP="00666C98">
      <w:r w:rsidRPr="00666C98">
        <w:t>good way of ensuring that the efforts that you spend to communicate and to educate your</w:t>
      </w:r>
    </w:p>
    <w:p w14:paraId="1F0D4FA4" w14:textId="77777777" w:rsidR="00666C98" w:rsidRPr="00666C98" w:rsidRDefault="00666C98" w:rsidP="00666C98">
      <w:r w:rsidRPr="00666C98">
        <w:t>16:12</w:t>
      </w:r>
    </w:p>
    <w:p w14:paraId="5CB50DAF" w14:textId="77777777" w:rsidR="00666C98" w:rsidRPr="00666C98" w:rsidRDefault="00666C98" w:rsidP="00666C98">
      <w:r w:rsidRPr="00666C98">
        <w:t>workforce are working to address actual problems and are not just a check the box exercise</w:t>
      </w:r>
    </w:p>
    <w:p w14:paraId="28DADAE0" w14:textId="77777777" w:rsidR="00666C98" w:rsidRPr="00666C98" w:rsidRDefault="00666C98" w:rsidP="00666C98">
      <w:r w:rsidRPr="00666C98">
        <w:t>16:18</w:t>
      </w:r>
    </w:p>
    <w:p w14:paraId="6F0B9738" w14:textId="77777777" w:rsidR="00666C98" w:rsidRPr="00666C98" w:rsidRDefault="00666C98" w:rsidP="00666C98">
      <w:r w:rsidRPr="00666C98">
        <w:t>so i really think of this as an effectiveness multiplier kind of activity and it's great to see so many people doing it</w:t>
      </w:r>
    </w:p>
    <w:p w14:paraId="2AB52300" w14:textId="77777777" w:rsidR="00666C98" w:rsidRPr="00666C98" w:rsidRDefault="00666C98" w:rsidP="00666C98">
      <w:r w:rsidRPr="00666C98">
        <w:t>16:25</w:t>
      </w:r>
    </w:p>
    <w:p w14:paraId="020C80F5" w14:textId="77777777" w:rsidR="00666C98" w:rsidRPr="00666C98" w:rsidRDefault="00666C98" w:rsidP="00666C98">
      <w:r w:rsidRPr="00666C98">
        <w:t>absolutely and one of the comments that was made in the response the questionnaire which i particularly appreciated and to your</w:t>
      </w:r>
    </w:p>
    <w:p w14:paraId="34BBF532" w14:textId="77777777" w:rsidR="00666C98" w:rsidRPr="00666C98" w:rsidRDefault="00666C98" w:rsidP="00666C98">
      <w:r w:rsidRPr="00666C98">
        <w:t>16:32</w:t>
      </w:r>
    </w:p>
    <w:p w14:paraId="29BA4FDE" w14:textId="77777777" w:rsidR="00666C98" w:rsidRPr="00666C98" w:rsidRDefault="00666C98" w:rsidP="00666C98">
      <w:r w:rsidRPr="00666C98">
        <w:t>point patrick is that one of the agencies that indicated that they conducted surveys to identify common and emerging ethics</w:t>
      </w:r>
    </w:p>
    <w:p w14:paraId="6B96B3D0" w14:textId="77777777" w:rsidR="00666C98" w:rsidRPr="00666C98" w:rsidRDefault="00666C98" w:rsidP="00666C98">
      <w:r w:rsidRPr="00666C98">
        <w:t>16:39</w:t>
      </w:r>
    </w:p>
    <w:p w14:paraId="0F7D2D4C" w14:textId="77777777" w:rsidR="00666C98" w:rsidRPr="00666C98" w:rsidRDefault="00666C98" w:rsidP="00666C98">
      <w:r w:rsidRPr="00666C98">
        <w:t>risks said that they did follow-up interviews with people who responded to the surveys</w:t>
      </w:r>
    </w:p>
    <w:p w14:paraId="503F8477" w14:textId="77777777" w:rsidR="00666C98" w:rsidRPr="00666C98" w:rsidRDefault="00666C98" w:rsidP="00666C98">
      <w:r w:rsidRPr="00666C98">
        <w:t>16:44</w:t>
      </w:r>
    </w:p>
    <w:p w14:paraId="2FC9AA7D" w14:textId="77777777" w:rsidR="00666C98" w:rsidRPr="00666C98" w:rsidRDefault="00666C98" w:rsidP="00666C98">
      <w:r w:rsidRPr="00666C98">
        <w:t>which is so powerful it's one thing to collect the data and maybe have some prefab choices yes</w:t>
      </w:r>
    </w:p>
    <w:p w14:paraId="669E4E68" w14:textId="77777777" w:rsidR="00666C98" w:rsidRPr="00666C98" w:rsidRDefault="00666C98" w:rsidP="00666C98">
      <w:r w:rsidRPr="00666C98">
        <w:t>16:51</w:t>
      </w:r>
    </w:p>
    <w:p w14:paraId="6232D32E" w14:textId="77777777" w:rsidR="00666C98" w:rsidRPr="00666C98" w:rsidRDefault="00666C98" w:rsidP="00666C98">
      <w:r w:rsidRPr="00666C98">
        <w:t>no agree disagree disagree strongly etc and that's really helpful data but to go</w:t>
      </w:r>
    </w:p>
    <w:p w14:paraId="52DC7F06" w14:textId="77777777" w:rsidR="00666C98" w:rsidRPr="00666C98" w:rsidRDefault="00666C98" w:rsidP="00666C98">
      <w:r w:rsidRPr="00666C98">
        <w:t>16:56</w:t>
      </w:r>
    </w:p>
    <w:p w14:paraId="7001F7EC" w14:textId="77777777" w:rsidR="00666C98" w:rsidRPr="00666C98" w:rsidRDefault="00666C98" w:rsidP="00666C98">
      <w:r w:rsidRPr="00666C98">
        <w:t>back to the people who responded and then to pick their brains a little bit more</w:t>
      </w:r>
    </w:p>
    <w:p w14:paraId="16910469" w14:textId="77777777" w:rsidR="00666C98" w:rsidRPr="00666C98" w:rsidRDefault="00666C98" w:rsidP="00666C98">
      <w:r w:rsidRPr="00666C98">
        <w:t>17:02</w:t>
      </w:r>
    </w:p>
    <w:p w14:paraId="5462E45E" w14:textId="77777777" w:rsidR="00666C98" w:rsidRPr="00666C98" w:rsidRDefault="00666C98" w:rsidP="00666C98">
      <w:r w:rsidRPr="00666C98">
        <w:t>that follow um activity that really brings uh clarity and can help</w:t>
      </w:r>
    </w:p>
    <w:p w14:paraId="70DFDB23" w14:textId="77777777" w:rsidR="00666C98" w:rsidRPr="00666C98" w:rsidRDefault="00666C98" w:rsidP="00666C98">
      <w:r w:rsidRPr="00666C98">
        <w:t>17:08</w:t>
      </w:r>
    </w:p>
    <w:p w14:paraId="56E6CA9F" w14:textId="77777777" w:rsidR="00666C98" w:rsidRPr="00666C98" w:rsidRDefault="00666C98" w:rsidP="00666C98">
      <w:r w:rsidRPr="00666C98">
        <w:lastRenderedPageBreak/>
        <w:t>synthesize where your risks are okay so then um in question 23 this is</w:t>
      </w:r>
    </w:p>
    <w:p w14:paraId="6EF807CE" w14:textId="77777777" w:rsidR="00666C98" w:rsidRPr="00666C98" w:rsidRDefault="00666C98" w:rsidP="00666C98">
      <w:r w:rsidRPr="00666C98">
        <w:t>17:15</w:t>
      </w:r>
    </w:p>
    <w:p w14:paraId="3C506611" w14:textId="77777777" w:rsidR="00666C98" w:rsidRPr="00666C98" w:rsidRDefault="00666C98" w:rsidP="00666C98">
      <w:r w:rsidRPr="00666C98">
        <w:t>the next slide in question 23 of the questionnaire we asked agencies the methods they used and this time it's</w:t>
      </w:r>
    </w:p>
    <w:p w14:paraId="73687A4E" w14:textId="77777777" w:rsidR="00666C98" w:rsidRPr="00666C98" w:rsidRDefault="00666C98" w:rsidP="00666C98">
      <w:r w:rsidRPr="00666C98">
        <w:t>17:23</w:t>
      </w:r>
    </w:p>
    <w:p w14:paraId="0A290444" w14:textId="77777777" w:rsidR="00666C98" w:rsidRPr="00666C98" w:rsidRDefault="00666C98" w:rsidP="00666C98">
      <w:r w:rsidRPr="00666C98">
        <w:t>for evaluating the effectiveness of ethics education and communication and again of the 138</w:t>
      </w:r>
    </w:p>
    <w:p w14:paraId="629556FA" w14:textId="77777777" w:rsidR="00666C98" w:rsidRPr="00666C98" w:rsidRDefault="00666C98" w:rsidP="00666C98">
      <w:r w:rsidRPr="00666C98">
        <w:t>17:31</w:t>
      </w:r>
    </w:p>
    <w:p w14:paraId="1636B074" w14:textId="77777777" w:rsidR="00666C98" w:rsidRPr="00666C98" w:rsidRDefault="00666C98" w:rsidP="00666C98">
      <w:r w:rsidRPr="00666C98">
        <w:t>respondents to the questionnaire in this case 104 agencies reported doing some kind of</w:t>
      </w:r>
    </w:p>
    <w:p w14:paraId="4B1C20BD" w14:textId="77777777" w:rsidR="00666C98" w:rsidRPr="00666C98" w:rsidRDefault="00666C98" w:rsidP="00666C98">
      <w:r w:rsidRPr="00666C98">
        <w:t>17:37</w:t>
      </w:r>
    </w:p>
    <w:p w14:paraId="1120E142" w14:textId="77777777" w:rsidR="00666C98" w:rsidRPr="00666C98" w:rsidRDefault="00666C98" w:rsidP="00666C98">
      <w:r w:rsidRPr="00666C98">
        <w:t>assessment so that's 75 just a little bit less but still pretty good numbers</w:t>
      </w:r>
    </w:p>
    <w:p w14:paraId="356E5859" w14:textId="77777777" w:rsidR="00666C98" w:rsidRPr="00666C98" w:rsidRDefault="00666C98" w:rsidP="00666C98">
      <w:r w:rsidRPr="00666C98">
        <w:t>17:42</w:t>
      </w:r>
    </w:p>
    <w:p w14:paraId="65403116" w14:textId="77777777" w:rsidR="00666C98" w:rsidRPr="00666C98" w:rsidRDefault="00666C98" w:rsidP="00666C98">
      <w:r w:rsidRPr="00666C98">
        <w:t>and again the question is you know which side do you fall on if you didn't do an assessment this year did</w:t>
      </w:r>
    </w:p>
    <w:p w14:paraId="6AA80244" w14:textId="77777777" w:rsidR="00666C98" w:rsidRPr="00666C98" w:rsidRDefault="00666C98" w:rsidP="00666C98">
      <w:r w:rsidRPr="00666C98">
        <w:t>17:47</w:t>
      </w:r>
    </w:p>
    <w:p w14:paraId="4A6BCC69" w14:textId="77777777" w:rsidR="00666C98" w:rsidRPr="00666C98" w:rsidRDefault="00666C98" w:rsidP="00666C98">
      <w:r w:rsidRPr="00666C98">
        <w:t>you do one last year do you have one planned for this coming year let's look at some of the things that</w:t>
      </w:r>
    </w:p>
    <w:p w14:paraId="248DAC97" w14:textId="77777777" w:rsidR="00666C98" w:rsidRPr="00666C98" w:rsidRDefault="00666C98" w:rsidP="00666C98">
      <w:r w:rsidRPr="00666C98">
        <w:t>17:53</w:t>
      </w:r>
    </w:p>
    <w:p w14:paraId="6A22EB87" w14:textId="77777777" w:rsidR="00666C98" w:rsidRPr="00666C98" w:rsidRDefault="00666C98" w:rsidP="00666C98">
      <w:r w:rsidRPr="00666C98">
        <w:t>agencies did with 90 agencies reporting it they did self-assessments to ensure that</w:t>
      </w:r>
    </w:p>
    <w:p w14:paraId="58B28F9B" w14:textId="77777777" w:rsidR="00666C98" w:rsidRPr="00666C98" w:rsidRDefault="00666C98" w:rsidP="00666C98">
      <w:r w:rsidRPr="00666C98">
        <w:t>18:00</w:t>
      </w:r>
    </w:p>
    <w:p w14:paraId="553C06EC" w14:textId="77777777" w:rsidR="00666C98" w:rsidRPr="00666C98" w:rsidRDefault="00666C98" w:rsidP="00666C98">
      <w:r w:rsidRPr="00666C98">
        <w:t>required employees receive training with let's see the next step is 54</w:t>
      </w:r>
    </w:p>
    <w:p w14:paraId="7AE26EDC" w14:textId="77777777" w:rsidR="00666C98" w:rsidRPr="00666C98" w:rsidRDefault="00666C98" w:rsidP="00666C98">
      <w:r w:rsidRPr="00666C98">
        <w:t>18:07</w:t>
      </w:r>
    </w:p>
    <w:p w14:paraId="5BC3FA09" w14:textId="77777777" w:rsidR="00666C98" w:rsidRPr="00666C98" w:rsidRDefault="00666C98" w:rsidP="00666C98">
      <w:r w:rsidRPr="00666C98">
        <w:t>agencies had discussions within the agency does the training and communication support them in managing</w:t>
      </w:r>
    </w:p>
    <w:p w14:paraId="085C1EE3" w14:textId="77777777" w:rsidR="00666C98" w:rsidRPr="00666C98" w:rsidRDefault="00666C98" w:rsidP="00666C98">
      <w:r w:rsidRPr="00666C98">
        <w:t>18:12</w:t>
      </w:r>
    </w:p>
    <w:p w14:paraId="5119A85B" w14:textId="77777777" w:rsidR="00666C98" w:rsidRPr="00666C98" w:rsidRDefault="00666C98" w:rsidP="00666C98">
      <w:r w:rsidRPr="00666C98">
        <w:t>their ethics risks so here are some ideas of ways that you can</w:t>
      </w:r>
    </w:p>
    <w:p w14:paraId="605C863F" w14:textId="77777777" w:rsidR="00666C98" w:rsidRPr="00666C98" w:rsidRDefault="00666C98" w:rsidP="00666C98">
      <w:r w:rsidRPr="00666C98">
        <w:t>18:18</w:t>
      </w:r>
    </w:p>
    <w:p w14:paraId="5896FAE6" w14:textId="77777777" w:rsidR="00666C98" w:rsidRPr="00666C98" w:rsidRDefault="00666C98" w:rsidP="00666C98">
      <w:r w:rsidRPr="00666C98">
        <w:lastRenderedPageBreak/>
        <w:t>evaluate your education and communication one of the other activities that was</w:t>
      </w:r>
    </w:p>
    <w:p w14:paraId="3324257E" w14:textId="77777777" w:rsidR="00666C98" w:rsidRPr="00666C98" w:rsidRDefault="00666C98" w:rsidP="00666C98">
      <w:r w:rsidRPr="00666C98">
        <w:t>18:25</w:t>
      </w:r>
    </w:p>
    <w:p w14:paraId="0CBF27BF" w14:textId="77777777" w:rsidR="00666C98" w:rsidRPr="00666C98" w:rsidRDefault="00666C98" w:rsidP="00666C98">
      <w:r w:rsidRPr="00666C98">
        <w:t>described that wasn't one of our pre-written options response options</w:t>
      </w:r>
    </w:p>
    <w:p w14:paraId="1C647D1E" w14:textId="77777777" w:rsidR="00666C98" w:rsidRPr="00666C98" w:rsidRDefault="00666C98" w:rsidP="00666C98">
      <w:r w:rsidRPr="00666C98">
        <w:t>18:31</w:t>
      </w:r>
    </w:p>
    <w:p w14:paraId="56209A40" w14:textId="77777777" w:rsidR="00666C98" w:rsidRPr="00666C98" w:rsidRDefault="00666C98" w:rsidP="00666C98">
      <w:r w:rsidRPr="00666C98">
        <w:t>and one that i really appreciated was uh one agency interviewed departing</w:t>
      </w:r>
    </w:p>
    <w:p w14:paraId="3BCA657D" w14:textId="77777777" w:rsidR="00666C98" w:rsidRPr="00666C98" w:rsidRDefault="00666C98" w:rsidP="00666C98">
      <w:r w:rsidRPr="00666C98">
        <w:t>18:36</w:t>
      </w:r>
    </w:p>
    <w:p w14:paraId="5EA436E3" w14:textId="77777777" w:rsidR="00666C98" w:rsidRPr="00666C98" w:rsidRDefault="00666C98" w:rsidP="00666C98">
      <w:r w:rsidRPr="00666C98">
        <w:t>employees and they asked them to evaluate the effectiveness of the ethics training</w:t>
      </w:r>
    </w:p>
    <w:p w14:paraId="5CDA916F" w14:textId="77777777" w:rsidR="00666C98" w:rsidRPr="00666C98" w:rsidRDefault="00666C98" w:rsidP="00666C98">
      <w:r w:rsidRPr="00666C98">
        <w:t>18:42</w:t>
      </w:r>
    </w:p>
    <w:p w14:paraId="480A298A" w14:textId="77777777" w:rsidR="00666C98" w:rsidRPr="00666C98" w:rsidRDefault="00666C98" w:rsidP="00666C98">
      <w:r w:rsidRPr="00666C98">
        <w:t>that they received during their time at the agency and they are specifically asked to discuss anything that they would</w:t>
      </w:r>
    </w:p>
    <w:p w14:paraId="48E86148" w14:textId="77777777" w:rsidR="00666C98" w:rsidRPr="00666C98" w:rsidRDefault="00666C98" w:rsidP="00666C98">
      <w:r w:rsidRPr="00666C98">
        <w:t>18:48</w:t>
      </w:r>
    </w:p>
    <w:p w14:paraId="15E8F24E" w14:textId="77777777" w:rsidR="00666C98" w:rsidRPr="00666C98" w:rsidRDefault="00666C98" w:rsidP="00666C98">
      <w:r w:rsidRPr="00666C98">
        <w:t>recommend for the ethics office to change or implement so that the employees could better understand their ethics requirements</w:t>
      </w:r>
    </w:p>
    <w:p w14:paraId="24A46A70" w14:textId="77777777" w:rsidR="00666C98" w:rsidRPr="00666C98" w:rsidRDefault="00666C98" w:rsidP="00666C98">
      <w:r w:rsidRPr="00666C98">
        <w:t>18:54</w:t>
      </w:r>
    </w:p>
    <w:p w14:paraId="529404D5" w14:textId="77777777" w:rsidR="00666C98" w:rsidRPr="00666C98" w:rsidRDefault="00666C98" w:rsidP="00666C98">
      <w:r w:rsidRPr="00666C98">
        <w:t>so this is really where that follow-on activity can bring some a deep value to your</w:t>
      </w:r>
    </w:p>
    <w:p w14:paraId="138A376C" w14:textId="77777777" w:rsidR="00666C98" w:rsidRPr="00666C98" w:rsidRDefault="00666C98" w:rsidP="00666C98">
      <w:r w:rsidRPr="00666C98">
        <w:t>19:00</w:t>
      </w:r>
    </w:p>
    <w:p w14:paraId="387CEE1F" w14:textId="77777777" w:rsidR="00666C98" w:rsidRPr="00666C98" w:rsidRDefault="00666C98" w:rsidP="00666C98">
      <w:r w:rsidRPr="00666C98">
        <w:t>program where you're hearing from the employees directly what could the ethics program be doing better</w:t>
      </w:r>
    </w:p>
    <w:p w14:paraId="2BC7E478" w14:textId="77777777" w:rsidR="00666C98" w:rsidRPr="00666C98" w:rsidRDefault="00666C98" w:rsidP="00666C98">
      <w:r w:rsidRPr="00666C98">
        <w:t>19:06</w:t>
      </w:r>
    </w:p>
    <w:p w14:paraId="2E9494D4" w14:textId="77777777" w:rsidR="00666C98" w:rsidRPr="00666C98" w:rsidRDefault="00666C98" w:rsidP="00666C98">
      <w:r w:rsidRPr="00666C98">
        <w:t>just to communicate better i think this is really good to see because when we think about the life cycle</w:t>
      </w:r>
    </w:p>
    <w:p w14:paraId="151E5C90" w14:textId="77777777" w:rsidR="00666C98" w:rsidRPr="00666C98" w:rsidRDefault="00666C98" w:rsidP="00666C98">
      <w:r w:rsidRPr="00666C98">
        <w:t>19:11</w:t>
      </w:r>
    </w:p>
    <w:p w14:paraId="48D1C818" w14:textId="77777777" w:rsidR="00666C98" w:rsidRPr="00666C98" w:rsidRDefault="00666C98" w:rsidP="00666C98">
      <w:r w:rsidRPr="00666C98">
        <w:t>of assessment uh delivery and evaluation it's really a cycle in that this</w:t>
      </w:r>
    </w:p>
    <w:p w14:paraId="32F61B02" w14:textId="77777777" w:rsidR="00666C98" w:rsidRPr="00666C98" w:rsidRDefault="00666C98" w:rsidP="00666C98">
      <w:r w:rsidRPr="00666C98">
        <w:t>19:17</w:t>
      </w:r>
    </w:p>
    <w:p w14:paraId="2676F0D9" w14:textId="77777777" w:rsidR="00666C98" w:rsidRPr="00666C98" w:rsidRDefault="00666C98" w:rsidP="00666C98">
      <w:r w:rsidRPr="00666C98">
        <w:t>evaluation data that you receive in these discussions or in a training assessment can really move</w:t>
      </w:r>
    </w:p>
    <w:p w14:paraId="3C02757F" w14:textId="77777777" w:rsidR="00666C98" w:rsidRPr="00666C98" w:rsidRDefault="00666C98" w:rsidP="00666C98">
      <w:r w:rsidRPr="00666C98">
        <w:t>19:23</w:t>
      </w:r>
    </w:p>
    <w:p w14:paraId="4562599C" w14:textId="77777777" w:rsidR="00666C98" w:rsidRPr="00666C98" w:rsidRDefault="00666C98" w:rsidP="00666C98">
      <w:r w:rsidRPr="00666C98">
        <w:lastRenderedPageBreak/>
        <w:t>into the risk assessment and planning for next year's interventions and education</w:t>
      </w:r>
    </w:p>
    <w:p w14:paraId="691492A8" w14:textId="77777777" w:rsidR="00666C98" w:rsidRPr="00666C98" w:rsidRDefault="00666C98" w:rsidP="00666C98">
      <w:r w:rsidRPr="00666C98">
        <w:t>19:28</w:t>
      </w:r>
    </w:p>
    <w:p w14:paraId="554B20D4" w14:textId="77777777" w:rsidR="00666C98" w:rsidRPr="00666C98" w:rsidRDefault="00666C98" w:rsidP="00666C98">
      <w:r w:rsidRPr="00666C98">
        <w:t>activities so using these in in concert can help you iterate and</w:t>
      </w:r>
    </w:p>
    <w:p w14:paraId="3E375123" w14:textId="77777777" w:rsidR="00666C98" w:rsidRPr="00666C98" w:rsidRDefault="00666C98" w:rsidP="00666C98">
      <w:r w:rsidRPr="00666C98">
        <w:t>19:33</w:t>
      </w:r>
    </w:p>
    <w:p w14:paraId="6B3089AC" w14:textId="77777777" w:rsidR="00666C98" w:rsidRPr="00666C98" w:rsidRDefault="00666C98" w:rsidP="00666C98">
      <w:r w:rsidRPr="00666C98">
        <w:t>improve upon the effectiveness of your interventions uh sort of indefinitely absolutely</w:t>
      </w:r>
    </w:p>
    <w:p w14:paraId="401E8325" w14:textId="77777777" w:rsidR="00666C98" w:rsidRPr="00666C98" w:rsidRDefault="00666C98" w:rsidP="00666C98">
      <w:r w:rsidRPr="00666C98">
        <w:t>19:40</w:t>
      </w:r>
    </w:p>
    <w:p w14:paraId="6D99FF6D" w14:textId="77777777" w:rsidR="00666C98" w:rsidRPr="00666C98" w:rsidRDefault="00666C98" w:rsidP="00666C98">
      <w:r w:rsidRPr="00666C98">
        <w:t>and something that comes to mind is a model that i know uh you and cheryl and the institute for</w:t>
      </w:r>
    </w:p>
    <w:p w14:paraId="47E8E265" w14:textId="77777777" w:rsidR="00666C98" w:rsidRPr="00666C98" w:rsidRDefault="00666C98" w:rsidP="00666C98">
      <w:r w:rsidRPr="00666C98">
        <w:t>19:45</w:t>
      </w:r>
    </w:p>
    <w:p w14:paraId="4C4228D0" w14:textId="77777777" w:rsidR="00666C98" w:rsidRPr="00666C98" w:rsidRDefault="00666C98" w:rsidP="00666C98">
      <w:r w:rsidRPr="00666C98">
        <w:t>ethics and government have highlighted before and that's the maturity model for your program and i believe you</w:t>
      </w:r>
    </w:p>
    <w:p w14:paraId="21249186" w14:textId="77777777" w:rsidR="00666C98" w:rsidRPr="00666C98" w:rsidRDefault="00666C98" w:rsidP="00666C98">
      <w:r w:rsidRPr="00666C98">
        <w:t>19:52</w:t>
      </w:r>
    </w:p>
    <w:p w14:paraId="12EF92FB" w14:textId="77777777" w:rsidR="00666C98" w:rsidRPr="00666C98" w:rsidRDefault="00666C98" w:rsidP="00666C98">
      <w:r w:rsidRPr="00666C98">
        <w:t>all have one that's specific to the maturity model for your education and training this idea of</w:t>
      </w:r>
    </w:p>
    <w:p w14:paraId="0BE65DBC" w14:textId="77777777" w:rsidR="00666C98" w:rsidRPr="00666C98" w:rsidRDefault="00666C98" w:rsidP="00666C98">
      <w:r w:rsidRPr="00666C98">
        <w:t>19:57</w:t>
      </w:r>
    </w:p>
    <w:p w14:paraId="1FA6B1C4" w14:textId="77777777" w:rsidR="00666C98" w:rsidRPr="00666C98" w:rsidRDefault="00666C98" w:rsidP="00666C98">
      <w:r w:rsidRPr="00666C98">
        <w:t>iterative improvements helps move your ethics program from maybe</w:t>
      </w:r>
    </w:p>
    <w:p w14:paraId="58FE7615" w14:textId="77777777" w:rsidR="00666C98" w:rsidRPr="00666C98" w:rsidRDefault="00666C98" w:rsidP="00666C98">
      <w:r w:rsidRPr="00666C98">
        <w:t>20:03</w:t>
      </w:r>
    </w:p>
    <w:p w14:paraId="3504E137" w14:textId="77777777" w:rsidR="00666C98" w:rsidRPr="00666C98" w:rsidRDefault="00666C98" w:rsidP="00666C98">
      <w:r w:rsidRPr="00666C98">
        <w:t>you know potentially a more immature model to one that is more mature where</w:t>
      </w:r>
    </w:p>
    <w:p w14:paraId="1740CFCD" w14:textId="77777777" w:rsidR="00666C98" w:rsidRPr="00666C98" w:rsidRDefault="00666C98" w:rsidP="00666C98">
      <w:r w:rsidRPr="00666C98">
        <w:t>20:10</w:t>
      </w:r>
    </w:p>
    <w:p w14:paraId="2C70B6A1" w14:textId="77777777" w:rsidR="00666C98" w:rsidRPr="00666C98" w:rsidRDefault="00666C98" w:rsidP="00666C98">
      <w:r w:rsidRPr="00666C98">
        <w:t>not only hitting the compliance requirements but you're going above and beyond to try</w:t>
      </w:r>
    </w:p>
    <w:p w14:paraId="7B1AF914" w14:textId="77777777" w:rsidR="00666C98" w:rsidRPr="00666C98" w:rsidRDefault="00666C98" w:rsidP="00666C98">
      <w:r w:rsidRPr="00666C98">
        <w:t>20:15</w:t>
      </w:r>
    </w:p>
    <w:p w14:paraId="54D2761E" w14:textId="77777777" w:rsidR="00666C98" w:rsidRPr="00666C98" w:rsidRDefault="00666C98" w:rsidP="00666C98">
      <w:r w:rsidRPr="00666C98">
        <w:t>to instill ethical culture and motivate employees above and beyond just having to</w:t>
      </w:r>
    </w:p>
    <w:p w14:paraId="290A2E7F" w14:textId="77777777" w:rsidR="00666C98" w:rsidRPr="00666C98" w:rsidRDefault="00666C98" w:rsidP="00666C98">
      <w:r w:rsidRPr="00666C98">
        <w:t>20:21</w:t>
      </w:r>
    </w:p>
    <w:p w14:paraId="06A69090" w14:textId="77777777" w:rsidR="00666C98" w:rsidRPr="00666C98" w:rsidRDefault="00666C98" w:rsidP="00666C98">
      <w:r w:rsidRPr="00666C98">
        <w:t>meet the bare minimum okay so for the next slide i want to</w:t>
      </w:r>
    </w:p>
    <w:p w14:paraId="3F04904C" w14:textId="77777777" w:rsidR="00666C98" w:rsidRPr="00666C98" w:rsidRDefault="00666C98" w:rsidP="00666C98">
      <w:r w:rsidRPr="00666C98">
        <w:t>20:28</w:t>
      </w:r>
    </w:p>
    <w:p w14:paraId="2D207EFD" w14:textId="77777777" w:rsidR="00666C98" w:rsidRPr="00666C98" w:rsidRDefault="00666C98" w:rsidP="00666C98">
      <w:r w:rsidRPr="00666C98">
        <w:t>introduce this idea of benchmarking against key compliance rates</w:t>
      </w:r>
    </w:p>
    <w:p w14:paraId="52B47F69" w14:textId="77777777" w:rsidR="00666C98" w:rsidRPr="00666C98" w:rsidRDefault="00666C98" w:rsidP="00666C98">
      <w:r w:rsidRPr="00666C98">
        <w:t>20:34</w:t>
      </w:r>
    </w:p>
    <w:p w14:paraId="7188AE44" w14:textId="77777777" w:rsidR="00666C98" w:rsidRPr="00666C98" w:rsidRDefault="00666C98" w:rsidP="00666C98">
      <w:r w:rsidRPr="00666C98">
        <w:t>and then to the next slide we have a chart here and this is representative of question</w:t>
      </w:r>
    </w:p>
    <w:p w14:paraId="23925FB7" w14:textId="77777777" w:rsidR="00666C98" w:rsidRPr="00666C98" w:rsidRDefault="00666C98" w:rsidP="00666C98">
      <w:r w:rsidRPr="00666C98">
        <w:lastRenderedPageBreak/>
        <w:t>20:39</w:t>
      </w:r>
    </w:p>
    <w:p w14:paraId="416EB072" w14:textId="77777777" w:rsidR="00666C98" w:rsidRPr="00666C98" w:rsidRDefault="00666C98" w:rsidP="00666C98">
      <w:r w:rsidRPr="00666C98">
        <w:t>18 from annual questionnaire we asked agencies to report how many employees</w:t>
      </w:r>
    </w:p>
    <w:p w14:paraId="4E73CB66" w14:textId="77777777" w:rsidR="00666C98" w:rsidRPr="00666C98" w:rsidRDefault="00666C98" w:rsidP="00666C98">
      <w:r w:rsidRPr="00666C98">
        <w:t>20:45</w:t>
      </w:r>
    </w:p>
    <w:p w14:paraId="4B4ED48E" w14:textId="77777777" w:rsidR="00666C98" w:rsidRPr="00666C98" w:rsidRDefault="00666C98" w:rsidP="00666C98">
      <w:r w:rsidRPr="00666C98">
        <w:t>were required to receive initial ethics training and how many received it within the</w:t>
      </w:r>
    </w:p>
    <w:p w14:paraId="2A3D36E3" w14:textId="77777777" w:rsidR="00666C98" w:rsidRPr="00666C98" w:rsidRDefault="00666C98" w:rsidP="00666C98">
      <w:r w:rsidRPr="00666C98">
        <w:t>20:51</w:t>
      </w:r>
    </w:p>
    <w:p w14:paraId="096F5A24" w14:textId="77777777" w:rsidR="00666C98" w:rsidRPr="00666C98" w:rsidRDefault="00666C98" w:rsidP="00666C98">
      <w:r w:rsidRPr="00666C98">
        <w:t>three-month deadline so 122 agencies reported</w:t>
      </w:r>
    </w:p>
    <w:p w14:paraId="0FE1C8FC" w14:textId="77777777" w:rsidR="00666C98" w:rsidRPr="00666C98" w:rsidRDefault="00666C98" w:rsidP="00666C98">
      <w:r w:rsidRPr="00666C98">
        <w:t>20:56</w:t>
      </w:r>
    </w:p>
    <w:p w14:paraId="63E81DF9" w14:textId="77777777" w:rsidR="00666C98" w:rsidRPr="00666C98" w:rsidRDefault="00666C98" w:rsidP="00666C98">
      <w:r w:rsidRPr="00666C98">
        <w:t>having employees that were required to receive initial ethics training and if you look at the bar the blue bar</w:t>
      </w:r>
    </w:p>
    <w:p w14:paraId="5AD2BCA9" w14:textId="77777777" w:rsidR="00666C98" w:rsidRPr="00666C98" w:rsidRDefault="00666C98" w:rsidP="00666C98">
      <w:r w:rsidRPr="00666C98">
        <w:t>21:03</w:t>
      </w:r>
    </w:p>
    <w:p w14:paraId="619C8C1D" w14:textId="77777777" w:rsidR="00666C98" w:rsidRPr="00666C98" w:rsidRDefault="00666C98" w:rsidP="00666C98">
      <w:r w:rsidRPr="00666C98">
        <w:t>at the very far right you'll see that 103 of those agencies</w:t>
      </w:r>
    </w:p>
    <w:p w14:paraId="4DB823E1" w14:textId="77777777" w:rsidR="00666C98" w:rsidRPr="00666C98" w:rsidRDefault="00666C98" w:rsidP="00666C98">
      <w:r w:rsidRPr="00666C98">
        <w:t>21:09</w:t>
      </w:r>
    </w:p>
    <w:p w14:paraId="2C45456F" w14:textId="77777777" w:rsidR="00666C98" w:rsidRPr="00666C98" w:rsidRDefault="00666C98" w:rsidP="00666C98">
      <w:r w:rsidRPr="00666C98">
        <w:t>had 95 percent or greater of their employees complete the training timely and if you</w:t>
      </w:r>
    </w:p>
    <w:p w14:paraId="78856CDE" w14:textId="77777777" w:rsidR="00666C98" w:rsidRPr="00666C98" w:rsidRDefault="00666C98" w:rsidP="00666C98">
      <w:r w:rsidRPr="00666C98">
        <w:t>21:16</w:t>
      </w:r>
    </w:p>
    <w:p w14:paraId="31AE6DAC" w14:textId="77777777" w:rsidR="00666C98" w:rsidRPr="00666C98" w:rsidRDefault="00666C98" w:rsidP="00666C98">
      <w:r w:rsidRPr="00666C98">
        <w:t>move to the next column over to the left you'll see that nine agencies had between 90 and 95 of their employees</w:t>
      </w:r>
    </w:p>
    <w:p w14:paraId="0BB21E0E" w14:textId="77777777" w:rsidR="00666C98" w:rsidRPr="00666C98" w:rsidRDefault="00666C98" w:rsidP="00666C98">
      <w:r w:rsidRPr="00666C98">
        <w:t>21:24</w:t>
      </w:r>
    </w:p>
    <w:p w14:paraId="4B37A5E6" w14:textId="77777777" w:rsidR="00666C98" w:rsidRPr="00666C98" w:rsidRDefault="00666C98" w:rsidP="00666C98">
      <w:r w:rsidRPr="00666C98">
        <w:t>complete the initial ethics training timely and and so on so moving to the left again</w:t>
      </w:r>
    </w:p>
    <w:p w14:paraId="30E445D7" w14:textId="77777777" w:rsidR="00666C98" w:rsidRPr="00666C98" w:rsidRDefault="00666C98" w:rsidP="00666C98">
      <w:r w:rsidRPr="00666C98">
        <w:t>21:29</w:t>
      </w:r>
    </w:p>
    <w:p w14:paraId="4058286A" w14:textId="77777777" w:rsidR="00666C98" w:rsidRPr="00666C98" w:rsidRDefault="00666C98" w:rsidP="00666C98">
      <w:r w:rsidRPr="00666C98">
        <w:t>the percentage of employees that completed training timely is decreasing</w:t>
      </w:r>
    </w:p>
    <w:p w14:paraId="11134626" w14:textId="77777777" w:rsidR="00666C98" w:rsidRPr="00666C98" w:rsidRDefault="00666C98" w:rsidP="00666C98">
      <w:r w:rsidRPr="00666C98">
        <w:t>21:35</w:t>
      </w:r>
    </w:p>
    <w:p w14:paraId="2B76D8E7" w14:textId="77777777" w:rsidR="00666C98" w:rsidRPr="00666C98" w:rsidRDefault="00666C98" w:rsidP="00666C98">
      <w:r w:rsidRPr="00666C98">
        <w:t>so for purposes of benchmarking again i mentioned at the beginning of the presentation that of course the idea and</w:t>
      </w:r>
    </w:p>
    <w:p w14:paraId="096BD922" w14:textId="77777777" w:rsidR="00666C98" w:rsidRPr="00666C98" w:rsidRDefault="00666C98" w:rsidP="00666C98">
      <w:r w:rsidRPr="00666C98">
        <w:t>21:42</w:t>
      </w:r>
    </w:p>
    <w:p w14:paraId="09759E35" w14:textId="77777777" w:rsidR="00666C98" w:rsidRPr="00666C98" w:rsidRDefault="00666C98" w:rsidP="00666C98">
      <w:r w:rsidRPr="00666C98">
        <w:t>the goal is to try to get 100 of employees getting their training timely that's</w:t>
      </w:r>
    </w:p>
    <w:p w14:paraId="00431B38" w14:textId="77777777" w:rsidR="00666C98" w:rsidRPr="00666C98" w:rsidRDefault="00666C98" w:rsidP="00666C98">
      <w:r w:rsidRPr="00666C98">
        <w:t>21:48</w:t>
      </w:r>
    </w:p>
    <w:p w14:paraId="2977DD28" w14:textId="77777777" w:rsidR="00666C98" w:rsidRPr="00666C98" w:rsidRDefault="00666C98" w:rsidP="00666C98">
      <w:r w:rsidRPr="00666C98">
        <w:lastRenderedPageBreak/>
        <w:t>the requirement but of course that can be difficult to meet every year in every case so if you're</w:t>
      </w:r>
    </w:p>
    <w:p w14:paraId="766C08A4" w14:textId="77777777" w:rsidR="00666C98" w:rsidRPr="00666C98" w:rsidRDefault="00666C98" w:rsidP="00666C98">
      <w:r w:rsidRPr="00666C98">
        <w:t>21:53</w:t>
      </w:r>
    </w:p>
    <w:p w14:paraId="29948440" w14:textId="77777777" w:rsidR="00666C98" w:rsidRPr="00666C98" w:rsidRDefault="00666C98" w:rsidP="00666C98">
      <w:r w:rsidRPr="00666C98">
        <w:t>not meeting 100 uh where on this distribution do you fall if you have a low percentage of</w:t>
      </w:r>
    </w:p>
    <w:p w14:paraId="41A24AB7" w14:textId="77777777" w:rsidR="00666C98" w:rsidRPr="00666C98" w:rsidRDefault="00666C98" w:rsidP="00666C98">
      <w:r w:rsidRPr="00666C98">
        <w:t>22:00</w:t>
      </w:r>
    </w:p>
    <w:p w14:paraId="0A19228E" w14:textId="77777777" w:rsidR="00666C98" w:rsidRPr="00666C98" w:rsidRDefault="00666C98" w:rsidP="00666C98">
      <w:r w:rsidRPr="00666C98">
        <w:t>employees that are getting uh training late or excuse me a high percentage of employees that are getting</w:t>
      </w:r>
    </w:p>
    <w:p w14:paraId="014F4D6C" w14:textId="77777777" w:rsidR="00666C98" w:rsidRPr="00666C98" w:rsidRDefault="00666C98" w:rsidP="00666C98">
      <w:r w:rsidRPr="00666C98">
        <w:t>22:06</w:t>
      </w:r>
    </w:p>
    <w:p w14:paraId="5A59E5AD" w14:textId="77777777" w:rsidR="00666C98" w:rsidRPr="00666C98" w:rsidRDefault="00666C98" w:rsidP="00666C98">
      <w:r w:rsidRPr="00666C98">
        <w:t>uh training late then you know that's a greater risk for your program those employees are not being introduced</w:t>
      </w:r>
    </w:p>
    <w:p w14:paraId="45CCF597" w14:textId="77777777" w:rsidR="00666C98" w:rsidRPr="00666C98" w:rsidRDefault="00666C98" w:rsidP="00666C98">
      <w:r w:rsidRPr="00666C98">
        <w:t>22:13</w:t>
      </w:r>
    </w:p>
    <w:p w14:paraId="62F67BB1" w14:textId="77777777" w:rsidR="00666C98" w:rsidRPr="00666C98" w:rsidRDefault="00666C98" w:rsidP="00666C98">
      <w:r w:rsidRPr="00666C98">
        <w:t>to the ethics concepts and don't have the opportunity to apply them while they're in the workplace</w:t>
      </w:r>
    </w:p>
    <w:p w14:paraId="24F42D56" w14:textId="77777777" w:rsidR="00666C98" w:rsidRPr="00666C98" w:rsidRDefault="00666C98" w:rsidP="00666C98">
      <w:r w:rsidRPr="00666C98">
        <w:t>22:21</w:t>
      </w:r>
    </w:p>
    <w:p w14:paraId="467C15A2" w14:textId="77777777" w:rsidR="00666C98" w:rsidRPr="00666C98" w:rsidRDefault="00666C98" w:rsidP="00666C98">
      <w:r w:rsidRPr="00666C98">
        <w:t>so this is also an opportunity if you fall maybe in the lower range to look at the causes why are employees</w:t>
      </w:r>
    </w:p>
    <w:p w14:paraId="2156B614" w14:textId="77777777" w:rsidR="00666C98" w:rsidRPr="00666C98" w:rsidRDefault="00666C98" w:rsidP="00666C98">
      <w:r w:rsidRPr="00666C98">
        <w:t>22:28</w:t>
      </w:r>
    </w:p>
    <w:p w14:paraId="1693E905" w14:textId="77777777" w:rsidR="00666C98" w:rsidRPr="00666C98" w:rsidRDefault="00666C98" w:rsidP="00666C98">
      <w:r w:rsidRPr="00666C98">
        <w:t>getting training late and what are some things that you can do to fix it you know maybe it's something as simple</w:t>
      </w:r>
    </w:p>
    <w:p w14:paraId="435F30CB" w14:textId="77777777" w:rsidR="00666C98" w:rsidRPr="00666C98" w:rsidRDefault="00666C98" w:rsidP="00666C98">
      <w:r w:rsidRPr="00666C98">
        <w:t>22:35</w:t>
      </w:r>
    </w:p>
    <w:p w14:paraId="35DFBCA1" w14:textId="77777777" w:rsidR="00666C98" w:rsidRPr="00666C98" w:rsidRDefault="00666C98" w:rsidP="00666C98">
      <w:r w:rsidRPr="00666C98">
        <w:t>it is simple but i recognize also resource intensive but one of the examples we showed earlier was that the</w:t>
      </w:r>
    </w:p>
    <w:p w14:paraId="63544101" w14:textId="77777777" w:rsidR="00666C98" w:rsidRPr="00666C98" w:rsidRDefault="00666C98" w:rsidP="00666C98">
      <w:r w:rsidRPr="00666C98">
        <w:t>22:41</w:t>
      </w:r>
    </w:p>
    <w:p w14:paraId="324EBF5F" w14:textId="77777777" w:rsidR="00666C98" w:rsidRPr="00666C98" w:rsidRDefault="00666C98" w:rsidP="00666C98">
      <w:r w:rsidRPr="00666C98">
        <w:t>agency took time to review their training program and determined that they needed to offer</w:t>
      </w:r>
    </w:p>
    <w:p w14:paraId="12106A98" w14:textId="77777777" w:rsidR="00666C98" w:rsidRPr="00666C98" w:rsidRDefault="00666C98" w:rsidP="00666C98">
      <w:r w:rsidRPr="00666C98">
        <w:t>22:47</w:t>
      </w:r>
    </w:p>
    <w:p w14:paraId="1AD5FCD9" w14:textId="77777777" w:rsidR="00666C98" w:rsidRPr="00666C98" w:rsidRDefault="00666C98" w:rsidP="00666C98">
      <w:r w:rsidRPr="00666C98">
        <w:t>their initial ethics training more each month in order to get coverage</w:t>
      </w:r>
    </w:p>
    <w:p w14:paraId="1E51CA14" w14:textId="77777777" w:rsidR="00666C98" w:rsidRPr="00666C98" w:rsidRDefault="00666C98" w:rsidP="00666C98">
      <w:r w:rsidRPr="00666C98">
        <w:t>22:53</w:t>
      </w:r>
    </w:p>
    <w:p w14:paraId="42C2326A" w14:textId="77777777" w:rsidR="00666C98" w:rsidRPr="00666C98" w:rsidRDefault="00666C98" w:rsidP="00666C98">
      <w:r w:rsidRPr="00666C98">
        <w:t>or as we saw in a previous example the leadership and i.t work together to</w:t>
      </w:r>
    </w:p>
    <w:p w14:paraId="2F14DB7C" w14:textId="77777777" w:rsidR="00666C98" w:rsidRPr="00666C98" w:rsidRDefault="00666C98" w:rsidP="00666C98">
      <w:r w:rsidRPr="00666C98">
        <w:lastRenderedPageBreak/>
        <w:t>22:59</w:t>
      </w:r>
    </w:p>
    <w:p w14:paraId="4E34E8C1" w14:textId="77777777" w:rsidR="00666C98" w:rsidRPr="00666C98" w:rsidRDefault="00666C98" w:rsidP="00666C98">
      <w:r w:rsidRPr="00666C98">
        <w:t>implement a freeze on computer access until training is complete so if you take this opportunity to see</w:t>
      </w:r>
    </w:p>
    <w:p w14:paraId="5ED2239B" w14:textId="77777777" w:rsidR="00666C98" w:rsidRPr="00666C98" w:rsidRDefault="00666C98" w:rsidP="00666C98">
      <w:r w:rsidRPr="00666C98">
        <w:t>23:05</w:t>
      </w:r>
    </w:p>
    <w:p w14:paraId="3EACD5F0" w14:textId="77777777" w:rsidR="00666C98" w:rsidRPr="00666C98" w:rsidRDefault="00666C98" w:rsidP="00666C98">
      <w:r w:rsidRPr="00666C98">
        <w:t>where you fall in terms of your compatriots and then take the opportunity to examine ways that you might be able</w:t>
      </w:r>
    </w:p>
    <w:p w14:paraId="07982FDB" w14:textId="77777777" w:rsidR="00666C98" w:rsidRPr="00666C98" w:rsidRDefault="00666C98" w:rsidP="00666C98">
      <w:r w:rsidRPr="00666C98">
        <w:t>23:12</w:t>
      </w:r>
    </w:p>
    <w:p w14:paraId="7470ABF6" w14:textId="77777777" w:rsidR="00666C98" w:rsidRPr="00666C98" w:rsidRDefault="00666C98" w:rsidP="00666C98">
      <w:r w:rsidRPr="00666C98">
        <w:t>to improve your compliance statistics you can maybe take inspiration from your peers to</w:t>
      </w:r>
    </w:p>
    <w:p w14:paraId="2182008B" w14:textId="77777777" w:rsidR="00666C98" w:rsidRPr="00666C98" w:rsidRDefault="00666C98" w:rsidP="00666C98">
      <w:r w:rsidRPr="00666C98">
        <w:t>23:19</w:t>
      </w:r>
    </w:p>
    <w:p w14:paraId="135B97DC" w14:textId="77777777" w:rsidR="00666C98" w:rsidRPr="00666C98" w:rsidRDefault="00666C98" w:rsidP="00666C98">
      <w:r w:rsidRPr="00666C98">
        <w:t>implement a few ideas to improve your training i think it's really interesting to see how few outliers</w:t>
      </w:r>
    </w:p>
    <w:p w14:paraId="3BDD91B6" w14:textId="77777777" w:rsidR="00666C98" w:rsidRPr="00666C98" w:rsidRDefault="00666C98" w:rsidP="00666C98">
      <w:r w:rsidRPr="00666C98">
        <w:t>23:26</w:t>
      </w:r>
    </w:p>
    <w:p w14:paraId="3E2BD533" w14:textId="77777777" w:rsidR="00666C98" w:rsidRPr="00666C98" w:rsidRDefault="00666C98" w:rsidP="00666C98">
      <w:r w:rsidRPr="00666C98">
        <w:t>there are with low percentages of training compliance and i think this is an area where</w:t>
      </w:r>
    </w:p>
    <w:p w14:paraId="329ED673" w14:textId="77777777" w:rsidR="00666C98" w:rsidRPr="00666C98" w:rsidRDefault="00666C98" w:rsidP="00666C98">
      <w:r w:rsidRPr="00666C98">
        <w:t>23:32</w:t>
      </w:r>
    </w:p>
    <w:p w14:paraId="1295DA37" w14:textId="77777777" w:rsidR="00666C98" w:rsidRPr="00666C98" w:rsidRDefault="00666C98" w:rsidP="00666C98">
      <w:r w:rsidRPr="00666C98">
        <w:t>if you're having a resource challenge where you simply don't have the tools you need or the cooperation you need</w:t>
      </w:r>
    </w:p>
    <w:p w14:paraId="19E11AB1" w14:textId="77777777" w:rsidR="00666C98" w:rsidRPr="00666C98" w:rsidRDefault="00666C98" w:rsidP="00666C98">
      <w:r w:rsidRPr="00666C98">
        <w:t>23:38</w:t>
      </w:r>
    </w:p>
    <w:p w14:paraId="6BC9C04E" w14:textId="77777777" w:rsidR="00666C98" w:rsidRPr="00666C98" w:rsidRDefault="00666C98" w:rsidP="00666C98">
      <w:r w:rsidRPr="00666C98">
        <w:t>to meet the compliance targets taking this data and showing that you know across the government</w:t>
      </w:r>
    </w:p>
    <w:p w14:paraId="35E35F88" w14:textId="77777777" w:rsidR="00666C98" w:rsidRPr="00666C98" w:rsidRDefault="00666C98" w:rsidP="00666C98">
      <w:r w:rsidRPr="00666C98">
        <w:t>23:43</w:t>
      </w:r>
    </w:p>
    <w:p w14:paraId="6ED4AD29" w14:textId="77777777" w:rsidR="00666C98" w:rsidRPr="00666C98" w:rsidRDefault="00666C98" w:rsidP="00666C98">
      <w:r w:rsidRPr="00666C98">
        <w:t>you're well out of the norm can make a powerful argument for increased cooperation or increased</w:t>
      </w:r>
    </w:p>
    <w:p w14:paraId="7003E60B" w14:textId="77777777" w:rsidR="00666C98" w:rsidRPr="00666C98" w:rsidRDefault="00666C98" w:rsidP="00666C98">
      <w:r w:rsidRPr="00666C98">
        <w:t>23:49</w:t>
      </w:r>
    </w:p>
    <w:p w14:paraId="609D206A" w14:textId="77777777" w:rsidR="00666C98" w:rsidRPr="00666C98" w:rsidRDefault="00666C98" w:rsidP="00666C98">
      <w:r w:rsidRPr="00666C98">
        <w:t>resources that's a great point patrick because i think most ethics officials are striving</w:t>
      </w:r>
    </w:p>
    <w:p w14:paraId="06F17C6C" w14:textId="77777777" w:rsidR="00666C98" w:rsidRPr="00666C98" w:rsidRDefault="00666C98" w:rsidP="00666C98">
      <w:r w:rsidRPr="00666C98">
        <w:t>23:56</w:t>
      </w:r>
    </w:p>
    <w:p w14:paraId="793EDCA6" w14:textId="77777777" w:rsidR="00666C98" w:rsidRPr="00666C98" w:rsidRDefault="00666C98" w:rsidP="00666C98">
      <w:r w:rsidRPr="00666C98">
        <w:t>mightily to meet the requirements and there are external constraints that they</w:t>
      </w:r>
    </w:p>
    <w:p w14:paraId="7BA3CCF4" w14:textId="77777777" w:rsidR="00666C98" w:rsidRPr="00666C98" w:rsidRDefault="00666C98" w:rsidP="00666C98">
      <w:r w:rsidRPr="00666C98">
        <w:t>24:02</w:t>
      </w:r>
    </w:p>
    <w:p w14:paraId="55FAA832" w14:textId="77777777" w:rsidR="00666C98" w:rsidRPr="00666C98" w:rsidRDefault="00666C98" w:rsidP="00666C98">
      <w:r w:rsidRPr="00666C98">
        <w:t>need to address by working with leadership and other parts of the agency so maybe poor</w:t>
      </w:r>
    </w:p>
    <w:p w14:paraId="0C13743D" w14:textId="77777777" w:rsidR="00666C98" w:rsidRPr="00666C98" w:rsidRDefault="00666C98" w:rsidP="00666C98">
      <w:r w:rsidRPr="00666C98">
        <w:lastRenderedPageBreak/>
        <w:t>24:09</w:t>
      </w:r>
    </w:p>
    <w:p w14:paraId="615EF51E" w14:textId="77777777" w:rsidR="00666C98" w:rsidRPr="00666C98" w:rsidRDefault="00666C98" w:rsidP="00666C98">
      <w:r w:rsidRPr="00666C98">
        <w:t>performance numbers is not reflective of the efforts of the ethics official but could</w:t>
      </w:r>
    </w:p>
    <w:p w14:paraId="12EE5924" w14:textId="77777777" w:rsidR="00666C98" w:rsidRPr="00666C98" w:rsidRDefault="00666C98" w:rsidP="00666C98">
      <w:r w:rsidRPr="00666C98">
        <w:t>24:14</w:t>
      </w:r>
    </w:p>
    <w:p w14:paraId="5CDE7A5D" w14:textId="77777777" w:rsidR="00666C98" w:rsidRPr="00666C98" w:rsidRDefault="00666C98" w:rsidP="00666C98">
      <w:r w:rsidRPr="00666C98">
        <w:t>be improved with more coordination and showing these numbers can help engender that cooperation</w:t>
      </w:r>
    </w:p>
    <w:p w14:paraId="5E093C24" w14:textId="77777777" w:rsidR="00666C98" w:rsidRPr="00666C98" w:rsidRDefault="00666C98" w:rsidP="00666C98">
      <w:r w:rsidRPr="00666C98">
        <w:t>24:21</w:t>
      </w:r>
    </w:p>
    <w:p w14:paraId="235522AC" w14:textId="77777777" w:rsidR="00666C98" w:rsidRPr="00666C98" w:rsidRDefault="00666C98" w:rsidP="00666C98">
      <w:r w:rsidRPr="00666C98">
        <w:t>okay let's look at the next slide this is 278 filings question 34 of the questionnaire asks</w:t>
      </w:r>
    </w:p>
    <w:p w14:paraId="141FE20D" w14:textId="77777777" w:rsidR="00666C98" w:rsidRPr="00666C98" w:rsidRDefault="00666C98" w:rsidP="00666C98">
      <w:r w:rsidRPr="00666C98">
        <w:t>24:28</w:t>
      </w:r>
    </w:p>
    <w:p w14:paraId="262FBDBA" w14:textId="77777777" w:rsidR="00666C98" w:rsidRPr="00666C98" w:rsidRDefault="00666C98" w:rsidP="00666C98">
      <w:r w:rsidRPr="00666C98">
        <w:t>how many employees were required to file a 278 and how many fulfilled that requirement</w:t>
      </w:r>
    </w:p>
    <w:p w14:paraId="108E5A78" w14:textId="77777777" w:rsidR="00666C98" w:rsidRPr="00666C98" w:rsidRDefault="00666C98" w:rsidP="00666C98">
      <w:r w:rsidRPr="00666C98">
        <w:t>24:33</w:t>
      </w:r>
    </w:p>
    <w:p w14:paraId="40317586" w14:textId="77777777" w:rsidR="00666C98" w:rsidRPr="00666C98" w:rsidRDefault="00666C98" w:rsidP="00666C98">
      <w:r w:rsidRPr="00666C98">
        <w:t>and we can see that agencies have high level of compliance here with their employees 130 agencies had 95 percent or greater</w:t>
      </w:r>
    </w:p>
    <w:p w14:paraId="44767DE8" w14:textId="77777777" w:rsidR="00666C98" w:rsidRPr="00666C98" w:rsidRDefault="00666C98" w:rsidP="00666C98">
      <w:r w:rsidRPr="00666C98">
        <w:t>24:42</w:t>
      </w:r>
    </w:p>
    <w:p w14:paraId="10C8FA29" w14:textId="77777777" w:rsidR="00666C98" w:rsidRPr="00666C98" w:rsidRDefault="00666C98" w:rsidP="00666C98">
      <w:r w:rsidRPr="00666C98">
        <w:t>uh their employees complete the the requirement and of course as you move to the left</w:t>
      </w:r>
    </w:p>
    <w:p w14:paraId="0931B850" w14:textId="77777777" w:rsidR="00666C98" w:rsidRPr="00666C98" w:rsidRDefault="00666C98" w:rsidP="00666C98">
      <w:r w:rsidRPr="00666C98">
        <w:t>24:48</w:t>
      </w:r>
    </w:p>
    <w:p w14:paraId="53787821" w14:textId="77777777" w:rsidR="00666C98" w:rsidRPr="00666C98" w:rsidRDefault="00666C98" w:rsidP="00666C98">
      <w:r w:rsidRPr="00666C98">
        <w:t>there are some agencies that have lower compliance rates and you know why is this important</w:t>
      </w:r>
    </w:p>
    <w:p w14:paraId="4FA56420" w14:textId="77777777" w:rsidR="00666C98" w:rsidRPr="00666C98" w:rsidRDefault="00666C98" w:rsidP="00666C98">
      <w:r w:rsidRPr="00666C98">
        <w:t>24:53</w:t>
      </w:r>
    </w:p>
    <w:p w14:paraId="16FF0D2C" w14:textId="77777777" w:rsidR="00666C98" w:rsidRPr="00666C98" w:rsidRDefault="00666C98" w:rsidP="00666C98">
      <w:r w:rsidRPr="00666C98">
        <w:t>financial disclosure is the key tool for identifying potential accomplice of interest for</w:t>
      </w:r>
    </w:p>
    <w:p w14:paraId="51A919E4" w14:textId="77777777" w:rsidR="00666C98" w:rsidRPr="00666C98" w:rsidRDefault="00666C98" w:rsidP="00666C98">
      <w:r w:rsidRPr="00666C98">
        <w:t>24:59</w:t>
      </w:r>
    </w:p>
    <w:p w14:paraId="5F530F8D" w14:textId="77777777" w:rsidR="00666C98" w:rsidRPr="00666C98" w:rsidRDefault="00666C98" w:rsidP="00666C98">
      <w:r w:rsidRPr="00666C98">
        <w:t>our employees that are at most risk so if the employee is not filing we can't assist them in understanding</w:t>
      </w:r>
    </w:p>
    <w:p w14:paraId="10887841" w14:textId="77777777" w:rsidR="00666C98" w:rsidRPr="00666C98" w:rsidRDefault="00666C98" w:rsidP="00666C98">
      <w:r w:rsidRPr="00666C98">
        <w:t>25:05</w:t>
      </w:r>
    </w:p>
    <w:p w14:paraId="5E7A1BE5" w14:textId="77777777" w:rsidR="00666C98" w:rsidRPr="00666C98" w:rsidRDefault="00666C98" w:rsidP="00666C98">
      <w:r w:rsidRPr="00666C98">
        <w:t>and identifying potential conflicts of interest</w:t>
      </w:r>
    </w:p>
    <w:p w14:paraId="0D8D0892" w14:textId="77777777" w:rsidR="00666C98" w:rsidRPr="00666C98" w:rsidRDefault="00666C98" w:rsidP="00666C98">
      <w:r w:rsidRPr="00666C98">
        <w:t>25:11</w:t>
      </w:r>
    </w:p>
    <w:p w14:paraId="768E7D7C" w14:textId="77777777" w:rsidR="00666C98" w:rsidRPr="00666C98" w:rsidRDefault="00666C98" w:rsidP="00666C98">
      <w:r w:rsidRPr="00666C98">
        <w:t>and if we move to the next slide this is for 450 filings confidential filers and so in question</w:t>
      </w:r>
    </w:p>
    <w:p w14:paraId="537103F1" w14:textId="77777777" w:rsidR="00666C98" w:rsidRPr="00666C98" w:rsidRDefault="00666C98" w:rsidP="00666C98">
      <w:r w:rsidRPr="00666C98">
        <w:t>25:17</w:t>
      </w:r>
    </w:p>
    <w:p w14:paraId="31B1252B" w14:textId="77777777" w:rsidR="00666C98" w:rsidRPr="00666C98" w:rsidRDefault="00666C98" w:rsidP="00666C98">
      <w:r w:rsidRPr="00666C98">
        <w:lastRenderedPageBreak/>
        <w:t>40 from the annual questionnaire we asked the same how many uh individuals or employees</w:t>
      </w:r>
    </w:p>
    <w:p w14:paraId="73EBBCAF" w14:textId="77777777" w:rsidR="00666C98" w:rsidRPr="00666C98" w:rsidRDefault="00666C98" w:rsidP="00666C98">
      <w:r w:rsidRPr="00666C98">
        <w:t>25:23</w:t>
      </w:r>
    </w:p>
    <w:p w14:paraId="35B26C27" w14:textId="77777777" w:rsidR="00666C98" w:rsidRPr="00666C98" w:rsidRDefault="00666C98" w:rsidP="00666C98">
      <w:r w:rsidRPr="00666C98">
        <w:t>were required to file and how many did so and again agencies do have good compliance numbers</w:t>
      </w:r>
    </w:p>
    <w:p w14:paraId="18EBE146" w14:textId="77777777" w:rsidR="00666C98" w:rsidRPr="00666C98" w:rsidRDefault="00666C98" w:rsidP="00666C98">
      <w:r w:rsidRPr="00666C98">
        <w:t>25:28</w:t>
      </w:r>
    </w:p>
    <w:p w14:paraId="2C2DEA63" w14:textId="77777777" w:rsidR="00666C98" w:rsidRPr="00666C98" w:rsidRDefault="00666C98" w:rsidP="00666C98">
      <w:r w:rsidRPr="00666C98">
        <w:t>uh there's 120 agencies that had 95 or more of their employees uh completing</w:t>
      </w:r>
    </w:p>
    <w:p w14:paraId="78859507" w14:textId="77777777" w:rsidR="00666C98" w:rsidRPr="00666C98" w:rsidRDefault="00666C98" w:rsidP="00666C98">
      <w:r w:rsidRPr="00666C98">
        <w:t>25:34</w:t>
      </w:r>
    </w:p>
    <w:p w14:paraId="37B32F2B" w14:textId="77777777" w:rsidR="00666C98" w:rsidRPr="00666C98" w:rsidRDefault="00666C98" w:rsidP="00666C98">
      <w:r w:rsidRPr="00666C98">
        <w:t>the requirement but again if you're falling outside this range it's an opportunity</w:t>
      </w:r>
    </w:p>
    <w:p w14:paraId="702567C0" w14:textId="77777777" w:rsidR="00666C98" w:rsidRPr="00666C98" w:rsidRDefault="00666C98" w:rsidP="00666C98">
      <w:r w:rsidRPr="00666C98">
        <w:t>25:40</w:t>
      </w:r>
    </w:p>
    <w:p w14:paraId="660A1680" w14:textId="77777777" w:rsidR="00666C98" w:rsidRPr="00666C98" w:rsidRDefault="00666C98" w:rsidP="00666C98">
      <w:r w:rsidRPr="00666C98">
        <w:t>to ask the question why and to see if there are interventions</w:t>
      </w:r>
    </w:p>
    <w:p w14:paraId="2C0E201E" w14:textId="77777777" w:rsidR="00666C98" w:rsidRPr="00666C98" w:rsidRDefault="00666C98" w:rsidP="00666C98">
      <w:r w:rsidRPr="00666C98">
        <w:t>25:46</w:t>
      </w:r>
    </w:p>
    <w:p w14:paraId="34F2DCCA" w14:textId="77777777" w:rsidR="00666C98" w:rsidRPr="00666C98" w:rsidRDefault="00666C98" w:rsidP="00666C98">
      <w:r w:rsidRPr="00666C98">
        <w:t>even simple interventions that can help get your numbers more in line with your with your peers</w:t>
      </w:r>
    </w:p>
    <w:p w14:paraId="640D0C92" w14:textId="77777777" w:rsidR="00666C98" w:rsidRPr="00666C98" w:rsidRDefault="00666C98" w:rsidP="00666C98">
      <w:r w:rsidRPr="00666C98">
        <w:t>25:56</w:t>
      </w:r>
    </w:p>
    <w:p w14:paraId="63A8190D" w14:textId="77777777" w:rsidR="00666C98" w:rsidRPr="00666C98" w:rsidRDefault="00666C98" w:rsidP="00666C98">
      <w:r w:rsidRPr="00666C98">
        <w:t>so moving on to the next slide uh i want to just talk briefly about some ways that oge can help you</w:t>
      </w:r>
    </w:p>
    <w:p w14:paraId="42D5E3A9" w14:textId="77777777" w:rsidR="00666C98" w:rsidRPr="00666C98" w:rsidRDefault="00666C98" w:rsidP="00666C98">
      <w:r w:rsidRPr="00666C98">
        <w:t>26:03</w:t>
      </w:r>
    </w:p>
    <w:p w14:paraId="228B9F5E" w14:textId="77777777" w:rsidR="00666C98" w:rsidRPr="00666C98" w:rsidRDefault="00666C98" w:rsidP="00666C98">
      <w:r w:rsidRPr="00666C98">
        <w:t>with uh benchmarks stick to your needs so uh if if you're</w:t>
      </w:r>
    </w:p>
    <w:p w14:paraId="616D8BE0" w14:textId="77777777" w:rsidR="00666C98" w:rsidRPr="00666C98" w:rsidRDefault="00666C98" w:rsidP="00666C98">
      <w:r w:rsidRPr="00666C98">
        <w:t>26:09</w:t>
      </w:r>
    </w:p>
    <w:p w14:paraId="429BE917" w14:textId="77777777" w:rsidR="00666C98" w:rsidRPr="00666C98" w:rsidRDefault="00666C98" w:rsidP="00666C98">
      <w:r w:rsidRPr="00666C98">
        <w:t>interested in doing some kind of benchmarking i've got my main uh phone number my phone number but</w:t>
      </w:r>
    </w:p>
    <w:p w14:paraId="7249F397" w14:textId="77777777" w:rsidR="00666C98" w:rsidRPr="00666C98" w:rsidRDefault="00666C98" w:rsidP="00666C98">
      <w:r w:rsidRPr="00666C98">
        <w:t>26:15</w:t>
      </w:r>
    </w:p>
    <w:p w14:paraId="1A12D8B3" w14:textId="77777777" w:rsidR="00666C98" w:rsidRPr="00666C98" w:rsidRDefault="00666C98" w:rsidP="00666C98">
      <w:r w:rsidRPr="00666C98">
        <w:t>certainly my email at the end of this slide presentation and i encourage you to get in touch with me and let's work together to see if</w:t>
      </w:r>
    </w:p>
    <w:p w14:paraId="601013C8" w14:textId="77777777" w:rsidR="00666C98" w:rsidRPr="00666C98" w:rsidRDefault="00666C98" w:rsidP="00666C98">
      <w:r w:rsidRPr="00666C98">
        <w:t>26:21</w:t>
      </w:r>
    </w:p>
    <w:p w14:paraId="63D3C7CE" w14:textId="77777777" w:rsidR="00666C98" w:rsidRPr="00666C98" w:rsidRDefault="00666C98" w:rsidP="00666C98">
      <w:r w:rsidRPr="00666C98">
        <w:t>there are ways that we can pull data from the annual questionnaire to help you with some of the</w:t>
      </w:r>
    </w:p>
    <w:p w14:paraId="4EA5161B" w14:textId="77777777" w:rsidR="00666C98" w:rsidRPr="00666C98" w:rsidRDefault="00666C98" w:rsidP="00666C98">
      <w:r w:rsidRPr="00666C98">
        <w:lastRenderedPageBreak/>
        <w:t>26:27</w:t>
      </w:r>
    </w:p>
    <w:p w14:paraId="2E4DF5B5" w14:textId="77777777" w:rsidR="00666C98" w:rsidRPr="00666C98" w:rsidRDefault="00666C98" w:rsidP="00666C98">
      <w:r w:rsidRPr="00666C98">
        <w:t>benchmarking that you would like to do that would support improvements to your program so on the</w:t>
      </w:r>
    </w:p>
    <w:p w14:paraId="7FD7E9CE" w14:textId="77777777" w:rsidR="00666C98" w:rsidRPr="00666C98" w:rsidRDefault="00666C98" w:rsidP="00666C98">
      <w:r w:rsidRPr="00666C98">
        <w:t>26:33</w:t>
      </w:r>
    </w:p>
    <w:p w14:paraId="193187DD" w14:textId="77777777" w:rsidR="00666C98" w:rsidRPr="00666C98" w:rsidRDefault="00666C98" w:rsidP="00666C98">
      <w:r w:rsidRPr="00666C98">
        <w:t>next slide here are just some ideas one way that we can slice and dice the data</w:t>
      </w:r>
    </w:p>
    <w:p w14:paraId="1C35DEDD" w14:textId="77777777" w:rsidR="00666C98" w:rsidRPr="00666C98" w:rsidRDefault="00666C98" w:rsidP="00666C98">
      <w:r w:rsidRPr="00666C98">
        <w:t>26:39</w:t>
      </w:r>
    </w:p>
    <w:p w14:paraId="59B372E4" w14:textId="77777777" w:rsidR="00666C98" w:rsidRPr="00666C98" w:rsidRDefault="00666C98" w:rsidP="00666C98">
      <w:r w:rsidRPr="00666C98">
        <w:t>from the questionnaire is to look at similarly sized agencies i don't think that you know a very large</w:t>
      </w:r>
    </w:p>
    <w:p w14:paraId="544B6DEB" w14:textId="77777777" w:rsidR="00666C98" w:rsidRPr="00666C98" w:rsidRDefault="00666C98" w:rsidP="00666C98">
      <w:r w:rsidRPr="00666C98">
        <w:t>26:47</w:t>
      </w:r>
    </w:p>
    <w:p w14:paraId="6CC4A915" w14:textId="77777777" w:rsidR="00666C98" w:rsidRPr="00666C98" w:rsidRDefault="00666C98" w:rsidP="00666C98">
      <w:r w:rsidRPr="00666C98">
        <w:t>agency with 100 000 plus employees is quite interested in what a micro agency is</w:t>
      </w:r>
    </w:p>
    <w:p w14:paraId="4F978D3A" w14:textId="77777777" w:rsidR="00666C98" w:rsidRPr="00666C98" w:rsidRDefault="00666C98" w:rsidP="00666C98">
      <w:r w:rsidRPr="00666C98">
        <w:t>26:53</w:t>
      </w:r>
    </w:p>
    <w:p w14:paraId="0411DAFE" w14:textId="77777777" w:rsidR="00666C98" w:rsidRPr="00666C98" w:rsidRDefault="00666C98" w:rsidP="00666C98">
      <w:r w:rsidRPr="00666C98">
        <w:t>doing but we could pull the data for other very large agencies to do a comparison of similarly sized</w:t>
      </w:r>
    </w:p>
    <w:p w14:paraId="3C0AEB7C" w14:textId="77777777" w:rsidR="00666C98" w:rsidRPr="00666C98" w:rsidRDefault="00666C98" w:rsidP="00666C98">
      <w:r w:rsidRPr="00666C98">
        <w:t>27:00</w:t>
      </w:r>
    </w:p>
    <w:p w14:paraId="09F8CA25" w14:textId="77777777" w:rsidR="00666C98" w:rsidRPr="00666C98" w:rsidRDefault="00666C98" w:rsidP="00666C98">
      <w:r w:rsidRPr="00666C98">
        <w:t>agencies we could also look at agencies that have similar missions</w:t>
      </w:r>
    </w:p>
    <w:p w14:paraId="286F959B" w14:textId="77777777" w:rsidR="00666C98" w:rsidRPr="00666C98" w:rsidRDefault="00666C98" w:rsidP="00666C98">
      <w:r w:rsidRPr="00666C98">
        <w:t>27:06</w:t>
      </w:r>
    </w:p>
    <w:p w14:paraId="5BCB1C92" w14:textId="77777777" w:rsidR="00666C98" w:rsidRPr="00666C98" w:rsidRDefault="00666C98" w:rsidP="00666C98">
      <w:r w:rsidRPr="00666C98">
        <w:t>so maybe you're an agency that focuses on regulatory work or financial regulation</w:t>
      </w:r>
    </w:p>
    <w:p w14:paraId="1A13EEE6" w14:textId="77777777" w:rsidR="00666C98" w:rsidRPr="00666C98" w:rsidRDefault="00666C98" w:rsidP="00666C98">
      <w:r w:rsidRPr="00666C98">
        <w:t>27:13</w:t>
      </w:r>
    </w:p>
    <w:p w14:paraId="09C0A993" w14:textId="77777777" w:rsidR="00666C98" w:rsidRPr="00666C98" w:rsidRDefault="00666C98" w:rsidP="00666C98">
      <w:r w:rsidRPr="00666C98">
        <w:t>uh or something similar and you want to find agencies that have similar activities because you think the</w:t>
      </w:r>
    </w:p>
    <w:p w14:paraId="3F3632D6" w14:textId="77777777" w:rsidR="00666C98" w:rsidRPr="00666C98" w:rsidRDefault="00666C98" w:rsidP="00666C98">
      <w:r w:rsidRPr="00666C98">
        <w:t>27:20</w:t>
      </w:r>
    </w:p>
    <w:p w14:paraId="1D490BB1" w14:textId="77777777" w:rsidR="00666C98" w:rsidRPr="00666C98" w:rsidRDefault="00666C98" w:rsidP="00666C98">
      <w:r w:rsidRPr="00666C98">
        <w:t>types of work that they're doing with their ethics program might line up well with what you do in your ethics program so we</w:t>
      </w:r>
    </w:p>
    <w:p w14:paraId="165257E0" w14:textId="77777777" w:rsidR="00666C98" w:rsidRPr="00666C98" w:rsidRDefault="00666C98" w:rsidP="00666C98">
      <w:r w:rsidRPr="00666C98">
        <w:t>27:26</w:t>
      </w:r>
    </w:p>
    <w:p w14:paraId="7001E64B" w14:textId="77777777" w:rsidR="00666C98" w:rsidRPr="00666C98" w:rsidRDefault="00666C98" w:rsidP="00666C98">
      <w:r w:rsidRPr="00666C98">
        <w:t>could pull out those types of agencies to do benchmarking</w:t>
      </w:r>
    </w:p>
    <w:p w14:paraId="13ECB4C0" w14:textId="77777777" w:rsidR="00666C98" w:rsidRPr="00666C98" w:rsidRDefault="00666C98" w:rsidP="00666C98">
      <w:r w:rsidRPr="00666C98">
        <w:t>27:31</w:t>
      </w:r>
    </w:p>
    <w:p w14:paraId="7ADED3A2" w14:textId="77777777" w:rsidR="00666C98" w:rsidRPr="00666C98" w:rsidRDefault="00666C98" w:rsidP="00666C98">
      <w:r w:rsidRPr="00666C98">
        <w:t>and then on the right hand side these are just kind of a brainstorm of ideas it really depends on</w:t>
      </w:r>
    </w:p>
    <w:p w14:paraId="5169DC4C" w14:textId="77777777" w:rsidR="00666C98" w:rsidRPr="00666C98" w:rsidRDefault="00666C98" w:rsidP="00666C98">
      <w:r w:rsidRPr="00666C98">
        <w:lastRenderedPageBreak/>
        <w:t>27:37</w:t>
      </w:r>
    </w:p>
    <w:p w14:paraId="65351F8E" w14:textId="77777777" w:rsidR="00666C98" w:rsidRPr="00666C98" w:rsidRDefault="00666C98" w:rsidP="00666C98">
      <w:r w:rsidRPr="00666C98">
        <w:t>what you're interested in looking at what would be helpful to your program</w:t>
      </w:r>
    </w:p>
    <w:p w14:paraId="42088385" w14:textId="77777777" w:rsidR="00666C98" w:rsidRPr="00666C98" w:rsidRDefault="00666C98" w:rsidP="00666C98">
      <w:r w:rsidRPr="00666C98">
        <w:t>27:42</w:t>
      </w:r>
    </w:p>
    <w:p w14:paraId="5BAA6599" w14:textId="77777777" w:rsidR="00666C98" w:rsidRPr="00666C98" w:rsidRDefault="00666C98" w:rsidP="00666C98">
      <w:r w:rsidRPr="00666C98">
        <w:t>so for instance if you're looking at resourcing maybe you're interested in looking at the percent of time that</w:t>
      </w:r>
    </w:p>
    <w:p w14:paraId="33088815" w14:textId="77777777" w:rsidR="00666C98" w:rsidRPr="00666C98" w:rsidRDefault="00666C98" w:rsidP="00666C98">
      <w:r w:rsidRPr="00666C98">
        <w:t>27:48</w:t>
      </w:r>
    </w:p>
    <w:p w14:paraId="69595DE0" w14:textId="77777777" w:rsidR="00666C98" w:rsidRPr="00666C98" w:rsidRDefault="00666C98" w:rsidP="00666C98">
      <w:r w:rsidRPr="00666C98">
        <w:t>adeo or an adeo report spending time on ethics maybe you want to make the case that you</w:t>
      </w:r>
    </w:p>
    <w:p w14:paraId="247348D2" w14:textId="77777777" w:rsidR="00666C98" w:rsidRPr="00666C98" w:rsidRDefault="00666C98" w:rsidP="00666C98">
      <w:r w:rsidRPr="00666C98">
        <w:t>27:55</w:t>
      </w:r>
    </w:p>
    <w:p w14:paraId="75BD7016" w14:textId="77777777" w:rsidR="00666C98" w:rsidRPr="00666C98" w:rsidRDefault="00666C98" w:rsidP="00666C98">
      <w:r w:rsidRPr="00666C98">
        <w:t>would like to be allotted or allowed more time to send on ethics and you</w:t>
      </w:r>
    </w:p>
    <w:p w14:paraId="7F81E6FC" w14:textId="77777777" w:rsidR="00666C98" w:rsidRPr="00666C98" w:rsidRDefault="00666C98" w:rsidP="00666C98">
      <w:r w:rsidRPr="00666C98">
        <w:t>28:01</w:t>
      </w:r>
    </w:p>
    <w:p w14:paraId="35876070" w14:textId="77777777" w:rsidR="00666C98" w:rsidRPr="00666C98" w:rsidRDefault="00666C98" w:rsidP="00666C98">
      <w:r w:rsidRPr="00666C98">
        <w:t>could see what your peers are spending on ethics and similarly situated agencies</w:t>
      </w:r>
    </w:p>
    <w:p w14:paraId="258B6B27" w14:textId="77777777" w:rsidR="00666C98" w:rsidRPr="00666C98" w:rsidRDefault="00666C98" w:rsidP="00666C98">
      <w:r w:rsidRPr="00666C98">
        <w:t>28:08</w:t>
      </w:r>
    </w:p>
    <w:p w14:paraId="709A6F10" w14:textId="77777777" w:rsidR="00666C98" w:rsidRPr="00666C98" w:rsidRDefault="00666C98" w:rsidP="00666C98">
      <w:r w:rsidRPr="00666C98">
        <w:t>we also have a question on staffing more generally in terms of how many employees work to support</w:t>
      </w:r>
    </w:p>
    <w:p w14:paraId="6FA3A5FB" w14:textId="77777777" w:rsidR="00666C98" w:rsidRPr="00666C98" w:rsidRDefault="00666C98" w:rsidP="00666C98">
      <w:r w:rsidRPr="00666C98">
        <w:t>28:15</w:t>
      </w:r>
    </w:p>
    <w:p w14:paraId="7423810C" w14:textId="77777777" w:rsidR="00666C98" w:rsidRPr="00666C98" w:rsidRDefault="00666C98" w:rsidP="00666C98">
      <w:r w:rsidRPr="00666C98">
        <w:t>fx so we can pool numbers there if you're interested in maybe making the case for for more resources we ask questions</w:t>
      </w:r>
    </w:p>
    <w:p w14:paraId="111A94BC" w14:textId="77777777" w:rsidR="00666C98" w:rsidRPr="00666C98" w:rsidRDefault="00666C98" w:rsidP="00666C98">
      <w:r w:rsidRPr="00666C98">
        <w:t>28:23</w:t>
      </w:r>
    </w:p>
    <w:p w14:paraId="43C8AF03" w14:textId="77777777" w:rsidR="00666C98" w:rsidRPr="00666C98" w:rsidRDefault="00666C98" w:rsidP="00666C98">
      <w:r w:rsidRPr="00666C98">
        <w:t>about whether agencies use contractors and why so maybe you're looking to make the case</w:t>
      </w:r>
    </w:p>
    <w:p w14:paraId="04EEE135" w14:textId="77777777" w:rsidR="00666C98" w:rsidRPr="00666C98" w:rsidRDefault="00666C98" w:rsidP="00666C98">
      <w:r w:rsidRPr="00666C98">
        <w:t>28:30</w:t>
      </w:r>
    </w:p>
    <w:p w14:paraId="5B425CEF" w14:textId="77777777" w:rsidR="00666C98" w:rsidRPr="00666C98" w:rsidRDefault="00666C98" w:rsidP="00666C98">
      <w:r w:rsidRPr="00666C98">
        <w:t>that you would like to employ contractors to support some aspect of your program let's see what other agencies are using</w:t>
      </w:r>
    </w:p>
    <w:p w14:paraId="1BF41CE3" w14:textId="77777777" w:rsidR="00666C98" w:rsidRPr="00666C98" w:rsidRDefault="00666C98" w:rsidP="00666C98">
      <w:r w:rsidRPr="00666C98">
        <w:t>28:36</w:t>
      </w:r>
    </w:p>
    <w:p w14:paraId="7F04DEB1" w14:textId="77777777" w:rsidR="00666C98" w:rsidRPr="00666C98" w:rsidRDefault="00666C98" w:rsidP="00666C98">
      <w:r w:rsidRPr="00666C98">
        <w:t>contractors for um frequency of waivers this could go</w:t>
      </w:r>
    </w:p>
    <w:p w14:paraId="78E02F46" w14:textId="77777777" w:rsidR="00666C98" w:rsidRPr="00666C98" w:rsidRDefault="00666C98" w:rsidP="00666C98">
      <w:r w:rsidRPr="00666C98">
        <w:t>28:41</w:t>
      </w:r>
    </w:p>
    <w:p w14:paraId="4B827DC0" w14:textId="77777777" w:rsidR="00666C98" w:rsidRPr="00666C98" w:rsidRDefault="00666C98" w:rsidP="00666C98">
      <w:r w:rsidRPr="00666C98">
        <w:t>either way actually maybe you or agency doesn't issue waivers and you would like to make the</w:t>
      </w:r>
    </w:p>
    <w:p w14:paraId="681F0930" w14:textId="77777777" w:rsidR="00666C98" w:rsidRPr="00666C98" w:rsidRDefault="00666C98" w:rsidP="00666C98">
      <w:r w:rsidRPr="00666C98">
        <w:lastRenderedPageBreak/>
        <w:t>28:47</w:t>
      </w:r>
    </w:p>
    <w:p w14:paraId="09B0597F" w14:textId="77777777" w:rsidR="00666C98" w:rsidRPr="00666C98" w:rsidRDefault="00666C98" w:rsidP="00666C98">
      <w:r w:rsidRPr="00666C98">
        <w:t>case that occasionally a waiver is appropriate and you might be able to pull some numbers from similarly sized or similar mission</w:t>
      </w:r>
    </w:p>
    <w:p w14:paraId="4D66158F" w14:textId="77777777" w:rsidR="00666C98" w:rsidRPr="00666C98" w:rsidRDefault="00666C98" w:rsidP="00666C98">
      <w:r w:rsidRPr="00666C98">
        <w:t>28:53</w:t>
      </w:r>
    </w:p>
    <w:p w14:paraId="6055E02B" w14:textId="77777777" w:rsidR="00666C98" w:rsidRPr="00666C98" w:rsidRDefault="00666C98" w:rsidP="00666C98">
      <w:r w:rsidRPr="00666C98">
        <w:t>agencies to demonstrate that they occasionally do waivers or on the flip side maybe you feel like</w:t>
      </w:r>
    </w:p>
    <w:p w14:paraId="5985CDED" w14:textId="77777777" w:rsidR="00666C98" w:rsidRPr="00666C98" w:rsidRDefault="00666C98" w:rsidP="00666C98">
      <w:r w:rsidRPr="00666C98">
        <w:t>28:59</w:t>
      </w:r>
    </w:p>
    <w:p w14:paraId="7D39E40C" w14:textId="77777777" w:rsidR="00666C98" w:rsidRPr="00666C98" w:rsidRDefault="00666C98" w:rsidP="00666C98">
      <w:r w:rsidRPr="00666C98">
        <w:t>you're a little too generous with waivers and maybe you want to see what similar</w:t>
      </w:r>
    </w:p>
    <w:p w14:paraId="30EE903B" w14:textId="77777777" w:rsidR="00666C98" w:rsidRPr="00666C98" w:rsidRDefault="00666C98" w:rsidP="00666C98">
      <w:r w:rsidRPr="00666C98">
        <w:t>29:04</w:t>
      </w:r>
    </w:p>
    <w:p w14:paraId="4B1FE241" w14:textId="77777777" w:rsidR="00666C98" w:rsidRPr="00666C98" w:rsidRDefault="00666C98" w:rsidP="00666C98">
      <w:r w:rsidRPr="00666C98">
        <w:t>agencies are doing and see if they're issuing quite as many maybe you're looking at your financial</w:t>
      </w:r>
    </w:p>
    <w:p w14:paraId="2137A1A5" w14:textId="77777777" w:rsidR="00666C98" w:rsidRPr="00666C98" w:rsidRDefault="00666C98" w:rsidP="00666C98">
      <w:r w:rsidRPr="00666C98">
        <w:t>29:10</w:t>
      </w:r>
    </w:p>
    <w:p w14:paraId="6E40FC19" w14:textId="77777777" w:rsidR="00666C98" w:rsidRPr="00666C98" w:rsidRDefault="00666C98" w:rsidP="00666C98">
      <w:r w:rsidRPr="00666C98">
        <w:t>disclosure program you're looking at how many extensions you issue every year</w:t>
      </w:r>
    </w:p>
    <w:p w14:paraId="4E143E06" w14:textId="77777777" w:rsidR="00666C98" w:rsidRPr="00666C98" w:rsidRDefault="00666C98" w:rsidP="00666C98">
      <w:r w:rsidRPr="00666C98">
        <w:t>29:16</w:t>
      </w:r>
    </w:p>
    <w:p w14:paraId="799C383B" w14:textId="77777777" w:rsidR="00666C98" w:rsidRPr="00666C98" w:rsidRDefault="00666C98" w:rsidP="00666C98">
      <w:r w:rsidRPr="00666C98">
        <w:t>or fee waivers that you give maybe you want to try to tighten up your</w:t>
      </w:r>
    </w:p>
    <w:p w14:paraId="79261748" w14:textId="77777777" w:rsidR="00666C98" w:rsidRPr="00666C98" w:rsidRDefault="00666C98" w:rsidP="00666C98">
      <w:r w:rsidRPr="00666C98">
        <w:t>29:22</w:t>
      </w:r>
    </w:p>
    <w:p w14:paraId="45581C11" w14:textId="77777777" w:rsidR="00666C98" w:rsidRPr="00666C98" w:rsidRDefault="00666C98" w:rsidP="00666C98">
      <w:r w:rsidRPr="00666C98">
        <w:t>program and you think that maybe fewer extensions or maybe fewer fee waivers uh might be</w:t>
      </w:r>
    </w:p>
    <w:p w14:paraId="60399C34" w14:textId="77777777" w:rsidR="00666C98" w:rsidRPr="00666C98" w:rsidRDefault="00666C98" w:rsidP="00666C98">
      <w:r w:rsidRPr="00666C98">
        <w:t>29:28</w:t>
      </w:r>
    </w:p>
    <w:p w14:paraId="1D2A638A" w14:textId="77777777" w:rsidR="00666C98" w:rsidRPr="00666C98" w:rsidRDefault="00666C98" w:rsidP="00666C98">
      <w:r w:rsidRPr="00666C98">
        <w:t>helpful in closing some of those those loops with employees that continue to</w:t>
      </w:r>
    </w:p>
    <w:p w14:paraId="7E396724" w14:textId="77777777" w:rsidR="00666C98" w:rsidRPr="00666C98" w:rsidRDefault="00666C98" w:rsidP="00666C98">
      <w:r w:rsidRPr="00666C98">
        <w:t>29:34</w:t>
      </w:r>
    </w:p>
    <w:p w14:paraId="7B36D140" w14:textId="77777777" w:rsidR="00666C98" w:rsidRPr="00666C98" w:rsidRDefault="00666C98" w:rsidP="00666C98">
      <w:r w:rsidRPr="00666C98">
        <w:t>delay filing so you can look at your similarly situated agency and so on</w:t>
      </w:r>
    </w:p>
    <w:p w14:paraId="01068A27" w14:textId="77777777" w:rsidR="00666C98" w:rsidRPr="00666C98" w:rsidRDefault="00666C98" w:rsidP="00666C98">
      <w:r w:rsidRPr="00666C98">
        <w:t>29:41</w:t>
      </w:r>
    </w:p>
    <w:p w14:paraId="72EE9E0E" w14:textId="77777777" w:rsidR="00666C98" w:rsidRPr="00666C98" w:rsidRDefault="00666C98" w:rsidP="00666C98">
      <w:r w:rsidRPr="00666C98">
        <w:t>there's there's quite a bit in the questionnaire and i can't guarantee that the data is going to reveal anything earth-shattering but certainly</w:t>
      </w:r>
    </w:p>
    <w:p w14:paraId="47327F84" w14:textId="77777777" w:rsidR="00666C98" w:rsidRPr="00666C98" w:rsidRDefault="00666C98" w:rsidP="00666C98">
      <w:r w:rsidRPr="00666C98">
        <w:t>29:47</w:t>
      </w:r>
    </w:p>
    <w:p w14:paraId="7752B6B4" w14:textId="77777777" w:rsidR="00666C98" w:rsidRPr="00666C98" w:rsidRDefault="00666C98" w:rsidP="00666C98">
      <w:r w:rsidRPr="00666C98">
        <w:t>we could work together to pull the data and see if there's something helpful to you</w:t>
      </w:r>
    </w:p>
    <w:p w14:paraId="3B3809BB" w14:textId="77777777" w:rsidR="00666C98" w:rsidRPr="00666C98" w:rsidRDefault="00666C98" w:rsidP="00666C98">
      <w:r w:rsidRPr="00666C98">
        <w:lastRenderedPageBreak/>
        <w:t>29:54</w:t>
      </w:r>
    </w:p>
    <w:p w14:paraId="6FDA2BF7" w14:textId="77777777" w:rsidR="00666C98" w:rsidRPr="00666C98" w:rsidRDefault="00666C98" w:rsidP="00666C98">
      <w:r w:rsidRPr="00666C98">
        <w:t>i think this is a great opportunity because it really shows the degree to which benchmarking</w:t>
      </w:r>
    </w:p>
    <w:p w14:paraId="1FD58530" w14:textId="77777777" w:rsidR="00666C98" w:rsidRPr="00666C98" w:rsidRDefault="00666C98" w:rsidP="00666C98">
      <w:pPr>
        <w:rPr>
          <w:b/>
          <w:bCs/>
        </w:rPr>
      </w:pPr>
      <w:r w:rsidRPr="00666C98">
        <w:rPr>
          <w:b/>
          <w:bCs/>
        </w:rPr>
        <w:t>Conclusion</w:t>
      </w:r>
    </w:p>
    <w:p w14:paraId="5D634FFD" w14:textId="77777777" w:rsidR="00666C98" w:rsidRPr="00666C98" w:rsidRDefault="00666C98" w:rsidP="00666C98">
      <w:r w:rsidRPr="00666C98">
        <w:t>30:01</w:t>
      </w:r>
    </w:p>
    <w:p w14:paraId="460076AD" w14:textId="77777777" w:rsidR="00666C98" w:rsidRPr="00666C98" w:rsidRDefault="00666C98" w:rsidP="00666C98">
      <w:r w:rsidRPr="00666C98">
        <w:t>and iterative improvements of agency programs is a cross-government initiative it's a place where we have to</w:t>
      </w:r>
    </w:p>
    <w:p w14:paraId="1AD5958E" w14:textId="77777777" w:rsidR="00666C98" w:rsidRPr="00666C98" w:rsidRDefault="00666C98" w:rsidP="00666C98">
      <w:r w:rsidRPr="00666C98">
        <w:t>30:07</w:t>
      </w:r>
    </w:p>
    <w:p w14:paraId="0ED71FBD" w14:textId="77777777" w:rsidR="00666C98" w:rsidRPr="00666C98" w:rsidRDefault="00666C98" w:rsidP="00666C98">
      <w:r w:rsidRPr="00666C98">
        <w:t>work together as a community to find the data that's going to inform the changes in our programs that</w:t>
      </w:r>
    </w:p>
    <w:p w14:paraId="6DE93D25" w14:textId="77777777" w:rsidR="00666C98" w:rsidRPr="00666C98" w:rsidRDefault="00666C98" w:rsidP="00666C98">
      <w:r w:rsidRPr="00666C98">
        <w:t>30:13</w:t>
      </w:r>
    </w:p>
    <w:p w14:paraId="27DBAA15" w14:textId="77777777" w:rsidR="00666C98" w:rsidRPr="00666C98" w:rsidRDefault="00666C98" w:rsidP="00666C98">
      <w:r w:rsidRPr="00666C98">
        <w:t>increase effectiveness and being able to do this on a on a question by question basis i think is going to be a really powerful tool for</w:t>
      </w:r>
    </w:p>
    <w:p w14:paraId="3118A200" w14:textId="77777777" w:rsidR="00666C98" w:rsidRPr="00666C98" w:rsidRDefault="00666C98" w:rsidP="00666C98">
      <w:r w:rsidRPr="00666C98">
        <w:t>30:20</w:t>
      </w:r>
    </w:p>
    <w:p w14:paraId="190BA096" w14:textId="77777777" w:rsidR="00666C98" w:rsidRPr="00666C98" w:rsidRDefault="00666C98" w:rsidP="00666C98">
      <w:r w:rsidRPr="00666C98">
        <w:t>folks yeah and i think that uh sometimes uh with the data uh it's a matter of uh</w:t>
      </w:r>
    </w:p>
    <w:p w14:paraId="6E1C5203" w14:textId="77777777" w:rsidR="00666C98" w:rsidRPr="00666C98" w:rsidRDefault="00666C98" w:rsidP="00666C98">
      <w:r w:rsidRPr="00666C98">
        <w:t>30:28</w:t>
      </w:r>
    </w:p>
    <w:p w14:paraId="4F832DC8" w14:textId="77777777" w:rsidR="00666C98" w:rsidRPr="00666C98" w:rsidRDefault="00666C98" w:rsidP="00666C98">
      <w:r w:rsidRPr="00666C98">
        <w:t>getting some ideas about how to use it and by offering to work with agencies uh we can at least put our heads</w:t>
      </w:r>
    </w:p>
    <w:p w14:paraId="768032AF" w14:textId="77777777" w:rsidR="00666C98" w:rsidRPr="00666C98" w:rsidRDefault="00666C98" w:rsidP="00666C98">
      <w:r w:rsidRPr="00666C98">
        <w:t>30:35</w:t>
      </w:r>
    </w:p>
    <w:p w14:paraId="2F256C65" w14:textId="77777777" w:rsidR="00666C98" w:rsidRPr="00666C98" w:rsidRDefault="00666C98" w:rsidP="00666C98">
      <w:r w:rsidRPr="00666C98">
        <w:t>together so it seems less daunting um and more doable so that's something</w:t>
      </w:r>
    </w:p>
    <w:p w14:paraId="49BC2C3E" w14:textId="77777777" w:rsidR="00666C98" w:rsidRPr="00666C98" w:rsidRDefault="00666C98" w:rsidP="00666C98">
      <w:r w:rsidRPr="00666C98">
        <w:t>30:40</w:t>
      </w:r>
    </w:p>
    <w:p w14:paraId="52FA2049" w14:textId="77777777" w:rsidR="00666C98" w:rsidRPr="00666C98" w:rsidRDefault="00666C98" w:rsidP="00666C98">
      <w:r w:rsidRPr="00666C98">
        <w:t>that i would like to offer uh to agencies that are interested and so this last slide oge consultation on</w:t>
      </w:r>
    </w:p>
    <w:p w14:paraId="60B58196" w14:textId="77777777" w:rsidR="00666C98" w:rsidRPr="00666C98" w:rsidRDefault="00666C98" w:rsidP="00666C98">
      <w:r w:rsidRPr="00666C98">
        <w:t>30:47</w:t>
      </w:r>
    </w:p>
    <w:p w14:paraId="2E393501" w14:textId="77777777" w:rsidR="00666C98" w:rsidRPr="00666C98" w:rsidRDefault="00666C98" w:rsidP="00666C98">
      <w:r w:rsidRPr="00666C98">
        <w:t>benchmarking what do you want to know let's let's put our heads together i can't necessarily do all of the work for</w:t>
      </w:r>
    </w:p>
    <w:p w14:paraId="63B33536" w14:textId="77777777" w:rsidR="00666C98" w:rsidRPr="00666C98" w:rsidRDefault="00666C98" w:rsidP="00666C98">
      <w:r w:rsidRPr="00666C98">
        <w:t>30:54</w:t>
      </w:r>
    </w:p>
    <w:p w14:paraId="6D0D4E41" w14:textId="77777777" w:rsidR="00666C98" w:rsidRPr="00666C98" w:rsidRDefault="00666C98" w:rsidP="00666C98">
      <w:r w:rsidRPr="00666C98">
        <w:t>you but i could certainly help pull the data help think through the questions that you're trying to ask</w:t>
      </w:r>
    </w:p>
    <w:p w14:paraId="327FF432" w14:textId="77777777" w:rsidR="00666C98" w:rsidRPr="00666C98" w:rsidRDefault="00666C98" w:rsidP="00666C98">
      <w:r w:rsidRPr="00666C98">
        <w:lastRenderedPageBreak/>
        <w:t>30:59</w:t>
      </w:r>
    </w:p>
    <w:p w14:paraId="71C8013F" w14:textId="77777777" w:rsidR="00666C98" w:rsidRPr="00666C98" w:rsidRDefault="00666C98" w:rsidP="00666C98">
      <w:r w:rsidRPr="00666C98">
        <w:t>help identify maybe some limitations with the data but also some opportunities with the</w:t>
      </w:r>
    </w:p>
    <w:p w14:paraId="20E4BAFC" w14:textId="77777777" w:rsidR="00666C98" w:rsidRPr="00666C98" w:rsidRDefault="00666C98" w:rsidP="00666C98">
      <w:r w:rsidRPr="00666C98">
        <w:t>31:05</w:t>
      </w:r>
    </w:p>
    <w:p w14:paraId="01E61B02" w14:textId="77777777" w:rsidR="00666C98" w:rsidRPr="00666C98" w:rsidRDefault="00666C98" w:rsidP="00666C98">
      <w:r w:rsidRPr="00666C98">
        <w:t>data so there's my email feel free to email me and hopefully we can put our heads together</w:t>
      </w:r>
    </w:p>
    <w:p w14:paraId="73A6DDCF" w14:textId="77777777" w:rsidR="00666C98" w:rsidRPr="00666C98" w:rsidRDefault="00666C98" w:rsidP="00666C98">
      <w:r w:rsidRPr="00666C98">
        <w:t>31:11</w:t>
      </w:r>
    </w:p>
    <w:p w14:paraId="63985658" w14:textId="77777777" w:rsidR="00666C98" w:rsidRPr="00666C98" w:rsidRDefault="00666C98" w:rsidP="00666C98">
      <w:r w:rsidRPr="00666C98">
        <w:t>and help promote the success of your program</w:t>
      </w:r>
    </w:p>
    <w:p w14:paraId="66356062" w14:textId="77777777" w:rsidR="00666C98" w:rsidRPr="00666C98" w:rsidRDefault="00666C98" w:rsidP="00666C98">
      <w:r w:rsidRPr="00666C98">
        <w:t>31:16</w:t>
      </w:r>
    </w:p>
    <w:p w14:paraId="28BF7774" w14:textId="77777777" w:rsidR="00666C98" w:rsidRPr="00666C98" w:rsidRDefault="00666C98" w:rsidP="00666C98">
      <w:r w:rsidRPr="00666C98">
        <w:t>well thank you wendy very much for joining us today and sharing all this wonderful information and thanks to all those who are tuning</w:t>
      </w:r>
    </w:p>
    <w:p w14:paraId="54566D8A" w14:textId="77777777" w:rsidR="00666C98" w:rsidRPr="00666C98" w:rsidRDefault="00666C98" w:rsidP="00666C98">
      <w:r w:rsidRPr="00666C98">
        <w:t>31:23</w:t>
      </w:r>
    </w:p>
    <w:p w14:paraId="12B51D27" w14:textId="77777777" w:rsidR="00666C98" w:rsidRPr="00666C98" w:rsidRDefault="00666C98" w:rsidP="00666C98">
      <w:r w:rsidRPr="00666C98">
        <w:t>in today uh we hope you find these videos to be helpful as always if you have ideas for future presentations</w:t>
      </w:r>
    </w:p>
    <w:p w14:paraId="492C28B9" w14:textId="77777777" w:rsidR="00666C98" w:rsidRPr="00666C98" w:rsidRDefault="00666C98" w:rsidP="00666C98">
      <w:r w:rsidRPr="00666C98">
        <w:t>31:28</w:t>
      </w:r>
    </w:p>
    <w:p w14:paraId="3E232CF4" w14:textId="77777777" w:rsidR="00666C98" w:rsidRPr="00666C98" w:rsidRDefault="00666C98" w:rsidP="00666C98">
      <w:r w:rsidRPr="00666C98">
        <w:t>uh please feel free to get in touch with any of the staff at the institute for ethics and government and we look</w:t>
      </w:r>
    </w:p>
    <w:p w14:paraId="66806E1F" w14:textId="77777777" w:rsidR="00666C98" w:rsidRPr="00666C98" w:rsidRDefault="00666C98" w:rsidP="00666C98">
      <w:r w:rsidRPr="00666C98">
        <w:t>31:34</w:t>
      </w:r>
    </w:p>
    <w:p w14:paraId="680D8129" w14:textId="77777777" w:rsidR="00666C98" w:rsidRPr="00666C98" w:rsidRDefault="00666C98" w:rsidP="00666C98">
      <w:r w:rsidRPr="00666C98">
        <w:t>forward to seeing you on another presentation sometime soon thanks very much</w:t>
      </w:r>
    </w:p>
    <w:p w14:paraId="6921034B" w14:textId="77777777" w:rsidR="00666C98" w:rsidRPr="00666C98" w:rsidRDefault="00666C98" w:rsidP="00666C98">
      <w:r w:rsidRPr="00666C98">
        <w:t>English (auto-generated)</w:t>
      </w:r>
    </w:p>
    <w:p w14:paraId="328848B0" w14:textId="77777777" w:rsidR="00666C98" w:rsidRPr="00666C98" w:rsidRDefault="00666C98" w:rsidP="00666C98">
      <w:r w:rsidRPr="00666C98">
        <w:t>All</w:t>
      </w:r>
    </w:p>
    <w:p w14:paraId="315945C1" w14:textId="77777777" w:rsidR="00666C98" w:rsidRPr="00666C98" w:rsidRDefault="00666C98" w:rsidP="00666C98">
      <w:r w:rsidRPr="00666C98">
        <w:t>From OGE Institute for Ethics in Government</w:t>
      </w:r>
    </w:p>
    <w:p w14:paraId="48D5D155" w14:textId="77777777" w:rsidR="00666C98" w:rsidRPr="00666C98" w:rsidRDefault="00666C98" w:rsidP="00666C98">
      <w:r w:rsidRPr="00666C98">
        <w:t>Presentations</w:t>
      </w:r>
    </w:p>
    <w:p w14:paraId="4DCC8A03" w14:textId="77777777" w:rsidR="00666C98" w:rsidRPr="00666C98" w:rsidRDefault="00666C98" w:rsidP="00666C98">
      <w:r w:rsidRPr="00666C98">
        <w:t>Learning</w:t>
      </w:r>
    </w:p>
    <w:p w14:paraId="3AD770A7" w14:textId="77777777" w:rsidR="00666C98" w:rsidRPr="00666C98" w:rsidRDefault="00666C98" w:rsidP="00666C98">
      <w:r w:rsidRPr="00666C98">
        <w:t>Related</w:t>
      </w:r>
    </w:p>
    <w:p w14:paraId="76098F28" w14:textId="77777777" w:rsidR="00666C98" w:rsidRPr="00666C98" w:rsidRDefault="00666C98" w:rsidP="00666C98">
      <w:r w:rsidRPr="00666C98">
        <w:t>For you</w:t>
      </w:r>
    </w:p>
    <w:p w14:paraId="67C5DF39" w14:textId="77777777" w:rsidR="00666C98" w:rsidRPr="00666C98" w:rsidRDefault="00666C98" w:rsidP="00666C98">
      <w:r w:rsidRPr="00666C98">
        <w:t>Recently uploaded</w:t>
      </w:r>
    </w:p>
    <w:p w14:paraId="2D118AEA" w14:textId="77777777" w:rsidR="00666C98" w:rsidRPr="00666C98" w:rsidRDefault="00666C98" w:rsidP="00666C98">
      <w:r w:rsidRPr="00666C98">
        <w:t>Watched</w:t>
      </w:r>
    </w:p>
    <w:p w14:paraId="21034CC1" w14:textId="77777777" w:rsidR="00666C98" w:rsidRPr="00666C98" w:rsidRDefault="00666C98" w:rsidP="00666C98"/>
    <w:sectPr w:rsidR="00666C98" w:rsidRPr="0066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8"/>
    <w:rsid w:val="00666C98"/>
    <w:rsid w:val="007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7FF7"/>
  <w15:chartTrackingRefBased/>
  <w15:docId w15:val="{27772CD2-1D20-4480-91CB-47312586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5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7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6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0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1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06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7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3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4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36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80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6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4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5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6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83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6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9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7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7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70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5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7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8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2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7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9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4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4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7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96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2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8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5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9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6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1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0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89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9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9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2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4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96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4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6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95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7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3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68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8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1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1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1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0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7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7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1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4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9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83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9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48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26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4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8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01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2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0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9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0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6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4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1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8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27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80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0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7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50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5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4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0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1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18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6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7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9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7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8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8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5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6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6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5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9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2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8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4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8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6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79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3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4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8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6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1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7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7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7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1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60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3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0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33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7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1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3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0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7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2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1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4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3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1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8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5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7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4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2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1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6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8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2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1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0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2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5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9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0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0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9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0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0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1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9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8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6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18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1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68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0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4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9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5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8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4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2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8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6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2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0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28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9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8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3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7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6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87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6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1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6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5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2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56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39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8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4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3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0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3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1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09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6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0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60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64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5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7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64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4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5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2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9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7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7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2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2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7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9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4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4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3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4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1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2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36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7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6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4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1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5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8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9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2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4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80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1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0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7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5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18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6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50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7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8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82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53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4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4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0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0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0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72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8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5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9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0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1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2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2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0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95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5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97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51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4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0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3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9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20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16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62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1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10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3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08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8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9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8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8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8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0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3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1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1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0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7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5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7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0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4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8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0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9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6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5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74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5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0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6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8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4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5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93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04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7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8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6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2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0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99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38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9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9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61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1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4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3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1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20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5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41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0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10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6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23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3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60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5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02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6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3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5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9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6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48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9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7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1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3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6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93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0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1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5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18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7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83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1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12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80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4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1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9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8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7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9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68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6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0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5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2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00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7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4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0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6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5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1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19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1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76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5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5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8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0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29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0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5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5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2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0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8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50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38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4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5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0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7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9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7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1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49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1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62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0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2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5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5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1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89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9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1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3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41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0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8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00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7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2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87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95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4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42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0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7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1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4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3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2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3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3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0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3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4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59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6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4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4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9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3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8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1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0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3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43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0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8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31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2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77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2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12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8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3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6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0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3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10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5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91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8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4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80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3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9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5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6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8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5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9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1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06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3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1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0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90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6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31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4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6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0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32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7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9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1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7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8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7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9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4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77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3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3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6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2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4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2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3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7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7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76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3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4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6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6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6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2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5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09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0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8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1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9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5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28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1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86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0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1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1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8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44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8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0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6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1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3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9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8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58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8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53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9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9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9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4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8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5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9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5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7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9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4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5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3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05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2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4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6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3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8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3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9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4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8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5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3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8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4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94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3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33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6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0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6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5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9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1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8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3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4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3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7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2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8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4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4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8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0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7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1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1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3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7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5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0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5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8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5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92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5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1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8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1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8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5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82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8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3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5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9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15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72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3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11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5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8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0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3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9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1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0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6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2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8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63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17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4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8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68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14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1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87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96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36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5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1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4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4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33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1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3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4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9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5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52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8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7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4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32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2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9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0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54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9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5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4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2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5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21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7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0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4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7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80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1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04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3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9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36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2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30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34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00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81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1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6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1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7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2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7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7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4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7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6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7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7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80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4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5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7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40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1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6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2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5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4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0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5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50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96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4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62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57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9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12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75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0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13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6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53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6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9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6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0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0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48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6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4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8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3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5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1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2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5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7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8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2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69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24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1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1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1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2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71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7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1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3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7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3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6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2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1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79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8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8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87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9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5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9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89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4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0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7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91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9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5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8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5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7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0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2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14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6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12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2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0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2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06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30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6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76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48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5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4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7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0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1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9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64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9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4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7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7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7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3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1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7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2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2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4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5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3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3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21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2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90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0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67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0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1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2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8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6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23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3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33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08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8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4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0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8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9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4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1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0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9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87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1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7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1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30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7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59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1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5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6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68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4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80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0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2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69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5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4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67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061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4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6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0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5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9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38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5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14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5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9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8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83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67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66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8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3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9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07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69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9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3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8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2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60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9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6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0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11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09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35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5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3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8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4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96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9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4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56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8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3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4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28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5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8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8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3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4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6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7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82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6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93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0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7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5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35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5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6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76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9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4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6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9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97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7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9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0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49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8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0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6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35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1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4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3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5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0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7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23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5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9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9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4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1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7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9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74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5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2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16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15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6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9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9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19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5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2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8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3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80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5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2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7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4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0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2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8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6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83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7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2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2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5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7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8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1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8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59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9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8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0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5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7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13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33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8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6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8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3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0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6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9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7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8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7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3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8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4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6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05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5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28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5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7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5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73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1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3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5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7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2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0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8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9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40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1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89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7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6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5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3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2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8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8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5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3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7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267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4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6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7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40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7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0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0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0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6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5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3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19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5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2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1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1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21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7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6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8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08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2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46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0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5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2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6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9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8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0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6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5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1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4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4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5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8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33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5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0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17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46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87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97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0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7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6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2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3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76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97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4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5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4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4463</Words>
  <Characters>25444</Characters>
  <Application>Microsoft Office Word</Application>
  <DocSecurity>0</DocSecurity>
  <Lines>212</Lines>
  <Paragraphs>59</Paragraphs>
  <ScaleCrop>false</ScaleCrop>
  <Company/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2025-03-21T16:10:00Z</dcterms:created>
  <dcterms:modified xsi:type="dcterms:W3CDTF">2025-03-21T16:10:00Z</dcterms:modified>
</cp:coreProperties>
</file>