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6134" w14:textId="77777777" w:rsidR="00A1010F" w:rsidRPr="00A1010F" w:rsidRDefault="00A1010F" w:rsidP="00A1010F">
      <w:r w:rsidRPr="00A1010F">
        <w:t>Cirie's today's session is on the release of Ethics documents under the</w:t>
      </w:r>
    </w:p>
    <w:p w14:paraId="23BBE8C6" w14:textId="77777777" w:rsidR="00A1010F" w:rsidRPr="00A1010F" w:rsidRDefault="00A1010F" w:rsidP="00A1010F">
      <w:r w:rsidRPr="00A1010F">
        <w:t>0:05</w:t>
      </w:r>
    </w:p>
    <w:p w14:paraId="7ADDC872" w14:textId="77777777" w:rsidR="00A1010F" w:rsidRPr="00A1010F" w:rsidRDefault="00A1010F" w:rsidP="00A1010F">
      <w:r w:rsidRPr="00A1010F">
        <w:t>Freedom of Information Act the Privacy Act and the ethics and Government Act as mentioned my name is Jennifer mattis I'm</w:t>
      </w:r>
    </w:p>
    <w:p w14:paraId="295FB96C" w14:textId="77777777" w:rsidR="00A1010F" w:rsidRPr="00A1010F" w:rsidRDefault="00A1010F" w:rsidP="00A1010F">
      <w:r w:rsidRPr="00A1010F">
        <w:t>0:11</w:t>
      </w:r>
    </w:p>
    <w:p w14:paraId="58592F63" w14:textId="77777777" w:rsidR="00A1010F" w:rsidRPr="00A1010F" w:rsidRDefault="00A1010F" w:rsidP="00A1010F">
      <w:r w:rsidRPr="00A1010F">
        <w:t>attorney with the program counsel division at OGE and I'm really excited to welcome two excellent attorneys from the Department</w:t>
      </w:r>
    </w:p>
    <w:p w14:paraId="707BC9EB" w14:textId="77777777" w:rsidR="00A1010F" w:rsidRPr="00A1010F" w:rsidRDefault="00A1010F" w:rsidP="00A1010F">
      <w:r w:rsidRPr="00A1010F">
        <w:t>0:18</w:t>
      </w:r>
    </w:p>
    <w:p w14:paraId="57FE3E38" w14:textId="77777777" w:rsidR="00A1010F" w:rsidRPr="00A1010F" w:rsidRDefault="00A1010F" w:rsidP="00A1010F">
      <w:r w:rsidRPr="00A1010F">
        <w:t>of Justice's Office of Information policy to talk to you about the Freedom of Information Act and the Privacy Act</w:t>
      </w:r>
    </w:p>
    <w:p w14:paraId="4FA5E24E" w14:textId="77777777" w:rsidR="00A1010F" w:rsidRPr="00A1010F" w:rsidRDefault="00A1010F" w:rsidP="00A1010F">
      <w:r w:rsidRPr="00A1010F">
        <w:t>0:24</w:t>
      </w:r>
    </w:p>
    <w:p w14:paraId="29E79CC2" w14:textId="77777777" w:rsidR="00A1010F" w:rsidRPr="00A1010F" w:rsidRDefault="00A1010F" w:rsidP="00A1010F">
      <w:r w:rsidRPr="00A1010F">
        <w:t>we have Bobby Talib Ian chief of the FOIA compliance staff at oh I pee his</w:t>
      </w:r>
    </w:p>
    <w:p w14:paraId="357590D3" w14:textId="77777777" w:rsidR="00A1010F" w:rsidRPr="00A1010F" w:rsidRDefault="00A1010F" w:rsidP="00A1010F">
      <w:r w:rsidRPr="00A1010F">
        <w:t>0:31</w:t>
      </w:r>
    </w:p>
    <w:p w14:paraId="7A41BA07" w14:textId="77777777" w:rsidR="00A1010F" w:rsidRPr="00A1010F" w:rsidRDefault="00A1010F" w:rsidP="00A1010F">
      <w:r w:rsidRPr="00A1010F">
        <w:t>team assists oh hi pianist responsibilities to oversee and encourage government-wide compliance</w:t>
      </w:r>
    </w:p>
    <w:p w14:paraId="468A9468" w14:textId="77777777" w:rsidR="00A1010F" w:rsidRPr="00A1010F" w:rsidRDefault="00A1010F" w:rsidP="00A1010F">
      <w:r w:rsidRPr="00A1010F">
        <w:t>0:36</w:t>
      </w:r>
    </w:p>
    <w:p w14:paraId="4D6C28FB" w14:textId="77777777" w:rsidR="00A1010F" w:rsidRPr="00A1010F" w:rsidRDefault="00A1010F" w:rsidP="00A1010F">
      <w:r w:rsidRPr="00A1010F">
        <w:t>with the FOIA in addition to serving as an instructor for FOIA training programs he provides legal advice on the FOIA to</w:t>
      </w:r>
    </w:p>
    <w:p w14:paraId="496CFECC" w14:textId="77777777" w:rsidR="00A1010F" w:rsidRPr="00A1010F" w:rsidRDefault="00A1010F" w:rsidP="00A1010F">
      <w:r w:rsidRPr="00A1010F">
        <w:t>0:42</w:t>
      </w:r>
    </w:p>
    <w:p w14:paraId="7577BB3D" w14:textId="77777777" w:rsidR="00A1010F" w:rsidRPr="00A1010F" w:rsidRDefault="00A1010F" w:rsidP="00A1010F">
      <w:r w:rsidRPr="00A1010F">
        <w:t>various federal agencies and it's oh I peas subject matter expert for exemption for and reverse FOIA lawsuits and here's</w:t>
      </w:r>
    </w:p>
    <w:p w14:paraId="0D56F8EB" w14:textId="77777777" w:rsidR="00A1010F" w:rsidRPr="00A1010F" w:rsidRDefault="00A1010F" w:rsidP="00A1010F">
      <w:r w:rsidRPr="00A1010F">
        <w:t>0:51</w:t>
      </w:r>
    </w:p>
    <w:p w14:paraId="5C97F642" w14:textId="77777777" w:rsidR="00A1010F" w:rsidRPr="00A1010F" w:rsidRDefault="00A1010F" w:rsidP="00A1010F">
      <w:r w:rsidRPr="00A1010F">
        <w:t>illuzzi roberts an attorney advisor with oh i pee her responsibilities include providing guidance to DOJ components and</w:t>
      </w:r>
    </w:p>
    <w:p w14:paraId="4CCF263B" w14:textId="77777777" w:rsidR="00A1010F" w:rsidRPr="00A1010F" w:rsidRDefault="00A1010F" w:rsidP="00A1010F">
      <w:r w:rsidRPr="00A1010F">
        <w:t>0:58</w:t>
      </w:r>
    </w:p>
    <w:p w14:paraId="41FA809F" w14:textId="77777777" w:rsidR="00A1010F" w:rsidRPr="00A1010F" w:rsidRDefault="00A1010F" w:rsidP="00A1010F">
      <w:r w:rsidRPr="00A1010F">
        <w:t>other federal agencies on FOIA issues including reporting and regulatory requirements in addition to serving as</w:t>
      </w:r>
    </w:p>
    <w:p w14:paraId="42252FC6" w14:textId="77777777" w:rsidR="00A1010F" w:rsidRPr="00A1010F" w:rsidRDefault="00A1010F" w:rsidP="00A1010F">
      <w:r w:rsidRPr="00A1010F">
        <w:t>1:04</w:t>
      </w:r>
    </w:p>
    <w:p w14:paraId="27A69ADE" w14:textId="77777777" w:rsidR="00A1010F" w:rsidRPr="00A1010F" w:rsidRDefault="00A1010F" w:rsidP="00A1010F">
      <w:r w:rsidRPr="00A1010F">
        <w:lastRenderedPageBreak/>
        <w:t>an instructor for various FOIA training programs she is oh IP subject matter expert for FOIA Privacy Act interface</w:t>
      </w:r>
    </w:p>
    <w:p w14:paraId="3D900B9E" w14:textId="77777777" w:rsidR="00A1010F" w:rsidRPr="00A1010F" w:rsidRDefault="00A1010F" w:rsidP="00A1010F">
      <w:r w:rsidRPr="00A1010F">
        <w:t>1:11</w:t>
      </w:r>
    </w:p>
    <w:p w14:paraId="5A1A857D" w14:textId="77777777" w:rsidR="00A1010F" w:rsidRPr="00A1010F" w:rsidRDefault="00A1010F" w:rsidP="00A1010F">
      <w:r w:rsidRPr="00A1010F">
        <w:t>and FOIA exemption six before I turn things over I just want to briefly let</w:t>
      </w:r>
    </w:p>
    <w:p w14:paraId="467FE520" w14:textId="77777777" w:rsidR="00A1010F" w:rsidRPr="00A1010F" w:rsidRDefault="00A1010F" w:rsidP="00A1010F">
      <w:r w:rsidRPr="00A1010F">
        <w:t>1:17</w:t>
      </w:r>
    </w:p>
    <w:p w14:paraId="3385D8DD" w14:textId="77777777" w:rsidR="00A1010F" w:rsidRPr="00A1010F" w:rsidRDefault="00A1010F" w:rsidP="00A1010F">
      <w:r w:rsidRPr="00A1010F">
        <w:t>you know why we thought this session would be useful as oh geez alternate</w:t>
      </w:r>
    </w:p>
    <w:p w14:paraId="30DD60C4" w14:textId="77777777" w:rsidR="00A1010F" w:rsidRPr="00A1010F" w:rsidRDefault="00A1010F" w:rsidP="00A1010F">
      <w:r w:rsidRPr="00A1010F">
        <w:t>1:22</w:t>
      </w:r>
    </w:p>
    <w:p w14:paraId="37D607CF" w14:textId="77777777" w:rsidR="00A1010F" w:rsidRPr="00A1010F" w:rsidRDefault="00A1010F" w:rsidP="00A1010F">
      <w:r w:rsidRPr="00A1010F">
        <w:t>FOIA officer and one of our Privacy Act experts I often receive questions from</w:t>
      </w:r>
    </w:p>
    <w:p w14:paraId="28F66A6A" w14:textId="77777777" w:rsidR="00A1010F" w:rsidRPr="00A1010F" w:rsidRDefault="00A1010F" w:rsidP="00A1010F">
      <w:r w:rsidRPr="00A1010F">
        <w:t>1:28</w:t>
      </w:r>
    </w:p>
    <w:p w14:paraId="105D32A9" w14:textId="77777777" w:rsidR="00A1010F" w:rsidRPr="00A1010F" w:rsidRDefault="00A1010F" w:rsidP="00A1010F">
      <w:r w:rsidRPr="00A1010F">
        <w:t>inside our agency and also from ethics officials regarding the release of ethics documents and in my experience</w:t>
      </w:r>
    </w:p>
    <w:p w14:paraId="626D422D" w14:textId="77777777" w:rsidR="00A1010F" w:rsidRPr="00A1010F" w:rsidRDefault="00A1010F" w:rsidP="00A1010F">
      <w:r w:rsidRPr="00A1010F">
        <w:t>1:35</w:t>
      </w:r>
    </w:p>
    <w:p w14:paraId="1490AED0" w14:textId="77777777" w:rsidR="00A1010F" w:rsidRPr="00A1010F" w:rsidRDefault="00A1010F" w:rsidP="00A1010F">
      <w:r w:rsidRPr="00A1010F">
        <w:t>these questions rarely implicate just the FOIA or just the Privacy Act rather</w:t>
      </w:r>
    </w:p>
    <w:p w14:paraId="0D8F1BB6" w14:textId="77777777" w:rsidR="00A1010F" w:rsidRPr="00A1010F" w:rsidRDefault="00A1010F" w:rsidP="00A1010F">
      <w:r w:rsidRPr="00A1010F">
        <w:t>1:40</w:t>
      </w:r>
    </w:p>
    <w:p w14:paraId="4626C6CB" w14:textId="77777777" w:rsidR="00A1010F" w:rsidRPr="00A1010F" w:rsidRDefault="00A1010F" w:rsidP="00A1010F">
      <w:r w:rsidRPr="00A1010F">
        <w:t>untangling the issues usually requires at least some understanding of all three of these laws so that's why we thought</w:t>
      </w:r>
    </w:p>
    <w:p w14:paraId="58A543FE" w14:textId="77777777" w:rsidR="00A1010F" w:rsidRPr="00A1010F" w:rsidRDefault="00A1010F" w:rsidP="00A1010F">
      <w:r w:rsidRPr="00A1010F">
        <w:t>1:47</w:t>
      </w:r>
    </w:p>
    <w:p w14:paraId="572E56D7" w14:textId="77777777" w:rsidR="00A1010F" w:rsidRPr="00A1010F" w:rsidRDefault="00A1010F" w:rsidP="00A1010F">
      <w:r w:rsidRPr="00A1010F">
        <w:t>it would be useful to discuss all three in one session so with that I'll turn things over to Bobbi and Lindsay to</w:t>
      </w:r>
    </w:p>
    <w:p w14:paraId="27C661B4" w14:textId="77777777" w:rsidR="00A1010F" w:rsidRPr="00A1010F" w:rsidRDefault="00A1010F" w:rsidP="00A1010F">
      <w:r w:rsidRPr="00A1010F">
        <w:t>1:54</w:t>
      </w:r>
    </w:p>
    <w:p w14:paraId="009F09F1" w14:textId="77777777" w:rsidR="00A1010F" w:rsidRPr="00A1010F" w:rsidRDefault="00A1010F" w:rsidP="00A1010F">
      <w:r w:rsidRPr="00A1010F">
        <w:t>discuss the Freedom of Information Act and the Privacy Act respectively and then when they're done I'll take a couple of minutes to go over some</w:t>
      </w:r>
    </w:p>
    <w:p w14:paraId="704D03F7" w14:textId="77777777" w:rsidR="00A1010F" w:rsidRPr="00A1010F" w:rsidRDefault="00A1010F" w:rsidP="00A1010F">
      <w:r w:rsidRPr="00A1010F">
        <w:t>2:00</w:t>
      </w:r>
    </w:p>
    <w:p w14:paraId="559E1B62" w14:textId="77777777" w:rsidR="00A1010F" w:rsidRPr="00A1010F" w:rsidRDefault="00A1010F" w:rsidP="00A1010F">
      <w:r w:rsidRPr="00A1010F">
        <w:t>relevant ethics and government Act provisions okay thanks Thank You</w:t>
      </w:r>
    </w:p>
    <w:p w14:paraId="2D8D5F56" w14:textId="77777777" w:rsidR="00A1010F" w:rsidRPr="00A1010F" w:rsidRDefault="00A1010F" w:rsidP="00A1010F">
      <w:r w:rsidRPr="00A1010F">
        <w:t>2:05</w:t>
      </w:r>
    </w:p>
    <w:p w14:paraId="238F2CD4" w14:textId="77777777" w:rsidR="00A1010F" w:rsidRPr="00A1010F" w:rsidRDefault="00A1010F" w:rsidP="00A1010F">
      <w:r w:rsidRPr="00A1010F">
        <w:t>Jennifer I'm very excited to be here and this was a really great idea on Jennifer's part to really for us to just</w:t>
      </w:r>
    </w:p>
    <w:p w14:paraId="46B7788A" w14:textId="77777777" w:rsidR="00A1010F" w:rsidRPr="00A1010F" w:rsidRDefault="00A1010F" w:rsidP="00A1010F">
      <w:r w:rsidRPr="00A1010F">
        <w:t>2:13</w:t>
      </w:r>
    </w:p>
    <w:p w14:paraId="07981077" w14:textId="77777777" w:rsidR="00A1010F" w:rsidRPr="00A1010F" w:rsidRDefault="00A1010F" w:rsidP="00A1010F">
      <w:r w:rsidRPr="00A1010F">
        <w:lastRenderedPageBreak/>
        <w:t>take a brief moment to discuss all the three laws that involve disclosure of ethic records so I was going to start</w:t>
      </w:r>
    </w:p>
    <w:p w14:paraId="6FBC5FE6" w14:textId="77777777" w:rsidR="00A1010F" w:rsidRPr="00A1010F" w:rsidRDefault="00A1010F" w:rsidP="00A1010F">
      <w:r w:rsidRPr="00A1010F">
        <w:t>2:20</w:t>
      </w:r>
    </w:p>
    <w:p w14:paraId="28B7DD03" w14:textId="77777777" w:rsidR="00A1010F" w:rsidRPr="00A1010F" w:rsidRDefault="00A1010F" w:rsidP="00A1010F">
      <w:r w:rsidRPr="00A1010F">
        <w:t>off with the FOIA and I know we have a question and answer period at the end of this but I also just invite if there's</w:t>
      </w:r>
    </w:p>
    <w:p w14:paraId="30A689A4" w14:textId="77777777" w:rsidR="00A1010F" w:rsidRPr="00A1010F" w:rsidRDefault="00A1010F" w:rsidP="00A1010F">
      <w:r w:rsidRPr="00A1010F">
        <w:t>2:26</w:t>
      </w:r>
    </w:p>
    <w:p w14:paraId="7FFB3257" w14:textId="77777777" w:rsidR="00A1010F" w:rsidRPr="00A1010F" w:rsidRDefault="00A1010F" w:rsidP="00A1010F">
      <w:r w:rsidRPr="00A1010F">
        <w:t>any FOIA questions at any time and after this session I invite you to also call the wipey so a counselor service line at</w:t>
      </w:r>
    </w:p>
    <w:p w14:paraId="62C724AC" w14:textId="77777777" w:rsidR="00A1010F" w:rsidRPr="00A1010F" w:rsidRDefault="00A1010F" w:rsidP="00A1010F">
      <w:r w:rsidRPr="00A1010F">
        <w:t>2:33</w:t>
      </w:r>
    </w:p>
    <w:p w14:paraId="0CD6B813" w14:textId="77777777" w:rsidR="00A1010F" w:rsidRPr="00A1010F" w:rsidRDefault="00A1010F" w:rsidP="00A1010F">
      <w:r w:rsidRPr="00A1010F">
        <w:t>202 5-1 for FOIA but with that I will start off with the FOIA hand it over to</w:t>
      </w:r>
    </w:p>
    <w:p w14:paraId="24605F5C" w14:textId="77777777" w:rsidR="00A1010F" w:rsidRPr="00A1010F" w:rsidRDefault="00A1010F" w:rsidP="00A1010F">
      <w:r w:rsidRPr="00A1010F">
        <w:t>2:38</w:t>
      </w:r>
    </w:p>
    <w:p w14:paraId="20371794" w14:textId="77777777" w:rsidR="00A1010F" w:rsidRPr="00A1010F" w:rsidRDefault="00A1010F" w:rsidP="00A1010F">
      <w:r w:rsidRPr="00A1010F">
        <w:t>my colleague Lindsay for the Privacy Act and the Privacy Act FOIA interface and then we will go to Jennifer for the</w:t>
      </w:r>
    </w:p>
    <w:p w14:paraId="7C90435B" w14:textId="77777777" w:rsidR="00A1010F" w:rsidRPr="00A1010F" w:rsidRDefault="00A1010F" w:rsidP="00A1010F">
      <w:r w:rsidRPr="00A1010F">
        <w:t>2:44</w:t>
      </w:r>
    </w:p>
    <w:p w14:paraId="4574FBE9" w14:textId="77777777" w:rsidR="00A1010F" w:rsidRPr="00A1010F" w:rsidRDefault="00A1010F" w:rsidP="00A1010F">
      <w:r w:rsidRPr="00A1010F">
        <w:t>ethics and government Act so starting with the first slide the starting with</w:t>
      </w:r>
    </w:p>
    <w:p w14:paraId="33F0EB3E" w14:textId="77777777" w:rsidR="00A1010F" w:rsidRPr="00A1010F" w:rsidRDefault="00A1010F" w:rsidP="00A1010F">
      <w:r w:rsidRPr="00A1010F">
        <w:t>2:55</w:t>
      </w:r>
    </w:p>
    <w:p w14:paraId="3C7D7BF2" w14:textId="77777777" w:rsidR="00A1010F" w:rsidRPr="00A1010F" w:rsidRDefault="00A1010F" w:rsidP="00A1010F">
      <w:r w:rsidRPr="00A1010F">
        <w:t>the first slide the FOIA pertains to federal agency records that exist and can be locating agency files these are</w:t>
      </w:r>
    </w:p>
    <w:p w14:paraId="3508C543" w14:textId="77777777" w:rsidR="00A1010F" w:rsidRPr="00A1010F" w:rsidRDefault="00A1010F" w:rsidP="00A1010F">
      <w:r w:rsidRPr="00A1010F">
        <w:t>3:02</w:t>
      </w:r>
    </w:p>
    <w:p w14:paraId="2C8466B8" w14:textId="77777777" w:rsidR="00A1010F" w:rsidRPr="00A1010F" w:rsidRDefault="00A1010F" w:rsidP="00A1010F">
      <w:r w:rsidRPr="00A1010F">
        <w:t>records that are created or obtained by an agency and are under the control of the agency at the time of the FOIA</w:t>
      </w:r>
    </w:p>
    <w:p w14:paraId="6E657057" w14:textId="77777777" w:rsidR="00A1010F" w:rsidRPr="00A1010F" w:rsidRDefault="00A1010F" w:rsidP="00A1010F">
      <w:r w:rsidRPr="00A1010F">
        <w:t>3:07</w:t>
      </w:r>
    </w:p>
    <w:p w14:paraId="4493AF18" w14:textId="77777777" w:rsidR="00A1010F" w:rsidRPr="00A1010F" w:rsidRDefault="00A1010F" w:rsidP="00A1010F">
      <w:r w:rsidRPr="00A1010F">
        <w:t>request for control we look at four factors the intent of the document</w:t>
      </w:r>
    </w:p>
    <w:p w14:paraId="70B0FE5D" w14:textId="77777777" w:rsidR="00A1010F" w:rsidRPr="00A1010F" w:rsidRDefault="00A1010F" w:rsidP="00A1010F">
      <w:r w:rsidRPr="00A1010F">
        <w:t>3:13</w:t>
      </w:r>
    </w:p>
    <w:p w14:paraId="511B1D09" w14:textId="77777777" w:rsidR="00A1010F" w:rsidRPr="00A1010F" w:rsidRDefault="00A1010F" w:rsidP="00A1010F">
      <w:r w:rsidRPr="00A1010F">
        <w:t>creator to retain control the ability of the agency to dispose the record as it see fits as it sees fit the extent of</w:t>
      </w:r>
    </w:p>
    <w:p w14:paraId="1835C7CD" w14:textId="77777777" w:rsidR="00A1010F" w:rsidRPr="00A1010F" w:rsidRDefault="00A1010F" w:rsidP="00A1010F">
      <w:r w:rsidRPr="00A1010F">
        <w:t>3:21</w:t>
      </w:r>
    </w:p>
    <w:p w14:paraId="623EBBAB" w14:textId="77777777" w:rsidR="00A1010F" w:rsidRPr="00A1010F" w:rsidRDefault="00A1010F" w:rsidP="00A1010F">
      <w:r w:rsidRPr="00A1010F">
        <w:lastRenderedPageBreak/>
        <w:t>the agency that has the extent that the agency has relied on the records and the degree that the records have been</w:t>
      </w:r>
    </w:p>
    <w:p w14:paraId="1BB271CE" w14:textId="77777777" w:rsidR="00A1010F" w:rsidRPr="00A1010F" w:rsidRDefault="00A1010F" w:rsidP="00A1010F">
      <w:r w:rsidRPr="00A1010F">
        <w:t>3:26</w:t>
      </w:r>
    </w:p>
    <w:p w14:paraId="27C4A7C8" w14:textId="77777777" w:rsidR="00A1010F" w:rsidRPr="00A1010F" w:rsidRDefault="00A1010F" w:rsidP="00A1010F">
      <w:r w:rsidRPr="00A1010F">
        <w:t>integrated into the agency's files or systems with those factors in mind I</w:t>
      </w:r>
    </w:p>
    <w:p w14:paraId="3E65631F" w14:textId="77777777" w:rsidR="00A1010F" w:rsidRPr="00A1010F" w:rsidRDefault="00A1010F" w:rsidP="00A1010F">
      <w:r w:rsidRPr="00A1010F">
        <w:t>3:32</w:t>
      </w:r>
    </w:p>
    <w:p w14:paraId="52987055" w14:textId="77777777" w:rsidR="00A1010F" w:rsidRPr="00A1010F" w:rsidRDefault="00A1010F" w:rsidP="00A1010F">
      <w:r w:rsidRPr="00A1010F">
        <w:t>would say that the vast majority of records that are found in agency files are agency records that are subject to</w:t>
      </w:r>
    </w:p>
    <w:p w14:paraId="3D1A3F13" w14:textId="77777777" w:rsidR="00A1010F" w:rsidRPr="00A1010F" w:rsidRDefault="00A1010F" w:rsidP="00A1010F">
      <w:r w:rsidRPr="00A1010F">
        <w:t>3:38</w:t>
      </w:r>
    </w:p>
    <w:p w14:paraId="32F29FB5" w14:textId="77777777" w:rsidR="00A1010F" w:rsidRPr="00A1010F" w:rsidRDefault="00A1010F" w:rsidP="00A1010F">
      <w:r w:rsidRPr="00A1010F">
        <w:t>the FOIA often what typically would not be an agency record would be a personal record for example if for some reason my</w:t>
      </w:r>
    </w:p>
    <w:p w14:paraId="20E5BA7F" w14:textId="77777777" w:rsidR="00A1010F" w:rsidRPr="00A1010F" w:rsidRDefault="00A1010F" w:rsidP="00A1010F">
      <w:r w:rsidRPr="00A1010F">
        <w:t>3:46</w:t>
      </w:r>
    </w:p>
    <w:p w14:paraId="28306883" w14:textId="77777777" w:rsidR="00A1010F" w:rsidRPr="00A1010F" w:rsidRDefault="00A1010F" w:rsidP="00A1010F">
      <w:r w:rsidRPr="00A1010F">
        <w:t>grocery list for the day was in in the files for some reason I'm in my office those would not typically be that would</w:t>
      </w:r>
    </w:p>
    <w:p w14:paraId="64264347" w14:textId="77777777" w:rsidR="00A1010F" w:rsidRPr="00A1010F" w:rsidRDefault="00A1010F" w:rsidP="00A1010F">
      <w:r w:rsidRPr="00A1010F">
        <w:t>3:52</w:t>
      </w:r>
    </w:p>
    <w:p w14:paraId="2AEFE4E5" w14:textId="77777777" w:rsidR="00A1010F" w:rsidRPr="00A1010F" w:rsidRDefault="00A1010F" w:rsidP="00A1010F">
      <w:r w:rsidRPr="00A1010F">
        <w:t>not be a agency record that's more of a personal record and then also</w:t>
      </w:r>
    </w:p>
    <w:p w14:paraId="502CE076" w14:textId="77777777" w:rsidR="00A1010F" w:rsidRPr="00A1010F" w:rsidRDefault="00A1010F" w:rsidP="00A1010F">
      <w:r w:rsidRPr="00A1010F">
        <w:t>3:58</w:t>
      </w:r>
    </w:p>
    <w:p w14:paraId="64ABDC57" w14:textId="77777777" w:rsidR="00A1010F" w:rsidRPr="00A1010F" w:rsidRDefault="00A1010F" w:rsidP="00A1010F">
      <w:r w:rsidRPr="00A1010F">
        <w:t>congressional records the Supreme Court</w:t>
      </w:r>
    </w:p>
    <w:p w14:paraId="3030EEC4" w14:textId="77777777" w:rsidR="00A1010F" w:rsidRPr="00A1010F" w:rsidRDefault="00A1010F" w:rsidP="00A1010F">
      <w:r w:rsidRPr="00A1010F">
        <w:t>4:06</w:t>
      </w:r>
    </w:p>
    <w:p w14:paraId="6044A407" w14:textId="77777777" w:rsidR="00A1010F" w:rsidRPr="00A1010F" w:rsidRDefault="00A1010F" w:rsidP="00A1010F">
      <w:r w:rsidRPr="00A1010F">
        <w:t>has highlighted the basic purpose of the FOIA but the basic purpose of the FOIA is the allowing it for a informed</w:t>
      </w:r>
    </w:p>
    <w:p w14:paraId="44557DAE" w14:textId="77777777" w:rsidR="00A1010F" w:rsidRPr="00A1010F" w:rsidRDefault="00A1010F" w:rsidP="00A1010F">
      <w:r w:rsidRPr="00A1010F">
        <w:t>4:13</w:t>
      </w:r>
    </w:p>
    <w:p w14:paraId="1EC34D96" w14:textId="77777777" w:rsidR="00A1010F" w:rsidRPr="00A1010F" w:rsidRDefault="00A1010F" w:rsidP="00A1010F">
      <w:r w:rsidRPr="00A1010F">
        <w:t>citizenry the FOIA allows any person the right gives any person their right to request agency records from the</w:t>
      </w:r>
    </w:p>
    <w:p w14:paraId="45843102" w14:textId="77777777" w:rsidR="00A1010F" w:rsidRPr="00A1010F" w:rsidRDefault="00A1010F" w:rsidP="00A1010F">
      <w:r w:rsidRPr="00A1010F">
        <w:t>4:20</w:t>
      </w:r>
    </w:p>
    <w:p w14:paraId="7B58F86F" w14:textId="77777777" w:rsidR="00A1010F" w:rsidRPr="00A1010F" w:rsidRDefault="00A1010F" w:rsidP="00A1010F">
      <w:r w:rsidRPr="00A1010F">
        <w:t>government in the government in turn has an obligation to release all portions of those records unless they</w:t>
      </w:r>
    </w:p>
    <w:p w14:paraId="1F3FAAF2" w14:textId="77777777" w:rsidR="00A1010F" w:rsidRPr="00A1010F" w:rsidRDefault="00A1010F" w:rsidP="00A1010F">
      <w:r w:rsidRPr="00A1010F">
        <w:t>4:26</w:t>
      </w:r>
    </w:p>
    <w:p w14:paraId="688DB9B0" w14:textId="77777777" w:rsidR="00A1010F" w:rsidRPr="00A1010F" w:rsidRDefault="00A1010F" w:rsidP="00A1010F">
      <w:r w:rsidRPr="00A1010F">
        <w:t>are protected by one of nine exemptions that protect important interests on his</w:t>
      </w:r>
    </w:p>
    <w:p w14:paraId="2019827C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lastRenderedPageBreak/>
        <w:t>President Obamas First Day</w:t>
      </w:r>
    </w:p>
    <w:p w14:paraId="0DAF97F5" w14:textId="77777777" w:rsidR="00A1010F" w:rsidRPr="00A1010F" w:rsidRDefault="00A1010F" w:rsidP="00A1010F">
      <w:r w:rsidRPr="00A1010F">
        <w:t>4:35</w:t>
      </w:r>
    </w:p>
    <w:p w14:paraId="24653B5E" w14:textId="77777777" w:rsidR="00A1010F" w:rsidRPr="00A1010F" w:rsidRDefault="00A1010F" w:rsidP="00A1010F">
      <w:r w:rsidRPr="00A1010F">
        <w:t>first full day in office President Obama highlighted the importance of government transparency the Freedom of Information</w:t>
      </w:r>
    </w:p>
    <w:p w14:paraId="5AA342D0" w14:textId="77777777" w:rsidR="00A1010F" w:rsidRPr="00A1010F" w:rsidRDefault="00A1010F" w:rsidP="00A1010F">
      <w:r w:rsidRPr="00A1010F">
        <w:t>4:41</w:t>
      </w:r>
    </w:p>
    <w:p w14:paraId="44471235" w14:textId="77777777" w:rsidR="00A1010F" w:rsidRPr="00A1010F" w:rsidRDefault="00A1010F" w:rsidP="00A1010F">
      <w:r w:rsidRPr="00A1010F">
        <w:t>Act and ethics as means for government accountability so I think President</w:t>
      </w:r>
    </w:p>
    <w:p w14:paraId="759263A0" w14:textId="77777777" w:rsidR="00A1010F" w:rsidRPr="00A1010F" w:rsidRDefault="00A1010F" w:rsidP="00A1010F">
      <w:r w:rsidRPr="00A1010F">
        <w:t>4:47</w:t>
      </w:r>
    </w:p>
    <w:p w14:paraId="0C04F24E" w14:textId="77777777" w:rsidR="00A1010F" w:rsidRPr="00A1010F" w:rsidRDefault="00A1010F" w:rsidP="00A1010F">
      <w:r w:rsidRPr="00A1010F">
        <w:t>Obama's first day was very exciting time for both of our offices if our FOIA the</w:t>
      </w:r>
    </w:p>
    <w:p w14:paraId="34D05382" w14:textId="77777777" w:rsidR="00A1010F" w:rsidRPr="00A1010F" w:rsidRDefault="00A1010F" w:rsidP="00A1010F">
      <w:r w:rsidRPr="00A1010F">
        <w:t>4:52</w:t>
      </w:r>
    </w:p>
    <w:p w14:paraId="37206C68" w14:textId="77777777" w:rsidR="00A1010F" w:rsidRPr="00A1010F" w:rsidRDefault="00A1010F" w:rsidP="00A1010F">
      <w:r w:rsidRPr="00A1010F">
        <w:t>President issued a memorandum on the FOIA directing a new policy of a</w:t>
      </w:r>
    </w:p>
    <w:p w14:paraId="71EBA4E0" w14:textId="77777777" w:rsidR="00A1010F" w:rsidRPr="00A1010F" w:rsidRDefault="00A1010F" w:rsidP="00A1010F">
      <w:r w:rsidRPr="00A1010F">
        <w:t>4:59</w:t>
      </w:r>
    </w:p>
    <w:p w14:paraId="78211012" w14:textId="77777777" w:rsidR="00A1010F" w:rsidRPr="00A1010F" w:rsidRDefault="00A1010F" w:rsidP="00A1010F">
      <w:r w:rsidRPr="00A1010F">
        <w:t>presumption of openness we're in doubt openness should prevail the president directed the Department of</w:t>
      </w:r>
    </w:p>
    <w:p w14:paraId="2772758E" w14:textId="77777777" w:rsidR="00A1010F" w:rsidRPr="00A1010F" w:rsidRDefault="00A1010F" w:rsidP="00A1010F">
      <w:r w:rsidRPr="00A1010F">
        <w:t>5:06</w:t>
      </w:r>
    </w:p>
    <w:p w14:paraId="6D149B87" w14:textId="77777777" w:rsidR="00A1010F" w:rsidRPr="00A1010F" w:rsidRDefault="00A1010F" w:rsidP="00A1010F">
      <w:r w:rsidRPr="00A1010F">
        <w:t>Justice to issue new FOIA guidelines to agencies on their implementation of the law and in March of that year in 2009</w:t>
      </w:r>
    </w:p>
    <w:p w14:paraId="4A9F8D2B" w14:textId="77777777" w:rsidR="00A1010F" w:rsidRPr="00A1010F" w:rsidRDefault="00A1010F" w:rsidP="00A1010F">
      <w:r w:rsidRPr="00A1010F">
        <w:t>5:14</w:t>
      </w:r>
    </w:p>
    <w:p w14:paraId="65F77FAA" w14:textId="77777777" w:rsidR="00A1010F" w:rsidRPr="00A1010F" w:rsidRDefault="00A1010F" w:rsidP="00A1010F">
      <w:r w:rsidRPr="00A1010F">
        <w:t>the Department of Justice issued its FOIA guidelines to agencies and one of the things that we have in the</w:t>
      </w:r>
    </w:p>
    <w:p w14:paraId="62E97CD0" w14:textId="77777777" w:rsidR="00A1010F" w:rsidRPr="00A1010F" w:rsidRDefault="00A1010F" w:rsidP="00A1010F">
      <w:r w:rsidRPr="00A1010F">
        <w:t>5:19</w:t>
      </w:r>
    </w:p>
    <w:p w14:paraId="32663285" w14:textId="77777777" w:rsidR="00A1010F" w:rsidRPr="00A1010F" w:rsidRDefault="00A1010F" w:rsidP="00A1010F">
      <w:r w:rsidRPr="00A1010F">
        <w:t>guidelines is a foreseeable harm standard where we encourage agencies to make discretionary releases of</w:t>
      </w:r>
    </w:p>
    <w:p w14:paraId="15ACF4EE" w14:textId="77777777" w:rsidR="00A1010F" w:rsidRPr="00A1010F" w:rsidRDefault="00A1010F" w:rsidP="00A1010F">
      <w:r w:rsidRPr="00A1010F">
        <w:t>5:25</w:t>
      </w:r>
    </w:p>
    <w:p w14:paraId="273D156B" w14:textId="77777777" w:rsidR="00A1010F" w:rsidRPr="00A1010F" w:rsidRDefault="00A1010F" w:rsidP="00A1010F">
      <w:r w:rsidRPr="00A1010F">
        <w:t>information when there is no foreseeable harm in that disclosure of the information and not to withhold</w:t>
      </w:r>
    </w:p>
    <w:p w14:paraId="6D6B843B" w14:textId="77777777" w:rsidR="00A1010F" w:rsidRPr="00A1010F" w:rsidRDefault="00A1010F" w:rsidP="00A1010F">
      <w:r w:rsidRPr="00A1010F">
        <w:t>5:31</w:t>
      </w:r>
    </w:p>
    <w:p w14:paraId="50BCCDE2" w14:textId="77777777" w:rsidR="00A1010F" w:rsidRPr="00A1010F" w:rsidRDefault="00A1010F" w:rsidP="00A1010F">
      <w:r w:rsidRPr="00A1010F">
        <w:t>information when simply because an exemption applies and we'll get more</w:t>
      </w:r>
    </w:p>
    <w:p w14:paraId="76333A14" w14:textId="77777777" w:rsidR="00A1010F" w:rsidRPr="00A1010F" w:rsidRDefault="00A1010F" w:rsidP="00A1010F">
      <w:r w:rsidRPr="00A1010F">
        <w:t>5:36</w:t>
      </w:r>
    </w:p>
    <w:p w14:paraId="26480F72" w14:textId="77777777" w:rsidR="00A1010F" w:rsidRPr="00A1010F" w:rsidRDefault="00A1010F" w:rsidP="00A1010F">
      <w:r w:rsidRPr="00A1010F">
        <w:lastRenderedPageBreak/>
        <w:t>into that as we talk about exemptions but I wanted to highlight that from the president's memo and the AG's FOIA guidelines so as I said the FOIA</w:t>
      </w:r>
    </w:p>
    <w:p w14:paraId="35855DC2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The 9 Exemptions</w:t>
      </w:r>
    </w:p>
    <w:p w14:paraId="586AB10B" w14:textId="77777777" w:rsidR="00A1010F" w:rsidRPr="00A1010F" w:rsidRDefault="00A1010F" w:rsidP="00A1010F">
      <w:r w:rsidRPr="00A1010F">
        <w:t>5:47</w:t>
      </w:r>
    </w:p>
    <w:p w14:paraId="1016DD79" w14:textId="77777777" w:rsidR="00A1010F" w:rsidRPr="00A1010F" w:rsidRDefault="00A1010F" w:rsidP="00A1010F">
      <w:r w:rsidRPr="00A1010F">
        <w:t>requires a agency disclose all material that I've been requested</w:t>
      </w:r>
    </w:p>
    <w:p w14:paraId="583B22B4" w14:textId="77777777" w:rsidR="00A1010F" w:rsidRPr="00A1010F" w:rsidRDefault="00A1010F" w:rsidP="00A1010F">
      <w:r w:rsidRPr="00A1010F">
        <w:t>5:53</w:t>
      </w:r>
    </w:p>
    <w:p w14:paraId="6FAF329F" w14:textId="77777777" w:rsidR="00A1010F" w:rsidRPr="00A1010F" w:rsidRDefault="00A1010F" w:rsidP="00A1010F">
      <w:r w:rsidRPr="00A1010F">
        <w:t>unless portions of that material are protected by one of the interests that are in one of the nine exemptions that</w:t>
      </w:r>
    </w:p>
    <w:p w14:paraId="2F35F8CC" w14:textId="77777777" w:rsidR="00A1010F" w:rsidRPr="00A1010F" w:rsidRDefault="00A1010F" w:rsidP="00A1010F">
      <w:r w:rsidRPr="00A1010F">
        <w:t>6:00</w:t>
      </w:r>
    </w:p>
    <w:p w14:paraId="4496677A" w14:textId="77777777" w:rsidR="00A1010F" w:rsidRPr="00A1010F" w:rsidRDefault="00A1010F" w:rsidP="00A1010F">
      <w:r w:rsidRPr="00A1010F">
        <w:t>are specifically exempted from the disclosure provisions of the FOIA for</w:t>
      </w:r>
    </w:p>
    <w:p w14:paraId="590C8418" w14:textId="77777777" w:rsidR="00A1010F" w:rsidRPr="00A1010F" w:rsidRDefault="00A1010F" w:rsidP="00A1010F">
      <w:r w:rsidRPr="00A1010F">
        <w:t>6:05</w:t>
      </w:r>
    </w:p>
    <w:p w14:paraId="50345F37" w14:textId="77777777" w:rsidR="00A1010F" w:rsidRPr="00A1010F" w:rsidRDefault="00A1010F" w:rsidP="00A1010F">
      <w:r w:rsidRPr="00A1010F">
        <w:t>context across the government pretty consistently exemption six and seven C</w:t>
      </w:r>
    </w:p>
    <w:p w14:paraId="04359A4D" w14:textId="77777777" w:rsidR="00A1010F" w:rsidRPr="00A1010F" w:rsidRDefault="00A1010F" w:rsidP="00A1010F">
      <w:r w:rsidRPr="00A1010F">
        <w:t>6:12</w:t>
      </w:r>
    </w:p>
    <w:p w14:paraId="176D1CDE" w14:textId="77777777" w:rsidR="00A1010F" w:rsidRPr="00A1010F" w:rsidRDefault="00A1010F" w:rsidP="00A1010F">
      <w:r w:rsidRPr="00A1010F">
        <w:t>and exemption 7 e are the most frequently cited exemptions for withholding information exemption 6 and</w:t>
      </w:r>
    </w:p>
    <w:p w14:paraId="4FF94085" w14:textId="77777777" w:rsidR="00A1010F" w:rsidRPr="00A1010F" w:rsidRDefault="00A1010F" w:rsidP="00A1010F">
      <w:r w:rsidRPr="00A1010F">
        <w:t>6:18</w:t>
      </w:r>
    </w:p>
    <w:p w14:paraId="282D2049" w14:textId="77777777" w:rsidR="00A1010F" w:rsidRPr="00A1010F" w:rsidRDefault="00A1010F" w:rsidP="00A1010F">
      <w:r w:rsidRPr="00A1010F">
        <w:t>7 C are the personal privacy and personal privacy exemptions so here agencies are protecting unwarranted</w:t>
      </w:r>
    </w:p>
    <w:p w14:paraId="663C4E8F" w14:textId="77777777" w:rsidR="00A1010F" w:rsidRPr="00A1010F" w:rsidRDefault="00A1010F" w:rsidP="00A1010F">
      <w:r w:rsidRPr="00A1010F">
        <w:t>6:25</w:t>
      </w:r>
    </w:p>
    <w:p w14:paraId="329EAD13" w14:textId="77777777" w:rsidR="00A1010F" w:rsidRPr="00A1010F" w:rsidRDefault="00A1010F" w:rsidP="00A1010F">
      <w:r w:rsidRPr="00A1010F">
        <w:t>invasions of an individual personal privacy exemption 7 e is the law enforcement Sande techniques and</w:t>
      </w:r>
    </w:p>
    <w:p w14:paraId="0C6285AD" w14:textId="77777777" w:rsidR="00A1010F" w:rsidRPr="00A1010F" w:rsidRDefault="00A1010F" w:rsidP="00A1010F">
      <w:r w:rsidRPr="00A1010F">
        <w:t>6:30</w:t>
      </w:r>
    </w:p>
    <w:p w14:paraId="3AAEF42C" w14:textId="77777777" w:rsidR="00A1010F" w:rsidRPr="00A1010F" w:rsidRDefault="00A1010F" w:rsidP="00A1010F">
      <w:r w:rsidRPr="00A1010F">
        <w:t>procedures and then this can change from year to year the next that last year was the fourth exemption</w:t>
      </w:r>
    </w:p>
    <w:p w14:paraId="64DA09E8" w14:textId="77777777" w:rsidR="00A1010F" w:rsidRPr="00A1010F" w:rsidRDefault="00A1010F" w:rsidP="00A1010F">
      <w:r w:rsidRPr="00A1010F">
        <w:t>6:37</w:t>
      </w:r>
    </w:p>
    <w:p w14:paraId="1BBB05E4" w14:textId="77777777" w:rsidR="00A1010F" w:rsidRPr="00A1010F" w:rsidRDefault="00A1010F" w:rsidP="00A1010F">
      <w:r w:rsidRPr="00A1010F">
        <w:t>was exemption five which protects the civil discovery privileges but for today</w:t>
      </w:r>
    </w:p>
    <w:p w14:paraId="70DDB1EC" w14:textId="77777777" w:rsidR="00A1010F" w:rsidRPr="00A1010F" w:rsidRDefault="00A1010F" w:rsidP="00A1010F">
      <w:r w:rsidRPr="00A1010F">
        <w:t>6:43</w:t>
      </w:r>
    </w:p>
    <w:p w14:paraId="03FFB07C" w14:textId="77777777" w:rsidR="00A1010F" w:rsidRPr="00A1010F" w:rsidRDefault="00A1010F" w:rsidP="00A1010F">
      <w:r w:rsidRPr="00A1010F">
        <w:lastRenderedPageBreak/>
        <w:t>we thought we'd focused on the exemptions that the office of government ethics specifically cites to in looking</w:t>
      </w:r>
    </w:p>
    <w:p w14:paraId="0322415E" w14:textId="77777777" w:rsidR="00A1010F" w:rsidRPr="00A1010F" w:rsidRDefault="00A1010F" w:rsidP="00A1010F">
      <w:r w:rsidRPr="00A1010F">
        <w:t>6:49</w:t>
      </w:r>
    </w:p>
    <w:p w14:paraId="54326F17" w14:textId="77777777" w:rsidR="00A1010F" w:rsidRPr="00A1010F" w:rsidRDefault="00A1010F" w:rsidP="00A1010F">
      <w:r w:rsidRPr="00A1010F">
        <w:t>at the office of government ethics annual for airports we know that not only are these the most cited but they</w:t>
      </w:r>
    </w:p>
    <w:p w14:paraId="2DDCAB30" w14:textId="77777777" w:rsidR="00A1010F" w:rsidRPr="00A1010F" w:rsidRDefault="00A1010F" w:rsidP="00A1010F">
      <w:r w:rsidRPr="00A1010F">
        <w:t>6:54</w:t>
      </w:r>
    </w:p>
    <w:p w14:paraId="05A01527" w14:textId="77777777" w:rsidR="00A1010F" w:rsidRPr="00A1010F" w:rsidRDefault="00A1010F" w:rsidP="00A1010F">
      <w:r w:rsidRPr="00A1010F">
        <w:t>were the only cited exemptions so their exemption 6 which is the personal privacy exemption exemption 5 the civil</w:t>
      </w:r>
    </w:p>
    <w:p w14:paraId="69581BEF" w14:textId="77777777" w:rsidR="00A1010F" w:rsidRPr="00A1010F" w:rsidRDefault="00A1010F" w:rsidP="00A1010F">
      <w:r w:rsidRPr="00A1010F">
        <w:t>7:01</w:t>
      </w:r>
    </w:p>
    <w:p w14:paraId="74348473" w14:textId="77777777" w:rsidR="00A1010F" w:rsidRPr="00A1010F" w:rsidRDefault="00A1010F" w:rsidP="00A1010F">
      <w:r w:rsidRPr="00A1010F">
        <w:t>discovery privileges in exemption 3 and I'd like to unwrap those a little bit</w:t>
      </w:r>
    </w:p>
    <w:p w14:paraId="1DCA2DCF" w14:textId="77777777" w:rsidR="00A1010F" w:rsidRPr="00A1010F" w:rsidRDefault="00A1010F" w:rsidP="00A1010F">
      <w:r w:rsidRPr="00A1010F">
        <w:t>7:07</w:t>
      </w:r>
    </w:p>
    <w:p w14:paraId="704C25C1" w14:textId="77777777" w:rsidR="00A1010F" w:rsidRPr="00A1010F" w:rsidRDefault="00A1010F" w:rsidP="00A1010F">
      <w:r w:rsidRPr="00A1010F">
        <w:t>since those are typically the exemptions one would consider when looking at the ethics records so when considering</w:t>
      </w:r>
    </w:p>
    <w:p w14:paraId="345148DC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Types of Records</w:t>
      </w:r>
    </w:p>
    <w:p w14:paraId="2D65018E" w14:textId="77777777" w:rsidR="00A1010F" w:rsidRPr="00A1010F" w:rsidRDefault="00A1010F" w:rsidP="00A1010F">
      <w:r w:rsidRPr="00A1010F">
        <w:t>7:19</w:t>
      </w:r>
    </w:p>
    <w:p w14:paraId="16F97211" w14:textId="77777777" w:rsidR="00A1010F" w:rsidRPr="00A1010F" w:rsidRDefault="00A1010F" w:rsidP="00A1010F">
      <w:r w:rsidRPr="00A1010F">
        <w:t>ethics records there are many types of Records some not too unique to just ethics but some that are unique to</w:t>
      </w:r>
    </w:p>
    <w:p w14:paraId="7A99A29B" w14:textId="77777777" w:rsidR="00A1010F" w:rsidRPr="00A1010F" w:rsidRDefault="00A1010F" w:rsidP="00A1010F">
      <w:r w:rsidRPr="00A1010F">
        <w:t>7:25</w:t>
      </w:r>
    </w:p>
    <w:p w14:paraId="7300097E" w14:textId="77777777" w:rsidR="00A1010F" w:rsidRPr="00A1010F" w:rsidRDefault="00A1010F" w:rsidP="00A1010F">
      <w:r w:rsidRPr="00A1010F">
        <w:t>ethics where we may be examining these records for exemption applicability and</w:t>
      </w:r>
    </w:p>
    <w:p w14:paraId="63792A45" w14:textId="77777777" w:rsidR="00A1010F" w:rsidRPr="00A1010F" w:rsidRDefault="00A1010F" w:rsidP="00A1010F">
      <w:r w:rsidRPr="00A1010F">
        <w:t>7:30</w:t>
      </w:r>
    </w:p>
    <w:p w14:paraId="3A5790E1" w14:textId="77777777" w:rsidR="00A1010F" w:rsidRPr="00A1010F" w:rsidRDefault="00A1010F" w:rsidP="00A1010F">
      <w:r w:rsidRPr="00A1010F">
        <w:t>disclosure determinations financial disclosure forms those are the the form 450s and is it 278 yes forints thank you</w:t>
      </w:r>
    </w:p>
    <w:p w14:paraId="4C5DCC39" w14:textId="77777777" w:rsidR="00A1010F" w:rsidRPr="00A1010F" w:rsidRDefault="00A1010F" w:rsidP="00A1010F">
      <w:r w:rsidRPr="00A1010F">
        <w:t>7:38</w:t>
      </w:r>
    </w:p>
    <w:p w14:paraId="4570814C" w14:textId="77777777" w:rsidR="00A1010F" w:rsidRPr="00A1010F" w:rsidRDefault="00A1010F" w:rsidP="00A1010F">
      <w:r w:rsidRPr="00A1010F">
        <w:t>form 278 any records related to that agencies may form recusal lists ethics</w:t>
      </w:r>
    </w:p>
    <w:p w14:paraId="081D0B3E" w14:textId="77777777" w:rsidR="00A1010F" w:rsidRPr="00A1010F" w:rsidRDefault="00A1010F" w:rsidP="00A1010F">
      <w:r w:rsidRPr="00A1010F">
        <w:t>7:46</w:t>
      </w:r>
    </w:p>
    <w:p w14:paraId="5D44F9B3" w14:textId="77777777" w:rsidR="00A1010F" w:rsidRPr="00A1010F" w:rsidRDefault="00A1010F" w:rsidP="00A1010F">
      <w:r w:rsidRPr="00A1010F">
        <w:t>advice and counsel that's been given waivers and approvals of conflicts of</w:t>
      </w:r>
    </w:p>
    <w:p w14:paraId="3A2C405D" w14:textId="77777777" w:rsidR="00A1010F" w:rsidRPr="00A1010F" w:rsidRDefault="00A1010F" w:rsidP="00A1010F">
      <w:r w:rsidRPr="00A1010F">
        <w:t>7:52</w:t>
      </w:r>
    </w:p>
    <w:p w14:paraId="4EADFEAF" w14:textId="77777777" w:rsidR="00A1010F" w:rsidRPr="00A1010F" w:rsidRDefault="00A1010F" w:rsidP="00A1010F">
      <w:r w:rsidRPr="00A1010F">
        <w:t>interests training records reports and Wrekin anywhere for also the Department</w:t>
      </w:r>
    </w:p>
    <w:p w14:paraId="041063AF" w14:textId="77777777" w:rsidR="00A1010F" w:rsidRPr="00A1010F" w:rsidRDefault="00A1010F" w:rsidP="00A1010F">
      <w:r w:rsidRPr="00A1010F">
        <w:lastRenderedPageBreak/>
        <w:t>7:58</w:t>
      </w:r>
    </w:p>
    <w:p w14:paraId="03CCD777" w14:textId="77777777" w:rsidR="00A1010F" w:rsidRPr="00A1010F" w:rsidRDefault="00A1010F" w:rsidP="00A1010F">
      <w:r w:rsidRPr="00A1010F">
        <w:t>of Justice these are all the types of records that we'll want to consider as we're considering the exemptions and as</w:t>
      </w:r>
    </w:p>
    <w:p w14:paraId="6472AE1F" w14:textId="77777777" w:rsidR="00A1010F" w:rsidRPr="00A1010F" w:rsidRDefault="00A1010F" w:rsidP="00A1010F">
      <w:r w:rsidRPr="00A1010F">
        <w:t>8:06</w:t>
      </w:r>
    </w:p>
    <w:p w14:paraId="1E8EB674" w14:textId="77777777" w:rsidR="00A1010F" w:rsidRPr="00A1010F" w:rsidRDefault="00A1010F" w:rsidP="00A1010F">
      <w:r w:rsidRPr="00A1010F">
        <w:t>we go through each of the the different statutes that we're talking about have a certain role in how this information</w:t>
      </w:r>
    </w:p>
    <w:p w14:paraId="63FA35CA" w14:textId="77777777" w:rsidR="00A1010F" w:rsidRPr="00A1010F" w:rsidRDefault="00A1010F" w:rsidP="00A1010F">
      <w:r w:rsidRPr="00A1010F">
        <w:t>8:14</w:t>
      </w:r>
    </w:p>
    <w:p w14:paraId="10EE6253" w14:textId="77777777" w:rsidR="00A1010F" w:rsidRPr="00A1010F" w:rsidRDefault="00A1010F" w:rsidP="00A1010F">
      <w:r w:rsidRPr="00A1010F">
        <w:t>gets disclosed so starting with exemption 3 we're going to take them in</w:t>
      </w:r>
    </w:p>
    <w:p w14:paraId="243EB8C3" w14:textId="77777777" w:rsidR="00A1010F" w:rsidRPr="00A1010F" w:rsidRDefault="00A1010F" w:rsidP="00A1010F">
      <w:r w:rsidRPr="00A1010F">
        <w:t>8:21</w:t>
      </w:r>
    </w:p>
    <w:p w14:paraId="1542C392" w14:textId="77777777" w:rsidR="00A1010F" w:rsidRPr="00A1010F" w:rsidRDefault="00A1010F" w:rsidP="00A1010F">
      <w:r w:rsidRPr="00A1010F">
        <w:t>chronological order so starting with exemption 3 exemption 3 protects</w:t>
      </w:r>
    </w:p>
    <w:p w14:paraId="3D556A64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Exemption 3 Statute</w:t>
      </w:r>
    </w:p>
    <w:p w14:paraId="10DF5A91" w14:textId="77777777" w:rsidR="00A1010F" w:rsidRPr="00A1010F" w:rsidRDefault="00A1010F" w:rsidP="00A1010F">
      <w:r w:rsidRPr="00A1010F">
        <w:t>8:27</w:t>
      </w:r>
    </w:p>
    <w:p w14:paraId="63A23727" w14:textId="77777777" w:rsidR="00A1010F" w:rsidRPr="00A1010F" w:rsidRDefault="00A1010F" w:rsidP="00A1010F">
      <w:r w:rsidRPr="00A1010F">
        <w:t>information that has been specifically exempted from disclosure by another statute so the first thing we want to</w:t>
      </w:r>
    </w:p>
    <w:p w14:paraId="612AC223" w14:textId="77777777" w:rsidR="00A1010F" w:rsidRPr="00A1010F" w:rsidRDefault="00A1010F" w:rsidP="00A1010F">
      <w:r w:rsidRPr="00A1010F">
        <w:t>8:33</w:t>
      </w:r>
    </w:p>
    <w:p w14:paraId="406692EE" w14:textId="77777777" w:rsidR="00A1010F" w:rsidRPr="00A1010F" w:rsidRDefault="00A1010F" w:rsidP="00A1010F">
      <w:r w:rsidRPr="00A1010F">
        <w:t>look to when considering an exemption 3 use is whether the statute we're relying on is a proper 3 exemption statute in</w:t>
      </w:r>
    </w:p>
    <w:p w14:paraId="3A1F829D" w14:textId="77777777" w:rsidR="00A1010F" w:rsidRPr="00A1010F" w:rsidRDefault="00A1010F" w:rsidP="00A1010F">
      <w:r w:rsidRPr="00A1010F">
        <w:t>8:40</w:t>
      </w:r>
    </w:p>
    <w:p w14:paraId="65E285D1" w14:textId="77777777" w:rsidR="00A1010F" w:rsidRPr="00A1010F" w:rsidRDefault="00A1010F" w:rsidP="00A1010F">
      <w:r w:rsidRPr="00A1010F">
        <w:t>the first place a statute is a proper exemption 3 statute if it either</w:t>
      </w:r>
    </w:p>
    <w:p w14:paraId="3E349963" w14:textId="77777777" w:rsidR="00A1010F" w:rsidRPr="00A1010F" w:rsidRDefault="00A1010F" w:rsidP="00A1010F">
      <w:r w:rsidRPr="00A1010F">
        <w:t>8:46</w:t>
      </w:r>
    </w:p>
    <w:p w14:paraId="02ED4B7A" w14:textId="77777777" w:rsidR="00A1010F" w:rsidRPr="00A1010F" w:rsidRDefault="00A1010F" w:rsidP="00A1010F">
      <w:r w:rsidRPr="00A1010F">
        <w:t>absolutely prohibits disclosure of information of information with no</w:t>
      </w:r>
    </w:p>
    <w:p w14:paraId="647538FF" w14:textId="77777777" w:rsidR="00A1010F" w:rsidRPr="00A1010F" w:rsidRDefault="00A1010F" w:rsidP="00A1010F">
      <w:r w:rsidRPr="00A1010F">
        <w:t>8:51</w:t>
      </w:r>
    </w:p>
    <w:p w14:paraId="001878E4" w14:textId="77777777" w:rsidR="00A1010F" w:rsidRPr="00A1010F" w:rsidRDefault="00A1010F" w:rsidP="00A1010F">
      <w:r w:rsidRPr="00A1010F">
        <w:t>discretion to the agency or if it provides discretion it limits that to</w:t>
      </w:r>
    </w:p>
    <w:p w14:paraId="45E27CAC" w14:textId="77777777" w:rsidR="00A1010F" w:rsidRPr="00A1010F" w:rsidRDefault="00A1010F" w:rsidP="00A1010F">
      <w:r w:rsidRPr="00A1010F">
        <w:t>8:58</w:t>
      </w:r>
    </w:p>
    <w:p w14:paraId="1CD5B505" w14:textId="77777777" w:rsidR="00A1010F" w:rsidRPr="00A1010F" w:rsidRDefault="00A1010F" w:rsidP="00A1010F">
      <w:r w:rsidRPr="00A1010F">
        <w:t>excuse me to either establish criteria or by referring to particular matters</w:t>
      </w:r>
    </w:p>
    <w:p w14:paraId="4D8E3C75" w14:textId="77777777" w:rsidR="00A1010F" w:rsidRPr="00A1010F" w:rsidRDefault="00A1010F" w:rsidP="00A1010F">
      <w:r w:rsidRPr="00A1010F">
        <w:t>9:05</w:t>
      </w:r>
    </w:p>
    <w:p w14:paraId="64B244D2" w14:textId="77777777" w:rsidR="00A1010F" w:rsidRPr="00A1010F" w:rsidRDefault="00A1010F" w:rsidP="00A1010F">
      <w:r w:rsidRPr="00A1010F">
        <w:lastRenderedPageBreak/>
        <w:t>that are to be withheld also through the amendments to the FOIA any statutes that have been enacted</w:t>
      </w:r>
    </w:p>
    <w:p w14:paraId="260710D8" w14:textId="77777777" w:rsidR="00A1010F" w:rsidRPr="00A1010F" w:rsidRDefault="00A1010F" w:rsidP="00A1010F">
      <w:r w:rsidRPr="00A1010F">
        <w:t>9:13</w:t>
      </w:r>
    </w:p>
    <w:p w14:paraId="781DFF2A" w14:textId="77777777" w:rsidR="00A1010F" w:rsidRPr="00A1010F" w:rsidRDefault="00A1010F" w:rsidP="00A1010F">
      <w:r w:rsidRPr="00A1010F">
        <w:t>after October 28 2009 must also specifically point to exemption 3 of the</w:t>
      </w:r>
    </w:p>
    <w:p w14:paraId="31D2E026" w14:textId="77777777" w:rsidR="00A1010F" w:rsidRPr="00A1010F" w:rsidRDefault="00A1010F" w:rsidP="00A1010F">
      <w:r w:rsidRPr="00A1010F">
        <w:t>9:18</w:t>
      </w:r>
    </w:p>
    <w:p w14:paraId="01EDEF3F" w14:textId="77777777" w:rsidR="00A1010F" w:rsidRPr="00A1010F" w:rsidRDefault="00A1010F" w:rsidP="00A1010F">
      <w:r w:rsidRPr="00A1010F">
        <w:t>FOIA in order to be a proper exemption 3 statute the Department of Justice provides resources to help agencies</w:t>
      </w:r>
    </w:p>
    <w:p w14:paraId="1FFFE468" w14:textId="77777777" w:rsidR="00A1010F" w:rsidRPr="00A1010F" w:rsidRDefault="00A1010F" w:rsidP="00A1010F">
      <w:r w:rsidRPr="00A1010F">
        <w:t>9:25</w:t>
      </w:r>
    </w:p>
    <w:p w14:paraId="36EA3D2E" w14:textId="77777777" w:rsidR="00A1010F" w:rsidRPr="00A1010F" w:rsidRDefault="00A1010F" w:rsidP="00A1010F">
      <w:r w:rsidRPr="00A1010F">
        <w:t>determine whether a exemption 3 statute is a proper exemption 3 statute and one</w:t>
      </w:r>
    </w:p>
    <w:p w14:paraId="5339DE8F" w14:textId="77777777" w:rsidR="00A1010F" w:rsidRPr="00A1010F" w:rsidRDefault="00A1010F" w:rsidP="00A1010F">
      <w:r w:rsidRPr="00A1010F">
        <w:t>9:31</w:t>
      </w:r>
    </w:p>
    <w:p w14:paraId="6E1BED69" w14:textId="77777777" w:rsidR="00A1010F" w:rsidRPr="00A1010F" w:rsidRDefault="00A1010F" w:rsidP="00A1010F">
      <w:r w:rsidRPr="00A1010F">
        <w:t>of those resources is our approved exemption 3 lists which is really a exemption is a list of exemption 3</w:t>
      </w:r>
    </w:p>
    <w:p w14:paraId="406FD0B4" w14:textId="77777777" w:rsidR="00A1010F" w:rsidRPr="00A1010F" w:rsidRDefault="00A1010F" w:rsidP="00A1010F">
      <w:r w:rsidRPr="00A1010F">
        <w:t>9:37</w:t>
      </w:r>
    </w:p>
    <w:p w14:paraId="1CA65119" w14:textId="77777777" w:rsidR="00A1010F" w:rsidRPr="00A1010F" w:rsidRDefault="00A1010F" w:rsidP="00A1010F">
      <w:r w:rsidRPr="00A1010F">
        <w:t>statutes that the courts have found to qualify as exemption 3 provisions it's obviously on an all-inclusive list</w:t>
      </w:r>
    </w:p>
    <w:p w14:paraId="3381FF67" w14:textId="77777777" w:rsidR="00A1010F" w:rsidRPr="00A1010F" w:rsidRDefault="00A1010F" w:rsidP="00A1010F">
      <w:r w:rsidRPr="00A1010F">
        <w:t>9:43</w:t>
      </w:r>
    </w:p>
    <w:p w14:paraId="1D2FEBA9" w14:textId="77777777" w:rsidR="00A1010F" w:rsidRPr="00A1010F" w:rsidRDefault="00A1010F" w:rsidP="00A1010F">
      <w:r w:rsidRPr="00A1010F">
        <w:t>because there could be provisions that have not reached the courts and that very well could be proper we also in</w:t>
      </w:r>
    </w:p>
    <w:p w14:paraId="527072AF" w14:textId="77777777" w:rsidR="00A1010F" w:rsidRPr="00A1010F" w:rsidRDefault="00A1010F" w:rsidP="00A1010F">
      <w:r w:rsidRPr="00A1010F">
        <w:t>9:50</w:t>
      </w:r>
    </w:p>
    <w:p w14:paraId="3EEC7792" w14:textId="77777777" w:rsidR="00A1010F" w:rsidRPr="00A1010F" w:rsidRDefault="00A1010F" w:rsidP="00A1010F">
      <w:r w:rsidRPr="00A1010F">
        <w:t>have a separate list of exemption 3 statutes that we put out every year citing all the exemption 3 statutes that</w:t>
      </w:r>
    </w:p>
    <w:p w14:paraId="10B3E745" w14:textId="77777777" w:rsidR="00A1010F" w:rsidRPr="00A1010F" w:rsidRDefault="00A1010F" w:rsidP="00A1010F">
      <w:r w:rsidRPr="00A1010F">
        <w:t>9:57</w:t>
      </w:r>
    </w:p>
    <w:p w14:paraId="60BC03A1" w14:textId="77777777" w:rsidR="00A1010F" w:rsidRPr="00A1010F" w:rsidRDefault="00A1010F" w:rsidP="00A1010F">
      <w:r w:rsidRPr="00A1010F">
        <w:t>agencies have cited in their annual reports so those are good two resources to look to when trying to determine</w:t>
      </w:r>
    </w:p>
    <w:p w14:paraId="27E40EDB" w14:textId="77777777" w:rsidR="00A1010F" w:rsidRPr="00A1010F" w:rsidRDefault="00A1010F" w:rsidP="00A1010F">
      <w:r w:rsidRPr="00A1010F">
        <w:t>10:02</w:t>
      </w:r>
    </w:p>
    <w:p w14:paraId="731AB974" w14:textId="77777777" w:rsidR="00A1010F" w:rsidRPr="00A1010F" w:rsidRDefault="00A1010F" w:rsidP="00A1010F">
      <w:r w:rsidRPr="00A1010F">
        <w:t>whether exemption 3 statutes a proper exemption 3 statute to use for ethics we</w:t>
      </w:r>
    </w:p>
    <w:p w14:paraId="6349856F" w14:textId="77777777" w:rsidR="00A1010F" w:rsidRPr="00A1010F" w:rsidRDefault="00A1010F" w:rsidP="00A1010F">
      <w:r w:rsidRPr="00A1010F">
        <w:t>10:10</w:t>
      </w:r>
    </w:p>
    <w:p w14:paraId="1690DB8D" w14:textId="77777777" w:rsidR="00A1010F" w:rsidRPr="00A1010F" w:rsidRDefault="00A1010F" w:rsidP="00A1010F">
      <w:r w:rsidRPr="00A1010F">
        <w:t>have the office of government ethics in Government Act which has been fun which</w:t>
      </w:r>
    </w:p>
    <w:p w14:paraId="4E437D19" w14:textId="77777777" w:rsidR="00A1010F" w:rsidRPr="00A1010F" w:rsidRDefault="00A1010F" w:rsidP="00A1010F">
      <w:r w:rsidRPr="00A1010F">
        <w:lastRenderedPageBreak/>
        <w:t>10:17</w:t>
      </w:r>
    </w:p>
    <w:p w14:paraId="0E230FDC" w14:textId="77777777" w:rsidR="00A1010F" w:rsidRPr="00A1010F" w:rsidRDefault="00A1010F" w:rsidP="00A1010F">
      <w:r w:rsidRPr="00A1010F">
        <w:t>has provisions that have been qualified to be exemption 3 statutes to be an exemption 3 statute for those</w:t>
      </w:r>
    </w:p>
    <w:p w14:paraId="72243459" w14:textId="77777777" w:rsidR="00A1010F" w:rsidRPr="00A1010F" w:rsidRDefault="00A1010F" w:rsidP="00A1010F">
      <w:r w:rsidRPr="00A1010F">
        <w:t>10:23</w:t>
      </w:r>
    </w:p>
    <w:p w14:paraId="71F93AD5" w14:textId="77777777" w:rsidR="00A1010F" w:rsidRPr="00A1010F" w:rsidRDefault="00A1010F" w:rsidP="00A1010F">
      <w:r w:rsidRPr="00A1010F">
        <w:t>confidential 450 forms exemption 3 could be which should be cited to withhold</w:t>
      </w:r>
    </w:p>
    <w:p w14:paraId="0152EB01" w14:textId="77777777" w:rsidR="00A1010F" w:rsidRPr="00A1010F" w:rsidRDefault="00A1010F" w:rsidP="00A1010F">
      <w:r w:rsidRPr="00A1010F">
        <w:t>10:29</w:t>
      </w:r>
    </w:p>
    <w:p w14:paraId="650E2EF2" w14:textId="77777777" w:rsidR="00A1010F" w:rsidRPr="00A1010F" w:rsidRDefault="00A1010F" w:rsidP="00A1010F">
      <w:r w:rsidRPr="00A1010F">
        <w:t>those forms under the exemption 3 of the FOIA under 5 USC 107 a and any portions</w:t>
      </w:r>
    </w:p>
    <w:p w14:paraId="6C2BF2D9" w14:textId="77777777" w:rsidR="00A1010F" w:rsidRPr="00A1010F" w:rsidRDefault="00A1010F" w:rsidP="00A1010F">
      <w:r w:rsidRPr="00A1010F">
        <w:t>10:39</w:t>
      </w:r>
    </w:p>
    <w:p w14:paraId="6D105A94" w14:textId="77777777" w:rsidR="00A1010F" w:rsidRPr="00A1010F" w:rsidRDefault="00A1010F" w:rsidP="00A1010F">
      <w:r w:rsidRPr="00A1010F">
        <w:t>of those forms that are transferred into another record so if you have a recusal list and you've taken information from</w:t>
      </w:r>
    </w:p>
    <w:p w14:paraId="276FC166" w14:textId="77777777" w:rsidR="00A1010F" w:rsidRPr="00A1010F" w:rsidRDefault="00A1010F" w:rsidP="00A1010F">
      <w:r w:rsidRPr="00A1010F">
        <w:t>10:44</w:t>
      </w:r>
    </w:p>
    <w:p w14:paraId="055B339C" w14:textId="77777777" w:rsidR="00A1010F" w:rsidRPr="00A1010F" w:rsidRDefault="00A1010F" w:rsidP="00A1010F">
      <w:r w:rsidRPr="00A1010F">
        <w:t>the 450 form and you've just transferred it over into another form exemption 3 would still apply it's not specific just</w:t>
      </w:r>
    </w:p>
    <w:p w14:paraId="16D79B13" w14:textId="77777777" w:rsidR="00A1010F" w:rsidRPr="00A1010F" w:rsidRDefault="00A1010F" w:rsidP="00A1010F">
      <w:r w:rsidRPr="00A1010F">
        <w:t>10:50</w:t>
      </w:r>
    </w:p>
    <w:p w14:paraId="6864F29B" w14:textId="77777777" w:rsidR="00A1010F" w:rsidRPr="00A1010F" w:rsidRDefault="00A1010F" w:rsidP="00A1010F">
      <w:r w:rsidRPr="00A1010F">
        <w:t>to the form the 278 forms while there is a public access Avenue through the</w:t>
      </w:r>
    </w:p>
    <w:p w14:paraId="03BC01D3" w14:textId="77777777" w:rsidR="00A1010F" w:rsidRPr="00A1010F" w:rsidRDefault="00A1010F" w:rsidP="00A1010F">
      <w:r w:rsidRPr="00A1010F">
        <w:t>10:57</w:t>
      </w:r>
    </w:p>
    <w:p w14:paraId="5E9EA323" w14:textId="77777777" w:rsidR="00A1010F" w:rsidRPr="00A1010F" w:rsidRDefault="00A1010F" w:rsidP="00A1010F">
      <w:r w:rsidRPr="00A1010F">
        <w:t>statute itself FOIA is not the proper Avenue for</w:t>
      </w:r>
    </w:p>
    <w:p w14:paraId="06E56B5B" w14:textId="77777777" w:rsidR="00A1010F" w:rsidRPr="00A1010F" w:rsidRDefault="00A1010F" w:rsidP="00A1010F">
      <w:r w:rsidRPr="00A1010F">
        <w:t>11:02</w:t>
      </w:r>
    </w:p>
    <w:p w14:paraId="2A543C48" w14:textId="77777777" w:rsidR="00A1010F" w:rsidRPr="00A1010F" w:rsidRDefault="00A1010F" w:rsidP="00A1010F">
      <w:r w:rsidRPr="00A1010F">
        <w:t>seeing those records so there's an exemption 3 would be cited in the FOIA context but as I'm sure Jennifer will</w:t>
      </w:r>
    </w:p>
    <w:p w14:paraId="7C994ECC" w14:textId="77777777" w:rsidR="00A1010F" w:rsidRPr="00A1010F" w:rsidRDefault="00A1010F" w:rsidP="00A1010F">
      <w:r w:rsidRPr="00A1010F">
        <w:t>11:09</w:t>
      </w:r>
    </w:p>
    <w:p w14:paraId="2070F49A" w14:textId="77777777" w:rsidR="00A1010F" w:rsidRPr="00A1010F" w:rsidRDefault="00A1010F" w:rsidP="00A1010F">
      <w:r w:rsidRPr="00A1010F">
        <w:t>get into as a matter of good customer service is always I'd always encourage anyone who's citing exemption 3 for</w:t>
      </w:r>
    </w:p>
    <w:p w14:paraId="2864819A" w14:textId="77777777" w:rsidR="00A1010F" w:rsidRPr="00A1010F" w:rsidRDefault="00A1010F" w:rsidP="00A1010F">
      <w:r w:rsidRPr="00A1010F">
        <w:t>11:15</w:t>
      </w:r>
    </w:p>
    <w:p w14:paraId="32CCB9A0" w14:textId="77777777" w:rsidR="00A1010F" w:rsidRPr="00A1010F" w:rsidRDefault="00A1010F" w:rsidP="00A1010F">
      <w:r w:rsidRPr="00A1010F">
        <w:t>those types of forms to explain to the requester how they can properly access those records access those records and</w:t>
      </w:r>
    </w:p>
    <w:p w14:paraId="72FA104E" w14:textId="77777777" w:rsidR="00A1010F" w:rsidRPr="00A1010F" w:rsidRDefault="00A1010F" w:rsidP="00A1010F">
      <w:r w:rsidRPr="00A1010F">
        <w:t>11:23</w:t>
      </w:r>
    </w:p>
    <w:p w14:paraId="7E5070BA" w14:textId="77777777" w:rsidR="00A1010F" w:rsidRPr="00A1010F" w:rsidRDefault="00A1010F" w:rsidP="00A1010F">
      <w:r w:rsidRPr="00A1010F">
        <w:t>then for the conflict of interest waiver determinations we bullet here for 18 USC</w:t>
      </w:r>
    </w:p>
    <w:p w14:paraId="6F017B17" w14:textId="77777777" w:rsidR="00A1010F" w:rsidRPr="00A1010F" w:rsidRDefault="00A1010F" w:rsidP="00A1010F">
      <w:r w:rsidRPr="00A1010F">
        <w:lastRenderedPageBreak/>
        <w:t>11:29</w:t>
      </w:r>
    </w:p>
    <w:p w14:paraId="26DC145F" w14:textId="77777777" w:rsidR="00A1010F" w:rsidRPr="00A1010F" w:rsidRDefault="00A1010F" w:rsidP="00A1010F">
      <w:r w:rsidRPr="00A1010F">
        <w:t>208 D 1 the conflict information the conflict of interest waiver</w:t>
      </w:r>
    </w:p>
    <w:p w14:paraId="64065375" w14:textId="77777777" w:rsidR="00A1010F" w:rsidRPr="00A1010F" w:rsidRDefault="00A1010F" w:rsidP="00A1010F">
      <w:r w:rsidRPr="00A1010F">
        <w:t>11:35</w:t>
      </w:r>
    </w:p>
    <w:p w14:paraId="61BC8C43" w14:textId="77777777" w:rsidR="00A1010F" w:rsidRPr="00A1010F" w:rsidRDefault="00A1010F" w:rsidP="00A1010F">
      <w:r w:rsidRPr="00A1010F">
        <w:t>determinations tells are something that is publicly releasable however courts</w:t>
      </w:r>
    </w:p>
    <w:p w14:paraId="195DE199" w14:textId="77777777" w:rsidR="00A1010F" w:rsidRPr="00A1010F" w:rsidRDefault="00A1010F" w:rsidP="00A1010F">
      <w:r w:rsidRPr="00A1010F">
        <w:t>11:40</w:t>
      </w:r>
    </w:p>
    <w:p w14:paraId="41A47CB4" w14:textId="77777777" w:rsidR="00A1010F" w:rsidRPr="00A1010F" w:rsidRDefault="00A1010F" w:rsidP="00A1010F">
      <w:r w:rsidRPr="00A1010F">
        <w:t>have found that any information that's been put into those that go beyond what is required in the 450 it can be</w:t>
      </w:r>
    </w:p>
    <w:p w14:paraId="5E50E23A" w14:textId="77777777" w:rsidR="00A1010F" w:rsidRPr="00A1010F" w:rsidRDefault="00A1010F" w:rsidP="00A1010F">
      <w:r w:rsidRPr="00A1010F">
        <w:t>11:48</w:t>
      </w:r>
    </w:p>
    <w:p w14:paraId="6003A6EE" w14:textId="77777777" w:rsidR="00A1010F" w:rsidRPr="00A1010F" w:rsidRDefault="00A1010F" w:rsidP="00A1010F">
      <w:r w:rsidRPr="00A1010F">
        <w:t>withheld one example from the I don't know how you pronounce this but I've heard I look at it at this fe case which</w:t>
      </w:r>
    </w:p>
    <w:p w14:paraId="0727ECD4" w14:textId="77777777" w:rsidR="00A1010F" w:rsidRPr="00A1010F" w:rsidRDefault="00A1010F" w:rsidP="00A1010F">
      <w:r w:rsidRPr="00A1010F">
        <w:t>11:54</w:t>
      </w:r>
    </w:p>
    <w:p w14:paraId="21B537DE" w14:textId="77777777" w:rsidR="00A1010F" w:rsidRPr="00A1010F" w:rsidRDefault="00A1010F" w:rsidP="00A1010F">
      <w:r w:rsidRPr="00A1010F">
        <w:t>is cited there was designation of family</w:t>
      </w:r>
    </w:p>
    <w:p w14:paraId="402CF1A0" w14:textId="77777777" w:rsidR="00A1010F" w:rsidRPr="00A1010F" w:rsidRDefault="00A1010F" w:rsidP="00A1010F">
      <w:r w:rsidRPr="00A1010F">
        <w:t>11:59</w:t>
      </w:r>
    </w:p>
    <w:p w14:paraId="173E66E3" w14:textId="77777777" w:rsidR="00A1010F" w:rsidRPr="00A1010F" w:rsidRDefault="00A1010F" w:rsidP="00A1010F">
      <w:r w:rsidRPr="00A1010F">
        <w:t>members designating which financial interest belonged to them and while the forum allowed for that the court found</w:t>
      </w:r>
    </w:p>
    <w:p w14:paraId="4FFDCB2F" w14:textId="77777777" w:rsidR="00A1010F" w:rsidRPr="00A1010F" w:rsidRDefault="00A1010F" w:rsidP="00A1010F">
      <w:r w:rsidRPr="00A1010F">
        <w:t>12:06</w:t>
      </w:r>
    </w:p>
    <w:p w14:paraId="5668B72B" w14:textId="77777777" w:rsidR="00A1010F" w:rsidRPr="00A1010F" w:rsidRDefault="00A1010F" w:rsidP="00A1010F">
      <w:r w:rsidRPr="00A1010F">
        <w:t>that it wasn't a required thing so since it was not required by the 450 that was something that was withheld another</w:t>
      </w:r>
    </w:p>
    <w:p w14:paraId="0A47D872" w14:textId="77777777" w:rsidR="00A1010F" w:rsidRPr="00A1010F" w:rsidRDefault="00A1010F" w:rsidP="00A1010F">
      <w:r w:rsidRPr="00A1010F">
        <w:t>12:12</w:t>
      </w:r>
    </w:p>
    <w:p w14:paraId="01474F81" w14:textId="77777777" w:rsidR="00A1010F" w:rsidRPr="00A1010F" w:rsidRDefault="00A1010F" w:rsidP="00A1010F">
      <w:r w:rsidRPr="00A1010F">
        <w:t>example the courts have also said that anything that can be withheld under exempt under FOIA is can be protected on</w:t>
      </w:r>
    </w:p>
    <w:p w14:paraId="27C1C349" w14:textId="77777777" w:rsidR="00A1010F" w:rsidRPr="00A1010F" w:rsidRDefault="00A1010F" w:rsidP="00A1010F">
      <w:r w:rsidRPr="00A1010F">
        <w:t>12:20</w:t>
      </w:r>
    </w:p>
    <w:p w14:paraId="4F6D7C92" w14:textId="77777777" w:rsidR="00A1010F" w:rsidRPr="00A1010F" w:rsidRDefault="00A1010F" w:rsidP="00A1010F">
      <w:r w:rsidRPr="00A1010F">
        <w:t>these records as well so exemption 6 may be something to consider on a case-by-case basis for these records</w:t>
      </w:r>
    </w:p>
    <w:p w14:paraId="3650C318" w14:textId="77777777" w:rsidR="00A1010F" w:rsidRPr="00A1010F" w:rsidRDefault="00A1010F" w:rsidP="00A1010F">
      <w:r w:rsidRPr="00A1010F">
        <w:t>12:32</w:t>
      </w:r>
    </w:p>
    <w:p w14:paraId="53594DFA" w14:textId="77777777" w:rsidR="00A1010F" w:rsidRPr="00A1010F" w:rsidRDefault="00A1010F" w:rsidP="00A1010F">
      <w:r w:rsidRPr="00A1010F">
        <w:t>exemption 5 of the FOIA is our next exemption that we want to look at for</w:t>
      </w:r>
    </w:p>
    <w:p w14:paraId="24115CFE" w14:textId="77777777" w:rsidR="00A1010F" w:rsidRPr="00A1010F" w:rsidRDefault="00A1010F" w:rsidP="00A1010F">
      <w:r w:rsidRPr="00A1010F">
        <w:t>12:38</w:t>
      </w:r>
    </w:p>
    <w:p w14:paraId="492948B3" w14:textId="77777777" w:rsidR="00A1010F" w:rsidRPr="00A1010F" w:rsidRDefault="00A1010F" w:rsidP="00A1010F">
      <w:r w:rsidRPr="00A1010F">
        <w:t>Ethics records and the language of exemption 5 says that agencies can</w:t>
      </w:r>
    </w:p>
    <w:p w14:paraId="4FD6DF5B" w14:textId="77777777" w:rsidR="00A1010F" w:rsidRPr="00A1010F" w:rsidRDefault="00A1010F" w:rsidP="00A1010F">
      <w:r w:rsidRPr="00A1010F">
        <w:lastRenderedPageBreak/>
        <w:t>12:44</w:t>
      </w:r>
    </w:p>
    <w:p w14:paraId="01438838" w14:textId="77777777" w:rsidR="00A1010F" w:rsidRPr="00A1010F" w:rsidRDefault="00A1010F" w:rsidP="00A1010F">
      <w:r w:rsidRPr="00A1010F">
        <w:t>protect under the 4 that can protect interagency or intra-agency memorandums</w:t>
      </w:r>
    </w:p>
    <w:p w14:paraId="16CD7DE0" w14:textId="77777777" w:rsidR="00A1010F" w:rsidRPr="00A1010F" w:rsidRDefault="00A1010F" w:rsidP="00A1010F">
      <w:r w:rsidRPr="00A1010F">
        <w:t>12:50</w:t>
      </w:r>
    </w:p>
    <w:p w14:paraId="6462B053" w14:textId="77777777" w:rsidR="00A1010F" w:rsidRPr="00A1010F" w:rsidRDefault="00A1010F" w:rsidP="00A1010F">
      <w:r w:rsidRPr="00A1010F">
        <w:t>or letters which would not be available by law to a party other than an agency in litigation with agency I don't know</w:t>
      </w:r>
    </w:p>
    <w:p w14:paraId="39133D1A" w14:textId="77777777" w:rsidR="00A1010F" w:rsidRPr="00A1010F" w:rsidRDefault="00A1010F" w:rsidP="00A1010F">
      <w:r w:rsidRPr="00A1010F">
        <w:t>12:57</w:t>
      </w:r>
    </w:p>
    <w:p w14:paraId="321BE19E" w14:textId="77777777" w:rsidR="00A1010F" w:rsidRPr="00A1010F" w:rsidRDefault="00A1010F" w:rsidP="00A1010F">
      <w:r w:rsidRPr="00A1010F">
        <w:t>about you but when I first looked at that I had no idea what that meant but what that convoluted language really</w:t>
      </w:r>
    </w:p>
    <w:p w14:paraId="72AB35B3" w14:textId="77777777" w:rsidR="00A1010F" w:rsidRPr="00A1010F" w:rsidRDefault="00A1010F" w:rsidP="00A1010F">
      <w:r w:rsidRPr="00A1010F">
        <w:t>13:03</w:t>
      </w:r>
    </w:p>
    <w:p w14:paraId="2D3802EC" w14:textId="77777777" w:rsidR="00A1010F" w:rsidRPr="00A1010F" w:rsidRDefault="00A1010F" w:rsidP="00A1010F">
      <w:r w:rsidRPr="00A1010F">
        <w:t>means is that information that meets either information that meets both the</w:t>
      </w:r>
    </w:p>
    <w:p w14:paraId="58D4EAFB" w14:textId="77777777" w:rsidR="00A1010F" w:rsidRPr="00A1010F" w:rsidRDefault="00A1010F" w:rsidP="00A1010F">
      <w:r w:rsidRPr="00A1010F">
        <w:t>13:09</w:t>
      </w:r>
    </w:p>
    <w:p w14:paraId="7B477174" w14:textId="77777777" w:rsidR="00A1010F" w:rsidRPr="00A1010F" w:rsidRDefault="00A1010F" w:rsidP="00A1010F">
      <w:r w:rsidRPr="00A1010F">
        <w:t>intra intra agency threshold and is covered by a civil discovery privilege</w:t>
      </w:r>
    </w:p>
    <w:p w14:paraId="7ED859E9" w14:textId="77777777" w:rsidR="00A1010F" w:rsidRPr="00A1010F" w:rsidRDefault="00A1010F" w:rsidP="00A1010F">
      <w:r w:rsidRPr="00A1010F">
        <w:t>13:14</w:t>
      </w:r>
    </w:p>
    <w:p w14:paraId="4CFE39B4" w14:textId="77777777" w:rsidR="00A1010F" w:rsidRPr="00A1010F" w:rsidRDefault="00A1010F" w:rsidP="00A1010F">
      <w:r w:rsidRPr="00A1010F">
        <w:t>can be protected on five of the FOIA exemption five protects the civil discovery privileges while</w:t>
      </w:r>
    </w:p>
    <w:p w14:paraId="4FF8842F" w14:textId="77777777" w:rsidR="00A1010F" w:rsidRPr="00A1010F" w:rsidRDefault="00A1010F" w:rsidP="00A1010F">
      <w:r w:rsidRPr="00A1010F">
        <w:t>13:24</w:t>
      </w:r>
    </w:p>
    <w:p w14:paraId="0BF3D818" w14:textId="77777777" w:rsidR="00A1010F" w:rsidRPr="00A1010F" w:rsidRDefault="00A1010F" w:rsidP="00A1010F">
      <w:r w:rsidRPr="00A1010F">
        <w:t>exemption three may not be a good candidate for a discretionary released because you have a statute that bars</w:t>
      </w:r>
    </w:p>
    <w:p w14:paraId="24B5BC1B" w14:textId="77777777" w:rsidR="00A1010F" w:rsidRPr="00A1010F" w:rsidRDefault="00A1010F" w:rsidP="00A1010F">
      <w:r w:rsidRPr="00A1010F">
        <w:t>13:30</w:t>
      </w:r>
    </w:p>
    <w:p w14:paraId="6AFE11CD" w14:textId="77777777" w:rsidR="00A1010F" w:rsidRPr="00A1010F" w:rsidRDefault="00A1010F" w:rsidP="00A1010F">
      <w:r w:rsidRPr="00A1010F">
        <w:t>disclosure so there is no discretion under exemption 5 especially with deliberative process information there</w:t>
      </w:r>
    </w:p>
    <w:p w14:paraId="2FFDD5F1" w14:textId="77777777" w:rsidR="00A1010F" w:rsidRPr="00A1010F" w:rsidRDefault="00A1010F" w:rsidP="00A1010F">
      <w:r w:rsidRPr="00A1010F">
        <w:t>13:36</w:t>
      </w:r>
    </w:p>
    <w:p w14:paraId="38054AC1" w14:textId="77777777" w:rsidR="00A1010F" w:rsidRPr="00A1010F" w:rsidRDefault="00A1010F" w:rsidP="00A1010F">
      <w:r w:rsidRPr="00A1010F">
        <w:t>could be very good candidates for discretionary and so these are where we would encourage you're looking at these</w:t>
      </w:r>
    </w:p>
    <w:p w14:paraId="3E119D8A" w14:textId="77777777" w:rsidR="00A1010F" w:rsidRPr="00A1010F" w:rsidRDefault="00A1010F" w:rsidP="00A1010F">
      <w:r w:rsidRPr="00A1010F">
        <w:t>13:42</w:t>
      </w:r>
    </w:p>
    <w:p w14:paraId="44D57F4A" w14:textId="77777777" w:rsidR="00A1010F" w:rsidRPr="00A1010F" w:rsidRDefault="00A1010F" w:rsidP="00A1010F">
      <w:r w:rsidRPr="00A1010F">
        <w:t>records not only for the applet e of the exemption but to see if there is a foreseeable harm in disclosure so as I</w:t>
      </w:r>
    </w:p>
    <w:p w14:paraId="4D8110A6" w14:textId="77777777" w:rsidR="00A1010F" w:rsidRPr="00A1010F" w:rsidRDefault="00A1010F" w:rsidP="00A1010F">
      <w:r w:rsidRPr="00A1010F">
        <w:t>13:53</w:t>
      </w:r>
    </w:p>
    <w:p w14:paraId="6B68972E" w14:textId="77777777" w:rsidR="00A1010F" w:rsidRPr="00A1010F" w:rsidRDefault="00A1010F" w:rsidP="00A1010F">
      <w:r w:rsidRPr="00A1010F">
        <w:lastRenderedPageBreak/>
        <w:t>said the first requirement for exemption 5 to apply to records is a threshold</w:t>
      </w:r>
    </w:p>
    <w:p w14:paraId="267CA89D" w14:textId="77777777" w:rsidR="00A1010F" w:rsidRPr="00A1010F" w:rsidRDefault="00A1010F" w:rsidP="00A1010F">
      <w:r w:rsidRPr="00A1010F">
        <w:t>13:58</w:t>
      </w:r>
    </w:p>
    <w:p w14:paraId="175D4DE7" w14:textId="77777777" w:rsidR="00A1010F" w:rsidRPr="00A1010F" w:rsidRDefault="00A1010F" w:rsidP="00A1010F">
      <w:r w:rsidRPr="00A1010F">
        <w:t>requirement that the records be intra or inter or intra agency records and here</w:t>
      </w:r>
    </w:p>
    <w:p w14:paraId="7182599A" w14:textId="77777777" w:rsidR="00A1010F" w:rsidRPr="00A1010F" w:rsidRDefault="00A1010F" w:rsidP="00A1010F">
      <w:r w:rsidRPr="00A1010F">
        <w:t>14:04</w:t>
      </w:r>
    </w:p>
    <w:p w14:paraId="30B45C1D" w14:textId="77777777" w:rsidR="00A1010F" w:rsidRPr="00A1010F" w:rsidRDefault="00A1010F" w:rsidP="00A1010F">
      <w:r w:rsidRPr="00A1010F">
        <w:t>what this means is that the agent the records created by the federal agency stay within the agency or amongst the</w:t>
      </w:r>
    </w:p>
    <w:p w14:paraId="123E7F0F" w14:textId="77777777" w:rsidR="00A1010F" w:rsidRPr="00A1010F" w:rsidRDefault="00A1010F" w:rsidP="00A1010F">
      <w:r w:rsidRPr="00A1010F">
        <w:t>14:09</w:t>
      </w:r>
    </w:p>
    <w:p w14:paraId="029D109C" w14:textId="77777777" w:rsidR="00A1010F" w:rsidRPr="00A1010F" w:rsidRDefault="00A1010F" w:rsidP="00A1010F">
      <w:r w:rsidRPr="00A1010F">
        <w:t>federal agencies it's not shared with the outside however there is an exception to this which makes a lot of</w:t>
      </w:r>
    </w:p>
    <w:p w14:paraId="5E92DFF3" w14:textId="77777777" w:rsidR="00A1010F" w:rsidRPr="00A1010F" w:rsidRDefault="00A1010F" w:rsidP="00A1010F">
      <w:r w:rsidRPr="00A1010F">
        <w:t>14:15</w:t>
      </w:r>
    </w:p>
    <w:p w14:paraId="43A65EB9" w14:textId="77777777" w:rsidR="00A1010F" w:rsidRPr="00A1010F" w:rsidRDefault="00A1010F" w:rsidP="00A1010F">
      <w:r w:rsidRPr="00A1010F">
        <w:t>sense courts early on recognized that like any other organization federal</w:t>
      </w:r>
    </w:p>
    <w:p w14:paraId="608CA9D5" w14:textId="77777777" w:rsidR="00A1010F" w:rsidRPr="00A1010F" w:rsidRDefault="00A1010F" w:rsidP="00A1010F">
      <w:r w:rsidRPr="00A1010F">
        <w:t>14:21</w:t>
      </w:r>
    </w:p>
    <w:p w14:paraId="0F5C4D4A" w14:textId="77777777" w:rsidR="00A1010F" w:rsidRPr="00A1010F" w:rsidRDefault="00A1010F" w:rsidP="00A1010F">
      <w:r w:rsidRPr="00A1010F">
        <w:t>government agencies have the need to consult with outside parties to effectuate their missions so we have a</w:t>
      </w:r>
    </w:p>
    <w:p w14:paraId="630DBB7D" w14:textId="77777777" w:rsidR="00A1010F" w:rsidRPr="00A1010F" w:rsidRDefault="00A1010F" w:rsidP="00A1010F">
      <w:r w:rsidRPr="00A1010F">
        <w:t>14:26</w:t>
      </w:r>
    </w:p>
    <w:p w14:paraId="20DE9FAD" w14:textId="77777777" w:rsidR="00A1010F" w:rsidRPr="00A1010F" w:rsidRDefault="00A1010F" w:rsidP="00A1010F">
      <w:r w:rsidRPr="00A1010F">
        <w:t>doctrine that we the consultant core a core corollary and so as a consultant</w:t>
      </w:r>
    </w:p>
    <w:p w14:paraId="17A06D97" w14:textId="77777777" w:rsidR="00A1010F" w:rsidRPr="00A1010F" w:rsidRDefault="00A1010F" w:rsidP="00A1010F">
      <w:r w:rsidRPr="00A1010F">
        <w:t>14:35</w:t>
      </w:r>
    </w:p>
    <w:p w14:paraId="0099071C" w14:textId="77777777" w:rsidR="00A1010F" w:rsidRPr="00A1010F" w:rsidRDefault="00A1010F" w:rsidP="00A1010F">
      <w:r w:rsidRPr="00A1010F">
        <w:t>when agencies are seeking or given neutral advice on a topic that</w:t>
      </w:r>
    </w:p>
    <w:p w14:paraId="09B27B11" w14:textId="77777777" w:rsidR="00A1010F" w:rsidRPr="00A1010F" w:rsidRDefault="00A1010F" w:rsidP="00A1010F">
      <w:r w:rsidRPr="00A1010F">
        <w:t>14:43</w:t>
      </w:r>
    </w:p>
    <w:p w14:paraId="1F27F001" w14:textId="77777777" w:rsidR="00A1010F" w:rsidRPr="00A1010F" w:rsidRDefault="00A1010F" w:rsidP="00A1010F">
      <w:r w:rsidRPr="00A1010F">
        <w:t>information can still meet the threshold requirement in determining whether the consoler Coralie is met courts have</w:t>
      </w:r>
    </w:p>
    <w:p w14:paraId="5A2F1783" w14:textId="77777777" w:rsidR="00A1010F" w:rsidRPr="00A1010F" w:rsidRDefault="00A1010F" w:rsidP="00A1010F">
      <w:r w:rsidRPr="00A1010F">
        <w:t>14:49</w:t>
      </w:r>
    </w:p>
    <w:p w14:paraId="5BA5E72D" w14:textId="77777777" w:rsidR="00A1010F" w:rsidRPr="00A1010F" w:rsidRDefault="00A1010F" w:rsidP="00A1010F">
      <w:r w:rsidRPr="00A1010F">
        <w:t>looked to see the court some courts have looked to see if it is neutral advice not given at the expense of another</w:t>
      </w:r>
    </w:p>
    <w:p w14:paraId="06A27EC5" w14:textId="77777777" w:rsidR="00A1010F" w:rsidRPr="00A1010F" w:rsidRDefault="00A1010F" w:rsidP="00A1010F">
      <w:r w:rsidRPr="00A1010F">
        <w:t>14:54</w:t>
      </w:r>
    </w:p>
    <w:p w14:paraId="22E601BE" w14:textId="77777777" w:rsidR="00A1010F" w:rsidRPr="00A1010F" w:rsidRDefault="00A1010F" w:rsidP="00A1010F">
      <w:r w:rsidRPr="00A1010F">
        <w:t>party there's been some mix on whether how much weight is given to that what's been very I think strongly looked at is</w:t>
      </w:r>
    </w:p>
    <w:p w14:paraId="6CDD9603" w14:textId="77777777" w:rsidR="00A1010F" w:rsidRPr="00A1010F" w:rsidRDefault="00A1010F" w:rsidP="00A1010F">
      <w:r w:rsidRPr="00A1010F">
        <w:t>15:01</w:t>
      </w:r>
    </w:p>
    <w:p w14:paraId="0BD0CF94" w14:textId="77777777" w:rsidR="00A1010F" w:rsidRPr="00A1010F" w:rsidRDefault="00A1010F" w:rsidP="00A1010F">
      <w:r w:rsidRPr="00A1010F">
        <w:lastRenderedPageBreak/>
        <w:t>whether the consultant or the person is in any way adversarial to the agency and</w:t>
      </w:r>
    </w:p>
    <w:p w14:paraId="64B81630" w14:textId="77777777" w:rsidR="00A1010F" w:rsidRPr="00A1010F" w:rsidRDefault="00A1010F" w:rsidP="00A1010F">
      <w:r w:rsidRPr="00A1010F">
        <w:t>15:07</w:t>
      </w:r>
    </w:p>
    <w:p w14:paraId="05381CD6" w14:textId="77777777" w:rsidR="00A1010F" w:rsidRPr="00A1010F" w:rsidRDefault="00A1010F" w:rsidP="00A1010F">
      <w:r w:rsidRPr="00A1010F">
        <w:t>in that situation that consultant way which makes sense would not be applicable here what's kind of the best</w:t>
      </w:r>
    </w:p>
    <w:p w14:paraId="54B6F8B6" w14:textId="77777777" w:rsidR="00A1010F" w:rsidRPr="00A1010F" w:rsidRDefault="00A1010F" w:rsidP="00A1010F">
      <w:r w:rsidRPr="00A1010F">
        <w:t>15:13</w:t>
      </w:r>
    </w:p>
    <w:p w14:paraId="0A703616" w14:textId="77777777" w:rsidR="00A1010F" w:rsidRPr="00A1010F" w:rsidRDefault="00A1010F" w:rsidP="00A1010F">
      <w:r w:rsidRPr="00A1010F">
        <w:t>analogy is that the consultant while not a federal agency employee not the federal government is really acting as</w:t>
      </w:r>
    </w:p>
    <w:p w14:paraId="0DD7A6EA" w14:textId="77777777" w:rsidR="00A1010F" w:rsidRPr="00A1010F" w:rsidRDefault="00A1010F" w:rsidP="00A1010F">
      <w:r w:rsidRPr="00A1010F">
        <w:t>15:18</w:t>
      </w:r>
    </w:p>
    <w:p w14:paraId="252B05F9" w14:textId="77777777" w:rsidR="00A1010F" w:rsidRPr="00A1010F" w:rsidRDefault="00A1010F" w:rsidP="00A1010F">
      <w:r w:rsidRPr="00A1010F">
        <w:t>if they were akin to that and really providing consultant services to the</w:t>
      </w:r>
    </w:p>
    <w:p w14:paraId="7E90E650" w14:textId="77777777" w:rsidR="00A1010F" w:rsidRPr="00A1010F" w:rsidRDefault="00A1010F" w:rsidP="00A1010F">
      <w:r w:rsidRPr="00A1010F">
        <w:t>15:24</w:t>
      </w:r>
    </w:p>
    <w:p w14:paraId="17E0887F" w14:textId="77777777" w:rsidR="00A1010F" w:rsidRPr="00A1010F" w:rsidRDefault="00A1010F" w:rsidP="00A1010F">
      <w:r w:rsidRPr="00A1010F">
        <w:t>federal government so if the threshold requirement of</w:t>
      </w:r>
    </w:p>
    <w:p w14:paraId="1BE12650" w14:textId="77777777" w:rsidR="00A1010F" w:rsidRPr="00A1010F" w:rsidRDefault="00A1010F" w:rsidP="00A1010F">
      <w:r w:rsidRPr="00A1010F">
        <w:t>15:30</w:t>
      </w:r>
    </w:p>
    <w:p w14:paraId="27878B0E" w14:textId="77777777" w:rsidR="00A1010F" w:rsidRPr="00A1010F" w:rsidRDefault="00A1010F" w:rsidP="00A1010F">
      <w:r w:rsidRPr="00A1010F">
        <w:t>exemption 5 is met the next requirement is that one of the civil discovery privileges one of the recognized</w:t>
      </w:r>
    </w:p>
    <w:p w14:paraId="15EE5036" w14:textId="77777777" w:rsidR="00A1010F" w:rsidRPr="00A1010F" w:rsidRDefault="00A1010F" w:rsidP="00A1010F">
      <w:r w:rsidRPr="00A1010F">
        <w:t>15:35</w:t>
      </w:r>
    </w:p>
    <w:p w14:paraId="7287DCF7" w14:textId="77777777" w:rsidR="00A1010F" w:rsidRPr="00A1010F" w:rsidRDefault="00A1010F" w:rsidP="00A1010F">
      <w:r w:rsidRPr="00A1010F">
        <w:t>discovery privileges must apply and any of the civil discovery privileges can be</w:t>
      </w:r>
    </w:p>
    <w:p w14:paraId="6134D628" w14:textId="77777777" w:rsidR="00A1010F" w:rsidRPr="00A1010F" w:rsidRDefault="00A1010F" w:rsidP="00A1010F">
      <w:r w:rsidRPr="00A1010F">
        <w:t>15:42</w:t>
      </w:r>
    </w:p>
    <w:p w14:paraId="4308A20F" w14:textId="77777777" w:rsidR="00A1010F" w:rsidRPr="00A1010F" w:rsidRDefault="00A1010F" w:rsidP="00A1010F">
      <w:r w:rsidRPr="00A1010F">
        <w:t>protected under exemption 5 however there are by far three privileges that the government looks to incise two most</w:t>
      </w:r>
    </w:p>
    <w:p w14:paraId="3D3DF802" w14:textId="77777777" w:rsidR="00A1010F" w:rsidRPr="00A1010F" w:rsidRDefault="00A1010F" w:rsidP="00A1010F">
      <w:r w:rsidRPr="00A1010F">
        <w:t>15:49</w:t>
      </w:r>
    </w:p>
    <w:p w14:paraId="0D604769" w14:textId="77777777" w:rsidR="00A1010F" w:rsidRPr="00A1010F" w:rsidRDefault="00A1010F" w:rsidP="00A1010F">
      <w:r w:rsidRPr="00A1010F">
        <w:t>often than any other privilege and those are the deliberative process privilege the attorney work product privilege and</w:t>
      </w:r>
    </w:p>
    <w:p w14:paraId="41A04316" w14:textId="77777777" w:rsidR="00A1010F" w:rsidRPr="00A1010F" w:rsidRDefault="00A1010F" w:rsidP="00A1010F">
      <w:r w:rsidRPr="00A1010F">
        <w:t>15:55</w:t>
      </w:r>
    </w:p>
    <w:p w14:paraId="3C3A88D2" w14:textId="77777777" w:rsidR="00A1010F" w:rsidRPr="00A1010F" w:rsidRDefault="00A1010F" w:rsidP="00A1010F">
      <w:r w:rsidRPr="00A1010F">
        <w:t>the attorney-client privilege and so I'll highlight those briefly today the</w:t>
      </w:r>
    </w:p>
    <w:p w14:paraId="2C9FB45C" w14:textId="77777777" w:rsidR="00A1010F" w:rsidRPr="00A1010F" w:rsidRDefault="00A1010F" w:rsidP="00A1010F">
      <w:r w:rsidRPr="00A1010F">
        <w:t>16:01</w:t>
      </w:r>
    </w:p>
    <w:p w14:paraId="05D6FF9F" w14:textId="77777777" w:rsidR="00A1010F" w:rsidRPr="00A1010F" w:rsidRDefault="00A1010F" w:rsidP="00A1010F">
      <w:r w:rsidRPr="00A1010F">
        <w:t>deliberative process privilege really protects or provides protection for the</w:t>
      </w:r>
    </w:p>
    <w:p w14:paraId="24193434" w14:textId="77777777" w:rsidR="00A1010F" w:rsidRPr="00A1010F" w:rsidRDefault="00A1010F" w:rsidP="00A1010F">
      <w:r w:rsidRPr="00A1010F">
        <w:t>16:07</w:t>
      </w:r>
    </w:p>
    <w:p w14:paraId="75F486A1" w14:textId="77777777" w:rsidR="00A1010F" w:rsidRPr="00A1010F" w:rsidRDefault="00A1010F" w:rsidP="00A1010F">
      <w:r w:rsidRPr="00A1010F">
        <w:lastRenderedPageBreak/>
        <w:t>decision making process of agencies it really it encourages open and frank discussion within the agency in order to</w:t>
      </w:r>
    </w:p>
    <w:p w14:paraId="40DDC33A" w14:textId="77777777" w:rsidR="00A1010F" w:rsidRPr="00A1010F" w:rsidRDefault="00A1010F" w:rsidP="00A1010F">
      <w:r w:rsidRPr="00A1010F">
        <w:t>16:13</w:t>
      </w:r>
    </w:p>
    <w:p w14:paraId="169761EA" w14:textId="77777777" w:rsidR="00A1010F" w:rsidRPr="00A1010F" w:rsidRDefault="00A1010F" w:rsidP="00A1010F">
      <w:r w:rsidRPr="00A1010F">
        <w:t>enhance the quality of an agency's decision making and so there are two</w:t>
      </w:r>
    </w:p>
    <w:p w14:paraId="4893F951" w14:textId="77777777" w:rsidR="00A1010F" w:rsidRPr="00A1010F" w:rsidRDefault="00A1010F" w:rsidP="00A1010F">
      <w:r w:rsidRPr="00A1010F">
        <w:t>16:19</w:t>
      </w:r>
    </w:p>
    <w:p w14:paraId="6FD071D0" w14:textId="77777777" w:rsidR="00A1010F" w:rsidRPr="00A1010F" w:rsidRDefault="00A1010F" w:rsidP="00A1010F">
      <w:r w:rsidRPr="00A1010F">
        <w:t>requirements for the deliberative process first the information must be pre-decisional so it must be antecedent</w:t>
      </w:r>
    </w:p>
    <w:p w14:paraId="2AAB2D27" w14:textId="77777777" w:rsidR="00A1010F" w:rsidRPr="00A1010F" w:rsidRDefault="00A1010F" w:rsidP="00A1010F">
      <w:r w:rsidRPr="00A1010F">
        <w:t>16:26</w:t>
      </w:r>
    </w:p>
    <w:p w14:paraId="03EFFCED" w14:textId="77777777" w:rsidR="00A1010F" w:rsidRPr="00A1010F" w:rsidRDefault="00A1010F" w:rsidP="00A1010F">
      <w:r w:rsidRPr="00A1010F">
        <w:t>to a final decision typically anything that is leading up to a final decision discussion wise any discussions that are</w:t>
      </w:r>
    </w:p>
    <w:p w14:paraId="28C6B5B7" w14:textId="77777777" w:rsidR="00A1010F" w:rsidRPr="00A1010F" w:rsidRDefault="00A1010F" w:rsidP="00A1010F">
      <w:r w:rsidRPr="00A1010F">
        <w:t>16:33</w:t>
      </w:r>
    </w:p>
    <w:p w14:paraId="6A35E7FF" w14:textId="77777777" w:rsidR="00A1010F" w:rsidRPr="00A1010F" w:rsidRDefault="00A1010F" w:rsidP="00A1010F">
      <w:r w:rsidRPr="00A1010F">
        <w:t>in the in the in this process leading up to a final decision will be pre-decisional there are factors that</w:t>
      </w:r>
    </w:p>
    <w:p w14:paraId="31121C85" w14:textId="77777777" w:rsidR="00A1010F" w:rsidRPr="00A1010F" w:rsidRDefault="00A1010F" w:rsidP="00A1010F">
      <w:r w:rsidRPr="00A1010F">
        <w:t>16:40</w:t>
      </w:r>
    </w:p>
    <w:p w14:paraId="1EDCEFF6" w14:textId="77777777" w:rsidR="00A1010F" w:rsidRPr="00A1010F" w:rsidRDefault="00A1010F" w:rsidP="00A1010F">
      <w:r w:rsidRPr="00A1010F">
        <w:t>you can look at you can look to see who is the document creator for what purpose</w:t>
      </w:r>
    </w:p>
    <w:p w14:paraId="1CEE7B73" w14:textId="77777777" w:rsidR="00A1010F" w:rsidRPr="00A1010F" w:rsidRDefault="00A1010F" w:rsidP="00A1010F">
      <w:r w:rsidRPr="00A1010F">
        <w:t>16:46</w:t>
      </w:r>
    </w:p>
    <w:p w14:paraId="04029E68" w14:textId="77777777" w:rsidR="00A1010F" w:rsidRPr="00A1010F" w:rsidRDefault="00A1010F" w:rsidP="00A1010F">
      <w:r w:rsidRPr="00A1010F">
        <w:t>are they creating the document is it going to a subsequent is it a subordinate going to a supervisor those</w:t>
      </w:r>
    </w:p>
    <w:p w14:paraId="7383B506" w14:textId="77777777" w:rsidR="00A1010F" w:rsidRPr="00A1010F" w:rsidRDefault="00A1010F" w:rsidP="00A1010F">
      <w:r w:rsidRPr="00A1010F">
        <w:t>16:52</w:t>
      </w:r>
    </w:p>
    <w:p w14:paraId="1EC49EB1" w14:textId="77777777" w:rsidR="00A1010F" w:rsidRPr="00A1010F" w:rsidRDefault="00A1010F" w:rsidP="00A1010F">
      <w:r w:rsidRPr="00A1010F">
        <w:t>factors can help decide if it's pre-decisional but they're not determinate because even a person in a</w:t>
      </w:r>
    </w:p>
    <w:p w14:paraId="7808BB59" w14:textId="77777777" w:rsidR="00A1010F" w:rsidRPr="00A1010F" w:rsidRDefault="00A1010F" w:rsidP="00A1010F">
      <w:r w:rsidRPr="00A1010F">
        <w:t>16:58</w:t>
      </w:r>
    </w:p>
    <w:p w14:paraId="02083761" w14:textId="77777777" w:rsidR="00A1010F" w:rsidRPr="00A1010F" w:rsidRDefault="00A1010F" w:rsidP="00A1010F">
      <w:r w:rsidRPr="00A1010F">
        <w:t>supervisory decision making a thoreau can have deliberative information that's pre-decisional right if I am a if I am a</w:t>
      </w:r>
    </w:p>
    <w:p w14:paraId="10412309" w14:textId="77777777" w:rsidR="00A1010F" w:rsidRPr="00A1010F" w:rsidRDefault="00A1010F" w:rsidP="00A1010F">
      <w:r w:rsidRPr="00A1010F">
        <w:t>17:05</w:t>
      </w:r>
    </w:p>
    <w:p w14:paraId="2DE9DCDA" w14:textId="77777777" w:rsidR="00A1010F" w:rsidRPr="00A1010F" w:rsidRDefault="00A1010F" w:rsidP="00A1010F">
      <w:r w:rsidRPr="00A1010F">
        <w:t>decision-maker I have a thought process in making my decision the final decision</w:t>
      </w:r>
    </w:p>
    <w:p w14:paraId="7FCA53BC" w14:textId="77777777" w:rsidR="00A1010F" w:rsidRPr="00A1010F" w:rsidRDefault="00A1010F" w:rsidP="00A1010F">
      <w:r w:rsidRPr="00A1010F">
        <w:t>17:11</w:t>
      </w:r>
    </w:p>
    <w:p w14:paraId="0FFB4A83" w14:textId="77777777" w:rsidR="00A1010F" w:rsidRPr="00A1010F" w:rsidRDefault="00A1010F" w:rsidP="00A1010F">
      <w:r w:rsidRPr="00A1010F">
        <w:lastRenderedPageBreak/>
        <w:t>and that thought process could it would still be pre-decisional in addition to being pre-decisional the information</w:t>
      </w:r>
    </w:p>
    <w:p w14:paraId="366636C4" w14:textId="77777777" w:rsidR="00A1010F" w:rsidRPr="00A1010F" w:rsidRDefault="00A1010F" w:rsidP="00A1010F">
      <w:r w:rsidRPr="00A1010F">
        <w:t>17:18</w:t>
      </w:r>
    </w:p>
    <w:p w14:paraId="0A4FD95E" w14:textId="77777777" w:rsidR="00A1010F" w:rsidRPr="00A1010F" w:rsidRDefault="00A1010F" w:rsidP="00A1010F">
      <w:r w:rsidRPr="00A1010F">
        <w:t>must be deliberative again this is this privilege is protecting the decision-making process so things like</w:t>
      </w:r>
    </w:p>
    <w:p w14:paraId="3452AEA9" w14:textId="77777777" w:rsidR="00A1010F" w:rsidRPr="00A1010F" w:rsidRDefault="00A1010F" w:rsidP="00A1010F">
      <w:r w:rsidRPr="00A1010F">
        <w:t>17:24</w:t>
      </w:r>
    </w:p>
    <w:p w14:paraId="6303561F" w14:textId="77777777" w:rsidR="00A1010F" w:rsidRPr="00A1010F" w:rsidRDefault="00A1010F" w:rsidP="00A1010F">
      <w:r w:rsidRPr="00A1010F">
        <w:t>recommendations discussions discourse opinions and so forth these are things</w:t>
      </w:r>
    </w:p>
    <w:p w14:paraId="120BBD1B" w14:textId="77777777" w:rsidR="00A1010F" w:rsidRPr="00A1010F" w:rsidRDefault="00A1010F" w:rsidP="00A1010F">
      <w:r w:rsidRPr="00A1010F">
        <w:t>17:31</w:t>
      </w:r>
    </w:p>
    <w:p w14:paraId="6762601D" w14:textId="77777777" w:rsidR="00A1010F" w:rsidRPr="00A1010F" w:rsidRDefault="00A1010F" w:rsidP="00A1010F">
      <w:r w:rsidRPr="00A1010F">
        <w:t>that would be protected on the deliberative process privilege what typically is not protected are factual</w:t>
      </w:r>
    </w:p>
    <w:p w14:paraId="440E384A" w14:textId="77777777" w:rsidR="00A1010F" w:rsidRPr="00A1010F" w:rsidRDefault="00A1010F" w:rsidP="00A1010F">
      <w:r w:rsidRPr="00A1010F">
        <w:t>17:37</w:t>
      </w:r>
    </w:p>
    <w:p w14:paraId="70923D1B" w14:textId="77777777" w:rsidR="00A1010F" w:rsidRPr="00A1010F" w:rsidRDefault="00A1010F" w:rsidP="00A1010F">
      <w:r w:rsidRPr="00A1010F">
        <w:t>information because they have nothing typically will not have anything to do with the actual deliberative process unless</w:t>
      </w:r>
    </w:p>
    <w:p w14:paraId="353F26ED" w14:textId="77777777" w:rsidR="00A1010F" w:rsidRPr="00A1010F" w:rsidRDefault="00A1010F" w:rsidP="00A1010F">
      <w:r w:rsidRPr="00A1010F">
        <w:t>17:45</w:t>
      </w:r>
    </w:p>
    <w:p w14:paraId="52C51E26" w14:textId="77777777" w:rsidR="00A1010F" w:rsidRPr="00A1010F" w:rsidRDefault="00A1010F" w:rsidP="00A1010F">
      <w:r w:rsidRPr="00A1010F">
        <w:t>the factual information itself is so interwined in the deliberative process that there's no way that you can remove it without</w:t>
      </w:r>
    </w:p>
    <w:p w14:paraId="6F227FA7" w14:textId="77777777" w:rsidR="00A1010F" w:rsidRPr="00A1010F" w:rsidRDefault="00A1010F" w:rsidP="00A1010F">
      <w:r w:rsidRPr="00A1010F">
        <w:t>17:51</w:t>
      </w:r>
    </w:p>
    <w:p w14:paraId="1988206F" w14:textId="77777777" w:rsidR="00A1010F" w:rsidRPr="00A1010F" w:rsidRDefault="00A1010F" w:rsidP="00A1010F">
      <w:r w:rsidRPr="00A1010F">
        <w:t>revealing delivery of information this</w:t>
      </w:r>
    </w:p>
    <w:p w14:paraId="1650F20E" w14:textId="77777777" w:rsidR="00A1010F" w:rsidRPr="00A1010F" w:rsidRDefault="00A1010F" w:rsidP="00A1010F">
      <w:r w:rsidRPr="00A1010F">
        <w:t>18:00</w:t>
      </w:r>
    </w:p>
    <w:p w14:paraId="3A62D19D" w14:textId="77777777" w:rsidR="00A1010F" w:rsidRPr="00A1010F" w:rsidRDefault="00A1010F" w:rsidP="00A1010F">
      <w:r w:rsidRPr="00A1010F">
        <w:t>is typically where I'd ask for any other questions but we'll save this for the end so the other discovery privilege is</w:t>
      </w:r>
    </w:p>
    <w:p w14:paraId="7C10354B" w14:textId="77777777" w:rsidR="00A1010F" w:rsidRPr="00A1010F" w:rsidRDefault="00A1010F" w:rsidP="00A1010F">
      <w:r w:rsidRPr="00A1010F">
        <w:t>18:07</w:t>
      </w:r>
    </w:p>
    <w:p w14:paraId="14D98678" w14:textId="77777777" w:rsidR="00A1010F" w:rsidRPr="00A1010F" w:rsidRDefault="00A1010F" w:rsidP="00A1010F">
      <w:r w:rsidRPr="00A1010F">
        <w:t>the attorney work product privilege and the attorney-client privilege the attorney work product privilege protects</w:t>
      </w:r>
    </w:p>
    <w:p w14:paraId="780865C2" w14:textId="77777777" w:rsidR="00A1010F" w:rsidRPr="00A1010F" w:rsidRDefault="00A1010F" w:rsidP="00A1010F">
      <w:r w:rsidRPr="00A1010F">
        <w:t>18:13</w:t>
      </w:r>
    </w:p>
    <w:p w14:paraId="7534BE35" w14:textId="77777777" w:rsidR="00A1010F" w:rsidRPr="00A1010F" w:rsidRDefault="00A1010F" w:rsidP="00A1010F">
      <w:r w:rsidRPr="00A1010F">
        <w:t>any information prepared by attorney under the or under the attorneys direction in reasonable anticipation of</w:t>
      </w:r>
    </w:p>
    <w:p w14:paraId="0371E57A" w14:textId="77777777" w:rsidR="00A1010F" w:rsidRPr="00A1010F" w:rsidRDefault="00A1010F" w:rsidP="00A1010F">
      <w:r w:rsidRPr="00A1010F">
        <w:t>18:20</w:t>
      </w:r>
    </w:p>
    <w:p w14:paraId="437D344A" w14:textId="77777777" w:rsidR="00A1010F" w:rsidRPr="00A1010F" w:rsidRDefault="00A1010F" w:rsidP="00A1010F">
      <w:r w:rsidRPr="00A1010F">
        <w:lastRenderedPageBreak/>
        <w:t>litigation litigation does not have to commence and litigation does not have to be civil or criminal it can be civil</w:t>
      </w:r>
    </w:p>
    <w:p w14:paraId="354BD2D9" w14:textId="77777777" w:rsidR="00A1010F" w:rsidRPr="00A1010F" w:rsidRDefault="00A1010F" w:rsidP="00A1010F">
      <w:r w:rsidRPr="00A1010F">
        <w:t>18:25</w:t>
      </w:r>
    </w:p>
    <w:p w14:paraId="38E4B21D" w14:textId="77777777" w:rsidR="00A1010F" w:rsidRPr="00A1010F" w:rsidRDefault="00A1010F" w:rsidP="00A1010F">
      <w:r w:rsidRPr="00A1010F">
        <w:t>criminal or administrative proceeding but really what you're looking for here</w:t>
      </w:r>
    </w:p>
    <w:p w14:paraId="3891CFDD" w14:textId="77777777" w:rsidR="00A1010F" w:rsidRPr="00A1010F" w:rsidRDefault="00A1010F" w:rsidP="00A1010F">
      <w:r w:rsidRPr="00A1010F">
        <w:t>18:31</w:t>
      </w:r>
    </w:p>
    <w:p w14:paraId="4CE01625" w14:textId="77777777" w:rsidR="00A1010F" w:rsidRPr="00A1010F" w:rsidRDefault="00A1010F" w:rsidP="00A1010F">
      <w:r w:rsidRPr="00A1010F">
        <w:t>is being able to articulate that the information was prepared in anticipation</w:t>
      </w:r>
    </w:p>
    <w:p w14:paraId="4BBE6082" w14:textId="77777777" w:rsidR="00A1010F" w:rsidRPr="00A1010F" w:rsidRDefault="00A1010F" w:rsidP="00A1010F">
      <w:r w:rsidRPr="00A1010F">
        <w:t>18:37</w:t>
      </w:r>
    </w:p>
    <w:p w14:paraId="6189379D" w14:textId="77777777" w:rsidR="00A1010F" w:rsidRPr="00A1010F" w:rsidRDefault="00A1010F" w:rsidP="00A1010F">
      <w:r w:rsidRPr="00A1010F">
        <w:t>of a reasonable claim that could have been that could have a raisin for the</w:t>
      </w:r>
    </w:p>
    <w:p w14:paraId="68275A73" w14:textId="77777777" w:rsidR="00A1010F" w:rsidRPr="00A1010F" w:rsidRDefault="00A1010F" w:rsidP="00A1010F">
      <w:r w:rsidRPr="00A1010F">
        <w:t>18:43</w:t>
      </w:r>
    </w:p>
    <w:p w14:paraId="48C5D481" w14:textId="77777777" w:rsidR="00A1010F" w:rsidRPr="00A1010F" w:rsidRDefault="00A1010F" w:rsidP="00A1010F">
      <w:r w:rsidRPr="00A1010F">
        <w:t>attorney work product privilege facts can be protected as well that is part of</w:t>
      </w:r>
    </w:p>
    <w:p w14:paraId="687633D3" w14:textId="77777777" w:rsidR="00A1010F" w:rsidRPr="00A1010F" w:rsidRDefault="00A1010F" w:rsidP="00A1010F">
      <w:r w:rsidRPr="00A1010F">
        <w:t>18:49</w:t>
      </w:r>
    </w:p>
    <w:p w14:paraId="19AF1320" w14:textId="77777777" w:rsidR="00A1010F" w:rsidRPr="00A1010F" w:rsidRDefault="00A1010F" w:rsidP="00A1010F">
      <w:r w:rsidRPr="00A1010F">
        <w:t>the attorneys work product and also there is no temporal limit so there's no</w:t>
      </w:r>
    </w:p>
    <w:p w14:paraId="6C7D748F" w14:textId="77777777" w:rsidR="00A1010F" w:rsidRPr="00A1010F" w:rsidRDefault="00A1010F" w:rsidP="00A1010F">
      <w:r w:rsidRPr="00A1010F">
        <w:t>18:54</w:t>
      </w:r>
    </w:p>
    <w:p w14:paraId="23ED8C29" w14:textId="77777777" w:rsidR="00A1010F" w:rsidRPr="00A1010F" w:rsidRDefault="00A1010F" w:rsidP="00A1010F">
      <w:r w:rsidRPr="00A1010F">
        <w:t>time limit that would diminish the attorney work product privilege the</w:t>
      </w:r>
    </w:p>
    <w:p w14:paraId="6B26BE42" w14:textId="77777777" w:rsidR="00A1010F" w:rsidRPr="00A1010F" w:rsidRDefault="00A1010F" w:rsidP="00A1010F">
      <w:r w:rsidRPr="00A1010F">
        <w:t>19:00</w:t>
      </w:r>
    </w:p>
    <w:p w14:paraId="485DE11D" w14:textId="77777777" w:rsidR="00A1010F" w:rsidRPr="00A1010F" w:rsidRDefault="00A1010F" w:rsidP="00A1010F">
      <w:r w:rsidRPr="00A1010F">
        <w:t>attorney-client privilege it protects communications from a client</w:t>
      </w:r>
    </w:p>
    <w:p w14:paraId="5491E82E" w14:textId="77777777" w:rsidR="00A1010F" w:rsidRPr="00A1010F" w:rsidRDefault="00A1010F" w:rsidP="00A1010F">
      <w:r w:rsidRPr="00A1010F">
        <w:t>19:05</w:t>
      </w:r>
    </w:p>
    <w:p w14:paraId="7C8513F5" w14:textId="77777777" w:rsidR="00A1010F" w:rsidRPr="00A1010F" w:rsidRDefault="00A1010F" w:rsidP="00A1010F">
      <w:r w:rsidRPr="00A1010F">
        <w:t>to an attorney these are communications when a client seeks the advice of the attorney so the factual information</w:t>
      </w:r>
    </w:p>
    <w:p w14:paraId="185BA9BF" w14:textId="77777777" w:rsidR="00A1010F" w:rsidRPr="00A1010F" w:rsidRDefault="00A1010F" w:rsidP="00A1010F">
      <w:r w:rsidRPr="00A1010F">
        <w:t>19:11</w:t>
      </w:r>
    </w:p>
    <w:p w14:paraId="0F8BD516" w14:textId="77777777" w:rsidR="00A1010F" w:rsidRPr="00A1010F" w:rsidRDefault="00A1010F" w:rsidP="00A1010F">
      <w:r w:rsidRPr="00A1010F">
        <w:t>actually that the client provides to the attorney can be protected and then the legal advice given by the client to the</w:t>
      </w:r>
    </w:p>
    <w:p w14:paraId="027A7886" w14:textId="77777777" w:rsidR="00A1010F" w:rsidRPr="00A1010F" w:rsidRDefault="00A1010F" w:rsidP="00A1010F">
      <w:r w:rsidRPr="00A1010F">
        <w:t>19:18</w:t>
      </w:r>
    </w:p>
    <w:p w14:paraId="2F6E63C1" w14:textId="77777777" w:rsidR="00A1010F" w:rsidRPr="00A1010F" w:rsidRDefault="00A1010F" w:rsidP="00A1010F">
      <w:r w:rsidRPr="00A1010F">
        <w:t>attorney and an agency situations this is often a situation where the agency is</w:t>
      </w:r>
    </w:p>
    <w:p w14:paraId="38F5AA00" w14:textId="77777777" w:rsidR="00A1010F" w:rsidRPr="00A1010F" w:rsidRDefault="00A1010F" w:rsidP="00A1010F">
      <w:r w:rsidRPr="00A1010F">
        <w:t>19:23</w:t>
      </w:r>
    </w:p>
    <w:p w14:paraId="43878609" w14:textId="77777777" w:rsidR="00A1010F" w:rsidRPr="00A1010F" w:rsidRDefault="00A1010F" w:rsidP="00A1010F">
      <w:r w:rsidRPr="00A1010F">
        <w:t>going to the office of general counsel for a legal opinion</w:t>
      </w:r>
    </w:p>
    <w:p w14:paraId="412DDE69" w14:textId="77777777" w:rsidR="00A1010F" w:rsidRPr="00A1010F" w:rsidRDefault="00A1010F" w:rsidP="00A1010F">
      <w:r w:rsidRPr="00A1010F">
        <w:t>19:33</w:t>
      </w:r>
    </w:p>
    <w:p w14:paraId="17BA4581" w14:textId="77777777" w:rsidR="00A1010F" w:rsidRPr="00A1010F" w:rsidRDefault="00A1010F" w:rsidP="00A1010F">
      <w:r w:rsidRPr="00A1010F">
        <w:lastRenderedPageBreak/>
        <w:t>so for applying exemption five ethic records some of the records we may want to consider our email as memoranda</w:t>
      </w:r>
    </w:p>
    <w:p w14:paraId="600913CB" w14:textId="77777777" w:rsidR="00A1010F" w:rsidRPr="00A1010F" w:rsidRDefault="00A1010F" w:rsidP="00A1010F">
      <w:r w:rsidRPr="00A1010F">
        <w:t>19:39</w:t>
      </w:r>
    </w:p>
    <w:p w14:paraId="574939D9" w14:textId="77777777" w:rsidR="00A1010F" w:rsidRPr="00A1010F" w:rsidRDefault="00A1010F" w:rsidP="00A1010F">
      <w:r w:rsidRPr="00A1010F">
        <w:t>recommendations notes and approvals related to ethics analyses and waiver requests emails are just another</w:t>
      </w:r>
    </w:p>
    <w:p w14:paraId="2F3D1146" w14:textId="77777777" w:rsidR="00A1010F" w:rsidRPr="00A1010F" w:rsidRDefault="00A1010F" w:rsidP="00A1010F">
      <w:r w:rsidRPr="00A1010F">
        <w:t>19:45</w:t>
      </w:r>
    </w:p>
    <w:p w14:paraId="54CC834B" w14:textId="77777777" w:rsidR="00A1010F" w:rsidRPr="00A1010F" w:rsidRDefault="00A1010F" w:rsidP="00A1010F">
      <w:r w:rsidRPr="00A1010F">
        <w:t>platform for how records can be created but often we have candid in discussions</w:t>
      </w:r>
    </w:p>
    <w:p w14:paraId="44D5BE6B" w14:textId="77777777" w:rsidR="00A1010F" w:rsidRPr="00A1010F" w:rsidRDefault="00A1010F" w:rsidP="00A1010F">
      <w:r w:rsidRPr="00A1010F">
        <w:t>19:51</w:t>
      </w:r>
    </w:p>
    <w:p w14:paraId="56F6F778" w14:textId="77777777" w:rsidR="00A1010F" w:rsidRPr="00A1010F" w:rsidRDefault="00A1010F" w:rsidP="00A1010F">
      <w:r w:rsidRPr="00A1010F">
        <w:t>on email trying to determine a final decision or trying to determine a recommendation and so emails can often</w:t>
      </w:r>
    </w:p>
    <w:p w14:paraId="5B80A64F" w14:textId="77777777" w:rsidR="00A1010F" w:rsidRPr="00A1010F" w:rsidRDefault="00A1010F" w:rsidP="00A1010F">
      <w:r w:rsidRPr="00A1010F">
        <w:t>19:59</w:t>
      </w:r>
    </w:p>
    <w:p w14:paraId="71791E3B" w14:textId="77777777" w:rsidR="00A1010F" w:rsidRPr="00A1010F" w:rsidRDefault="00A1010F" w:rsidP="00A1010F">
      <w:r w:rsidRPr="00A1010F">
        <w:t>contain deliberative process deliberative information or work product or attorney-client really it's not the</w:t>
      </w:r>
    </w:p>
    <w:p w14:paraId="4E89AF19" w14:textId="77777777" w:rsidR="00A1010F" w:rsidRPr="00A1010F" w:rsidRDefault="00A1010F" w:rsidP="00A1010F">
      <w:r w:rsidRPr="00A1010F">
        <w:t>20:07</w:t>
      </w:r>
    </w:p>
    <w:p w14:paraId="130F410E" w14:textId="77777777" w:rsidR="00A1010F" w:rsidRPr="00A1010F" w:rsidRDefault="00A1010F" w:rsidP="00A1010F">
      <w:r w:rsidRPr="00A1010F">
        <w:t>email that's that's the determinant factor but just a place where that type of information can be contained same for</w:t>
      </w:r>
    </w:p>
    <w:p w14:paraId="4B3F69F0" w14:textId="77777777" w:rsidR="00A1010F" w:rsidRPr="00A1010F" w:rsidRDefault="00A1010F" w:rsidP="00A1010F">
      <w:r w:rsidRPr="00A1010F">
        <w:t>20:14</w:t>
      </w:r>
    </w:p>
    <w:p w14:paraId="5ACFEA56" w14:textId="77777777" w:rsidR="00A1010F" w:rsidRPr="00A1010F" w:rsidRDefault="00A1010F" w:rsidP="00A1010F">
      <w:r w:rsidRPr="00A1010F">
        <w:t>memos recommendations and notes typically our deliberative by nature</w:t>
      </w:r>
    </w:p>
    <w:p w14:paraId="755DD063" w14:textId="77777777" w:rsidR="00A1010F" w:rsidRPr="00A1010F" w:rsidRDefault="00A1010F" w:rsidP="00A1010F">
      <w:r w:rsidRPr="00A1010F">
        <w:t>20:20</w:t>
      </w:r>
    </w:p>
    <w:p w14:paraId="2B105C6E" w14:textId="77777777" w:rsidR="00A1010F" w:rsidRPr="00A1010F" w:rsidRDefault="00A1010F" w:rsidP="00A1010F">
      <w:r w:rsidRPr="00A1010F">
        <w:t>ethics guidance opinions in advice typically are not are typically</w:t>
      </w:r>
    </w:p>
    <w:p w14:paraId="2DB6A22F" w14:textId="77777777" w:rsidR="00A1010F" w:rsidRPr="00A1010F" w:rsidRDefault="00A1010F" w:rsidP="00A1010F">
      <w:r w:rsidRPr="00A1010F">
        <w:t>20:26</w:t>
      </w:r>
    </w:p>
    <w:p w14:paraId="52789DB8" w14:textId="77777777" w:rsidR="00A1010F" w:rsidRPr="00A1010F" w:rsidRDefault="00A1010F" w:rsidP="00A1010F">
      <w:r w:rsidRPr="00A1010F">
        <w:t>releasable but depending on so any any guidance for example the way-o IP gives guidance for foia matters any ethics of</w:t>
      </w:r>
    </w:p>
    <w:p w14:paraId="784781F8" w14:textId="77777777" w:rsidR="00A1010F" w:rsidRPr="00A1010F" w:rsidRDefault="00A1010F" w:rsidP="00A1010F">
      <w:r w:rsidRPr="00A1010F">
        <w:t>20:33</w:t>
      </w:r>
    </w:p>
    <w:p w14:paraId="6A51F709" w14:textId="77777777" w:rsidR="00A1010F" w:rsidRPr="00A1010F" w:rsidRDefault="00A1010F" w:rsidP="00A1010F">
      <w:r w:rsidRPr="00A1010F">
        <w:t>ethics guidance on how ethical should be interpreted those types of finally those types of guidance from the office of</w:t>
      </w:r>
    </w:p>
    <w:p w14:paraId="657EFC7E" w14:textId="77777777" w:rsidR="00A1010F" w:rsidRPr="00A1010F" w:rsidRDefault="00A1010F" w:rsidP="00A1010F">
      <w:r w:rsidRPr="00A1010F">
        <w:t>20:39</w:t>
      </w:r>
    </w:p>
    <w:p w14:paraId="53A96103" w14:textId="77777777" w:rsidR="00A1010F" w:rsidRPr="00A1010F" w:rsidRDefault="00A1010F" w:rsidP="00A1010F">
      <w:r w:rsidRPr="00A1010F">
        <w:t>ethics office of government ethics OGE would be would be releasing and should</w:t>
      </w:r>
    </w:p>
    <w:p w14:paraId="23FB97DE" w14:textId="77777777" w:rsidR="00A1010F" w:rsidRPr="00A1010F" w:rsidRDefault="00A1010F" w:rsidP="00A1010F">
      <w:r w:rsidRPr="00A1010F">
        <w:lastRenderedPageBreak/>
        <w:t>20:47</w:t>
      </w:r>
    </w:p>
    <w:p w14:paraId="05FDE915" w14:textId="77777777" w:rsidR="00A1010F" w:rsidRPr="00A1010F" w:rsidRDefault="00A1010F" w:rsidP="00A1010F">
      <w:r w:rsidRPr="00A1010F">
        <w:t>be released ethics programs and training materials same-same for that as as you</w:t>
      </w:r>
    </w:p>
    <w:p w14:paraId="78E37E67" w14:textId="77777777" w:rsidR="00A1010F" w:rsidRPr="00A1010F" w:rsidRDefault="00A1010F" w:rsidP="00A1010F">
      <w:r w:rsidRPr="00A1010F">
        <w:t>20:54</w:t>
      </w:r>
    </w:p>
    <w:p w14:paraId="4A7522F6" w14:textId="77777777" w:rsidR="00A1010F" w:rsidRPr="00A1010F" w:rsidRDefault="00A1010F" w:rsidP="00A1010F">
      <w:r w:rsidRPr="00A1010F">
        <w:t>can see for foia all of our P's training material we post those online those are fully releasable ethics related policies</w:t>
      </w:r>
    </w:p>
    <w:p w14:paraId="0ACB26CA" w14:textId="77777777" w:rsidR="00A1010F" w:rsidRPr="00A1010F" w:rsidRDefault="00A1010F" w:rsidP="00A1010F">
      <w:r w:rsidRPr="00A1010F">
        <w:t>21:01</w:t>
      </w:r>
    </w:p>
    <w:p w14:paraId="2E9BCAAE" w14:textId="77777777" w:rsidR="00A1010F" w:rsidRPr="00A1010F" w:rsidRDefault="00A1010F" w:rsidP="00A1010F">
      <w:r w:rsidRPr="00A1010F">
        <w:t>final agency opinions and policies are not only things that should be released are things that we have proactive</w:t>
      </w:r>
    </w:p>
    <w:p w14:paraId="29BB5100" w14:textId="77777777" w:rsidR="00A1010F" w:rsidRPr="00A1010F" w:rsidRDefault="00A1010F" w:rsidP="00A1010F">
      <w:r w:rsidRPr="00A1010F">
        <w:t>21:08</w:t>
      </w:r>
    </w:p>
    <w:p w14:paraId="121F3409" w14:textId="77777777" w:rsidR="00A1010F" w:rsidRPr="00A1010F" w:rsidRDefault="00A1010F" w:rsidP="00A1010F">
      <w:r w:rsidRPr="00A1010F">
        <w:t>disclosure obligations as well for some of those and referrals the Department of Justice may depend on what is part of</w:t>
      </w:r>
    </w:p>
    <w:p w14:paraId="521BF83D" w14:textId="77777777" w:rsidR="00A1010F" w:rsidRPr="00A1010F" w:rsidRDefault="00A1010F" w:rsidP="00A1010F">
      <w:r w:rsidRPr="00A1010F">
        <w:t>21:15</w:t>
      </w:r>
    </w:p>
    <w:p w14:paraId="160F1421" w14:textId="77777777" w:rsidR="00A1010F" w:rsidRPr="00A1010F" w:rsidRDefault="00A1010F" w:rsidP="00A1010F">
      <w:r w:rsidRPr="00A1010F">
        <w:t>those records that are being referred to the department justice but b5 critics</w:t>
      </w:r>
    </w:p>
    <w:p w14:paraId="5B83F2E7" w14:textId="77777777" w:rsidR="00A1010F" w:rsidRPr="00A1010F" w:rsidRDefault="00A1010F" w:rsidP="00A1010F">
      <w:r w:rsidRPr="00A1010F">
        <w:t>21:20</w:t>
      </w:r>
    </w:p>
    <w:p w14:paraId="700A7B9B" w14:textId="77777777" w:rsidR="00A1010F" w:rsidRPr="00A1010F" w:rsidRDefault="00A1010F" w:rsidP="00A1010F">
      <w:r w:rsidRPr="00A1010F">
        <w:t>certainly for work product and for delivery process it could certainly be</w:t>
      </w:r>
    </w:p>
    <w:p w14:paraId="5D34D488" w14:textId="77777777" w:rsidR="00A1010F" w:rsidRPr="00A1010F" w:rsidRDefault="00A1010F" w:rsidP="00A1010F">
      <w:r w:rsidRPr="00A1010F">
        <w:t>21:25</w:t>
      </w:r>
    </w:p>
    <w:p w14:paraId="4ECA3C8C" w14:textId="77777777" w:rsidR="00A1010F" w:rsidRPr="00A1010F" w:rsidRDefault="00A1010F" w:rsidP="00A1010F">
      <w:r w:rsidRPr="00A1010F">
        <w:t>something that be considered so the</w:t>
      </w:r>
    </w:p>
    <w:p w14:paraId="3F81AA37" w14:textId="77777777" w:rsidR="00A1010F" w:rsidRPr="00A1010F" w:rsidRDefault="00A1010F" w:rsidP="00A1010F">
      <w:r w:rsidRPr="00A1010F">
        <w:t>21:34</w:t>
      </w:r>
    </w:p>
    <w:p w14:paraId="6C6BD446" w14:textId="77777777" w:rsidR="00A1010F" w:rsidRPr="00A1010F" w:rsidRDefault="00A1010F" w:rsidP="00A1010F">
      <w:r w:rsidRPr="00A1010F">
        <w:t>third and final exemption that I was going to go over today is exemption six of the FOIA an exemption six protects</w:t>
      </w:r>
    </w:p>
    <w:p w14:paraId="7FBB6887" w14:textId="77777777" w:rsidR="00A1010F" w:rsidRPr="00A1010F" w:rsidRDefault="00A1010F" w:rsidP="00A1010F">
      <w:r w:rsidRPr="00A1010F">
        <w:t>21:41</w:t>
      </w:r>
    </w:p>
    <w:p w14:paraId="53A600D9" w14:textId="77777777" w:rsidR="00A1010F" w:rsidRPr="00A1010F" w:rsidRDefault="00A1010F" w:rsidP="00A1010F">
      <w:r w:rsidRPr="00A1010F">
        <w:t>individual personal privacy it's one of the one of two exemptions in the FOIA that provides us protection</w:t>
      </w:r>
    </w:p>
    <w:p w14:paraId="227B5DC6" w14:textId="77777777" w:rsidR="00A1010F" w:rsidRPr="00A1010F" w:rsidRDefault="00A1010F" w:rsidP="00A1010F">
      <w:r w:rsidRPr="00A1010F">
        <w:t>21:46</w:t>
      </w:r>
    </w:p>
    <w:p w14:paraId="71C93FB5" w14:textId="77777777" w:rsidR="00A1010F" w:rsidRPr="00A1010F" w:rsidRDefault="00A1010F" w:rsidP="00A1010F">
      <w:r w:rsidRPr="00A1010F">
        <w:t>exemption 7 C pertains specifically for law enforcement records where personal</w:t>
      </w:r>
    </w:p>
    <w:p w14:paraId="509DE73B" w14:textId="77777777" w:rsidR="00A1010F" w:rsidRPr="00A1010F" w:rsidRDefault="00A1010F" w:rsidP="00A1010F">
      <w:r w:rsidRPr="00A1010F">
        <w:t>21:51</w:t>
      </w:r>
    </w:p>
    <w:p w14:paraId="54BCB29A" w14:textId="77777777" w:rsidR="00A1010F" w:rsidRPr="00A1010F" w:rsidRDefault="00A1010F" w:rsidP="00A1010F">
      <w:r w:rsidRPr="00A1010F">
        <w:t>privacy can be implicated but the language of exemption 6 says that we should we can protect information in</w:t>
      </w:r>
    </w:p>
    <w:p w14:paraId="661C948F" w14:textId="77777777" w:rsidR="00A1010F" w:rsidRPr="00A1010F" w:rsidRDefault="00A1010F" w:rsidP="00A1010F">
      <w:r w:rsidRPr="00A1010F">
        <w:lastRenderedPageBreak/>
        <w:t>21:57</w:t>
      </w:r>
    </w:p>
    <w:p w14:paraId="717C3140" w14:textId="77777777" w:rsidR="00A1010F" w:rsidRPr="00A1010F" w:rsidRDefault="00A1010F" w:rsidP="00A1010F">
      <w:r w:rsidRPr="00A1010F">
        <w:t>personal and medical files and similar files when disclosure would constitute a clearly unwarranted invasion of personal</w:t>
      </w:r>
    </w:p>
    <w:p w14:paraId="447A5564" w14:textId="77777777" w:rsidR="00A1010F" w:rsidRPr="00A1010F" w:rsidRDefault="00A1010F" w:rsidP="00A1010F">
      <w:r w:rsidRPr="00A1010F">
        <w:t>22:03</w:t>
      </w:r>
    </w:p>
    <w:p w14:paraId="242AC1F5" w14:textId="77777777" w:rsidR="00A1010F" w:rsidRPr="00A1010F" w:rsidRDefault="00A1010F" w:rsidP="00A1010F">
      <w:r w:rsidRPr="00A1010F">
        <w:t>privacy so there are two things really to unpack here first is a threshold requirement which is that the</w:t>
      </w:r>
    </w:p>
    <w:p w14:paraId="175FABAC" w14:textId="77777777" w:rsidR="00A1010F" w:rsidRPr="00A1010F" w:rsidRDefault="00A1010F" w:rsidP="00A1010F">
      <w:r w:rsidRPr="00A1010F">
        <w:t>22:09</w:t>
      </w:r>
    </w:p>
    <w:p w14:paraId="4C49ACE4" w14:textId="77777777" w:rsidR="00A1010F" w:rsidRPr="00A1010F" w:rsidRDefault="00A1010F" w:rsidP="00A1010F">
      <w:r w:rsidRPr="00A1010F">
        <w:t>information being personnel and medical files and similar files and then is the</w:t>
      </w:r>
    </w:p>
    <w:p w14:paraId="417A84A3" w14:textId="77777777" w:rsidR="00A1010F" w:rsidRPr="00A1010F" w:rsidRDefault="00A1010F" w:rsidP="00A1010F">
      <w:r w:rsidRPr="00A1010F">
        <w:t>22:14</w:t>
      </w:r>
    </w:p>
    <w:p w14:paraId="143F4AF1" w14:textId="77777777" w:rsidR="00A1010F" w:rsidRPr="00A1010F" w:rsidRDefault="00A1010F" w:rsidP="00A1010F">
      <w:r w:rsidRPr="00A1010F">
        <w:t>the other standard that disclosure would constitute a clearly unwarranted invasion of personal privacy so looking</w:t>
      </w:r>
    </w:p>
    <w:p w14:paraId="5B2ABE57" w14:textId="77777777" w:rsidR="00A1010F" w:rsidRPr="00A1010F" w:rsidRDefault="00A1010F" w:rsidP="00A1010F">
      <w:r w:rsidRPr="00A1010F">
        <w:t>22:24</w:t>
      </w:r>
    </w:p>
    <w:p w14:paraId="11D4F1B1" w14:textId="77777777" w:rsidR="00A1010F" w:rsidRPr="00A1010F" w:rsidRDefault="00A1010F" w:rsidP="00A1010F">
      <w:r w:rsidRPr="00A1010F">
        <w:t>at the threshold personal and medical files are pretty straightforward and we all know what those are so the question</w:t>
      </w:r>
    </w:p>
    <w:p w14:paraId="3148BDDC" w14:textId="77777777" w:rsidR="00A1010F" w:rsidRPr="00A1010F" w:rsidRDefault="00A1010F" w:rsidP="00A1010F">
      <w:r w:rsidRPr="00A1010F">
        <w:t>22:31</w:t>
      </w:r>
    </w:p>
    <w:p w14:paraId="4EA8815B" w14:textId="77777777" w:rsidR="00A1010F" w:rsidRPr="00A1010F" w:rsidRDefault="00A1010F" w:rsidP="00A1010F">
      <w:r w:rsidRPr="00A1010F">
        <w:t>really is what is similar files mean well thankfully the similar files has been given a very easy and a broad</w:t>
      </w:r>
    </w:p>
    <w:p w14:paraId="31775122" w14:textId="77777777" w:rsidR="00A1010F" w:rsidRPr="00A1010F" w:rsidRDefault="00A1010F" w:rsidP="00A1010F">
      <w:r w:rsidRPr="00A1010F">
        <w:t>22:37</w:t>
      </w:r>
    </w:p>
    <w:p w14:paraId="49704D5B" w14:textId="77777777" w:rsidR="00A1010F" w:rsidRPr="00A1010F" w:rsidRDefault="00A1010F" w:rsidP="00A1010F">
      <w:r w:rsidRPr="00A1010F">
        <w:t>interpretation and generally any information that can leak be linked to a person would would fall under the</w:t>
      </w:r>
    </w:p>
    <w:p w14:paraId="74548B40" w14:textId="77777777" w:rsidR="00A1010F" w:rsidRPr="00A1010F" w:rsidRDefault="00A1010F" w:rsidP="00A1010F">
      <w:r w:rsidRPr="00A1010F">
        <w:t>22:45</w:t>
      </w:r>
    </w:p>
    <w:p w14:paraId="6A6F055E" w14:textId="77777777" w:rsidR="00A1010F" w:rsidRPr="00A1010F" w:rsidRDefault="00A1010F" w:rsidP="00A1010F">
      <w:r w:rsidRPr="00A1010F">
        <w:t>threshold of exemption 6 the Supreme Court when they looked at this said that</w:t>
      </w:r>
    </w:p>
    <w:p w14:paraId="402DCF60" w14:textId="77777777" w:rsidR="00A1010F" w:rsidRPr="00A1010F" w:rsidRDefault="00A1010F" w:rsidP="00A1010F">
      <w:r w:rsidRPr="00A1010F">
        <w:t>22:50</w:t>
      </w:r>
    </w:p>
    <w:p w14:paraId="387962C1" w14:textId="77777777" w:rsidR="00A1010F" w:rsidRPr="00A1010F" w:rsidRDefault="00A1010F" w:rsidP="00A1010F">
      <w:r w:rsidRPr="00A1010F">
        <w:t>you know that it would it would be unreasonable to assume that Congress thought that the labeling of a file could dictate what exemption six should</w:t>
      </w:r>
    </w:p>
    <w:p w14:paraId="23CE4787" w14:textId="77777777" w:rsidR="00A1010F" w:rsidRPr="00A1010F" w:rsidRDefault="00A1010F" w:rsidP="00A1010F">
      <w:r w:rsidRPr="00A1010F">
        <w:t>22:57</w:t>
      </w:r>
    </w:p>
    <w:p w14:paraId="3B9ACF79" w14:textId="77777777" w:rsidR="00A1010F" w:rsidRPr="00A1010F" w:rsidRDefault="00A1010F" w:rsidP="00A1010F">
      <w:r w:rsidRPr="00A1010F">
        <w:t>apply and when it shouldn't when we should protect these privacy and wait when we shouldn't and I think to me that</w:t>
      </w:r>
    </w:p>
    <w:p w14:paraId="3D162F19" w14:textId="77777777" w:rsidR="00A1010F" w:rsidRPr="00A1010F" w:rsidRDefault="00A1010F" w:rsidP="00A1010F">
      <w:r w:rsidRPr="00A1010F">
        <w:lastRenderedPageBreak/>
        <w:t>23:03</w:t>
      </w:r>
    </w:p>
    <w:p w14:paraId="17199944" w14:textId="77777777" w:rsidR="00A1010F" w:rsidRPr="00A1010F" w:rsidRDefault="00A1010F" w:rsidP="00A1010F">
      <w:r w:rsidRPr="00A1010F">
        <w:t>makes a lot of sense and and it can be an it's not just paper records we have case law that has exemption 6 applied to</w:t>
      </w:r>
    </w:p>
    <w:p w14:paraId="4C198E9C" w14:textId="77777777" w:rsidR="00A1010F" w:rsidRPr="00A1010F" w:rsidRDefault="00A1010F" w:rsidP="00A1010F">
      <w:r w:rsidRPr="00A1010F">
        <w:t>23:10</w:t>
      </w:r>
    </w:p>
    <w:p w14:paraId="0B80C666" w14:textId="77777777" w:rsidR="00A1010F" w:rsidRPr="00A1010F" w:rsidRDefault="00A1010F" w:rsidP="00A1010F">
      <w:r w:rsidRPr="00A1010F">
        <w:t>audio records so it could be in any file or format so living individuals have</w:t>
      </w:r>
    </w:p>
    <w:p w14:paraId="6647F4B8" w14:textId="77777777" w:rsidR="00A1010F" w:rsidRPr="00A1010F" w:rsidRDefault="00A1010F" w:rsidP="00A1010F">
      <w:r w:rsidRPr="00A1010F">
        <w:t>23:19</w:t>
      </w:r>
    </w:p>
    <w:p w14:paraId="7184237D" w14:textId="77777777" w:rsidR="00A1010F" w:rsidRPr="00A1010F" w:rsidRDefault="00A1010F" w:rsidP="00A1010F">
      <w:r w:rsidRPr="00A1010F">
        <w:t>generally have a privacy interest in not having agencies disseminate personal</w:t>
      </w:r>
    </w:p>
    <w:p w14:paraId="75525AC8" w14:textId="77777777" w:rsidR="00A1010F" w:rsidRPr="00A1010F" w:rsidRDefault="00A1010F" w:rsidP="00A1010F">
      <w:r w:rsidRPr="00A1010F">
        <w:t>23:25</w:t>
      </w:r>
    </w:p>
    <w:p w14:paraId="7371ABE8" w14:textId="77777777" w:rsidR="00A1010F" w:rsidRPr="00A1010F" w:rsidRDefault="00A1010F" w:rsidP="00A1010F">
      <w:r w:rsidRPr="00A1010F">
        <w:t>information about them so once we identify that we have the threshold of</w:t>
      </w:r>
    </w:p>
    <w:p w14:paraId="6ADCC9DB" w14:textId="77777777" w:rsidR="00A1010F" w:rsidRPr="00A1010F" w:rsidRDefault="00A1010F" w:rsidP="00A1010F">
      <w:r w:rsidRPr="00A1010F">
        <w:t>23:31</w:t>
      </w:r>
    </w:p>
    <w:p w14:paraId="3338CA06" w14:textId="77777777" w:rsidR="00A1010F" w:rsidRPr="00A1010F" w:rsidRDefault="00A1010F" w:rsidP="00A1010F">
      <w:r w:rsidRPr="00A1010F">
        <w:t>exemption 6 met meaning that there is a link to a person this is information that can be linked to someone we then</w:t>
      </w:r>
    </w:p>
    <w:p w14:paraId="24AB1E93" w14:textId="77777777" w:rsidR="00A1010F" w:rsidRPr="00A1010F" w:rsidRDefault="00A1010F" w:rsidP="00A1010F">
      <w:r w:rsidRPr="00A1010F">
        <w:t>23:38</w:t>
      </w:r>
    </w:p>
    <w:p w14:paraId="53C0B170" w14:textId="77777777" w:rsidR="00A1010F" w:rsidRPr="00A1010F" w:rsidRDefault="00A1010F" w:rsidP="00A1010F">
      <w:r w:rsidRPr="00A1010F">
        <w:t>want to identify whether there is a privacy interest and this is really going to help us this next part analysis is going to help us understand if</w:t>
      </w:r>
    </w:p>
    <w:p w14:paraId="2263ECD5" w14:textId="77777777" w:rsidR="00A1010F" w:rsidRPr="00A1010F" w:rsidRDefault="00A1010F" w:rsidP="00A1010F">
      <w:r w:rsidRPr="00A1010F">
        <w:t>23:45</w:t>
      </w:r>
    </w:p>
    <w:p w14:paraId="6E81645E" w14:textId="77777777" w:rsidR="00A1010F" w:rsidRPr="00A1010F" w:rsidRDefault="00A1010F" w:rsidP="00A1010F">
      <w:r w:rsidRPr="00A1010F">
        <w:t>releasing information would cause it would cause a unwarranted invasion of</w:t>
      </w:r>
    </w:p>
    <w:p w14:paraId="74F464CE" w14:textId="77777777" w:rsidR="00A1010F" w:rsidRPr="00A1010F" w:rsidRDefault="00A1010F" w:rsidP="00A1010F">
      <w:r w:rsidRPr="00A1010F">
        <w:t>23:51</w:t>
      </w:r>
    </w:p>
    <w:p w14:paraId="5ECC1A03" w14:textId="77777777" w:rsidR="00A1010F" w:rsidRPr="00A1010F" w:rsidRDefault="00A1010F" w:rsidP="00A1010F">
      <w:r w:rsidRPr="00A1010F">
        <w:t>personal privacy so first we want to identify if there is a privacy interest and as I said this is</w:t>
      </w:r>
    </w:p>
    <w:p w14:paraId="570EC393" w14:textId="77777777" w:rsidR="00A1010F" w:rsidRPr="00A1010F" w:rsidRDefault="00A1010F" w:rsidP="00A1010F">
      <w:r w:rsidRPr="00A1010F">
        <w:t>23:59</w:t>
      </w:r>
    </w:p>
    <w:p w14:paraId="6C71BA1D" w14:textId="77777777" w:rsidR="00A1010F" w:rsidRPr="00A1010F" w:rsidRDefault="00A1010F" w:rsidP="00A1010F">
      <w:r w:rsidRPr="00A1010F">
        <w:t>sometimes not what someone would think about privacy interests would be so it's not just limited to intimate or personal</w:t>
      </w:r>
    </w:p>
    <w:p w14:paraId="61FDD0F6" w14:textId="77777777" w:rsidR="00A1010F" w:rsidRPr="00A1010F" w:rsidRDefault="00A1010F" w:rsidP="00A1010F">
      <w:r w:rsidRPr="00A1010F">
        <w:t>24:05</w:t>
      </w:r>
    </w:p>
    <w:p w14:paraId="614652E5" w14:textId="77777777" w:rsidR="00A1010F" w:rsidRPr="00A1010F" w:rsidRDefault="00A1010F" w:rsidP="00A1010F">
      <w:r w:rsidRPr="00A1010F">
        <w:t>details or what someone might find personally to be embarrassing if release really here we're looking at the</w:t>
      </w:r>
    </w:p>
    <w:p w14:paraId="61E6F9C0" w14:textId="77777777" w:rsidR="00A1010F" w:rsidRPr="00A1010F" w:rsidRDefault="00A1010F" w:rsidP="00A1010F">
      <w:r w:rsidRPr="00A1010F">
        <w:t>24:12</w:t>
      </w:r>
    </w:p>
    <w:p w14:paraId="75081D6D" w14:textId="77777777" w:rsidR="00A1010F" w:rsidRPr="00A1010F" w:rsidRDefault="00A1010F" w:rsidP="00A1010F">
      <w:r w:rsidRPr="00A1010F">
        <w:t>person's interest of maintaining control over information about themselves so living individuals have a privacy</w:t>
      </w:r>
    </w:p>
    <w:p w14:paraId="535DE744" w14:textId="77777777" w:rsidR="00A1010F" w:rsidRPr="00A1010F" w:rsidRDefault="00A1010F" w:rsidP="00A1010F">
      <w:r w:rsidRPr="00A1010F">
        <w:lastRenderedPageBreak/>
        <w:t>24:19</w:t>
      </w:r>
    </w:p>
    <w:p w14:paraId="547E0188" w14:textId="77777777" w:rsidR="00A1010F" w:rsidRPr="00A1010F" w:rsidRDefault="00A1010F" w:rsidP="00A1010F">
      <w:r w:rsidRPr="00A1010F">
        <w:t>interest and not having that type of information personal to them released or not having that control over it so</w:t>
      </w:r>
    </w:p>
    <w:p w14:paraId="010D927B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Privacy Interest</w:t>
      </w:r>
    </w:p>
    <w:p w14:paraId="00B92485" w14:textId="77777777" w:rsidR="00A1010F" w:rsidRPr="00A1010F" w:rsidRDefault="00A1010F" w:rsidP="00A1010F">
      <w:r w:rsidRPr="00A1010F">
        <w:t>24:31</w:t>
      </w:r>
    </w:p>
    <w:p w14:paraId="59BABFC2" w14:textId="77777777" w:rsidR="00A1010F" w:rsidRPr="00A1010F" w:rsidRDefault="00A1010F" w:rsidP="00A1010F">
      <w:r w:rsidRPr="00A1010F">
        <w:t>there's been privacy interest that has definitely been found in the person's name address phone number date of birth</w:t>
      </w:r>
    </w:p>
    <w:p w14:paraId="6C5B58B7" w14:textId="77777777" w:rsidR="00A1010F" w:rsidRPr="00A1010F" w:rsidRDefault="00A1010F" w:rsidP="00A1010F">
      <w:r w:rsidRPr="00A1010F">
        <w:t>24:36</w:t>
      </w:r>
    </w:p>
    <w:p w14:paraId="076750E8" w14:textId="77777777" w:rsidR="00A1010F" w:rsidRPr="00A1010F" w:rsidRDefault="00A1010F" w:rsidP="00A1010F">
      <w:r w:rsidRPr="00A1010F">
        <w:t>criminal history medical history or social security numbers</w:t>
      </w:r>
    </w:p>
    <w:p w14:paraId="21978177" w14:textId="77777777" w:rsidR="00A1010F" w:rsidRPr="00A1010F" w:rsidRDefault="00A1010F" w:rsidP="00A1010F">
      <w:r w:rsidRPr="00A1010F">
        <w:t>24:42</w:t>
      </w:r>
    </w:p>
    <w:p w14:paraId="4C4E7A03" w14:textId="77777777" w:rsidR="00A1010F" w:rsidRPr="00A1010F" w:rsidRDefault="00A1010F" w:rsidP="00A1010F">
      <w:r w:rsidRPr="00A1010F">
        <w:t>and before we get into a little bit more that I wanted to highlight this Glomar</w:t>
      </w:r>
    </w:p>
    <w:p w14:paraId="79AB9F60" w14:textId="77777777" w:rsidR="00A1010F" w:rsidRPr="00A1010F" w:rsidRDefault="00A1010F" w:rsidP="00A1010F">
      <w:r w:rsidRPr="00A1010F">
        <w:t>24:47</w:t>
      </w:r>
    </w:p>
    <w:p w14:paraId="480E215B" w14:textId="77777777" w:rsidR="00A1010F" w:rsidRPr="00A1010F" w:rsidRDefault="00A1010F" w:rsidP="00A1010F">
      <w:r w:rsidRPr="00A1010F">
        <w:t>response so sometimes we may get a request that's so targeted that it's not</w:t>
      </w:r>
    </w:p>
    <w:p w14:paraId="61228715" w14:textId="77777777" w:rsidR="00A1010F" w:rsidRPr="00A1010F" w:rsidRDefault="00A1010F" w:rsidP="00A1010F">
      <w:r w:rsidRPr="00A1010F">
        <w:t>24:52</w:t>
      </w:r>
    </w:p>
    <w:p w14:paraId="04A52778" w14:textId="77777777" w:rsidR="00A1010F" w:rsidRPr="00A1010F" w:rsidRDefault="00A1010F" w:rsidP="00A1010F">
      <w:r w:rsidRPr="00A1010F">
        <w:t>just the information in the records the release of and protection of might might</w:t>
      </w:r>
    </w:p>
    <w:p w14:paraId="4EE7DD37" w14:textId="77777777" w:rsidR="00A1010F" w:rsidRPr="00A1010F" w:rsidRDefault="00A1010F" w:rsidP="00A1010F">
      <w:r w:rsidRPr="00A1010F">
        <w:t>24:58</w:t>
      </w:r>
    </w:p>
    <w:p w14:paraId="301E70C8" w14:textId="77777777" w:rsidR="00A1010F" w:rsidRPr="00A1010F" w:rsidRDefault="00A1010F" w:rsidP="00A1010F">
      <w:r w:rsidRPr="00A1010F">
        <w:t>implicate a privacy interest it's even acknowledging that that record exists a a pretty good example is if for some</w:t>
      </w:r>
    </w:p>
    <w:p w14:paraId="1AD96E6B" w14:textId="77777777" w:rsidR="00A1010F" w:rsidRPr="00A1010F" w:rsidRDefault="00A1010F" w:rsidP="00A1010F">
      <w:r w:rsidRPr="00A1010F">
        <w:t>25:08</w:t>
      </w:r>
    </w:p>
    <w:p w14:paraId="226DB678" w14:textId="77777777" w:rsidR="00A1010F" w:rsidRPr="00A1010F" w:rsidRDefault="00A1010F" w:rsidP="00A1010F">
      <w:r w:rsidRPr="00A1010F">
        <w:t>reason and I hope you know I know this is not to be the case the FBI is investigating me and Lyndsey for some</w:t>
      </w:r>
    </w:p>
    <w:p w14:paraId="65FDEAE4" w14:textId="77777777" w:rsidR="00A1010F" w:rsidRPr="00A1010F" w:rsidRDefault="00A1010F" w:rsidP="00A1010F">
      <w:r w:rsidRPr="00A1010F">
        <w:t>25:14</w:t>
      </w:r>
    </w:p>
    <w:p w14:paraId="592909BD" w14:textId="77777777" w:rsidR="00A1010F" w:rsidRPr="00A1010F" w:rsidRDefault="00A1010F" w:rsidP="00A1010F">
      <w:r w:rsidRPr="00A1010F">
        <w:t>reason as an interest in making a request to the FBI and I want all records on on Bobby Julian and the F God</w:t>
      </w:r>
    </w:p>
    <w:p w14:paraId="16677A7E" w14:textId="77777777" w:rsidR="00A1010F" w:rsidRPr="00A1010F" w:rsidRDefault="00A1010F" w:rsidP="00A1010F">
      <w:r w:rsidRPr="00A1010F">
        <w:t>25:24</w:t>
      </w:r>
    </w:p>
    <w:p w14:paraId="1AD2FDA8" w14:textId="77777777" w:rsidR="00A1010F" w:rsidRPr="00A1010F" w:rsidRDefault="00A1010F" w:rsidP="00A1010F">
      <w:r w:rsidRPr="00A1010F">
        <w:t>has not acknowledged and no one knows that I'm being investigated publicly there's no public acknowledgement of it so just the fact of whether there exists</w:t>
      </w:r>
    </w:p>
    <w:p w14:paraId="2B59CD41" w14:textId="77777777" w:rsidR="00A1010F" w:rsidRPr="00A1010F" w:rsidRDefault="00A1010F" w:rsidP="00A1010F">
      <w:r w:rsidRPr="00A1010F">
        <w:t>25:33</w:t>
      </w:r>
    </w:p>
    <w:p w14:paraId="2F240B6F" w14:textId="77777777" w:rsidR="00A1010F" w:rsidRPr="00A1010F" w:rsidRDefault="00A1010F" w:rsidP="00A1010F">
      <w:r w:rsidRPr="00A1010F">
        <w:lastRenderedPageBreak/>
        <w:t>a record with the FBI yes or no that in itself would invade my personal privacy</w:t>
      </w:r>
    </w:p>
    <w:p w14:paraId="14D76C7B" w14:textId="77777777" w:rsidR="00A1010F" w:rsidRPr="00A1010F" w:rsidRDefault="00A1010F" w:rsidP="00A1010F">
      <w:r w:rsidRPr="00A1010F">
        <w:t>25:40</w:t>
      </w:r>
    </w:p>
    <w:p w14:paraId="27696548" w14:textId="77777777" w:rsidR="00A1010F" w:rsidRPr="00A1010F" w:rsidRDefault="00A1010F" w:rsidP="00A1010F">
      <w:r w:rsidRPr="00A1010F">
        <w:t>so the FBI would then say we can neither confirm nor deny that there is an investigative file on Bobby Lee when a</w:t>
      </w:r>
    </w:p>
    <w:p w14:paraId="115F3049" w14:textId="77777777" w:rsidR="00A1010F" w:rsidRPr="00A1010F" w:rsidRDefault="00A1010F" w:rsidP="00A1010F">
      <w:r w:rsidRPr="00A1010F">
        <w:t>25:47</w:t>
      </w:r>
    </w:p>
    <w:p w14:paraId="0BCC0BAF" w14:textId="77777777" w:rsidR="00A1010F" w:rsidRPr="00A1010F" w:rsidRDefault="00A1010F" w:rsidP="00A1010F">
      <w:r w:rsidRPr="00A1010F">
        <w:t>similar experience a similar situation might arise with ethics records whether someone's being investigated or looked</w:t>
      </w:r>
    </w:p>
    <w:p w14:paraId="2DE8DDAA" w14:textId="77777777" w:rsidR="00A1010F" w:rsidRPr="00A1010F" w:rsidRDefault="00A1010F" w:rsidP="00A1010F">
      <w:r w:rsidRPr="00A1010F">
        <w:t>25:54</w:t>
      </w:r>
    </w:p>
    <w:p w14:paraId="598C9939" w14:textId="77777777" w:rsidR="00A1010F" w:rsidRPr="00A1010F" w:rsidRDefault="00A1010F" w:rsidP="00A1010F">
      <w:r w:rsidRPr="00A1010F">
        <w:t>into for an ethics violation and if the request is specifically targeted in a</w:t>
      </w:r>
    </w:p>
    <w:p w14:paraId="01DF1114" w14:textId="77777777" w:rsidR="00A1010F" w:rsidRPr="00A1010F" w:rsidRDefault="00A1010F" w:rsidP="00A1010F">
      <w:r w:rsidRPr="00A1010F">
        <w:t>26:00</w:t>
      </w:r>
    </w:p>
    <w:p w14:paraId="659ED8EC" w14:textId="77777777" w:rsidR="00A1010F" w:rsidRPr="00A1010F" w:rsidRDefault="00A1010F" w:rsidP="00A1010F">
      <w:r w:rsidRPr="00A1010F">
        <w:t>way for looking for that and there's nothing that's been acknowledged by the agency for that individual that agency</w:t>
      </w:r>
    </w:p>
    <w:p w14:paraId="19F4B978" w14:textId="77777777" w:rsidR="00A1010F" w:rsidRPr="00A1010F" w:rsidRDefault="00A1010F" w:rsidP="00A1010F">
      <w:r w:rsidRPr="00A1010F">
        <w:t>26:05</w:t>
      </w:r>
    </w:p>
    <w:p w14:paraId="5C7BF201" w14:textId="77777777" w:rsidR="00A1010F" w:rsidRPr="00A1010F" w:rsidRDefault="00A1010F" w:rsidP="00A1010F">
      <w:r w:rsidRPr="00A1010F">
        <w:t>would want to glow more the response to the third party I'm just an FYI</w:t>
      </w:r>
    </w:p>
    <w:p w14:paraId="1A000029" w14:textId="77777777" w:rsidR="00A1010F" w:rsidRPr="00A1010F" w:rsidRDefault="00A1010F" w:rsidP="00A1010F">
      <w:r w:rsidRPr="00A1010F">
        <w:t>26:10</w:t>
      </w:r>
    </w:p>
    <w:p w14:paraId="0D12D8AC" w14:textId="77777777" w:rsidR="00A1010F" w:rsidRPr="00A1010F" w:rsidRDefault="00A1010F" w:rsidP="00A1010F">
      <w:r w:rsidRPr="00A1010F">
        <w:t>one place where this might come up with ethics records would be in this stock act post employment negotiation</w:t>
      </w:r>
    </w:p>
    <w:p w14:paraId="270F05AB" w14:textId="77777777" w:rsidR="00A1010F" w:rsidRPr="00A1010F" w:rsidRDefault="00A1010F" w:rsidP="00A1010F">
      <w:r w:rsidRPr="00A1010F">
        <w:t>26:16</w:t>
      </w:r>
    </w:p>
    <w:p w14:paraId="06593A08" w14:textId="77777777" w:rsidR="00A1010F" w:rsidRPr="00A1010F" w:rsidRDefault="00A1010F" w:rsidP="00A1010F">
      <w:r w:rsidRPr="00A1010F">
        <w:t>letters that are required that might be a situation and in some circumstances it</w:t>
      </w:r>
    </w:p>
    <w:p w14:paraId="2813EE45" w14:textId="77777777" w:rsidR="00A1010F" w:rsidRPr="00A1010F" w:rsidRDefault="00A1010F" w:rsidP="00A1010F">
      <w:r w:rsidRPr="00A1010F">
        <w:t>26:21</w:t>
      </w:r>
    </w:p>
    <w:p w14:paraId="1FA88ABC" w14:textId="77777777" w:rsidR="00A1010F" w:rsidRPr="00A1010F" w:rsidRDefault="00A1010F" w:rsidP="00A1010F">
      <w:r w:rsidRPr="00A1010F">
        <w:t>would be appropriate to glamorize yes thank you yes perfect I said living</w:t>
      </w:r>
    </w:p>
    <w:p w14:paraId="1FDF1495" w14:textId="77777777" w:rsidR="00A1010F" w:rsidRPr="00A1010F" w:rsidRDefault="00A1010F" w:rsidP="00A1010F">
      <w:r w:rsidRPr="00A1010F">
        <w:t>26:30</w:t>
      </w:r>
    </w:p>
    <w:p w14:paraId="4C255A24" w14:textId="77777777" w:rsidR="00A1010F" w:rsidRPr="00A1010F" w:rsidRDefault="00A1010F" w:rsidP="00A1010F">
      <w:r w:rsidRPr="00A1010F">
        <w:t>going back together living individuals have a signal for privacy interest for</w:t>
      </w:r>
    </w:p>
    <w:p w14:paraId="4FFFF1E4" w14:textId="77777777" w:rsidR="00A1010F" w:rsidRPr="00A1010F" w:rsidRDefault="00A1010F" w:rsidP="00A1010F">
      <w:r w:rsidRPr="00A1010F">
        <w:t>26:36</w:t>
      </w:r>
    </w:p>
    <w:p w14:paraId="28EF975D" w14:textId="77777777" w:rsidR="00A1010F" w:rsidRPr="00A1010F" w:rsidRDefault="00A1010F" w:rsidP="00A1010F">
      <w:r w:rsidRPr="00A1010F">
        <w:t>deceased individuals that privacy interest has diminished and so agencies have not been very I mean course have</w:t>
      </w:r>
    </w:p>
    <w:p w14:paraId="0A8E94F8" w14:textId="77777777" w:rsidR="00A1010F" w:rsidRPr="00A1010F" w:rsidRDefault="00A1010F" w:rsidP="00A1010F">
      <w:r w:rsidRPr="00A1010F">
        <w:t>26:42</w:t>
      </w:r>
    </w:p>
    <w:p w14:paraId="1AF59AD4" w14:textId="77777777" w:rsidR="00A1010F" w:rsidRPr="00A1010F" w:rsidRDefault="00A1010F" w:rsidP="00A1010F">
      <w:r w:rsidRPr="00A1010F">
        <w:lastRenderedPageBreak/>
        <w:t>not been very clear on what agencies should what reasonable steps agency to do to determine the life status of a</w:t>
      </w:r>
    </w:p>
    <w:p w14:paraId="5B417B59" w14:textId="77777777" w:rsidR="00A1010F" w:rsidRPr="00A1010F" w:rsidRDefault="00A1010F" w:rsidP="00A1010F">
      <w:r w:rsidRPr="00A1010F">
        <w:t>26:49</w:t>
      </w:r>
    </w:p>
    <w:p w14:paraId="7A25F858" w14:textId="77777777" w:rsidR="00A1010F" w:rsidRPr="00A1010F" w:rsidRDefault="00A1010F" w:rsidP="00A1010F">
      <w:r w:rsidRPr="00A1010F">
        <w:t>person to determine if the privacy interest been diminished but one of the things that has been upheld is the FBI's</w:t>
      </w:r>
    </w:p>
    <w:p w14:paraId="1DB54135" w14:textId="77777777" w:rsidR="00A1010F" w:rsidRPr="00A1010F" w:rsidRDefault="00A1010F" w:rsidP="00A1010F">
      <w:r w:rsidRPr="00A1010F">
        <w:t>26:55</w:t>
      </w:r>
    </w:p>
    <w:p w14:paraId="4D933DD5" w14:textId="77777777" w:rsidR="00A1010F" w:rsidRPr="00A1010F" w:rsidRDefault="00A1010F" w:rsidP="00A1010F">
      <w:r w:rsidRPr="00A1010F">
        <w:t>100-year rule if it's not known basically that anyone based on their</w:t>
      </w:r>
    </w:p>
    <w:p w14:paraId="24B7FB55" w14:textId="77777777" w:rsidR="00A1010F" w:rsidRPr="00A1010F" w:rsidRDefault="00A1010F" w:rsidP="00A1010F">
      <w:r w:rsidRPr="00A1010F">
        <w:t>27:00</w:t>
      </w:r>
    </w:p>
    <w:p w14:paraId="4131B562" w14:textId="77777777" w:rsidR="00A1010F" w:rsidRPr="00A1010F" w:rsidRDefault="00A1010F" w:rsidP="00A1010F">
      <w:r w:rsidRPr="00A1010F">
        <w:t>birthday who is over a hundred years old is presumed to have a diminished privacy</w:t>
      </w:r>
    </w:p>
    <w:p w14:paraId="2B0851B6" w14:textId="77777777" w:rsidR="00A1010F" w:rsidRPr="00A1010F" w:rsidRDefault="00A1010F" w:rsidP="00A1010F">
      <w:r w:rsidRPr="00A1010F">
        <w:t>27:05</w:t>
      </w:r>
    </w:p>
    <w:p w14:paraId="7933762D" w14:textId="77777777" w:rsidR="00A1010F" w:rsidRPr="00A1010F" w:rsidRDefault="00A1010F" w:rsidP="00A1010F">
      <w:r w:rsidRPr="00A1010F">
        <w:t>interest unless we know they're not diseases so another group that has</w:t>
      </w:r>
    </w:p>
    <w:p w14:paraId="46498BFE" w14:textId="77777777" w:rsidR="00A1010F" w:rsidRPr="00A1010F" w:rsidRDefault="00A1010F" w:rsidP="00A1010F">
      <w:r w:rsidRPr="00A1010F">
        <w:t>27:18</w:t>
      </w:r>
    </w:p>
    <w:p w14:paraId="0E8C5BA1" w14:textId="77777777" w:rsidR="00A1010F" w:rsidRPr="00A1010F" w:rsidRDefault="00A1010F" w:rsidP="00A1010F">
      <w:r w:rsidRPr="00A1010F">
        <w:t>diminished privacy interest are federal civilian employees who do not have sensitive sensitive occupations as in</w:t>
      </w:r>
    </w:p>
    <w:p w14:paraId="39A3E67D" w14:textId="77777777" w:rsidR="00A1010F" w:rsidRPr="00A1010F" w:rsidRDefault="00A1010F" w:rsidP="00A1010F">
      <w:r w:rsidRPr="00A1010F">
        <w:t>27:27</w:t>
      </w:r>
    </w:p>
    <w:p w14:paraId="5FCE0953" w14:textId="77777777" w:rsidR="00A1010F" w:rsidRPr="00A1010F" w:rsidRDefault="00A1010F" w:rsidP="00A1010F">
      <w:r w:rsidRPr="00A1010F">
        <w:t>law enforcement in not personal details</w:t>
      </w:r>
    </w:p>
    <w:p w14:paraId="7E488CAA" w14:textId="77777777" w:rsidR="00A1010F" w:rsidRPr="00A1010F" w:rsidRDefault="00A1010F" w:rsidP="00A1010F">
      <w:r w:rsidRPr="00A1010F">
        <w:t>27:32</w:t>
      </w:r>
    </w:p>
    <w:p w14:paraId="40495BF4" w14:textId="77777777" w:rsidR="00A1010F" w:rsidRPr="00A1010F" w:rsidRDefault="00A1010F" w:rsidP="00A1010F">
      <w:r w:rsidRPr="00A1010F">
        <w:t>about their about themselves but in details about their their work in the</w:t>
      </w:r>
    </w:p>
    <w:p w14:paraId="595985C4" w14:textId="77777777" w:rsidR="00A1010F" w:rsidRPr="00A1010F" w:rsidRDefault="00A1010F" w:rsidP="00A1010F">
      <w:r w:rsidRPr="00A1010F">
        <w:t>27:39</w:t>
      </w:r>
    </w:p>
    <w:p w14:paraId="5A6DA025" w14:textId="77777777" w:rsidR="00A1010F" w:rsidRPr="00A1010F" w:rsidRDefault="00A1010F" w:rsidP="00A1010F">
      <w:r w:rsidRPr="00A1010F">
        <w:t>federal government and their qualifications for the job that they're</w:t>
      </w:r>
    </w:p>
    <w:p w14:paraId="3AA59384" w14:textId="77777777" w:rsidR="00A1010F" w:rsidRPr="00A1010F" w:rsidRDefault="00A1010F" w:rsidP="00A1010F">
      <w:r w:rsidRPr="00A1010F">
        <w:t>27:44</w:t>
      </w:r>
    </w:p>
    <w:p w14:paraId="7D191441" w14:textId="77777777" w:rsidR="00A1010F" w:rsidRPr="00A1010F" w:rsidRDefault="00A1010F" w:rsidP="00A1010F">
      <w:r w:rsidRPr="00A1010F">
        <w:t>there they're conducting for the government there is an OPM regulation that directs agents that that actually</w:t>
      </w:r>
    </w:p>
    <w:p w14:paraId="462AF1A2" w14:textId="77777777" w:rsidR="00A1010F" w:rsidRPr="00A1010F" w:rsidRDefault="00A1010F" w:rsidP="00A1010F">
      <w:r w:rsidRPr="00A1010F">
        <w:t>27:52</w:t>
      </w:r>
    </w:p>
    <w:p w14:paraId="78849C9B" w14:textId="77777777" w:rsidR="00A1010F" w:rsidRPr="00A1010F" w:rsidRDefault="00A1010F" w:rsidP="00A1010F">
      <w:r w:rsidRPr="00A1010F">
        <w:t>has a list of certain items that agency should be releasing about federal civilian employees and that includes</w:t>
      </w:r>
    </w:p>
    <w:p w14:paraId="1278CE76" w14:textId="77777777" w:rsidR="00A1010F" w:rsidRPr="00A1010F" w:rsidRDefault="00A1010F" w:rsidP="00A1010F">
      <w:r w:rsidRPr="00A1010F">
        <w:t>27:57</w:t>
      </w:r>
    </w:p>
    <w:p w14:paraId="3F954AED" w14:textId="77777777" w:rsidR="00A1010F" w:rsidRPr="00A1010F" w:rsidRDefault="00A1010F" w:rsidP="00A1010F">
      <w:r w:rsidRPr="00A1010F">
        <w:lastRenderedPageBreak/>
        <w:t>named present and past position titles and occupational series president pass grades president pass annual salary</w:t>
      </w:r>
    </w:p>
    <w:p w14:paraId="5D683991" w14:textId="77777777" w:rsidR="00A1010F" w:rsidRPr="00A1010F" w:rsidRDefault="00A1010F" w:rsidP="00A1010F">
      <w:r w:rsidRPr="00A1010F">
        <w:t>28:04</w:t>
      </w:r>
    </w:p>
    <w:p w14:paraId="027556DB" w14:textId="77777777" w:rsidR="00A1010F" w:rsidRPr="00A1010F" w:rsidRDefault="00A1010F" w:rsidP="00A1010F">
      <w:r w:rsidRPr="00A1010F">
        <w:t>rates including performance awards and bonuses president and past duty stations and position descriptions job elements</w:t>
      </w:r>
    </w:p>
    <w:p w14:paraId="6A91C79A" w14:textId="77777777" w:rsidR="00A1010F" w:rsidRPr="00A1010F" w:rsidRDefault="00A1010F" w:rsidP="00A1010F">
      <w:r w:rsidRPr="00A1010F">
        <w:t>28:11</w:t>
      </w:r>
    </w:p>
    <w:p w14:paraId="75A35A0D" w14:textId="77777777" w:rsidR="00A1010F" w:rsidRPr="00A1010F" w:rsidRDefault="00A1010F" w:rsidP="00A1010F">
      <w:r w:rsidRPr="00A1010F">
        <w:t>and performance standards it's a diminished privacy interest in what we do in our employment with the</w:t>
      </w:r>
    </w:p>
    <w:p w14:paraId="16C2A647" w14:textId="77777777" w:rsidR="00A1010F" w:rsidRPr="00A1010F" w:rsidRDefault="00A1010F" w:rsidP="00A1010F">
      <w:r w:rsidRPr="00A1010F">
        <w:t>28:17</w:t>
      </w:r>
    </w:p>
    <w:p w14:paraId="4471A784" w14:textId="77777777" w:rsidR="00A1010F" w:rsidRPr="00A1010F" w:rsidRDefault="00A1010F" w:rsidP="00A1010F">
      <w:r w:rsidRPr="00A1010F">
        <w:t>government but like I said it does not diminish our privacy interest of more personal matters for example what health</w:t>
      </w:r>
    </w:p>
    <w:p w14:paraId="573455DB" w14:textId="77777777" w:rsidR="00A1010F" w:rsidRPr="00A1010F" w:rsidRDefault="00A1010F" w:rsidP="00A1010F">
      <w:r w:rsidRPr="00A1010F">
        <w:t>28:24</w:t>
      </w:r>
    </w:p>
    <w:p w14:paraId="0DCEA9C6" w14:textId="77777777" w:rsidR="00A1010F" w:rsidRPr="00A1010F" w:rsidRDefault="00A1010F" w:rsidP="00A1010F">
      <w:r w:rsidRPr="00A1010F">
        <w:t>insurance I picked what days I've taken off where I've gone for vacation so forth and so on so if we've identified a</w:t>
      </w:r>
    </w:p>
    <w:p w14:paraId="4C53C408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Public Interest</w:t>
      </w:r>
    </w:p>
    <w:p w14:paraId="44943C1A" w14:textId="77777777" w:rsidR="00A1010F" w:rsidRPr="00A1010F" w:rsidRDefault="00A1010F" w:rsidP="00A1010F">
      <w:r w:rsidRPr="00A1010F">
        <w:t>28:37</w:t>
      </w:r>
    </w:p>
    <w:p w14:paraId="05D27915" w14:textId="77777777" w:rsidR="00A1010F" w:rsidRPr="00A1010F" w:rsidRDefault="00A1010F" w:rsidP="00A1010F">
      <w:r w:rsidRPr="00A1010F">
        <w:t>privacy interest at play the next question would be if there is a FOIA public interest and FOIA public</w:t>
      </w:r>
    </w:p>
    <w:p w14:paraId="767BC09D" w14:textId="77777777" w:rsidR="00A1010F" w:rsidRPr="00A1010F" w:rsidRDefault="00A1010F" w:rsidP="00A1010F">
      <w:r w:rsidRPr="00A1010F">
        <w:t>28:45</w:t>
      </w:r>
    </w:p>
    <w:p w14:paraId="04994AC3" w14:textId="77777777" w:rsidR="00A1010F" w:rsidRPr="00A1010F" w:rsidRDefault="00A1010F" w:rsidP="00A1010F">
      <w:r w:rsidRPr="00A1010F">
        <w:t>interests may not be what one would think of it at first glance either it's not a I like to say like a a tabloid</w:t>
      </w:r>
    </w:p>
    <w:p w14:paraId="07D5DAE8" w14:textId="77777777" w:rsidR="00A1010F" w:rsidRPr="00A1010F" w:rsidRDefault="00A1010F" w:rsidP="00A1010F">
      <w:r w:rsidRPr="00A1010F">
        <w:t>28:52</w:t>
      </w:r>
    </w:p>
    <w:p w14:paraId="323BB55F" w14:textId="77777777" w:rsidR="00A1010F" w:rsidRPr="00A1010F" w:rsidRDefault="00A1010F" w:rsidP="00A1010F">
      <w:r w:rsidRPr="00A1010F">
        <w:t>public interest not the general public's interest it is the FOIA public interest is directly</w:t>
      </w:r>
    </w:p>
    <w:p w14:paraId="37A9D51B" w14:textId="77777777" w:rsidR="00A1010F" w:rsidRPr="00A1010F" w:rsidRDefault="00A1010F" w:rsidP="00A1010F">
      <w:r w:rsidRPr="00A1010F">
        <w:t>28:58</w:t>
      </w:r>
    </w:p>
    <w:p w14:paraId="09612D40" w14:textId="77777777" w:rsidR="00A1010F" w:rsidRPr="00A1010F" w:rsidRDefault="00A1010F" w:rsidP="00A1010F">
      <w:r w:rsidRPr="00A1010F">
        <w:t>related to the core purpose of the FOIA which is to shed light on agency actions and activities in their performance of</w:t>
      </w:r>
    </w:p>
    <w:p w14:paraId="7011ABD1" w14:textId="77777777" w:rsidR="00A1010F" w:rsidRPr="00A1010F" w:rsidRDefault="00A1010F" w:rsidP="00A1010F">
      <w:r w:rsidRPr="00A1010F">
        <w:t>29:04</w:t>
      </w:r>
    </w:p>
    <w:p w14:paraId="70F95A46" w14:textId="77777777" w:rsidR="00A1010F" w:rsidRPr="00A1010F" w:rsidRDefault="00A1010F" w:rsidP="00A1010F">
      <w:r w:rsidRPr="00A1010F">
        <w:t>their statutory missions so FOIA public interest is limited to anything that was shed light on agency's activities when</w:t>
      </w:r>
    </w:p>
    <w:p w14:paraId="29091842" w14:textId="77777777" w:rsidR="00A1010F" w:rsidRPr="00A1010F" w:rsidRDefault="00A1010F" w:rsidP="00A1010F">
      <w:r w:rsidRPr="00A1010F">
        <w:lastRenderedPageBreak/>
        <w:t>29:17</w:t>
      </w:r>
    </w:p>
    <w:p w14:paraId="5CF453F2" w14:textId="77777777" w:rsidR="00A1010F" w:rsidRPr="00A1010F" w:rsidRDefault="00A1010F" w:rsidP="00A1010F">
      <w:r w:rsidRPr="00A1010F">
        <w:t>considering if there is a FOIA public interest the identity of the requester or the reason that they need that</w:t>
      </w:r>
    </w:p>
    <w:p w14:paraId="24455F0E" w14:textId="77777777" w:rsidR="00A1010F" w:rsidRPr="00A1010F" w:rsidRDefault="00A1010F" w:rsidP="00A1010F">
      <w:r w:rsidRPr="00A1010F">
        <w:t>29:22</w:t>
      </w:r>
    </w:p>
    <w:p w14:paraId="145C6465" w14:textId="77777777" w:rsidR="00A1010F" w:rsidRPr="00A1010F" w:rsidRDefault="00A1010F" w:rsidP="00A1010F">
      <w:r w:rsidRPr="00A1010F">
        <w:t>information particularly if it's for personal needs are not factors what</w:t>
      </w:r>
    </w:p>
    <w:p w14:paraId="37843508" w14:textId="77777777" w:rsidR="00A1010F" w:rsidRPr="00A1010F" w:rsidRDefault="00A1010F" w:rsidP="00A1010F">
      <w:r w:rsidRPr="00A1010F">
        <w:t>29:29</w:t>
      </w:r>
    </w:p>
    <w:p w14:paraId="65F3528A" w14:textId="77777777" w:rsidR="00A1010F" w:rsidRPr="00A1010F" w:rsidRDefault="00A1010F" w:rsidP="00A1010F">
      <w:r w:rsidRPr="00A1010F">
        <w:t>we're really looking at here is by how by disclosure of these records we can shed light on the agency's performance</w:t>
      </w:r>
    </w:p>
    <w:p w14:paraId="42B261C8" w14:textId="77777777" w:rsidR="00A1010F" w:rsidRPr="00A1010F" w:rsidRDefault="00A1010F" w:rsidP="00A1010F">
      <w:r w:rsidRPr="00A1010F">
        <w:t>29:36</w:t>
      </w:r>
    </w:p>
    <w:p w14:paraId="505E13D7" w14:textId="77777777" w:rsidR="00A1010F" w:rsidRPr="00A1010F" w:rsidRDefault="00A1010F" w:rsidP="00A1010F">
      <w:r w:rsidRPr="00A1010F">
        <w:t>of its statutory mission so it's really the agency's action that's that's the FOIA public interest</w:t>
      </w:r>
    </w:p>
    <w:p w14:paraId="442C054F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The FourStep Process</w:t>
      </w:r>
    </w:p>
    <w:p w14:paraId="67D4783F" w14:textId="77777777" w:rsidR="00A1010F" w:rsidRPr="00A1010F" w:rsidRDefault="00A1010F" w:rsidP="00A1010F">
      <w:r w:rsidRPr="00A1010F">
        <w:t>29:50</w:t>
      </w:r>
    </w:p>
    <w:p w14:paraId="5D15ECD7" w14:textId="77777777" w:rsidR="00A1010F" w:rsidRPr="00A1010F" w:rsidRDefault="00A1010F" w:rsidP="00A1010F">
      <w:r w:rsidRPr="00A1010F">
        <w:t>I think I skip the side there we go so if we have a significant privacy</w:t>
      </w:r>
    </w:p>
    <w:p w14:paraId="2D2BD9C9" w14:textId="77777777" w:rsidR="00A1010F" w:rsidRPr="00A1010F" w:rsidRDefault="00A1010F" w:rsidP="00A1010F">
      <w:r w:rsidRPr="00A1010F">
        <w:t>29:56</w:t>
      </w:r>
    </w:p>
    <w:p w14:paraId="064EBA28" w14:textId="77777777" w:rsidR="00A1010F" w:rsidRPr="00A1010F" w:rsidRDefault="00A1010F" w:rsidP="00A1010F">
      <w:r w:rsidRPr="00A1010F">
        <w:t>interest we then look to see if there is a FOIA public interest and if we have a</w:t>
      </w:r>
    </w:p>
    <w:p w14:paraId="1548449C" w14:textId="77777777" w:rsidR="00A1010F" w:rsidRPr="00A1010F" w:rsidRDefault="00A1010F" w:rsidP="00A1010F">
      <w:r w:rsidRPr="00A1010F">
        <w:t>30:01</w:t>
      </w:r>
    </w:p>
    <w:p w14:paraId="107CD15E" w14:textId="77777777" w:rsidR="00A1010F" w:rsidRPr="00A1010F" w:rsidRDefault="00A1010F" w:rsidP="00A1010F">
      <w:r w:rsidRPr="00A1010F">
        <w:t>FOIA public interest we have to balance those interests so the way I like to look at this is for exemption 5 I mean 6</w:t>
      </w:r>
    </w:p>
    <w:p w14:paraId="1F78BB92" w14:textId="77777777" w:rsidR="00A1010F" w:rsidRPr="00A1010F" w:rsidRDefault="00A1010F" w:rsidP="00A1010F">
      <w:r w:rsidRPr="00A1010F">
        <w:t>30:08</w:t>
      </w:r>
    </w:p>
    <w:p w14:paraId="75C0A142" w14:textId="77777777" w:rsidR="00A1010F" w:rsidRPr="00A1010F" w:rsidRDefault="00A1010F" w:rsidP="00A1010F">
      <w:r w:rsidRPr="00A1010F">
        <w:t>is a is a four-step process first if you recall going back we need to satisfy that threshold requirement which is most</w:t>
      </w:r>
    </w:p>
    <w:p w14:paraId="79F75D48" w14:textId="77777777" w:rsidR="00A1010F" w:rsidRPr="00A1010F" w:rsidRDefault="00A1010F" w:rsidP="00A1010F">
      <w:r w:rsidRPr="00A1010F">
        <w:t>30:15</w:t>
      </w:r>
    </w:p>
    <w:p w14:paraId="21C27A2F" w14:textId="77777777" w:rsidR="00A1010F" w:rsidRPr="00A1010F" w:rsidRDefault="00A1010F" w:rsidP="00A1010F">
      <w:r w:rsidRPr="00A1010F">
        <w:t>often easily done if the information is going to be a link to a person once we satisfy the threshold requirement we</w:t>
      </w:r>
    </w:p>
    <w:p w14:paraId="3CD62D9F" w14:textId="77777777" w:rsidR="00A1010F" w:rsidRPr="00A1010F" w:rsidRDefault="00A1010F" w:rsidP="00A1010F">
      <w:r w:rsidRPr="00A1010F">
        <w:t>30:21</w:t>
      </w:r>
    </w:p>
    <w:p w14:paraId="7FA110B6" w14:textId="77777777" w:rsidR="00A1010F" w:rsidRPr="00A1010F" w:rsidRDefault="00A1010F" w:rsidP="00A1010F">
      <w:r w:rsidRPr="00A1010F">
        <w:t>identify if there's a privacy interest and if there is a significant privacy interest meaning anything more than a de</w:t>
      </w:r>
    </w:p>
    <w:p w14:paraId="610B2228" w14:textId="77777777" w:rsidR="00A1010F" w:rsidRPr="00A1010F" w:rsidRDefault="00A1010F" w:rsidP="00A1010F">
      <w:r w:rsidRPr="00A1010F">
        <w:t>30:27</w:t>
      </w:r>
    </w:p>
    <w:p w14:paraId="032A451B" w14:textId="77777777" w:rsidR="00A1010F" w:rsidRPr="00A1010F" w:rsidRDefault="00A1010F" w:rsidP="00A1010F">
      <w:r w:rsidRPr="00A1010F">
        <w:lastRenderedPageBreak/>
        <w:t>minimis privacy interest then we need to go see if there is a public interest if</w:t>
      </w:r>
    </w:p>
    <w:p w14:paraId="07A9D7DB" w14:textId="77777777" w:rsidR="00A1010F" w:rsidRPr="00A1010F" w:rsidRDefault="00A1010F" w:rsidP="00A1010F">
      <w:r w:rsidRPr="00A1010F">
        <w:t>30:32</w:t>
      </w:r>
    </w:p>
    <w:p w14:paraId="19CAA522" w14:textId="77777777" w:rsidR="00A1010F" w:rsidRPr="00A1010F" w:rsidRDefault="00A1010F" w:rsidP="00A1010F">
      <w:r w:rsidRPr="00A1010F">
        <w:t>there's no privacy interest the information should be released if there is a substantial privacy interest then</w:t>
      </w:r>
    </w:p>
    <w:p w14:paraId="0E2DD925" w14:textId="77777777" w:rsidR="00A1010F" w:rsidRPr="00A1010F" w:rsidRDefault="00A1010F" w:rsidP="00A1010F">
      <w:r w:rsidRPr="00A1010F">
        <w:t>30:38</w:t>
      </w:r>
    </w:p>
    <w:p w14:paraId="0FF015D5" w14:textId="77777777" w:rsidR="00A1010F" w:rsidRPr="00A1010F" w:rsidRDefault="00A1010F" w:rsidP="00A1010F">
      <w:r w:rsidRPr="00A1010F">
        <w:t>we look to see for public interest if there's no FOIA public interest can be identified then to protect the privacy</w:t>
      </w:r>
    </w:p>
    <w:p w14:paraId="08823CC0" w14:textId="77777777" w:rsidR="00A1010F" w:rsidRPr="00A1010F" w:rsidRDefault="00A1010F" w:rsidP="00A1010F">
      <w:r w:rsidRPr="00A1010F">
        <w:t>30:45</w:t>
      </w:r>
    </w:p>
    <w:p w14:paraId="07613B9A" w14:textId="77777777" w:rsidR="00A1010F" w:rsidRPr="00A1010F" w:rsidRDefault="00A1010F" w:rsidP="00A1010F">
      <w:r w:rsidRPr="00A1010F">
        <w:t>interest we withhold that information under exemption 6 if there is a FOIA public interest as well then we have to</w:t>
      </w:r>
    </w:p>
    <w:p w14:paraId="3838345C" w14:textId="77777777" w:rsidR="00A1010F" w:rsidRPr="00A1010F" w:rsidRDefault="00A1010F" w:rsidP="00A1010F">
      <w:r w:rsidRPr="00A1010F">
        <w:t>30:52</w:t>
      </w:r>
    </w:p>
    <w:p w14:paraId="5F3D9276" w14:textId="77777777" w:rsidR="00A1010F" w:rsidRPr="00A1010F" w:rsidRDefault="00A1010F" w:rsidP="00A1010F">
      <w:r w:rsidRPr="00A1010F">
        <w:t>balance the two and determine which one outweighs the other so some things to</w:t>
      </w:r>
    </w:p>
    <w:p w14:paraId="5828A3B7" w14:textId="77777777" w:rsidR="00A1010F" w:rsidRPr="00A1010F" w:rsidRDefault="00A1010F" w:rsidP="00A1010F">
      <w:r w:rsidRPr="00A1010F">
        <w:t>30:59</w:t>
      </w:r>
    </w:p>
    <w:p w14:paraId="2A1D7E12" w14:textId="77777777" w:rsidR="00A1010F" w:rsidRPr="00A1010F" w:rsidRDefault="00A1010F" w:rsidP="00A1010F">
      <w:r w:rsidRPr="00A1010F">
        <w:t>consider when balancing some factors information concerning to intimate details of a person's life would</w:t>
      </w:r>
    </w:p>
    <w:p w14:paraId="487A432B" w14:textId="77777777" w:rsidR="00A1010F" w:rsidRPr="00A1010F" w:rsidRDefault="00A1010F" w:rsidP="00A1010F">
      <w:r w:rsidRPr="00A1010F">
        <w:t>31:06</w:t>
      </w:r>
    </w:p>
    <w:p w14:paraId="156F9F2B" w14:textId="77777777" w:rsidR="00A1010F" w:rsidRPr="00A1010F" w:rsidRDefault="00A1010F" w:rsidP="00A1010F">
      <w:r w:rsidRPr="00A1010F">
        <w:t>generally deserve protection or they would have a very significant privacy interest the passage of time for</w:t>
      </w:r>
    </w:p>
    <w:p w14:paraId="7639E03A" w14:textId="77777777" w:rsidR="00A1010F" w:rsidRPr="00A1010F" w:rsidRDefault="00A1010F" w:rsidP="00A1010F">
      <w:r w:rsidRPr="00A1010F">
        <w:t>31:13</w:t>
      </w:r>
    </w:p>
    <w:p w14:paraId="255C0656" w14:textId="77777777" w:rsidR="00A1010F" w:rsidRPr="00A1010F" w:rsidRDefault="00A1010F" w:rsidP="00A1010F">
      <w:r w:rsidRPr="00A1010F">
        <w:t>exemption 6 not only does not diminish the privacy interest in many instances</w:t>
      </w:r>
    </w:p>
    <w:p w14:paraId="566BCF0F" w14:textId="77777777" w:rsidR="00A1010F" w:rsidRPr="00A1010F" w:rsidRDefault="00A1010F" w:rsidP="00A1010F">
      <w:r w:rsidRPr="00A1010F">
        <w:t>31:18</w:t>
      </w:r>
    </w:p>
    <w:p w14:paraId="00F346AC" w14:textId="77777777" w:rsidR="00A1010F" w:rsidRPr="00A1010F" w:rsidRDefault="00A1010F" w:rsidP="00A1010F">
      <w:r w:rsidRPr="00A1010F">
        <w:t>can elevate it can make it more significant particularly when we're</w:t>
      </w:r>
    </w:p>
    <w:p w14:paraId="0FEAEE42" w14:textId="77777777" w:rsidR="00A1010F" w:rsidRPr="00A1010F" w:rsidRDefault="00A1010F" w:rsidP="00A1010F">
      <w:r w:rsidRPr="00A1010F">
        <w:t>31:24</w:t>
      </w:r>
    </w:p>
    <w:p w14:paraId="42C30F2D" w14:textId="77777777" w:rsidR="00A1010F" w:rsidRPr="00A1010F" w:rsidRDefault="00A1010F" w:rsidP="00A1010F">
      <w:r w:rsidRPr="00A1010F">
        <w:t>talking about things like someone's criminal or this car is some kind of misconduct history you know let's say</w:t>
      </w:r>
    </w:p>
    <w:p w14:paraId="502A1557" w14:textId="77777777" w:rsidR="00A1010F" w:rsidRPr="00A1010F" w:rsidRDefault="00A1010F" w:rsidP="00A1010F">
      <w:r w:rsidRPr="00A1010F">
        <w:t>31:33</w:t>
      </w:r>
    </w:p>
    <w:p w14:paraId="7981809F" w14:textId="77777777" w:rsidR="00A1010F" w:rsidRPr="00A1010F" w:rsidRDefault="00A1010F" w:rsidP="00A1010F">
      <w:r w:rsidRPr="00A1010F">
        <w:t>twenty years ago I was I was I was convicted of some kind of a crime</w:t>
      </w:r>
    </w:p>
    <w:p w14:paraId="783041AE" w14:textId="77777777" w:rsidR="00A1010F" w:rsidRPr="00A1010F" w:rsidRDefault="00A1010F" w:rsidP="00A1010F">
      <w:r w:rsidRPr="00A1010F">
        <w:t>31:39</w:t>
      </w:r>
    </w:p>
    <w:p w14:paraId="6E549C08" w14:textId="77777777" w:rsidR="00A1010F" w:rsidRPr="00A1010F" w:rsidRDefault="00A1010F" w:rsidP="00A1010F">
      <w:r w:rsidRPr="00A1010F">
        <w:lastRenderedPageBreak/>
        <w:t>without disparaging myself too much I and i rehabilitated myself I've become a</w:t>
      </w:r>
    </w:p>
    <w:p w14:paraId="3EF2C76E" w14:textId="77777777" w:rsidR="00A1010F" w:rsidRPr="00A1010F" w:rsidRDefault="00A1010F" w:rsidP="00A1010F">
      <w:r w:rsidRPr="00A1010F">
        <w:t>31:46</w:t>
      </w:r>
    </w:p>
    <w:p w14:paraId="02D9AFCA" w14:textId="77777777" w:rsidR="00A1010F" w:rsidRPr="00A1010F" w:rsidRDefault="00A1010F" w:rsidP="00A1010F">
      <w:r w:rsidRPr="00A1010F">
        <w:t>good citizen I'm not working for the federal government I'm doing great public service and even though that may</w:t>
      </w:r>
    </w:p>
    <w:p w14:paraId="74399047" w14:textId="77777777" w:rsidR="00A1010F" w:rsidRPr="00A1010F" w:rsidRDefault="00A1010F" w:rsidP="00A1010F">
      <w:r w:rsidRPr="00A1010F">
        <w:t>31:53</w:t>
      </w:r>
    </w:p>
    <w:p w14:paraId="5F60E0F7" w14:textId="77777777" w:rsidR="00A1010F" w:rsidRPr="00A1010F" w:rsidRDefault="00A1010F" w:rsidP="00A1010F">
      <w:r w:rsidRPr="00A1010F">
        <w:t>have once been in the courts public files and if you really look hard you could find it it's practically obscured and so my</w:t>
      </w:r>
    </w:p>
    <w:p w14:paraId="22A3472A" w14:textId="77777777" w:rsidR="00A1010F" w:rsidRPr="00A1010F" w:rsidRDefault="00A1010F" w:rsidP="00A1010F">
      <w:r w:rsidRPr="00A1010F">
        <w:t>32:02</w:t>
      </w:r>
    </w:p>
    <w:p w14:paraId="6CEDCB28" w14:textId="77777777" w:rsidR="00A1010F" w:rsidRPr="00A1010F" w:rsidRDefault="00A1010F" w:rsidP="00A1010F">
      <w:r w:rsidRPr="00A1010F">
        <w:t>privacy interest is now only diminish its increase now because bringing that back to light would</w:t>
      </w:r>
    </w:p>
    <w:p w14:paraId="7997A082" w14:textId="77777777" w:rsidR="00A1010F" w:rsidRPr="00A1010F" w:rsidRDefault="00A1010F" w:rsidP="00A1010F">
      <w:r w:rsidRPr="00A1010F">
        <w:t>32:07</w:t>
      </w:r>
    </w:p>
    <w:p w14:paraId="48F5997B" w14:textId="77777777" w:rsidR="00A1010F" w:rsidRPr="00A1010F" w:rsidRDefault="00A1010F" w:rsidP="00A1010F">
      <w:r w:rsidRPr="00A1010F">
        <w:t>significantly invade my privacy and there would be potentially very very little FOIA public interest in doing so</w:t>
      </w:r>
    </w:p>
    <w:p w14:paraId="110DE013" w14:textId="77777777" w:rsidR="00A1010F" w:rsidRPr="00A1010F" w:rsidRDefault="00A1010F" w:rsidP="00A1010F">
      <w:r w:rsidRPr="00A1010F">
        <w:t>32:15</w:t>
      </w:r>
    </w:p>
    <w:p w14:paraId="5C59EAF4" w14:textId="77777777" w:rsidR="00A1010F" w:rsidRPr="00A1010F" w:rsidRDefault="00A1010F" w:rsidP="00A1010F">
      <w:r w:rsidRPr="00A1010F">
        <w:t>one thing we can also can thing is should also consider is is there the adverse consequences for the person if</w:t>
      </w:r>
    </w:p>
    <w:p w14:paraId="0097795F" w14:textId="77777777" w:rsidR="00A1010F" w:rsidRPr="00A1010F" w:rsidRDefault="00A1010F" w:rsidP="00A1010F">
      <w:r w:rsidRPr="00A1010F">
        <w:t>32:21</w:t>
      </w:r>
    </w:p>
    <w:p w14:paraId="4E17E61C" w14:textId="77777777" w:rsidR="00A1010F" w:rsidRPr="00A1010F" w:rsidRDefault="00A1010F" w:rsidP="00A1010F">
      <w:r w:rsidRPr="00A1010F">
        <w:t>their information is disclosed that could also elevate the the the the</w:t>
      </w:r>
    </w:p>
    <w:p w14:paraId="05E3ADA6" w14:textId="77777777" w:rsidR="00A1010F" w:rsidRPr="00A1010F" w:rsidRDefault="00A1010F" w:rsidP="00A1010F">
      <w:r w:rsidRPr="00A1010F">
        <w:t>32:26</w:t>
      </w:r>
    </w:p>
    <w:p w14:paraId="0A896059" w14:textId="77777777" w:rsidR="00A1010F" w:rsidRPr="00A1010F" w:rsidRDefault="00A1010F" w:rsidP="00A1010F">
      <w:r w:rsidRPr="00A1010F">
        <w:t>privacy interest proven allegations of official misconduct could constitute a</w:t>
      </w:r>
    </w:p>
    <w:p w14:paraId="5341DBCC" w14:textId="77777777" w:rsidR="00A1010F" w:rsidRPr="00A1010F" w:rsidRDefault="00A1010F" w:rsidP="00A1010F">
      <w:r w:rsidRPr="00A1010F">
        <w:t>32:32</w:t>
      </w:r>
    </w:p>
    <w:p w14:paraId="2099F40F" w14:textId="77777777" w:rsidR="00A1010F" w:rsidRPr="00A1010F" w:rsidRDefault="00A1010F" w:rsidP="00A1010F">
      <w:r w:rsidRPr="00A1010F">
        <w:t>significant public interest so for official misconduct depend it</w:t>
      </w:r>
    </w:p>
    <w:p w14:paraId="4D3499D9" w14:textId="77777777" w:rsidR="00A1010F" w:rsidRPr="00A1010F" w:rsidRDefault="00A1010F" w:rsidP="00A1010F">
      <w:r w:rsidRPr="00A1010F">
        <w:t>32:39</w:t>
      </w:r>
    </w:p>
    <w:p w14:paraId="75FEEEB9" w14:textId="77777777" w:rsidR="00A1010F" w:rsidRPr="00A1010F" w:rsidRDefault="00A1010F" w:rsidP="00A1010F">
      <w:r w:rsidRPr="00A1010F">
        <w:t>depends on two factors the level of the person who's who who's there who were</w:t>
      </w:r>
    </w:p>
    <w:p w14:paraId="501927B1" w14:textId="77777777" w:rsidR="00A1010F" w:rsidRPr="00A1010F" w:rsidRDefault="00A1010F" w:rsidP="00A1010F">
      <w:r w:rsidRPr="00A1010F">
        <w:t>32:46</w:t>
      </w:r>
    </w:p>
    <w:p w14:paraId="70148E22" w14:textId="77777777" w:rsidR="00A1010F" w:rsidRPr="00A1010F" w:rsidRDefault="00A1010F" w:rsidP="00A1010F">
      <w:r w:rsidRPr="00A1010F">
        <w:t>the misconduct is applying to you and also the what the misconduct is so the</w:t>
      </w:r>
    </w:p>
    <w:p w14:paraId="5F9DB093" w14:textId="77777777" w:rsidR="00A1010F" w:rsidRPr="00A1010F" w:rsidRDefault="00A1010F" w:rsidP="00A1010F">
      <w:r w:rsidRPr="00A1010F">
        <w:t>32:52</w:t>
      </w:r>
    </w:p>
    <w:p w14:paraId="3F8BEBEB" w14:textId="77777777" w:rsidR="00A1010F" w:rsidRPr="00A1010F" w:rsidRDefault="00A1010F" w:rsidP="00A1010F">
      <w:r w:rsidRPr="00A1010F">
        <w:lastRenderedPageBreak/>
        <w:t>more serious and intentional the misconduct and the higher the level the officials the higher the public interest</w:t>
      </w:r>
    </w:p>
    <w:p w14:paraId="75E65B27" w14:textId="77777777" w:rsidR="00A1010F" w:rsidRPr="00A1010F" w:rsidRDefault="00A1010F" w:rsidP="00A1010F">
      <w:r w:rsidRPr="00A1010F">
        <w:t>32:58</w:t>
      </w:r>
    </w:p>
    <w:p w14:paraId="2143DDA2" w14:textId="77777777" w:rsidR="00A1010F" w:rsidRPr="00A1010F" w:rsidRDefault="00A1010F" w:rsidP="00A1010F">
      <w:r w:rsidRPr="00A1010F">
        <w:t>and the lord lower level of the official the federal employee and the less</w:t>
      </w:r>
    </w:p>
    <w:p w14:paraId="439A4A12" w14:textId="77777777" w:rsidR="00A1010F" w:rsidRPr="00A1010F" w:rsidRDefault="00A1010F" w:rsidP="00A1010F">
      <w:r w:rsidRPr="00A1010F">
        <w:t>33:05</w:t>
      </w:r>
    </w:p>
    <w:p w14:paraId="1118738D" w14:textId="77777777" w:rsidR="00A1010F" w:rsidRPr="00A1010F" w:rsidRDefault="00A1010F" w:rsidP="00A1010F">
      <w:r w:rsidRPr="00A1010F">
        <w:t>serious the misconduct for example if I'm taking long lunch breaks and I and</w:t>
      </w:r>
    </w:p>
    <w:p w14:paraId="7215A7FC" w14:textId="77777777" w:rsidR="00A1010F" w:rsidRPr="00A1010F" w:rsidRDefault="00A1010F" w:rsidP="00A1010F">
      <w:r w:rsidRPr="00A1010F">
        <w:t>33:11</w:t>
      </w:r>
    </w:p>
    <w:p w14:paraId="43DA5E7D" w14:textId="77777777" w:rsidR="00A1010F" w:rsidRPr="00A1010F" w:rsidRDefault="00A1010F" w:rsidP="00A1010F">
      <w:r w:rsidRPr="00A1010F">
        <w:t>those types of things the higher the privacy interest and and lower if not any public interests in</w:t>
      </w:r>
    </w:p>
    <w:p w14:paraId="2B67C9A3" w14:textId="77777777" w:rsidR="00A1010F" w:rsidRPr="00A1010F" w:rsidRDefault="00A1010F" w:rsidP="00A1010F">
      <w:r w:rsidRPr="00A1010F">
        <w:t>33:21</w:t>
      </w:r>
    </w:p>
    <w:p w14:paraId="47AF3F17" w14:textId="77777777" w:rsidR="00A1010F" w:rsidRPr="00A1010F" w:rsidRDefault="00A1010F" w:rsidP="00A1010F">
      <w:r w:rsidRPr="00A1010F">
        <w:t>identities of law enforcement individuals can have a significant privacy interest which would also be protected under exemption 7 C which</w:t>
      </w:r>
    </w:p>
    <w:p w14:paraId="29143D22" w14:textId="77777777" w:rsidR="00A1010F" w:rsidRPr="00A1010F" w:rsidRDefault="00A1010F" w:rsidP="00A1010F">
      <w:r w:rsidRPr="00A1010F">
        <w:t>33:28</w:t>
      </w:r>
    </w:p>
    <w:p w14:paraId="087A0AC9" w14:textId="77777777" w:rsidR="00A1010F" w:rsidRPr="00A1010F" w:rsidRDefault="00A1010F" w:rsidP="00A1010F">
      <w:r w:rsidRPr="00A1010F">
        <w:t>we're not getting into today so in balancing the interest one thing we want</w:t>
      </w:r>
    </w:p>
    <w:p w14:paraId="4CFC74CB" w14:textId="77777777" w:rsidR="00A1010F" w:rsidRPr="00A1010F" w:rsidRDefault="00A1010F" w:rsidP="00A1010F">
      <w:r w:rsidRPr="00A1010F">
        <w:t>33:34</w:t>
      </w:r>
    </w:p>
    <w:p w14:paraId="0C197D4B" w14:textId="77777777" w:rsidR="00A1010F" w:rsidRPr="00A1010F" w:rsidRDefault="00A1010F" w:rsidP="00A1010F">
      <w:r w:rsidRPr="00A1010F">
        <w:t>to look to is one approach we want to always consider is how we can meet any redact the personally identifying</w:t>
      </w:r>
    </w:p>
    <w:p w14:paraId="48E86F27" w14:textId="77777777" w:rsidR="00A1010F" w:rsidRPr="00A1010F" w:rsidRDefault="00A1010F" w:rsidP="00A1010F">
      <w:r w:rsidRPr="00A1010F">
        <w:t>33:40</w:t>
      </w:r>
    </w:p>
    <w:p w14:paraId="17FCFAE5" w14:textId="77777777" w:rsidR="00A1010F" w:rsidRPr="00A1010F" w:rsidRDefault="00A1010F" w:rsidP="00A1010F">
      <w:r w:rsidRPr="00A1010F">
        <w:t>information and still release information that would serve that FOIA public interests oftentimes there are</w:t>
      </w:r>
    </w:p>
    <w:p w14:paraId="5F31E0DB" w14:textId="77777777" w:rsidR="00A1010F" w:rsidRPr="00A1010F" w:rsidRDefault="00A1010F" w:rsidP="00A1010F">
      <w:r w:rsidRPr="00A1010F">
        <w:t>33:45</w:t>
      </w:r>
    </w:p>
    <w:p w14:paraId="178C1E35" w14:textId="77777777" w:rsidR="00A1010F" w:rsidRPr="00A1010F" w:rsidRDefault="00A1010F" w:rsidP="00A1010F">
      <w:r w:rsidRPr="00A1010F">
        <w:t>ways particularly when information is asked with involving a large number of people so for example if one request</w:t>
      </w:r>
    </w:p>
    <w:p w14:paraId="756F9943" w14:textId="77777777" w:rsidR="00A1010F" w:rsidRPr="00A1010F" w:rsidRDefault="00A1010F" w:rsidP="00A1010F">
      <w:r w:rsidRPr="00A1010F">
        <w:t>33:53</w:t>
      </w:r>
    </w:p>
    <w:p w14:paraId="5557A084" w14:textId="77777777" w:rsidR="00A1010F" w:rsidRPr="00A1010F" w:rsidRDefault="00A1010F" w:rsidP="00A1010F">
      <w:r w:rsidRPr="00A1010F">
        <w:t>asked for I want to know all the pharmaceutical the prescription that were filled at the congressional</w:t>
      </w:r>
    </w:p>
    <w:p w14:paraId="1DB5C77D" w14:textId="77777777" w:rsidR="00A1010F" w:rsidRPr="00A1010F" w:rsidRDefault="00A1010F" w:rsidP="00A1010F">
      <w:r w:rsidRPr="00A1010F">
        <w:t>34:00</w:t>
      </w:r>
    </w:p>
    <w:p w14:paraId="61B2D096" w14:textId="77777777" w:rsidR="00A1010F" w:rsidRPr="00A1010F" w:rsidRDefault="00A1010F" w:rsidP="00A1010F">
      <w:r w:rsidRPr="00A1010F">
        <w:t>pharmacy and we can give them all of those prescriptions without identifying</w:t>
      </w:r>
    </w:p>
    <w:p w14:paraId="23F903F4" w14:textId="77777777" w:rsidR="00A1010F" w:rsidRPr="00A1010F" w:rsidRDefault="00A1010F" w:rsidP="00A1010F">
      <w:r w:rsidRPr="00A1010F">
        <w:lastRenderedPageBreak/>
        <w:t>34:05</w:t>
      </w:r>
    </w:p>
    <w:p w14:paraId="23196BFA" w14:textId="77777777" w:rsidR="00A1010F" w:rsidRPr="00A1010F" w:rsidRDefault="00A1010F" w:rsidP="00A1010F">
      <w:r w:rsidRPr="00A1010F">
        <w:t>who they are and it's a long list no one will ever know you know who was the one</w:t>
      </w:r>
    </w:p>
    <w:p w14:paraId="21502279" w14:textId="77777777" w:rsidR="00A1010F" w:rsidRPr="00A1010F" w:rsidRDefault="00A1010F" w:rsidP="00A1010F">
      <w:r w:rsidRPr="00A1010F">
        <w:t>34:12</w:t>
      </w:r>
    </w:p>
    <w:p w14:paraId="1A474ED5" w14:textId="77777777" w:rsidR="00A1010F" w:rsidRPr="00A1010F" w:rsidRDefault="00A1010F" w:rsidP="00A1010F">
      <w:r w:rsidRPr="00A1010F">
        <w:t>who's actually filling that prescription that could be something where we can</w:t>
      </w:r>
    </w:p>
    <w:p w14:paraId="3CA7F0CF" w14:textId="77777777" w:rsidR="00A1010F" w:rsidRPr="00A1010F" w:rsidRDefault="00A1010F" w:rsidP="00A1010F">
      <w:r w:rsidRPr="00A1010F">
        <w:t>34:17</w:t>
      </w:r>
    </w:p>
    <w:p w14:paraId="11CE0E38" w14:textId="77777777" w:rsidR="00A1010F" w:rsidRPr="00A1010F" w:rsidRDefault="00A1010F" w:rsidP="00A1010F">
      <w:r w:rsidRPr="00A1010F">
        <w:t>remove the privacy interest and then release information in ethics documents</w:t>
      </w:r>
    </w:p>
    <w:p w14:paraId="290425BB" w14:textId="77777777" w:rsidR="00A1010F" w:rsidRPr="00A1010F" w:rsidRDefault="00A1010F" w:rsidP="00A1010F">
      <w:r w:rsidRPr="00A1010F">
        <w:t>34:26</w:t>
      </w:r>
    </w:p>
    <w:p w14:paraId="1F2830EE" w14:textId="77777777" w:rsidR="00A1010F" w:rsidRPr="00A1010F" w:rsidRDefault="00A1010F" w:rsidP="00A1010F">
      <w:r w:rsidRPr="00A1010F">
        <w:t>were looking at financial and business relationships information often time that can have significant privacy</w:t>
      </w:r>
    </w:p>
    <w:p w14:paraId="63E9E490" w14:textId="77777777" w:rsidR="00A1010F" w:rsidRPr="00A1010F" w:rsidRDefault="00A1010F" w:rsidP="00A1010F">
      <w:r w:rsidRPr="00A1010F">
        <w:t>34:32</w:t>
      </w:r>
    </w:p>
    <w:p w14:paraId="1EF25ACE" w14:textId="77777777" w:rsidR="00A1010F" w:rsidRPr="00A1010F" w:rsidRDefault="00A1010F" w:rsidP="00A1010F">
      <w:r w:rsidRPr="00A1010F">
        <w:t>interest but again it can be a case-by-case balancing determination if</w:t>
      </w:r>
    </w:p>
    <w:p w14:paraId="5292594A" w14:textId="77777777" w:rsidR="00A1010F" w:rsidRPr="00A1010F" w:rsidRDefault="00A1010F" w:rsidP="00A1010F">
      <w:r w:rsidRPr="00A1010F">
        <w:t>34:38</w:t>
      </w:r>
    </w:p>
    <w:p w14:paraId="53785E86" w14:textId="77777777" w:rsidR="00A1010F" w:rsidRPr="00A1010F" w:rsidRDefault="00A1010F" w:rsidP="00A1010F">
      <w:r w:rsidRPr="00A1010F">
        <w:t>there's a significant public interest particularly maybe there's a conflict of interest family information typically</w:t>
      </w:r>
    </w:p>
    <w:p w14:paraId="4BCF1112" w14:textId="77777777" w:rsidR="00A1010F" w:rsidRPr="00A1010F" w:rsidRDefault="00A1010F" w:rsidP="00A1010F">
      <w:r w:rsidRPr="00A1010F">
        <w:t>34:44</w:t>
      </w:r>
    </w:p>
    <w:p w14:paraId="61CEC9EF" w14:textId="77777777" w:rsidR="00A1010F" w:rsidRPr="00A1010F" w:rsidRDefault="00A1010F" w:rsidP="00A1010F">
      <w:r w:rsidRPr="00A1010F">
        <w:t>would be given high very high privacy protection things like home addresses</w:t>
      </w:r>
    </w:p>
    <w:p w14:paraId="5525D354" w14:textId="77777777" w:rsidR="00A1010F" w:rsidRPr="00A1010F" w:rsidRDefault="00A1010F" w:rsidP="00A1010F">
      <w:r w:rsidRPr="00A1010F">
        <w:t>34:50</w:t>
      </w:r>
    </w:p>
    <w:p w14:paraId="272920DF" w14:textId="77777777" w:rsidR="00A1010F" w:rsidRPr="00A1010F" w:rsidRDefault="00A1010F" w:rsidP="00A1010F">
      <w:r w:rsidRPr="00A1010F">
        <w:t>and contact information would be protected Social Security numbers date of birth gifts and travel information</w:t>
      </w:r>
    </w:p>
    <w:p w14:paraId="6FDEDF4E" w14:textId="77777777" w:rsidR="00A1010F" w:rsidRPr="00A1010F" w:rsidRDefault="00A1010F" w:rsidP="00A1010F">
      <w:r w:rsidRPr="00A1010F">
        <w:t>34:55</w:t>
      </w:r>
    </w:p>
    <w:p w14:paraId="54299A70" w14:textId="77777777" w:rsidR="00A1010F" w:rsidRPr="00A1010F" w:rsidRDefault="00A1010F" w:rsidP="00A1010F">
      <w:r w:rsidRPr="00A1010F">
        <w:t>are things that there would be more of a FOIA public interest and so we would typically release those outside</w:t>
      </w:r>
    </w:p>
    <w:p w14:paraId="5B169221" w14:textId="77777777" w:rsidR="00A1010F" w:rsidRPr="00A1010F" w:rsidRDefault="00A1010F" w:rsidP="00A1010F">
      <w:r w:rsidRPr="00A1010F">
        <w:t>35:01</w:t>
      </w:r>
    </w:p>
    <w:p w14:paraId="0BF0D4DB" w14:textId="77777777" w:rsidR="00A1010F" w:rsidRPr="00A1010F" w:rsidRDefault="00A1010F" w:rsidP="00A1010F">
      <w:r w:rsidRPr="00A1010F">
        <w:t>activities depending on who it is and what they are that would be more I think a case by case identities have 278 and</w:t>
      </w:r>
    </w:p>
    <w:p w14:paraId="3122995F" w14:textId="77777777" w:rsidR="00A1010F" w:rsidRPr="00A1010F" w:rsidRDefault="00A1010F" w:rsidP="00A1010F">
      <w:r w:rsidRPr="00A1010F">
        <w:t>35:09</w:t>
      </w:r>
    </w:p>
    <w:p w14:paraId="176293C0" w14:textId="77777777" w:rsidR="00A1010F" w:rsidRPr="00A1010F" w:rsidRDefault="00A1010F" w:rsidP="00A1010F">
      <w:r w:rsidRPr="00A1010F">
        <w:t>450 filers the identities themselves are not something that we protect under exemption 6 again civilian federal</w:t>
      </w:r>
    </w:p>
    <w:p w14:paraId="3BCAF61B" w14:textId="77777777" w:rsidR="00A1010F" w:rsidRPr="00A1010F" w:rsidRDefault="00A1010F" w:rsidP="00A1010F">
      <w:r w:rsidRPr="00A1010F">
        <w:lastRenderedPageBreak/>
        <w:t>35:14</w:t>
      </w:r>
    </w:p>
    <w:p w14:paraId="74503CFA" w14:textId="77777777" w:rsidR="00A1010F" w:rsidRPr="00A1010F" w:rsidRDefault="00A1010F" w:rsidP="00A1010F">
      <w:r w:rsidRPr="00A1010F">
        <w:t>employees have no protection have been have very diminished privacy I have a</w:t>
      </w:r>
    </w:p>
    <w:p w14:paraId="4540347D" w14:textId="77777777" w:rsidR="00A1010F" w:rsidRPr="00A1010F" w:rsidRDefault="00A1010F" w:rsidP="00A1010F">
      <w:r w:rsidRPr="00A1010F">
        <w:t>35:20</w:t>
      </w:r>
    </w:p>
    <w:p w14:paraId="4B2A6804" w14:textId="77777777" w:rsidR="00A1010F" w:rsidRPr="00A1010F" w:rsidRDefault="00A1010F" w:rsidP="00A1010F">
      <w:r w:rsidRPr="00A1010F">
        <w:t>diminished privacy interest in the fact that they're working for the federal government where the public servants in</w:t>
      </w:r>
    </w:p>
    <w:p w14:paraId="34E53BAB" w14:textId="77777777" w:rsidR="00A1010F" w:rsidRPr="00A1010F" w:rsidRDefault="00A1010F" w:rsidP="00A1010F">
      <w:r w:rsidRPr="00A1010F">
        <w:t>35:25</w:t>
      </w:r>
    </w:p>
    <w:p w14:paraId="592EDD45" w14:textId="77777777" w:rsidR="00A1010F" w:rsidRPr="00A1010F" w:rsidRDefault="00A1010F" w:rsidP="00A1010F">
      <w:r w:rsidRPr="00A1010F">
        <w:t>our positions and so our identities as civilian federal employees would not be withheld and with that I look forward to</w:t>
      </w:r>
    </w:p>
    <w:p w14:paraId="75EB8B36" w14:textId="77777777" w:rsidR="00A1010F" w:rsidRPr="00A1010F" w:rsidRDefault="00A1010F" w:rsidP="00A1010F">
      <w:r w:rsidRPr="00A1010F">
        <w:t>35:33</w:t>
      </w:r>
    </w:p>
    <w:p w14:paraId="68488D14" w14:textId="77777777" w:rsidR="00A1010F" w:rsidRPr="00A1010F" w:rsidRDefault="00A1010F" w:rsidP="00A1010F">
      <w:r w:rsidRPr="00A1010F">
        <w:t>any questions at the end of the session but I'll hand it over to Lindsay for the FOIA interface thanks Bobby good afternoon</w:t>
      </w:r>
    </w:p>
    <w:p w14:paraId="425918D9" w14:textId="77777777" w:rsidR="00A1010F" w:rsidRPr="00A1010F" w:rsidRDefault="00A1010F" w:rsidP="00A1010F">
      <w:r w:rsidRPr="00A1010F">
        <w:t>35:41</w:t>
      </w:r>
    </w:p>
    <w:p w14:paraId="6F1B1BD7" w14:textId="77777777" w:rsidR="00A1010F" w:rsidRPr="00A1010F" w:rsidRDefault="00A1010F" w:rsidP="00A1010F">
      <w:r w:rsidRPr="00A1010F">
        <w:t>everyone and in this portion of the presentation we're going to be talking about the interface between the Freedom</w:t>
      </w:r>
    </w:p>
    <w:p w14:paraId="7E07ED3B" w14:textId="77777777" w:rsidR="00A1010F" w:rsidRPr="00A1010F" w:rsidRDefault="00A1010F" w:rsidP="00A1010F">
      <w:r w:rsidRPr="00A1010F">
        <w:t>35:47</w:t>
      </w:r>
    </w:p>
    <w:p w14:paraId="1124E074" w14:textId="77777777" w:rsidR="00A1010F" w:rsidRPr="00A1010F" w:rsidRDefault="00A1010F" w:rsidP="00A1010F">
      <w:r w:rsidRPr="00A1010F">
        <w:t>of Information Act and the Privacy Act but what I mean by interface as we'll discuss Privacy Act records are subject</w:t>
      </w:r>
    </w:p>
    <w:p w14:paraId="4EC38AE5" w14:textId="77777777" w:rsidR="00A1010F" w:rsidRPr="00A1010F" w:rsidRDefault="00A1010F" w:rsidP="00A1010F">
      <w:r w:rsidRPr="00A1010F">
        <w:t>35:55</w:t>
      </w:r>
    </w:p>
    <w:p w14:paraId="3EB45B58" w14:textId="77777777" w:rsidR="00A1010F" w:rsidRPr="00A1010F" w:rsidRDefault="00A1010F" w:rsidP="00A1010F">
      <w:r w:rsidRPr="00A1010F">
        <w:t>to both the Privacy Act and the FOIA the interface comes up primarily when you</w:t>
      </w:r>
    </w:p>
    <w:p w14:paraId="282104E1" w14:textId="77777777" w:rsidR="00A1010F" w:rsidRPr="00A1010F" w:rsidRDefault="00A1010F" w:rsidP="00A1010F">
      <w:r w:rsidRPr="00A1010F">
        <w:t>36:00</w:t>
      </w:r>
    </w:p>
    <w:p w14:paraId="15C4F146" w14:textId="77777777" w:rsidR="00A1010F" w:rsidRPr="00A1010F" w:rsidRDefault="00A1010F" w:rsidP="00A1010F">
      <w:r w:rsidRPr="00A1010F">
        <w:t>have a first party request for a Privacy Act record so that's when someone is making a request for their own records</w:t>
      </w:r>
    </w:p>
    <w:p w14:paraId="3F68D37C" w14:textId="77777777" w:rsidR="00A1010F" w:rsidRPr="00A1010F" w:rsidRDefault="00A1010F" w:rsidP="00A1010F">
      <w:r w:rsidRPr="00A1010F">
        <w:t>36:07</w:t>
      </w:r>
    </w:p>
    <w:p w14:paraId="338619B5" w14:textId="77777777" w:rsidR="00A1010F" w:rsidRPr="00A1010F" w:rsidRDefault="00A1010F" w:rsidP="00A1010F">
      <w:r w:rsidRPr="00A1010F">
        <w:t>and so it's important to understand the relationship between these two statutes which provide separate and distinct</w:t>
      </w:r>
    </w:p>
    <w:p w14:paraId="3A95108B" w14:textId="77777777" w:rsidR="00A1010F" w:rsidRPr="00A1010F" w:rsidRDefault="00A1010F" w:rsidP="00A1010F">
      <w:r w:rsidRPr="00A1010F">
        <w:t>36:14</w:t>
      </w:r>
    </w:p>
    <w:p w14:paraId="03A86B88" w14:textId="77777777" w:rsidR="00A1010F" w:rsidRPr="00A1010F" w:rsidRDefault="00A1010F" w:rsidP="00A1010F">
      <w:r w:rsidRPr="00A1010F">
        <w:t>rights of access to the individual this helps ensure that you're properly handling the Privacy Act records so</w:t>
      </w:r>
    </w:p>
    <w:p w14:paraId="6F31FB5F" w14:textId="77777777" w:rsidR="00A1010F" w:rsidRPr="00A1010F" w:rsidRDefault="00A1010F" w:rsidP="00A1010F">
      <w:r w:rsidRPr="00A1010F">
        <w:lastRenderedPageBreak/>
        <w:t>36:22</w:t>
      </w:r>
    </w:p>
    <w:p w14:paraId="6B8569D7" w14:textId="77777777" w:rsidR="00A1010F" w:rsidRPr="00A1010F" w:rsidRDefault="00A1010F" w:rsidP="00A1010F">
      <w:r w:rsidRPr="00A1010F">
        <w:t>during this portion I'll briefly compare the FOIA and Privacy Act and provide an overview of how Privacy Act records may</w:t>
      </w:r>
    </w:p>
    <w:p w14:paraId="783A4088" w14:textId="77777777" w:rsidR="00A1010F" w:rsidRPr="00A1010F" w:rsidRDefault="00A1010F" w:rsidP="00A1010F">
      <w:r w:rsidRPr="00A1010F">
        <w:t>36:28</w:t>
      </w:r>
    </w:p>
    <w:p w14:paraId="6DCAA31B" w14:textId="77777777" w:rsidR="00A1010F" w:rsidRPr="00A1010F" w:rsidRDefault="00A1010F" w:rsidP="00A1010F">
      <w:r w:rsidRPr="00A1010F">
        <w:t>be disclosed under the FOIA let's start by a comparison with the</w:t>
      </w:r>
    </w:p>
    <w:p w14:paraId="11E02CD6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The Privacy Act</w:t>
      </w:r>
    </w:p>
    <w:p w14:paraId="6024C21E" w14:textId="77777777" w:rsidR="00A1010F" w:rsidRPr="00A1010F" w:rsidRDefault="00A1010F" w:rsidP="00A1010F">
      <w:r w:rsidRPr="00A1010F">
        <w:t>36:35</w:t>
      </w:r>
    </w:p>
    <w:p w14:paraId="7D37D176" w14:textId="77777777" w:rsidR="00A1010F" w:rsidRPr="00A1010F" w:rsidRDefault="00A1010F" w:rsidP="00A1010F">
      <w:r w:rsidRPr="00A1010F">
        <w:t>comparison of the statutes Congress enacted the Privacy Act in 1974 mostly</w:t>
      </w:r>
    </w:p>
    <w:p w14:paraId="616B9087" w14:textId="77777777" w:rsidR="00A1010F" w:rsidRPr="00A1010F" w:rsidRDefault="00A1010F" w:rsidP="00A1010F">
      <w:r w:rsidRPr="00A1010F">
        <w:t>36:43</w:t>
      </w:r>
    </w:p>
    <w:p w14:paraId="76948433" w14:textId="77777777" w:rsidR="00A1010F" w:rsidRPr="00A1010F" w:rsidRDefault="00A1010F" w:rsidP="00A1010F">
      <w:r w:rsidRPr="00A1010F">
        <w:t>because it was very concerned about how the government was what information the government was collecting about individuals and how it was handling that</w:t>
      </w:r>
    </w:p>
    <w:p w14:paraId="3AA08DB7" w14:textId="77777777" w:rsidR="00A1010F" w:rsidRPr="00A1010F" w:rsidRDefault="00A1010F" w:rsidP="00A1010F">
      <w:r w:rsidRPr="00A1010F">
        <w:t>36:50</w:t>
      </w:r>
    </w:p>
    <w:p w14:paraId="3C69829E" w14:textId="77777777" w:rsidR="00A1010F" w:rsidRPr="00A1010F" w:rsidRDefault="00A1010F" w:rsidP="00A1010F">
      <w:r w:rsidRPr="00A1010F">
        <w:t>information once it had it so the Privacy Act was intended to protect the privacy of individuals about whom the</w:t>
      </w:r>
    </w:p>
    <w:p w14:paraId="36C4B8C5" w14:textId="77777777" w:rsidR="00A1010F" w:rsidRPr="00A1010F" w:rsidRDefault="00A1010F" w:rsidP="00A1010F">
      <w:r w:rsidRPr="00A1010F">
        <w:t>36:57</w:t>
      </w:r>
    </w:p>
    <w:p w14:paraId="33F14172" w14:textId="77777777" w:rsidR="00A1010F" w:rsidRPr="00A1010F" w:rsidRDefault="00A1010F" w:rsidP="00A1010F">
      <w:r w:rsidRPr="00A1010F">
        <w:t>government maintains records and it does so in a couple of different ways first it limits the collection maintenance use</w:t>
      </w:r>
    </w:p>
    <w:p w14:paraId="49689120" w14:textId="77777777" w:rsidR="00A1010F" w:rsidRPr="00A1010F" w:rsidRDefault="00A1010F" w:rsidP="00A1010F">
      <w:r w:rsidRPr="00A1010F">
        <w:t>37:05</w:t>
      </w:r>
    </w:p>
    <w:p w14:paraId="4B9442E1" w14:textId="77777777" w:rsidR="00A1010F" w:rsidRPr="00A1010F" w:rsidRDefault="00A1010F" w:rsidP="00A1010F">
      <w:r w:rsidRPr="00A1010F">
        <w:t>and disclosure of personally identifiable information or PII it</w:t>
      </w:r>
    </w:p>
    <w:p w14:paraId="11D68BCE" w14:textId="77777777" w:rsidR="00A1010F" w:rsidRPr="00A1010F" w:rsidRDefault="00A1010F" w:rsidP="00A1010F">
      <w:r w:rsidRPr="00A1010F">
        <w:t>37:11</w:t>
      </w:r>
    </w:p>
    <w:p w14:paraId="6EBE1E0C" w14:textId="77777777" w:rsidR="00A1010F" w:rsidRPr="00A1010F" w:rsidRDefault="00A1010F" w:rsidP="00A1010F">
      <w:r w:rsidRPr="00A1010F">
        <w:t>regulates how agencies handle the information that they can collect and once they have it how they maintain that</w:t>
      </w:r>
    </w:p>
    <w:p w14:paraId="0E93A5C1" w14:textId="77777777" w:rsidR="00A1010F" w:rsidRPr="00A1010F" w:rsidRDefault="00A1010F" w:rsidP="00A1010F">
      <w:r w:rsidRPr="00A1010F">
        <w:t>37:18</w:t>
      </w:r>
    </w:p>
    <w:p w14:paraId="514A8619" w14:textId="77777777" w:rsidR="00A1010F" w:rsidRPr="00A1010F" w:rsidRDefault="00A1010F" w:rsidP="00A1010F">
      <w:r w:rsidRPr="00A1010F">
        <w:t>and use that information the Privacy Act also gives individuals the right to</w:t>
      </w:r>
    </w:p>
    <w:p w14:paraId="330754A2" w14:textId="77777777" w:rsidR="00A1010F" w:rsidRPr="00A1010F" w:rsidRDefault="00A1010F" w:rsidP="00A1010F">
      <w:r w:rsidRPr="00A1010F">
        <w:t>37:23</w:t>
      </w:r>
    </w:p>
    <w:p w14:paraId="3B46A5BD" w14:textId="77777777" w:rsidR="00A1010F" w:rsidRPr="00A1010F" w:rsidRDefault="00A1010F" w:rsidP="00A1010F">
      <w:r w:rsidRPr="00A1010F">
        <w:t>request access to their own records they can also seek to amend those records and</w:t>
      </w:r>
    </w:p>
    <w:p w14:paraId="20512A2A" w14:textId="77777777" w:rsidR="00A1010F" w:rsidRPr="00A1010F" w:rsidRDefault="00A1010F" w:rsidP="00A1010F">
      <w:r w:rsidRPr="00A1010F">
        <w:t>37:28</w:t>
      </w:r>
    </w:p>
    <w:p w14:paraId="64CB5350" w14:textId="77777777" w:rsidR="00A1010F" w:rsidRPr="00A1010F" w:rsidRDefault="00A1010F" w:rsidP="00A1010F">
      <w:r w:rsidRPr="00A1010F">
        <w:lastRenderedPageBreak/>
        <w:t>requests an accounting of disclosures concerning the records about themselves and so this access right is distinct</w:t>
      </w:r>
    </w:p>
    <w:p w14:paraId="67481DE5" w14:textId="77777777" w:rsidR="00A1010F" w:rsidRPr="00A1010F" w:rsidRDefault="00A1010F" w:rsidP="00A1010F">
      <w:r w:rsidRPr="00A1010F">
        <w:t>37:36</w:t>
      </w:r>
    </w:p>
    <w:p w14:paraId="54AFC15E" w14:textId="77777777" w:rsidR="00A1010F" w:rsidRPr="00A1010F" w:rsidRDefault="00A1010F" w:rsidP="00A1010F">
      <w:r w:rsidRPr="00A1010F">
        <w:t>from the right that they have under the FOIA but the general presumption of the</w:t>
      </w:r>
    </w:p>
    <w:p w14:paraId="759A118E" w14:textId="77777777" w:rsidR="00A1010F" w:rsidRPr="00A1010F" w:rsidRDefault="00A1010F" w:rsidP="00A1010F">
      <w:r w:rsidRPr="00A1010F">
        <w:t>37:41</w:t>
      </w:r>
    </w:p>
    <w:p w14:paraId="32A06FB2" w14:textId="77777777" w:rsidR="00A1010F" w:rsidRPr="00A1010F" w:rsidRDefault="00A1010F" w:rsidP="00A1010F">
      <w:r w:rsidRPr="00A1010F">
        <w:t>Privacy Act is that we protect the records that are covered by it and so if</w:t>
      </w:r>
    </w:p>
    <w:p w14:paraId="4FE9C3EC" w14:textId="77777777" w:rsidR="00A1010F" w:rsidRPr="00A1010F" w:rsidRDefault="00A1010F" w:rsidP="00A1010F">
      <w:r w:rsidRPr="00A1010F">
        <w:t>37:48</w:t>
      </w:r>
    </w:p>
    <w:p w14:paraId="560E20C8" w14:textId="77777777" w:rsidR="00A1010F" w:rsidRPr="00A1010F" w:rsidRDefault="00A1010F" w:rsidP="00A1010F">
      <w:r w:rsidRPr="00A1010F">
        <w:t>you have a Privacy Act record and you want to share it with somebody whether that be another agency or just some</w:t>
      </w:r>
    </w:p>
    <w:p w14:paraId="770C6FA5" w14:textId="77777777" w:rsidR="00A1010F" w:rsidRPr="00A1010F" w:rsidRDefault="00A1010F" w:rsidP="00A1010F">
      <w:r w:rsidRPr="00A1010F">
        <w:t>37:55</w:t>
      </w:r>
    </w:p>
    <w:p w14:paraId="332408B9" w14:textId="77777777" w:rsidR="00A1010F" w:rsidRPr="00A1010F" w:rsidRDefault="00A1010F" w:rsidP="00A1010F">
      <w:r w:rsidRPr="00A1010F">
        <w:t>member of the public the presumption is that you're going to protect that information you need a clearly defined</w:t>
      </w:r>
    </w:p>
    <w:p w14:paraId="086F7DBF" w14:textId="77777777" w:rsidR="00A1010F" w:rsidRPr="00A1010F" w:rsidRDefault="00A1010F" w:rsidP="00A1010F">
      <w:r w:rsidRPr="00A1010F">
        <w:t>38:01</w:t>
      </w:r>
    </w:p>
    <w:p w14:paraId="3837C860" w14:textId="77777777" w:rsidR="00A1010F" w:rsidRPr="00A1010F" w:rsidRDefault="00A1010F" w:rsidP="00A1010F">
      <w:r w:rsidRPr="00A1010F">
        <w:t>reason to disclose it and we'll talk a bit about that later in the presentation</w:t>
      </w:r>
    </w:p>
    <w:p w14:paraId="4F0EE95C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The FOIA</w:t>
      </w:r>
    </w:p>
    <w:p w14:paraId="0A1B4A23" w14:textId="77777777" w:rsidR="00A1010F" w:rsidRPr="00A1010F" w:rsidRDefault="00A1010F" w:rsidP="00A1010F">
      <w:r w:rsidRPr="00A1010F">
        <w:t>38:07</w:t>
      </w:r>
    </w:p>
    <w:p w14:paraId="53F7E0C7" w14:textId="77777777" w:rsidR="00A1010F" w:rsidRPr="00A1010F" w:rsidRDefault="00A1010F" w:rsidP="00A1010F">
      <w:r w:rsidRPr="00A1010F">
        <w:t>but let's contrast that with the FOIA which as Bobbie provided a great</w:t>
      </w:r>
    </w:p>
    <w:p w14:paraId="677717BE" w14:textId="77777777" w:rsidR="00A1010F" w:rsidRPr="00A1010F" w:rsidRDefault="00A1010F" w:rsidP="00A1010F">
      <w:r w:rsidRPr="00A1010F">
        <w:t>38:13</w:t>
      </w:r>
    </w:p>
    <w:p w14:paraId="5ED6D1FA" w14:textId="77777777" w:rsidR="00A1010F" w:rsidRPr="00A1010F" w:rsidRDefault="00A1010F" w:rsidP="00A1010F">
      <w:r w:rsidRPr="00A1010F">
        <w:t>overview of facilitates government transparency and accountability the FOIA is a way for the public to know what the</w:t>
      </w:r>
    </w:p>
    <w:p w14:paraId="72424A9F" w14:textId="77777777" w:rsidR="00A1010F" w:rsidRPr="00A1010F" w:rsidRDefault="00A1010F" w:rsidP="00A1010F">
      <w:r w:rsidRPr="00A1010F">
        <w:t>38:20</w:t>
      </w:r>
    </w:p>
    <w:p w14:paraId="743597B1" w14:textId="77777777" w:rsidR="00A1010F" w:rsidRPr="00A1010F" w:rsidRDefault="00A1010F" w:rsidP="00A1010F">
      <w:r w:rsidRPr="00A1010F">
        <w:t>government is up xiu by allowing them to access government records of course it</w:t>
      </w:r>
    </w:p>
    <w:p w14:paraId="47094ABA" w14:textId="77777777" w:rsidR="00A1010F" w:rsidRPr="00A1010F" w:rsidRDefault="00A1010F" w:rsidP="00A1010F">
      <w:r w:rsidRPr="00A1010F">
        <w:t>38:25</w:t>
      </w:r>
    </w:p>
    <w:p w14:paraId="4A848AED" w14:textId="77777777" w:rsidR="00A1010F" w:rsidRPr="00A1010F" w:rsidRDefault="00A1010F" w:rsidP="00A1010F">
      <w:r w:rsidRPr="00A1010F">
        <w:t>permits agencies to protect certain records that fall within the FOIA is a nine exemptions in contrast to the</w:t>
      </w:r>
    </w:p>
    <w:p w14:paraId="59D27944" w14:textId="77777777" w:rsidR="00A1010F" w:rsidRPr="00A1010F" w:rsidRDefault="00A1010F" w:rsidP="00A1010F">
      <w:r w:rsidRPr="00A1010F">
        <w:t>38:32</w:t>
      </w:r>
    </w:p>
    <w:p w14:paraId="7A83175E" w14:textId="77777777" w:rsidR="00A1010F" w:rsidRPr="00A1010F" w:rsidRDefault="00A1010F" w:rsidP="00A1010F">
      <w:r w:rsidRPr="00A1010F">
        <w:t>Privacy Act where the general presumption is to protect the records the general presumption of the FOIA is that you disclose the records unless an</w:t>
      </w:r>
    </w:p>
    <w:p w14:paraId="1224600C" w14:textId="77777777" w:rsidR="00A1010F" w:rsidRPr="00A1010F" w:rsidRDefault="00A1010F" w:rsidP="00A1010F">
      <w:r w:rsidRPr="00A1010F">
        <w:lastRenderedPageBreak/>
        <w:t>38:39</w:t>
      </w:r>
    </w:p>
    <w:p w14:paraId="1885593F" w14:textId="77777777" w:rsidR="00A1010F" w:rsidRPr="00A1010F" w:rsidRDefault="00A1010F" w:rsidP="00A1010F">
      <w:r w:rsidRPr="00A1010F">
        <w:t>exemption applies and so keeping these two different purposes in</w:t>
      </w:r>
    </w:p>
    <w:p w14:paraId="4EBD71CB" w14:textId="77777777" w:rsidR="00A1010F" w:rsidRPr="00A1010F" w:rsidRDefault="00A1010F" w:rsidP="00A1010F">
      <w:r w:rsidRPr="00A1010F">
        <w:t>38:44</w:t>
      </w:r>
    </w:p>
    <w:p w14:paraId="54C36385" w14:textId="77777777" w:rsidR="00A1010F" w:rsidRPr="00A1010F" w:rsidRDefault="00A1010F" w:rsidP="00A1010F">
      <w:r w:rsidRPr="00A1010F">
        <w:t>mind it's important to really understand kind of the analysis required by each</w:t>
      </w:r>
    </w:p>
    <w:p w14:paraId="66CDB8EF" w14:textId="77777777" w:rsidR="00A1010F" w:rsidRPr="00A1010F" w:rsidRDefault="00A1010F" w:rsidP="00A1010F">
      <w:r w:rsidRPr="00A1010F">
        <w:t>38:50</w:t>
      </w:r>
    </w:p>
    <w:p w14:paraId="7D3C9DEF" w14:textId="77777777" w:rsidR="00A1010F" w:rsidRPr="00A1010F" w:rsidRDefault="00A1010F" w:rsidP="00A1010F">
      <w:r w:rsidRPr="00A1010F">
        <w:t>statute so that you can satisfy the purposes of both of them of both statutes while making your disclosure</w:t>
      </w:r>
    </w:p>
    <w:p w14:paraId="1983D65C" w14:textId="77777777" w:rsidR="00A1010F" w:rsidRPr="00A1010F" w:rsidRDefault="00A1010F" w:rsidP="00A1010F">
      <w:r w:rsidRPr="00A1010F">
        <w:t>38:57</w:t>
      </w:r>
    </w:p>
    <w:p w14:paraId="71C336B3" w14:textId="77777777" w:rsidR="00A1010F" w:rsidRPr="00A1010F" w:rsidRDefault="00A1010F" w:rsidP="00A1010F">
      <w:r w:rsidRPr="00A1010F">
        <w:t>determination the records covered by the</w:t>
      </w:r>
    </w:p>
    <w:p w14:paraId="69166277" w14:textId="77777777" w:rsidR="00A1010F" w:rsidRPr="00A1010F" w:rsidRDefault="00A1010F" w:rsidP="00A1010F">
      <w:r w:rsidRPr="00A1010F">
        <w:t>39:02</w:t>
      </w:r>
    </w:p>
    <w:p w14:paraId="1ACC6FBC" w14:textId="77777777" w:rsidR="00A1010F" w:rsidRPr="00A1010F" w:rsidRDefault="00A1010F" w:rsidP="00A1010F">
      <w:r w:rsidRPr="00A1010F">
        <w:t>Privacy Act must be about an individual stored in a system of Records and access</w:t>
      </w:r>
    </w:p>
    <w:p w14:paraId="2FE7467B" w14:textId="77777777" w:rsidR="00A1010F" w:rsidRPr="00A1010F" w:rsidRDefault="00A1010F" w:rsidP="00A1010F">
      <w:r w:rsidRPr="00A1010F">
        <w:t>39:08</w:t>
      </w:r>
    </w:p>
    <w:p w14:paraId="5687A596" w14:textId="77777777" w:rsidR="00A1010F" w:rsidRPr="00A1010F" w:rsidRDefault="00A1010F" w:rsidP="00A1010F">
      <w:r w:rsidRPr="00A1010F">
        <w:t>by personal identifiers let's quickly define those terms individual under the</w:t>
      </w:r>
    </w:p>
    <w:p w14:paraId="2CE86195" w14:textId="77777777" w:rsidR="00A1010F" w:rsidRPr="00A1010F" w:rsidRDefault="00A1010F" w:rsidP="00A1010F">
      <w:r w:rsidRPr="00A1010F">
        <w:t>39:14</w:t>
      </w:r>
    </w:p>
    <w:p w14:paraId="69F44ECB" w14:textId="77777777" w:rsidR="00A1010F" w:rsidRPr="00A1010F" w:rsidRDefault="00A1010F" w:rsidP="00A1010F">
      <w:r w:rsidRPr="00A1010F">
        <w:t>Privacy Act refers to US citizens or lawful permanent residents some agencies</w:t>
      </w:r>
    </w:p>
    <w:p w14:paraId="5C7FAE64" w14:textId="77777777" w:rsidR="00A1010F" w:rsidRPr="00A1010F" w:rsidRDefault="00A1010F" w:rsidP="00A1010F">
      <w:r w:rsidRPr="00A1010F">
        <w:t>39:21</w:t>
      </w:r>
    </w:p>
    <w:p w14:paraId="29521AB4" w14:textId="77777777" w:rsidR="00A1010F" w:rsidRPr="00A1010F" w:rsidRDefault="00A1010F" w:rsidP="00A1010F">
      <w:r w:rsidRPr="00A1010F">
        <w:t>have expanded that definition to apply to non-us persons in certain situations but the Privacy Act itself limits it to</w:t>
      </w:r>
    </w:p>
    <w:p w14:paraId="4DD74634" w14:textId="77777777" w:rsidR="00A1010F" w:rsidRPr="00A1010F" w:rsidRDefault="00A1010F" w:rsidP="00A1010F">
      <w:r w:rsidRPr="00A1010F">
        <w:t>39:28</w:t>
      </w:r>
    </w:p>
    <w:p w14:paraId="56AD186C" w14:textId="77777777" w:rsidR="00A1010F" w:rsidRPr="00A1010F" w:rsidRDefault="00A1010F" w:rsidP="00A1010F">
      <w:r w:rsidRPr="00A1010F">
        <w:t>u.s. persons the records must be stored</w:t>
      </w:r>
    </w:p>
    <w:p w14:paraId="498ED7C7" w14:textId="77777777" w:rsidR="00A1010F" w:rsidRPr="00A1010F" w:rsidRDefault="00A1010F" w:rsidP="00A1010F">
      <w:r w:rsidRPr="00A1010F">
        <w:t>39:33</w:t>
      </w:r>
    </w:p>
    <w:p w14:paraId="07F8C064" w14:textId="77777777" w:rsidR="00A1010F" w:rsidRPr="00A1010F" w:rsidRDefault="00A1010F" w:rsidP="00A1010F">
      <w:r w:rsidRPr="00A1010F">
        <w:t>in a system of Records a system of Records is a group of Records under the control of any agency from which</w:t>
      </w:r>
    </w:p>
    <w:p w14:paraId="6CF980A9" w14:textId="77777777" w:rsidR="00A1010F" w:rsidRPr="00A1010F" w:rsidRDefault="00A1010F" w:rsidP="00A1010F">
      <w:r w:rsidRPr="00A1010F">
        <w:t>39:40</w:t>
      </w:r>
    </w:p>
    <w:p w14:paraId="3AC9C669" w14:textId="77777777" w:rsidR="00A1010F" w:rsidRPr="00A1010F" w:rsidRDefault="00A1010F" w:rsidP="00A1010F">
      <w:r w:rsidRPr="00A1010F">
        <w:t>information is retrieved by a personal identifier so numbers two and three kind of go together here when basically the</w:t>
      </w:r>
    </w:p>
    <w:p w14:paraId="69CD7D17" w14:textId="77777777" w:rsidR="00A1010F" w:rsidRPr="00A1010F" w:rsidRDefault="00A1010F" w:rsidP="00A1010F">
      <w:r w:rsidRPr="00A1010F">
        <w:t>39:49</w:t>
      </w:r>
    </w:p>
    <w:p w14:paraId="0B44B81F" w14:textId="77777777" w:rsidR="00A1010F" w:rsidRPr="00A1010F" w:rsidRDefault="00A1010F" w:rsidP="00A1010F">
      <w:r w:rsidRPr="00A1010F">
        <w:lastRenderedPageBreak/>
        <w:t>agency will have a comp some compilation of records and they locate those records</w:t>
      </w:r>
    </w:p>
    <w:p w14:paraId="66582BCA" w14:textId="77777777" w:rsidR="00A1010F" w:rsidRPr="00A1010F" w:rsidRDefault="00A1010F" w:rsidP="00A1010F">
      <w:r w:rsidRPr="00A1010F">
        <w:t>39:54</w:t>
      </w:r>
    </w:p>
    <w:p w14:paraId="5F94DCDE" w14:textId="77777777" w:rsidR="00A1010F" w:rsidRPr="00A1010F" w:rsidRDefault="00A1010F" w:rsidP="00A1010F">
      <w:r w:rsidRPr="00A1010F">
        <w:t>using some personal identifier so that could be somebody's name their social security number some unique number or</w:t>
      </w:r>
    </w:p>
    <w:p w14:paraId="6CEA0D7B" w14:textId="77777777" w:rsidR="00A1010F" w:rsidRPr="00A1010F" w:rsidRDefault="00A1010F" w:rsidP="00A1010F">
      <w:r w:rsidRPr="00A1010F">
        <w:t>40:03</w:t>
      </w:r>
    </w:p>
    <w:p w14:paraId="6A1429E8" w14:textId="77777777" w:rsidR="00A1010F" w:rsidRPr="00A1010F" w:rsidRDefault="00A1010F" w:rsidP="00A1010F">
      <w:r w:rsidRPr="00A1010F">
        <w:t>account you know name that is attached to that person that's how the system</w:t>
      </w:r>
    </w:p>
    <w:p w14:paraId="22989DCC" w14:textId="77777777" w:rsidR="00A1010F" w:rsidRPr="00A1010F" w:rsidRDefault="00A1010F" w:rsidP="00A1010F">
      <w:r w:rsidRPr="00A1010F">
        <w:t>40:10</w:t>
      </w:r>
    </w:p>
    <w:p w14:paraId="53EA5FE5" w14:textId="77777777" w:rsidR="00A1010F" w:rsidRPr="00A1010F" w:rsidRDefault="00A1010F" w:rsidP="00A1010F">
      <w:r w:rsidRPr="00A1010F">
        <w:t>that's how the records are located by the agency but an easy way to know whether or not a record is in a system</w:t>
      </w:r>
    </w:p>
    <w:p w14:paraId="616DA44A" w14:textId="77777777" w:rsidR="00A1010F" w:rsidRPr="00A1010F" w:rsidRDefault="00A1010F" w:rsidP="00A1010F">
      <w:r w:rsidRPr="00A1010F">
        <w:t>40:17</w:t>
      </w:r>
    </w:p>
    <w:p w14:paraId="46448B64" w14:textId="77777777" w:rsidR="00A1010F" w:rsidRPr="00A1010F" w:rsidRDefault="00A1010F" w:rsidP="00A1010F">
      <w:r w:rsidRPr="00A1010F">
        <w:t>of records is if it has what's called a systems of Records notice or a sorne for</w:t>
      </w:r>
    </w:p>
    <w:p w14:paraId="4EA4535E" w14:textId="77777777" w:rsidR="00A1010F" w:rsidRPr="00A1010F" w:rsidRDefault="00A1010F" w:rsidP="00A1010F">
      <w:r w:rsidRPr="00A1010F">
        <w:t>40:23</w:t>
      </w:r>
    </w:p>
    <w:p w14:paraId="111F2766" w14:textId="77777777" w:rsidR="00A1010F" w:rsidRPr="00A1010F" w:rsidRDefault="00A1010F" w:rsidP="00A1010F">
      <w:r w:rsidRPr="00A1010F">
        <w:t>short this notice is something that the Privacy Act requires agencies to publish</w:t>
      </w:r>
    </w:p>
    <w:p w14:paraId="73373D42" w14:textId="77777777" w:rsidR="00A1010F" w:rsidRPr="00A1010F" w:rsidRDefault="00A1010F" w:rsidP="00A1010F">
      <w:r w:rsidRPr="00A1010F">
        <w:t>40:28</w:t>
      </w:r>
    </w:p>
    <w:p w14:paraId="2935F893" w14:textId="77777777" w:rsidR="00A1010F" w:rsidRPr="00A1010F" w:rsidRDefault="00A1010F" w:rsidP="00A1010F">
      <w:r w:rsidRPr="00A1010F">
        <w:t>in the Federal Register whenever a system of Records exists and so the sorne provides an overview of the types</w:t>
      </w:r>
    </w:p>
    <w:p w14:paraId="168DF2F3" w14:textId="77777777" w:rsidR="00A1010F" w:rsidRPr="00A1010F" w:rsidRDefault="00A1010F" w:rsidP="00A1010F">
      <w:r w:rsidRPr="00A1010F">
        <w:t>40:36</w:t>
      </w:r>
    </w:p>
    <w:p w14:paraId="5EAE1C0F" w14:textId="77777777" w:rsidR="00A1010F" w:rsidRPr="00A1010F" w:rsidRDefault="00A1010F" w:rsidP="00A1010F">
      <w:r w:rsidRPr="00A1010F">
        <w:t>of records that are contained in the system the types of uses that the agent</w:t>
      </w:r>
    </w:p>
    <w:p w14:paraId="587745BD" w14:textId="77777777" w:rsidR="00A1010F" w:rsidRPr="00A1010F" w:rsidRDefault="00A1010F" w:rsidP="00A1010F">
      <w:r w:rsidRPr="00A1010F">
        <w:t>40:41</w:t>
      </w:r>
    </w:p>
    <w:p w14:paraId="72BB38C7" w14:textId="77777777" w:rsidR="00A1010F" w:rsidRPr="00A1010F" w:rsidRDefault="00A1010F" w:rsidP="00A1010F">
      <w:r w:rsidRPr="00A1010F">
        <w:t>you know that the agency plans to use the information for potential routine</w:t>
      </w:r>
    </w:p>
    <w:p w14:paraId="137E1153" w14:textId="77777777" w:rsidR="00A1010F" w:rsidRPr="00A1010F" w:rsidRDefault="00A1010F" w:rsidP="00A1010F">
      <w:r w:rsidRPr="00A1010F">
        <w:t>40:48</w:t>
      </w:r>
    </w:p>
    <w:p w14:paraId="666B4756" w14:textId="77777777" w:rsidR="00A1010F" w:rsidRPr="00A1010F" w:rsidRDefault="00A1010F" w:rsidP="00A1010F">
      <w:r w:rsidRPr="00A1010F">
        <w:t>uses for that information and any FOIA I'm sorry any Privacy Act exemptions</w:t>
      </w:r>
    </w:p>
    <w:p w14:paraId="3C9C9232" w14:textId="77777777" w:rsidR="00A1010F" w:rsidRPr="00A1010F" w:rsidRDefault="00A1010F" w:rsidP="00A1010F">
      <w:r w:rsidRPr="00A1010F">
        <w:t>40:53</w:t>
      </w:r>
    </w:p>
    <w:p w14:paraId="5DA16DD7" w14:textId="77777777" w:rsidR="00A1010F" w:rsidRPr="00A1010F" w:rsidRDefault="00A1010F" w:rsidP="00A1010F">
      <w:r w:rsidRPr="00A1010F">
        <w:t>that the agency thinks will apply for that to that information if a sorne applies to a set of records</w:t>
      </w:r>
    </w:p>
    <w:p w14:paraId="14FFBD9B" w14:textId="77777777" w:rsidR="00A1010F" w:rsidRPr="00A1010F" w:rsidRDefault="00A1010F" w:rsidP="00A1010F">
      <w:r w:rsidRPr="00A1010F">
        <w:t>41:02</w:t>
      </w:r>
    </w:p>
    <w:p w14:paraId="32199763" w14:textId="77777777" w:rsidR="00A1010F" w:rsidRPr="00A1010F" w:rsidRDefault="00A1010F" w:rsidP="00A1010F">
      <w:r w:rsidRPr="00A1010F">
        <w:lastRenderedPageBreak/>
        <w:t>you know right from the start that their Privacy Act records and the stornes are a great resource if you ever have</w:t>
      </w:r>
    </w:p>
    <w:p w14:paraId="1AD16DA9" w14:textId="77777777" w:rsidR="00A1010F" w:rsidRPr="00A1010F" w:rsidRDefault="00A1010F" w:rsidP="00A1010F">
      <w:r w:rsidRPr="00A1010F">
        <w:t>41:07</w:t>
      </w:r>
    </w:p>
    <w:p w14:paraId="6F68A4D0" w14:textId="77777777" w:rsidR="00A1010F" w:rsidRPr="00A1010F" w:rsidRDefault="00A1010F" w:rsidP="00A1010F">
      <w:r w:rsidRPr="00A1010F">
        <w:t>questions about whether or not a certain disclosure or use of a record is appropriate they're you know they they</w:t>
      </w:r>
    </w:p>
    <w:p w14:paraId="1C87B727" w14:textId="77777777" w:rsidR="00A1010F" w:rsidRPr="00A1010F" w:rsidRDefault="00A1010F" w:rsidP="00A1010F">
      <w:r w:rsidRPr="00A1010F">
        <w:t>41:14</w:t>
      </w:r>
    </w:p>
    <w:p w14:paraId="1D8A02C0" w14:textId="77777777" w:rsidR="00A1010F" w:rsidRPr="00A1010F" w:rsidRDefault="00A1010F" w:rsidP="00A1010F">
      <w:r w:rsidRPr="00A1010F">
        <w:t>define all of that out and most agencies will have them posted on their websites so that is kind of the limited you know</w:t>
      </w:r>
    </w:p>
    <w:p w14:paraId="52984056" w14:textId="77777777" w:rsidR="00A1010F" w:rsidRPr="00A1010F" w:rsidRDefault="00A1010F" w:rsidP="00A1010F">
      <w:r w:rsidRPr="00A1010F">
        <w:t>41:24</w:t>
      </w:r>
    </w:p>
    <w:p w14:paraId="35E9131C" w14:textId="77777777" w:rsidR="00A1010F" w:rsidRPr="00A1010F" w:rsidRDefault="00A1010F" w:rsidP="00A1010F">
      <w:r w:rsidRPr="00A1010F">
        <w:t>realm of Privacy Act Records the FOIA on the other hand covers all agency records</w:t>
      </w:r>
    </w:p>
    <w:p w14:paraId="498EFA47" w14:textId="77777777" w:rsidR="00A1010F" w:rsidRPr="00A1010F" w:rsidRDefault="00A1010F" w:rsidP="00A1010F">
      <w:r w:rsidRPr="00A1010F">
        <w:t>41:29</w:t>
      </w:r>
    </w:p>
    <w:p w14:paraId="0D245F38" w14:textId="77777777" w:rsidR="00A1010F" w:rsidRPr="00A1010F" w:rsidRDefault="00A1010F" w:rsidP="00A1010F">
      <w:r w:rsidRPr="00A1010F">
        <w:t>and so while Privacy Act records are agency records not all agency records or</w:t>
      </w:r>
    </w:p>
    <w:p w14:paraId="4765B0A0" w14:textId="77777777" w:rsidR="00A1010F" w:rsidRPr="00A1010F" w:rsidRDefault="00A1010F" w:rsidP="00A1010F">
      <w:r w:rsidRPr="00A1010F">
        <w:t>41:35</w:t>
      </w:r>
    </w:p>
    <w:p w14:paraId="2335B654" w14:textId="77777777" w:rsidR="00A1010F" w:rsidRPr="00A1010F" w:rsidRDefault="00A1010F" w:rsidP="00A1010F">
      <w:r w:rsidRPr="00A1010F">
        <w:t>Privacy Act records the general rule of</w:t>
      </w:r>
    </w:p>
    <w:p w14:paraId="5EA083F0" w14:textId="77777777" w:rsidR="00A1010F" w:rsidRPr="00A1010F" w:rsidRDefault="00A1010F" w:rsidP="00A1010F">
      <w:r w:rsidRPr="00A1010F">
        <w:t>41:43</w:t>
      </w:r>
    </w:p>
    <w:p w14:paraId="4EF27CB5" w14:textId="77777777" w:rsidR="00A1010F" w:rsidRPr="00A1010F" w:rsidRDefault="00A1010F" w:rsidP="00A1010F">
      <w:r w:rsidRPr="00A1010F">
        <w:t>the Privacy Act is that you cannot disclose Privacy Act records without the</w:t>
      </w:r>
    </w:p>
    <w:p w14:paraId="47A70285" w14:textId="77777777" w:rsidR="00A1010F" w:rsidRPr="00A1010F" w:rsidRDefault="00A1010F" w:rsidP="00A1010F">
      <w:r w:rsidRPr="00A1010F">
        <w:t>41:48</w:t>
      </w:r>
    </w:p>
    <w:p w14:paraId="6D188F31" w14:textId="77777777" w:rsidR="00A1010F" w:rsidRPr="00A1010F" w:rsidRDefault="00A1010F" w:rsidP="00A1010F">
      <w:r w:rsidRPr="00A1010F">
        <w:t>prior written consent of the individual so that is the baseline rule when you</w:t>
      </w:r>
    </w:p>
    <w:p w14:paraId="623A33B3" w14:textId="77777777" w:rsidR="00A1010F" w:rsidRPr="00A1010F" w:rsidRDefault="00A1010F" w:rsidP="00A1010F">
      <w:r w:rsidRPr="00A1010F">
        <w:t>41:54</w:t>
      </w:r>
    </w:p>
    <w:p w14:paraId="6DDE3F41" w14:textId="77777777" w:rsidR="00A1010F" w:rsidRPr="00A1010F" w:rsidRDefault="00A1010F" w:rsidP="00A1010F">
      <w:r w:rsidRPr="00A1010F">
        <w:t>have a Privacy Act record unless you have prior written consent you cannot disclose it now there are certain</w:t>
      </w:r>
    </w:p>
    <w:p w14:paraId="022D89AB" w14:textId="77777777" w:rsidR="00A1010F" w:rsidRPr="00A1010F" w:rsidRDefault="00A1010F" w:rsidP="00A1010F">
      <w:r w:rsidRPr="00A1010F">
        <w:t>42:01</w:t>
      </w:r>
    </w:p>
    <w:p w14:paraId="28070BB6" w14:textId="77777777" w:rsidR="00A1010F" w:rsidRPr="00A1010F" w:rsidRDefault="00A1010F" w:rsidP="00A1010F">
      <w:r w:rsidRPr="00A1010F">
        <w:t>conditions that may come up that would allow you to disclose it without prior</w:t>
      </w:r>
    </w:p>
    <w:p w14:paraId="31590D80" w14:textId="77777777" w:rsidR="00A1010F" w:rsidRPr="00A1010F" w:rsidRDefault="00A1010F" w:rsidP="00A1010F">
      <w:r w:rsidRPr="00A1010F">
        <w:t>42:06</w:t>
      </w:r>
    </w:p>
    <w:p w14:paraId="4067C3D0" w14:textId="77777777" w:rsidR="00A1010F" w:rsidRPr="00A1010F" w:rsidRDefault="00A1010F" w:rsidP="00A1010F">
      <w:r w:rsidRPr="00A1010F">
        <w:t>written consent and the Privacy Act in Section B lists these conditions I'm</w:t>
      </w:r>
    </w:p>
    <w:p w14:paraId="67CFD402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Conditions of Disclosure</w:t>
      </w:r>
    </w:p>
    <w:p w14:paraId="2B053B93" w14:textId="77777777" w:rsidR="00A1010F" w:rsidRPr="00A1010F" w:rsidRDefault="00A1010F" w:rsidP="00A1010F">
      <w:r w:rsidRPr="00A1010F">
        <w:t>42:13</w:t>
      </w:r>
    </w:p>
    <w:p w14:paraId="02CB50FF" w14:textId="77777777" w:rsidR="00A1010F" w:rsidRPr="00A1010F" w:rsidRDefault="00A1010F" w:rsidP="00A1010F">
      <w:r w:rsidRPr="00A1010F">
        <w:lastRenderedPageBreak/>
        <w:t>going to cover just some of the more commonly encountered ones in today's</w:t>
      </w:r>
    </w:p>
    <w:p w14:paraId="4CEEEAE7" w14:textId="77777777" w:rsidR="00A1010F" w:rsidRPr="00A1010F" w:rsidRDefault="00A1010F" w:rsidP="00A1010F">
      <w:r w:rsidRPr="00A1010F">
        <w:t>42:18</w:t>
      </w:r>
    </w:p>
    <w:p w14:paraId="04B67677" w14:textId="77777777" w:rsidR="00A1010F" w:rsidRPr="00A1010F" w:rsidRDefault="00A1010F" w:rsidP="00A1010F">
      <w:r w:rsidRPr="00A1010F">
        <w:t>presentation but B 1 of the Privacy Act allows you to share information within</w:t>
      </w:r>
    </w:p>
    <w:p w14:paraId="66EB75D7" w14:textId="77777777" w:rsidR="00A1010F" w:rsidRPr="00A1010F" w:rsidRDefault="00A1010F" w:rsidP="00A1010F">
      <w:r w:rsidRPr="00A1010F">
        <w:t>42:23</w:t>
      </w:r>
    </w:p>
    <w:p w14:paraId="7214A54D" w14:textId="77777777" w:rsidR="00A1010F" w:rsidRPr="00A1010F" w:rsidRDefault="00A1010F" w:rsidP="00A1010F">
      <w:r w:rsidRPr="00A1010F">
        <w:t>your agency on a need-to-know basis this is what allows you to do your job basically you know that Congress did not</w:t>
      </w:r>
    </w:p>
    <w:p w14:paraId="1D165FE7" w14:textId="77777777" w:rsidR="00A1010F" w:rsidRPr="00A1010F" w:rsidRDefault="00A1010F" w:rsidP="00A1010F">
      <w:r w:rsidRPr="00A1010F">
        <w:t>42:31</w:t>
      </w:r>
    </w:p>
    <w:p w14:paraId="7E69EE2A" w14:textId="77777777" w:rsidR="00A1010F" w:rsidRPr="00A1010F" w:rsidRDefault="00A1010F" w:rsidP="00A1010F">
      <w:r w:rsidRPr="00A1010F">
        <w:t>want agencies to be hindered and actually fulfilling their mission because they couldn't share information</w:t>
      </w:r>
    </w:p>
    <w:p w14:paraId="40E2CBE0" w14:textId="77777777" w:rsidR="00A1010F" w:rsidRPr="00A1010F" w:rsidRDefault="00A1010F" w:rsidP="00A1010F">
      <w:r w:rsidRPr="00A1010F">
        <w:t>42:37</w:t>
      </w:r>
    </w:p>
    <w:p w14:paraId="57B42BB6" w14:textId="77777777" w:rsidR="00A1010F" w:rsidRPr="00A1010F" w:rsidRDefault="00A1010F" w:rsidP="00A1010F">
      <w:r w:rsidRPr="00A1010F">
        <w:t>b2 is most important for our purposes today for this presentation is if</w:t>
      </w:r>
    </w:p>
    <w:p w14:paraId="35FDCF11" w14:textId="77777777" w:rsidR="00A1010F" w:rsidRPr="00A1010F" w:rsidRDefault="00A1010F" w:rsidP="00A1010F">
      <w:r w:rsidRPr="00A1010F">
        <w:t>42:44</w:t>
      </w:r>
    </w:p>
    <w:p w14:paraId="64FD92DE" w14:textId="77777777" w:rsidR="00A1010F" w:rsidRPr="00A1010F" w:rsidRDefault="00A1010F" w:rsidP="00A1010F">
      <w:r w:rsidRPr="00A1010F">
        <w:t>required under the FOIA now what does this mean if the FOIA does not if a FOIA</w:t>
      </w:r>
    </w:p>
    <w:p w14:paraId="6EF84ABA" w14:textId="77777777" w:rsidR="00A1010F" w:rsidRPr="00A1010F" w:rsidRDefault="00A1010F" w:rsidP="00A1010F">
      <w:r w:rsidRPr="00A1010F">
        <w:t>42:51</w:t>
      </w:r>
    </w:p>
    <w:p w14:paraId="4657B9FB" w14:textId="77777777" w:rsidR="00A1010F" w:rsidRPr="00A1010F" w:rsidRDefault="00A1010F" w:rsidP="00A1010F">
      <w:r w:rsidRPr="00A1010F">
        <w:t>exemption would not apply to the Privacy Act record then you are allowed to</w:t>
      </w:r>
    </w:p>
    <w:p w14:paraId="2E86A821" w14:textId="77777777" w:rsidR="00A1010F" w:rsidRPr="00A1010F" w:rsidRDefault="00A1010F" w:rsidP="00A1010F">
      <w:r w:rsidRPr="00A1010F">
        <w:t>42:57</w:t>
      </w:r>
    </w:p>
    <w:p w14:paraId="7EECBA93" w14:textId="77777777" w:rsidR="00A1010F" w:rsidRPr="00A1010F" w:rsidRDefault="00A1010F" w:rsidP="00A1010F">
      <w:r w:rsidRPr="00A1010F">
        <w:t>release that record in fact you would be required to release it if someone is requesting it and so a FOIA release</w:t>
      </w:r>
    </w:p>
    <w:p w14:paraId="5ABE8945" w14:textId="77777777" w:rsidR="00A1010F" w:rsidRPr="00A1010F" w:rsidRDefault="00A1010F" w:rsidP="00A1010F">
      <w:r w:rsidRPr="00A1010F">
        <w:t>43:06</w:t>
      </w:r>
    </w:p>
    <w:p w14:paraId="5AA4FD3F" w14:textId="77777777" w:rsidR="00A1010F" w:rsidRPr="00A1010F" w:rsidRDefault="00A1010F" w:rsidP="00A1010F">
      <w:r w:rsidRPr="00A1010F">
        <w:t>under the FOIA is required if no FOIA exemption could potentially apply so if</w:t>
      </w:r>
    </w:p>
    <w:p w14:paraId="06944A48" w14:textId="77777777" w:rsidR="00A1010F" w:rsidRPr="00A1010F" w:rsidRDefault="00A1010F" w:rsidP="00A1010F">
      <w:r w:rsidRPr="00A1010F">
        <w:t>43:11</w:t>
      </w:r>
    </w:p>
    <w:p w14:paraId="01F27152" w14:textId="77777777" w:rsidR="00A1010F" w:rsidRPr="00A1010F" w:rsidRDefault="00A1010F" w:rsidP="00A1010F">
      <w:r w:rsidRPr="00A1010F">
        <w:t>no FOIA exemption as you release it now typically when you have Privacy Act Records exemption six</w:t>
      </w:r>
    </w:p>
    <w:p w14:paraId="4CF1FD01" w14:textId="77777777" w:rsidR="00A1010F" w:rsidRPr="00A1010F" w:rsidRDefault="00A1010F" w:rsidP="00A1010F">
      <w:r w:rsidRPr="00A1010F">
        <w:t>43:17</w:t>
      </w:r>
    </w:p>
    <w:p w14:paraId="7A83DB44" w14:textId="77777777" w:rsidR="00A1010F" w:rsidRPr="00A1010F" w:rsidRDefault="00A1010F" w:rsidP="00A1010F">
      <w:r w:rsidRPr="00A1010F">
        <w:t>or seven C is going to apply because it's you know it's personal information</w:t>
      </w:r>
    </w:p>
    <w:p w14:paraId="2F7FB09F" w14:textId="77777777" w:rsidR="00A1010F" w:rsidRPr="00A1010F" w:rsidRDefault="00A1010F" w:rsidP="00A1010F">
      <w:r w:rsidRPr="00A1010F">
        <w:t>43:23</w:t>
      </w:r>
    </w:p>
    <w:p w14:paraId="50A79369" w14:textId="77777777" w:rsidR="00A1010F" w:rsidRPr="00A1010F" w:rsidRDefault="00A1010F" w:rsidP="00A1010F">
      <w:r w:rsidRPr="00A1010F">
        <w:t>about an individual that's generally going to be protected but there may be</w:t>
      </w:r>
    </w:p>
    <w:p w14:paraId="47CF0035" w14:textId="77777777" w:rsidR="00A1010F" w:rsidRPr="00A1010F" w:rsidRDefault="00A1010F" w:rsidP="00A1010F">
      <w:r w:rsidRPr="00A1010F">
        <w:lastRenderedPageBreak/>
        <w:t>43:29</w:t>
      </w:r>
    </w:p>
    <w:p w14:paraId="6B47BBA8" w14:textId="77777777" w:rsidR="00A1010F" w:rsidRPr="00A1010F" w:rsidRDefault="00A1010F" w:rsidP="00A1010F">
      <w:r w:rsidRPr="00A1010F">
        <w:t>circumstances where where it's not and so this is what allows us to release information under FOIA that is a Privacy Act record and b3</w:t>
      </w:r>
    </w:p>
    <w:p w14:paraId="39F70408" w14:textId="77777777" w:rsidR="00A1010F" w:rsidRPr="00A1010F" w:rsidRDefault="00A1010F" w:rsidP="00A1010F">
      <w:r w:rsidRPr="00A1010F">
        <w:t>43:37</w:t>
      </w:r>
    </w:p>
    <w:p w14:paraId="5462853D" w14:textId="77777777" w:rsidR="00A1010F" w:rsidRPr="00A1010F" w:rsidRDefault="00A1010F" w:rsidP="00A1010F">
      <w:r w:rsidRPr="00A1010F">
        <w:t>allows agencies to release information or share information pursuant to a</w:t>
      </w:r>
    </w:p>
    <w:p w14:paraId="629E694C" w14:textId="77777777" w:rsidR="00A1010F" w:rsidRPr="00A1010F" w:rsidRDefault="00A1010F" w:rsidP="00A1010F">
      <w:r w:rsidRPr="00A1010F">
        <w:t>43:43</w:t>
      </w:r>
    </w:p>
    <w:p w14:paraId="723A7747" w14:textId="77777777" w:rsidR="00A1010F" w:rsidRPr="00A1010F" w:rsidRDefault="00A1010F" w:rsidP="00A1010F">
      <w:r w:rsidRPr="00A1010F">
        <w:t>routine use that's published in the Soron so this is why the Soren's are important because sometimes they'll</w:t>
      </w:r>
    </w:p>
    <w:p w14:paraId="47FEC37F" w14:textId="77777777" w:rsidR="00A1010F" w:rsidRPr="00A1010F" w:rsidRDefault="00A1010F" w:rsidP="00A1010F">
      <w:r w:rsidRPr="00A1010F">
        <w:t>43:48</w:t>
      </w:r>
    </w:p>
    <w:p w14:paraId="139EBDC6" w14:textId="77777777" w:rsidR="00A1010F" w:rsidRPr="00A1010F" w:rsidRDefault="00A1010F" w:rsidP="00A1010F">
      <w:r w:rsidRPr="00A1010F">
        <w:t>provide for things like sharing with law enforcement or sharing with news</w:t>
      </w:r>
    </w:p>
    <w:p w14:paraId="4BE31837" w14:textId="77777777" w:rsidR="00A1010F" w:rsidRPr="00A1010F" w:rsidRDefault="00A1010F" w:rsidP="00A1010F">
      <w:r w:rsidRPr="00A1010F">
        <w:t>43:54</w:t>
      </w:r>
    </w:p>
    <w:p w14:paraId="6224D42A" w14:textId="77777777" w:rsidR="00A1010F" w:rsidRPr="00A1010F" w:rsidRDefault="00A1010F" w:rsidP="00A1010F">
      <w:r w:rsidRPr="00A1010F">
        <w:t>organizations or publishing information to their website but these will be clearly defined in the storm so those</w:t>
      </w:r>
    </w:p>
    <w:p w14:paraId="39EC3576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Access Rights</w:t>
      </w:r>
    </w:p>
    <w:p w14:paraId="35CBC06B" w14:textId="77777777" w:rsidR="00A1010F" w:rsidRPr="00A1010F" w:rsidRDefault="00A1010F" w:rsidP="00A1010F">
      <w:r w:rsidRPr="00A1010F">
        <w:t>44:05</w:t>
      </w:r>
    </w:p>
    <w:p w14:paraId="64A18676" w14:textId="77777777" w:rsidR="00A1010F" w:rsidRPr="00A1010F" w:rsidRDefault="00A1010F" w:rsidP="00A1010F">
      <w:r w:rsidRPr="00A1010F">
        <w:t>were the some of the more commonly encountered conditions of disclosures that allow you to disclose and so now</w:t>
      </w:r>
    </w:p>
    <w:p w14:paraId="23B0428C" w14:textId="77777777" w:rsidR="00A1010F" w:rsidRPr="00A1010F" w:rsidRDefault="00A1010F" w:rsidP="00A1010F">
      <w:r w:rsidRPr="00A1010F">
        <w:t>44:11</w:t>
      </w:r>
    </w:p>
    <w:p w14:paraId="3BF5BAFE" w14:textId="77777777" w:rsidR="00A1010F" w:rsidRPr="00A1010F" w:rsidRDefault="00A1010F" w:rsidP="00A1010F">
      <w:r w:rsidRPr="00A1010F">
        <w:t>we're going to move a bit into the access rights under the Privacy Act and the FOIA so both statutes like I</w:t>
      </w:r>
    </w:p>
    <w:p w14:paraId="5D137CB6" w14:textId="77777777" w:rsidR="00A1010F" w:rsidRPr="00A1010F" w:rsidRDefault="00A1010F" w:rsidP="00A1010F">
      <w:r w:rsidRPr="00A1010F">
        <w:t>44:19</w:t>
      </w:r>
    </w:p>
    <w:p w14:paraId="4FA4352C" w14:textId="77777777" w:rsidR="00A1010F" w:rsidRPr="00A1010F" w:rsidRDefault="00A1010F" w:rsidP="00A1010F">
      <w:r w:rsidRPr="00A1010F">
        <w:t>mentioned provide separate and distinct rights for individuals to access records about themselves however there may be</w:t>
      </w:r>
    </w:p>
    <w:p w14:paraId="6998B7C4" w14:textId="77777777" w:rsidR="00A1010F" w:rsidRPr="00A1010F" w:rsidRDefault="00A1010F" w:rsidP="00A1010F">
      <w:r w:rsidRPr="00A1010F">
        <w:t>44:27</w:t>
      </w:r>
    </w:p>
    <w:p w14:paraId="22CED1CA" w14:textId="77777777" w:rsidR="00A1010F" w:rsidRPr="00A1010F" w:rsidRDefault="00A1010F" w:rsidP="00A1010F">
      <w:r w:rsidRPr="00A1010F">
        <w:t>differences in the extent of access depending on the statute who has a right</w:t>
      </w:r>
    </w:p>
    <w:p w14:paraId="73530853" w14:textId="77777777" w:rsidR="00A1010F" w:rsidRPr="00A1010F" w:rsidRDefault="00A1010F" w:rsidP="00A1010F">
      <w:r w:rsidRPr="00A1010F">
        <w:t>44:36</w:t>
      </w:r>
    </w:p>
    <w:p w14:paraId="53733F1A" w14:textId="77777777" w:rsidR="00A1010F" w:rsidRPr="00A1010F" w:rsidRDefault="00A1010F" w:rsidP="00A1010F">
      <w:r w:rsidRPr="00A1010F">
        <w:t>of access under each statute well for the Privacy Act that just goes back to the definition of individual so any US</w:t>
      </w:r>
    </w:p>
    <w:p w14:paraId="0748B878" w14:textId="77777777" w:rsidR="00A1010F" w:rsidRPr="00A1010F" w:rsidRDefault="00A1010F" w:rsidP="00A1010F">
      <w:r w:rsidRPr="00A1010F">
        <w:lastRenderedPageBreak/>
        <w:t>44:43</w:t>
      </w:r>
    </w:p>
    <w:p w14:paraId="0BD975EA" w14:textId="77777777" w:rsidR="00A1010F" w:rsidRPr="00A1010F" w:rsidRDefault="00A1010F" w:rsidP="00A1010F">
      <w:r w:rsidRPr="00A1010F">
        <w:t>citizen or lawful permanent resident will have access to Privacy Act records</w:t>
      </w:r>
    </w:p>
    <w:p w14:paraId="308D4CD4" w14:textId="77777777" w:rsidR="00A1010F" w:rsidRPr="00A1010F" w:rsidRDefault="00A1010F" w:rsidP="00A1010F">
      <w:r w:rsidRPr="00A1010F">
        <w:t>44:49</w:t>
      </w:r>
    </w:p>
    <w:p w14:paraId="37C92B0C" w14:textId="77777777" w:rsidR="00A1010F" w:rsidRPr="00A1010F" w:rsidRDefault="00A1010F" w:rsidP="00A1010F">
      <w:r w:rsidRPr="00A1010F">
        <w:t>now this means that they can request access about themselves it's the first party requesters will have access under</w:t>
      </w:r>
    </w:p>
    <w:p w14:paraId="3B853085" w14:textId="77777777" w:rsidR="00A1010F" w:rsidRPr="00A1010F" w:rsidRDefault="00A1010F" w:rsidP="00A1010F">
      <w:r w:rsidRPr="00A1010F">
        <w:t>44:56</w:t>
      </w:r>
    </w:p>
    <w:p w14:paraId="7FA32AE4" w14:textId="77777777" w:rsidR="00A1010F" w:rsidRPr="00A1010F" w:rsidRDefault="00A1010F" w:rsidP="00A1010F">
      <w:r w:rsidRPr="00A1010F">
        <w:t>the Privacy Act under the FOIA anyone can make an access request about for any</w:t>
      </w:r>
    </w:p>
    <w:p w14:paraId="31B15F18" w14:textId="77777777" w:rsidR="00A1010F" w:rsidRPr="00A1010F" w:rsidRDefault="00A1010F" w:rsidP="00A1010F">
      <w:r w:rsidRPr="00A1010F">
        <w:t>45:03</w:t>
      </w:r>
    </w:p>
    <w:p w14:paraId="7C99F5B4" w14:textId="77777777" w:rsidR="00A1010F" w:rsidRPr="00A1010F" w:rsidRDefault="00A1010F" w:rsidP="00A1010F">
      <w:r w:rsidRPr="00A1010F">
        <w:t>record they can be requesting records about another person that can be requesting records about a topic but</w:t>
      </w:r>
    </w:p>
    <w:p w14:paraId="3974005D" w14:textId="77777777" w:rsidR="00A1010F" w:rsidRPr="00A1010F" w:rsidRDefault="00A1010F" w:rsidP="00A1010F">
      <w:r w:rsidRPr="00A1010F">
        <w:t>45:08</w:t>
      </w:r>
    </w:p>
    <w:p w14:paraId="323EC0EF" w14:textId="77777777" w:rsidR="00A1010F" w:rsidRPr="00A1010F" w:rsidRDefault="00A1010F" w:rsidP="00A1010F">
      <w:r w:rsidRPr="00A1010F">
        <w:t>anyone can make an access and so we'll talk about how this plays out in a</w:t>
      </w:r>
    </w:p>
    <w:p w14:paraId="2C7C5FCD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Privacy Act exemptions</w:t>
      </w:r>
    </w:p>
    <w:p w14:paraId="3A74002F" w14:textId="77777777" w:rsidR="00A1010F" w:rsidRPr="00A1010F" w:rsidRDefault="00A1010F" w:rsidP="00A1010F">
      <w:r w:rsidRPr="00A1010F">
        <w:t>45:15</w:t>
      </w:r>
    </w:p>
    <w:p w14:paraId="0F37D435" w14:textId="77777777" w:rsidR="00A1010F" w:rsidRPr="00A1010F" w:rsidRDefault="00A1010F" w:rsidP="00A1010F">
      <w:r w:rsidRPr="00A1010F">
        <w:t>moment but first I want to highlight that the Privacy Act similar to the FOIA</w:t>
      </w:r>
    </w:p>
    <w:p w14:paraId="6BD4B384" w14:textId="77777777" w:rsidR="00A1010F" w:rsidRPr="00A1010F" w:rsidRDefault="00A1010F" w:rsidP="00A1010F">
      <w:r w:rsidRPr="00A1010F">
        <w:t>45:21</w:t>
      </w:r>
    </w:p>
    <w:p w14:paraId="59F7CCFB" w14:textId="77777777" w:rsidR="00A1010F" w:rsidRPr="00A1010F" w:rsidRDefault="00A1010F" w:rsidP="00A1010F">
      <w:r w:rsidRPr="00A1010F">
        <w:t>has exemptions that limit access under that and there are 10 exemptions I'm not</w:t>
      </w:r>
    </w:p>
    <w:p w14:paraId="127FA71B" w14:textId="77777777" w:rsidR="00A1010F" w:rsidRPr="00A1010F" w:rsidRDefault="00A1010F" w:rsidP="00A1010F">
      <w:r w:rsidRPr="00A1010F">
        <w:t>45:28</w:t>
      </w:r>
    </w:p>
    <w:p w14:paraId="463A7C31" w14:textId="77777777" w:rsidR="00A1010F" w:rsidRPr="00A1010F" w:rsidRDefault="00A1010F" w:rsidP="00A1010F">
      <w:r w:rsidRPr="00A1010F">
        <w:t>going to go through them in detail but they are listed at D 5 section J and</w:t>
      </w:r>
    </w:p>
    <w:p w14:paraId="4CBB4548" w14:textId="77777777" w:rsidR="00A1010F" w:rsidRPr="00A1010F" w:rsidRDefault="00A1010F" w:rsidP="00A1010F">
      <w:r w:rsidRPr="00A1010F">
        <w:t>45:35</w:t>
      </w:r>
    </w:p>
    <w:p w14:paraId="475DC10F" w14:textId="77777777" w:rsidR="00A1010F" w:rsidRPr="00A1010F" w:rsidRDefault="00A1010F" w:rsidP="00A1010F">
      <w:r w:rsidRPr="00A1010F">
        <w:t>section K of the Privacy Act and these exemptions limit access under the</w:t>
      </w:r>
    </w:p>
    <w:p w14:paraId="72C4377C" w14:textId="77777777" w:rsidR="00A1010F" w:rsidRPr="00A1010F" w:rsidRDefault="00A1010F" w:rsidP="00A1010F">
      <w:r w:rsidRPr="00A1010F">
        <w:t>45:42</w:t>
      </w:r>
    </w:p>
    <w:p w14:paraId="6C91847C" w14:textId="77777777" w:rsidR="00A1010F" w:rsidRPr="00A1010F" w:rsidRDefault="00A1010F" w:rsidP="00A1010F">
      <w:r w:rsidRPr="00A1010F">
        <w:t>Privacy Act so you have a first party requester but it the agency generally</w:t>
      </w:r>
    </w:p>
    <w:p w14:paraId="25946D61" w14:textId="77777777" w:rsidR="00A1010F" w:rsidRPr="00A1010F" w:rsidRDefault="00A1010F" w:rsidP="00A1010F">
      <w:r w:rsidRPr="00A1010F">
        <w:t>45:48</w:t>
      </w:r>
    </w:p>
    <w:p w14:paraId="4A34DE1B" w14:textId="77777777" w:rsidR="00A1010F" w:rsidRPr="00A1010F" w:rsidRDefault="00A1010F" w:rsidP="00A1010F">
      <w:r w:rsidRPr="00A1010F">
        <w:t>has to publish notice in the Federal Register if they will invoke the exemption the one exception to that is Z</w:t>
      </w:r>
    </w:p>
    <w:p w14:paraId="693990AA" w14:textId="77777777" w:rsidR="00A1010F" w:rsidRPr="00A1010F" w:rsidRDefault="00A1010F" w:rsidP="00A1010F">
      <w:r w:rsidRPr="00A1010F">
        <w:t>45:54</w:t>
      </w:r>
    </w:p>
    <w:p w14:paraId="606FC84F" w14:textId="77777777" w:rsidR="00A1010F" w:rsidRPr="00A1010F" w:rsidRDefault="00A1010F" w:rsidP="00A1010F">
      <w:r w:rsidRPr="00A1010F">
        <w:lastRenderedPageBreak/>
        <w:t>Phi which is the one special exemption which is a civil attorney work product</w:t>
      </w:r>
    </w:p>
    <w:p w14:paraId="3B6476E3" w14:textId="77777777" w:rsidR="00A1010F" w:rsidRPr="00A1010F" w:rsidRDefault="00A1010F" w:rsidP="00A1010F">
      <w:r w:rsidRPr="00A1010F">
        <w:t>46:00</w:t>
      </w:r>
    </w:p>
    <w:p w14:paraId="1831A36E" w14:textId="77777777" w:rsidR="00A1010F" w:rsidRPr="00A1010F" w:rsidRDefault="00A1010F" w:rsidP="00A1010F">
      <w:r w:rsidRPr="00A1010F">
        <w:t>that is like a self invoking exemption it does not need to be published in a</w:t>
      </w:r>
    </w:p>
    <w:p w14:paraId="435778F2" w14:textId="77777777" w:rsidR="00A1010F" w:rsidRPr="00A1010F" w:rsidRDefault="00A1010F" w:rsidP="00A1010F">
      <w:r w:rsidRPr="00A1010F">
        <w:t>46:06</w:t>
      </w:r>
    </w:p>
    <w:p w14:paraId="0DC7A86B" w14:textId="77777777" w:rsidR="00A1010F" w:rsidRPr="00A1010F" w:rsidRDefault="00A1010F" w:rsidP="00A1010F">
      <w:r w:rsidRPr="00A1010F">
        <w:t>sorne but for any of the law enforcement exemptions which is j2 or k2 or some of</w:t>
      </w:r>
    </w:p>
    <w:p w14:paraId="3F94D5CE" w14:textId="77777777" w:rsidR="00A1010F" w:rsidRPr="00A1010F" w:rsidRDefault="00A1010F" w:rsidP="00A1010F">
      <w:r w:rsidRPr="00A1010F">
        <w:t>46:11</w:t>
      </w:r>
    </w:p>
    <w:p w14:paraId="4BDB1DDF" w14:textId="77777777" w:rsidR="00A1010F" w:rsidRPr="00A1010F" w:rsidRDefault="00A1010F" w:rsidP="00A1010F">
      <w:r w:rsidRPr="00A1010F">
        <w:t>the other all of the other exemptions under the Privacy Act the agency actually needs to publish notice that</w:t>
      </w:r>
    </w:p>
    <w:p w14:paraId="3015CC47" w14:textId="77777777" w:rsidR="00A1010F" w:rsidRPr="00A1010F" w:rsidRDefault="00A1010F" w:rsidP="00A1010F">
      <w:r w:rsidRPr="00A1010F">
        <w:t>46:18</w:t>
      </w:r>
    </w:p>
    <w:p w14:paraId="4F4A9895" w14:textId="77777777" w:rsidR="00A1010F" w:rsidRPr="00A1010F" w:rsidRDefault="00A1010F" w:rsidP="00A1010F">
      <w:r w:rsidRPr="00A1010F">
        <w:t>they're going to use that exemption in the sorne and for that reason knowing</w:t>
      </w:r>
    </w:p>
    <w:p w14:paraId="7BCC6F55" w14:textId="77777777" w:rsidR="00A1010F" w:rsidRPr="00A1010F" w:rsidRDefault="00A1010F" w:rsidP="00A1010F">
      <w:r w:rsidRPr="00A1010F">
        <w:t>46:24</w:t>
      </w:r>
    </w:p>
    <w:p w14:paraId="6CD7FC99" w14:textId="77777777" w:rsidR="00A1010F" w:rsidRPr="00A1010F" w:rsidRDefault="00A1010F" w:rsidP="00A1010F">
      <w:r w:rsidRPr="00A1010F">
        <w:t>where to find the sauron's is very important because that will in some cases determine whether or not you can</w:t>
      </w:r>
    </w:p>
    <w:p w14:paraId="35026900" w14:textId="77777777" w:rsidR="00A1010F" w:rsidRPr="00A1010F" w:rsidRDefault="00A1010F" w:rsidP="00A1010F">
      <w:r w:rsidRPr="00A1010F">
        <w:t>46:30</w:t>
      </w:r>
    </w:p>
    <w:p w14:paraId="388302BC" w14:textId="77777777" w:rsidR="00A1010F" w:rsidRPr="00A1010F" w:rsidRDefault="00A1010F" w:rsidP="00A1010F">
      <w:r w:rsidRPr="00A1010F">
        <w:t>release the information</w:t>
      </w:r>
    </w:p>
    <w:p w14:paraId="150CC90E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Processing requests</w:t>
      </w:r>
    </w:p>
    <w:p w14:paraId="2689E100" w14:textId="77777777" w:rsidR="00A1010F" w:rsidRPr="00A1010F" w:rsidRDefault="00A1010F" w:rsidP="00A1010F">
      <w:r w:rsidRPr="00A1010F">
        <w:t>46:35</w:t>
      </w:r>
    </w:p>
    <w:p w14:paraId="12897859" w14:textId="77777777" w:rsidR="00A1010F" w:rsidRPr="00A1010F" w:rsidRDefault="00A1010F" w:rsidP="00A1010F">
      <w:r w:rsidRPr="00A1010F">
        <w:t>so in processing requests you're going to process first party requests under</w:t>
      </w:r>
    </w:p>
    <w:p w14:paraId="3EDA9C6A" w14:textId="77777777" w:rsidR="00A1010F" w:rsidRPr="00A1010F" w:rsidRDefault="00A1010F" w:rsidP="00A1010F">
      <w:r w:rsidRPr="00A1010F">
        <w:t>46:41</w:t>
      </w:r>
    </w:p>
    <w:p w14:paraId="63AF5D2E" w14:textId="77777777" w:rsidR="00A1010F" w:rsidRPr="00A1010F" w:rsidRDefault="00A1010F" w:rsidP="00A1010F">
      <w:r w:rsidRPr="00A1010F">
        <w:t>the Privacy Act and then under the FOIA for the greatest amount of disclosure this is because we don't want to limit</w:t>
      </w:r>
    </w:p>
    <w:p w14:paraId="5996A346" w14:textId="77777777" w:rsidR="00A1010F" w:rsidRPr="00A1010F" w:rsidRDefault="00A1010F" w:rsidP="00A1010F">
      <w:r w:rsidRPr="00A1010F">
        <w:t>46:50</w:t>
      </w:r>
    </w:p>
    <w:p w14:paraId="03028E0C" w14:textId="77777777" w:rsidR="00A1010F" w:rsidRPr="00A1010F" w:rsidRDefault="00A1010F" w:rsidP="00A1010F">
      <w:r w:rsidRPr="00A1010F">
        <w:t>someone's access by only looking at one statute so whenever you receive a first</w:t>
      </w:r>
    </w:p>
    <w:p w14:paraId="14101F21" w14:textId="77777777" w:rsidR="00A1010F" w:rsidRPr="00A1010F" w:rsidRDefault="00A1010F" w:rsidP="00A1010F">
      <w:r w:rsidRPr="00A1010F">
        <w:t>46:55</w:t>
      </w:r>
    </w:p>
    <w:p w14:paraId="4986F461" w14:textId="77777777" w:rsidR="00A1010F" w:rsidRPr="00A1010F" w:rsidRDefault="00A1010F" w:rsidP="00A1010F">
      <w:r w:rsidRPr="00A1010F">
        <w:t>party request you want to look at it under the Privacy Act and then also under the FOIA because something may be</w:t>
      </w:r>
    </w:p>
    <w:p w14:paraId="595A1157" w14:textId="77777777" w:rsidR="00A1010F" w:rsidRPr="00A1010F" w:rsidRDefault="00A1010F" w:rsidP="00A1010F">
      <w:r w:rsidRPr="00A1010F">
        <w:t>47:01</w:t>
      </w:r>
    </w:p>
    <w:p w14:paraId="6F582A38" w14:textId="77777777" w:rsidR="00A1010F" w:rsidRPr="00A1010F" w:rsidRDefault="00A1010F" w:rsidP="00A1010F">
      <w:r w:rsidRPr="00A1010F">
        <w:lastRenderedPageBreak/>
        <w:t>exempt under the Privacy Act but not under the FOIA and so we don't want to limit their access third party requests</w:t>
      </w:r>
    </w:p>
    <w:p w14:paraId="24588A9A" w14:textId="77777777" w:rsidR="00A1010F" w:rsidRPr="00A1010F" w:rsidRDefault="00A1010F" w:rsidP="00A1010F">
      <w:r w:rsidRPr="00A1010F">
        <w:t>47:07</w:t>
      </w:r>
    </w:p>
    <w:p w14:paraId="73C9EAEB" w14:textId="77777777" w:rsidR="00A1010F" w:rsidRPr="00A1010F" w:rsidRDefault="00A1010F" w:rsidP="00A1010F">
      <w:r w:rsidRPr="00A1010F">
        <w:t>are processed only under the FOIA and so that would really just go right in line</w:t>
      </w:r>
    </w:p>
    <w:p w14:paraId="24462352" w14:textId="77777777" w:rsidR="00A1010F" w:rsidRPr="00A1010F" w:rsidRDefault="00A1010F" w:rsidP="00A1010F">
      <w:r w:rsidRPr="00A1010F">
        <w:t>47:14</w:t>
      </w:r>
    </w:p>
    <w:p w14:paraId="31C5D4A3" w14:textId="77777777" w:rsidR="00A1010F" w:rsidRPr="00A1010F" w:rsidRDefault="00A1010F" w:rsidP="00A1010F">
      <w:r w:rsidRPr="00A1010F">
        <w:t>with what Bobby was talking about earlier and talking about all of the different exemptions that would apply you treat a third party request I'm even</w:t>
      </w:r>
    </w:p>
    <w:p w14:paraId="0D7B2E82" w14:textId="77777777" w:rsidR="00A1010F" w:rsidRPr="00A1010F" w:rsidRDefault="00A1010F" w:rsidP="00A1010F">
      <w:r w:rsidRPr="00A1010F">
        <w:t>47:20</w:t>
      </w:r>
    </w:p>
    <w:p w14:paraId="49B3FB08" w14:textId="77777777" w:rsidR="00A1010F" w:rsidRPr="00A1010F" w:rsidRDefault="00A1010F" w:rsidP="00A1010F">
      <w:r w:rsidRPr="00A1010F">
        <w:t>if it's for Privacy Act Records as you would any other FOIA request so let's</w:t>
      </w:r>
    </w:p>
    <w:p w14:paraId="18B23887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Processing firstparty requests</w:t>
      </w:r>
    </w:p>
    <w:p w14:paraId="082F45A0" w14:textId="77777777" w:rsidR="00A1010F" w:rsidRPr="00A1010F" w:rsidRDefault="00A1010F" w:rsidP="00A1010F">
      <w:r w:rsidRPr="00A1010F">
        <w:t>47:27</w:t>
      </w:r>
    </w:p>
    <w:p w14:paraId="188EAF8B" w14:textId="77777777" w:rsidR="00A1010F" w:rsidRPr="00A1010F" w:rsidRDefault="00A1010F" w:rsidP="00A1010F">
      <w:r w:rsidRPr="00A1010F">
        <w:t>break down how to process a first party request or how they will be processed if you are not the one who actually processes them first you'll look to see</w:t>
      </w:r>
    </w:p>
    <w:p w14:paraId="34F1259D" w14:textId="77777777" w:rsidR="00A1010F" w:rsidRPr="00A1010F" w:rsidRDefault="00A1010F" w:rsidP="00A1010F">
      <w:r w:rsidRPr="00A1010F">
        <w:t>47:36</w:t>
      </w:r>
    </w:p>
    <w:p w14:paraId="223CC1C4" w14:textId="77777777" w:rsidR="00A1010F" w:rsidRPr="00A1010F" w:rsidRDefault="00A1010F" w:rsidP="00A1010F">
      <w:r w:rsidRPr="00A1010F">
        <w:t>whether and not whether or not a Privacy Act exempt and applies if no Privacy Act exemption</w:t>
      </w:r>
    </w:p>
    <w:p w14:paraId="0FE24BDB" w14:textId="77777777" w:rsidR="00A1010F" w:rsidRPr="00A1010F" w:rsidRDefault="00A1010F" w:rsidP="00A1010F">
      <w:r w:rsidRPr="00A1010F">
        <w:t>47:42</w:t>
      </w:r>
    </w:p>
    <w:p w14:paraId="7784C741" w14:textId="77777777" w:rsidR="00A1010F" w:rsidRPr="00A1010F" w:rsidRDefault="00A1010F" w:rsidP="00A1010F">
      <w:r w:rsidRPr="00A1010F">
        <w:t>applies the information gets released to the first party requester you do not even move on to the FOIA analysis so a</w:t>
      </w:r>
    </w:p>
    <w:p w14:paraId="3BDCF962" w14:textId="77777777" w:rsidR="00A1010F" w:rsidRPr="00A1010F" w:rsidRDefault="00A1010F" w:rsidP="00A1010F">
      <w:r w:rsidRPr="00A1010F">
        <w:t>47:50</w:t>
      </w:r>
    </w:p>
    <w:p w14:paraId="2757E651" w14:textId="77777777" w:rsidR="00A1010F" w:rsidRPr="00A1010F" w:rsidRDefault="00A1010F" w:rsidP="00A1010F">
      <w:r w:rsidRPr="00A1010F">
        <w:t>great example of this actually are any records that fall within the OGE gov -</w:t>
      </w:r>
    </w:p>
    <w:p w14:paraId="722B705D" w14:textId="77777777" w:rsidR="00A1010F" w:rsidRPr="00A1010F" w:rsidRDefault="00A1010F" w:rsidP="00A1010F">
      <w:r w:rsidRPr="00A1010F">
        <w:t>47:56</w:t>
      </w:r>
    </w:p>
    <w:p w14:paraId="07828FCF" w14:textId="77777777" w:rsidR="00A1010F" w:rsidRPr="00A1010F" w:rsidRDefault="00A1010F" w:rsidP="00A1010F">
      <w:r w:rsidRPr="00A1010F">
        <w:t>one and - two swords because those do not have any Privacy Act exemption so if</w:t>
      </w:r>
    </w:p>
    <w:p w14:paraId="36D39A98" w14:textId="77777777" w:rsidR="00A1010F" w:rsidRPr="00A1010F" w:rsidRDefault="00A1010F" w:rsidP="00A1010F">
      <w:r w:rsidRPr="00A1010F">
        <w:t>48:02</w:t>
      </w:r>
    </w:p>
    <w:p w14:paraId="6EDE7B01" w14:textId="77777777" w:rsidR="00A1010F" w:rsidRPr="00A1010F" w:rsidRDefault="00A1010F" w:rsidP="00A1010F">
      <w:r w:rsidRPr="00A1010F">
        <w:t>you have a first party request for those records they will be released to that first party and this is actually a great</w:t>
      </w:r>
    </w:p>
    <w:p w14:paraId="6821C1A2" w14:textId="77777777" w:rsidR="00A1010F" w:rsidRPr="00A1010F" w:rsidRDefault="00A1010F" w:rsidP="00A1010F">
      <w:r w:rsidRPr="00A1010F">
        <w:t>48:11</w:t>
      </w:r>
    </w:p>
    <w:p w14:paraId="720E4FD2" w14:textId="77777777" w:rsidR="00A1010F" w:rsidRPr="00A1010F" w:rsidRDefault="00A1010F" w:rsidP="00A1010F">
      <w:r w:rsidRPr="00A1010F">
        <w:lastRenderedPageBreak/>
        <w:t>example of the dynamic between the FOIA and the Privacy Act and first and third party requesters because if a third</w:t>
      </w:r>
    </w:p>
    <w:p w14:paraId="2A1921AD" w14:textId="77777777" w:rsidR="00A1010F" w:rsidRPr="00A1010F" w:rsidRDefault="00A1010F" w:rsidP="00A1010F">
      <w:r w:rsidRPr="00A1010F">
        <w:t>48:16</w:t>
      </w:r>
    </w:p>
    <w:p w14:paraId="212DC364" w14:textId="77777777" w:rsidR="00A1010F" w:rsidRPr="00A1010F" w:rsidRDefault="00A1010F" w:rsidP="00A1010F">
      <w:r w:rsidRPr="00A1010F">
        <w:t>party came and requested that information they probably wouldn't get it because of some of the exemption 3</w:t>
      </w:r>
    </w:p>
    <w:p w14:paraId="73AD8920" w14:textId="77777777" w:rsidR="00A1010F" w:rsidRPr="00A1010F" w:rsidRDefault="00A1010F" w:rsidP="00A1010F">
      <w:r w:rsidRPr="00A1010F">
        <w:t>48:22</w:t>
      </w:r>
    </w:p>
    <w:p w14:paraId="63727A7F" w14:textId="77777777" w:rsidR="00A1010F" w:rsidRPr="00A1010F" w:rsidRDefault="00A1010F" w:rsidP="00A1010F">
      <w:r w:rsidRPr="00A1010F">
        <w:t>statutes depending on specifically what they were asking for and so that would be only looked at under FOIA because it</w:t>
      </w:r>
    </w:p>
    <w:p w14:paraId="39D24D4D" w14:textId="77777777" w:rsidR="00A1010F" w:rsidRPr="00A1010F" w:rsidRDefault="00A1010F" w:rsidP="00A1010F">
      <w:r w:rsidRPr="00A1010F">
        <w:t>48:29</w:t>
      </w:r>
    </w:p>
    <w:p w14:paraId="53EC63C7" w14:textId="77777777" w:rsidR="00A1010F" w:rsidRPr="00A1010F" w:rsidRDefault="00A1010F" w:rsidP="00A1010F">
      <w:r w:rsidRPr="00A1010F">
        <w:t>would be a third party request however if you've got a first party request and</w:t>
      </w:r>
    </w:p>
    <w:p w14:paraId="2EBCBD35" w14:textId="77777777" w:rsidR="00A1010F" w:rsidRPr="00A1010F" w:rsidRDefault="00A1010F" w:rsidP="00A1010F">
      <w:r w:rsidRPr="00A1010F">
        <w:t>48:35</w:t>
      </w:r>
    </w:p>
    <w:p w14:paraId="19B37405" w14:textId="77777777" w:rsidR="00A1010F" w:rsidRPr="00A1010F" w:rsidRDefault="00A1010F" w:rsidP="00A1010F">
      <w:r w:rsidRPr="00A1010F">
        <w:t>a Privacy Act exemption does apply then you're not done yet you have to continue</w:t>
      </w:r>
    </w:p>
    <w:p w14:paraId="1476AE86" w14:textId="77777777" w:rsidR="00A1010F" w:rsidRPr="00A1010F" w:rsidRDefault="00A1010F" w:rsidP="00A1010F">
      <w:r w:rsidRPr="00A1010F">
        <w:t>48:40</w:t>
      </w:r>
    </w:p>
    <w:p w14:paraId="281201D4" w14:textId="77777777" w:rsidR="00A1010F" w:rsidRPr="00A1010F" w:rsidRDefault="00A1010F" w:rsidP="00A1010F">
      <w:r w:rsidRPr="00A1010F">
        <w:t>on to the FOIA analysis and determine whether or not a FOIA exemption applies if you cannot find a corresponding FOIA</w:t>
      </w:r>
    </w:p>
    <w:p w14:paraId="55DCEFDD" w14:textId="77777777" w:rsidR="00A1010F" w:rsidRPr="00A1010F" w:rsidRDefault="00A1010F" w:rsidP="00A1010F">
      <w:r w:rsidRPr="00A1010F">
        <w:t>48:48</w:t>
      </w:r>
    </w:p>
    <w:p w14:paraId="17EAE6ED" w14:textId="77777777" w:rsidR="00A1010F" w:rsidRPr="00A1010F" w:rsidRDefault="00A1010F" w:rsidP="00A1010F">
      <w:r w:rsidRPr="00A1010F">
        <w:t>exemption that information needs to be released this is because if someone</w:t>
      </w:r>
    </w:p>
    <w:p w14:paraId="29A9CC52" w14:textId="77777777" w:rsidR="00A1010F" w:rsidRPr="00A1010F" w:rsidRDefault="00A1010F" w:rsidP="00A1010F">
      <w:r w:rsidRPr="00A1010F">
        <w:t>48:54</w:t>
      </w:r>
    </w:p>
    <w:p w14:paraId="72101E6F" w14:textId="77777777" w:rsidR="00A1010F" w:rsidRPr="00A1010F" w:rsidRDefault="00A1010F" w:rsidP="00A1010F">
      <w:r w:rsidRPr="00A1010F">
        <w:t>makes a Privacy Act request the fact that they made a Privacy Act request shouldn't like that shouldn't be the</w:t>
      </w:r>
    </w:p>
    <w:p w14:paraId="6F6C6E73" w14:textId="77777777" w:rsidR="00A1010F" w:rsidRPr="00A1010F" w:rsidRDefault="00A1010F" w:rsidP="00A1010F">
      <w:r w:rsidRPr="00A1010F">
        <w:t>49:02</w:t>
      </w:r>
    </w:p>
    <w:p w14:paraId="2DD621CC" w14:textId="77777777" w:rsidR="00A1010F" w:rsidRPr="00A1010F" w:rsidRDefault="00A1010F" w:rsidP="00A1010F">
      <w:r w:rsidRPr="00A1010F">
        <w:t>determining factor in whether or not they get the information if they came back the next day and made a FOIA request and they would get that</w:t>
      </w:r>
    </w:p>
    <w:p w14:paraId="0ADB57DE" w14:textId="77777777" w:rsidR="00A1010F" w:rsidRPr="00A1010F" w:rsidRDefault="00A1010F" w:rsidP="00A1010F">
      <w:r w:rsidRPr="00A1010F">
        <w:t>49:08</w:t>
      </w:r>
    </w:p>
    <w:p w14:paraId="1BC6A170" w14:textId="77777777" w:rsidR="00A1010F" w:rsidRPr="00A1010F" w:rsidRDefault="00A1010F" w:rsidP="00A1010F">
      <w:r w:rsidRPr="00A1010F">
        <w:t>information it just you know those things don't really make sense so whenever you have a first party request</w:t>
      </w:r>
    </w:p>
    <w:p w14:paraId="2E2C0B99" w14:textId="77777777" w:rsidR="00A1010F" w:rsidRPr="00A1010F" w:rsidRDefault="00A1010F" w:rsidP="00A1010F">
      <w:r w:rsidRPr="00A1010F">
        <w:t>49:14</w:t>
      </w:r>
    </w:p>
    <w:p w14:paraId="6AC5B21D" w14:textId="77777777" w:rsidR="00A1010F" w:rsidRPr="00A1010F" w:rsidRDefault="00A1010F" w:rsidP="00A1010F">
      <w:r w:rsidRPr="00A1010F">
        <w:lastRenderedPageBreak/>
        <w:t>whether or not they're specifying FOIA or Privacy Act you really want to just look at both statutes and analyze them</w:t>
      </w:r>
    </w:p>
    <w:p w14:paraId="3D4EF1F4" w14:textId="77777777" w:rsidR="00A1010F" w:rsidRPr="00A1010F" w:rsidRDefault="00A1010F" w:rsidP="00A1010F">
      <w:r w:rsidRPr="00A1010F">
        <w:t>49:20</w:t>
      </w:r>
    </w:p>
    <w:p w14:paraId="18A4FB61" w14:textId="77777777" w:rsidR="00A1010F" w:rsidRPr="00A1010F" w:rsidRDefault="00A1010F" w:rsidP="00A1010F">
      <w:r w:rsidRPr="00A1010F">
        <w:t>they're both statutes because they're entitled to the that will give them the greatest amount of access so if no FOIA</w:t>
      </w:r>
    </w:p>
    <w:p w14:paraId="0C4C74A2" w14:textId="77777777" w:rsidR="00A1010F" w:rsidRPr="00A1010F" w:rsidRDefault="00A1010F" w:rsidP="00A1010F">
      <w:r w:rsidRPr="00A1010F">
        <w:t>49:29</w:t>
      </w:r>
    </w:p>
    <w:p w14:paraId="6C232DC3" w14:textId="77777777" w:rsidR="00A1010F" w:rsidRPr="00A1010F" w:rsidRDefault="00A1010F" w:rsidP="00A1010F">
      <w:r w:rsidRPr="00A1010F">
        <w:t>exemption applies but there is a Privacy Act exemption then you do need to release that information</w:t>
      </w:r>
    </w:p>
    <w:p w14:paraId="1C9F738C" w14:textId="77777777" w:rsidR="00A1010F" w:rsidRPr="00A1010F" w:rsidRDefault="00A1010F" w:rsidP="00A1010F">
      <w:r w:rsidRPr="00A1010F">
        <w:t>49:35</w:t>
      </w:r>
    </w:p>
    <w:p w14:paraId="2C20964E" w14:textId="77777777" w:rsidR="00A1010F" w:rsidRPr="00A1010F" w:rsidRDefault="00A1010F" w:rsidP="00A1010F">
      <w:r w:rsidRPr="00A1010F">
        <w:t>despite the Privacy Act exemption however if a Privacy Act exemption applies and a FOIA exemption applies</w:t>
      </w:r>
    </w:p>
    <w:p w14:paraId="7932FD02" w14:textId="77777777" w:rsidR="00A1010F" w:rsidRPr="00A1010F" w:rsidRDefault="00A1010F" w:rsidP="00A1010F">
      <w:r w:rsidRPr="00A1010F">
        <w:t>49:41</w:t>
      </w:r>
    </w:p>
    <w:p w14:paraId="34212B4A" w14:textId="77777777" w:rsidR="00A1010F" w:rsidRPr="00A1010F" w:rsidRDefault="00A1010F" w:rsidP="00A1010F">
      <w:r w:rsidRPr="00A1010F">
        <w:t>then you can withhold the record information can only be withheld when</w:t>
      </w:r>
    </w:p>
    <w:p w14:paraId="77868F92" w14:textId="77777777" w:rsidR="00A1010F" w:rsidRPr="00A1010F" w:rsidRDefault="00A1010F" w:rsidP="00A1010F">
      <w:r w:rsidRPr="00A1010F">
        <w:t>49:46</w:t>
      </w:r>
    </w:p>
    <w:p w14:paraId="003EBE24" w14:textId="77777777" w:rsidR="00A1010F" w:rsidRPr="00A1010F" w:rsidRDefault="00A1010F" w:rsidP="00A1010F">
      <w:r w:rsidRPr="00A1010F">
        <w:t>you have exemptions under the Privacy Act and the FOIA that apply</w:t>
      </w:r>
    </w:p>
    <w:p w14:paraId="0211265A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Processing thirdparty requests</w:t>
      </w:r>
    </w:p>
    <w:p w14:paraId="66F8F1CF" w14:textId="77777777" w:rsidR="00A1010F" w:rsidRPr="00A1010F" w:rsidRDefault="00A1010F" w:rsidP="00A1010F">
      <w:r w:rsidRPr="00A1010F">
        <w:t>49:54</w:t>
      </w:r>
    </w:p>
    <w:p w14:paraId="7761735E" w14:textId="77777777" w:rsidR="00A1010F" w:rsidRPr="00A1010F" w:rsidRDefault="00A1010F" w:rsidP="00A1010F">
      <w:r w:rsidRPr="00A1010F">
        <w:t>now when processing third-party requests as I've mentioned you process them only</w:t>
      </w:r>
    </w:p>
    <w:p w14:paraId="7093CD9D" w14:textId="77777777" w:rsidR="00A1010F" w:rsidRPr="00A1010F" w:rsidRDefault="00A1010F" w:rsidP="00A1010F">
      <w:r w:rsidRPr="00A1010F">
        <w:t>50:00</w:t>
      </w:r>
    </w:p>
    <w:p w14:paraId="7143F299" w14:textId="77777777" w:rsidR="00A1010F" w:rsidRPr="00A1010F" w:rsidRDefault="00A1010F" w:rsidP="00A1010F">
      <w:r w:rsidRPr="00A1010F">
        <w:t>under the FOIA and you release records if FOIA requires disclosure FOIA</w:t>
      </w:r>
    </w:p>
    <w:p w14:paraId="56BECD71" w14:textId="77777777" w:rsidR="00A1010F" w:rsidRPr="00A1010F" w:rsidRDefault="00A1010F" w:rsidP="00A1010F">
      <w:r w:rsidRPr="00A1010F">
        <w:t>50:06</w:t>
      </w:r>
    </w:p>
    <w:p w14:paraId="70DC5D9C" w14:textId="77777777" w:rsidR="00A1010F" w:rsidRPr="00A1010F" w:rsidRDefault="00A1010F" w:rsidP="00A1010F">
      <w:r w:rsidRPr="00A1010F">
        <w:t>requires disclosure if no FOIA exemption applies so one slightly different aspect</w:t>
      </w:r>
    </w:p>
    <w:p w14:paraId="510029A6" w14:textId="77777777" w:rsidR="00A1010F" w:rsidRPr="00A1010F" w:rsidRDefault="00A1010F" w:rsidP="00A1010F">
      <w:r w:rsidRPr="00A1010F">
        <w:t>50:12</w:t>
      </w:r>
    </w:p>
    <w:p w14:paraId="0E4AA870" w14:textId="77777777" w:rsidR="00A1010F" w:rsidRPr="00A1010F" w:rsidRDefault="00A1010F" w:rsidP="00A1010F">
      <w:r w:rsidRPr="00A1010F">
        <w:t>about processing Privacy Act Records under the FOIA is that you cannot make</w:t>
      </w:r>
    </w:p>
    <w:p w14:paraId="612C9013" w14:textId="77777777" w:rsidR="00A1010F" w:rsidRPr="00A1010F" w:rsidRDefault="00A1010F" w:rsidP="00A1010F">
      <w:r w:rsidRPr="00A1010F">
        <w:t>50:19</w:t>
      </w:r>
    </w:p>
    <w:p w14:paraId="05A01C5F" w14:textId="77777777" w:rsidR="00A1010F" w:rsidRPr="00A1010F" w:rsidRDefault="00A1010F" w:rsidP="00A1010F">
      <w:r w:rsidRPr="00A1010F">
        <w:t>discretionary releases of Privacy Act records so as I mentioned in most you</w:t>
      </w:r>
    </w:p>
    <w:p w14:paraId="6A6D1877" w14:textId="77777777" w:rsidR="00A1010F" w:rsidRPr="00A1010F" w:rsidRDefault="00A1010F" w:rsidP="00A1010F">
      <w:r w:rsidRPr="00A1010F">
        <w:t>50:25</w:t>
      </w:r>
    </w:p>
    <w:p w14:paraId="765070A8" w14:textId="77777777" w:rsidR="00A1010F" w:rsidRPr="00A1010F" w:rsidRDefault="00A1010F" w:rsidP="00A1010F">
      <w:r w:rsidRPr="00A1010F">
        <w:lastRenderedPageBreak/>
        <w:t>know in many many cases exemption 6 and 7c are going to cover the Privacy Act</w:t>
      </w:r>
    </w:p>
    <w:p w14:paraId="06FEDEA9" w14:textId="77777777" w:rsidR="00A1010F" w:rsidRPr="00A1010F" w:rsidRDefault="00A1010F" w:rsidP="00A1010F">
      <w:r w:rsidRPr="00A1010F">
        <w:t>50:31</w:t>
      </w:r>
    </w:p>
    <w:p w14:paraId="7AB0B628" w14:textId="77777777" w:rsidR="00A1010F" w:rsidRPr="00A1010F" w:rsidRDefault="00A1010F" w:rsidP="00A1010F">
      <w:r w:rsidRPr="00A1010F">
        <w:t>records but in some cases that you know that may not be the case or maybe you</w:t>
      </w:r>
    </w:p>
    <w:p w14:paraId="684928A5" w14:textId="77777777" w:rsidR="00A1010F" w:rsidRPr="00A1010F" w:rsidRDefault="00A1010F" w:rsidP="00A1010F">
      <w:r w:rsidRPr="00A1010F">
        <w:t>50:37</w:t>
      </w:r>
    </w:p>
    <w:p w14:paraId="59A9358E" w14:textId="77777777" w:rsidR="00A1010F" w:rsidRPr="00A1010F" w:rsidRDefault="00A1010F" w:rsidP="00A1010F">
      <w:r w:rsidRPr="00A1010F">
        <w:t>can segregate out certain information but if there's another exemption another FOIA exemption that maybe perhaps is</w:t>
      </w:r>
    </w:p>
    <w:p w14:paraId="4B786CD7" w14:textId="77777777" w:rsidR="00A1010F" w:rsidRPr="00A1010F" w:rsidRDefault="00A1010F" w:rsidP="00A1010F">
      <w:r w:rsidRPr="00A1010F">
        <w:t>50:45</w:t>
      </w:r>
    </w:p>
    <w:p w14:paraId="65F44F4B" w14:textId="77777777" w:rsidR="00A1010F" w:rsidRPr="00A1010F" w:rsidRDefault="00A1010F" w:rsidP="00A1010F">
      <w:r w:rsidRPr="00A1010F">
        <w:t>discretionary like an exemption 5 deliberative process information that's contained within the Privacy Act record</w:t>
      </w:r>
    </w:p>
    <w:p w14:paraId="6892CC42" w14:textId="77777777" w:rsidR="00A1010F" w:rsidRPr="00A1010F" w:rsidRDefault="00A1010F" w:rsidP="00A1010F">
      <w:r w:rsidRPr="00A1010F">
        <w:t>50:53</w:t>
      </w:r>
    </w:p>
    <w:p w14:paraId="62B2DBE9" w14:textId="77777777" w:rsidR="00A1010F" w:rsidRPr="00A1010F" w:rsidRDefault="00A1010F" w:rsidP="00A1010F">
      <w:r w:rsidRPr="00A1010F">
        <w:t>you cannot make a discretionary release of that information because of this language from the Privacy Act B 2 which</w:t>
      </w:r>
    </w:p>
    <w:p w14:paraId="02AB74FB" w14:textId="77777777" w:rsidR="00A1010F" w:rsidRPr="00A1010F" w:rsidRDefault="00A1010F" w:rsidP="00A1010F">
      <w:r w:rsidRPr="00A1010F">
        <w:t>51:00</w:t>
      </w:r>
    </w:p>
    <w:p w14:paraId="06B373EA" w14:textId="77777777" w:rsidR="00A1010F" w:rsidRPr="00A1010F" w:rsidRDefault="00A1010F" w:rsidP="00A1010F">
      <w:r w:rsidRPr="00A1010F">
        <w:t>says that you release records if FOIA requires disclosure so if exemption 5 deliberative process</w:t>
      </w:r>
    </w:p>
    <w:p w14:paraId="2D728A5D" w14:textId="77777777" w:rsidR="00A1010F" w:rsidRPr="00A1010F" w:rsidRDefault="00A1010F" w:rsidP="00A1010F">
      <w:r w:rsidRPr="00A1010F">
        <w:t>51:05</w:t>
      </w:r>
    </w:p>
    <w:p w14:paraId="1E32DEA8" w14:textId="77777777" w:rsidR="00A1010F" w:rsidRPr="00A1010F" w:rsidRDefault="00A1010F" w:rsidP="00A1010F">
      <w:r w:rsidRPr="00A1010F">
        <w:t>can be applied technically a FOIA exemption applies and so you have to invoke it one last thing to remember is</w:t>
      </w:r>
    </w:p>
    <w:p w14:paraId="20948533" w14:textId="77777777" w:rsidR="00A1010F" w:rsidRPr="00A1010F" w:rsidRDefault="00A1010F" w:rsidP="00A1010F">
      <w:r w:rsidRPr="00A1010F">
        <w:t>51:14</w:t>
      </w:r>
    </w:p>
    <w:p w14:paraId="7CC6AD29" w14:textId="77777777" w:rsidR="00A1010F" w:rsidRPr="00A1010F" w:rsidRDefault="00A1010F" w:rsidP="00A1010F">
      <w:r w:rsidRPr="00A1010F">
        <w:t>that when you have a third party request well generally to release Privacy Act records you need a request in hand in</w:t>
      </w:r>
    </w:p>
    <w:p w14:paraId="6CEDE5DB" w14:textId="77777777" w:rsidR="00A1010F" w:rsidRPr="00A1010F" w:rsidRDefault="00A1010F" w:rsidP="00A1010F">
      <w:r w:rsidRPr="00A1010F">
        <w:t>51:22</w:t>
      </w:r>
    </w:p>
    <w:p w14:paraId="7D97F0A0" w14:textId="77777777" w:rsidR="00A1010F" w:rsidRPr="00A1010F" w:rsidRDefault="00A1010F" w:rsidP="00A1010F">
      <w:r w:rsidRPr="00A1010F">
        <w:t>order to yeah in order to release the record generally we're not going to see</w:t>
      </w:r>
    </w:p>
    <w:p w14:paraId="48F723E2" w14:textId="77777777" w:rsidR="00A1010F" w:rsidRPr="00A1010F" w:rsidRDefault="00A1010F" w:rsidP="00A1010F">
      <w:r w:rsidRPr="00A1010F">
        <w:t>51:27</w:t>
      </w:r>
    </w:p>
    <w:p w14:paraId="4C287562" w14:textId="77777777" w:rsidR="00A1010F" w:rsidRPr="00A1010F" w:rsidRDefault="00A1010F" w:rsidP="00A1010F">
      <w:r w:rsidRPr="00A1010F">
        <w:t>proactive disclosures of Privacy Act records but once you have a request you can go through and do the analysis and</w:t>
      </w:r>
    </w:p>
    <w:p w14:paraId="472C1A1A" w14:textId="77777777" w:rsidR="00A1010F" w:rsidRPr="00A1010F" w:rsidRDefault="00A1010F" w:rsidP="00A1010F">
      <w:r w:rsidRPr="00A1010F">
        <w:t>51:35</w:t>
      </w:r>
    </w:p>
    <w:p w14:paraId="01F227B3" w14:textId="77777777" w:rsidR="00A1010F" w:rsidRPr="00A1010F" w:rsidRDefault="00A1010F" w:rsidP="00A1010F">
      <w:r w:rsidRPr="00A1010F">
        <w:t>make the release if doing so is appropriate all right and with that I</w:t>
      </w:r>
    </w:p>
    <w:p w14:paraId="41E99FBF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lastRenderedPageBreak/>
        <w:t>Resources</w:t>
      </w:r>
    </w:p>
    <w:p w14:paraId="3AA23230" w14:textId="77777777" w:rsidR="00A1010F" w:rsidRPr="00A1010F" w:rsidRDefault="00A1010F" w:rsidP="00A1010F">
      <w:r w:rsidRPr="00A1010F">
        <w:t>51:44</w:t>
      </w:r>
    </w:p>
    <w:p w14:paraId="7B6C3712" w14:textId="77777777" w:rsidR="00A1010F" w:rsidRPr="00A1010F" w:rsidRDefault="00A1010F" w:rsidP="00A1010F">
      <w:r w:rsidRPr="00A1010F">
        <w:t>think we'll turn it over to Jen but here are some resources for oh I pee and our contact information in case you have any</w:t>
      </w:r>
    </w:p>
    <w:p w14:paraId="0189B35D" w14:textId="77777777" w:rsidR="00A1010F" w:rsidRPr="00A1010F" w:rsidRDefault="00A1010F" w:rsidP="00A1010F">
      <w:r w:rsidRPr="00A1010F">
        <w:t>51:50</w:t>
      </w:r>
    </w:p>
    <w:p w14:paraId="1AB2BA26" w14:textId="77777777" w:rsidR="00A1010F" w:rsidRPr="00A1010F" w:rsidRDefault="00A1010F" w:rsidP="00A1010F">
      <w:r w:rsidRPr="00A1010F">
        <w:t>further questions after this presentation great thank you</w:t>
      </w:r>
    </w:p>
    <w:p w14:paraId="559C0298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OGE Guidance</w:t>
      </w:r>
    </w:p>
    <w:p w14:paraId="5D1C6ECD" w14:textId="77777777" w:rsidR="00A1010F" w:rsidRPr="00A1010F" w:rsidRDefault="00A1010F" w:rsidP="00A1010F">
      <w:r w:rsidRPr="00A1010F">
        <w:t>51:57</w:t>
      </w:r>
    </w:p>
    <w:p w14:paraId="26D38E15" w14:textId="77777777" w:rsidR="00A1010F" w:rsidRPr="00A1010F" w:rsidRDefault="00A1010F" w:rsidP="00A1010F">
      <w:r w:rsidRPr="00A1010F">
        <w:t>I did something that Patrick taught me not to do and I loaded these slides with a lot of information that I'm not</w:t>
      </w:r>
    </w:p>
    <w:p w14:paraId="1CFE8CC7" w14:textId="77777777" w:rsidR="00A1010F" w:rsidRPr="00A1010F" w:rsidRDefault="00A1010F" w:rsidP="00A1010F">
      <w:r w:rsidRPr="00A1010F">
        <w:t>52:03</w:t>
      </w:r>
    </w:p>
    <w:p w14:paraId="6C6B7D44" w14:textId="77777777" w:rsidR="00A1010F" w:rsidRPr="00A1010F" w:rsidRDefault="00A1010F" w:rsidP="00A1010F">
      <w:r w:rsidRPr="00A1010F">
        <w:t>necessarily gonna go go over every detail but I wanted you to have it sort</w:t>
      </w:r>
    </w:p>
    <w:p w14:paraId="72B184C6" w14:textId="77777777" w:rsidR="00A1010F" w:rsidRPr="00A1010F" w:rsidRDefault="00A1010F" w:rsidP="00A1010F">
      <w:r w:rsidRPr="00A1010F">
        <w:t>52:08</w:t>
      </w:r>
    </w:p>
    <w:p w14:paraId="1F3F8F80" w14:textId="77777777" w:rsidR="00A1010F" w:rsidRPr="00A1010F" w:rsidRDefault="00A1010F" w:rsidP="00A1010F">
      <w:r w:rsidRPr="00A1010F">
        <w:t>of in one place for future years but I'm gonna just touch on a few points before</w:t>
      </w:r>
    </w:p>
    <w:p w14:paraId="6470E6CF" w14:textId="77777777" w:rsidR="00A1010F" w:rsidRPr="00A1010F" w:rsidRDefault="00A1010F" w:rsidP="00A1010F">
      <w:r w:rsidRPr="00A1010F">
        <w:t>52:14</w:t>
      </w:r>
    </w:p>
    <w:p w14:paraId="5A536DB6" w14:textId="77777777" w:rsidR="00A1010F" w:rsidRPr="00A1010F" w:rsidRDefault="00A1010F" w:rsidP="00A1010F">
      <w:r w:rsidRPr="00A1010F">
        <w:t>we do I just wanted to clarify I guess he can't clarify it's something that someone else said but I wanted to make a</w:t>
      </w:r>
    </w:p>
    <w:p w14:paraId="4DA4C924" w14:textId="77777777" w:rsidR="00A1010F" w:rsidRPr="00A1010F" w:rsidRDefault="00A1010F" w:rsidP="00A1010F">
      <w:r w:rsidRPr="00A1010F">
        <w:t>52:19</w:t>
      </w:r>
    </w:p>
    <w:p w14:paraId="45C544BE" w14:textId="77777777" w:rsidR="00A1010F" w:rsidRPr="00A1010F" w:rsidRDefault="00A1010F" w:rsidP="00A1010F">
      <w:r w:rsidRPr="00A1010F">
        <w:t>note of something that Bobby had said he mentioned that OGE guidance would be</w:t>
      </w:r>
    </w:p>
    <w:p w14:paraId="3BEAFE9F" w14:textId="77777777" w:rsidR="00A1010F" w:rsidRPr="00A1010F" w:rsidRDefault="00A1010F" w:rsidP="00A1010F">
      <w:r w:rsidRPr="00A1010F">
        <w:t>52:25</w:t>
      </w:r>
    </w:p>
    <w:p w14:paraId="4136EC2F" w14:textId="77777777" w:rsidR="00A1010F" w:rsidRPr="00A1010F" w:rsidRDefault="00A1010F" w:rsidP="00A1010F">
      <w:r w:rsidRPr="00A1010F">
        <w:t>something that would be disclosable in fact would most likely be required to be disclosed which is of course we do not</w:t>
      </w:r>
    </w:p>
    <w:p w14:paraId="730F996B" w14:textId="77777777" w:rsidR="00A1010F" w:rsidRPr="00A1010F" w:rsidRDefault="00A1010F" w:rsidP="00A1010F">
      <w:r w:rsidRPr="00A1010F">
        <w:t>52:31</w:t>
      </w:r>
    </w:p>
    <w:p w14:paraId="387D8F9D" w14:textId="77777777" w:rsidR="00A1010F" w:rsidRPr="00A1010F" w:rsidRDefault="00A1010F" w:rsidP="00A1010F">
      <w:r w:rsidRPr="00A1010F">
        <w:t>question that but I did want to point out that oh jee considers that</w:t>
      </w:r>
    </w:p>
    <w:p w14:paraId="43FB49AF" w14:textId="77777777" w:rsidR="00A1010F" w:rsidRPr="00A1010F" w:rsidRDefault="00A1010F" w:rsidP="00A1010F">
      <w:r w:rsidRPr="00A1010F">
        <w:t>52:36</w:t>
      </w:r>
    </w:p>
    <w:p w14:paraId="1A469BA3" w14:textId="77777777" w:rsidR="00A1010F" w:rsidRPr="00A1010F" w:rsidRDefault="00A1010F" w:rsidP="00A1010F">
      <w:r w:rsidRPr="00A1010F">
        <w:t>communications between our desk officers and agency ethics officials I don't know</w:t>
      </w:r>
    </w:p>
    <w:p w14:paraId="21CD869F" w14:textId="77777777" w:rsidR="00A1010F" w:rsidRPr="00A1010F" w:rsidRDefault="00A1010F" w:rsidP="00A1010F">
      <w:r w:rsidRPr="00A1010F">
        <w:t>52:42</w:t>
      </w:r>
    </w:p>
    <w:p w14:paraId="64B24366" w14:textId="77777777" w:rsidR="00A1010F" w:rsidRPr="00A1010F" w:rsidRDefault="00A1010F" w:rsidP="00A1010F">
      <w:r w:rsidRPr="00A1010F">
        <w:lastRenderedPageBreak/>
        <w:t>if you would use the term guidance for that it would be more than seeking advice and assistance in how they would</w:t>
      </w:r>
    </w:p>
    <w:p w14:paraId="25D07E64" w14:textId="77777777" w:rsidR="00A1010F" w:rsidRPr="00A1010F" w:rsidRDefault="00A1010F" w:rsidP="00A1010F">
      <w:r w:rsidRPr="00A1010F">
        <w:t>52:49</w:t>
      </w:r>
    </w:p>
    <w:p w14:paraId="4A8D901A" w14:textId="77777777" w:rsidR="00A1010F" w:rsidRPr="00A1010F" w:rsidRDefault="00A1010F" w:rsidP="00A1010F">
      <w:r w:rsidRPr="00A1010F">
        <w:t>either advise their employees or or do take other actions and and OGE does</w:t>
      </w:r>
    </w:p>
    <w:p w14:paraId="33DE241E" w14:textId="77777777" w:rsidR="00A1010F" w:rsidRPr="00A1010F" w:rsidRDefault="00A1010F" w:rsidP="00A1010F">
      <w:r w:rsidRPr="00A1010F">
        <w:t>52:57</w:t>
      </w:r>
    </w:p>
    <w:p w14:paraId="6C1C513D" w14:textId="77777777" w:rsidR="00A1010F" w:rsidRPr="00A1010F" w:rsidRDefault="00A1010F" w:rsidP="00A1010F">
      <w:r w:rsidRPr="00A1010F">
        <w:t>consider those discussions with the desk officers to be deliberative and we do</w:t>
      </w:r>
    </w:p>
    <w:p w14:paraId="15656FCC" w14:textId="77777777" w:rsidR="00A1010F" w:rsidRPr="00A1010F" w:rsidRDefault="00A1010F" w:rsidP="00A1010F">
      <w:r w:rsidRPr="00A1010F">
        <w:t>53:02</w:t>
      </w:r>
    </w:p>
    <w:p w14:paraId="6F7EA878" w14:textId="77777777" w:rsidR="00A1010F" w:rsidRPr="00A1010F" w:rsidRDefault="00A1010F" w:rsidP="00A1010F">
      <w:r w:rsidRPr="00A1010F">
        <w:t>frequently invoke exemption 5 over that so it's just in case that caused any</w:t>
      </w:r>
    </w:p>
    <w:p w14:paraId="6911E8BF" w14:textId="77777777" w:rsidR="00A1010F" w:rsidRPr="00A1010F" w:rsidRDefault="00A1010F" w:rsidP="00A1010F">
      <w:r w:rsidRPr="00A1010F">
        <w:t>53:08</w:t>
      </w:r>
    </w:p>
    <w:p w14:paraId="6F1AC99D" w14:textId="77777777" w:rsidR="00A1010F" w:rsidRPr="00A1010F" w:rsidRDefault="00A1010F" w:rsidP="00A1010F">
      <w:r w:rsidRPr="00A1010F">
        <w:t>confusion I like to point that out because one of my pet peeves is when</w:t>
      </w:r>
    </w:p>
    <w:p w14:paraId="71B59141" w14:textId="77777777" w:rsidR="00A1010F" w:rsidRPr="00A1010F" w:rsidRDefault="00A1010F" w:rsidP="00A1010F">
      <w:r w:rsidRPr="00A1010F">
        <w:t>53:14</w:t>
      </w:r>
    </w:p>
    <w:p w14:paraId="5D926951" w14:textId="77777777" w:rsidR="00A1010F" w:rsidRPr="00A1010F" w:rsidRDefault="00A1010F" w:rsidP="00A1010F">
      <w:r w:rsidRPr="00A1010F">
        <w:t>people are inhibited from taking down</w:t>
      </w:r>
    </w:p>
    <w:p w14:paraId="54DF2842" w14:textId="77777777" w:rsidR="00A1010F" w:rsidRPr="00A1010F" w:rsidRDefault="00A1010F" w:rsidP="00A1010F">
      <w:r w:rsidRPr="00A1010F">
        <w:t>53:21</w:t>
      </w:r>
    </w:p>
    <w:p w14:paraId="10185208" w14:textId="77777777" w:rsidR="00A1010F" w:rsidRPr="00A1010F" w:rsidRDefault="00A1010F" w:rsidP="00A1010F">
      <w:r w:rsidRPr="00A1010F">
        <w:t>information or using information in certain ways because they're so fearful of the Freedom of Information Act and so</w:t>
      </w:r>
    </w:p>
    <w:p w14:paraId="100FBF85" w14:textId="77777777" w:rsidR="00A1010F" w:rsidRPr="00A1010F" w:rsidRDefault="00A1010F" w:rsidP="00A1010F">
      <w:r w:rsidRPr="00A1010F">
        <w:t>53:26</w:t>
      </w:r>
    </w:p>
    <w:p w14:paraId="47331726" w14:textId="77777777" w:rsidR="00A1010F" w:rsidRPr="00A1010F" w:rsidRDefault="00A1010F" w:rsidP="00A1010F">
      <w:r w:rsidRPr="00A1010F">
        <w:t>I like to clarify certain places where information is protected so that it</w:t>
      </w:r>
    </w:p>
    <w:p w14:paraId="0E0BF1BD" w14:textId="77777777" w:rsidR="00A1010F" w:rsidRPr="00A1010F" w:rsidRDefault="00A1010F" w:rsidP="00A1010F">
      <w:r w:rsidRPr="00A1010F">
        <w:t>53:31</w:t>
      </w:r>
    </w:p>
    <w:p w14:paraId="7B458678" w14:textId="77777777" w:rsidR="00A1010F" w:rsidRPr="00A1010F" w:rsidRDefault="00A1010F" w:rsidP="00A1010F">
      <w:r w:rsidRPr="00A1010F">
        <w:t>doesn't inhibit I wouldn't want people to be inhibited in contacting your desk officer and having that back-and-forth because of the fear that that would be</w:t>
      </w:r>
    </w:p>
    <w:p w14:paraId="3544AD3E" w14:textId="77777777" w:rsidR="00A1010F" w:rsidRPr="00A1010F" w:rsidRDefault="00A1010F" w:rsidP="00A1010F">
      <w:r w:rsidRPr="00A1010F">
        <w:t>53:38</w:t>
      </w:r>
    </w:p>
    <w:p w14:paraId="26B702E9" w14:textId="77777777" w:rsidR="00A1010F" w:rsidRPr="00A1010F" w:rsidRDefault="00A1010F" w:rsidP="00A1010F">
      <w:r w:rsidRPr="00A1010F">
        <w:t>released um the the desk officers are not decision-makers they can't make official OGE guidance so to speak would</w:t>
      </w:r>
    </w:p>
    <w:p w14:paraId="55F760E3" w14:textId="77777777" w:rsidR="00A1010F" w:rsidRPr="00A1010F" w:rsidRDefault="00A1010F" w:rsidP="00A1010F">
      <w:r w:rsidRPr="00A1010F">
        <w:t>53:45</w:t>
      </w:r>
    </w:p>
    <w:p w14:paraId="0E4CBFCE" w14:textId="77777777" w:rsidR="00A1010F" w:rsidRPr="00A1010F" w:rsidRDefault="00A1010F" w:rsidP="00A1010F">
      <w:r w:rsidRPr="00A1010F">
        <w:t>be distinguished from our legal advisories or other such official OGE kind of stuff just want to make that</w:t>
      </w:r>
    </w:p>
    <w:p w14:paraId="3167056C" w14:textId="77777777" w:rsidR="00A1010F" w:rsidRPr="00A1010F" w:rsidRDefault="00A1010F" w:rsidP="00A1010F">
      <w:r w:rsidRPr="00A1010F">
        <w:t>53:51</w:t>
      </w:r>
    </w:p>
    <w:p w14:paraId="5847D3EE" w14:textId="77777777" w:rsidR="00A1010F" w:rsidRPr="00A1010F" w:rsidRDefault="00A1010F" w:rsidP="00A1010F">
      <w:r w:rsidRPr="00A1010F">
        <w:lastRenderedPageBreak/>
        <w:t>point but anyway so getting to disclosure under the ethics and Government Act this is the basic public</w:t>
      </w:r>
    </w:p>
    <w:p w14:paraId="569A272E" w14:textId="77777777" w:rsidR="00A1010F" w:rsidRPr="00A1010F" w:rsidRDefault="00A1010F" w:rsidP="00A1010F">
      <w:r w:rsidRPr="00A1010F">
        <w:t>53:58</w:t>
      </w:r>
    </w:p>
    <w:p w14:paraId="72DDE1C1" w14:textId="77777777" w:rsidR="00A1010F" w:rsidRPr="00A1010F" w:rsidRDefault="00A1010F" w:rsidP="00A1010F">
      <w:r w:rsidRPr="00A1010F">
        <w:t>financial disclosure provision 105 it essentially limits the disclosure to the</w:t>
      </w:r>
    </w:p>
    <w:p w14:paraId="452AA558" w14:textId="77777777" w:rsidR="00A1010F" w:rsidRPr="00A1010F" w:rsidRDefault="00A1010F" w:rsidP="00A1010F">
      <w:r w:rsidRPr="00A1010F">
        <w:t>54:05</w:t>
      </w:r>
    </w:p>
    <w:p w14:paraId="1016011B" w14:textId="77777777" w:rsidR="00A1010F" w:rsidRPr="00A1010F" w:rsidRDefault="00A1010F" w:rsidP="00A1010F">
      <w:r w:rsidRPr="00A1010F">
        <w:t>what we would call the form 201 requirements it's not very onerous you</w:t>
      </w:r>
    </w:p>
    <w:p w14:paraId="37351E02" w14:textId="77777777" w:rsidR="00A1010F" w:rsidRPr="00A1010F" w:rsidRDefault="00A1010F" w:rsidP="00A1010F">
      <w:r w:rsidRPr="00A1010F">
        <w:t>54:12</w:t>
      </w:r>
    </w:p>
    <w:p w14:paraId="0BCD0B38" w14:textId="77777777" w:rsidR="00A1010F" w:rsidRPr="00A1010F" w:rsidRDefault="00A1010F" w:rsidP="00A1010F">
      <w:r w:rsidRPr="00A1010F">
        <w:t>need to give a few basic pieces of information and then those reports are public but they are the requirements are</w:t>
      </w:r>
    </w:p>
    <w:p w14:paraId="54342AAD" w14:textId="77777777" w:rsidR="00A1010F" w:rsidRPr="00A1010F" w:rsidRDefault="00A1010F" w:rsidP="00A1010F">
      <w:r w:rsidRPr="00A1010F">
        <w:t>54:19</w:t>
      </w:r>
    </w:p>
    <w:p w14:paraId="705605B0" w14:textId="77777777" w:rsidR="00A1010F" w:rsidRPr="00A1010F" w:rsidRDefault="00A1010F" w:rsidP="00A1010F">
      <w:r w:rsidRPr="00A1010F">
        <w:t>there and as such this this would be an exemption three situation where he would</w:t>
      </w:r>
    </w:p>
    <w:p w14:paraId="2F251EC9" w14:textId="77777777" w:rsidR="00A1010F" w:rsidRPr="00A1010F" w:rsidRDefault="00A1010F" w:rsidP="00A1010F">
      <w:r w:rsidRPr="00A1010F">
        <w:t>54:25</w:t>
      </w:r>
    </w:p>
    <w:p w14:paraId="3E1AC396" w14:textId="77777777" w:rsidR="00A1010F" w:rsidRPr="00A1010F" w:rsidRDefault="00A1010F" w:rsidP="00A1010F">
      <w:r w:rsidRPr="00A1010F">
        <w:t>turn to the ethics and Government Act say to file the to require a form 201</w:t>
      </w:r>
    </w:p>
    <w:p w14:paraId="23CE1EAC" w14:textId="77777777" w:rsidR="00A1010F" w:rsidRPr="00A1010F" w:rsidRDefault="00A1010F" w:rsidP="00A1010F">
      <w:r w:rsidRPr="00A1010F">
        <w:t>54:32</w:t>
      </w:r>
    </w:p>
    <w:p w14:paraId="357B6368" w14:textId="77777777" w:rsidR="00A1010F" w:rsidRPr="00A1010F" w:rsidRDefault="00A1010F" w:rsidP="00A1010F">
      <w:r w:rsidRPr="00A1010F">
        <w:t>for that and I and the bottom you'll note I also highlighted our regulation and the system of record notice that</w:t>
      </w:r>
    </w:p>
    <w:p w14:paraId="59A16C17" w14:textId="77777777" w:rsidR="00A1010F" w:rsidRPr="00A1010F" w:rsidRDefault="00A1010F" w:rsidP="00A1010F">
      <w:r w:rsidRPr="00A1010F">
        <w:t>54:39</w:t>
      </w:r>
    </w:p>
    <w:p w14:paraId="20BC89FF" w14:textId="77777777" w:rsidR="00A1010F" w:rsidRPr="00A1010F" w:rsidRDefault="00A1010F" w:rsidP="00A1010F">
      <w:r w:rsidRPr="00A1010F">
        <w:t>applies as as Lindsay pointed out and og</w:t>
      </w:r>
    </w:p>
    <w:p w14:paraId="7C06B4BB" w14:textId="77777777" w:rsidR="00A1010F" w:rsidRPr="00A1010F" w:rsidRDefault="00A1010F" w:rsidP="00A1010F">
      <w:r w:rsidRPr="00A1010F">
        <w:t>54:45</w:t>
      </w:r>
    </w:p>
    <w:p w14:paraId="28505382" w14:textId="77777777" w:rsidR="00A1010F" w:rsidRPr="00A1010F" w:rsidRDefault="00A1010F" w:rsidP="00A1010F">
      <w:r w:rsidRPr="00A1010F">
        <w:t>has to government-wide system of records notices this one for the public financial disclosure reports and another</w:t>
      </w:r>
    </w:p>
    <w:p w14:paraId="2CA07985" w14:textId="77777777" w:rsidR="00A1010F" w:rsidRPr="00A1010F" w:rsidRDefault="00A1010F" w:rsidP="00A1010F">
      <w:r w:rsidRPr="00A1010F">
        <w:t>54:50</w:t>
      </w:r>
    </w:p>
    <w:p w14:paraId="2362AE3F" w14:textId="77777777" w:rsidR="00A1010F" w:rsidRPr="00A1010F" w:rsidRDefault="00A1010F" w:rsidP="00A1010F">
      <w:r w:rsidRPr="00A1010F">
        <w:t>one for the and related records and another one for the confidential and they're both available on our website in</w:t>
      </w:r>
    </w:p>
    <w:p w14:paraId="1BC372F1" w14:textId="77777777" w:rsidR="00A1010F" w:rsidRPr="00A1010F" w:rsidRDefault="00A1010F" w:rsidP="00A1010F">
      <w:r w:rsidRPr="00A1010F">
        <w:t>54:56</w:t>
      </w:r>
    </w:p>
    <w:p w14:paraId="341D490A" w14:textId="77777777" w:rsidR="00A1010F" w:rsidRPr="00A1010F" w:rsidRDefault="00A1010F" w:rsidP="00A1010F">
      <w:r w:rsidRPr="00A1010F">
        <w:t>our Privacy Act FOIA section of our website so this is the provision that</w:t>
      </w:r>
    </w:p>
    <w:p w14:paraId="6287D507" w14:textId="77777777" w:rsidR="00A1010F" w:rsidRPr="00A1010F" w:rsidRDefault="00A1010F" w:rsidP="00A1010F">
      <w:r w:rsidRPr="00A1010F">
        <w:t>55:03</w:t>
      </w:r>
    </w:p>
    <w:p w14:paraId="100469ED" w14:textId="77777777" w:rsidR="00A1010F" w:rsidRPr="00A1010F" w:rsidRDefault="00A1010F" w:rsidP="00A1010F">
      <w:r w:rsidRPr="00A1010F">
        <w:lastRenderedPageBreak/>
        <w:t>talks about to the disclosure the the 201 process just to note that you also</w:t>
      </w:r>
    </w:p>
    <w:p w14:paraId="146070A8" w14:textId="77777777" w:rsidR="00A1010F" w:rsidRPr="00A1010F" w:rsidRDefault="00A1010F" w:rsidP="00A1010F">
      <w:r w:rsidRPr="00A1010F">
        <w:t>55:08</w:t>
      </w:r>
    </w:p>
    <w:p w14:paraId="52CEA26A" w14:textId="77777777" w:rsidR="00A1010F" w:rsidRPr="00A1010F" w:rsidRDefault="00A1010F" w:rsidP="00A1010F">
      <w:r w:rsidRPr="00A1010F">
        <w:t>can use a form to a 1 to obtain completed form to your ones and that the the the statute explicitly provides for</w:t>
      </w:r>
    </w:p>
    <w:p w14:paraId="5C399DFD" w14:textId="77777777" w:rsidR="00A1010F" w:rsidRPr="00A1010F" w:rsidRDefault="00A1010F" w:rsidP="00A1010F">
      <w:r w:rsidRPr="00A1010F">
        <w:t>55:16</w:t>
      </w:r>
    </w:p>
    <w:p w14:paraId="296ED8D0" w14:textId="77777777" w:rsidR="00A1010F" w:rsidRPr="00A1010F" w:rsidRDefault="00A1010F" w:rsidP="00A1010F">
      <w:r w:rsidRPr="00A1010F">
        <w:t>that process this is one of the things I definitely wanted to highlight so</w:t>
      </w:r>
    </w:p>
    <w:p w14:paraId="1C807E9A" w14:textId="77777777" w:rsidR="00A1010F" w:rsidRPr="00A1010F" w:rsidRDefault="00A1010F" w:rsidP="00A1010F">
      <w:r w:rsidRPr="00A1010F">
        <w:t>55:22</w:t>
      </w:r>
    </w:p>
    <w:p w14:paraId="0885A806" w14:textId="77777777" w:rsidR="00A1010F" w:rsidRPr="00A1010F" w:rsidRDefault="00A1010F" w:rsidP="00A1010F">
      <w:r w:rsidRPr="00A1010F">
        <w:t>there's generally a six year time limit on the public financial disclosure reports these are the two relevant</w:t>
      </w:r>
    </w:p>
    <w:p w14:paraId="0A8BAC00" w14:textId="77777777" w:rsidR="00A1010F" w:rsidRPr="00A1010F" w:rsidRDefault="00A1010F" w:rsidP="00A1010F">
      <w:r w:rsidRPr="00A1010F">
        <w:t>55:29</w:t>
      </w:r>
    </w:p>
    <w:p w14:paraId="2B5229DC" w14:textId="77777777" w:rsidR="00A1010F" w:rsidRPr="00A1010F" w:rsidRDefault="00A1010F" w:rsidP="00A1010F">
      <w:r w:rsidRPr="00A1010F">
        <w:t>provisions you can see the first one says it can only be made available to the public for six years and the second</w:t>
      </w:r>
    </w:p>
    <w:p w14:paraId="0A1C96B2" w14:textId="77777777" w:rsidR="00A1010F" w:rsidRPr="00A1010F" w:rsidRDefault="00A1010F" w:rsidP="00A1010F">
      <w:r w:rsidRPr="00A1010F">
        <w:t>55:36</w:t>
      </w:r>
    </w:p>
    <w:p w14:paraId="05CDDFDE" w14:textId="77777777" w:rsidR="00A1010F" w:rsidRPr="00A1010F" w:rsidRDefault="00A1010F" w:rsidP="00A1010F">
      <w:r w:rsidRPr="00A1010F">
        <w:t>one says it will be destroyed unless needed in an ongoing investigation after</w:t>
      </w:r>
    </w:p>
    <w:p w14:paraId="4611F9C7" w14:textId="77777777" w:rsidR="00A1010F" w:rsidRPr="00A1010F" w:rsidRDefault="00A1010F" w:rsidP="00A1010F">
      <w:r w:rsidRPr="00A1010F">
        <w:t>55:41</w:t>
      </w:r>
    </w:p>
    <w:p w14:paraId="3AA80EA0" w14:textId="77777777" w:rsidR="00A1010F" w:rsidRPr="00A1010F" w:rsidRDefault="00A1010F" w:rsidP="00A1010F">
      <w:r w:rsidRPr="00A1010F">
        <w:t>that time period so what I like to say about this is that two wrongs don't make</w:t>
      </w:r>
    </w:p>
    <w:p w14:paraId="5C45E6F7" w14:textId="77777777" w:rsidR="00A1010F" w:rsidRPr="00A1010F" w:rsidRDefault="00A1010F" w:rsidP="00A1010F">
      <w:r w:rsidRPr="00A1010F">
        <w:t>55:48</w:t>
      </w:r>
    </w:p>
    <w:p w14:paraId="00BA7F94" w14:textId="77777777" w:rsidR="00A1010F" w:rsidRPr="00A1010F" w:rsidRDefault="00A1010F" w:rsidP="00A1010F">
      <w:r w:rsidRPr="00A1010F">
        <w:t>a right these are two separate provisions there's a requirement to destroy and also a limitation on when</w:t>
      </w:r>
    </w:p>
    <w:p w14:paraId="0DBD0F2F" w14:textId="77777777" w:rsidR="00A1010F" w:rsidRPr="00A1010F" w:rsidRDefault="00A1010F" w:rsidP="00A1010F">
      <w:r w:rsidRPr="00A1010F">
        <w:t>55:54</w:t>
      </w:r>
    </w:p>
    <w:p w14:paraId="28FC3D51" w14:textId="77777777" w:rsidR="00A1010F" w:rsidRPr="00A1010F" w:rsidRDefault="00A1010F" w:rsidP="00A1010F">
      <w:r w:rsidRPr="00A1010F">
        <w:t>the report can be made available so if for some reason the report has not been destroyed within the 6-year period it</w:t>
      </w:r>
    </w:p>
    <w:p w14:paraId="6FC91717" w14:textId="77777777" w:rsidR="00A1010F" w:rsidRPr="00A1010F" w:rsidRDefault="00A1010F" w:rsidP="00A1010F">
      <w:r w:rsidRPr="00A1010F">
        <w:t>56:01</w:t>
      </w:r>
    </w:p>
    <w:p w14:paraId="1087BA91" w14:textId="77777777" w:rsidR="00A1010F" w:rsidRPr="00A1010F" w:rsidRDefault="00A1010F" w:rsidP="00A1010F">
      <w:r w:rsidRPr="00A1010F">
        <w:t>doesn't mean you cannot you can now disclose it and release it this is I</w:t>
      </w:r>
    </w:p>
    <w:p w14:paraId="420D0971" w14:textId="77777777" w:rsidR="00A1010F" w:rsidRPr="00A1010F" w:rsidRDefault="00A1010F" w:rsidP="00A1010F">
      <w:r w:rsidRPr="00A1010F">
        <w:t>56:07</w:t>
      </w:r>
    </w:p>
    <w:p w14:paraId="093019CF" w14:textId="77777777" w:rsidR="00A1010F" w:rsidRPr="00A1010F" w:rsidRDefault="00A1010F" w:rsidP="00A1010F">
      <w:r w:rsidRPr="00A1010F">
        <w:t>point this out because it's contrary to the typical FOIA situation where even if</w:t>
      </w:r>
    </w:p>
    <w:p w14:paraId="155AC0F1" w14:textId="77777777" w:rsidR="00A1010F" w:rsidRPr="00A1010F" w:rsidRDefault="00A1010F" w:rsidP="00A1010F">
      <w:r w:rsidRPr="00A1010F">
        <w:t>56:13</w:t>
      </w:r>
    </w:p>
    <w:p w14:paraId="55A88D81" w14:textId="77777777" w:rsidR="00A1010F" w:rsidRPr="00A1010F" w:rsidRDefault="00A1010F" w:rsidP="00A1010F">
      <w:r w:rsidRPr="00A1010F">
        <w:lastRenderedPageBreak/>
        <w:t>a record could have been destroyed if it hadn't you you still need to normally if</w:t>
      </w:r>
    </w:p>
    <w:p w14:paraId="3E49714B" w14:textId="77777777" w:rsidR="00A1010F" w:rsidRPr="00A1010F" w:rsidRDefault="00A1010F" w:rsidP="00A1010F">
      <w:r w:rsidRPr="00A1010F">
        <w:t>56:19</w:t>
      </w:r>
    </w:p>
    <w:p w14:paraId="228C2583" w14:textId="77777777" w:rsidR="00A1010F" w:rsidRPr="00A1010F" w:rsidRDefault="00A1010F" w:rsidP="00A1010F">
      <w:r w:rsidRPr="00A1010F">
        <w:t>you would otherwise have to release it on the FOIA you can't withhold it because you could have destroyed it when</w:t>
      </w:r>
    </w:p>
    <w:p w14:paraId="7587CF34" w14:textId="77777777" w:rsidR="00A1010F" w:rsidRPr="00A1010F" w:rsidRDefault="00A1010F" w:rsidP="00A1010F">
      <w:r w:rsidRPr="00A1010F">
        <w:t>56:26</w:t>
      </w:r>
    </w:p>
    <w:p w14:paraId="7624FC11" w14:textId="77777777" w:rsidR="00A1010F" w:rsidRPr="00A1010F" w:rsidRDefault="00A1010F" w:rsidP="00A1010F">
      <w:r w:rsidRPr="00A1010F">
        <w:t>we're dealing with these ethic and ethics and government Act provisions that doesn't apply because it's again</w:t>
      </w:r>
    </w:p>
    <w:p w14:paraId="03E713E3" w14:textId="77777777" w:rsidR="00A1010F" w:rsidRPr="00A1010F" w:rsidRDefault="00A1010F" w:rsidP="00A1010F">
      <w:r w:rsidRPr="00A1010F">
        <w:t>56:32</w:t>
      </w:r>
    </w:p>
    <w:p w14:paraId="52F29ABE" w14:textId="77777777" w:rsidR="00A1010F" w:rsidRPr="00A1010F" w:rsidRDefault="00A1010F" w:rsidP="00A1010F">
      <w:r w:rsidRPr="00A1010F">
        <w:t>we're dealing with exemption 3 so even if you haven't complied with the requirement to destroy you still cannot</w:t>
      </w:r>
    </w:p>
    <w:p w14:paraId="40275C77" w14:textId="77777777" w:rsidR="00A1010F" w:rsidRPr="00A1010F" w:rsidRDefault="00A1010F" w:rsidP="00A1010F">
      <w:r w:rsidRPr="00A1010F">
        <w:t>56:37</w:t>
      </w:r>
    </w:p>
    <w:p w14:paraId="41131B38" w14:textId="77777777" w:rsidR="00A1010F" w:rsidRPr="00A1010F" w:rsidRDefault="00A1010F" w:rsidP="00A1010F">
      <w:r w:rsidRPr="00A1010F">
        <w:t>release it after the time frame has expired I just put this up here that</w:t>
      </w:r>
    </w:p>
    <w:p w14:paraId="150812F5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Fees</w:t>
      </w:r>
    </w:p>
    <w:p w14:paraId="71CBEBC9" w14:textId="77777777" w:rsidR="00A1010F" w:rsidRPr="00A1010F" w:rsidRDefault="00A1010F" w:rsidP="00A1010F">
      <w:r w:rsidRPr="00A1010F">
        <w:t>56:45</w:t>
      </w:r>
    </w:p>
    <w:p w14:paraId="3721735C" w14:textId="77777777" w:rsidR="00A1010F" w:rsidRPr="00A1010F" w:rsidRDefault="00A1010F" w:rsidP="00A1010F">
      <w:r w:rsidRPr="00A1010F">
        <w:t>there are provisions and the ethics a government that allow agencies to require fees we never charge fees for</w:t>
      </w:r>
    </w:p>
    <w:p w14:paraId="19535549" w14:textId="77777777" w:rsidR="00A1010F" w:rsidRPr="00A1010F" w:rsidRDefault="00A1010F" w:rsidP="00A1010F">
      <w:r w:rsidRPr="00A1010F">
        <w:t>56:51</w:t>
      </w:r>
    </w:p>
    <w:p w14:paraId="2CFB8239" w14:textId="77777777" w:rsidR="00A1010F" w:rsidRPr="00A1010F" w:rsidRDefault="00A1010F" w:rsidP="00A1010F">
      <w:r w:rsidRPr="00A1010F">
        <w:t>ethics and government disclosures or for our FOIA really because everything is</w:t>
      </w:r>
    </w:p>
    <w:p w14:paraId="47BFA118" w14:textId="77777777" w:rsidR="00A1010F" w:rsidRPr="00A1010F" w:rsidRDefault="00A1010F" w:rsidP="00A1010F">
      <w:r w:rsidRPr="00A1010F">
        <w:t>56:57</w:t>
      </w:r>
    </w:p>
    <w:p w14:paraId="1D93EE23" w14:textId="77777777" w:rsidR="00A1010F" w:rsidRPr="00A1010F" w:rsidRDefault="00A1010F" w:rsidP="00A1010F">
      <w:r w:rsidRPr="00A1010F">
        <w:t>done electronically and it just doesn't come up that fees are really incurred</w:t>
      </w:r>
    </w:p>
    <w:p w14:paraId="4F237514" w14:textId="77777777" w:rsidR="00A1010F" w:rsidRPr="00A1010F" w:rsidRDefault="00A1010F" w:rsidP="00A1010F">
      <w:r w:rsidRPr="00A1010F">
        <w:t>57:02</w:t>
      </w:r>
    </w:p>
    <w:p w14:paraId="1E4F5B3B" w14:textId="77777777" w:rsidR="00A1010F" w:rsidRPr="00A1010F" w:rsidRDefault="00A1010F" w:rsidP="00A1010F">
      <w:r w:rsidRPr="00A1010F">
        <w:t>but I just wanted you to know that those provisions do exist to confidential</w:t>
      </w:r>
    </w:p>
    <w:p w14:paraId="656BAD8A" w14:textId="77777777" w:rsidR="00A1010F" w:rsidRPr="00A1010F" w:rsidRDefault="00A1010F" w:rsidP="00A1010F">
      <w:pPr>
        <w:rPr>
          <w:b/>
          <w:bCs/>
        </w:rPr>
      </w:pPr>
      <w:r w:rsidRPr="00A1010F">
        <w:rPr>
          <w:b/>
          <w:bCs/>
        </w:rPr>
        <w:t>Confidential Financial Disclosure</w:t>
      </w:r>
    </w:p>
    <w:p w14:paraId="6EED6F6E" w14:textId="77777777" w:rsidR="00A1010F" w:rsidRPr="00A1010F" w:rsidRDefault="00A1010F" w:rsidP="00A1010F">
      <w:r w:rsidRPr="00A1010F">
        <w:t>57:11</w:t>
      </w:r>
    </w:p>
    <w:p w14:paraId="25D8C92C" w14:textId="77777777" w:rsidR="00A1010F" w:rsidRPr="00A1010F" w:rsidRDefault="00A1010F" w:rsidP="00A1010F">
      <w:r w:rsidRPr="00A1010F">
        <w:t>financial disclosure obviously the basic rule is that those records are confidential and as Bobby explained</w:t>
      </w:r>
    </w:p>
    <w:p w14:paraId="08AA5A5B" w14:textId="77777777" w:rsidR="00A1010F" w:rsidRPr="00A1010F" w:rsidRDefault="00A1010F" w:rsidP="00A1010F">
      <w:r w:rsidRPr="00A1010F">
        <w:t>57:19</w:t>
      </w:r>
    </w:p>
    <w:p w14:paraId="0A58FF79" w14:textId="77777777" w:rsidR="00A1010F" w:rsidRPr="00A1010F" w:rsidRDefault="00A1010F" w:rsidP="00A1010F">
      <w:r w:rsidRPr="00A1010F">
        <w:lastRenderedPageBreak/>
        <w:t>again exemption 3 would apply I just</w:t>
      </w:r>
    </w:p>
    <w:p w14:paraId="134D7118" w14:textId="77777777" w:rsidR="00A1010F" w:rsidRPr="00A1010F" w:rsidRDefault="00A1010F" w:rsidP="00A1010F">
      <w:r w:rsidRPr="00A1010F">
        <w:t>57:24</w:t>
      </w:r>
    </w:p>
    <w:p w14:paraId="1CF858AC" w14:textId="77777777" w:rsidR="00A1010F" w:rsidRPr="00A1010F" w:rsidRDefault="00A1010F" w:rsidP="00A1010F">
      <w:r w:rsidRPr="00A1010F">
        <w:t>wanted to point out here and I quote our regulation on this point to make it</w:t>
      </w:r>
    </w:p>
    <w:p w14:paraId="7E6E85BD" w14:textId="77777777" w:rsidR="00A1010F" w:rsidRPr="00A1010F" w:rsidRDefault="00A1010F" w:rsidP="00A1010F">
      <w:r w:rsidRPr="00A1010F">
        <w:t>57:31</w:t>
      </w:r>
    </w:p>
    <w:p w14:paraId="710D99E5" w14:textId="77777777" w:rsidR="00A1010F" w:rsidRPr="00A1010F" w:rsidRDefault="00A1010F" w:rsidP="00A1010F">
      <w:r w:rsidRPr="00A1010F">
        <w:t>explicit that there there's no public access to these reports except pursuant to the order of a federal court or as</w:t>
      </w:r>
    </w:p>
    <w:p w14:paraId="31D5D84F" w14:textId="77777777" w:rsidR="00A1010F" w:rsidRPr="00A1010F" w:rsidRDefault="00A1010F" w:rsidP="00A1010F">
      <w:r w:rsidRPr="00A1010F">
        <w:t>57:37</w:t>
      </w:r>
    </w:p>
    <w:p w14:paraId="73D81AC0" w14:textId="77777777" w:rsidR="00A1010F" w:rsidRPr="00A1010F" w:rsidRDefault="00A1010F" w:rsidP="00A1010F">
      <w:r w:rsidRPr="00A1010F">
        <w:t>otherwise provided under the Privacy Act and I point that out because one question we often get is can I can I</w:t>
      </w:r>
    </w:p>
    <w:p w14:paraId="44871F9A" w14:textId="77777777" w:rsidR="00A1010F" w:rsidRPr="00A1010F" w:rsidRDefault="00A1010F" w:rsidP="00A1010F">
      <w:r w:rsidRPr="00A1010F">
        <w:t>57:45</w:t>
      </w:r>
    </w:p>
    <w:p w14:paraId="0ED4277F" w14:textId="77777777" w:rsidR="00A1010F" w:rsidRPr="00A1010F" w:rsidRDefault="00A1010F" w:rsidP="00A1010F">
      <w:r w:rsidRPr="00A1010F">
        <w:t>show HR the convention financial disclosure report or can I show the person's supervisor and as Lindsay</w:t>
      </w:r>
    </w:p>
    <w:p w14:paraId="7BFBF0B9" w14:textId="77777777" w:rsidR="00A1010F" w:rsidRPr="00A1010F" w:rsidRDefault="00A1010F" w:rsidP="00A1010F">
      <w:r w:rsidRPr="00A1010F">
        <w:t>57:52</w:t>
      </w:r>
    </w:p>
    <w:p w14:paraId="0B4EF540" w14:textId="77777777" w:rsidR="00A1010F" w:rsidRPr="00A1010F" w:rsidRDefault="00A1010F" w:rsidP="00A1010F">
      <w:r w:rsidRPr="00A1010F">
        <w:t>pointed out there is a need-to-know within the agency condition within the</w:t>
      </w:r>
    </w:p>
    <w:p w14:paraId="6F235E75" w14:textId="77777777" w:rsidR="00A1010F" w:rsidRPr="00A1010F" w:rsidRDefault="00A1010F" w:rsidP="00A1010F">
      <w:r w:rsidRPr="00A1010F">
        <w:t>57:58</w:t>
      </w:r>
    </w:p>
    <w:p w14:paraId="3AEB8FE9" w14:textId="77777777" w:rsidR="00A1010F" w:rsidRPr="00A1010F" w:rsidRDefault="00A1010F" w:rsidP="00A1010F">
      <w:r w:rsidRPr="00A1010F">
        <w:t>private sex so of course they can be shared within the agency as as long as</w:t>
      </w:r>
    </w:p>
    <w:p w14:paraId="79FCBC93" w14:textId="77777777" w:rsidR="00A1010F" w:rsidRPr="00A1010F" w:rsidRDefault="00A1010F" w:rsidP="00A1010F">
      <w:r w:rsidRPr="00A1010F">
        <w:t>58:05</w:t>
      </w:r>
    </w:p>
    <w:p w14:paraId="6FDB58EC" w14:textId="77777777" w:rsidR="00A1010F" w:rsidRPr="00A1010F" w:rsidRDefault="00A1010F" w:rsidP="00A1010F">
      <w:r w:rsidRPr="00A1010F">
        <w:t>we pointed out to the point that it's needed to do to do ones job</w:t>
      </w:r>
    </w:p>
    <w:p w14:paraId="4CEF49F3" w14:textId="77777777" w:rsidR="00A1010F" w:rsidRPr="00A1010F" w:rsidRDefault="00A1010F" w:rsidP="00A1010F">
      <w:r w:rsidRPr="00A1010F">
        <w:t>58:12</w:t>
      </w:r>
    </w:p>
    <w:p w14:paraId="12F4BEA1" w14:textId="77777777" w:rsidR="00A1010F" w:rsidRPr="00A1010F" w:rsidRDefault="00A1010F" w:rsidP="00A1010F">
      <w:r w:rsidRPr="00A1010F">
        <w:t>so getting FOIA requests for financial disclosure reports as Bobby said courts</w:t>
      </w:r>
    </w:p>
    <w:p w14:paraId="5241E7AD" w14:textId="77777777" w:rsidR="00A1010F" w:rsidRPr="00A1010F" w:rsidRDefault="00A1010F" w:rsidP="00A1010F">
      <w:r w:rsidRPr="00A1010F">
        <w:t>58:18</w:t>
      </w:r>
    </w:p>
    <w:p w14:paraId="4561B2BC" w14:textId="77777777" w:rsidR="00A1010F" w:rsidRPr="00A1010F" w:rsidRDefault="00A1010F" w:rsidP="00A1010F">
      <w:r w:rsidRPr="00A1010F">
        <w:t>have found that the ethics and Government Act is an exemption 3 statute and we routinely withhold confidential</w:t>
      </w:r>
    </w:p>
    <w:p w14:paraId="5012BCCC" w14:textId="77777777" w:rsidR="00A1010F" w:rsidRPr="00A1010F" w:rsidRDefault="00A1010F" w:rsidP="00A1010F">
      <w:r w:rsidRPr="00A1010F">
        <w:t>58:25</w:t>
      </w:r>
    </w:p>
    <w:p w14:paraId="79E1CA87" w14:textId="77777777" w:rsidR="00A1010F" w:rsidRPr="00A1010F" w:rsidRDefault="00A1010F" w:rsidP="00A1010F">
      <w:r w:rsidRPr="00A1010F">
        <w:t>financial disclosure reports pursuant to that so if you get a FOIA request</w:t>
      </w:r>
    </w:p>
    <w:p w14:paraId="662396E0" w14:textId="77777777" w:rsidR="00A1010F" w:rsidRPr="00A1010F" w:rsidRDefault="00A1010F" w:rsidP="00A1010F">
      <w:r w:rsidRPr="00A1010F">
        <w:t>58:38</w:t>
      </w:r>
    </w:p>
    <w:p w14:paraId="7E5FF6B3" w14:textId="77777777" w:rsidR="00A1010F" w:rsidRPr="00A1010F" w:rsidRDefault="00A1010F" w:rsidP="00A1010F">
      <w:r w:rsidRPr="00A1010F">
        <w:t>exemption 3 applies for both public and for public financial schools or reports</w:t>
      </w:r>
    </w:p>
    <w:p w14:paraId="42881D60" w14:textId="77777777" w:rsidR="00A1010F" w:rsidRPr="00A1010F" w:rsidRDefault="00A1010F" w:rsidP="00A1010F">
      <w:r w:rsidRPr="00A1010F">
        <w:lastRenderedPageBreak/>
        <w:t>58:45</w:t>
      </w:r>
    </w:p>
    <w:p w14:paraId="7ADBB886" w14:textId="77777777" w:rsidR="00A1010F" w:rsidRPr="00A1010F" w:rsidRDefault="00A1010F" w:rsidP="00A1010F">
      <w:r w:rsidRPr="00A1010F">
        <w:t>as well by I did want to note that as Bobby mentioned we don't want to we here at</w:t>
      </w:r>
    </w:p>
    <w:p w14:paraId="5A42E5EA" w14:textId="77777777" w:rsidR="00A1010F" w:rsidRPr="00A1010F" w:rsidRDefault="00A1010F" w:rsidP="00A1010F">
      <w:r w:rsidRPr="00A1010F">
        <w:t>58:52</w:t>
      </w:r>
    </w:p>
    <w:p w14:paraId="537B17F3" w14:textId="77777777" w:rsidR="00A1010F" w:rsidRPr="00A1010F" w:rsidRDefault="00A1010F" w:rsidP="00A1010F">
      <w:r w:rsidRPr="00A1010F">
        <w:t>OGE don't want to be overly bureaucratic about it if if we can point them to the</w:t>
      </w:r>
    </w:p>
    <w:p w14:paraId="3452AC3B" w14:textId="77777777" w:rsidR="00A1010F" w:rsidRPr="00A1010F" w:rsidRDefault="00A1010F" w:rsidP="00A1010F">
      <w:r w:rsidRPr="00A1010F">
        <w:t>58:58</w:t>
      </w:r>
    </w:p>
    <w:p w14:paraId="62A61CF0" w14:textId="77777777" w:rsidR="00A1010F" w:rsidRPr="00A1010F" w:rsidRDefault="00A1010F" w:rsidP="00A1010F">
      <w:r w:rsidRPr="00A1010F">
        <w:t>place on our website where they can obtain it after filling out electronic 201 we do that if if they have emailed</w:t>
      </w:r>
    </w:p>
    <w:p w14:paraId="19B1044C" w14:textId="77777777" w:rsidR="00A1010F" w:rsidRPr="00A1010F" w:rsidRDefault="00A1010F" w:rsidP="00A1010F">
      <w:r w:rsidRPr="00A1010F">
        <w:t>59:06</w:t>
      </w:r>
    </w:p>
    <w:p w14:paraId="36FE9AAC" w14:textId="77777777" w:rsidR="00A1010F" w:rsidRPr="00A1010F" w:rsidRDefault="00A1010F" w:rsidP="00A1010F">
      <w:r w:rsidRPr="00A1010F">
        <w:t>us the same information that would be on the 201 you know we go ahead and give it so although it's important you know in</w:t>
      </w:r>
    </w:p>
    <w:p w14:paraId="608081C3" w14:textId="77777777" w:rsidR="00A1010F" w:rsidRPr="00A1010F" w:rsidRDefault="00A1010F" w:rsidP="00A1010F">
      <w:r w:rsidRPr="00A1010F">
        <w:t>59:14</w:t>
      </w:r>
    </w:p>
    <w:p w14:paraId="3CFF0868" w14:textId="77777777" w:rsidR="00A1010F" w:rsidRPr="00A1010F" w:rsidRDefault="00A1010F" w:rsidP="00A1010F">
      <w:r w:rsidRPr="00A1010F">
        <w:t>our mind we want to comply with the ethics income or night disclosure provisions we don't want to be</w:t>
      </w:r>
    </w:p>
    <w:p w14:paraId="1EF24D35" w14:textId="77777777" w:rsidR="00A1010F" w:rsidRPr="00A1010F" w:rsidRDefault="00A1010F" w:rsidP="00A1010F">
      <w:r w:rsidRPr="00A1010F">
        <w:t>59:19</w:t>
      </w:r>
    </w:p>
    <w:p w14:paraId="5088B269" w14:textId="77777777" w:rsidR="00A1010F" w:rsidRPr="00A1010F" w:rsidRDefault="00A1010F" w:rsidP="00A1010F">
      <w:r w:rsidRPr="00A1010F">
        <w:t>bureaucratic and we do want to provide good customer service and that's really</w:t>
      </w:r>
    </w:p>
    <w:p w14:paraId="27313CEA" w14:textId="77777777" w:rsidR="00A1010F" w:rsidRPr="00A1010F" w:rsidRDefault="00A1010F" w:rsidP="00A1010F">
      <w:r w:rsidRPr="00A1010F">
        <w:t>59:25</w:t>
      </w:r>
    </w:p>
    <w:p w14:paraId="26FA9D86" w14:textId="77777777" w:rsidR="00A1010F" w:rsidRPr="00A1010F" w:rsidRDefault="00A1010F" w:rsidP="00A1010F">
      <w:r w:rsidRPr="00A1010F">
        <w:t>the the main points that I wanted to make sure to to get across and so to</w:t>
      </w:r>
    </w:p>
    <w:p w14:paraId="7779E037" w14:textId="77777777" w:rsidR="00A1010F" w:rsidRPr="00A1010F" w:rsidRDefault="00A1010F" w:rsidP="00A1010F">
      <w:r w:rsidRPr="00A1010F">
        <w:t>59:33</w:t>
      </w:r>
    </w:p>
    <w:p w14:paraId="199B8336" w14:textId="77777777" w:rsidR="00A1010F" w:rsidRPr="00A1010F" w:rsidRDefault="00A1010F" w:rsidP="00A1010F">
      <w:r w:rsidRPr="00A1010F">
        <w:t>make sure to leave plenty of time in case folks had questions do we have any</w:t>
      </w:r>
    </w:p>
    <w:p w14:paraId="7E057160" w14:textId="77777777" w:rsidR="00A1010F" w:rsidRPr="00A1010F" w:rsidRDefault="00A1010F" w:rsidP="00A1010F">
      <w:r w:rsidRPr="00A1010F">
        <w:t>59:39</w:t>
      </w:r>
    </w:p>
    <w:p w14:paraId="31DB6A02" w14:textId="77777777" w:rsidR="00A1010F" w:rsidRPr="00A1010F" w:rsidRDefault="00A1010F" w:rsidP="00A1010F">
      <w:r w:rsidRPr="00A1010F">
        <w:t>questions you'll be prompted to record</w:t>
      </w:r>
    </w:p>
    <w:p w14:paraId="497EAB90" w14:textId="77777777" w:rsidR="00A1010F" w:rsidRPr="00A1010F" w:rsidRDefault="00A1010F" w:rsidP="00A1010F">
      <w:r w:rsidRPr="00A1010F">
        <w:t>59:57</w:t>
      </w:r>
    </w:p>
    <w:p w14:paraId="1B888F2D" w14:textId="77777777" w:rsidR="00A1010F" w:rsidRPr="00A1010F" w:rsidRDefault="00A1010F" w:rsidP="00A1010F">
      <w:r w:rsidRPr="00A1010F">
        <w:t>your first and last name you do need to check that your phone is unmuted before you record your name if you decide to</w:t>
      </w:r>
    </w:p>
    <w:p w14:paraId="60E97F59" w14:textId="77777777" w:rsidR="00A1010F" w:rsidRPr="00A1010F" w:rsidRDefault="00A1010F" w:rsidP="00A1010F">
      <w:r w:rsidRPr="00A1010F">
        <w:t>1:00:03</w:t>
      </w:r>
    </w:p>
    <w:p w14:paraId="78C7568A" w14:textId="77777777" w:rsidR="00A1010F" w:rsidRPr="00A1010F" w:rsidRDefault="00A1010F" w:rsidP="00A1010F">
      <w:r w:rsidRPr="00A1010F">
        <w:t>withdraw your question you can press star two and this is just a reminder</w:t>
      </w:r>
    </w:p>
    <w:p w14:paraId="124FEAD7" w14:textId="77777777" w:rsidR="00A1010F" w:rsidRPr="00A1010F" w:rsidRDefault="00A1010F" w:rsidP="00A1010F">
      <w:r w:rsidRPr="00A1010F">
        <w:t>1:00:12</w:t>
      </w:r>
    </w:p>
    <w:p w14:paraId="1EF0F394" w14:textId="77777777" w:rsidR="00A1010F" w:rsidRPr="00A1010F" w:rsidRDefault="00A1010F" w:rsidP="00A1010F">
      <w:r w:rsidRPr="00A1010F">
        <w:lastRenderedPageBreak/>
        <w:t>that if you're on the Google hangout you can ask a question by typing it in the Box in the lower right hand corner of</w:t>
      </w:r>
    </w:p>
    <w:p w14:paraId="1CBD3475" w14:textId="77777777" w:rsidR="00A1010F" w:rsidRPr="00A1010F" w:rsidRDefault="00A1010F" w:rsidP="00A1010F">
      <w:r w:rsidRPr="00A1010F">
        <w:t>1:00:17</w:t>
      </w:r>
    </w:p>
    <w:p w14:paraId="21922F1E" w14:textId="77777777" w:rsidR="00A1010F" w:rsidRPr="00A1010F" w:rsidRDefault="00A1010F" w:rsidP="00A1010F">
      <w:r w:rsidRPr="00A1010F">
        <w:t>your screen</w:t>
      </w:r>
    </w:p>
    <w:p w14:paraId="002657BC" w14:textId="77777777" w:rsidR="00A1010F" w:rsidRPr="00A1010F" w:rsidRDefault="00A1010F" w:rsidP="00A1010F">
      <w:r w:rsidRPr="00A1010F">
        <w:t>1:00:31</w:t>
      </w:r>
    </w:p>
    <w:p w14:paraId="5A0085DC" w14:textId="77777777" w:rsidR="00A1010F" w:rsidRPr="00A1010F" w:rsidRDefault="00A1010F" w:rsidP="00A1010F">
      <w:r w:rsidRPr="00A1010F">
        <w:t>no such thing as a bad question once</w:t>
      </w:r>
    </w:p>
    <w:p w14:paraId="611C3C76" w14:textId="77777777" w:rsidR="00A1010F" w:rsidRPr="00A1010F" w:rsidRDefault="00A1010F" w:rsidP="00A1010F">
      <w:r w:rsidRPr="00A1010F">
        <w:t>1:00:37</w:t>
      </w:r>
    </w:p>
    <w:p w14:paraId="1348668B" w14:textId="77777777" w:rsidR="00A1010F" w:rsidRPr="00A1010F" w:rsidRDefault="00A1010F" w:rsidP="00A1010F">
      <w:r w:rsidRPr="00A1010F">
        <w:t>again please press star followed by the number 1 on your phone to record your name if you have a question or comment</w:t>
      </w:r>
    </w:p>
    <w:p w14:paraId="5B9296A5" w14:textId="77777777" w:rsidR="00A1010F" w:rsidRPr="00A1010F" w:rsidRDefault="00A1010F" w:rsidP="00A1010F">
      <w:r w:rsidRPr="00A1010F">
        <w:t>1:00:49</w:t>
      </w:r>
    </w:p>
    <w:p w14:paraId="21AA21F8" w14:textId="77777777" w:rsidR="00A1010F" w:rsidRPr="00A1010F" w:rsidRDefault="00A1010F" w:rsidP="00A1010F">
      <w:r w:rsidRPr="00A1010F">
        <w:t>and I'm not showing any questions on the Google hangout well then thank you and</w:t>
      </w:r>
    </w:p>
    <w:p w14:paraId="16E5DB66" w14:textId="77777777" w:rsidR="00A1010F" w:rsidRPr="00A1010F" w:rsidRDefault="00A1010F" w:rsidP="00A1010F">
      <w:r w:rsidRPr="00A1010F">
        <w:t>1:01:02</w:t>
      </w:r>
    </w:p>
    <w:p w14:paraId="0B1E834B" w14:textId="77777777" w:rsidR="00A1010F" w:rsidRPr="00A1010F" w:rsidRDefault="00A1010F" w:rsidP="00A1010F">
      <w:r w:rsidRPr="00A1010F">
        <w:t>that concludes today's presentation please join us next time for the fundamentals series</w:t>
      </w:r>
    </w:p>
    <w:p w14:paraId="2C9F804E" w14:textId="77777777" w:rsidR="00A1010F" w:rsidRPr="00A1010F" w:rsidRDefault="00A1010F" w:rsidP="00A1010F">
      <w:r w:rsidRPr="00A1010F">
        <w:t>English (auto-generated)</w:t>
      </w:r>
    </w:p>
    <w:p w14:paraId="7E0A02AE" w14:textId="77777777" w:rsidR="00A1010F" w:rsidRPr="00A1010F" w:rsidRDefault="00A1010F" w:rsidP="00A1010F">
      <w:r w:rsidRPr="00A1010F">
        <w:t>All</w:t>
      </w:r>
    </w:p>
    <w:p w14:paraId="6115BEF3" w14:textId="77777777" w:rsidR="00A1010F" w:rsidRPr="00A1010F" w:rsidRDefault="00A1010F" w:rsidP="00A1010F">
      <w:r w:rsidRPr="00A1010F">
        <w:t>From OGE Institute for Ethics in Government</w:t>
      </w:r>
    </w:p>
    <w:p w14:paraId="1A4B664B" w14:textId="77777777" w:rsidR="00A1010F" w:rsidRPr="00A1010F" w:rsidRDefault="00A1010F" w:rsidP="00A1010F">
      <w:r w:rsidRPr="00A1010F">
        <w:t>Presentations</w:t>
      </w:r>
    </w:p>
    <w:p w14:paraId="59A001F1" w14:textId="77777777" w:rsidR="00A1010F" w:rsidRPr="00A1010F" w:rsidRDefault="00A1010F" w:rsidP="00A1010F">
      <w:r w:rsidRPr="00A1010F">
        <w:t>Information</w:t>
      </w:r>
    </w:p>
    <w:p w14:paraId="6A776B51" w14:textId="77777777" w:rsidR="00A1010F" w:rsidRPr="00A1010F" w:rsidRDefault="00A1010F" w:rsidP="00A1010F">
      <w:r w:rsidRPr="00A1010F">
        <w:t>Learning</w:t>
      </w:r>
    </w:p>
    <w:p w14:paraId="025CEA6E" w14:textId="77777777" w:rsidR="00A1010F" w:rsidRPr="00A1010F" w:rsidRDefault="00A1010F" w:rsidP="00A1010F">
      <w:r w:rsidRPr="00A1010F">
        <w:t>Related</w:t>
      </w:r>
    </w:p>
    <w:p w14:paraId="419A35EF" w14:textId="77777777" w:rsidR="00A1010F" w:rsidRPr="00A1010F" w:rsidRDefault="00A1010F" w:rsidP="00A1010F">
      <w:r w:rsidRPr="00A1010F">
        <w:t>For you</w:t>
      </w:r>
    </w:p>
    <w:p w14:paraId="5413DF9A" w14:textId="77777777" w:rsidR="00A1010F" w:rsidRPr="00A1010F" w:rsidRDefault="00A1010F" w:rsidP="00A1010F">
      <w:r w:rsidRPr="00A1010F">
        <w:t>Recently uploaded</w:t>
      </w:r>
    </w:p>
    <w:p w14:paraId="1975F642" w14:textId="77777777" w:rsidR="00A1010F" w:rsidRPr="00A1010F" w:rsidRDefault="00A1010F" w:rsidP="00A1010F">
      <w:r w:rsidRPr="00A1010F">
        <w:t>Watched</w:t>
      </w:r>
    </w:p>
    <w:p w14:paraId="07A59568" w14:textId="77777777" w:rsidR="00A1010F" w:rsidRDefault="00A1010F"/>
    <w:sectPr w:rsidR="00A10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F"/>
    <w:rsid w:val="007A7229"/>
    <w:rsid w:val="00A1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CF89"/>
  <w15:chartTrackingRefBased/>
  <w15:docId w15:val="{F0F47D1D-C9A1-42E4-B538-7297B08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10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1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A1010F"/>
  </w:style>
  <w:style w:type="character" w:customStyle="1" w:styleId="yt-icon-shape">
    <w:name w:val="yt-icon-shape"/>
    <w:basedOn w:val="DefaultParagraphFont"/>
    <w:rsid w:val="00A1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3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9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3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7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6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3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8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57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44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1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13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2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4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6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2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6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1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4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7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7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99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9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18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3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02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7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1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0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1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0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7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4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1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0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3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8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2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6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94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4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7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8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36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88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6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4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3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6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0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93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9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5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5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8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6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6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48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0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08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8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2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1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7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5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9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21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3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4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8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9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7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8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1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3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9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8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5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16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7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52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4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3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0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70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2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1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2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2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0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2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00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1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3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5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5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1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4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6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10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4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11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5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31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7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5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07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4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1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9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7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8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4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64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1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3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60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4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40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27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5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00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2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4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5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3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9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3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5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7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49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0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7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6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2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1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5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0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3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96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87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9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0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0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8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139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5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8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1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3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4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5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5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4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90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5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8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9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94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7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4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5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3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5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3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2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8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9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98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8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5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2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7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04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70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3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9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0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70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5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2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48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0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97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4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5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2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17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7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3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7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3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3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0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8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6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35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28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43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6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95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1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9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3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2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71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1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6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64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0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2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9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5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98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43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436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6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7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75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9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8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0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99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7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2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5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8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5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3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0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0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5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49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8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86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45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3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0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35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926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6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9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2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0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9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4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0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6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61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58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2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7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3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3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2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233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9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66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0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1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1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0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78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8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2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9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38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2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1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89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05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2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6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16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54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17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89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3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2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5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1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0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37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2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2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3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80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5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6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7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6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3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8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8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7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37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6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19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3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5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9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1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1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00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32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04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20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8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8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30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2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4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10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56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13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5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1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2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4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6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5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94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38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68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4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71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2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1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15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6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2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7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6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0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6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20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2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4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4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9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0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3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5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6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8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54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3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4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6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1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22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0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30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0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56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37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23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2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5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6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88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4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64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9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9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2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5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9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8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9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6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0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4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2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7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9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2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7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9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2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4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8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9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3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2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8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7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4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2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2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90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1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3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0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7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3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5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7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7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13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0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2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3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5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47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7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9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7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8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1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8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8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6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05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60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8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2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2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5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1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8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7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9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4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7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7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0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33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69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6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77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8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1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9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8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2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2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7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6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3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32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0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1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4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2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8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8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0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54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68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99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2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6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3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1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11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4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9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90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79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2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9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1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0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9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05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41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99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8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0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8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5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3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1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7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8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3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8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7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6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3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9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00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9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3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8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3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6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7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2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5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80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2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3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70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2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4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2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86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4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4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7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3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8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02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6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4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0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7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6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4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6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59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0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30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4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5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5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9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46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6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2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6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6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69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0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3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9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1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1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66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41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7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2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3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9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42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24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4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0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32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6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6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564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40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2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6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6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1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1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11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03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8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7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49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3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50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8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09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4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1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7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4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4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88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00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2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2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80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5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90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4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3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93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41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5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0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7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15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8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5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41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5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4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1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77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01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4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8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8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8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1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5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8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70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53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89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4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9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9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78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0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4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9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8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2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9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22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2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1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0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07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4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3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1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1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46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62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4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7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5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4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8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67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3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7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1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41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6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9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3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49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15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9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66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4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3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0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4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0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83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3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74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3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4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8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0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8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2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3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6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0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3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77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1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10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9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59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3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9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1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6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0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14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39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5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37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9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7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8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7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0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04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1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1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4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0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91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1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9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4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3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7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97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82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9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2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4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4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2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23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15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4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6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2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5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3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3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5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4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2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0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32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2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5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8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82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8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3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0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1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94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89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65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1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21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38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8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8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87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79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9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58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90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8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3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8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0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8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75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7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1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85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363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4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5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2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85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8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5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1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2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5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9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9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6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7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8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69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4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1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5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8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05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4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99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1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8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15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2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2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9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4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5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24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57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4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50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1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05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2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91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41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3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1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5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5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2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3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7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74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93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9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40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5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5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2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7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3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0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6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5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5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7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6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1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7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32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92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69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5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3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9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93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4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4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1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2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3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4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1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2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832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0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6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5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21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5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6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4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6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5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7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10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2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4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4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1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6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0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68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2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5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4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6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5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4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3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3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6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9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7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3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7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6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91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1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3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9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3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6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6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9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86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64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8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92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8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2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8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8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73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6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3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1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5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6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0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0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3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65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06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4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8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17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5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7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0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664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0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6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1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6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43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3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51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45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95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1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8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96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63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9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6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1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8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1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8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94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6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0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3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4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1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5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7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42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8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2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56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5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57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8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7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9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98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56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67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0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5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7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8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8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1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3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1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1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7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2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985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1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6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8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7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39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3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9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4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37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1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5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1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6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5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6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7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7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8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3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81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12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99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4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45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16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6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0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9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3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0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1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9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42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3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51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7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1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7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7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6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1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5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1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3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22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6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44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5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1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6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9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2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2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5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9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4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1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89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2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9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17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7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0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0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7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3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24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3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57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01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8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5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4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9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5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3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2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5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7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2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0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50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5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0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7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1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6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4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7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1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7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7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6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3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0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4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2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0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52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61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7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1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7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48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6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2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5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5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5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4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8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6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731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4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2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6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2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16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1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2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2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77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0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1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5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4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2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94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1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3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3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1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1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0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32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9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5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1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0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424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36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0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4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9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65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25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8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3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55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79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2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1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75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69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4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30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6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1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0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5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8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2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0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9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2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87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25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9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9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8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15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9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7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8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8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5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9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5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3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4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7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7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5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8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1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8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1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2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6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3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360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9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1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92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4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29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5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3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2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9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39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41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9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3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8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01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9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0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0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5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1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0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0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9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5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4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0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17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5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19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8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7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3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2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2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74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3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86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9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7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2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2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3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0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2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5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7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0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70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70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6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6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64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3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6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4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21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5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11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5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062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5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6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3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5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78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99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33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5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4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9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9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6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3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3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60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73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99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43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8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4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9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3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0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3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8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9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0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10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6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78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4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6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5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6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8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3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4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4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5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6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0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4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9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8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3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3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6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98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49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6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11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6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09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3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7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4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0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67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3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4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8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4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1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8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6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0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42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2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68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0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5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3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6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3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59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7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3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1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4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8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3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6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4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8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21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6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2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2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91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4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0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3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4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9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35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4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0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04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82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3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3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5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2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8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06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9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2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56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6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4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5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3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8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2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7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2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90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3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472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2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21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6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1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33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9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6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4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86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2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3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7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6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7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3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3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79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9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4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1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1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7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96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4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6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7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2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94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65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4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7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5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1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5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8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6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5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9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93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1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6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5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7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5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0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6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99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8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1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8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2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4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65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1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2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0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8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1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62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8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6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4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2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5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3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9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9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4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4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8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7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4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6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94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4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2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9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1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28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5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6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3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7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9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1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77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53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3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00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3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9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6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99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22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6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035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9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9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4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01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6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3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6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2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69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010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1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8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3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5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9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9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8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7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4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3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9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6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0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46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45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20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9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39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9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2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0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9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3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8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1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9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8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8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1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9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0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4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1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4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2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6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57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10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54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94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9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1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52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2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1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72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6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4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9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0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8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2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9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4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39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4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99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3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4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8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5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9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2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3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5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1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0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3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6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9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8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7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5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8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0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92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6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30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4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5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0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1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20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93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5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99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37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25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8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2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9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3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5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4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87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42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9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9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2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0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7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9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95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1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9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7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9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62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56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29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5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0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3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7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7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51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3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87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2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4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8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26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0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5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2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1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80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3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3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8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8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6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70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7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8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8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9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9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8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02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09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2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87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39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57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4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0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8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79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7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8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1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03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75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62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9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2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3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0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9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8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4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6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6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35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56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87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9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96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9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5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41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07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11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5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5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5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3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4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1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3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6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8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9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9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07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1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3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5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6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3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18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5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3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8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49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4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0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1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0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8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16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3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29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1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8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92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4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1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4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2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04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98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3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56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3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1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9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4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25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369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7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5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70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47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9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93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63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4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7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49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86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4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4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9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95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56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3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77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9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40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21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9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9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4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3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7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5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4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7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8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37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49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1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41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1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0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5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1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6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77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6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68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8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4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53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6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0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5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8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7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8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2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1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6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0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5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6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02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4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8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4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37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00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4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9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4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6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4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4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7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7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47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12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2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7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9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2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7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7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883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4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0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0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6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86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2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8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5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3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8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5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5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8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9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30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4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12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2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41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2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9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8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14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5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23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9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0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3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3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8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79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31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4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2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4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02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5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8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16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5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9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5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3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5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9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1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3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05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6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4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1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5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4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8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9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6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0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2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5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31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2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9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7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36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1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4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1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1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4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4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2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2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5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2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5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1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3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19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7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3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0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2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7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52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4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2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88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93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5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7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1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3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2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4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5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49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50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9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7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1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9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0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87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1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4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04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9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0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8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3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1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16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6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1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6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1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4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5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1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1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5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3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8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6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5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29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7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6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6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6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1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0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37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9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36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0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8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8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1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2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6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7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1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4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1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1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2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3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6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0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1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7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28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9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9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0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27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4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3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4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7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4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2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7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18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0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9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3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3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5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56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9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66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3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8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65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8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0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1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29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40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00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2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21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49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07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0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2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9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1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0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1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5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4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01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3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4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2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1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9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82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19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3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6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2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1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7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6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44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04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9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00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62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16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5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8418</Words>
  <Characters>47984</Characters>
  <Application>Microsoft Office Word</Application>
  <DocSecurity>0</DocSecurity>
  <Lines>399</Lines>
  <Paragraphs>112</Paragraphs>
  <ScaleCrop>false</ScaleCrop>
  <Company/>
  <LinksUpToDate>false</LinksUpToDate>
  <CharactersWithSpaces>56290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2025-03-21T19:15:00Z</dcterms:created>
  <dcterms:modified xsi:type="dcterms:W3CDTF">2025-03-21T19:15:00Z</dcterms:modified>
</cp:coreProperties>
</file>