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4C48" w14:textId="77777777" w:rsidR="00DB76F3" w:rsidRPr="00DB76F3" w:rsidRDefault="00DB76F3" w:rsidP="00DB76F3">
      <w:r w:rsidRPr="00DB76F3">
        <w:br/>
        <w:t>thank you good afternoon everyone and welcome to the ethics fundamental series I'm very pleased to be joined today by</w:t>
      </w:r>
    </w:p>
    <w:p w14:paraId="166E5B92" w14:textId="77777777" w:rsidR="00DB76F3" w:rsidRPr="00DB76F3" w:rsidRDefault="00DB76F3" w:rsidP="00DB76F3">
      <w:r w:rsidRPr="00DB76F3">
        <w:t>0:09</w:t>
      </w:r>
    </w:p>
    <w:p w14:paraId="22BBBBB8" w14:textId="77777777" w:rsidR="00DB76F3" w:rsidRPr="00DB76F3" w:rsidRDefault="00DB76F3" w:rsidP="00DB76F3">
      <w:r w:rsidRPr="00DB76F3">
        <w:t>Helen Eisner and Kim Sakura Panza from our General Counsel's office and they're gonna be talking about an issue that has</w:t>
      </w:r>
    </w:p>
    <w:p w14:paraId="171D46DB" w14:textId="77777777" w:rsidR="00DB76F3" w:rsidRPr="00DB76F3" w:rsidRDefault="00DB76F3" w:rsidP="00DB76F3">
      <w:r w:rsidRPr="00DB76F3">
        <w:t>0:15</w:t>
      </w:r>
    </w:p>
    <w:p w14:paraId="5933FE33" w14:textId="77777777" w:rsidR="00DB76F3" w:rsidRPr="00DB76F3" w:rsidRDefault="00DB76F3" w:rsidP="00DB76F3">
      <w:r w:rsidRPr="00DB76F3">
        <w:t>been described in the past is difficult nettlesome and other words that I can't</w:t>
      </w:r>
    </w:p>
    <w:p w14:paraId="3AABBEAC" w14:textId="77777777" w:rsidR="00DB76F3" w:rsidRPr="00DB76F3" w:rsidRDefault="00DB76F3" w:rsidP="00DB76F3">
      <w:r w:rsidRPr="00DB76F3">
        <w:t>0:20</w:t>
      </w:r>
    </w:p>
    <w:p w14:paraId="69BEA5A6" w14:textId="77777777" w:rsidR="00DB76F3" w:rsidRPr="00DB76F3" w:rsidRDefault="00DB76F3" w:rsidP="00DB76F3">
      <w:r w:rsidRPr="00DB76F3">
        <w:t>really put out here on the public airwaves so what we're gonna do is I'm</w:t>
      </w:r>
    </w:p>
    <w:p w14:paraId="51E5B0FD" w14:textId="77777777" w:rsidR="00DB76F3" w:rsidRPr="00DB76F3" w:rsidRDefault="00DB76F3" w:rsidP="00DB76F3">
      <w:r w:rsidRPr="00DB76F3">
        <w:t>0:26</w:t>
      </w:r>
    </w:p>
    <w:p w14:paraId="73C3B206" w14:textId="77777777" w:rsidR="00DB76F3" w:rsidRPr="00DB76F3" w:rsidRDefault="00DB76F3" w:rsidP="00DB76F3">
      <w:r w:rsidRPr="00DB76F3">
        <w:t>going to turn it over to Kim and Helen in just a minute but I just wanted to remind everyone that if you miss this</w:t>
      </w:r>
    </w:p>
    <w:p w14:paraId="35918166" w14:textId="77777777" w:rsidR="00DB76F3" w:rsidRPr="00DB76F3" w:rsidRDefault="00DB76F3" w:rsidP="00DB76F3">
      <w:r w:rsidRPr="00DB76F3">
        <w:t>0:33</w:t>
      </w:r>
    </w:p>
    <w:p w14:paraId="2A1DEB37" w14:textId="77777777" w:rsidR="00DB76F3" w:rsidRPr="00DB76F3" w:rsidRDefault="00DB76F3" w:rsidP="00DB76F3">
      <w:r w:rsidRPr="00DB76F3">
        <w:t>broadcast today or if you have some colleagues who you think would benefit from being able to listen to this</w:t>
      </w:r>
    </w:p>
    <w:p w14:paraId="58D5698E" w14:textId="77777777" w:rsidR="00DB76F3" w:rsidRPr="00DB76F3" w:rsidRDefault="00DB76F3" w:rsidP="00DB76F3">
      <w:r w:rsidRPr="00DB76F3">
        <w:t>0:38</w:t>
      </w:r>
    </w:p>
    <w:p w14:paraId="0E3F5EDB" w14:textId="77777777" w:rsidR="00DB76F3" w:rsidRPr="00DB76F3" w:rsidRDefault="00DB76F3" w:rsidP="00DB76F3">
      <w:r w:rsidRPr="00DB76F3">
        <w:t>broadcast remember that this video and other ones that we have are all archived on our Google+ page and on YouTube I</w:t>
      </w:r>
    </w:p>
    <w:p w14:paraId="3026AB1C" w14:textId="77777777" w:rsidR="00DB76F3" w:rsidRPr="00DB76F3" w:rsidRDefault="00DB76F3" w:rsidP="00DB76F3">
      <w:r w:rsidRPr="00DB76F3">
        <w:t>0:45</w:t>
      </w:r>
    </w:p>
    <w:p w14:paraId="567F29D0" w14:textId="77777777" w:rsidR="00DB76F3" w:rsidRPr="00DB76F3" w:rsidRDefault="00DB76F3" w:rsidP="00DB76F3">
      <w:r w:rsidRPr="00DB76F3">
        <w:t>also urge you to check out the ieg store for all kinds of useful job aids from both a GE and from the ethics community</w:t>
      </w:r>
    </w:p>
    <w:p w14:paraId="6773E5D4" w14:textId="77777777" w:rsidR="00DB76F3" w:rsidRPr="00DB76F3" w:rsidRDefault="00DB76F3" w:rsidP="00DB76F3">
      <w:r w:rsidRPr="00DB76F3">
        <w:t>0:52</w:t>
      </w:r>
    </w:p>
    <w:p w14:paraId="6444EAFA" w14:textId="77777777" w:rsidR="00DB76F3" w:rsidRPr="00DB76F3" w:rsidRDefault="00DB76F3" w:rsidP="00DB76F3">
      <w:r w:rsidRPr="00DB76F3">
        <w:t>and lastly I'd like to remind you that next Thursday at noon we're going to be doing our advanced practitioner and</w:t>
      </w:r>
    </w:p>
    <w:p w14:paraId="42F7676A" w14:textId="77777777" w:rsidR="00DB76F3" w:rsidRPr="00DB76F3" w:rsidRDefault="00DB76F3" w:rsidP="00DB76F3">
      <w:r w:rsidRPr="00DB76F3">
        <w:t>0:59</w:t>
      </w:r>
    </w:p>
    <w:p w14:paraId="28472B3F" w14:textId="77777777" w:rsidR="00DB76F3" w:rsidRPr="00DB76F3" w:rsidRDefault="00DB76F3" w:rsidP="00DB76F3">
      <w:r w:rsidRPr="00DB76F3">
        <w:t>we're going to be covering 205a with Rachel Dowell and Lee Francis from also</w:t>
      </w:r>
    </w:p>
    <w:p w14:paraId="4D52CC47" w14:textId="77777777" w:rsidR="00DB76F3" w:rsidRPr="00DB76F3" w:rsidRDefault="00DB76F3" w:rsidP="00DB76F3">
      <w:r w:rsidRPr="00DB76F3">
        <w:t>1:05</w:t>
      </w:r>
    </w:p>
    <w:p w14:paraId="7C73A910" w14:textId="77777777" w:rsidR="00DB76F3" w:rsidRPr="00DB76F3" w:rsidRDefault="00DB76F3" w:rsidP="00DB76F3">
      <w:r w:rsidRPr="00DB76F3">
        <w:lastRenderedPageBreak/>
        <w:t>the general counsel's office so that's gonna be a really good presentation that I think that you should make an effort to join us online for and so with that</w:t>
      </w:r>
    </w:p>
    <w:p w14:paraId="7C29D2E1" w14:textId="77777777" w:rsidR="00DB76F3" w:rsidRPr="00DB76F3" w:rsidRDefault="00DB76F3" w:rsidP="00DB76F3">
      <w:r w:rsidRPr="00DB76F3">
        <w:t>1:13</w:t>
      </w:r>
    </w:p>
    <w:p w14:paraId="6B8BFC8B" w14:textId="77777777" w:rsidR="00DB76F3" w:rsidRPr="00DB76F3" w:rsidRDefault="00DB76F3" w:rsidP="00DB76F3">
      <w:r w:rsidRPr="00DB76F3">
        <w:t>I'm gonna turn it over to Kim and to Helen thanks so much for being here guys well thank you Ryan and good afternoon</w:t>
      </w:r>
    </w:p>
    <w:p w14:paraId="7464559B" w14:textId="77777777" w:rsidR="00DB76F3" w:rsidRPr="00DB76F3" w:rsidRDefault="00DB76F3" w:rsidP="00DB76F3">
      <w:r w:rsidRPr="00DB76F3">
        <w:t>1:20</w:t>
      </w:r>
    </w:p>
    <w:p w14:paraId="483517EA" w14:textId="77777777" w:rsidR="00DB76F3" w:rsidRPr="00DB76F3" w:rsidRDefault="00DB76F3" w:rsidP="00DB76F3">
      <w:r w:rsidRPr="00DB76F3">
        <w:t>everyone and welcome to today's Institute for Ethics in Government fundamental series on making sense of</w:t>
      </w:r>
    </w:p>
    <w:p w14:paraId="37E3488C" w14:textId="77777777" w:rsidR="00DB76F3" w:rsidRPr="00DB76F3" w:rsidRDefault="00DB76F3" w:rsidP="00DB76F3">
      <w:r w:rsidRPr="00DB76F3">
        <w:t>1:28</w:t>
      </w:r>
    </w:p>
    <w:p w14:paraId="2562E2DA" w14:textId="77777777" w:rsidR="00DB76F3" w:rsidRPr="00DB76F3" w:rsidRDefault="00DB76F3" w:rsidP="00DB76F3">
      <w:r w:rsidRPr="00DB76F3">
        <w:t>particular matters as Ryan said I'm Helen Eisner and I'm an assistant counsel here in the ethics law and</w:t>
      </w:r>
    </w:p>
    <w:p w14:paraId="5DA57D51" w14:textId="77777777" w:rsidR="00DB76F3" w:rsidRPr="00DB76F3" w:rsidRDefault="00DB76F3" w:rsidP="00DB76F3">
      <w:r w:rsidRPr="00DB76F3">
        <w:t>1:35</w:t>
      </w:r>
    </w:p>
    <w:p w14:paraId="30C56824" w14:textId="77777777" w:rsidR="00DB76F3" w:rsidRPr="00DB76F3" w:rsidRDefault="00DB76F3" w:rsidP="00DB76F3">
      <w:r w:rsidRPr="00DB76F3">
        <w:t>policy branch and policy branch we're</w:t>
      </w:r>
    </w:p>
    <w:p w14:paraId="2038ED25" w14:textId="77777777" w:rsidR="00DB76F3" w:rsidRPr="00DB76F3" w:rsidRDefault="00DB76F3" w:rsidP="00DB76F3">
      <w:r w:rsidRPr="00DB76F3">
        <w:t>1:43</w:t>
      </w:r>
    </w:p>
    <w:p w14:paraId="42EE6388" w14:textId="77777777" w:rsidR="00DB76F3" w:rsidRPr="00DB76F3" w:rsidRDefault="00DB76F3" w:rsidP="00DB76F3">
      <w:r w:rsidRPr="00DB76F3">
        <w:t>really excited to be here today we are excited to share some of our research into the particular matter concept and</w:t>
      </w:r>
    </w:p>
    <w:p w14:paraId="4E6D2FFF" w14:textId="77777777" w:rsidR="00DB76F3" w:rsidRPr="00DB76F3" w:rsidRDefault="00DB76F3" w:rsidP="00DB76F3">
      <w:r w:rsidRPr="00DB76F3">
        <w:t>1:49</w:t>
      </w:r>
    </w:p>
    <w:p w14:paraId="4DD73070" w14:textId="77777777" w:rsidR="00DB76F3" w:rsidRPr="00DB76F3" w:rsidRDefault="00DB76F3" w:rsidP="00DB76F3">
      <w:r w:rsidRPr="00DB76F3">
        <w:t>hopefully shed some light on some of the issues that come up when you are struggling with a particular matter</w:t>
      </w:r>
    </w:p>
    <w:p w14:paraId="536A1A9E" w14:textId="77777777" w:rsidR="00DB76F3" w:rsidRPr="00DB76F3" w:rsidRDefault="00DB76F3" w:rsidP="00DB76F3">
      <w:r w:rsidRPr="00DB76F3">
        <w:t>1:57</w:t>
      </w:r>
    </w:p>
    <w:p w14:paraId="288C08C0" w14:textId="77777777" w:rsidR="00DB76F3" w:rsidRPr="00DB76F3" w:rsidRDefault="00DB76F3" w:rsidP="00DB76F3">
      <w:r w:rsidRPr="00DB76F3">
        <w:t>determination so we have a PowerPoint that we're going to put up on the screen during the presentation that will allow</w:t>
      </w:r>
    </w:p>
    <w:p w14:paraId="1F387010" w14:textId="77777777" w:rsidR="00DB76F3" w:rsidRPr="00DB76F3" w:rsidRDefault="00DB76F3" w:rsidP="00DB76F3">
      <w:r w:rsidRPr="00DB76F3">
        <w:t>2:03</w:t>
      </w:r>
    </w:p>
    <w:p w14:paraId="532FE623" w14:textId="77777777" w:rsidR="00DB76F3" w:rsidRPr="00DB76F3" w:rsidRDefault="00DB76F3" w:rsidP="00DB76F3">
      <w:r w:rsidRPr="00DB76F3">
        <w:t>you to follow along at your office's while we go through so I think Ryan's</w:t>
      </w:r>
    </w:p>
    <w:p w14:paraId="6F9C9BC3" w14:textId="77777777" w:rsidR="00DB76F3" w:rsidRPr="00DB76F3" w:rsidRDefault="00DB76F3" w:rsidP="00DB76F3">
      <w:r w:rsidRPr="00DB76F3">
        <w:t>2:08</w:t>
      </w:r>
    </w:p>
    <w:p w14:paraId="661079E1" w14:textId="77777777" w:rsidR="00DB76F3" w:rsidRPr="00DB76F3" w:rsidRDefault="00DB76F3" w:rsidP="00DB76F3">
      <w:r w:rsidRPr="00DB76F3">
        <w:t>gonna put that up now and we'll get started great well as Ryan mentioned the concept</w:t>
      </w:r>
    </w:p>
    <w:p w14:paraId="21209843" w14:textId="77777777" w:rsidR="00DB76F3" w:rsidRPr="00DB76F3" w:rsidRDefault="00DB76F3" w:rsidP="00DB76F3">
      <w:r w:rsidRPr="00DB76F3">
        <w:t>2:15</w:t>
      </w:r>
    </w:p>
    <w:p w14:paraId="7A7E0EEA" w14:textId="77777777" w:rsidR="00DB76F3" w:rsidRPr="00DB76F3" w:rsidRDefault="00DB76F3" w:rsidP="00DB76F3">
      <w:r w:rsidRPr="00DB76F3">
        <w:lastRenderedPageBreak/>
        <w:t>of particular matter is really a central one to our ethics rules and criminal conflict of interest laws but a whole</w:t>
      </w:r>
    </w:p>
    <w:p w14:paraId="510F1946" w14:textId="77777777" w:rsidR="00DB76F3" w:rsidRPr="00DB76F3" w:rsidRDefault="00DB76F3" w:rsidP="00DB76F3">
      <w:r w:rsidRPr="00DB76F3">
        <w:t>2:23</w:t>
      </w:r>
    </w:p>
    <w:p w14:paraId="4B496C6B" w14:textId="77777777" w:rsidR="00DB76F3" w:rsidRPr="00DB76F3" w:rsidRDefault="00DB76F3" w:rsidP="00DB76F3">
      <w:r w:rsidRPr="00DB76F3">
        <w:t>host of confusion comes along with these two simple words particular matter and</w:t>
      </w:r>
    </w:p>
    <w:p w14:paraId="5AD1247A" w14:textId="77777777" w:rsidR="00DB76F3" w:rsidRPr="00DB76F3" w:rsidRDefault="00DB76F3" w:rsidP="00DB76F3">
      <w:r w:rsidRPr="00DB76F3">
        <w:t>2:28</w:t>
      </w:r>
    </w:p>
    <w:p w14:paraId="247153D5" w14:textId="77777777" w:rsidR="00DB76F3" w:rsidRPr="00DB76F3" w:rsidRDefault="00DB76F3" w:rsidP="00DB76F3">
      <w:r w:rsidRPr="00DB76F3">
        <w:t>in this presentation we hope to break things down a bit and provide some basic</w:t>
      </w:r>
    </w:p>
    <w:p w14:paraId="2AA9E15B" w14:textId="77777777" w:rsidR="00DB76F3" w:rsidRPr="00DB76F3" w:rsidRDefault="00DB76F3" w:rsidP="00DB76F3">
      <w:r w:rsidRPr="00DB76F3">
        <w:t>2:34</w:t>
      </w:r>
    </w:p>
    <w:p w14:paraId="523724C4" w14:textId="77777777" w:rsidR="00DB76F3" w:rsidRPr="00DB76F3" w:rsidRDefault="00DB76F3" w:rsidP="00DB76F3">
      <w:r w:rsidRPr="00DB76F3">
        <w:t>guidance for you as an ethics official on how to apply this concept on a daily</w:t>
      </w:r>
    </w:p>
    <w:p w14:paraId="288A62B3" w14:textId="77777777" w:rsidR="00DB76F3" w:rsidRPr="00DB76F3" w:rsidRDefault="00DB76F3" w:rsidP="00DB76F3">
      <w:r w:rsidRPr="00DB76F3">
        <w:t>2:39</w:t>
      </w:r>
    </w:p>
    <w:p w14:paraId="5FF92B4B" w14:textId="77777777" w:rsidR="00DB76F3" w:rsidRPr="00DB76F3" w:rsidRDefault="00DB76F3" w:rsidP="00DB76F3">
      <w:r w:rsidRPr="00DB76F3">
        <w:t>basis also before we start we we just wanted to draw your attention to one of our legal advisories which is oh six x</w:t>
      </w:r>
    </w:p>
    <w:p w14:paraId="74FEB3E9" w14:textId="77777777" w:rsidR="00DB76F3" w:rsidRPr="00DB76F3" w:rsidRDefault="00DB76F3" w:rsidP="00DB76F3">
      <w:r w:rsidRPr="00DB76F3">
        <w:t>2:46</w:t>
      </w:r>
    </w:p>
    <w:p w14:paraId="6A48DF6A" w14:textId="77777777" w:rsidR="00DB76F3" w:rsidRPr="00DB76F3" w:rsidRDefault="00DB76F3" w:rsidP="00DB76F3">
      <w:r w:rsidRPr="00DB76F3">
        <w:t>zero to nine and this is always a really helpful resource when confronting these issues and we encourage you to reference</w:t>
      </w:r>
    </w:p>
    <w:p w14:paraId="08AFC366" w14:textId="77777777" w:rsidR="00DB76F3" w:rsidRPr="00DB76F3" w:rsidRDefault="00DB76F3" w:rsidP="00DB76F3">
      <w:r w:rsidRPr="00DB76F3">
        <w:t>2:54</w:t>
      </w:r>
    </w:p>
    <w:p w14:paraId="59E7C405" w14:textId="77777777" w:rsidR="00DB76F3" w:rsidRPr="00DB76F3" w:rsidRDefault="00DB76F3" w:rsidP="00DB76F3">
      <w:r w:rsidRPr="00DB76F3">
        <w:t>back to this resource in the future so in terms of the presentation today the first thing that we're going to discuss</w:t>
      </w:r>
    </w:p>
    <w:p w14:paraId="2B57D4DA" w14:textId="77777777" w:rsidR="00DB76F3" w:rsidRPr="00DB76F3" w:rsidRDefault="00DB76F3" w:rsidP="00DB76F3">
      <w:r w:rsidRPr="00DB76F3">
        <w:t>3:00</w:t>
      </w:r>
    </w:p>
    <w:p w14:paraId="638D6B49" w14:textId="77777777" w:rsidR="00DB76F3" w:rsidRPr="00DB76F3" w:rsidRDefault="00DB76F3" w:rsidP="00DB76F3">
      <w:r w:rsidRPr="00DB76F3">
        <w:t>is just the particular matter concept in general and try to provide some information and context that will be</w:t>
      </w:r>
    </w:p>
    <w:p w14:paraId="4359C349" w14:textId="77777777" w:rsidR="00DB76F3" w:rsidRPr="00DB76F3" w:rsidRDefault="00DB76F3" w:rsidP="00DB76F3">
      <w:r w:rsidRPr="00DB76F3">
        <w:t>3:07</w:t>
      </w:r>
    </w:p>
    <w:p w14:paraId="65A59358" w14:textId="77777777" w:rsidR="00DB76F3" w:rsidRPr="00DB76F3" w:rsidRDefault="00DB76F3" w:rsidP="00DB76F3">
      <w:r w:rsidRPr="00DB76F3">
        <w:t>helpful to help try and understand what the term means as part of that</w:t>
      </w:r>
    </w:p>
    <w:p w14:paraId="1C129048" w14:textId="77777777" w:rsidR="00DB76F3" w:rsidRPr="00DB76F3" w:rsidRDefault="00DB76F3" w:rsidP="00DB76F3">
      <w:r w:rsidRPr="00DB76F3">
        <w:t>3:12</w:t>
      </w:r>
    </w:p>
    <w:p w14:paraId="0F35D08F" w14:textId="77777777" w:rsidR="00DB76F3" w:rsidRPr="00DB76F3" w:rsidRDefault="00DB76F3" w:rsidP="00DB76F3">
      <w:r w:rsidRPr="00DB76F3">
        <w:t>discussion we're going to discuss both sorts of particular matters we have particular</w:t>
      </w:r>
    </w:p>
    <w:p w14:paraId="1E8EAC7B" w14:textId="77777777" w:rsidR="00DB76F3" w:rsidRPr="00DB76F3" w:rsidRDefault="00DB76F3" w:rsidP="00DB76F3">
      <w:r w:rsidRPr="00DB76F3">
        <w:t>3:17</w:t>
      </w:r>
    </w:p>
    <w:p w14:paraId="627BBCCE" w14:textId="77777777" w:rsidR="00DB76F3" w:rsidRPr="00DB76F3" w:rsidRDefault="00DB76F3" w:rsidP="00DB76F3">
      <w:r w:rsidRPr="00DB76F3">
        <w:t>matters involving specific parties and particular matters of general applicability most of our time is going</w:t>
      </w:r>
    </w:p>
    <w:p w14:paraId="400707AC" w14:textId="77777777" w:rsidR="00DB76F3" w:rsidRPr="00DB76F3" w:rsidRDefault="00DB76F3" w:rsidP="00DB76F3">
      <w:r w:rsidRPr="00DB76F3">
        <w:t>3:24</w:t>
      </w:r>
    </w:p>
    <w:p w14:paraId="68BE2D58" w14:textId="77777777" w:rsidR="00DB76F3" w:rsidRPr="00DB76F3" w:rsidRDefault="00DB76F3" w:rsidP="00DB76F3">
      <w:r w:rsidRPr="00DB76F3">
        <w:lastRenderedPageBreak/>
        <w:t>to be spent talking about that latter concept particular matters of general applicability and the reason why is</w:t>
      </w:r>
    </w:p>
    <w:p w14:paraId="62DE7D55" w14:textId="77777777" w:rsidR="00DB76F3" w:rsidRPr="00DB76F3" w:rsidRDefault="00DB76F3" w:rsidP="00DB76F3">
      <w:r w:rsidRPr="00DB76F3">
        <w:t>3:31</w:t>
      </w:r>
    </w:p>
    <w:p w14:paraId="0C7B0318" w14:textId="77777777" w:rsidR="00DB76F3" w:rsidRPr="00DB76F3" w:rsidRDefault="00DB76F3" w:rsidP="00DB76F3">
      <w:r w:rsidRPr="00DB76F3">
        <w:t>because it's usually easy to spot particular matters that involve specific parties but can be much trickier when</w:t>
      </w:r>
    </w:p>
    <w:p w14:paraId="663261B2" w14:textId="77777777" w:rsidR="00DB76F3" w:rsidRPr="00DB76F3" w:rsidRDefault="00DB76F3" w:rsidP="00DB76F3">
      <w:r w:rsidRPr="00DB76F3">
        <w:t>3:38</w:t>
      </w:r>
    </w:p>
    <w:p w14:paraId="35DAC96C" w14:textId="77777777" w:rsidR="00DB76F3" w:rsidRPr="00DB76F3" w:rsidRDefault="00DB76F3" w:rsidP="00DB76F3">
      <w:r w:rsidRPr="00DB76F3">
        <w:t>you're trying to identify a particular matter of general applicability and of course we're going to talk about broad matters</w:t>
      </w:r>
    </w:p>
    <w:p w14:paraId="256E1352" w14:textId="77777777" w:rsidR="00DB76F3" w:rsidRPr="00DB76F3" w:rsidRDefault="00DB76F3" w:rsidP="00DB76F3">
      <w:r w:rsidRPr="00DB76F3">
        <w:t>3:45</w:t>
      </w:r>
    </w:p>
    <w:p w14:paraId="0AE7F786" w14:textId="77777777" w:rsidR="00DB76F3" w:rsidRPr="00DB76F3" w:rsidRDefault="00DB76F3" w:rsidP="00DB76F3">
      <w:r w:rsidRPr="00DB76F3">
        <w:t>as well because that's the broader universe of government activity which it's not narrow or focused enough to be</w:t>
      </w:r>
    </w:p>
    <w:p w14:paraId="000F9524" w14:textId="77777777" w:rsidR="00DB76F3" w:rsidRPr="00DB76F3" w:rsidRDefault="00DB76F3" w:rsidP="00DB76F3">
      <w:r w:rsidRPr="00DB76F3">
        <w:t>3:52</w:t>
      </w:r>
    </w:p>
    <w:p w14:paraId="70D9482A" w14:textId="77777777" w:rsidR="00DB76F3" w:rsidRPr="00DB76F3" w:rsidRDefault="00DB76F3" w:rsidP="00DB76F3">
      <w:r w:rsidRPr="00DB76F3">
        <w:t>a particular matter and after we go through the basic concepts we're gonna have a discussion about various criminal</w:t>
      </w:r>
    </w:p>
    <w:p w14:paraId="5AB2550A" w14:textId="77777777" w:rsidR="00DB76F3" w:rsidRPr="00DB76F3" w:rsidRDefault="00DB76F3" w:rsidP="00DB76F3">
      <w:r w:rsidRPr="00DB76F3">
        <w:t>3:58</w:t>
      </w:r>
    </w:p>
    <w:p w14:paraId="067549C3" w14:textId="77777777" w:rsidR="00DB76F3" w:rsidRPr="00DB76F3" w:rsidRDefault="00DB76F3" w:rsidP="00DB76F3">
      <w:r w:rsidRPr="00DB76F3">
        <w:t>conflict of interest statutes and our standards of conduct provisions that use these terms and we're gonna provide some</w:t>
      </w:r>
    </w:p>
    <w:p w14:paraId="5C9B6B3F" w14:textId="77777777" w:rsidR="00DB76F3" w:rsidRPr="00DB76F3" w:rsidRDefault="00DB76F3" w:rsidP="00DB76F3">
      <w:r w:rsidRPr="00DB76F3">
        <w:t>4:04</w:t>
      </w:r>
    </w:p>
    <w:p w14:paraId="516E2C93" w14:textId="77777777" w:rsidR="00DB76F3" w:rsidRPr="00DB76F3" w:rsidRDefault="00DB76F3" w:rsidP="00DB76F3">
      <w:r w:rsidRPr="00DB76F3">
        <w:t>examples of how the particular matter analysis has been done in some real cases so matters particular matters of</w:t>
      </w:r>
    </w:p>
    <w:p w14:paraId="0AB0D155" w14:textId="77777777" w:rsidR="00DB76F3" w:rsidRPr="00DB76F3" w:rsidRDefault="00DB76F3" w:rsidP="00DB76F3">
      <w:r w:rsidRPr="00DB76F3">
        <w:t>4:12</w:t>
      </w:r>
    </w:p>
    <w:p w14:paraId="3C5B59C2" w14:textId="77777777" w:rsidR="00DB76F3" w:rsidRPr="00DB76F3" w:rsidRDefault="00DB76F3" w:rsidP="00DB76F3">
      <w:r w:rsidRPr="00DB76F3">
        <w:t>general applicability and particular matters involving specific parties you've all seen these terms but what do</w:t>
      </w:r>
    </w:p>
    <w:p w14:paraId="178F43F1" w14:textId="77777777" w:rsidR="00DB76F3" w:rsidRPr="00DB76F3" w:rsidRDefault="00DB76F3" w:rsidP="00DB76F3">
      <w:r w:rsidRPr="00DB76F3">
        <w:t>4:19</w:t>
      </w:r>
    </w:p>
    <w:p w14:paraId="6E2E2D92" w14:textId="77777777" w:rsidR="00DB76F3" w:rsidRPr="00DB76F3" w:rsidRDefault="00DB76F3" w:rsidP="00DB76F3">
      <w:r w:rsidRPr="00DB76F3">
        <w:t>they mean okay so first we're going to talk about some</w:t>
      </w:r>
    </w:p>
    <w:p w14:paraId="7C971CA4" w14:textId="77777777" w:rsidR="00DB76F3" w:rsidRPr="00DB76F3" w:rsidRDefault="00DB76F3" w:rsidP="00DB76F3">
      <w:r w:rsidRPr="00DB76F3">
        <w:t>4:24</w:t>
      </w:r>
    </w:p>
    <w:p w14:paraId="4C32C147" w14:textId="77777777" w:rsidR="00DB76F3" w:rsidRPr="00DB76F3" w:rsidRDefault="00DB76F3" w:rsidP="00DB76F3">
      <w:r w:rsidRPr="00DB76F3">
        <w:t>basic nuts and bolts as you all know there are three categories of matters</w:t>
      </w:r>
    </w:p>
    <w:p w14:paraId="522DAAD1" w14:textId="77777777" w:rsidR="00DB76F3" w:rsidRPr="00DB76F3" w:rsidRDefault="00DB76F3" w:rsidP="00DB76F3">
      <w:r w:rsidRPr="00DB76F3">
        <w:t>4:30</w:t>
      </w:r>
    </w:p>
    <w:p w14:paraId="3CFEEE97" w14:textId="77777777" w:rsidR="00DB76F3" w:rsidRPr="00DB76F3" w:rsidRDefault="00DB76F3" w:rsidP="00DB76F3">
      <w:r w:rsidRPr="00DB76F3">
        <w:lastRenderedPageBreak/>
        <w:t>that the criminal conflict-of-interest statutes and the standards of conduct contemplate that a federal employee</w:t>
      </w:r>
    </w:p>
    <w:p w14:paraId="1B13E874" w14:textId="77777777" w:rsidR="00DB76F3" w:rsidRPr="00DB76F3" w:rsidRDefault="00DB76F3" w:rsidP="00DB76F3">
      <w:r w:rsidRPr="00DB76F3">
        <w:t>4:36</w:t>
      </w:r>
    </w:p>
    <w:p w14:paraId="65C97C8F" w14:textId="77777777" w:rsidR="00DB76F3" w:rsidRPr="00DB76F3" w:rsidRDefault="00DB76F3" w:rsidP="00DB76F3">
      <w:r w:rsidRPr="00DB76F3">
        <w:t>might be involved with they're displayed up on the screen in a bull's-eye we have matters particular matters of</w:t>
      </w:r>
    </w:p>
    <w:p w14:paraId="7DBC72A8" w14:textId="77777777" w:rsidR="00DB76F3" w:rsidRPr="00DB76F3" w:rsidRDefault="00DB76F3" w:rsidP="00DB76F3">
      <w:r w:rsidRPr="00DB76F3">
        <w:t>4:42</w:t>
      </w:r>
    </w:p>
    <w:p w14:paraId="418788C6" w14:textId="77777777" w:rsidR="00DB76F3" w:rsidRPr="00DB76F3" w:rsidRDefault="00DB76F3" w:rsidP="00DB76F3">
      <w:r w:rsidRPr="00DB76F3">
        <w:t>general applicability in particular matters involving specific parties this bullseye that you see up on your screen</w:t>
      </w:r>
    </w:p>
    <w:p w14:paraId="0796E395" w14:textId="77777777" w:rsidR="00DB76F3" w:rsidRPr="00DB76F3" w:rsidRDefault="00DB76F3" w:rsidP="00DB76F3">
      <w:r w:rsidRPr="00DB76F3">
        <w:t>4:48</w:t>
      </w:r>
    </w:p>
    <w:p w14:paraId="42A581D4" w14:textId="77777777" w:rsidR="00DB76F3" w:rsidRPr="00DB76F3" w:rsidRDefault="00DB76F3" w:rsidP="00DB76F3">
      <w:r w:rsidRPr="00DB76F3">
        <w:t>is going to be one that we'll have throughout the presentation to show the different categories when we move</w:t>
      </w:r>
    </w:p>
    <w:p w14:paraId="62726C6B" w14:textId="77777777" w:rsidR="00DB76F3" w:rsidRPr="00DB76F3" w:rsidRDefault="00DB76F3" w:rsidP="00DB76F3">
      <w:r w:rsidRPr="00DB76F3">
        <w:t>4:54</w:t>
      </w:r>
    </w:p>
    <w:p w14:paraId="5AB62CDF" w14:textId="77777777" w:rsidR="00DB76F3" w:rsidRPr="00DB76F3" w:rsidRDefault="00DB76F3" w:rsidP="00DB76F3">
      <w:r w:rsidRPr="00DB76F3">
        <w:t>through we're going to try and highlight the band we're talking about in blue so you can get a visual sense of where we</w:t>
      </w:r>
    </w:p>
    <w:p w14:paraId="19E44559" w14:textId="77777777" w:rsidR="00DB76F3" w:rsidRPr="00DB76F3" w:rsidRDefault="00DB76F3" w:rsidP="00DB76F3">
      <w:r w:rsidRPr="00DB76F3">
        <w:t>5:00</w:t>
      </w:r>
    </w:p>
    <w:p w14:paraId="6545351B" w14:textId="77777777" w:rsidR="00DB76F3" w:rsidRPr="00DB76F3" w:rsidRDefault="00DB76F3" w:rsidP="00DB76F3">
      <w:r w:rsidRPr="00DB76F3">
        <w:t>are first off we have matters that's the outer band we have highlighted and light blue here so what does this really mean</w:t>
      </w:r>
    </w:p>
    <w:p w14:paraId="2B133B7B" w14:textId="77777777" w:rsidR="00DB76F3" w:rsidRPr="00DB76F3" w:rsidRDefault="00DB76F3" w:rsidP="00DB76F3">
      <w:r w:rsidRPr="00DB76F3">
        <w:t>5:07</w:t>
      </w:r>
    </w:p>
    <w:p w14:paraId="1BDD9C07" w14:textId="77777777" w:rsidR="00DB76F3" w:rsidRPr="00DB76F3" w:rsidRDefault="00DB76F3" w:rsidP="00DB76F3">
      <w:r w:rsidRPr="00DB76F3">
        <w:t>we have up on the screen really broad matters matters that focus on a large</w:t>
      </w:r>
    </w:p>
    <w:p w14:paraId="1FB770D1" w14:textId="77777777" w:rsidR="00DB76F3" w:rsidRPr="00DB76F3" w:rsidRDefault="00DB76F3" w:rsidP="00DB76F3">
      <w:r w:rsidRPr="00DB76F3">
        <w:t>5:12</w:t>
      </w:r>
    </w:p>
    <w:p w14:paraId="5B6FC536" w14:textId="77777777" w:rsidR="00DB76F3" w:rsidRPr="00DB76F3" w:rsidRDefault="00DB76F3" w:rsidP="00DB76F3">
      <w:r w:rsidRPr="00DB76F3">
        <w:t>and diverse group some examples from our regulations include deliberations of an</w:t>
      </w:r>
    </w:p>
    <w:p w14:paraId="69ED86CD" w14:textId="77777777" w:rsidR="00DB76F3" w:rsidRPr="00DB76F3" w:rsidRDefault="00DB76F3" w:rsidP="00DB76F3">
      <w:r w:rsidRPr="00DB76F3">
        <w:t>5:18</w:t>
      </w:r>
    </w:p>
    <w:p w14:paraId="58594CAC" w14:textId="77777777" w:rsidR="00DB76F3" w:rsidRPr="00DB76F3" w:rsidRDefault="00DB76F3" w:rsidP="00DB76F3">
      <w:r w:rsidRPr="00DB76F3">
        <w:t>advisory panel on federal tax reform or regulations that change the method of calculating depreciation when we move in</w:t>
      </w:r>
    </w:p>
    <w:p w14:paraId="74DF5965" w14:textId="77777777" w:rsidR="00DB76F3" w:rsidRPr="00DB76F3" w:rsidRDefault="00DB76F3" w:rsidP="00DB76F3">
      <w:r w:rsidRPr="00DB76F3">
        <w:t>5:27</w:t>
      </w:r>
    </w:p>
    <w:p w14:paraId="37755BA6" w14:textId="77777777" w:rsidR="00DB76F3" w:rsidRPr="00DB76F3" w:rsidRDefault="00DB76F3" w:rsidP="00DB76F3">
      <w:r w:rsidRPr="00DB76F3">
        <w:t>on our inner circle we get to the particular matter category now if you</w:t>
      </w:r>
    </w:p>
    <w:p w14:paraId="2C49AEC5" w14:textId="77777777" w:rsidR="00DB76F3" w:rsidRPr="00DB76F3" w:rsidRDefault="00DB76F3" w:rsidP="00DB76F3">
      <w:r w:rsidRPr="00DB76F3">
        <w:t>5:33</w:t>
      </w:r>
    </w:p>
    <w:p w14:paraId="21C28FA3" w14:textId="77777777" w:rsidR="00DB76F3" w:rsidRPr="00DB76F3" w:rsidRDefault="00DB76F3" w:rsidP="00DB76F3">
      <w:r w:rsidRPr="00DB76F3">
        <w:lastRenderedPageBreak/>
        <w:t>see here we've highlighted the two inner bands particular matters of general applicability and particular matters</w:t>
      </w:r>
    </w:p>
    <w:p w14:paraId="400D3269" w14:textId="77777777" w:rsidR="00DB76F3" w:rsidRPr="00DB76F3" w:rsidRDefault="00DB76F3" w:rsidP="00DB76F3">
      <w:r w:rsidRPr="00DB76F3">
        <w:t>5:38</w:t>
      </w:r>
    </w:p>
    <w:p w14:paraId="5553C9F3" w14:textId="77777777" w:rsidR="00DB76F3" w:rsidRPr="00DB76F3" w:rsidRDefault="00DB76F3" w:rsidP="00DB76F3">
      <w:r w:rsidRPr="00DB76F3">
        <w:t>involving specific parties our regulations say that a particular matter</w:t>
      </w:r>
    </w:p>
    <w:p w14:paraId="0A774706" w14:textId="77777777" w:rsidR="00DB76F3" w:rsidRPr="00DB76F3" w:rsidRDefault="00DB76F3" w:rsidP="00DB76F3">
      <w:r w:rsidRPr="00DB76F3">
        <w:t>5:44</w:t>
      </w:r>
    </w:p>
    <w:p w14:paraId="1CEC5932" w14:textId="77777777" w:rsidR="00DB76F3" w:rsidRPr="00DB76F3" w:rsidRDefault="00DB76F3" w:rsidP="00DB76F3">
      <w:r w:rsidRPr="00DB76F3">
        <w:t>is one that involves deliberation decision action that's focused on the</w:t>
      </w:r>
    </w:p>
    <w:p w14:paraId="3226867E" w14:textId="77777777" w:rsidR="00DB76F3" w:rsidRPr="00DB76F3" w:rsidRDefault="00DB76F3" w:rsidP="00DB76F3">
      <w:r w:rsidRPr="00DB76F3">
        <w:t>5:49</w:t>
      </w:r>
    </w:p>
    <w:p w14:paraId="0B025383" w14:textId="77777777" w:rsidR="00DB76F3" w:rsidRPr="00DB76F3" w:rsidRDefault="00DB76F3" w:rsidP="00DB76F3">
      <w:r w:rsidRPr="00DB76F3">
        <w:t>interest of specific persons or a discrete and identifiable class of persons now that definitions a little bit dense</w:t>
      </w:r>
    </w:p>
    <w:p w14:paraId="734A83DB" w14:textId="77777777" w:rsidR="00DB76F3" w:rsidRPr="00DB76F3" w:rsidRDefault="00DB76F3" w:rsidP="00DB76F3">
      <w:r w:rsidRPr="00DB76F3">
        <w:t>5:56</w:t>
      </w:r>
    </w:p>
    <w:p w14:paraId="0CB15C67" w14:textId="77777777" w:rsidR="00DB76F3" w:rsidRPr="00DB76F3" w:rsidRDefault="00DB76F3" w:rsidP="00DB76F3">
      <w:r w:rsidRPr="00DB76F3">
        <w:t>but it's exactly why we have both of those bands highlighted right now it tells us a couple important things first</w:t>
      </w:r>
    </w:p>
    <w:p w14:paraId="0B328801" w14:textId="77777777" w:rsidR="00DB76F3" w:rsidRPr="00DB76F3" w:rsidRDefault="00DB76F3" w:rsidP="00DB76F3">
      <w:r w:rsidRPr="00DB76F3">
        <w:t>6:02</w:t>
      </w:r>
    </w:p>
    <w:p w14:paraId="2C9844C3" w14:textId="77777777" w:rsidR="00DB76F3" w:rsidRPr="00DB76F3" w:rsidRDefault="00DB76F3" w:rsidP="00DB76F3">
      <w:r w:rsidRPr="00DB76F3">
        <w:t>we know that a particular matter doesn't necessarily need to involve parties and also that it's not limited to</w:t>
      </w:r>
    </w:p>
    <w:p w14:paraId="6892C1BB" w14:textId="77777777" w:rsidR="00DB76F3" w:rsidRPr="00DB76F3" w:rsidRDefault="00DB76F3" w:rsidP="00DB76F3">
      <w:r w:rsidRPr="00DB76F3">
        <w:t>6:08</w:t>
      </w:r>
    </w:p>
    <w:p w14:paraId="611F1B6B" w14:textId="77777777" w:rsidR="00DB76F3" w:rsidRPr="00DB76F3" w:rsidRDefault="00DB76F3" w:rsidP="00DB76F3">
      <w:r w:rsidRPr="00DB76F3">
        <w:t>adversarial proceedings or formal relationships so that's why under this</w:t>
      </w:r>
    </w:p>
    <w:p w14:paraId="016BB4B6" w14:textId="77777777" w:rsidR="00DB76F3" w:rsidRPr="00DB76F3" w:rsidRDefault="00DB76F3" w:rsidP="00DB76F3">
      <w:r w:rsidRPr="00DB76F3">
        <w:t>6:13</w:t>
      </w:r>
    </w:p>
    <w:p w14:paraId="1C005F9E" w14:textId="77777777" w:rsidR="00DB76F3" w:rsidRPr="00DB76F3" w:rsidRDefault="00DB76F3" w:rsidP="00DB76F3">
      <w:r w:rsidRPr="00DB76F3">
        <w:t>umbrella we have our two buckets particular matters of general applicability and particular matters involving specific parties now first</w:t>
      </w:r>
    </w:p>
    <w:p w14:paraId="5560FE66" w14:textId="77777777" w:rsidR="00DB76F3" w:rsidRPr="00DB76F3" w:rsidRDefault="00DB76F3" w:rsidP="00DB76F3">
      <w:r w:rsidRPr="00DB76F3">
        <w:t>6:21</w:t>
      </w:r>
    </w:p>
    <w:p w14:paraId="050C77C5" w14:textId="77777777" w:rsidR="00DB76F3" w:rsidRPr="00DB76F3" w:rsidRDefault="00DB76F3" w:rsidP="00DB76F3">
      <w:r w:rsidRPr="00DB76F3">
        <w:t>we're going to look at particular matters of general applicability now interestingly or perhaps frustratingly</w:t>
      </w:r>
    </w:p>
    <w:p w14:paraId="4A5B8127" w14:textId="77777777" w:rsidR="00DB76F3" w:rsidRPr="00DB76F3" w:rsidRDefault="00DB76F3" w:rsidP="00DB76F3">
      <w:r w:rsidRPr="00DB76F3">
        <w:t>6:27</w:t>
      </w:r>
    </w:p>
    <w:p w14:paraId="3376A509" w14:textId="77777777" w:rsidR="00DB76F3" w:rsidRPr="00DB76F3" w:rsidRDefault="00DB76F3" w:rsidP="00DB76F3">
      <w:r w:rsidRPr="00DB76F3">
        <w:t>this term particular matter of general applicability does not itself appear in the criminal</w:t>
      </w:r>
    </w:p>
    <w:p w14:paraId="69A62B60" w14:textId="77777777" w:rsidR="00DB76F3" w:rsidRPr="00DB76F3" w:rsidRDefault="00DB76F3" w:rsidP="00DB76F3">
      <w:r w:rsidRPr="00DB76F3">
        <w:t>6:33</w:t>
      </w:r>
    </w:p>
    <w:p w14:paraId="26DAEB4D" w14:textId="77777777" w:rsidR="00DB76F3" w:rsidRPr="00DB76F3" w:rsidRDefault="00DB76F3" w:rsidP="00DB76F3">
      <w:r w:rsidRPr="00DB76F3">
        <w:t>conflict of interest laws it's a term that OGE created in our Galatians to define the other particular</w:t>
      </w:r>
    </w:p>
    <w:p w14:paraId="3781B241" w14:textId="77777777" w:rsidR="00DB76F3" w:rsidRPr="00DB76F3" w:rsidRDefault="00DB76F3" w:rsidP="00DB76F3">
      <w:r w:rsidRPr="00DB76F3">
        <w:lastRenderedPageBreak/>
        <w:t>6:41</w:t>
      </w:r>
    </w:p>
    <w:p w14:paraId="05A033D2" w14:textId="77777777" w:rsidR="00DB76F3" w:rsidRPr="00DB76F3" w:rsidRDefault="00DB76F3" w:rsidP="00DB76F3">
      <w:r w:rsidRPr="00DB76F3">
        <w:t>matter category that's used in the statutory language now we acknowledge</w:t>
      </w:r>
    </w:p>
    <w:p w14:paraId="6DF0A859" w14:textId="77777777" w:rsidR="00DB76F3" w:rsidRPr="00DB76F3" w:rsidRDefault="00DB76F3" w:rsidP="00DB76F3">
      <w:r w:rsidRPr="00DB76F3">
        <w:t>6:46</w:t>
      </w:r>
    </w:p>
    <w:p w14:paraId="44774CDA" w14:textId="77777777" w:rsidR="00DB76F3" w:rsidRPr="00DB76F3" w:rsidRDefault="00DB76F3" w:rsidP="00DB76F3">
      <w:r w:rsidRPr="00DB76F3">
        <w:t>that the term is a mouthful and somewhat confusing you don't normally have the word particular in general in the same</w:t>
      </w:r>
    </w:p>
    <w:p w14:paraId="2FCC1E0A" w14:textId="77777777" w:rsidR="00DB76F3" w:rsidRPr="00DB76F3" w:rsidRDefault="00DB76F3" w:rsidP="00DB76F3">
      <w:r w:rsidRPr="00DB76F3">
        <w:t>6:53</w:t>
      </w:r>
    </w:p>
    <w:p w14:paraId="44A92D1D" w14:textId="77777777" w:rsidR="00DB76F3" w:rsidRPr="00DB76F3" w:rsidRDefault="00DB76F3" w:rsidP="00DB76F3">
      <w:r w:rsidRPr="00DB76F3">
        <w:t>term of art and we certainly acknowledge that it's not necessarily intuitive or accessible for you as ethics officials</w:t>
      </w:r>
    </w:p>
    <w:p w14:paraId="29349651" w14:textId="77777777" w:rsidR="00DB76F3" w:rsidRPr="00DB76F3" w:rsidRDefault="00DB76F3" w:rsidP="00DB76F3">
      <w:r w:rsidRPr="00DB76F3">
        <w:t>7:00</w:t>
      </w:r>
    </w:p>
    <w:p w14:paraId="617760AA" w14:textId="77777777" w:rsidR="00DB76F3" w:rsidRPr="00DB76F3" w:rsidRDefault="00DB76F3" w:rsidP="00DB76F3">
      <w:r w:rsidRPr="00DB76F3">
        <w:t>to use in counseling and advising employees but it's what we have and we're going to hopefully give you some</w:t>
      </w:r>
    </w:p>
    <w:p w14:paraId="3BC43F49" w14:textId="77777777" w:rsidR="00DB76F3" w:rsidRPr="00DB76F3" w:rsidRDefault="00DB76F3" w:rsidP="00DB76F3">
      <w:r w:rsidRPr="00DB76F3">
        <w:t>7:06</w:t>
      </w:r>
    </w:p>
    <w:p w14:paraId="72BCB214" w14:textId="77777777" w:rsidR="00DB76F3" w:rsidRPr="00DB76F3" w:rsidRDefault="00DB76F3" w:rsidP="00DB76F3">
      <w:r w:rsidRPr="00DB76F3">
        <w:t>context to understand the concept a particular matter of general applicability typically involves</w:t>
      </w:r>
    </w:p>
    <w:p w14:paraId="4C088BF2" w14:textId="77777777" w:rsidR="00DB76F3" w:rsidRPr="00DB76F3" w:rsidRDefault="00DB76F3" w:rsidP="00DB76F3">
      <w:r w:rsidRPr="00DB76F3">
        <w:t>7:12</w:t>
      </w:r>
    </w:p>
    <w:p w14:paraId="7EEDA54B" w14:textId="77777777" w:rsidR="00DB76F3" w:rsidRPr="00DB76F3" w:rsidRDefault="00DB76F3" w:rsidP="00DB76F3">
      <w:r w:rsidRPr="00DB76F3">
        <w:t>deliberations decisions or actions that focus on a particular industry or profession such as regulations programs</w:t>
      </w:r>
    </w:p>
    <w:p w14:paraId="7DEB1B0A" w14:textId="77777777" w:rsidR="00DB76F3" w:rsidRPr="00DB76F3" w:rsidRDefault="00DB76F3" w:rsidP="00DB76F3">
      <w:r w:rsidRPr="00DB76F3">
        <w:t>7:19</w:t>
      </w:r>
    </w:p>
    <w:p w14:paraId="3F7944F2" w14:textId="77777777" w:rsidR="00DB76F3" w:rsidRPr="00DB76F3" w:rsidRDefault="00DB76F3" w:rsidP="00DB76F3">
      <w:r w:rsidRPr="00DB76F3">
        <w:t>or standards and policy making as long as it's focused on a discrete and identifiable class what it really means</w:t>
      </w:r>
    </w:p>
    <w:p w14:paraId="2A56CA90" w14:textId="77777777" w:rsidR="00DB76F3" w:rsidRPr="00DB76F3" w:rsidRDefault="00DB76F3" w:rsidP="00DB76F3">
      <w:r w:rsidRPr="00DB76F3">
        <w:t>7:26</w:t>
      </w:r>
    </w:p>
    <w:p w14:paraId="5EA5B733" w14:textId="77777777" w:rsidR="00DB76F3" w:rsidRPr="00DB76F3" w:rsidRDefault="00DB76F3" w:rsidP="00DB76F3">
      <w:r w:rsidRPr="00DB76F3">
        <w:t>is what we have up there narrower matters that are focused on a discrete and identifiable class of persons some</w:t>
      </w:r>
    </w:p>
    <w:p w14:paraId="167204E8" w14:textId="77777777" w:rsidR="00DB76F3" w:rsidRPr="00DB76F3" w:rsidRDefault="00DB76F3" w:rsidP="00DB76F3">
      <w:r w:rsidRPr="00DB76F3">
        <w:t>7:33</w:t>
      </w:r>
    </w:p>
    <w:p w14:paraId="2F3308E8" w14:textId="77777777" w:rsidR="00DB76F3" w:rsidRPr="00DB76F3" w:rsidRDefault="00DB76F3" w:rsidP="00DB76F3">
      <w:r w:rsidRPr="00DB76F3">
        <w:t>examples from our regulations include regulations that establish safety standards</w:t>
      </w:r>
    </w:p>
    <w:p w14:paraId="53E970D7" w14:textId="77777777" w:rsidR="00DB76F3" w:rsidRPr="00DB76F3" w:rsidRDefault="00DB76F3" w:rsidP="00DB76F3">
      <w:r w:rsidRPr="00DB76F3">
        <w:t>7:39</w:t>
      </w:r>
    </w:p>
    <w:p w14:paraId="3D9AC9AA" w14:textId="77777777" w:rsidR="00DB76F3" w:rsidRPr="00DB76F3" w:rsidRDefault="00DB76F3" w:rsidP="00DB76F3">
      <w:r w:rsidRPr="00DB76F3">
        <w:t>for trucks on interstate highways or determinations our legislation focused</w:t>
      </w:r>
    </w:p>
    <w:p w14:paraId="76374543" w14:textId="77777777" w:rsidR="00DB76F3" w:rsidRPr="00DB76F3" w:rsidRDefault="00DB76F3" w:rsidP="00DB76F3">
      <w:r w:rsidRPr="00DB76F3">
        <w:t>7:44</w:t>
      </w:r>
    </w:p>
    <w:p w14:paraId="4169189F" w14:textId="77777777" w:rsidR="00DB76F3" w:rsidRPr="00DB76F3" w:rsidRDefault="00DB76F3" w:rsidP="00DB76F3">
      <w:r w:rsidRPr="00DB76F3">
        <w:lastRenderedPageBreak/>
        <w:t>on the compensation and the working conditions of a class of Assistant United States Attorney's next in the</w:t>
      </w:r>
    </w:p>
    <w:p w14:paraId="77E25A35" w14:textId="77777777" w:rsidR="00DB76F3" w:rsidRPr="00DB76F3" w:rsidRDefault="00DB76F3" w:rsidP="00DB76F3">
      <w:r w:rsidRPr="00DB76F3">
        <w:t>7:52</w:t>
      </w:r>
    </w:p>
    <w:p w14:paraId="41ABAA46" w14:textId="77777777" w:rsidR="00DB76F3" w:rsidRPr="00DB76F3" w:rsidRDefault="00DB76F3" w:rsidP="00DB76F3">
      <w:r w:rsidRPr="00DB76F3">
        <w:t>band we have the Center's concept particular matters involving specific parties a particular matter involving</w:t>
      </w:r>
    </w:p>
    <w:p w14:paraId="71B0258E" w14:textId="77777777" w:rsidR="00DB76F3" w:rsidRPr="00DB76F3" w:rsidRDefault="00DB76F3" w:rsidP="00DB76F3">
      <w:r w:rsidRPr="00DB76F3">
        <w:t>8:00</w:t>
      </w:r>
    </w:p>
    <w:p w14:paraId="0D9DA888" w14:textId="77777777" w:rsidR="00DB76F3" w:rsidRPr="00DB76F3" w:rsidRDefault="00DB76F3" w:rsidP="00DB76F3">
      <w:r w:rsidRPr="00DB76F3">
        <w:t>specific parties typically includes specific proceedings that affect the</w:t>
      </w:r>
    </w:p>
    <w:p w14:paraId="74572B44" w14:textId="77777777" w:rsidR="00DB76F3" w:rsidRPr="00DB76F3" w:rsidRDefault="00DB76F3" w:rsidP="00DB76F3">
      <w:r w:rsidRPr="00DB76F3">
        <w:t>8:06</w:t>
      </w:r>
    </w:p>
    <w:p w14:paraId="4F23C2F1" w14:textId="77777777" w:rsidR="00DB76F3" w:rsidRPr="00DB76F3" w:rsidRDefault="00DB76F3" w:rsidP="00DB76F3">
      <w:r w:rsidRPr="00DB76F3">
        <w:t>legal rights of some parties so think about something like a judicial proceeding a hearing or an enforcement</w:t>
      </w:r>
    </w:p>
    <w:p w14:paraId="29FA7F7A" w14:textId="77777777" w:rsidR="00DB76F3" w:rsidRPr="00DB76F3" w:rsidRDefault="00DB76F3" w:rsidP="00DB76F3">
      <w:r w:rsidRPr="00DB76F3">
        <w:t>8:12</w:t>
      </w:r>
    </w:p>
    <w:p w14:paraId="09F942B1" w14:textId="77777777" w:rsidR="00DB76F3" w:rsidRPr="00DB76F3" w:rsidRDefault="00DB76F3" w:rsidP="00DB76F3">
      <w:r w:rsidRPr="00DB76F3">
        <w:t>action the particular matter involving specific parties also can include</w:t>
      </w:r>
    </w:p>
    <w:p w14:paraId="3A802BD6" w14:textId="77777777" w:rsidR="00DB76F3" w:rsidRPr="00DB76F3" w:rsidRDefault="00DB76F3" w:rsidP="00DB76F3">
      <w:r w:rsidRPr="00DB76F3">
        <w:t>8:18</w:t>
      </w:r>
    </w:p>
    <w:p w14:paraId="621E78AC" w14:textId="77777777" w:rsidR="00DB76F3" w:rsidRPr="00DB76F3" w:rsidRDefault="00DB76F3" w:rsidP="00DB76F3">
      <w:r w:rsidRPr="00DB76F3">
        <w:t>isolate able transactions or a related set of transactions that include</w:t>
      </w:r>
    </w:p>
    <w:p w14:paraId="460846B6" w14:textId="77777777" w:rsidR="00DB76F3" w:rsidRPr="00DB76F3" w:rsidRDefault="00DB76F3" w:rsidP="00DB76F3">
      <w:r w:rsidRPr="00DB76F3">
        <w:t>8:24</w:t>
      </w:r>
    </w:p>
    <w:p w14:paraId="468D80FE" w14:textId="77777777" w:rsidR="00DB76F3" w:rsidRPr="00DB76F3" w:rsidRDefault="00DB76F3" w:rsidP="00DB76F3">
      <w:r w:rsidRPr="00DB76F3">
        <w:t>identified parties so here you think about something like contract license grants product approvals or applications</w:t>
      </w:r>
    </w:p>
    <w:p w14:paraId="3D9A780D" w14:textId="77777777" w:rsidR="00DB76F3" w:rsidRPr="00DB76F3" w:rsidRDefault="00DB76F3" w:rsidP="00DB76F3">
      <w:r w:rsidRPr="00DB76F3">
        <w:t>8:32</w:t>
      </w:r>
    </w:p>
    <w:p w14:paraId="69FC5426" w14:textId="77777777" w:rsidR="00DB76F3" w:rsidRPr="00DB76F3" w:rsidRDefault="00DB76F3" w:rsidP="00DB76F3">
      <w:r w:rsidRPr="00DB76F3">
        <w:t>what does this really mean we have up on the screen a very limited group of</w:t>
      </w:r>
    </w:p>
    <w:p w14:paraId="1035364F" w14:textId="77777777" w:rsidR="00DB76F3" w:rsidRPr="00DB76F3" w:rsidRDefault="00DB76F3" w:rsidP="00DB76F3">
      <w:r w:rsidRPr="00DB76F3">
        <w:t>8:37</w:t>
      </w:r>
    </w:p>
    <w:p w14:paraId="64713BE1" w14:textId="77777777" w:rsidR="00DB76F3" w:rsidRPr="00DB76F3" w:rsidRDefault="00DB76F3" w:rsidP="00DB76F3">
      <w:r w:rsidRPr="00DB76F3">
        <w:t>identified parties is involved in the matter some examples also taken from our</w:t>
      </w:r>
    </w:p>
    <w:p w14:paraId="67131601" w14:textId="77777777" w:rsidR="00DB76F3" w:rsidRPr="00DB76F3" w:rsidRDefault="00DB76F3" w:rsidP="00DB76F3">
      <w:r w:rsidRPr="00DB76F3">
        <w:t>8:43</w:t>
      </w:r>
    </w:p>
    <w:p w14:paraId="62401A73" w14:textId="77777777" w:rsidR="00DB76F3" w:rsidRPr="00DB76F3" w:rsidRDefault="00DB76F3" w:rsidP="00DB76F3">
      <w:r w:rsidRPr="00DB76F3">
        <w:t>regulations the FTC review of a proposed merger between two companies or an FDA</w:t>
      </w:r>
    </w:p>
    <w:p w14:paraId="504391CE" w14:textId="77777777" w:rsidR="00DB76F3" w:rsidRPr="00DB76F3" w:rsidRDefault="00DB76F3" w:rsidP="00DB76F3">
      <w:r w:rsidRPr="00DB76F3">
        <w:t>8:50</w:t>
      </w:r>
    </w:p>
    <w:p w14:paraId="4B3D787B" w14:textId="77777777" w:rsidR="00DB76F3" w:rsidRPr="00DB76F3" w:rsidRDefault="00DB76F3" w:rsidP="00DB76F3">
      <w:r w:rsidRPr="00DB76F3">
        <w:t>approval of a certain drug Bunny's application so before we move on</w:t>
      </w:r>
    </w:p>
    <w:p w14:paraId="1043EF10" w14:textId="77777777" w:rsidR="00DB76F3" w:rsidRPr="00DB76F3" w:rsidRDefault="00DB76F3" w:rsidP="00DB76F3">
      <w:r w:rsidRPr="00DB76F3">
        <w:t>8:55</w:t>
      </w:r>
    </w:p>
    <w:p w14:paraId="1936ED44" w14:textId="77777777" w:rsidR="00DB76F3" w:rsidRPr="00DB76F3" w:rsidRDefault="00DB76F3" w:rsidP="00DB76F3">
      <w:r w:rsidRPr="00DB76F3">
        <w:t>to our next session I wanted to just chat briefly about the circular graphic</w:t>
      </w:r>
    </w:p>
    <w:p w14:paraId="6B3902DF" w14:textId="77777777" w:rsidR="00DB76F3" w:rsidRPr="00DB76F3" w:rsidRDefault="00DB76F3" w:rsidP="00DB76F3">
      <w:r w:rsidRPr="00DB76F3">
        <w:lastRenderedPageBreak/>
        <w:t>9:01</w:t>
      </w:r>
    </w:p>
    <w:p w14:paraId="0530158F" w14:textId="77777777" w:rsidR="00DB76F3" w:rsidRPr="00DB76F3" w:rsidRDefault="00DB76F3" w:rsidP="00DB76F3">
      <w:r w:rsidRPr="00DB76F3">
        <w:t>that we've been using many of you are probably familiar with the inverted</w:t>
      </w:r>
    </w:p>
    <w:p w14:paraId="20B7BBD5" w14:textId="77777777" w:rsidR="00DB76F3" w:rsidRPr="00DB76F3" w:rsidRDefault="00DB76F3" w:rsidP="00DB76F3">
      <w:r w:rsidRPr="00DB76F3">
        <w:t>9:06</w:t>
      </w:r>
    </w:p>
    <w:p w14:paraId="43ADACA6" w14:textId="77777777" w:rsidR="00DB76F3" w:rsidRPr="00DB76F3" w:rsidRDefault="00DB76F3" w:rsidP="00DB76F3">
      <w:r w:rsidRPr="00DB76F3">
        <w:t>triangle diagram that og has used in its training materials and the new graphic</w:t>
      </w:r>
    </w:p>
    <w:p w14:paraId="78C54713" w14:textId="77777777" w:rsidR="00DB76F3" w:rsidRPr="00DB76F3" w:rsidRDefault="00DB76F3" w:rsidP="00DB76F3">
      <w:r w:rsidRPr="00DB76F3">
        <w:t>9:13</w:t>
      </w:r>
    </w:p>
    <w:p w14:paraId="43449DE3" w14:textId="77777777" w:rsidR="00DB76F3" w:rsidRPr="00DB76F3" w:rsidRDefault="00DB76F3" w:rsidP="00DB76F3">
      <w:r w:rsidRPr="00DB76F3">
        <w:t>that we're using today the bullseye communicates the same information one</w:t>
      </w:r>
    </w:p>
    <w:p w14:paraId="3A69DC37" w14:textId="77777777" w:rsidR="00DB76F3" w:rsidRPr="00DB76F3" w:rsidRDefault="00DB76F3" w:rsidP="00DB76F3">
      <w:r w:rsidRPr="00DB76F3">
        <w:t>9:18</w:t>
      </w:r>
    </w:p>
    <w:p w14:paraId="0A320027" w14:textId="77777777" w:rsidR="00DB76F3" w:rsidRPr="00DB76F3" w:rsidRDefault="00DB76F3" w:rsidP="00DB76F3">
      <w:r w:rsidRPr="00DB76F3">
        <w:t>advantage of this graphic and the reason why we're using it today is that it visually shows you how a larger category</w:t>
      </w:r>
    </w:p>
    <w:p w14:paraId="3B3C874C" w14:textId="77777777" w:rsidR="00DB76F3" w:rsidRPr="00DB76F3" w:rsidRDefault="00DB76F3" w:rsidP="00DB76F3">
      <w:r w:rsidRPr="00DB76F3">
        <w:t>9:24</w:t>
      </w:r>
    </w:p>
    <w:p w14:paraId="1C1F521E" w14:textId="77777777" w:rsidR="00DB76F3" w:rsidRPr="00DB76F3" w:rsidRDefault="00DB76F3" w:rsidP="00DB76F3">
      <w:r w:rsidRPr="00DB76F3">
        <w:t>also includes smaller categories so for example what does this mean if you have</w:t>
      </w:r>
    </w:p>
    <w:p w14:paraId="789E04C3" w14:textId="77777777" w:rsidR="00DB76F3" w:rsidRPr="00DB76F3" w:rsidRDefault="00DB76F3" w:rsidP="00DB76F3">
      <w:r w:rsidRPr="00DB76F3">
        <w:t>9:29</w:t>
      </w:r>
    </w:p>
    <w:p w14:paraId="6129B210" w14:textId="77777777" w:rsidR="00DB76F3" w:rsidRPr="00DB76F3" w:rsidRDefault="00DB76F3" w:rsidP="00DB76F3">
      <w:r w:rsidRPr="00DB76F3">
        <w:t>a regulation that prohibits an employee's involvement with any matter the broadest category so that might be</w:t>
      </w:r>
    </w:p>
    <w:p w14:paraId="17A0E828" w14:textId="77777777" w:rsidR="00DB76F3" w:rsidRPr="00DB76F3" w:rsidRDefault="00DB76F3" w:rsidP="00DB76F3">
      <w:r w:rsidRPr="00DB76F3">
        <w:t>9:37</w:t>
      </w:r>
    </w:p>
    <w:p w14:paraId="12F6FFEE" w14:textId="77777777" w:rsidR="00DB76F3" w:rsidRPr="00DB76F3" w:rsidRDefault="00DB76F3" w:rsidP="00DB76F3">
      <w:r w:rsidRPr="00DB76F3">
        <w:t>some of the 207 restrictions on senior employees that means that that employee</w:t>
      </w:r>
    </w:p>
    <w:p w14:paraId="28C5062F" w14:textId="77777777" w:rsidR="00DB76F3" w:rsidRPr="00DB76F3" w:rsidRDefault="00DB76F3" w:rsidP="00DB76F3">
      <w:r w:rsidRPr="00DB76F3">
        <w:t>9:42</w:t>
      </w:r>
    </w:p>
    <w:p w14:paraId="298AFFCF" w14:textId="77777777" w:rsidR="00DB76F3" w:rsidRPr="00DB76F3" w:rsidRDefault="00DB76F3" w:rsidP="00DB76F3">
      <w:r w:rsidRPr="00DB76F3">
        <w:t>cannot work on a matter or any of the Interior bands of the circle particular</w:t>
      </w:r>
    </w:p>
    <w:p w14:paraId="54846DA8" w14:textId="77777777" w:rsidR="00DB76F3" w:rsidRPr="00DB76F3" w:rsidRDefault="00DB76F3" w:rsidP="00DB76F3">
      <w:r w:rsidRPr="00DB76F3">
        <w:t>9:49</w:t>
      </w:r>
    </w:p>
    <w:p w14:paraId="776FAE7A" w14:textId="77777777" w:rsidR="00DB76F3" w:rsidRPr="00DB76F3" w:rsidRDefault="00DB76F3" w:rsidP="00DB76F3">
      <w:r w:rsidRPr="00DB76F3">
        <w:t>matters of general applicability in particular matters involving specific parties it subsumes the whole group now</w:t>
      </w:r>
    </w:p>
    <w:p w14:paraId="12858678" w14:textId="77777777" w:rsidR="00DB76F3" w:rsidRPr="00DB76F3" w:rsidRDefault="00DB76F3" w:rsidP="00DB76F3">
      <w:r w:rsidRPr="00DB76F3">
        <w:t>9:56</w:t>
      </w:r>
    </w:p>
    <w:p w14:paraId="27845EB8" w14:textId="77777777" w:rsidR="00DB76F3" w:rsidRPr="00DB76F3" w:rsidRDefault="00DB76F3" w:rsidP="00DB76F3">
      <w:r w:rsidRPr="00DB76F3">
        <w:t>by contrast if you have a law or regulation that uses the term particular matter that means that you're covering</w:t>
      </w:r>
    </w:p>
    <w:p w14:paraId="1C328A5E" w14:textId="77777777" w:rsidR="00DB76F3" w:rsidRPr="00DB76F3" w:rsidRDefault="00DB76F3" w:rsidP="00DB76F3">
      <w:r w:rsidRPr="00DB76F3">
        <w:t>10:02</w:t>
      </w:r>
    </w:p>
    <w:p w14:paraId="59F3039A" w14:textId="77777777" w:rsidR="00DB76F3" w:rsidRPr="00DB76F3" w:rsidRDefault="00DB76F3" w:rsidP="00DB76F3">
      <w:r w:rsidRPr="00DB76F3">
        <w:t>the two smaller circles that you see circled up here in red particular matters of general applicability and</w:t>
      </w:r>
    </w:p>
    <w:p w14:paraId="5ADE0169" w14:textId="77777777" w:rsidR="00DB76F3" w:rsidRPr="00DB76F3" w:rsidRDefault="00DB76F3" w:rsidP="00DB76F3">
      <w:r w:rsidRPr="00DB76F3">
        <w:lastRenderedPageBreak/>
        <w:t>10:07</w:t>
      </w:r>
    </w:p>
    <w:p w14:paraId="11E90A84" w14:textId="77777777" w:rsidR="00DB76F3" w:rsidRPr="00DB76F3" w:rsidRDefault="00DB76F3" w:rsidP="00DB76F3">
      <w:r w:rsidRPr="00DB76F3">
        <w:t>particular matters involving specific parties so both the circle in the Triangle are this the same information</w:t>
      </w:r>
    </w:p>
    <w:p w14:paraId="3445169D" w14:textId="77777777" w:rsidR="00DB76F3" w:rsidRPr="00DB76F3" w:rsidRDefault="00DB76F3" w:rsidP="00DB76F3">
      <w:r w:rsidRPr="00DB76F3">
        <w:t>10:14</w:t>
      </w:r>
    </w:p>
    <w:p w14:paraId="59814266" w14:textId="77777777" w:rsidR="00DB76F3" w:rsidRPr="00DB76F3" w:rsidRDefault="00DB76F3" w:rsidP="00DB76F3">
      <w:r w:rsidRPr="00DB76F3">
        <w:t>and please use whichever visual representation you think is more helpful</w:t>
      </w:r>
    </w:p>
    <w:p w14:paraId="4EDD3A31" w14:textId="77777777" w:rsidR="00DB76F3" w:rsidRPr="00DB76F3" w:rsidRDefault="00DB76F3" w:rsidP="00DB76F3">
      <w:r w:rsidRPr="00DB76F3">
        <w:t>10:20</w:t>
      </w:r>
    </w:p>
    <w:p w14:paraId="180E3C4D" w14:textId="77777777" w:rsidR="00DB76F3" w:rsidRPr="00DB76F3" w:rsidRDefault="00DB76F3" w:rsidP="00DB76F3">
      <w:r w:rsidRPr="00DB76F3">
        <w:t>so we'll get more into the specifics about these terms in just a minute but it's really important to stress the</w:t>
      </w:r>
    </w:p>
    <w:p w14:paraId="752C08EC" w14:textId="77777777" w:rsidR="00DB76F3" w:rsidRPr="00DB76F3" w:rsidRDefault="00DB76F3" w:rsidP="00DB76F3">
      <w:r w:rsidRPr="00DB76F3">
        <w:t>10:26</w:t>
      </w:r>
    </w:p>
    <w:p w14:paraId="355F335B" w14:textId="77777777" w:rsidR="00DB76F3" w:rsidRPr="00DB76F3" w:rsidRDefault="00DB76F3" w:rsidP="00DB76F3">
      <w:r w:rsidRPr="00DB76F3">
        <w:t>reason we care about these terms and the distinctions between them and that's because they determine the scope of the</w:t>
      </w:r>
    </w:p>
    <w:p w14:paraId="2041FA02" w14:textId="77777777" w:rsidR="00DB76F3" w:rsidRPr="00DB76F3" w:rsidRDefault="00DB76F3" w:rsidP="00DB76F3">
      <w:r w:rsidRPr="00DB76F3">
        <w:t>10:34</w:t>
      </w:r>
    </w:p>
    <w:p w14:paraId="1E20F14D" w14:textId="77777777" w:rsidR="00DB76F3" w:rsidRPr="00DB76F3" w:rsidRDefault="00DB76F3" w:rsidP="00DB76F3">
      <w:r w:rsidRPr="00DB76F3">
        <w:t>relevant prohibitions and exemptions so this sowhat's slide as roy lichtenstein</w:t>
      </w:r>
    </w:p>
    <w:p w14:paraId="70D5D0E4" w14:textId="77777777" w:rsidR="00DB76F3" w:rsidRPr="00DB76F3" w:rsidRDefault="00DB76F3" w:rsidP="00DB76F3">
      <w:r w:rsidRPr="00DB76F3">
        <w:t>10:40</w:t>
      </w:r>
    </w:p>
    <w:p w14:paraId="55BBA453" w14:textId="77777777" w:rsidR="00DB76F3" w:rsidRPr="00DB76F3" w:rsidRDefault="00DB76F3" w:rsidP="00DB76F3">
      <w:r w:rsidRPr="00DB76F3">
        <w:t>put it is it's here to show you that the type of matter really determines your</w:t>
      </w:r>
    </w:p>
    <w:p w14:paraId="1A9BFAC4" w14:textId="77777777" w:rsidR="00DB76F3" w:rsidRPr="00DB76F3" w:rsidRDefault="00DB76F3" w:rsidP="00DB76F3">
      <w:r w:rsidRPr="00DB76F3">
        <w:t>10:46</w:t>
      </w:r>
    </w:p>
    <w:p w14:paraId="6CEFF948" w14:textId="77777777" w:rsidR="00DB76F3" w:rsidRPr="00DB76F3" w:rsidRDefault="00DB76F3" w:rsidP="00DB76F3">
      <w:r w:rsidRPr="00DB76F3">
        <w:t>employees potential liabilities so when an employee comes to you you always have to think about what type of matter is</w:t>
      </w:r>
    </w:p>
    <w:p w14:paraId="4D3B3551" w14:textId="77777777" w:rsidR="00DB76F3" w:rsidRPr="00DB76F3" w:rsidRDefault="00DB76F3" w:rsidP="00DB76F3">
      <w:r w:rsidRPr="00DB76F3">
        <w:t>10:52</w:t>
      </w:r>
    </w:p>
    <w:p w14:paraId="73794F7F" w14:textId="77777777" w:rsidR="00DB76F3" w:rsidRPr="00DB76F3" w:rsidRDefault="00DB76F3" w:rsidP="00DB76F3">
      <w:r w:rsidRPr="00DB76F3">
        <w:t>involved and the type of matter is really important as far as what activities the employee can participate</w:t>
      </w:r>
    </w:p>
    <w:p w14:paraId="0FEBAAA2" w14:textId="77777777" w:rsidR="00DB76F3" w:rsidRPr="00DB76F3" w:rsidRDefault="00DB76F3" w:rsidP="00DB76F3">
      <w:r w:rsidRPr="00DB76F3">
        <w:t>10:59</w:t>
      </w:r>
    </w:p>
    <w:p w14:paraId="5EFDC71E" w14:textId="77777777" w:rsidR="00DB76F3" w:rsidRPr="00DB76F3" w:rsidRDefault="00DB76F3" w:rsidP="00DB76F3">
      <w:r w:rsidRPr="00DB76F3">
        <w:t>and in order to serve your agency's mission so this so what it is really</w:t>
      </w:r>
    </w:p>
    <w:p w14:paraId="48CCA190" w14:textId="77777777" w:rsidR="00DB76F3" w:rsidRPr="00DB76F3" w:rsidRDefault="00DB76F3" w:rsidP="00DB76F3">
      <w:r w:rsidRPr="00DB76F3">
        <w:t>11:04</w:t>
      </w:r>
    </w:p>
    <w:p w14:paraId="6D5EFF14" w14:textId="77777777" w:rsidR="00DB76F3" w:rsidRPr="00DB76F3" w:rsidRDefault="00DB76F3" w:rsidP="00DB76F3">
      <w:r w:rsidRPr="00DB76F3">
        <w:t>critical as far as understanding the type of matter so the key threshold question for</w:t>
      </w:r>
    </w:p>
    <w:p w14:paraId="706CA670" w14:textId="77777777" w:rsidR="00DB76F3" w:rsidRPr="00DB76F3" w:rsidRDefault="00DB76F3" w:rsidP="00DB76F3">
      <w:r w:rsidRPr="00DB76F3">
        <w:t>11:10</w:t>
      </w:r>
    </w:p>
    <w:p w14:paraId="133A006A" w14:textId="77777777" w:rsidR="00DB76F3" w:rsidRPr="00DB76F3" w:rsidRDefault="00DB76F3" w:rsidP="00DB76F3">
      <w:r w:rsidRPr="00DB76F3">
        <w:t>any ethics analysis as always what type of matter is involved so on that note</w:t>
      </w:r>
    </w:p>
    <w:p w14:paraId="332EA160" w14:textId="77777777" w:rsidR="00DB76F3" w:rsidRPr="00DB76F3" w:rsidRDefault="00DB76F3" w:rsidP="00DB76F3">
      <w:r w:rsidRPr="00DB76F3">
        <w:lastRenderedPageBreak/>
        <w:t>11:17</w:t>
      </w:r>
    </w:p>
    <w:p w14:paraId="1EF1A290" w14:textId="77777777" w:rsidR="00DB76F3" w:rsidRPr="00DB76F3" w:rsidRDefault="00DB76F3" w:rsidP="00DB76F3">
      <w:r w:rsidRPr="00DB76F3">
        <w:t>let's break it down so it's clear in what circumstances the criminal statutes</w:t>
      </w:r>
    </w:p>
    <w:p w14:paraId="36F63B1D" w14:textId="77777777" w:rsidR="00DB76F3" w:rsidRPr="00DB76F3" w:rsidRDefault="00DB76F3" w:rsidP="00DB76F3">
      <w:r w:rsidRPr="00DB76F3">
        <w:t>11:23</w:t>
      </w:r>
    </w:p>
    <w:p w14:paraId="1F46A858" w14:textId="77777777" w:rsidR="00DB76F3" w:rsidRPr="00DB76F3" w:rsidRDefault="00DB76F3" w:rsidP="00DB76F3">
      <w:r w:rsidRPr="00DB76F3">
        <w:t>and our rules under the standards of conduct appear and we're going to go</w:t>
      </w:r>
    </w:p>
    <w:p w14:paraId="74B50584" w14:textId="77777777" w:rsidR="00DB76F3" w:rsidRPr="00DB76F3" w:rsidRDefault="00DB76F3" w:rsidP="00DB76F3">
      <w:r w:rsidRPr="00DB76F3">
        <w:t>11:28</w:t>
      </w:r>
    </w:p>
    <w:p w14:paraId="5FA19914" w14:textId="77777777" w:rsidR="00DB76F3" w:rsidRPr="00DB76F3" w:rsidRDefault="00DB76F3" w:rsidP="00DB76F3">
      <w:r w:rsidRPr="00DB76F3">
        <w:t>through and list where matters particular matters of general applicability and particular matters</w:t>
      </w:r>
    </w:p>
    <w:p w14:paraId="557A857B" w14:textId="77777777" w:rsidR="00DB76F3" w:rsidRPr="00DB76F3" w:rsidRDefault="00DB76F3" w:rsidP="00DB76F3">
      <w:r w:rsidRPr="00DB76F3">
        <w:t>11:35</w:t>
      </w:r>
    </w:p>
    <w:p w14:paraId="585FAB21" w14:textId="77777777" w:rsidR="00DB76F3" w:rsidRPr="00DB76F3" w:rsidRDefault="00DB76F3" w:rsidP="00DB76F3">
      <w:r w:rsidRPr="00DB76F3">
        <w:t>involving specific parties appear both in the criminal statutes criminal conflict-of-interest statutes and in the</w:t>
      </w:r>
    </w:p>
    <w:p w14:paraId="6934FCF5" w14:textId="77777777" w:rsidR="00DB76F3" w:rsidRPr="00DB76F3" w:rsidRDefault="00DB76F3" w:rsidP="00DB76F3">
      <w:r w:rsidRPr="00DB76F3">
        <w:t>11:42</w:t>
      </w:r>
    </w:p>
    <w:p w14:paraId="30D93964" w14:textId="77777777" w:rsidR="00DB76F3" w:rsidRPr="00DB76F3" w:rsidRDefault="00DB76F3" w:rsidP="00DB76F3">
      <w:r w:rsidRPr="00DB76F3">
        <w:t>standards of conduct and we're combining that here just as an illustration not in</w:t>
      </w:r>
    </w:p>
    <w:p w14:paraId="187B8ADF" w14:textId="77777777" w:rsidR="00DB76F3" w:rsidRPr="00DB76F3" w:rsidRDefault="00DB76F3" w:rsidP="00DB76F3">
      <w:r w:rsidRPr="00DB76F3">
        <w:t>11:49</w:t>
      </w:r>
    </w:p>
    <w:p w14:paraId="568B42CF" w14:textId="77777777" w:rsidR="00DB76F3" w:rsidRPr="00DB76F3" w:rsidRDefault="00DB76F3" w:rsidP="00DB76F3">
      <w:r w:rsidRPr="00DB76F3">
        <w:t>any way to you know combine or equate the criminal conflict of interest statutes and our standards of conduct as</w:t>
      </w:r>
    </w:p>
    <w:p w14:paraId="378EE913" w14:textId="77777777" w:rsidR="00DB76F3" w:rsidRPr="00DB76F3" w:rsidRDefault="00DB76F3" w:rsidP="00DB76F3">
      <w:r w:rsidRPr="00DB76F3">
        <w:t>11:56</w:t>
      </w:r>
    </w:p>
    <w:p w14:paraId="00904AA2" w14:textId="77777777" w:rsidR="00DB76F3" w:rsidRPr="00DB76F3" w:rsidRDefault="00DB76F3" w:rsidP="00DB76F3">
      <w:r w:rsidRPr="00DB76F3">
        <w:t>for far as potential liability but let's start with matter and just you know go</w:t>
      </w:r>
    </w:p>
    <w:p w14:paraId="3A8BDC54" w14:textId="77777777" w:rsidR="00DB76F3" w:rsidRPr="00DB76F3" w:rsidRDefault="00DB76F3" w:rsidP="00DB76F3">
      <w:r w:rsidRPr="00DB76F3">
        <w:t>12:01</w:t>
      </w:r>
    </w:p>
    <w:p w14:paraId="22905431" w14:textId="77777777" w:rsidR="00DB76F3" w:rsidRPr="00DB76F3" w:rsidRDefault="00DB76F3" w:rsidP="00DB76F3">
      <w:r w:rsidRPr="00DB76F3">
        <w:t>through where this appears so and again before I start just so you can follow</w:t>
      </w:r>
    </w:p>
    <w:p w14:paraId="15FA9A4B" w14:textId="77777777" w:rsidR="00DB76F3" w:rsidRPr="00DB76F3" w:rsidRDefault="00DB76F3" w:rsidP="00DB76F3">
      <w:r w:rsidRPr="00DB76F3">
        <w:t>12:08</w:t>
      </w:r>
    </w:p>
    <w:p w14:paraId="49FDF574" w14:textId="77777777" w:rsidR="00DB76F3" w:rsidRPr="00DB76F3" w:rsidRDefault="00DB76F3" w:rsidP="00DB76F3">
      <w:r w:rsidRPr="00DB76F3">
        <w:t>along with me we're referring to the areas in the bullseye so you can see as</w:t>
      </w:r>
    </w:p>
    <w:p w14:paraId="2EBE448C" w14:textId="77777777" w:rsidR="00DB76F3" w:rsidRPr="00DB76F3" w:rsidRDefault="00DB76F3" w:rsidP="00DB76F3">
      <w:r w:rsidRPr="00DB76F3">
        <w:t>12:13</w:t>
      </w:r>
    </w:p>
    <w:p w14:paraId="54588DCB" w14:textId="77777777" w:rsidR="00DB76F3" w:rsidRPr="00DB76F3" w:rsidRDefault="00DB76F3" w:rsidP="00DB76F3">
      <w:r w:rsidRPr="00DB76F3">
        <w:t>we're talking about matters particular matters of general applicability and particular matters involving specific parties what areas are covered by the</w:t>
      </w:r>
    </w:p>
    <w:p w14:paraId="644483E7" w14:textId="77777777" w:rsidR="00DB76F3" w:rsidRPr="00DB76F3" w:rsidRDefault="00DB76F3" w:rsidP="00DB76F3">
      <w:r w:rsidRPr="00DB76F3">
        <w:t>12:22</w:t>
      </w:r>
    </w:p>
    <w:p w14:paraId="338528FC" w14:textId="77777777" w:rsidR="00DB76F3" w:rsidRPr="00DB76F3" w:rsidRDefault="00DB76F3" w:rsidP="00DB76F3">
      <w:r w:rsidRPr="00DB76F3">
        <w:t>parts of the bullseye that we've highlighted in blue so again starting</w:t>
      </w:r>
    </w:p>
    <w:p w14:paraId="16820CE3" w14:textId="77777777" w:rsidR="00DB76F3" w:rsidRPr="00DB76F3" w:rsidRDefault="00DB76F3" w:rsidP="00DB76F3">
      <w:r w:rsidRPr="00DB76F3">
        <w:t>12:27</w:t>
      </w:r>
    </w:p>
    <w:p w14:paraId="163522EE" w14:textId="77777777" w:rsidR="00DB76F3" w:rsidRPr="00DB76F3" w:rsidRDefault="00DB76F3" w:rsidP="00DB76F3">
      <w:r w:rsidRPr="00DB76F3">
        <w:lastRenderedPageBreak/>
        <w:t>with matters matters are the outer band of the bullseye but when a matter is</w:t>
      </w:r>
    </w:p>
    <w:p w14:paraId="0F89BC5C" w14:textId="77777777" w:rsidR="00DB76F3" w:rsidRPr="00DB76F3" w:rsidRDefault="00DB76F3" w:rsidP="00DB76F3">
      <w:r w:rsidRPr="00DB76F3">
        <w:t>12:32</w:t>
      </w:r>
    </w:p>
    <w:p w14:paraId="320BDC3B" w14:textId="77777777" w:rsidR="00DB76F3" w:rsidRPr="00DB76F3" w:rsidRDefault="00DB76F3" w:rsidP="00DB76F3">
      <w:r w:rsidRPr="00DB76F3">
        <w:t>involved it triggers the entire bullseye so again the area triggered when we</w:t>
      </w:r>
    </w:p>
    <w:p w14:paraId="0C0C8FDD" w14:textId="77777777" w:rsidR="00DB76F3" w:rsidRPr="00DB76F3" w:rsidRDefault="00DB76F3" w:rsidP="00DB76F3">
      <w:r w:rsidRPr="00DB76F3">
        <w:t>12:38</w:t>
      </w:r>
    </w:p>
    <w:p w14:paraId="58F7CF40" w14:textId="77777777" w:rsidR="00DB76F3" w:rsidRPr="00DB76F3" w:rsidRDefault="00DB76F3" w:rsidP="00DB76F3">
      <w:r w:rsidRPr="00DB76F3">
        <w:t>shaitaan' is the area that we've shaded in blue which encompasses both matters particular matters of general</w:t>
      </w:r>
    </w:p>
    <w:p w14:paraId="35D6AC68" w14:textId="77777777" w:rsidR="00DB76F3" w:rsidRPr="00DB76F3" w:rsidRDefault="00DB76F3" w:rsidP="00DB76F3">
      <w:r w:rsidRPr="00DB76F3">
        <w:t>12:44</w:t>
      </w:r>
    </w:p>
    <w:p w14:paraId="07A0E9AD" w14:textId="77777777" w:rsidR="00DB76F3" w:rsidRPr="00DB76F3" w:rsidRDefault="00DB76F3" w:rsidP="00DB76F3">
      <w:r w:rsidRPr="00DB76F3">
        <w:t>applicability and particular matters involving specific parties so where does matter appear matter terminology is</w:t>
      </w:r>
    </w:p>
    <w:p w14:paraId="433147CC" w14:textId="77777777" w:rsidR="00DB76F3" w:rsidRPr="00DB76F3" w:rsidRDefault="00DB76F3" w:rsidP="00DB76F3">
      <w:r w:rsidRPr="00DB76F3">
        <w:t>12:51</w:t>
      </w:r>
    </w:p>
    <w:p w14:paraId="549C2E8E" w14:textId="77777777" w:rsidR="00DB76F3" w:rsidRPr="00DB76F3" w:rsidRDefault="00DB76F3" w:rsidP="00DB76F3">
      <w:r w:rsidRPr="00DB76F3">
        <w:t>found in 207 C and D which are the restrictions for senior and very senior</w:t>
      </w:r>
    </w:p>
    <w:p w14:paraId="06B2E870" w14:textId="77777777" w:rsidR="00DB76F3" w:rsidRPr="00DB76F3" w:rsidRDefault="00DB76F3" w:rsidP="00DB76F3">
      <w:r w:rsidRPr="00DB76F3">
        <w:t>12:56</w:t>
      </w:r>
    </w:p>
    <w:p w14:paraId="188BC4EA" w14:textId="77777777" w:rsidR="00DB76F3" w:rsidRPr="00DB76F3" w:rsidRDefault="00DB76F3" w:rsidP="00DB76F3">
      <w:r w:rsidRPr="00DB76F3">
        <w:t>employees from coming back and working on matters and also in the teaching speaking and writing limitations under</w:t>
      </w:r>
    </w:p>
    <w:p w14:paraId="450E0FA3" w14:textId="77777777" w:rsidR="00DB76F3" w:rsidRPr="00DB76F3" w:rsidRDefault="00DB76F3" w:rsidP="00DB76F3">
      <w:r w:rsidRPr="00DB76F3">
        <w:t>13:03</w:t>
      </w:r>
    </w:p>
    <w:p w14:paraId="477AB6C2" w14:textId="77777777" w:rsidR="00DB76F3" w:rsidRPr="00DB76F3" w:rsidRDefault="00DB76F3" w:rsidP="00DB76F3">
      <w:r w:rsidRPr="00DB76F3">
        <w:t>the standards of conduct in 807 now moving on to particular matter as you</w:t>
      </w:r>
    </w:p>
    <w:p w14:paraId="49C20273" w14:textId="77777777" w:rsidR="00DB76F3" w:rsidRPr="00DB76F3" w:rsidRDefault="00DB76F3" w:rsidP="00DB76F3">
      <w:r w:rsidRPr="00DB76F3">
        <w:t>13:10</w:t>
      </w:r>
    </w:p>
    <w:p w14:paraId="32E4C4AE" w14:textId="77777777" w:rsidR="00DB76F3" w:rsidRPr="00DB76F3" w:rsidRDefault="00DB76F3" w:rsidP="00DB76F3">
      <w:r w:rsidRPr="00DB76F3">
        <w:t>can see on the screen now particular matter encompasses particular matters of general applicability and particular</w:t>
      </w:r>
    </w:p>
    <w:p w14:paraId="0D5A04F5" w14:textId="77777777" w:rsidR="00DB76F3" w:rsidRPr="00DB76F3" w:rsidRDefault="00DB76F3" w:rsidP="00DB76F3">
      <w:r w:rsidRPr="00DB76F3">
        <w:t>13:17</w:t>
      </w:r>
    </w:p>
    <w:p w14:paraId="517CD1E4" w14:textId="77777777" w:rsidR="00DB76F3" w:rsidRPr="00DB76F3" w:rsidRDefault="00DB76F3" w:rsidP="00DB76F3">
      <w:r w:rsidRPr="00DB76F3">
        <w:t>matters involving specific parties so again this is the two inner circles</w:t>
      </w:r>
    </w:p>
    <w:p w14:paraId="3C8CFC15" w14:textId="77777777" w:rsidR="00DB76F3" w:rsidRPr="00DB76F3" w:rsidRDefault="00DB76F3" w:rsidP="00DB76F3">
      <w:r w:rsidRPr="00DB76F3">
        <w:t>13:22</w:t>
      </w:r>
    </w:p>
    <w:p w14:paraId="07AF8CD2" w14:textId="77777777" w:rsidR="00DB76F3" w:rsidRPr="00DB76F3" w:rsidRDefault="00DB76F3" w:rsidP="00DB76F3">
      <w:r w:rsidRPr="00DB76F3">
        <w:t>of our bullseye and particular matter terminology is found at 203 205 208 and</w:t>
      </w:r>
    </w:p>
    <w:p w14:paraId="74BA09EF" w14:textId="77777777" w:rsidR="00DB76F3" w:rsidRPr="00DB76F3" w:rsidRDefault="00DB76F3" w:rsidP="00DB76F3">
      <w:r w:rsidRPr="00DB76F3">
        <w:t>13:30</w:t>
      </w:r>
    </w:p>
    <w:p w14:paraId="201C1820" w14:textId="77777777" w:rsidR="00DB76F3" w:rsidRPr="00DB76F3" w:rsidRDefault="00DB76F3" w:rsidP="00DB76F3">
      <w:r w:rsidRPr="00DB76F3">
        <w:t>502 a 2 and also under subpart F now</w:t>
      </w:r>
    </w:p>
    <w:p w14:paraId="70D658AA" w14:textId="77777777" w:rsidR="00DB76F3" w:rsidRPr="00DB76F3" w:rsidRDefault="00DB76F3" w:rsidP="00DB76F3">
      <w:r w:rsidRPr="00DB76F3">
        <w:t>13:35</w:t>
      </w:r>
    </w:p>
    <w:p w14:paraId="6A14782D" w14:textId="77777777" w:rsidR="00DB76F3" w:rsidRPr="00DB76F3" w:rsidRDefault="00DB76F3" w:rsidP="00DB76F3">
      <w:r w:rsidRPr="00DB76F3">
        <w:lastRenderedPageBreak/>
        <w:t>moving on to particular matters involving specific parties and where that can be found and again this is our</w:t>
      </w:r>
    </w:p>
    <w:p w14:paraId="2E535175" w14:textId="77777777" w:rsidR="00DB76F3" w:rsidRPr="00DB76F3" w:rsidRDefault="00DB76F3" w:rsidP="00DB76F3">
      <w:r w:rsidRPr="00DB76F3">
        <w:t>13:42</w:t>
      </w:r>
    </w:p>
    <w:p w14:paraId="4D68B9B0" w14:textId="77777777" w:rsidR="00DB76F3" w:rsidRPr="00DB76F3" w:rsidRDefault="00DB76F3" w:rsidP="00DB76F3">
      <w:r w:rsidRPr="00DB76F3">
        <w:t>narrowest category and it just covers the very center of the bullseye and this</w:t>
      </w:r>
    </w:p>
    <w:p w14:paraId="45A87A04" w14:textId="77777777" w:rsidR="00DB76F3" w:rsidRPr="00DB76F3" w:rsidRDefault="00DB76F3" w:rsidP="00DB76F3">
      <w:r w:rsidRPr="00DB76F3">
        <w:t>13:47</w:t>
      </w:r>
    </w:p>
    <w:p w14:paraId="6B5DC690" w14:textId="77777777" w:rsidR="00DB76F3" w:rsidRPr="00DB76F3" w:rsidRDefault="00DB76F3" w:rsidP="00DB76F3">
      <w:r w:rsidRPr="00DB76F3">
        <w:t>can be found under 207 a 205 C and 203 C</w:t>
      </w:r>
    </w:p>
    <w:p w14:paraId="07977DB9" w14:textId="77777777" w:rsidR="00DB76F3" w:rsidRPr="00DB76F3" w:rsidRDefault="00DB76F3" w:rsidP="00DB76F3">
      <w:r w:rsidRPr="00DB76F3">
        <w:t>13:53</w:t>
      </w:r>
    </w:p>
    <w:p w14:paraId="59BEDBFA" w14:textId="77777777" w:rsidR="00DB76F3" w:rsidRPr="00DB76F3" w:rsidRDefault="00DB76F3" w:rsidP="00DB76F3">
      <w:r w:rsidRPr="00DB76F3">
        <w:t>which are the sge restrictions for special government employees also for under the standards of conduct at 502</w:t>
      </w:r>
    </w:p>
    <w:p w14:paraId="0A09E163" w14:textId="77777777" w:rsidR="00DB76F3" w:rsidRPr="00DB76F3" w:rsidRDefault="00DB76F3" w:rsidP="00DB76F3">
      <w:r w:rsidRPr="00DB76F3">
        <w:t>14:01</w:t>
      </w:r>
    </w:p>
    <w:p w14:paraId="38184518" w14:textId="77777777" w:rsidR="00DB76F3" w:rsidRPr="00DB76F3" w:rsidRDefault="00DB76F3" w:rsidP="00DB76F3">
      <w:r w:rsidRPr="00DB76F3">
        <w:t>503 and it's also seen in various 208 regulatory exemptions so a little bit</w:t>
      </w:r>
    </w:p>
    <w:p w14:paraId="161F710E" w14:textId="77777777" w:rsidR="00DB76F3" w:rsidRPr="00DB76F3" w:rsidRDefault="00DB76F3" w:rsidP="00DB76F3">
      <w:r w:rsidRPr="00DB76F3">
        <w:t>14:09</w:t>
      </w:r>
    </w:p>
    <w:p w14:paraId="4F40D690" w14:textId="77777777" w:rsidR="00DB76F3" w:rsidRPr="00DB76F3" w:rsidRDefault="00DB76F3" w:rsidP="00DB76F3">
      <w:r w:rsidRPr="00DB76F3">
        <w:t>later in the presentation we'll talk more about how the analysis has been done in some specific contexts</w:t>
      </w:r>
    </w:p>
    <w:p w14:paraId="05744029" w14:textId="77777777" w:rsidR="00DB76F3" w:rsidRPr="00DB76F3" w:rsidRDefault="00DB76F3" w:rsidP="00DB76F3">
      <w:r w:rsidRPr="00DB76F3">
        <w:t>14:15</w:t>
      </w:r>
    </w:p>
    <w:p w14:paraId="57CE234F" w14:textId="77777777" w:rsidR="00DB76F3" w:rsidRPr="00DB76F3" w:rsidRDefault="00DB76F3" w:rsidP="00DB76F3">
      <w:r w:rsidRPr="00DB76F3">
        <w:t>but let's understand a little bit about you know kind of why this is important and why the term exists and it's really</w:t>
      </w:r>
    </w:p>
    <w:p w14:paraId="1A2D734E" w14:textId="77777777" w:rsidR="00DB76F3" w:rsidRPr="00DB76F3" w:rsidRDefault="00DB76F3" w:rsidP="00DB76F3">
      <w:r w:rsidRPr="00DB76F3">
        <w:t>14:22</w:t>
      </w:r>
    </w:p>
    <w:p w14:paraId="5CAD3680" w14:textId="77777777" w:rsidR="00DB76F3" w:rsidRPr="00DB76F3" w:rsidRDefault="00DB76F3" w:rsidP="00DB76F3">
      <w:r w:rsidRPr="00DB76F3">
        <w:t>not just an exercise in semantics to figure out whether something fits in one</w:t>
      </w:r>
    </w:p>
    <w:p w14:paraId="7C10AB0E" w14:textId="77777777" w:rsidR="00DB76F3" w:rsidRPr="00DB76F3" w:rsidRDefault="00DB76F3" w:rsidP="00DB76F3">
      <w:r w:rsidRPr="00DB76F3">
        <w:t>14:28</w:t>
      </w:r>
    </w:p>
    <w:p w14:paraId="267F4122" w14:textId="77777777" w:rsidR="00DB76F3" w:rsidRPr="00DB76F3" w:rsidRDefault="00DB76F3" w:rsidP="00DB76F3">
      <w:r w:rsidRPr="00DB76F3">
        <w:t>category or the next if ethics officials and employees fail to understand and appreciate the</w:t>
      </w:r>
    </w:p>
    <w:p w14:paraId="7AF2715E" w14:textId="77777777" w:rsidR="00DB76F3" w:rsidRPr="00DB76F3" w:rsidRDefault="00DB76F3" w:rsidP="00DB76F3">
      <w:r w:rsidRPr="00DB76F3">
        <w:t>14:34</w:t>
      </w:r>
    </w:p>
    <w:p w14:paraId="41F40FF2" w14:textId="77777777" w:rsidR="00DB76F3" w:rsidRPr="00DB76F3" w:rsidRDefault="00DB76F3" w:rsidP="00DB76F3">
      <w:r w:rsidRPr="00DB76F3">
        <w:t>distinction between the different categories this can lead to inadvertent violations of the law applying the</w:t>
      </w:r>
    </w:p>
    <w:p w14:paraId="4B1486DD" w14:textId="77777777" w:rsidR="00DB76F3" w:rsidRPr="00DB76F3" w:rsidRDefault="00DB76F3" w:rsidP="00DB76F3">
      <w:r w:rsidRPr="00DB76F3">
        <w:t>14:42</w:t>
      </w:r>
    </w:p>
    <w:p w14:paraId="6D869EDB" w14:textId="77777777" w:rsidR="00DB76F3" w:rsidRPr="00DB76F3" w:rsidRDefault="00DB76F3" w:rsidP="00DB76F3">
      <w:r w:rsidRPr="00DB76F3">
        <w:t>categories incorrectly can leave employees in hot water for example 208</w:t>
      </w:r>
    </w:p>
    <w:p w14:paraId="608917D7" w14:textId="77777777" w:rsidR="00DB76F3" w:rsidRPr="00DB76F3" w:rsidRDefault="00DB76F3" w:rsidP="00DB76F3">
      <w:r w:rsidRPr="00DB76F3">
        <w:t>14:49</w:t>
      </w:r>
    </w:p>
    <w:p w14:paraId="06647CAF" w14:textId="77777777" w:rsidR="00DB76F3" w:rsidRPr="00DB76F3" w:rsidRDefault="00DB76F3" w:rsidP="00DB76F3">
      <w:r w:rsidRPr="00DB76F3">
        <w:lastRenderedPageBreak/>
        <w:t>generally refers to particular matters so it applies to the broader range of</w:t>
      </w:r>
    </w:p>
    <w:p w14:paraId="580FF66D" w14:textId="77777777" w:rsidR="00DB76F3" w:rsidRPr="00DB76F3" w:rsidRDefault="00DB76F3" w:rsidP="00DB76F3">
      <w:r w:rsidRPr="00DB76F3">
        <w:t>14:54</w:t>
      </w:r>
    </w:p>
    <w:p w14:paraId="776D9DEB" w14:textId="77777777" w:rsidR="00DB76F3" w:rsidRPr="00DB76F3" w:rsidRDefault="00DB76F3" w:rsidP="00DB76F3">
      <w:r w:rsidRPr="00DB76F3">
        <w:t>activities or a broader range of activities than party matters but if an</w:t>
      </w:r>
    </w:p>
    <w:p w14:paraId="435036E8" w14:textId="77777777" w:rsidR="00DB76F3" w:rsidRPr="00DB76F3" w:rsidRDefault="00DB76F3" w:rsidP="00DB76F3">
      <w:r w:rsidRPr="00DB76F3">
        <w:t>15:00</w:t>
      </w:r>
    </w:p>
    <w:p w14:paraId="775749E7" w14:textId="77777777" w:rsidR="00DB76F3" w:rsidRPr="00DB76F3" w:rsidRDefault="00DB76F3" w:rsidP="00DB76F3">
      <w:r w:rsidRPr="00DB76F3">
        <w:t>employee is advised incorrectly that section 208 applies only to particular</w:t>
      </w:r>
    </w:p>
    <w:p w14:paraId="6ABB2B23" w14:textId="77777777" w:rsidR="00DB76F3" w:rsidRPr="00DB76F3" w:rsidRDefault="00DB76F3" w:rsidP="00DB76F3">
      <w:r w:rsidRPr="00DB76F3">
        <w:t>15:05</w:t>
      </w:r>
    </w:p>
    <w:p w14:paraId="2972C03F" w14:textId="77777777" w:rsidR="00DB76F3" w:rsidRPr="00DB76F3" w:rsidRDefault="00DB76F3" w:rsidP="00DB76F3">
      <w:r w:rsidRPr="00DB76F3">
        <w:t>matters that focus on a specific party or company and the ploidy thinks that he</w:t>
      </w:r>
    </w:p>
    <w:p w14:paraId="32460542" w14:textId="77777777" w:rsidR="00DB76F3" w:rsidRPr="00DB76F3" w:rsidRDefault="00DB76F3" w:rsidP="00DB76F3">
      <w:r w:rsidRPr="00DB76F3">
        <w:t>15:11</w:t>
      </w:r>
    </w:p>
    <w:p w14:paraId="43447CAF" w14:textId="77777777" w:rsidR="00DB76F3" w:rsidRPr="00DB76F3" w:rsidRDefault="00DB76F3" w:rsidP="00DB76F3">
      <w:r w:rsidRPr="00DB76F3">
        <w:t>can he or she can only avoid participating in things like enforcement</w:t>
      </w:r>
    </w:p>
    <w:p w14:paraId="357018E5" w14:textId="77777777" w:rsidR="00DB76F3" w:rsidRPr="00DB76F3" w:rsidRDefault="00DB76F3" w:rsidP="00DB76F3">
      <w:r w:rsidRPr="00DB76F3">
        <w:t>15:16</w:t>
      </w:r>
    </w:p>
    <w:p w14:paraId="2877E26F" w14:textId="77777777" w:rsidR="00DB76F3" w:rsidRPr="00DB76F3" w:rsidRDefault="00DB76F3" w:rsidP="00DB76F3">
      <w:r w:rsidRPr="00DB76F3">
        <w:t>actions or contracts and you know the employee thinks that they that's the kind of limited category of activities</w:t>
      </w:r>
    </w:p>
    <w:p w14:paraId="1A367C9E" w14:textId="77777777" w:rsidR="00DB76F3" w:rsidRPr="00DB76F3" w:rsidRDefault="00DB76F3" w:rsidP="00DB76F3">
      <w:r w:rsidRPr="00DB76F3">
        <w:t>15:23</w:t>
      </w:r>
    </w:p>
    <w:p w14:paraId="37576708" w14:textId="77777777" w:rsidR="00DB76F3" w:rsidRPr="00DB76F3" w:rsidRDefault="00DB76F3" w:rsidP="00DB76F3">
      <w:r w:rsidRPr="00DB76F3">
        <w:t>they have to avoid then the employee may inadvertently violate the law by</w:t>
      </w:r>
    </w:p>
    <w:p w14:paraId="2F186923" w14:textId="77777777" w:rsidR="00DB76F3" w:rsidRPr="00DB76F3" w:rsidRDefault="00DB76F3" w:rsidP="00DB76F3">
      <w:r w:rsidRPr="00DB76F3">
        <w:t>15:28</w:t>
      </w:r>
    </w:p>
    <w:p w14:paraId="56862547" w14:textId="77777777" w:rsidR="00DB76F3" w:rsidRPr="00DB76F3" w:rsidRDefault="00DB76F3" w:rsidP="00DB76F3">
      <w:r w:rsidRPr="00DB76F3">
        <w:t>participating in other particular matters like rule making that might affect a specific person or</w:t>
      </w:r>
    </w:p>
    <w:p w14:paraId="7350EC28" w14:textId="77777777" w:rsidR="00DB76F3" w:rsidRPr="00DB76F3" w:rsidRDefault="00DB76F3" w:rsidP="00DB76F3">
      <w:r w:rsidRPr="00DB76F3">
        <w:t>15:34</w:t>
      </w:r>
    </w:p>
    <w:p w14:paraId="0280B2CC" w14:textId="77777777" w:rsidR="00DB76F3" w:rsidRPr="00DB76F3" w:rsidRDefault="00DB76F3" w:rsidP="00DB76F3">
      <w:r w:rsidRPr="00DB76F3">
        <w:t>company as part of a class so again just going back to our so what point that I</w:t>
      </w:r>
    </w:p>
    <w:p w14:paraId="1E57DDC1" w14:textId="77777777" w:rsidR="00DB76F3" w:rsidRPr="00DB76F3" w:rsidRDefault="00DB76F3" w:rsidP="00DB76F3">
      <w:r w:rsidRPr="00DB76F3">
        <w:t>15:41</w:t>
      </w:r>
    </w:p>
    <w:p w14:paraId="2BE2FDF3" w14:textId="77777777" w:rsidR="00DB76F3" w:rsidRPr="00DB76F3" w:rsidRDefault="00DB76F3" w:rsidP="00DB76F3">
      <w:r w:rsidRPr="00DB76F3">
        <w:t>mentioned earlier the point is that this matters for your analysis identifying the type of matter determines the</w:t>
      </w:r>
    </w:p>
    <w:p w14:paraId="3E350CAC" w14:textId="77777777" w:rsidR="00DB76F3" w:rsidRPr="00DB76F3" w:rsidRDefault="00DB76F3" w:rsidP="00DB76F3">
      <w:r w:rsidRPr="00DB76F3">
        <w:t>15:48</w:t>
      </w:r>
    </w:p>
    <w:p w14:paraId="14340192" w14:textId="77777777" w:rsidR="00DB76F3" w:rsidRPr="00DB76F3" w:rsidRDefault="00DB76F3" w:rsidP="00DB76F3">
      <w:r w:rsidRPr="00DB76F3">
        <w:t>employees participation and it really serves the goals of your agency to be</w:t>
      </w:r>
    </w:p>
    <w:p w14:paraId="2A2D04C6" w14:textId="77777777" w:rsidR="00DB76F3" w:rsidRPr="00DB76F3" w:rsidRDefault="00DB76F3" w:rsidP="00DB76F3">
      <w:r w:rsidRPr="00DB76F3">
        <w:t>15:53</w:t>
      </w:r>
    </w:p>
    <w:p w14:paraId="1C1CE564" w14:textId="77777777" w:rsidR="00DB76F3" w:rsidRPr="00DB76F3" w:rsidRDefault="00DB76F3" w:rsidP="00DB76F3">
      <w:r w:rsidRPr="00DB76F3">
        <w:t>able to determine the matter and determine what the employee can participate in so now moving on let's</w:t>
      </w:r>
    </w:p>
    <w:p w14:paraId="1B98EF6B" w14:textId="77777777" w:rsidR="00DB76F3" w:rsidRPr="00DB76F3" w:rsidRDefault="00DB76F3" w:rsidP="00DB76F3">
      <w:r w:rsidRPr="00DB76F3">
        <w:lastRenderedPageBreak/>
        <w:t>16:00</w:t>
      </w:r>
    </w:p>
    <w:p w14:paraId="5525974A" w14:textId="77777777" w:rsidR="00DB76F3" w:rsidRPr="00DB76F3" w:rsidRDefault="00DB76F3" w:rsidP="00DB76F3">
      <w:r w:rsidRPr="00DB76F3">
        <w:t>look specifically at the particular matter category so why do we even have this</w:t>
      </w:r>
    </w:p>
    <w:p w14:paraId="1E29CD4C" w14:textId="77777777" w:rsidR="00DB76F3" w:rsidRPr="00DB76F3" w:rsidRDefault="00DB76F3" w:rsidP="00DB76F3">
      <w:r w:rsidRPr="00DB76F3">
        <w:t>16:06</w:t>
      </w:r>
    </w:p>
    <w:p w14:paraId="44B5A72A" w14:textId="77777777" w:rsidR="00DB76F3" w:rsidRPr="00DB76F3" w:rsidRDefault="00DB76F3" w:rsidP="00DB76F3">
      <w:r w:rsidRPr="00DB76F3">
        <w:t>concept of particular matter well understanding this category is really important because the upper and lower</w:t>
      </w:r>
    </w:p>
    <w:p w14:paraId="07DAC5D6" w14:textId="77777777" w:rsidR="00DB76F3" w:rsidRPr="00DB76F3" w:rsidRDefault="00DB76F3" w:rsidP="00DB76F3">
      <w:r w:rsidRPr="00DB76F3">
        <w:t>16:13</w:t>
      </w:r>
    </w:p>
    <w:p w14:paraId="6EE45278" w14:textId="77777777" w:rsidR="00DB76F3" w:rsidRPr="00DB76F3" w:rsidRDefault="00DB76F3" w:rsidP="00DB76F3">
      <w:r w:rsidRPr="00DB76F3">
        <w:t>boundaries of government activities that affect a discrete and identifiable class</w:t>
      </w:r>
    </w:p>
    <w:p w14:paraId="483CBA7B" w14:textId="77777777" w:rsidR="00DB76F3" w:rsidRPr="00DB76F3" w:rsidRDefault="00DB76F3" w:rsidP="00DB76F3">
      <w:r w:rsidRPr="00DB76F3">
        <w:t>16:18</w:t>
      </w:r>
    </w:p>
    <w:p w14:paraId="5CCAE84F" w14:textId="77777777" w:rsidR="00DB76F3" w:rsidRPr="00DB76F3" w:rsidRDefault="00DB76F3" w:rsidP="00DB76F3">
      <w:r w:rsidRPr="00DB76F3">
        <w:t>or party can move an employee in one direction or the other direction towards</w:t>
      </w:r>
    </w:p>
    <w:p w14:paraId="6F3F008E" w14:textId="77777777" w:rsidR="00DB76F3" w:rsidRPr="00DB76F3" w:rsidRDefault="00DB76F3" w:rsidP="00DB76F3">
      <w:r w:rsidRPr="00DB76F3">
        <w:t>16:24</w:t>
      </w:r>
    </w:p>
    <w:p w14:paraId="5F0529F7" w14:textId="77777777" w:rsidR="00DB76F3" w:rsidRPr="00DB76F3" w:rsidRDefault="00DB76F3" w:rsidP="00DB76F3">
      <w:r w:rsidRPr="00DB76F3">
        <w:t>a specific party matter or the broader matter category so let's understand why</w:t>
      </w:r>
    </w:p>
    <w:p w14:paraId="6427D599" w14:textId="77777777" w:rsidR="00DB76F3" w:rsidRPr="00DB76F3" w:rsidRDefault="00DB76F3" w:rsidP="00DB76F3">
      <w:r w:rsidRPr="00DB76F3">
        <w:t>16:31</w:t>
      </w:r>
    </w:p>
    <w:p w14:paraId="673A4BDC" w14:textId="77777777" w:rsidR="00DB76F3" w:rsidRPr="00DB76F3" w:rsidRDefault="00DB76F3" w:rsidP="00DB76F3">
      <w:r w:rsidRPr="00DB76F3">
        <w:t>this middle get ground category exists and the differences between specific party matters and broader matters so</w:t>
      </w:r>
    </w:p>
    <w:p w14:paraId="427D2BBC" w14:textId="77777777" w:rsidR="00DB76F3" w:rsidRPr="00DB76F3" w:rsidRDefault="00DB76F3" w:rsidP="00DB76F3">
      <w:r w:rsidRPr="00DB76F3">
        <w:t>16:39</w:t>
      </w:r>
    </w:p>
    <w:p w14:paraId="5703ABF4" w14:textId="77777777" w:rsidR="00DB76F3" w:rsidRPr="00DB76F3" w:rsidRDefault="00DB76F3" w:rsidP="00DB76F3">
      <w:r w:rsidRPr="00DB76F3">
        <w:t>originally the criminal statutes were largely focused on claims before the</w:t>
      </w:r>
    </w:p>
    <w:p w14:paraId="42E8959E" w14:textId="77777777" w:rsidR="00DB76F3" w:rsidRPr="00DB76F3" w:rsidRDefault="00DB76F3" w:rsidP="00DB76F3">
      <w:r w:rsidRPr="00DB76F3">
        <w:t>16:44</w:t>
      </w:r>
    </w:p>
    <w:p w14:paraId="6FC0B067" w14:textId="77777777" w:rsidR="00DB76F3" w:rsidRPr="00DB76F3" w:rsidRDefault="00DB76F3" w:rsidP="00DB76F3">
      <w:r w:rsidRPr="00DB76F3">
        <w:t>government this category of particular matter was created to broaden the scope</w:t>
      </w:r>
    </w:p>
    <w:p w14:paraId="4E3C4FBC" w14:textId="77777777" w:rsidR="00DB76F3" w:rsidRPr="00DB76F3" w:rsidRDefault="00DB76F3" w:rsidP="00DB76F3">
      <w:r w:rsidRPr="00DB76F3">
        <w:t>16:50</w:t>
      </w:r>
    </w:p>
    <w:p w14:paraId="7ACBC3EC" w14:textId="77777777" w:rsidR="00DB76F3" w:rsidRPr="00DB76F3" w:rsidRDefault="00DB76F3" w:rsidP="00DB76F3">
      <w:r w:rsidRPr="00DB76F3">
        <w:t>of the criminal statutes by making them applicable to all the activities of</w:t>
      </w:r>
    </w:p>
    <w:p w14:paraId="762832C3" w14:textId="77777777" w:rsidR="00DB76F3" w:rsidRPr="00DB76F3" w:rsidRDefault="00DB76F3" w:rsidP="00DB76F3">
      <w:r w:rsidRPr="00DB76F3">
        <w:t>16:55</w:t>
      </w:r>
    </w:p>
    <w:p w14:paraId="7F3050C2" w14:textId="77777777" w:rsidR="00DB76F3" w:rsidRPr="00DB76F3" w:rsidRDefault="00DB76F3" w:rsidP="00DB76F3">
      <w:r w:rsidRPr="00DB76F3">
        <w:t>modern government not just claims at the same time it was recognized</w:t>
      </w:r>
    </w:p>
    <w:p w14:paraId="7B970E4C" w14:textId="77777777" w:rsidR="00DB76F3" w:rsidRPr="00DB76F3" w:rsidRDefault="00DB76F3" w:rsidP="00DB76F3">
      <w:r w:rsidRPr="00DB76F3">
        <w:t>17:01</w:t>
      </w:r>
    </w:p>
    <w:p w14:paraId="6D0C6222" w14:textId="77777777" w:rsidR="00DB76F3" w:rsidRPr="00DB76F3" w:rsidRDefault="00DB76F3" w:rsidP="00DB76F3">
      <w:r w:rsidRPr="00DB76F3">
        <w:t>we couldn't hamper modern government by prohibiting involvement in broad general</w:t>
      </w:r>
    </w:p>
    <w:p w14:paraId="0F1D9B2E" w14:textId="77777777" w:rsidR="00DB76F3" w:rsidRPr="00DB76F3" w:rsidRDefault="00DB76F3" w:rsidP="00DB76F3">
      <w:r w:rsidRPr="00DB76F3">
        <w:t>17:06</w:t>
      </w:r>
    </w:p>
    <w:p w14:paraId="7DD6EBAE" w14:textId="77777777" w:rsidR="00DB76F3" w:rsidRPr="00DB76F3" w:rsidRDefault="00DB76F3" w:rsidP="00DB76F3">
      <w:r w:rsidRPr="00DB76F3">
        <w:t>areas of activity so some people criticize this middle area particularly</w:t>
      </w:r>
    </w:p>
    <w:p w14:paraId="391C665A" w14:textId="77777777" w:rsidR="00DB76F3" w:rsidRPr="00DB76F3" w:rsidRDefault="00DB76F3" w:rsidP="00DB76F3">
      <w:r w:rsidRPr="00DB76F3">
        <w:t>17:13</w:t>
      </w:r>
    </w:p>
    <w:p w14:paraId="118F5327" w14:textId="77777777" w:rsidR="00DB76F3" w:rsidRPr="00DB76F3" w:rsidRDefault="00DB76F3" w:rsidP="00DB76F3">
      <w:r w:rsidRPr="00DB76F3">
        <w:lastRenderedPageBreak/>
        <w:t>when it comes to section two eight which is our criminal conflict of interest prohibition prohibition and some people</w:t>
      </w:r>
    </w:p>
    <w:p w14:paraId="4275CB72" w14:textId="77777777" w:rsidR="00DB76F3" w:rsidRPr="00DB76F3" w:rsidRDefault="00DB76F3" w:rsidP="00DB76F3">
      <w:r w:rsidRPr="00DB76F3">
        <w:t>17:20</w:t>
      </w:r>
    </w:p>
    <w:p w14:paraId="3C0AAACF" w14:textId="77777777" w:rsidR="00DB76F3" w:rsidRPr="00DB76F3" w:rsidRDefault="00DB76F3" w:rsidP="00DB76F3">
      <w:r w:rsidRPr="00DB76F3">
        <w:t>suggest that the restriction should only apply to particular matters involving</w:t>
      </w:r>
    </w:p>
    <w:p w14:paraId="00478B3D" w14:textId="77777777" w:rsidR="00DB76F3" w:rsidRPr="00DB76F3" w:rsidRDefault="00DB76F3" w:rsidP="00DB76F3">
      <w:r w:rsidRPr="00DB76F3">
        <w:t>17:26</w:t>
      </w:r>
    </w:p>
    <w:p w14:paraId="53B553F0" w14:textId="77777777" w:rsidR="00DB76F3" w:rsidRPr="00DB76F3" w:rsidRDefault="00DB76F3" w:rsidP="00DB76F3">
      <w:r w:rsidRPr="00DB76F3">
        <w:t>specific parties and we're talking again about 208 and when we're talking about</w:t>
      </w:r>
    </w:p>
    <w:p w14:paraId="6E62018B" w14:textId="77777777" w:rsidR="00DB76F3" w:rsidRPr="00DB76F3" w:rsidRDefault="00DB76F3" w:rsidP="00DB76F3">
      <w:r w:rsidRPr="00DB76F3">
        <w:t>17:32</w:t>
      </w:r>
    </w:p>
    <w:p w14:paraId="40E2142D" w14:textId="77777777" w:rsidR="00DB76F3" w:rsidRPr="00DB76F3" w:rsidRDefault="00DB76F3" w:rsidP="00DB76F3">
      <w:r w:rsidRPr="00DB76F3">
        <w:t>the post employment restrictions under 207 this is a prohibition that does in fact only apply to particular matters</w:t>
      </w:r>
    </w:p>
    <w:p w14:paraId="3C2CE4BB" w14:textId="77777777" w:rsidR="00DB76F3" w:rsidRPr="00DB76F3" w:rsidRDefault="00DB76F3" w:rsidP="00DB76F3">
      <w:r w:rsidRPr="00DB76F3">
        <w:t>17:40</w:t>
      </w:r>
    </w:p>
    <w:p w14:paraId="214FA05E" w14:textId="77777777" w:rsidR="00DB76F3" w:rsidRPr="00DB76F3" w:rsidRDefault="00DB76F3" w:rsidP="00DB76F3">
      <w:r w:rsidRPr="00DB76F3">
        <w:t>involving specific parties but from our perspective an employee's participation</w:t>
      </w:r>
    </w:p>
    <w:p w14:paraId="06C8061A" w14:textId="77777777" w:rsidR="00DB76F3" w:rsidRPr="00DB76F3" w:rsidRDefault="00DB76F3" w:rsidP="00DB76F3">
      <w:r w:rsidRPr="00DB76F3">
        <w:t>17:45</w:t>
      </w:r>
    </w:p>
    <w:p w14:paraId="429EBFA7" w14:textId="77777777" w:rsidR="00DB76F3" w:rsidRPr="00DB76F3" w:rsidRDefault="00DB76F3" w:rsidP="00DB76F3">
      <w:r w:rsidRPr="00DB76F3">
        <w:t>in a matter in which she has a financial interest usually would raise real</w:t>
      </w:r>
    </w:p>
    <w:p w14:paraId="5F2B49F3" w14:textId="77777777" w:rsidR="00DB76F3" w:rsidRPr="00DB76F3" w:rsidRDefault="00DB76F3" w:rsidP="00DB76F3">
      <w:r w:rsidRPr="00DB76F3">
        <w:t>17:50</w:t>
      </w:r>
    </w:p>
    <w:p w14:paraId="1AC0D8C7" w14:textId="77777777" w:rsidR="00DB76F3" w:rsidRPr="00DB76F3" w:rsidRDefault="00DB76F3" w:rsidP="00DB76F3">
      <w:r w:rsidRPr="00DB76F3">
        <w:t>conflicts of interests but still we also think this middle category is important</w:t>
      </w:r>
    </w:p>
    <w:p w14:paraId="73491A8A" w14:textId="77777777" w:rsidR="00DB76F3" w:rsidRPr="00DB76F3" w:rsidRDefault="00DB76F3" w:rsidP="00DB76F3">
      <w:r w:rsidRPr="00DB76F3">
        <w:t>17:56</w:t>
      </w:r>
    </w:p>
    <w:p w14:paraId="568C0E93" w14:textId="77777777" w:rsidR="00DB76F3" w:rsidRPr="00DB76F3" w:rsidRDefault="00DB76F3" w:rsidP="00DB76F3">
      <w:r w:rsidRPr="00DB76F3">
        <w:t>the category of particular matters involving certain particular matters of</w:t>
      </w:r>
    </w:p>
    <w:p w14:paraId="561813B7" w14:textId="77777777" w:rsidR="00DB76F3" w:rsidRPr="00DB76F3" w:rsidRDefault="00DB76F3" w:rsidP="00DB76F3">
      <w:r w:rsidRPr="00DB76F3">
        <w:t>18:01</w:t>
      </w:r>
    </w:p>
    <w:p w14:paraId="74B9260C" w14:textId="77777777" w:rsidR="00DB76F3" w:rsidRPr="00DB76F3" w:rsidRDefault="00DB76F3" w:rsidP="00DB76F3">
      <w:r w:rsidRPr="00DB76F3">
        <w:t>general applicability and it's this kind of participation in a broader universe</w:t>
      </w:r>
    </w:p>
    <w:p w14:paraId="7DF5A101" w14:textId="77777777" w:rsidR="00DB76F3" w:rsidRPr="00DB76F3" w:rsidRDefault="00DB76F3" w:rsidP="00DB76F3">
      <w:r w:rsidRPr="00DB76F3">
        <w:t>18:06</w:t>
      </w:r>
    </w:p>
    <w:p w14:paraId="532E8CF0" w14:textId="77777777" w:rsidR="00DB76F3" w:rsidRPr="00DB76F3" w:rsidRDefault="00DB76F3" w:rsidP="00DB76F3">
      <w:r w:rsidRPr="00DB76F3">
        <w:t>of matters that can really still sometimes pose a significant conflict of interest okay so what is a particular</w:t>
      </w:r>
    </w:p>
    <w:p w14:paraId="3BE1AA7B" w14:textId="77777777" w:rsidR="00DB76F3" w:rsidRPr="00DB76F3" w:rsidRDefault="00DB76F3" w:rsidP="00DB76F3">
      <w:r w:rsidRPr="00DB76F3">
        <w:t>18:16</w:t>
      </w:r>
    </w:p>
    <w:p w14:paraId="5B55FB9C" w14:textId="77777777" w:rsidR="00DB76F3" w:rsidRPr="00DB76F3" w:rsidRDefault="00DB76F3" w:rsidP="00DB76F3">
      <w:r w:rsidRPr="00DB76F3">
        <w:t>matter of general applicability as we know it's the highlighted you know</w:t>
      </w:r>
    </w:p>
    <w:p w14:paraId="0CA28217" w14:textId="77777777" w:rsidR="00DB76F3" w:rsidRPr="00DB76F3" w:rsidRDefault="00DB76F3" w:rsidP="00DB76F3">
      <w:r w:rsidRPr="00DB76F3">
        <w:t>18:21</w:t>
      </w:r>
    </w:p>
    <w:p w14:paraId="51656DD8" w14:textId="77777777" w:rsidR="00DB76F3" w:rsidRPr="00DB76F3" w:rsidRDefault="00DB76F3" w:rsidP="00DB76F3">
      <w:r w:rsidRPr="00DB76F3">
        <w:t>second circle of our bull's eye and one of the components of the particular matter designation OGE defines what a</w:t>
      </w:r>
    </w:p>
    <w:p w14:paraId="3B33C7DE" w14:textId="77777777" w:rsidR="00DB76F3" w:rsidRPr="00DB76F3" w:rsidRDefault="00DB76F3" w:rsidP="00DB76F3">
      <w:r w:rsidRPr="00DB76F3">
        <w:lastRenderedPageBreak/>
        <w:t>18:29</w:t>
      </w:r>
    </w:p>
    <w:p w14:paraId="4C8765AA" w14:textId="77777777" w:rsidR="00DB76F3" w:rsidRPr="00DB76F3" w:rsidRDefault="00DB76F3" w:rsidP="00DB76F3">
      <w:r w:rsidRPr="00DB76F3">
        <w:t>particular matter of general applicability is in its regulations at 5 CFR 2640 . 102 m and there we say that a</w:t>
      </w:r>
    </w:p>
    <w:p w14:paraId="015418AF" w14:textId="77777777" w:rsidR="00DB76F3" w:rsidRPr="00DB76F3" w:rsidRDefault="00DB76F3" w:rsidP="00DB76F3">
      <w:r w:rsidRPr="00DB76F3">
        <w:t>18:40</w:t>
      </w:r>
    </w:p>
    <w:p w14:paraId="12439099" w14:textId="77777777" w:rsidR="00DB76F3" w:rsidRPr="00DB76F3" w:rsidRDefault="00DB76F3" w:rsidP="00DB76F3">
      <w:r w:rsidRPr="00DB76F3">
        <w:t>particular matter of general applicability means a particular matter that is focused on a discrete and</w:t>
      </w:r>
    </w:p>
    <w:p w14:paraId="450EF8B4" w14:textId="77777777" w:rsidR="00DB76F3" w:rsidRPr="00DB76F3" w:rsidRDefault="00DB76F3" w:rsidP="00DB76F3">
      <w:r w:rsidRPr="00DB76F3">
        <w:t>18:46</w:t>
      </w:r>
    </w:p>
    <w:p w14:paraId="6A67DC6E" w14:textId="77777777" w:rsidR="00DB76F3" w:rsidRPr="00DB76F3" w:rsidRDefault="00DB76F3" w:rsidP="00DB76F3">
      <w:r w:rsidRPr="00DB76F3">
        <w:t>identifiable class of persons but does not involve specific parties so breaking</w:t>
      </w:r>
    </w:p>
    <w:p w14:paraId="2D80519C" w14:textId="77777777" w:rsidR="00DB76F3" w:rsidRPr="00DB76F3" w:rsidRDefault="00DB76F3" w:rsidP="00DB76F3">
      <w:r w:rsidRPr="00DB76F3">
        <w:t>18:53</w:t>
      </w:r>
    </w:p>
    <w:p w14:paraId="2EC7ABDC" w14:textId="77777777" w:rsidR="00DB76F3" w:rsidRPr="00DB76F3" w:rsidRDefault="00DB76F3" w:rsidP="00DB76F3">
      <w:r w:rsidRPr="00DB76F3">
        <w:t>it down what are the components of this definition first component is we have a</w:t>
      </w:r>
    </w:p>
    <w:p w14:paraId="3D18D6C3" w14:textId="77777777" w:rsidR="00DB76F3" w:rsidRPr="00DB76F3" w:rsidRDefault="00DB76F3" w:rsidP="00DB76F3">
      <w:r w:rsidRPr="00DB76F3">
        <w:t>18:58</w:t>
      </w:r>
    </w:p>
    <w:p w14:paraId="7CF3C762" w14:textId="77777777" w:rsidR="00DB76F3" w:rsidRPr="00DB76F3" w:rsidRDefault="00DB76F3" w:rsidP="00DB76F3">
      <w:r w:rsidRPr="00DB76F3">
        <w:t>discrete and identifiable class now what does that mean that's a group of persons</w:t>
      </w:r>
    </w:p>
    <w:p w14:paraId="2F3504EC" w14:textId="77777777" w:rsidR="00DB76F3" w:rsidRPr="00DB76F3" w:rsidRDefault="00DB76F3" w:rsidP="00DB76F3">
      <w:r w:rsidRPr="00DB76F3">
        <w:t>19:03</w:t>
      </w:r>
    </w:p>
    <w:p w14:paraId="200A9133" w14:textId="77777777" w:rsidR="00DB76F3" w:rsidRPr="00DB76F3" w:rsidRDefault="00DB76F3" w:rsidP="00DB76F3">
      <w:r w:rsidRPr="00DB76F3">
        <w:t>who have a shared characteristic or trait that makes them distinguishable from the general population so some</w:t>
      </w:r>
    </w:p>
    <w:p w14:paraId="50712599" w14:textId="77777777" w:rsidR="00DB76F3" w:rsidRPr="00DB76F3" w:rsidRDefault="00DB76F3" w:rsidP="00DB76F3">
      <w:r w:rsidRPr="00DB76F3">
        <w:t>19:11</w:t>
      </w:r>
    </w:p>
    <w:p w14:paraId="1FBC30C8" w14:textId="77777777" w:rsidR="00DB76F3" w:rsidRPr="00DB76F3" w:rsidRDefault="00DB76F3" w:rsidP="00DB76F3">
      <w:r w:rsidRPr="00DB76F3">
        <w:t>examples that we've given have been veterans meat packers the mining industry now the second component of the</w:t>
      </w:r>
    </w:p>
    <w:p w14:paraId="11A8261A" w14:textId="77777777" w:rsidR="00DB76F3" w:rsidRPr="00DB76F3" w:rsidRDefault="00DB76F3" w:rsidP="00DB76F3">
      <w:r w:rsidRPr="00DB76F3">
        <w:t>19:18</w:t>
      </w:r>
    </w:p>
    <w:p w14:paraId="7ACA64D2" w14:textId="77777777" w:rsidR="00DB76F3" w:rsidRPr="00DB76F3" w:rsidRDefault="00DB76F3" w:rsidP="00DB76F3">
      <w:r w:rsidRPr="00DB76F3">
        <w:t>definition is also equally important and it's that the matter is focused that</w:t>
      </w:r>
    </w:p>
    <w:p w14:paraId="418AC107" w14:textId="77777777" w:rsidR="00DB76F3" w:rsidRPr="00DB76F3" w:rsidRDefault="00DB76F3" w:rsidP="00DB76F3">
      <w:r w:rsidRPr="00DB76F3">
        <w:t>19:24</w:t>
      </w:r>
    </w:p>
    <w:p w14:paraId="031C0363" w14:textId="77777777" w:rsidR="00DB76F3" w:rsidRPr="00DB76F3" w:rsidRDefault="00DB76F3" w:rsidP="00DB76F3">
      <w:r w:rsidRPr="00DB76F3">
        <w:t>means that it's directed to the class that we've talked about or that it will have a distinct impact on the class not</w:t>
      </w:r>
    </w:p>
    <w:p w14:paraId="64BA9846" w14:textId="77777777" w:rsidR="00DB76F3" w:rsidRPr="00DB76F3" w:rsidRDefault="00DB76F3" w:rsidP="00DB76F3">
      <w:r w:rsidRPr="00DB76F3">
        <w:t>19:31</w:t>
      </w:r>
    </w:p>
    <w:p w14:paraId="65708ED2" w14:textId="77777777" w:rsidR="00DB76F3" w:rsidRPr="00DB76F3" w:rsidRDefault="00DB76F3" w:rsidP="00DB76F3">
      <w:r w:rsidRPr="00DB76F3">
        <w:t>just as a member of the general public or as part of the entire business community so that's the definition of</w:t>
      </w:r>
    </w:p>
    <w:p w14:paraId="2A23F385" w14:textId="77777777" w:rsidR="00DB76F3" w:rsidRPr="00DB76F3" w:rsidRDefault="00DB76F3" w:rsidP="00DB76F3">
      <w:r w:rsidRPr="00DB76F3">
        <w:t>19:38</w:t>
      </w:r>
    </w:p>
    <w:p w14:paraId="4041F801" w14:textId="77777777" w:rsidR="00DB76F3" w:rsidRPr="00DB76F3" w:rsidRDefault="00DB76F3" w:rsidP="00DB76F3">
      <w:r w:rsidRPr="00DB76F3">
        <w:lastRenderedPageBreak/>
        <w:t>the components but what are some examples regulation drafting is usually a quintessential example that often</w:t>
      </w:r>
    </w:p>
    <w:p w14:paraId="3DD40B2A" w14:textId="77777777" w:rsidR="00DB76F3" w:rsidRPr="00DB76F3" w:rsidRDefault="00DB76F3" w:rsidP="00DB76F3">
      <w:r w:rsidRPr="00DB76F3">
        <w:t>19:45</w:t>
      </w:r>
    </w:p>
    <w:p w14:paraId="0ABD2B12" w14:textId="77777777" w:rsidR="00DB76F3" w:rsidRPr="00DB76F3" w:rsidRDefault="00DB76F3" w:rsidP="00DB76F3">
      <w:r w:rsidRPr="00DB76F3">
        <w:t>comes up when trying to give an illustration of a particular matter of general applicability and the reason why</w:t>
      </w:r>
    </w:p>
    <w:p w14:paraId="1629F8BB" w14:textId="77777777" w:rsidR="00DB76F3" w:rsidRPr="00DB76F3" w:rsidRDefault="00DB76F3" w:rsidP="00DB76F3">
      <w:r w:rsidRPr="00DB76F3">
        <w:t>19:52</w:t>
      </w:r>
    </w:p>
    <w:p w14:paraId="6337D155" w14:textId="77777777" w:rsidR="00DB76F3" w:rsidRPr="00DB76F3" w:rsidRDefault="00DB76F3" w:rsidP="00DB76F3">
      <w:r w:rsidRPr="00DB76F3">
        <w:t>is because in many cases regulations are focused on a discrete and identifiable class of persons for example</w:t>
      </w:r>
    </w:p>
    <w:p w14:paraId="6F669AF1" w14:textId="77777777" w:rsidR="00DB76F3" w:rsidRPr="00DB76F3" w:rsidRDefault="00DB76F3" w:rsidP="00DB76F3">
      <w:r w:rsidRPr="00DB76F3">
        <w:t>20:00</w:t>
      </w:r>
    </w:p>
    <w:p w14:paraId="4E53136D" w14:textId="77777777" w:rsidR="00DB76F3" w:rsidRPr="00DB76F3" w:rsidRDefault="00DB76F3" w:rsidP="00DB76F3">
      <w:r w:rsidRPr="00DB76F3">
        <w:t>about a regulation that implements portions of a health care bill that regulates the prices charged for</w:t>
      </w:r>
    </w:p>
    <w:p w14:paraId="641D0A72" w14:textId="77777777" w:rsidR="00DB76F3" w:rsidRPr="00DB76F3" w:rsidRDefault="00DB76F3" w:rsidP="00DB76F3">
      <w:r w:rsidRPr="00DB76F3">
        <w:t>20:06</w:t>
      </w:r>
    </w:p>
    <w:p w14:paraId="4926AD0D" w14:textId="77777777" w:rsidR="00DB76F3" w:rsidRPr="00DB76F3" w:rsidRDefault="00DB76F3" w:rsidP="00DB76F3">
      <w:r w:rsidRPr="00DB76F3">
        <w:t>prescription drugs oh gee ease regulations tell us that this is a rule making example that qualifies as a</w:t>
      </w:r>
    </w:p>
    <w:p w14:paraId="6BC9AC4E" w14:textId="77777777" w:rsidR="00DB76F3" w:rsidRPr="00DB76F3" w:rsidRDefault="00DB76F3" w:rsidP="00DB76F3">
      <w:r w:rsidRPr="00DB76F3">
        <w:t>20:13</w:t>
      </w:r>
    </w:p>
    <w:p w14:paraId="32E40B59" w14:textId="77777777" w:rsidR="00DB76F3" w:rsidRPr="00DB76F3" w:rsidRDefault="00DB76F3" w:rsidP="00DB76F3">
      <w:r w:rsidRPr="00DB76F3">
        <w:t>particular matter of general applicability there the discrete and identifiable class is</w:t>
      </w:r>
    </w:p>
    <w:p w14:paraId="71941518" w14:textId="77777777" w:rsidR="00DB76F3" w:rsidRPr="00DB76F3" w:rsidRDefault="00DB76F3" w:rsidP="00DB76F3">
      <w:r w:rsidRPr="00DB76F3">
        <w:t>20:19</w:t>
      </w:r>
    </w:p>
    <w:p w14:paraId="58FA29A9" w14:textId="77777777" w:rsidR="00DB76F3" w:rsidRPr="00DB76F3" w:rsidRDefault="00DB76F3" w:rsidP="00DB76F3">
      <w:r w:rsidRPr="00DB76F3">
        <w:t>pharmaceutical companies the ones that determine the prices of the drugs and you can say that the regulation is</w:t>
      </w:r>
    </w:p>
    <w:p w14:paraId="101D209F" w14:textId="77777777" w:rsidR="00DB76F3" w:rsidRPr="00DB76F3" w:rsidRDefault="00DB76F3" w:rsidP="00DB76F3">
      <w:r w:rsidRPr="00DB76F3">
        <w:t>20:25</w:t>
      </w:r>
    </w:p>
    <w:p w14:paraId="487940A3" w14:textId="77777777" w:rsidR="00DB76F3" w:rsidRPr="00DB76F3" w:rsidRDefault="00DB76F3" w:rsidP="00DB76F3">
      <w:r w:rsidRPr="00DB76F3">
        <w:t>focused on the interest and activities of these companies in a way that's narrower than the general public or the</w:t>
      </w:r>
    </w:p>
    <w:p w14:paraId="6EB194FD" w14:textId="77777777" w:rsidR="00DB76F3" w:rsidRPr="00DB76F3" w:rsidRDefault="00DB76F3" w:rsidP="00DB76F3">
      <w:r w:rsidRPr="00DB76F3">
        <w:t>20:31</w:t>
      </w:r>
    </w:p>
    <w:p w14:paraId="2DAD9DB4" w14:textId="77777777" w:rsidR="00DB76F3" w:rsidRPr="00DB76F3" w:rsidRDefault="00DB76F3" w:rsidP="00DB76F3">
      <w:r w:rsidRPr="00DB76F3">
        <w:t>entire business community so you can see how that example meets the two prongs of the components up on the screen now by</w:t>
      </w:r>
    </w:p>
    <w:p w14:paraId="7887DC87" w14:textId="77777777" w:rsidR="00DB76F3" w:rsidRPr="00DB76F3" w:rsidRDefault="00DB76F3" w:rsidP="00DB76F3">
      <w:r w:rsidRPr="00DB76F3">
        <w:t>20:39</w:t>
      </w:r>
    </w:p>
    <w:p w14:paraId="0F241497" w14:textId="77777777" w:rsidR="00DB76F3" w:rsidRPr="00DB76F3" w:rsidRDefault="00DB76F3" w:rsidP="00DB76F3">
      <w:r w:rsidRPr="00DB76F3">
        <w:t>contrast let's say we have a broader regulation that isn't directed to a</w:t>
      </w:r>
    </w:p>
    <w:p w14:paraId="7636ADE8" w14:textId="77777777" w:rsidR="00DB76F3" w:rsidRPr="00DB76F3" w:rsidRDefault="00DB76F3" w:rsidP="00DB76F3">
      <w:r w:rsidRPr="00DB76F3">
        <w:t>20:44</w:t>
      </w:r>
    </w:p>
    <w:p w14:paraId="2ABAA14E" w14:textId="77777777" w:rsidR="00DB76F3" w:rsidRPr="00DB76F3" w:rsidRDefault="00DB76F3" w:rsidP="00DB76F3">
      <w:r w:rsidRPr="00DB76F3">
        <w:lastRenderedPageBreak/>
        <w:t>small group but instead to the interest of a large and diverse group of people that is not going to be a particular</w:t>
      </w:r>
    </w:p>
    <w:p w14:paraId="54CB0946" w14:textId="77777777" w:rsidR="00DB76F3" w:rsidRPr="00DB76F3" w:rsidRDefault="00DB76F3" w:rsidP="00DB76F3">
      <w:r w:rsidRPr="00DB76F3">
        <w:t>20:51</w:t>
      </w:r>
    </w:p>
    <w:p w14:paraId="0C2F9767" w14:textId="77777777" w:rsidR="00DB76F3" w:rsidRPr="00DB76F3" w:rsidRDefault="00DB76F3" w:rsidP="00DB76F3">
      <w:r w:rsidRPr="00DB76F3">
        <w:t>matter piggybacking on the example above OGE has said that a legislative proposal for</w:t>
      </w:r>
    </w:p>
    <w:p w14:paraId="18CFFD26" w14:textId="77777777" w:rsidR="00DB76F3" w:rsidRPr="00DB76F3" w:rsidRDefault="00DB76F3" w:rsidP="00DB76F3">
      <w:r w:rsidRPr="00DB76F3">
        <w:t>20:57</w:t>
      </w:r>
    </w:p>
    <w:p w14:paraId="7E2F4D27" w14:textId="77777777" w:rsidR="00DB76F3" w:rsidRPr="00DB76F3" w:rsidRDefault="00DB76F3" w:rsidP="00DB76F3">
      <w:r w:rsidRPr="00DB76F3">
        <w:t>broad health care reform is not a particular matter because it's not focused on the interest of specific</w:t>
      </w:r>
    </w:p>
    <w:p w14:paraId="77AFD3C4" w14:textId="77777777" w:rsidR="00DB76F3" w:rsidRPr="00DB76F3" w:rsidRDefault="00DB76F3" w:rsidP="00DB76F3">
      <w:r w:rsidRPr="00DB76F3">
        <w:t>21:04</w:t>
      </w:r>
    </w:p>
    <w:p w14:paraId="2F5BF71F" w14:textId="77777777" w:rsidR="00DB76F3" w:rsidRPr="00DB76F3" w:rsidRDefault="00DB76F3" w:rsidP="00DB76F3">
      <w:r w:rsidRPr="00DB76F3">
        <w:t>persons or discrete an identifiable class instead you see that a broad</w:t>
      </w:r>
    </w:p>
    <w:p w14:paraId="76242FE8" w14:textId="77777777" w:rsidR="00DB76F3" w:rsidRPr="00DB76F3" w:rsidRDefault="00DB76F3" w:rsidP="00DB76F3">
      <w:r w:rsidRPr="00DB76F3">
        <w:t>21:09</w:t>
      </w:r>
    </w:p>
    <w:p w14:paraId="654EDAB4" w14:textId="77777777" w:rsidR="00DB76F3" w:rsidRPr="00DB76F3" w:rsidRDefault="00DB76F3" w:rsidP="00DB76F3">
      <w:r w:rsidRPr="00DB76F3">
        <w:t>healthcare reform is targeted towards and intended to affect every single person in the United States so how do</w:t>
      </w:r>
    </w:p>
    <w:p w14:paraId="1D291C4F" w14:textId="77777777" w:rsidR="00DB76F3" w:rsidRPr="00DB76F3" w:rsidRDefault="00DB76F3" w:rsidP="00DB76F3">
      <w:r w:rsidRPr="00DB76F3">
        <w:t>21:18</w:t>
      </w:r>
    </w:p>
    <w:p w14:paraId="4D2FD246" w14:textId="77777777" w:rsidR="00DB76F3" w:rsidRPr="00DB76F3" w:rsidRDefault="00DB76F3" w:rsidP="00DB76F3">
      <w:r w:rsidRPr="00DB76F3">
        <w:t>you decide when you have a class of affected people and whether they're so large that they're no longer discrete</w:t>
      </w:r>
    </w:p>
    <w:p w14:paraId="3EA29D86" w14:textId="77777777" w:rsidR="00DB76F3" w:rsidRPr="00DB76F3" w:rsidRDefault="00DB76F3" w:rsidP="00DB76F3">
      <w:r w:rsidRPr="00DB76F3">
        <w:t>21:25</w:t>
      </w:r>
    </w:p>
    <w:p w14:paraId="7F81EC33" w14:textId="77777777" w:rsidR="00DB76F3" w:rsidRPr="00DB76F3" w:rsidRDefault="00DB76F3" w:rsidP="00DB76F3">
      <w:r w:rsidRPr="00DB76F3">
        <w:t>and identifiable class that is the million-dollar question and it's one that several panelists including oh geez</w:t>
      </w:r>
    </w:p>
    <w:p w14:paraId="364F6E84" w14:textId="77777777" w:rsidR="00DB76F3" w:rsidRPr="00DB76F3" w:rsidRDefault="00DB76F3" w:rsidP="00DB76F3">
      <w:r w:rsidRPr="00DB76F3">
        <w:t>21:32</w:t>
      </w:r>
    </w:p>
    <w:p w14:paraId="204F9FE3" w14:textId="77777777" w:rsidR="00DB76F3" w:rsidRPr="00DB76F3" w:rsidRDefault="00DB76F3" w:rsidP="00DB76F3">
      <w:r w:rsidRPr="00DB76F3">
        <w:t>general counsel grappled with at the recent government ethics summit not to</w:t>
      </w:r>
    </w:p>
    <w:p w14:paraId="29B58A74" w14:textId="77777777" w:rsidR="00DB76F3" w:rsidRPr="00DB76F3" w:rsidRDefault="00DB76F3" w:rsidP="00DB76F3">
      <w:r w:rsidRPr="00DB76F3">
        <w:t>21:38</w:t>
      </w:r>
    </w:p>
    <w:p w14:paraId="348D4674" w14:textId="77777777" w:rsidR="00DB76F3" w:rsidRPr="00DB76F3" w:rsidRDefault="00DB76F3" w:rsidP="00DB76F3">
      <w:r w:rsidRPr="00DB76F3">
        <w:t>disappoint anyone but I don't think that there is a definitive answer to this question and this the reason why is</w:t>
      </w:r>
    </w:p>
    <w:p w14:paraId="2AD4A077" w14:textId="77777777" w:rsidR="00DB76F3" w:rsidRPr="00DB76F3" w:rsidRDefault="00DB76F3" w:rsidP="00DB76F3">
      <w:r w:rsidRPr="00DB76F3">
        <w:t>21:45</w:t>
      </w:r>
    </w:p>
    <w:p w14:paraId="3A1CC448" w14:textId="77777777" w:rsidR="00DB76F3" w:rsidRPr="00DB76F3" w:rsidRDefault="00DB76F3" w:rsidP="00DB76F3">
      <w:r w:rsidRPr="00DB76F3">
        <w:t>because in all cases it's ultimately a judgment call that you as ethics officials must make that being said</w:t>
      </w:r>
    </w:p>
    <w:p w14:paraId="7CA2C9D5" w14:textId="77777777" w:rsidR="00DB76F3" w:rsidRPr="00DB76F3" w:rsidRDefault="00DB76F3" w:rsidP="00DB76F3">
      <w:r w:rsidRPr="00DB76F3">
        <w:t>21:53</w:t>
      </w:r>
    </w:p>
    <w:p w14:paraId="0C25DBC1" w14:textId="77777777" w:rsidR="00DB76F3" w:rsidRPr="00DB76F3" w:rsidRDefault="00DB76F3" w:rsidP="00DB76F3">
      <w:r w:rsidRPr="00DB76F3">
        <w:lastRenderedPageBreak/>
        <w:t>there are a couple of points that we think are helpful to keep in mind as you grapple with these issues on a daily</w:t>
      </w:r>
    </w:p>
    <w:p w14:paraId="236C39D5" w14:textId="77777777" w:rsidR="00DB76F3" w:rsidRPr="00DB76F3" w:rsidRDefault="00DB76F3" w:rsidP="00DB76F3">
      <w:r w:rsidRPr="00DB76F3">
        <w:t>21:59</w:t>
      </w:r>
    </w:p>
    <w:p w14:paraId="09F35522" w14:textId="77777777" w:rsidR="00DB76F3" w:rsidRPr="00DB76F3" w:rsidRDefault="00DB76F3" w:rsidP="00DB76F3">
      <w:r w:rsidRPr="00DB76F3">
        <w:t>basis first keep in mind what Helen mentioned earlier about the historical</w:t>
      </w:r>
    </w:p>
    <w:p w14:paraId="5715A808" w14:textId="77777777" w:rsidR="00DB76F3" w:rsidRPr="00DB76F3" w:rsidRDefault="00DB76F3" w:rsidP="00DB76F3">
      <w:r w:rsidRPr="00DB76F3">
        <w:t>22:05</w:t>
      </w:r>
    </w:p>
    <w:p w14:paraId="74DC1AF6" w14:textId="77777777" w:rsidR="00DB76F3" w:rsidRPr="00DB76F3" w:rsidRDefault="00DB76F3" w:rsidP="00DB76F3">
      <w:r w:rsidRPr="00DB76F3">
        <w:t>background about where the particular matter term comes from we want ethics rules to apply to more than narrow claim</w:t>
      </w:r>
    </w:p>
    <w:p w14:paraId="3B034A53" w14:textId="77777777" w:rsidR="00DB76F3" w:rsidRPr="00DB76F3" w:rsidRDefault="00DB76F3" w:rsidP="00DB76F3">
      <w:r w:rsidRPr="00DB76F3">
        <w:t>22:13</w:t>
      </w:r>
    </w:p>
    <w:p w14:paraId="08472ED8" w14:textId="77777777" w:rsidR="00DB76F3" w:rsidRPr="00DB76F3" w:rsidRDefault="00DB76F3" w:rsidP="00DB76F3">
      <w:r w:rsidRPr="00DB76F3">
        <w:t>but we have the word particular to modify matter to make clear that the</w:t>
      </w:r>
    </w:p>
    <w:p w14:paraId="2DDCBC08" w14:textId="77777777" w:rsidR="00DB76F3" w:rsidRPr="00DB76F3" w:rsidRDefault="00DB76F3" w:rsidP="00DB76F3">
      <w:r w:rsidRPr="00DB76F3">
        <w:t>22:20</w:t>
      </w:r>
    </w:p>
    <w:p w14:paraId="08265527" w14:textId="77777777" w:rsidR="00DB76F3" w:rsidRPr="00DB76F3" w:rsidRDefault="00DB76F3" w:rsidP="00DB76F3">
      <w:r w:rsidRPr="00DB76F3">
        <w:t>restrictions on federal employees don't apply to general areas of activity instead we have restrictions related to</w:t>
      </w:r>
    </w:p>
    <w:p w14:paraId="419D6F44" w14:textId="77777777" w:rsidR="00DB76F3" w:rsidRPr="00DB76F3" w:rsidRDefault="00DB76F3" w:rsidP="00DB76F3">
      <w:r w:rsidRPr="00DB76F3">
        <w:t>22:28</w:t>
      </w:r>
    </w:p>
    <w:p w14:paraId="4FC26316" w14:textId="77777777" w:rsidR="00DB76F3" w:rsidRPr="00DB76F3" w:rsidRDefault="00DB76F3" w:rsidP="00DB76F3">
      <w:r w:rsidRPr="00DB76F3">
        <w:t>particular matters which encompass party matters and those that are focused on the interest of a discrete and</w:t>
      </w:r>
    </w:p>
    <w:p w14:paraId="6F602598" w14:textId="77777777" w:rsidR="00DB76F3" w:rsidRPr="00DB76F3" w:rsidRDefault="00DB76F3" w:rsidP="00DB76F3">
      <w:r w:rsidRPr="00DB76F3">
        <w:t>22:35</w:t>
      </w:r>
    </w:p>
    <w:p w14:paraId="568F39EB" w14:textId="77777777" w:rsidR="00DB76F3" w:rsidRPr="00DB76F3" w:rsidRDefault="00DB76F3" w:rsidP="00DB76F3">
      <w:r w:rsidRPr="00DB76F3">
        <w:t>identifiable class now there's an unpublished OLC opinion from August of 1990 that we think has</w:t>
      </w:r>
    </w:p>
    <w:p w14:paraId="4FADD665" w14:textId="77777777" w:rsidR="00DB76F3" w:rsidRPr="00DB76F3" w:rsidRDefault="00DB76F3" w:rsidP="00DB76F3">
      <w:r w:rsidRPr="00DB76F3">
        <w:t>22:42</w:t>
      </w:r>
    </w:p>
    <w:p w14:paraId="5B06BB5A" w14:textId="77777777" w:rsidR="00DB76F3" w:rsidRPr="00DB76F3" w:rsidRDefault="00DB76F3" w:rsidP="00DB76F3">
      <w:r w:rsidRPr="00DB76F3">
        <w:t>some really informative language that reminds us of you know this this word particular is a really important one and</w:t>
      </w:r>
    </w:p>
    <w:p w14:paraId="2C4E63A8" w14:textId="77777777" w:rsidR="00DB76F3" w:rsidRPr="00DB76F3" w:rsidRDefault="00DB76F3" w:rsidP="00DB76F3">
      <w:r w:rsidRPr="00DB76F3">
        <w:t>22:50</w:t>
      </w:r>
    </w:p>
    <w:p w14:paraId="5651F674" w14:textId="77777777" w:rsidR="00DB76F3" w:rsidRPr="00DB76F3" w:rsidRDefault="00DB76F3" w:rsidP="00DB76F3">
      <w:r w:rsidRPr="00DB76F3">
        <w:t>it's there for a reason and the way this opinion did it is it reminded us that if</w:t>
      </w:r>
    </w:p>
    <w:p w14:paraId="2168927D" w14:textId="77777777" w:rsidR="00DB76F3" w:rsidRPr="00DB76F3" w:rsidRDefault="00DB76F3" w:rsidP="00DB76F3">
      <w:r w:rsidRPr="00DB76F3">
        <w:t>22:55</w:t>
      </w:r>
    </w:p>
    <w:p w14:paraId="43C890CA" w14:textId="77777777" w:rsidR="00DB76F3" w:rsidRPr="00DB76F3" w:rsidRDefault="00DB76F3" w:rsidP="00DB76F3">
      <w:r w:rsidRPr="00DB76F3">
        <w:t>we define the term particular matter really broadly that means that just</w:t>
      </w:r>
    </w:p>
    <w:p w14:paraId="006764E3" w14:textId="77777777" w:rsidR="00DB76F3" w:rsidRPr="00DB76F3" w:rsidRDefault="00DB76F3" w:rsidP="00DB76F3">
      <w:r w:rsidRPr="00DB76F3">
        <w:t>23:01</w:t>
      </w:r>
    </w:p>
    <w:p w14:paraId="1996013A" w14:textId="77777777" w:rsidR="00DB76F3" w:rsidRPr="00DB76F3" w:rsidRDefault="00DB76F3" w:rsidP="00DB76F3">
      <w:r w:rsidRPr="00DB76F3">
        <w:t>about any activity no matter how general could be prohibited and the opinion was nice because it gave some admittedly</w:t>
      </w:r>
    </w:p>
    <w:p w14:paraId="2AB9E0B8" w14:textId="77777777" w:rsidR="00DB76F3" w:rsidRPr="00DB76F3" w:rsidRDefault="00DB76F3" w:rsidP="00DB76F3">
      <w:r w:rsidRPr="00DB76F3">
        <w:lastRenderedPageBreak/>
        <w:t>23:09</w:t>
      </w:r>
    </w:p>
    <w:p w14:paraId="37EEC21A" w14:textId="77777777" w:rsidR="00DB76F3" w:rsidRPr="00DB76F3" w:rsidRDefault="00DB76F3" w:rsidP="00DB76F3">
      <w:r w:rsidRPr="00DB76F3">
        <w:t>pretty absurd examples that show the implications of if you were to take too broad of a view of a particular matter</w:t>
      </w:r>
    </w:p>
    <w:p w14:paraId="5D992188" w14:textId="77777777" w:rsidR="00DB76F3" w:rsidRPr="00DB76F3" w:rsidRDefault="00DB76F3" w:rsidP="00DB76F3">
      <w:r w:rsidRPr="00DB76F3">
        <w:t>23:15</w:t>
      </w:r>
    </w:p>
    <w:p w14:paraId="56A84030" w14:textId="77777777" w:rsidR="00DB76F3" w:rsidRPr="00DB76F3" w:rsidRDefault="00DB76F3" w:rsidP="00DB76F3">
      <w:r w:rsidRPr="00DB76F3">
        <w:t>so one example is that it said that if the president asked the Secretary of Defense who owned one share of a stock</w:t>
      </w:r>
    </w:p>
    <w:p w14:paraId="0FB34CDA" w14:textId="77777777" w:rsidR="00DB76F3" w:rsidRPr="00DB76F3" w:rsidRDefault="00DB76F3" w:rsidP="00DB76F3">
      <w:r w:rsidRPr="00DB76F3">
        <w:t>23:23</w:t>
      </w:r>
    </w:p>
    <w:p w14:paraId="6C9811BF" w14:textId="77777777" w:rsidR="00DB76F3" w:rsidRPr="00DB76F3" w:rsidRDefault="00DB76F3" w:rsidP="00DB76F3">
      <w:r w:rsidRPr="00DB76F3">
        <w:t>in a single United States company whether he thought the United States should get tough on Iraq the secretary</w:t>
      </w:r>
    </w:p>
    <w:p w14:paraId="20EDC253" w14:textId="77777777" w:rsidR="00DB76F3" w:rsidRPr="00DB76F3" w:rsidRDefault="00DB76F3" w:rsidP="00DB76F3">
      <w:r w:rsidRPr="00DB76F3">
        <w:t>23:29</w:t>
      </w:r>
    </w:p>
    <w:p w14:paraId="5C44C065" w14:textId="77777777" w:rsidR="00DB76F3" w:rsidRPr="00DB76F3" w:rsidRDefault="00DB76F3" w:rsidP="00DB76F3">
      <w:r w:rsidRPr="00DB76F3">
        <w:t>arguably couldn't respond without a potential violation of section 208 the criminal conflict of interest laws</w:t>
      </w:r>
    </w:p>
    <w:p w14:paraId="5495BF27" w14:textId="77777777" w:rsidR="00DB76F3" w:rsidRPr="00DB76F3" w:rsidRDefault="00DB76F3" w:rsidP="00DB76F3">
      <w:r w:rsidRPr="00DB76F3">
        <w:t>23:37</w:t>
      </w:r>
    </w:p>
    <w:p w14:paraId="0FD31A8E" w14:textId="77777777" w:rsidR="00DB76F3" w:rsidRPr="00DB76F3" w:rsidRDefault="00DB76F3" w:rsidP="00DB76F3">
      <w:r w:rsidRPr="00DB76F3">
        <w:t>similarly a secretary of treasury in all likelihood couldn't participate in discussions about the size of the</w:t>
      </w:r>
    </w:p>
    <w:p w14:paraId="30AE75D4" w14:textId="77777777" w:rsidR="00DB76F3" w:rsidRPr="00DB76F3" w:rsidRDefault="00DB76F3" w:rsidP="00DB76F3">
      <w:r w:rsidRPr="00DB76F3">
        <w:t>23:43</w:t>
      </w:r>
    </w:p>
    <w:p w14:paraId="2FEB215B" w14:textId="77777777" w:rsidR="00DB76F3" w:rsidRPr="00DB76F3" w:rsidRDefault="00DB76F3" w:rsidP="00DB76F3">
      <w:r w:rsidRPr="00DB76F3">
        <w:t>federal budget deficit again a very broad discussion with without committing</w:t>
      </w:r>
    </w:p>
    <w:p w14:paraId="6A6B63A4" w14:textId="77777777" w:rsidR="00DB76F3" w:rsidRPr="00DB76F3" w:rsidRDefault="00DB76F3" w:rsidP="00DB76F3">
      <w:r w:rsidRPr="00DB76F3">
        <w:t>23:49</w:t>
      </w:r>
    </w:p>
    <w:p w14:paraId="34DA84A3" w14:textId="77777777" w:rsidR="00DB76F3" w:rsidRPr="00DB76F3" w:rsidRDefault="00DB76F3" w:rsidP="00DB76F3">
      <w:r w:rsidRPr="00DB76F3">
        <w:t>a potential 208 violation that would be the consequence of taking an unnecessarily broad view of a particular</w:t>
      </w:r>
    </w:p>
    <w:p w14:paraId="3E1F36EF" w14:textId="77777777" w:rsidR="00DB76F3" w:rsidRPr="00DB76F3" w:rsidRDefault="00DB76F3" w:rsidP="00DB76F3">
      <w:r w:rsidRPr="00DB76F3">
        <w:t>23:55</w:t>
      </w:r>
    </w:p>
    <w:p w14:paraId="4E8B40DF" w14:textId="77777777" w:rsidR="00DB76F3" w:rsidRPr="00DB76F3" w:rsidRDefault="00DB76F3" w:rsidP="00DB76F3">
      <w:r w:rsidRPr="00DB76F3">
        <w:t>matter so if we apply that logic to the to healthcare examples above if you looked</w:t>
      </w:r>
    </w:p>
    <w:p w14:paraId="4F4480E1" w14:textId="77777777" w:rsidR="00DB76F3" w:rsidRPr="00DB76F3" w:rsidRDefault="00DB76F3" w:rsidP="00DB76F3">
      <w:r w:rsidRPr="00DB76F3">
        <w:t>24:02</w:t>
      </w:r>
    </w:p>
    <w:p w14:paraId="121117B9" w14:textId="77777777" w:rsidR="00DB76F3" w:rsidRPr="00DB76F3" w:rsidRDefault="00DB76F3" w:rsidP="00DB76F3">
      <w:r w:rsidRPr="00DB76F3">
        <w:t>at health care legislation broad comprehensive health care legislation and said that was a particular matter</w:t>
      </w:r>
    </w:p>
    <w:p w14:paraId="34C7E1D5" w14:textId="77777777" w:rsidR="00DB76F3" w:rsidRPr="00DB76F3" w:rsidRDefault="00DB76F3" w:rsidP="00DB76F3">
      <w:r w:rsidRPr="00DB76F3">
        <w:t>24:07</w:t>
      </w:r>
    </w:p>
    <w:p w14:paraId="732F891C" w14:textId="77777777" w:rsidR="00DB76F3" w:rsidRPr="00DB76F3" w:rsidRDefault="00DB76F3" w:rsidP="00DB76F3">
      <w:r w:rsidRPr="00DB76F3">
        <w:t>that essentially would destroy the meaning of the word particular and be</w:t>
      </w:r>
    </w:p>
    <w:p w14:paraId="01ABE41F" w14:textId="77777777" w:rsidR="00DB76F3" w:rsidRPr="00DB76F3" w:rsidRDefault="00DB76F3" w:rsidP="00DB76F3">
      <w:r w:rsidRPr="00DB76F3">
        <w:t>24:12</w:t>
      </w:r>
    </w:p>
    <w:p w14:paraId="3A5B30EF" w14:textId="77777777" w:rsidR="00DB76F3" w:rsidRPr="00DB76F3" w:rsidRDefault="00DB76F3" w:rsidP="00DB76F3">
      <w:r w:rsidRPr="00DB76F3">
        <w:lastRenderedPageBreak/>
        <w:t>completely against the concept that we don't want to restrict federal employees from general areas of activity but the</w:t>
      </w:r>
    </w:p>
    <w:p w14:paraId="57711917" w14:textId="77777777" w:rsidR="00DB76F3" w:rsidRPr="00DB76F3" w:rsidRDefault="00DB76F3" w:rsidP="00DB76F3">
      <w:r w:rsidRPr="00DB76F3">
        <w:t>24:20</w:t>
      </w:r>
    </w:p>
    <w:p w14:paraId="28DC7726" w14:textId="77777777" w:rsidR="00DB76F3" w:rsidRPr="00DB76F3" w:rsidRDefault="00DB76F3" w:rsidP="00DB76F3">
      <w:r w:rsidRPr="00DB76F3">
        <w:t>pharmaceutical pricing regulation looks a little bit differently and why is that because when we look at the regulations</w:t>
      </w:r>
    </w:p>
    <w:p w14:paraId="2CD3C6F2" w14:textId="77777777" w:rsidR="00DB76F3" w:rsidRPr="00DB76F3" w:rsidRDefault="00DB76F3" w:rsidP="00DB76F3">
      <w:r w:rsidRPr="00DB76F3">
        <w:t>24:27</w:t>
      </w:r>
    </w:p>
    <w:p w14:paraId="5383F918" w14:textId="77777777" w:rsidR="00DB76F3" w:rsidRPr="00DB76F3" w:rsidRDefault="00DB76F3" w:rsidP="00DB76F3">
      <w:r w:rsidRPr="00DB76F3">
        <w:t>about pharmaceutical prices and what prices can be charged that is not a</w:t>
      </w:r>
    </w:p>
    <w:p w14:paraId="08F7FCFE" w14:textId="77777777" w:rsidR="00DB76F3" w:rsidRPr="00DB76F3" w:rsidRDefault="00DB76F3" w:rsidP="00DB76F3">
      <w:r w:rsidRPr="00DB76F3">
        <w:t>24:33</w:t>
      </w:r>
    </w:p>
    <w:p w14:paraId="2CB145A3" w14:textId="77777777" w:rsidR="00DB76F3" w:rsidRPr="00DB76F3" w:rsidRDefault="00DB76F3" w:rsidP="00DB76F3">
      <w:r w:rsidRPr="00DB76F3">
        <w:t>general area like comprehensive healthcare legislation instead it's targeted it's focused and it's focused</w:t>
      </w:r>
    </w:p>
    <w:p w14:paraId="27C93BE2" w14:textId="77777777" w:rsidR="00DB76F3" w:rsidRPr="00DB76F3" w:rsidRDefault="00DB76F3" w:rsidP="00DB76F3">
      <w:r w:rsidRPr="00DB76F3">
        <w:t>24:39</w:t>
      </w:r>
    </w:p>
    <w:p w14:paraId="6E0B1362" w14:textId="77777777" w:rsidR="00DB76F3" w:rsidRPr="00DB76F3" w:rsidRDefault="00DB76F3" w:rsidP="00DB76F3">
      <w:r w:rsidRPr="00DB76F3">
        <w:t>on the pharmaceutical industry and pharmaceutical companies so one other point to keep in mind when you consider</w:t>
      </w:r>
    </w:p>
    <w:p w14:paraId="39F37EFA" w14:textId="77777777" w:rsidR="00DB76F3" w:rsidRPr="00DB76F3" w:rsidRDefault="00DB76F3" w:rsidP="00DB76F3">
      <w:r w:rsidRPr="00DB76F3">
        <w:t>24:45</w:t>
      </w:r>
    </w:p>
    <w:p w14:paraId="4D5B17B5" w14:textId="77777777" w:rsidR="00DB76F3" w:rsidRPr="00DB76F3" w:rsidRDefault="00DB76F3" w:rsidP="00DB76F3">
      <w:r w:rsidRPr="00DB76F3">
        <w:t>whether something is a particular matter if you have something that's a group or</w:t>
      </w:r>
    </w:p>
    <w:p w14:paraId="3AA96142" w14:textId="77777777" w:rsidR="00DB76F3" w:rsidRPr="00DB76F3" w:rsidRDefault="00DB76F3" w:rsidP="00DB76F3">
      <w:r w:rsidRPr="00DB76F3">
        <w:t>24:51</w:t>
      </w:r>
    </w:p>
    <w:p w14:paraId="0F04E70A" w14:textId="77777777" w:rsidR="00DB76F3" w:rsidRPr="00DB76F3" w:rsidRDefault="00DB76F3" w:rsidP="00DB76F3">
      <w:r w:rsidRPr="00DB76F3">
        <w:t>a class that looks a lot like the general public you're probably not going to find that group to be a discrete and</w:t>
      </w:r>
    </w:p>
    <w:p w14:paraId="4A2017BD" w14:textId="77777777" w:rsidR="00DB76F3" w:rsidRPr="00DB76F3" w:rsidRDefault="00DB76F3" w:rsidP="00DB76F3">
      <w:r w:rsidRPr="00DB76F3">
        <w:t>24:58</w:t>
      </w:r>
    </w:p>
    <w:p w14:paraId="4C3B94D6" w14:textId="77777777" w:rsidR="00DB76F3" w:rsidRPr="00DB76F3" w:rsidRDefault="00DB76F3" w:rsidP="00DB76F3">
      <w:r w:rsidRPr="00DB76F3">
        <w:t>identifiable class so for example if we had a class that consisted of all</w:t>
      </w:r>
    </w:p>
    <w:p w14:paraId="24C9B427" w14:textId="77777777" w:rsidR="00DB76F3" w:rsidRPr="00DB76F3" w:rsidRDefault="00DB76F3" w:rsidP="00DB76F3">
      <w:r w:rsidRPr="00DB76F3">
        <w:t>25:03</w:t>
      </w:r>
    </w:p>
    <w:p w14:paraId="691110E9" w14:textId="77777777" w:rsidR="00DB76F3" w:rsidRPr="00DB76F3" w:rsidRDefault="00DB76F3" w:rsidP="00DB76F3">
      <w:r w:rsidRPr="00DB76F3">
        <w:t>business enterprises in the United States that wouldn't be a discrete and identifiable class because it's a hugely</w:t>
      </w:r>
    </w:p>
    <w:p w14:paraId="4EC2A531" w14:textId="77777777" w:rsidR="00DB76F3" w:rsidRPr="00DB76F3" w:rsidRDefault="00DB76F3" w:rsidP="00DB76F3">
      <w:r w:rsidRPr="00DB76F3">
        <w:t>25:10</w:t>
      </w:r>
    </w:p>
    <w:p w14:paraId="1C482DE2" w14:textId="77777777" w:rsidR="00DB76F3" w:rsidRPr="00DB76F3" w:rsidRDefault="00DB76F3" w:rsidP="00DB76F3">
      <w:r w:rsidRPr="00DB76F3">
        <w:t>broad and diverse group and this is probably also the case if you have a regulation that affected all businesses</w:t>
      </w:r>
    </w:p>
    <w:p w14:paraId="1814EBDB" w14:textId="77777777" w:rsidR="00DB76F3" w:rsidRPr="00DB76F3" w:rsidRDefault="00DB76F3" w:rsidP="00DB76F3">
      <w:r w:rsidRPr="00DB76F3">
        <w:t>25:18</w:t>
      </w:r>
    </w:p>
    <w:p w14:paraId="75A8DF3C" w14:textId="77777777" w:rsidR="00DB76F3" w:rsidRPr="00DB76F3" w:rsidRDefault="00DB76F3" w:rsidP="00DB76F3">
      <w:r w:rsidRPr="00DB76F3">
        <w:lastRenderedPageBreak/>
        <w:t>that employed more than ten people because again that is a large and diverse class but what if we had</w:t>
      </w:r>
    </w:p>
    <w:p w14:paraId="6A890737" w14:textId="77777777" w:rsidR="00DB76F3" w:rsidRPr="00DB76F3" w:rsidRDefault="00DB76F3" w:rsidP="00DB76F3">
      <w:r w:rsidRPr="00DB76F3">
        <w:t>25:25</w:t>
      </w:r>
    </w:p>
    <w:p w14:paraId="25E6C417" w14:textId="77777777" w:rsidR="00DB76F3" w:rsidRPr="00DB76F3" w:rsidRDefault="00DB76F3" w:rsidP="00DB76F3">
      <w:r w:rsidRPr="00DB76F3">
        <w:t>something narrower say a class consisting of all business enterprises that sell pet accessories like these</w:t>
      </w:r>
    </w:p>
    <w:p w14:paraId="20FD6A8B" w14:textId="77777777" w:rsidR="00DB76F3" w:rsidRPr="00DB76F3" w:rsidRDefault="00DB76F3" w:rsidP="00DB76F3">
      <w:r w:rsidRPr="00DB76F3">
        <w:t>25:32</w:t>
      </w:r>
    </w:p>
    <w:p w14:paraId="34ED1536" w14:textId="77777777" w:rsidR="00DB76F3" w:rsidRPr="00DB76F3" w:rsidRDefault="00DB76F3" w:rsidP="00DB76F3">
      <w:r w:rsidRPr="00DB76F3">
        <w:t>adorable pooches you see up on your screen that would be a discrete and identifiable class because that group is</w:t>
      </w:r>
    </w:p>
    <w:p w14:paraId="065393BC" w14:textId="77777777" w:rsidR="00DB76F3" w:rsidRPr="00DB76F3" w:rsidRDefault="00DB76F3" w:rsidP="00DB76F3">
      <w:r w:rsidRPr="00DB76F3">
        <w:t>25:40</w:t>
      </w:r>
    </w:p>
    <w:p w14:paraId="4F5741FA" w14:textId="77777777" w:rsidR="00DB76F3" w:rsidRPr="00DB76F3" w:rsidRDefault="00DB76F3" w:rsidP="00DB76F3">
      <w:r w:rsidRPr="00DB76F3">
        <w:t>narrow and it shares certain defined characteristics pet accessories admittedly is a pretty silly example and</w:t>
      </w:r>
    </w:p>
    <w:p w14:paraId="618AF3E0" w14:textId="77777777" w:rsidR="00DB76F3" w:rsidRPr="00DB76F3" w:rsidRDefault="00DB76F3" w:rsidP="00DB76F3">
      <w:r w:rsidRPr="00DB76F3">
        <w:t>25:47</w:t>
      </w:r>
    </w:p>
    <w:p w14:paraId="2ABAD355" w14:textId="77777777" w:rsidR="00DB76F3" w:rsidRPr="00DB76F3" w:rsidRDefault="00DB76F3" w:rsidP="00DB76F3">
      <w:r w:rsidRPr="00DB76F3">
        <w:t>probably is not one that comes up in your daily practice but we wanted to</w:t>
      </w:r>
    </w:p>
    <w:p w14:paraId="5C4A407D" w14:textId="77777777" w:rsidR="00DB76F3" w:rsidRPr="00DB76F3" w:rsidRDefault="00DB76F3" w:rsidP="00DB76F3">
      <w:r w:rsidRPr="00DB76F3">
        <w:t>25:53</w:t>
      </w:r>
    </w:p>
    <w:p w14:paraId="2798E8BB" w14:textId="77777777" w:rsidR="00DB76F3" w:rsidRPr="00DB76F3" w:rsidRDefault="00DB76F3" w:rsidP="00DB76F3">
      <w:r w:rsidRPr="00DB76F3">
        <w:t>give you this somewhat memorable example to illustrate how you can look at a certain industry or subset of businesses</w:t>
      </w:r>
    </w:p>
    <w:p w14:paraId="3025284C" w14:textId="77777777" w:rsidR="00DB76F3" w:rsidRPr="00DB76F3" w:rsidRDefault="00DB76F3" w:rsidP="00DB76F3">
      <w:r w:rsidRPr="00DB76F3">
        <w:t>25:59</w:t>
      </w:r>
    </w:p>
    <w:p w14:paraId="1C87C7B3" w14:textId="77777777" w:rsidR="00DB76F3" w:rsidRPr="00DB76F3" w:rsidRDefault="00DB76F3" w:rsidP="00DB76F3">
      <w:r w:rsidRPr="00DB76F3">
        <w:t>as a discrete and identifiable class and the regulations that OGE have that</w:t>
      </w:r>
    </w:p>
    <w:p w14:paraId="2004DA92" w14:textId="77777777" w:rsidR="00DB76F3" w:rsidRPr="00DB76F3" w:rsidRDefault="00DB76F3" w:rsidP="00DB76F3">
      <w:r w:rsidRPr="00DB76F3">
        <w:t>26:06</w:t>
      </w:r>
    </w:p>
    <w:p w14:paraId="7541E3E2" w14:textId="77777777" w:rsidR="00DB76F3" w:rsidRPr="00DB76F3" w:rsidRDefault="00DB76F3" w:rsidP="00DB76F3">
      <w:r w:rsidRPr="00DB76F3">
        <w:t>they're chock-full of other examples where we talk about how specific professions or groups constitute a</w:t>
      </w:r>
    </w:p>
    <w:p w14:paraId="7BD054ED" w14:textId="77777777" w:rsidR="00DB76F3" w:rsidRPr="00DB76F3" w:rsidRDefault="00DB76F3" w:rsidP="00DB76F3">
      <w:r w:rsidRPr="00DB76F3">
        <w:t>26:13</w:t>
      </w:r>
    </w:p>
    <w:p w14:paraId="025703CF" w14:textId="77777777" w:rsidR="00DB76F3" w:rsidRPr="00DB76F3" w:rsidRDefault="00DB76F3" w:rsidP="00DB76F3">
      <w:r w:rsidRPr="00DB76F3">
        <w:t>discrete and identifiable class and some of those less colorful examples are the</w:t>
      </w:r>
    </w:p>
    <w:p w14:paraId="5F39CB7A" w14:textId="77777777" w:rsidR="00DB76F3" w:rsidRPr="00DB76F3" w:rsidRDefault="00DB76F3" w:rsidP="00DB76F3">
      <w:r w:rsidRPr="00DB76F3">
        <w:t>26:19</w:t>
      </w:r>
    </w:p>
    <w:p w14:paraId="473FF8C4" w14:textId="77777777" w:rsidR="00DB76F3" w:rsidRPr="00DB76F3" w:rsidRDefault="00DB76F3" w:rsidP="00DB76F3">
      <w:r w:rsidRPr="00DB76F3">
        <w:t>meat packing industry prescription drug or pharmaceutical companies domestic</w:t>
      </w:r>
    </w:p>
    <w:p w14:paraId="7C3741D4" w14:textId="77777777" w:rsidR="00DB76F3" w:rsidRPr="00DB76F3" w:rsidRDefault="00DB76F3" w:rsidP="00DB76F3">
      <w:r w:rsidRPr="00DB76F3">
        <w:t>26:24</w:t>
      </w:r>
    </w:p>
    <w:p w14:paraId="6EE55EEB" w14:textId="77777777" w:rsidR="00DB76F3" w:rsidRPr="00DB76F3" w:rsidRDefault="00DB76F3" w:rsidP="00DB76F3">
      <w:r w:rsidRPr="00DB76F3">
        <w:t>companies that sell portable computers the mining industry organizations producing science education programs for</w:t>
      </w:r>
    </w:p>
    <w:p w14:paraId="707755C7" w14:textId="77777777" w:rsidR="00DB76F3" w:rsidRPr="00DB76F3" w:rsidRDefault="00DB76F3" w:rsidP="00DB76F3">
      <w:r w:rsidRPr="00DB76F3">
        <w:lastRenderedPageBreak/>
        <w:t>26:31</w:t>
      </w:r>
    </w:p>
    <w:p w14:paraId="2D22AF9A" w14:textId="77777777" w:rsidR="00DB76F3" w:rsidRPr="00DB76F3" w:rsidRDefault="00DB76F3" w:rsidP="00DB76F3">
      <w:r w:rsidRPr="00DB76F3">
        <w:t>elementary school children so those are other examples that illustrate how we</w:t>
      </w:r>
    </w:p>
    <w:p w14:paraId="26B7679C" w14:textId="77777777" w:rsidR="00DB76F3" w:rsidRPr="00DB76F3" w:rsidRDefault="00DB76F3" w:rsidP="00DB76F3">
      <w:r w:rsidRPr="00DB76F3">
        <w:t>26:37</w:t>
      </w:r>
    </w:p>
    <w:p w14:paraId="650E9C25" w14:textId="77777777" w:rsidR="00DB76F3" w:rsidRPr="00DB76F3" w:rsidRDefault="00DB76F3" w:rsidP="00DB76F3">
      <w:r w:rsidRPr="00DB76F3">
        <w:t>look at a defined group in that way now there's often a line drawing</w:t>
      </w:r>
    </w:p>
    <w:p w14:paraId="7C89146D" w14:textId="77777777" w:rsidR="00DB76F3" w:rsidRPr="00DB76F3" w:rsidRDefault="00DB76F3" w:rsidP="00DB76F3">
      <w:r w:rsidRPr="00DB76F3">
        <w:t>26:42</w:t>
      </w:r>
    </w:p>
    <w:p w14:paraId="31E18366" w14:textId="77777777" w:rsidR="00DB76F3" w:rsidRPr="00DB76F3" w:rsidRDefault="00DB76F3" w:rsidP="00DB76F3">
      <w:r w:rsidRPr="00DB76F3">
        <w:t>exercise that is involved in making these distinctions you have some flexibility to make these determinations</w:t>
      </w:r>
    </w:p>
    <w:p w14:paraId="337AA5D0" w14:textId="77777777" w:rsidR="00DB76F3" w:rsidRPr="00DB76F3" w:rsidRDefault="00DB76F3" w:rsidP="00DB76F3">
      <w:r w:rsidRPr="00DB76F3">
        <w:t>26:48</w:t>
      </w:r>
    </w:p>
    <w:p w14:paraId="0337FA87" w14:textId="77777777" w:rsidR="00DB76F3" w:rsidRPr="00DB76F3" w:rsidRDefault="00DB76F3" w:rsidP="00DB76F3">
      <w:r w:rsidRPr="00DB76F3">
        <w:t>and it's just important to keep in mind the critical question of whether you have a discrete and identifiable class</w:t>
      </w:r>
    </w:p>
    <w:p w14:paraId="1592B7FB" w14:textId="77777777" w:rsidR="00DB76F3" w:rsidRPr="00DB76F3" w:rsidRDefault="00DB76F3" w:rsidP="00DB76F3">
      <w:r w:rsidRPr="00DB76F3">
        <w:t>26:55</w:t>
      </w:r>
    </w:p>
    <w:p w14:paraId="38A8CEBC" w14:textId="77777777" w:rsidR="00DB76F3" w:rsidRPr="00DB76F3" w:rsidRDefault="00DB76F3" w:rsidP="00DB76F3">
      <w:r w:rsidRPr="00DB76F3">
        <w:t>that shares certain defined characteristics so what would be some</w:t>
      </w:r>
    </w:p>
    <w:p w14:paraId="3F0FD5C4" w14:textId="77777777" w:rsidR="00DB76F3" w:rsidRPr="00DB76F3" w:rsidRDefault="00DB76F3" w:rsidP="00DB76F3">
      <w:r w:rsidRPr="00DB76F3">
        <w:t>27:01</w:t>
      </w:r>
    </w:p>
    <w:p w14:paraId="5D88A761" w14:textId="77777777" w:rsidR="00DB76F3" w:rsidRPr="00DB76F3" w:rsidRDefault="00DB76F3" w:rsidP="00DB76F3">
      <w:r w:rsidRPr="00DB76F3">
        <w:t>other examples of a particular matter of general applicability I would say one</w:t>
      </w:r>
    </w:p>
    <w:p w14:paraId="5E8A12A5" w14:textId="77777777" w:rsidR="00DB76F3" w:rsidRPr="00DB76F3" w:rsidRDefault="00DB76F3" w:rsidP="00DB76F3">
      <w:r w:rsidRPr="00DB76F3">
        <w:t>27:06</w:t>
      </w:r>
    </w:p>
    <w:p w14:paraId="71FA3F0C" w14:textId="77777777" w:rsidR="00DB76F3" w:rsidRPr="00DB76F3" w:rsidRDefault="00DB76F3" w:rsidP="00DB76F3">
      <w:r w:rsidRPr="00DB76F3">
        <w:t>would be if Department of Agriculture employee is working on a proposal to purchase grain from domestic farmers to</w:t>
      </w:r>
    </w:p>
    <w:p w14:paraId="285199E9" w14:textId="77777777" w:rsidR="00DB76F3" w:rsidRPr="00DB76F3" w:rsidRDefault="00DB76F3" w:rsidP="00DB76F3">
      <w:r w:rsidRPr="00DB76F3">
        <w:t>27:14</w:t>
      </w:r>
    </w:p>
    <w:p w14:paraId="5D8A3E82" w14:textId="77777777" w:rsidR="00DB76F3" w:rsidRPr="00DB76F3" w:rsidRDefault="00DB76F3" w:rsidP="00DB76F3">
      <w:r w:rsidRPr="00DB76F3">
        <w:t>help support grain prices that project a proposal to purchase grain from domestic</w:t>
      </w:r>
    </w:p>
    <w:p w14:paraId="1B8CEA47" w14:textId="77777777" w:rsidR="00DB76F3" w:rsidRPr="00DB76F3" w:rsidRDefault="00DB76F3" w:rsidP="00DB76F3">
      <w:r w:rsidRPr="00DB76F3">
        <w:t>27:20</w:t>
      </w:r>
    </w:p>
    <w:p w14:paraId="08047299" w14:textId="77777777" w:rsidR="00DB76F3" w:rsidRPr="00DB76F3" w:rsidRDefault="00DB76F3" w:rsidP="00DB76F3">
      <w:r w:rsidRPr="00DB76F3">
        <w:t>farmers would seem to be a particular matter because grain farmers are discrete and</w:t>
      </w:r>
    </w:p>
    <w:p w14:paraId="2DAD1207" w14:textId="77777777" w:rsidR="00DB76F3" w:rsidRPr="00DB76F3" w:rsidRDefault="00DB76F3" w:rsidP="00DB76F3">
      <w:r w:rsidRPr="00DB76F3">
        <w:t>27:25</w:t>
      </w:r>
    </w:p>
    <w:p w14:paraId="63996418" w14:textId="77777777" w:rsidR="00DB76F3" w:rsidRPr="00DB76F3" w:rsidRDefault="00DB76F3" w:rsidP="00DB76F3">
      <w:r w:rsidRPr="00DB76F3">
        <w:t>identifiable class and the project focuses on that particular industry</w:t>
      </w:r>
    </w:p>
    <w:p w14:paraId="0EA1C67C" w14:textId="77777777" w:rsidR="00DB76F3" w:rsidRPr="00DB76F3" w:rsidRDefault="00DB76F3" w:rsidP="00DB76F3">
      <w:r w:rsidRPr="00DB76F3">
        <w:t>27:30</w:t>
      </w:r>
    </w:p>
    <w:p w14:paraId="6F484DBF" w14:textId="77777777" w:rsidR="00DB76F3" w:rsidRPr="00DB76F3" w:rsidRDefault="00DB76F3" w:rsidP="00DB76F3">
      <w:r w:rsidRPr="00DB76F3">
        <w:t>let's consider another hypothetical situation what if you have an employee</w:t>
      </w:r>
    </w:p>
    <w:p w14:paraId="43DB9C43" w14:textId="77777777" w:rsidR="00DB76F3" w:rsidRPr="00DB76F3" w:rsidRDefault="00DB76F3" w:rsidP="00DB76F3">
      <w:r w:rsidRPr="00DB76F3">
        <w:t>27:36</w:t>
      </w:r>
    </w:p>
    <w:p w14:paraId="5B068430" w14:textId="77777777" w:rsidR="00DB76F3" w:rsidRPr="00DB76F3" w:rsidRDefault="00DB76F3" w:rsidP="00DB76F3">
      <w:r w:rsidRPr="00DB76F3">
        <w:t>at the postal rate Commission and she is asked to participate in a working group</w:t>
      </w:r>
    </w:p>
    <w:p w14:paraId="240A1B14" w14:textId="77777777" w:rsidR="00DB76F3" w:rsidRPr="00DB76F3" w:rsidRDefault="00DB76F3" w:rsidP="00DB76F3">
      <w:r w:rsidRPr="00DB76F3">
        <w:lastRenderedPageBreak/>
        <w:t>27:41</w:t>
      </w:r>
    </w:p>
    <w:p w14:paraId="32BD887C" w14:textId="77777777" w:rsidR="00DB76F3" w:rsidRPr="00DB76F3" w:rsidRDefault="00DB76F3" w:rsidP="00DB76F3">
      <w:r w:rsidRPr="00DB76F3">
        <w:t>that's considering raising the postal rate for first-class stamps now we say</w:t>
      </w:r>
    </w:p>
    <w:p w14:paraId="2C29DC0F" w14:textId="77777777" w:rsidR="00DB76F3" w:rsidRPr="00DB76F3" w:rsidRDefault="00DB76F3" w:rsidP="00DB76F3">
      <w:r w:rsidRPr="00DB76F3">
        <w:t>27:47</w:t>
      </w:r>
    </w:p>
    <w:p w14:paraId="5CEBEB36" w14:textId="77777777" w:rsidR="00DB76F3" w:rsidRPr="00DB76F3" w:rsidRDefault="00DB76F3" w:rsidP="00DB76F3">
      <w:r w:rsidRPr="00DB76F3">
        <w:t>that this arguably would not be a particular matter because the issue that the working group is focused on is directed at a large and</w:t>
      </w:r>
    </w:p>
    <w:p w14:paraId="61AB668F" w14:textId="77777777" w:rsidR="00DB76F3" w:rsidRPr="00DB76F3" w:rsidRDefault="00DB76F3" w:rsidP="00DB76F3">
      <w:r w:rsidRPr="00DB76F3">
        <w:t>27:54</w:t>
      </w:r>
    </w:p>
    <w:p w14:paraId="078A6407" w14:textId="77777777" w:rsidR="00DB76F3" w:rsidRPr="00DB76F3" w:rsidRDefault="00DB76F3" w:rsidP="00DB76F3">
      <w:r w:rsidRPr="00DB76F3">
        <w:t>diverse group of people the general public that uses first-class stamps is a very broad group so there you don't have</w:t>
      </w:r>
    </w:p>
    <w:p w14:paraId="632C1F7B" w14:textId="77777777" w:rsidR="00DB76F3" w:rsidRPr="00DB76F3" w:rsidRDefault="00DB76F3" w:rsidP="00DB76F3">
      <w:r w:rsidRPr="00DB76F3">
        <w:t>28:02</w:t>
      </w:r>
    </w:p>
    <w:p w14:paraId="2EC0A1B4" w14:textId="77777777" w:rsidR="00DB76F3" w:rsidRPr="00DB76F3" w:rsidRDefault="00DB76F3" w:rsidP="00DB76F3">
      <w:r w:rsidRPr="00DB76F3">
        <w:t>a discrete and identifiable class that's the focus of the activity and therefore wouldn't find that that activity would</w:t>
      </w:r>
    </w:p>
    <w:p w14:paraId="2F083F13" w14:textId="77777777" w:rsidR="00DB76F3" w:rsidRPr="00DB76F3" w:rsidRDefault="00DB76F3" w:rsidP="00DB76F3">
      <w:r w:rsidRPr="00DB76F3">
        <w:t>28:09</w:t>
      </w:r>
    </w:p>
    <w:p w14:paraId="6A6876B8" w14:textId="77777777" w:rsidR="00DB76F3" w:rsidRPr="00DB76F3" w:rsidRDefault="00DB76F3" w:rsidP="00DB76F3">
      <w:r w:rsidRPr="00DB76F3">
        <w:t>be a particular matter so to help you as you're approaching these often</w:t>
      </w:r>
    </w:p>
    <w:p w14:paraId="449F613C" w14:textId="77777777" w:rsidR="00DB76F3" w:rsidRPr="00DB76F3" w:rsidRDefault="00DB76F3" w:rsidP="00DB76F3">
      <w:r w:rsidRPr="00DB76F3">
        <w:t>28:15</w:t>
      </w:r>
    </w:p>
    <w:p w14:paraId="31622652" w14:textId="77777777" w:rsidR="00DB76F3" w:rsidRPr="00DB76F3" w:rsidRDefault="00DB76F3" w:rsidP="00DB76F3">
      <w:r w:rsidRPr="00DB76F3">
        <w:t>complicated questions we've put together a road map for analysis for identifying</w:t>
      </w:r>
    </w:p>
    <w:p w14:paraId="1D64E45E" w14:textId="77777777" w:rsidR="00DB76F3" w:rsidRPr="00DB76F3" w:rsidRDefault="00DB76F3" w:rsidP="00DB76F3">
      <w:r w:rsidRPr="00DB76F3">
        <w:t>28:20</w:t>
      </w:r>
    </w:p>
    <w:p w14:paraId="4299B60D" w14:textId="77777777" w:rsidR="00DB76F3" w:rsidRPr="00DB76F3" w:rsidRDefault="00DB76F3" w:rsidP="00DB76F3">
      <w:r w:rsidRPr="00DB76F3">
        <w:t>particular matters of general applicability so let's first look at a few key questions that might help you</w:t>
      </w:r>
    </w:p>
    <w:p w14:paraId="1DE9EAA4" w14:textId="77777777" w:rsidR="00DB76F3" w:rsidRPr="00DB76F3" w:rsidRDefault="00DB76F3" w:rsidP="00DB76F3">
      <w:r w:rsidRPr="00DB76F3">
        <w:t>28:27</w:t>
      </w:r>
    </w:p>
    <w:p w14:paraId="31DB47DB" w14:textId="77777777" w:rsidR="00DB76F3" w:rsidRPr="00DB76F3" w:rsidRDefault="00DB76F3" w:rsidP="00DB76F3">
      <w:r w:rsidRPr="00DB76F3">
        <w:t>when you're trying to determine whether a given matter is a particular matter of general applicability so first you</w:t>
      </w:r>
    </w:p>
    <w:p w14:paraId="446071D4" w14:textId="77777777" w:rsidR="00DB76F3" w:rsidRPr="00DB76F3" w:rsidRDefault="00DB76F3" w:rsidP="00DB76F3">
      <w:r w:rsidRPr="00DB76F3">
        <w:t>28:35</w:t>
      </w:r>
    </w:p>
    <w:p w14:paraId="42FBA09E" w14:textId="77777777" w:rsidR="00DB76F3" w:rsidRPr="00DB76F3" w:rsidRDefault="00DB76F3" w:rsidP="00DB76F3">
      <w:r w:rsidRPr="00DB76F3">
        <w:t>should ask yourself how broad or narrow is the focus of the matter consider</w:t>
      </w:r>
    </w:p>
    <w:p w14:paraId="4A4D95A1" w14:textId="77777777" w:rsidR="00DB76F3" w:rsidRPr="00DB76F3" w:rsidRDefault="00DB76F3" w:rsidP="00DB76F3">
      <w:r w:rsidRPr="00DB76F3">
        <w:t>28:41</w:t>
      </w:r>
    </w:p>
    <w:p w14:paraId="1D721F3A" w14:textId="77777777" w:rsidR="00DB76F3" w:rsidRPr="00DB76F3" w:rsidRDefault="00DB76F3" w:rsidP="00DB76F3">
      <w:r w:rsidRPr="00DB76F3">
        <w:t>whether the matter is directed to a group of individuals or entities next</w:t>
      </w:r>
    </w:p>
    <w:p w14:paraId="3E24B077" w14:textId="77777777" w:rsidR="00DB76F3" w:rsidRPr="00DB76F3" w:rsidRDefault="00DB76F3" w:rsidP="00DB76F3">
      <w:r w:rsidRPr="00DB76F3">
        <w:t>28:47</w:t>
      </w:r>
    </w:p>
    <w:p w14:paraId="20928825" w14:textId="77777777" w:rsidR="00DB76F3" w:rsidRPr="00DB76F3" w:rsidRDefault="00DB76F3" w:rsidP="00DB76F3">
      <w:r w:rsidRPr="00DB76F3">
        <w:t>it's important to think about whether the class that the matter focuses on is discrete and identifiable</w:t>
      </w:r>
    </w:p>
    <w:p w14:paraId="307DAEC9" w14:textId="77777777" w:rsidR="00DB76F3" w:rsidRPr="00DB76F3" w:rsidRDefault="00DB76F3" w:rsidP="00DB76F3">
      <w:r w:rsidRPr="00DB76F3">
        <w:lastRenderedPageBreak/>
        <w:t>28:53</w:t>
      </w:r>
    </w:p>
    <w:p w14:paraId="60A72976" w14:textId="77777777" w:rsidR="00DB76F3" w:rsidRPr="00DB76F3" w:rsidRDefault="00DB76F3" w:rsidP="00DB76F3">
      <w:r w:rsidRPr="00DB76F3">
        <w:t>from the general population now remember a class is not discrete and identifiable</w:t>
      </w:r>
    </w:p>
    <w:p w14:paraId="07EE88E9" w14:textId="77777777" w:rsidR="00DB76F3" w:rsidRPr="00DB76F3" w:rsidRDefault="00DB76F3" w:rsidP="00DB76F3">
      <w:r w:rsidRPr="00DB76F3">
        <w:t>28:58</w:t>
      </w:r>
    </w:p>
    <w:p w14:paraId="6506FB7B" w14:textId="77777777" w:rsidR="00DB76F3" w:rsidRPr="00DB76F3" w:rsidRDefault="00DB76F3" w:rsidP="00DB76F3">
      <w:r w:rsidRPr="00DB76F3">
        <w:t>simply because it is the focus of the matter there must be an independent reason the</w:t>
      </w:r>
    </w:p>
    <w:p w14:paraId="57EA774C" w14:textId="77777777" w:rsidR="00DB76F3" w:rsidRPr="00DB76F3" w:rsidRDefault="00DB76F3" w:rsidP="00DB76F3">
      <w:r w:rsidRPr="00DB76F3">
        <w:t>29:05</w:t>
      </w:r>
    </w:p>
    <w:p w14:paraId="58EF81BD" w14:textId="77777777" w:rsidR="00DB76F3" w:rsidRPr="00DB76F3" w:rsidRDefault="00DB76F3" w:rsidP="00DB76F3">
      <w:r w:rsidRPr="00DB76F3">
        <w:t>class is discrete and identifiable and such as you know the class encompasses a particular industry profession or</w:t>
      </w:r>
    </w:p>
    <w:p w14:paraId="77511569" w14:textId="77777777" w:rsidR="00DB76F3" w:rsidRPr="00DB76F3" w:rsidRDefault="00DB76F3" w:rsidP="00DB76F3">
      <w:r w:rsidRPr="00DB76F3">
        <w:t>29:11</w:t>
      </w:r>
    </w:p>
    <w:p w14:paraId="7CAF509B" w14:textId="77777777" w:rsidR="00DB76F3" w:rsidRPr="00DB76F3" w:rsidRDefault="00DB76F3" w:rsidP="00DB76F3">
      <w:r w:rsidRPr="00DB76F3">
        <w:t>economic sector another question to ask yourself does the matter have a distinct</w:t>
      </w:r>
    </w:p>
    <w:p w14:paraId="6CB44710" w14:textId="77777777" w:rsidR="00DB76F3" w:rsidRPr="00DB76F3" w:rsidRDefault="00DB76F3" w:rsidP="00DB76F3">
      <w:r w:rsidRPr="00DB76F3">
        <w:t>29:17</w:t>
      </w:r>
    </w:p>
    <w:p w14:paraId="5B171B49" w14:textId="77777777" w:rsidR="00DB76F3" w:rsidRPr="00DB76F3" w:rsidRDefault="00DB76F3" w:rsidP="00DB76F3">
      <w:r w:rsidRPr="00DB76F3">
        <w:t>impact on a class that is separate from the impact of a matter on the general population the discrete and identifiable</w:t>
      </w:r>
    </w:p>
    <w:p w14:paraId="207E9DB5" w14:textId="77777777" w:rsidR="00DB76F3" w:rsidRPr="00DB76F3" w:rsidRDefault="00DB76F3" w:rsidP="00DB76F3">
      <w:r w:rsidRPr="00DB76F3">
        <w:t>29:24</w:t>
      </w:r>
    </w:p>
    <w:p w14:paraId="3474E898" w14:textId="77777777" w:rsidR="00DB76F3" w:rsidRPr="00DB76F3" w:rsidRDefault="00DB76F3" w:rsidP="00DB76F3">
      <w:r w:rsidRPr="00DB76F3">
        <w:t>class that is the focus of a particular matter generally is impacted in a way</w:t>
      </w:r>
    </w:p>
    <w:p w14:paraId="040BDFC5" w14:textId="77777777" w:rsidR="00DB76F3" w:rsidRPr="00DB76F3" w:rsidRDefault="00DB76F3" w:rsidP="00DB76F3">
      <w:r w:rsidRPr="00DB76F3">
        <w:t>29:30</w:t>
      </w:r>
    </w:p>
    <w:p w14:paraId="56944628" w14:textId="77777777" w:rsidR="00DB76F3" w:rsidRPr="00DB76F3" w:rsidRDefault="00DB76F3" w:rsidP="00DB76F3">
      <w:r w:rsidRPr="00DB76F3">
        <w:t>that is distinct from the impact on the general population now remember a matter</w:t>
      </w:r>
    </w:p>
    <w:p w14:paraId="11545236" w14:textId="77777777" w:rsidR="00DB76F3" w:rsidRPr="00DB76F3" w:rsidRDefault="00DB76F3" w:rsidP="00DB76F3">
      <w:r w:rsidRPr="00DB76F3">
        <w:t>29:36</w:t>
      </w:r>
    </w:p>
    <w:p w14:paraId="6AE2A7BF" w14:textId="77777777" w:rsidR="00DB76F3" w:rsidRPr="00DB76F3" w:rsidRDefault="00DB76F3" w:rsidP="00DB76F3">
      <w:r w:rsidRPr="00DB76F3">
        <w:t>may still be a particular matter even if it has an impact beyond the class with</w:t>
      </w:r>
    </w:p>
    <w:p w14:paraId="144A4B31" w14:textId="77777777" w:rsidR="00DB76F3" w:rsidRPr="00DB76F3" w:rsidRDefault="00DB76F3" w:rsidP="00DB76F3">
      <w:r w:rsidRPr="00DB76F3">
        <w:t>29:41</w:t>
      </w:r>
    </w:p>
    <w:p w14:paraId="01335392" w14:textId="77777777" w:rsidR="00DB76F3" w:rsidRPr="00DB76F3" w:rsidRDefault="00DB76F3" w:rsidP="00DB76F3">
      <w:r w:rsidRPr="00DB76F3">
        <w:t>which it is concerned for example regulations establishing safety standards for the trucking industry</w:t>
      </w:r>
    </w:p>
    <w:p w14:paraId="2919C76E" w14:textId="77777777" w:rsidR="00DB76F3" w:rsidRPr="00DB76F3" w:rsidRDefault="00DB76F3" w:rsidP="00DB76F3">
      <w:r w:rsidRPr="00DB76F3">
        <w:t>29:47</w:t>
      </w:r>
    </w:p>
    <w:p w14:paraId="5D049410" w14:textId="77777777" w:rsidR="00DB76F3" w:rsidRPr="00DB76F3" w:rsidRDefault="00DB76F3" w:rsidP="00DB76F3">
      <w:r w:rsidRPr="00DB76F3">
        <w:t>would be a particular matter because they relate to a particular distinct</w:t>
      </w:r>
    </w:p>
    <w:p w14:paraId="13B10BA2" w14:textId="77777777" w:rsidR="00DB76F3" w:rsidRPr="00DB76F3" w:rsidRDefault="00DB76F3" w:rsidP="00DB76F3">
      <w:r w:rsidRPr="00DB76F3">
        <w:t>29:53</w:t>
      </w:r>
    </w:p>
    <w:p w14:paraId="0A181188" w14:textId="77777777" w:rsidR="00DB76F3" w:rsidRPr="00DB76F3" w:rsidRDefault="00DB76F3" w:rsidP="00DB76F3">
      <w:r w:rsidRPr="00DB76F3">
        <w:t>group even though broader public safety concerns likely motivated the rules and</w:t>
      </w:r>
    </w:p>
    <w:p w14:paraId="5865536A" w14:textId="77777777" w:rsidR="00DB76F3" w:rsidRPr="00DB76F3" w:rsidRDefault="00DB76F3" w:rsidP="00DB76F3">
      <w:r w:rsidRPr="00DB76F3">
        <w:t>30:01</w:t>
      </w:r>
    </w:p>
    <w:p w14:paraId="423DEE83" w14:textId="77777777" w:rsidR="00DB76F3" w:rsidRPr="00DB76F3" w:rsidRDefault="00DB76F3" w:rsidP="00DB76F3">
      <w:r w:rsidRPr="00DB76F3">
        <w:t>as we know from our our lovely bull's eye which were gonna we're going to keep</w:t>
      </w:r>
    </w:p>
    <w:p w14:paraId="5CF3EBBC" w14:textId="77777777" w:rsidR="00DB76F3" w:rsidRPr="00DB76F3" w:rsidRDefault="00DB76F3" w:rsidP="00DB76F3">
      <w:r w:rsidRPr="00DB76F3">
        <w:lastRenderedPageBreak/>
        <w:t>30:07</w:t>
      </w:r>
    </w:p>
    <w:p w14:paraId="14A76477" w14:textId="77777777" w:rsidR="00DB76F3" w:rsidRPr="00DB76F3" w:rsidRDefault="00DB76F3" w:rsidP="00DB76F3">
      <w:r w:rsidRPr="00DB76F3">
        <w:t>throwing at you so get used to this bull's eye particular matters of general applicability are the middle band of</w:t>
      </w:r>
    </w:p>
    <w:p w14:paraId="74C5E28C" w14:textId="77777777" w:rsidR="00DB76F3" w:rsidRPr="00DB76F3" w:rsidRDefault="00DB76F3" w:rsidP="00DB76F3">
      <w:r w:rsidRPr="00DB76F3">
        <w:t>30:14</w:t>
      </w:r>
    </w:p>
    <w:p w14:paraId="66911356" w14:textId="77777777" w:rsidR="00DB76F3" w:rsidRPr="00DB76F3" w:rsidRDefault="00DB76F3" w:rsidP="00DB76F3">
      <w:r w:rsidRPr="00DB76F3">
        <w:t>types of matters that a federal employee might encounter but we also have the</w:t>
      </w:r>
    </w:p>
    <w:p w14:paraId="669FBB75" w14:textId="77777777" w:rsidR="00DB76F3" w:rsidRPr="00DB76F3" w:rsidRDefault="00DB76F3" w:rsidP="00DB76F3">
      <w:r w:rsidRPr="00DB76F3">
        <w:t>30:21</w:t>
      </w:r>
    </w:p>
    <w:p w14:paraId="18E762F4" w14:textId="77777777" w:rsidR="00DB76F3" w:rsidRPr="00DB76F3" w:rsidRDefault="00DB76F3" w:rsidP="00DB76F3">
      <w:r w:rsidRPr="00DB76F3">
        <w:t>broader more general matters and the subset of particular matters which is</w:t>
      </w:r>
    </w:p>
    <w:p w14:paraId="7FCBF03F" w14:textId="77777777" w:rsidR="00DB76F3" w:rsidRPr="00DB76F3" w:rsidRDefault="00DB76F3" w:rsidP="00DB76F3">
      <w:r w:rsidRPr="00DB76F3">
        <w:t>30:26</w:t>
      </w:r>
    </w:p>
    <w:p w14:paraId="4DCC9746" w14:textId="77777777" w:rsidR="00DB76F3" w:rsidRPr="00DB76F3" w:rsidRDefault="00DB76F3" w:rsidP="00DB76F3">
      <w:r w:rsidRPr="00DB76F3">
        <w:t>particulars involving specific parties so let's also take a look at these two categories as as far as how to approach</w:t>
      </w:r>
    </w:p>
    <w:p w14:paraId="3CD431F8" w14:textId="77777777" w:rsidR="00DB76F3" w:rsidRPr="00DB76F3" w:rsidRDefault="00DB76F3" w:rsidP="00DB76F3">
      <w:r w:rsidRPr="00DB76F3">
        <w:t>30:34</w:t>
      </w:r>
    </w:p>
    <w:p w14:paraId="338DD342" w14:textId="77777777" w:rsidR="00DB76F3" w:rsidRPr="00DB76F3" w:rsidRDefault="00DB76F3" w:rsidP="00DB76F3">
      <w:r w:rsidRPr="00DB76F3">
        <w:t>and identify them for particular matters involving specific parties as we talked</w:t>
      </w:r>
    </w:p>
    <w:p w14:paraId="62EE4E7C" w14:textId="77777777" w:rsidR="00DB76F3" w:rsidRPr="00DB76F3" w:rsidRDefault="00DB76F3" w:rsidP="00DB76F3">
      <w:r w:rsidRPr="00DB76F3">
        <w:t>30:40</w:t>
      </w:r>
    </w:p>
    <w:p w14:paraId="6B45DE22" w14:textId="77777777" w:rsidR="00DB76F3" w:rsidRPr="00DB76F3" w:rsidRDefault="00DB76F3" w:rsidP="00DB76F3">
      <w:r w:rsidRPr="00DB76F3">
        <w:t>about before this is the narrowest of the terms and as we mentioned when this</w:t>
      </w:r>
    </w:p>
    <w:p w14:paraId="7267BE8D" w14:textId="77777777" w:rsidR="00DB76F3" w:rsidRPr="00DB76F3" w:rsidRDefault="00DB76F3" w:rsidP="00DB76F3">
      <w:r w:rsidRPr="00DB76F3">
        <w:t>30:46</w:t>
      </w:r>
    </w:p>
    <w:p w14:paraId="11061F56" w14:textId="77777777" w:rsidR="00DB76F3" w:rsidRPr="00DB76F3" w:rsidRDefault="00DB76F3" w:rsidP="00DB76F3">
      <w:r w:rsidRPr="00DB76F3">
        <w:t>terms appears and we'll talk about this a little bit later as far as how it's been applied in the past but it's</w:t>
      </w:r>
    </w:p>
    <w:p w14:paraId="32ECE050" w14:textId="77777777" w:rsidR="00DB76F3" w:rsidRPr="00DB76F3" w:rsidRDefault="00DB76F3" w:rsidP="00DB76F3">
      <w:r w:rsidRPr="00DB76F3">
        <w:t>30:52</w:t>
      </w:r>
    </w:p>
    <w:p w14:paraId="44662E23" w14:textId="77777777" w:rsidR="00DB76F3" w:rsidRPr="00DB76F3" w:rsidRDefault="00DB76F3" w:rsidP="00DB76F3">
      <w:r w:rsidRPr="00DB76F3">
        <w:t>important to keep in mind what that when this term is used in the criminal conflict of interest statutes or the</w:t>
      </w:r>
    </w:p>
    <w:p w14:paraId="1F04BCB9" w14:textId="77777777" w:rsidR="00DB76F3" w:rsidRPr="00DB76F3" w:rsidRDefault="00DB76F3" w:rsidP="00DB76F3">
      <w:r w:rsidRPr="00DB76F3">
        <w:t>30:58</w:t>
      </w:r>
    </w:p>
    <w:p w14:paraId="13C8CE0A" w14:textId="77777777" w:rsidR="00DB76F3" w:rsidRPr="00DB76F3" w:rsidRDefault="00DB76F3" w:rsidP="00DB76F3">
      <w:r w:rsidRPr="00DB76F3">
        <w:t>standards of conduct it is because of a deliberate decision to impose a more</w:t>
      </w:r>
    </w:p>
    <w:p w14:paraId="19951E64" w14:textId="77777777" w:rsidR="00DB76F3" w:rsidRPr="00DB76F3" w:rsidRDefault="00DB76F3" w:rsidP="00DB76F3">
      <w:r w:rsidRPr="00DB76F3">
        <w:t>31:03</w:t>
      </w:r>
    </w:p>
    <w:p w14:paraId="08BBA41E" w14:textId="77777777" w:rsidR="00DB76F3" w:rsidRPr="00DB76F3" w:rsidRDefault="00DB76F3" w:rsidP="00DB76F3">
      <w:r w:rsidRPr="00DB76F3">
        <w:t>limited band and to narrow the circumstances circumstances in which the band is to</w:t>
      </w:r>
    </w:p>
    <w:p w14:paraId="2193D8CF" w14:textId="77777777" w:rsidR="00DB76F3" w:rsidRPr="00DB76F3" w:rsidRDefault="00DB76F3" w:rsidP="00DB76F3">
      <w:r w:rsidRPr="00DB76F3">
        <w:t>31:10</w:t>
      </w:r>
    </w:p>
    <w:p w14:paraId="3FF142BC" w14:textId="77777777" w:rsidR="00DB76F3" w:rsidRPr="00DB76F3" w:rsidRDefault="00DB76F3" w:rsidP="00DB76F3">
      <w:r w:rsidRPr="00DB76F3">
        <w:t>operate so for this reason we have said that a particular matter involving</w:t>
      </w:r>
    </w:p>
    <w:p w14:paraId="2599EF5B" w14:textId="77777777" w:rsidR="00DB76F3" w:rsidRPr="00DB76F3" w:rsidRDefault="00DB76F3" w:rsidP="00DB76F3">
      <w:r w:rsidRPr="00DB76F3">
        <w:t>31:15</w:t>
      </w:r>
    </w:p>
    <w:p w14:paraId="1D802D5C" w14:textId="77777777" w:rsidR="00DB76F3" w:rsidRPr="00DB76F3" w:rsidRDefault="00DB76F3" w:rsidP="00DB76F3">
      <w:r w:rsidRPr="00DB76F3">
        <w:lastRenderedPageBreak/>
        <w:t>specific parties typically involves a specific proceeding affecting the legal rights of the parties or an isolated</w:t>
      </w:r>
    </w:p>
    <w:p w14:paraId="5958D7D8" w14:textId="77777777" w:rsidR="00DB76F3" w:rsidRPr="00DB76F3" w:rsidRDefault="00DB76F3" w:rsidP="00DB76F3">
      <w:r w:rsidRPr="00DB76F3">
        <w:t>31:23</w:t>
      </w:r>
    </w:p>
    <w:p w14:paraId="405D66DD" w14:textId="77777777" w:rsidR="00DB76F3" w:rsidRPr="00DB76F3" w:rsidRDefault="00DB76F3" w:rsidP="00DB76F3">
      <w:r w:rsidRPr="00DB76F3">
        <w:t>transaction or related set of transactions between identified parties now as we talked about before general</w:t>
      </w:r>
    </w:p>
    <w:p w14:paraId="5A400D9E" w14:textId="77777777" w:rsidR="00DB76F3" w:rsidRPr="00DB76F3" w:rsidRDefault="00DB76F3" w:rsidP="00DB76F3">
      <w:r w:rsidRPr="00DB76F3">
        <w:t>31:30</w:t>
      </w:r>
    </w:p>
    <w:p w14:paraId="66573E5D" w14:textId="77777777" w:rsidR="00DB76F3" w:rsidRPr="00DB76F3" w:rsidRDefault="00DB76F3" w:rsidP="00DB76F3">
      <w:r w:rsidRPr="00DB76F3">
        <w:t>examples of this are contracts grants licenses product approval applications</w:t>
      </w:r>
    </w:p>
    <w:p w14:paraId="3C005911" w14:textId="77777777" w:rsidR="00DB76F3" w:rsidRPr="00DB76F3" w:rsidRDefault="00DB76F3" w:rsidP="00DB76F3">
      <w:r w:rsidRPr="00DB76F3">
        <w:t>31:37</w:t>
      </w:r>
    </w:p>
    <w:p w14:paraId="7465AE80" w14:textId="77777777" w:rsidR="00DB76F3" w:rsidRPr="00DB76F3" w:rsidRDefault="00DB76F3" w:rsidP="00DB76F3">
      <w:r w:rsidRPr="00DB76F3">
        <w:t>but generally speaking rulemaking and legislation are not covered by this</w:t>
      </w:r>
    </w:p>
    <w:p w14:paraId="7BE44FB8" w14:textId="77777777" w:rsidR="00DB76F3" w:rsidRPr="00DB76F3" w:rsidRDefault="00DB76F3" w:rsidP="00DB76F3">
      <w:r w:rsidRPr="00DB76F3">
        <w:t>31:42</w:t>
      </w:r>
    </w:p>
    <w:p w14:paraId="00D3435A" w14:textId="77777777" w:rsidR="00DB76F3" w:rsidRPr="00DB76F3" w:rsidRDefault="00DB76F3" w:rsidP="00DB76F3">
      <w:r w:rsidRPr="00DB76F3">
        <w:t>category unless in the unique circumstance that they are narrowly focused unidentified parties such as for</w:t>
      </w:r>
    </w:p>
    <w:p w14:paraId="43CB90C3" w14:textId="77777777" w:rsidR="00DB76F3" w:rsidRPr="00DB76F3" w:rsidRDefault="00DB76F3" w:rsidP="00DB76F3">
      <w:r w:rsidRPr="00DB76F3">
        <w:t>31:50</w:t>
      </w:r>
    </w:p>
    <w:p w14:paraId="737D641A" w14:textId="77777777" w:rsidR="00DB76F3" w:rsidRPr="00DB76F3" w:rsidRDefault="00DB76F3" w:rsidP="00DB76F3">
      <w:r w:rsidRPr="00DB76F3">
        <w:t>example a private relief bill now moving</w:t>
      </w:r>
    </w:p>
    <w:p w14:paraId="2C7627E4" w14:textId="77777777" w:rsidR="00DB76F3" w:rsidRPr="00DB76F3" w:rsidRDefault="00DB76F3" w:rsidP="00DB76F3">
      <w:r w:rsidRPr="00DB76F3">
        <w:t>31:55</w:t>
      </w:r>
    </w:p>
    <w:p w14:paraId="4BE525C7" w14:textId="77777777" w:rsidR="00DB76F3" w:rsidRPr="00DB76F3" w:rsidRDefault="00DB76F3" w:rsidP="00DB76F3">
      <w:r w:rsidRPr="00DB76F3">
        <w:t>onto matters as we've stated before we think you should really start to think</w:t>
      </w:r>
    </w:p>
    <w:p w14:paraId="30E715DD" w14:textId="77777777" w:rsidR="00DB76F3" w:rsidRPr="00DB76F3" w:rsidRDefault="00DB76F3" w:rsidP="00DB76F3">
      <w:r w:rsidRPr="00DB76F3">
        <w:t>32:00</w:t>
      </w:r>
    </w:p>
    <w:p w14:paraId="2C3E9F92" w14:textId="77777777" w:rsidR="00DB76F3" w:rsidRPr="00DB76F3" w:rsidRDefault="00DB76F3" w:rsidP="00DB76F3">
      <w:r w:rsidRPr="00DB76F3">
        <w:t>of this as really broad matters no no matters you can't say that they're</w:t>
      </w:r>
    </w:p>
    <w:p w14:paraId="797C672C" w14:textId="77777777" w:rsidR="00DB76F3" w:rsidRPr="00DB76F3" w:rsidRDefault="00DB76F3" w:rsidP="00DB76F3">
      <w:r w:rsidRPr="00DB76F3">
        <w:t>32:07</w:t>
      </w:r>
    </w:p>
    <w:p w14:paraId="348EF999" w14:textId="77777777" w:rsidR="00DB76F3" w:rsidRPr="00DB76F3" w:rsidRDefault="00DB76F3" w:rsidP="00DB76F3">
      <w:r w:rsidRPr="00DB76F3">
        <w:t>focused on a particular group or class or that they're directed to the interests of a large and diverse group</w:t>
      </w:r>
    </w:p>
    <w:p w14:paraId="6C0A2ABC" w14:textId="77777777" w:rsidR="00DB76F3" w:rsidRPr="00DB76F3" w:rsidRDefault="00DB76F3" w:rsidP="00DB76F3">
      <w:r w:rsidRPr="00DB76F3">
        <w:t>32:15</w:t>
      </w:r>
    </w:p>
    <w:p w14:paraId="5D166B6D" w14:textId="77777777" w:rsidR="00DB76F3" w:rsidRPr="00DB76F3" w:rsidRDefault="00DB76F3" w:rsidP="00DB76F3">
      <w:r w:rsidRPr="00DB76F3">
        <w:t>of persons so they have an impact on the general population this is the really</w:t>
      </w:r>
    </w:p>
    <w:p w14:paraId="40241BA0" w14:textId="77777777" w:rsidR="00DB76F3" w:rsidRPr="00DB76F3" w:rsidRDefault="00DB76F3" w:rsidP="00DB76F3">
      <w:r w:rsidRPr="00DB76F3">
        <w:t>32:22</w:t>
      </w:r>
    </w:p>
    <w:p w14:paraId="44449999" w14:textId="77777777" w:rsidR="00DB76F3" w:rsidRPr="00DB76F3" w:rsidRDefault="00DB76F3" w:rsidP="00DB76F3">
      <w:r w:rsidRPr="00DB76F3">
        <w:t>broad group of matters and we give you various examples of this earlier that we</w:t>
      </w:r>
    </w:p>
    <w:p w14:paraId="16C55F92" w14:textId="77777777" w:rsidR="00DB76F3" w:rsidRPr="00DB76F3" w:rsidRDefault="00DB76F3" w:rsidP="00DB76F3">
      <w:r w:rsidRPr="00DB76F3">
        <w:t>32:27</w:t>
      </w:r>
    </w:p>
    <w:p w14:paraId="2CF0277A" w14:textId="77777777" w:rsidR="00DB76F3" w:rsidRPr="00DB76F3" w:rsidRDefault="00DB76F3" w:rsidP="00DB76F3">
      <w:r w:rsidRPr="00DB76F3">
        <w:t>discussed and these matters that would not constitute a particular matter so</w:t>
      </w:r>
    </w:p>
    <w:p w14:paraId="14273915" w14:textId="77777777" w:rsidR="00DB76F3" w:rsidRPr="00DB76F3" w:rsidRDefault="00DB76F3" w:rsidP="00DB76F3">
      <w:r w:rsidRPr="00DB76F3">
        <w:lastRenderedPageBreak/>
        <w:t>32:33</w:t>
      </w:r>
    </w:p>
    <w:p w14:paraId="3FC5923A" w14:textId="77777777" w:rsidR="00DB76F3" w:rsidRPr="00DB76F3" w:rsidRDefault="00DB76F3" w:rsidP="00DB76F3">
      <w:r w:rsidRPr="00DB76F3">
        <w:t>what does it all really mean let's see how a particular matter terminology has</w:t>
      </w:r>
    </w:p>
    <w:p w14:paraId="19878C5F" w14:textId="77777777" w:rsidR="00DB76F3" w:rsidRPr="00DB76F3" w:rsidRDefault="00DB76F3" w:rsidP="00DB76F3">
      <w:r w:rsidRPr="00DB76F3">
        <w:t>32:39</w:t>
      </w:r>
    </w:p>
    <w:p w14:paraId="0020CF10" w14:textId="77777777" w:rsidR="00DB76F3" w:rsidRPr="00DB76F3" w:rsidRDefault="00DB76F3" w:rsidP="00DB76F3">
      <w:r w:rsidRPr="00DB76F3">
        <w:t>been applied and I want to spend some time focusing even more on some good examples a particular matter terminology</w:t>
      </w:r>
    </w:p>
    <w:p w14:paraId="05B45549" w14:textId="77777777" w:rsidR="00DB76F3" w:rsidRPr="00DB76F3" w:rsidRDefault="00DB76F3" w:rsidP="00DB76F3">
      <w:r w:rsidRPr="00DB76F3">
        <w:t>32:46</w:t>
      </w:r>
    </w:p>
    <w:p w14:paraId="72387509" w14:textId="77777777" w:rsidR="00DB76F3" w:rsidRPr="00DB76F3" w:rsidRDefault="00DB76F3" w:rsidP="00DB76F3">
      <w:r w:rsidRPr="00DB76F3">
        <w:t>as interpreted by OLC opinions and OGE advisories and these are really our best</w:t>
      </w:r>
    </w:p>
    <w:p w14:paraId="7AEEC639" w14:textId="77777777" w:rsidR="00DB76F3" w:rsidRPr="00DB76F3" w:rsidRDefault="00DB76F3" w:rsidP="00DB76F3">
      <w:r w:rsidRPr="00DB76F3">
        <w:t>32:52</w:t>
      </w:r>
    </w:p>
    <w:p w14:paraId="35377E9B" w14:textId="77777777" w:rsidR="00DB76F3" w:rsidRPr="00DB76F3" w:rsidRDefault="00DB76F3" w:rsidP="00DB76F3">
      <w:r w:rsidRPr="00DB76F3">
        <w:t>guideposts when it comes to understanding these terms so I'm going to discuss some specific examples for</w:t>
      </w:r>
    </w:p>
    <w:p w14:paraId="2D00CA90" w14:textId="77777777" w:rsidR="00DB76F3" w:rsidRPr="00DB76F3" w:rsidRDefault="00DB76F3" w:rsidP="00DB76F3">
      <w:r w:rsidRPr="00DB76F3">
        <w:t>32:58</w:t>
      </w:r>
    </w:p>
    <w:p w14:paraId="1267D061" w14:textId="77777777" w:rsidR="00DB76F3" w:rsidRPr="00DB76F3" w:rsidRDefault="00DB76F3" w:rsidP="00DB76F3">
      <w:r w:rsidRPr="00DB76F3">
        <w:t>how particular matter terminology has been applied in the context of 18 USC</w:t>
      </w:r>
    </w:p>
    <w:p w14:paraId="33B1D974" w14:textId="77777777" w:rsidR="00DB76F3" w:rsidRPr="00DB76F3" w:rsidRDefault="00DB76F3" w:rsidP="00DB76F3">
      <w:r w:rsidRPr="00DB76F3">
        <w:t>33:03</w:t>
      </w:r>
    </w:p>
    <w:p w14:paraId="48F0042B" w14:textId="77777777" w:rsidR="00DB76F3" w:rsidRPr="00DB76F3" w:rsidRDefault="00DB76F3" w:rsidP="00DB76F3">
      <w:r w:rsidRPr="00DB76F3">
        <w:t>208 our partiality provision under the standards of conduct 502 18 USC 205</w:t>
      </w:r>
    </w:p>
    <w:p w14:paraId="3ADCB4F9" w14:textId="77777777" w:rsidR="00DB76F3" w:rsidRPr="00DB76F3" w:rsidRDefault="00DB76F3" w:rsidP="00DB76F3">
      <w:r w:rsidRPr="00DB76F3">
        <w:t>33:10</w:t>
      </w:r>
    </w:p>
    <w:p w14:paraId="401775A5" w14:textId="77777777" w:rsidR="00DB76F3" w:rsidRPr="00DB76F3" w:rsidRDefault="00DB76F3" w:rsidP="00DB76F3">
      <w:r w:rsidRPr="00DB76F3">
        <w:t>dealing with representational activity and 18 USC 207 our post employment</w:t>
      </w:r>
    </w:p>
    <w:p w14:paraId="5F0915D4" w14:textId="77777777" w:rsidR="00DB76F3" w:rsidRPr="00DB76F3" w:rsidRDefault="00DB76F3" w:rsidP="00DB76F3">
      <w:r w:rsidRPr="00DB76F3">
        <w:t>33:16</w:t>
      </w:r>
    </w:p>
    <w:p w14:paraId="7A974C84" w14:textId="77777777" w:rsidR="00DB76F3" w:rsidRPr="00DB76F3" w:rsidRDefault="00DB76F3" w:rsidP="00DB76F3">
      <w:r w:rsidRPr="00DB76F3">
        <w:t>restriction so let's start with a with 208 but</w:t>
      </w:r>
    </w:p>
    <w:p w14:paraId="195F5061" w14:textId="77777777" w:rsidR="00DB76F3" w:rsidRPr="00DB76F3" w:rsidRDefault="00DB76F3" w:rsidP="00DB76F3">
      <w:r w:rsidRPr="00DB76F3">
        <w:t>33:22</w:t>
      </w:r>
    </w:p>
    <w:p w14:paraId="789B466B" w14:textId="77777777" w:rsidR="00DB76F3" w:rsidRPr="00DB76F3" w:rsidRDefault="00DB76F3" w:rsidP="00DB76F3">
      <w:r w:rsidRPr="00DB76F3">
        <w:t>before I jump fully into the 208 world I want to point out an example that we</w:t>
      </w:r>
    </w:p>
    <w:p w14:paraId="77E96503" w14:textId="77777777" w:rsidR="00DB76F3" w:rsidRPr="00DB76F3" w:rsidRDefault="00DB76F3" w:rsidP="00DB76F3">
      <w:r w:rsidRPr="00DB76F3">
        <w:t>33:28</w:t>
      </w:r>
    </w:p>
    <w:p w14:paraId="4FD524E4" w14:textId="77777777" w:rsidR="00DB76F3" w:rsidRPr="00DB76F3" w:rsidRDefault="00DB76F3" w:rsidP="00DB76F3">
      <w:r w:rsidRPr="00DB76F3">
        <w:t>often bounce around here at OGE and this is the classic aspirin example</w:t>
      </w:r>
    </w:p>
    <w:p w14:paraId="3EF521F5" w14:textId="77777777" w:rsidR="00DB76F3" w:rsidRPr="00DB76F3" w:rsidRDefault="00DB76F3" w:rsidP="00DB76F3">
      <w:r w:rsidRPr="00DB76F3">
        <w:t>33:34</w:t>
      </w:r>
    </w:p>
    <w:p w14:paraId="5D2499C1" w14:textId="77777777" w:rsidR="00DB76F3" w:rsidRPr="00DB76F3" w:rsidRDefault="00DB76F3" w:rsidP="00DB76F3">
      <w:r w:rsidRPr="00DB76F3">
        <w:t>now this is something that appeared in a somewhat muddled fashion in a 1978 OLC</w:t>
      </w:r>
    </w:p>
    <w:p w14:paraId="602B7493" w14:textId="77777777" w:rsidR="00DB76F3" w:rsidRPr="00DB76F3" w:rsidRDefault="00DB76F3" w:rsidP="00DB76F3">
      <w:r w:rsidRPr="00DB76F3">
        <w:t>33:43</w:t>
      </w:r>
    </w:p>
    <w:p w14:paraId="7E242814" w14:textId="77777777" w:rsidR="00DB76F3" w:rsidRPr="00DB76F3" w:rsidRDefault="00DB76F3" w:rsidP="00DB76F3">
      <w:r w:rsidRPr="00DB76F3">
        <w:t>opinion but can really help explain the application of particular matter terminology in the two-week context and</w:t>
      </w:r>
    </w:p>
    <w:p w14:paraId="4C22910F" w14:textId="77777777" w:rsidR="00DB76F3" w:rsidRPr="00DB76F3" w:rsidRDefault="00DB76F3" w:rsidP="00DB76F3">
      <w:r w:rsidRPr="00DB76F3">
        <w:lastRenderedPageBreak/>
        <w:t>33:50</w:t>
      </w:r>
    </w:p>
    <w:p w14:paraId="6523C7C9" w14:textId="77777777" w:rsidR="00DB76F3" w:rsidRPr="00DB76F3" w:rsidRDefault="00DB76F3" w:rsidP="00DB76F3">
      <w:r w:rsidRPr="00DB76F3">
        <w:t>also demonstrate some common pitfalls so let's take a regulation concerning the</w:t>
      </w:r>
    </w:p>
    <w:p w14:paraId="28B453F8" w14:textId="77777777" w:rsidR="00DB76F3" w:rsidRPr="00DB76F3" w:rsidRDefault="00DB76F3" w:rsidP="00DB76F3">
      <w:r w:rsidRPr="00DB76F3">
        <w:t>33:56</w:t>
      </w:r>
    </w:p>
    <w:p w14:paraId="290624CA" w14:textId="77777777" w:rsidR="00DB76F3" w:rsidRPr="00DB76F3" w:rsidRDefault="00DB76F3" w:rsidP="00DB76F3">
      <w:r w:rsidRPr="00DB76F3">
        <w:t>production standards for aspirin how do we think about this under 208 so looking</w:t>
      </w:r>
    </w:p>
    <w:p w14:paraId="6BBE2F19" w14:textId="77777777" w:rsidR="00DB76F3" w:rsidRPr="00DB76F3" w:rsidRDefault="00DB76F3" w:rsidP="00DB76F3">
      <w:r w:rsidRPr="00DB76F3">
        <w:t>34:02</w:t>
      </w:r>
    </w:p>
    <w:p w14:paraId="7A21CA7D" w14:textId="77777777" w:rsidR="00DB76F3" w:rsidRPr="00DB76F3" w:rsidRDefault="00DB76F3" w:rsidP="00DB76F3">
      <w:r w:rsidRPr="00DB76F3">
        <w:t>at our screen immediate reaction my employee just goes to CVS and buys</w:t>
      </w:r>
    </w:p>
    <w:p w14:paraId="7D6219B6" w14:textId="77777777" w:rsidR="00DB76F3" w:rsidRPr="00DB76F3" w:rsidRDefault="00DB76F3" w:rsidP="00DB76F3">
      <w:r w:rsidRPr="00DB76F3">
        <w:t>34:07</w:t>
      </w:r>
    </w:p>
    <w:p w14:paraId="37816882" w14:textId="77777777" w:rsidR="00DB76F3" w:rsidRPr="00DB76F3" w:rsidRDefault="00DB76F3" w:rsidP="00DB76F3">
      <w:r w:rsidRPr="00DB76F3">
        <w:t>aspirin when he has a headache there's no way this is a particular matter to him now it's certainly true that the</w:t>
      </w:r>
    </w:p>
    <w:p w14:paraId="7A9313C5" w14:textId="77777777" w:rsidR="00DB76F3" w:rsidRPr="00DB76F3" w:rsidRDefault="00DB76F3" w:rsidP="00DB76F3">
      <w:r w:rsidRPr="00DB76F3">
        <w:t>34:15</w:t>
      </w:r>
    </w:p>
    <w:p w14:paraId="776A76E2" w14:textId="77777777" w:rsidR="00DB76F3" w:rsidRPr="00DB76F3" w:rsidRDefault="00DB76F3" w:rsidP="00DB76F3">
      <w:r w:rsidRPr="00DB76F3">
        <w:t>financial impact on the employee is very likely determinative as part of the analysis but a point I really want to</w:t>
      </w:r>
    </w:p>
    <w:p w14:paraId="4A5FA1EE" w14:textId="77777777" w:rsidR="00DB76F3" w:rsidRPr="00DB76F3" w:rsidRDefault="00DB76F3" w:rsidP="00DB76F3">
      <w:r w:rsidRPr="00DB76F3">
        <w:t>34:22</w:t>
      </w:r>
    </w:p>
    <w:p w14:paraId="51D3FB9B" w14:textId="77777777" w:rsidR="00DB76F3" w:rsidRPr="00DB76F3" w:rsidRDefault="00DB76F3" w:rsidP="00DB76F3">
      <w:r w:rsidRPr="00DB76F3">
        <w:t>emphasize is don't just jump to direct and predictable what we're talking about</w:t>
      </w:r>
    </w:p>
    <w:p w14:paraId="4C684279" w14:textId="77777777" w:rsidR="00DB76F3" w:rsidRPr="00DB76F3" w:rsidRDefault="00DB76F3" w:rsidP="00DB76F3">
      <w:r w:rsidRPr="00DB76F3">
        <w:t>34:27</w:t>
      </w:r>
    </w:p>
    <w:p w14:paraId="56CAFBA4" w14:textId="77777777" w:rsidR="00DB76F3" w:rsidRPr="00DB76F3" w:rsidRDefault="00DB76F3" w:rsidP="00DB76F3">
      <w:r w:rsidRPr="00DB76F3">
        <w:t>here is whether there's a particular matter in the first place a matter isn't</w:t>
      </w:r>
    </w:p>
    <w:p w14:paraId="44249AB2" w14:textId="77777777" w:rsidR="00DB76F3" w:rsidRPr="00DB76F3" w:rsidRDefault="00DB76F3" w:rsidP="00DB76F3">
      <w:r w:rsidRPr="00DB76F3">
        <w:t>34:34</w:t>
      </w:r>
    </w:p>
    <w:p w14:paraId="4B4F6984" w14:textId="77777777" w:rsidR="00DB76F3" w:rsidRPr="00DB76F3" w:rsidRDefault="00DB76F3" w:rsidP="00DB76F3">
      <w:r w:rsidRPr="00DB76F3">
        <w:t>a particular matter to the employee it is either a particular matter or not independent of the employee with all due</w:t>
      </w:r>
    </w:p>
    <w:p w14:paraId="408FD867" w14:textId="77777777" w:rsidR="00DB76F3" w:rsidRPr="00DB76F3" w:rsidRDefault="00DB76F3" w:rsidP="00DB76F3">
      <w:r w:rsidRPr="00DB76F3">
        <w:t>34:42</w:t>
      </w:r>
    </w:p>
    <w:p w14:paraId="696DAD06" w14:textId="77777777" w:rsidR="00DB76F3" w:rsidRPr="00DB76F3" w:rsidRDefault="00DB76F3" w:rsidP="00DB76F3">
      <w:r w:rsidRPr="00DB76F3">
        <w:t>respect to our poor employee with this headache and perhaps even some ethics officials who themselves have a headache</w:t>
      </w:r>
    </w:p>
    <w:p w14:paraId="2F93B591" w14:textId="77777777" w:rsidR="00DB76F3" w:rsidRPr="00DB76F3" w:rsidRDefault="00DB76F3" w:rsidP="00DB76F3">
      <w:r w:rsidRPr="00DB76F3">
        <w:t>34:48</w:t>
      </w:r>
    </w:p>
    <w:p w14:paraId="50A95537" w14:textId="77777777" w:rsidR="00DB76F3" w:rsidRPr="00DB76F3" w:rsidRDefault="00DB76F3" w:rsidP="00DB76F3">
      <w:r w:rsidRPr="00DB76F3">
        <w:t>trying to understand particular matter terminology the particular matter analysis stands alone and what I mean by</w:t>
      </w:r>
    </w:p>
    <w:p w14:paraId="0B36FB25" w14:textId="77777777" w:rsidR="00DB76F3" w:rsidRPr="00DB76F3" w:rsidRDefault="00DB76F3" w:rsidP="00DB76F3">
      <w:r w:rsidRPr="00DB76F3">
        <w:t>34:56</w:t>
      </w:r>
    </w:p>
    <w:p w14:paraId="574D7DF3" w14:textId="77777777" w:rsidR="00DB76F3" w:rsidRPr="00DB76F3" w:rsidRDefault="00DB76F3" w:rsidP="00DB76F3">
      <w:r w:rsidRPr="00DB76F3">
        <w:t>that is there's a tendency to jump to direct and predictable but to eat is</w:t>
      </w:r>
    </w:p>
    <w:p w14:paraId="52E5C65E" w14:textId="77777777" w:rsidR="00DB76F3" w:rsidRPr="00DB76F3" w:rsidRDefault="00DB76F3" w:rsidP="00DB76F3">
      <w:r w:rsidRPr="00DB76F3">
        <w:lastRenderedPageBreak/>
        <w:t>35:01</w:t>
      </w:r>
    </w:p>
    <w:p w14:paraId="53F7DDFD" w14:textId="77777777" w:rsidR="00DB76F3" w:rsidRPr="00DB76F3" w:rsidRDefault="00DB76F3" w:rsidP="00DB76F3">
      <w:r w:rsidRPr="00DB76F3">
        <w:t>critically a two prong analysis is it a particular matter a matter is particular</w:t>
      </w:r>
    </w:p>
    <w:p w14:paraId="670C0494" w14:textId="77777777" w:rsidR="00DB76F3" w:rsidRPr="00DB76F3" w:rsidRDefault="00DB76F3" w:rsidP="00DB76F3">
      <w:r w:rsidRPr="00DB76F3">
        <w:t>35:10</w:t>
      </w:r>
    </w:p>
    <w:p w14:paraId="5318A184" w14:textId="77777777" w:rsidR="00DB76F3" w:rsidRPr="00DB76F3" w:rsidRDefault="00DB76F3" w:rsidP="00DB76F3">
      <w:r w:rsidRPr="00DB76F3">
        <w:t>independent of the employee once you have the answer to that question of whether it's a particular matter then of</w:t>
      </w:r>
    </w:p>
    <w:p w14:paraId="72F9398A" w14:textId="77777777" w:rsidR="00DB76F3" w:rsidRPr="00DB76F3" w:rsidRDefault="00DB76F3" w:rsidP="00DB76F3">
      <w:r w:rsidRPr="00DB76F3">
        <w:t>35:17</w:t>
      </w:r>
    </w:p>
    <w:p w14:paraId="5E21553F" w14:textId="77777777" w:rsidR="00DB76F3" w:rsidRPr="00DB76F3" w:rsidRDefault="00DB76F3" w:rsidP="00DB76F3">
      <w:r w:rsidRPr="00DB76F3">
        <w:t>course it's important to conduct the rest of the analysis to figure out if there is a 208 issue so if you first</w:t>
      </w:r>
    </w:p>
    <w:p w14:paraId="3FD0444D" w14:textId="77777777" w:rsidR="00DB76F3" w:rsidRPr="00DB76F3" w:rsidRDefault="00DB76F3" w:rsidP="00DB76F3">
      <w:r w:rsidRPr="00DB76F3">
        <w:t>35:25</w:t>
      </w:r>
    </w:p>
    <w:p w14:paraId="33D925D3" w14:textId="77777777" w:rsidR="00DB76F3" w:rsidRPr="00DB76F3" w:rsidRDefault="00DB76F3" w:rsidP="00DB76F3">
      <w:r w:rsidRPr="00DB76F3">
        <w:t>find a particular matter you then also determine if there is a direct and predictable effect on the employee is</w:t>
      </w:r>
    </w:p>
    <w:p w14:paraId="2C8CE00D" w14:textId="77777777" w:rsidR="00DB76F3" w:rsidRPr="00DB76F3" w:rsidRDefault="00DB76F3" w:rsidP="00DB76F3">
      <w:r w:rsidRPr="00DB76F3">
        <w:t>35:31</w:t>
      </w:r>
    </w:p>
    <w:p w14:paraId="337C28BE" w14:textId="77777777" w:rsidR="00DB76F3" w:rsidRPr="00DB76F3" w:rsidRDefault="00DB76F3" w:rsidP="00DB76F3">
      <w:r w:rsidRPr="00DB76F3">
        <w:t>fine interests so first is our aspirin regulation a particular matter of</w:t>
      </w:r>
    </w:p>
    <w:p w14:paraId="3D33C895" w14:textId="77777777" w:rsidR="00DB76F3" w:rsidRPr="00DB76F3" w:rsidRDefault="00DB76F3" w:rsidP="00DB76F3">
      <w:r w:rsidRPr="00DB76F3">
        <w:t>35:37</w:t>
      </w:r>
    </w:p>
    <w:p w14:paraId="06A2C184" w14:textId="77777777" w:rsidR="00DB76F3" w:rsidRPr="00DB76F3" w:rsidRDefault="00DB76F3" w:rsidP="00DB76F3">
      <w:r w:rsidRPr="00DB76F3">
        <w:t>general applicability yes there is a focus on a discrete and identifiable class of aspirin producers of course</w:t>
      </w:r>
    </w:p>
    <w:p w14:paraId="2CE6A013" w14:textId="77777777" w:rsidR="00DB76F3" w:rsidRPr="00DB76F3" w:rsidRDefault="00DB76F3" w:rsidP="00DB76F3">
      <w:r w:rsidRPr="00DB76F3">
        <w:t>35:46</w:t>
      </w:r>
    </w:p>
    <w:p w14:paraId="2697B872" w14:textId="77777777" w:rsidR="00DB76F3" w:rsidRPr="00DB76F3" w:rsidRDefault="00DB76F3" w:rsidP="00DB76F3">
      <w:r w:rsidRPr="00DB76F3">
        <w:t>this is not the end of the 208 analysis it may and here it will likely fail the</w:t>
      </w:r>
    </w:p>
    <w:p w14:paraId="258BA217" w14:textId="77777777" w:rsidR="00DB76F3" w:rsidRPr="00DB76F3" w:rsidRDefault="00DB76F3" w:rsidP="00DB76F3">
      <w:r w:rsidRPr="00DB76F3">
        <w:t>35:52</w:t>
      </w:r>
    </w:p>
    <w:p w14:paraId="78D61A6D" w14:textId="77777777" w:rsidR="00DB76F3" w:rsidRPr="00DB76F3" w:rsidRDefault="00DB76F3" w:rsidP="00DB76F3">
      <w:r w:rsidRPr="00DB76F3">
        <w:t>second prong of direct and predictable effect on a financial interests meaning</w:t>
      </w:r>
    </w:p>
    <w:p w14:paraId="48C0D224" w14:textId="77777777" w:rsidR="00DB76F3" w:rsidRPr="00DB76F3" w:rsidRDefault="00DB76F3" w:rsidP="00DB76F3">
      <w:r w:rsidRPr="00DB76F3">
        <w:t>35:57</w:t>
      </w:r>
    </w:p>
    <w:p w14:paraId="284A8360" w14:textId="77777777" w:rsidR="00DB76F3" w:rsidRPr="00DB76F3" w:rsidRDefault="00DB76F3" w:rsidP="00DB76F3">
      <w:r w:rsidRPr="00DB76F3">
        <w:t>that the employee employee can likely participate but the point I want to make</w:t>
      </w:r>
    </w:p>
    <w:p w14:paraId="4D9EBA9D" w14:textId="77777777" w:rsidR="00DB76F3" w:rsidRPr="00DB76F3" w:rsidRDefault="00DB76F3" w:rsidP="00DB76F3">
      <w:r w:rsidRPr="00DB76F3">
        <w:t>36:03</w:t>
      </w:r>
    </w:p>
    <w:p w14:paraId="5D69F07A" w14:textId="77777777" w:rsidR="00DB76F3" w:rsidRPr="00DB76F3" w:rsidRDefault="00DB76F3" w:rsidP="00DB76F3">
      <w:r w:rsidRPr="00DB76F3">
        <w:t>is not to conflate the two parts of analysis whether there's a particular matter and whether the identified</w:t>
      </w:r>
    </w:p>
    <w:p w14:paraId="443B512F" w14:textId="77777777" w:rsidR="00DB76F3" w:rsidRPr="00DB76F3" w:rsidRDefault="00DB76F3" w:rsidP="00DB76F3">
      <w:r w:rsidRPr="00DB76F3">
        <w:t>36:10</w:t>
      </w:r>
    </w:p>
    <w:p w14:paraId="32A66240" w14:textId="77777777" w:rsidR="00DB76F3" w:rsidRPr="00DB76F3" w:rsidRDefault="00DB76F3" w:rsidP="00DB76F3">
      <w:r w:rsidRPr="00DB76F3">
        <w:t>particular matter has a direct and predictable effect on the employees financial interest are</w:t>
      </w:r>
    </w:p>
    <w:p w14:paraId="3413F37D" w14:textId="77777777" w:rsidR="00DB76F3" w:rsidRPr="00DB76F3" w:rsidRDefault="00DB76F3" w:rsidP="00DB76F3">
      <w:r w:rsidRPr="00DB76F3">
        <w:lastRenderedPageBreak/>
        <w:t>36:16</w:t>
      </w:r>
    </w:p>
    <w:p w14:paraId="7C70CBC3" w14:textId="77777777" w:rsidR="00DB76F3" w:rsidRPr="00DB76F3" w:rsidRDefault="00DB76F3" w:rsidP="00DB76F3">
      <w:r w:rsidRPr="00DB76F3">
        <w:t>separate considerations now changing the hypothetical again to demonstrate that</w:t>
      </w:r>
    </w:p>
    <w:p w14:paraId="0E45F160" w14:textId="77777777" w:rsidR="00DB76F3" w:rsidRPr="00DB76F3" w:rsidRDefault="00DB76F3" w:rsidP="00DB76F3">
      <w:r w:rsidRPr="00DB76F3">
        <w:t>36:23</w:t>
      </w:r>
    </w:p>
    <w:p w14:paraId="2C49BB54" w14:textId="77777777" w:rsidR="00DB76F3" w:rsidRPr="00DB76F3" w:rsidRDefault="00DB76F3" w:rsidP="00DB76F3">
      <w:r w:rsidRPr="00DB76F3">
        <w:t>particular omit matter identification is at least mechanically a completely independent independent</w:t>
      </w:r>
    </w:p>
    <w:p w14:paraId="23A45BFC" w14:textId="77777777" w:rsidR="00DB76F3" w:rsidRPr="00DB76F3" w:rsidRDefault="00DB76F3" w:rsidP="00DB76F3">
      <w:r w:rsidRPr="00DB76F3">
        <w:t>36:30</w:t>
      </w:r>
    </w:p>
    <w:p w14:paraId="73699D8C" w14:textId="77777777" w:rsidR="00DB76F3" w:rsidRPr="00DB76F3" w:rsidRDefault="00DB76F3" w:rsidP="00DB76F3">
      <w:r w:rsidRPr="00DB76F3">
        <w:t>part of the to weight analysis let's again go back to our poor employee with</w:t>
      </w:r>
    </w:p>
    <w:p w14:paraId="35CDFD3F" w14:textId="77777777" w:rsidR="00DB76F3" w:rsidRPr="00DB76F3" w:rsidRDefault="00DB76F3" w:rsidP="00DB76F3">
      <w:r w:rsidRPr="00DB76F3">
        <w:t>36:37</w:t>
      </w:r>
    </w:p>
    <w:p w14:paraId="3A791741" w14:textId="77777777" w:rsidR="00DB76F3" w:rsidRPr="00DB76F3" w:rsidRDefault="00DB76F3" w:rsidP="00DB76F3">
      <w:r w:rsidRPr="00DB76F3">
        <w:t>the headache but this time he owns a hundred thousand dollars in bear stock however his job involves working on</w:t>
      </w:r>
    </w:p>
    <w:p w14:paraId="527DE963" w14:textId="77777777" w:rsidR="00DB76F3" w:rsidRPr="00DB76F3" w:rsidRDefault="00DB76F3" w:rsidP="00DB76F3">
      <w:r w:rsidRPr="00DB76F3">
        <w:t>36:45</w:t>
      </w:r>
    </w:p>
    <w:p w14:paraId="436F4D76" w14:textId="77777777" w:rsidR="00DB76F3" w:rsidRPr="00DB76F3" w:rsidRDefault="00DB76F3" w:rsidP="00DB76F3">
      <w:r w:rsidRPr="00DB76F3">
        <w:t>health care legislation not on the aspirin we discussed before starting</w:t>
      </w:r>
    </w:p>
    <w:p w14:paraId="1FFB812F" w14:textId="77777777" w:rsidR="00DB76F3" w:rsidRPr="00DB76F3" w:rsidRDefault="00DB76F3" w:rsidP="00DB76F3">
      <w:r w:rsidRPr="00DB76F3">
        <w:t>36:50</w:t>
      </w:r>
    </w:p>
    <w:p w14:paraId="0E97AF56" w14:textId="77777777" w:rsidR="00DB76F3" w:rsidRPr="00DB76F3" w:rsidRDefault="00DB76F3" w:rsidP="00DB76F3">
      <w:r w:rsidRPr="00DB76F3">
        <w:t>with prong one is it a particular matter of general applicability for 208</w:t>
      </w:r>
    </w:p>
    <w:p w14:paraId="6C2E1FC0" w14:textId="77777777" w:rsidR="00DB76F3" w:rsidRPr="00DB76F3" w:rsidRDefault="00DB76F3" w:rsidP="00DB76F3">
      <w:r w:rsidRPr="00DB76F3">
        <w:t>36:56</w:t>
      </w:r>
    </w:p>
    <w:p w14:paraId="4084FAB7" w14:textId="77777777" w:rsidR="00DB76F3" w:rsidRPr="00DB76F3" w:rsidRDefault="00DB76F3" w:rsidP="00DB76F3">
      <w:r w:rsidRPr="00DB76F3">
        <w:t>purposes as we've said health care legislation does not focus on a discrete</w:t>
      </w:r>
    </w:p>
    <w:p w14:paraId="489322F6" w14:textId="77777777" w:rsidR="00DB76F3" w:rsidRPr="00DB76F3" w:rsidRDefault="00DB76F3" w:rsidP="00DB76F3">
      <w:r w:rsidRPr="00DB76F3">
        <w:t>37:02</w:t>
      </w:r>
    </w:p>
    <w:p w14:paraId="4FB10119" w14:textId="77777777" w:rsidR="00DB76F3" w:rsidRPr="00DB76F3" w:rsidRDefault="00DB76F3" w:rsidP="00DB76F3">
      <w:r w:rsidRPr="00DB76F3">
        <w:t>and identifiable class so there is no to a weight problem and he can go ahead and</w:t>
      </w:r>
    </w:p>
    <w:p w14:paraId="5483EBBB" w14:textId="77777777" w:rsidR="00DB76F3" w:rsidRPr="00DB76F3" w:rsidRDefault="00DB76F3" w:rsidP="00DB76F3">
      <w:r w:rsidRPr="00DB76F3">
        <w:t>37:09</w:t>
      </w:r>
    </w:p>
    <w:p w14:paraId="63F741FE" w14:textId="77777777" w:rsidR="00DB76F3" w:rsidRPr="00DB76F3" w:rsidRDefault="00DB76F3" w:rsidP="00DB76F3">
      <w:r w:rsidRPr="00DB76F3">
        <w:t>participate in the work on the legislation even if he owns the Bayer stock and even in this case where the</w:t>
      </w:r>
    </w:p>
    <w:p w14:paraId="1FAB9E0B" w14:textId="77777777" w:rsidR="00DB76F3" w:rsidRPr="00DB76F3" w:rsidRDefault="00DB76F3" w:rsidP="00DB76F3">
      <w:r w:rsidRPr="00DB76F3">
        <w:t>37:17</w:t>
      </w:r>
    </w:p>
    <w:p w14:paraId="15DACDA3" w14:textId="77777777" w:rsidR="00DB76F3" w:rsidRPr="00DB76F3" w:rsidRDefault="00DB76F3" w:rsidP="00DB76F3">
      <w:r w:rsidRPr="00DB76F3">
        <w:t>direct and predictable element seems stronger this raises an important point</w:t>
      </w:r>
    </w:p>
    <w:p w14:paraId="060F9E31" w14:textId="77777777" w:rsidR="00DB76F3" w:rsidRPr="00DB76F3" w:rsidRDefault="00DB76F3" w:rsidP="00DB76F3">
      <w:r w:rsidRPr="00DB76F3">
        <w:t>37:22</w:t>
      </w:r>
    </w:p>
    <w:p w14:paraId="20346537" w14:textId="77777777" w:rsidR="00DB76F3" w:rsidRPr="00DB76F3" w:rsidRDefault="00DB76F3" w:rsidP="00DB76F3">
      <w:r w:rsidRPr="00DB76F3">
        <w:t>you can see how health care legislation would have many component parts some of</w:t>
      </w:r>
    </w:p>
    <w:p w14:paraId="151BB74A" w14:textId="77777777" w:rsidR="00DB76F3" w:rsidRPr="00DB76F3" w:rsidRDefault="00DB76F3" w:rsidP="00DB76F3">
      <w:r w:rsidRPr="00DB76F3">
        <w:t>37:28</w:t>
      </w:r>
    </w:p>
    <w:p w14:paraId="63535039" w14:textId="77777777" w:rsidR="00DB76F3" w:rsidRPr="00DB76F3" w:rsidRDefault="00DB76F3" w:rsidP="00DB76F3">
      <w:r w:rsidRPr="00DB76F3">
        <w:t>which may directly impact aspirin manufacturers it is generally not</w:t>
      </w:r>
    </w:p>
    <w:p w14:paraId="0E397958" w14:textId="77777777" w:rsidR="00DB76F3" w:rsidRPr="00DB76F3" w:rsidRDefault="00DB76F3" w:rsidP="00DB76F3">
      <w:r w:rsidRPr="00DB76F3">
        <w:lastRenderedPageBreak/>
        <w:t>37:34</w:t>
      </w:r>
    </w:p>
    <w:p w14:paraId="4DF0E841" w14:textId="77777777" w:rsidR="00DB76F3" w:rsidRPr="00DB76F3" w:rsidRDefault="00DB76F3" w:rsidP="00DB76F3">
      <w:r w:rsidRPr="00DB76F3">
        <w:t>required to break down broad matters into smaller components that may be considered particular matters when doing</w:t>
      </w:r>
    </w:p>
    <w:p w14:paraId="2E0AE3CD" w14:textId="77777777" w:rsidR="00DB76F3" w:rsidRPr="00DB76F3" w:rsidRDefault="00DB76F3" w:rsidP="00DB76F3">
      <w:r w:rsidRPr="00DB76F3">
        <w:t>37:41</w:t>
      </w:r>
    </w:p>
    <w:p w14:paraId="72D1EF4F" w14:textId="77777777" w:rsidR="00DB76F3" w:rsidRPr="00DB76F3" w:rsidRDefault="00DB76F3" w:rsidP="00DB76F3">
      <w:r w:rsidRPr="00DB76F3">
        <w:t>an analysis to see if something involves a particular matter and as we said in one</w:t>
      </w:r>
    </w:p>
    <w:p w14:paraId="7AD6A09B" w14:textId="77777777" w:rsidR="00DB76F3" w:rsidRPr="00DB76F3" w:rsidRDefault="00DB76F3" w:rsidP="00DB76F3">
      <w:r w:rsidRPr="00DB76F3">
        <w:t>37:46</w:t>
      </w:r>
    </w:p>
    <w:p w14:paraId="16DC64B4" w14:textId="77777777" w:rsidR="00DB76F3" w:rsidRPr="00DB76F3" w:rsidRDefault="00DB76F3" w:rsidP="00DB76F3">
      <w:r w:rsidRPr="00DB76F3">
        <w:t>of our legal advisories Oh 5 X 1 where we address deliberations of the</w:t>
      </w:r>
    </w:p>
    <w:p w14:paraId="201013C0" w14:textId="77777777" w:rsidR="00DB76F3" w:rsidRPr="00DB76F3" w:rsidRDefault="00DB76F3" w:rsidP="00DB76F3">
      <w:r w:rsidRPr="00DB76F3">
        <w:t>37:51</w:t>
      </w:r>
    </w:p>
    <w:p w14:paraId="23D275BB" w14:textId="77777777" w:rsidR="00DB76F3" w:rsidRPr="00DB76F3" w:rsidRDefault="00DB76F3" w:rsidP="00DB76F3">
      <w:r w:rsidRPr="00DB76F3">
        <w:t>president's advisory panel on federal tax reform we explained that broad</w:t>
      </w:r>
    </w:p>
    <w:p w14:paraId="5BFB5DA0" w14:textId="77777777" w:rsidR="00DB76F3" w:rsidRPr="00DB76F3" w:rsidRDefault="00DB76F3" w:rsidP="00DB76F3">
      <w:r w:rsidRPr="00DB76F3">
        <w:t>37:57</w:t>
      </w:r>
    </w:p>
    <w:p w14:paraId="5543A308" w14:textId="77777777" w:rsidR="00DB76F3" w:rsidRPr="00DB76F3" w:rsidRDefault="00DB76F3" w:rsidP="00DB76F3">
      <w:r w:rsidRPr="00DB76F3">
        <w:t>public policy matters should not usually be carved up into successively finer and</w:t>
      </w:r>
    </w:p>
    <w:p w14:paraId="1ED256EE" w14:textId="77777777" w:rsidR="00DB76F3" w:rsidRPr="00DB76F3" w:rsidRDefault="00DB76F3" w:rsidP="00DB76F3">
      <w:r w:rsidRPr="00DB76F3">
        <w:t>38:03</w:t>
      </w:r>
    </w:p>
    <w:p w14:paraId="065DA6F4" w14:textId="77777777" w:rsidR="00DB76F3" w:rsidRPr="00DB76F3" w:rsidRDefault="00DB76F3" w:rsidP="00DB76F3">
      <w:r w:rsidRPr="00DB76F3">
        <w:t>more focused parts and the advisory we say it would not be logical to conclude</w:t>
      </w:r>
    </w:p>
    <w:p w14:paraId="51DAA4D9" w14:textId="77777777" w:rsidR="00DB76F3" w:rsidRPr="00DB76F3" w:rsidRDefault="00DB76F3" w:rsidP="00DB76F3">
      <w:r w:rsidRPr="00DB76F3">
        <w:t>38:08</w:t>
      </w:r>
    </w:p>
    <w:p w14:paraId="4BF2FA3D" w14:textId="77777777" w:rsidR="00DB76F3" w:rsidRPr="00DB76F3" w:rsidRDefault="00DB76F3" w:rsidP="00DB76F3">
      <w:r w:rsidRPr="00DB76F3">
        <w:t>that an employee could participate in considering the overall legislative</w:t>
      </w:r>
    </w:p>
    <w:p w14:paraId="4376D518" w14:textId="77777777" w:rsidR="00DB76F3" w:rsidRPr="00DB76F3" w:rsidRDefault="00DB76F3" w:rsidP="00DB76F3">
      <w:r w:rsidRPr="00DB76F3">
        <w:t>38:14</w:t>
      </w:r>
    </w:p>
    <w:p w14:paraId="40D9D8E1" w14:textId="77777777" w:rsidR="00DB76F3" w:rsidRPr="00DB76F3" w:rsidRDefault="00DB76F3" w:rsidP="00DB76F3">
      <w:r w:rsidRPr="00DB76F3">
        <w:t>proposal but not its constituent parts I'm going to talk about another 208</w:t>
      </w:r>
    </w:p>
    <w:p w14:paraId="0061FD71" w14:textId="77777777" w:rsidR="00DB76F3" w:rsidRPr="00DB76F3" w:rsidRDefault="00DB76F3" w:rsidP="00DB76F3">
      <w:r w:rsidRPr="00DB76F3">
        <w:t>38:21</w:t>
      </w:r>
    </w:p>
    <w:p w14:paraId="4A449963" w14:textId="77777777" w:rsidR="00DB76F3" w:rsidRPr="00DB76F3" w:rsidRDefault="00DB76F3" w:rsidP="00DB76F3">
      <w:r w:rsidRPr="00DB76F3">
        <w:t>example which again we have up on the screen we have our bullseye showing that</w:t>
      </w:r>
    </w:p>
    <w:p w14:paraId="44BD53CB" w14:textId="77777777" w:rsidR="00DB76F3" w:rsidRPr="00DB76F3" w:rsidRDefault="00DB76F3" w:rsidP="00DB76F3">
      <w:r w:rsidRPr="00DB76F3">
        <w:t>38:28</w:t>
      </w:r>
    </w:p>
    <w:p w14:paraId="2E445908" w14:textId="77777777" w:rsidR="00DB76F3" w:rsidRPr="00DB76F3" w:rsidRDefault="00DB76F3" w:rsidP="00DB76F3">
      <w:r w:rsidRPr="00DB76F3">
        <w:t>208 covers particular matters meaning both particular matters of general applicability as well as particular</w:t>
      </w:r>
    </w:p>
    <w:p w14:paraId="0F1849EC" w14:textId="77777777" w:rsidR="00DB76F3" w:rsidRPr="00DB76F3" w:rsidRDefault="00DB76F3" w:rsidP="00DB76F3">
      <w:r w:rsidRPr="00DB76F3">
        <w:t>38:34</w:t>
      </w:r>
    </w:p>
    <w:p w14:paraId="31D8972F" w14:textId="77777777" w:rsidR="00DB76F3" w:rsidRPr="00DB76F3" w:rsidRDefault="00DB76F3" w:rsidP="00DB76F3">
      <w:r w:rsidRPr="00DB76F3">
        <w:t>matters involving specific parties so we have those two inner bands highlighted in blue so the first example that I</w:t>
      </w:r>
    </w:p>
    <w:p w14:paraId="5D2CC59B" w14:textId="77777777" w:rsidR="00DB76F3" w:rsidRPr="00DB76F3" w:rsidRDefault="00DB76F3" w:rsidP="00DB76F3">
      <w:r w:rsidRPr="00DB76F3">
        <w:t>38:41</w:t>
      </w:r>
    </w:p>
    <w:p w14:paraId="19A5BBDB" w14:textId="77777777" w:rsidR="00DB76F3" w:rsidRPr="00DB76F3" w:rsidRDefault="00DB76F3" w:rsidP="00DB76F3">
      <w:r w:rsidRPr="00DB76F3">
        <w:t>wanted to talk about was one that was discussed in a 1993 unpublished OLC</w:t>
      </w:r>
    </w:p>
    <w:p w14:paraId="06246D4B" w14:textId="77777777" w:rsidR="00DB76F3" w:rsidRPr="00DB76F3" w:rsidRDefault="00DB76F3" w:rsidP="00DB76F3">
      <w:r w:rsidRPr="00DB76F3">
        <w:lastRenderedPageBreak/>
        <w:t>38:48</w:t>
      </w:r>
    </w:p>
    <w:p w14:paraId="3E819A95" w14:textId="77777777" w:rsidR="00DB76F3" w:rsidRPr="00DB76F3" w:rsidRDefault="00DB76F3" w:rsidP="00DB76F3">
      <w:r w:rsidRPr="00DB76F3">
        <w:t>opinion that addressed the activities of something called the Federal Open Market Committee now that's a committee that</w:t>
      </w:r>
    </w:p>
    <w:p w14:paraId="0D1412C9" w14:textId="77777777" w:rsidR="00DB76F3" w:rsidRPr="00DB76F3" w:rsidRDefault="00DB76F3" w:rsidP="00DB76F3">
      <w:r w:rsidRPr="00DB76F3">
        <w:t>38:55</w:t>
      </w:r>
    </w:p>
    <w:p w14:paraId="56215587" w14:textId="77777777" w:rsidR="00DB76F3" w:rsidRPr="00DB76F3" w:rsidRDefault="00DB76F3" w:rsidP="00DB76F3">
      <w:r w:rsidRPr="00DB76F3">
        <w:t>regulates interest rate sensitive securities mainly by manipulating the</w:t>
      </w:r>
    </w:p>
    <w:p w14:paraId="57DAF1D6" w14:textId="77777777" w:rsidR="00DB76F3" w:rsidRPr="00DB76F3" w:rsidRDefault="00DB76F3" w:rsidP="00DB76F3">
      <w:r w:rsidRPr="00DB76F3">
        <w:t>39:00</w:t>
      </w:r>
    </w:p>
    <w:p w14:paraId="057C77C3" w14:textId="77777777" w:rsidR="00DB76F3" w:rsidRPr="00DB76F3" w:rsidRDefault="00DB76F3" w:rsidP="00DB76F3">
      <w:r w:rsidRPr="00DB76F3">
        <w:t>amount of reserves that are available to banks and to thrift institutions the</w:t>
      </w:r>
    </w:p>
    <w:p w14:paraId="130B1F3A" w14:textId="77777777" w:rsidR="00DB76F3" w:rsidRPr="00DB76F3" w:rsidRDefault="00DB76F3" w:rsidP="00DB76F3">
      <w:r w:rsidRPr="00DB76F3">
        <w:t>39:06</w:t>
      </w:r>
    </w:p>
    <w:p w14:paraId="2CB9AE11" w14:textId="77777777" w:rsidR="00DB76F3" w:rsidRPr="00DB76F3" w:rsidRDefault="00DB76F3" w:rsidP="00DB76F3">
      <w:r w:rsidRPr="00DB76F3">
        <w:t>question that that opinion looked at was were the activities of the committee particular matters of general</w:t>
      </w:r>
    </w:p>
    <w:p w14:paraId="6A578C47" w14:textId="77777777" w:rsidR="00DB76F3" w:rsidRPr="00DB76F3" w:rsidRDefault="00DB76F3" w:rsidP="00DB76F3">
      <w:r w:rsidRPr="00DB76F3">
        <w:t>39:12</w:t>
      </w:r>
    </w:p>
    <w:p w14:paraId="3BAD7249" w14:textId="77777777" w:rsidR="00DB76F3" w:rsidRPr="00DB76F3" w:rsidRDefault="00DB76F3" w:rsidP="00DB76F3">
      <w:r w:rsidRPr="00DB76F3">
        <w:t>applicability now the opinion went through and as part of its analysis it</w:t>
      </w:r>
    </w:p>
    <w:p w14:paraId="080622FB" w14:textId="77777777" w:rsidR="00DB76F3" w:rsidRPr="00DB76F3" w:rsidRDefault="00DB76F3" w:rsidP="00DB76F3">
      <w:r w:rsidRPr="00DB76F3">
        <w:t>39:18</w:t>
      </w:r>
    </w:p>
    <w:p w14:paraId="6E789D18" w14:textId="77777777" w:rsidR="00DB76F3" w:rsidRPr="00DB76F3" w:rsidRDefault="00DB76F3" w:rsidP="00DB76F3">
      <w:r w:rsidRPr="00DB76F3">
        <w:t>compared this situation of the Federal Open Market Committee to an earlier LC</w:t>
      </w:r>
    </w:p>
    <w:p w14:paraId="242F9E7A" w14:textId="77777777" w:rsidR="00DB76F3" w:rsidRPr="00DB76F3" w:rsidRDefault="00DB76F3" w:rsidP="00DB76F3">
      <w:r w:rsidRPr="00DB76F3">
        <w:t>39:24</w:t>
      </w:r>
    </w:p>
    <w:p w14:paraId="51DF726E" w14:textId="77777777" w:rsidR="00DB76F3" w:rsidRPr="00DB76F3" w:rsidRDefault="00DB76F3" w:rsidP="00DB76F3">
      <w:r w:rsidRPr="00DB76F3">
        <w:t>decision where they considered whether recommendations of the President's Council of Economic Advisers constituted</w:t>
      </w:r>
    </w:p>
    <w:p w14:paraId="0435C413" w14:textId="77777777" w:rsidR="00DB76F3" w:rsidRPr="00DB76F3" w:rsidRDefault="00DB76F3" w:rsidP="00DB76F3">
      <w:r w:rsidRPr="00DB76F3">
        <w:t>39:31</w:t>
      </w:r>
    </w:p>
    <w:p w14:paraId="1DAFC5C6" w14:textId="77777777" w:rsidR="00DB76F3" w:rsidRPr="00DB76F3" w:rsidRDefault="00DB76F3" w:rsidP="00DB76F3">
      <w:r w:rsidRPr="00DB76F3">
        <w:t>particular matters in the earlier decision OLC concluded that the activities of the president's council</w:t>
      </w:r>
    </w:p>
    <w:p w14:paraId="7B431198" w14:textId="77777777" w:rsidR="00DB76F3" w:rsidRPr="00DB76F3" w:rsidRDefault="00DB76F3" w:rsidP="00DB76F3">
      <w:r w:rsidRPr="00DB76F3">
        <w:t>39:38</w:t>
      </w:r>
    </w:p>
    <w:p w14:paraId="5706FE29" w14:textId="77777777" w:rsidR="00DB76F3" w:rsidRPr="00DB76F3" w:rsidRDefault="00DB76F3" w:rsidP="00DB76F3">
      <w:r w:rsidRPr="00DB76F3">
        <w:t>were matters not particular matters because they were addressed to general</w:t>
      </w:r>
    </w:p>
    <w:p w14:paraId="4251542B" w14:textId="77777777" w:rsidR="00DB76F3" w:rsidRPr="00DB76F3" w:rsidRDefault="00DB76F3" w:rsidP="00DB76F3">
      <w:r w:rsidRPr="00DB76F3">
        <w:t>39:43</w:t>
      </w:r>
    </w:p>
    <w:p w14:paraId="4516D754" w14:textId="77777777" w:rsidR="00DB76F3" w:rsidRPr="00DB76F3" w:rsidRDefault="00DB76F3" w:rsidP="00DB76F3">
      <w:r w:rsidRPr="00DB76F3">
        <w:t>policies for economic growth and stability now the Federal Open Market Committee situation was different in no</w:t>
      </w:r>
    </w:p>
    <w:p w14:paraId="184F85F6" w14:textId="77777777" w:rsidR="00DB76F3" w:rsidRPr="00DB76F3" w:rsidRDefault="00DB76F3" w:rsidP="00DB76F3">
      <w:r w:rsidRPr="00DB76F3">
        <w:t>39:51</w:t>
      </w:r>
    </w:p>
    <w:p w14:paraId="3DD2FD0B" w14:textId="77777777" w:rsidR="00DB76F3" w:rsidRPr="00DB76F3" w:rsidRDefault="00DB76F3" w:rsidP="00DB76F3">
      <w:r w:rsidRPr="00DB76F3">
        <w:t>Elsie's opinion the reason why is because the Federal Open Market committee's policies were directed to a</w:t>
      </w:r>
    </w:p>
    <w:p w14:paraId="62425E32" w14:textId="77777777" w:rsidR="00DB76F3" w:rsidRPr="00DB76F3" w:rsidRDefault="00DB76F3" w:rsidP="00DB76F3">
      <w:r w:rsidRPr="00DB76F3">
        <w:lastRenderedPageBreak/>
        <w:t>39:57</w:t>
      </w:r>
    </w:p>
    <w:p w14:paraId="27247DC8" w14:textId="77777777" w:rsidR="00DB76F3" w:rsidRPr="00DB76F3" w:rsidRDefault="00DB76F3" w:rsidP="00DB76F3">
      <w:r w:rsidRPr="00DB76F3">
        <w:t>particular aspect of economic policy and a particular segment of the economy banks and thrifts therefore LLC</w:t>
      </w:r>
    </w:p>
    <w:p w14:paraId="3DFA1E6C" w14:textId="77777777" w:rsidR="00DB76F3" w:rsidRPr="00DB76F3" w:rsidRDefault="00DB76F3" w:rsidP="00DB76F3">
      <w:r w:rsidRPr="00DB76F3">
        <w:t>40:06</w:t>
      </w:r>
    </w:p>
    <w:p w14:paraId="3F6DFAFD" w14:textId="77777777" w:rsidR="00DB76F3" w:rsidRPr="00DB76F3" w:rsidRDefault="00DB76F3" w:rsidP="00DB76F3">
      <w:r w:rsidRPr="00DB76F3">
        <w:t>concluded that the decisions that the committee made related to a particular</w:t>
      </w:r>
    </w:p>
    <w:p w14:paraId="79428902" w14:textId="77777777" w:rsidR="00DB76F3" w:rsidRPr="00DB76F3" w:rsidRDefault="00DB76F3" w:rsidP="00DB76F3">
      <w:r w:rsidRPr="00DB76F3">
        <w:t>40:11</w:t>
      </w:r>
    </w:p>
    <w:p w14:paraId="088F0E69" w14:textId="77777777" w:rsidR="00DB76F3" w:rsidRPr="00DB76F3" w:rsidRDefault="00DB76F3" w:rsidP="00DB76F3">
      <w:r w:rsidRPr="00DB76F3">
        <w:t>and discreet group the banking industry now that was the case even though the</w:t>
      </w:r>
    </w:p>
    <w:p w14:paraId="73288F35" w14:textId="77777777" w:rsidR="00DB76F3" w:rsidRPr="00DB76F3" w:rsidRDefault="00DB76F3" w:rsidP="00DB76F3">
      <w:r w:rsidRPr="00DB76F3">
        <w:t>40:17</w:t>
      </w:r>
    </w:p>
    <w:p w14:paraId="760AE5E0" w14:textId="77777777" w:rsidR="00DB76F3" w:rsidRPr="00DB76F3" w:rsidRDefault="00DB76F3" w:rsidP="00DB76F3">
      <w:r w:rsidRPr="00DB76F3">
        <w:t>work of the committee could potentially have various effects on the economy as a whole now I want to take a second to</w:t>
      </w:r>
    </w:p>
    <w:p w14:paraId="1B21CBDF" w14:textId="77777777" w:rsidR="00DB76F3" w:rsidRPr="00DB76F3" w:rsidRDefault="00DB76F3" w:rsidP="00DB76F3">
      <w:r w:rsidRPr="00DB76F3">
        <w:t>40:24</w:t>
      </w:r>
    </w:p>
    <w:p w14:paraId="7A96E979" w14:textId="77777777" w:rsidR="00DB76F3" w:rsidRPr="00DB76F3" w:rsidRDefault="00DB76F3" w:rsidP="00DB76F3">
      <w:r w:rsidRPr="00DB76F3">
        <w:t>explicitly acknowledge something earlier when I talked about the OLC s analysis trying to figure out if this committee</w:t>
      </w:r>
    </w:p>
    <w:p w14:paraId="0A87C165" w14:textId="77777777" w:rsidR="00DB76F3" w:rsidRPr="00DB76F3" w:rsidRDefault="00DB76F3" w:rsidP="00DB76F3">
      <w:r w:rsidRPr="00DB76F3">
        <w:t>40:30</w:t>
      </w:r>
    </w:p>
    <w:p w14:paraId="1512EBAD" w14:textId="77777777" w:rsidR="00DB76F3" w:rsidRPr="00DB76F3" w:rsidRDefault="00DB76F3" w:rsidP="00DB76F3">
      <w:r w:rsidRPr="00DB76F3">
        <w:t>work involved a particular matter I jumped around and compared it to a</w:t>
      </w:r>
    </w:p>
    <w:p w14:paraId="11E8173B" w14:textId="77777777" w:rsidR="00DB76F3" w:rsidRPr="00DB76F3" w:rsidRDefault="00DB76F3" w:rsidP="00DB76F3">
      <w:r w:rsidRPr="00DB76F3">
        <w:t>40:35</w:t>
      </w:r>
    </w:p>
    <w:p w14:paraId="0FCFDB93" w14:textId="77777777" w:rsidR="00DB76F3" w:rsidRPr="00DB76F3" w:rsidRDefault="00DB76F3" w:rsidP="00DB76F3">
      <w:r w:rsidRPr="00DB76F3">
        <w:t>situation where the OLC determined that something was a matter now neither I nor</w:t>
      </w:r>
    </w:p>
    <w:p w14:paraId="34273F2A" w14:textId="77777777" w:rsidR="00DB76F3" w:rsidRPr="00DB76F3" w:rsidRDefault="00DB76F3" w:rsidP="00DB76F3">
      <w:r w:rsidRPr="00DB76F3">
        <w:t>40:42</w:t>
      </w:r>
    </w:p>
    <w:p w14:paraId="60AF00E7" w14:textId="77777777" w:rsidR="00DB76F3" w:rsidRPr="00DB76F3" w:rsidRDefault="00DB76F3" w:rsidP="00DB76F3">
      <w:r w:rsidRPr="00DB76F3">
        <w:t>the OLC do this sort of jumping around just to confuse and frustrate you the</w:t>
      </w:r>
    </w:p>
    <w:p w14:paraId="34C2852C" w14:textId="77777777" w:rsidR="00DB76F3" w:rsidRPr="00DB76F3" w:rsidRDefault="00DB76F3" w:rsidP="00DB76F3">
      <w:r w:rsidRPr="00DB76F3">
        <w:t>40:47</w:t>
      </w:r>
    </w:p>
    <w:p w14:paraId="257BA800" w14:textId="77777777" w:rsidR="00DB76F3" w:rsidRPr="00DB76F3" w:rsidRDefault="00DB76F3" w:rsidP="00DB76F3">
      <w:r w:rsidRPr="00DB76F3">
        <w:t>reason why we compare and contrast against examples that might be in a different category is because we think</w:t>
      </w:r>
    </w:p>
    <w:p w14:paraId="13E8D8A0" w14:textId="77777777" w:rsidR="00DB76F3" w:rsidRPr="00DB76F3" w:rsidRDefault="00DB76F3" w:rsidP="00DB76F3">
      <w:r w:rsidRPr="00DB76F3">
        <w:t>40:55</w:t>
      </w:r>
    </w:p>
    <w:p w14:paraId="66CB36AF" w14:textId="77777777" w:rsidR="00DB76F3" w:rsidRPr="00DB76F3" w:rsidRDefault="00DB76F3" w:rsidP="00DB76F3">
      <w:r w:rsidRPr="00DB76F3">
        <w:t>that it's helpful when you're trying to figure out which which bucket something some activity falls in it's helpful to</w:t>
      </w:r>
    </w:p>
    <w:p w14:paraId="1CFDB922" w14:textId="77777777" w:rsidR="00DB76F3" w:rsidRPr="00DB76F3" w:rsidRDefault="00DB76F3" w:rsidP="00DB76F3">
      <w:r w:rsidRPr="00DB76F3">
        <w:t>41:02</w:t>
      </w:r>
    </w:p>
    <w:p w14:paraId="4CB413DC" w14:textId="77777777" w:rsidR="00DB76F3" w:rsidRPr="00DB76F3" w:rsidRDefault="00DB76F3" w:rsidP="00DB76F3">
      <w:r w:rsidRPr="00DB76F3">
        <w:t>compare and contrast not only against other examples that you have in the same</w:t>
      </w:r>
    </w:p>
    <w:p w14:paraId="336AB5D7" w14:textId="77777777" w:rsidR="00DB76F3" w:rsidRPr="00DB76F3" w:rsidRDefault="00DB76F3" w:rsidP="00DB76F3">
      <w:r w:rsidRPr="00DB76F3">
        <w:lastRenderedPageBreak/>
        <w:t>41:08</w:t>
      </w:r>
    </w:p>
    <w:p w14:paraId="1FCEC78F" w14:textId="77777777" w:rsidR="00DB76F3" w:rsidRPr="00DB76F3" w:rsidRDefault="00DB76F3" w:rsidP="00DB76F3">
      <w:r w:rsidRPr="00DB76F3">
        <w:t>category so here comparing against other particular matters of general applicability examples but also there</w:t>
      </w:r>
    </w:p>
    <w:p w14:paraId="5ACA733E" w14:textId="77777777" w:rsidR="00DB76F3" w:rsidRPr="00DB76F3" w:rsidRDefault="00DB76F3" w:rsidP="00DB76F3">
      <w:r w:rsidRPr="00DB76F3">
        <w:t>41:16</w:t>
      </w:r>
    </w:p>
    <w:p w14:paraId="23B3F781" w14:textId="77777777" w:rsidR="00DB76F3" w:rsidRPr="00DB76F3" w:rsidRDefault="00DB76F3" w:rsidP="00DB76F3">
      <w:r w:rsidRPr="00DB76F3">
        <w:t>are examples in the bordering categories because that helps you figure out how you can properly classify your case what</w:t>
      </w:r>
    </w:p>
    <w:p w14:paraId="4A2ACB82" w14:textId="77777777" w:rsidR="00DB76F3" w:rsidRPr="00DB76F3" w:rsidRDefault="00DB76F3" w:rsidP="00DB76F3">
      <w:r w:rsidRPr="00DB76F3">
        <w:t>41:23</w:t>
      </w:r>
    </w:p>
    <w:p w14:paraId="66CE042E" w14:textId="77777777" w:rsidR="00DB76F3" w:rsidRPr="00DB76F3" w:rsidRDefault="00DB76F3" w:rsidP="00DB76F3">
      <w:r w:rsidRPr="00DB76F3">
        <w:t>your situation is closest to going back to the the Federal Open Market Committee</w:t>
      </w:r>
    </w:p>
    <w:p w14:paraId="08833D45" w14:textId="77777777" w:rsidR="00DB76F3" w:rsidRPr="00DB76F3" w:rsidRDefault="00DB76F3" w:rsidP="00DB76F3">
      <w:r w:rsidRPr="00DB76F3">
        <w:t>41:29</w:t>
      </w:r>
    </w:p>
    <w:p w14:paraId="2DD22A67" w14:textId="77777777" w:rsidR="00DB76F3" w:rsidRPr="00DB76F3" w:rsidRDefault="00DB76F3" w:rsidP="00DB76F3">
      <w:r w:rsidRPr="00DB76F3">
        <w:t>case it raises two other important points that I just wanted to highlight again now first as we talked about</w:t>
      </w:r>
    </w:p>
    <w:p w14:paraId="72B17CF1" w14:textId="77777777" w:rsidR="00DB76F3" w:rsidRPr="00DB76F3" w:rsidRDefault="00DB76F3" w:rsidP="00DB76F3">
      <w:r w:rsidRPr="00DB76F3">
        <w:t>41:37</w:t>
      </w:r>
    </w:p>
    <w:p w14:paraId="1E132D5A" w14:textId="77777777" w:rsidR="00DB76F3" w:rsidRPr="00DB76F3" w:rsidRDefault="00DB76F3" w:rsidP="00DB76F3">
      <w:r w:rsidRPr="00DB76F3">
        <w:t>earlier just because something might have an impact outside of the discrete</w:t>
      </w:r>
    </w:p>
    <w:p w14:paraId="60BF9CA7" w14:textId="77777777" w:rsidR="00DB76F3" w:rsidRPr="00DB76F3" w:rsidRDefault="00DB76F3" w:rsidP="00DB76F3">
      <w:r w:rsidRPr="00DB76F3">
        <w:t>41:42</w:t>
      </w:r>
    </w:p>
    <w:p w14:paraId="31E98D08" w14:textId="77777777" w:rsidR="00DB76F3" w:rsidRPr="00DB76F3" w:rsidRDefault="00DB76F3" w:rsidP="00DB76F3">
      <w:r w:rsidRPr="00DB76F3">
        <w:t>and identifiable class that makes it a particular matter that doesn't mean that</w:t>
      </w:r>
    </w:p>
    <w:p w14:paraId="67D447FE" w14:textId="77777777" w:rsidR="00DB76F3" w:rsidRPr="00DB76F3" w:rsidRDefault="00DB76F3" w:rsidP="00DB76F3">
      <w:r w:rsidRPr="00DB76F3">
        <w:t>41:48</w:t>
      </w:r>
    </w:p>
    <w:p w14:paraId="55DABE2E" w14:textId="77777777" w:rsidR="00DB76F3" w:rsidRPr="00DB76F3" w:rsidRDefault="00DB76F3" w:rsidP="00DB76F3">
      <w:r w:rsidRPr="00DB76F3">
        <w:t>were taken out of particular matter of general applicability territory so here</w:t>
      </w:r>
    </w:p>
    <w:p w14:paraId="43BEBB8F" w14:textId="77777777" w:rsidR="00DB76F3" w:rsidRPr="00DB76F3" w:rsidRDefault="00DB76F3" w:rsidP="00DB76F3">
      <w:r w:rsidRPr="00DB76F3">
        <w:t>41:54</w:t>
      </w:r>
    </w:p>
    <w:p w14:paraId="072E366B" w14:textId="77777777" w:rsidR="00DB76F3" w:rsidRPr="00DB76F3" w:rsidRDefault="00DB76F3" w:rsidP="00DB76F3">
      <w:r w:rsidRPr="00DB76F3">
        <w:t>like I said OLC said the committee's decisions might have effects on the economy but because the committee's</w:t>
      </w:r>
    </w:p>
    <w:p w14:paraId="12EA55B4" w14:textId="77777777" w:rsidR="00DB76F3" w:rsidRPr="00DB76F3" w:rsidRDefault="00DB76F3" w:rsidP="00DB76F3">
      <w:r w:rsidRPr="00DB76F3">
        <w:t>42:01</w:t>
      </w:r>
    </w:p>
    <w:p w14:paraId="42E6A206" w14:textId="77777777" w:rsidR="00DB76F3" w:rsidRPr="00DB76F3" w:rsidRDefault="00DB76F3" w:rsidP="00DB76F3">
      <w:r w:rsidRPr="00DB76F3">
        <w:t>decisions were focused specifically on banks and thrifts we had a discrete and identifiable class and therefore apart</w:t>
      </w:r>
    </w:p>
    <w:p w14:paraId="24E28C89" w14:textId="77777777" w:rsidR="00DB76F3" w:rsidRPr="00DB76F3" w:rsidRDefault="00DB76F3" w:rsidP="00DB76F3">
      <w:r w:rsidRPr="00DB76F3">
        <w:t>42:08</w:t>
      </w:r>
    </w:p>
    <w:p w14:paraId="22361AC5" w14:textId="77777777" w:rsidR="00DB76F3" w:rsidRPr="00DB76F3" w:rsidRDefault="00DB76F3" w:rsidP="00DB76F3">
      <w:r w:rsidRPr="00DB76F3">
        <w:t>Euler matter the example is also a nice reminder about how we can think about</w:t>
      </w:r>
    </w:p>
    <w:p w14:paraId="10ADB77C" w14:textId="77777777" w:rsidR="00DB76F3" w:rsidRPr="00DB76F3" w:rsidRDefault="00DB76F3" w:rsidP="00DB76F3">
      <w:r w:rsidRPr="00DB76F3">
        <w:t>42:14</w:t>
      </w:r>
    </w:p>
    <w:p w14:paraId="7364C132" w14:textId="77777777" w:rsidR="00DB76F3" w:rsidRPr="00DB76F3" w:rsidRDefault="00DB76F3" w:rsidP="00DB76F3">
      <w:r w:rsidRPr="00DB76F3">
        <w:t>the particular matter concept we often think about a class as an industry group or certain professionals such as truck</w:t>
      </w:r>
    </w:p>
    <w:p w14:paraId="7B54A15B" w14:textId="77777777" w:rsidR="00DB76F3" w:rsidRPr="00DB76F3" w:rsidRDefault="00DB76F3" w:rsidP="00DB76F3">
      <w:r w:rsidRPr="00DB76F3">
        <w:lastRenderedPageBreak/>
        <w:t>42:21</w:t>
      </w:r>
    </w:p>
    <w:p w14:paraId="78BF2C8C" w14:textId="77777777" w:rsidR="00DB76F3" w:rsidRPr="00DB76F3" w:rsidRDefault="00DB76F3" w:rsidP="00DB76F3">
      <w:r w:rsidRPr="00DB76F3">
        <w:t>drivers or helens aspirin producers but professionals aren't the only types of</w:t>
      </w:r>
    </w:p>
    <w:p w14:paraId="591CE6E0" w14:textId="77777777" w:rsidR="00DB76F3" w:rsidRPr="00DB76F3" w:rsidRDefault="00DB76F3" w:rsidP="00DB76F3">
      <w:r w:rsidRPr="00DB76F3">
        <w:t>42:26</w:t>
      </w:r>
    </w:p>
    <w:p w14:paraId="44D20E7E" w14:textId="77777777" w:rsidR="00DB76F3" w:rsidRPr="00DB76F3" w:rsidRDefault="00DB76F3" w:rsidP="00DB76F3">
      <w:r w:rsidRPr="00DB76F3">
        <w:t>groups that that we might be able to identify as we talked about earlier in the roadmap the task is to figure out</w:t>
      </w:r>
    </w:p>
    <w:p w14:paraId="4982DFEC" w14:textId="77777777" w:rsidR="00DB76F3" w:rsidRPr="00DB76F3" w:rsidRDefault="00DB76F3" w:rsidP="00DB76F3">
      <w:r w:rsidRPr="00DB76F3">
        <w:t>42:33</w:t>
      </w:r>
    </w:p>
    <w:p w14:paraId="3CD54D02" w14:textId="77777777" w:rsidR="00DB76F3" w:rsidRPr="00DB76F3" w:rsidRDefault="00DB76F3" w:rsidP="00DB76F3">
      <w:r w:rsidRPr="00DB76F3">
        <w:t>whether the focus of the activities is on a group that's discrete and identifiable from the general population</w:t>
      </w:r>
    </w:p>
    <w:p w14:paraId="5DF80B42" w14:textId="77777777" w:rsidR="00DB76F3" w:rsidRPr="00DB76F3" w:rsidRDefault="00DB76F3" w:rsidP="00DB76F3">
      <w:r w:rsidRPr="00DB76F3">
        <w:t>42:38</w:t>
      </w:r>
    </w:p>
    <w:p w14:paraId="0FD4D266" w14:textId="77777777" w:rsidR="00DB76F3" w:rsidRPr="00DB76F3" w:rsidRDefault="00DB76F3" w:rsidP="00DB76F3">
      <w:r w:rsidRPr="00DB76F3">
        <w:t>and here OLC concluded that banks and thrifts work discrete and identifiable so let's</w:t>
      </w:r>
    </w:p>
    <w:p w14:paraId="72984A59" w14:textId="77777777" w:rsidR="00DB76F3" w:rsidRPr="00DB76F3" w:rsidRDefault="00DB76F3" w:rsidP="00DB76F3">
      <w:r w:rsidRPr="00DB76F3">
        <w:t>42:45</w:t>
      </w:r>
    </w:p>
    <w:p w14:paraId="57693A7B" w14:textId="77777777" w:rsidR="00DB76F3" w:rsidRPr="00DB76F3" w:rsidRDefault="00DB76F3" w:rsidP="00DB76F3">
      <w:r w:rsidRPr="00DB76F3">
        <w:t>take on another 208 related OLC opinion that i think is a good point of contrast</w:t>
      </w:r>
    </w:p>
    <w:p w14:paraId="7AF56E27" w14:textId="77777777" w:rsidR="00DB76F3" w:rsidRPr="00DB76F3" w:rsidRDefault="00DB76F3" w:rsidP="00DB76F3">
      <w:r w:rsidRPr="00DB76F3">
        <w:t>42:51</w:t>
      </w:r>
    </w:p>
    <w:p w14:paraId="348FB678" w14:textId="77777777" w:rsidR="00DB76F3" w:rsidRPr="00DB76F3" w:rsidRDefault="00DB76F3" w:rsidP="00DB76F3">
      <w:r w:rsidRPr="00DB76F3">
        <w:t>to this Federal Open Market Committee example in an August 1990 opinion a well</w:t>
      </w:r>
    </w:p>
    <w:p w14:paraId="0857ED71" w14:textId="77777777" w:rsidR="00DB76F3" w:rsidRPr="00DB76F3" w:rsidRDefault="00DB76F3" w:rsidP="00DB76F3">
      <w:r w:rsidRPr="00DB76F3">
        <w:t>42:58</w:t>
      </w:r>
    </w:p>
    <w:p w14:paraId="303CC558" w14:textId="77777777" w:rsidR="00DB76F3" w:rsidRPr="00DB76F3" w:rsidRDefault="00DB76F3" w:rsidP="00DB76F3">
      <w:r w:rsidRPr="00DB76F3">
        <w:t>seek question whether deliberations regarding a response to Iraq's invasion of Kuwait were particular matters so</w:t>
      </w:r>
    </w:p>
    <w:p w14:paraId="266B8AC6" w14:textId="77777777" w:rsidR="00DB76F3" w:rsidRPr="00DB76F3" w:rsidRDefault="00DB76F3" w:rsidP="00DB76F3">
      <w:r w:rsidRPr="00DB76F3">
        <w:t>43:06</w:t>
      </w:r>
    </w:p>
    <w:p w14:paraId="06B7A48D" w14:textId="77777777" w:rsidR="00DB76F3" w:rsidRPr="00DB76F3" w:rsidRDefault="00DB76F3" w:rsidP="00DB76F3">
      <w:r w:rsidRPr="00DB76F3">
        <w:t>let's think about this compared to the banks and thrifts situation we need to figure out are the deliberations focused</w:t>
      </w:r>
    </w:p>
    <w:p w14:paraId="4E3067CC" w14:textId="77777777" w:rsidR="00DB76F3" w:rsidRPr="00DB76F3" w:rsidRDefault="00DB76F3" w:rsidP="00DB76F3">
      <w:r w:rsidRPr="00DB76F3">
        <w:t>43:12</w:t>
      </w:r>
    </w:p>
    <w:p w14:paraId="320AEE41" w14:textId="77777777" w:rsidR="00DB76F3" w:rsidRPr="00DB76F3" w:rsidRDefault="00DB76F3" w:rsidP="00DB76F3">
      <w:r w:rsidRPr="00DB76F3">
        <w:t>on a discrete and identifiable group well the deliberations have a distinct impact on discrete and identifiable</w:t>
      </w:r>
    </w:p>
    <w:p w14:paraId="6862F1BA" w14:textId="77777777" w:rsidR="00DB76F3" w:rsidRPr="00DB76F3" w:rsidRDefault="00DB76F3" w:rsidP="00DB76F3">
      <w:r w:rsidRPr="00DB76F3">
        <w:t>43:19</w:t>
      </w:r>
    </w:p>
    <w:p w14:paraId="36E05CAA" w14:textId="77777777" w:rsidR="00DB76F3" w:rsidRPr="00DB76F3" w:rsidRDefault="00DB76F3" w:rsidP="00DB76F3">
      <w:r w:rsidRPr="00DB76F3">
        <w:t>class I will see concluded that the deliberations would affect virtually</w:t>
      </w:r>
    </w:p>
    <w:p w14:paraId="584FB568" w14:textId="77777777" w:rsidR="00DB76F3" w:rsidRPr="00DB76F3" w:rsidRDefault="00DB76F3" w:rsidP="00DB76F3">
      <w:r w:rsidRPr="00DB76F3">
        <w:t>43:26</w:t>
      </w:r>
    </w:p>
    <w:p w14:paraId="04EF33D9" w14:textId="77777777" w:rsidR="00DB76F3" w:rsidRPr="00DB76F3" w:rsidRDefault="00DB76F3" w:rsidP="00DB76F3">
      <w:r w:rsidRPr="00DB76F3">
        <w:t>every economic sector and individual and that the effect would not be distinctive</w:t>
      </w:r>
    </w:p>
    <w:p w14:paraId="67A4AFDF" w14:textId="77777777" w:rsidR="00DB76F3" w:rsidRPr="00DB76F3" w:rsidRDefault="00DB76F3" w:rsidP="00DB76F3">
      <w:r w:rsidRPr="00DB76F3">
        <w:lastRenderedPageBreak/>
        <w:t>43:32</w:t>
      </w:r>
    </w:p>
    <w:p w14:paraId="33FBE603" w14:textId="77777777" w:rsidR="00DB76F3" w:rsidRPr="00DB76F3" w:rsidRDefault="00DB76F3" w:rsidP="00DB76F3">
      <w:r w:rsidRPr="00DB76F3">
        <w:t>on any individual or group or a sector so what we're talking about in this</w:t>
      </w:r>
    </w:p>
    <w:p w14:paraId="61B3DF6C" w14:textId="77777777" w:rsidR="00DB76F3" w:rsidRPr="00DB76F3" w:rsidRDefault="00DB76F3" w:rsidP="00DB76F3">
      <w:r w:rsidRPr="00DB76F3">
        <w:t>43:37</w:t>
      </w:r>
    </w:p>
    <w:p w14:paraId="4C8F265F" w14:textId="77777777" w:rsidR="00DB76F3" w:rsidRPr="00DB76F3" w:rsidRDefault="00DB76F3" w:rsidP="00DB76F3">
      <w:r w:rsidRPr="00DB76F3">
        <w:t>Kuwait situation is a decision that focused really on the entire population and the entire economy so what are we</w:t>
      </w:r>
    </w:p>
    <w:p w14:paraId="2ABFF92F" w14:textId="77777777" w:rsidR="00DB76F3" w:rsidRPr="00DB76F3" w:rsidRDefault="00DB76F3" w:rsidP="00DB76F3">
      <w:r w:rsidRPr="00DB76F3">
        <w:t>43:45</w:t>
      </w:r>
    </w:p>
    <w:p w14:paraId="21C73E6B" w14:textId="77777777" w:rsidR="00DB76F3" w:rsidRPr="00DB76F3" w:rsidRDefault="00DB76F3" w:rsidP="00DB76F3">
      <w:r w:rsidRPr="00DB76F3">
        <w:t>what are we looking at we're looking at a situation that falls outside 2:08 category or at 2:08 territory in our</w:t>
      </w:r>
    </w:p>
    <w:p w14:paraId="73B24724" w14:textId="77777777" w:rsidR="00DB76F3" w:rsidRPr="00DB76F3" w:rsidRDefault="00DB76F3" w:rsidP="00DB76F3">
      <w:r w:rsidRPr="00DB76F3">
        <w:t>43:53</w:t>
      </w:r>
    </w:p>
    <w:p w14:paraId="196019BB" w14:textId="77777777" w:rsidR="00DB76F3" w:rsidRPr="00DB76F3" w:rsidRDefault="00DB76F3" w:rsidP="00DB76F3">
      <w:r w:rsidRPr="00DB76F3">
        <w:t>bull's eye now in contrast in this opinion OLC said if the discussion was</w:t>
      </w:r>
    </w:p>
    <w:p w14:paraId="16C7D2E8" w14:textId="77777777" w:rsidR="00DB76F3" w:rsidRPr="00DB76F3" w:rsidRDefault="00DB76F3" w:rsidP="00DB76F3">
      <w:r w:rsidRPr="00DB76F3">
        <w:t>43:59</w:t>
      </w:r>
    </w:p>
    <w:p w14:paraId="0AF2DC0F" w14:textId="77777777" w:rsidR="00DB76F3" w:rsidRPr="00DB76F3" w:rsidRDefault="00DB76F3" w:rsidP="00DB76F3">
      <w:r w:rsidRPr="00DB76F3">
        <w:t>on whether to seize a particular oil field or tanker then the actions would</w:t>
      </w:r>
    </w:p>
    <w:p w14:paraId="21F0F3C2" w14:textId="77777777" w:rsidR="00DB76F3" w:rsidRPr="00DB76F3" w:rsidRDefault="00DB76F3" w:rsidP="00DB76F3">
      <w:r w:rsidRPr="00DB76F3">
        <w:t>44:04</w:t>
      </w:r>
    </w:p>
    <w:p w14:paraId="33C417D1" w14:textId="77777777" w:rsidR="00DB76F3" w:rsidRPr="00DB76F3" w:rsidRDefault="00DB76F3" w:rsidP="00DB76F3">
      <w:r w:rsidRPr="00DB76F3">
        <w:t>in fact focus on specific individuals or entities or on a discrete and identifiable class and that would bring</w:t>
      </w:r>
    </w:p>
    <w:p w14:paraId="04D28B90" w14:textId="77777777" w:rsidR="00DB76F3" w:rsidRPr="00DB76F3" w:rsidRDefault="00DB76F3" w:rsidP="00DB76F3">
      <w:r w:rsidRPr="00DB76F3">
        <w:t>44:11</w:t>
      </w:r>
    </w:p>
    <w:p w14:paraId="1C40D69A" w14:textId="77777777" w:rsidR="00DB76F3" w:rsidRPr="00DB76F3" w:rsidRDefault="00DB76F3" w:rsidP="00DB76F3">
      <w:r w:rsidRPr="00DB76F3">
        <w:t>us back into the blue shaded area of the circle because we would be in the inner two rings now this is important because</w:t>
      </w:r>
    </w:p>
    <w:p w14:paraId="7E7589C3" w14:textId="77777777" w:rsidR="00DB76F3" w:rsidRPr="00DB76F3" w:rsidRDefault="00DB76F3" w:rsidP="00DB76F3">
      <w:r w:rsidRPr="00DB76F3">
        <w:t>44:19</w:t>
      </w:r>
    </w:p>
    <w:p w14:paraId="7E330A67" w14:textId="77777777" w:rsidR="00DB76F3" w:rsidRPr="00DB76F3" w:rsidRDefault="00DB76F3" w:rsidP="00DB76F3">
      <w:r w:rsidRPr="00DB76F3">
        <w:t>as we talked about earlier if 208 covered broad deliberations it could really the entire</w:t>
      </w:r>
    </w:p>
    <w:p w14:paraId="07230855" w14:textId="77777777" w:rsidR="00DB76F3" w:rsidRPr="00DB76F3" w:rsidRDefault="00DB76F3" w:rsidP="00DB76F3">
      <w:r w:rsidRPr="00DB76F3">
        <w:t>44:26</w:t>
      </w:r>
    </w:p>
    <w:p w14:paraId="6603628B" w14:textId="77777777" w:rsidR="00DB76F3" w:rsidRPr="00DB76F3" w:rsidRDefault="00DB76F3" w:rsidP="00DB76F3">
      <w:r w:rsidRPr="00DB76F3">
        <w:t>government no one would be able to work on foreign policy strategy because almost everyone would surely have some</w:t>
      </w:r>
    </w:p>
    <w:p w14:paraId="2AE85B25" w14:textId="77777777" w:rsidR="00DB76F3" w:rsidRPr="00DB76F3" w:rsidRDefault="00DB76F3" w:rsidP="00DB76F3">
      <w:r w:rsidRPr="00DB76F3">
        <w:t>44:33</w:t>
      </w:r>
    </w:p>
    <w:p w14:paraId="2EFD5C74" w14:textId="77777777" w:rsidR="00DB76F3" w:rsidRPr="00DB76F3" w:rsidRDefault="00DB76F3" w:rsidP="00DB76F3">
      <w:r w:rsidRPr="00DB76F3">
        <w:t>sort of financial interest tied to that strategy now 208 as as Helen talked</w:t>
      </w:r>
    </w:p>
    <w:p w14:paraId="48D0A8F4" w14:textId="77777777" w:rsidR="00DB76F3" w:rsidRPr="00DB76F3" w:rsidRDefault="00DB76F3" w:rsidP="00DB76F3">
      <w:r w:rsidRPr="00DB76F3">
        <w:t>44:40</w:t>
      </w:r>
    </w:p>
    <w:p w14:paraId="07EE782E" w14:textId="77777777" w:rsidR="00DB76F3" w:rsidRPr="00DB76F3" w:rsidRDefault="00DB76F3" w:rsidP="00DB76F3">
      <w:r w:rsidRPr="00DB76F3">
        <w:t>about earlier was really meant to reach true conflict of interest concerns so we</w:t>
      </w:r>
    </w:p>
    <w:p w14:paraId="62852086" w14:textId="77777777" w:rsidR="00DB76F3" w:rsidRPr="00DB76F3" w:rsidRDefault="00DB76F3" w:rsidP="00DB76F3">
      <w:r w:rsidRPr="00DB76F3">
        <w:lastRenderedPageBreak/>
        <w:t>44:46</w:t>
      </w:r>
    </w:p>
    <w:p w14:paraId="283DAE24" w14:textId="77777777" w:rsidR="00DB76F3" w:rsidRPr="00DB76F3" w:rsidRDefault="00DB76F3" w:rsidP="00DB76F3">
      <w:r w:rsidRPr="00DB76F3">
        <w:t>recognize that the concerns aren't limited just to cases or controversies or party matters but we have a limiting</w:t>
      </w:r>
    </w:p>
    <w:p w14:paraId="614E5F69" w14:textId="77777777" w:rsidR="00DB76F3" w:rsidRPr="00DB76F3" w:rsidRDefault="00DB76F3" w:rsidP="00DB76F3">
      <w:r w:rsidRPr="00DB76F3">
        <w:t>44:53</w:t>
      </w:r>
    </w:p>
    <w:p w14:paraId="16AF322A" w14:textId="77777777" w:rsidR="00DB76F3" w:rsidRPr="00DB76F3" w:rsidRDefault="00DB76F3" w:rsidP="00DB76F3">
      <w:r w:rsidRPr="00DB76F3">
        <w:t>limiting effect by using particular to create a practical standard to really</w:t>
      </w:r>
    </w:p>
    <w:p w14:paraId="5A2421C4" w14:textId="77777777" w:rsidR="00DB76F3" w:rsidRPr="00DB76F3" w:rsidRDefault="00DB76F3" w:rsidP="00DB76F3">
      <w:r w:rsidRPr="00DB76F3">
        <w:t>44:59</w:t>
      </w:r>
    </w:p>
    <w:p w14:paraId="373031FF" w14:textId="77777777" w:rsidR="00DB76F3" w:rsidRPr="00DB76F3" w:rsidRDefault="00DB76F3" w:rsidP="00DB76F3">
      <w:r w:rsidRPr="00DB76F3">
        <w:t>find activities that pose a potential conflict before we move on to another</w:t>
      </w:r>
    </w:p>
    <w:p w14:paraId="4EFADCA7" w14:textId="77777777" w:rsidR="00DB76F3" w:rsidRPr="00DB76F3" w:rsidRDefault="00DB76F3" w:rsidP="00DB76F3">
      <w:r w:rsidRPr="00DB76F3">
        <w:t>45:05</w:t>
      </w:r>
    </w:p>
    <w:p w14:paraId="08EFC46B" w14:textId="77777777" w:rsidR="00DB76F3" w:rsidRPr="00DB76F3" w:rsidRDefault="00DB76F3" w:rsidP="00DB76F3">
      <w:r w:rsidRPr="00DB76F3">
        <w:t>another area I wanted to leave a few final 208 thoughts first even if you</w:t>
      </w:r>
    </w:p>
    <w:p w14:paraId="714EF6DD" w14:textId="77777777" w:rsidR="00DB76F3" w:rsidRPr="00DB76F3" w:rsidRDefault="00DB76F3" w:rsidP="00DB76F3">
      <w:r w:rsidRPr="00DB76F3">
        <w:t>45:12</w:t>
      </w:r>
    </w:p>
    <w:p w14:paraId="7D616CC0" w14:textId="77777777" w:rsidR="00DB76F3" w:rsidRPr="00DB76F3" w:rsidRDefault="00DB76F3" w:rsidP="00DB76F3">
      <w:r w:rsidRPr="00DB76F3">
        <w:t>look at a class let's say you look at a class and determine that it's discrete and identifiable as Helen said remember</w:t>
      </w:r>
    </w:p>
    <w:p w14:paraId="1D95F451" w14:textId="77777777" w:rsidR="00DB76F3" w:rsidRPr="00DB76F3" w:rsidRDefault="00DB76F3" w:rsidP="00DB76F3">
      <w:r w:rsidRPr="00DB76F3">
        <w:t>45:18</w:t>
      </w:r>
    </w:p>
    <w:p w14:paraId="1CCA96ED" w14:textId="77777777" w:rsidR="00DB76F3" w:rsidRPr="00DB76F3" w:rsidRDefault="00DB76F3" w:rsidP="00DB76F3">
      <w:r w:rsidRPr="00DB76F3">
        <w:t>this is just the first part of the analysis as discussed above particular</w:t>
      </w:r>
    </w:p>
    <w:p w14:paraId="230CD139" w14:textId="77777777" w:rsidR="00DB76F3" w:rsidRPr="00DB76F3" w:rsidRDefault="00DB76F3" w:rsidP="00DB76F3">
      <w:r w:rsidRPr="00DB76F3">
        <w:t>45:23</w:t>
      </w:r>
    </w:p>
    <w:p w14:paraId="3DC34A5A" w14:textId="77777777" w:rsidR="00DB76F3" w:rsidRPr="00DB76F3" w:rsidRDefault="00DB76F3" w:rsidP="00DB76F3">
      <w:r w:rsidRPr="00DB76F3">
        <w:t>matter is the first part of the discussion and it doesn't mean that an</w:t>
      </w:r>
    </w:p>
    <w:p w14:paraId="080845F3" w14:textId="77777777" w:rsidR="00DB76F3" w:rsidRPr="00DB76F3" w:rsidRDefault="00DB76F3" w:rsidP="00DB76F3">
      <w:r w:rsidRPr="00DB76F3">
        <w:t>45:29</w:t>
      </w:r>
    </w:p>
    <w:p w14:paraId="40703A4B" w14:textId="77777777" w:rsidR="00DB76F3" w:rsidRPr="00DB76F3" w:rsidRDefault="00DB76F3" w:rsidP="00DB76F3">
      <w:r w:rsidRPr="00DB76F3">
        <w:t>employee cannot work on a matter if you find that there's a particular matter once you've determined that something is</w:t>
      </w:r>
    </w:p>
    <w:p w14:paraId="2C791FDF" w14:textId="77777777" w:rsidR="00DB76F3" w:rsidRPr="00DB76F3" w:rsidRDefault="00DB76F3" w:rsidP="00DB76F3">
      <w:r w:rsidRPr="00DB76F3">
        <w:t>45:36</w:t>
      </w:r>
    </w:p>
    <w:p w14:paraId="3DC87292" w14:textId="77777777" w:rsidR="00DB76F3" w:rsidRPr="00DB76F3" w:rsidRDefault="00DB76F3" w:rsidP="00DB76F3">
      <w:r w:rsidRPr="00DB76F3">
        <w:t>a particular matter you then proceed with the analysis to see if there is a direct and predictable</w:t>
      </w:r>
    </w:p>
    <w:p w14:paraId="4DE02C98" w14:textId="77777777" w:rsidR="00DB76F3" w:rsidRPr="00DB76F3" w:rsidRDefault="00DB76F3" w:rsidP="00DB76F3">
      <w:r w:rsidRPr="00DB76F3">
        <w:t>45:42</w:t>
      </w:r>
    </w:p>
    <w:p w14:paraId="2C1BB017" w14:textId="77777777" w:rsidR="00DB76F3" w:rsidRPr="00DB76F3" w:rsidRDefault="00DB76F3" w:rsidP="00DB76F3">
      <w:r w:rsidRPr="00DB76F3">
        <w:t>effect on the employees financial interest such that he or she should not work on that activity if you have</w:t>
      </w:r>
    </w:p>
    <w:p w14:paraId="3D3F3946" w14:textId="77777777" w:rsidR="00DB76F3" w:rsidRPr="00DB76F3" w:rsidRDefault="00DB76F3" w:rsidP="00DB76F3">
      <w:r w:rsidRPr="00DB76F3">
        <w:t>45:49</w:t>
      </w:r>
    </w:p>
    <w:p w14:paraId="3D8500E1" w14:textId="77777777" w:rsidR="00DB76F3" w:rsidRPr="00DB76F3" w:rsidRDefault="00DB76F3" w:rsidP="00DB76F3">
      <w:r w:rsidRPr="00DB76F3">
        <w:t>something that has an effect on a large number of groups it's going to be pretty likely that you will not satisfy the</w:t>
      </w:r>
    </w:p>
    <w:p w14:paraId="327F9866" w14:textId="77777777" w:rsidR="00DB76F3" w:rsidRPr="00DB76F3" w:rsidRDefault="00DB76F3" w:rsidP="00DB76F3">
      <w:r w:rsidRPr="00DB76F3">
        <w:lastRenderedPageBreak/>
        <w:t>45:56</w:t>
      </w:r>
    </w:p>
    <w:p w14:paraId="640640AB" w14:textId="77777777" w:rsidR="00DB76F3" w:rsidRPr="00DB76F3" w:rsidRDefault="00DB76F3" w:rsidP="00DB76F3">
      <w:r w:rsidRPr="00DB76F3">
        <w:t>direct and predictable analysis and this is something that a GE acknowledges</w:t>
      </w:r>
    </w:p>
    <w:p w14:paraId="5EEBC220" w14:textId="77777777" w:rsidR="00DB76F3" w:rsidRPr="00DB76F3" w:rsidRDefault="00DB76F3" w:rsidP="00DB76F3">
      <w:r w:rsidRPr="00DB76F3">
        <w:t>46:01</w:t>
      </w:r>
    </w:p>
    <w:p w14:paraId="158335F2" w14:textId="77777777" w:rsidR="00DB76F3" w:rsidRPr="00DB76F3" w:rsidRDefault="00DB76F3" w:rsidP="00DB76F3">
      <w:r w:rsidRPr="00DB76F3">
        <w:t>explicitly in our 208 regulation in 26</w:t>
      </w:r>
    </w:p>
    <w:p w14:paraId="65B9431A" w14:textId="77777777" w:rsidR="00DB76F3" w:rsidRPr="00DB76F3" w:rsidRDefault="00DB76F3" w:rsidP="00DB76F3">
      <w:r w:rsidRPr="00DB76F3">
        <w:t>46:06</w:t>
      </w:r>
    </w:p>
    <w:p w14:paraId="0F503382" w14:textId="77777777" w:rsidR="00DB76F3" w:rsidRPr="00DB76F3" w:rsidRDefault="00DB76F3" w:rsidP="00DB76F3">
      <w:r w:rsidRPr="00DB76F3">
        <w:t>40 . 103 we say that a particular matter that has an effect on a financial</w:t>
      </w:r>
    </w:p>
    <w:p w14:paraId="12D4CDC2" w14:textId="77777777" w:rsidR="00DB76F3" w:rsidRPr="00DB76F3" w:rsidRDefault="00DB76F3" w:rsidP="00DB76F3">
      <w:r w:rsidRPr="00DB76F3">
        <w:t>46:12</w:t>
      </w:r>
    </w:p>
    <w:p w14:paraId="08E6428D" w14:textId="77777777" w:rsidR="00DB76F3" w:rsidRPr="00DB76F3" w:rsidRDefault="00DB76F3" w:rsidP="00DB76F3">
      <w:r w:rsidRPr="00DB76F3">
        <w:t>interest only as a consequence of its effect on the general economy does not</w:t>
      </w:r>
    </w:p>
    <w:p w14:paraId="0493E21C" w14:textId="77777777" w:rsidR="00DB76F3" w:rsidRPr="00DB76F3" w:rsidRDefault="00DB76F3" w:rsidP="00DB76F3">
      <w:r w:rsidRPr="00DB76F3">
        <w:t>46:17</w:t>
      </w:r>
    </w:p>
    <w:p w14:paraId="3855F934" w14:textId="77777777" w:rsidR="00DB76F3" w:rsidRPr="00DB76F3" w:rsidRDefault="00DB76F3" w:rsidP="00DB76F3">
      <w:r w:rsidRPr="00DB76F3">
        <w:t>have a direct effect within the meaning of this part so so what does that mean</w:t>
      </w:r>
    </w:p>
    <w:p w14:paraId="55462019" w14:textId="77777777" w:rsidR="00DB76F3" w:rsidRPr="00DB76F3" w:rsidRDefault="00DB76F3" w:rsidP="00DB76F3">
      <w:r w:rsidRPr="00DB76F3">
        <w:t>46:23</w:t>
      </w:r>
    </w:p>
    <w:p w14:paraId="7E4A419C" w14:textId="77777777" w:rsidR="00DB76F3" w:rsidRPr="00DB76F3" w:rsidRDefault="00DB76F3" w:rsidP="00DB76F3">
      <w:r w:rsidRPr="00DB76F3">
        <w:t>let's look at our open market at Federal Open Market Committee example again we've said that that's a particular</w:t>
      </w:r>
    </w:p>
    <w:p w14:paraId="01C3F869" w14:textId="77777777" w:rsidR="00DB76F3" w:rsidRPr="00DB76F3" w:rsidRDefault="00DB76F3" w:rsidP="00DB76F3">
      <w:r w:rsidRPr="00DB76F3">
        <w:t>46:28</w:t>
      </w:r>
    </w:p>
    <w:p w14:paraId="561D75A3" w14:textId="77777777" w:rsidR="00DB76F3" w:rsidRPr="00DB76F3" w:rsidRDefault="00DB76F3" w:rsidP="00DB76F3">
      <w:r w:rsidRPr="00DB76F3">
        <w:t>matter but do we have a 208 disqualification it depends if you apply the director predictable</w:t>
      </w:r>
    </w:p>
    <w:p w14:paraId="4336CF79" w14:textId="77777777" w:rsidR="00DB76F3" w:rsidRPr="00DB76F3" w:rsidRDefault="00DB76F3" w:rsidP="00DB76F3">
      <w:r w:rsidRPr="00DB76F3">
        <w:t>46:35</w:t>
      </w:r>
    </w:p>
    <w:p w14:paraId="28C23CF6" w14:textId="77777777" w:rsidR="00DB76F3" w:rsidRPr="00DB76F3" w:rsidRDefault="00DB76F3" w:rsidP="00DB76F3">
      <w:r w:rsidRPr="00DB76F3">
        <w:t>test it seems that someone working on the committee couldn't own interest rate-sensitive securities because</w:t>
      </w:r>
    </w:p>
    <w:p w14:paraId="3EA96157" w14:textId="77777777" w:rsidR="00DB76F3" w:rsidRPr="00DB76F3" w:rsidRDefault="00DB76F3" w:rsidP="00DB76F3">
      <w:r w:rsidRPr="00DB76F3">
        <w:t>46:41</w:t>
      </w:r>
    </w:p>
    <w:p w14:paraId="03081463" w14:textId="77777777" w:rsidR="00DB76F3" w:rsidRPr="00DB76F3" w:rsidRDefault="00DB76F3" w:rsidP="00DB76F3">
      <w:r w:rsidRPr="00DB76F3">
        <w:t>decisions of the committee have a direct and predictable effect on those interests but if you had a person that</w:t>
      </w:r>
    </w:p>
    <w:p w14:paraId="6802BBE8" w14:textId="77777777" w:rsidR="00DB76F3" w:rsidRPr="00DB76F3" w:rsidRDefault="00DB76F3" w:rsidP="00DB76F3">
      <w:r w:rsidRPr="00DB76F3">
        <w:t>46:49</w:t>
      </w:r>
    </w:p>
    <w:p w14:paraId="4BEF97FD" w14:textId="77777777" w:rsidR="00DB76F3" w:rsidRPr="00DB76F3" w:rsidRDefault="00DB76F3" w:rsidP="00DB76F3">
      <w:r w:rsidRPr="00DB76F3">
        <w:t>had other financial interest that were only potentially affected as a result of</w:t>
      </w:r>
    </w:p>
    <w:p w14:paraId="41A6942F" w14:textId="77777777" w:rsidR="00DB76F3" w:rsidRPr="00DB76F3" w:rsidRDefault="00DB76F3" w:rsidP="00DB76F3">
      <w:r w:rsidRPr="00DB76F3">
        <w:t>46:54</w:t>
      </w:r>
    </w:p>
    <w:p w14:paraId="2E8FAFA8" w14:textId="77777777" w:rsidR="00DB76F3" w:rsidRPr="00DB76F3" w:rsidRDefault="00DB76F3" w:rsidP="00DB76F3">
      <w:r w:rsidRPr="00DB76F3">
        <w:t>the impact of the committee's decisions on the economy as a whole that person</w:t>
      </w:r>
    </w:p>
    <w:p w14:paraId="59529F0A" w14:textId="77777777" w:rsidR="00DB76F3" w:rsidRPr="00DB76F3" w:rsidRDefault="00DB76F3" w:rsidP="00DB76F3">
      <w:r w:rsidRPr="00DB76F3">
        <w:t>46:59</w:t>
      </w:r>
    </w:p>
    <w:p w14:paraId="51AC28C2" w14:textId="77777777" w:rsidR="00DB76F3" w:rsidRPr="00DB76F3" w:rsidRDefault="00DB76F3" w:rsidP="00DB76F3">
      <w:r w:rsidRPr="00DB76F3">
        <w:lastRenderedPageBreak/>
        <w:t>would not be disqualified from participating under 208 our point here</w:t>
      </w:r>
    </w:p>
    <w:p w14:paraId="54A48A6B" w14:textId="77777777" w:rsidR="00DB76F3" w:rsidRPr="00DB76F3" w:rsidRDefault="00DB76F3" w:rsidP="00DB76F3">
      <w:r w:rsidRPr="00DB76F3">
        <w:t>47:05</w:t>
      </w:r>
    </w:p>
    <w:p w14:paraId="475F12F2" w14:textId="77777777" w:rsidR="00DB76F3" w:rsidRPr="00DB76F3" w:rsidRDefault="00DB76F3" w:rsidP="00DB76F3">
      <w:r w:rsidRPr="00DB76F3">
        <w:t>today isn't to get into direct and predictable but to emphasize that particular matter and direct and</w:t>
      </w:r>
    </w:p>
    <w:p w14:paraId="2566B338" w14:textId="77777777" w:rsidR="00DB76F3" w:rsidRPr="00DB76F3" w:rsidRDefault="00DB76F3" w:rsidP="00DB76F3">
      <w:r w:rsidRPr="00DB76F3">
        <w:t>47:11</w:t>
      </w:r>
    </w:p>
    <w:p w14:paraId="6FF634FF" w14:textId="77777777" w:rsidR="00DB76F3" w:rsidRPr="00DB76F3" w:rsidRDefault="00DB76F3" w:rsidP="00DB76F3">
      <w:r w:rsidRPr="00DB76F3">
        <w:t>predictable work in tandem and just because the particular matter standard is met doesn't mean that you're going to</w:t>
      </w:r>
    </w:p>
    <w:p w14:paraId="535C09AE" w14:textId="77777777" w:rsidR="00DB76F3" w:rsidRPr="00DB76F3" w:rsidRDefault="00DB76F3" w:rsidP="00DB76F3">
      <w:r w:rsidRPr="00DB76F3">
        <w:t>47:19</w:t>
      </w:r>
    </w:p>
    <w:p w14:paraId="0CEC398C" w14:textId="77777777" w:rsidR="00DB76F3" w:rsidRPr="00DB76F3" w:rsidRDefault="00DB76F3" w:rsidP="00DB76F3">
      <w:r w:rsidRPr="00DB76F3">
        <w:t>have a 208 violation it just means that you've met the first threshold step and</w:t>
      </w:r>
    </w:p>
    <w:p w14:paraId="5D686176" w14:textId="77777777" w:rsidR="00DB76F3" w:rsidRPr="00DB76F3" w:rsidRDefault="00DB76F3" w:rsidP="00DB76F3">
      <w:r w:rsidRPr="00DB76F3">
        <w:t>47:24</w:t>
      </w:r>
    </w:p>
    <w:p w14:paraId="086FCF27" w14:textId="77777777" w:rsidR="00DB76F3" w:rsidRPr="00DB76F3" w:rsidRDefault="00DB76F3" w:rsidP="00DB76F3">
      <w:r w:rsidRPr="00DB76F3">
        <w:t>that you need to proceed with your analysis the second point that I wanted to touch on is that the relationship</w:t>
      </w:r>
    </w:p>
    <w:p w14:paraId="446AB221" w14:textId="77777777" w:rsidR="00DB76F3" w:rsidRPr="00DB76F3" w:rsidRDefault="00DB76F3" w:rsidP="00DB76F3">
      <w:r w:rsidRPr="00DB76F3">
        <w:t>47:33</w:t>
      </w:r>
    </w:p>
    <w:p w14:paraId="4C408736" w14:textId="77777777" w:rsidR="00DB76F3" w:rsidRPr="00DB76F3" w:rsidRDefault="00DB76F3" w:rsidP="00DB76F3">
      <w:r w:rsidRPr="00DB76F3">
        <w:t>with the standards of conduct provision 5 CFR part 26 35 502 that's the</w:t>
      </w:r>
    </w:p>
    <w:p w14:paraId="628FF9AF" w14:textId="77777777" w:rsidR="00DB76F3" w:rsidRPr="00DB76F3" w:rsidRDefault="00DB76F3" w:rsidP="00DB76F3">
      <w:r w:rsidRPr="00DB76F3">
        <w:t>47:39</w:t>
      </w:r>
    </w:p>
    <w:p w14:paraId="486A8AF6" w14:textId="77777777" w:rsidR="00DB76F3" w:rsidRPr="00DB76F3" w:rsidRDefault="00DB76F3" w:rsidP="00DB76F3">
      <w:r w:rsidRPr="00DB76F3">
        <w:t>impartiality provision now that provisions narrower and that it only covers specific party matters and that's</w:t>
      </w:r>
    </w:p>
    <w:p w14:paraId="3A61D7C9" w14:textId="77777777" w:rsidR="00DB76F3" w:rsidRPr="00DB76F3" w:rsidRDefault="00DB76F3" w:rsidP="00DB76F3">
      <w:r w:rsidRPr="00DB76F3">
        <w:t>47:45</w:t>
      </w:r>
    </w:p>
    <w:p w14:paraId="569FFA62" w14:textId="77777777" w:rsidR="00DB76F3" w:rsidRPr="00DB76F3" w:rsidRDefault="00DB76F3" w:rsidP="00DB76F3">
      <w:r w:rsidRPr="00DB76F3">
        <w:t>one area of the bullseye the center circle so if we go back to our aspirin example a regulation affecting aspirin</w:t>
      </w:r>
    </w:p>
    <w:p w14:paraId="52555C90" w14:textId="77777777" w:rsidR="00DB76F3" w:rsidRPr="00DB76F3" w:rsidRDefault="00DB76F3" w:rsidP="00DB76F3">
      <w:r w:rsidRPr="00DB76F3">
        <w:t>47:51</w:t>
      </w:r>
    </w:p>
    <w:p w14:paraId="2FCCEDC9" w14:textId="77777777" w:rsidR="00DB76F3" w:rsidRPr="00DB76F3" w:rsidRDefault="00DB76F3" w:rsidP="00DB76F3">
      <w:r w:rsidRPr="00DB76F3">
        <w:t>as we discussed falls into the particular matter of general applicability category so it wouldn't</w:t>
      </w:r>
    </w:p>
    <w:p w14:paraId="63CAF9F4" w14:textId="77777777" w:rsidR="00DB76F3" w:rsidRPr="00DB76F3" w:rsidRDefault="00DB76F3" w:rsidP="00DB76F3">
      <w:r w:rsidRPr="00DB76F3">
        <w:t>47:57</w:t>
      </w:r>
    </w:p>
    <w:p w14:paraId="7CE3FFD8" w14:textId="77777777" w:rsidR="00DB76F3" w:rsidRPr="00DB76F3" w:rsidRDefault="00DB76F3" w:rsidP="00DB76F3">
      <w:r w:rsidRPr="00DB76F3">
        <w:t>directly fall into 502 because it's not a particular matter involving specific parties but if we had a situation where</w:t>
      </w:r>
    </w:p>
    <w:p w14:paraId="51DB0B7C" w14:textId="77777777" w:rsidR="00DB76F3" w:rsidRPr="00DB76F3" w:rsidRDefault="00DB76F3" w:rsidP="00DB76F3">
      <w:r w:rsidRPr="00DB76F3">
        <w:t>48:06</w:t>
      </w:r>
    </w:p>
    <w:p w14:paraId="5B54845D" w14:textId="77777777" w:rsidR="00DB76F3" w:rsidRPr="00DB76F3" w:rsidRDefault="00DB76F3" w:rsidP="00DB76F3">
      <w:r w:rsidRPr="00DB76F3">
        <w:t>our employee with the headache was engaged in a product review specific to</w:t>
      </w:r>
    </w:p>
    <w:p w14:paraId="5466C857" w14:textId="77777777" w:rsidR="00DB76F3" w:rsidRPr="00DB76F3" w:rsidRDefault="00DB76F3" w:rsidP="00DB76F3">
      <w:r w:rsidRPr="00DB76F3">
        <w:lastRenderedPageBreak/>
        <w:t>48:11</w:t>
      </w:r>
    </w:p>
    <w:p w14:paraId="0620824F" w14:textId="77777777" w:rsidR="00DB76F3" w:rsidRPr="00DB76F3" w:rsidRDefault="00DB76F3" w:rsidP="00DB76F3">
      <w:r w:rsidRPr="00DB76F3">
        <w:t>Bayer then that would be a particular matter involving specific parties it</w:t>
      </w:r>
    </w:p>
    <w:p w14:paraId="2833B5DE" w14:textId="77777777" w:rsidR="00DB76F3" w:rsidRPr="00DB76F3" w:rsidRDefault="00DB76F3" w:rsidP="00DB76F3">
      <w:r w:rsidRPr="00DB76F3">
        <w:t>48:17</w:t>
      </w:r>
    </w:p>
    <w:p w14:paraId="62D4BCB8" w14:textId="77777777" w:rsidR="00DB76F3" w:rsidRPr="00DB76F3" w:rsidRDefault="00DB76F3" w:rsidP="00DB76F3">
      <w:r w:rsidRPr="00DB76F3">
        <w:t>would be in this center part of the circle and trigger both 502 and 208 I</w:t>
      </w:r>
    </w:p>
    <w:p w14:paraId="1658CC18" w14:textId="77777777" w:rsidR="00DB76F3" w:rsidRPr="00DB76F3" w:rsidRDefault="00DB76F3" w:rsidP="00DB76F3">
      <w:r w:rsidRPr="00DB76F3">
        <w:t>48:22</w:t>
      </w:r>
    </w:p>
    <w:p w14:paraId="679A61C0" w14:textId="77777777" w:rsidR="00DB76F3" w:rsidRPr="00DB76F3" w:rsidRDefault="00DB76F3" w:rsidP="00DB76F3">
      <w:r w:rsidRPr="00DB76F3">
        <w:t>just mentioned this because it shows that 502 is narrower by design in terms of the reach of the prohibition and the</w:t>
      </w:r>
    </w:p>
    <w:p w14:paraId="28A4E2F6" w14:textId="77777777" w:rsidR="00DB76F3" w:rsidRPr="00DB76F3" w:rsidRDefault="00DB76F3" w:rsidP="00DB76F3">
      <w:r w:rsidRPr="00DB76F3">
        <w:t>48:28</w:t>
      </w:r>
    </w:p>
    <w:p w14:paraId="58A3B389" w14:textId="77777777" w:rsidR="00DB76F3" w:rsidRPr="00DB76F3" w:rsidRDefault="00DB76F3" w:rsidP="00DB76F3">
      <w:r w:rsidRPr="00DB76F3">
        <w:t>types of covered relationships so I also just want to jump in and provide a few</w:t>
      </w:r>
    </w:p>
    <w:p w14:paraId="1B2B6324" w14:textId="77777777" w:rsidR="00DB76F3" w:rsidRPr="00DB76F3" w:rsidRDefault="00DB76F3" w:rsidP="00DB76F3">
      <w:r w:rsidRPr="00DB76F3">
        <w:t>48:33</w:t>
      </w:r>
    </w:p>
    <w:p w14:paraId="6A8723C8" w14:textId="77777777" w:rsidR="00DB76F3" w:rsidRPr="00DB76F3" w:rsidRDefault="00DB76F3" w:rsidP="00DB76F3">
      <w:r w:rsidRPr="00DB76F3">
        <w:t>more examples that discuss 18 USC 205 and 207 and just help cover all our</w:t>
      </w:r>
    </w:p>
    <w:p w14:paraId="5D74A957" w14:textId="77777777" w:rsidR="00DB76F3" w:rsidRPr="00DB76F3" w:rsidRDefault="00DB76F3" w:rsidP="00DB76F3">
      <w:r w:rsidRPr="00DB76F3">
        <w:t>48:39</w:t>
      </w:r>
    </w:p>
    <w:p w14:paraId="5F9147D8" w14:textId="77777777" w:rsidR="00DB76F3" w:rsidRPr="00DB76F3" w:rsidRDefault="00DB76F3" w:rsidP="00DB76F3">
      <w:r w:rsidRPr="00DB76F3">
        <w:t>bases as far as how particular matter terminology has been applied um so let's quickly look at 18 USC 205</w:t>
      </w:r>
    </w:p>
    <w:p w14:paraId="637E101E" w14:textId="77777777" w:rsidR="00DB76F3" w:rsidRPr="00DB76F3" w:rsidRDefault="00DB76F3" w:rsidP="00DB76F3">
      <w:r w:rsidRPr="00DB76F3">
        <w:t>48:48</w:t>
      </w:r>
    </w:p>
    <w:p w14:paraId="763D4941" w14:textId="77777777" w:rsidR="00DB76F3" w:rsidRPr="00DB76F3" w:rsidRDefault="00DB76F3" w:rsidP="00DB76F3">
      <w:r w:rsidRPr="00DB76F3">
        <w:t>the prohibition against acting as agent or attorney the statute applies to covered matters which encompasses both</w:t>
      </w:r>
    </w:p>
    <w:p w14:paraId="28303435" w14:textId="77777777" w:rsidR="00DB76F3" w:rsidRPr="00DB76F3" w:rsidRDefault="00DB76F3" w:rsidP="00DB76F3">
      <w:r w:rsidRPr="00DB76F3">
        <w:t>48:55</w:t>
      </w:r>
    </w:p>
    <w:p w14:paraId="5C4F96D1" w14:textId="77777777" w:rsidR="00DB76F3" w:rsidRPr="00DB76F3" w:rsidRDefault="00DB76F3" w:rsidP="00DB76F3">
      <w:r w:rsidRPr="00DB76F3">
        <w:t>particular matters of general applicability and particular matters involving specific parties so again</w:t>
      </w:r>
    </w:p>
    <w:p w14:paraId="7459A74A" w14:textId="77777777" w:rsidR="00DB76F3" w:rsidRPr="00DB76F3" w:rsidRDefault="00DB76F3" w:rsidP="00DB76F3">
      <w:r w:rsidRPr="00DB76F3">
        <w:t>49:02</w:t>
      </w:r>
    </w:p>
    <w:p w14:paraId="2E73BA25" w14:textId="77777777" w:rsidR="00DB76F3" w:rsidRPr="00DB76F3" w:rsidRDefault="00DB76F3" w:rsidP="00DB76F3">
      <w:r w:rsidRPr="00DB76F3">
        <w:t>those two inner rings of the circle and this is the same area of activity covered under 208 in 1984 OLC published</w:t>
      </w:r>
    </w:p>
    <w:p w14:paraId="28B8E573" w14:textId="77777777" w:rsidR="00DB76F3" w:rsidRPr="00DB76F3" w:rsidRDefault="00DB76F3" w:rsidP="00DB76F3">
      <w:r w:rsidRPr="00DB76F3">
        <w:t>49:12</w:t>
      </w:r>
    </w:p>
    <w:p w14:paraId="5847359B" w14:textId="77777777" w:rsidR="00DB76F3" w:rsidRPr="00DB76F3" w:rsidRDefault="00DB76F3" w:rsidP="00DB76F3">
      <w:r w:rsidRPr="00DB76F3">
        <w:t>an opinion that many of you may be familiar with and the question arose whether a federal employee could</w:t>
      </w:r>
    </w:p>
    <w:p w14:paraId="3EE06A6D" w14:textId="77777777" w:rsidR="00DB76F3" w:rsidRPr="00DB76F3" w:rsidRDefault="00DB76F3" w:rsidP="00DB76F3">
      <w:r w:rsidRPr="00DB76F3">
        <w:t>49:18</w:t>
      </w:r>
    </w:p>
    <w:p w14:paraId="425FBFC0" w14:textId="77777777" w:rsidR="00DB76F3" w:rsidRPr="00DB76F3" w:rsidRDefault="00DB76F3" w:rsidP="00DB76F3">
      <w:r w:rsidRPr="00DB76F3">
        <w:lastRenderedPageBreak/>
        <w:t>represent the National Association of Assistant United States Attorney's before the Department of Justice on</w:t>
      </w:r>
    </w:p>
    <w:p w14:paraId="6E4BEEA8" w14:textId="77777777" w:rsidR="00DB76F3" w:rsidRPr="00DB76F3" w:rsidRDefault="00DB76F3" w:rsidP="00DB76F3">
      <w:r w:rsidRPr="00DB76F3">
        <w:t>49:25</w:t>
      </w:r>
    </w:p>
    <w:p w14:paraId="720F8EED" w14:textId="77777777" w:rsidR="00DB76F3" w:rsidRPr="00DB76F3" w:rsidRDefault="00DB76F3" w:rsidP="00DB76F3">
      <w:r w:rsidRPr="00DB76F3">
        <w:t>personnel matters OLC reasoned the discussion of personnel matters</w:t>
      </w:r>
    </w:p>
    <w:p w14:paraId="59EB0984" w14:textId="77777777" w:rsidR="00DB76F3" w:rsidRPr="00DB76F3" w:rsidRDefault="00DB76F3" w:rsidP="00DB76F3">
      <w:r w:rsidRPr="00DB76F3">
        <w:t>49:30</w:t>
      </w:r>
    </w:p>
    <w:p w14:paraId="28D8EAB1" w14:textId="77777777" w:rsidR="00DB76F3" w:rsidRPr="00DB76F3" w:rsidRDefault="00DB76F3" w:rsidP="00DB76F3">
      <w:r w:rsidRPr="00DB76F3">
        <w:t>affecting a usa's was a particular matter of general applicability au</w:t>
      </w:r>
    </w:p>
    <w:p w14:paraId="24B044B2" w14:textId="77777777" w:rsidR="00DB76F3" w:rsidRPr="00DB76F3" w:rsidRDefault="00DB76F3" w:rsidP="00DB76F3">
      <w:r w:rsidRPr="00DB76F3">
        <w:t>49:36</w:t>
      </w:r>
    </w:p>
    <w:p w14:paraId="19482394" w14:textId="77777777" w:rsidR="00DB76F3" w:rsidRPr="00DB76F3" w:rsidRDefault="00DB76F3" w:rsidP="00DB76F3">
      <w:r w:rsidRPr="00DB76F3">
        <w:t>essays were considered a discrete and identifiable class by virtue of their</w:t>
      </w:r>
    </w:p>
    <w:p w14:paraId="7F89A01B" w14:textId="77777777" w:rsidR="00DB76F3" w:rsidRPr="00DB76F3" w:rsidRDefault="00DB76F3" w:rsidP="00DB76F3">
      <w:r w:rsidRPr="00DB76F3">
        <w:t>49:42</w:t>
      </w:r>
    </w:p>
    <w:p w14:paraId="5DD0269D" w14:textId="77777777" w:rsidR="00DB76F3" w:rsidRPr="00DB76F3" w:rsidRDefault="00DB76F3" w:rsidP="00DB76F3">
      <w:r w:rsidRPr="00DB76F3">
        <w:t>employing agency their profession and their position this meant that current</w:t>
      </w:r>
    </w:p>
    <w:p w14:paraId="15664A27" w14:textId="77777777" w:rsidR="00DB76F3" w:rsidRPr="00DB76F3" w:rsidRDefault="00DB76F3" w:rsidP="00DB76F3">
      <w:r w:rsidRPr="00DB76F3">
        <w:t>49:47</w:t>
      </w:r>
    </w:p>
    <w:p w14:paraId="103769FA" w14:textId="77777777" w:rsidR="00DB76F3" w:rsidRPr="00DB76F3" w:rsidRDefault="00DB76F3" w:rsidP="00DB76F3">
      <w:r w:rsidRPr="00DB76F3">
        <w:t>federal employees could not represent the National Association of assistant US</w:t>
      </w:r>
    </w:p>
    <w:p w14:paraId="38E94AF3" w14:textId="77777777" w:rsidR="00DB76F3" w:rsidRPr="00DB76F3" w:rsidRDefault="00DB76F3" w:rsidP="00DB76F3">
      <w:r w:rsidRPr="00DB76F3">
        <w:t>49:53</w:t>
      </w:r>
    </w:p>
    <w:p w14:paraId="68ED2FC8" w14:textId="77777777" w:rsidR="00DB76F3" w:rsidRPr="00DB76F3" w:rsidRDefault="00DB76F3" w:rsidP="00DB76F3">
      <w:r w:rsidRPr="00DB76F3">
        <w:t>attorneys before the Department of Justice without violating 205 it's also</w:t>
      </w:r>
    </w:p>
    <w:p w14:paraId="6E4EEDE2" w14:textId="77777777" w:rsidR="00DB76F3" w:rsidRPr="00DB76F3" w:rsidRDefault="00DB76F3" w:rsidP="00DB76F3">
      <w:r w:rsidRPr="00DB76F3">
        <w:t>49:59</w:t>
      </w:r>
    </w:p>
    <w:p w14:paraId="6508FC52" w14:textId="77777777" w:rsidR="00DB76F3" w:rsidRPr="00DB76F3" w:rsidRDefault="00DB76F3" w:rsidP="00DB76F3">
      <w:r w:rsidRPr="00DB76F3">
        <w:t>a great example of the scope of 205 looking again at our bullseye 205 does</w:t>
      </w:r>
    </w:p>
    <w:p w14:paraId="24C4D47F" w14:textId="77777777" w:rsidR="00DB76F3" w:rsidRPr="00DB76F3" w:rsidRDefault="00DB76F3" w:rsidP="00DB76F3">
      <w:r w:rsidRPr="00DB76F3">
        <w:t>50:05</w:t>
      </w:r>
    </w:p>
    <w:p w14:paraId="2E18C589" w14:textId="77777777" w:rsidR="00DB76F3" w:rsidRPr="00DB76F3" w:rsidRDefault="00DB76F3" w:rsidP="00DB76F3">
      <w:r w:rsidRPr="00DB76F3">
        <w:t>not just cover specific parties map party matters it was meant to cover the wider area of particular matters of</w:t>
      </w:r>
    </w:p>
    <w:p w14:paraId="075ED17E" w14:textId="77777777" w:rsidR="00DB76F3" w:rsidRPr="00DB76F3" w:rsidRDefault="00DB76F3" w:rsidP="00DB76F3">
      <w:r w:rsidRPr="00DB76F3">
        <w:t>50:12</w:t>
      </w:r>
    </w:p>
    <w:p w14:paraId="5B979581" w14:textId="77777777" w:rsidR="00DB76F3" w:rsidRPr="00DB76F3" w:rsidRDefault="00DB76F3" w:rsidP="00DB76F3">
      <w:r w:rsidRPr="00DB76F3">
        <w:t>general applicability and particular matters involving specific parties clearly the personal personnel matters</w:t>
      </w:r>
    </w:p>
    <w:p w14:paraId="614F61AF" w14:textId="77777777" w:rsidR="00DB76F3" w:rsidRPr="00DB76F3" w:rsidRDefault="00DB76F3" w:rsidP="00DB76F3">
      <w:r w:rsidRPr="00DB76F3">
        <w:t>50:18</w:t>
      </w:r>
    </w:p>
    <w:p w14:paraId="3D635F06" w14:textId="77777777" w:rsidR="00DB76F3" w:rsidRPr="00DB76F3" w:rsidRDefault="00DB76F3" w:rsidP="00DB76F3">
      <w:r w:rsidRPr="00DB76F3">
        <w:t>at issue would have had a distinct impact and were focused on a USA's a</w:t>
      </w:r>
    </w:p>
    <w:p w14:paraId="28414AF6" w14:textId="77777777" w:rsidR="00DB76F3" w:rsidRPr="00DB76F3" w:rsidRDefault="00DB76F3" w:rsidP="00DB76F3">
      <w:r w:rsidRPr="00DB76F3">
        <w:t>50:24</w:t>
      </w:r>
    </w:p>
    <w:p w14:paraId="6BE59AC7" w14:textId="77777777" w:rsidR="00DB76F3" w:rsidRPr="00DB76F3" w:rsidRDefault="00DB76F3" w:rsidP="00DB76F3">
      <w:r w:rsidRPr="00DB76F3">
        <w:t>population discrete and identifiable from the general population and the</w:t>
      </w:r>
    </w:p>
    <w:p w14:paraId="626FB535" w14:textId="77777777" w:rsidR="00DB76F3" w:rsidRPr="00DB76F3" w:rsidRDefault="00DB76F3" w:rsidP="00DB76F3">
      <w:r w:rsidRPr="00DB76F3">
        <w:t>50:30</w:t>
      </w:r>
    </w:p>
    <w:p w14:paraId="7287A843" w14:textId="77777777" w:rsidR="00DB76F3" w:rsidRPr="00DB76F3" w:rsidRDefault="00DB76F3" w:rsidP="00DB76F3">
      <w:r w:rsidRPr="00DB76F3">
        <w:lastRenderedPageBreak/>
        <w:t>current employee could not represent the Association now with the scope of 205 in</w:t>
      </w:r>
    </w:p>
    <w:p w14:paraId="594F15C3" w14:textId="77777777" w:rsidR="00DB76F3" w:rsidRPr="00DB76F3" w:rsidRDefault="00DB76F3" w:rsidP="00DB76F3">
      <w:r w:rsidRPr="00DB76F3">
        <w:t>50:36</w:t>
      </w:r>
    </w:p>
    <w:p w14:paraId="4A02CAC2" w14:textId="77777777" w:rsidR="00DB76F3" w:rsidRPr="00DB76F3" w:rsidRDefault="00DB76F3" w:rsidP="00DB76F3">
      <w:r w:rsidRPr="00DB76F3">
        <w:t>mind and contrasting 2a5 with 18 USC 207</w:t>
      </w:r>
    </w:p>
    <w:p w14:paraId="6829440C" w14:textId="77777777" w:rsidR="00DB76F3" w:rsidRPr="00DB76F3" w:rsidRDefault="00DB76F3" w:rsidP="00DB76F3">
      <w:r w:rsidRPr="00DB76F3">
        <w:t>50:42</w:t>
      </w:r>
    </w:p>
    <w:p w14:paraId="12247CD2" w14:textId="77777777" w:rsidR="00DB76F3" w:rsidRPr="00DB76F3" w:rsidRDefault="00DB76F3" w:rsidP="00DB76F3">
      <w:r w:rsidRPr="00DB76F3">
        <w:t>this is really kind of a good opportunity to look at these two statutes and emphasize why it's</w:t>
      </w:r>
    </w:p>
    <w:p w14:paraId="1CD52C74" w14:textId="77777777" w:rsidR="00DB76F3" w:rsidRPr="00DB76F3" w:rsidRDefault="00DB76F3" w:rsidP="00DB76F3">
      <w:r w:rsidRPr="00DB76F3">
        <w:t>50:48</w:t>
      </w:r>
    </w:p>
    <w:p w14:paraId="39171F67" w14:textId="77777777" w:rsidR="00DB76F3" w:rsidRPr="00DB76F3" w:rsidRDefault="00DB76F3" w:rsidP="00DB76F3">
      <w:r w:rsidRPr="00DB76F3">
        <w:t>important to identify the right particular matter terminology the type</w:t>
      </w:r>
    </w:p>
    <w:p w14:paraId="471C9446" w14:textId="77777777" w:rsidR="00DB76F3" w:rsidRPr="00DB76F3" w:rsidRDefault="00DB76F3" w:rsidP="00DB76F3">
      <w:r w:rsidRPr="00DB76F3">
        <w:t>50:53</w:t>
      </w:r>
    </w:p>
    <w:p w14:paraId="2E7123D0" w14:textId="77777777" w:rsidR="00DB76F3" w:rsidRPr="00DB76F3" w:rsidRDefault="00DB76F3" w:rsidP="00DB76F3">
      <w:r w:rsidRPr="00DB76F3">
        <w:t>of communications affecting the a USA's fell in the particular matter of general applicability category for</w:t>
      </w:r>
    </w:p>
    <w:p w14:paraId="4577A8FF" w14:textId="77777777" w:rsidR="00DB76F3" w:rsidRPr="00DB76F3" w:rsidRDefault="00DB76F3" w:rsidP="00DB76F3">
      <w:r w:rsidRPr="00DB76F3">
        <w:t>50:59</w:t>
      </w:r>
    </w:p>
    <w:p w14:paraId="1A9B0E96" w14:textId="77777777" w:rsidR="00DB76F3" w:rsidRPr="00DB76F3" w:rsidRDefault="00DB76F3" w:rsidP="00DB76F3">
      <w:r w:rsidRPr="00DB76F3">
        <w:t>our 205 analysis but particular matter of general applicability is a category</w:t>
      </w:r>
    </w:p>
    <w:p w14:paraId="498B6310" w14:textId="77777777" w:rsidR="00DB76F3" w:rsidRPr="00DB76F3" w:rsidRDefault="00DB76F3" w:rsidP="00DB76F3">
      <w:r w:rsidRPr="00DB76F3">
        <w:t>51:05</w:t>
      </w:r>
    </w:p>
    <w:p w14:paraId="03643D19" w14:textId="77777777" w:rsidR="00DB76F3" w:rsidRPr="00DB76F3" w:rsidRDefault="00DB76F3" w:rsidP="00DB76F3">
      <w:r w:rsidRPr="00DB76F3">
        <w:t>that broader middle ring that is not covered under 18 USC 207 a this only</w:t>
      </w:r>
    </w:p>
    <w:p w14:paraId="3788AB38" w14:textId="77777777" w:rsidR="00DB76F3" w:rsidRPr="00DB76F3" w:rsidRDefault="00DB76F3" w:rsidP="00DB76F3">
      <w:r w:rsidRPr="00DB76F3">
        <w:t>51:13</w:t>
      </w:r>
    </w:p>
    <w:p w14:paraId="111D5398" w14:textId="77777777" w:rsidR="00DB76F3" w:rsidRPr="00DB76F3" w:rsidRDefault="00DB76F3" w:rsidP="00DB76F3">
      <w:r w:rsidRPr="00DB76F3">
        <w:t>applies to party matters the center of the bullseye so as we've already</w:t>
      </w:r>
    </w:p>
    <w:p w14:paraId="2D1CB64D" w14:textId="77777777" w:rsidR="00DB76F3" w:rsidRPr="00DB76F3" w:rsidRDefault="00DB76F3" w:rsidP="00DB76F3">
      <w:r w:rsidRPr="00DB76F3">
        <w:t>51:18</w:t>
      </w:r>
    </w:p>
    <w:p w14:paraId="418A77C6" w14:textId="77777777" w:rsidR="00DB76F3" w:rsidRPr="00DB76F3" w:rsidRDefault="00DB76F3" w:rsidP="00DB76F3">
      <w:r w:rsidRPr="00DB76F3">
        <w:t>mentioned there is a reason for this narrowing for example we don't want an individual who worked at the IRS as a</w:t>
      </w:r>
    </w:p>
    <w:p w14:paraId="7821AB90" w14:textId="77777777" w:rsidR="00DB76F3" w:rsidRPr="00DB76F3" w:rsidRDefault="00DB76F3" w:rsidP="00DB76F3">
      <w:r w:rsidRPr="00DB76F3">
        <w:t>51:25</w:t>
      </w:r>
    </w:p>
    <w:p w14:paraId="3EBF9BD6" w14:textId="77777777" w:rsidR="00DB76F3" w:rsidRPr="00DB76F3" w:rsidRDefault="00DB76F3" w:rsidP="00DB76F3">
      <w:r w:rsidRPr="00DB76F3">
        <w:t>tax attorney to be prevented from ever working on tax policy on his departure</w:t>
      </w:r>
    </w:p>
    <w:p w14:paraId="57CA4991" w14:textId="77777777" w:rsidR="00DB76F3" w:rsidRPr="00DB76F3" w:rsidRDefault="00DB76F3" w:rsidP="00DB76F3">
      <w:r w:rsidRPr="00DB76F3">
        <w:t>51:31</w:t>
      </w:r>
    </w:p>
    <w:p w14:paraId="06751DF0" w14:textId="77777777" w:rsidR="00DB76F3" w:rsidRPr="00DB76F3" w:rsidRDefault="00DB76F3" w:rsidP="00DB76F3">
      <w:r w:rsidRPr="00DB76F3">
        <w:t>207 a therefore impacts a narrower class of government activities because of this</w:t>
      </w:r>
    </w:p>
    <w:p w14:paraId="560A46FE" w14:textId="77777777" w:rsidR="00DB76F3" w:rsidRPr="00DB76F3" w:rsidRDefault="00DB76F3" w:rsidP="00DB76F3">
      <w:r w:rsidRPr="00DB76F3">
        <w:t>51:38</w:t>
      </w:r>
    </w:p>
    <w:p w14:paraId="63527110" w14:textId="77777777" w:rsidR="00DB76F3" w:rsidRPr="00DB76F3" w:rsidRDefault="00DB76F3" w:rsidP="00DB76F3">
      <w:r w:rsidRPr="00DB76F3">
        <w:t>identifying and drawing lines for 207 can be very important for example if the</w:t>
      </w:r>
    </w:p>
    <w:p w14:paraId="6CC85724" w14:textId="77777777" w:rsidR="00DB76F3" w:rsidRPr="00DB76F3" w:rsidRDefault="00DB76F3" w:rsidP="00DB76F3">
      <w:r w:rsidRPr="00DB76F3">
        <w:t>51:44</w:t>
      </w:r>
    </w:p>
    <w:p w14:paraId="5CC3E23C" w14:textId="77777777" w:rsidR="00DB76F3" w:rsidRPr="00DB76F3" w:rsidRDefault="00DB76F3" w:rsidP="00DB76F3">
      <w:r w:rsidRPr="00DB76F3">
        <w:t>AUSA is we just discussed left their government positions they would be able</w:t>
      </w:r>
    </w:p>
    <w:p w14:paraId="61CAEFD6" w14:textId="77777777" w:rsidR="00DB76F3" w:rsidRPr="00DB76F3" w:rsidRDefault="00DB76F3" w:rsidP="00DB76F3">
      <w:r w:rsidRPr="00DB76F3">
        <w:lastRenderedPageBreak/>
        <w:t>51:50</w:t>
      </w:r>
    </w:p>
    <w:p w14:paraId="415FCEFE" w14:textId="77777777" w:rsidR="00DB76F3" w:rsidRPr="00DB76F3" w:rsidRDefault="00DB76F3" w:rsidP="00DB76F3">
      <w:r w:rsidRPr="00DB76F3">
        <w:t>to represent the Association regarding the same personnel grievances they were prevented from working on well employed</w:t>
      </w:r>
    </w:p>
    <w:p w14:paraId="1394AF7B" w14:textId="77777777" w:rsidR="00DB76F3" w:rsidRPr="00DB76F3" w:rsidRDefault="00DB76F3" w:rsidP="00DB76F3">
      <w:r w:rsidRPr="00DB76F3">
        <w:t>51:57</w:t>
      </w:r>
    </w:p>
    <w:p w14:paraId="4A1CC6EB" w14:textId="77777777" w:rsidR="00DB76F3" w:rsidRPr="00DB76F3" w:rsidRDefault="00DB76F3" w:rsidP="00DB76F3">
      <w:r w:rsidRPr="00DB76F3">
        <w:t>for the government those personnel issues were categorized as particular matters of general applicability the</w:t>
      </w:r>
    </w:p>
    <w:p w14:paraId="4D07F8EA" w14:textId="77777777" w:rsidR="00DB76F3" w:rsidRPr="00DB76F3" w:rsidRDefault="00DB76F3" w:rsidP="00DB76F3">
      <w:r w:rsidRPr="00DB76F3">
        <w:t>52:04</w:t>
      </w:r>
    </w:p>
    <w:p w14:paraId="45E51727" w14:textId="77777777" w:rsidR="00DB76F3" w:rsidRPr="00DB76F3" w:rsidRDefault="00DB76F3" w:rsidP="00DB76F3">
      <w:r w:rsidRPr="00DB76F3">
        <w:t>middle category but fall outside the narrowest category of particular matters</w:t>
      </w:r>
    </w:p>
    <w:p w14:paraId="00B60D76" w14:textId="77777777" w:rsidR="00DB76F3" w:rsidRPr="00DB76F3" w:rsidRDefault="00DB76F3" w:rsidP="00DB76F3">
      <w:r w:rsidRPr="00DB76F3">
        <w:t>52:09</w:t>
      </w:r>
    </w:p>
    <w:p w14:paraId="632F169F" w14:textId="77777777" w:rsidR="00DB76F3" w:rsidRPr="00DB76F3" w:rsidRDefault="00DB76F3" w:rsidP="00DB76F3">
      <w:r w:rsidRPr="00DB76F3">
        <w:t>involving specific parties to provide one final and helpful I think example</w:t>
      </w:r>
    </w:p>
    <w:p w14:paraId="2083B8CB" w14:textId="77777777" w:rsidR="00DB76F3" w:rsidRPr="00DB76F3" w:rsidRDefault="00DB76F3" w:rsidP="00DB76F3">
      <w:r w:rsidRPr="00DB76F3">
        <w:t>52:15</w:t>
      </w:r>
    </w:p>
    <w:p w14:paraId="7854F951" w14:textId="77777777" w:rsidR="00DB76F3" w:rsidRPr="00DB76F3" w:rsidRDefault="00DB76F3" w:rsidP="00DB76F3">
      <w:r w:rsidRPr="00DB76F3">
        <w:t>and specifically shed light on 207 a the post employment restrictions let's talk</w:t>
      </w:r>
    </w:p>
    <w:p w14:paraId="6EED93C1" w14:textId="77777777" w:rsidR="00DB76F3" w:rsidRPr="00DB76F3" w:rsidRDefault="00DB76F3" w:rsidP="00DB76F3">
      <w:r w:rsidRPr="00DB76F3">
        <w:t>52:21</w:t>
      </w:r>
    </w:p>
    <w:p w14:paraId="2B4A52B8" w14:textId="77777777" w:rsidR="00DB76F3" w:rsidRPr="00DB76F3" w:rsidRDefault="00DB76F3" w:rsidP="00DB76F3">
      <w:r w:rsidRPr="00DB76F3">
        <w:t>about OGE legal advisory 80 X 10 in that advisory we discuss a former attorney at</w:t>
      </w:r>
    </w:p>
    <w:p w14:paraId="5D541D35" w14:textId="77777777" w:rsidR="00DB76F3" w:rsidRPr="00DB76F3" w:rsidRDefault="00DB76F3" w:rsidP="00DB76F3">
      <w:r w:rsidRPr="00DB76F3">
        <w:t>52:28</w:t>
      </w:r>
    </w:p>
    <w:p w14:paraId="7EF15537" w14:textId="77777777" w:rsidR="00DB76F3" w:rsidRPr="00DB76F3" w:rsidRDefault="00DB76F3" w:rsidP="00DB76F3">
      <w:r w:rsidRPr="00DB76F3">
        <w:t>the Department of Justice who was asked to advise a state attorney general's</w:t>
      </w:r>
    </w:p>
    <w:p w14:paraId="0B5F0C74" w14:textId="77777777" w:rsidR="00DB76F3" w:rsidRPr="00DB76F3" w:rsidRDefault="00DB76F3" w:rsidP="00DB76F3">
      <w:r w:rsidRPr="00DB76F3">
        <w:t>52:33</w:t>
      </w:r>
    </w:p>
    <w:p w14:paraId="586D8027" w14:textId="77777777" w:rsidR="00DB76F3" w:rsidRPr="00DB76F3" w:rsidRDefault="00DB76F3" w:rsidP="00DB76F3">
      <w:r w:rsidRPr="00DB76F3">
        <w:t>office on efforts to comply with federal guidelines regarding desegregation of state colleges and universities now at</w:t>
      </w:r>
    </w:p>
    <w:p w14:paraId="7BDA32FA" w14:textId="77777777" w:rsidR="00DB76F3" w:rsidRPr="00DB76F3" w:rsidRDefault="00DB76F3" w:rsidP="00DB76F3">
      <w:r w:rsidRPr="00DB76F3">
        <w:t>52:41</w:t>
      </w:r>
    </w:p>
    <w:p w14:paraId="7CE2A6B7" w14:textId="77777777" w:rsidR="00DB76F3" w:rsidRPr="00DB76F3" w:rsidRDefault="00DB76F3" w:rsidP="00DB76F3">
      <w:r w:rsidRPr="00DB76F3">
        <w:t>the Department of Justice he had worked on the development of court-ordered criteria by which six states were to</w:t>
      </w:r>
    </w:p>
    <w:p w14:paraId="1E22AB1A" w14:textId="77777777" w:rsidR="00DB76F3" w:rsidRPr="00DB76F3" w:rsidRDefault="00DB76F3" w:rsidP="00DB76F3">
      <w:r w:rsidRPr="00DB76F3">
        <w:t>52:47</w:t>
      </w:r>
    </w:p>
    <w:p w14:paraId="330AB839" w14:textId="77777777" w:rsidR="00DB76F3" w:rsidRPr="00DB76F3" w:rsidRDefault="00DB76F3" w:rsidP="00DB76F3">
      <w:r w:rsidRPr="00DB76F3">
        <w:t>develop plans to desegregate their higher education systems later on he</w:t>
      </w:r>
    </w:p>
    <w:p w14:paraId="3D4A29E4" w14:textId="77777777" w:rsidR="00DB76F3" w:rsidRPr="00DB76F3" w:rsidRDefault="00DB76F3" w:rsidP="00DB76F3">
      <w:r w:rsidRPr="00DB76F3">
        <w:t>52:52</w:t>
      </w:r>
    </w:p>
    <w:p w14:paraId="6135D8BB" w14:textId="77777777" w:rsidR="00DB76F3" w:rsidRPr="00DB76F3" w:rsidRDefault="00DB76F3" w:rsidP="00DB76F3">
      <w:r w:rsidRPr="00DB76F3">
        <w:t>worked on the development of general criteria to be used as investigatory guidelines in states that formerly had</w:t>
      </w:r>
    </w:p>
    <w:p w14:paraId="69C87405" w14:textId="77777777" w:rsidR="00DB76F3" w:rsidRPr="00DB76F3" w:rsidRDefault="00DB76F3" w:rsidP="00DB76F3">
      <w:r w:rsidRPr="00DB76F3">
        <w:lastRenderedPageBreak/>
        <w:t>53:00</w:t>
      </w:r>
    </w:p>
    <w:p w14:paraId="4A17C7D8" w14:textId="77777777" w:rsidR="00DB76F3" w:rsidRPr="00DB76F3" w:rsidRDefault="00DB76F3" w:rsidP="00DB76F3">
      <w:r w:rsidRPr="00DB76F3">
        <w:t>dual systems of public higher education the first set of criteria involving the</w:t>
      </w:r>
    </w:p>
    <w:p w14:paraId="0D5A961E" w14:textId="77777777" w:rsidR="00DB76F3" w:rsidRPr="00DB76F3" w:rsidRDefault="00DB76F3" w:rsidP="00DB76F3">
      <w:r w:rsidRPr="00DB76F3">
        <w:t>53:06</w:t>
      </w:r>
    </w:p>
    <w:p w14:paraId="673DBEE8" w14:textId="77777777" w:rsidR="00DB76F3" w:rsidRPr="00DB76F3" w:rsidRDefault="00DB76F3" w:rsidP="00DB76F3">
      <w:r w:rsidRPr="00DB76F3">
        <w:t>six specific states were deemed to be a particular matter involving specific parties and and just to mention</w:t>
      </w:r>
    </w:p>
    <w:p w14:paraId="46D1CB75" w14:textId="77777777" w:rsidR="00DB76F3" w:rsidRPr="00DB76F3" w:rsidRDefault="00DB76F3" w:rsidP="00DB76F3">
      <w:r w:rsidRPr="00DB76F3">
        <w:t>53:12</w:t>
      </w:r>
    </w:p>
    <w:p w14:paraId="79772709" w14:textId="77777777" w:rsidR="00DB76F3" w:rsidRPr="00DB76F3" w:rsidRDefault="00DB76F3" w:rsidP="00DB76F3">
      <w:r w:rsidRPr="00DB76F3">
        <w:t>none of these six states or the state were then former employee wanted to advise and provide guidance so any</w:t>
      </w:r>
    </w:p>
    <w:p w14:paraId="6B2174CF" w14:textId="77777777" w:rsidR="00DB76F3" w:rsidRPr="00DB76F3" w:rsidRDefault="00DB76F3" w:rsidP="00DB76F3">
      <w:r w:rsidRPr="00DB76F3">
        <w:t>53:20</w:t>
      </w:r>
    </w:p>
    <w:p w14:paraId="7D8B22CE" w14:textId="77777777" w:rsidR="00DB76F3" w:rsidRPr="00DB76F3" w:rsidRDefault="00DB76F3" w:rsidP="00DB76F3">
      <w:r w:rsidRPr="00DB76F3">
        <w:t>leader work related to this criteria regarding the six specific states but</w:t>
      </w:r>
    </w:p>
    <w:p w14:paraId="5DC3318B" w14:textId="77777777" w:rsidR="00DB76F3" w:rsidRPr="00DB76F3" w:rsidRDefault="00DB76F3" w:rsidP="00DB76F3">
      <w:r w:rsidRPr="00DB76F3">
        <w:t>53:26</w:t>
      </w:r>
    </w:p>
    <w:p w14:paraId="24509350" w14:textId="77777777" w:rsidR="00DB76F3" w:rsidRPr="00DB76F3" w:rsidRDefault="00DB76F3" w:rsidP="00DB76F3">
      <w:r w:rsidRPr="00DB76F3">
        <w:t>fall into 207 a territory meaning he could not work on it however there were</w:t>
      </w:r>
    </w:p>
    <w:p w14:paraId="42303A88" w14:textId="77777777" w:rsidR="00DB76F3" w:rsidRPr="00DB76F3" w:rsidRDefault="00DB76F3" w:rsidP="00DB76F3">
      <w:r w:rsidRPr="00DB76F3">
        <w:t>53:34</w:t>
      </w:r>
    </w:p>
    <w:p w14:paraId="4F423E69" w14:textId="77777777" w:rsidR="00DB76F3" w:rsidRPr="00DB76F3" w:rsidRDefault="00DB76F3" w:rsidP="00DB76F3">
      <w:r w:rsidRPr="00DB76F3">
        <w:t>no 207 problems related to the former employees work advising a state on the</w:t>
      </w:r>
    </w:p>
    <w:p w14:paraId="3B61152A" w14:textId="77777777" w:rsidR="00DB76F3" w:rsidRPr="00DB76F3" w:rsidRDefault="00DB76F3" w:rsidP="00DB76F3">
      <w:r w:rsidRPr="00DB76F3">
        <w:t>53:40</w:t>
      </w:r>
    </w:p>
    <w:p w14:paraId="1675CFFD" w14:textId="77777777" w:rsidR="00DB76F3" w:rsidRPr="00DB76F3" w:rsidRDefault="00DB76F3" w:rsidP="00DB76F3">
      <w:r w:rsidRPr="00DB76F3">
        <w:t>second set of more general criteria the general guidelines were not specific</w:t>
      </w:r>
    </w:p>
    <w:p w14:paraId="40B8EDAF" w14:textId="77777777" w:rsidR="00DB76F3" w:rsidRPr="00DB76F3" w:rsidRDefault="00DB76F3" w:rsidP="00DB76F3">
      <w:r w:rsidRPr="00DB76F3">
        <w:t>53:45</w:t>
      </w:r>
    </w:p>
    <w:p w14:paraId="11832513" w14:textId="77777777" w:rsidR="00DB76F3" w:rsidRPr="00DB76F3" w:rsidRDefault="00DB76F3" w:rsidP="00DB76F3">
      <w:r w:rsidRPr="00DB76F3">
        <w:t>party matters they did not apply to specific identified States and the</w:t>
      </w:r>
    </w:p>
    <w:p w14:paraId="6F31FCDA" w14:textId="77777777" w:rsidR="00DB76F3" w:rsidRPr="00DB76F3" w:rsidRDefault="00DB76F3" w:rsidP="00DB76F3">
      <w:r w:rsidRPr="00DB76F3">
        <w:t>53:50</w:t>
      </w:r>
    </w:p>
    <w:p w14:paraId="6BBE24D0" w14:textId="77777777" w:rsidR="00DB76F3" w:rsidRPr="00DB76F3" w:rsidRDefault="00DB76F3" w:rsidP="00DB76F3">
      <w:r w:rsidRPr="00DB76F3">
        <w:t>employee could work on these general criteria without violating 207 the post</w:t>
      </w:r>
    </w:p>
    <w:p w14:paraId="789735DF" w14:textId="77777777" w:rsidR="00DB76F3" w:rsidRPr="00DB76F3" w:rsidRDefault="00DB76F3" w:rsidP="00DB76F3">
      <w:r w:rsidRPr="00DB76F3">
        <w:t>53:56</w:t>
      </w:r>
    </w:p>
    <w:p w14:paraId="5BFAA505" w14:textId="77777777" w:rsidR="00DB76F3" w:rsidRPr="00DB76F3" w:rsidRDefault="00DB76F3" w:rsidP="00DB76F3">
      <w:r w:rsidRPr="00DB76F3">
        <w:t>employment restriction again this case shows how identifying the right category</w:t>
      </w:r>
    </w:p>
    <w:p w14:paraId="39999825" w14:textId="77777777" w:rsidR="00DB76F3" w:rsidRPr="00DB76F3" w:rsidRDefault="00DB76F3" w:rsidP="00DB76F3">
      <w:r w:rsidRPr="00DB76F3">
        <w:t>54:02</w:t>
      </w:r>
    </w:p>
    <w:p w14:paraId="546E896C" w14:textId="77777777" w:rsidR="00DB76F3" w:rsidRPr="00DB76F3" w:rsidRDefault="00DB76F3" w:rsidP="00DB76F3">
      <w:r w:rsidRPr="00DB76F3">
        <w:t>determines whether the criminal statutes apply recognizing the difference between particular matters of general</w:t>
      </w:r>
    </w:p>
    <w:p w14:paraId="2F9AE71A" w14:textId="77777777" w:rsidR="00DB76F3" w:rsidRPr="00DB76F3" w:rsidRDefault="00DB76F3" w:rsidP="00DB76F3">
      <w:r w:rsidRPr="00DB76F3">
        <w:t>54:07</w:t>
      </w:r>
    </w:p>
    <w:p w14:paraId="64A09561" w14:textId="77777777" w:rsidR="00DB76F3" w:rsidRPr="00DB76F3" w:rsidRDefault="00DB76F3" w:rsidP="00DB76F3">
      <w:r w:rsidRPr="00DB76F3">
        <w:lastRenderedPageBreak/>
        <w:t>applicability particular matters involving specific parties and matters is just incredibly important to giving</w:t>
      </w:r>
    </w:p>
    <w:p w14:paraId="7F8F8845" w14:textId="77777777" w:rsidR="00DB76F3" w:rsidRPr="00DB76F3" w:rsidRDefault="00DB76F3" w:rsidP="00DB76F3">
      <w:r w:rsidRPr="00DB76F3">
        <w:t>54:15</w:t>
      </w:r>
    </w:p>
    <w:p w14:paraId="406BBDB2" w14:textId="77777777" w:rsidR="00DB76F3" w:rsidRPr="00DB76F3" w:rsidRDefault="00DB76F3" w:rsidP="00DB76F3">
      <w:r w:rsidRPr="00DB76F3">
        <w:t>accurate ethics advice now that we've discussed the different categories one</w:t>
      </w:r>
    </w:p>
    <w:p w14:paraId="00592E9C" w14:textId="77777777" w:rsidR="00DB76F3" w:rsidRPr="00DB76F3" w:rsidRDefault="00DB76F3" w:rsidP="00DB76F3">
      <w:r w:rsidRPr="00DB76F3">
        <w:t>54:20</w:t>
      </w:r>
    </w:p>
    <w:p w14:paraId="785DBB15" w14:textId="77777777" w:rsidR="00DB76F3" w:rsidRPr="00DB76F3" w:rsidRDefault="00DB76F3" w:rsidP="00DB76F3">
      <w:r w:rsidRPr="00DB76F3">
        <w:t>final subject we wanted to touch on briefly is transitions and how you determine how a government wina</w:t>
      </w:r>
    </w:p>
    <w:p w14:paraId="3EDF1F79" w14:textId="77777777" w:rsidR="00DB76F3" w:rsidRPr="00DB76F3" w:rsidRDefault="00DB76F3" w:rsidP="00DB76F3">
      <w:r w:rsidRPr="00DB76F3">
        <w:t>54:27</w:t>
      </w:r>
    </w:p>
    <w:p w14:paraId="10C73D27" w14:textId="77777777" w:rsidR="00DB76F3" w:rsidRPr="00DB76F3" w:rsidRDefault="00DB76F3" w:rsidP="00DB76F3">
      <w:r w:rsidRPr="00DB76F3">
        <w:t>government activity transitions from one category to the next we acknowledge that</w:t>
      </w:r>
    </w:p>
    <w:p w14:paraId="4681ACA0" w14:textId="77777777" w:rsidR="00DB76F3" w:rsidRPr="00DB76F3" w:rsidRDefault="00DB76F3" w:rsidP="00DB76F3">
      <w:r w:rsidRPr="00DB76F3">
        <w:t>54:32</w:t>
      </w:r>
    </w:p>
    <w:p w14:paraId="77C85D73" w14:textId="77777777" w:rsidR="00DB76F3" w:rsidRPr="00DB76F3" w:rsidRDefault="00DB76F3" w:rsidP="00DB76F3">
      <w:r w:rsidRPr="00DB76F3">
        <w:t>the boundaries are fluid and fuzzy between the categories and it can be</w:t>
      </w:r>
    </w:p>
    <w:p w14:paraId="5CB5F11F" w14:textId="77777777" w:rsidR="00DB76F3" w:rsidRPr="00DB76F3" w:rsidRDefault="00DB76F3" w:rsidP="00DB76F3">
      <w:r w:rsidRPr="00DB76F3">
        <w:t>54:38</w:t>
      </w:r>
    </w:p>
    <w:p w14:paraId="4AF02547" w14:textId="77777777" w:rsidR="00DB76F3" w:rsidRPr="00DB76F3" w:rsidRDefault="00DB76F3" w:rsidP="00DB76F3">
      <w:r w:rsidRPr="00DB76F3">
        <w:t>frustrating to try and figure out where a specific project lies particularly because work in the government isn't</w:t>
      </w:r>
    </w:p>
    <w:p w14:paraId="79D2E7A9" w14:textId="77777777" w:rsidR="00DB76F3" w:rsidRPr="00DB76F3" w:rsidRDefault="00DB76F3" w:rsidP="00DB76F3">
      <w:r w:rsidRPr="00DB76F3">
        <w:t>54:44</w:t>
      </w:r>
    </w:p>
    <w:p w14:paraId="2B0E3A8D" w14:textId="77777777" w:rsidR="00DB76F3" w:rsidRPr="00DB76F3" w:rsidRDefault="00DB76F3" w:rsidP="00DB76F3">
      <w:r w:rsidRPr="00DB76F3">
        <w:t>static you need to do a case-by-case analysis to figure these things out and</w:t>
      </w:r>
    </w:p>
    <w:p w14:paraId="5BE90C50" w14:textId="77777777" w:rsidR="00DB76F3" w:rsidRPr="00DB76F3" w:rsidRDefault="00DB76F3" w:rsidP="00DB76F3">
      <w:r w:rsidRPr="00DB76F3">
        <w:t>54:50</w:t>
      </w:r>
    </w:p>
    <w:p w14:paraId="168A31C8" w14:textId="77777777" w:rsidR="00DB76F3" w:rsidRPr="00DB76F3" w:rsidRDefault="00DB76F3" w:rsidP="00DB76F3">
      <w:r w:rsidRPr="00DB76F3">
        <w:t>just in terms of some general guidance if you're trying to figure out if a broad matter has become a particular</w:t>
      </w:r>
    </w:p>
    <w:p w14:paraId="4EA47B87" w14:textId="77777777" w:rsidR="00DB76F3" w:rsidRPr="00DB76F3" w:rsidRDefault="00DB76F3" w:rsidP="00DB76F3">
      <w:r w:rsidRPr="00DB76F3">
        <w:t>54:57</w:t>
      </w:r>
    </w:p>
    <w:p w14:paraId="1723DAE3" w14:textId="77777777" w:rsidR="00DB76F3" w:rsidRPr="00DB76F3" w:rsidRDefault="00DB76F3" w:rsidP="00DB76F3">
      <w:r w:rsidRPr="00DB76F3">
        <w:t>matter you would look at whether the deliberations have turned to specific</w:t>
      </w:r>
    </w:p>
    <w:p w14:paraId="5590FF12" w14:textId="77777777" w:rsidR="00DB76F3" w:rsidRPr="00DB76F3" w:rsidRDefault="00DB76F3" w:rsidP="00DB76F3">
      <w:r w:rsidRPr="00DB76F3">
        <w:t>55:04</w:t>
      </w:r>
    </w:p>
    <w:p w14:paraId="36962FC1" w14:textId="77777777" w:rsidR="00DB76F3" w:rsidRPr="00DB76F3" w:rsidRDefault="00DB76F3" w:rsidP="00DB76F3">
      <w:r w:rsidRPr="00DB76F3">
        <w:t>actions that focus on certain people or a discrete and identifiable class of</w:t>
      </w:r>
    </w:p>
    <w:p w14:paraId="3AB2CD44" w14:textId="77777777" w:rsidR="00DB76F3" w:rsidRPr="00DB76F3" w:rsidRDefault="00DB76F3" w:rsidP="00DB76F3">
      <w:r w:rsidRPr="00DB76F3">
        <w:t>55:09</w:t>
      </w:r>
    </w:p>
    <w:p w14:paraId="78796E7C" w14:textId="77777777" w:rsidR="00DB76F3" w:rsidRPr="00DB76F3" w:rsidRDefault="00DB76F3" w:rsidP="00DB76F3">
      <w:r w:rsidRPr="00DB76F3">
        <w:t>people the example we talked about earlier about healthcare is a good one a</w:t>
      </w:r>
    </w:p>
    <w:p w14:paraId="65908182" w14:textId="77777777" w:rsidR="00DB76F3" w:rsidRPr="00DB76F3" w:rsidRDefault="00DB76F3" w:rsidP="00DB76F3">
      <w:r w:rsidRPr="00DB76F3">
        <w:t>55:14</w:t>
      </w:r>
    </w:p>
    <w:p w14:paraId="73C538CE" w14:textId="77777777" w:rsidR="00DB76F3" w:rsidRPr="00DB76F3" w:rsidRDefault="00DB76F3" w:rsidP="00DB76F3">
      <w:r w:rsidRPr="00DB76F3">
        <w:lastRenderedPageBreak/>
        <w:t>legislative plan for broad healthcare reform is not a particular matter but a particular matter would arise if the</w:t>
      </w:r>
    </w:p>
    <w:p w14:paraId="70213C35" w14:textId="77777777" w:rsidR="00DB76F3" w:rsidRPr="00DB76F3" w:rsidRDefault="00DB76F3" w:rsidP="00DB76F3">
      <w:r w:rsidRPr="00DB76F3">
        <w:t>55:21</w:t>
      </w:r>
    </w:p>
    <w:p w14:paraId="460FA362" w14:textId="77777777" w:rsidR="00DB76F3" w:rsidRPr="00DB76F3" w:rsidRDefault="00DB76F3" w:rsidP="00DB76F3">
      <w:r w:rsidRPr="00DB76F3">
        <w:t>agency later issue implementing regulations on pharmaceutical prices if you're trying</w:t>
      </w:r>
    </w:p>
    <w:p w14:paraId="60FBB041" w14:textId="77777777" w:rsidR="00DB76F3" w:rsidRPr="00DB76F3" w:rsidRDefault="00DB76F3" w:rsidP="00DB76F3">
      <w:r w:rsidRPr="00DB76F3">
        <w:t>55:27</w:t>
      </w:r>
    </w:p>
    <w:p w14:paraId="32A59CA8" w14:textId="77777777" w:rsidR="00DB76F3" w:rsidRPr="00DB76F3" w:rsidRDefault="00DB76F3" w:rsidP="00DB76F3">
      <w:r w:rsidRPr="00DB76F3">
        <w:t>to figure out when a particular matter becomes one involving specific parties the general rule is that specific</w:t>
      </w:r>
    </w:p>
    <w:p w14:paraId="1677BA37" w14:textId="77777777" w:rsidR="00DB76F3" w:rsidRPr="00DB76F3" w:rsidRDefault="00DB76F3" w:rsidP="00DB76F3">
      <w:r w:rsidRPr="00DB76F3">
        <w:t>55:33</w:t>
      </w:r>
    </w:p>
    <w:p w14:paraId="0A2F9A03" w14:textId="77777777" w:rsidR="00DB76F3" w:rsidRPr="00DB76F3" w:rsidRDefault="00DB76F3" w:rsidP="00DB76F3">
      <w:r w:rsidRPr="00DB76F3">
        <w:t>parties are first identified when the government first receives an expression of interest from a perspective party</w:t>
      </w:r>
    </w:p>
    <w:p w14:paraId="5F342A3F" w14:textId="77777777" w:rsidR="00DB76F3" w:rsidRPr="00DB76F3" w:rsidRDefault="00DB76F3" w:rsidP="00DB76F3">
      <w:r w:rsidRPr="00DB76F3">
        <w:t>55:39</w:t>
      </w:r>
    </w:p>
    <w:p w14:paraId="6F45A5D3" w14:textId="77777777" w:rsidR="00DB76F3" w:rsidRPr="00DB76F3" w:rsidRDefault="00DB76F3" w:rsidP="00DB76F3">
      <w:r w:rsidRPr="00DB76F3">
        <w:t>like a contractor or a grantee this isn't always timing-dependent and OGE</w:t>
      </w:r>
    </w:p>
    <w:p w14:paraId="5DF781EB" w14:textId="77777777" w:rsidR="00DB76F3" w:rsidRPr="00DB76F3" w:rsidRDefault="00DB76F3" w:rsidP="00DB76F3">
      <w:r w:rsidRPr="00DB76F3">
        <w:t>55:45</w:t>
      </w:r>
    </w:p>
    <w:p w14:paraId="7B3FEE5B" w14:textId="77777777" w:rsidR="00DB76F3" w:rsidRPr="00DB76F3" w:rsidRDefault="00DB76F3" w:rsidP="00DB76F3">
      <w:r w:rsidRPr="00DB76F3">
        <w:t>has various legal advisories that discuss the nuances of when a particular</w:t>
      </w:r>
    </w:p>
    <w:p w14:paraId="5EA81F07" w14:textId="77777777" w:rsidR="00DB76F3" w:rsidRPr="00DB76F3" w:rsidRDefault="00DB76F3" w:rsidP="00DB76F3">
      <w:r w:rsidRPr="00DB76F3">
        <w:t>55:50</w:t>
      </w:r>
    </w:p>
    <w:p w14:paraId="72BB470D" w14:textId="77777777" w:rsidR="00DB76F3" w:rsidRPr="00DB76F3" w:rsidRDefault="00DB76F3" w:rsidP="00DB76F3">
      <w:r w:rsidRPr="00DB76F3">
        <w:t>matter involving specific parties arises ultimately there are no hard and fast</w:t>
      </w:r>
    </w:p>
    <w:p w14:paraId="15A1B310" w14:textId="77777777" w:rsidR="00DB76F3" w:rsidRPr="00DB76F3" w:rsidRDefault="00DB76F3" w:rsidP="00DB76F3">
      <w:r w:rsidRPr="00DB76F3">
        <w:t>55:55</w:t>
      </w:r>
    </w:p>
    <w:p w14:paraId="775F31AB" w14:textId="77777777" w:rsidR="00DB76F3" w:rsidRPr="00DB76F3" w:rsidRDefault="00DB76F3" w:rsidP="00DB76F3">
      <w:r w:rsidRPr="00DB76F3">
        <w:t>rules when you look at the boundaries in our bull's eye but hopefully this context helps you see how something can</w:t>
      </w:r>
    </w:p>
    <w:p w14:paraId="1A016A8E" w14:textId="77777777" w:rsidR="00DB76F3" w:rsidRPr="00DB76F3" w:rsidRDefault="00DB76F3" w:rsidP="00DB76F3">
      <w:r w:rsidRPr="00DB76F3">
        <w:t>56:02</w:t>
      </w:r>
    </w:p>
    <w:p w14:paraId="43617FC2" w14:textId="77777777" w:rsidR="00DB76F3" w:rsidRPr="00DB76F3" w:rsidRDefault="00DB76F3" w:rsidP="00DB76F3">
      <w:r w:rsidRPr="00DB76F3">
        <w:t>transition from a matter into the net expand a particular matter of general</w:t>
      </w:r>
    </w:p>
    <w:p w14:paraId="0E6F1BD5" w14:textId="77777777" w:rsidR="00DB76F3" w:rsidRPr="00DB76F3" w:rsidRDefault="00DB76F3" w:rsidP="00DB76F3">
      <w:r w:rsidRPr="00DB76F3">
        <w:t>56:07</w:t>
      </w:r>
    </w:p>
    <w:p w14:paraId="578B7280" w14:textId="77777777" w:rsidR="00DB76F3" w:rsidRPr="00DB76F3" w:rsidRDefault="00DB76F3" w:rsidP="00DB76F3">
      <w:r w:rsidRPr="00DB76F3">
        <w:t>applicability and finally potentially to a particular matter involving specific parties the center part of our bills I</w:t>
      </w:r>
    </w:p>
    <w:p w14:paraId="1BB47437" w14:textId="77777777" w:rsidR="00DB76F3" w:rsidRPr="00DB76F3" w:rsidRDefault="00DB76F3" w:rsidP="00DB76F3">
      <w:r w:rsidRPr="00DB76F3">
        <w:t>56:15</w:t>
      </w:r>
    </w:p>
    <w:p w14:paraId="74DB220B" w14:textId="77777777" w:rsidR="00DB76F3" w:rsidRPr="00DB76F3" w:rsidRDefault="00DB76F3" w:rsidP="00DB76F3">
      <w:r w:rsidRPr="00DB76F3">
        <w:t>so that concludes today's fundamentals presentation we really hope we've helped</w:t>
      </w:r>
    </w:p>
    <w:p w14:paraId="15B5E574" w14:textId="77777777" w:rsidR="00DB76F3" w:rsidRPr="00DB76F3" w:rsidRDefault="00DB76F3" w:rsidP="00DB76F3">
      <w:r w:rsidRPr="00DB76F3">
        <w:t>56:22</w:t>
      </w:r>
    </w:p>
    <w:p w14:paraId="7E304484" w14:textId="77777777" w:rsidR="00DB76F3" w:rsidRPr="00DB76F3" w:rsidRDefault="00DB76F3" w:rsidP="00DB76F3">
      <w:r w:rsidRPr="00DB76F3">
        <w:lastRenderedPageBreak/>
        <w:t>make sense of particular matters and you know our your og desk officers are</w:t>
      </w:r>
    </w:p>
    <w:p w14:paraId="1CC170B2" w14:textId="77777777" w:rsidR="00DB76F3" w:rsidRPr="00DB76F3" w:rsidRDefault="00DB76F3" w:rsidP="00DB76F3">
      <w:r w:rsidRPr="00DB76F3">
        <w:t>56:28</w:t>
      </w:r>
    </w:p>
    <w:p w14:paraId="440D1024" w14:textId="77777777" w:rsidR="00DB76F3" w:rsidRPr="00DB76F3" w:rsidRDefault="00DB76F3" w:rsidP="00DB76F3">
      <w:r w:rsidRPr="00DB76F3">
        <w:t>always available to answer any questions that may come up so thank you so much for joining us here today thank you and</w:t>
      </w:r>
    </w:p>
    <w:p w14:paraId="443106C0" w14:textId="77777777" w:rsidR="00DB76F3" w:rsidRPr="00DB76F3" w:rsidRDefault="00DB76F3" w:rsidP="00DB76F3">
      <w:r w:rsidRPr="00DB76F3">
        <w:t>56:37</w:t>
      </w:r>
    </w:p>
    <w:p w14:paraId="27DCCD24" w14:textId="77777777" w:rsidR="00DB76F3" w:rsidRPr="00DB76F3" w:rsidRDefault="00DB76F3" w:rsidP="00DB76F3">
      <w:r w:rsidRPr="00DB76F3">
        <w:t>I'd also like to just remind everyone that next month or I'm sorry not next month next week we're going to be doing</w:t>
      </w:r>
    </w:p>
    <w:p w14:paraId="5CB6AC4D" w14:textId="77777777" w:rsidR="00DB76F3" w:rsidRPr="00DB76F3" w:rsidRDefault="00DB76F3" w:rsidP="00DB76F3">
      <w:r w:rsidRPr="00DB76F3">
        <w:t>56:44</w:t>
      </w:r>
    </w:p>
    <w:p w14:paraId="66FCF816" w14:textId="77777777" w:rsidR="00DB76F3" w:rsidRPr="00DB76F3" w:rsidRDefault="00DB76F3" w:rsidP="00DB76F3">
      <w:r w:rsidRPr="00DB76F3">
        <w:t>our advanced practitioner it's going to be mmm excuse me we're gonna be covering 205a we're gonna have two members of our</w:t>
      </w:r>
    </w:p>
    <w:p w14:paraId="11C65656" w14:textId="77777777" w:rsidR="00DB76F3" w:rsidRPr="00DB76F3" w:rsidRDefault="00DB76F3" w:rsidP="00DB76F3">
      <w:r w:rsidRPr="00DB76F3">
        <w:t>56:51</w:t>
      </w:r>
    </w:p>
    <w:p w14:paraId="00EADBC4" w14:textId="77777777" w:rsidR="00DB76F3" w:rsidRPr="00DB76F3" w:rsidRDefault="00DB76F3" w:rsidP="00DB76F3">
      <w:r w:rsidRPr="00DB76F3">
        <w:t>general counsel's office here to do that with us and we look forward to seeing you there so with that I'm Ryan Siegrist and we'll</w:t>
      </w:r>
    </w:p>
    <w:p w14:paraId="4CFD9C5C" w14:textId="77777777" w:rsidR="00DB76F3" w:rsidRPr="00DB76F3" w:rsidRDefault="00DB76F3" w:rsidP="00DB76F3">
      <w:r w:rsidRPr="00DB76F3">
        <w:t>56:58</w:t>
      </w:r>
    </w:p>
    <w:p w14:paraId="38644B11" w14:textId="77777777" w:rsidR="00DB76F3" w:rsidRPr="00DB76F3" w:rsidRDefault="00DB76F3" w:rsidP="00DB76F3">
      <w:r w:rsidRPr="00DB76F3">
        <w:t>see you next week</w:t>
      </w:r>
    </w:p>
    <w:p w14:paraId="7AA0A1B7" w14:textId="77777777" w:rsidR="00DB76F3" w:rsidRDefault="00DB76F3"/>
    <w:sectPr w:rsidR="00DB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F3"/>
    <w:rsid w:val="003B510D"/>
    <w:rsid w:val="00D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026E"/>
  <w15:chartTrackingRefBased/>
  <w15:docId w15:val="{0BB9B06B-3560-4686-ADD1-B5AAE5A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6F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3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7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7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3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0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6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7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6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5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2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0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9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6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3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1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9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6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9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4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3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3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2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7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7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2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4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9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8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2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5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6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5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1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9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1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7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0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1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6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7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2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9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8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7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7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1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6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6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5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69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9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7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6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4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3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2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2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5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7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5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1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4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5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10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9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5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8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7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9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3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1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6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5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8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7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3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8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0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1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1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3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3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2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5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6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7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0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8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6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4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2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7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5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1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1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7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4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6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4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9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4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7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7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4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2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6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1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7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4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6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3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9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6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1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19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5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9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4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1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3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31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7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5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6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6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59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3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0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9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9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5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9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9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9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5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2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4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0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8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7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7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3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9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7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2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3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2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0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6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5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9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6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4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9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7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0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1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2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1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7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9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9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0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6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9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0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8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2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7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4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5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7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8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1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0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8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3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2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8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9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1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5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5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6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9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1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0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0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7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4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0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0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5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2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8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1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8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4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7928</Words>
  <Characters>45190</Characters>
  <Application>Microsoft Office Word</Application>
  <DocSecurity>0</DocSecurity>
  <Lines>376</Lines>
  <Paragraphs>106</Paragraphs>
  <ScaleCrop>false</ScaleCrop>
  <Company/>
  <LinksUpToDate>false</LinksUpToDate>
  <CharactersWithSpaces>53012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2025-03-17T19:25:00Z</dcterms:created>
  <dcterms:modified xsi:type="dcterms:W3CDTF">2025-03-17T19:25:00Z</dcterms:modified>
</cp:coreProperties>
</file>