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794C" w14:textId="77777777" w:rsidR="007F1024" w:rsidRPr="007F1024" w:rsidRDefault="007F1024" w:rsidP="007F1024">
      <w:r w:rsidRPr="007F1024">
        <w:t>the United States office of government</w:t>
      </w:r>
    </w:p>
    <w:p w14:paraId="57434AA6" w14:textId="77777777" w:rsidR="007F1024" w:rsidRPr="007F1024" w:rsidRDefault="007F1024" w:rsidP="007F1024">
      <w:r w:rsidRPr="007F1024">
        <w:t>0:25</w:t>
      </w:r>
    </w:p>
    <w:p w14:paraId="4B93ADD4" w14:textId="77777777" w:rsidR="007F1024" w:rsidRPr="007F1024" w:rsidRDefault="007F1024" w:rsidP="007F1024">
      <w:r w:rsidRPr="007F1024">
        <w:t>ethics leads and oversees the executive</w:t>
      </w:r>
    </w:p>
    <w:p w14:paraId="7B806A97" w14:textId="77777777" w:rsidR="007F1024" w:rsidRPr="007F1024" w:rsidRDefault="007F1024" w:rsidP="007F1024">
      <w:r w:rsidRPr="007F1024">
        <w:t>0:27</w:t>
      </w:r>
    </w:p>
    <w:p w14:paraId="08861520" w14:textId="77777777" w:rsidR="007F1024" w:rsidRPr="007F1024" w:rsidRDefault="007F1024" w:rsidP="007F1024">
      <w:r w:rsidRPr="007F1024">
        <w:t>branch Ethics program which is at work</w:t>
      </w:r>
    </w:p>
    <w:p w14:paraId="1AE52041" w14:textId="77777777" w:rsidR="007F1024" w:rsidRPr="007F1024" w:rsidRDefault="007F1024" w:rsidP="007F1024">
      <w:r w:rsidRPr="007F1024">
        <w:t>0:29</w:t>
      </w:r>
    </w:p>
    <w:p w14:paraId="631316DB" w14:textId="77777777" w:rsidR="007F1024" w:rsidRPr="007F1024" w:rsidRDefault="007F1024" w:rsidP="007F1024">
      <w:r w:rsidRPr="007F1024">
        <w:t>every day in more than 130 agencies in</w:t>
      </w:r>
    </w:p>
    <w:p w14:paraId="6E60C711" w14:textId="77777777" w:rsidR="007F1024" w:rsidRPr="007F1024" w:rsidRDefault="007F1024" w:rsidP="007F1024">
      <w:r w:rsidRPr="007F1024">
        <w:t>0:33</w:t>
      </w:r>
    </w:p>
    <w:p w14:paraId="11C1CC84" w14:textId="77777777" w:rsidR="007F1024" w:rsidRPr="007F1024" w:rsidRDefault="007F1024" w:rsidP="007F1024">
      <w:r w:rsidRPr="007F1024">
        <w:t>order to support ethics officials in</w:t>
      </w:r>
    </w:p>
    <w:p w14:paraId="52CFA8D0" w14:textId="77777777" w:rsidR="007F1024" w:rsidRPr="007F1024" w:rsidRDefault="007F1024" w:rsidP="007F1024">
      <w:r w:rsidRPr="007F1024">
        <w:t>0:35</w:t>
      </w:r>
    </w:p>
    <w:p w14:paraId="038C0AA2" w14:textId="77777777" w:rsidR="007F1024" w:rsidRPr="007F1024" w:rsidRDefault="007F1024" w:rsidP="007F1024">
      <w:r w:rsidRPr="007F1024">
        <w:t>their work OG issues legal</w:t>
      </w:r>
    </w:p>
    <w:p w14:paraId="2E809EE0" w14:textId="77777777" w:rsidR="007F1024" w:rsidRPr="007F1024" w:rsidRDefault="007F1024" w:rsidP="007F1024">
      <w:r w:rsidRPr="007F1024">
        <w:t>0:38</w:t>
      </w:r>
    </w:p>
    <w:p w14:paraId="175BCFCB" w14:textId="77777777" w:rsidR="007F1024" w:rsidRPr="007F1024" w:rsidRDefault="007F1024" w:rsidP="007F1024">
      <w:r w:rsidRPr="007F1024">
        <w:t>advisories to provide guidance on thorny</w:t>
      </w:r>
    </w:p>
    <w:p w14:paraId="383F5F1C" w14:textId="77777777" w:rsidR="007F1024" w:rsidRPr="007F1024" w:rsidRDefault="007F1024" w:rsidP="007F1024">
      <w:r w:rsidRPr="007F1024">
        <w:t>0:41</w:t>
      </w:r>
    </w:p>
    <w:p w14:paraId="72309022" w14:textId="77777777" w:rsidR="007F1024" w:rsidRPr="007F1024" w:rsidRDefault="007F1024" w:rsidP="007F1024">
      <w:r w:rsidRPr="007F1024">
        <w:t>ethics issues recent legal advisories</w:t>
      </w:r>
    </w:p>
    <w:p w14:paraId="4C1655D2" w14:textId="77777777" w:rsidR="007F1024" w:rsidRPr="007F1024" w:rsidRDefault="007F1024" w:rsidP="007F1024">
      <w:r w:rsidRPr="007F1024">
        <w:t>0:44</w:t>
      </w:r>
    </w:p>
    <w:p w14:paraId="0FE741AB" w14:textId="77777777" w:rsidR="007F1024" w:rsidRPr="007F1024" w:rsidRDefault="007F1024" w:rsidP="007F1024">
      <w:r w:rsidRPr="007F1024">
        <w:t>have included updates on social media</w:t>
      </w:r>
    </w:p>
    <w:p w14:paraId="35CEF192" w14:textId="77777777" w:rsidR="007F1024" w:rsidRPr="007F1024" w:rsidRDefault="007F1024" w:rsidP="007F1024">
      <w:r w:rsidRPr="007F1024">
        <w:t>0:46</w:t>
      </w:r>
    </w:p>
    <w:p w14:paraId="5F164D92" w14:textId="77777777" w:rsidR="007F1024" w:rsidRPr="007F1024" w:rsidRDefault="007F1024" w:rsidP="007F1024">
      <w:r w:rsidRPr="007F1024">
        <w:t>and</w:t>
      </w:r>
    </w:p>
    <w:p w14:paraId="75AACA94" w14:textId="77777777" w:rsidR="007F1024" w:rsidRPr="007F1024" w:rsidRDefault="007F1024" w:rsidP="007F1024">
      <w:r w:rsidRPr="007F1024">
        <w:t>0:47</w:t>
      </w:r>
    </w:p>
    <w:p w14:paraId="342A893A" w14:textId="77777777" w:rsidR="007F1024" w:rsidRPr="007F1024" w:rsidRDefault="007F1024" w:rsidP="007F1024">
      <w:r w:rsidRPr="007F1024">
        <w:t>cryptocurrency OG issued legal advisory</w:t>
      </w:r>
    </w:p>
    <w:p w14:paraId="5EDF3A7A" w14:textId="77777777" w:rsidR="007F1024" w:rsidRPr="007F1024" w:rsidRDefault="007F1024" w:rsidP="007F1024">
      <w:r w:rsidRPr="007F1024">
        <w:t>0:50</w:t>
      </w:r>
    </w:p>
    <w:p w14:paraId="34D3544E" w14:textId="77777777" w:rsidR="007F1024" w:rsidRPr="007F1024" w:rsidRDefault="007F1024" w:rsidP="007F1024">
      <w:r w:rsidRPr="007F1024">
        <w:t>La 2310 on July 11th</w:t>
      </w:r>
    </w:p>
    <w:p w14:paraId="2A560316" w14:textId="77777777" w:rsidR="007F1024" w:rsidRPr="007F1024" w:rsidRDefault="007F1024" w:rsidP="007F1024">
      <w:r w:rsidRPr="007F1024">
        <w:t>0:54</w:t>
      </w:r>
    </w:p>
    <w:p w14:paraId="40C13929" w14:textId="77777777" w:rsidR="007F1024" w:rsidRPr="007F1024" w:rsidRDefault="007F1024" w:rsidP="007F1024">
      <w:r w:rsidRPr="007F1024">
        <w:t>2023 it provides guidance on the</w:t>
      </w:r>
    </w:p>
    <w:p w14:paraId="4FBAAF63" w14:textId="77777777" w:rsidR="007F1024" w:rsidRPr="007F1024" w:rsidRDefault="007F1024" w:rsidP="007F1024">
      <w:r w:rsidRPr="007F1024">
        <w:t>0:56</w:t>
      </w:r>
    </w:p>
    <w:p w14:paraId="47E74C78" w14:textId="77777777" w:rsidR="007F1024" w:rsidRPr="007F1024" w:rsidRDefault="007F1024" w:rsidP="007F1024">
      <w:r w:rsidRPr="007F1024">
        <w:lastRenderedPageBreak/>
        <w:t>application of certain ethics rules and</w:t>
      </w:r>
    </w:p>
    <w:p w14:paraId="0F6D79D4" w14:textId="77777777" w:rsidR="007F1024" w:rsidRPr="007F1024" w:rsidRDefault="007F1024" w:rsidP="007F1024">
      <w:r w:rsidRPr="007F1024">
        <w:t>0:58</w:t>
      </w:r>
    </w:p>
    <w:p w14:paraId="75E77282" w14:textId="77777777" w:rsidR="007F1024" w:rsidRPr="007F1024" w:rsidRDefault="007F1024" w:rsidP="007F1024">
      <w:r w:rsidRPr="007F1024">
        <w:t>regulations to executive branch</w:t>
      </w:r>
    </w:p>
    <w:p w14:paraId="4B20E3C8" w14:textId="77777777" w:rsidR="007F1024" w:rsidRPr="007F1024" w:rsidRDefault="007F1024" w:rsidP="007F1024">
      <w:r w:rsidRPr="007F1024">
        <w:t>1:00</w:t>
      </w:r>
    </w:p>
    <w:p w14:paraId="47CF418D" w14:textId="77777777" w:rsidR="007F1024" w:rsidRPr="007F1024" w:rsidRDefault="007F1024" w:rsidP="007F1024">
      <w:r w:rsidRPr="007F1024">
        <w:t>employees who are serving on detail at</w:t>
      </w:r>
    </w:p>
    <w:p w14:paraId="7512AC84" w14:textId="77777777" w:rsidR="007F1024" w:rsidRPr="007F1024" w:rsidRDefault="007F1024" w:rsidP="007F1024">
      <w:r w:rsidRPr="007F1024">
        <w:t>1:03</w:t>
      </w:r>
    </w:p>
    <w:p w14:paraId="68712C2D" w14:textId="77777777" w:rsidR="007F1024" w:rsidRPr="007F1024" w:rsidRDefault="007F1024" w:rsidP="007F1024">
      <w:r w:rsidRPr="007F1024">
        <w:t>another government</w:t>
      </w:r>
    </w:p>
    <w:p w14:paraId="58B8ADA9" w14:textId="77777777" w:rsidR="007F1024" w:rsidRPr="007F1024" w:rsidRDefault="007F1024" w:rsidP="007F1024">
      <w:r w:rsidRPr="007F1024">
        <w:t>1:04</w:t>
      </w:r>
    </w:p>
    <w:p w14:paraId="3FEB1B24" w14:textId="77777777" w:rsidR="007F1024" w:rsidRPr="007F1024" w:rsidRDefault="007F1024" w:rsidP="007F1024">
      <w:r w:rsidRPr="007F1024">
        <w:t>agency for those of you unfamiliar with</w:t>
      </w:r>
    </w:p>
    <w:p w14:paraId="397CF963" w14:textId="77777777" w:rsidR="007F1024" w:rsidRPr="007F1024" w:rsidRDefault="007F1024" w:rsidP="007F1024">
      <w:r w:rsidRPr="007F1024">
        <w:t>1:07</w:t>
      </w:r>
    </w:p>
    <w:p w14:paraId="0A78257B" w14:textId="77777777" w:rsidR="007F1024" w:rsidRPr="007F1024" w:rsidRDefault="007F1024" w:rsidP="007F1024">
      <w:r w:rsidRPr="007F1024">
        <w:t>the term a detail does not have a</w:t>
      </w:r>
    </w:p>
    <w:p w14:paraId="3E42A358" w14:textId="77777777" w:rsidR="007F1024" w:rsidRPr="007F1024" w:rsidRDefault="007F1024" w:rsidP="007F1024">
      <w:r w:rsidRPr="007F1024">
        <w:t>1:09</w:t>
      </w:r>
    </w:p>
    <w:p w14:paraId="1D8141A2" w14:textId="77777777" w:rsidR="007F1024" w:rsidRPr="007F1024" w:rsidRDefault="007F1024" w:rsidP="007F1024">
      <w:r w:rsidRPr="007F1024">
        <w:t>statutory definition but is generally</w:t>
      </w:r>
    </w:p>
    <w:p w14:paraId="02BFB574" w14:textId="77777777" w:rsidR="007F1024" w:rsidRPr="007F1024" w:rsidRDefault="007F1024" w:rsidP="007F1024">
      <w:r w:rsidRPr="007F1024">
        <w:t>1:12</w:t>
      </w:r>
    </w:p>
    <w:p w14:paraId="0FA0CF34" w14:textId="77777777" w:rsidR="007F1024" w:rsidRPr="007F1024" w:rsidRDefault="007F1024" w:rsidP="007F1024">
      <w:r w:rsidRPr="007F1024">
        <w:t>understood to mean the temporary</w:t>
      </w:r>
    </w:p>
    <w:p w14:paraId="2739A9E1" w14:textId="77777777" w:rsidR="007F1024" w:rsidRPr="007F1024" w:rsidRDefault="007F1024" w:rsidP="007F1024">
      <w:r w:rsidRPr="007F1024">
        <w:t>1:14</w:t>
      </w:r>
    </w:p>
    <w:p w14:paraId="6A36D8C1" w14:textId="77777777" w:rsidR="007F1024" w:rsidRPr="007F1024" w:rsidRDefault="007F1024" w:rsidP="007F1024">
      <w:r w:rsidRPr="007F1024">
        <w:t>assignment of an employee to a different</w:t>
      </w:r>
    </w:p>
    <w:p w14:paraId="552650E8" w14:textId="77777777" w:rsidR="007F1024" w:rsidRPr="007F1024" w:rsidRDefault="007F1024" w:rsidP="007F1024">
      <w:r w:rsidRPr="007F1024">
        <w:t>1:16</w:t>
      </w:r>
    </w:p>
    <w:p w14:paraId="39FACA98" w14:textId="77777777" w:rsidR="007F1024" w:rsidRPr="007F1024" w:rsidRDefault="007F1024" w:rsidP="007F1024">
      <w:r w:rsidRPr="007F1024">
        <w:t>position for a specified period of time</w:t>
      </w:r>
    </w:p>
    <w:p w14:paraId="653AFBCA" w14:textId="77777777" w:rsidR="007F1024" w:rsidRPr="007F1024" w:rsidRDefault="007F1024" w:rsidP="007F1024">
      <w:r w:rsidRPr="007F1024">
        <w:t>1:19</w:t>
      </w:r>
    </w:p>
    <w:p w14:paraId="22DA54AB" w14:textId="77777777" w:rsidR="007F1024" w:rsidRPr="007F1024" w:rsidRDefault="007F1024" w:rsidP="007F1024">
      <w:r w:rsidRPr="007F1024">
        <w:t>with the employee returning to regular</w:t>
      </w:r>
    </w:p>
    <w:p w14:paraId="2CEEE742" w14:textId="77777777" w:rsidR="007F1024" w:rsidRPr="007F1024" w:rsidRDefault="007F1024" w:rsidP="007F1024">
      <w:r w:rsidRPr="007F1024">
        <w:t>1:21</w:t>
      </w:r>
    </w:p>
    <w:p w14:paraId="642A9F39" w14:textId="77777777" w:rsidR="007F1024" w:rsidRPr="007F1024" w:rsidRDefault="007F1024" w:rsidP="007F1024">
      <w:r w:rsidRPr="007F1024">
        <w:t>duties at the end of the detail I'm Anna</w:t>
      </w:r>
    </w:p>
    <w:p w14:paraId="522B3C27" w14:textId="77777777" w:rsidR="007F1024" w:rsidRPr="007F1024" w:rsidRDefault="007F1024" w:rsidP="007F1024">
      <w:r w:rsidRPr="007F1024">
        <w:t>1:25</w:t>
      </w:r>
    </w:p>
    <w:p w14:paraId="5FAF73F7" w14:textId="77777777" w:rsidR="007F1024" w:rsidRPr="007F1024" w:rsidRDefault="007F1024" w:rsidP="007F1024">
      <w:r w:rsidRPr="007F1024">
        <w:t>wheeler a senior instructor with the</w:t>
      </w:r>
    </w:p>
    <w:p w14:paraId="6900B5BA" w14:textId="77777777" w:rsidR="007F1024" w:rsidRPr="007F1024" w:rsidRDefault="007F1024" w:rsidP="007F1024">
      <w:r w:rsidRPr="007F1024">
        <w:t>1:27</w:t>
      </w:r>
    </w:p>
    <w:p w14:paraId="5B488918" w14:textId="77777777" w:rsidR="007F1024" w:rsidRPr="007F1024" w:rsidRDefault="007F1024" w:rsidP="007F1024">
      <w:r w:rsidRPr="007F1024">
        <w:lastRenderedPageBreak/>
        <w:t>institute for ethics and government I'm</w:t>
      </w:r>
    </w:p>
    <w:p w14:paraId="08C04679" w14:textId="77777777" w:rsidR="007F1024" w:rsidRPr="007F1024" w:rsidRDefault="007F1024" w:rsidP="007F1024">
      <w:r w:rsidRPr="007F1024">
        <w:t>1:29</w:t>
      </w:r>
    </w:p>
    <w:p w14:paraId="535C40E2" w14:textId="77777777" w:rsidR="007F1024" w:rsidRPr="007F1024" w:rsidRDefault="007F1024" w:rsidP="007F1024">
      <w:r w:rsidRPr="007F1024">
        <w:t>joined to by Leah strongberg associate</w:t>
      </w:r>
    </w:p>
    <w:p w14:paraId="15320F65" w14:textId="77777777" w:rsidR="007F1024" w:rsidRPr="007F1024" w:rsidRDefault="007F1024" w:rsidP="007F1024">
      <w:r w:rsidRPr="007F1024">
        <w:t>1:31</w:t>
      </w:r>
    </w:p>
    <w:p w14:paraId="3C8561BF" w14:textId="77777777" w:rsidR="007F1024" w:rsidRPr="007F1024" w:rsidRDefault="007F1024" w:rsidP="007F1024">
      <w:r w:rsidRPr="007F1024">
        <w:t>counsel and Jenna Mella assistant</w:t>
      </w:r>
    </w:p>
    <w:p w14:paraId="64039DDF" w14:textId="77777777" w:rsidR="007F1024" w:rsidRPr="007F1024" w:rsidRDefault="007F1024" w:rsidP="007F1024">
      <w:r w:rsidRPr="007F1024">
        <w:t>1:34</w:t>
      </w:r>
    </w:p>
    <w:p w14:paraId="79CC6AC5" w14:textId="77777777" w:rsidR="007F1024" w:rsidRPr="007F1024" w:rsidRDefault="007F1024" w:rsidP="007F1024">
      <w:r w:rsidRPr="007F1024">
        <w:t>counsel both in the ethics law and</w:t>
      </w:r>
    </w:p>
    <w:p w14:paraId="322903F3" w14:textId="77777777" w:rsidR="007F1024" w:rsidRPr="007F1024" w:rsidRDefault="007F1024" w:rsidP="007F1024">
      <w:r w:rsidRPr="007F1024">
        <w:t>1:36</w:t>
      </w:r>
    </w:p>
    <w:p w14:paraId="6A8948D5" w14:textId="77777777" w:rsidR="007F1024" w:rsidRPr="007F1024" w:rsidRDefault="007F1024" w:rsidP="007F1024">
      <w:r w:rsidRPr="007F1024">
        <w:t>policy Branch they've agreed to discuss</w:t>
      </w:r>
    </w:p>
    <w:p w14:paraId="2FBBFF21" w14:textId="77777777" w:rsidR="007F1024" w:rsidRPr="007F1024" w:rsidRDefault="007F1024" w:rsidP="007F1024">
      <w:r w:rsidRPr="007F1024">
        <w:t>1:39</w:t>
      </w:r>
    </w:p>
    <w:p w14:paraId="5A37501B" w14:textId="77777777" w:rsidR="007F1024" w:rsidRPr="007F1024" w:rsidRDefault="007F1024" w:rsidP="007F1024">
      <w:r w:rsidRPr="007F1024">
        <w:t>the advisory and put it in</w:t>
      </w:r>
    </w:p>
    <w:p w14:paraId="170901B7" w14:textId="77777777" w:rsidR="007F1024" w:rsidRPr="007F1024" w:rsidRDefault="007F1024" w:rsidP="007F1024">
      <w:r w:rsidRPr="007F1024">
        <w:t>1:41</w:t>
      </w:r>
    </w:p>
    <w:p w14:paraId="4F937E28" w14:textId="77777777" w:rsidR="007F1024" w:rsidRPr="007F1024" w:rsidRDefault="007F1024" w:rsidP="007F1024">
      <w:r w:rsidRPr="007F1024">
        <w:t>context uh thank you for joining us Leah</w:t>
      </w:r>
    </w:p>
    <w:p w14:paraId="685B929B" w14:textId="77777777" w:rsidR="007F1024" w:rsidRPr="007F1024" w:rsidRDefault="007F1024" w:rsidP="007F1024">
      <w:r w:rsidRPr="007F1024">
        <w:t>1:43</w:t>
      </w:r>
    </w:p>
    <w:p w14:paraId="1C14287E" w14:textId="77777777" w:rsidR="007F1024" w:rsidRPr="007F1024" w:rsidRDefault="007F1024" w:rsidP="007F1024">
      <w:r w:rsidRPr="007F1024">
        <w:t>let's start with you why did OG issue</w:t>
      </w:r>
    </w:p>
    <w:p w14:paraId="4C6217A1" w14:textId="77777777" w:rsidR="007F1024" w:rsidRPr="007F1024" w:rsidRDefault="007F1024" w:rsidP="007F1024">
      <w:r w:rsidRPr="007F1024">
        <w:t>1:46</w:t>
      </w:r>
    </w:p>
    <w:p w14:paraId="6A315B9E" w14:textId="77777777" w:rsidR="007F1024" w:rsidRPr="007F1024" w:rsidRDefault="007F1024" w:rsidP="007F1024">
      <w:r w:rsidRPr="007F1024">
        <w:t>this legal advisory what prompted OG to</w:t>
      </w:r>
    </w:p>
    <w:p w14:paraId="0294BE54" w14:textId="77777777" w:rsidR="007F1024" w:rsidRPr="007F1024" w:rsidRDefault="007F1024" w:rsidP="007F1024">
      <w:r w:rsidRPr="007F1024">
        <w:t>1:49</w:t>
      </w:r>
    </w:p>
    <w:p w14:paraId="1F564EA5" w14:textId="77777777" w:rsidR="007F1024" w:rsidRPr="007F1024" w:rsidRDefault="007F1024" w:rsidP="007F1024">
      <w:r w:rsidRPr="007F1024">
        <w:t>act on this</w:t>
      </w:r>
    </w:p>
    <w:p w14:paraId="4D13D746" w14:textId="77777777" w:rsidR="007F1024" w:rsidRPr="007F1024" w:rsidRDefault="007F1024" w:rsidP="007F1024">
      <w:r w:rsidRPr="007F1024">
        <w:t>1:50</w:t>
      </w:r>
    </w:p>
    <w:p w14:paraId="0D368647" w14:textId="77777777" w:rsidR="007F1024" w:rsidRPr="007F1024" w:rsidRDefault="007F1024" w:rsidP="007F1024">
      <w:r w:rsidRPr="007F1024">
        <w:t>issue hi Anna thank you so much for that</w:t>
      </w:r>
    </w:p>
    <w:p w14:paraId="7FCA1034" w14:textId="77777777" w:rsidR="007F1024" w:rsidRPr="007F1024" w:rsidRDefault="007F1024" w:rsidP="007F1024">
      <w:r w:rsidRPr="007F1024">
        <w:t>1:53</w:t>
      </w:r>
    </w:p>
    <w:p w14:paraId="05DCA6DC" w14:textId="77777777" w:rsidR="007F1024" w:rsidRPr="007F1024" w:rsidRDefault="007F1024" w:rsidP="007F1024">
      <w:r w:rsidRPr="007F1024">
        <w:t>introduction and it is great to be here</w:t>
      </w:r>
    </w:p>
    <w:p w14:paraId="7CFA0515" w14:textId="77777777" w:rsidR="007F1024" w:rsidRPr="007F1024" w:rsidRDefault="007F1024" w:rsidP="007F1024">
      <w:r w:rsidRPr="007F1024">
        <w:t>1:56</w:t>
      </w:r>
    </w:p>
    <w:p w14:paraId="1EA1FB8E" w14:textId="77777777" w:rsidR="007F1024" w:rsidRPr="007F1024" w:rsidRDefault="007F1024" w:rsidP="007F1024">
      <w:r w:rsidRPr="007F1024">
        <w:t>with you and Jenna today I want to start</w:t>
      </w:r>
    </w:p>
    <w:p w14:paraId="473C330E" w14:textId="77777777" w:rsidR="007F1024" w:rsidRPr="007F1024" w:rsidRDefault="007F1024" w:rsidP="007F1024">
      <w:r w:rsidRPr="007F1024">
        <w:t>1:59</w:t>
      </w:r>
    </w:p>
    <w:p w14:paraId="6B7F69F7" w14:textId="77777777" w:rsidR="007F1024" w:rsidRPr="007F1024" w:rsidRDefault="007F1024" w:rsidP="007F1024">
      <w:r w:rsidRPr="007F1024">
        <w:lastRenderedPageBreak/>
        <w:t>at the top to give a brief overview of</w:t>
      </w:r>
    </w:p>
    <w:p w14:paraId="12110652" w14:textId="77777777" w:rsidR="007F1024" w:rsidRPr="007F1024" w:rsidRDefault="007F1024" w:rsidP="007F1024">
      <w:r w:rsidRPr="007F1024">
        <w:t>2:01</w:t>
      </w:r>
    </w:p>
    <w:p w14:paraId="322C2652" w14:textId="77777777" w:rsidR="007F1024" w:rsidRPr="007F1024" w:rsidRDefault="007F1024" w:rsidP="007F1024">
      <w:r w:rsidRPr="007F1024">
        <w:t>how this topic was even selected for an</w:t>
      </w:r>
    </w:p>
    <w:p w14:paraId="62C6E9E9" w14:textId="77777777" w:rsidR="007F1024" w:rsidRPr="007F1024" w:rsidRDefault="007F1024" w:rsidP="007F1024">
      <w:r w:rsidRPr="007F1024">
        <w:t>2:03</w:t>
      </w:r>
    </w:p>
    <w:p w14:paraId="04086C7C" w14:textId="77777777" w:rsidR="007F1024" w:rsidRPr="007F1024" w:rsidRDefault="007F1024" w:rsidP="007F1024">
      <w:r w:rsidRPr="007F1024">
        <w:t>advisory opinion prior to coming to OG I</w:t>
      </w:r>
    </w:p>
    <w:p w14:paraId="5236868B" w14:textId="77777777" w:rsidR="007F1024" w:rsidRPr="007F1024" w:rsidRDefault="007F1024" w:rsidP="007F1024">
      <w:r w:rsidRPr="007F1024">
        <w:t>2:07</w:t>
      </w:r>
    </w:p>
    <w:p w14:paraId="10D476DD" w14:textId="77777777" w:rsidR="007F1024" w:rsidRPr="007F1024" w:rsidRDefault="007F1024" w:rsidP="007F1024">
      <w:r w:rsidRPr="007F1024">
        <w:t>spent several years on the agency side</w:t>
      </w:r>
    </w:p>
    <w:p w14:paraId="41E0B322" w14:textId="77777777" w:rsidR="007F1024" w:rsidRPr="007F1024" w:rsidRDefault="007F1024" w:rsidP="007F1024">
      <w:r w:rsidRPr="007F1024">
        <w:t>2:09</w:t>
      </w:r>
    </w:p>
    <w:p w14:paraId="6444F7B1" w14:textId="77777777" w:rsidR="007F1024" w:rsidRPr="007F1024" w:rsidRDefault="007F1024" w:rsidP="007F1024">
      <w:r w:rsidRPr="007F1024">
        <w:t>as an Ethics attorney and one of my big</w:t>
      </w:r>
    </w:p>
    <w:p w14:paraId="44DF210F" w14:textId="77777777" w:rsidR="007F1024" w:rsidRPr="007F1024" w:rsidRDefault="007F1024" w:rsidP="007F1024">
      <w:r w:rsidRPr="007F1024">
        <w:t>2:12</w:t>
      </w:r>
    </w:p>
    <w:p w14:paraId="3F041B89" w14:textId="77777777" w:rsidR="007F1024" w:rsidRPr="007F1024" w:rsidRDefault="007F1024" w:rsidP="007F1024">
      <w:r w:rsidRPr="007F1024">
        <w:t>questions was always how does OG select</w:t>
      </w:r>
    </w:p>
    <w:p w14:paraId="1BA11D81" w14:textId="77777777" w:rsidR="007F1024" w:rsidRPr="007F1024" w:rsidRDefault="007F1024" w:rsidP="007F1024">
      <w:r w:rsidRPr="007F1024">
        <w:t>2:15</w:t>
      </w:r>
    </w:p>
    <w:p w14:paraId="0EF5A353" w14:textId="77777777" w:rsidR="007F1024" w:rsidRPr="007F1024" w:rsidRDefault="007F1024" w:rsidP="007F1024">
      <w:r w:rsidRPr="007F1024">
        <w:t>topics for advisory opinions well OG</w:t>
      </w:r>
    </w:p>
    <w:p w14:paraId="0087693E" w14:textId="77777777" w:rsidR="007F1024" w:rsidRPr="007F1024" w:rsidRDefault="007F1024" w:rsidP="007F1024">
      <w:r w:rsidRPr="007F1024">
        <w:t>2:18</w:t>
      </w:r>
    </w:p>
    <w:p w14:paraId="65DD2AF1" w14:textId="77777777" w:rsidR="007F1024" w:rsidRPr="007F1024" w:rsidRDefault="007F1024" w:rsidP="007F1024">
      <w:r w:rsidRPr="007F1024">
        <w:t>collects questions it receives from</w:t>
      </w:r>
    </w:p>
    <w:p w14:paraId="70C53AF6" w14:textId="77777777" w:rsidR="007F1024" w:rsidRPr="007F1024" w:rsidRDefault="007F1024" w:rsidP="007F1024">
      <w:r w:rsidRPr="007F1024">
        <w:t>2:20</w:t>
      </w:r>
    </w:p>
    <w:p w14:paraId="5973EBBF" w14:textId="77777777" w:rsidR="007F1024" w:rsidRPr="007F1024" w:rsidRDefault="007F1024" w:rsidP="007F1024">
      <w:r w:rsidRPr="007F1024">
        <w:t>agencies and it analyzes the data in</w:t>
      </w:r>
    </w:p>
    <w:p w14:paraId="4F27EC4E" w14:textId="77777777" w:rsidR="007F1024" w:rsidRPr="007F1024" w:rsidRDefault="007F1024" w:rsidP="007F1024">
      <w:r w:rsidRPr="007F1024">
        <w:t>2:23</w:t>
      </w:r>
    </w:p>
    <w:p w14:paraId="49A15815" w14:textId="77777777" w:rsidR="007F1024" w:rsidRPr="007F1024" w:rsidRDefault="007F1024" w:rsidP="007F1024">
      <w:r w:rsidRPr="007F1024">
        <w:t>that database of questions asked and</w:t>
      </w:r>
    </w:p>
    <w:p w14:paraId="4DBCFF1C" w14:textId="77777777" w:rsidR="007F1024" w:rsidRPr="007F1024" w:rsidRDefault="007F1024" w:rsidP="007F1024">
      <w:r w:rsidRPr="007F1024">
        <w:t>2:25</w:t>
      </w:r>
    </w:p>
    <w:p w14:paraId="6693BB13" w14:textId="77777777" w:rsidR="007F1024" w:rsidRPr="007F1024" w:rsidRDefault="007F1024" w:rsidP="007F1024">
      <w:r w:rsidRPr="007F1024">
        <w:t>answered over the years one reoccurring</w:t>
      </w:r>
    </w:p>
    <w:p w14:paraId="4C7CA2F1" w14:textId="77777777" w:rsidR="007F1024" w:rsidRPr="007F1024" w:rsidRDefault="007F1024" w:rsidP="007F1024">
      <w:r w:rsidRPr="007F1024">
        <w:t>2:28</w:t>
      </w:r>
    </w:p>
    <w:p w14:paraId="6483C5A0" w14:textId="77777777" w:rsidR="007F1024" w:rsidRPr="007F1024" w:rsidRDefault="007F1024" w:rsidP="007F1024">
      <w:r w:rsidRPr="007F1024">
        <w:t>topic was questions surrounding inter</w:t>
      </w:r>
    </w:p>
    <w:p w14:paraId="2E416F4E" w14:textId="77777777" w:rsidR="007F1024" w:rsidRPr="007F1024" w:rsidRDefault="007F1024" w:rsidP="007F1024">
      <w:r w:rsidRPr="007F1024">
        <w:t>2:30</w:t>
      </w:r>
    </w:p>
    <w:p w14:paraId="1F57D78F" w14:textId="77777777" w:rsidR="007F1024" w:rsidRPr="007F1024" w:rsidRDefault="007F1024" w:rsidP="007F1024">
      <w:r w:rsidRPr="007F1024">
        <w:t>agency</w:t>
      </w:r>
    </w:p>
    <w:p w14:paraId="07F542B9" w14:textId="77777777" w:rsidR="007F1024" w:rsidRPr="007F1024" w:rsidRDefault="007F1024" w:rsidP="007F1024">
      <w:r w:rsidRPr="007F1024">
        <w:t>2:32</w:t>
      </w:r>
    </w:p>
    <w:p w14:paraId="670D6867" w14:textId="77777777" w:rsidR="007F1024" w:rsidRPr="007F1024" w:rsidRDefault="007F1024" w:rsidP="007F1024">
      <w:r w:rsidRPr="007F1024">
        <w:lastRenderedPageBreak/>
        <w:t>detailes prior to joining OG I was</w:t>
      </w:r>
    </w:p>
    <w:p w14:paraId="086B3646" w14:textId="77777777" w:rsidR="007F1024" w:rsidRPr="007F1024" w:rsidRDefault="007F1024" w:rsidP="007F1024">
      <w:r w:rsidRPr="007F1024">
        <w:t>2:35</w:t>
      </w:r>
    </w:p>
    <w:p w14:paraId="140DE2C4" w14:textId="77777777" w:rsidR="007F1024" w:rsidRPr="007F1024" w:rsidRDefault="007F1024" w:rsidP="007F1024">
      <w:r w:rsidRPr="007F1024">
        <w:t>familiar with OG's 2006 guidance on IPA</w:t>
      </w:r>
    </w:p>
    <w:p w14:paraId="73C129AE" w14:textId="77777777" w:rsidR="007F1024" w:rsidRPr="007F1024" w:rsidRDefault="007F1024" w:rsidP="007F1024">
      <w:r w:rsidRPr="007F1024">
        <w:t>2:38</w:t>
      </w:r>
    </w:p>
    <w:p w14:paraId="5468E60E" w14:textId="77777777" w:rsidR="007F1024" w:rsidRPr="007F1024" w:rsidRDefault="007F1024" w:rsidP="007F1024">
      <w:r w:rsidRPr="007F1024">
        <w:t>detail EAS</w:t>
      </w:r>
    </w:p>
    <w:p w14:paraId="574E8C03" w14:textId="77777777" w:rsidR="007F1024" w:rsidRPr="007F1024" w:rsidRDefault="007F1024" w:rsidP="007F1024">
      <w:r w:rsidRPr="007F1024">
        <w:t>2:41</w:t>
      </w:r>
    </w:p>
    <w:p w14:paraId="7B5E42A0" w14:textId="77777777" w:rsidR="007F1024" w:rsidRPr="007F1024" w:rsidRDefault="007F1024" w:rsidP="007F1024">
      <w:r w:rsidRPr="007F1024">
        <w:t>d631 and you may be familiar with that</w:t>
      </w:r>
    </w:p>
    <w:p w14:paraId="6A2EF7C6" w14:textId="77777777" w:rsidR="007F1024" w:rsidRPr="007F1024" w:rsidRDefault="007F1024" w:rsidP="007F1024">
      <w:r w:rsidRPr="007F1024">
        <w:t>2:44</w:t>
      </w:r>
    </w:p>
    <w:p w14:paraId="26E44651" w14:textId="77777777" w:rsidR="007F1024" w:rsidRPr="007F1024" w:rsidRDefault="007F1024" w:rsidP="007F1024">
      <w:r w:rsidRPr="007F1024">
        <w:t>one as well but when Jenna and I</w:t>
      </w:r>
    </w:p>
    <w:p w14:paraId="1E6A4DAC" w14:textId="77777777" w:rsidR="007F1024" w:rsidRPr="007F1024" w:rsidRDefault="007F1024" w:rsidP="007F1024">
      <w:r w:rsidRPr="007F1024">
        <w:t>2:47</w:t>
      </w:r>
    </w:p>
    <w:p w14:paraId="6F327475" w14:textId="77777777" w:rsidR="007F1024" w:rsidRPr="007F1024" w:rsidRDefault="007F1024" w:rsidP="007F1024">
      <w:r w:rsidRPr="007F1024">
        <w:t>received this assignment we reviewed all</w:t>
      </w:r>
    </w:p>
    <w:p w14:paraId="7DAA9673" w14:textId="77777777" w:rsidR="007F1024" w:rsidRPr="007F1024" w:rsidRDefault="007F1024" w:rsidP="007F1024">
      <w:r w:rsidRPr="007F1024">
        <w:t>2:49</w:t>
      </w:r>
    </w:p>
    <w:p w14:paraId="145AB3FD" w14:textId="77777777" w:rsidR="007F1024" w:rsidRPr="007F1024" w:rsidRDefault="007F1024" w:rsidP="007F1024">
      <w:r w:rsidRPr="007F1024">
        <w:t>of the questions OG had received about</w:t>
      </w:r>
    </w:p>
    <w:p w14:paraId="76B7AE46" w14:textId="77777777" w:rsidR="007F1024" w:rsidRPr="007F1024" w:rsidRDefault="007F1024" w:rsidP="007F1024">
      <w:r w:rsidRPr="007F1024">
        <w:t>2:51</w:t>
      </w:r>
    </w:p>
    <w:p w14:paraId="7FA5AA90" w14:textId="77777777" w:rsidR="007F1024" w:rsidRPr="007F1024" w:rsidRDefault="007F1024" w:rsidP="007F1024">
      <w:r w:rsidRPr="007F1024">
        <w:t>inter agency detail ease and we began to</w:t>
      </w:r>
    </w:p>
    <w:p w14:paraId="118D4F53" w14:textId="77777777" w:rsidR="007F1024" w:rsidRPr="007F1024" w:rsidRDefault="007F1024" w:rsidP="007F1024">
      <w:r w:rsidRPr="007F1024">
        <w:t>2:54</w:t>
      </w:r>
    </w:p>
    <w:p w14:paraId="7528E41D" w14:textId="77777777" w:rsidR="007F1024" w:rsidRPr="007F1024" w:rsidRDefault="007F1024" w:rsidP="007F1024">
      <w:r w:rsidRPr="007F1024">
        <w:t>think about all of the ways the ethics</w:t>
      </w:r>
    </w:p>
    <w:p w14:paraId="3CC418E2" w14:textId="77777777" w:rsidR="007F1024" w:rsidRPr="007F1024" w:rsidRDefault="007F1024" w:rsidP="007F1024">
      <w:r w:rsidRPr="007F1024">
        <w:t>2:56</w:t>
      </w:r>
    </w:p>
    <w:p w14:paraId="49FB62C1" w14:textId="77777777" w:rsidR="007F1024" w:rsidRPr="007F1024" w:rsidRDefault="007F1024" w:rsidP="007F1024">
      <w:r w:rsidRPr="007F1024">
        <w:t>rules might be applied inconsistently to</w:t>
      </w:r>
    </w:p>
    <w:p w14:paraId="4C0858FC" w14:textId="77777777" w:rsidR="007F1024" w:rsidRPr="007F1024" w:rsidRDefault="007F1024" w:rsidP="007F1024">
      <w:r w:rsidRPr="007F1024">
        <w:t>2:58</w:t>
      </w:r>
    </w:p>
    <w:p w14:paraId="774A9156" w14:textId="77777777" w:rsidR="007F1024" w:rsidRPr="007F1024" w:rsidRDefault="007F1024" w:rsidP="007F1024">
      <w:r w:rsidRPr="007F1024">
        <w:t>these employees</w:t>
      </w:r>
    </w:p>
    <w:p w14:paraId="02B68FA0" w14:textId="77777777" w:rsidR="007F1024" w:rsidRPr="007F1024" w:rsidRDefault="007F1024" w:rsidP="007F1024">
      <w:r w:rsidRPr="007F1024">
        <w:t>3:00</w:t>
      </w:r>
    </w:p>
    <w:p w14:paraId="30B09882" w14:textId="77777777" w:rsidR="007F1024" w:rsidRPr="007F1024" w:rsidRDefault="007F1024" w:rsidP="007F1024">
      <w:r w:rsidRPr="007F1024">
        <w:t>we also considered how problematic this</w:t>
      </w:r>
    </w:p>
    <w:p w14:paraId="01D79397" w14:textId="77777777" w:rsidR="007F1024" w:rsidRPr="007F1024" w:rsidRDefault="007F1024" w:rsidP="007F1024">
      <w:r w:rsidRPr="007F1024">
        <w:t>3:02</w:t>
      </w:r>
    </w:p>
    <w:p w14:paraId="4645C299" w14:textId="77777777" w:rsidR="007F1024" w:rsidRPr="007F1024" w:rsidRDefault="007F1024" w:rsidP="007F1024">
      <w:r w:rsidRPr="007F1024">
        <w:t>might be from OG's perspective because</w:t>
      </w:r>
    </w:p>
    <w:p w14:paraId="7D475101" w14:textId="77777777" w:rsidR="007F1024" w:rsidRPr="007F1024" w:rsidRDefault="007F1024" w:rsidP="007F1024">
      <w:r w:rsidRPr="007F1024">
        <w:t>3:05</w:t>
      </w:r>
    </w:p>
    <w:p w14:paraId="33FB9A03" w14:textId="77777777" w:rsidR="007F1024" w:rsidRPr="007F1024" w:rsidRDefault="007F1024" w:rsidP="007F1024">
      <w:r w:rsidRPr="007F1024">
        <w:lastRenderedPageBreak/>
        <w:t>as the supervising ethics office for the</w:t>
      </w:r>
    </w:p>
    <w:p w14:paraId="5650284D" w14:textId="77777777" w:rsidR="007F1024" w:rsidRPr="007F1024" w:rsidRDefault="007F1024" w:rsidP="007F1024">
      <w:r w:rsidRPr="007F1024">
        <w:t>3:08</w:t>
      </w:r>
    </w:p>
    <w:p w14:paraId="5C26E930" w14:textId="77777777" w:rsidR="007F1024" w:rsidRPr="007F1024" w:rsidRDefault="007F1024" w:rsidP="007F1024">
      <w:r w:rsidRPr="007F1024">
        <w:t>executive branch one of OG's objectives</w:t>
      </w:r>
    </w:p>
    <w:p w14:paraId="5BCCC0C2" w14:textId="77777777" w:rsidR="007F1024" w:rsidRPr="007F1024" w:rsidRDefault="007F1024" w:rsidP="007F1024">
      <w:r w:rsidRPr="007F1024">
        <w:t>3:11</w:t>
      </w:r>
    </w:p>
    <w:p w14:paraId="590BC903" w14:textId="77777777" w:rsidR="007F1024" w:rsidRPr="007F1024" w:rsidRDefault="007F1024" w:rsidP="007F1024">
      <w:r w:rsidRPr="007F1024">
        <w:t>is to make sure the rules are being</w:t>
      </w:r>
    </w:p>
    <w:p w14:paraId="342B5F91" w14:textId="77777777" w:rsidR="007F1024" w:rsidRPr="007F1024" w:rsidRDefault="007F1024" w:rsidP="007F1024">
      <w:r w:rsidRPr="007F1024">
        <w:t>3:12</w:t>
      </w:r>
    </w:p>
    <w:p w14:paraId="7EFE1198" w14:textId="77777777" w:rsidR="007F1024" w:rsidRPr="007F1024" w:rsidRDefault="007F1024" w:rsidP="007F1024">
      <w:r w:rsidRPr="007F1024">
        <w:t>applied consistently throughout the</w:t>
      </w:r>
    </w:p>
    <w:p w14:paraId="73F5DED7" w14:textId="77777777" w:rsidR="007F1024" w:rsidRPr="007F1024" w:rsidRDefault="007F1024" w:rsidP="007F1024">
      <w:r w:rsidRPr="007F1024">
        <w:t>3:14</w:t>
      </w:r>
    </w:p>
    <w:p w14:paraId="3A72CA3A" w14:textId="77777777" w:rsidR="007F1024" w:rsidRPr="007F1024" w:rsidRDefault="007F1024" w:rsidP="007F1024">
      <w:r w:rsidRPr="007F1024">
        <w:t>agencies to the extent appropriate here</w:t>
      </w:r>
    </w:p>
    <w:p w14:paraId="60C4F11B" w14:textId="77777777" w:rsidR="007F1024" w:rsidRPr="007F1024" w:rsidRDefault="007F1024" w:rsidP="007F1024">
      <w:r w:rsidRPr="007F1024">
        <w:t>3:18</w:t>
      </w:r>
    </w:p>
    <w:p w14:paraId="7E627112" w14:textId="77777777" w:rsidR="007F1024" w:rsidRPr="007F1024" w:rsidRDefault="007F1024" w:rsidP="007F1024">
      <w:r w:rsidRPr="007F1024">
        <w:t>inter agency detailes need advanced</w:t>
      </w:r>
    </w:p>
    <w:p w14:paraId="2198BEB2" w14:textId="77777777" w:rsidR="007F1024" w:rsidRPr="007F1024" w:rsidRDefault="007F1024" w:rsidP="007F1024">
      <w:r w:rsidRPr="007F1024">
        <w:t>3:20</w:t>
      </w:r>
    </w:p>
    <w:p w14:paraId="7BD86F94" w14:textId="77777777" w:rsidR="007F1024" w:rsidRPr="007F1024" w:rsidRDefault="007F1024" w:rsidP="007F1024">
      <w:r w:rsidRPr="007F1024">
        <w:t>notice of their ethics responsibilities</w:t>
      </w:r>
    </w:p>
    <w:p w14:paraId="393D7475" w14:textId="77777777" w:rsidR="007F1024" w:rsidRPr="007F1024" w:rsidRDefault="007F1024" w:rsidP="007F1024">
      <w:r w:rsidRPr="007F1024">
        <w:t>3:23</w:t>
      </w:r>
    </w:p>
    <w:p w14:paraId="05A9715E" w14:textId="77777777" w:rsidR="007F1024" w:rsidRPr="007F1024" w:rsidRDefault="007F1024" w:rsidP="007F1024">
      <w:r w:rsidRPr="007F1024">
        <w:t>in order to stay within the requirements</w:t>
      </w:r>
    </w:p>
    <w:p w14:paraId="506ED3DA" w14:textId="77777777" w:rsidR="007F1024" w:rsidRPr="007F1024" w:rsidRDefault="007F1024" w:rsidP="007F1024">
      <w:r w:rsidRPr="007F1024">
        <w:t>3:25</w:t>
      </w:r>
    </w:p>
    <w:p w14:paraId="46C22E95" w14:textId="77777777" w:rsidR="007F1024" w:rsidRPr="007F1024" w:rsidRDefault="007F1024" w:rsidP="007F1024">
      <w:r w:rsidRPr="007F1024">
        <w:t>regardless of which executive branch</w:t>
      </w:r>
    </w:p>
    <w:p w14:paraId="2281E28C" w14:textId="77777777" w:rsidR="007F1024" w:rsidRPr="007F1024" w:rsidRDefault="007F1024" w:rsidP="007F1024">
      <w:r w:rsidRPr="007F1024">
        <w:t>3:27</w:t>
      </w:r>
    </w:p>
    <w:p w14:paraId="6BDCD538" w14:textId="77777777" w:rsidR="007F1024" w:rsidRPr="007F1024" w:rsidRDefault="007F1024" w:rsidP="007F1024">
      <w:r w:rsidRPr="007F1024">
        <w:t>agency they are assigned to</w:t>
      </w:r>
    </w:p>
    <w:p w14:paraId="11ECC6AC" w14:textId="77777777" w:rsidR="007F1024" w:rsidRPr="007F1024" w:rsidRDefault="007F1024" w:rsidP="007F1024">
      <w:r w:rsidRPr="007F1024">
        <w:t>3:30</w:t>
      </w:r>
    </w:p>
    <w:p w14:paraId="438E7BBE" w14:textId="77777777" w:rsidR="007F1024" w:rsidRPr="007F1024" w:rsidRDefault="007F1024" w:rsidP="007F1024">
      <w:r w:rsidRPr="007F1024">
        <w:t>thanks Leah Jenna turning</w:t>
      </w:r>
    </w:p>
    <w:p w14:paraId="4C2DF7E6" w14:textId="77777777" w:rsidR="007F1024" w:rsidRPr="007F1024" w:rsidRDefault="007F1024" w:rsidP="007F1024">
      <w:r w:rsidRPr="007F1024">
        <w:t>3:32</w:t>
      </w:r>
    </w:p>
    <w:p w14:paraId="1A8BFE29" w14:textId="77777777" w:rsidR="007F1024" w:rsidRPr="007F1024" w:rsidRDefault="007F1024" w:rsidP="007F1024">
      <w:r w:rsidRPr="007F1024">
        <w:t>to to you how did OG develop this advice</w:t>
      </w:r>
    </w:p>
    <w:p w14:paraId="07A228F0" w14:textId="77777777" w:rsidR="007F1024" w:rsidRPr="007F1024" w:rsidRDefault="007F1024" w:rsidP="007F1024">
      <w:r w:rsidRPr="007F1024">
        <w:t>3:36</w:t>
      </w:r>
    </w:p>
    <w:p w14:paraId="730941F2" w14:textId="77777777" w:rsidR="007F1024" w:rsidRPr="007F1024" w:rsidRDefault="007F1024" w:rsidP="007F1024">
      <w:r w:rsidRPr="007F1024">
        <w:t>and write these</w:t>
      </w:r>
    </w:p>
    <w:p w14:paraId="4533DB0C" w14:textId="77777777" w:rsidR="007F1024" w:rsidRPr="007F1024" w:rsidRDefault="007F1024" w:rsidP="007F1024">
      <w:r w:rsidRPr="007F1024">
        <w:t>3:39</w:t>
      </w:r>
    </w:p>
    <w:p w14:paraId="71673831" w14:textId="77777777" w:rsidR="007F1024" w:rsidRPr="007F1024" w:rsidRDefault="007F1024" w:rsidP="007F1024">
      <w:r w:rsidRPr="007F1024">
        <w:lastRenderedPageBreak/>
        <w:t>advisory sure and let me say it's a</w:t>
      </w:r>
    </w:p>
    <w:p w14:paraId="1FE3B207" w14:textId="77777777" w:rsidR="007F1024" w:rsidRPr="007F1024" w:rsidRDefault="007F1024" w:rsidP="007F1024">
      <w:r w:rsidRPr="007F1024">
        <w:t>3:41</w:t>
      </w:r>
    </w:p>
    <w:p w14:paraId="7D3184B1" w14:textId="77777777" w:rsidR="007F1024" w:rsidRPr="007F1024" w:rsidRDefault="007F1024" w:rsidP="007F1024">
      <w:r w:rsidRPr="007F1024">
        <w:t>pleasure to be speaking with you about</w:t>
      </w:r>
    </w:p>
    <w:p w14:paraId="6FBC6572" w14:textId="77777777" w:rsidR="007F1024" w:rsidRPr="007F1024" w:rsidRDefault="007F1024" w:rsidP="007F1024">
      <w:r w:rsidRPr="007F1024">
        <w:t>3:42</w:t>
      </w:r>
    </w:p>
    <w:p w14:paraId="298CBD07" w14:textId="77777777" w:rsidR="007F1024" w:rsidRPr="007F1024" w:rsidRDefault="007F1024" w:rsidP="007F1024">
      <w:r w:rsidRPr="007F1024">
        <w:t>this advisory today so as Leah mentioned</w:t>
      </w:r>
    </w:p>
    <w:p w14:paraId="173C7DB4" w14:textId="77777777" w:rsidR="007F1024" w:rsidRPr="007F1024" w:rsidRDefault="007F1024" w:rsidP="007F1024">
      <w:r w:rsidRPr="007F1024">
        <w:t>3:46</w:t>
      </w:r>
    </w:p>
    <w:p w14:paraId="06AF12CC" w14:textId="77777777" w:rsidR="007F1024" w:rsidRPr="007F1024" w:rsidRDefault="007F1024" w:rsidP="007F1024">
      <w:r w:rsidRPr="007F1024">
        <w:t>we saw in our internal records that</w:t>
      </w:r>
    </w:p>
    <w:p w14:paraId="0570DCA0" w14:textId="77777777" w:rsidR="007F1024" w:rsidRPr="007F1024" w:rsidRDefault="007F1024" w:rsidP="007F1024">
      <w:r w:rsidRPr="007F1024">
        <w:t>3:48</w:t>
      </w:r>
    </w:p>
    <w:p w14:paraId="55CCA8A9" w14:textId="77777777" w:rsidR="007F1024" w:rsidRPr="007F1024" w:rsidRDefault="007F1024" w:rsidP="007F1024">
      <w:r w:rsidRPr="007F1024">
        <w:t>questions related to inter agency</w:t>
      </w:r>
    </w:p>
    <w:p w14:paraId="276F40A0" w14:textId="77777777" w:rsidR="007F1024" w:rsidRPr="007F1024" w:rsidRDefault="007F1024" w:rsidP="007F1024">
      <w:r w:rsidRPr="007F1024">
        <w:t>3:50</w:t>
      </w:r>
    </w:p>
    <w:p w14:paraId="720EFCCF" w14:textId="77777777" w:rsidR="007F1024" w:rsidRPr="007F1024" w:rsidRDefault="007F1024" w:rsidP="007F1024">
      <w:r w:rsidRPr="007F1024">
        <w:t>detailes have regularly Arisen over the</w:t>
      </w:r>
    </w:p>
    <w:p w14:paraId="4405845D" w14:textId="77777777" w:rsidR="007F1024" w:rsidRPr="007F1024" w:rsidRDefault="007F1024" w:rsidP="007F1024">
      <w:r w:rsidRPr="007F1024">
        <w:t>3:53</w:t>
      </w:r>
    </w:p>
    <w:p w14:paraId="22B3C4AB" w14:textId="77777777" w:rsidR="007F1024" w:rsidRPr="007F1024" w:rsidRDefault="007F1024" w:rsidP="007F1024">
      <w:r w:rsidRPr="007F1024">
        <w:t>years reviewing those questions helped</w:t>
      </w:r>
    </w:p>
    <w:p w14:paraId="658CA8A3" w14:textId="77777777" w:rsidR="007F1024" w:rsidRPr="007F1024" w:rsidRDefault="007F1024" w:rsidP="007F1024">
      <w:r w:rsidRPr="007F1024">
        <w:t>3:55</w:t>
      </w:r>
    </w:p>
    <w:p w14:paraId="602E7138" w14:textId="77777777" w:rsidR="007F1024" w:rsidRPr="007F1024" w:rsidRDefault="007F1024" w:rsidP="007F1024">
      <w:r w:rsidRPr="007F1024">
        <w:t>us determine the appropriate scope for</w:t>
      </w:r>
    </w:p>
    <w:p w14:paraId="70BA62C8" w14:textId="77777777" w:rsidR="007F1024" w:rsidRPr="007F1024" w:rsidRDefault="007F1024" w:rsidP="007F1024">
      <w:r w:rsidRPr="007F1024">
        <w:t>3:57</w:t>
      </w:r>
    </w:p>
    <w:p w14:paraId="396C9302" w14:textId="77777777" w:rsidR="007F1024" w:rsidRPr="007F1024" w:rsidRDefault="007F1024" w:rsidP="007F1024">
      <w:r w:rsidRPr="007F1024">
        <w:t>this legal advisory and the areas that</w:t>
      </w:r>
    </w:p>
    <w:p w14:paraId="1550936A" w14:textId="77777777" w:rsidR="007F1024" w:rsidRPr="007F1024" w:rsidRDefault="007F1024" w:rsidP="007F1024">
      <w:r w:rsidRPr="007F1024">
        <w:t>3:59</w:t>
      </w:r>
    </w:p>
    <w:p w14:paraId="4F33FB42" w14:textId="77777777" w:rsidR="007F1024" w:rsidRPr="007F1024" w:rsidRDefault="007F1024" w:rsidP="007F1024">
      <w:r w:rsidRPr="007F1024">
        <w:t>would be most helpful to address OG also</w:t>
      </w:r>
    </w:p>
    <w:p w14:paraId="183B0432" w14:textId="77777777" w:rsidR="007F1024" w:rsidRPr="007F1024" w:rsidRDefault="007F1024" w:rsidP="007F1024">
      <w:r w:rsidRPr="007F1024">
        <w:t>4:02</w:t>
      </w:r>
    </w:p>
    <w:p w14:paraId="2B1CB740" w14:textId="77777777" w:rsidR="007F1024" w:rsidRPr="007F1024" w:rsidRDefault="007F1024" w:rsidP="007F1024">
      <w:r w:rsidRPr="007F1024">
        <w:t>received feedback from agencies on this</w:t>
      </w:r>
    </w:p>
    <w:p w14:paraId="07AED7DD" w14:textId="77777777" w:rsidR="007F1024" w:rsidRPr="007F1024" w:rsidRDefault="007F1024" w:rsidP="007F1024">
      <w:r w:rsidRPr="007F1024">
        <w:t>4:04</w:t>
      </w:r>
    </w:p>
    <w:p w14:paraId="599BE2F2" w14:textId="77777777" w:rsidR="007F1024" w:rsidRPr="007F1024" w:rsidRDefault="007F1024" w:rsidP="007F1024">
      <w:r w:rsidRPr="007F1024">
        <w:t>issue from that feedback we learned that</w:t>
      </w:r>
    </w:p>
    <w:p w14:paraId="4C5E3774" w14:textId="77777777" w:rsidR="007F1024" w:rsidRPr="007F1024" w:rsidRDefault="007F1024" w:rsidP="007F1024">
      <w:r w:rsidRPr="007F1024">
        <w:t>4:07</w:t>
      </w:r>
    </w:p>
    <w:p w14:paraId="5582394D" w14:textId="77777777" w:rsidR="007F1024" w:rsidRPr="007F1024" w:rsidRDefault="007F1024" w:rsidP="007F1024">
      <w:r w:rsidRPr="007F1024">
        <w:t>agencies had different understandings</w:t>
      </w:r>
    </w:p>
    <w:p w14:paraId="7FDD28D8" w14:textId="77777777" w:rsidR="007F1024" w:rsidRPr="007F1024" w:rsidRDefault="007F1024" w:rsidP="007F1024">
      <w:r w:rsidRPr="007F1024">
        <w:t>4:09</w:t>
      </w:r>
    </w:p>
    <w:p w14:paraId="6274D98F" w14:textId="77777777" w:rsidR="007F1024" w:rsidRPr="007F1024" w:rsidRDefault="007F1024" w:rsidP="007F1024">
      <w:r w:rsidRPr="007F1024">
        <w:lastRenderedPageBreak/>
        <w:t>and approaches for issues relating to</w:t>
      </w:r>
    </w:p>
    <w:p w14:paraId="37CB1CCA" w14:textId="77777777" w:rsidR="007F1024" w:rsidRPr="007F1024" w:rsidRDefault="007F1024" w:rsidP="007F1024">
      <w:r w:rsidRPr="007F1024">
        <w:t>4:11</w:t>
      </w:r>
    </w:p>
    <w:p w14:paraId="061C430F" w14:textId="77777777" w:rsidR="007F1024" w:rsidRPr="007F1024" w:rsidRDefault="007F1024" w:rsidP="007F1024">
      <w:r w:rsidRPr="007F1024">
        <w:t>inter agency detail ease as we reviewed</w:t>
      </w:r>
    </w:p>
    <w:p w14:paraId="0545497B" w14:textId="77777777" w:rsidR="007F1024" w:rsidRPr="007F1024" w:rsidRDefault="007F1024" w:rsidP="007F1024">
      <w:r w:rsidRPr="007F1024">
        <w:t>4:14</w:t>
      </w:r>
    </w:p>
    <w:p w14:paraId="4E209B8B" w14:textId="77777777" w:rsidR="007F1024" w:rsidRPr="007F1024" w:rsidRDefault="007F1024" w:rsidP="007F1024">
      <w:r w:rsidRPr="007F1024">
        <w:t>the ethics laws and regulations as well</w:t>
      </w:r>
    </w:p>
    <w:p w14:paraId="53FC159C" w14:textId="77777777" w:rsidR="007F1024" w:rsidRPr="007F1024" w:rsidRDefault="007F1024" w:rsidP="007F1024">
      <w:r w:rsidRPr="007F1024">
        <w:t>4:16</w:t>
      </w:r>
    </w:p>
    <w:p w14:paraId="08D5F404" w14:textId="77777777" w:rsidR="007F1024" w:rsidRPr="007F1024" w:rsidRDefault="007F1024" w:rsidP="007F1024">
      <w:r w:rsidRPr="007F1024">
        <w:t>including our prior guidance we saw that</w:t>
      </w:r>
    </w:p>
    <w:p w14:paraId="12FEF7FA" w14:textId="77777777" w:rsidR="007F1024" w:rsidRPr="007F1024" w:rsidRDefault="007F1024" w:rsidP="007F1024">
      <w:r w:rsidRPr="007F1024">
        <w:t>4:18</w:t>
      </w:r>
    </w:p>
    <w:p w14:paraId="5A7BDFFA" w14:textId="77777777" w:rsidR="007F1024" w:rsidRPr="007F1024" w:rsidRDefault="007F1024" w:rsidP="007F1024">
      <w:r w:rsidRPr="007F1024">
        <w:t>in certain areas the appropriate</w:t>
      </w:r>
    </w:p>
    <w:p w14:paraId="5D4C4F76" w14:textId="77777777" w:rsidR="007F1024" w:rsidRPr="007F1024" w:rsidRDefault="007F1024" w:rsidP="007F1024">
      <w:r w:rsidRPr="007F1024">
        <w:t>4:20</w:t>
      </w:r>
    </w:p>
    <w:p w14:paraId="5391534F" w14:textId="77777777" w:rsidR="007F1024" w:rsidRPr="007F1024" w:rsidRDefault="007F1024" w:rsidP="007F1024">
      <w:r w:rsidRPr="007F1024">
        <w:t>application of a g given law or</w:t>
      </w:r>
    </w:p>
    <w:p w14:paraId="0935D7B1" w14:textId="77777777" w:rsidR="007F1024" w:rsidRPr="007F1024" w:rsidRDefault="007F1024" w:rsidP="007F1024">
      <w:r w:rsidRPr="007F1024">
        <w:t>4:22</w:t>
      </w:r>
    </w:p>
    <w:p w14:paraId="71A05A8B" w14:textId="77777777" w:rsidR="007F1024" w:rsidRPr="007F1024" w:rsidRDefault="007F1024" w:rsidP="007F1024">
      <w:r w:rsidRPr="007F1024">
        <w:t>regulation to inter agency detailes was</w:t>
      </w:r>
    </w:p>
    <w:p w14:paraId="2FBE7E02" w14:textId="77777777" w:rsidR="007F1024" w:rsidRPr="007F1024" w:rsidRDefault="007F1024" w:rsidP="007F1024">
      <w:r w:rsidRPr="007F1024">
        <w:t>4:25</w:t>
      </w:r>
    </w:p>
    <w:p w14:paraId="39F4E1C7" w14:textId="77777777" w:rsidR="007F1024" w:rsidRPr="007F1024" w:rsidRDefault="007F1024" w:rsidP="007F1024">
      <w:r w:rsidRPr="007F1024">
        <w:t>clearly dictated in other areas however</w:t>
      </w:r>
    </w:p>
    <w:p w14:paraId="02865AFA" w14:textId="77777777" w:rsidR="007F1024" w:rsidRPr="007F1024" w:rsidRDefault="007F1024" w:rsidP="007F1024">
      <w:r w:rsidRPr="007F1024">
        <w:t>4:28</w:t>
      </w:r>
    </w:p>
    <w:p w14:paraId="775CC777" w14:textId="77777777" w:rsidR="007F1024" w:rsidRPr="007F1024" w:rsidRDefault="007F1024" w:rsidP="007F1024">
      <w:r w:rsidRPr="007F1024">
        <w:t>the law was ENT or unclear and in those</w:t>
      </w:r>
    </w:p>
    <w:p w14:paraId="3D5D053D" w14:textId="77777777" w:rsidR="007F1024" w:rsidRPr="007F1024" w:rsidRDefault="007F1024" w:rsidP="007F1024">
      <w:r w:rsidRPr="007F1024">
        <w:t>4:32</w:t>
      </w:r>
    </w:p>
    <w:p w14:paraId="349EBA05" w14:textId="77777777" w:rsidR="007F1024" w:rsidRPr="007F1024" w:rsidRDefault="007F1024" w:rsidP="007F1024">
      <w:r w:rsidRPr="007F1024">
        <w:t>areas we developed our guidance based on</w:t>
      </w:r>
    </w:p>
    <w:p w14:paraId="485328E2" w14:textId="77777777" w:rsidR="007F1024" w:rsidRPr="007F1024" w:rsidRDefault="007F1024" w:rsidP="007F1024">
      <w:r w:rsidRPr="007F1024">
        <w:t>4:34</w:t>
      </w:r>
    </w:p>
    <w:p w14:paraId="3954427D" w14:textId="77777777" w:rsidR="007F1024" w:rsidRPr="007F1024" w:rsidRDefault="007F1024" w:rsidP="007F1024">
      <w:r w:rsidRPr="007F1024">
        <w:t>policy considerations and our</w:t>
      </w:r>
    </w:p>
    <w:p w14:paraId="70878DD3" w14:textId="77777777" w:rsidR="007F1024" w:rsidRPr="007F1024" w:rsidRDefault="007F1024" w:rsidP="007F1024">
      <w:r w:rsidRPr="007F1024">
        <w:t>4:36</w:t>
      </w:r>
    </w:p>
    <w:p w14:paraId="1B58BE62" w14:textId="77777777" w:rsidR="007F1024" w:rsidRPr="007F1024" w:rsidRDefault="007F1024" w:rsidP="007F1024">
      <w:r w:rsidRPr="007F1024">
        <w:t>understanding of agency practice and</w:t>
      </w:r>
    </w:p>
    <w:p w14:paraId="368C6A47" w14:textId="77777777" w:rsidR="007F1024" w:rsidRPr="007F1024" w:rsidRDefault="007F1024" w:rsidP="007F1024">
      <w:r w:rsidRPr="007F1024">
        <w:t>4:38</w:t>
      </w:r>
    </w:p>
    <w:p w14:paraId="43D5F3DE" w14:textId="77777777" w:rsidR="007F1024" w:rsidRPr="007F1024" w:rsidRDefault="007F1024" w:rsidP="007F1024">
      <w:r w:rsidRPr="007F1024">
        <w:t>interests given the number of areas we</w:t>
      </w:r>
    </w:p>
    <w:p w14:paraId="01F96FD5" w14:textId="77777777" w:rsidR="007F1024" w:rsidRPr="007F1024" w:rsidRDefault="007F1024" w:rsidP="007F1024">
      <w:r w:rsidRPr="007F1024">
        <w:t>4:41</w:t>
      </w:r>
    </w:p>
    <w:p w14:paraId="5943EC3C" w14:textId="77777777" w:rsidR="007F1024" w:rsidRPr="007F1024" w:rsidRDefault="007F1024" w:rsidP="007F1024">
      <w:r w:rsidRPr="007F1024">
        <w:lastRenderedPageBreak/>
        <w:t>address in this legal advisory as well</w:t>
      </w:r>
    </w:p>
    <w:p w14:paraId="1DCA99EF" w14:textId="77777777" w:rsidR="007F1024" w:rsidRPr="007F1024" w:rsidRDefault="007F1024" w:rsidP="007F1024">
      <w:r w:rsidRPr="007F1024">
        <w:t>4:43</w:t>
      </w:r>
    </w:p>
    <w:p w14:paraId="00803208" w14:textId="77777777" w:rsidR="007F1024" w:rsidRPr="007F1024" w:rsidRDefault="007F1024" w:rsidP="007F1024">
      <w:r w:rsidRPr="007F1024">
        <w:t>as their differing conclusions La 2310</w:t>
      </w:r>
    </w:p>
    <w:p w14:paraId="510C05F7" w14:textId="77777777" w:rsidR="007F1024" w:rsidRPr="007F1024" w:rsidRDefault="007F1024" w:rsidP="007F1024">
      <w:r w:rsidRPr="007F1024">
        <w:t>4:46</w:t>
      </w:r>
    </w:p>
    <w:p w14:paraId="554DC340" w14:textId="77777777" w:rsidR="007F1024" w:rsidRPr="007F1024" w:rsidRDefault="007F1024" w:rsidP="007F1024">
      <w:r w:rsidRPr="007F1024">
        <w:t>also includes a job aid to help ethics</w:t>
      </w:r>
    </w:p>
    <w:p w14:paraId="2348507C" w14:textId="77777777" w:rsidR="007F1024" w:rsidRPr="007F1024" w:rsidRDefault="007F1024" w:rsidP="007F1024">
      <w:r w:rsidRPr="007F1024">
        <w:t>4:48</w:t>
      </w:r>
    </w:p>
    <w:p w14:paraId="28445D8B" w14:textId="77777777" w:rsidR="007F1024" w:rsidRPr="007F1024" w:rsidRDefault="007F1024" w:rsidP="007F1024">
      <w:r w:rsidRPr="007F1024">
        <w:t>officials quickly reference and resolve</w:t>
      </w:r>
    </w:p>
    <w:p w14:paraId="61C575AF" w14:textId="77777777" w:rsidR="007F1024" w:rsidRPr="007F1024" w:rsidRDefault="007F1024" w:rsidP="007F1024">
      <w:r w:rsidRPr="007F1024">
        <w:t>4:50</w:t>
      </w:r>
    </w:p>
    <w:p w14:paraId="6F40B2C2" w14:textId="77777777" w:rsidR="007F1024" w:rsidRPr="007F1024" w:rsidRDefault="007F1024" w:rsidP="007F1024">
      <w:r w:rsidRPr="007F1024">
        <w:t>potentially thorny</w:t>
      </w:r>
    </w:p>
    <w:p w14:paraId="2016A3CE" w14:textId="77777777" w:rsidR="007F1024" w:rsidRPr="007F1024" w:rsidRDefault="007F1024" w:rsidP="007F1024">
      <w:r w:rsidRPr="007F1024">
        <w:t>4:52</w:t>
      </w:r>
    </w:p>
    <w:p w14:paraId="1F96DBE5" w14:textId="77777777" w:rsidR="007F1024" w:rsidRPr="007F1024" w:rsidRDefault="007F1024" w:rsidP="007F1024">
      <w:r w:rsidRPr="007F1024">
        <w:t>issues so OG saw the opportunity to</w:t>
      </w:r>
    </w:p>
    <w:p w14:paraId="797EB3A9" w14:textId="77777777" w:rsidR="007F1024" w:rsidRPr="007F1024" w:rsidRDefault="007F1024" w:rsidP="007F1024">
      <w:r w:rsidRPr="007F1024">
        <w:t>4:55</w:t>
      </w:r>
    </w:p>
    <w:p w14:paraId="0CBF4193" w14:textId="77777777" w:rsidR="007F1024" w:rsidRPr="007F1024" w:rsidRDefault="007F1024" w:rsidP="007F1024">
      <w:r w:rsidRPr="007F1024">
        <w:t>offer some guidance on issues that many</w:t>
      </w:r>
    </w:p>
    <w:p w14:paraId="20435C87" w14:textId="77777777" w:rsidR="007F1024" w:rsidRPr="007F1024" w:rsidRDefault="007F1024" w:rsidP="007F1024">
      <w:r w:rsidRPr="007F1024">
        <w:t>4:58</w:t>
      </w:r>
    </w:p>
    <w:p w14:paraId="53415C64" w14:textId="77777777" w:rsidR="007F1024" w:rsidRPr="007F1024" w:rsidRDefault="007F1024" w:rsidP="007F1024">
      <w:r w:rsidRPr="007F1024">
        <w:t>ethics officials throughout the</w:t>
      </w:r>
    </w:p>
    <w:p w14:paraId="0D824EC2" w14:textId="77777777" w:rsidR="007F1024" w:rsidRPr="007F1024" w:rsidRDefault="007F1024" w:rsidP="007F1024">
      <w:r w:rsidRPr="007F1024">
        <w:t>4:59</w:t>
      </w:r>
    </w:p>
    <w:p w14:paraId="5B142791" w14:textId="77777777" w:rsidR="007F1024" w:rsidRPr="007F1024" w:rsidRDefault="007F1024" w:rsidP="007F1024">
      <w:r w:rsidRPr="007F1024">
        <w:t>government have been wrestling with</w:t>
      </w:r>
    </w:p>
    <w:p w14:paraId="2F3EBD45" w14:textId="77777777" w:rsidR="007F1024" w:rsidRPr="007F1024" w:rsidRDefault="007F1024" w:rsidP="007F1024">
      <w:r w:rsidRPr="007F1024">
        <w:t>5:01</w:t>
      </w:r>
    </w:p>
    <w:p w14:paraId="14EFC082" w14:textId="77777777" w:rsidR="007F1024" w:rsidRPr="007F1024" w:rsidRDefault="007F1024" w:rsidP="007F1024">
      <w:r w:rsidRPr="007F1024">
        <w:t>that's right part of our goal was to</w:t>
      </w:r>
    </w:p>
    <w:p w14:paraId="4CB8F6CB" w14:textId="77777777" w:rsidR="007F1024" w:rsidRPr="007F1024" w:rsidRDefault="007F1024" w:rsidP="007F1024">
      <w:r w:rsidRPr="007F1024">
        <w:t>5:04</w:t>
      </w:r>
    </w:p>
    <w:p w14:paraId="6EE0B318" w14:textId="77777777" w:rsidR="007F1024" w:rsidRPr="007F1024" w:rsidRDefault="007F1024" w:rsidP="007F1024">
      <w:r w:rsidRPr="007F1024">
        <w:t>help agencies preserve practices that</w:t>
      </w:r>
    </w:p>
    <w:p w14:paraId="3D438865" w14:textId="77777777" w:rsidR="007F1024" w:rsidRPr="007F1024" w:rsidRDefault="007F1024" w:rsidP="007F1024">
      <w:r w:rsidRPr="007F1024">
        <w:t>5:06</w:t>
      </w:r>
    </w:p>
    <w:p w14:paraId="62D45B16" w14:textId="77777777" w:rsidR="007F1024" w:rsidRPr="007F1024" w:rsidRDefault="007F1024" w:rsidP="007F1024">
      <w:r w:rsidRPr="007F1024">
        <w:t>work for them while also acknowledging</w:t>
      </w:r>
    </w:p>
    <w:p w14:paraId="07B75760" w14:textId="77777777" w:rsidR="007F1024" w:rsidRPr="007F1024" w:rsidRDefault="007F1024" w:rsidP="007F1024">
      <w:r w:rsidRPr="007F1024">
        <w:t>5:08</w:t>
      </w:r>
    </w:p>
    <w:p w14:paraId="1F9FC56F" w14:textId="77777777" w:rsidR="007F1024" w:rsidRPr="007F1024" w:rsidRDefault="007F1024" w:rsidP="007F1024">
      <w:r w:rsidRPr="007F1024">
        <w:t>that there is another agency involved</w:t>
      </w:r>
    </w:p>
    <w:p w14:paraId="4F65F8B5" w14:textId="77777777" w:rsidR="007F1024" w:rsidRPr="007F1024" w:rsidRDefault="007F1024" w:rsidP="007F1024">
      <w:r w:rsidRPr="007F1024">
        <w:t>5:10</w:t>
      </w:r>
    </w:p>
    <w:p w14:paraId="1603193D" w14:textId="77777777" w:rsidR="007F1024" w:rsidRPr="007F1024" w:rsidRDefault="007F1024" w:rsidP="007F1024">
      <w:r w:rsidRPr="007F1024">
        <w:lastRenderedPageBreak/>
        <w:t>that has a real interest in the detail</w:t>
      </w:r>
    </w:p>
    <w:p w14:paraId="0FEBF8B4" w14:textId="77777777" w:rsidR="007F1024" w:rsidRPr="007F1024" w:rsidRDefault="007F1024" w:rsidP="007F1024">
      <w:r w:rsidRPr="007F1024">
        <w:t>5:12</w:t>
      </w:r>
    </w:p>
    <w:p w14:paraId="6AB0C610" w14:textId="77777777" w:rsidR="007F1024" w:rsidRPr="007F1024" w:rsidRDefault="007F1024" w:rsidP="007F1024">
      <w:r w:rsidRPr="007F1024">
        <w:t>these ethical obligations we</w:t>
      </w:r>
    </w:p>
    <w:p w14:paraId="1AAB4841" w14:textId="77777777" w:rsidR="007F1024" w:rsidRPr="007F1024" w:rsidRDefault="007F1024" w:rsidP="007F1024">
      <w:r w:rsidRPr="007F1024">
        <w:t>5:14</w:t>
      </w:r>
    </w:p>
    <w:p w14:paraId="37FFA36E" w14:textId="77777777" w:rsidR="007F1024" w:rsidRPr="007F1024" w:rsidRDefault="007F1024" w:rsidP="007F1024">
      <w:r w:rsidRPr="007F1024">
        <w:t>intentionally built flexibility into the</w:t>
      </w:r>
    </w:p>
    <w:p w14:paraId="652D872E" w14:textId="77777777" w:rsidR="007F1024" w:rsidRPr="007F1024" w:rsidRDefault="007F1024" w:rsidP="007F1024">
      <w:r w:rsidRPr="007F1024">
        <w:t>5:16</w:t>
      </w:r>
    </w:p>
    <w:p w14:paraId="1EA7CFD9" w14:textId="77777777" w:rsidR="007F1024" w:rsidRPr="007F1024" w:rsidRDefault="007F1024" w:rsidP="007F1024">
      <w:r w:rsidRPr="007F1024">
        <w:t>process where possible specifically</w:t>
      </w:r>
    </w:p>
    <w:p w14:paraId="26DD6D08" w14:textId="77777777" w:rsidR="007F1024" w:rsidRPr="007F1024" w:rsidRDefault="007F1024" w:rsidP="007F1024">
      <w:r w:rsidRPr="007F1024">
        <w:t>5:18</w:t>
      </w:r>
    </w:p>
    <w:p w14:paraId="17ACA466" w14:textId="77777777" w:rsidR="007F1024" w:rsidRPr="007F1024" w:rsidRDefault="007F1024" w:rsidP="007F1024">
      <w:r w:rsidRPr="007F1024">
        <w:t>where the conclusions were not already</w:t>
      </w:r>
    </w:p>
    <w:p w14:paraId="552BA463" w14:textId="77777777" w:rsidR="007F1024" w:rsidRPr="007F1024" w:rsidRDefault="007F1024" w:rsidP="007F1024">
      <w:r w:rsidRPr="007F1024">
        <w:t>5:20</w:t>
      </w:r>
    </w:p>
    <w:p w14:paraId="064E40D0" w14:textId="77777777" w:rsidR="007F1024" w:rsidRPr="007F1024" w:rsidRDefault="007F1024" w:rsidP="007F1024">
      <w:r w:rsidRPr="007F1024">
        <w:t>dictated explicitly by law in those</w:t>
      </w:r>
    </w:p>
    <w:p w14:paraId="03190CAF" w14:textId="77777777" w:rsidR="007F1024" w:rsidRPr="007F1024" w:rsidRDefault="007F1024" w:rsidP="007F1024">
      <w:r w:rsidRPr="007F1024">
        <w:t>5:22</w:t>
      </w:r>
    </w:p>
    <w:p w14:paraId="730853FD" w14:textId="77777777" w:rsidR="007F1024" w:rsidRPr="007F1024" w:rsidRDefault="007F1024" w:rsidP="007F1024">
      <w:r w:rsidRPr="007F1024">
        <w:t>areas while we provide some best</w:t>
      </w:r>
    </w:p>
    <w:p w14:paraId="218AF684" w14:textId="77777777" w:rsidR="007F1024" w:rsidRPr="007F1024" w:rsidRDefault="007F1024" w:rsidP="007F1024">
      <w:r w:rsidRPr="007F1024">
        <w:t>5:24</w:t>
      </w:r>
    </w:p>
    <w:p w14:paraId="6B1FFC31" w14:textId="77777777" w:rsidR="007F1024" w:rsidRPr="007F1024" w:rsidRDefault="007F1024" w:rsidP="007F1024">
      <w:r w:rsidRPr="007F1024">
        <w:t>practices in The Advisory we knew after</w:t>
      </w:r>
    </w:p>
    <w:p w14:paraId="451AE6A0" w14:textId="77777777" w:rsidR="007F1024" w:rsidRPr="007F1024" w:rsidRDefault="007F1024" w:rsidP="007F1024">
      <w:r w:rsidRPr="007F1024">
        <w:t>5:27</w:t>
      </w:r>
    </w:p>
    <w:p w14:paraId="340E67A9" w14:textId="77777777" w:rsidR="007F1024" w:rsidRPr="007F1024" w:rsidRDefault="007F1024" w:rsidP="007F1024">
      <w:r w:rsidRPr="007F1024">
        <w:t>working through this issue internally</w:t>
      </w:r>
    </w:p>
    <w:p w14:paraId="27AB8893" w14:textId="77777777" w:rsidR="007F1024" w:rsidRPr="007F1024" w:rsidRDefault="007F1024" w:rsidP="007F1024">
      <w:r w:rsidRPr="007F1024">
        <w:t>5:29</w:t>
      </w:r>
    </w:p>
    <w:p w14:paraId="7AA3427F" w14:textId="77777777" w:rsidR="007F1024" w:rsidRPr="007F1024" w:rsidRDefault="007F1024" w:rsidP="007F1024">
      <w:r w:rsidRPr="007F1024">
        <w:t>that the ways in which agencies address</w:t>
      </w:r>
    </w:p>
    <w:p w14:paraId="643AECD5" w14:textId="77777777" w:rsidR="007F1024" w:rsidRPr="007F1024" w:rsidRDefault="007F1024" w:rsidP="007F1024">
      <w:r w:rsidRPr="007F1024">
        <w:t>5:31</w:t>
      </w:r>
    </w:p>
    <w:p w14:paraId="439C9A65" w14:textId="77777777" w:rsidR="007F1024" w:rsidRPr="007F1024" w:rsidRDefault="007F1024" w:rsidP="007F1024">
      <w:r w:rsidRPr="007F1024">
        <w:t>ethical issues for inter agency detailes</w:t>
      </w:r>
    </w:p>
    <w:p w14:paraId="69DBE78F" w14:textId="77777777" w:rsidR="007F1024" w:rsidRPr="007F1024" w:rsidRDefault="007F1024" w:rsidP="007F1024">
      <w:r w:rsidRPr="007F1024">
        <w:t>5:33</w:t>
      </w:r>
    </w:p>
    <w:p w14:paraId="344F551B" w14:textId="77777777" w:rsidR="007F1024" w:rsidRPr="007F1024" w:rsidRDefault="007F1024" w:rsidP="007F1024">
      <w:r w:rsidRPr="007F1024">
        <w:t>can take different</w:t>
      </w:r>
    </w:p>
    <w:p w14:paraId="6280C5D2" w14:textId="77777777" w:rsidR="007F1024" w:rsidRPr="007F1024" w:rsidRDefault="007F1024" w:rsidP="007F1024">
      <w:r w:rsidRPr="007F1024">
        <w:t>5:35</w:t>
      </w:r>
    </w:p>
    <w:p w14:paraId="01320167" w14:textId="77777777" w:rsidR="007F1024" w:rsidRPr="007F1024" w:rsidRDefault="007F1024" w:rsidP="007F1024">
      <w:r w:rsidRPr="007F1024">
        <w:t>shapes now getting to the substance of</w:t>
      </w:r>
    </w:p>
    <w:p w14:paraId="766C8669" w14:textId="77777777" w:rsidR="007F1024" w:rsidRPr="007F1024" w:rsidRDefault="007F1024" w:rsidP="007F1024">
      <w:r w:rsidRPr="007F1024">
        <w:t>5:37</w:t>
      </w:r>
    </w:p>
    <w:p w14:paraId="3C6D5A9D" w14:textId="77777777" w:rsidR="007F1024" w:rsidRPr="007F1024" w:rsidRDefault="007F1024" w:rsidP="007F1024">
      <w:r w:rsidRPr="007F1024">
        <w:lastRenderedPageBreak/>
        <w:t>the advisory what are the important</w:t>
      </w:r>
    </w:p>
    <w:p w14:paraId="4A3A10C7" w14:textId="77777777" w:rsidR="007F1024" w:rsidRPr="007F1024" w:rsidRDefault="007F1024" w:rsidP="007F1024">
      <w:r w:rsidRPr="007F1024">
        <w:t>5:39</w:t>
      </w:r>
    </w:p>
    <w:p w14:paraId="30A270AB" w14:textId="77777777" w:rsidR="007F1024" w:rsidRPr="007F1024" w:rsidRDefault="007F1024" w:rsidP="007F1024">
      <w:r w:rsidRPr="007F1024">
        <w:t>points for ethics officials to</w:t>
      </w:r>
    </w:p>
    <w:p w14:paraId="62C929CF" w14:textId="77777777" w:rsidR="007F1024" w:rsidRPr="007F1024" w:rsidRDefault="007F1024" w:rsidP="007F1024">
      <w:r w:rsidRPr="007F1024">
        <w:t>5:41</w:t>
      </w:r>
    </w:p>
    <w:p w14:paraId="5A55D44C" w14:textId="77777777" w:rsidR="007F1024" w:rsidRPr="007F1024" w:rsidRDefault="007F1024" w:rsidP="007F1024">
      <w:r w:rsidRPr="007F1024">
        <w:t>understand about detail</w:t>
      </w:r>
    </w:p>
    <w:p w14:paraId="29BE493E" w14:textId="77777777" w:rsidR="007F1024" w:rsidRPr="007F1024" w:rsidRDefault="007F1024" w:rsidP="007F1024">
      <w:r w:rsidRPr="007F1024">
        <w:t>5:42</w:t>
      </w:r>
    </w:p>
    <w:p w14:paraId="040C9D01" w14:textId="77777777" w:rsidR="007F1024" w:rsidRPr="007F1024" w:rsidRDefault="007F1024" w:rsidP="007F1024">
      <w:r w:rsidRPr="007F1024">
        <w:t>use well before diving into the advisory</w:t>
      </w:r>
    </w:p>
    <w:p w14:paraId="72EFDBCB" w14:textId="77777777" w:rsidR="007F1024" w:rsidRPr="007F1024" w:rsidRDefault="007F1024" w:rsidP="007F1024">
      <w:r w:rsidRPr="007F1024">
        <w:t>5:45</w:t>
      </w:r>
    </w:p>
    <w:p w14:paraId="76CFEFEE" w14:textId="77777777" w:rsidR="007F1024" w:rsidRPr="007F1024" w:rsidRDefault="007F1024" w:rsidP="007F1024">
      <w:r w:rsidRPr="007F1024">
        <w:t>itself we want to emphasize that this</w:t>
      </w:r>
    </w:p>
    <w:p w14:paraId="223480F6" w14:textId="77777777" w:rsidR="007F1024" w:rsidRPr="007F1024" w:rsidRDefault="007F1024" w:rsidP="007F1024">
      <w:r w:rsidRPr="007F1024">
        <w:t>5:48</w:t>
      </w:r>
    </w:p>
    <w:p w14:paraId="53442ED0" w14:textId="77777777" w:rsidR="007F1024" w:rsidRPr="007F1024" w:rsidRDefault="007F1024" w:rsidP="007F1024">
      <w:r w:rsidRPr="007F1024">
        <w:t>advisory applies to inter agency</w:t>
      </w:r>
    </w:p>
    <w:p w14:paraId="79C4CC68" w14:textId="77777777" w:rsidR="007F1024" w:rsidRPr="007F1024" w:rsidRDefault="007F1024" w:rsidP="007F1024">
      <w:r w:rsidRPr="007F1024">
        <w:t>5:50</w:t>
      </w:r>
    </w:p>
    <w:p w14:paraId="0DE2B2BC" w14:textId="77777777" w:rsidR="007F1024" w:rsidRPr="007F1024" w:rsidRDefault="007F1024" w:rsidP="007F1024">
      <w:r w:rsidRPr="007F1024">
        <w:t>detailes not IPA detailes although there</w:t>
      </w:r>
    </w:p>
    <w:p w14:paraId="4CEFA100" w14:textId="77777777" w:rsidR="007F1024" w:rsidRPr="007F1024" w:rsidRDefault="007F1024" w:rsidP="007F1024">
      <w:r w:rsidRPr="007F1024">
        <w:t>5:53</w:t>
      </w:r>
    </w:p>
    <w:p w14:paraId="20005A83" w14:textId="77777777" w:rsidR="007F1024" w:rsidRPr="007F1024" w:rsidRDefault="007F1024" w:rsidP="007F1024">
      <w:r w:rsidRPr="007F1024">
        <w:t>is no statutary definition of an inter</w:t>
      </w:r>
    </w:p>
    <w:p w14:paraId="489D2171" w14:textId="77777777" w:rsidR="007F1024" w:rsidRPr="007F1024" w:rsidRDefault="007F1024" w:rsidP="007F1024">
      <w:r w:rsidRPr="007F1024">
        <w:t>5:55</w:t>
      </w:r>
    </w:p>
    <w:p w14:paraId="4F18BB53" w14:textId="77777777" w:rsidR="007F1024" w:rsidRPr="007F1024" w:rsidRDefault="007F1024" w:rsidP="007F1024">
      <w:r w:rsidRPr="007F1024">
        <w:t>agency detail these are essentially</w:t>
      </w:r>
    </w:p>
    <w:p w14:paraId="02D73FBD" w14:textId="77777777" w:rsidR="007F1024" w:rsidRPr="007F1024" w:rsidRDefault="007F1024" w:rsidP="007F1024">
      <w:r w:rsidRPr="007F1024">
        <w:t>5:58</w:t>
      </w:r>
    </w:p>
    <w:p w14:paraId="16B4EE4F" w14:textId="77777777" w:rsidR="007F1024" w:rsidRPr="007F1024" w:rsidRDefault="007F1024" w:rsidP="007F1024">
      <w:r w:rsidRPr="007F1024">
        <w:t>employees that work in one executive</w:t>
      </w:r>
    </w:p>
    <w:p w14:paraId="36270C77" w14:textId="77777777" w:rsidR="007F1024" w:rsidRPr="007F1024" w:rsidRDefault="007F1024" w:rsidP="007F1024">
      <w:r w:rsidRPr="007F1024">
        <w:t>6:00</w:t>
      </w:r>
    </w:p>
    <w:p w14:paraId="131611D1" w14:textId="77777777" w:rsidR="007F1024" w:rsidRPr="007F1024" w:rsidRDefault="007F1024" w:rsidP="007F1024">
      <w:r w:rsidRPr="007F1024">
        <w:t>branch agency their home agency that go</w:t>
      </w:r>
    </w:p>
    <w:p w14:paraId="50B63792" w14:textId="77777777" w:rsidR="007F1024" w:rsidRPr="007F1024" w:rsidRDefault="007F1024" w:rsidP="007F1024">
      <w:r w:rsidRPr="007F1024">
        <w:t>6:03</w:t>
      </w:r>
    </w:p>
    <w:p w14:paraId="797EC22A" w14:textId="77777777" w:rsidR="007F1024" w:rsidRPr="007F1024" w:rsidRDefault="007F1024" w:rsidP="007F1024">
      <w:r w:rsidRPr="007F1024">
        <w:t>to work on a temporary basis with</w:t>
      </w:r>
    </w:p>
    <w:p w14:paraId="0EEBB534" w14:textId="77777777" w:rsidR="007F1024" w:rsidRPr="007F1024" w:rsidRDefault="007F1024" w:rsidP="007F1024">
      <w:r w:rsidRPr="007F1024">
        <w:t>6:05</w:t>
      </w:r>
    </w:p>
    <w:p w14:paraId="03934DC2" w14:textId="77777777" w:rsidR="007F1024" w:rsidRPr="007F1024" w:rsidRDefault="007F1024" w:rsidP="007F1024">
      <w:r w:rsidRPr="007F1024">
        <w:t>another executive branch agency the</w:t>
      </w:r>
    </w:p>
    <w:p w14:paraId="451AB1FD" w14:textId="77777777" w:rsidR="007F1024" w:rsidRPr="007F1024" w:rsidRDefault="007F1024" w:rsidP="007F1024">
      <w:r w:rsidRPr="007F1024">
        <w:t>6:07</w:t>
      </w:r>
    </w:p>
    <w:p w14:paraId="2C2B1EB0" w14:textId="77777777" w:rsidR="007F1024" w:rsidRPr="007F1024" w:rsidRDefault="007F1024" w:rsidP="007F1024">
      <w:r w:rsidRPr="007F1024">
        <w:lastRenderedPageBreak/>
        <w:t>receiving Agency for example you can</w:t>
      </w:r>
    </w:p>
    <w:p w14:paraId="0D450F5F" w14:textId="77777777" w:rsidR="007F1024" w:rsidRPr="007F1024" w:rsidRDefault="007F1024" w:rsidP="007F1024">
      <w:r w:rsidRPr="007F1024">
        <w:t>6:10</w:t>
      </w:r>
    </w:p>
    <w:p w14:paraId="2D6B634A" w14:textId="77777777" w:rsidR="007F1024" w:rsidRPr="007F1024" w:rsidRDefault="007F1024" w:rsidP="007F1024">
      <w:r w:rsidRPr="007F1024">
        <w:t>imagine a full-time employee in the</w:t>
      </w:r>
    </w:p>
    <w:p w14:paraId="0BCCD511" w14:textId="77777777" w:rsidR="007F1024" w:rsidRPr="007F1024" w:rsidRDefault="007F1024" w:rsidP="007F1024">
      <w:r w:rsidRPr="007F1024">
        <w:t>6:12</w:t>
      </w:r>
    </w:p>
    <w:p w14:paraId="4C16B615" w14:textId="77777777" w:rsidR="007F1024" w:rsidRPr="007F1024" w:rsidRDefault="007F1024" w:rsidP="007F1024">
      <w:r w:rsidRPr="007F1024">
        <w:t>Department of Education that goes to</w:t>
      </w:r>
    </w:p>
    <w:p w14:paraId="1E54135B" w14:textId="77777777" w:rsidR="007F1024" w:rsidRPr="007F1024" w:rsidRDefault="007F1024" w:rsidP="007F1024">
      <w:r w:rsidRPr="007F1024">
        <w:t>6:14</w:t>
      </w:r>
    </w:p>
    <w:p w14:paraId="1A7747BA" w14:textId="77777777" w:rsidR="007F1024" w:rsidRPr="007F1024" w:rsidRDefault="007F1024" w:rsidP="007F1024">
      <w:r w:rsidRPr="007F1024">
        <w:t>work for six months in the state</w:t>
      </w:r>
    </w:p>
    <w:p w14:paraId="6D0770DA" w14:textId="77777777" w:rsidR="007F1024" w:rsidRPr="007F1024" w:rsidRDefault="007F1024" w:rsidP="007F1024">
      <w:r w:rsidRPr="007F1024">
        <w:t>6:16</w:t>
      </w:r>
    </w:p>
    <w:p w14:paraId="51814392" w14:textId="77777777" w:rsidR="007F1024" w:rsidRPr="007F1024" w:rsidRDefault="007F1024" w:rsidP="007F1024">
      <w:r w:rsidRPr="007F1024">
        <w:t>department sometimes the these details</w:t>
      </w:r>
    </w:p>
    <w:p w14:paraId="670A12ED" w14:textId="77777777" w:rsidR="007F1024" w:rsidRPr="007F1024" w:rsidRDefault="007F1024" w:rsidP="007F1024">
      <w:r w:rsidRPr="007F1024">
        <w:t>6:18</w:t>
      </w:r>
    </w:p>
    <w:p w14:paraId="0884F49A" w14:textId="77777777" w:rsidR="007F1024" w:rsidRPr="007F1024" w:rsidRDefault="007F1024" w:rsidP="007F1024">
      <w:r w:rsidRPr="007F1024">
        <w:t>are reimbursable meaning the receiving</w:t>
      </w:r>
    </w:p>
    <w:p w14:paraId="6FA87E00" w14:textId="77777777" w:rsidR="007F1024" w:rsidRPr="007F1024" w:rsidRDefault="007F1024" w:rsidP="007F1024">
      <w:r w:rsidRPr="007F1024">
        <w:t>6:21</w:t>
      </w:r>
    </w:p>
    <w:p w14:paraId="2DF6BFD6" w14:textId="77777777" w:rsidR="007F1024" w:rsidRPr="007F1024" w:rsidRDefault="007F1024" w:rsidP="007F1024">
      <w:r w:rsidRPr="007F1024">
        <w:t>agency pays the employees salary</w:t>
      </w:r>
    </w:p>
    <w:p w14:paraId="6E2A35B4" w14:textId="77777777" w:rsidR="007F1024" w:rsidRPr="007F1024" w:rsidRDefault="007F1024" w:rsidP="007F1024">
      <w:r w:rsidRPr="007F1024">
        <w:t>6:23</w:t>
      </w:r>
    </w:p>
    <w:p w14:paraId="645B26BC" w14:textId="77777777" w:rsidR="007F1024" w:rsidRPr="007F1024" w:rsidRDefault="007F1024" w:rsidP="007F1024">
      <w:r w:rsidRPr="007F1024">
        <w:t>sometimes they're non-reimbursable</w:t>
      </w:r>
    </w:p>
    <w:p w14:paraId="17E9ED51" w14:textId="77777777" w:rsidR="007F1024" w:rsidRPr="007F1024" w:rsidRDefault="007F1024" w:rsidP="007F1024">
      <w:r w:rsidRPr="007F1024">
        <w:t>6:25</w:t>
      </w:r>
    </w:p>
    <w:p w14:paraId="0441E8F0" w14:textId="77777777" w:rsidR="007F1024" w:rsidRPr="007F1024" w:rsidRDefault="007F1024" w:rsidP="007F1024">
      <w:r w:rsidRPr="007F1024">
        <w:t>meaning the home agency pays but for</w:t>
      </w:r>
    </w:p>
    <w:p w14:paraId="6F91EE9D" w14:textId="77777777" w:rsidR="007F1024" w:rsidRPr="007F1024" w:rsidRDefault="007F1024" w:rsidP="007F1024">
      <w:r w:rsidRPr="007F1024">
        <w:t>6:27</w:t>
      </w:r>
    </w:p>
    <w:p w14:paraId="4C7BFC6A" w14:textId="77777777" w:rsidR="007F1024" w:rsidRPr="007F1024" w:rsidRDefault="007F1024" w:rsidP="007F1024">
      <w:r w:rsidRPr="007F1024">
        <w:t>purposes of this advisory which agency</w:t>
      </w:r>
    </w:p>
    <w:p w14:paraId="4B8F4041" w14:textId="77777777" w:rsidR="007F1024" w:rsidRPr="007F1024" w:rsidRDefault="007F1024" w:rsidP="007F1024">
      <w:r w:rsidRPr="007F1024">
        <w:t>6:30</w:t>
      </w:r>
    </w:p>
    <w:p w14:paraId="51A0DDF8" w14:textId="77777777" w:rsidR="007F1024" w:rsidRPr="007F1024" w:rsidRDefault="007F1024" w:rsidP="007F1024">
      <w:r w:rsidRPr="007F1024">
        <w:t>is paying the employee salary does not</w:t>
      </w:r>
    </w:p>
    <w:p w14:paraId="23706390" w14:textId="77777777" w:rsidR="007F1024" w:rsidRPr="007F1024" w:rsidRDefault="007F1024" w:rsidP="007F1024">
      <w:r w:rsidRPr="007F1024">
        <w:t>6:32</w:t>
      </w:r>
    </w:p>
    <w:p w14:paraId="29A85771" w14:textId="77777777" w:rsidR="007F1024" w:rsidRPr="007F1024" w:rsidRDefault="007F1024" w:rsidP="007F1024">
      <w:r w:rsidRPr="007F1024">
        <w:t>make a difference the key point is that</w:t>
      </w:r>
    </w:p>
    <w:p w14:paraId="3A2F5282" w14:textId="77777777" w:rsidR="007F1024" w:rsidRPr="007F1024" w:rsidRDefault="007F1024" w:rsidP="007F1024">
      <w:r w:rsidRPr="007F1024">
        <w:t>6:34</w:t>
      </w:r>
    </w:p>
    <w:p w14:paraId="447D1181" w14:textId="77777777" w:rsidR="007F1024" w:rsidRPr="007F1024" w:rsidRDefault="007F1024" w:rsidP="007F1024">
      <w:r w:rsidRPr="007F1024">
        <w:t>these are executive branch employees</w:t>
      </w:r>
    </w:p>
    <w:p w14:paraId="0D155842" w14:textId="77777777" w:rsidR="007F1024" w:rsidRPr="007F1024" w:rsidRDefault="007F1024" w:rsidP="007F1024">
      <w:r w:rsidRPr="007F1024">
        <w:t>6:36</w:t>
      </w:r>
    </w:p>
    <w:p w14:paraId="06E7A004" w14:textId="77777777" w:rsidR="007F1024" w:rsidRPr="007F1024" w:rsidRDefault="007F1024" w:rsidP="007F1024">
      <w:r w:rsidRPr="007F1024">
        <w:lastRenderedPageBreak/>
        <w:t>detailed to another executive branch</w:t>
      </w:r>
    </w:p>
    <w:p w14:paraId="7EF26A3A" w14:textId="77777777" w:rsidR="007F1024" w:rsidRPr="007F1024" w:rsidRDefault="007F1024" w:rsidP="007F1024">
      <w:r w:rsidRPr="007F1024">
        <w:t>6:40</w:t>
      </w:r>
    </w:p>
    <w:p w14:paraId="34E23CCA" w14:textId="77777777" w:rsidR="007F1024" w:rsidRPr="007F1024" w:rsidRDefault="007F1024" w:rsidP="007F1024">
      <w:r w:rsidRPr="007F1024">
        <w:t>agency thanks Jenna Leah can you discuss</w:t>
      </w:r>
    </w:p>
    <w:p w14:paraId="6642E5D3" w14:textId="77777777" w:rsidR="007F1024" w:rsidRPr="007F1024" w:rsidRDefault="007F1024" w:rsidP="007F1024">
      <w:r w:rsidRPr="007F1024">
        <w:t>6:43</w:t>
      </w:r>
    </w:p>
    <w:p w14:paraId="2F77C4B1" w14:textId="77777777" w:rsidR="007F1024" w:rsidRPr="007F1024" w:rsidRDefault="007F1024" w:rsidP="007F1024">
      <w:r w:rsidRPr="007F1024">
        <w:t>the job aid that OG developed as part of</w:t>
      </w:r>
    </w:p>
    <w:p w14:paraId="20C18981" w14:textId="77777777" w:rsidR="007F1024" w:rsidRPr="007F1024" w:rsidRDefault="007F1024" w:rsidP="007F1024">
      <w:r w:rsidRPr="007F1024">
        <w:t>6:46</w:t>
      </w:r>
    </w:p>
    <w:p w14:paraId="3BC4CD1D" w14:textId="77777777" w:rsidR="007F1024" w:rsidRPr="007F1024" w:rsidRDefault="007F1024" w:rsidP="007F1024">
      <w:r w:rsidRPr="007F1024">
        <w:t>La</w:t>
      </w:r>
    </w:p>
    <w:p w14:paraId="07FDB4AB" w14:textId="77777777" w:rsidR="007F1024" w:rsidRPr="007F1024" w:rsidRDefault="007F1024" w:rsidP="007F1024">
      <w:r w:rsidRPr="007F1024">
        <w:t>6:47</w:t>
      </w:r>
    </w:p>
    <w:p w14:paraId="2B08C383" w14:textId="77777777" w:rsidR="007F1024" w:rsidRPr="007F1024" w:rsidRDefault="007F1024" w:rsidP="007F1024">
      <w:r w:rsidRPr="007F1024">
        <w:t>2310 sure so this advisory took a really</w:t>
      </w:r>
    </w:p>
    <w:p w14:paraId="0A4145B2" w14:textId="77777777" w:rsidR="007F1024" w:rsidRPr="007F1024" w:rsidRDefault="007F1024" w:rsidP="007F1024">
      <w:r w:rsidRPr="007F1024">
        <w:t>6:51</w:t>
      </w:r>
    </w:p>
    <w:p w14:paraId="051B6D9F" w14:textId="77777777" w:rsidR="007F1024" w:rsidRPr="007F1024" w:rsidRDefault="007F1024" w:rsidP="007F1024">
      <w:r w:rsidRPr="007F1024">
        <w:t>comprehensive look at different places a</w:t>
      </w:r>
    </w:p>
    <w:p w14:paraId="084929D5" w14:textId="77777777" w:rsidR="007F1024" w:rsidRPr="007F1024" w:rsidRDefault="007F1024" w:rsidP="007F1024">
      <w:r w:rsidRPr="007F1024">
        <w:t>6:54</w:t>
      </w:r>
    </w:p>
    <w:p w14:paraId="79D68546" w14:textId="77777777" w:rsidR="007F1024" w:rsidRPr="007F1024" w:rsidRDefault="007F1024" w:rsidP="007F1024">
      <w:r w:rsidRPr="007F1024">
        <w:t>detail e might run into the Ethics</w:t>
      </w:r>
    </w:p>
    <w:p w14:paraId="35C3D7C6" w14:textId="77777777" w:rsidR="007F1024" w:rsidRPr="007F1024" w:rsidRDefault="007F1024" w:rsidP="007F1024">
      <w:r w:rsidRPr="007F1024">
        <w:t>6:56</w:t>
      </w:r>
    </w:p>
    <w:p w14:paraId="35399ED2" w14:textId="77777777" w:rsidR="007F1024" w:rsidRPr="007F1024" w:rsidRDefault="007F1024" w:rsidP="007F1024">
      <w:r w:rsidRPr="007F1024">
        <w:t>program we looked at the standards of</w:t>
      </w:r>
    </w:p>
    <w:p w14:paraId="7E8EBA99" w14:textId="77777777" w:rsidR="007F1024" w:rsidRPr="007F1024" w:rsidRDefault="007F1024" w:rsidP="007F1024">
      <w:r w:rsidRPr="007F1024">
        <w:t>6:58</w:t>
      </w:r>
    </w:p>
    <w:p w14:paraId="44997764" w14:textId="77777777" w:rsidR="007F1024" w:rsidRPr="007F1024" w:rsidRDefault="007F1024" w:rsidP="007F1024">
      <w:r w:rsidRPr="007F1024">
        <w:t>conduct a agency supplementals Financial</w:t>
      </w:r>
    </w:p>
    <w:p w14:paraId="4E862240" w14:textId="77777777" w:rsidR="007F1024" w:rsidRPr="007F1024" w:rsidRDefault="007F1024" w:rsidP="007F1024">
      <w:r w:rsidRPr="007F1024">
        <w:t>7:01</w:t>
      </w:r>
    </w:p>
    <w:p w14:paraId="0ADCD2CF" w14:textId="77777777" w:rsidR="007F1024" w:rsidRPr="007F1024" w:rsidRDefault="007F1024" w:rsidP="007F1024">
      <w:r w:rsidRPr="007F1024">
        <w:t>disclosure and even training that is a</w:t>
      </w:r>
    </w:p>
    <w:p w14:paraId="549015B5" w14:textId="77777777" w:rsidR="007F1024" w:rsidRPr="007F1024" w:rsidRDefault="007F1024" w:rsidP="007F1024">
      <w:r w:rsidRPr="007F1024">
        <w:t>7:04</w:t>
      </w:r>
    </w:p>
    <w:p w14:paraId="369D97AC" w14:textId="77777777" w:rsidR="007F1024" w:rsidRPr="007F1024" w:rsidRDefault="007F1024" w:rsidP="007F1024">
      <w:r w:rsidRPr="007F1024">
        <w:t>really broad advisory which we think</w:t>
      </w:r>
    </w:p>
    <w:p w14:paraId="56D06FEF" w14:textId="77777777" w:rsidR="007F1024" w:rsidRPr="007F1024" w:rsidRDefault="007F1024" w:rsidP="007F1024">
      <w:r w:rsidRPr="007F1024">
        <w:t>7:07</w:t>
      </w:r>
    </w:p>
    <w:p w14:paraId="1563047C" w14:textId="77777777" w:rsidR="007F1024" w:rsidRPr="007F1024" w:rsidRDefault="007F1024" w:rsidP="007F1024">
      <w:r w:rsidRPr="007F1024">
        <w:t>will be great because it should leave</w:t>
      </w:r>
    </w:p>
    <w:p w14:paraId="12AFC8AA" w14:textId="77777777" w:rsidR="007F1024" w:rsidRPr="007F1024" w:rsidRDefault="007F1024" w:rsidP="007F1024">
      <w:r w:rsidRPr="007F1024">
        <w:t>7:09</w:t>
      </w:r>
    </w:p>
    <w:p w14:paraId="7CB1DD66" w14:textId="77777777" w:rsidR="007F1024" w:rsidRPr="007F1024" w:rsidRDefault="007F1024" w:rsidP="007F1024">
      <w:r w:rsidRPr="007F1024">
        <w:t>you with a comprehensive understanding</w:t>
      </w:r>
    </w:p>
    <w:p w14:paraId="4E87825F" w14:textId="77777777" w:rsidR="007F1024" w:rsidRPr="007F1024" w:rsidRDefault="007F1024" w:rsidP="007F1024">
      <w:r w:rsidRPr="007F1024">
        <w:t>7:11</w:t>
      </w:r>
    </w:p>
    <w:p w14:paraId="3FA15B24" w14:textId="77777777" w:rsidR="007F1024" w:rsidRPr="007F1024" w:rsidRDefault="007F1024" w:rsidP="007F1024">
      <w:r w:rsidRPr="007F1024">
        <w:lastRenderedPageBreak/>
        <w:t>of how inter agency detailes fit into</w:t>
      </w:r>
    </w:p>
    <w:p w14:paraId="2C324BBF" w14:textId="77777777" w:rsidR="007F1024" w:rsidRPr="007F1024" w:rsidRDefault="007F1024" w:rsidP="007F1024">
      <w:r w:rsidRPr="007F1024">
        <w:t>7:14</w:t>
      </w:r>
    </w:p>
    <w:p w14:paraId="2090A5CC" w14:textId="77777777" w:rsidR="007F1024" w:rsidRPr="007F1024" w:rsidRDefault="007F1024" w:rsidP="007F1024">
      <w:r w:rsidRPr="007F1024">
        <w:t>the Ethics program but practically</w:t>
      </w:r>
    </w:p>
    <w:p w14:paraId="68353A8E" w14:textId="77777777" w:rsidR="007F1024" w:rsidRPr="007F1024" w:rsidRDefault="007F1024" w:rsidP="007F1024">
      <w:r w:rsidRPr="007F1024">
        <w:t>7:17</w:t>
      </w:r>
    </w:p>
    <w:p w14:paraId="5D14434F" w14:textId="77777777" w:rsidR="007F1024" w:rsidRPr="007F1024" w:rsidRDefault="007F1024" w:rsidP="007F1024">
      <w:r w:rsidRPr="007F1024">
        <w:t>things are coming at you fast and you</w:t>
      </w:r>
    </w:p>
    <w:p w14:paraId="6D6712DA" w14:textId="77777777" w:rsidR="007F1024" w:rsidRPr="007F1024" w:rsidRDefault="007F1024" w:rsidP="007F1024">
      <w:r w:rsidRPr="007F1024">
        <w:t>7:18</w:t>
      </w:r>
    </w:p>
    <w:p w14:paraId="264B1747" w14:textId="77777777" w:rsidR="007F1024" w:rsidRPr="007F1024" w:rsidRDefault="007F1024" w:rsidP="007F1024">
      <w:r w:rsidRPr="007F1024">
        <w:t>are probably only going to be looking at</w:t>
      </w:r>
    </w:p>
    <w:p w14:paraId="29C8CFCB" w14:textId="77777777" w:rsidR="007F1024" w:rsidRPr="007F1024" w:rsidRDefault="007F1024" w:rsidP="007F1024">
      <w:r w:rsidRPr="007F1024">
        <w:t>7:21</w:t>
      </w:r>
    </w:p>
    <w:p w14:paraId="17D85FC9" w14:textId="77777777" w:rsidR="007F1024" w:rsidRPr="007F1024" w:rsidRDefault="007F1024" w:rsidP="007F1024">
      <w:r w:rsidRPr="007F1024">
        <w:t>one or two discrete issues at a time you</w:t>
      </w:r>
    </w:p>
    <w:p w14:paraId="62DF6EF8" w14:textId="77777777" w:rsidR="007F1024" w:rsidRPr="007F1024" w:rsidRDefault="007F1024" w:rsidP="007F1024">
      <w:r w:rsidRPr="007F1024">
        <w:t>7:24</w:t>
      </w:r>
    </w:p>
    <w:p w14:paraId="30B10ED7" w14:textId="77777777" w:rsidR="007F1024" w:rsidRPr="007F1024" w:rsidRDefault="007F1024" w:rsidP="007F1024">
      <w:r w:rsidRPr="007F1024">
        <w:t>know does this person need to file a</w:t>
      </w:r>
    </w:p>
    <w:p w14:paraId="1393136B" w14:textId="77777777" w:rsidR="007F1024" w:rsidRPr="007F1024" w:rsidRDefault="007F1024" w:rsidP="007F1024">
      <w:r w:rsidRPr="007F1024">
        <w:t>7:26</w:t>
      </w:r>
    </w:p>
    <w:p w14:paraId="0C5CA406" w14:textId="77777777" w:rsidR="007F1024" w:rsidRPr="007F1024" w:rsidRDefault="007F1024" w:rsidP="007F1024">
      <w:r w:rsidRPr="007F1024">
        <w:t>financial disclosure report do they need</w:t>
      </w:r>
    </w:p>
    <w:p w14:paraId="590D3DD7" w14:textId="77777777" w:rsidR="007F1024" w:rsidRPr="007F1024" w:rsidRDefault="007F1024" w:rsidP="007F1024">
      <w:r w:rsidRPr="007F1024">
        <w:t>7:29</w:t>
      </w:r>
    </w:p>
    <w:p w14:paraId="6C0A3BC4" w14:textId="77777777" w:rsidR="007F1024" w:rsidRPr="007F1024" w:rsidRDefault="007F1024" w:rsidP="007F1024">
      <w:r w:rsidRPr="007F1024">
        <w:t>to complete our agency's prior approval</w:t>
      </w:r>
    </w:p>
    <w:p w14:paraId="5FA3C629" w14:textId="77777777" w:rsidR="007F1024" w:rsidRPr="007F1024" w:rsidRDefault="007F1024" w:rsidP="007F1024">
      <w:r w:rsidRPr="007F1024">
        <w:t>7:31</w:t>
      </w:r>
    </w:p>
    <w:p w14:paraId="28F60BC1" w14:textId="77777777" w:rsidR="007F1024" w:rsidRPr="007F1024" w:rsidRDefault="007F1024" w:rsidP="007F1024">
      <w:r w:rsidRPr="007F1024">
        <w:t>requirement for outside activities for</w:t>
      </w:r>
    </w:p>
    <w:p w14:paraId="022DC46F" w14:textId="77777777" w:rsidR="007F1024" w:rsidRPr="007F1024" w:rsidRDefault="007F1024" w:rsidP="007F1024">
      <w:r w:rsidRPr="007F1024">
        <w:t>7:34</w:t>
      </w:r>
    </w:p>
    <w:p w14:paraId="30D57738" w14:textId="77777777" w:rsidR="007F1024" w:rsidRPr="007F1024" w:rsidRDefault="007F1024" w:rsidP="007F1024">
      <w:r w:rsidRPr="007F1024">
        <w:t>that reason we came up with this job aid</w:t>
      </w:r>
    </w:p>
    <w:p w14:paraId="084B6F39" w14:textId="77777777" w:rsidR="007F1024" w:rsidRPr="007F1024" w:rsidRDefault="007F1024" w:rsidP="007F1024">
      <w:r w:rsidRPr="007F1024">
        <w:t>7:36</w:t>
      </w:r>
    </w:p>
    <w:p w14:paraId="50F699F3" w14:textId="77777777" w:rsidR="007F1024" w:rsidRPr="007F1024" w:rsidRDefault="007F1024" w:rsidP="007F1024">
      <w:r w:rsidRPr="007F1024">
        <w:t>which should be a quick way to get</w:t>
      </w:r>
    </w:p>
    <w:p w14:paraId="1F7CDA9E" w14:textId="77777777" w:rsidR="007F1024" w:rsidRPr="007F1024" w:rsidRDefault="007F1024" w:rsidP="007F1024">
      <w:r w:rsidRPr="007F1024">
        <w:t>7:38</w:t>
      </w:r>
    </w:p>
    <w:p w14:paraId="13DBA2FD" w14:textId="77777777" w:rsidR="007F1024" w:rsidRPr="007F1024" w:rsidRDefault="007F1024" w:rsidP="007F1024">
      <w:r w:rsidRPr="007F1024">
        <w:t>answers to your questions without having</w:t>
      </w:r>
    </w:p>
    <w:p w14:paraId="6C08713D" w14:textId="77777777" w:rsidR="007F1024" w:rsidRPr="007F1024" w:rsidRDefault="007F1024" w:rsidP="007F1024">
      <w:r w:rsidRPr="007F1024">
        <w:t>7:40</w:t>
      </w:r>
    </w:p>
    <w:p w14:paraId="1AED2D3E" w14:textId="77777777" w:rsidR="007F1024" w:rsidRPr="007F1024" w:rsidRDefault="007F1024" w:rsidP="007F1024">
      <w:r w:rsidRPr="007F1024">
        <w:t>to reread through the entire</w:t>
      </w:r>
    </w:p>
    <w:p w14:paraId="17ED7593" w14:textId="77777777" w:rsidR="007F1024" w:rsidRPr="007F1024" w:rsidRDefault="007F1024" w:rsidP="007F1024">
      <w:r w:rsidRPr="007F1024">
        <w:t>7:43</w:t>
      </w:r>
    </w:p>
    <w:p w14:paraId="0BC437E9" w14:textId="77777777" w:rsidR="007F1024" w:rsidRPr="007F1024" w:rsidRDefault="007F1024" w:rsidP="007F1024">
      <w:r w:rsidRPr="007F1024">
        <w:lastRenderedPageBreak/>
        <w:t>advisory we encourage you to look to</w:t>
      </w:r>
    </w:p>
    <w:p w14:paraId="01A19F45" w14:textId="77777777" w:rsidR="007F1024" w:rsidRPr="007F1024" w:rsidRDefault="007F1024" w:rsidP="007F1024">
      <w:r w:rsidRPr="007F1024">
        <w:t>7:45</w:t>
      </w:r>
    </w:p>
    <w:p w14:paraId="3067C155" w14:textId="77777777" w:rsidR="007F1024" w:rsidRPr="007F1024" w:rsidRDefault="007F1024" w:rsidP="007F1024">
      <w:r w:rsidRPr="007F1024">
        <w:t>review the job aid and keep it on hand</w:t>
      </w:r>
    </w:p>
    <w:p w14:paraId="17709441" w14:textId="77777777" w:rsidR="007F1024" w:rsidRPr="007F1024" w:rsidRDefault="007F1024" w:rsidP="007F1024">
      <w:r w:rsidRPr="007F1024">
        <w:t>7:47</w:t>
      </w:r>
    </w:p>
    <w:p w14:paraId="54F42D55" w14:textId="77777777" w:rsidR="007F1024" w:rsidRPr="007F1024" w:rsidRDefault="007F1024" w:rsidP="007F1024">
      <w:r w:rsidRPr="007F1024">
        <w:t>for issues relating to inter agency</w:t>
      </w:r>
    </w:p>
    <w:p w14:paraId="367C026A" w14:textId="77777777" w:rsidR="007F1024" w:rsidRPr="007F1024" w:rsidRDefault="007F1024" w:rsidP="007F1024">
      <w:r w:rsidRPr="007F1024">
        <w:t>7:50</w:t>
      </w:r>
    </w:p>
    <w:p w14:paraId="4E756749" w14:textId="77777777" w:rsidR="007F1024" w:rsidRPr="007F1024" w:rsidRDefault="007F1024" w:rsidP="007F1024">
      <w:r w:rsidRPr="007F1024">
        <w:t>detailes we'll also reference the job</w:t>
      </w:r>
    </w:p>
    <w:p w14:paraId="09084001" w14:textId="77777777" w:rsidR="007F1024" w:rsidRPr="007F1024" w:rsidRDefault="007F1024" w:rsidP="007F1024">
      <w:r w:rsidRPr="007F1024">
        <w:t>7:52</w:t>
      </w:r>
    </w:p>
    <w:p w14:paraId="1C8C09BB" w14:textId="77777777" w:rsidR="007F1024" w:rsidRPr="007F1024" w:rsidRDefault="007F1024" w:rsidP="007F1024">
      <w:r w:rsidRPr="007F1024">
        <w:t>aid throughout this discussion to help</w:t>
      </w:r>
    </w:p>
    <w:p w14:paraId="435E1A95" w14:textId="77777777" w:rsidR="007F1024" w:rsidRPr="007F1024" w:rsidRDefault="007F1024" w:rsidP="007F1024">
      <w:r w:rsidRPr="007F1024">
        <w:t>7:54</w:t>
      </w:r>
    </w:p>
    <w:p w14:paraId="0C2EA331" w14:textId="77777777" w:rsidR="007F1024" w:rsidRPr="007F1024" w:rsidRDefault="007F1024" w:rsidP="007F1024">
      <w:r w:rsidRPr="007F1024">
        <w:t>everyone keep track of where we</w:t>
      </w:r>
    </w:p>
    <w:p w14:paraId="74375934" w14:textId="77777777" w:rsidR="007F1024" w:rsidRPr="007F1024" w:rsidRDefault="007F1024" w:rsidP="007F1024">
      <w:r w:rsidRPr="007F1024">
        <w:t>7:56</w:t>
      </w:r>
    </w:p>
    <w:p w14:paraId="0A6607E5" w14:textId="77777777" w:rsidR="007F1024" w:rsidRPr="007F1024" w:rsidRDefault="007F1024" w:rsidP="007F1024">
      <w:r w:rsidRPr="007F1024">
        <w:t>are that's really helpful Leah could you</w:t>
      </w:r>
    </w:p>
    <w:p w14:paraId="0749942B" w14:textId="77777777" w:rsidR="007F1024" w:rsidRPr="007F1024" w:rsidRDefault="007F1024" w:rsidP="007F1024">
      <w:r w:rsidRPr="007F1024">
        <w:t>7:59</w:t>
      </w:r>
    </w:p>
    <w:p w14:paraId="2CC5DD09" w14:textId="77777777" w:rsidR="007F1024" w:rsidRPr="007F1024" w:rsidRDefault="007F1024" w:rsidP="007F1024">
      <w:r w:rsidRPr="007F1024">
        <w:t>discuss the guidance on supplemental</w:t>
      </w:r>
    </w:p>
    <w:p w14:paraId="3DBD6A93" w14:textId="77777777" w:rsidR="007F1024" w:rsidRPr="007F1024" w:rsidRDefault="007F1024" w:rsidP="007F1024">
      <w:r w:rsidRPr="007F1024">
        <w:t>8:02</w:t>
      </w:r>
    </w:p>
    <w:p w14:paraId="26AE6E1C" w14:textId="77777777" w:rsidR="007F1024" w:rsidRPr="007F1024" w:rsidRDefault="007F1024" w:rsidP="007F1024">
      <w:r w:rsidRPr="007F1024">
        <w:t>regulations yes and for those of you</w:t>
      </w:r>
    </w:p>
    <w:p w14:paraId="0CC2E072" w14:textId="77777777" w:rsidR="007F1024" w:rsidRPr="007F1024" w:rsidRDefault="007F1024" w:rsidP="007F1024">
      <w:r w:rsidRPr="007F1024">
        <w:t>8:05</w:t>
      </w:r>
    </w:p>
    <w:p w14:paraId="2B2938B4" w14:textId="77777777" w:rsidR="007F1024" w:rsidRPr="007F1024" w:rsidRDefault="007F1024" w:rsidP="007F1024">
      <w:r w:rsidRPr="007F1024">
        <w:t>following along on the job aid you can</w:t>
      </w:r>
    </w:p>
    <w:p w14:paraId="67710936" w14:textId="77777777" w:rsidR="007F1024" w:rsidRPr="007F1024" w:rsidRDefault="007F1024" w:rsidP="007F1024">
      <w:r w:rsidRPr="007F1024">
        <w:t>8:07</w:t>
      </w:r>
    </w:p>
    <w:p w14:paraId="767B42D1" w14:textId="77777777" w:rsidR="007F1024" w:rsidRPr="007F1024" w:rsidRDefault="007F1024" w:rsidP="007F1024">
      <w:r w:rsidRPr="007F1024">
        <w:t>find this section at the bottom of the</w:t>
      </w:r>
    </w:p>
    <w:p w14:paraId="71BF42D6" w14:textId="77777777" w:rsidR="007F1024" w:rsidRPr="007F1024" w:rsidRDefault="007F1024" w:rsidP="007F1024">
      <w:r w:rsidRPr="007F1024">
        <w:t>8:10</w:t>
      </w:r>
    </w:p>
    <w:p w14:paraId="5173EFC5" w14:textId="77777777" w:rsidR="007F1024" w:rsidRPr="007F1024" w:rsidRDefault="007F1024" w:rsidP="007F1024">
      <w:r w:rsidRPr="007F1024">
        <w:t>second page so let's turn to the actual</w:t>
      </w:r>
    </w:p>
    <w:p w14:paraId="67C24549" w14:textId="77777777" w:rsidR="007F1024" w:rsidRPr="007F1024" w:rsidRDefault="007F1024" w:rsidP="007F1024">
      <w:r w:rsidRPr="007F1024">
        <w:t>8:13</w:t>
      </w:r>
    </w:p>
    <w:p w14:paraId="22E8F0DD" w14:textId="77777777" w:rsidR="007F1024" w:rsidRPr="007F1024" w:rsidRDefault="007F1024" w:rsidP="007F1024">
      <w:r w:rsidRPr="007F1024">
        <w:t>substance of the advisory and start with</w:t>
      </w:r>
    </w:p>
    <w:p w14:paraId="5D6D24FA" w14:textId="77777777" w:rsidR="007F1024" w:rsidRPr="007F1024" w:rsidRDefault="007F1024" w:rsidP="007F1024">
      <w:r w:rsidRPr="007F1024">
        <w:t>8:15</w:t>
      </w:r>
    </w:p>
    <w:p w14:paraId="3F306ABB" w14:textId="77777777" w:rsidR="007F1024" w:rsidRPr="007F1024" w:rsidRDefault="007F1024" w:rsidP="007F1024">
      <w:r w:rsidRPr="007F1024">
        <w:lastRenderedPageBreak/>
        <w:t>the agency's supplemental</w:t>
      </w:r>
    </w:p>
    <w:p w14:paraId="3F7B4E97" w14:textId="77777777" w:rsidR="007F1024" w:rsidRPr="007F1024" w:rsidRDefault="007F1024" w:rsidP="007F1024">
      <w:r w:rsidRPr="007F1024">
        <w:t>8:17</w:t>
      </w:r>
    </w:p>
    <w:p w14:paraId="7882DBB5" w14:textId="77777777" w:rsidR="007F1024" w:rsidRPr="007F1024" w:rsidRDefault="007F1024" w:rsidP="007F1024">
      <w:r w:rsidRPr="007F1024">
        <w:t>regulations interestingly this part of</w:t>
      </w:r>
    </w:p>
    <w:p w14:paraId="4F339B53" w14:textId="77777777" w:rsidR="007F1024" w:rsidRPr="007F1024" w:rsidRDefault="007F1024" w:rsidP="007F1024">
      <w:r w:rsidRPr="007F1024">
        <w:t>8:20</w:t>
      </w:r>
    </w:p>
    <w:p w14:paraId="09DAA0A3" w14:textId="77777777" w:rsidR="007F1024" w:rsidRPr="007F1024" w:rsidRDefault="007F1024" w:rsidP="007F1024">
      <w:r w:rsidRPr="007F1024">
        <w:t>the advisory was actually the easiest</w:t>
      </w:r>
    </w:p>
    <w:p w14:paraId="23514CC2" w14:textId="77777777" w:rsidR="007F1024" w:rsidRPr="007F1024" w:rsidRDefault="007F1024" w:rsidP="007F1024">
      <w:r w:rsidRPr="007F1024">
        <w:t>8:23</w:t>
      </w:r>
    </w:p>
    <w:p w14:paraId="00FA6328" w14:textId="77777777" w:rsidR="007F1024" w:rsidRPr="007F1024" w:rsidRDefault="007F1024" w:rsidP="007F1024">
      <w:r w:rsidRPr="007F1024">
        <w:t>part the answer was already written for</w:t>
      </w:r>
    </w:p>
    <w:p w14:paraId="20BA9D3F" w14:textId="77777777" w:rsidR="007F1024" w:rsidRPr="007F1024" w:rsidRDefault="007F1024" w:rsidP="007F1024">
      <w:r w:rsidRPr="007F1024">
        <w:t>8:25</w:t>
      </w:r>
    </w:p>
    <w:p w14:paraId="322F37B4" w14:textId="77777777" w:rsidR="007F1024" w:rsidRPr="007F1024" w:rsidRDefault="007F1024" w:rsidP="007F1024">
      <w:r w:rsidRPr="007F1024">
        <w:t>us in the regulations at</w:t>
      </w:r>
    </w:p>
    <w:p w14:paraId="5878D41C" w14:textId="77777777" w:rsidR="007F1024" w:rsidRPr="007F1024" w:rsidRDefault="007F1024" w:rsidP="007F1024">
      <w:r w:rsidRPr="007F1024">
        <w:t>8:28</w:t>
      </w:r>
    </w:p>
    <w:p w14:paraId="2E6E24F4" w14:textId="77777777" w:rsidR="007F1024" w:rsidRPr="007F1024" w:rsidRDefault="007F1024" w:rsidP="007F1024">
      <w:r w:rsidRPr="007F1024">
        <w:t>2635</w:t>
      </w:r>
    </w:p>
    <w:p w14:paraId="528C80A7" w14:textId="77777777" w:rsidR="007F1024" w:rsidRPr="007F1024" w:rsidRDefault="007F1024" w:rsidP="007F1024">
      <w:r w:rsidRPr="007F1024">
        <w:t>8:30</w:t>
      </w:r>
    </w:p>
    <w:p w14:paraId="7330629A" w14:textId="77777777" w:rsidR="007F1024" w:rsidRPr="007F1024" w:rsidRDefault="007F1024" w:rsidP="007F1024">
      <w:r w:rsidRPr="007F1024">
        <w:t>104a this is the only place in the</w:t>
      </w:r>
    </w:p>
    <w:p w14:paraId="2243A948" w14:textId="77777777" w:rsidR="007F1024" w:rsidRPr="007F1024" w:rsidRDefault="007F1024" w:rsidP="007F1024">
      <w:r w:rsidRPr="007F1024">
        <w:t>8:33</w:t>
      </w:r>
    </w:p>
    <w:p w14:paraId="18C1E209" w14:textId="77777777" w:rsidR="007F1024" w:rsidRPr="007F1024" w:rsidRDefault="007F1024" w:rsidP="007F1024">
      <w:r w:rsidRPr="007F1024">
        <w:t>standards that addresses inter agency</w:t>
      </w:r>
    </w:p>
    <w:p w14:paraId="6109338E" w14:textId="77777777" w:rsidR="007F1024" w:rsidRPr="007F1024" w:rsidRDefault="007F1024" w:rsidP="007F1024">
      <w:r w:rsidRPr="007F1024">
        <w:t>8:36</w:t>
      </w:r>
    </w:p>
    <w:p w14:paraId="390BC8F2" w14:textId="77777777" w:rsidR="007F1024" w:rsidRPr="007F1024" w:rsidRDefault="007F1024" w:rsidP="007F1024">
      <w:r w:rsidRPr="007F1024">
        <w:t>detailes the regulation tells us that</w:t>
      </w:r>
    </w:p>
    <w:p w14:paraId="1428B725" w14:textId="77777777" w:rsidR="007F1024" w:rsidRPr="007F1024" w:rsidRDefault="007F1024" w:rsidP="007F1024">
      <w:r w:rsidRPr="007F1024">
        <w:t>8:39</w:t>
      </w:r>
    </w:p>
    <w:p w14:paraId="7906C800" w14:textId="77777777" w:rsidR="007F1024" w:rsidRPr="007F1024" w:rsidRDefault="007F1024" w:rsidP="007F1024">
      <w:r w:rsidRPr="007F1024">
        <w:t>when an employee is on an inter agency</w:t>
      </w:r>
    </w:p>
    <w:p w14:paraId="1433A5BC" w14:textId="77777777" w:rsidR="007F1024" w:rsidRPr="007F1024" w:rsidRDefault="007F1024" w:rsidP="007F1024">
      <w:r w:rsidRPr="007F1024">
        <w:t>8:41</w:t>
      </w:r>
    </w:p>
    <w:p w14:paraId="1C69C8FC" w14:textId="77777777" w:rsidR="007F1024" w:rsidRPr="007F1024" w:rsidRDefault="007F1024" w:rsidP="007F1024">
      <w:r w:rsidRPr="007F1024">
        <w:t>detail assignment in excess of 30</w:t>
      </w:r>
    </w:p>
    <w:p w14:paraId="21501B0E" w14:textId="77777777" w:rsidR="007F1024" w:rsidRPr="007F1024" w:rsidRDefault="007F1024" w:rsidP="007F1024">
      <w:r w:rsidRPr="007F1024">
        <w:t>8:44</w:t>
      </w:r>
    </w:p>
    <w:p w14:paraId="192AA1B5" w14:textId="77777777" w:rsidR="007F1024" w:rsidRPr="007F1024" w:rsidRDefault="007F1024" w:rsidP="007F1024">
      <w:r w:rsidRPr="007F1024">
        <w:t>calendar days the supplemental agency</w:t>
      </w:r>
    </w:p>
    <w:p w14:paraId="138A6A62" w14:textId="77777777" w:rsidR="007F1024" w:rsidRPr="007F1024" w:rsidRDefault="007F1024" w:rsidP="007F1024">
      <w:r w:rsidRPr="007F1024">
        <w:t>8:46</w:t>
      </w:r>
    </w:p>
    <w:p w14:paraId="401FEBF9" w14:textId="77777777" w:rsidR="007F1024" w:rsidRPr="007F1024" w:rsidRDefault="007F1024" w:rsidP="007F1024">
      <w:r w:rsidRPr="007F1024">
        <w:t>regulations of the receiving agency</w:t>
      </w:r>
    </w:p>
    <w:p w14:paraId="23AC760B" w14:textId="77777777" w:rsidR="007F1024" w:rsidRPr="007F1024" w:rsidRDefault="007F1024" w:rsidP="007F1024">
      <w:r w:rsidRPr="007F1024">
        <w:t>8:49</w:t>
      </w:r>
    </w:p>
    <w:p w14:paraId="2A393B85" w14:textId="77777777" w:rsidR="007F1024" w:rsidRPr="007F1024" w:rsidRDefault="007F1024" w:rsidP="007F1024">
      <w:r w:rsidRPr="007F1024">
        <w:lastRenderedPageBreak/>
        <w:t>rather than the home agency will</w:t>
      </w:r>
    </w:p>
    <w:p w14:paraId="70AD27A5" w14:textId="77777777" w:rsidR="007F1024" w:rsidRPr="007F1024" w:rsidRDefault="007F1024" w:rsidP="007F1024">
      <w:r w:rsidRPr="007F1024">
        <w:t>8:52</w:t>
      </w:r>
    </w:p>
    <w:p w14:paraId="3DD6C5F9" w14:textId="77777777" w:rsidR="007F1024" w:rsidRPr="007F1024" w:rsidRDefault="007F1024" w:rsidP="007F1024">
      <w:r w:rsidRPr="007F1024">
        <w:t>apply when OG proposed this rule in</w:t>
      </w:r>
    </w:p>
    <w:p w14:paraId="7375C3FC" w14:textId="77777777" w:rsidR="007F1024" w:rsidRPr="007F1024" w:rsidRDefault="007F1024" w:rsidP="007F1024">
      <w:r w:rsidRPr="007F1024">
        <w:t>8:56</w:t>
      </w:r>
    </w:p>
    <w:p w14:paraId="07EC9548" w14:textId="77777777" w:rsidR="007F1024" w:rsidRPr="007F1024" w:rsidRDefault="007F1024" w:rsidP="007F1024">
      <w:r w:rsidRPr="007F1024">
        <w:t>1992 two agencies object objected to it</w:t>
      </w:r>
    </w:p>
    <w:p w14:paraId="1A27B304" w14:textId="77777777" w:rsidR="007F1024" w:rsidRPr="007F1024" w:rsidRDefault="007F1024" w:rsidP="007F1024">
      <w:r w:rsidRPr="007F1024">
        <w:t>9:00</w:t>
      </w:r>
    </w:p>
    <w:p w14:paraId="000B5B5A" w14:textId="77777777" w:rsidR="007F1024" w:rsidRPr="007F1024" w:rsidRDefault="007F1024" w:rsidP="007F1024">
      <w:r w:rsidRPr="007F1024">
        <w:t>because it would subject an employee on</w:t>
      </w:r>
    </w:p>
    <w:p w14:paraId="4EBC3654" w14:textId="77777777" w:rsidR="007F1024" w:rsidRPr="007F1024" w:rsidRDefault="007F1024" w:rsidP="007F1024">
      <w:r w:rsidRPr="007F1024">
        <w:t>9:02</w:t>
      </w:r>
    </w:p>
    <w:p w14:paraId="257D1BEC" w14:textId="77777777" w:rsidR="007F1024" w:rsidRPr="007F1024" w:rsidRDefault="007F1024" w:rsidP="007F1024">
      <w:r w:rsidRPr="007F1024">
        <w:t>detail to another agency's supplemental</w:t>
      </w:r>
    </w:p>
    <w:p w14:paraId="4BA4E0F6" w14:textId="77777777" w:rsidR="007F1024" w:rsidRPr="007F1024" w:rsidRDefault="007F1024" w:rsidP="007F1024">
      <w:r w:rsidRPr="007F1024">
        <w:t>9:06</w:t>
      </w:r>
    </w:p>
    <w:p w14:paraId="0F570800" w14:textId="77777777" w:rsidR="007F1024" w:rsidRPr="007F1024" w:rsidRDefault="007F1024" w:rsidP="007F1024">
      <w:r w:rsidRPr="007F1024">
        <w:t>regulations rather than to those of his</w:t>
      </w:r>
    </w:p>
    <w:p w14:paraId="18DA982E" w14:textId="77777777" w:rsidR="007F1024" w:rsidRPr="007F1024" w:rsidRDefault="007F1024" w:rsidP="007F1024">
      <w:r w:rsidRPr="007F1024">
        <w:t>9:08</w:t>
      </w:r>
    </w:p>
    <w:p w14:paraId="150CEEAF" w14:textId="77777777" w:rsidR="007F1024" w:rsidRPr="007F1024" w:rsidRDefault="007F1024" w:rsidP="007F1024">
      <w:r w:rsidRPr="007F1024">
        <w:t>or her employing agency and suggested</w:t>
      </w:r>
    </w:p>
    <w:p w14:paraId="2C2D7E7A" w14:textId="77777777" w:rsidR="007F1024" w:rsidRPr="007F1024" w:rsidRDefault="007F1024" w:rsidP="007F1024">
      <w:r w:rsidRPr="007F1024">
        <w:t>9:11</w:t>
      </w:r>
    </w:p>
    <w:p w14:paraId="6859CC0F" w14:textId="77777777" w:rsidR="007F1024" w:rsidRPr="007F1024" w:rsidRDefault="007F1024" w:rsidP="007F1024">
      <w:r w:rsidRPr="007F1024">
        <w:t>instead that the detailes be required to</w:t>
      </w:r>
    </w:p>
    <w:p w14:paraId="57F64F10" w14:textId="77777777" w:rsidR="007F1024" w:rsidRPr="007F1024" w:rsidRDefault="007F1024" w:rsidP="007F1024">
      <w:r w:rsidRPr="007F1024">
        <w:t>9:14</w:t>
      </w:r>
    </w:p>
    <w:p w14:paraId="1F43FD12" w14:textId="77777777" w:rsidR="007F1024" w:rsidRPr="007F1024" w:rsidRDefault="007F1024" w:rsidP="007F1024">
      <w:r w:rsidRPr="007F1024">
        <w:t>comply with both ageny supplemental</w:t>
      </w:r>
    </w:p>
    <w:p w14:paraId="0E50505E" w14:textId="77777777" w:rsidR="007F1024" w:rsidRPr="007F1024" w:rsidRDefault="007F1024" w:rsidP="007F1024">
      <w:r w:rsidRPr="007F1024">
        <w:t>9:18</w:t>
      </w:r>
    </w:p>
    <w:p w14:paraId="3A27DBCC" w14:textId="77777777" w:rsidR="007F1024" w:rsidRPr="007F1024" w:rsidRDefault="007F1024" w:rsidP="007F1024">
      <w:r w:rsidRPr="007F1024">
        <w:t>regulations another agency was concerned</w:t>
      </w:r>
    </w:p>
    <w:p w14:paraId="2627FD0C" w14:textId="77777777" w:rsidR="007F1024" w:rsidRPr="007F1024" w:rsidRDefault="007F1024" w:rsidP="007F1024">
      <w:r w:rsidRPr="007F1024">
        <w:t>9:21</w:t>
      </w:r>
    </w:p>
    <w:p w14:paraId="67238A53" w14:textId="77777777" w:rsidR="007F1024" w:rsidRPr="007F1024" w:rsidRDefault="007F1024" w:rsidP="007F1024">
      <w:r w:rsidRPr="007F1024">
        <w:t>that the employee on detail might</w:t>
      </w:r>
    </w:p>
    <w:p w14:paraId="597E919B" w14:textId="77777777" w:rsidR="007F1024" w:rsidRPr="007F1024" w:rsidRDefault="007F1024" w:rsidP="007F1024">
      <w:r w:rsidRPr="007F1024">
        <w:t>9:23</w:t>
      </w:r>
    </w:p>
    <w:p w14:paraId="67A4C006" w14:textId="77777777" w:rsidR="007F1024" w:rsidRPr="007F1024" w:rsidRDefault="007F1024" w:rsidP="007F1024">
      <w:r w:rsidRPr="007F1024">
        <w:t>acquire a financial interest that they</w:t>
      </w:r>
    </w:p>
    <w:p w14:paraId="3667826B" w14:textId="77777777" w:rsidR="007F1024" w:rsidRPr="007F1024" w:rsidRDefault="007F1024" w:rsidP="007F1024">
      <w:r w:rsidRPr="007F1024">
        <w:t>9:25</w:t>
      </w:r>
    </w:p>
    <w:p w14:paraId="3C030D5A" w14:textId="77777777" w:rsidR="007F1024" w:rsidRPr="007F1024" w:rsidRDefault="007F1024" w:rsidP="007F1024">
      <w:r w:rsidRPr="007F1024">
        <w:t>could not retain after ending their</w:t>
      </w:r>
    </w:p>
    <w:p w14:paraId="5C23FE4D" w14:textId="77777777" w:rsidR="007F1024" w:rsidRPr="007F1024" w:rsidRDefault="007F1024" w:rsidP="007F1024">
      <w:r w:rsidRPr="007F1024">
        <w:t>9:27</w:t>
      </w:r>
    </w:p>
    <w:p w14:paraId="6BDFAA2F" w14:textId="77777777" w:rsidR="007F1024" w:rsidRPr="007F1024" w:rsidRDefault="007F1024" w:rsidP="007F1024">
      <w:r w:rsidRPr="007F1024">
        <w:lastRenderedPageBreak/>
        <w:t>detail because it would raise a</w:t>
      </w:r>
    </w:p>
    <w:p w14:paraId="7E90C196" w14:textId="77777777" w:rsidR="007F1024" w:rsidRPr="007F1024" w:rsidRDefault="007F1024" w:rsidP="007F1024">
      <w:r w:rsidRPr="007F1024">
        <w:t>9:29</w:t>
      </w:r>
    </w:p>
    <w:p w14:paraId="125F82B8" w14:textId="77777777" w:rsidR="007F1024" w:rsidRPr="007F1024" w:rsidRDefault="007F1024" w:rsidP="007F1024">
      <w:r w:rsidRPr="007F1024">
        <w:t>potential Conflict at their home</w:t>
      </w:r>
    </w:p>
    <w:p w14:paraId="75267D9F" w14:textId="77777777" w:rsidR="007F1024" w:rsidRPr="007F1024" w:rsidRDefault="007F1024" w:rsidP="007F1024">
      <w:r w:rsidRPr="007F1024">
        <w:t>9:32</w:t>
      </w:r>
    </w:p>
    <w:p w14:paraId="60AE201D" w14:textId="77777777" w:rsidR="007F1024" w:rsidRPr="007F1024" w:rsidRDefault="007F1024" w:rsidP="007F1024">
      <w:r w:rsidRPr="007F1024">
        <w:t>agency o concluded that because of the</w:t>
      </w:r>
    </w:p>
    <w:p w14:paraId="1312F358" w14:textId="77777777" w:rsidR="007F1024" w:rsidRPr="007F1024" w:rsidRDefault="007F1024" w:rsidP="007F1024">
      <w:r w:rsidRPr="007F1024">
        <w:t>9:35</w:t>
      </w:r>
    </w:p>
    <w:p w14:paraId="590E45A4" w14:textId="77777777" w:rsidR="007F1024" w:rsidRPr="007F1024" w:rsidRDefault="007F1024" w:rsidP="007F1024">
      <w:r w:rsidRPr="007F1024">
        <w:t>confusion that could result from</w:t>
      </w:r>
    </w:p>
    <w:p w14:paraId="13929A25" w14:textId="77777777" w:rsidR="007F1024" w:rsidRPr="007F1024" w:rsidRDefault="007F1024" w:rsidP="007F1024">
      <w:r w:rsidRPr="007F1024">
        <w:t>9:37</w:t>
      </w:r>
    </w:p>
    <w:p w14:paraId="7A3030B0" w14:textId="77777777" w:rsidR="007F1024" w:rsidRPr="007F1024" w:rsidRDefault="007F1024" w:rsidP="007F1024">
      <w:r w:rsidRPr="007F1024">
        <w:t>different and possibly inconsistent</w:t>
      </w:r>
    </w:p>
    <w:p w14:paraId="25C8D96F" w14:textId="77777777" w:rsidR="007F1024" w:rsidRPr="007F1024" w:rsidRDefault="007F1024" w:rsidP="007F1024">
      <w:r w:rsidRPr="007F1024">
        <w:t>9:39</w:t>
      </w:r>
    </w:p>
    <w:p w14:paraId="254A36CA" w14:textId="77777777" w:rsidR="007F1024" w:rsidRPr="007F1024" w:rsidRDefault="007F1024" w:rsidP="007F1024">
      <w:r w:rsidRPr="007F1024">
        <w:t>requirements in two agencies</w:t>
      </w:r>
    </w:p>
    <w:p w14:paraId="2B24B774" w14:textId="77777777" w:rsidR="007F1024" w:rsidRPr="007F1024" w:rsidRDefault="007F1024" w:rsidP="007F1024">
      <w:r w:rsidRPr="007F1024">
        <w:t>9:41</w:t>
      </w:r>
    </w:p>
    <w:p w14:paraId="3A9EAF56" w14:textId="77777777" w:rsidR="007F1024" w:rsidRPr="007F1024" w:rsidRDefault="007F1024" w:rsidP="007F1024">
      <w:r w:rsidRPr="007F1024">
        <w:t>supplemental regulations it would be</w:t>
      </w:r>
    </w:p>
    <w:p w14:paraId="74B95A0B" w14:textId="77777777" w:rsidR="007F1024" w:rsidRPr="007F1024" w:rsidRDefault="007F1024" w:rsidP="007F1024">
      <w:r w:rsidRPr="007F1024">
        <w:t>9:44</w:t>
      </w:r>
    </w:p>
    <w:p w14:paraId="05C0561B" w14:textId="77777777" w:rsidR="007F1024" w:rsidRPr="007F1024" w:rsidRDefault="007F1024" w:rsidP="007F1024">
      <w:r w:rsidRPr="007F1024">
        <w:t>impractical to subject an employee to</w:t>
      </w:r>
    </w:p>
    <w:p w14:paraId="3EB3F1E5" w14:textId="77777777" w:rsidR="007F1024" w:rsidRPr="007F1024" w:rsidRDefault="007F1024" w:rsidP="007F1024">
      <w:r w:rsidRPr="007F1024">
        <w:t>9:46</w:t>
      </w:r>
    </w:p>
    <w:p w14:paraId="1853BEDA" w14:textId="77777777" w:rsidR="007F1024" w:rsidRPr="007F1024" w:rsidRDefault="007F1024" w:rsidP="007F1024">
      <w:r w:rsidRPr="007F1024">
        <w:t>both while on detail looking</w:t>
      </w:r>
    </w:p>
    <w:p w14:paraId="5FCD70CF" w14:textId="77777777" w:rsidR="007F1024" w:rsidRPr="007F1024" w:rsidRDefault="007F1024" w:rsidP="007F1024">
      <w:r w:rsidRPr="007F1024">
        <w:t>9:49</w:t>
      </w:r>
    </w:p>
    <w:p w14:paraId="676D9734" w14:textId="77777777" w:rsidR="007F1024" w:rsidRPr="007F1024" w:rsidRDefault="007F1024" w:rsidP="007F1024">
      <w:r w:rsidRPr="007F1024">
        <w:t>specifically at the investment activity</w:t>
      </w:r>
    </w:p>
    <w:p w14:paraId="724E9635" w14:textId="77777777" w:rsidR="007F1024" w:rsidRPr="007F1024" w:rsidRDefault="007F1024" w:rsidP="007F1024">
      <w:r w:rsidRPr="007F1024">
        <w:t>9:51</w:t>
      </w:r>
    </w:p>
    <w:p w14:paraId="4BE553CF" w14:textId="77777777" w:rsidR="007F1024" w:rsidRPr="007F1024" w:rsidRDefault="007F1024" w:rsidP="007F1024">
      <w:r w:rsidRPr="007F1024">
        <w:t>concern o opined that unless it would</w:t>
      </w:r>
    </w:p>
    <w:p w14:paraId="37CCFD0C" w14:textId="77777777" w:rsidR="007F1024" w:rsidRPr="007F1024" w:rsidRDefault="007F1024" w:rsidP="007F1024">
      <w:r w:rsidRPr="007F1024">
        <w:t>9:54</w:t>
      </w:r>
    </w:p>
    <w:p w14:paraId="4E148ED3" w14:textId="77777777" w:rsidR="007F1024" w:rsidRPr="007F1024" w:rsidRDefault="007F1024" w:rsidP="007F1024">
      <w:r w:rsidRPr="007F1024">
        <w:t>violate the home agency's statutory</w:t>
      </w:r>
    </w:p>
    <w:p w14:paraId="05B809DA" w14:textId="77777777" w:rsidR="007F1024" w:rsidRPr="007F1024" w:rsidRDefault="007F1024" w:rsidP="007F1024">
      <w:r w:rsidRPr="007F1024">
        <w:t>9:57</w:t>
      </w:r>
    </w:p>
    <w:p w14:paraId="005E9178" w14:textId="77777777" w:rsidR="007F1024" w:rsidRPr="007F1024" w:rsidRDefault="007F1024" w:rsidP="007F1024">
      <w:r w:rsidRPr="007F1024">
        <w:t>restriction any problem opposed by an</w:t>
      </w:r>
    </w:p>
    <w:p w14:paraId="46FF4E95" w14:textId="77777777" w:rsidR="007F1024" w:rsidRPr="007F1024" w:rsidRDefault="007F1024" w:rsidP="007F1024">
      <w:r w:rsidRPr="007F1024">
        <w:t>9:59</w:t>
      </w:r>
    </w:p>
    <w:p w14:paraId="4B76877E" w14:textId="77777777" w:rsidR="007F1024" w:rsidRPr="007F1024" w:rsidRDefault="007F1024" w:rsidP="007F1024">
      <w:r w:rsidRPr="007F1024">
        <w:lastRenderedPageBreak/>
        <w:t>employees investment activity while on</w:t>
      </w:r>
    </w:p>
    <w:p w14:paraId="1D38BB13" w14:textId="77777777" w:rsidR="007F1024" w:rsidRPr="007F1024" w:rsidRDefault="007F1024" w:rsidP="007F1024">
      <w:r w:rsidRPr="007F1024">
        <w:t>10:02</w:t>
      </w:r>
    </w:p>
    <w:p w14:paraId="246D9AA0" w14:textId="77777777" w:rsidR="007F1024" w:rsidRPr="007F1024" w:rsidRDefault="007F1024" w:rsidP="007F1024">
      <w:r w:rsidRPr="007F1024">
        <w:t>detail can be remedied by divestiture</w:t>
      </w:r>
    </w:p>
    <w:p w14:paraId="1BD1B3FC" w14:textId="77777777" w:rsidR="007F1024" w:rsidRPr="007F1024" w:rsidRDefault="007F1024" w:rsidP="007F1024">
      <w:r w:rsidRPr="007F1024">
        <w:t>10:05</w:t>
      </w:r>
    </w:p>
    <w:p w14:paraId="56F28570" w14:textId="77777777" w:rsidR="007F1024" w:rsidRPr="007F1024" w:rsidRDefault="007F1024" w:rsidP="007F1024">
      <w:r w:rsidRPr="007F1024">
        <w:t>when the employee returns to their</w:t>
      </w:r>
    </w:p>
    <w:p w14:paraId="30F6110D" w14:textId="77777777" w:rsidR="007F1024" w:rsidRPr="007F1024" w:rsidRDefault="007F1024" w:rsidP="007F1024">
      <w:r w:rsidRPr="007F1024">
        <w:t>10:06</w:t>
      </w:r>
    </w:p>
    <w:p w14:paraId="6AF8E0C2" w14:textId="77777777" w:rsidR="007F1024" w:rsidRPr="007F1024" w:rsidRDefault="007F1024" w:rsidP="007F1024">
      <w:r w:rsidRPr="007F1024">
        <w:t>regular duties you'll see this concept</w:t>
      </w:r>
    </w:p>
    <w:p w14:paraId="68D365CA" w14:textId="77777777" w:rsidR="007F1024" w:rsidRPr="007F1024" w:rsidRDefault="007F1024" w:rsidP="007F1024">
      <w:r w:rsidRPr="007F1024">
        <w:t>10:09</w:t>
      </w:r>
    </w:p>
    <w:p w14:paraId="10F4E534" w14:textId="77777777" w:rsidR="007F1024" w:rsidRPr="007F1024" w:rsidRDefault="007F1024" w:rsidP="007F1024">
      <w:r w:rsidRPr="007F1024">
        <w:t>in the regulations at</w:t>
      </w:r>
    </w:p>
    <w:p w14:paraId="1E09C82C" w14:textId="77777777" w:rsidR="007F1024" w:rsidRPr="007F1024" w:rsidRDefault="007F1024" w:rsidP="007F1024">
      <w:r w:rsidRPr="007F1024">
        <w:t>10:11</w:t>
      </w:r>
    </w:p>
    <w:p w14:paraId="7850F003" w14:textId="77777777" w:rsidR="007F1024" w:rsidRPr="007F1024" w:rsidRDefault="007F1024" w:rsidP="007F1024">
      <w:r w:rsidRPr="007F1024">
        <w:t>2635 105d which discusses special agency</w:t>
      </w:r>
    </w:p>
    <w:p w14:paraId="54148D7D" w14:textId="77777777" w:rsidR="007F1024" w:rsidRPr="007F1024" w:rsidRDefault="007F1024" w:rsidP="007F1024">
      <w:r w:rsidRPr="007F1024">
        <w:t>10:16</w:t>
      </w:r>
    </w:p>
    <w:p w14:paraId="3384CB8E" w14:textId="77777777" w:rsidR="007F1024" w:rsidRPr="007F1024" w:rsidRDefault="007F1024" w:rsidP="007F1024">
      <w:r w:rsidRPr="007F1024">
        <w:t>statutes thanks Leah Jenna can you go</w:t>
      </w:r>
    </w:p>
    <w:p w14:paraId="0881C395" w14:textId="77777777" w:rsidR="007F1024" w:rsidRPr="007F1024" w:rsidRDefault="007F1024" w:rsidP="007F1024">
      <w:r w:rsidRPr="007F1024">
        <w:t>10:19</w:t>
      </w:r>
    </w:p>
    <w:p w14:paraId="7538D90F" w14:textId="77777777" w:rsidR="007F1024" w:rsidRPr="007F1024" w:rsidRDefault="007F1024" w:rsidP="007F1024">
      <w:r w:rsidRPr="007F1024">
        <w:t>over what the advisory says about the</w:t>
      </w:r>
    </w:p>
    <w:p w14:paraId="20EBFB8E" w14:textId="77777777" w:rsidR="007F1024" w:rsidRPr="007F1024" w:rsidRDefault="007F1024" w:rsidP="007F1024">
      <w:r w:rsidRPr="007F1024">
        <w:t>10:22</w:t>
      </w:r>
    </w:p>
    <w:p w14:paraId="181E27AB" w14:textId="77777777" w:rsidR="007F1024" w:rsidRPr="007F1024" w:rsidRDefault="007F1024" w:rsidP="007F1024">
      <w:r w:rsidRPr="007F1024">
        <w:t>application of the standards of conduct</w:t>
      </w:r>
    </w:p>
    <w:p w14:paraId="57E47D9F" w14:textId="77777777" w:rsidR="007F1024" w:rsidRPr="007F1024" w:rsidRDefault="007F1024" w:rsidP="007F1024">
      <w:r w:rsidRPr="007F1024">
        <w:t>10:23</w:t>
      </w:r>
    </w:p>
    <w:p w14:paraId="73B426EF" w14:textId="77777777" w:rsidR="007F1024" w:rsidRPr="007F1024" w:rsidRDefault="007F1024" w:rsidP="007F1024">
      <w:r w:rsidRPr="007F1024">
        <w:t>to</w:t>
      </w:r>
    </w:p>
    <w:p w14:paraId="6146876C" w14:textId="77777777" w:rsidR="007F1024" w:rsidRPr="007F1024" w:rsidRDefault="007F1024" w:rsidP="007F1024">
      <w:r w:rsidRPr="007F1024">
        <w:t>10:24</w:t>
      </w:r>
    </w:p>
    <w:p w14:paraId="69C629F3" w14:textId="77777777" w:rsidR="007F1024" w:rsidRPr="007F1024" w:rsidRDefault="007F1024" w:rsidP="007F1024">
      <w:r w:rsidRPr="007F1024">
        <w:t>detailes absolutely and for those of you</w:t>
      </w:r>
    </w:p>
    <w:p w14:paraId="724448CF" w14:textId="77777777" w:rsidR="007F1024" w:rsidRPr="007F1024" w:rsidRDefault="007F1024" w:rsidP="007F1024">
      <w:r w:rsidRPr="007F1024">
        <w:t>10:27</w:t>
      </w:r>
    </w:p>
    <w:p w14:paraId="40AA1EDE" w14:textId="77777777" w:rsidR="007F1024" w:rsidRPr="007F1024" w:rsidRDefault="007F1024" w:rsidP="007F1024">
      <w:r w:rsidRPr="007F1024">
        <w:t>looking at the job aid this is discussed</w:t>
      </w:r>
    </w:p>
    <w:p w14:paraId="596EF341" w14:textId="77777777" w:rsidR="007F1024" w:rsidRPr="007F1024" w:rsidRDefault="007F1024" w:rsidP="007F1024">
      <w:r w:rsidRPr="007F1024">
        <w:t>10:30</w:t>
      </w:r>
    </w:p>
    <w:p w14:paraId="1076DED5" w14:textId="77777777" w:rsidR="007F1024" w:rsidRPr="007F1024" w:rsidRDefault="007F1024" w:rsidP="007F1024">
      <w:r w:rsidRPr="007F1024">
        <w:t>at the bottom of the first page now to</w:t>
      </w:r>
    </w:p>
    <w:p w14:paraId="3B4F392B" w14:textId="77777777" w:rsidR="007F1024" w:rsidRPr="007F1024" w:rsidRDefault="007F1024" w:rsidP="007F1024">
      <w:r w:rsidRPr="007F1024">
        <w:t>10:33</w:t>
      </w:r>
    </w:p>
    <w:p w14:paraId="6950EB67" w14:textId="77777777" w:rsidR="007F1024" w:rsidRPr="007F1024" w:rsidRDefault="007F1024" w:rsidP="007F1024">
      <w:r w:rsidRPr="007F1024">
        <w:lastRenderedPageBreak/>
        <w:t>understand why we address the standards</w:t>
      </w:r>
    </w:p>
    <w:p w14:paraId="6063C4E1" w14:textId="77777777" w:rsidR="007F1024" w:rsidRPr="007F1024" w:rsidRDefault="007F1024" w:rsidP="007F1024">
      <w:r w:rsidRPr="007F1024">
        <w:t>10:35</w:t>
      </w:r>
    </w:p>
    <w:p w14:paraId="6E84CC3E" w14:textId="77777777" w:rsidR="007F1024" w:rsidRPr="007F1024" w:rsidRDefault="007F1024" w:rsidP="007F1024">
      <w:r w:rsidRPr="007F1024">
        <w:t>at all in this advisory several</w:t>
      </w:r>
    </w:p>
    <w:p w14:paraId="779C64ED" w14:textId="77777777" w:rsidR="007F1024" w:rsidRPr="007F1024" w:rsidRDefault="007F1024" w:rsidP="007F1024">
      <w:r w:rsidRPr="007F1024">
        <w:t>10:37</w:t>
      </w:r>
    </w:p>
    <w:p w14:paraId="45D8C26C" w14:textId="77777777" w:rsidR="007F1024" w:rsidRPr="007F1024" w:rsidRDefault="007F1024" w:rsidP="007F1024">
      <w:r w:rsidRPr="007F1024">
        <w:t>provisions of the standards reference an</w:t>
      </w:r>
    </w:p>
    <w:p w14:paraId="27A7797C" w14:textId="77777777" w:rsidR="007F1024" w:rsidRPr="007F1024" w:rsidRDefault="007F1024" w:rsidP="007F1024">
      <w:r w:rsidRPr="007F1024">
        <w:t>10:40</w:t>
      </w:r>
    </w:p>
    <w:p w14:paraId="5EEC5220" w14:textId="77777777" w:rsidR="007F1024" w:rsidRPr="007F1024" w:rsidRDefault="007F1024" w:rsidP="007F1024">
      <w:r w:rsidRPr="007F1024">
        <w:t>employees quote agency and quote</w:t>
      </w:r>
    </w:p>
    <w:p w14:paraId="2B178BCA" w14:textId="77777777" w:rsidR="007F1024" w:rsidRPr="007F1024" w:rsidRDefault="007F1024" w:rsidP="007F1024">
      <w:r w:rsidRPr="007F1024">
        <w:t>10:42</w:t>
      </w:r>
    </w:p>
    <w:p w14:paraId="415A8904" w14:textId="77777777" w:rsidR="007F1024" w:rsidRPr="007F1024" w:rsidRDefault="007F1024" w:rsidP="007F1024">
      <w:r w:rsidRPr="007F1024">
        <w:t>official position and as a result those</w:t>
      </w:r>
    </w:p>
    <w:p w14:paraId="494746FA" w14:textId="77777777" w:rsidR="007F1024" w:rsidRPr="007F1024" w:rsidRDefault="007F1024" w:rsidP="007F1024">
      <w:r w:rsidRPr="007F1024">
        <w:t>10:45</w:t>
      </w:r>
    </w:p>
    <w:p w14:paraId="4E7ACD92" w14:textId="77777777" w:rsidR="007F1024" w:rsidRPr="007F1024" w:rsidRDefault="007F1024" w:rsidP="007F1024">
      <w:r w:rsidRPr="007F1024">
        <w:t>Provisions will apply differently</w:t>
      </w:r>
    </w:p>
    <w:p w14:paraId="582D3154" w14:textId="77777777" w:rsidR="007F1024" w:rsidRPr="007F1024" w:rsidRDefault="007F1024" w:rsidP="007F1024">
      <w:r w:rsidRPr="007F1024">
        <w:t>10:47</w:t>
      </w:r>
    </w:p>
    <w:p w14:paraId="58CA54CE" w14:textId="77777777" w:rsidR="007F1024" w:rsidRPr="007F1024" w:rsidRDefault="007F1024" w:rsidP="007F1024">
      <w:r w:rsidRPr="007F1024">
        <w:t>depending on an employees's exact agency</w:t>
      </w:r>
    </w:p>
    <w:p w14:paraId="65245540" w14:textId="77777777" w:rsidR="007F1024" w:rsidRPr="007F1024" w:rsidRDefault="007F1024" w:rsidP="007F1024">
      <w:r w:rsidRPr="007F1024">
        <w:t>10:49</w:t>
      </w:r>
    </w:p>
    <w:p w14:paraId="3DE7601A" w14:textId="77777777" w:rsidR="007F1024" w:rsidRPr="007F1024" w:rsidRDefault="007F1024" w:rsidP="007F1024">
      <w:r w:rsidRPr="007F1024">
        <w:t>and position to illustrate whether a</w:t>
      </w:r>
    </w:p>
    <w:p w14:paraId="705E95D7" w14:textId="77777777" w:rsidR="007F1024" w:rsidRPr="007F1024" w:rsidRDefault="007F1024" w:rsidP="007F1024">
      <w:r w:rsidRPr="007F1024">
        <w:t>10:52</w:t>
      </w:r>
    </w:p>
    <w:p w14:paraId="77A7557C" w14:textId="77777777" w:rsidR="007F1024" w:rsidRPr="007F1024" w:rsidRDefault="007F1024" w:rsidP="007F1024">
      <w:r w:rsidRPr="007F1024">
        <w:t>person constitutes a prohibited source</w:t>
      </w:r>
    </w:p>
    <w:p w14:paraId="698763F7" w14:textId="77777777" w:rsidR="007F1024" w:rsidRPr="007F1024" w:rsidRDefault="007F1024" w:rsidP="007F1024">
      <w:r w:rsidRPr="007F1024">
        <w:t>10:54</w:t>
      </w:r>
    </w:p>
    <w:p w14:paraId="0A12E68E" w14:textId="77777777" w:rsidR="007F1024" w:rsidRPr="007F1024" w:rsidRDefault="007F1024" w:rsidP="007F1024">
      <w:r w:rsidRPr="007F1024">
        <w:t>for a given employee under 2635 203d is</w:t>
      </w:r>
    </w:p>
    <w:p w14:paraId="122397AD" w14:textId="77777777" w:rsidR="007F1024" w:rsidRPr="007F1024" w:rsidRDefault="007F1024" w:rsidP="007F1024">
      <w:r w:rsidRPr="007F1024">
        <w:t>10:59</w:t>
      </w:r>
    </w:p>
    <w:p w14:paraId="7A7E8343" w14:textId="77777777" w:rsidR="007F1024" w:rsidRPr="007F1024" w:rsidRDefault="007F1024" w:rsidP="007F1024">
      <w:r w:rsidRPr="007F1024">
        <w:t>determined both by looking at the</w:t>
      </w:r>
    </w:p>
    <w:p w14:paraId="627EA31D" w14:textId="77777777" w:rsidR="007F1024" w:rsidRPr="007F1024" w:rsidRDefault="007F1024" w:rsidP="007F1024">
      <w:r w:rsidRPr="007F1024">
        <w:t>11:01</w:t>
      </w:r>
    </w:p>
    <w:p w14:paraId="2F448074" w14:textId="77777777" w:rsidR="007F1024" w:rsidRPr="007F1024" w:rsidRDefault="007F1024" w:rsidP="007F1024">
      <w:r w:rsidRPr="007F1024">
        <w:t>relevant person's interaction with the</w:t>
      </w:r>
    </w:p>
    <w:p w14:paraId="7200B1B6" w14:textId="77777777" w:rsidR="007F1024" w:rsidRPr="007F1024" w:rsidRDefault="007F1024" w:rsidP="007F1024">
      <w:r w:rsidRPr="007F1024">
        <w:t>11:02</w:t>
      </w:r>
    </w:p>
    <w:p w14:paraId="1FAE8F93" w14:textId="77777777" w:rsidR="007F1024" w:rsidRPr="007F1024" w:rsidRDefault="007F1024" w:rsidP="007F1024">
      <w:r w:rsidRPr="007F1024">
        <w:t>employees agency as well as by reference</w:t>
      </w:r>
    </w:p>
    <w:p w14:paraId="06C6C902" w14:textId="77777777" w:rsidR="007F1024" w:rsidRPr="007F1024" w:rsidRDefault="007F1024" w:rsidP="007F1024">
      <w:r w:rsidRPr="007F1024">
        <w:t>11:05</w:t>
      </w:r>
    </w:p>
    <w:p w14:paraId="1319F399" w14:textId="77777777" w:rsidR="007F1024" w:rsidRPr="007F1024" w:rsidRDefault="007F1024" w:rsidP="007F1024">
      <w:r w:rsidRPr="007F1024">
        <w:lastRenderedPageBreak/>
        <w:t>to that person's connection to the</w:t>
      </w:r>
    </w:p>
    <w:p w14:paraId="65A2EBF4" w14:textId="77777777" w:rsidR="007F1024" w:rsidRPr="007F1024" w:rsidRDefault="007F1024" w:rsidP="007F1024">
      <w:r w:rsidRPr="007F1024">
        <w:t>11:07</w:t>
      </w:r>
    </w:p>
    <w:p w14:paraId="3642D266" w14:textId="77777777" w:rsidR="007F1024" w:rsidRPr="007F1024" w:rsidRDefault="007F1024" w:rsidP="007F1024">
      <w:r w:rsidRPr="007F1024">
        <w:t>employees official duties therefore in</w:t>
      </w:r>
    </w:p>
    <w:p w14:paraId="3C8E55F7" w14:textId="77777777" w:rsidR="007F1024" w:rsidRPr="007F1024" w:rsidRDefault="007F1024" w:rsidP="007F1024">
      <w:r w:rsidRPr="007F1024">
        <w:t>11:10</w:t>
      </w:r>
    </w:p>
    <w:p w14:paraId="3B84C670" w14:textId="77777777" w:rsidR="007F1024" w:rsidRPr="007F1024" w:rsidRDefault="007F1024" w:rsidP="007F1024">
      <w:r w:rsidRPr="007F1024">
        <w:t>order to determine a prohibited source</w:t>
      </w:r>
    </w:p>
    <w:p w14:paraId="6FBD8B21" w14:textId="77777777" w:rsidR="007F1024" w:rsidRPr="007F1024" w:rsidRDefault="007F1024" w:rsidP="007F1024">
      <w:r w:rsidRPr="007F1024">
        <w:t>11:12</w:t>
      </w:r>
    </w:p>
    <w:p w14:paraId="558F6606" w14:textId="77777777" w:rsidR="007F1024" w:rsidRPr="007F1024" w:rsidRDefault="007F1024" w:rsidP="007F1024">
      <w:r w:rsidRPr="007F1024">
        <w:t>for any given employee ethics officials</w:t>
      </w:r>
    </w:p>
    <w:p w14:paraId="7949E9E4" w14:textId="77777777" w:rsidR="007F1024" w:rsidRPr="007F1024" w:rsidRDefault="007F1024" w:rsidP="007F1024">
      <w:r w:rsidRPr="007F1024">
        <w:t>11:14</w:t>
      </w:r>
    </w:p>
    <w:p w14:paraId="239EB762" w14:textId="77777777" w:rsidR="007F1024" w:rsidRPr="007F1024" w:rsidRDefault="007F1024" w:rsidP="007F1024">
      <w:r w:rsidRPr="007F1024">
        <w:t>must understand both the agency and the</w:t>
      </w:r>
    </w:p>
    <w:p w14:paraId="1AEDDF47" w14:textId="77777777" w:rsidR="007F1024" w:rsidRPr="007F1024" w:rsidRDefault="007F1024" w:rsidP="007F1024">
      <w:r w:rsidRPr="007F1024">
        <w:t>11:17</w:t>
      </w:r>
    </w:p>
    <w:p w14:paraId="329B74DF" w14:textId="77777777" w:rsidR="007F1024" w:rsidRPr="007F1024" w:rsidRDefault="007F1024" w:rsidP="007F1024">
      <w:r w:rsidRPr="007F1024">
        <w:t>employees official</w:t>
      </w:r>
    </w:p>
    <w:p w14:paraId="10DF4CD5" w14:textId="77777777" w:rsidR="007F1024" w:rsidRPr="007F1024" w:rsidRDefault="007F1024" w:rsidP="007F1024">
      <w:r w:rsidRPr="007F1024">
        <w:t>11:18</w:t>
      </w:r>
    </w:p>
    <w:p w14:paraId="6193353C" w14:textId="77777777" w:rsidR="007F1024" w:rsidRPr="007F1024" w:rsidRDefault="007F1024" w:rsidP="007F1024">
      <w:r w:rsidRPr="007F1024">
        <w:t>duties the standards don't address how</w:t>
      </w:r>
    </w:p>
    <w:p w14:paraId="676E1EEE" w14:textId="77777777" w:rsidR="007F1024" w:rsidRPr="007F1024" w:rsidRDefault="007F1024" w:rsidP="007F1024">
      <w:r w:rsidRPr="007F1024">
        <w:t>11:21</w:t>
      </w:r>
    </w:p>
    <w:p w14:paraId="06A56C07" w14:textId="77777777" w:rsidR="007F1024" w:rsidRPr="007F1024" w:rsidRDefault="007F1024" w:rsidP="007F1024">
      <w:r w:rsidRPr="007F1024">
        <w:t>these Provisions apply in the context of</w:t>
      </w:r>
    </w:p>
    <w:p w14:paraId="132DFAAC" w14:textId="77777777" w:rsidR="007F1024" w:rsidRPr="007F1024" w:rsidRDefault="007F1024" w:rsidP="007F1024">
      <w:r w:rsidRPr="007F1024">
        <w:t>11:23</w:t>
      </w:r>
    </w:p>
    <w:p w14:paraId="65F65FD0" w14:textId="77777777" w:rsidR="007F1024" w:rsidRPr="007F1024" w:rsidRDefault="007F1024" w:rsidP="007F1024">
      <w:r w:rsidRPr="007F1024">
        <w:t>inter agency detailes they're silent on</w:t>
      </w:r>
    </w:p>
    <w:p w14:paraId="37C6ABC5" w14:textId="77777777" w:rsidR="007F1024" w:rsidRPr="007F1024" w:rsidRDefault="007F1024" w:rsidP="007F1024">
      <w:r w:rsidRPr="007F1024">
        <w:t>11:25</w:t>
      </w:r>
    </w:p>
    <w:p w14:paraId="5BB86C0C" w14:textId="77777777" w:rsidR="007F1024" w:rsidRPr="007F1024" w:rsidRDefault="007F1024" w:rsidP="007F1024">
      <w:r w:rsidRPr="007F1024">
        <w:t>this point that being said unlike agenc</w:t>
      </w:r>
    </w:p>
    <w:p w14:paraId="4D15ED23" w14:textId="77777777" w:rsidR="007F1024" w:rsidRPr="007F1024" w:rsidRDefault="007F1024" w:rsidP="007F1024">
      <w:r w:rsidRPr="007F1024">
        <w:t>11:29</w:t>
      </w:r>
    </w:p>
    <w:p w14:paraId="5D373D51" w14:textId="77777777" w:rsidR="007F1024" w:rsidRPr="007F1024" w:rsidRDefault="007F1024" w:rsidP="007F1024">
      <w:r w:rsidRPr="007F1024">
        <w:t>supplemental regulations which can</w:t>
      </w:r>
    </w:p>
    <w:p w14:paraId="2B3831F5" w14:textId="77777777" w:rsidR="007F1024" w:rsidRPr="007F1024" w:rsidRDefault="007F1024" w:rsidP="007F1024">
      <w:r w:rsidRPr="007F1024">
        <w:t>11:31</w:t>
      </w:r>
    </w:p>
    <w:p w14:paraId="25E13C34" w14:textId="77777777" w:rsidR="007F1024" w:rsidRPr="007F1024" w:rsidRDefault="007F1024" w:rsidP="007F1024">
      <w:r w:rsidRPr="007F1024">
        <w:t>differ between agencies and may conflict</w:t>
      </w:r>
    </w:p>
    <w:p w14:paraId="4CCF5335" w14:textId="77777777" w:rsidR="007F1024" w:rsidRPr="007F1024" w:rsidRDefault="007F1024" w:rsidP="007F1024">
      <w:r w:rsidRPr="007F1024">
        <w:t>11:33</w:t>
      </w:r>
    </w:p>
    <w:p w14:paraId="48B7FA8F" w14:textId="77777777" w:rsidR="007F1024" w:rsidRPr="007F1024" w:rsidRDefault="007F1024" w:rsidP="007F1024">
      <w:r w:rsidRPr="007F1024">
        <w:t>with each other the standards are</w:t>
      </w:r>
    </w:p>
    <w:p w14:paraId="551425C7" w14:textId="77777777" w:rsidR="007F1024" w:rsidRPr="007F1024" w:rsidRDefault="007F1024" w:rsidP="007F1024">
      <w:r w:rsidRPr="007F1024">
        <w:t>11:35</w:t>
      </w:r>
    </w:p>
    <w:p w14:paraId="00FA175E" w14:textId="77777777" w:rsidR="007F1024" w:rsidRPr="007F1024" w:rsidRDefault="007F1024" w:rsidP="007F1024">
      <w:r w:rsidRPr="007F1024">
        <w:lastRenderedPageBreak/>
        <w:t>intended to apply uniformly across</w:t>
      </w:r>
    </w:p>
    <w:p w14:paraId="155F1CFC" w14:textId="77777777" w:rsidR="007F1024" w:rsidRPr="007F1024" w:rsidRDefault="007F1024" w:rsidP="007F1024">
      <w:r w:rsidRPr="007F1024">
        <w:t>11:37</w:t>
      </w:r>
    </w:p>
    <w:p w14:paraId="7CE7ACFC" w14:textId="77777777" w:rsidR="007F1024" w:rsidRPr="007F1024" w:rsidRDefault="007F1024" w:rsidP="007F1024">
      <w:r w:rsidRPr="007F1024">
        <w:t>executive branch employees with this</w:t>
      </w:r>
    </w:p>
    <w:p w14:paraId="5EE44927" w14:textId="77777777" w:rsidR="007F1024" w:rsidRPr="007F1024" w:rsidRDefault="007F1024" w:rsidP="007F1024">
      <w:r w:rsidRPr="007F1024">
        <w:t>11:39</w:t>
      </w:r>
    </w:p>
    <w:p w14:paraId="76D73A4D" w14:textId="77777777" w:rsidR="007F1024" w:rsidRPr="007F1024" w:rsidRDefault="007F1024" w:rsidP="007F1024">
      <w:r w:rsidRPr="007F1024">
        <w:t>background we determined that the</w:t>
      </w:r>
    </w:p>
    <w:p w14:paraId="39E493B5" w14:textId="77777777" w:rsidR="007F1024" w:rsidRPr="007F1024" w:rsidRDefault="007F1024" w:rsidP="007F1024">
      <w:r w:rsidRPr="007F1024">
        <w:t>11:41</w:t>
      </w:r>
    </w:p>
    <w:p w14:paraId="11036AC9" w14:textId="77777777" w:rsidR="007F1024" w:rsidRPr="007F1024" w:rsidRDefault="007F1024" w:rsidP="007F1024">
      <w:r w:rsidRPr="007F1024">
        <w:t>standard should apply to an inter agency</w:t>
      </w:r>
    </w:p>
    <w:p w14:paraId="4B24674D" w14:textId="77777777" w:rsidR="007F1024" w:rsidRPr="007F1024" w:rsidRDefault="007F1024" w:rsidP="007F1024">
      <w:r w:rsidRPr="007F1024">
        <w:t>11:43</w:t>
      </w:r>
    </w:p>
    <w:p w14:paraId="4E9BDD59" w14:textId="77777777" w:rsidR="007F1024" w:rsidRPr="007F1024" w:rsidRDefault="007F1024" w:rsidP="007F1024">
      <w:r w:rsidRPr="007F1024">
        <w:t>detail as other employee of both</w:t>
      </w:r>
    </w:p>
    <w:p w14:paraId="4C877A25" w14:textId="77777777" w:rsidR="007F1024" w:rsidRPr="007F1024" w:rsidRDefault="007F1024" w:rsidP="007F1024">
      <w:r w:rsidRPr="007F1024">
        <w:t>11:46</w:t>
      </w:r>
    </w:p>
    <w:p w14:paraId="0465BCFB" w14:textId="77777777" w:rsidR="007F1024" w:rsidRPr="007F1024" w:rsidRDefault="007F1024" w:rsidP="007F1024">
      <w:r w:rsidRPr="007F1024">
        <w:t>agencies</w:t>
      </w:r>
    </w:p>
    <w:p w14:paraId="4E0F8D00" w14:textId="77777777" w:rsidR="007F1024" w:rsidRPr="007F1024" w:rsidRDefault="007F1024" w:rsidP="007F1024">
      <w:r w:rsidRPr="007F1024">
        <w:t>11:48</w:t>
      </w:r>
    </w:p>
    <w:p w14:paraId="45A10C18" w14:textId="77777777" w:rsidR="007F1024" w:rsidRPr="007F1024" w:rsidRDefault="007F1024" w:rsidP="007F1024">
      <w:r w:rsidRPr="007F1024">
        <w:t>simultaneously can you expand on that</w:t>
      </w:r>
    </w:p>
    <w:p w14:paraId="4E59DF6B" w14:textId="77777777" w:rsidR="007F1024" w:rsidRPr="007F1024" w:rsidRDefault="007F1024" w:rsidP="007F1024">
      <w:r w:rsidRPr="007F1024">
        <w:t>11:51</w:t>
      </w:r>
    </w:p>
    <w:p w14:paraId="68DCD885" w14:textId="77777777" w:rsidR="007F1024" w:rsidRPr="007F1024" w:rsidRDefault="007F1024" w:rsidP="007F1024">
      <w:r w:rsidRPr="007F1024">
        <w:t>idea well it means that the standards as</w:t>
      </w:r>
    </w:p>
    <w:p w14:paraId="7B6B5F8C" w14:textId="77777777" w:rsidR="007F1024" w:rsidRPr="007F1024" w:rsidRDefault="007F1024" w:rsidP="007F1024">
      <w:r w:rsidRPr="007F1024">
        <w:t>11:54</w:t>
      </w:r>
    </w:p>
    <w:p w14:paraId="613D7A04" w14:textId="77777777" w:rsidR="007F1024" w:rsidRPr="007F1024" w:rsidRDefault="007F1024" w:rsidP="007F1024">
      <w:r w:rsidRPr="007F1024">
        <w:t>applied to both agencies apply to the</w:t>
      </w:r>
    </w:p>
    <w:p w14:paraId="0E7EC48C" w14:textId="77777777" w:rsidR="007F1024" w:rsidRPr="007F1024" w:rsidRDefault="007F1024" w:rsidP="007F1024">
      <w:r w:rsidRPr="007F1024">
        <w:t>11:57</w:t>
      </w:r>
    </w:p>
    <w:p w14:paraId="3046E136" w14:textId="77777777" w:rsidR="007F1024" w:rsidRPr="007F1024" w:rsidRDefault="007F1024" w:rsidP="007F1024">
      <w:r w:rsidRPr="007F1024">
        <w:t>employee while on detail note this is</w:t>
      </w:r>
    </w:p>
    <w:p w14:paraId="2A3AB0DB" w14:textId="77777777" w:rsidR="007F1024" w:rsidRPr="007F1024" w:rsidRDefault="007F1024" w:rsidP="007F1024">
      <w:r w:rsidRPr="007F1024">
        <w:t>11:59</w:t>
      </w:r>
    </w:p>
    <w:p w14:paraId="289F8C0A" w14:textId="77777777" w:rsidR="007F1024" w:rsidRPr="007F1024" w:rsidRDefault="007F1024" w:rsidP="007F1024">
      <w:r w:rsidRPr="007F1024">
        <w:t>different from how supplementals are</w:t>
      </w:r>
    </w:p>
    <w:p w14:paraId="0BCC243E" w14:textId="77777777" w:rsidR="007F1024" w:rsidRPr="007F1024" w:rsidRDefault="007F1024" w:rsidP="007F1024">
      <w:r w:rsidRPr="007F1024">
        <w:t>12:01</w:t>
      </w:r>
    </w:p>
    <w:p w14:paraId="31971260" w14:textId="77777777" w:rsidR="007F1024" w:rsidRPr="007F1024" w:rsidRDefault="007F1024" w:rsidP="007F1024">
      <w:r w:rsidRPr="007F1024">
        <w:t>applied where only one agency</w:t>
      </w:r>
    </w:p>
    <w:p w14:paraId="0BA8BB07" w14:textId="77777777" w:rsidR="007F1024" w:rsidRPr="007F1024" w:rsidRDefault="007F1024" w:rsidP="007F1024">
      <w:r w:rsidRPr="007F1024">
        <w:t>12:03</w:t>
      </w:r>
    </w:p>
    <w:p w14:paraId="631BC053" w14:textId="77777777" w:rsidR="007F1024" w:rsidRPr="007F1024" w:rsidRDefault="007F1024" w:rsidP="007F1024">
      <w:r w:rsidRPr="007F1024">
        <w:t>supplemental applies at a time for the</w:t>
      </w:r>
    </w:p>
    <w:p w14:paraId="3AAE269D" w14:textId="77777777" w:rsidR="007F1024" w:rsidRPr="007F1024" w:rsidRDefault="007F1024" w:rsidP="007F1024">
      <w:r w:rsidRPr="007F1024">
        <w:t>12:05</w:t>
      </w:r>
    </w:p>
    <w:p w14:paraId="460C358B" w14:textId="77777777" w:rsidR="007F1024" w:rsidRPr="007F1024" w:rsidRDefault="007F1024" w:rsidP="007F1024">
      <w:r w:rsidRPr="007F1024">
        <w:lastRenderedPageBreak/>
        <w:t>standards ethics officials should</w:t>
      </w:r>
    </w:p>
    <w:p w14:paraId="5D6EED89" w14:textId="77777777" w:rsidR="007F1024" w:rsidRPr="007F1024" w:rsidRDefault="007F1024" w:rsidP="007F1024">
      <w:r w:rsidRPr="007F1024">
        <w:t>12:07</w:t>
      </w:r>
    </w:p>
    <w:p w14:paraId="039B8B06" w14:textId="77777777" w:rsidR="007F1024" w:rsidRPr="007F1024" w:rsidRDefault="007F1024" w:rsidP="007F1024">
      <w:r w:rsidRPr="007F1024">
        <w:t>consider both the home and receiving</w:t>
      </w:r>
    </w:p>
    <w:p w14:paraId="01310807" w14:textId="77777777" w:rsidR="007F1024" w:rsidRPr="007F1024" w:rsidRDefault="007F1024" w:rsidP="007F1024">
      <w:r w:rsidRPr="007F1024">
        <w:t>12:10</w:t>
      </w:r>
    </w:p>
    <w:p w14:paraId="510D936A" w14:textId="77777777" w:rsidR="007F1024" w:rsidRPr="007F1024" w:rsidRDefault="007F1024" w:rsidP="007F1024">
      <w:r w:rsidRPr="007F1024">
        <w:t>agencies when questions arise for</w:t>
      </w:r>
    </w:p>
    <w:p w14:paraId="10DD1D0F" w14:textId="77777777" w:rsidR="007F1024" w:rsidRPr="007F1024" w:rsidRDefault="007F1024" w:rsidP="007F1024">
      <w:r w:rsidRPr="007F1024">
        <w:t>12:12</w:t>
      </w:r>
    </w:p>
    <w:p w14:paraId="0DB07556" w14:textId="77777777" w:rsidR="007F1024" w:rsidRPr="007F1024" w:rsidRDefault="007F1024" w:rsidP="007F1024">
      <w:r w:rsidRPr="007F1024">
        <w:t>example Imagining the education employee</w:t>
      </w:r>
    </w:p>
    <w:p w14:paraId="45921026" w14:textId="77777777" w:rsidR="007F1024" w:rsidRPr="007F1024" w:rsidRDefault="007F1024" w:rsidP="007F1024">
      <w:r w:rsidRPr="007F1024">
        <w:t>12:15</w:t>
      </w:r>
    </w:p>
    <w:p w14:paraId="0F826C95" w14:textId="77777777" w:rsidR="007F1024" w:rsidRPr="007F1024" w:rsidRDefault="007F1024" w:rsidP="007F1024">
      <w:r w:rsidRPr="007F1024">
        <w:t>who goes to the state department for six</w:t>
      </w:r>
    </w:p>
    <w:p w14:paraId="198C3D63" w14:textId="77777777" w:rsidR="007F1024" w:rsidRPr="007F1024" w:rsidRDefault="007F1024" w:rsidP="007F1024">
      <w:r w:rsidRPr="007F1024">
        <w:t>12:17</w:t>
      </w:r>
    </w:p>
    <w:p w14:paraId="341BCDB7" w14:textId="77777777" w:rsidR="007F1024" w:rsidRPr="007F1024" w:rsidRDefault="007F1024" w:rsidP="007F1024">
      <w:r w:rsidRPr="007F1024">
        <w:t>months during that time ethics officials</w:t>
      </w:r>
    </w:p>
    <w:p w14:paraId="29AFBBA6" w14:textId="77777777" w:rsidR="007F1024" w:rsidRPr="007F1024" w:rsidRDefault="007F1024" w:rsidP="007F1024">
      <w:r w:rsidRPr="007F1024">
        <w:t>12:20</w:t>
      </w:r>
    </w:p>
    <w:p w14:paraId="55BEA4CC" w14:textId="77777777" w:rsidR="007F1024" w:rsidRPr="007F1024" w:rsidRDefault="007F1024" w:rsidP="007F1024">
      <w:r w:rsidRPr="007F1024">
        <w:t>will need to consider the prohibited</w:t>
      </w:r>
    </w:p>
    <w:p w14:paraId="0DC5099E" w14:textId="77777777" w:rsidR="007F1024" w:rsidRPr="007F1024" w:rsidRDefault="007F1024" w:rsidP="007F1024">
      <w:r w:rsidRPr="007F1024">
        <w:t>12:21</w:t>
      </w:r>
    </w:p>
    <w:p w14:paraId="5B0EAE44" w14:textId="77777777" w:rsidR="007F1024" w:rsidRPr="007F1024" w:rsidRDefault="007F1024" w:rsidP="007F1024">
      <w:r w:rsidRPr="007F1024">
        <w:t>sources both for education and for State</w:t>
      </w:r>
    </w:p>
    <w:p w14:paraId="5D404590" w14:textId="77777777" w:rsidR="007F1024" w:rsidRPr="007F1024" w:rsidRDefault="007F1024" w:rsidP="007F1024">
      <w:r w:rsidRPr="007F1024">
        <w:t>12:25</w:t>
      </w:r>
    </w:p>
    <w:p w14:paraId="05B97D82" w14:textId="77777777" w:rsidR="007F1024" w:rsidRPr="007F1024" w:rsidRDefault="007F1024" w:rsidP="007F1024">
      <w:r w:rsidRPr="007F1024">
        <w:t>when analyzing outside gifts for that</w:t>
      </w:r>
    </w:p>
    <w:p w14:paraId="38108FB0" w14:textId="77777777" w:rsidR="007F1024" w:rsidRPr="007F1024" w:rsidRDefault="007F1024" w:rsidP="007F1024">
      <w:r w:rsidRPr="007F1024">
        <w:t>12:27</w:t>
      </w:r>
    </w:p>
    <w:p w14:paraId="6E6513E6" w14:textId="77777777" w:rsidR="007F1024" w:rsidRPr="007F1024" w:rsidRDefault="007F1024" w:rsidP="007F1024">
      <w:r w:rsidRPr="007F1024">
        <w:t>employee as we reminded by agencies when</w:t>
      </w:r>
    </w:p>
    <w:p w14:paraId="36B94AE7" w14:textId="77777777" w:rsidR="007F1024" w:rsidRPr="007F1024" w:rsidRDefault="007F1024" w:rsidP="007F1024">
      <w:r w:rsidRPr="007F1024">
        <w:t>12:30</w:t>
      </w:r>
    </w:p>
    <w:p w14:paraId="7D7B4C91" w14:textId="77777777" w:rsidR="007F1024" w:rsidRPr="007F1024" w:rsidRDefault="007F1024" w:rsidP="007F1024">
      <w:r w:rsidRPr="007F1024">
        <w:t>we conferred with them on this issue</w:t>
      </w:r>
    </w:p>
    <w:p w14:paraId="7E354FE8" w14:textId="77777777" w:rsidR="007F1024" w:rsidRPr="007F1024" w:rsidRDefault="007F1024" w:rsidP="007F1024">
      <w:r w:rsidRPr="007F1024">
        <w:t>12:32</w:t>
      </w:r>
    </w:p>
    <w:p w14:paraId="5E477396" w14:textId="77777777" w:rsidR="007F1024" w:rsidRPr="007F1024" w:rsidRDefault="007F1024" w:rsidP="007F1024">
      <w:r w:rsidRPr="007F1024">
        <w:t>both agencies have intercept play for</w:t>
      </w:r>
    </w:p>
    <w:p w14:paraId="762A2884" w14:textId="77777777" w:rsidR="007F1024" w:rsidRPr="007F1024" w:rsidRDefault="007F1024" w:rsidP="007F1024">
      <w:r w:rsidRPr="007F1024">
        <w:t>12:34</w:t>
      </w:r>
    </w:p>
    <w:p w14:paraId="4A6146CA" w14:textId="77777777" w:rsidR="007F1024" w:rsidRPr="007F1024" w:rsidRDefault="007F1024" w:rsidP="007F1024">
      <w:r w:rsidRPr="007F1024">
        <w:t>inter agency</w:t>
      </w:r>
    </w:p>
    <w:p w14:paraId="10E59086" w14:textId="77777777" w:rsidR="007F1024" w:rsidRPr="007F1024" w:rsidRDefault="007F1024" w:rsidP="007F1024">
      <w:r w:rsidRPr="007F1024">
        <w:t>12:35</w:t>
      </w:r>
    </w:p>
    <w:p w14:paraId="51E60FB0" w14:textId="77777777" w:rsidR="007F1024" w:rsidRPr="007F1024" w:rsidRDefault="007F1024" w:rsidP="007F1024">
      <w:r w:rsidRPr="007F1024">
        <w:lastRenderedPageBreak/>
        <w:t>detailes while the state department</w:t>
      </w:r>
    </w:p>
    <w:p w14:paraId="01F4B6D2" w14:textId="77777777" w:rsidR="007F1024" w:rsidRPr="007F1024" w:rsidRDefault="007F1024" w:rsidP="007F1024">
      <w:r w:rsidRPr="007F1024">
        <w:t>12:37</w:t>
      </w:r>
    </w:p>
    <w:p w14:paraId="24164EA3" w14:textId="77777777" w:rsidR="007F1024" w:rsidRPr="007F1024" w:rsidRDefault="007F1024" w:rsidP="007F1024">
      <w:r w:rsidRPr="007F1024">
        <w:t>would have concerns due to their</w:t>
      </w:r>
    </w:p>
    <w:p w14:paraId="06D38D7A" w14:textId="77777777" w:rsidR="007F1024" w:rsidRPr="007F1024" w:rsidRDefault="007F1024" w:rsidP="007F1024">
      <w:r w:rsidRPr="007F1024">
        <w:t>12:39</w:t>
      </w:r>
    </w:p>
    <w:p w14:paraId="7CE725A8" w14:textId="77777777" w:rsidR="007F1024" w:rsidRPr="007F1024" w:rsidRDefault="007F1024" w:rsidP="007F1024">
      <w:r w:rsidRPr="007F1024">
        <w:t>day-to-day oversight of the employee and</w:t>
      </w:r>
    </w:p>
    <w:p w14:paraId="4A9CA1E8" w14:textId="77777777" w:rsidR="007F1024" w:rsidRPr="007F1024" w:rsidRDefault="007F1024" w:rsidP="007F1024">
      <w:r w:rsidRPr="007F1024">
        <w:t>12:41</w:t>
      </w:r>
    </w:p>
    <w:p w14:paraId="75FC0F21" w14:textId="77777777" w:rsidR="007F1024" w:rsidRPr="007F1024" w:rsidRDefault="007F1024" w:rsidP="007F1024">
      <w:r w:rsidRPr="007F1024">
        <w:t>ensuring their work is free of conflicts</w:t>
      </w:r>
    </w:p>
    <w:p w14:paraId="61DD5AA0" w14:textId="77777777" w:rsidR="007F1024" w:rsidRPr="007F1024" w:rsidRDefault="007F1024" w:rsidP="007F1024">
      <w:r w:rsidRPr="007F1024">
        <w:t>12:43</w:t>
      </w:r>
    </w:p>
    <w:p w14:paraId="03EA8CDD" w14:textId="77777777" w:rsidR="007F1024" w:rsidRPr="007F1024" w:rsidRDefault="007F1024" w:rsidP="007F1024">
      <w:r w:rsidRPr="007F1024">
        <w:t>or the appearance of conflicts education</w:t>
      </w:r>
    </w:p>
    <w:p w14:paraId="582A9A81" w14:textId="77777777" w:rsidR="007F1024" w:rsidRPr="007F1024" w:rsidRDefault="007F1024" w:rsidP="007F1024">
      <w:r w:rsidRPr="007F1024">
        <w:t>12:45</w:t>
      </w:r>
    </w:p>
    <w:p w14:paraId="757624BF" w14:textId="77777777" w:rsidR="007F1024" w:rsidRPr="007F1024" w:rsidRDefault="007F1024" w:rsidP="007F1024">
      <w:r w:rsidRPr="007F1024">
        <w:t>would have a continuing interest in</w:t>
      </w:r>
    </w:p>
    <w:p w14:paraId="506CA414" w14:textId="77777777" w:rsidR="007F1024" w:rsidRPr="007F1024" w:rsidRDefault="007F1024" w:rsidP="007F1024">
      <w:r w:rsidRPr="007F1024">
        <w:t>12:47</w:t>
      </w:r>
    </w:p>
    <w:p w14:paraId="72DF744C" w14:textId="77777777" w:rsidR="007F1024" w:rsidRPr="007F1024" w:rsidRDefault="007F1024" w:rsidP="007F1024">
      <w:r w:rsidRPr="007F1024">
        <w:t>ensuring that the employees able to</w:t>
      </w:r>
    </w:p>
    <w:p w14:paraId="017D6A12" w14:textId="77777777" w:rsidR="007F1024" w:rsidRPr="007F1024" w:rsidRDefault="007F1024" w:rsidP="007F1024">
      <w:r w:rsidRPr="007F1024">
        <w:t>12:48</w:t>
      </w:r>
    </w:p>
    <w:p w14:paraId="435ADBBA" w14:textId="77777777" w:rsidR="007F1024" w:rsidRPr="007F1024" w:rsidRDefault="007F1024" w:rsidP="007F1024">
      <w:r w:rsidRPr="007F1024">
        <w:t>return to the agency free of conflicts</w:t>
      </w:r>
    </w:p>
    <w:p w14:paraId="0FAC4857" w14:textId="77777777" w:rsidR="007F1024" w:rsidRPr="007F1024" w:rsidRDefault="007F1024" w:rsidP="007F1024">
      <w:r w:rsidRPr="007F1024">
        <w:t>12:51</w:t>
      </w:r>
    </w:p>
    <w:p w14:paraId="5F5FE168" w14:textId="77777777" w:rsidR="007F1024" w:rsidRPr="007F1024" w:rsidRDefault="007F1024" w:rsidP="007F1024">
      <w:r w:rsidRPr="007F1024">
        <w:t>and there are no actions taken on detail</w:t>
      </w:r>
    </w:p>
    <w:p w14:paraId="7C574EA2" w14:textId="77777777" w:rsidR="007F1024" w:rsidRPr="007F1024" w:rsidRDefault="007F1024" w:rsidP="007F1024">
      <w:r w:rsidRPr="007F1024">
        <w:t>12:53</w:t>
      </w:r>
    </w:p>
    <w:p w14:paraId="3C70A6B8" w14:textId="77777777" w:rsidR="007F1024" w:rsidRPr="007F1024" w:rsidRDefault="007F1024" w:rsidP="007F1024">
      <w:r w:rsidRPr="007F1024">
        <w:t>that could compromise the employees work</w:t>
      </w:r>
    </w:p>
    <w:p w14:paraId="48B8C313" w14:textId="77777777" w:rsidR="007F1024" w:rsidRPr="007F1024" w:rsidRDefault="007F1024" w:rsidP="007F1024">
      <w:r w:rsidRPr="007F1024">
        <w:t>12:55</w:t>
      </w:r>
    </w:p>
    <w:p w14:paraId="73208EC2" w14:textId="77777777" w:rsidR="007F1024" w:rsidRPr="007F1024" w:rsidRDefault="007F1024" w:rsidP="007F1024">
      <w:r w:rsidRPr="007F1024">
        <w:t>at education now this doesn't mean that</w:t>
      </w:r>
    </w:p>
    <w:p w14:paraId="4311A708" w14:textId="77777777" w:rsidR="007F1024" w:rsidRPr="007F1024" w:rsidRDefault="007F1024" w:rsidP="007F1024">
      <w:r w:rsidRPr="007F1024">
        <w:t>12:58</w:t>
      </w:r>
    </w:p>
    <w:p w14:paraId="1741AFCE" w14:textId="77777777" w:rsidR="007F1024" w:rsidRPr="007F1024" w:rsidRDefault="007F1024" w:rsidP="007F1024">
      <w:r w:rsidRPr="007F1024">
        <w:t>both agencies need to be consulted on</w:t>
      </w:r>
    </w:p>
    <w:p w14:paraId="4E0239C4" w14:textId="77777777" w:rsidR="007F1024" w:rsidRPr="007F1024" w:rsidRDefault="007F1024" w:rsidP="007F1024">
      <w:r w:rsidRPr="007F1024">
        <w:t>13:00</w:t>
      </w:r>
    </w:p>
    <w:p w14:paraId="466EFC6E" w14:textId="77777777" w:rsidR="007F1024" w:rsidRPr="007F1024" w:rsidRDefault="007F1024" w:rsidP="007F1024">
      <w:r w:rsidRPr="007F1024">
        <w:t>every ethics question that arises for an</w:t>
      </w:r>
    </w:p>
    <w:p w14:paraId="2AD6D4D7" w14:textId="77777777" w:rsidR="007F1024" w:rsidRPr="007F1024" w:rsidRDefault="007F1024" w:rsidP="007F1024">
      <w:r w:rsidRPr="007F1024">
        <w:t>13:02</w:t>
      </w:r>
    </w:p>
    <w:p w14:paraId="0EAFFD85" w14:textId="77777777" w:rsidR="007F1024" w:rsidRPr="007F1024" w:rsidRDefault="007F1024" w:rsidP="007F1024">
      <w:r w:rsidRPr="007F1024">
        <w:lastRenderedPageBreak/>
        <w:t>inter agency detaily but when a question</w:t>
      </w:r>
    </w:p>
    <w:p w14:paraId="109DA0C0" w14:textId="77777777" w:rsidR="007F1024" w:rsidRPr="007F1024" w:rsidRDefault="007F1024" w:rsidP="007F1024">
      <w:r w:rsidRPr="007F1024">
        <w:t>13:05</w:t>
      </w:r>
    </w:p>
    <w:p w14:paraId="0A2C9987" w14:textId="77777777" w:rsidR="007F1024" w:rsidRPr="007F1024" w:rsidRDefault="007F1024" w:rsidP="007F1024">
      <w:r w:rsidRPr="007F1024">
        <w:t>does arise ethics officials should be</w:t>
      </w:r>
    </w:p>
    <w:p w14:paraId="6C0A9739" w14:textId="77777777" w:rsidR="007F1024" w:rsidRPr="007F1024" w:rsidRDefault="007F1024" w:rsidP="007F1024">
      <w:r w:rsidRPr="007F1024">
        <w:t>13:08</w:t>
      </w:r>
    </w:p>
    <w:p w14:paraId="6D5854F9" w14:textId="77777777" w:rsidR="007F1024" w:rsidRPr="007F1024" w:rsidRDefault="007F1024" w:rsidP="007F1024">
      <w:r w:rsidRPr="007F1024">
        <w:t>cognizant that one or both agencies</w:t>
      </w:r>
    </w:p>
    <w:p w14:paraId="70C0CA9E" w14:textId="77777777" w:rsidR="007F1024" w:rsidRPr="007F1024" w:rsidRDefault="007F1024" w:rsidP="007F1024">
      <w:r w:rsidRPr="007F1024">
        <w:t>13:11</w:t>
      </w:r>
    </w:p>
    <w:p w14:paraId="2F29FA79" w14:textId="77777777" w:rsidR="007F1024" w:rsidRPr="007F1024" w:rsidRDefault="007F1024" w:rsidP="007F1024">
      <w:r w:rsidRPr="007F1024">
        <w:t>could have concerns relating to the</w:t>
      </w:r>
    </w:p>
    <w:p w14:paraId="787ABD29" w14:textId="77777777" w:rsidR="007F1024" w:rsidRPr="007F1024" w:rsidRDefault="007F1024" w:rsidP="007F1024">
      <w:r w:rsidRPr="007F1024">
        <w:t>13:12</w:t>
      </w:r>
    </w:p>
    <w:p w14:paraId="17B7B97F" w14:textId="77777777" w:rsidR="007F1024" w:rsidRPr="007F1024" w:rsidRDefault="007F1024" w:rsidP="007F1024">
      <w:r w:rsidRPr="007F1024">
        <w:t>question and there may be times where it</w:t>
      </w:r>
    </w:p>
    <w:p w14:paraId="7E53EA51" w14:textId="77777777" w:rsidR="007F1024" w:rsidRPr="007F1024" w:rsidRDefault="007F1024" w:rsidP="007F1024">
      <w:r w:rsidRPr="007F1024">
        <w:t>13:15</w:t>
      </w:r>
    </w:p>
    <w:p w14:paraId="74511391" w14:textId="77777777" w:rsidR="007F1024" w:rsidRPr="007F1024" w:rsidRDefault="007F1024" w:rsidP="007F1024">
      <w:r w:rsidRPr="007F1024">
        <w:t>will be appropriate for both agencies to</w:t>
      </w:r>
    </w:p>
    <w:p w14:paraId="6568A27A" w14:textId="77777777" w:rsidR="007F1024" w:rsidRPr="007F1024" w:rsidRDefault="007F1024" w:rsidP="007F1024">
      <w:r w:rsidRPr="007F1024">
        <w:t>13:17</w:t>
      </w:r>
    </w:p>
    <w:p w14:paraId="7A2E0572" w14:textId="77777777" w:rsidR="007F1024" w:rsidRPr="007F1024" w:rsidRDefault="007F1024" w:rsidP="007F1024">
      <w:r w:rsidRPr="007F1024">
        <w:t>confer on a given ethics issue let me</w:t>
      </w:r>
    </w:p>
    <w:p w14:paraId="5293F287" w14:textId="77777777" w:rsidR="007F1024" w:rsidRPr="007F1024" w:rsidRDefault="007F1024" w:rsidP="007F1024">
      <w:r w:rsidRPr="007F1024">
        <w:t>13:19</w:t>
      </w:r>
    </w:p>
    <w:p w14:paraId="10CC18A9" w14:textId="77777777" w:rsidR="007F1024" w:rsidRPr="007F1024" w:rsidRDefault="007F1024" w:rsidP="007F1024">
      <w:r w:rsidRPr="007F1024">
        <w:t>say that again there may be times where</w:t>
      </w:r>
    </w:p>
    <w:p w14:paraId="00DAC94A" w14:textId="77777777" w:rsidR="007F1024" w:rsidRPr="007F1024" w:rsidRDefault="007F1024" w:rsidP="007F1024">
      <w:r w:rsidRPr="007F1024">
        <w:t>13:22</w:t>
      </w:r>
    </w:p>
    <w:p w14:paraId="6468D0B5" w14:textId="77777777" w:rsidR="007F1024" w:rsidRPr="007F1024" w:rsidRDefault="007F1024" w:rsidP="007F1024">
      <w:r w:rsidRPr="007F1024">
        <w:t>both agency should confer on a given</w:t>
      </w:r>
    </w:p>
    <w:p w14:paraId="241B8BC5" w14:textId="77777777" w:rsidR="007F1024" w:rsidRPr="007F1024" w:rsidRDefault="007F1024" w:rsidP="007F1024">
      <w:r w:rsidRPr="007F1024">
        <w:t>13:24</w:t>
      </w:r>
    </w:p>
    <w:p w14:paraId="4FCDC59B" w14:textId="77777777" w:rsidR="007F1024" w:rsidRPr="007F1024" w:rsidRDefault="007F1024" w:rsidP="007F1024">
      <w:r w:rsidRPr="007F1024">
        <w:t>ethics</w:t>
      </w:r>
    </w:p>
    <w:p w14:paraId="24229843" w14:textId="77777777" w:rsidR="007F1024" w:rsidRPr="007F1024" w:rsidRDefault="007F1024" w:rsidP="007F1024">
      <w:r w:rsidRPr="007F1024">
        <w:t>13:25</w:t>
      </w:r>
    </w:p>
    <w:p w14:paraId="5E380AB8" w14:textId="77777777" w:rsidR="007F1024" w:rsidRPr="007F1024" w:rsidRDefault="007F1024" w:rsidP="007F1024">
      <w:r w:rsidRPr="007F1024">
        <w:t>issue so sometimes the ethics offices</w:t>
      </w:r>
    </w:p>
    <w:p w14:paraId="27002084" w14:textId="77777777" w:rsidR="007F1024" w:rsidRPr="007F1024" w:rsidRDefault="007F1024" w:rsidP="007F1024">
      <w:r w:rsidRPr="007F1024">
        <w:t>13:28</w:t>
      </w:r>
    </w:p>
    <w:p w14:paraId="4AEC4277" w14:textId="77777777" w:rsidR="007F1024" w:rsidRPr="007F1024" w:rsidRDefault="007F1024" w:rsidP="007F1024">
      <w:r w:rsidRPr="007F1024">
        <w:t>for the two agencies will need to</w:t>
      </w:r>
    </w:p>
    <w:p w14:paraId="64BEB941" w14:textId="77777777" w:rsidR="007F1024" w:rsidRPr="007F1024" w:rsidRDefault="007F1024" w:rsidP="007F1024">
      <w:r w:rsidRPr="007F1024">
        <w:t>13:30</w:t>
      </w:r>
    </w:p>
    <w:p w14:paraId="03D5CD48" w14:textId="77777777" w:rsidR="007F1024" w:rsidRPr="007F1024" w:rsidRDefault="007F1024" w:rsidP="007F1024">
      <w:r w:rsidRPr="007F1024">
        <w:t>coordinate to resolve ethics issues that</w:t>
      </w:r>
    </w:p>
    <w:p w14:paraId="3C30EE64" w14:textId="77777777" w:rsidR="007F1024" w:rsidRPr="007F1024" w:rsidRDefault="007F1024" w:rsidP="007F1024">
      <w:r w:rsidRPr="007F1024">
        <w:t>13:33</w:t>
      </w:r>
    </w:p>
    <w:p w14:paraId="3C3644C0" w14:textId="77777777" w:rsidR="007F1024" w:rsidRPr="007F1024" w:rsidRDefault="007F1024" w:rsidP="007F1024">
      <w:r w:rsidRPr="007F1024">
        <w:lastRenderedPageBreak/>
        <w:t>arise during the</w:t>
      </w:r>
    </w:p>
    <w:p w14:paraId="08F84C1A" w14:textId="77777777" w:rsidR="007F1024" w:rsidRPr="007F1024" w:rsidRDefault="007F1024" w:rsidP="007F1024">
      <w:r w:rsidRPr="007F1024">
        <w:t>13:34</w:t>
      </w:r>
    </w:p>
    <w:p w14:paraId="388C2676" w14:textId="77777777" w:rsidR="007F1024" w:rsidRPr="007F1024" w:rsidRDefault="007F1024" w:rsidP="007F1024">
      <w:r w:rsidRPr="007F1024">
        <w:t>detail correct and this advisory also</w:t>
      </w:r>
    </w:p>
    <w:p w14:paraId="73AC4C5D" w14:textId="77777777" w:rsidR="007F1024" w:rsidRPr="007F1024" w:rsidRDefault="007F1024" w:rsidP="007F1024">
      <w:r w:rsidRPr="007F1024">
        <w:t>13:38</w:t>
      </w:r>
    </w:p>
    <w:p w14:paraId="33FA8146" w14:textId="77777777" w:rsidR="007F1024" w:rsidRPr="007F1024" w:rsidRDefault="007F1024" w:rsidP="007F1024">
      <w:r w:rsidRPr="007F1024">
        <w:t>includes several helpful examples to</w:t>
      </w:r>
    </w:p>
    <w:p w14:paraId="2C3E2D14" w14:textId="77777777" w:rsidR="007F1024" w:rsidRPr="007F1024" w:rsidRDefault="007F1024" w:rsidP="007F1024">
      <w:r w:rsidRPr="007F1024">
        <w:t>13:40</w:t>
      </w:r>
    </w:p>
    <w:p w14:paraId="68541927" w14:textId="77777777" w:rsidR="007F1024" w:rsidRPr="007F1024" w:rsidRDefault="007F1024" w:rsidP="007F1024">
      <w:r w:rsidRPr="007F1024">
        <w:t>illustrate these Concepts in the real</w:t>
      </w:r>
    </w:p>
    <w:p w14:paraId="7D55D28B" w14:textId="77777777" w:rsidR="007F1024" w:rsidRPr="007F1024" w:rsidRDefault="007F1024" w:rsidP="007F1024">
      <w:r w:rsidRPr="007F1024">
        <w:t>13:42</w:t>
      </w:r>
    </w:p>
    <w:p w14:paraId="607B157B" w14:textId="77777777" w:rsidR="007F1024" w:rsidRPr="007F1024" w:rsidRDefault="007F1024" w:rsidP="007F1024">
      <w:r w:rsidRPr="007F1024">
        <w:t>world I'm going to spend a moment on the</w:t>
      </w:r>
    </w:p>
    <w:p w14:paraId="6CF3FA9B" w14:textId="77777777" w:rsidR="007F1024" w:rsidRPr="007F1024" w:rsidRDefault="007F1024" w:rsidP="007F1024">
      <w:r w:rsidRPr="007F1024">
        <w:t>13:45</w:t>
      </w:r>
    </w:p>
    <w:p w14:paraId="66E1EDDD" w14:textId="77777777" w:rsidR="007F1024" w:rsidRPr="007F1024" w:rsidRDefault="007F1024" w:rsidP="007F1024">
      <w:r w:rsidRPr="007F1024">
        <w:t>examples one and two um I won't read</w:t>
      </w:r>
    </w:p>
    <w:p w14:paraId="046F244F" w14:textId="77777777" w:rsidR="007F1024" w:rsidRPr="007F1024" w:rsidRDefault="007F1024" w:rsidP="007F1024">
      <w:r w:rsidRPr="007F1024">
        <w:t>13:48</w:t>
      </w:r>
    </w:p>
    <w:p w14:paraId="36D0A931" w14:textId="77777777" w:rsidR="007F1024" w:rsidRPr="007F1024" w:rsidRDefault="007F1024" w:rsidP="007F1024">
      <w:r w:rsidRPr="007F1024">
        <w:t>them in their entirety but this is the</w:t>
      </w:r>
    </w:p>
    <w:p w14:paraId="7DF78301" w14:textId="77777777" w:rsidR="007F1024" w:rsidRPr="007F1024" w:rsidRDefault="007F1024" w:rsidP="007F1024">
      <w:r w:rsidRPr="007F1024">
        <w:t>13:50</w:t>
      </w:r>
    </w:p>
    <w:p w14:paraId="1B69C523" w14:textId="77777777" w:rsidR="007F1024" w:rsidRPr="007F1024" w:rsidRDefault="007F1024" w:rsidP="007F1024">
      <w:r w:rsidRPr="007F1024">
        <w:t>takeaway in situations where ethics</w:t>
      </w:r>
    </w:p>
    <w:p w14:paraId="43BC8849" w14:textId="77777777" w:rsidR="007F1024" w:rsidRPr="007F1024" w:rsidRDefault="007F1024" w:rsidP="007F1024">
      <w:r w:rsidRPr="007F1024">
        <w:t>13:52</w:t>
      </w:r>
    </w:p>
    <w:p w14:paraId="32C537AE" w14:textId="77777777" w:rsidR="007F1024" w:rsidRPr="007F1024" w:rsidRDefault="007F1024" w:rsidP="007F1024">
      <w:r w:rsidRPr="007F1024">
        <w:t>advice is needed but it is clearly only</w:t>
      </w:r>
    </w:p>
    <w:p w14:paraId="52F5DBE9" w14:textId="77777777" w:rsidR="007F1024" w:rsidRPr="007F1024" w:rsidRDefault="007F1024" w:rsidP="007F1024">
      <w:r w:rsidRPr="007F1024">
        <w:t>13:55</w:t>
      </w:r>
    </w:p>
    <w:p w14:paraId="3D026159" w14:textId="77777777" w:rsidR="007F1024" w:rsidRPr="007F1024" w:rsidRDefault="007F1024" w:rsidP="007F1024">
      <w:r w:rsidRPr="007F1024">
        <w:t>needed due to one of the detail</w:t>
      </w:r>
    </w:p>
    <w:p w14:paraId="1F5D55CC" w14:textId="77777777" w:rsidR="007F1024" w:rsidRPr="007F1024" w:rsidRDefault="007F1024" w:rsidP="007F1024">
      <w:r w:rsidRPr="007F1024">
        <w:t>13:57</w:t>
      </w:r>
    </w:p>
    <w:p w14:paraId="5AB12B01" w14:textId="77777777" w:rsidR="007F1024" w:rsidRPr="007F1024" w:rsidRDefault="007F1024" w:rsidP="007F1024">
      <w:r w:rsidRPr="007F1024">
        <w:t>assignments either the the home or the</w:t>
      </w:r>
    </w:p>
    <w:p w14:paraId="59CBB288" w14:textId="77777777" w:rsidR="007F1024" w:rsidRPr="007F1024" w:rsidRDefault="007F1024" w:rsidP="007F1024">
      <w:r w:rsidRPr="007F1024">
        <w:t>13:59</w:t>
      </w:r>
    </w:p>
    <w:p w14:paraId="768CFE32" w14:textId="77777777" w:rsidR="007F1024" w:rsidRPr="007F1024" w:rsidRDefault="007F1024" w:rsidP="007F1024">
      <w:r w:rsidRPr="007F1024">
        <w:t>receiving officials should use their</w:t>
      </w:r>
    </w:p>
    <w:p w14:paraId="1A00A87F" w14:textId="77777777" w:rsidR="007F1024" w:rsidRPr="007F1024" w:rsidRDefault="007F1024" w:rsidP="007F1024">
      <w:r w:rsidRPr="007F1024">
        <w:t>14:02</w:t>
      </w:r>
    </w:p>
    <w:p w14:paraId="264CCC02" w14:textId="77777777" w:rsidR="007F1024" w:rsidRPr="007F1024" w:rsidRDefault="007F1024" w:rsidP="007F1024">
      <w:r w:rsidRPr="007F1024">
        <w:t>discretion to determine if coordination</w:t>
      </w:r>
    </w:p>
    <w:p w14:paraId="6B3B2138" w14:textId="77777777" w:rsidR="007F1024" w:rsidRPr="007F1024" w:rsidRDefault="007F1024" w:rsidP="007F1024">
      <w:r w:rsidRPr="007F1024">
        <w:t>14:04</w:t>
      </w:r>
    </w:p>
    <w:p w14:paraId="56765FE6" w14:textId="77777777" w:rsidR="007F1024" w:rsidRPr="007F1024" w:rsidRDefault="007F1024" w:rsidP="007F1024">
      <w:r w:rsidRPr="007F1024">
        <w:lastRenderedPageBreak/>
        <w:t>is necessary between the home and</w:t>
      </w:r>
    </w:p>
    <w:p w14:paraId="1649CC74" w14:textId="77777777" w:rsidR="007F1024" w:rsidRPr="007F1024" w:rsidRDefault="007F1024" w:rsidP="007F1024">
      <w:r w:rsidRPr="007F1024">
        <w:t>14:06</w:t>
      </w:r>
    </w:p>
    <w:p w14:paraId="28354613" w14:textId="77777777" w:rsidR="007F1024" w:rsidRPr="007F1024" w:rsidRDefault="007F1024" w:rsidP="007F1024">
      <w:r w:rsidRPr="007F1024">
        <w:t>receiving</w:t>
      </w:r>
    </w:p>
    <w:p w14:paraId="1ECE08C4" w14:textId="77777777" w:rsidR="007F1024" w:rsidRPr="007F1024" w:rsidRDefault="007F1024" w:rsidP="007F1024">
      <w:r w:rsidRPr="007F1024">
        <w:t>14:07</w:t>
      </w:r>
    </w:p>
    <w:p w14:paraId="61331414" w14:textId="77777777" w:rsidR="007F1024" w:rsidRPr="007F1024" w:rsidRDefault="007F1024" w:rsidP="007F1024">
      <w:r w:rsidRPr="007F1024">
        <w:t>agency however in any situation it</w:t>
      </w:r>
    </w:p>
    <w:p w14:paraId="7F962B0A" w14:textId="77777777" w:rsidR="007F1024" w:rsidRPr="007F1024" w:rsidRDefault="007F1024" w:rsidP="007F1024">
      <w:r w:rsidRPr="007F1024">
        <w:t>14:11</w:t>
      </w:r>
    </w:p>
    <w:p w14:paraId="3EFE0E6D" w14:textId="77777777" w:rsidR="007F1024" w:rsidRPr="007F1024" w:rsidRDefault="007F1024" w:rsidP="007F1024">
      <w:r w:rsidRPr="007F1024">
        <w:t>certainly never hurts to pick up the</w:t>
      </w:r>
    </w:p>
    <w:p w14:paraId="337C45BD" w14:textId="77777777" w:rsidR="007F1024" w:rsidRPr="007F1024" w:rsidRDefault="007F1024" w:rsidP="007F1024">
      <w:r w:rsidRPr="007F1024">
        <w:t>14:12</w:t>
      </w:r>
    </w:p>
    <w:p w14:paraId="418C2AD8" w14:textId="77777777" w:rsidR="007F1024" w:rsidRPr="007F1024" w:rsidRDefault="007F1024" w:rsidP="007F1024">
      <w:r w:rsidRPr="007F1024">
        <w:t>phone and check</w:t>
      </w:r>
    </w:p>
    <w:p w14:paraId="39546960" w14:textId="77777777" w:rsidR="007F1024" w:rsidRPr="007F1024" w:rsidRDefault="007F1024" w:rsidP="007F1024">
      <w:r w:rsidRPr="007F1024">
        <w:t>14:14</w:t>
      </w:r>
    </w:p>
    <w:p w14:paraId="765B5799" w14:textId="77777777" w:rsidR="007F1024" w:rsidRPr="007F1024" w:rsidRDefault="007F1024" w:rsidP="007F1024">
      <w:r w:rsidRPr="007F1024">
        <w:t>in now example three in the advisory</w:t>
      </w:r>
    </w:p>
    <w:p w14:paraId="293C6C9D" w14:textId="77777777" w:rsidR="007F1024" w:rsidRPr="007F1024" w:rsidRDefault="007F1024" w:rsidP="007F1024">
      <w:r w:rsidRPr="007F1024">
        <w:t>14:17</w:t>
      </w:r>
    </w:p>
    <w:p w14:paraId="0E1F8965" w14:textId="77777777" w:rsidR="007F1024" w:rsidRPr="007F1024" w:rsidRDefault="007F1024" w:rsidP="007F1024">
      <w:r w:rsidRPr="007F1024">
        <w:t>demonstrates a situation where the</w:t>
      </w:r>
    </w:p>
    <w:p w14:paraId="6AE6B0AB" w14:textId="77777777" w:rsidR="007F1024" w:rsidRPr="007F1024" w:rsidRDefault="007F1024" w:rsidP="007F1024">
      <w:r w:rsidRPr="007F1024">
        <w:t>14:19</w:t>
      </w:r>
    </w:p>
    <w:p w14:paraId="2F148D2E" w14:textId="77777777" w:rsidR="007F1024" w:rsidRPr="007F1024" w:rsidRDefault="007F1024" w:rsidP="007F1024">
      <w:r w:rsidRPr="007F1024">
        <w:t>interests of both agencies are clearly</w:t>
      </w:r>
    </w:p>
    <w:p w14:paraId="4278D755" w14:textId="77777777" w:rsidR="007F1024" w:rsidRPr="007F1024" w:rsidRDefault="007F1024" w:rsidP="007F1024">
      <w:r w:rsidRPr="007F1024">
        <w:t>14:21</w:t>
      </w:r>
    </w:p>
    <w:p w14:paraId="30E9A582" w14:textId="77777777" w:rsidR="007F1024" w:rsidRPr="007F1024" w:rsidRDefault="007F1024" w:rsidP="007F1024">
      <w:r w:rsidRPr="007F1024">
        <w:t>implicated and therefore consultation</w:t>
      </w:r>
    </w:p>
    <w:p w14:paraId="0E7F2699" w14:textId="77777777" w:rsidR="007F1024" w:rsidRPr="007F1024" w:rsidRDefault="007F1024" w:rsidP="007F1024">
      <w:r w:rsidRPr="007F1024">
        <w:t>14:23</w:t>
      </w:r>
    </w:p>
    <w:p w14:paraId="3EF8822A" w14:textId="77777777" w:rsidR="007F1024" w:rsidRPr="007F1024" w:rsidRDefault="007F1024" w:rsidP="007F1024">
      <w:r w:rsidRPr="007F1024">
        <w:t>should be pursued in that example an</w:t>
      </w:r>
    </w:p>
    <w:p w14:paraId="5EA66324" w14:textId="77777777" w:rsidR="007F1024" w:rsidRPr="007F1024" w:rsidRDefault="007F1024" w:rsidP="007F1024">
      <w:r w:rsidRPr="007F1024">
        <w:t>14:26</w:t>
      </w:r>
    </w:p>
    <w:p w14:paraId="30364CC6" w14:textId="77777777" w:rsidR="007F1024" w:rsidRPr="007F1024" w:rsidRDefault="007F1024" w:rsidP="007F1024">
      <w:r w:rsidRPr="007F1024">
        <w:t>employee is offered an honorary degree</w:t>
      </w:r>
    </w:p>
    <w:p w14:paraId="2E2C029A" w14:textId="77777777" w:rsidR="007F1024" w:rsidRPr="007F1024" w:rsidRDefault="007F1024" w:rsidP="007F1024">
      <w:r w:rsidRPr="007F1024">
        <w:t>14:28</w:t>
      </w:r>
    </w:p>
    <w:p w14:paraId="696C8A09" w14:textId="77777777" w:rsidR="007F1024" w:rsidRPr="007F1024" w:rsidRDefault="007F1024" w:rsidP="007F1024">
      <w:r w:rsidRPr="007F1024">
        <w:t>from University that does business with</w:t>
      </w:r>
    </w:p>
    <w:p w14:paraId="03F86F0A" w14:textId="77777777" w:rsidR="007F1024" w:rsidRPr="007F1024" w:rsidRDefault="007F1024" w:rsidP="007F1024">
      <w:r w:rsidRPr="007F1024">
        <w:t>14:30</w:t>
      </w:r>
    </w:p>
    <w:p w14:paraId="6CC87818" w14:textId="77777777" w:rsidR="007F1024" w:rsidRPr="007F1024" w:rsidRDefault="007F1024" w:rsidP="007F1024">
      <w:r w:rsidRPr="007F1024">
        <w:t>both agencies so the university is</w:t>
      </w:r>
    </w:p>
    <w:p w14:paraId="61B42A07" w14:textId="77777777" w:rsidR="007F1024" w:rsidRPr="007F1024" w:rsidRDefault="007F1024" w:rsidP="007F1024">
      <w:r w:rsidRPr="007F1024">
        <w:t>14:32</w:t>
      </w:r>
    </w:p>
    <w:p w14:paraId="57BD2B61" w14:textId="77777777" w:rsidR="007F1024" w:rsidRPr="007F1024" w:rsidRDefault="007F1024" w:rsidP="007F1024">
      <w:r w:rsidRPr="007F1024">
        <w:lastRenderedPageBreak/>
        <w:t>considered a prohibited Source at each</w:t>
      </w:r>
    </w:p>
    <w:p w14:paraId="0F36041B" w14:textId="77777777" w:rsidR="007F1024" w:rsidRPr="007F1024" w:rsidRDefault="007F1024" w:rsidP="007F1024">
      <w:r w:rsidRPr="007F1024">
        <w:t>14:34</w:t>
      </w:r>
    </w:p>
    <w:p w14:paraId="26482773" w14:textId="77777777" w:rsidR="007F1024" w:rsidRPr="007F1024" w:rsidRDefault="007F1024" w:rsidP="007F1024">
      <w:r w:rsidRPr="007F1024">
        <w:t>agency given the University's</w:t>
      </w:r>
    </w:p>
    <w:p w14:paraId="391E1DA0" w14:textId="77777777" w:rsidR="007F1024" w:rsidRPr="007F1024" w:rsidRDefault="007F1024" w:rsidP="007F1024">
      <w:r w:rsidRPr="007F1024">
        <w:t>14:36</w:t>
      </w:r>
    </w:p>
    <w:p w14:paraId="53635B77" w14:textId="77777777" w:rsidR="007F1024" w:rsidRPr="007F1024" w:rsidRDefault="007F1024" w:rsidP="007F1024">
      <w:r w:rsidRPr="007F1024">
        <w:t>relationship with both agencies and the</w:t>
      </w:r>
    </w:p>
    <w:p w14:paraId="25B8C3FE" w14:textId="77777777" w:rsidR="007F1024" w:rsidRPr="007F1024" w:rsidRDefault="007F1024" w:rsidP="007F1024">
      <w:r w:rsidRPr="007F1024">
        <w:t>14:39</w:t>
      </w:r>
    </w:p>
    <w:p w14:paraId="3C439FFF" w14:textId="77777777" w:rsidR="007F1024" w:rsidRPr="007F1024" w:rsidRDefault="007F1024" w:rsidP="007F1024">
      <w:r w:rsidRPr="007F1024">
        <w:t>agency's interests arising from that</w:t>
      </w:r>
    </w:p>
    <w:p w14:paraId="095DC05F" w14:textId="77777777" w:rsidR="007F1024" w:rsidRPr="007F1024" w:rsidRDefault="007F1024" w:rsidP="007F1024">
      <w:r w:rsidRPr="007F1024">
        <w:t>14:42</w:t>
      </w:r>
    </w:p>
    <w:p w14:paraId="6CA9C1F8" w14:textId="77777777" w:rsidR="007F1024" w:rsidRPr="007F1024" w:rsidRDefault="007F1024" w:rsidP="007F1024">
      <w:r w:rsidRPr="007F1024">
        <w:t>that's a situation where it is</w:t>
      </w:r>
    </w:p>
    <w:p w14:paraId="47832F8B" w14:textId="77777777" w:rsidR="007F1024" w:rsidRPr="007F1024" w:rsidRDefault="007F1024" w:rsidP="007F1024">
      <w:r w:rsidRPr="007F1024">
        <w:t>14:43</w:t>
      </w:r>
    </w:p>
    <w:p w14:paraId="0EC3C96E" w14:textId="77777777" w:rsidR="007F1024" w:rsidRPr="007F1024" w:rsidRDefault="007F1024" w:rsidP="007F1024">
      <w:r w:rsidRPr="007F1024">
        <w:t>appropriate for both agencies to confer</w:t>
      </w:r>
    </w:p>
    <w:p w14:paraId="081343F3" w14:textId="77777777" w:rsidR="007F1024" w:rsidRPr="007F1024" w:rsidRDefault="007F1024" w:rsidP="007F1024">
      <w:r w:rsidRPr="007F1024">
        <w:t>14:45</w:t>
      </w:r>
    </w:p>
    <w:p w14:paraId="66228396" w14:textId="77777777" w:rsidR="007F1024" w:rsidRPr="007F1024" w:rsidRDefault="007F1024" w:rsidP="007F1024">
      <w:r w:rsidRPr="007F1024">
        <w:t>on the ethics advice provided to the</w:t>
      </w:r>
    </w:p>
    <w:p w14:paraId="551F082D" w14:textId="77777777" w:rsidR="007F1024" w:rsidRPr="007F1024" w:rsidRDefault="007F1024" w:rsidP="007F1024">
      <w:r w:rsidRPr="007F1024">
        <w:t>14:47</w:t>
      </w:r>
    </w:p>
    <w:p w14:paraId="22899BC3" w14:textId="77777777" w:rsidR="007F1024" w:rsidRPr="007F1024" w:rsidRDefault="007F1024" w:rsidP="007F1024">
      <w:r w:rsidRPr="007F1024">
        <w:t>employee now in terms of what this all</w:t>
      </w:r>
    </w:p>
    <w:p w14:paraId="14295385" w14:textId="77777777" w:rsidR="007F1024" w:rsidRPr="007F1024" w:rsidRDefault="007F1024" w:rsidP="007F1024">
      <w:r w:rsidRPr="007F1024">
        <w:t>14:49</w:t>
      </w:r>
    </w:p>
    <w:p w14:paraId="1075DA54" w14:textId="77777777" w:rsidR="007F1024" w:rsidRPr="007F1024" w:rsidRDefault="007F1024" w:rsidP="007F1024">
      <w:r w:rsidRPr="007F1024">
        <w:t>means for agencies that send or receive</w:t>
      </w:r>
    </w:p>
    <w:p w14:paraId="14458729" w14:textId="77777777" w:rsidR="007F1024" w:rsidRPr="007F1024" w:rsidRDefault="007F1024" w:rsidP="007F1024">
      <w:r w:rsidRPr="007F1024">
        <w:t>14:52</w:t>
      </w:r>
    </w:p>
    <w:p w14:paraId="4A5EDDAD" w14:textId="77777777" w:rsidR="007F1024" w:rsidRPr="007F1024" w:rsidRDefault="007F1024" w:rsidP="007F1024">
      <w:r w:rsidRPr="007F1024">
        <w:t>inter agency detail e the takeaways that</w:t>
      </w:r>
    </w:p>
    <w:p w14:paraId="346B0F03" w14:textId="77777777" w:rsidR="007F1024" w:rsidRPr="007F1024" w:rsidRDefault="007F1024" w:rsidP="007F1024">
      <w:r w:rsidRPr="007F1024">
        <w:t>14:55</w:t>
      </w:r>
    </w:p>
    <w:p w14:paraId="0A2BC5C7" w14:textId="77777777" w:rsidR="007F1024" w:rsidRPr="007F1024" w:rsidRDefault="007F1024" w:rsidP="007F1024">
      <w:r w:rsidRPr="007F1024">
        <w:t>agency should expect to coordinate at</w:t>
      </w:r>
    </w:p>
    <w:p w14:paraId="4C4F150C" w14:textId="77777777" w:rsidR="007F1024" w:rsidRPr="007F1024" w:rsidRDefault="007F1024" w:rsidP="007F1024">
      <w:r w:rsidRPr="007F1024">
        <w:t>14:56</w:t>
      </w:r>
    </w:p>
    <w:p w14:paraId="10E73837" w14:textId="77777777" w:rsidR="007F1024" w:rsidRPr="007F1024" w:rsidRDefault="007F1024" w:rsidP="007F1024">
      <w:r w:rsidRPr="007F1024">
        <w:t>times regarding the ethical o oblations</w:t>
      </w:r>
    </w:p>
    <w:p w14:paraId="11645B11" w14:textId="77777777" w:rsidR="007F1024" w:rsidRPr="007F1024" w:rsidRDefault="007F1024" w:rsidP="007F1024">
      <w:r w:rsidRPr="007F1024">
        <w:t>14:59</w:t>
      </w:r>
    </w:p>
    <w:p w14:paraId="520660C9" w14:textId="77777777" w:rsidR="007F1024" w:rsidRPr="007F1024" w:rsidRDefault="007F1024" w:rsidP="007F1024">
      <w:r w:rsidRPr="007F1024">
        <w:t>of inter agency</w:t>
      </w:r>
    </w:p>
    <w:p w14:paraId="59BBCF0B" w14:textId="77777777" w:rsidR="007F1024" w:rsidRPr="007F1024" w:rsidRDefault="007F1024" w:rsidP="007F1024">
      <w:r w:rsidRPr="007F1024">
        <w:t>15:01</w:t>
      </w:r>
    </w:p>
    <w:p w14:paraId="1502B28A" w14:textId="77777777" w:rsidR="007F1024" w:rsidRPr="007F1024" w:rsidRDefault="007F1024" w:rsidP="007F1024">
      <w:r w:rsidRPr="007F1024">
        <w:lastRenderedPageBreak/>
        <w:t>detailes so if I'm understanding this</w:t>
      </w:r>
    </w:p>
    <w:p w14:paraId="23880DEF" w14:textId="77777777" w:rsidR="007F1024" w:rsidRPr="007F1024" w:rsidRDefault="007F1024" w:rsidP="007F1024">
      <w:r w:rsidRPr="007F1024">
        <w:t>15:03</w:t>
      </w:r>
    </w:p>
    <w:p w14:paraId="358B4D56" w14:textId="77777777" w:rsidR="007F1024" w:rsidRPr="007F1024" w:rsidRDefault="007F1024" w:rsidP="007F1024">
      <w:r w:rsidRPr="007F1024">
        <w:t>correctly there isn't really a one-size</w:t>
      </w:r>
    </w:p>
    <w:p w14:paraId="3C22A8F8" w14:textId="77777777" w:rsidR="007F1024" w:rsidRPr="007F1024" w:rsidRDefault="007F1024" w:rsidP="007F1024">
      <w:r w:rsidRPr="007F1024">
        <w:t>15:06</w:t>
      </w:r>
    </w:p>
    <w:p w14:paraId="18B90BEF" w14:textId="77777777" w:rsidR="007F1024" w:rsidRPr="007F1024" w:rsidRDefault="007F1024" w:rsidP="007F1024">
      <w:r w:rsidRPr="007F1024">
        <w:t>fitall solution to the ethics</w:t>
      </w:r>
    </w:p>
    <w:p w14:paraId="0E0BA180" w14:textId="77777777" w:rsidR="007F1024" w:rsidRPr="007F1024" w:rsidRDefault="007F1024" w:rsidP="007F1024">
      <w:r w:rsidRPr="007F1024">
        <w:t>15:08</w:t>
      </w:r>
    </w:p>
    <w:p w14:paraId="6F3F5E86" w14:textId="77777777" w:rsidR="007F1024" w:rsidRPr="007F1024" w:rsidRDefault="007F1024" w:rsidP="007F1024">
      <w:r w:rsidRPr="007F1024">
        <w:t>considerations involving detailes the</w:t>
      </w:r>
    </w:p>
    <w:p w14:paraId="6D1A2F44" w14:textId="77777777" w:rsidR="007F1024" w:rsidRPr="007F1024" w:rsidRDefault="007F1024" w:rsidP="007F1024">
      <w:r w:rsidRPr="007F1024">
        <w:t>15:10</w:t>
      </w:r>
    </w:p>
    <w:p w14:paraId="209435D2" w14:textId="77777777" w:rsidR="007F1024" w:rsidRPr="007F1024" w:rsidRDefault="007F1024" w:rsidP="007F1024">
      <w:r w:rsidRPr="007F1024">
        <w:t>ethics offices of both agencies should</w:t>
      </w:r>
    </w:p>
    <w:p w14:paraId="70E18557" w14:textId="77777777" w:rsidR="007F1024" w:rsidRPr="007F1024" w:rsidRDefault="007F1024" w:rsidP="007F1024">
      <w:r w:rsidRPr="007F1024">
        <w:t>15:13</w:t>
      </w:r>
    </w:p>
    <w:p w14:paraId="16C54275" w14:textId="77777777" w:rsidR="007F1024" w:rsidRPr="007F1024" w:rsidRDefault="007F1024" w:rsidP="007F1024">
      <w:r w:rsidRPr="007F1024">
        <w:t>plan to coordinate and to in order to</w:t>
      </w:r>
    </w:p>
    <w:p w14:paraId="2893530E" w14:textId="77777777" w:rsidR="007F1024" w:rsidRPr="007F1024" w:rsidRDefault="007F1024" w:rsidP="007F1024">
      <w:r w:rsidRPr="007F1024">
        <w:t>15:16</w:t>
      </w:r>
    </w:p>
    <w:p w14:paraId="36E5FDAE" w14:textId="77777777" w:rsidR="007F1024" w:rsidRPr="007F1024" w:rsidRDefault="007F1024" w:rsidP="007F1024">
      <w:r w:rsidRPr="007F1024">
        <w:t>ensure that the detaily avoids any</w:t>
      </w:r>
    </w:p>
    <w:p w14:paraId="3041BB87" w14:textId="77777777" w:rsidR="007F1024" w:rsidRPr="007F1024" w:rsidRDefault="007F1024" w:rsidP="007F1024">
      <w:r w:rsidRPr="007F1024">
        <w:t>15:18</w:t>
      </w:r>
    </w:p>
    <w:p w14:paraId="64C3F02D" w14:textId="77777777" w:rsidR="007F1024" w:rsidRPr="007F1024" w:rsidRDefault="007F1024" w:rsidP="007F1024">
      <w:r w:rsidRPr="007F1024">
        <w:t>ethics issues that's exactly right Anna</w:t>
      </w:r>
    </w:p>
    <w:p w14:paraId="4BE1C8C9" w14:textId="77777777" w:rsidR="007F1024" w:rsidRPr="007F1024" w:rsidRDefault="007F1024" w:rsidP="007F1024">
      <w:r w:rsidRPr="007F1024">
        <w:t>15:21</w:t>
      </w:r>
    </w:p>
    <w:p w14:paraId="2FE0AA13" w14:textId="77777777" w:rsidR="007F1024" w:rsidRPr="007F1024" w:rsidRDefault="007F1024" w:rsidP="007F1024">
      <w:r w:rsidRPr="007F1024">
        <w:t>now La 2310 provides some suggested best</w:t>
      </w:r>
    </w:p>
    <w:p w14:paraId="58E979AF" w14:textId="77777777" w:rsidR="007F1024" w:rsidRPr="007F1024" w:rsidRDefault="007F1024" w:rsidP="007F1024">
      <w:r w:rsidRPr="007F1024">
        <w:t>15:25</w:t>
      </w:r>
    </w:p>
    <w:p w14:paraId="0FEE262A" w14:textId="77777777" w:rsidR="007F1024" w:rsidRPr="007F1024" w:rsidRDefault="007F1024" w:rsidP="007F1024">
      <w:r w:rsidRPr="007F1024">
        <w:t>practices to help agencies navigate this</w:t>
      </w:r>
    </w:p>
    <w:p w14:paraId="3E3AC8D6" w14:textId="77777777" w:rsidR="007F1024" w:rsidRPr="007F1024" w:rsidRDefault="007F1024" w:rsidP="007F1024">
      <w:r w:rsidRPr="007F1024">
        <w:t>15:27</w:t>
      </w:r>
    </w:p>
    <w:p w14:paraId="7037A0B1" w14:textId="77777777" w:rsidR="007F1024" w:rsidRPr="007F1024" w:rsidRDefault="007F1024" w:rsidP="007F1024">
      <w:r w:rsidRPr="007F1024">
        <w:t>coordination in particular The Advisory</w:t>
      </w:r>
    </w:p>
    <w:p w14:paraId="211C962C" w14:textId="77777777" w:rsidR="007F1024" w:rsidRPr="007F1024" w:rsidRDefault="007F1024" w:rsidP="007F1024">
      <w:r w:rsidRPr="007F1024">
        <w:t>15:30</w:t>
      </w:r>
    </w:p>
    <w:p w14:paraId="60B9D0CD" w14:textId="77777777" w:rsidR="007F1024" w:rsidRPr="007F1024" w:rsidRDefault="007F1024" w:rsidP="007F1024">
      <w:r w:rsidRPr="007F1024">
        <w:t>suggests having the receiving agency</w:t>
      </w:r>
    </w:p>
    <w:p w14:paraId="538C38DD" w14:textId="77777777" w:rsidR="007F1024" w:rsidRPr="007F1024" w:rsidRDefault="007F1024" w:rsidP="007F1024">
      <w:r w:rsidRPr="007F1024">
        <w:t>15:32</w:t>
      </w:r>
    </w:p>
    <w:p w14:paraId="456E61CF" w14:textId="77777777" w:rsidR="007F1024" w:rsidRPr="007F1024" w:rsidRDefault="007F1024" w:rsidP="007F1024">
      <w:r w:rsidRPr="007F1024">
        <w:t>serve as the detail's primary point of</w:t>
      </w:r>
    </w:p>
    <w:p w14:paraId="36AB0EC7" w14:textId="77777777" w:rsidR="007F1024" w:rsidRPr="007F1024" w:rsidRDefault="007F1024" w:rsidP="007F1024">
      <w:r w:rsidRPr="007F1024">
        <w:t>15:35</w:t>
      </w:r>
    </w:p>
    <w:p w14:paraId="5B62B432" w14:textId="77777777" w:rsidR="007F1024" w:rsidRPr="007F1024" w:rsidRDefault="007F1024" w:rsidP="007F1024">
      <w:r w:rsidRPr="007F1024">
        <w:lastRenderedPageBreak/>
        <w:t>contact for ethics issues during the</w:t>
      </w:r>
    </w:p>
    <w:p w14:paraId="74A7BC13" w14:textId="77777777" w:rsidR="007F1024" w:rsidRPr="007F1024" w:rsidRDefault="007F1024" w:rsidP="007F1024">
      <w:r w:rsidRPr="007F1024">
        <w:t>15:37</w:t>
      </w:r>
    </w:p>
    <w:p w14:paraId="61E723E7" w14:textId="77777777" w:rsidR="007F1024" w:rsidRPr="007F1024" w:rsidRDefault="007F1024" w:rsidP="007F1024">
      <w:r w:rsidRPr="007F1024">
        <w:t>detail and the receiving agency can then</w:t>
      </w:r>
    </w:p>
    <w:p w14:paraId="7B59509F" w14:textId="77777777" w:rsidR="007F1024" w:rsidRPr="007F1024" w:rsidRDefault="007F1024" w:rsidP="007F1024">
      <w:r w:rsidRPr="007F1024">
        <w:t>15:40</w:t>
      </w:r>
    </w:p>
    <w:p w14:paraId="2C76DFB2" w14:textId="77777777" w:rsidR="007F1024" w:rsidRPr="007F1024" w:rsidRDefault="007F1024" w:rsidP="007F1024">
      <w:r w:rsidRPr="007F1024">
        <w:t>coordinate with the home agency if</w:t>
      </w:r>
    </w:p>
    <w:p w14:paraId="677073EC" w14:textId="77777777" w:rsidR="007F1024" w:rsidRPr="007F1024" w:rsidRDefault="007F1024" w:rsidP="007F1024">
      <w:r w:rsidRPr="007F1024">
        <w:t>15:42</w:t>
      </w:r>
    </w:p>
    <w:p w14:paraId="601C10C8" w14:textId="77777777" w:rsidR="007F1024" w:rsidRPr="007F1024" w:rsidRDefault="007F1024" w:rsidP="007F1024">
      <w:r w:rsidRPr="007F1024">
        <w:t>appropriate on the provision of advice</w:t>
      </w:r>
    </w:p>
    <w:p w14:paraId="2FBC9FA6" w14:textId="77777777" w:rsidR="007F1024" w:rsidRPr="007F1024" w:rsidRDefault="007F1024" w:rsidP="007F1024">
      <w:r w:rsidRPr="007F1024">
        <w:t>15:44</w:t>
      </w:r>
    </w:p>
    <w:p w14:paraId="724578B8" w14:textId="77777777" w:rsidR="007F1024" w:rsidRPr="007F1024" w:rsidRDefault="007F1024" w:rsidP="007F1024">
      <w:r w:rsidRPr="007F1024">
        <w:t>that being said agencies should note</w:t>
      </w:r>
    </w:p>
    <w:p w14:paraId="6E352DBE" w14:textId="77777777" w:rsidR="007F1024" w:rsidRPr="007F1024" w:rsidRDefault="007F1024" w:rsidP="007F1024">
      <w:r w:rsidRPr="007F1024">
        <w:t>15:46</w:t>
      </w:r>
    </w:p>
    <w:p w14:paraId="0928B874" w14:textId="77777777" w:rsidR="007F1024" w:rsidRPr="007F1024" w:rsidRDefault="007F1024" w:rsidP="007F1024">
      <w:r w:rsidRPr="007F1024">
        <w:t>that there are situations where the home</w:t>
      </w:r>
    </w:p>
    <w:p w14:paraId="7A38F94D" w14:textId="77777777" w:rsidR="007F1024" w:rsidRPr="007F1024" w:rsidRDefault="007F1024" w:rsidP="007F1024">
      <w:r w:rsidRPr="007F1024">
        <w:t>15:48</w:t>
      </w:r>
    </w:p>
    <w:p w14:paraId="76C103E4" w14:textId="77777777" w:rsidR="007F1024" w:rsidRPr="007F1024" w:rsidRDefault="007F1024" w:rsidP="007F1024">
      <w:r w:rsidRPr="007F1024">
        <w:t>agency must be consulted in particular</w:t>
      </w:r>
    </w:p>
    <w:p w14:paraId="65BF4B05" w14:textId="77777777" w:rsidR="007F1024" w:rsidRPr="007F1024" w:rsidRDefault="007F1024" w:rsidP="007F1024">
      <w:r w:rsidRPr="007F1024">
        <w:t>15:51</w:t>
      </w:r>
    </w:p>
    <w:p w14:paraId="76ADEF22" w14:textId="77777777" w:rsidR="007F1024" w:rsidRPr="007F1024" w:rsidRDefault="007F1024" w:rsidP="007F1024">
      <w:r w:rsidRPr="007F1024">
        <w:t>if a receiving agency believes at deta</w:t>
      </w:r>
    </w:p>
    <w:p w14:paraId="09BBCFE9" w14:textId="77777777" w:rsidR="007F1024" w:rsidRPr="007F1024" w:rsidRDefault="007F1024" w:rsidP="007F1024">
      <w:r w:rsidRPr="007F1024">
        <w:t>15:54</w:t>
      </w:r>
    </w:p>
    <w:p w14:paraId="0523C822" w14:textId="77777777" w:rsidR="007F1024" w:rsidRPr="007F1024" w:rsidRDefault="007F1024" w:rsidP="007F1024">
      <w:r w:rsidRPr="007F1024">
        <w:t>requires a waiver under the conflict of</w:t>
      </w:r>
    </w:p>
    <w:p w14:paraId="48C17374" w14:textId="77777777" w:rsidR="007F1024" w:rsidRPr="007F1024" w:rsidRDefault="007F1024" w:rsidP="007F1024">
      <w:r w:rsidRPr="007F1024">
        <w:t>15:56</w:t>
      </w:r>
    </w:p>
    <w:p w14:paraId="4076FE56" w14:textId="77777777" w:rsidR="007F1024" w:rsidRPr="007F1024" w:rsidRDefault="007F1024" w:rsidP="007F1024">
      <w:r w:rsidRPr="007F1024">
        <w:t>interest laws or if the receiving agency</w:t>
      </w:r>
    </w:p>
    <w:p w14:paraId="3007F0E0" w14:textId="77777777" w:rsidR="007F1024" w:rsidRPr="007F1024" w:rsidRDefault="007F1024" w:rsidP="007F1024">
      <w:r w:rsidRPr="007F1024">
        <w:t>15:58</w:t>
      </w:r>
    </w:p>
    <w:p w14:paraId="3BB08DBA" w14:textId="77777777" w:rsidR="007F1024" w:rsidRPr="007F1024" w:rsidRDefault="007F1024" w:rsidP="007F1024">
      <w:r w:rsidRPr="007F1024">
        <w:t>wishes to issue corrective action under</w:t>
      </w:r>
    </w:p>
    <w:p w14:paraId="7F39F5ED" w14:textId="77777777" w:rsidR="007F1024" w:rsidRPr="007F1024" w:rsidRDefault="007F1024" w:rsidP="007F1024">
      <w:r w:rsidRPr="007F1024">
        <w:t>16:00</w:t>
      </w:r>
    </w:p>
    <w:p w14:paraId="6D9C91BC" w14:textId="77777777" w:rsidR="007F1024" w:rsidRPr="007F1024" w:rsidRDefault="007F1024" w:rsidP="007F1024">
      <w:r w:rsidRPr="007F1024">
        <w:t>the standards receiving agencies should</w:t>
      </w:r>
    </w:p>
    <w:p w14:paraId="2A8FD741" w14:textId="77777777" w:rsidR="007F1024" w:rsidRPr="007F1024" w:rsidRDefault="007F1024" w:rsidP="007F1024">
      <w:r w:rsidRPr="007F1024">
        <w:t>16:03</w:t>
      </w:r>
    </w:p>
    <w:p w14:paraId="6B419920" w14:textId="77777777" w:rsidR="007F1024" w:rsidRPr="007F1024" w:rsidRDefault="007F1024" w:rsidP="007F1024">
      <w:r w:rsidRPr="007F1024">
        <w:t>also consult the home agency if a detail</w:t>
      </w:r>
    </w:p>
    <w:p w14:paraId="4E9C4986" w14:textId="77777777" w:rsidR="007F1024" w:rsidRPr="007F1024" w:rsidRDefault="007F1024" w:rsidP="007F1024">
      <w:r w:rsidRPr="007F1024">
        <w:t>16:06</w:t>
      </w:r>
    </w:p>
    <w:p w14:paraId="5CBD7EE8" w14:textId="77777777" w:rsidR="007F1024" w:rsidRPr="007F1024" w:rsidRDefault="007F1024" w:rsidP="007F1024">
      <w:r w:rsidRPr="007F1024">
        <w:lastRenderedPageBreak/>
        <w:t>is proposing to engage in an outside</w:t>
      </w:r>
    </w:p>
    <w:p w14:paraId="6CBA7354" w14:textId="77777777" w:rsidR="007F1024" w:rsidRPr="007F1024" w:rsidRDefault="007F1024" w:rsidP="007F1024">
      <w:r w:rsidRPr="007F1024">
        <w:t>16:08</w:t>
      </w:r>
    </w:p>
    <w:p w14:paraId="47E750AE" w14:textId="77777777" w:rsidR="007F1024" w:rsidRPr="007F1024" w:rsidRDefault="007F1024" w:rsidP="007F1024">
      <w:r w:rsidRPr="007F1024">
        <w:t>activity that may continue beyond the</w:t>
      </w:r>
    </w:p>
    <w:p w14:paraId="100F0419" w14:textId="77777777" w:rsidR="007F1024" w:rsidRPr="007F1024" w:rsidRDefault="007F1024" w:rsidP="007F1024">
      <w:r w:rsidRPr="007F1024">
        <w:t>16:10</w:t>
      </w:r>
    </w:p>
    <w:p w14:paraId="2B1CE13D" w14:textId="77777777" w:rsidR="007F1024" w:rsidRPr="007F1024" w:rsidRDefault="007F1024" w:rsidP="007F1024">
      <w:r w:rsidRPr="007F1024">
        <w:t>end of the detail for example if our</w:t>
      </w:r>
    </w:p>
    <w:p w14:paraId="0DF9B6CE" w14:textId="77777777" w:rsidR="007F1024" w:rsidRPr="007F1024" w:rsidRDefault="007F1024" w:rsidP="007F1024">
      <w:r w:rsidRPr="007F1024">
        <w:t>16:13</w:t>
      </w:r>
    </w:p>
    <w:p w14:paraId="3FE6C7EA" w14:textId="77777777" w:rsidR="007F1024" w:rsidRPr="007F1024" w:rsidRDefault="007F1024" w:rsidP="007F1024">
      <w:r w:rsidRPr="007F1024">
        <w:t>education employee wants to join the</w:t>
      </w:r>
    </w:p>
    <w:p w14:paraId="13903600" w14:textId="77777777" w:rsidR="007F1024" w:rsidRPr="007F1024" w:rsidRDefault="007F1024" w:rsidP="007F1024">
      <w:r w:rsidRPr="007F1024">
        <w:t>16:14</w:t>
      </w:r>
    </w:p>
    <w:p w14:paraId="1E74573F" w14:textId="77777777" w:rsidR="007F1024" w:rsidRPr="007F1024" w:rsidRDefault="007F1024" w:rsidP="007F1024">
      <w:r w:rsidRPr="007F1024">
        <w:t>board of a local nonprofit during their</w:t>
      </w:r>
    </w:p>
    <w:p w14:paraId="7043DD08" w14:textId="77777777" w:rsidR="007F1024" w:rsidRPr="007F1024" w:rsidRDefault="007F1024" w:rsidP="007F1024">
      <w:r w:rsidRPr="007F1024">
        <w:t>16:17</w:t>
      </w:r>
    </w:p>
    <w:p w14:paraId="7683713E" w14:textId="77777777" w:rsidR="007F1024" w:rsidRPr="007F1024" w:rsidRDefault="007F1024" w:rsidP="007F1024">
      <w:r w:rsidRPr="007F1024">
        <w:t>six-month detail at state but they're</w:t>
      </w:r>
    </w:p>
    <w:p w14:paraId="2B9C42BF" w14:textId="77777777" w:rsidR="007F1024" w:rsidRPr="007F1024" w:rsidRDefault="007F1024" w:rsidP="007F1024">
      <w:r w:rsidRPr="007F1024">
        <w:t>16:19</w:t>
      </w:r>
    </w:p>
    <w:p w14:paraId="24B97088" w14:textId="77777777" w:rsidR="007F1024" w:rsidRPr="007F1024" w:rsidRDefault="007F1024" w:rsidP="007F1024">
      <w:r w:rsidRPr="007F1024">
        <w:t>committing to a year-long term education</w:t>
      </w:r>
    </w:p>
    <w:p w14:paraId="791ECE65" w14:textId="77777777" w:rsidR="007F1024" w:rsidRPr="007F1024" w:rsidRDefault="007F1024" w:rsidP="007F1024">
      <w:r w:rsidRPr="007F1024">
        <w:t>16:22</w:t>
      </w:r>
    </w:p>
    <w:p w14:paraId="2DE0F35A" w14:textId="77777777" w:rsidR="007F1024" w:rsidRPr="007F1024" w:rsidRDefault="007F1024" w:rsidP="007F1024">
      <w:r w:rsidRPr="007F1024">
        <w:t>would probably want to know about that</w:t>
      </w:r>
    </w:p>
    <w:p w14:paraId="29E48483" w14:textId="77777777" w:rsidR="007F1024" w:rsidRPr="007F1024" w:rsidRDefault="007F1024" w:rsidP="007F1024">
      <w:r w:rsidRPr="007F1024">
        <w:t>16:23</w:t>
      </w:r>
    </w:p>
    <w:p w14:paraId="3EBC4DA3" w14:textId="77777777" w:rsidR="007F1024" w:rsidRPr="007F1024" w:rsidRDefault="007F1024" w:rsidP="007F1024">
      <w:r w:rsidRPr="007F1024">
        <w:t>on the front end but in general whether</w:t>
      </w:r>
    </w:p>
    <w:p w14:paraId="58FB3AF5" w14:textId="77777777" w:rsidR="007F1024" w:rsidRPr="007F1024" w:rsidRDefault="007F1024" w:rsidP="007F1024">
      <w:r w:rsidRPr="007F1024">
        <w:t>16:26</w:t>
      </w:r>
    </w:p>
    <w:p w14:paraId="3911B38D" w14:textId="77777777" w:rsidR="007F1024" w:rsidRPr="007F1024" w:rsidRDefault="007F1024" w:rsidP="007F1024">
      <w:r w:rsidRPr="007F1024">
        <w:t>to consult is a fact-based deter</w:t>
      </w:r>
    </w:p>
    <w:p w14:paraId="77220D4C" w14:textId="77777777" w:rsidR="007F1024" w:rsidRPr="007F1024" w:rsidRDefault="007F1024" w:rsidP="007F1024">
      <w:r w:rsidRPr="007F1024">
        <w:t>16:28</w:t>
      </w:r>
    </w:p>
    <w:p w14:paraId="70651E15" w14:textId="77777777" w:rsidR="007F1024" w:rsidRPr="007F1024" w:rsidRDefault="007F1024" w:rsidP="007F1024">
      <w:r w:rsidRPr="007F1024">
        <w:t>mination when in doubt agency should</w:t>
      </w:r>
    </w:p>
    <w:p w14:paraId="72400708" w14:textId="77777777" w:rsidR="007F1024" w:rsidRPr="007F1024" w:rsidRDefault="007F1024" w:rsidP="007F1024">
      <w:r w:rsidRPr="007F1024">
        <w:t>16:31</w:t>
      </w:r>
    </w:p>
    <w:p w14:paraId="1D5AC468" w14:textId="77777777" w:rsidR="007F1024" w:rsidRPr="007F1024" w:rsidRDefault="007F1024" w:rsidP="007F1024">
      <w:r w:rsidRPr="007F1024">
        <w:t>coordinate therefore maintaining open</w:t>
      </w:r>
    </w:p>
    <w:p w14:paraId="3E2D7F0E" w14:textId="77777777" w:rsidR="007F1024" w:rsidRPr="007F1024" w:rsidRDefault="007F1024" w:rsidP="007F1024">
      <w:r w:rsidRPr="007F1024">
        <w:t>16:33</w:t>
      </w:r>
    </w:p>
    <w:p w14:paraId="72701B8B" w14:textId="77777777" w:rsidR="007F1024" w:rsidRPr="007F1024" w:rsidRDefault="007F1024" w:rsidP="007F1024">
      <w:r w:rsidRPr="007F1024">
        <w:t>lines of communication during inter</w:t>
      </w:r>
    </w:p>
    <w:p w14:paraId="51DD8D12" w14:textId="77777777" w:rsidR="007F1024" w:rsidRPr="007F1024" w:rsidRDefault="007F1024" w:rsidP="007F1024">
      <w:r w:rsidRPr="007F1024">
        <w:t>16:36</w:t>
      </w:r>
    </w:p>
    <w:p w14:paraId="3B79C2D5" w14:textId="77777777" w:rsidR="007F1024" w:rsidRPr="007F1024" w:rsidRDefault="007F1024" w:rsidP="007F1024">
      <w:r w:rsidRPr="007F1024">
        <w:lastRenderedPageBreak/>
        <w:t>agencies detail will be important and</w:t>
      </w:r>
    </w:p>
    <w:p w14:paraId="4934304F" w14:textId="77777777" w:rsidR="007F1024" w:rsidRPr="007F1024" w:rsidRDefault="007F1024" w:rsidP="007F1024">
      <w:r w:rsidRPr="007F1024">
        <w:t>16:39</w:t>
      </w:r>
    </w:p>
    <w:p w14:paraId="722E12C0" w14:textId="77777777" w:rsidR="007F1024" w:rsidRPr="007F1024" w:rsidRDefault="007F1024" w:rsidP="007F1024">
      <w:r w:rsidRPr="007F1024">
        <w:t>agency should ensure that they do have</w:t>
      </w:r>
    </w:p>
    <w:p w14:paraId="6C923799" w14:textId="77777777" w:rsidR="007F1024" w:rsidRPr="007F1024" w:rsidRDefault="007F1024" w:rsidP="007F1024">
      <w:r w:rsidRPr="007F1024">
        <w:t>16:40</w:t>
      </w:r>
    </w:p>
    <w:p w14:paraId="406BDF7E" w14:textId="77777777" w:rsidR="007F1024" w:rsidRPr="007F1024" w:rsidRDefault="007F1024" w:rsidP="007F1024">
      <w:r w:rsidRPr="007F1024">
        <w:t>appropriate points of</w:t>
      </w:r>
    </w:p>
    <w:p w14:paraId="0569C8CE" w14:textId="77777777" w:rsidR="007F1024" w:rsidRPr="007F1024" w:rsidRDefault="007F1024" w:rsidP="007F1024">
      <w:r w:rsidRPr="007F1024">
        <w:t>16:41</w:t>
      </w:r>
    </w:p>
    <w:p w14:paraId="46494D1E" w14:textId="77777777" w:rsidR="007F1024" w:rsidRPr="007F1024" w:rsidRDefault="007F1024" w:rsidP="007F1024">
      <w:r w:rsidRPr="007F1024">
        <w:t>contact thank you Jenna leyah turning to</w:t>
      </w:r>
    </w:p>
    <w:p w14:paraId="05206047" w14:textId="77777777" w:rsidR="007F1024" w:rsidRPr="007F1024" w:rsidRDefault="007F1024" w:rsidP="007F1024">
      <w:r w:rsidRPr="007F1024">
        <w:t>16:44</w:t>
      </w:r>
    </w:p>
    <w:p w14:paraId="461A383E" w14:textId="77777777" w:rsidR="007F1024" w:rsidRPr="007F1024" w:rsidRDefault="007F1024" w:rsidP="007F1024">
      <w:r w:rsidRPr="007F1024">
        <w:t>you I understand that the job aid also</w:t>
      </w:r>
    </w:p>
    <w:p w14:paraId="76EC820E" w14:textId="77777777" w:rsidR="007F1024" w:rsidRPr="007F1024" w:rsidRDefault="007F1024" w:rsidP="007F1024">
      <w:r w:rsidRPr="007F1024">
        <w:t>16:47</w:t>
      </w:r>
    </w:p>
    <w:p w14:paraId="6A4643A0" w14:textId="77777777" w:rsidR="007F1024" w:rsidRPr="007F1024" w:rsidRDefault="007F1024" w:rsidP="007F1024">
      <w:r w:rsidRPr="007F1024">
        <w:t>gives guidance for inter agency detailes</w:t>
      </w:r>
    </w:p>
    <w:p w14:paraId="249D4ABC" w14:textId="77777777" w:rsidR="007F1024" w:rsidRPr="007F1024" w:rsidRDefault="007F1024" w:rsidP="007F1024">
      <w:r w:rsidRPr="007F1024">
        <w:t>16:50</w:t>
      </w:r>
    </w:p>
    <w:p w14:paraId="4148E092" w14:textId="77777777" w:rsidR="007F1024" w:rsidRPr="007F1024" w:rsidRDefault="007F1024" w:rsidP="007F1024">
      <w:r w:rsidRPr="007F1024">
        <w:t>who file Financial</w:t>
      </w:r>
    </w:p>
    <w:p w14:paraId="23DC0573" w14:textId="77777777" w:rsidR="007F1024" w:rsidRPr="007F1024" w:rsidRDefault="007F1024" w:rsidP="007F1024">
      <w:r w:rsidRPr="007F1024">
        <w:t>16:52</w:t>
      </w:r>
    </w:p>
    <w:p w14:paraId="4AC9E066" w14:textId="77777777" w:rsidR="007F1024" w:rsidRPr="007F1024" w:rsidRDefault="007F1024" w:rsidP="007F1024">
      <w:r w:rsidRPr="007F1024">
        <w:t>disclosures that's right so as we know</w:t>
      </w:r>
    </w:p>
    <w:p w14:paraId="3DB277CE" w14:textId="77777777" w:rsidR="007F1024" w:rsidRPr="007F1024" w:rsidRDefault="007F1024" w:rsidP="007F1024">
      <w:r w:rsidRPr="007F1024">
        <w:t>16:55</w:t>
      </w:r>
    </w:p>
    <w:p w14:paraId="02AAF002" w14:textId="77777777" w:rsidR="007F1024" w:rsidRPr="007F1024" w:rsidRDefault="007F1024" w:rsidP="007F1024">
      <w:r w:rsidRPr="007F1024">
        <w:t>we have Financial disclosure filers that</w:t>
      </w:r>
    </w:p>
    <w:p w14:paraId="72C62BDB" w14:textId="77777777" w:rsidR="007F1024" w:rsidRPr="007F1024" w:rsidRDefault="007F1024" w:rsidP="007F1024">
      <w:r w:rsidRPr="007F1024">
        <w:t>16:57</w:t>
      </w:r>
    </w:p>
    <w:p w14:paraId="378D5411" w14:textId="77777777" w:rsidR="007F1024" w:rsidRPr="007F1024" w:rsidRDefault="007F1024" w:rsidP="007F1024">
      <w:r w:rsidRPr="007F1024">
        <w:t>can be broken down in into two types we</w:t>
      </w:r>
    </w:p>
    <w:p w14:paraId="43DEE31F" w14:textId="77777777" w:rsidR="007F1024" w:rsidRPr="007F1024" w:rsidRDefault="007F1024" w:rsidP="007F1024">
      <w:r w:rsidRPr="007F1024">
        <w:t>17:00</w:t>
      </w:r>
    </w:p>
    <w:p w14:paraId="58BBF906" w14:textId="77777777" w:rsidR="007F1024" w:rsidRPr="007F1024" w:rsidRDefault="007F1024" w:rsidP="007F1024">
      <w:r w:rsidRPr="007F1024">
        <w:t>have our public filers our 278 filers</w:t>
      </w:r>
    </w:p>
    <w:p w14:paraId="3E4D3013" w14:textId="77777777" w:rsidR="007F1024" w:rsidRPr="007F1024" w:rsidRDefault="007F1024" w:rsidP="007F1024">
      <w:r w:rsidRPr="007F1024">
        <w:t>17:03</w:t>
      </w:r>
    </w:p>
    <w:p w14:paraId="323A1B06" w14:textId="77777777" w:rsidR="007F1024" w:rsidRPr="007F1024" w:rsidRDefault="007F1024" w:rsidP="007F1024">
      <w:r w:rsidRPr="007F1024">
        <w:t>and then we have our confidential filers</w:t>
      </w:r>
    </w:p>
    <w:p w14:paraId="7A2B9203" w14:textId="77777777" w:rsidR="007F1024" w:rsidRPr="007F1024" w:rsidRDefault="007F1024" w:rsidP="007F1024">
      <w:r w:rsidRPr="007F1024">
        <w:t>17:05</w:t>
      </w:r>
    </w:p>
    <w:p w14:paraId="748D7F50" w14:textId="77777777" w:rsidR="007F1024" w:rsidRPr="007F1024" w:rsidRDefault="007F1024" w:rsidP="007F1024">
      <w:r w:rsidRPr="007F1024">
        <w:t>our 450 filers we discussed both of</w:t>
      </w:r>
    </w:p>
    <w:p w14:paraId="735A1493" w14:textId="77777777" w:rsidR="007F1024" w:rsidRPr="007F1024" w:rsidRDefault="007F1024" w:rsidP="007F1024">
      <w:r w:rsidRPr="007F1024">
        <w:t>17:08</w:t>
      </w:r>
    </w:p>
    <w:p w14:paraId="61D4369F" w14:textId="77777777" w:rsidR="007F1024" w:rsidRPr="007F1024" w:rsidRDefault="007F1024" w:rsidP="007F1024">
      <w:r w:rsidRPr="007F1024">
        <w:lastRenderedPageBreak/>
        <w:t>these types of filers at the top of page</w:t>
      </w:r>
    </w:p>
    <w:p w14:paraId="25406F45" w14:textId="77777777" w:rsidR="007F1024" w:rsidRPr="007F1024" w:rsidRDefault="007F1024" w:rsidP="007F1024">
      <w:r w:rsidRPr="007F1024">
        <w:t>17:11</w:t>
      </w:r>
    </w:p>
    <w:p w14:paraId="33F9670F" w14:textId="77777777" w:rsidR="007F1024" w:rsidRPr="007F1024" w:rsidRDefault="007F1024" w:rsidP="007F1024">
      <w:r w:rsidRPr="007F1024">
        <w:t>two in the job</w:t>
      </w:r>
    </w:p>
    <w:p w14:paraId="01F37EBF" w14:textId="77777777" w:rsidR="007F1024" w:rsidRPr="007F1024" w:rsidRDefault="007F1024" w:rsidP="007F1024">
      <w:r w:rsidRPr="007F1024">
        <w:t>17:12</w:t>
      </w:r>
    </w:p>
    <w:p w14:paraId="7552261F" w14:textId="77777777" w:rsidR="007F1024" w:rsidRPr="007F1024" w:rsidRDefault="007F1024" w:rsidP="007F1024">
      <w:r w:rsidRPr="007F1024">
        <w:t>aid um okay so the ethics and Government</w:t>
      </w:r>
    </w:p>
    <w:p w14:paraId="6B8D7111" w14:textId="77777777" w:rsidR="007F1024" w:rsidRPr="007F1024" w:rsidRDefault="007F1024" w:rsidP="007F1024">
      <w:r w:rsidRPr="007F1024">
        <w:t>17:15</w:t>
      </w:r>
    </w:p>
    <w:p w14:paraId="2C37890C" w14:textId="77777777" w:rsidR="007F1024" w:rsidRPr="007F1024" w:rsidRDefault="007F1024" w:rsidP="007F1024">
      <w:r w:rsidRPr="007F1024">
        <w:t>Act or EGA tells us who is required to</w:t>
      </w:r>
    </w:p>
    <w:p w14:paraId="69914C2D" w14:textId="77777777" w:rsidR="007F1024" w:rsidRPr="007F1024" w:rsidRDefault="007F1024" w:rsidP="007F1024">
      <w:r w:rsidRPr="007F1024">
        <w:t>17:18</w:t>
      </w:r>
    </w:p>
    <w:p w14:paraId="06244ABE" w14:textId="77777777" w:rsidR="007F1024" w:rsidRPr="007F1024" w:rsidRDefault="007F1024" w:rsidP="007F1024">
      <w:r w:rsidRPr="007F1024">
        <w:t>file the public form the 278 this also</w:t>
      </w:r>
    </w:p>
    <w:p w14:paraId="3954202F" w14:textId="77777777" w:rsidR="007F1024" w:rsidRPr="007F1024" w:rsidRDefault="007F1024" w:rsidP="007F1024">
      <w:r w:rsidRPr="007F1024">
        <w:t>17:22</w:t>
      </w:r>
    </w:p>
    <w:p w14:paraId="6B6377A6" w14:textId="77777777" w:rsidR="007F1024" w:rsidRPr="007F1024" w:rsidRDefault="007F1024" w:rsidP="007F1024">
      <w:r w:rsidRPr="007F1024">
        <w:t>made our job a little easier in the</w:t>
      </w:r>
    </w:p>
    <w:p w14:paraId="61F20D92" w14:textId="77777777" w:rsidR="007F1024" w:rsidRPr="007F1024" w:rsidRDefault="007F1024" w:rsidP="007F1024">
      <w:r w:rsidRPr="007F1024">
        <w:t>17:23</w:t>
      </w:r>
    </w:p>
    <w:p w14:paraId="1DFF7408" w14:textId="77777777" w:rsidR="007F1024" w:rsidRPr="007F1024" w:rsidRDefault="007F1024" w:rsidP="007F1024">
      <w:r w:rsidRPr="007F1024">
        <w:t>legal advisory because we didn't have</w:t>
      </w:r>
    </w:p>
    <w:p w14:paraId="6C131026" w14:textId="77777777" w:rsidR="007F1024" w:rsidRPr="007F1024" w:rsidRDefault="007F1024" w:rsidP="007F1024">
      <w:r w:rsidRPr="007F1024">
        <w:t>17:26</w:t>
      </w:r>
    </w:p>
    <w:p w14:paraId="325F7951" w14:textId="77777777" w:rsidR="007F1024" w:rsidRPr="007F1024" w:rsidRDefault="007F1024" w:rsidP="007F1024">
      <w:r w:rsidRPr="007F1024">
        <w:t>any room to change what it said say only</w:t>
      </w:r>
    </w:p>
    <w:p w14:paraId="13BDE77A" w14:textId="77777777" w:rsidR="007F1024" w:rsidRPr="007F1024" w:rsidRDefault="007F1024" w:rsidP="007F1024">
      <w:r w:rsidRPr="007F1024">
        <w:t>17:29</w:t>
      </w:r>
    </w:p>
    <w:p w14:paraId="7765FEFF" w14:textId="77777777" w:rsidR="007F1024" w:rsidRPr="007F1024" w:rsidRDefault="007F1024" w:rsidP="007F1024">
      <w:r w:rsidRPr="007F1024">
        <w:t>Congress passing a bill and the</w:t>
      </w:r>
    </w:p>
    <w:p w14:paraId="1EF46803" w14:textId="77777777" w:rsidR="007F1024" w:rsidRPr="007F1024" w:rsidRDefault="007F1024" w:rsidP="007F1024">
      <w:r w:rsidRPr="007F1024">
        <w:t>17:31</w:t>
      </w:r>
    </w:p>
    <w:p w14:paraId="2146F9CF" w14:textId="77777777" w:rsidR="007F1024" w:rsidRPr="007F1024" w:rsidRDefault="007F1024" w:rsidP="007F1024">
      <w:r w:rsidRPr="007F1024">
        <w:t>president signing it into law can change</w:t>
      </w:r>
    </w:p>
    <w:p w14:paraId="3AEA2EF3" w14:textId="77777777" w:rsidR="007F1024" w:rsidRPr="007F1024" w:rsidRDefault="007F1024" w:rsidP="007F1024">
      <w:r w:rsidRPr="007F1024">
        <w:t>17:34</w:t>
      </w:r>
    </w:p>
    <w:p w14:paraId="4517F552" w14:textId="77777777" w:rsidR="007F1024" w:rsidRPr="007F1024" w:rsidRDefault="007F1024" w:rsidP="007F1024">
      <w:r w:rsidRPr="007F1024">
        <w:t>EGA EA tells us that public filers must</w:t>
      </w:r>
    </w:p>
    <w:p w14:paraId="432B2AD9" w14:textId="77777777" w:rsidR="007F1024" w:rsidRPr="007F1024" w:rsidRDefault="007F1024" w:rsidP="007F1024">
      <w:r w:rsidRPr="007F1024">
        <w:t>17:38</w:t>
      </w:r>
    </w:p>
    <w:p w14:paraId="6A179B6D" w14:textId="77777777" w:rsidR="007F1024" w:rsidRPr="007F1024" w:rsidRDefault="007F1024" w:rsidP="007F1024">
      <w:r w:rsidRPr="007F1024">
        <w:t>file their reports with the Deo at the</w:t>
      </w:r>
    </w:p>
    <w:p w14:paraId="26B28136" w14:textId="77777777" w:rsidR="007F1024" w:rsidRPr="007F1024" w:rsidRDefault="007F1024" w:rsidP="007F1024">
      <w:r w:rsidRPr="007F1024">
        <w:t>17:41</w:t>
      </w:r>
    </w:p>
    <w:p w14:paraId="2913BB93" w14:textId="77777777" w:rsidR="007F1024" w:rsidRPr="007F1024" w:rsidRDefault="007F1024" w:rsidP="007F1024">
      <w:r w:rsidRPr="007F1024">
        <w:t>agency by which the reporting individual</w:t>
      </w:r>
    </w:p>
    <w:p w14:paraId="750FD0C3" w14:textId="77777777" w:rsidR="007F1024" w:rsidRPr="007F1024" w:rsidRDefault="007F1024" w:rsidP="007F1024">
      <w:r w:rsidRPr="007F1024">
        <w:t>17:44</w:t>
      </w:r>
    </w:p>
    <w:p w14:paraId="7AC8CB49" w14:textId="77777777" w:rsidR="007F1024" w:rsidRPr="007F1024" w:rsidRDefault="007F1024" w:rsidP="007F1024">
      <w:r w:rsidRPr="007F1024">
        <w:lastRenderedPageBreak/>
        <w:t>is employed because detailes remain</w:t>
      </w:r>
    </w:p>
    <w:p w14:paraId="042BB8DE" w14:textId="77777777" w:rsidR="007F1024" w:rsidRPr="007F1024" w:rsidRDefault="007F1024" w:rsidP="007F1024">
      <w:r w:rsidRPr="007F1024">
        <w:t>17:47</w:t>
      </w:r>
    </w:p>
    <w:p w14:paraId="1C5FCE2E" w14:textId="77777777" w:rsidR="007F1024" w:rsidRPr="007F1024" w:rsidRDefault="007F1024" w:rsidP="007F1024">
      <w:r w:rsidRPr="007F1024">
        <w:t>fundamentally employed by their home</w:t>
      </w:r>
    </w:p>
    <w:p w14:paraId="227570A9" w14:textId="77777777" w:rsidR="007F1024" w:rsidRPr="007F1024" w:rsidRDefault="007F1024" w:rsidP="007F1024">
      <w:r w:rsidRPr="007F1024">
        <w:t>17:49</w:t>
      </w:r>
    </w:p>
    <w:p w14:paraId="0E6FD4D8" w14:textId="77777777" w:rsidR="007F1024" w:rsidRPr="007F1024" w:rsidRDefault="007F1024" w:rsidP="007F1024">
      <w:r w:rsidRPr="007F1024">
        <w:t>agencies detailes must file their public</w:t>
      </w:r>
    </w:p>
    <w:p w14:paraId="734526F3" w14:textId="77777777" w:rsidR="007F1024" w:rsidRPr="007F1024" w:rsidRDefault="007F1024" w:rsidP="007F1024">
      <w:r w:rsidRPr="007F1024">
        <w:t>17:52</w:t>
      </w:r>
    </w:p>
    <w:p w14:paraId="3EF4393B" w14:textId="77777777" w:rsidR="007F1024" w:rsidRPr="007F1024" w:rsidRDefault="007F1024" w:rsidP="007F1024">
      <w:r w:rsidRPr="007F1024">
        <w:t>Financial disclosure form with their</w:t>
      </w:r>
    </w:p>
    <w:p w14:paraId="3A445723" w14:textId="77777777" w:rsidR="007F1024" w:rsidRPr="007F1024" w:rsidRDefault="007F1024" w:rsidP="007F1024">
      <w:r w:rsidRPr="007F1024">
        <w:t>17:54</w:t>
      </w:r>
    </w:p>
    <w:p w14:paraId="6ACFB739" w14:textId="77777777" w:rsidR="007F1024" w:rsidRPr="007F1024" w:rsidRDefault="007F1024" w:rsidP="007F1024">
      <w:r w:rsidRPr="007F1024">
        <w:t>home</w:t>
      </w:r>
    </w:p>
    <w:p w14:paraId="3DB4F9EC" w14:textId="77777777" w:rsidR="007F1024" w:rsidRPr="007F1024" w:rsidRDefault="007F1024" w:rsidP="007F1024">
      <w:r w:rsidRPr="007F1024">
        <w:t>17:55</w:t>
      </w:r>
    </w:p>
    <w:p w14:paraId="62E4A215" w14:textId="77777777" w:rsidR="007F1024" w:rsidRPr="007F1024" w:rsidRDefault="007F1024" w:rsidP="007F1024">
      <w:r w:rsidRPr="007F1024">
        <w:t>agency now one can imagine a scenario</w:t>
      </w:r>
    </w:p>
    <w:p w14:paraId="782AE72D" w14:textId="77777777" w:rsidR="007F1024" w:rsidRPr="007F1024" w:rsidRDefault="007F1024" w:rsidP="007F1024">
      <w:r w:rsidRPr="007F1024">
        <w:t>17:58</w:t>
      </w:r>
    </w:p>
    <w:p w14:paraId="20F3AA9A" w14:textId="77777777" w:rsidR="007F1024" w:rsidRPr="007F1024" w:rsidRDefault="007F1024" w:rsidP="007F1024">
      <w:r w:rsidRPr="007F1024">
        <w:t>where our education employee does not</w:t>
      </w:r>
    </w:p>
    <w:p w14:paraId="3EE49629" w14:textId="77777777" w:rsidR="007F1024" w:rsidRPr="007F1024" w:rsidRDefault="007F1024" w:rsidP="007F1024">
      <w:r w:rsidRPr="007F1024">
        <w:t>18:00</w:t>
      </w:r>
    </w:p>
    <w:p w14:paraId="62616FEB" w14:textId="77777777" w:rsidR="007F1024" w:rsidRPr="007F1024" w:rsidRDefault="007F1024" w:rsidP="007F1024">
      <w:r w:rsidRPr="007F1024">
        <w:t>file the 278 at education his home</w:t>
      </w:r>
    </w:p>
    <w:p w14:paraId="4F0F8015" w14:textId="77777777" w:rsidR="007F1024" w:rsidRPr="007F1024" w:rsidRDefault="007F1024" w:rsidP="007F1024">
      <w:r w:rsidRPr="007F1024">
        <w:t>18:03</w:t>
      </w:r>
    </w:p>
    <w:p w14:paraId="20B18D2F" w14:textId="77777777" w:rsidR="007F1024" w:rsidRPr="007F1024" w:rsidRDefault="007F1024" w:rsidP="007F1024">
      <w:r w:rsidRPr="007F1024">
        <w:t>agency but is required to file at State</w:t>
      </w:r>
    </w:p>
    <w:p w14:paraId="5681F899" w14:textId="77777777" w:rsidR="007F1024" w:rsidRPr="007F1024" w:rsidRDefault="007F1024" w:rsidP="007F1024">
      <w:r w:rsidRPr="007F1024">
        <w:t>18:07</w:t>
      </w:r>
    </w:p>
    <w:p w14:paraId="532AEC15" w14:textId="77777777" w:rsidR="007F1024" w:rsidRPr="007F1024" w:rsidRDefault="007F1024" w:rsidP="007F1024">
      <w:r w:rsidRPr="007F1024">
        <w:t>due to the nature of his position while</w:t>
      </w:r>
    </w:p>
    <w:p w14:paraId="30AFCE0D" w14:textId="77777777" w:rsidR="007F1024" w:rsidRPr="007F1024" w:rsidRDefault="007F1024" w:rsidP="007F1024">
      <w:r w:rsidRPr="007F1024">
        <w:t>18:09</w:t>
      </w:r>
    </w:p>
    <w:p w14:paraId="63809C31" w14:textId="77777777" w:rsidR="007F1024" w:rsidRPr="007F1024" w:rsidRDefault="007F1024" w:rsidP="007F1024">
      <w:r w:rsidRPr="007F1024">
        <w:t>on detail even in that scenario the</w:t>
      </w:r>
    </w:p>
    <w:p w14:paraId="57F4EAFA" w14:textId="77777777" w:rsidR="007F1024" w:rsidRPr="007F1024" w:rsidRDefault="007F1024" w:rsidP="007F1024">
      <w:r w:rsidRPr="007F1024">
        <w:t>18:13</w:t>
      </w:r>
    </w:p>
    <w:p w14:paraId="69E7573A" w14:textId="77777777" w:rsidR="007F1024" w:rsidRPr="007F1024" w:rsidRDefault="007F1024" w:rsidP="007F1024">
      <w:r w:rsidRPr="007F1024">
        <w:t>employee would file the 278 at education</w:t>
      </w:r>
    </w:p>
    <w:p w14:paraId="6B0A472D" w14:textId="77777777" w:rsidR="007F1024" w:rsidRPr="007F1024" w:rsidRDefault="007F1024" w:rsidP="007F1024">
      <w:r w:rsidRPr="007F1024">
        <w:t>18:17</w:t>
      </w:r>
    </w:p>
    <w:p w14:paraId="045973E6" w14:textId="77777777" w:rsidR="007F1024" w:rsidRPr="007F1024" w:rsidRDefault="007F1024" w:rsidP="007F1024">
      <w:r w:rsidRPr="007F1024">
        <w:t>because education remains their</w:t>
      </w:r>
    </w:p>
    <w:p w14:paraId="76BFFD6B" w14:textId="77777777" w:rsidR="007F1024" w:rsidRPr="007F1024" w:rsidRDefault="007F1024" w:rsidP="007F1024">
      <w:r w:rsidRPr="007F1024">
        <w:t>18:19</w:t>
      </w:r>
    </w:p>
    <w:p w14:paraId="3E69DAEC" w14:textId="77777777" w:rsidR="007F1024" w:rsidRPr="007F1024" w:rsidRDefault="007F1024" w:rsidP="007F1024">
      <w:r w:rsidRPr="007F1024">
        <w:lastRenderedPageBreak/>
        <w:t>employing</w:t>
      </w:r>
    </w:p>
    <w:p w14:paraId="7E005CAF" w14:textId="77777777" w:rsidR="007F1024" w:rsidRPr="007F1024" w:rsidRDefault="007F1024" w:rsidP="007F1024">
      <w:r w:rsidRPr="007F1024">
        <w:t>18:20</w:t>
      </w:r>
    </w:p>
    <w:p w14:paraId="6EF09451" w14:textId="77777777" w:rsidR="007F1024" w:rsidRPr="007F1024" w:rsidRDefault="007F1024" w:rsidP="007F1024">
      <w:r w:rsidRPr="007F1024">
        <w:t>agency is there different guidance for</w:t>
      </w:r>
    </w:p>
    <w:p w14:paraId="1E76D340" w14:textId="77777777" w:rsidR="007F1024" w:rsidRPr="007F1024" w:rsidRDefault="007F1024" w:rsidP="007F1024">
      <w:r w:rsidRPr="007F1024">
        <w:t>18:23</w:t>
      </w:r>
    </w:p>
    <w:p w14:paraId="4F930069" w14:textId="77777777" w:rsidR="007F1024" w:rsidRPr="007F1024" w:rsidRDefault="007F1024" w:rsidP="007F1024">
      <w:r w:rsidRPr="007F1024">
        <w:t>confidential Financial disclosure</w:t>
      </w:r>
    </w:p>
    <w:p w14:paraId="5583A4E5" w14:textId="77777777" w:rsidR="007F1024" w:rsidRPr="007F1024" w:rsidRDefault="007F1024" w:rsidP="007F1024">
      <w:r w:rsidRPr="007F1024">
        <w:t>18:25</w:t>
      </w:r>
    </w:p>
    <w:p w14:paraId="3659BC7C" w14:textId="77777777" w:rsidR="007F1024" w:rsidRPr="007F1024" w:rsidRDefault="007F1024" w:rsidP="007F1024">
      <w:r w:rsidRPr="007F1024">
        <w:t>filers so turning to the confidential</w:t>
      </w:r>
    </w:p>
    <w:p w14:paraId="2BA0ABFA" w14:textId="77777777" w:rsidR="007F1024" w:rsidRPr="007F1024" w:rsidRDefault="007F1024" w:rsidP="007F1024">
      <w:r w:rsidRPr="007F1024">
        <w:t>18:28</w:t>
      </w:r>
    </w:p>
    <w:p w14:paraId="4DF261DF" w14:textId="77777777" w:rsidR="007F1024" w:rsidRPr="007F1024" w:rsidRDefault="007F1024" w:rsidP="007F1024">
      <w:r w:rsidRPr="007F1024">
        <w:t>Financial disclosure filers we can look</w:t>
      </w:r>
    </w:p>
    <w:p w14:paraId="66A18FDC" w14:textId="77777777" w:rsidR="007F1024" w:rsidRPr="007F1024" w:rsidRDefault="007F1024" w:rsidP="007F1024">
      <w:r w:rsidRPr="007F1024">
        <w:t>18:31</w:t>
      </w:r>
    </w:p>
    <w:p w14:paraId="5F18E1AF" w14:textId="77777777" w:rsidR="007F1024" w:rsidRPr="007F1024" w:rsidRDefault="007F1024" w:rsidP="007F1024">
      <w:r w:rsidRPr="007F1024">
        <w:t>to the regulations at 5 CFR</w:t>
      </w:r>
    </w:p>
    <w:p w14:paraId="5896CC97" w14:textId="77777777" w:rsidR="007F1024" w:rsidRPr="007F1024" w:rsidRDefault="007F1024" w:rsidP="007F1024">
      <w:r w:rsidRPr="007F1024">
        <w:t>18:35</w:t>
      </w:r>
    </w:p>
    <w:p w14:paraId="2C33AAC7" w14:textId="77777777" w:rsidR="007F1024" w:rsidRPr="007F1024" w:rsidRDefault="007F1024" w:rsidP="007F1024">
      <w:r w:rsidRPr="007F1024">
        <w:t>2634 to see who files these forms</w:t>
      </w:r>
    </w:p>
    <w:p w14:paraId="552B59AD" w14:textId="77777777" w:rsidR="007F1024" w:rsidRPr="007F1024" w:rsidRDefault="007F1024" w:rsidP="007F1024">
      <w:r w:rsidRPr="007F1024">
        <w:t>18:38</w:t>
      </w:r>
    </w:p>
    <w:p w14:paraId="7B1C2353" w14:textId="77777777" w:rsidR="007F1024" w:rsidRPr="007F1024" w:rsidRDefault="007F1024" w:rsidP="007F1024">
      <w:r w:rsidRPr="007F1024">
        <w:t>similar to the public filers employees</w:t>
      </w:r>
    </w:p>
    <w:p w14:paraId="0184336C" w14:textId="77777777" w:rsidR="007F1024" w:rsidRPr="007F1024" w:rsidRDefault="007F1024" w:rsidP="007F1024">
      <w:r w:rsidRPr="007F1024">
        <w:t>18:40</w:t>
      </w:r>
    </w:p>
    <w:p w14:paraId="47B56AE9" w14:textId="77777777" w:rsidR="007F1024" w:rsidRPr="007F1024" w:rsidRDefault="007F1024" w:rsidP="007F1024">
      <w:r w:rsidRPr="007F1024">
        <w:t>who file a confidential Financial</w:t>
      </w:r>
    </w:p>
    <w:p w14:paraId="15D33AB9" w14:textId="77777777" w:rsidR="007F1024" w:rsidRPr="007F1024" w:rsidRDefault="007F1024" w:rsidP="007F1024">
      <w:r w:rsidRPr="007F1024">
        <w:t>18:42</w:t>
      </w:r>
    </w:p>
    <w:p w14:paraId="6380947C" w14:textId="77777777" w:rsidR="007F1024" w:rsidRPr="007F1024" w:rsidRDefault="007F1024" w:rsidP="007F1024">
      <w:r w:rsidRPr="007F1024">
        <w:t>disclosure form with their home agency</w:t>
      </w:r>
    </w:p>
    <w:p w14:paraId="56CD4B9C" w14:textId="77777777" w:rsidR="007F1024" w:rsidRPr="007F1024" w:rsidRDefault="007F1024" w:rsidP="007F1024">
      <w:r w:rsidRPr="007F1024">
        <w:t>18:45</w:t>
      </w:r>
    </w:p>
    <w:p w14:paraId="1CDA9576" w14:textId="77777777" w:rsidR="007F1024" w:rsidRPr="007F1024" w:rsidRDefault="007F1024" w:rsidP="007F1024">
      <w:r w:rsidRPr="007F1024">
        <w:t>should continue to do so while on detail</w:t>
      </w:r>
    </w:p>
    <w:p w14:paraId="08A49807" w14:textId="77777777" w:rsidR="007F1024" w:rsidRPr="007F1024" w:rsidRDefault="007F1024" w:rsidP="007F1024">
      <w:r w:rsidRPr="007F1024">
        <w:t>18:49</w:t>
      </w:r>
    </w:p>
    <w:p w14:paraId="2D68F4F3" w14:textId="77777777" w:rsidR="007F1024" w:rsidRPr="007F1024" w:rsidRDefault="007F1024" w:rsidP="007F1024">
      <w:r w:rsidRPr="007F1024">
        <w:t>however in a break from the public</w:t>
      </w:r>
    </w:p>
    <w:p w14:paraId="2E89CECB" w14:textId="77777777" w:rsidR="007F1024" w:rsidRPr="007F1024" w:rsidRDefault="007F1024" w:rsidP="007F1024">
      <w:r w:rsidRPr="007F1024">
        <w:t>18:50</w:t>
      </w:r>
    </w:p>
    <w:p w14:paraId="77CF0448" w14:textId="77777777" w:rsidR="007F1024" w:rsidRPr="007F1024" w:rsidRDefault="007F1024" w:rsidP="007F1024">
      <w:r w:rsidRPr="007F1024">
        <w:t>filers confidential filers who are</w:t>
      </w:r>
    </w:p>
    <w:p w14:paraId="5BE42362" w14:textId="77777777" w:rsidR="007F1024" w:rsidRPr="007F1024" w:rsidRDefault="007F1024" w:rsidP="007F1024">
      <w:r w:rsidRPr="007F1024">
        <w:t>18:53</w:t>
      </w:r>
    </w:p>
    <w:p w14:paraId="5A2E4FBA" w14:textId="77777777" w:rsidR="007F1024" w:rsidRPr="007F1024" w:rsidRDefault="007F1024" w:rsidP="007F1024">
      <w:r w:rsidRPr="007F1024">
        <w:lastRenderedPageBreak/>
        <w:t>required to file a form solely because</w:t>
      </w:r>
    </w:p>
    <w:p w14:paraId="3DB56657" w14:textId="77777777" w:rsidR="007F1024" w:rsidRPr="007F1024" w:rsidRDefault="007F1024" w:rsidP="007F1024">
      <w:r w:rsidRPr="007F1024">
        <w:t>18:56</w:t>
      </w:r>
    </w:p>
    <w:p w14:paraId="7323F44A" w14:textId="77777777" w:rsidR="007F1024" w:rsidRPr="007F1024" w:rsidRDefault="007F1024" w:rsidP="007F1024">
      <w:r w:rsidRPr="007F1024">
        <w:t>of their detailed position should file</w:t>
      </w:r>
    </w:p>
    <w:p w14:paraId="455FAF2C" w14:textId="77777777" w:rsidR="007F1024" w:rsidRPr="007F1024" w:rsidRDefault="007F1024" w:rsidP="007F1024">
      <w:r w:rsidRPr="007F1024">
        <w:t>18:59</w:t>
      </w:r>
    </w:p>
    <w:p w14:paraId="02D0013B" w14:textId="77777777" w:rsidR="007F1024" w:rsidRPr="007F1024" w:rsidRDefault="007F1024" w:rsidP="007F1024">
      <w:r w:rsidRPr="007F1024">
        <w:t>these forms with the receiving agency</w:t>
      </w:r>
    </w:p>
    <w:p w14:paraId="00CBEA89" w14:textId="77777777" w:rsidR="007F1024" w:rsidRPr="007F1024" w:rsidRDefault="007F1024" w:rsidP="007F1024">
      <w:r w:rsidRPr="007F1024">
        <w:t>19:01</w:t>
      </w:r>
    </w:p>
    <w:p w14:paraId="29F142CB" w14:textId="77777777" w:rsidR="007F1024" w:rsidRPr="007F1024" w:rsidRDefault="007F1024" w:rsidP="007F1024">
      <w:r w:rsidRPr="007F1024">
        <w:t>when serving in a covered position for</w:t>
      </w:r>
    </w:p>
    <w:p w14:paraId="279C38FD" w14:textId="77777777" w:rsidR="007F1024" w:rsidRPr="007F1024" w:rsidRDefault="007F1024" w:rsidP="007F1024">
      <w:r w:rsidRPr="007F1024">
        <w:t>19:03</w:t>
      </w:r>
    </w:p>
    <w:p w14:paraId="2F43010A" w14:textId="77777777" w:rsidR="007F1024" w:rsidRPr="007F1024" w:rsidRDefault="007F1024" w:rsidP="007F1024">
      <w:r w:rsidRPr="007F1024">
        <w:t>more than 60 days in these cases the</w:t>
      </w:r>
    </w:p>
    <w:p w14:paraId="388BA487" w14:textId="77777777" w:rsidR="007F1024" w:rsidRPr="007F1024" w:rsidRDefault="007F1024" w:rsidP="007F1024">
      <w:r w:rsidRPr="007F1024">
        <w:t>19:07</w:t>
      </w:r>
    </w:p>
    <w:p w14:paraId="6033A09A" w14:textId="77777777" w:rsidR="007F1024" w:rsidRPr="007F1024" w:rsidRDefault="007F1024" w:rsidP="007F1024">
      <w:r w:rsidRPr="007F1024">
        <w:t>receiving agency is in the best position</w:t>
      </w:r>
    </w:p>
    <w:p w14:paraId="37A5161A" w14:textId="77777777" w:rsidR="007F1024" w:rsidRPr="007F1024" w:rsidRDefault="007F1024" w:rsidP="007F1024">
      <w:r w:rsidRPr="007F1024">
        <w:t>19:09</w:t>
      </w:r>
    </w:p>
    <w:p w14:paraId="534DBB56" w14:textId="77777777" w:rsidR="007F1024" w:rsidRPr="007F1024" w:rsidRDefault="007F1024" w:rsidP="007F1024">
      <w:r w:rsidRPr="007F1024">
        <w:t>to identify and remedy any potential</w:t>
      </w:r>
    </w:p>
    <w:p w14:paraId="6818AE8D" w14:textId="77777777" w:rsidR="007F1024" w:rsidRPr="007F1024" w:rsidRDefault="007F1024" w:rsidP="007F1024">
      <w:r w:rsidRPr="007F1024">
        <w:t>19:12</w:t>
      </w:r>
    </w:p>
    <w:p w14:paraId="15ED4F09" w14:textId="77777777" w:rsidR="007F1024" w:rsidRPr="007F1024" w:rsidRDefault="007F1024" w:rsidP="007F1024">
      <w:r w:rsidRPr="007F1024">
        <w:t>conflicts further the home agency has</w:t>
      </w:r>
    </w:p>
    <w:p w14:paraId="4BFDD0C1" w14:textId="77777777" w:rsidR="007F1024" w:rsidRPr="007F1024" w:rsidRDefault="007F1024" w:rsidP="007F1024">
      <w:r w:rsidRPr="007F1024">
        <w:t>19:15</w:t>
      </w:r>
    </w:p>
    <w:p w14:paraId="633E56B3" w14:textId="77777777" w:rsidR="007F1024" w:rsidRPr="007F1024" w:rsidRDefault="007F1024" w:rsidP="007F1024">
      <w:r w:rsidRPr="007F1024">
        <w:t>already made the determination that this</w:t>
      </w:r>
    </w:p>
    <w:p w14:paraId="69910204" w14:textId="77777777" w:rsidR="007F1024" w:rsidRPr="007F1024" w:rsidRDefault="007F1024" w:rsidP="007F1024">
      <w:r w:rsidRPr="007F1024">
        <w:t>19:17</w:t>
      </w:r>
    </w:p>
    <w:p w14:paraId="7B07505B" w14:textId="77777777" w:rsidR="007F1024" w:rsidRPr="007F1024" w:rsidRDefault="007F1024" w:rsidP="007F1024">
      <w:r w:rsidRPr="007F1024">
        <w:t>employee holds a position with their</w:t>
      </w:r>
    </w:p>
    <w:p w14:paraId="62A2AB64" w14:textId="77777777" w:rsidR="007F1024" w:rsidRPr="007F1024" w:rsidRDefault="007F1024" w:rsidP="007F1024">
      <w:r w:rsidRPr="007F1024">
        <w:t>19:19</w:t>
      </w:r>
    </w:p>
    <w:p w14:paraId="159610BE" w14:textId="77777777" w:rsidR="007F1024" w:rsidRPr="007F1024" w:rsidRDefault="007F1024" w:rsidP="007F1024">
      <w:r w:rsidRPr="007F1024">
        <w:t>agency that does not require</w:t>
      </w:r>
    </w:p>
    <w:p w14:paraId="390D14B4" w14:textId="77777777" w:rsidR="007F1024" w:rsidRPr="007F1024" w:rsidRDefault="007F1024" w:rsidP="007F1024">
      <w:r w:rsidRPr="007F1024">
        <w:t>19:22</w:t>
      </w:r>
    </w:p>
    <w:p w14:paraId="45E00266" w14:textId="77777777" w:rsidR="007F1024" w:rsidRPr="007F1024" w:rsidRDefault="007F1024" w:rsidP="007F1024">
      <w:r w:rsidRPr="007F1024">
        <w:t>filing okay so to recap 278 filers</w:t>
      </w:r>
    </w:p>
    <w:p w14:paraId="3DC8E80F" w14:textId="77777777" w:rsidR="007F1024" w:rsidRPr="007F1024" w:rsidRDefault="007F1024" w:rsidP="007F1024">
      <w:r w:rsidRPr="007F1024">
        <w:t>19:26</w:t>
      </w:r>
    </w:p>
    <w:p w14:paraId="5F7B5B98" w14:textId="77777777" w:rsidR="007F1024" w:rsidRPr="007F1024" w:rsidRDefault="007F1024" w:rsidP="007F1024">
      <w:r w:rsidRPr="007F1024">
        <w:t>should always file with home agency</w:t>
      </w:r>
    </w:p>
    <w:p w14:paraId="1A75AF63" w14:textId="77777777" w:rsidR="007F1024" w:rsidRPr="007F1024" w:rsidRDefault="007F1024" w:rsidP="007F1024">
      <w:r w:rsidRPr="007F1024">
        <w:t>19:30</w:t>
      </w:r>
    </w:p>
    <w:p w14:paraId="2FD62249" w14:textId="77777777" w:rsidR="007F1024" w:rsidRPr="007F1024" w:rsidRDefault="007F1024" w:rsidP="007F1024">
      <w:r w:rsidRPr="007F1024">
        <w:lastRenderedPageBreak/>
        <w:t>confidential filers should also usually</w:t>
      </w:r>
    </w:p>
    <w:p w14:paraId="44EE22A3" w14:textId="77777777" w:rsidR="007F1024" w:rsidRPr="007F1024" w:rsidRDefault="007F1024" w:rsidP="007F1024">
      <w:r w:rsidRPr="007F1024">
        <w:t>19:32</w:t>
      </w:r>
    </w:p>
    <w:p w14:paraId="7EB39211" w14:textId="77777777" w:rsidR="007F1024" w:rsidRPr="007F1024" w:rsidRDefault="007F1024" w:rsidP="007F1024">
      <w:r w:rsidRPr="007F1024">
        <w:t>file with their home agency except in</w:t>
      </w:r>
    </w:p>
    <w:p w14:paraId="49F7819F" w14:textId="77777777" w:rsidR="007F1024" w:rsidRPr="007F1024" w:rsidRDefault="007F1024" w:rsidP="007F1024">
      <w:r w:rsidRPr="007F1024">
        <w:t>19:35</w:t>
      </w:r>
    </w:p>
    <w:p w14:paraId="37349CE2" w14:textId="77777777" w:rsidR="007F1024" w:rsidRPr="007F1024" w:rsidRDefault="007F1024" w:rsidP="007F1024">
      <w:r w:rsidRPr="007F1024">
        <w:t>the unusual circumstance where they only</w:t>
      </w:r>
    </w:p>
    <w:p w14:paraId="7873680F" w14:textId="77777777" w:rsidR="007F1024" w:rsidRPr="007F1024" w:rsidRDefault="007F1024" w:rsidP="007F1024">
      <w:r w:rsidRPr="007F1024">
        <w:t>19:38</w:t>
      </w:r>
    </w:p>
    <w:p w14:paraId="7E6BFF1B" w14:textId="77777777" w:rsidR="007F1024" w:rsidRPr="007F1024" w:rsidRDefault="007F1024" w:rsidP="007F1024">
      <w:r w:rsidRPr="007F1024">
        <w:t>need to file a 450 uh due to their</w:t>
      </w:r>
    </w:p>
    <w:p w14:paraId="1026B229" w14:textId="77777777" w:rsidR="007F1024" w:rsidRPr="007F1024" w:rsidRDefault="007F1024" w:rsidP="007F1024">
      <w:r w:rsidRPr="007F1024">
        <w:t>19:41</w:t>
      </w:r>
    </w:p>
    <w:p w14:paraId="378D9268" w14:textId="77777777" w:rsidR="007F1024" w:rsidRPr="007F1024" w:rsidRDefault="007F1024" w:rsidP="007F1024">
      <w:r w:rsidRPr="007F1024">
        <w:t>detail assignment in that specific</w:t>
      </w:r>
    </w:p>
    <w:p w14:paraId="4D366C82" w14:textId="77777777" w:rsidR="007F1024" w:rsidRPr="007F1024" w:rsidRDefault="007F1024" w:rsidP="007F1024">
      <w:r w:rsidRPr="007F1024">
        <w:t>19:44</w:t>
      </w:r>
    </w:p>
    <w:p w14:paraId="3BED9111" w14:textId="77777777" w:rsidR="007F1024" w:rsidRPr="007F1024" w:rsidRDefault="007F1024" w:rsidP="007F1024">
      <w:r w:rsidRPr="007F1024">
        <w:t>circumstance they should file with their</w:t>
      </w:r>
    </w:p>
    <w:p w14:paraId="23E30ADA" w14:textId="77777777" w:rsidR="007F1024" w:rsidRPr="007F1024" w:rsidRDefault="007F1024" w:rsidP="007F1024">
      <w:r w:rsidRPr="007F1024">
        <w:t>19:46</w:t>
      </w:r>
    </w:p>
    <w:p w14:paraId="58240038" w14:textId="77777777" w:rsidR="007F1024" w:rsidRPr="007F1024" w:rsidRDefault="007F1024" w:rsidP="007F1024">
      <w:r w:rsidRPr="007F1024">
        <w:t>receiving it</w:t>
      </w:r>
    </w:p>
    <w:p w14:paraId="782958EE" w14:textId="77777777" w:rsidR="007F1024" w:rsidRPr="007F1024" w:rsidRDefault="007F1024" w:rsidP="007F1024">
      <w:r w:rsidRPr="007F1024">
        <w:t>19:48</w:t>
      </w:r>
    </w:p>
    <w:p w14:paraId="65459493" w14:textId="77777777" w:rsidR="007F1024" w:rsidRPr="007F1024" w:rsidRDefault="007F1024" w:rsidP="007F1024">
      <w:r w:rsidRPr="007F1024">
        <w:t>agency that's right but nonetheless in</w:t>
      </w:r>
    </w:p>
    <w:p w14:paraId="3961BDD2" w14:textId="77777777" w:rsidR="007F1024" w:rsidRPr="007F1024" w:rsidRDefault="007F1024" w:rsidP="007F1024">
      <w:r w:rsidRPr="007F1024">
        <w:t>19:50</w:t>
      </w:r>
    </w:p>
    <w:p w14:paraId="75BBE2C6" w14:textId="77777777" w:rsidR="007F1024" w:rsidRPr="007F1024" w:rsidRDefault="007F1024" w:rsidP="007F1024">
      <w:r w:rsidRPr="007F1024">
        <w:t>that scenario and in all of the</w:t>
      </w:r>
    </w:p>
    <w:p w14:paraId="43F7BCB1" w14:textId="77777777" w:rsidR="007F1024" w:rsidRPr="007F1024" w:rsidRDefault="007F1024" w:rsidP="007F1024">
      <w:r w:rsidRPr="007F1024">
        <w:t>19:52</w:t>
      </w:r>
    </w:p>
    <w:p w14:paraId="120EA866" w14:textId="77777777" w:rsidR="007F1024" w:rsidRPr="007F1024" w:rsidRDefault="007F1024" w:rsidP="007F1024">
      <w:r w:rsidRPr="007F1024">
        <w:t>scenarios described above ethics</w:t>
      </w:r>
    </w:p>
    <w:p w14:paraId="575EF937" w14:textId="77777777" w:rsidR="007F1024" w:rsidRPr="007F1024" w:rsidRDefault="007F1024" w:rsidP="007F1024">
      <w:r w:rsidRPr="007F1024">
        <w:t>19:55</w:t>
      </w:r>
    </w:p>
    <w:p w14:paraId="718B9A9B" w14:textId="77777777" w:rsidR="007F1024" w:rsidRPr="007F1024" w:rsidRDefault="007F1024" w:rsidP="007F1024">
      <w:r w:rsidRPr="007F1024">
        <w:t>officials at both the home and receiving</w:t>
      </w:r>
    </w:p>
    <w:p w14:paraId="13B70E2B" w14:textId="77777777" w:rsidR="007F1024" w:rsidRPr="007F1024" w:rsidRDefault="007F1024" w:rsidP="007F1024">
      <w:r w:rsidRPr="007F1024">
        <w:t>19:57</w:t>
      </w:r>
    </w:p>
    <w:p w14:paraId="70A743C9" w14:textId="77777777" w:rsidR="007F1024" w:rsidRPr="007F1024" w:rsidRDefault="007F1024" w:rsidP="007F1024">
      <w:r w:rsidRPr="007F1024">
        <w:t>agency are encouraged to share relevant</w:t>
      </w:r>
    </w:p>
    <w:p w14:paraId="5BE070C0" w14:textId="77777777" w:rsidR="007F1024" w:rsidRPr="007F1024" w:rsidRDefault="007F1024" w:rsidP="007F1024">
      <w:r w:rsidRPr="007F1024">
        <w:t>20:00</w:t>
      </w:r>
    </w:p>
    <w:p w14:paraId="4C5263F8" w14:textId="77777777" w:rsidR="007F1024" w:rsidRPr="007F1024" w:rsidRDefault="007F1024" w:rsidP="007F1024">
      <w:r w:rsidRPr="007F1024">
        <w:t>information from the detailes financial</w:t>
      </w:r>
    </w:p>
    <w:p w14:paraId="0FD2025B" w14:textId="77777777" w:rsidR="007F1024" w:rsidRPr="007F1024" w:rsidRDefault="007F1024" w:rsidP="007F1024">
      <w:r w:rsidRPr="007F1024">
        <w:t>20:03</w:t>
      </w:r>
    </w:p>
    <w:p w14:paraId="06B107B2" w14:textId="77777777" w:rsidR="007F1024" w:rsidRPr="007F1024" w:rsidRDefault="007F1024" w:rsidP="007F1024">
      <w:r w:rsidRPr="007F1024">
        <w:lastRenderedPageBreak/>
        <w:t>disclosure report remember these are</w:t>
      </w:r>
    </w:p>
    <w:p w14:paraId="5080F8B3" w14:textId="77777777" w:rsidR="007F1024" w:rsidRPr="007F1024" w:rsidRDefault="007F1024" w:rsidP="007F1024">
      <w:r w:rsidRPr="007F1024">
        <w:t>20:05</w:t>
      </w:r>
    </w:p>
    <w:p w14:paraId="7ED1DE57" w14:textId="77777777" w:rsidR="007F1024" w:rsidRPr="007F1024" w:rsidRDefault="007F1024" w:rsidP="007F1024">
      <w:r w:rsidRPr="007F1024">
        <w:t>tools intended to identify conflicts and</w:t>
      </w:r>
    </w:p>
    <w:p w14:paraId="544B9E59" w14:textId="77777777" w:rsidR="007F1024" w:rsidRPr="007F1024" w:rsidRDefault="007F1024" w:rsidP="007F1024">
      <w:r w:rsidRPr="007F1024">
        <w:t>20:08</w:t>
      </w:r>
    </w:p>
    <w:p w14:paraId="7406A827" w14:textId="77777777" w:rsidR="007F1024" w:rsidRPr="007F1024" w:rsidRDefault="007F1024" w:rsidP="007F1024">
      <w:r w:rsidRPr="007F1024">
        <w:t>if you are reviewing an employees form</w:t>
      </w:r>
    </w:p>
    <w:p w14:paraId="3E6DC89E" w14:textId="77777777" w:rsidR="007F1024" w:rsidRPr="007F1024" w:rsidRDefault="007F1024" w:rsidP="007F1024">
      <w:r w:rsidRPr="007F1024">
        <w:t>20:11</w:t>
      </w:r>
    </w:p>
    <w:p w14:paraId="14B63755" w14:textId="77777777" w:rsidR="007F1024" w:rsidRPr="007F1024" w:rsidRDefault="007F1024" w:rsidP="007F1024">
      <w:r w:rsidRPr="007F1024">
        <w:t>and notice something that could raise a</w:t>
      </w:r>
    </w:p>
    <w:p w14:paraId="2D757ADE" w14:textId="77777777" w:rsidR="007F1024" w:rsidRPr="007F1024" w:rsidRDefault="007F1024" w:rsidP="007F1024">
      <w:r w:rsidRPr="007F1024">
        <w:t>20:13</w:t>
      </w:r>
    </w:p>
    <w:p w14:paraId="0EF758F7" w14:textId="77777777" w:rsidR="007F1024" w:rsidRPr="007F1024" w:rsidRDefault="007F1024" w:rsidP="007F1024">
      <w:r w:rsidRPr="007F1024">
        <w:t>potential Conflict at the home or at the</w:t>
      </w:r>
    </w:p>
    <w:p w14:paraId="421CA5B1" w14:textId="77777777" w:rsidR="007F1024" w:rsidRPr="007F1024" w:rsidRDefault="007F1024" w:rsidP="007F1024">
      <w:r w:rsidRPr="007F1024">
        <w:t>20:16</w:t>
      </w:r>
    </w:p>
    <w:p w14:paraId="600D4659" w14:textId="77777777" w:rsidR="007F1024" w:rsidRPr="007F1024" w:rsidRDefault="007F1024" w:rsidP="007F1024">
      <w:r w:rsidRPr="007F1024">
        <w:t>receiving agency it is important to open</w:t>
      </w:r>
    </w:p>
    <w:p w14:paraId="7850B65F" w14:textId="77777777" w:rsidR="007F1024" w:rsidRPr="007F1024" w:rsidRDefault="007F1024" w:rsidP="007F1024">
      <w:r w:rsidRPr="007F1024">
        <w:t>20:19</w:t>
      </w:r>
    </w:p>
    <w:p w14:paraId="4B7145E2" w14:textId="77777777" w:rsidR="007F1024" w:rsidRPr="007F1024" w:rsidRDefault="007F1024" w:rsidP="007F1024">
      <w:r w:rsidRPr="007F1024">
        <w:t>up those lines of communication between</w:t>
      </w:r>
    </w:p>
    <w:p w14:paraId="5392D42E" w14:textId="77777777" w:rsidR="007F1024" w:rsidRPr="007F1024" w:rsidRDefault="007F1024" w:rsidP="007F1024">
      <w:r w:rsidRPr="007F1024">
        <w:t>20:21</w:t>
      </w:r>
    </w:p>
    <w:p w14:paraId="42E2C3D3" w14:textId="77777777" w:rsidR="007F1024" w:rsidRPr="007F1024" w:rsidRDefault="007F1024" w:rsidP="007F1024">
      <w:r w:rsidRPr="007F1024">
        <w:t>ethics</w:t>
      </w:r>
    </w:p>
    <w:p w14:paraId="107F4AB3" w14:textId="77777777" w:rsidR="007F1024" w:rsidRPr="007F1024" w:rsidRDefault="007F1024" w:rsidP="007F1024">
      <w:r w:rsidRPr="007F1024">
        <w:t>20:23</w:t>
      </w:r>
    </w:p>
    <w:p w14:paraId="7E616EB8" w14:textId="77777777" w:rsidR="007F1024" w:rsidRPr="007F1024" w:rsidRDefault="007F1024" w:rsidP="007F1024">
      <w:r w:rsidRPr="007F1024">
        <w:t>offices thanks Leah Jenna can you</w:t>
      </w:r>
    </w:p>
    <w:p w14:paraId="7AE183CC" w14:textId="77777777" w:rsidR="007F1024" w:rsidRPr="007F1024" w:rsidRDefault="007F1024" w:rsidP="007F1024">
      <w:r w:rsidRPr="007F1024">
        <w:t>20:25</w:t>
      </w:r>
    </w:p>
    <w:p w14:paraId="388A2C29" w14:textId="77777777" w:rsidR="007F1024" w:rsidRPr="007F1024" w:rsidRDefault="007F1024" w:rsidP="007F1024">
      <w:r w:rsidRPr="007F1024">
        <w:t>discuss the advisor's guidance on ethics</w:t>
      </w:r>
    </w:p>
    <w:p w14:paraId="27CCEEE6" w14:textId="77777777" w:rsidR="007F1024" w:rsidRPr="007F1024" w:rsidRDefault="007F1024" w:rsidP="007F1024">
      <w:r w:rsidRPr="007F1024">
        <w:t>20:27</w:t>
      </w:r>
    </w:p>
    <w:p w14:paraId="7BF5A466" w14:textId="77777777" w:rsidR="007F1024" w:rsidRPr="007F1024" w:rsidRDefault="007F1024" w:rsidP="007F1024">
      <w:r w:rsidRPr="007F1024">
        <w:t>training for inter agency</w:t>
      </w:r>
    </w:p>
    <w:p w14:paraId="19B0DBC3" w14:textId="77777777" w:rsidR="007F1024" w:rsidRPr="007F1024" w:rsidRDefault="007F1024" w:rsidP="007F1024">
      <w:r w:rsidRPr="007F1024">
        <w:t>20:30</w:t>
      </w:r>
    </w:p>
    <w:p w14:paraId="30EB8150" w14:textId="77777777" w:rsidR="007F1024" w:rsidRPr="007F1024" w:rsidRDefault="007F1024" w:rsidP="007F1024">
      <w:r w:rsidRPr="007F1024">
        <w:t>detailes absolutely so looking at the</w:t>
      </w:r>
    </w:p>
    <w:p w14:paraId="55CC99C0" w14:textId="77777777" w:rsidR="007F1024" w:rsidRPr="007F1024" w:rsidRDefault="007F1024" w:rsidP="007F1024">
      <w:r w:rsidRPr="007F1024">
        <w:t>20:33</w:t>
      </w:r>
    </w:p>
    <w:p w14:paraId="253343BA" w14:textId="77777777" w:rsidR="007F1024" w:rsidRPr="007F1024" w:rsidRDefault="007F1024" w:rsidP="007F1024">
      <w:r w:rsidRPr="007F1024">
        <w:t>job aid discussions on training for</w:t>
      </w:r>
    </w:p>
    <w:p w14:paraId="3AB9FC67" w14:textId="77777777" w:rsidR="007F1024" w:rsidRPr="007F1024" w:rsidRDefault="007F1024" w:rsidP="007F1024">
      <w:r w:rsidRPr="007F1024">
        <w:t>20:36</w:t>
      </w:r>
    </w:p>
    <w:p w14:paraId="0C14E05A" w14:textId="77777777" w:rsidR="007F1024" w:rsidRPr="007F1024" w:rsidRDefault="007F1024" w:rsidP="007F1024">
      <w:r w:rsidRPr="007F1024">
        <w:lastRenderedPageBreak/>
        <w:t>inter agency detailes are in the middle</w:t>
      </w:r>
    </w:p>
    <w:p w14:paraId="17EF8383" w14:textId="77777777" w:rsidR="007F1024" w:rsidRPr="007F1024" w:rsidRDefault="007F1024" w:rsidP="007F1024">
      <w:r w:rsidRPr="007F1024">
        <w:t>20:38</w:t>
      </w:r>
    </w:p>
    <w:p w14:paraId="5A94EF83" w14:textId="77777777" w:rsidR="007F1024" w:rsidRPr="007F1024" w:rsidRDefault="007F1024" w:rsidP="007F1024">
      <w:r w:rsidRPr="007F1024">
        <w:t>of page two so as inter agency detailes</w:t>
      </w:r>
    </w:p>
    <w:p w14:paraId="1EB553E7" w14:textId="77777777" w:rsidR="007F1024" w:rsidRPr="007F1024" w:rsidRDefault="007F1024" w:rsidP="007F1024">
      <w:r w:rsidRPr="007F1024">
        <w:t>20:42</w:t>
      </w:r>
    </w:p>
    <w:p w14:paraId="2D607A32" w14:textId="77777777" w:rsidR="007F1024" w:rsidRPr="007F1024" w:rsidRDefault="007F1024" w:rsidP="007F1024">
      <w:r w:rsidRPr="007F1024">
        <w:t>fundamentally remain an employee of</w:t>
      </w:r>
    </w:p>
    <w:p w14:paraId="693C8942" w14:textId="77777777" w:rsidR="007F1024" w:rsidRPr="007F1024" w:rsidRDefault="007F1024" w:rsidP="007F1024">
      <w:r w:rsidRPr="007F1024">
        <w:t>20:44</w:t>
      </w:r>
    </w:p>
    <w:p w14:paraId="526A928D" w14:textId="77777777" w:rsidR="007F1024" w:rsidRPr="007F1024" w:rsidRDefault="007F1024" w:rsidP="007F1024">
      <w:r w:rsidRPr="007F1024">
        <w:t>their home agency we've determined that</w:t>
      </w:r>
    </w:p>
    <w:p w14:paraId="5D850270" w14:textId="77777777" w:rsidR="007F1024" w:rsidRPr="007F1024" w:rsidRDefault="007F1024" w:rsidP="007F1024">
      <w:r w:rsidRPr="007F1024">
        <w:t>20:47</w:t>
      </w:r>
    </w:p>
    <w:p w14:paraId="52BB6D03" w14:textId="77777777" w:rsidR="007F1024" w:rsidRPr="007F1024" w:rsidRDefault="007F1024" w:rsidP="007F1024">
      <w:r w:rsidRPr="007F1024">
        <w:t>it is most appropriate for the home</w:t>
      </w:r>
    </w:p>
    <w:p w14:paraId="7B51DC43" w14:textId="77777777" w:rsidR="007F1024" w:rsidRPr="007F1024" w:rsidRDefault="007F1024" w:rsidP="007F1024">
      <w:r w:rsidRPr="007F1024">
        <w:t>20:48</w:t>
      </w:r>
    </w:p>
    <w:p w14:paraId="0E7BDDD2" w14:textId="77777777" w:rsidR="007F1024" w:rsidRPr="007F1024" w:rsidRDefault="007F1024" w:rsidP="007F1024">
      <w:r w:rsidRPr="007F1024">
        <w:t>agency to retain responsibility for</w:t>
      </w:r>
    </w:p>
    <w:p w14:paraId="40F96EEC" w14:textId="77777777" w:rsidR="007F1024" w:rsidRPr="007F1024" w:rsidRDefault="007F1024" w:rsidP="007F1024">
      <w:r w:rsidRPr="007F1024">
        <w:t>20:51</w:t>
      </w:r>
    </w:p>
    <w:p w14:paraId="3C211EF7" w14:textId="77777777" w:rsidR="007F1024" w:rsidRPr="007F1024" w:rsidRDefault="007F1024" w:rsidP="007F1024">
      <w:r w:rsidRPr="007F1024">
        <w:t>ensuring that detailes receive any</w:t>
      </w:r>
    </w:p>
    <w:p w14:paraId="5DADAB4B" w14:textId="77777777" w:rsidR="007F1024" w:rsidRPr="007F1024" w:rsidRDefault="007F1024" w:rsidP="007F1024">
      <w:r w:rsidRPr="007F1024">
        <w:t>20:53</w:t>
      </w:r>
    </w:p>
    <w:p w14:paraId="6A91339C" w14:textId="77777777" w:rsidR="007F1024" w:rsidRPr="007F1024" w:rsidRDefault="007F1024" w:rsidP="007F1024">
      <w:r w:rsidRPr="007F1024">
        <w:t>required ethics training that being said</w:t>
      </w:r>
    </w:p>
    <w:p w14:paraId="5F75DFEE" w14:textId="77777777" w:rsidR="007F1024" w:rsidRPr="007F1024" w:rsidRDefault="007F1024" w:rsidP="007F1024">
      <w:r w:rsidRPr="007F1024">
        <w:t>20:56</w:t>
      </w:r>
    </w:p>
    <w:p w14:paraId="481C9BC1" w14:textId="77777777" w:rsidR="007F1024" w:rsidRPr="007F1024" w:rsidRDefault="007F1024" w:rsidP="007F1024">
      <w:r w:rsidRPr="007F1024">
        <w:t>the home agency can meet that obligation</w:t>
      </w:r>
    </w:p>
    <w:p w14:paraId="0C902358" w14:textId="77777777" w:rsidR="007F1024" w:rsidRPr="007F1024" w:rsidRDefault="007F1024" w:rsidP="007F1024">
      <w:r w:rsidRPr="007F1024">
        <w:t>20:58</w:t>
      </w:r>
    </w:p>
    <w:p w14:paraId="10A88D7C" w14:textId="77777777" w:rsidR="007F1024" w:rsidRPr="007F1024" w:rsidRDefault="007F1024" w:rsidP="007F1024">
      <w:r w:rsidRPr="007F1024">
        <w:t>by ensuring that the receiving agency</w:t>
      </w:r>
    </w:p>
    <w:p w14:paraId="2D488F76" w14:textId="77777777" w:rsidR="007F1024" w:rsidRPr="007F1024" w:rsidRDefault="007F1024" w:rsidP="007F1024">
      <w:r w:rsidRPr="007F1024">
        <w:t>21:00</w:t>
      </w:r>
    </w:p>
    <w:p w14:paraId="53B46B4C" w14:textId="77777777" w:rsidR="007F1024" w:rsidRPr="007F1024" w:rsidRDefault="007F1024" w:rsidP="007F1024">
      <w:r w:rsidRPr="007F1024">
        <w:t>has provided appropriate training to the</w:t>
      </w:r>
    </w:p>
    <w:p w14:paraId="4B851CBF" w14:textId="77777777" w:rsidR="007F1024" w:rsidRPr="007F1024" w:rsidRDefault="007F1024" w:rsidP="007F1024">
      <w:r w:rsidRPr="007F1024">
        <w:t>21:02</w:t>
      </w:r>
    </w:p>
    <w:p w14:paraId="4CACB8EE" w14:textId="77777777" w:rsidR="007F1024" w:rsidRPr="007F1024" w:rsidRDefault="007F1024" w:rsidP="007F1024">
      <w:r w:rsidRPr="007F1024">
        <w:t>inter agency detail for example if our</w:t>
      </w:r>
    </w:p>
    <w:p w14:paraId="193F71BB" w14:textId="77777777" w:rsidR="007F1024" w:rsidRPr="007F1024" w:rsidRDefault="007F1024" w:rsidP="007F1024">
      <w:r w:rsidRPr="007F1024">
        <w:t>21:06</w:t>
      </w:r>
    </w:p>
    <w:p w14:paraId="31FAE2A9" w14:textId="77777777" w:rsidR="007F1024" w:rsidRPr="007F1024" w:rsidRDefault="007F1024" w:rsidP="007F1024">
      <w:r w:rsidRPr="007F1024">
        <w:t>hypothetical education employee is</w:t>
      </w:r>
    </w:p>
    <w:p w14:paraId="00D62B11" w14:textId="77777777" w:rsidR="007F1024" w:rsidRPr="007F1024" w:rsidRDefault="007F1024" w:rsidP="007F1024">
      <w:r w:rsidRPr="007F1024">
        <w:t>21:08</w:t>
      </w:r>
    </w:p>
    <w:p w14:paraId="333ECB19" w14:textId="77777777" w:rsidR="007F1024" w:rsidRPr="007F1024" w:rsidRDefault="007F1024" w:rsidP="007F1024">
      <w:r w:rsidRPr="007F1024">
        <w:lastRenderedPageBreak/>
        <w:t>required to receive Live annual ethics</w:t>
      </w:r>
    </w:p>
    <w:p w14:paraId="0B024019" w14:textId="77777777" w:rsidR="007F1024" w:rsidRPr="007F1024" w:rsidRDefault="007F1024" w:rsidP="007F1024">
      <w:r w:rsidRPr="007F1024">
        <w:t>21:10</w:t>
      </w:r>
    </w:p>
    <w:p w14:paraId="7061BF08" w14:textId="77777777" w:rsidR="007F1024" w:rsidRPr="007F1024" w:rsidRDefault="007F1024" w:rsidP="007F1024">
      <w:r w:rsidRPr="007F1024">
        <w:t>training under 26</w:t>
      </w:r>
    </w:p>
    <w:p w14:paraId="70EA8416" w14:textId="77777777" w:rsidR="007F1024" w:rsidRPr="007F1024" w:rsidRDefault="007F1024" w:rsidP="007F1024">
      <w:r w:rsidRPr="007F1024">
        <w:t>21:13</w:t>
      </w:r>
    </w:p>
    <w:p w14:paraId="6FDA310E" w14:textId="77777777" w:rsidR="007F1024" w:rsidRPr="007F1024" w:rsidRDefault="007F1024" w:rsidP="007F1024">
      <w:r w:rsidRPr="007F1024">
        <w:t>38308 the employee does not necessarily</w:t>
      </w:r>
    </w:p>
    <w:p w14:paraId="2098EA09" w14:textId="77777777" w:rsidR="007F1024" w:rsidRPr="007F1024" w:rsidRDefault="007F1024" w:rsidP="007F1024">
      <w:r w:rsidRPr="007F1024">
        <w:t>21:16</w:t>
      </w:r>
    </w:p>
    <w:p w14:paraId="2557302A" w14:textId="77777777" w:rsidR="007F1024" w:rsidRPr="007F1024" w:rsidRDefault="007F1024" w:rsidP="007F1024">
      <w:r w:rsidRPr="007F1024">
        <w:t>need to go back to education to receive</w:t>
      </w:r>
    </w:p>
    <w:p w14:paraId="1CDF8D62" w14:textId="77777777" w:rsidR="007F1024" w:rsidRPr="007F1024" w:rsidRDefault="007F1024" w:rsidP="007F1024">
      <w:r w:rsidRPr="007F1024">
        <w:t>21:18</w:t>
      </w:r>
    </w:p>
    <w:p w14:paraId="473F9F13" w14:textId="77777777" w:rsidR="007F1024" w:rsidRPr="007F1024" w:rsidRDefault="007F1024" w:rsidP="007F1024">
      <w:r w:rsidRPr="007F1024">
        <w:t>that training they could instead receive</w:t>
      </w:r>
    </w:p>
    <w:p w14:paraId="6EC677C3" w14:textId="77777777" w:rsidR="007F1024" w:rsidRPr="007F1024" w:rsidRDefault="007F1024" w:rsidP="007F1024">
      <w:r w:rsidRPr="007F1024">
        <w:t>21:21</w:t>
      </w:r>
    </w:p>
    <w:p w14:paraId="4EED6834" w14:textId="77777777" w:rsidR="007F1024" w:rsidRPr="007F1024" w:rsidRDefault="007F1024" w:rsidP="007F1024">
      <w:r w:rsidRPr="007F1024">
        <w:t>live training while at State as long as</w:t>
      </w:r>
    </w:p>
    <w:p w14:paraId="04C3702E" w14:textId="77777777" w:rsidR="007F1024" w:rsidRPr="007F1024" w:rsidRDefault="007F1024" w:rsidP="007F1024">
      <w:r w:rsidRPr="007F1024">
        <w:t>21:23</w:t>
      </w:r>
    </w:p>
    <w:p w14:paraId="58B34DA8" w14:textId="77777777" w:rsidR="007F1024" w:rsidRPr="007F1024" w:rsidRDefault="007F1024" w:rsidP="007F1024">
      <w:r w:rsidRPr="007F1024">
        <w:t>it meets their training requirements and</w:t>
      </w:r>
    </w:p>
    <w:p w14:paraId="71B701AA" w14:textId="77777777" w:rsidR="007F1024" w:rsidRPr="007F1024" w:rsidRDefault="007F1024" w:rsidP="007F1024">
      <w:r w:rsidRPr="007F1024">
        <w:t>21:25</w:t>
      </w:r>
    </w:p>
    <w:p w14:paraId="14C7DC95" w14:textId="77777777" w:rsidR="007F1024" w:rsidRPr="007F1024" w:rsidRDefault="007F1024" w:rsidP="007F1024">
      <w:r w:rsidRPr="007F1024">
        <w:t>that would serve to meet education's</w:t>
      </w:r>
    </w:p>
    <w:p w14:paraId="5266037D" w14:textId="77777777" w:rsidR="007F1024" w:rsidRPr="007F1024" w:rsidRDefault="007F1024" w:rsidP="007F1024">
      <w:r w:rsidRPr="007F1024">
        <w:t>21:27</w:t>
      </w:r>
    </w:p>
    <w:p w14:paraId="2EA0B791" w14:textId="77777777" w:rsidR="007F1024" w:rsidRPr="007F1024" w:rsidRDefault="007F1024" w:rsidP="007F1024">
      <w:r w:rsidRPr="007F1024">
        <w:t>responsibility</w:t>
      </w:r>
    </w:p>
    <w:p w14:paraId="66AEF164" w14:textId="77777777" w:rsidR="007F1024" w:rsidRPr="007F1024" w:rsidRDefault="007F1024" w:rsidP="007F1024">
      <w:r w:rsidRPr="007F1024">
        <w:t>21:28</w:t>
      </w:r>
    </w:p>
    <w:p w14:paraId="606F809D" w14:textId="77777777" w:rsidR="007F1024" w:rsidRPr="007F1024" w:rsidRDefault="007F1024" w:rsidP="007F1024">
      <w:r w:rsidRPr="007F1024">
        <w:t>of ensuring their employees receive the</w:t>
      </w:r>
    </w:p>
    <w:p w14:paraId="30A5E778" w14:textId="77777777" w:rsidR="007F1024" w:rsidRPr="007F1024" w:rsidRDefault="007F1024" w:rsidP="007F1024">
      <w:r w:rsidRPr="007F1024">
        <w:t>21:30</w:t>
      </w:r>
    </w:p>
    <w:p w14:paraId="67ADB7AA" w14:textId="77777777" w:rsidR="007F1024" w:rsidRPr="007F1024" w:rsidRDefault="007F1024" w:rsidP="007F1024">
      <w:r w:rsidRPr="007F1024">
        <w:t>required ethics training as a best</w:t>
      </w:r>
    </w:p>
    <w:p w14:paraId="0E6BE321" w14:textId="77777777" w:rsidR="007F1024" w:rsidRPr="007F1024" w:rsidRDefault="007F1024" w:rsidP="007F1024">
      <w:r w:rsidRPr="007F1024">
        <w:t>21:33</w:t>
      </w:r>
    </w:p>
    <w:p w14:paraId="5BF531D1" w14:textId="77777777" w:rsidR="007F1024" w:rsidRPr="007F1024" w:rsidRDefault="007F1024" w:rsidP="007F1024">
      <w:r w:rsidRPr="007F1024">
        <w:t>practice La 2310 also suggests that</w:t>
      </w:r>
    </w:p>
    <w:p w14:paraId="68850E0B" w14:textId="77777777" w:rsidR="007F1024" w:rsidRPr="007F1024" w:rsidRDefault="007F1024" w:rsidP="007F1024">
      <w:r w:rsidRPr="007F1024">
        <w:t>21:36</w:t>
      </w:r>
    </w:p>
    <w:p w14:paraId="5378A425" w14:textId="77777777" w:rsidR="007F1024" w:rsidRPr="007F1024" w:rsidRDefault="007F1024" w:rsidP="007F1024">
      <w:r w:rsidRPr="007F1024">
        <w:t>receiving agencies hold an initial</w:t>
      </w:r>
    </w:p>
    <w:p w14:paraId="563E0BB6" w14:textId="77777777" w:rsidR="007F1024" w:rsidRPr="007F1024" w:rsidRDefault="007F1024" w:rsidP="007F1024">
      <w:r w:rsidRPr="007F1024">
        <w:t>21:38</w:t>
      </w:r>
    </w:p>
    <w:p w14:paraId="25543104" w14:textId="77777777" w:rsidR="007F1024" w:rsidRPr="007F1024" w:rsidRDefault="007F1024" w:rsidP="007F1024">
      <w:r w:rsidRPr="007F1024">
        <w:lastRenderedPageBreak/>
        <w:t>ethics orientation with detail ease to</w:t>
      </w:r>
    </w:p>
    <w:p w14:paraId="29E92F83" w14:textId="77777777" w:rsidR="007F1024" w:rsidRPr="007F1024" w:rsidRDefault="007F1024" w:rsidP="007F1024">
      <w:r w:rsidRPr="007F1024">
        <w:t>21:40</w:t>
      </w:r>
    </w:p>
    <w:p w14:paraId="71D06BE2" w14:textId="77777777" w:rsidR="007F1024" w:rsidRPr="007F1024" w:rsidRDefault="007F1024" w:rsidP="007F1024">
      <w:r w:rsidRPr="007F1024">
        <w:t>explain any supplemental regulations</w:t>
      </w:r>
    </w:p>
    <w:p w14:paraId="63C7BF40" w14:textId="77777777" w:rsidR="007F1024" w:rsidRPr="007F1024" w:rsidRDefault="007F1024" w:rsidP="007F1024">
      <w:r w:rsidRPr="007F1024">
        <w:t>21:42</w:t>
      </w:r>
    </w:p>
    <w:p w14:paraId="0100E7B9" w14:textId="77777777" w:rsidR="007F1024" w:rsidRPr="007F1024" w:rsidRDefault="007F1024" w:rsidP="007F1024">
      <w:r w:rsidRPr="007F1024">
        <w:t>that may apply to them during the detail</w:t>
      </w:r>
    </w:p>
    <w:p w14:paraId="1AC66626" w14:textId="77777777" w:rsidR="007F1024" w:rsidRPr="007F1024" w:rsidRDefault="007F1024" w:rsidP="007F1024">
      <w:r w:rsidRPr="007F1024">
        <w:t>21:44</w:t>
      </w:r>
    </w:p>
    <w:p w14:paraId="48496D4A" w14:textId="77777777" w:rsidR="007F1024" w:rsidRPr="007F1024" w:rsidRDefault="007F1024" w:rsidP="007F1024">
      <w:r w:rsidRPr="007F1024">
        <w:t>as well as other General ethics issues</w:t>
      </w:r>
    </w:p>
    <w:p w14:paraId="43F278AD" w14:textId="77777777" w:rsidR="007F1024" w:rsidRPr="007F1024" w:rsidRDefault="007F1024" w:rsidP="007F1024">
      <w:r w:rsidRPr="007F1024">
        <w:t>21:46</w:t>
      </w:r>
    </w:p>
    <w:p w14:paraId="480C5D43" w14:textId="77777777" w:rsidR="007F1024" w:rsidRPr="007F1024" w:rsidRDefault="007F1024" w:rsidP="007F1024">
      <w:r w:rsidRPr="007F1024">
        <w:t>that may arise during the detail these</w:t>
      </w:r>
    </w:p>
    <w:p w14:paraId="1D62BA12" w14:textId="77777777" w:rsidR="007F1024" w:rsidRPr="007F1024" w:rsidRDefault="007F1024" w:rsidP="007F1024">
      <w:r w:rsidRPr="007F1024">
        <w:t>21:49</w:t>
      </w:r>
    </w:p>
    <w:p w14:paraId="6F88F923" w14:textId="77777777" w:rsidR="007F1024" w:rsidRPr="007F1024" w:rsidRDefault="007F1024" w:rsidP="007F1024">
      <w:r w:rsidRPr="007F1024">
        <w:t>orientations will ensure that detailes</w:t>
      </w:r>
    </w:p>
    <w:p w14:paraId="74CAA12F" w14:textId="77777777" w:rsidR="007F1024" w:rsidRPr="007F1024" w:rsidRDefault="007F1024" w:rsidP="007F1024">
      <w:r w:rsidRPr="007F1024">
        <w:t>21:51</w:t>
      </w:r>
    </w:p>
    <w:p w14:paraId="1C967074" w14:textId="77777777" w:rsidR="007F1024" w:rsidRPr="007F1024" w:rsidRDefault="007F1024" w:rsidP="007F1024">
      <w:r w:rsidRPr="007F1024">
        <w:t>are familiar with the ethical standards</w:t>
      </w:r>
    </w:p>
    <w:p w14:paraId="5264C6AA" w14:textId="77777777" w:rsidR="007F1024" w:rsidRPr="007F1024" w:rsidRDefault="007F1024" w:rsidP="007F1024">
      <w:r w:rsidRPr="007F1024">
        <w:t>21:53</w:t>
      </w:r>
    </w:p>
    <w:p w14:paraId="7F264E42" w14:textId="77777777" w:rsidR="007F1024" w:rsidRPr="007F1024" w:rsidRDefault="007F1024" w:rsidP="007F1024">
      <w:r w:rsidRPr="007F1024">
        <w:t>of the receiving agency and also connect</w:t>
      </w:r>
    </w:p>
    <w:p w14:paraId="7B952665" w14:textId="77777777" w:rsidR="007F1024" w:rsidRPr="007F1024" w:rsidRDefault="007F1024" w:rsidP="007F1024">
      <w:r w:rsidRPr="007F1024">
        <w:t>21:55</w:t>
      </w:r>
    </w:p>
    <w:p w14:paraId="23EEEA9A" w14:textId="77777777" w:rsidR="007F1024" w:rsidRPr="007F1024" w:rsidRDefault="007F1024" w:rsidP="007F1024">
      <w:r w:rsidRPr="007F1024">
        <w:t>detailes with the receiving agency's</w:t>
      </w:r>
    </w:p>
    <w:p w14:paraId="1FAADDCE" w14:textId="77777777" w:rsidR="007F1024" w:rsidRPr="007F1024" w:rsidRDefault="007F1024" w:rsidP="007F1024">
      <w:r w:rsidRPr="007F1024">
        <w:t>21:58</w:t>
      </w:r>
    </w:p>
    <w:p w14:paraId="790BE2BA" w14:textId="77777777" w:rsidR="007F1024" w:rsidRPr="007F1024" w:rsidRDefault="007F1024" w:rsidP="007F1024">
      <w:r w:rsidRPr="007F1024">
        <w:t>ethics</w:t>
      </w:r>
    </w:p>
    <w:p w14:paraId="5805F0EE" w14:textId="77777777" w:rsidR="007F1024" w:rsidRPr="007F1024" w:rsidRDefault="007F1024" w:rsidP="007F1024">
      <w:r w:rsidRPr="007F1024">
        <w:t>21:59</w:t>
      </w:r>
    </w:p>
    <w:p w14:paraId="76F8C1EF" w14:textId="77777777" w:rsidR="007F1024" w:rsidRPr="007F1024" w:rsidRDefault="007F1024" w:rsidP="007F1024">
      <w:r w:rsidRPr="007F1024">
        <w:t>office well uh I think it's time to wrap</w:t>
      </w:r>
    </w:p>
    <w:p w14:paraId="4034E81C" w14:textId="77777777" w:rsidR="007F1024" w:rsidRPr="007F1024" w:rsidRDefault="007F1024" w:rsidP="007F1024">
      <w:r w:rsidRPr="007F1024">
        <w:t>22:02</w:t>
      </w:r>
    </w:p>
    <w:p w14:paraId="48B93E6E" w14:textId="77777777" w:rsidR="007F1024" w:rsidRPr="007F1024" w:rsidRDefault="007F1024" w:rsidP="007F1024">
      <w:r w:rsidRPr="007F1024">
        <w:t>up thank you for taking the time to</w:t>
      </w:r>
    </w:p>
    <w:p w14:paraId="059CEE03" w14:textId="77777777" w:rsidR="007F1024" w:rsidRPr="007F1024" w:rsidRDefault="007F1024" w:rsidP="007F1024">
      <w:r w:rsidRPr="007F1024">
        <w:t>22:04</w:t>
      </w:r>
    </w:p>
    <w:p w14:paraId="706399B7" w14:textId="77777777" w:rsidR="007F1024" w:rsidRPr="007F1024" w:rsidRDefault="007F1024" w:rsidP="007F1024">
      <w:r w:rsidRPr="007F1024">
        <w:t>discuss this um any final thoughts on</w:t>
      </w:r>
    </w:p>
    <w:p w14:paraId="380CFD43" w14:textId="77777777" w:rsidR="007F1024" w:rsidRPr="007F1024" w:rsidRDefault="007F1024" w:rsidP="007F1024">
      <w:r w:rsidRPr="007F1024">
        <w:t>22:07</w:t>
      </w:r>
    </w:p>
    <w:p w14:paraId="655CCFE0" w14:textId="77777777" w:rsidR="007F1024" w:rsidRPr="007F1024" w:rsidRDefault="007F1024" w:rsidP="007F1024">
      <w:r w:rsidRPr="007F1024">
        <w:lastRenderedPageBreak/>
        <w:t>how ethics offices should handle</w:t>
      </w:r>
    </w:p>
    <w:p w14:paraId="349FAABA" w14:textId="77777777" w:rsidR="007F1024" w:rsidRPr="007F1024" w:rsidRDefault="007F1024" w:rsidP="007F1024">
      <w:r w:rsidRPr="007F1024">
        <w:t>22:10</w:t>
      </w:r>
    </w:p>
    <w:p w14:paraId="6C65800D" w14:textId="77777777" w:rsidR="007F1024" w:rsidRPr="007F1024" w:rsidRDefault="007F1024" w:rsidP="007F1024">
      <w:r w:rsidRPr="007F1024">
        <w:t>detailes well what we want the core</w:t>
      </w:r>
    </w:p>
    <w:p w14:paraId="0CEE74CD" w14:textId="77777777" w:rsidR="007F1024" w:rsidRPr="007F1024" w:rsidRDefault="007F1024" w:rsidP="007F1024">
      <w:r w:rsidRPr="007F1024">
        <w:t>22:12</w:t>
      </w:r>
    </w:p>
    <w:p w14:paraId="33039C8A" w14:textId="77777777" w:rsidR="007F1024" w:rsidRPr="007F1024" w:rsidRDefault="007F1024" w:rsidP="007F1024">
      <w:r w:rsidRPr="007F1024">
        <w:t>takeaway for ethics officials to be is</w:t>
      </w:r>
    </w:p>
    <w:p w14:paraId="2C991939" w14:textId="77777777" w:rsidR="007F1024" w:rsidRPr="007F1024" w:rsidRDefault="007F1024" w:rsidP="007F1024">
      <w:r w:rsidRPr="007F1024">
        <w:t>22:15</w:t>
      </w:r>
    </w:p>
    <w:p w14:paraId="0869774D" w14:textId="77777777" w:rsidR="007F1024" w:rsidRPr="007F1024" w:rsidRDefault="007F1024" w:rsidP="007F1024">
      <w:r w:rsidRPr="007F1024">
        <w:t>that inter agency detailes can present</w:t>
      </w:r>
    </w:p>
    <w:p w14:paraId="51128569" w14:textId="77777777" w:rsidR="007F1024" w:rsidRPr="007F1024" w:rsidRDefault="007F1024" w:rsidP="007F1024">
      <w:r w:rsidRPr="007F1024">
        <w:t>22:17</w:t>
      </w:r>
    </w:p>
    <w:p w14:paraId="4E94EF13" w14:textId="77777777" w:rsidR="007F1024" w:rsidRPr="007F1024" w:rsidRDefault="007F1024" w:rsidP="007F1024">
      <w:r w:rsidRPr="007F1024">
        <w:t>unusual questions for agencies and that</w:t>
      </w:r>
    </w:p>
    <w:p w14:paraId="42A49540" w14:textId="77777777" w:rsidR="007F1024" w:rsidRPr="007F1024" w:rsidRDefault="007F1024" w:rsidP="007F1024">
      <w:r w:rsidRPr="007F1024">
        <w:t>22:20</w:t>
      </w:r>
    </w:p>
    <w:p w14:paraId="3EFEA0ED" w14:textId="77777777" w:rsidR="007F1024" w:rsidRPr="007F1024" w:rsidRDefault="007F1024" w:rsidP="007F1024">
      <w:r w:rsidRPr="007F1024">
        <w:t>agencies should be ready to confer about</w:t>
      </w:r>
    </w:p>
    <w:p w14:paraId="4970746C" w14:textId="77777777" w:rsidR="007F1024" w:rsidRPr="007F1024" w:rsidRDefault="007F1024" w:rsidP="007F1024">
      <w:r w:rsidRPr="007F1024">
        <w:t>22:22</w:t>
      </w:r>
    </w:p>
    <w:p w14:paraId="7A2F2248" w14:textId="77777777" w:rsidR="007F1024" w:rsidRPr="007F1024" w:rsidRDefault="007F1024" w:rsidP="007F1024">
      <w:r w:rsidRPr="007F1024">
        <w:t>those questions again that is a very</w:t>
      </w:r>
    </w:p>
    <w:p w14:paraId="7D431632" w14:textId="77777777" w:rsidR="007F1024" w:rsidRPr="007F1024" w:rsidRDefault="007F1024" w:rsidP="007F1024">
      <w:r w:rsidRPr="007F1024">
        <w:t>22:24</w:t>
      </w:r>
    </w:p>
    <w:p w14:paraId="11B767B0" w14:textId="77777777" w:rsidR="007F1024" w:rsidRPr="007F1024" w:rsidRDefault="007F1024" w:rsidP="007F1024">
      <w:r w:rsidRPr="007F1024">
        <w:t>important takeaway we want agencies to</w:t>
      </w:r>
    </w:p>
    <w:p w14:paraId="44119797" w14:textId="77777777" w:rsidR="007F1024" w:rsidRPr="007F1024" w:rsidRDefault="007F1024" w:rsidP="007F1024">
      <w:r w:rsidRPr="007F1024">
        <w:t>22:26</w:t>
      </w:r>
    </w:p>
    <w:p w14:paraId="71F14EB9" w14:textId="77777777" w:rsidR="007F1024" w:rsidRPr="007F1024" w:rsidRDefault="007F1024" w:rsidP="007F1024">
      <w:r w:rsidRPr="007F1024">
        <w:t>expect that they need to confer about</w:t>
      </w:r>
    </w:p>
    <w:p w14:paraId="51660B5D" w14:textId="77777777" w:rsidR="007F1024" w:rsidRPr="007F1024" w:rsidRDefault="007F1024" w:rsidP="007F1024">
      <w:r w:rsidRPr="007F1024">
        <w:t>22:29</w:t>
      </w:r>
    </w:p>
    <w:p w14:paraId="52CEC7E0" w14:textId="77777777" w:rsidR="007F1024" w:rsidRPr="007F1024" w:rsidRDefault="007F1024" w:rsidP="007F1024">
      <w:r w:rsidRPr="007F1024">
        <w:t>the ethical obligations of inter agency</w:t>
      </w:r>
    </w:p>
    <w:p w14:paraId="61D6B517" w14:textId="77777777" w:rsidR="007F1024" w:rsidRPr="007F1024" w:rsidRDefault="007F1024" w:rsidP="007F1024">
      <w:r w:rsidRPr="007F1024">
        <w:t>22:31</w:t>
      </w:r>
    </w:p>
    <w:p w14:paraId="04EE0F99" w14:textId="77777777" w:rsidR="007F1024" w:rsidRPr="007F1024" w:rsidRDefault="007F1024" w:rsidP="007F1024">
      <w:r w:rsidRPr="007F1024">
        <w:t>detailes to that end agencies should</w:t>
      </w:r>
    </w:p>
    <w:p w14:paraId="3BD904B3" w14:textId="77777777" w:rsidR="007F1024" w:rsidRPr="007F1024" w:rsidRDefault="007F1024" w:rsidP="007F1024">
      <w:r w:rsidRPr="007F1024">
        <w:t>22:33</w:t>
      </w:r>
    </w:p>
    <w:p w14:paraId="0F960FA3" w14:textId="77777777" w:rsidR="007F1024" w:rsidRPr="007F1024" w:rsidRDefault="007F1024" w:rsidP="007F1024">
      <w:r w:rsidRPr="007F1024">
        <w:t>keep minds of communication open when</w:t>
      </w:r>
    </w:p>
    <w:p w14:paraId="0AE29412" w14:textId="77777777" w:rsidR="007F1024" w:rsidRPr="007F1024" w:rsidRDefault="007F1024" w:rsidP="007F1024">
      <w:r w:rsidRPr="007F1024">
        <w:t>22:36</w:t>
      </w:r>
    </w:p>
    <w:p w14:paraId="31571E54" w14:textId="77777777" w:rsidR="007F1024" w:rsidRPr="007F1024" w:rsidRDefault="007F1024" w:rsidP="007F1024">
      <w:r w:rsidRPr="007F1024">
        <w:t>sending or receiving detail e and of</w:t>
      </w:r>
    </w:p>
    <w:p w14:paraId="7633414C" w14:textId="77777777" w:rsidR="007F1024" w:rsidRPr="007F1024" w:rsidRDefault="007F1024" w:rsidP="007F1024">
      <w:r w:rsidRPr="007F1024">
        <w:t>22:38</w:t>
      </w:r>
    </w:p>
    <w:p w14:paraId="275CF713" w14:textId="77777777" w:rsidR="007F1024" w:rsidRPr="007F1024" w:rsidRDefault="007F1024" w:rsidP="007F1024">
      <w:r w:rsidRPr="007F1024">
        <w:lastRenderedPageBreak/>
        <w:t>course OG is available to consult as</w:t>
      </w:r>
    </w:p>
    <w:p w14:paraId="347F4E1F" w14:textId="77777777" w:rsidR="007F1024" w:rsidRPr="007F1024" w:rsidRDefault="007F1024" w:rsidP="007F1024">
      <w:r w:rsidRPr="007F1024">
        <w:t>22:40</w:t>
      </w:r>
    </w:p>
    <w:p w14:paraId="12E4DA46" w14:textId="77777777" w:rsidR="007F1024" w:rsidRPr="007F1024" w:rsidRDefault="007F1024" w:rsidP="007F1024">
      <w:r w:rsidRPr="007F1024">
        <w:t>necessary when questions regarding inter</w:t>
      </w:r>
    </w:p>
    <w:p w14:paraId="70966F31" w14:textId="77777777" w:rsidR="007F1024" w:rsidRPr="007F1024" w:rsidRDefault="007F1024" w:rsidP="007F1024">
      <w:r w:rsidRPr="007F1024">
        <w:t>22:42</w:t>
      </w:r>
    </w:p>
    <w:p w14:paraId="56349ABE" w14:textId="77777777" w:rsidR="007F1024" w:rsidRPr="007F1024" w:rsidRDefault="007F1024" w:rsidP="007F1024">
      <w:r w:rsidRPr="007F1024">
        <w:t>agency detail e</w:t>
      </w:r>
    </w:p>
    <w:p w14:paraId="3B215340" w14:textId="77777777" w:rsidR="007F1024" w:rsidRPr="007F1024" w:rsidRDefault="007F1024" w:rsidP="007F1024">
      <w:r w:rsidRPr="007F1024">
        <w:t>22:44</w:t>
      </w:r>
    </w:p>
    <w:p w14:paraId="08838B21" w14:textId="77777777" w:rsidR="007F1024" w:rsidRPr="007F1024" w:rsidRDefault="007F1024" w:rsidP="007F1024">
      <w:r w:rsidRPr="007F1024">
        <w:t>arise well thank you again Jen and Leah</w:t>
      </w:r>
    </w:p>
    <w:p w14:paraId="397D3267" w14:textId="77777777" w:rsidR="007F1024" w:rsidRPr="007F1024" w:rsidRDefault="007F1024" w:rsidP="007F1024">
      <w:r w:rsidRPr="007F1024">
        <w:t>22:47</w:t>
      </w:r>
    </w:p>
    <w:p w14:paraId="130362DA" w14:textId="77777777" w:rsidR="007F1024" w:rsidRPr="007F1024" w:rsidRDefault="007F1024" w:rsidP="007F1024">
      <w:r w:rsidRPr="007F1024">
        <w:t>we appreciate you're taking the time to</w:t>
      </w:r>
    </w:p>
    <w:p w14:paraId="03F3F8FA" w14:textId="77777777" w:rsidR="007F1024" w:rsidRPr="007F1024" w:rsidRDefault="007F1024" w:rsidP="007F1024">
      <w:r w:rsidRPr="007F1024">
        <w:t>22:50</w:t>
      </w:r>
    </w:p>
    <w:p w14:paraId="41A32FA4" w14:textId="77777777" w:rsidR="007F1024" w:rsidRPr="007F1024" w:rsidRDefault="007F1024" w:rsidP="007F1024">
      <w:r w:rsidRPr="007F1024">
        <w:t>give some further information on this</w:t>
      </w:r>
    </w:p>
    <w:p w14:paraId="2C676F7C" w14:textId="77777777" w:rsidR="007F1024" w:rsidRPr="007F1024" w:rsidRDefault="007F1024" w:rsidP="007F1024">
      <w:r w:rsidRPr="007F1024">
        <w:t>22:56</w:t>
      </w:r>
    </w:p>
    <w:p w14:paraId="172CB7C6" w14:textId="77777777" w:rsidR="007F1024" w:rsidRPr="007F1024" w:rsidRDefault="007F1024" w:rsidP="007F1024">
      <w:r w:rsidRPr="007F1024">
        <w:t>topic</w:t>
      </w:r>
    </w:p>
    <w:p w14:paraId="2992E499" w14:textId="77777777" w:rsidR="007F1024" w:rsidRPr="007F1024" w:rsidRDefault="007F1024" w:rsidP="007F1024">
      <w:r w:rsidRPr="007F1024">
        <w:t>English (auto-generated)</w:t>
      </w:r>
    </w:p>
    <w:p w14:paraId="035887DE" w14:textId="77777777" w:rsidR="007F1024" w:rsidRPr="007F1024" w:rsidRDefault="007F1024" w:rsidP="007F1024">
      <w:r w:rsidRPr="007F1024">
        <w:t>All</w:t>
      </w:r>
    </w:p>
    <w:p w14:paraId="766111A8" w14:textId="77777777" w:rsidR="007F1024" w:rsidRPr="007F1024" w:rsidRDefault="007F1024" w:rsidP="007F1024">
      <w:r w:rsidRPr="007F1024">
        <w:t>From OGE Institute for Ethics in Government</w:t>
      </w:r>
    </w:p>
    <w:p w14:paraId="04EF5B36" w14:textId="77777777" w:rsidR="007F1024" w:rsidRPr="007F1024" w:rsidRDefault="007F1024" w:rsidP="007F1024">
      <w:r w:rsidRPr="007F1024">
        <w:t>Presentations</w:t>
      </w:r>
    </w:p>
    <w:p w14:paraId="6D8ADFC9" w14:textId="77777777" w:rsidR="007F1024" w:rsidRPr="007F1024" w:rsidRDefault="007F1024" w:rsidP="007F1024">
      <w:r w:rsidRPr="007F1024">
        <w:t>Related</w:t>
      </w:r>
    </w:p>
    <w:p w14:paraId="03B81291" w14:textId="77777777" w:rsidR="007F1024" w:rsidRPr="007F1024" w:rsidRDefault="007F1024" w:rsidP="007F1024">
      <w:r w:rsidRPr="007F1024">
        <w:t>For you</w:t>
      </w:r>
    </w:p>
    <w:p w14:paraId="47ACF18F" w14:textId="77777777" w:rsidR="007F1024" w:rsidRPr="007F1024" w:rsidRDefault="007F1024" w:rsidP="007F1024">
      <w:r w:rsidRPr="007F1024">
        <w:t>Recently uploaded</w:t>
      </w:r>
    </w:p>
    <w:p w14:paraId="50BBCD38" w14:textId="77777777" w:rsidR="007F1024" w:rsidRPr="007F1024" w:rsidRDefault="007F1024" w:rsidP="007F1024">
      <w:r w:rsidRPr="007F1024">
        <w:t>Watched</w:t>
      </w:r>
    </w:p>
    <w:p w14:paraId="512B541E" w14:textId="77777777" w:rsidR="007F1024" w:rsidRDefault="007F1024"/>
    <w:sectPr w:rsidR="007F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24"/>
    <w:rsid w:val="00290B47"/>
    <w:rsid w:val="007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61A4"/>
  <w15:chartTrackingRefBased/>
  <w15:docId w15:val="{EF968187-2ABB-4FD5-9CC6-04101B07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02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F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7F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8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2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0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7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2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09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4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63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73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3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4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9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39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66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1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7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72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80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1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7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8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2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1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6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9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6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02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4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7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2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3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8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05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8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7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9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2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1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1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0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2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3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1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5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45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4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9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7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1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4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4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3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35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7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4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6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7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0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8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7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6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8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75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6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41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9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9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8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7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1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91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2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3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8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54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00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7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89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8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6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30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1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80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1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29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5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87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9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7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8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54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4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3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9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7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2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3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2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8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6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80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7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2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5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0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37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6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3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9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6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1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7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81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2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27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8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8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6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6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1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8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9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2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3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52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6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2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0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8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2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6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1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42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30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11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5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6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8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59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46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3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50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6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5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4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9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3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7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7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5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10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8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65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0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5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8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5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9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8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4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17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4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4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9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3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9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3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1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9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0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7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5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1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0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30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3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31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2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6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67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2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4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9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8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36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3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2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6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0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6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2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0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70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0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1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9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1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3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9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3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1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1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8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5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24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2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1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3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18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2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6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6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1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0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8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5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0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07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6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1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2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0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90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9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9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4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2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0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5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1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1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7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5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82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8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2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2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4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8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9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0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7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5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9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52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8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6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20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6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6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0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2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3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0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1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5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4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5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4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3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3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0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7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7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9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19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8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6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1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0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9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6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89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8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3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2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6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6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0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2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96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3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2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7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4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2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4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8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15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9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6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1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2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6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9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8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4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4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2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6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0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09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7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0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8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5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3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26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8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5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5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15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7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18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5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3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5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4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7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6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8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4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89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9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6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0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4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40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8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16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2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0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9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4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8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0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2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3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4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42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6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8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9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95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1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8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2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08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5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1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9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6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3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2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6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07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1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4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39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4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6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7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1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2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0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6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3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7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6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6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2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6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1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9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30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40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8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6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8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5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3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2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9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6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7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4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4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4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3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3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2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3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6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3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4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4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2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9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6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2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4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28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5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3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2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7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9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12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88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10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9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6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1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8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5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3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0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03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7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92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8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07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5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7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3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2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63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9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7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83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4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2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6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4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3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2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3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3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2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2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9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8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0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4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57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0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8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23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0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4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4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7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7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2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5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90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9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1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4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4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3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8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8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0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8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1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62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6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7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8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9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4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3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48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5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3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0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1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7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2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3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2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6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7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7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9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2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6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7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8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97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7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4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10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2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54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3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9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3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87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2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39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16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59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0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3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81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7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7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5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3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81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6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2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3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5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1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1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4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4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2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86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7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6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0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5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2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4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4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80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2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4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24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91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8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7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6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7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91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9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2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3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4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61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15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67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3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6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4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4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0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1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06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5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8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81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25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5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6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66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5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4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5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9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38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5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1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1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41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4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3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4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9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99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9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2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1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6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3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24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2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21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7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2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3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5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8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0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55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1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2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1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2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6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2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45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3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6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8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94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2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3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9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58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5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5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87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3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4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6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5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70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94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98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53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77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7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5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6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1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29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32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42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1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32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3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5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9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2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6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2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3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8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2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9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0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0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91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9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8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1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9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89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3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3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0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62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8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62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9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18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4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1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6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00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61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6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25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6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1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1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6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02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90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9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3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2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7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1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1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5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7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23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3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6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2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5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5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4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7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7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6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9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2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2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0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52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4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4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7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5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7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8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9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1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5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3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839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5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9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5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63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5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8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3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42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50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2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8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6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9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0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8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1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3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2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19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5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6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2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11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1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28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0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0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3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7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4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3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3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9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2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5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3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5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86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3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9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7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29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6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1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95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6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5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05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0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4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2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9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1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7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6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1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9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4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7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1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0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1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0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8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6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1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7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53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6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1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0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8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3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75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8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4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9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2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7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1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19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3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5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06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4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25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36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3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9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8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23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8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9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5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7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5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6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8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7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4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7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5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43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3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05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1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5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9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29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4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9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0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8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95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3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7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10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1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6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1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60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2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6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21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5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3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7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9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8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5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17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1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2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6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2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1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4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4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1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7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7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4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2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8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6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42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5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6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8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8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34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4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7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7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39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8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8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7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4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2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1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8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2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2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6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0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07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8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2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3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1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0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61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2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5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4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1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2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9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1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2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1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5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9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3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7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8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2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3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3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6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3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9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9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5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8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81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8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5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3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59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9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9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9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7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9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0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2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3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9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5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9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2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3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3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9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0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2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38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2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4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5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9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0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5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7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19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5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2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9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3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5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3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0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0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6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3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48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3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7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2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4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9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4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01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3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1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7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6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5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8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7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7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5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84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4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6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1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9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6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61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7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5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2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3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6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3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3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8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0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8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3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9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9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8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01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0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2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3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0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5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9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8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1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3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6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1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9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6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3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10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2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4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5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8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43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97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0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73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0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9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6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0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0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8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5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9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3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5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2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8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2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3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0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53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7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0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11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9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9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3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4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1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0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6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7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55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5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6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41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78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14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2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1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6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3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6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49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26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2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9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1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8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8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2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9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50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40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2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9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6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9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7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2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9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4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0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3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6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30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2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6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9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72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6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0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5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0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0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2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6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6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5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0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6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1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5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79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6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1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78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49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3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1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2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3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8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3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7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9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6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52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2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50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2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4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59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2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8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1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0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4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87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7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3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9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0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3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42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9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2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5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4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7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4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2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3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89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1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9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4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3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2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7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4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0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3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1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8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90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2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0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7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4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8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0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3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5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9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7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4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7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3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7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9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8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3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8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5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9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0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3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4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1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51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6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1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11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1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4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3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04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6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8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8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9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7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5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2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75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6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9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7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4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9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3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5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0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4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5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4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46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9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6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09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2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03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2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2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4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5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2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4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6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0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2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4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1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1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4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00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9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0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2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2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4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3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6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7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70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2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5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7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7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2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7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7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0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1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6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5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8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8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6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7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3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9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1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7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1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1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6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1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58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8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8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6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8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7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3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2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4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1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0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3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5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0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0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5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0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8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61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1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7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8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1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81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9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4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0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4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0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9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5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7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6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1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6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4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2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48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1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5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4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0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3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9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2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9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62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5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7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7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7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45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94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2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2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6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8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2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80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8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9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72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3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2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1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1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7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6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5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8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0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6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0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2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5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71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0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58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3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2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6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7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8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6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06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9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5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3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3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5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6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4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8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5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5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09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7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9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7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7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5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7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1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4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32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4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58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5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0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4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8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9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4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2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2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5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7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7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3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52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4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7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7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8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2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6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9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3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6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95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1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8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0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7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6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6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79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5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6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4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6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4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8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4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69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9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1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6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9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6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55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8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4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9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9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99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2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9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07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8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4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3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1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2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4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5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8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0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5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7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2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9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5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16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8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9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5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8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0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7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5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5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4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2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0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6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0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71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37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7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3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1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2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03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99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45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8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0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29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2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4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6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1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1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2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1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4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14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4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79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7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3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8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81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21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3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4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25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77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1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3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1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9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3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3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0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1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9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5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1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1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6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3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9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5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5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0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2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2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2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3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17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6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4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6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3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25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3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5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7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9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0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5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5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8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3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77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9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84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94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1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5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9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65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5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5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7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8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57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00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2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0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3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0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5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9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6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18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2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2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14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3477</Words>
  <Characters>19824</Characters>
  <Application>Microsoft Office Word</Application>
  <DocSecurity>0</DocSecurity>
  <Lines>165</Lines>
  <Paragraphs>46</Paragraphs>
  <ScaleCrop>false</ScaleCrop>
  <Company/>
  <LinksUpToDate>false</LinksUpToDate>
  <CharactersWithSpaces>23255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2025-04-22T18:35:00Z</dcterms:created>
  <dcterms:modified xsi:type="dcterms:W3CDTF">2025-04-22T18:35:00Z</dcterms:modified>
</cp:coreProperties>
</file>