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E98B" w14:textId="77777777" w:rsidR="00DD0AB5" w:rsidRPr="00DD0AB5" w:rsidRDefault="00DD0AB5" w:rsidP="00DD0AB5">
      <w:r w:rsidRPr="00DD0AB5">
        <w:t>welcome to oge's training on letters of</w:t>
      </w:r>
    </w:p>
    <w:p w14:paraId="225B4254" w14:textId="77777777" w:rsidR="00DD0AB5" w:rsidRPr="00DD0AB5" w:rsidRDefault="00DD0AB5" w:rsidP="00DD0AB5">
      <w:r w:rsidRPr="00DD0AB5">
        <w:t>0:10</w:t>
      </w:r>
    </w:p>
    <w:p w14:paraId="220C67A9" w14:textId="77777777" w:rsidR="00DD0AB5" w:rsidRPr="00DD0AB5" w:rsidRDefault="00DD0AB5" w:rsidP="00DD0AB5">
      <w:r w:rsidRPr="00DD0AB5">
        <w:t>recommendation</w:t>
      </w:r>
    </w:p>
    <w:p w14:paraId="50F17B63" w14:textId="77777777" w:rsidR="00DD0AB5" w:rsidRPr="00DD0AB5" w:rsidRDefault="00DD0AB5" w:rsidP="00DD0AB5">
      <w:r w:rsidRPr="00DD0AB5">
        <w:t>0:11</w:t>
      </w:r>
    </w:p>
    <w:p w14:paraId="5B175942" w14:textId="77777777" w:rsidR="00DD0AB5" w:rsidRPr="00DD0AB5" w:rsidRDefault="00DD0AB5" w:rsidP="00DD0AB5">
      <w:r w:rsidRPr="00DD0AB5">
        <w:t>today we are going to go over</w:t>
      </w:r>
    </w:p>
    <w:p w14:paraId="29C82014" w14:textId="77777777" w:rsidR="00DD0AB5" w:rsidRPr="00DD0AB5" w:rsidRDefault="00DD0AB5" w:rsidP="00DD0AB5">
      <w:r w:rsidRPr="00DD0AB5">
        <w:t>0:13</w:t>
      </w:r>
    </w:p>
    <w:p w14:paraId="7D8376B4" w14:textId="77777777" w:rsidR="00DD0AB5" w:rsidRPr="00DD0AB5" w:rsidRDefault="00DD0AB5" w:rsidP="00DD0AB5">
      <w:r w:rsidRPr="00DD0AB5">
        <w:t>considerations when advising employees</w:t>
      </w:r>
    </w:p>
    <w:p w14:paraId="376DD69F" w14:textId="77777777" w:rsidR="00DD0AB5" w:rsidRPr="00DD0AB5" w:rsidRDefault="00DD0AB5" w:rsidP="00DD0AB5">
      <w:r w:rsidRPr="00DD0AB5">
        <w:t>0:15</w:t>
      </w:r>
    </w:p>
    <w:p w14:paraId="0BCF55BA" w14:textId="77777777" w:rsidR="00DD0AB5" w:rsidRPr="00DD0AB5" w:rsidRDefault="00DD0AB5" w:rsidP="00DD0AB5">
      <w:r w:rsidRPr="00DD0AB5">
        <w:t>on the misuse of decision in 18 U.S</w:t>
      </w:r>
    </w:p>
    <w:p w14:paraId="2C186A62" w14:textId="77777777" w:rsidR="00DD0AB5" w:rsidRPr="00DD0AB5" w:rsidRDefault="00DD0AB5" w:rsidP="00DD0AB5">
      <w:r w:rsidRPr="00DD0AB5">
        <w:t>0:18</w:t>
      </w:r>
    </w:p>
    <w:p w14:paraId="3FB5F2B7" w14:textId="77777777" w:rsidR="00DD0AB5" w:rsidRPr="00DD0AB5" w:rsidRDefault="00DD0AB5" w:rsidP="00DD0AB5">
      <w:r w:rsidRPr="00DD0AB5">
        <w:t>students 205 concerns associated with</w:t>
      </w:r>
    </w:p>
    <w:p w14:paraId="422D2A66" w14:textId="77777777" w:rsidR="00DD0AB5" w:rsidRPr="00DD0AB5" w:rsidRDefault="00DD0AB5" w:rsidP="00DD0AB5">
      <w:r w:rsidRPr="00DD0AB5">
        <w:t>0:22</w:t>
      </w:r>
    </w:p>
    <w:p w14:paraId="59C075AD" w14:textId="77777777" w:rsidR="00DD0AB5" w:rsidRPr="00DD0AB5" w:rsidRDefault="00DD0AB5" w:rsidP="00DD0AB5">
      <w:r w:rsidRPr="00DD0AB5">
        <w:t>using official letterhead and title on</w:t>
      </w:r>
    </w:p>
    <w:p w14:paraId="476F59E5" w14:textId="77777777" w:rsidR="00DD0AB5" w:rsidRPr="00DD0AB5" w:rsidRDefault="00DD0AB5" w:rsidP="00DD0AB5">
      <w:r w:rsidRPr="00DD0AB5">
        <w:t>0:25</w:t>
      </w:r>
    </w:p>
    <w:p w14:paraId="15D87D30" w14:textId="77777777" w:rsidR="00DD0AB5" w:rsidRPr="00DD0AB5" w:rsidRDefault="00DD0AB5" w:rsidP="00DD0AB5">
      <w:r w:rsidRPr="00DD0AB5">
        <w:t>letters of recommendation</w:t>
      </w:r>
    </w:p>
    <w:p w14:paraId="2D47497E" w14:textId="77777777" w:rsidR="00DD0AB5" w:rsidRPr="00DD0AB5" w:rsidRDefault="00DD0AB5" w:rsidP="00DD0AB5">
      <w:r w:rsidRPr="00DD0AB5">
        <w:t>0:27</w:t>
      </w:r>
    </w:p>
    <w:p w14:paraId="22DB4350" w14:textId="77777777" w:rsidR="00DD0AB5" w:rsidRPr="00DD0AB5" w:rsidRDefault="00DD0AB5" w:rsidP="00DD0AB5">
      <w:r w:rsidRPr="00DD0AB5">
        <w:t>next slide</w:t>
      </w:r>
    </w:p>
    <w:p w14:paraId="50B2140D" w14:textId="77777777" w:rsidR="00DD0AB5" w:rsidRPr="00DD0AB5" w:rsidRDefault="00DD0AB5" w:rsidP="00DD0AB5">
      <w:r w:rsidRPr="00DD0AB5">
        <w:t>0:31</w:t>
      </w:r>
    </w:p>
    <w:p w14:paraId="5AB81535" w14:textId="77777777" w:rsidR="00DD0AB5" w:rsidRPr="00DD0AB5" w:rsidRDefault="00DD0AB5" w:rsidP="00DD0AB5">
      <w:r w:rsidRPr="00DD0AB5">
        <w:t>when advising colleagues on the ethics</w:t>
      </w:r>
    </w:p>
    <w:p w14:paraId="63126DF7" w14:textId="77777777" w:rsidR="00DD0AB5" w:rsidRPr="00DD0AB5" w:rsidRDefault="00DD0AB5" w:rsidP="00DD0AB5">
      <w:r w:rsidRPr="00DD0AB5">
        <w:t>0:34</w:t>
      </w:r>
    </w:p>
    <w:p w14:paraId="55118328" w14:textId="77777777" w:rsidR="00DD0AB5" w:rsidRPr="00DD0AB5" w:rsidRDefault="00DD0AB5" w:rsidP="00DD0AB5">
      <w:r w:rsidRPr="00DD0AB5">
        <w:t>issues about letters of recommendation</w:t>
      </w:r>
    </w:p>
    <w:p w14:paraId="1BE17AFD" w14:textId="77777777" w:rsidR="00DD0AB5" w:rsidRPr="00DD0AB5" w:rsidRDefault="00DD0AB5" w:rsidP="00DD0AB5">
      <w:r w:rsidRPr="00DD0AB5">
        <w:t>0:36</w:t>
      </w:r>
    </w:p>
    <w:p w14:paraId="3437ED24" w14:textId="77777777" w:rsidR="00DD0AB5" w:rsidRPr="00DD0AB5" w:rsidRDefault="00DD0AB5" w:rsidP="00DD0AB5">
      <w:r w:rsidRPr="00DD0AB5">
        <w:t>you'll want to be familiar with</w:t>
      </w:r>
    </w:p>
    <w:p w14:paraId="60913E84" w14:textId="77777777" w:rsidR="00DD0AB5" w:rsidRPr="00DD0AB5" w:rsidRDefault="00DD0AB5" w:rsidP="00DD0AB5">
      <w:r w:rsidRPr="00DD0AB5">
        <w:t>0:38</w:t>
      </w:r>
    </w:p>
    <w:p w14:paraId="3F182FE3" w14:textId="77777777" w:rsidR="00DD0AB5" w:rsidRPr="00DD0AB5" w:rsidRDefault="00DD0AB5" w:rsidP="00DD0AB5">
      <w:r w:rsidRPr="00DD0AB5">
        <w:t>five CFR 2635 702</w:t>
      </w:r>
    </w:p>
    <w:p w14:paraId="1DF1DA74" w14:textId="77777777" w:rsidR="00DD0AB5" w:rsidRPr="00DD0AB5" w:rsidRDefault="00DD0AB5" w:rsidP="00DD0AB5">
      <w:r w:rsidRPr="00DD0AB5">
        <w:t>0:43</w:t>
      </w:r>
    </w:p>
    <w:p w14:paraId="62565673" w14:textId="77777777" w:rsidR="00DD0AB5" w:rsidRPr="00DD0AB5" w:rsidRDefault="00DD0AB5" w:rsidP="00DD0AB5">
      <w:r w:rsidRPr="00DD0AB5">
        <w:lastRenderedPageBreak/>
        <w:t>18 USC 205</w:t>
      </w:r>
    </w:p>
    <w:p w14:paraId="253F7077" w14:textId="77777777" w:rsidR="00DD0AB5" w:rsidRPr="00DD0AB5" w:rsidRDefault="00DD0AB5" w:rsidP="00DD0AB5">
      <w:r w:rsidRPr="00DD0AB5">
        <w:t>0:46</w:t>
      </w:r>
    </w:p>
    <w:p w14:paraId="0DCA5449" w14:textId="77777777" w:rsidR="00DD0AB5" w:rsidRPr="00DD0AB5" w:rsidRDefault="00DD0AB5" w:rsidP="00DD0AB5">
      <w:r w:rsidRPr="00DD0AB5">
        <w:t>and two OGE legal advisories OGE 077</w:t>
      </w:r>
    </w:p>
    <w:p w14:paraId="261019D6" w14:textId="77777777" w:rsidR="00DD0AB5" w:rsidRPr="00DD0AB5" w:rsidRDefault="00DD0AB5" w:rsidP="00DD0AB5">
      <w:r w:rsidRPr="00DD0AB5">
        <w:t>0:51</w:t>
      </w:r>
    </w:p>
    <w:p w14:paraId="52BBEBC0" w14:textId="77777777" w:rsidR="00DD0AB5" w:rsidRPr="00DD0AB5" w:rsidRDefault="00DD0AB5" w:rsidP="00DD0AB5">
      <w:r w:rsidRPr="00DD0AB5">
        <w:t>and OGE 9818</w:t>
      </w:r>
    </w:p>
    <w:p w14:paraId="0E5009C2" w14:textId="77777777" w:rsidR="00DD0AB5" w:rsidRPr="00DD0AB5" w:rsidRDefault="00DD0AB5" w:rsidP="00DD0AB5">
      <w:r w:rsidRPr="00DD0AB5">
        <w:t>0:54</w:t>
      </w:r>
    </w:p>
    <w:p w14:paraId="2F930542" w14:textId="77777777" w:rsidR="00DD0AB5" w:rsidRPr="00DD0AB5" w:rsidRDefault="00DD0AB5" w:rsidP="00DD0AB5">
      <w:r w:rsidRPr="00DD0AB5">
        <w:t>next slide</w:t>
      </w:r>
    </w:p>
    <w:p w14:paraId="363D8E24" w14:textId="77777777" w:rsidR="00DD0AB5" w:rsidRPr="00DD0AB5" w:rsidRDefault="00DD0AB5" w:rsidP="00DD0AB5">
      <w:r w:rsidRPr="00DD0AB5">
        <w:t>0:59</w:t>
      </w:r>
    </w:p>
    <w:p w14:paraId="7282DAC2" w14:textId="77777777" w:rsidR="00DD0AB5" w:rsidRPr="00DD0AB5" w:rsidRDefault="00DD0AB5" w:rsidP="00DD0AB5">
      <w:r w:rsidRPr="00DD0AB5">
        <w:t>the regulation related to letters of</w:t>
      </w:r>
    </w:p>
    <w:p w14:paraId="210F42F5" w14:textId="77777777" w:rsidR="00DD0AB5" w:rsidRPr="00DD0AB5" w:rsidRDefault="00DD0AB5" w:rsidP="00DD0AB5">
      <w:r w:rsidRPr="00DD0AB5">
        <w:t>1:02</w:t>
      </w:r>
    </w:p>
    <w:p w14:paraId="61887BDB" w14:textId="77777777" w:rsidR="00DD0AB5" w:rsidRPr="00DD0AB5" w:rsidRDefault="00DD0AB5" w:rsidP="00DD0AB5">
      <w:r w:rsidRPr="00DD0AB5">
        <w:t>recommendation is in subpart G of the</w:t>
      </w:r>
    </w:p>
    <w:p w14:paraId="4C046C01" w14:textId="77777777" w:rsidR="00DD0AB5" w:rsidRPr="00DD0AB5" w:rsidRDefault="00DD0AB5" w:rsidP="00DD0AB5">
      <w:r w:rsidRPr="00DD0AB5">
        <w:t>1:04</w:t>
      </w:r>
    </w:p>
    <w:p w14:paraId="60B04E55" w14:textId="77777777" w:rsidR="00DD0AB5" w:rsidRPr="00DD0AB5" w:rsidRDefault="00DD0AB5" w:rsidP="00DD0AB5">
      <w:r w:rsidRPr="00DD0AB5">
        <w:t>standards of conduct</w:t>
      </w:r>
    </w:p>
    <w:p w14:paraId="66BA0943" w14:textId="77777777" w:rsidR="00DD0AB5" w:rsidRPr="00DD0AB5" w:rsidRDefault="00DD0AB5" w:rsidP="00DD0AB5">
      <w:r w:rsidRPr="00DD0AB5">
        <w:t>1:07</w:t>
      </w:r>
    </w:p>
    <w:p w14:paraId="0A024F3F" w14:textId="77777777" w:rsidR="00DD0AB5" w:rsidRPr="00DD0AB5" w:rsidRDefault="00DD0AB5" w:rsidP="00DD0AB5">
      <w:r w:rsidRPr="00DD0AB5">
        <w:t>these are the provisions relating to</w:t>
      </w:r>
    </w:p>
    <w:p w14:paraId="15A6D9B0" w14:textId="77777777" w:rsidR="00DD0AB5" w:rsidRPr="00DD0AB5" w:rsidRDefault="00DD0AB5" w:rsidP="00DD0AB5">
      <w:r w:rsidRPr="00DD0AB5">
        <w:t>1:09</w:t>
      </w:r>
    </w:p>
    <w:p w14:paraId="3CF9F873" w14:textId="77777777" w:rsidR="00DD0AB5" w:rsidRPr="00DD0AB5" w:rsidRDefault="00DD0AB5" w:rsidP="00DD0AB5">
      <w:r w:rsidRPr="00DD0AB5">
        <w:t>proper use of official title and</w:t>
      </w:r>
    </w:p>
    <w:p w14:paraId="5CBD2081" w14:textId="77777777" w:rsidR="00DD0AB5" w:rsidRPr="00DD0AB5" w:rsidRDefault="00DD0AB5" w:rsidP="00DD0AB5">
      <w:r w:rsidRPr="00DD0AB5">
        <w:t>1:11</w:t>
      </w:r>
    </w:p>
    <w:p w14:paraId="5E94CEB3" w14:textId="77777777" w:rsidR="00DD0AB5" w:rsidRPr="00DD0AB5" w:rsidRDefault="00DD0AB5" w:rsidP="00DD0AB5">
      <w:r w:rsidRPr="00DD0AB5">
        <w:t>authority and of information and</w:t>
      </w:r>
    </w:p>
    <w:p w14:paraId="0DCAA111" w14:textId="77777777" w:rsidR="00DD0AB5" w:rsidRPr="00DD0AB5" w:rsidRDefault="00DD0AB5" w:rsidP="00DD0AB5">
      <w:r w:rsidRPr="00DD0AB5">
        <w:t>1:13</w:t>
      </w:r>
    </w:p>
    <w:p w14:paraId="3191BC34" w14:textId="77777777" w:rsidR="00DD0AB5" w:rsidRPr="00DD0AB5" w:rsidRDefault="00DD0AB5" w:rsidP="00DD0AB5">
      <w:r w:rsidRPr="00DD0AB5">
        <w:t>resources to which an employee has</w:t>
      </w:r>
    </w:p>
    <w:p w14:paraId="3EEDE51E" w14:textId="77777777" w:rsidR="00DD0AB5" w:rsidRPr="00DD0AB5" w:rsidRDefault="00DD0AB5" w:rsidP="00DD0AB5">
      <w:r w:rsidRPr="00DD0AB5">
        <w:t>1:15</w:t>
      </w:r>
    </w:p>
    <w:p w14:paraId="477B7BA7" w14:textId="77777777" w:rsidR="00DD0AB5" w:rsidRPr="00DD0AB5" w:rsidRDefault="00DD0AB5" w:rsidP="00DD0AB5">
      <w:r w:rsidRPr="00DD0AB5">
        <w:t>access because of his or her federal</w:t>
      </w:r>
    </w:p>
    <w:p w14:paraId="674381A5" w14:textId="77777777" w:rsidR="00DD0AB5" w:rsidRPr="00DD0AB5" w:rsidRDefault="00DD0AB5" w:rsidP="00DD0AB5">
      <w:r w:rsidRPr="00DD0AB5">
        <w:t>1:17</w:t>
      </w:r>
    </w:p>
    <w:p w14:paraId="23D177D3" w14:textId="77777777" w:rsidR="00DD0AB5" w:rsidRPr="00DD0AB5" w:rsidRDefault="00DD0AB5" w:rsidP="00DD0AB5">
      <w:r w:rsidRPr="00DD0AB5">
        <w:t>employment</w:t>
      </w:r>
    </w:p>
    <w:p w14:paraId="35EEAE2C" w14:textId="77777777" w:rsidR="00DD0AB5" w:rsidRPr="00DD0AB5" w:rsidRDefault="00DD0AB5" w:rsidP="00DD0AB5">
      <w:r w:rsidRPr="00DD0AB5">
        <w:t>1:20</w:t>
      </w:r>
    </w:p>
    <w:p w14:paraId="209CA3A1" w14:textId="77777777" w:rsidR="00DD0AB5" w:rsidRPr="00DD0AB5" w:rsidRDefault="00DD0AB5" w:rsidP="00DD0AB5">
      <w:r w:rsidRPr="00DD0AB5">
        <w:lastRenderedPageBreak/>
        <w:t>five CFR 2635 702 provides that an</w:t>
      </w:r>
    </w:p>
    <w:p w14:paraId="343E2291" w14:textId="77777777" w:rsidR="00DD0AB5" w:rsidRPr="00DD0AB5" w:rsidRDefault="00DD0AB5" w:rsidP="00DD0AB5">
      <w:r w:rsidRPr="00DD0AB5">
        <w:t>1:24</w:t>
      </w:r>
    </w:p>
    <w:p w14:paraId="4EC0EEAA" w14:textId="77777777" w:rsidR="00DD0AB5" w:rsidRPr="00DD0AB5" w:rsidRDefault="00DD0AB5" w:rsidP="00DD0AB5">
      <w:r w:rsidRPr="00DD0AB5">
        <w:t>employee may not use his public office</w:t>
      </w:r>
    </w:p>
    <w:p w14:paraId="5A90CF5D" w14:textId="77777777" w:rsidR="00DD0AB5" w:rsidRPr="00DD0AB5" w:rsidRDefault="00DD0AB5" w:rsidP="00DD0AB5">
      <w:r w:rsidRPr="00DD0AB5">
        <w:t>1:26</w:t>
      </w:r>
    </w:p>
    <w:p w14:paraId="00701A4D" w14:textId="77777777" w:rsidR="00DD0AB5" w:rsidRPr="00DD0AB5" w:rsidRDefault="00DD0AB5" w:rsidP="00DD0AB5">
      <w:r w:rsidRPr="00DD0AB5">
        <w:t>for the private gain of someone with</w:t>
      </w:r>
    </w:p>
    <w:p w14:paraId="67ADA495" w14:textId="77777777" w:rsidR="00DD0AB5" w:rsidRPr="00DD0AB5" w:rsidRDefault="00DD0AB5" w:rsidP="00DD0AB5">
      <w:r w:rsidRPr="00DD0AB5">
        <w:t>1:29</w:t>
      </w:r>
    </w:p>
    <w:p w14:paraId="0B8FD335" w14:textId="77777777" w:rsidR="00DD0AB5" w:rsidRPr="00DD0AB5" w:rsidRDefault="00DD0AB5" w:rsidP="00DD0AB5">
      <w:r w:rsidRPr="00DD0AB5">
        <w:t>whom he is Affiliated in a</w:t>
      </w:r>
    </w:p>
    <w:p w14:paraId="27A6467D" w14:textId="77777777" w:rsidR="00DD0AB5" w:rsidRPr="00DD0AB5" w:rsidRDefault="00DD0AB5" w:rsidP="00DD0AB5">
      <w:r w:rsidRPr="00DD0AB5">
        <w:t>1:30</w:t>
      </w:r>
    </w:p>
    <w:p w14:paraId="30EADFA9" w14:textId="77777777" w:rsidR="00DD0AB5" w:rsidRPr="00DD0AB5" w:rsidRDefault="00DD0AB5" w:rsidP="00DD0AB5">
      <w:r w:rsidRPr="00DD0AB5">
        <w:t>non-governmental capacity</w:t>
      </w:r>
    </w:p>
    <w:p w14:paraId="3D931D5A" w14:textId="77777777" w:rsidR="00DD0AB5" w:rsidRPr="00DD0AB5" w:rsidRDefault="00DD0AB5" w:rsidP="00DD0AB5">
      <w:r w:rsidRPr="00DD0AB5">
        <w:t>1:33</w:t>
      </w:r>
    </w:p>
    <w:p w14:paraId="4FD9E00F" w14:textId="77777777" w:rsidR="00DD0AB5" w:rsidRPr="00DD0AB5" w:rsidRDefault="00DD0AB5" w:rsidP="00DD0AB5">
      <w:r w:rsidRPr="00DD0AB5">
        <w:t>next slide</w:t>
      </w:r>
    </w:p>
    <w:p w14:paraId="74757B89" w14:textId="77777777" w:rsidR="00DD0AB5" w:rsidRPr="00DD0AB5" w:rsidRDefault="00DD0AB5" w:rsidP="00DD0AB5">
      <w:r w:rsidRPr="00DD0AB5">
        <w:t>1:39</w:t>
      </w:r>
    </w:p>
    <w:p w14:paraId="5A1119AC" w14:textId="77777777" w:rsidR="00DD0AB5" w:rsidRPr="00DD0AB5" w:rsidRDefault="00DD0AB5" w:rsidP="00DD0AB5">
      <w:r w:rsidRPr="00DD0AB5">
        <w:t>five CFR 26 35 702 B States</w:t>
      </w:r>
    </w:p>
    <w:p w14:paraId="5D12D2B2" w14:textId="77777777" w:rsidR="00DD0AB5" w:rsidRPr="00DD0AB5" w:rsidRDefault="00DD0AB5" w:rsidP="00DD0AB5">
      <w:r w:rsidRPr="00DD0AB5">
        <w:t>1:44</w:t>
      </w:r>
    </w:p>
    <w:p w14:paraId="3629D021" w14:textId="77777777" w:rsidR="00DD0AB5" w:rsidRPr="00DD0AB5" w:rsidRDefault="00DD0AB5" w:rsidP="00DD0AB5">
      <w:r w:rsidRPr="00DD0AB5">
        <w:t>accept as otherwise provided in this</w:t>
      </w:r>
    </w:p>
    <w:p w14:paraId="7D22572E" w14:textId="77777777" w:rsidR="00DD0AB5" w:rsidRPr="00DD0AB5" w:rsidRDefault="00DD0AB5" w:rsidP="00DD0AB5">
      <w:r w:rsidRPr="00DD0AB5">
        <w:t>1:47</w:t>
      </w:r>
    </w:p>
    <w:p w14:paraId="29776DB5" w14:textId="77777777" w:rsidR="00DD0AB5" w:rsidRPr="00DD0AB5" w:rsidRDefault="00DD0AB5" w:rsidP="00DD0AB5">
      <w:r w:rsidRPr="00DD0AB5">
        <w:t>part</w:t>
      </w:r>
    </w:p>
    <w:p w14:paraId="65B8851B" w14:textId="77777777" w:rsidR="00DD0AB5" w:rsidRPr="00DD0AB5" w:rsidRDefault="00DD0AB5" w:rsidP="00DD0AB5">
      <w:r w:rsidRPr="00DD0AB5">
        <w:t>1:48</w:t>
      </w:r>
    </w:p>
    <w:p w14:paraId="72D73A2B" w14:textId="77777777" w:rsidR="00DD0AB5" w:rsidRPr="00DD0AB5" w:rsidRDefault="00DD0AB5" w:rsidP="00DD0AB5">
      <w:r w:rsidRPr="00DD0AB5">
        <w:t>an employee shall not use or permit the</w:t>
      </w:r>
    </w:p>
    <w:p w14:paraId="45DF69E6" w14:textId="77777777" w:rsidR="00DD0AB5" w:rsidRPr="00DD0AB5" w:rsidRDefault="00DD0AB5" w:rsidP="00DD0AB5">
      <w:r w:rsidRPr="00DD0AB5">
        <w:t>1:51</w:t>
      </w:r>
    </w:p>
    <w:p w14:paraId="26EE7426" w14:textId="77777777" w:rsidR="00DD0AB5" w:rsidRPr="00DD0AB5" w:rsidRDefault="00DD0AB5" w:rsidP="00DD0AB5">
      <w:r w:rsidRPr="00DD0AB5">
        <w:t>use of his government title or position</w:t>
      </w:r>
    </w:p>
    <w:p w14:paraId="24EA963F" w14:textId="77777777" w:rsidR="00DD0AB5" w:rsidRPr="00DD0AB5" w:rsidRDefault="00DD0AB5" w:rsidP="00DD0AB5">
      <w:r w:rsidRPr="00DD0AB5">
        <w:t>1:53</w:t>
      </w:r>
    </w:p>
    <w:p w14:paraId="5692AA74" w14:textId="77777777" w:rsidR="00DD0AB5" w:rsidRPr="00DD0AB5" w:rsidRDefault="00DD0AB5" w:rsidP="00DD0AB5">
      <w:r w:rsidRPr="00DD0AB5">
        <w:t>or any Authority associated with his</w:t>
      </w:r>
    </w:p>
    <w:p w14:paraId="53A20D7D" w14:textId="77777777" w:rsidR="00DD0AB5" w:rsidRPr="00DD0AB5" w:rsidRDefault="00DD0AB5" w:rsidP="00DD0AB5">
      <w:r w:rsidRPr="00DD0AB5">
        <w:t>1:56</w:t>
      </w:r>
    </w:p>
    <w:p w14:paraId="0AEC5D17" w14:textId="77777777" w:rsidR="00DD0AB5" w:rsidRPr="00DD0AB5" w:rsidRDefault="00DD0AB5" w:rsidP="00DD0AB5">
      <w:r w:rsidRPr="00DD0AB5">
        <w:t>public office in a manner that could</w:t>
      </w:r>
    </w:p>
    <w:p w14:paraId="28BBE551" w14:textId="77777777" w:rsidR="00DD0AB5" w:rsidRPr="00DD0AB5" w:rsidRDefault="00DD0AB5" w:rsidP="00DD0AB5">
      <w:r w:rsidRPr="00DD0AB5">
        <w:t>1:59</w:t>
      </w:r>
    </w:p>
    <w:p w14:paraId="4B59237A" w14:textId="77777777" w:rsidR="00DD0AB5" w:rsidRPr="00DD0AB5" w:rsidRDefault="00DD0AB5" w:rsidP="00DD0AB5">
      <w:r w:rsidRPr="00DD0AB5">
        <w:lastRenderedPageBreak/>
        <w:t>reasonably be construed to imply that</w:t>
      </w:r>
    </w:p>
    <w:p w14:paraId="35B2CB00" w14:textId="77777777" w:rsidR="00DD0AB5" w:rsidRPr="00DD0AB5" w:rsidRDefault="00DD0AB5" w:rsidP="00DD0AB5">
      <w:r w:rsidRPr="00DD0AB5">
        <w:t>2:01</w:t>
      </w:r>
    </w:p>
    <w:p w14:paraId="27228403" w14:textId="77777777" w:rsidR="00DD0AB5" w:rsidRPr="00DD0AB5" w:rsidRDefault="00DD0AB5" w:rsidP="00DD0AB5">
      <w:r w:rsidRPr="00DD0AB5">
        <w:t>his agency</w:t>
      </w:r>
    </w:p>
    <w:p w14:paraId="722F25BA" w14:textId="77777777" w:rsidR="00DD0AB5" w:rsidRPr="00DD0AB5" w:rsidRDefault="00DD0AB5" w:rsidP="00DD0AB5">
      <w:r w:rsidRPr="00DD0AB5">
        <w:t>2:03</w:t>
      </w:r>
    </w:p>
    <w:p w14:paraId="15C74B15" w14:textId="77777777" w:rsidR="00DD0AB5" w:rsidRPr="00DD0AB5" w:rsidRDefault="00DD0AB5" w:rsidP="00DD0AB5">
      <w:r w:rsidRPr="00DD0AB5">
        <w:t>or the government sanctions or endorses</w:t>
      </w:r>
    </w:p>
    <w:p w14:paraId="19981782" w14:textId="77777777" w:rsidR="00DD0AB5" w:rsidRPr="00DD0AB5" w:rsidRDefault="00DD0AB5" w:rsidP="00DD0AB5">
      <w:r w:rsidRPr="00DD0AB5">
        <w:t>2:06</w:t>
      </w:r>
    </w:p>
    <w:p w14:paraId="7ACA9683" w14:textId="77777777" w:rsidR="00DD0AB5" w:rsidRPr="00DD0AB5" w:rsidRDefault="00DD0AB5" w:rsidP="00DD0AB5">
      <w:r w:rsidRPr="00DD0AB5">
        <w:t>has personal activities or those of</w:t>
      </w:r>
    </w:p>
    <w:p w14:paraId="48FD19F3" w14:textId="77777777" w:rsidR="00DD0AB5" w:rsidRPr="00DD0AB5" w:rsidRDefault="00DD0AB5" w:rsidP="00DD0AB5">
      <w:r w:rsidRPr="00DD0AB5">
        <w:t>2:08</w:t>
      </w:r>
    </w:p>
    <w:p w14:paraId="30D94A95" w14:textId="77777777" w:rsidR="00DD0AB5" w:rsidRPr="00DD0AB5" w:rsidRDefault="00DD0AB5" w:rsidP="00DD0AB5">
      <w:r w:rsidRPr="00DD0AB5">
        <w:t>another</w:t>
      </w:r>
    </w:p>
    <w:p w14:paraId="1B0EFEA9" w14:textId="77777777" w:rsidR="00DD0AB5" w:rsidRPr="00DD0AB5" w:rsidRDefault="00DD0AB5" w:rsidP="00DD0AB5">
      <w:r w:rsidRPr="00DD0AB5">
        <w:t>2:10</w:t>
      </w:r>
    </w:p>
    <w:p w14:paraId="294C6CA4" w14:textId="77777777" w:rsidR="00DD0AB5" w:rsidRPr="00DD0AB5" w:rsidRDefault="00DD0AB5" w:rsidP="00DD0AB5">
      <w:r w:rsidRPr="00DD0AB5">
        <w:t>he may sign a letter of recommendation</w:t>
      </w:r>
    </w:p>
    <w:p w14:paraId="73F0A1D9" w14:textId="77777777" w:rsidR="00DD0AB5" w:rsidRPr="00DD0AB5" w:rsidRDefault="00DD0AB5" w:rsidP="00DD0AB5">
      <w:r w:rsidRPr="00DD0AB5">
        <w:t>2:13</w:t>
      </w:r>
    </w:p>
    <w:p w14:paraId="717DEC9A" w14:textId="77777777" w:rsidR="00DD0AB5" w:rsidRPr="00DD0AB5" w:rsidRDefault="00DD0AB5" w:rsidP="00DD0AB5">
      <w:r w:rsidRPr="00DD0AB5">
        <w:t>using his official title only in</w:t>
      </w:r>
    </w:p>
    <w:p w14:paraId="06EACA02" w14:textId="77777777" w:rsidR="00DD0AB5" w:rsidRPr="00DD0AB5" w:rsidRDefault="00DD0AB5" w:rsidP="00DD0AB5">
      <w:r w:rsidRPr="00DD0AB5">
        <w:t>2:16</w:t>
      </w:r>
    </w:p>
    <w:p w14:paraId="78545E27" w14:textId="77777777" w:rsidR="00DD0AB5" w:rsidRPr="00DD0AB5" w:rsidRDefault="00DD0AB5" w:rsidP="00DD0AB5">
      <w:r w:rsidRPr="00DD0AB5">
        <w:t>response to a request for an employment</w:t>
      </w:r>
    </w:p>
    <w:p w14:paraId="57ACFD8C" w14:textId="77777777" w:rsidR="00DD0AB5" w:rsidRPr="00DD0AB5" w:rsidRDefault="00DD0AB5" w:rsidP="00DD0AB5">
      <w:r w:rsidRPr="00DD0AB5">
        <w:t>2:18</w:t>
      </w:r>
    </w:p>
    <w:p w14:paraId="2287B59C" w14:textId="77777777" w:rsidR="00DD0AB5" w:rsidRPr="00DD0AB5" w:rsidRDefault="00DD0AB5" w:rsidP="00DD0AB5">
      <w:r w:rsidRPr="00DD0AB5">
        <w:t>recommendation or character reference</w:t>
      </w:r>
    </w:p>
    <w:p w14:paraId="4B4EDBAA" w14:textId="77777777" w:rsidR="00DD0AB5" w:rsidRPr="00DD0AB5" w:rsidRDefault="00DD0AB5" w:rsidP="00DD0AB5">
      <w:r w:rsidRPr="00DD0AB5">
        <w:t>2:21</w:t>
      </w:r>
    </w:p>
    <w:p w14:paraId="2B4DF93A" w14:textId="77777777" w:rsidR="00DD0AB5" w:rsidRPr="00DD0AB5" w:rsidRDefault="00DD0AB5" w:rsidP="00DD0AB5">
      <w:r w:rsidRPr="00DD0AB5">
        <w:t>based upon personal knowledge of the</w:t>
      </w:r>
    </w:p>
    <w:p w14:paraId="695EF232" w14:textId="77777777" w:rsidR="00DD0AB5" w:rsidRPr="00DD0AB5" w:rsidRDefault="00DD0AB5" w:rsidP="00DD0AB5">
      <w:r w:rsidRPr="00DD0AB5">
        <w:t>2:23</w:t>
      </w:r>
    </w:p>
    <w:p w14:paraId="7A7E56FB" w14:textId="77777777" w:rsidR="00DD0AB5" w:rsidRPr="00DD0AB5" w:rsidRDefault="00DD0AB5" w:rsidP="00DD0AB5">
      <w:r w:rsidRPr="00DD0AB5">
        <w:t>ability or character</w:t>
      </w:r>
    </w:p>
    <w:p w14:paraId="5BDBCDD3" w14:textId="77777777" w:rsidR="00DD0AB5" w:rsidRPr="00DD0AB5" w:rsidRDefault="00DD0AB5" w:rsidP="00DD0AB5">
      <w:r w:rsidRPr="00DD0AB5">
        <w:t>2:25</w:t>
      </w:r>
    </w:p>
    <w:p w14:paraId="1A73EE32" w14:textId="77777777" w:rsidR="00DD0AB5" w:rsidRPr="00DD0AB5" w:rsidRDefault="00DD0AB5" w:rsidP="00DD0AB5">
      <w:r w:rsidRPr="00DD0AB5">
        <w:t>of an individual with whom he has built</w:t>
      </w:r>
    </w:p>
    <w:p w14:paraId="6C85C622" w14:textId="77777777" w:rsidR="00DD0AB5" w:rsidRPr="00DD0AB5" w:rsidRDefault="00DD0AB5" w:rsidP="00DD0AB5">
      <w:r w:rsidRPr="00DD0AB5">
        <w:t>2:28</w:t>
      </w:r>
    </w:p>
    <w:p w14:paraId="630EFB9D" w14:textId="77777777" w:rsidR="00DD0AB5" w:rsidRPr="00DD0AB5" w:rsidRDefault="00DD0AB5" w:rsidP="00DD0AB5">
      <w:r w:rsidRPr="00DD0AB5">
        <w:t>in the course of federal employment</w:t>
      </w:r>
    </w:p>
    <w:p w14:paraId="50D79A37" w14:textId="77777777" w:rsidR="00DD0AB5" w:rsidRPr="00DD0AB5" w:rsidRDefault="00DD0AB5" w:rsidP="00DD0AB5">
      <w:r w:rsidRPr="00DD0AB5">
        <w:t>2:31</w:t>
      </w:r>
    </w:p>
    <w:p w14:paraId="7A440432" w14:textId="77777777" w:rsidR="00DD0AB5" w:rsidRPr="00DD0AB5" w:rsidRDefault="00DD0AB5" w:rsidP="00DD0AB5">
      <w:r w:rsidRPr="00DD0AB5">
        <w:lastRenderedPageBreak/>
        <w:t>or whom he is recommending for federal</w:t>
      </w:r>
    </w:p>
    <w:p w14:paraId="1E61F8AA" w14:textId="77777777" w:rsidR="00DD0AB5" w:rsidRPr="00DD0AB5" w:rsidRDefault="00DD0AB5" w:rsidP="00DD0AB5">
      <w:r w:rsidRPr="00DD0AB5">
        <w:t>2:33</w:t>
      </w:r>
    </w:p>
    <w:p w14:paraId="2F8D4708" w14:textId="77777777" w:rsidR="00DD0AB5" w:rsidRPr="00DD0AB5" w:rsidRDefault="00DD0AB5" w:rsidP="00DD0AB5">
      <w:r w:rsidRPr="00DD0AB5">
        <w:t>employment</w:t>
      </w:r>
    </w:p>
    <w:p w14:paraId="59EADD5D" w14:textId="77777777" w:rsidR="00DD0AB5" w:rsidRPr="00DD0AB5" w:rsidRDefault="00DD0AB5" w:rsidP="00DD0AB5">
      <w:r w:rsidRPr="00DD0AB5">
        <w:t>2:35</w:t>
      </w:r>
    </w:p>
    <w:p w14:paraId="223B225C" w14:textId="77777777" w:rsidR="00DD0AB5" w:rsidRPr="00DD0AB5" w:rsidRDefault="00DD0AB5" w:rsidP="00DD0AB5">
      <w:r w:rsidRPr="00DD0AB5">
        <w:t>official stationary is to be used for</w:t>
      </w:r>
    </w:p>
    <w:p w14:paraId="51A1FAA3" w14:textId="77777777" w:rsidR="00DD0AB5" w:rsidRPr="00DD0AB5" w:rsidRDefault="00DD0AB5" w:rsidP="00DD0AB5">
      <w:r w:rsidRPr="00DD0AB5">
        <w:t>2:38</w:t>
      </w:r>
    </w:p>
    <w:p w14:paraId="4E19298A" w14:textId="77777777" w:rsidR="00DD0AB5" w:rsidRPr="00DD0AB5" w:rsidRDefault="00DD0AB5" w:rsidP="00DD0AB5">
      <w:r w:rsidRPr="00DD0AB5">
        <w:t>official purposes</w:t>
      </w:r>
    </w:p>
    <w:p w14:paraId="365B634F" w14:textId="77777777" w:rsidR="00DD0AB5" w:rsidRPr="00DD0AB5" w:rsidRDefault="00DD0AB5" w:rsidP="00DD0AB5">
      <w:r w:rsidRPr="00DD0AB5">
        <w:t>2:40</w:t>
      </w:r>
    </w:p>
    <w:p w14:paraId="6AFD8ECF" w14:textId="77777777" w:rsidR="00DD0AB5" w:rsidRPr="00DD0AB5" w:rsidRDefault="00DD0AB5" w:rsidP="00DD0AB5">
      <w:r w:rsidRPr="00DD0AB5">
        <w:t>where the employee has not dealt with</w:t>
      </w:r>
    </w:p>
    <w:p w14:paraId="1C5C957C" w14:textId="77777777" w:rsidR="00DD0AB5" w:rsidRPr="00DD0AB5" w:rsidRDefault="00DD0AB5" w:rsidP="00DD0AB5">
      <w:r w:rsidRPr="00DD0AB5">
        <w:t>2:42</w:t>
      </w:r>
    </w:p>
    <w:p w14:paraId="26DF7A4F" w14:textId="77777777" w:rsidR="00DD0AB5" w:rsidRPr="00DD0AB5" w:rsidRDefault="00DD0AB5" w:rsidP="00DD0AB5">
      <w:r w:rsidRPr="00DD0AB5">
        <w:t>the person in the course of federal</w:t>
      </w:r>
    </w:p>
    <w:p w14:paraId="6663EE61" w14:textId="77777777" w:rsidR="00DD0AB5" w:rsidRPr="00DD0AB5" w:rsidRDefault="00DD0AB5" w:rsidP="00DD0AB5">
      <w:r w:rsidRPr="00DD0AB5">
        <w:t>2:44</w:t>
      </w:r>
    </w:p>
    <w:p w14:paraId="22BCFC98" w14:textId="77777777" w:rsidR="00DD0AB5" w:rsidRPr="00DD0AB5" w:rsidRDefault="00DD0AB5" w:rsidP="00DD0AB5">
      <w:r w:rsidRPr="00DD0AB5">
        <w:t>employment no official purpose is served</w:t>
      </w:r>
    </w:p>
    <w:p w14:paraId="473328A3" w14:textId="77777777" w:rsidR="00DD0AB5" w:rsidRPr="00DD0AB5" w:rsidRDefault="00DD0AB5" w:rsidP="00DD0AB5">
      <w:r w:rsidRPr="00DD0AB5">
        <w:t>2:48</w:t>
      </w:r>
    </w:p>
    <w:p w14:paraId="10AAD1C1" w14:textId="77777777" w:rsidR="00DD0AB5" w:rsidRPr="00DD0AB5" w:rsidRDefault="00DD0AB5" w:rsidP="00DD0AB5">
      <w:r w:rsidRPr="00DD0AB5">
        <w:t>by the letter recommending that</w:t>
      </w:r>
    </w:p>
    <w:p w14:paraId="043D991B" w14:textId="77777777" w:rsidR="00DD0AB5" w:rsidRPr="00DD0AB5" w:rsidRDefault="00DD0AB5" w:rsidP="00DD0AB5">
      <w:r w:rsidRPr="00DD0AB5">
        <w:t>2:49</w:t>
      </w:r>
    </w:p>
    <w:p w14:paraId="4A2758EE" w14:textId="77777777" w:rsidR="00DD0AB5" w:rsidRPr="00DD0AB5" w:rsidRDefault="00DD0AB5" w:rsidP="00DD0AB5">
      <w:r w:rsidRPr="00DD0AB5">
        <w:t>individual other than for federal</w:t>
      </w:r>
    </w:p>
    <w:p w14:paraId="628B7E2C" w14:textId="77777777" w:rsidR="00DD0AB5" w:rsidRPr="00DD0AB5" w:rsidRDefault="00DD0AB5" w:rsidP="00DD0AB5">
      <w:r w:rsidRPr="00DD0AB5">
        <w:t>2:51</w:t>
      </w:r>
    </w:p>
    <w:p w14:paraId="1C74446A" w14:textId="77777777" w:rsidR="00DD0AB5" w:rsidRPr="00DD0AB5" w:rsidRDefault="00DD0AB5" w:rsidP="00DD0AB5">
      <w:r w:rsidRPr="00DD0AB5">
        <w:t>employment</w:t>
      </w:r>
    </w:p>
    <w:p w14:paraId="33715599" w14:textId="77777777" w:rsidR="00DD0AB5" w:rsidRPr="00DD0AB5" w:rsidRDefault="00DD0AB5" w:rsidP="00DD0AB5">
      <w:r w:rsidRPr="00DD0AB5">
        <w:t>2:53</w:t>
      </w:r>
    </w:p>
    <w:p w14:paraId="1DEDA62D" w14:textId="77777777" w:rsidR="00DD0AB5" w:rsidRPr="00DD0AB5" w:rsidRDefault="00DD0AB5" w:rsidP="00DD0AB5">
      <w:r w:rsidRPr="00DD0AB5">
        <w:t>it is customary for colleagues to</w:t>
      </w:r>
    </w:p>
    <w:p w14:paraId="410CCCC9" w14:textId="77777777" w:rsidR="00DD0AB5" w:rsidRPr="00DD0AB5" w:rsidRDefault="00DD0AB5" w:rsidP="00DD0AB5">
      <w:r w:rsidRPr="00DD0AB5">
        <w:t>2:55</w:t>
      </w:r>
    </w:p>
    <w:p w14:paraId="23191CF4" w14:textId="77777777" w:rsidR="00DD0AB5" w:rsidRPr="00DD0AB5" w:rsidRDefault="00DD0AB5" w:rsidP="00DD0AB5">
      <w:r w:rsidRPr="00DD0AB5">
        <w:t>request letters of recommendation when</w:t>
      </w:r>
    </w:p>
    <w:p w14:paraId="15787FA1" w14:textId="77777777" w:rsidR="00DD0AB5" w:rsidRPr="00DD0AB5" w:rsidRDefault="00DD0AB5" w:rsidP="00DD0AB5">
      <w:r w:rsidRPr="00DD0AB5">
        <w:t>2:58</w:t>
      </w:r>
    </w:p>
    <w:p w14:paraId="4AC505CD" w14:textId="77777777" w:rsidR="00DD0AB5" w:rsidRPr="00DD0AB5" w:rsidRDefault="00DD0AB5" w:rsidP="00DD0AB5">
      <w:r w:rsidRPr="00DD0AB5">
        <w:t>they apply for jobs and letters of</w:t>
      </w:r>
    </w:p>
    <w:p w14:paraId="037C59CD" w14:textId="77777777" w:rsidR="00DD0AB5" w:rsidRPr="00DD0AB5" w:rsidRDefault="00DD0AB5" w:rsidP="00DD0AB5">
      <w:r w:rsidRPr="00DD0AB5">
        <w:t>3:00</w:t>
      </w:r>
    </w:p>
    <w:p w14:paraId="548DB628" w14:textId="77777777" w:rsidR="00DD0AB5" w:rsidRPr="00DD0AB5" w:rsidRDefault="00DD0AB5" w:rsidP="00DD0AB5">
      <w:r w:rsidRPr="00DD0AB5">
        <w:lastRenderedPageBreak/>
        <w:t>recommendation often include the job or</w:t>
      </w:r>
    </w:p>
    <w:p w14:paraId="5B920E92" w14:textId="77777777" w:rsidR="00DD0AB5" w:rsidRPr="00DD0AB5" w:rsidRDefault="00DD0AB5" w:rsidP="00DD0AB5">
      <w:r w:rsidRPr="00DD0AB5">
        <w:t>3:03</w:t>
      </w:r>
    </w:p>
    <w:p w14:paraId="0D45E26A" w14:textId="77777777" w:rsidR="00DD0AB5" w:rsidRPr="00DD0AB5" w:rsidRDefault="00DD0AB5" w:rsidP="00DD0AB5">
      <w:r w:rsidRPr="00DD0AB5">
        <w:t>professions of the person making the</w:t>
      </w:r>
    </w:p>
    <w:p w14:paraId="4D0BBB26" w14:textId="77777777" w:rsidR="00DD0AB5" w:rsidRPr="00DD0AB5" w:rsidRDefault="00DD0AB5" w:rsidP="00DD0AB5">
      <w:r w:rsidRPr="00DD0AB5">
        <w:t>3:06</w:t>
      </w:r>
    </w:p>
    <w:p w14:paraId="561774F3" w14:textId="77777777" w:rsidR="00DD0AB5" w:rsidRPr="00DD0AB5" w:rsidRDefault="00DD0AB5" w:rsidP="00DD0AB5">
      <w:r w:rsidRPr="00DD0AB5">
        <w:t>recommendation</w:t>
      </w:r>
    </w:p>
    <w:p w14:paraId="5CEE6771" w14:textId="77777777" w:rsidR="00DD0AB5" w:rsidRPr="00DD0AB5" w:rsidRDefault="00DD0AB5" w:rsidP="00DD0AB5">
      <w:r w:rsidRPr="00DD0AB5">
        <w:t>3:07</w:t>
      </w:r>
    </w:p>
    <w:p w14:paraId="410339BC" w14:textId="77777777" w:rsidR="00DD0AB5" w:rsidRPr="00DD0AB5" w:rsidRDefault="00DD0AB5" w:rsidP="00DD0AB5">
      <w:r w:rsidRPr="00DD0AB5">
        <w:t>702b is an attempt to balance custom and</w:t>
      </w:r>
    </w:p>
    <w:p w14:paraId="33CAB96A" w14:textId="77777777" w:rsidR="00DD0AB5" w:rsidRPr="00DD0AB5" w:rsidRDefault="00DD0AB5" w:rsidP="00DD0AB5">
      <w:r w:rsidRPr="00DD0AB5">
        <w:t>3:10</w:t>
      </w:r>
    </w:p>
    <w:p w14:paraId="0337E25D" w14:textId="77777777" w:rsidR="00DD0AB5" w:rsidRPr="00DD0AB5" w:rsidRDefault="00DD0AB5" w:rsidP="00DD0AB5">
      <w:r w:rsidRPr="00DD0AB5">
        <w:t>necessity with the prohibition against</w:t>
      </w:r>
    </w:p>
    <w:p w14:paraId="11F3CEDF" w14:textId="77777777" w:rsidR="00DD0AB5" w:rsidRPr="00DD0AB5" w:rsidRDefault="00DD0AB5" w:rsidP="00DD0AB5">
      <w:r w:rsidRPr="00DD0AB5">
        <w:t>3:13</w:t>
      </w:r>
    </w:p>
    <w:p w14:paraId="5154069F" w14:textId="77777777" w:rsidR="00DD0AB5" w:rsidRPr="00DD0AB5" w:rsidRDefault="00DD0AB5" w:rsidP="00DD0AB5">
      <w:r w:rsidRPr="00DD0AB5">
        <w:t>the use of public office for private</w:t>
      </w:r>
    </w:p>
    <w:p w14:paraId="1F8EE8CA" w14:textId="77777777" w:rsidR="00DD0AB5" w:rsidRPr="00DD0AB5" w:rsidRDefault="00DD0AB5" w:rsidP="00DD0AB5">
      <w:r w:rsidRPr="00DD0AB5">
        <w:t>3:15</w:t>
      </w:r>
    </w:p>
    <w:p w14:paraId="48855DDB" w14:textId="77777777" w:rsidR="00DD0AB5" w:rsidRPr="00DD0AB5" w:rsidRDefault="00DD0AB5" w:rsidP="00DD0AB5">
      <w:r w:rsidRPr="00DD0AB5">
        <w:t>game</w:t>
      </w:r>
    </w:p>
    <w:p w14:paraId="3F6E778C" w14:textId="77777777" w:rsidR="00DD0AB5" w:rsidRPr="00DD0AB5" w:rsidRDefault="00DD0AB5" w:rsidP="00DD0AB5">
      <w:r w:rsidRPr="00DD0AB5">
        <w:t>3:18</w:t>
      </w:r>
    </w:p>
    <w:p w14:paraId="0BECF94C" w14:textId="77777777" w:rsidR="00DD0AB5" w:rsidRPr="00DD0AB5" w:rsidRDefault="00DD0AB5" w:rsidP="00DD0AB5">
      <w:r w:rsidRPr="00DD0AB5">
        <w:t>702b does not determine whether a</w:t>
      </w:r>
    </w:p>
    <w:p w14:paraId="1D249E5F" w14:textId="77777777" w:rsidR="00DD0AB5" w:rsidRPr="00DD0AB5" w:rsidRDefault="00DD0AB5" w:rsidP="00DD0AB5">
      <w:r w:rsidRPr="00DD0AB5">
        <w:t>3:21</w:t>
      </w:r>
    </w:p>
    <w:p w14:paraId="20DC5A1C" w14:textId="77777777" w:rsidR="00DD0AB5" w:rsidRPr="00DD0AB5" w:rsidRDefault="00DD0AB5" w:rsidP="00DD0AB5">
      <w:r w:rsidRPr="00DD0AB5">
        <w:t>federal employee can write the letter of</w:t>
      </w:r>
    </w:p>
    <w:p w14:paraId="4079B578" w14:textId="77777777" w:rsidR="00DD0AB5" w:rsidRPr="00DD0AB5" w:rsidRDefault="00DD0AB5" w:rsidP="00DD0AB5">
      <w:r w:rsidRPr="00DD0AB5">
        <w:t>3:23</w:t>
      </w:r>
    </w:p>
    <w:p w14:paraId="18339982" w14:textId="77777777" w:rsidR="00DD0AB5" w:rsidRPr="00DD0AB5" w:rsidRDefault="00DD0AB5" w:rsidP="00DD0AB5">
      <w:r w:rsidRPr="00DD0AB5">
        <w:t>recommendation</w:t>
      </w:r>
    </w:p>
    <w:p w14:paraId="0E94CCB2" w14:textId="77777777" w:rsidR="00DD0AB5" w:rsidRPr="00DD0AB5" w:rsidRDefault="00DD0AB5" w:rsidP="00DD0AB5">
      <w:r w:rsidRPr="00DD0AB5">
        <w:t>3:25</w:t>
      </w:r>
    </w:p>
    <w:p w14:paraId="7D7D928A" w14:textId="77777777" w:rsidR="00DD0AB5" w:rsidRPr="00DD0AB5" w:rsidRDefault="00DD0AB5" w:rsidP="00DD0AB5">
      <w:r w:rsidRPr="00DD0AB5">
        <w:t>it restricts when the employee</w:t>
      </w:r>
    </w:p>
    <w:p w14:paraId="556BBC15" w14:textId="77777777" w:rsidR="00DD0AB5" w:rsidRPr="00DD0AB5" w:rsidRDefault="00DD0AB5" w:rsidP="00DD0AB5">
      <w:r w:rsidRPr="00DD0AB5">
        <w:t>3:30</w:t>
      </w:r>
    </w:p>
    <w:p w14:paraId="211B4686" w14:textId="77777777" w:rsidR="00DD0AB5" w:rsidRPr="00DD0AB5" w:rsidRDefault="00DD0AB5" w:rsidP="00DD0AB5">
      <w:r w:rsidRPr="00DD0AB5">
        <w:t>implied when writing a letter of</w:t>
      </w:r>
    </w:p>
    <w:p w14:paraId="2E6D54CD" w14:textId="77777777" w:rsidR="00DD0AB5" w:rsidRPr="00DD0AB5" w:rsidRDefault="00DD0AB5" w:rsidP="00DD0AB5">
      <w:r w:rsidRPr="00DD0AB5">
        <w:t>3:32</w:t>
      </w:r>
    </w:p>
    <w:p w14:paraId="335B194F" w14:textId="77777777" w:rsidR="00DD0AB5" w:rsidRPr="00DD0AB5" w:rsidRDefault="00DD0AB5" w:rsidP="00DD0AB5">
      <w:r w:rsidRPr="00DD0AB5">
        <w:t>recommendation</w:t>
      </w:r>
    </w:p>
    <w:p w14:paraId="48E6C790" w14:textId="77777777" w:rsidR="00DD0AB5" w:rsidRPr="00DD0AB5" w:rsidRDefault="00DD0AB5" w:rsidP="00DD0AB5">
      <w:r w:rsidRPr="00DD0AB5">
        <w:t>3:34</w:t>
      </w:r>
    </w:p>
    <w:p w14:paraId="5882AD50" w14:textId="77777777" w:rsidR="00DD0AB5" w:rsidRPr="00DD0AB5" w:rsidRDefault="00DD0AB5" w:rsidP="00DD0AB5">
      <w:r w:rsidRPr="00DD0AB5">
        <w:lastRenderedPageBreak/>
        <w:t>when advising employees there will be</w:t>
      </w:r>
    </w:p>
    <w:p w14:paraId="283FB346" w14:textId="77777777" w:rsidR="00DD0AB5" w:rsidRPr="00DD0AB5" w:rsidRDefault="00DD0AB5" w:rsidP="00DD0AB5">
      <w:r w:rsidRPr="00DD0AB5">
        <w:t>3:36</w:t>
      </w:r>
    </w:p>
    <w:p w14:paraId="2ECD5CC6" w14:textId="77777777" w:rsidR="00DD0AB5" w:rsidRPr="00DD0AB5" w:rsidRDefault="00DD0AB5" w:rsidP="00DD0AB5">
      <w:r w:rsidRPr="00DD0AB5">
        <w:t>instances when official letterhead is</w:t>
      </w:r>
    </w:p>
    <w:p w14:paraId="176CD154" w14:textId="77777777" w:rsidR="00DD0AB5" w:rsidRPr="00DD0AB5" w:rsidRDefault="00DD0AB5" w:rsidP="00DD0AB5">
      <w:r w:rsidRPr="00DD0AB5">
        <w:t>3:38</w:t>
      </w:r>
    </w:p>
    <w:p w14:paraId="44A73C3D" w14:textId="77777777" w:rsidR="00DD0AB5" w:rsidRPr="00DD0AB5" w:rsidRDefault="00DD0AB5" w:rsidP="00DD0AB5">
      <w:r w:rsidRPr="00DD0AB5">
        <w:t>not appropriate</w:t>
      </w:r>
    </w:p>
    <w:p w14:paraId="5EBEB6E4" w14:textId="77777777" w:rsidR="00DD0AB5" w:rsidRPr="00DD0AB5" w:rsidRDefault="00DD0AB5" w:rsidP="00DD0AB5">
      <w:r w:rsidRPr="00DD0AB5">
        <w:t>3:40</w:t>
      </w:r>
    </w:p>
    <w:p w14:paraId="557B34A6" w14:textId="77777777" w:rsidR="00DD0AB5" w:rsidRPr="00DD0AB5" w:rsidRDefault="00DD0AB5" w:rsidP="00DD0AB5">
      <w:r w:rsidRPr="00DD0AB5">
        <w:t>you can remind them that the prohibition</w:t>
      </w:r>
    </w:p>
    <w:p w14:paraId="729FACC1" w14:textId="77777777" w:rsidR="00DD0AB5" w:rsidRPr="00DD0AB5" w:rsidRDefault="00DD0AB5" w:rsidP="00DD0AB5">
      <w:r w:rsidRPr="00DD0AB5">
        <w:t>3:42</w:t>
      </w:r>
    </w:p>
    <w:p w14:paraId="72B349E4" w14:textId="77777777" w:rsidR="00DD0AB5" w:rsidRPr="00DD0AB5" w:rsidRDefault="00DD0AB5" w:rsidP="00DD0AB5">
      <w:r w:rsidRPr="00DD0AB5">
        <w:t>does not affect their ability to provide</w:t>
      </w:r>
    </w:p>
    <w:p w14:paraId="6326B1AD" w14:textId="77777777" w:rsidR="00DD0AB5" w:rsidRPr="00DD0AB5" w:rsidRDefault="00DD0AB5" w:rsidP="00DD0AB5">
      <w:r w:rsidRPr="00DD0AB5">
        <w:t>3:44</w:t>
      </w:r>
    </w:p>
    <w:p w14:paraId="5E7B31CE" w14:textId="77777777" w:rsidR="00DD0AB5" w:rsidRPr="00DD0AB5" w:rsidRDefault="00DD0AB5" w:rsidP="00DD0AB5">
      <w:r w:rsidRPr="00DD0AB5">
        <w:t>a letter of recommendation on personal</w:t>
      </w:r>
    </w:p>
    <w:p w14:paraId="3732A49F" w14:textId="77777777" w:rsidR="00DD0AB5" w:rsidRPr="00DD0AB5" w:rsidRDefault="00DD0AB5" w:rsidP="00DD0AB5">
      <w:r w:rsidRPr="00DD0AB5">
        <w:t>3:46</w:t>
      </w:r>
    </w:p>
    <w:p w14:paraId="2CE23A1C" w14:textId="77777777" w:rsidR="00DD0AB5" w:rsidRPr="00DD0AB5" w:rsidRDefault="00DD0AB5" w:rsidP="00DD0AB5">
      <w:r w:rsidRPr="00DD0AB5">
        <w:t>letterheads</w:t>
      </w:r>
    </w:p>
    <w:p w14:paraId="7DDC0F8C" w14:textId="77777777" w:rsidR="00DD0AB5" w:rsidRPr="00DD0AB5" w:rsidRDefault="00DD0AB5" w:rsidP="00DD0AB5">
      <w:r w:rsidRPr="00DD0AB5">
        <w:t>3:49</w:t>
      </w:r>
    </w:p>
    <w:p w14:paraId="7E4D63B8" w14:textId="77777777" w:rsidR="00DD0AB5" w:rsidRPr="00DD0AB5" w:rsidRDefault="00DD0AB5" w:rsidP="00DD0AB5">
      <w:r w:rsidRPr="00DD0AB5">
        <w:t>Federal title and letterhead may be used</w:t>
      </w:r>
    </w:p>
    <w:p w14:paraId="79F77F67" w14:textId="77777777" w:rsidR="00DD0AB5" w:rsidRPr="00DD0AB5" w:rsidRDefault="00DD0AB5" w:rsidP="00DD0AB5">
      <w:r w:rsidRPr="00DD0AB5">
        <w:t>3:51</w:t>
      </w:r>
    </w:p>
    <w:p w14:paraId="26DF9279" w14:textId="77777777" w:rsidR="00DD0AB5" w:rsidRPr="00DD0AB5" w:rsidRDefault="00DD0AB5" w:rsidP="00DD0AB5">
      <w:r w:rsidRPr="00DD0AB5">
        <w:t>for recommendations for federal</w:t>
      </w:r>
    </w:p>
    <w:p w14:paraId="6A02EFC4" w14:textId="77777777" w:rsidR="00DD0AB5" w:rsidRPr="00DD0AB5" w:rsidRDefault="00DD0AB5" w:rsidP="00DD0AB5">
      <w:r w:rsidRPr="00DD0AB5">
        <w:t>3:54</w:t>
      </w:r>
    </w:p>
    <w:p w14:paraId="0DB51ACE" w14:textId="77777777" w:rsidR="00DD0AB5" w:rsidRPr="00DD0AB5" w:rsidRDefault="00DD0AB5" w:rsidP="00DD0AB5">
      <w:r w:rsidRPr="00DD0AB5">
        <w:t>employment because the benefit accrues</w:t>
      </w:r>
    </w:p>
    <w:p w14:paraId="77D21A30" w14:textId="77777777" w:rsidR="00DD0AB5" w:rsidRPr="00DD0AB5" w:rsidRDefault="00DD0AB5" w:rsidP="00DD0AB5">
      <w:r w:rsidRPr="00DD0AB5">
        <w:t>3:57</w:t>
      </w:r>
    </w:p>
    <w:p w14:paraId="52439CF8" w14:textId="77777777" w:rsidR="00DD0AB5" w:rsidRPr="00DD0AB5" w:rsidRDefault="00DD0AB5" w:rsidP="00DD0AB5">
      <w:r w:rsidRPr="00DD0AB5">
        <w:t>to the government</w:t>
      </w:r>
    </w:p>
    <w:p w14:paraId="06E9C7EA" w14:textId="77777777" w:rsidR="00DD0AB5" w:rsidRPr="00DD0AB5" w:rsidRDefault="00DD0AB5" w:rsidP="00DD0AB5">
      <w:r w:rsidRPr="00DD0AB5">
        <w:t>3:58</w:t>
      </w:r>
    </w:p>
    <w:p w14:paraId="51A70C1C" w14:textId="77777777" w:rsidR="00DD0AB5" w:rsidRPr="00DD0AB5" w:rsidRDefault="00DD0AB5" w:rsidP="00DD0AB5">
      <w:r w:rsidRPr="00DD0AB5">
        <w:t>in this case the employee is helping the</w:t>
      </w:r>
    </w:p>
    <w:p w14:paraId="10887F8B" w14:textId="77777777" w:rsidR="00DD0AB5" w:rsidRPr="00DD0AB5" w:rsidRDefault="00DD0AB5" w:rsidP="00DD0AB5">
      <w:r w:rsidRPr="00DD0AB5">
        <w:t>4:01</w:t>
      </w:r>
    </w:p>
    <w:p w14:paraId="5F91A427" w14:textId="77777777" w:rsidR="00DD0AB5" w:rsidRPr="00DD0AB5" w:rsidRDefault="00DD0AB5" w:rsidP="00DD0AB5">
      <w:r w:rsidRPr="00DD0AB5">
        <w:t>federal government by providing</w:t>
      </w:r>
    </w:p>
    <w:p w14:paraId="71534FE5" w14:textId="77777777" w:rsidR="00DD0AB5" w:rsidRPr="00DD0AB5" w:rsidRDefault="00DD0AB5" w:rsidP="00DD0AB5">
      <w:r w:rsidRPr="00DD0AB5">
        <w:t>4:02</w:t>
      </w:r>
    </w:p>
    <w:p w14:paraId="242CFB54" w14:textId="77777777" w:rsidR="00DD0AB5" w:rsidRPr="00DD0AB5" w:rsidRDefault="00DD0AB5" w:rsidP="00DD0AB5">
      <w:r w:rsidRPr="00DD0AB5">
        <w:lastRenderedPageBreak/>
        <w:t>information about candidates for</w:t>
      </w:r>
    </w:p>
    <w:p w14:paraId="6CB29829" w14:textId="77777777" w:rsidR="00DD0AB5" w:rsidRPr="00DD0AB5" w:rsidRDefault="00DD0AB5" w:rsidP="00DD0AB5">
      <w:r w:rsidRPr="00DD0AB5">
        <w:t>4:04</w:t>
      </w:r>
    </w:p>
    <w:p w14:paraId="1A844426" w14:textId="77777777" w:rsidR="00DD0AB5" w:rsidRPr="00DD0AB5" w:rsidRDefault="00DD0AB5" w:rsidP="00DD0AB5">
      <w:r w:rsidRPr="00DD0AB5">
        <w:t>employment the government benefits when</w:t>
      </w:r>
    </w:p>
    <w:p w14:paraId="5F3724F8" w14:textId="77777777" w:rsidR="00DD0AB5" w:rsidRPr="00DD0AB5" w:rsidRDefault="00DD0AB5" w:rsidP="00DD0AB5">
      <w:r w:rsidRPr="00DD0AB5">
        <w:t>4:07</w:t>
      </w:r>
    </w:p>
    <w:p w14:paraId="61921CA7" w14:textId="77777777" w:rsidR="00DD0AB5" w:rsidRPr="00DD0AB5" w:rsidRDefault="00DD0AB5" w:rsidP="00DD0AB5">
      <w:r w:rsidRPr="00DD0AB5">
        <w:t>it has more information</w:t>
      </w:r>
    </w:p>
    <w:p w14:paraId="3D621559" w14:textId="77777777" w:rsidR="00DD0AB5" w:rsidRPr="00DD0AB5" w:rsidRDefault="00DD0AB5" w:rsidP="00DD0AB5">
      <w:r w:rsidRPr="00DD0AB5">
        <w:t>4:09</w:t>
      </w:r>
    </w:p>
    <w:p w14:paraId="76D9D9A3" w14:textId="77777777" w:rsidR="00DD0AB5" w:rsidRPr="00DD0AB5" w:rsidRDefault="00DD0AB5" w:rsidP="00DD0AB5">
      <w:r w:rsidRPr="00DD0AB5">
        <w:t>if the applicant is not applying for a</w:t>
      </w:r>
    </w:p>
    <w:p w14:paraId="1E7F280B" w14:textId="77777777" w:rsidR="00DD0AB5" w:rsidRPr="00DD0AB5" w:rsidRDefault="00DD0AB5" w:rsidP="00DD0AB5">
      <w:r w:rsidRPr="00DD0AB5">
        <w:t>4:11</w:t>
      </w:r>
    </w:p>
    <w:p w14:paraId="0F300225" w14:textId="77777777" w:rsidR="00DD0AB5" w:rsidRPr="00DD0AB5" w:rsidRDefault="00DD0AB5" w:rsidP="00DD0AB5">
      <w:r w:rsidRPr="00DD0AB5">
        <w:t>federal position the federal letter has</w:t>
      </w:r>
    </w:p>
    <w:p w14:paraId="3FCEF83E" w14:textId="77777777" w:rsidR="00DD0AB5" w:rsidRPr="00DD0AB5" w:rsidRDefault="00DD0AB5" w:rsidP="00DD0AB5">
      <w:r w:rsidRPr="00DD0AB5">
        <w:t>4:14</w:t>
      </w:r>
    </w:p>
    <w:p w14:paraId="02164236" w14:textId="77777777" w:rsidR="00DD0AB5" w:rsidRPr="00DD0AB5" w:rsidRDefault="00DD0AB5" w:rsidP="00DD0AB5">
      <w:r w:rsidRPr="00DD0AB5">
        <w:t>may be used if the federal employee has</w:t>
      </w:r>
    </w:p>
    <w:p w14:paraId="2AF6C35F" w14:textId="77777777" w:rsidR="00DD0AB5" w:rsidRPr="00DD0AB5" w:rsidRDefault="00DD0AB5" w:rsidP="00DD0AB5">
      <w:r w:rsidRPr="00DD0AB5">
        <w:t>4:16</w:t>
      </w:r>
    </w:p>
    <w:p w14:paraId="57B1DE5E" w14:textId="77777777" w:rsidR="00DD0AB5" w:rsidRPr="00DD0AB5" w:rsidRDefault="00DD0AB5" w:rsidP="00DD0AB5">
      <w:r w:rsidRPr="00DD0AB5">
        <w:t>dealt with the individual recommended in</w:t>
      </w:r>
    </w:p>
    <w:p w14:paraId="5DAC983C" w14:textId="77777777" w:rsidR="00DD0AB5" w:rsidRPr="00DD0AB5" w:rsidRDefault="00DD0AB5" w:rsidP="00DD0AB5">
      <w:r w:rsidRPr="00DD0AB5">
        <w:t>4:19</w:t>
      </w:r>
    </w:p>
    <w:p w14:paraId="415918B4" w14:textId="77777777" w:rsidR="00DD0AB5" w:rsidRPr="00DD0AB5" w:rsidRDefault="00DD0AB5" w:rsidP="00DD0AB5">
      <w:r w:rsidRPr="00DD0AB5">
        <w:t>the course of his or her federal</w:t>
      </w:r>
    </w:p>
    <w:p w14:paraId="1215823E" w14:textId="77777777" w:rsidR="00DD0AB5" w:rsidRPr="00DD0AB5" w:rsidRDefault="00DD0AB5" w:rsidP="00DD0AB5">
      <w:r w:rsidRPr="00DD0AB5">
        <w:t>4:20</w:t>
      </w:r>
    </w:p>
    <w:p w14:paraId="5E32379F" w14:textId="77777777" w:rsidR="00DD0AB5" w:rsidRPr="00DD0AB5" w:rsidRDefault="00DD0AB5" w:rsidP="00DD0AB5">
      <w:r w:rsidRPr="00DD0AB5">
        <w:t>employment and the federal employee has</w:t>
      </w:r>
    </w:p>
    <w:p w14:paraId="478CCA51" w14:textId="77777777" w:rsidR="00DD0AB5" w:rsidRPr="00DD0AB5" w:rsidRDefault="00DD0AB5" w:rsidP="00DD0AB5">
      <w:r w:rsidRPr="00DD0AB5">
        <w:t>4:24</w:t>
      </w:r>
    </w:p>
    <w:p w14:paraId="7F3A736B" w14:textId="77777777" w:rsidR="00DD0AB5" w:rsidRPr="00DD0AB5" w:rsidRDefault="00DD0AB5" w:rsidP="00DD0AB5">
      <w:r w:rsidRPr="00DD0AB5">
        <w:t>personal knowledge of the ability or</w:t>
      </w:r>
    </w:p>
    <w:p w14:paraId="006AC297" w14:textId="77777777" w:rsidR="00DD0AB5" w:rsidRPr="00DD0AB5" w:rsidRDefault="00DD0AB5" w:rsidP="00DD0AB5">
      <w:r w:rsidRPr="00DD0AB5">
        <w:t>4:26</w:t>
      </w:r>
    </w:p>
    <w:p w14:paraId="1AB7D1EE" w14:textId="77777777" w:rsidR="00DD0AB5" w:rsidRPr="00DD0AB5" w:rsidRDefault="00DD0AB5" w:rsidP="00DD0AB5">
      <w:r w:rsidRPr="00DD0AB5">
        <w:t>character of the individual making the</w:t>
      </w:r>
    </w:p>
    <w:p w14:paraId="18FD5E59" w14:textId="77777777" w:rsidR="00DD0AB5" w:rsidRPr="00DD0AB5" w:rsidRDefault="00DD0AB5" w:rsidP="00DD0AB5">
      <w:r w:rsidRPr="00DD0AB5">
        <w:t>4:28</w:t>
      </w:r>
    </w:p>
    <w:p w14:paraId="4B1934DD" w14:textId="77777777" w:rsidR="00DD0AB5" w:rsidRPr="00DD0AB5" w:rsidRDefault="00DD0AB5" w:rsidP="00DD0AB5">
      <w:r w:rsidRPr="00DD0AB5">
        <w:t>request next slide</w:t>
      </w:r>
    </w:p>
    <w:p w14:paraId="210DF125" w14:textId="77777777" w:rsidR="00DD0AB5" w:rsidRPr="00DD0AB5" w:rsidRDefault="00DD0AB5" w:rsidP="00DD0AB5">
      <w:r w:rsidRPr="00DD0AB5">
        <w:t>4:34</w:t>
      </w:r>
    </w:p>
    <w:p w14:paraId="2EE8D4FC" w14:textId="77777777" w:rsidR="00DD0AB5" w:rsidRPr="00DD0AB5" w:rsidRDefault="00DD0AB5" w:rsidP="00DD0AB5">
      <w:r w:rsidRPr="00DD0AB5">
        <w:t>using the diagram can official letter</w:t>
      </w:r>
    </w:p>
    <w:p w14:paraId="353F9865" w14:textId="77777777" w:rsidR="00DD0AB5" w:rsidRPr="00DD0AB5" w:rsidRDefault="00DD0AB5" w:rsidP="00DD0AB5">
      <w:r w:rsidRPr="00DD0AB5">
        <w:t>4:36</w:t>
      </w:r>
    </w:p>
    <w:p w14:paraId="63C63427" w14:textId="77777777" w:rsidR="00DD0AB5" w:rsidRPr="00DD0AB5" w:rsidRDefault="00DD0AB5" w:rsidP="00DD0AB5">
      <w:r w:rsidRPr="00DD0AB5">
        <w:lastRenderedPageBreak/>
        <w:t>head and title be used for these letter</w:t>
      </w:r>
    </w:p>
    <w:p w14:paraId="45CBB7BA" w14:textId="77777777" w:rsidR="00DD0AB5" w:rsidRPr="00DD0AB5" w:rsidRDefault="00DD0AB5" w:rsidP="00DD0AB5">
      <w:r w:rsidRPr="00DD0AB5">
        <w:t>4:39</w:t>
      </w:r>
    </w:p>
    <w:p w14:paraId="33542234" w14:textId="77777777" w:rsidR="00DD0AB5" w:rsidRPr="00DD0AB5" w:rsidRDefault="00DD0AB5" w:rsidP="00DD0AB5">
      <w:r w:rsidRPr="00DD0AB5">
        <w:t>requests</w:t>
      </w:r>
    </w:p>
    <w:p w14:paraId="3DB0F13E" w14:textId="77777777" w:rsidR="00DD0AB5" w:rsidRPr="00DD0AB5" w:rsidRDefault="00DD0AB5" w:rsidP="00DD0AB5">
      <w:r w:rsidRPr="00DD0AB5">
        <w:t>4:40</w:t>
      </w:r>
    </w:p>
    <w:p w14:paraId="4823B4E2" w14:textId="77777777" w:rsidR="00DD0AB5" w:rsidRPr="00DD0AB5" w:rsidRDefault="00DD0AB5" w:rsidP="00DD0AB5">
      <w:r w:rsidRPr="00DD0AB5">
        <w:t>former colleague applying to work for</w:t>
      </w:r>
    </w:p>
    <w:p w14:paraId="1CDF2862" w14:textId="77777777" w:rsidR="00DD0AB5" w:rsidRPr="00DD0AB5" w:rsidRDefault="00DD0AB5" w:rsidP="00DD0AB5">
      <w:r w:rsidRPr="00DD0AB5">
        <w:t>4:43</w:t>
      </w:r>
    </w:p>
    <w:p w14:paraId="381CE8C1" w14:textId="77777777" w:rsidR="00DD0AB5" w:rsidRPr="00DD0AB5" w:rsidRDefault="00DD0AB5" w:rsidP="00DD0AB5">
      <w:r w:rsidRPr="00DD0AB5">
        <w:t>the FTC</w:t>
      </w:r>
    </w:p>
    <w:p w14:paraId="481A13F2" w14:textId="77777777" w:rsidR="00DD0AB5" w:rsidRPr="00DD0AB5" w:rsidRDefault="00DD0AB5" w:rsidP="00DD0AB5">
      <w:r w:rsidRPr="00DD0AB5">
        <w:t>4:45</w:t>
      </w:r>
    </w:p>
    <w:p w14:paraId="2B7C10F8" w14:textId="77777777" w:rsidR="00DD0AB5" w:rsidRPr="00DD0AB5" w:rsidRDefault="00DD0AB5" w:rsidP="00DD0AB5">
      <w:r w:rsidRPr="00DD0AB5">
        <w:t>the application is for a position at a</w:t>
      </w:r>
    </w:p>
    <w:p w14:paraId="51A3BCB4" w14:textId="77777777" w:rsidR="00DD0AB5" w:rsidRPr="00DD0AB5" w:rsidRDefault="00DD0AB5" w:rsidP="00DD0AB5">
      <w:r w:rsidRPr="00DD0AB5">
        <w:t>4:48</w:t>
      </w:r>
    </w:p>
    <w:p w14:paraId="118B3197" w14:textId="77777777" w:rsidR="00DD0AB5" w:rsidRPr="00DD0AB5" w:rsidRDefault="00DD0AB5" w:rsidP="00DD0AB5">
      <w:r w:rsidRPr="00DD0AB5">
        <w:t>federal agency</w:t>
      </w:r>
    </w:p>
    <w:p w14:paraId="23FA2C6C" w14:textId="77777777" w:rsidR="00DD0AB5" w:rsidRPr="00DD0AB5" w:rsidRDefault="00DD0AB5" w:rsidP="00DD0AB5">
      <w:r w:rsidRPr="00DD0AB5">
        <w:t>4:48</w:t>
      </w:r>
    </w:p>
    <w:p w14:paraId="4F86F869" w14:textId="77777777" w:rsidR="00DD0AB5" w:rsidRPr="00DD0AB5" w:rsidRDefault="00DD0AB5" w:rsidP="00DD0AB5">
      <w:r w:rsidRPr="00DD0AB5">
        <w:t>[Music]</w:t>
      </w:r>
    </w:p>
    <w:p w14:paraId="07F4B16F" w14:textId="77777777" w:rsidR="00DD0AB5" w:rsidRPr="00DD0AB5" w:rsidRDefault="00DD0AB5" w:rsidP="00DD0AB5">
      <w:r w:rsidRPr="00DD0AB5">
        <w:t>4:50</w:t>
      </w:r>
    </w:p>
    <w:p w14:paraId="5147A845" w14:textId="77777777" w:rsidR="00DD0AB5" w:rsidRPr="00DD0AB5" w:rsidRDefault="00DD0AB5" w:rsidP="00DD0AB5">
      <w:r w:rsidRPr="00DD0AB5">
        <w:t>presumably the federal employee has</w:t>
      </w:r>
    </w:p>
    <w:p w14:paraId="450F3AB4" w14:textId="77777777" w:rsidR="00DD0AB5" w:rsidRPr="00DD0AB5" w:rsidRDefault="00DD0AB5" w:rsidP="00DD0AB5">
      <w:r w:rsidRPr="00DD0AB5">
        <w:t>4:54</w:t>
      </w:r>
    </w:p>
    <w:p w14:paraId="744BEAD9" w14:textId="77777777" w:rsidR="00DD0AB5" w:rsidRPr="00DD0AB5" w:rsidRDefault="00DD0AB5" w:rsidP="00DD0AB5">
      <w:r w:rsidRPr="00DD0AB5">
        <w:t>personal knowledge of his colleague the</w:t>
      </w:r>
    </w:p>
    <w:p w14:paraId="1F7D7069" w14:textId="77777777" w:rsidR="00DD0AB5" w:rsidRPr="00DD0AB5" w:rsidRDefault="00DD0AB5" w:rsidP="00DD0AB5">
      <w:r w:rsidRPr="00DD0AB5">
        <w:t>4:56</w:t>
      </w:r>
    </w:p>
    <w:p w14:paraId="2A4E1D13" w14:textId="77777777" w:rsidR="00DD0AB5" w:rsidRPr="00DD0AB5" w:rsidRDefault="00DD0AB5" w:rsidP="00DD0AB5">
      <w:r w:rsidRPr="00DD0AB5">
        <w:t>ethics office should mention that this</w:t>
      </w:r>
    </w:p>
    <w:p w14:paraId="11BE2CD5" w14:textId="77777777" w:rsidR="00DD0AB5" w:rsidRPr="00DD0AB5" w:rsidRDefault="00DD0AB5" w:rsidP="00DD0AB5">
      <w:r w:rsidRPr="00DD0AB5">
        <w:t>4:57</w:t>
      </w:r>
    </w:p>
    <w:p w14:paraId="47CAB36E" w14:textId="77777777" w:rsidR="00DD0AB5" w:rsidRPr="00DD0AB5" w:rsidRDefault="00DD0AB5" w:rsidP="00DD0AB5">
      <w:r w:rsidRPr="00DD0AB5">
        <w:t>is a criteria for the letter</w:t>
      </w:r>
    </w:p>
    <w:p w14:paraId="46526AD0" w14:textId="77777777" w:rsidR="00DD0AB5" w:rsidRPr="00DD0AB5" w:rsidRDefault="00DD0AB5" w:rsidP="00DD0AB5">
      <w:r w:rsidRPr="00DD0AB5">
        <w:t>5:01</w:t>
      </w:r>
    </w:p>
    <w:p w14:paraId="62D87DF5" w14:textId="77777777" w:rsidR="00DD0AB5" w:rsidRPr="00DD0AB5" w:rsidRDefault="00DD0AB5" w:rsidP="00DD0AB5">
      <w:r w:rsidRPr="00DD0AB5">
        <w:t>Junior attorney from a law firm applying</w:t>
      </w:r>
    </w:p>
    <w:p w14:paraId="26651C63" w14:textId="77777777" w:rsidR="00DD0AB5" w:rsidRPr="00DD0AB5" w:rsidRDefault="00DD0AB5" w:rsidP="00DD0AB5">
      <w:r w:rsidRPr="00DD0AB5">
        <w:t>5:03</w:t>
      </w:r>
    </w:p>
    <w:p w14:paraId="0FFEC986" w14:textId="77777777" w:rsidR="00DD0AB5" w:rsidRPr="00DD0AB5" w:rsidRDefault="00DD0AB5" w:rsidP="00DD0AB5">
      <w:r w:rsidRPr="00DD0AB5">
        <w:t>to a bank</w:t>
      </w:r>
    </w:p>
    <w:p w14:paraId="3C85DF10" w14:textId="77777777" w:rsidR="00DD0AB5" w:rsidRPr="00DD0AB5" w:rsidRDefault="00DD0AB5" w:rsidP="00DD0AB5">
      <w:r w:rsidRPr="00DD0AB5">
        <w:t>5:05</w:t>
      </w:r>
    </w:p>
    <w:p w14:paraId="76CB4A4B" w14:textId="77777777" w:rsidR="00DD0AB5" w:rsidRPr="00DD0AB5" w:rsidRDefault="00DD0AB5" w:rsidP="00DD0AB5">
      <w:r w:rsidRPr="00DD0AB5">
        <w:lastRenderedPageBreak/>
        <w:t>position is not with a federal agency</w:t>
      </w:r>
    </w:p>
    <w:p w14:paraId="6FEE0525" w14:textId="77777777" w:rsidR="00DD0AB5" w:rsidRPr="00DD0AB5" w:rsidRDefault="00DD0AB5" w:rsidP="00DD0AB5">
      <w:r w:rsidRPr="00DD0AB5">
        <w:t>5:08</w:t>
      </w:r>
    </w:p>
    <w:p w14:paraId="19485DD8" w14:textId="77777777" w:rsidR="00DD0AB5" w:rsidRPr="00DD0AB5" w:rsidRDefault="00DD0AB5" w:rsidP="00DD0AB5">
      <w:r w:rsidRPr="00DD0AB5">
        <w:t>and the knowledge of the requester was</w:t>
      </w:r>
    </w:p>
    <w:p w14:paraId="0844F59F" w14:textId="77777777" w:rsidR="00DD0AB5" w:rsidRPr="00DD0AB5" w:rsidRDefault="00DD0AB5" w:rsidP="00DD0AB5">
      <w:r w:rsidRPr="00DD0AB5">
        <w:t>5:10</w:t>
      </w:r>
    </w:p>
    <w:p w14:paraId="588F998B" w14:textId="77777777" w:rsidR="00DD0AB5" w:rsidRPr="00DD0AB5" w:rsidRDefault="00DD0AB5" w:rsidP="00DD0AB5">
      <w:r w:rsidRPr="00DD0AB5">
        <w:t>not gained in the course of federal</w:t>
      </w:r>
    </w:p>
    <w:p w14:paraId="18025FF6" w14:textId="77777777" w:rsidR="00DD0AB5" w:rsidRPr="00DD0AB5" w:rsidRDefault="00DD0AB5" w:rsidP="00DD0AB5">
      <w:r w:rsidRPr="00DD0AB5">
        <w:t>5:12</w:t>
      </w:r>
    </w:p>
    <w:p w14:paraId="2E281A83" w14:textId="77777777" w:rsidR="00DD0AB5" w:rsidRPr="00DD0AB5" w:rsidRDefault="00DD0AB5" w:rsidP="00DD0AB5">
      <w:r w:rsidRPr="00DD0AB5">
        <w:t>employment so official title and</w:t>
      </w:r>
    </w:p>
    <w:p w14:paraId="538DEBA1" w14:textId="77777777" w:rsidR="00DD0AB5" w:rsidRPr="00DD0AB5" w:rsidRDefault="00DD0AB5" w:rsidP="00DD0AB5">
      <w:r w:rsidRPr="00DD0AB5">
        <w:t>5:14</w:t>
      </w:r>
    </w:p>
    <w:p w14:paraId="069569BE" w14:textId="77777777" w:rsidR="00DD0AB5" w:rsidRPr="00DD0AB5" w:rsidRDefault="00DD0AB5" w:rsidP="00DD0AB5">
      <w:r w:rsidRPr="00DD0AB5">
        <w:t>letterhead may not be used</w:t>
      </w:r>
    </w:p>
    <w:p w14:paraId="2D0640DE" w14:textId="77777777" w:rsidR="00DD0AB5" w:rsidRPr="00DD0AB5" w:rsidRDefault="00DD0AB5" w:rsidP="00DD0AB5">
      <w:r w:rsidRPr="00DD0AB5">
        <w:t>5:18</w:t>
      </w:r>
    </w:p>
    <w:p w14:paraId="63F349E1" w14:textId="77777777" w:rsidR="00DD0AB5" w:rsidRPr="00DD0AB5" w:rsidRDefault="00DD0AB5" w:rsidP="00DD0AB5">
      <w:r w:rsidRPr="00DD0AB5">
        <w:t>a fellow attendee at a work conference</w:t>
      </w:r>
    </w:p>
    <w:p w14:paraId="076636A6" w14:textId="77777777" w:rsidR="00DD0AB5" w:rsidRPr="00DD0AB5" w:rsidRDefault="00DD0AB5" w:rsidP="00DD0AB5">
      <w:r w:rsidRPr="00DD0AB5">
        <w:t>5:20</w:t>
      </w:r>
    </w:p>
    <w:p w14:paraId="774B4615" w14:textId="77777777" w:rsidR="00DD0AB5" w:rsidRPr="00DD0AB5" w:rsidRDefault="00DD0AB5" w:rsidP="00DD0AB5">
      <w:r w:rsidRPr="00DD0AB5">
        <w:t>to requests of recommendation for a</w:t>
      </w:r>
    </w:p>
    <w:p w14:paraId="1DCC9448" w14:textId="77777777" w:rsidR="00DD0AB5" w:rsidRPr="00DD0AB5" w:rsidRDefault="00DD0AB5" w:rsidP="00DD0AB5">
      <w:r w:rsidRPr="00DD0AB5">
        <w:t>5:23</w:t>
      </w:r>
    </w:p>
    <w:p w14:paraId="4C616359" w14:textId="77777777" w:rsidR="00DD0AB5" w:rsidRPr="00DD0AB5" w:rsidRDefault="00DD0AB5" w:rsidP="00DD0AB5">
      <w:r w:rsidRPr="00DD0AB5">
        <w:t>position</w:t>
      </w:r>
    </w:p>
    <w:p w14:paraId="4F2D3B53" w14:textId="77777777" w:rsidR="00DD0AB5" w:rsidRPr="00DD0AB5" w:rsidRDefault="00DD0AB5" w:rsidP="00DD0AB5">
      <w:r w:rsidRPr="00DD0AB5">
        <w:t>5:23</w:t>
      </w:r>
    </w:p>
    <w:p w14:paraId="1549D1DF" w14:textId="77777777" w:rsidR="00DD0AB5" w:rsidRPr="00DD0AB5" w:rsidRDefault="00DD0AB5" w:rsidP="00DD0AB5">
      <w:r w:rsidRPr="00DD0AB5">
        <w:t>iversity</w:t>
      </w:r>
    </w:p>
    <w:p w14:paraId="4C050F02" w14:textId="77777777" w:rsidR="00DD0AB5" w:rsidRPr="00DD0AB5" w:rsidRDefault="00DD0AB5" w:rsidP="00DD0AB5">
      <w:r w:rsidRPr="00DD0AB5">
        <w:t>5:25</w:t>
      </w:r>
    </w:p>
    <w:p w14:paraId="791DA600" w14:textId="77777777" w:rsidR="00DD0AB5" w:rsidRPr="00DD0AB5" w:rsidRDefault="00DD0AB5" w:rsidP="00DD0AB5">
      <w:r w:rsidRPr="00DD0AB5">
        <w:t>the position is not with a federal</w:t>
      </w:r>
    </w:p>
    <w:p w14:paraId="01764BE2" w14:textId="77777777" w:rsidR="00DD0AB5" w:rsidRPr="00DD0AB5" w:rsidRDefault="00DD0AB5" w:rsidP="00DD0AB5">
      <w:r w:rsidRPr="00DD0AB5">
        <w:t>5:27</w:t>
      </w:r>
    </w:p>
    <w:p w14:paraId="3249D693" w14:textId="77777777" w:rsidR="00DD0AB5" w:rsidRPr="00DD0AB5" w:rsidRDefault="00DD0AB5" w:rsidP="00DD0AB5">
      <w:r w:rsidRPr="00DD0AB5">
        <w:t>agency</w:t>
      </w:r>
    </w:p>
    <w:p w14:paraId="55B98517" w14:textId="77777777" w:rsidR="00DD0AB5" w:rsidRPr="00DD0AB5" w:rsidRDefault="00DD0AB5" w:rsidP="00DD0AB5">
      <w:r w:rsidRPr="00DD0AB5">
        <w:t>5:28</w:t>
      </w:r>
    </w:p>
    <w:p w14:paraId="4933B7D5" w14:textId="77777777" w:rsidR="00DD0AB5" w:rsidRPr="00DD0AB5" w:rsidRDefault="00DD0AB5" w:rsidP="00DD0AB5">
      <w:r w:rsidRPr="00DD0AB5">
        <w:t>confirmed that the employee attended the</w:t>
      </w:r>
    </w:p>
    <w:p w14:paraId="60203AE5" w14:textId="77777777" w:rsidR="00DD0AB5" w:rsidRPr="00DD0AB5" w:rsidRDefault="00DD0AB5" w:rsidP="00DD0AB5">
      <w:r w:rsidRPr="00DD0AB5">
        <w:t>5:31</w:t>
      </w:r>
    </w:p>
    <w:p w14:paraId="4F805F32" w14:textId="77777777" w:rsidR="00DD0AB5" w:rsidRPr="00DD0AB5" w:rsidRDefault="00DD0AB5" w:rsidP="00DD0AB5">
      <w:r w:rsidRPr="00DD0AB5">
        <w:t>work conference as part of his or her</w:t>
      </w:r>
    </w:p>
    <w:p w14:paraId="0AD0F29C" w14:textId="77777777" w:rsidR="00DD0AB5" w:rsidRPr="00DD0AB5" w:rsidRDefault="00DD0AB5" w:rsidP="00DD0AB5">
      <w:r w:rsidRPr="00DD0AB5">
        <w:t>5:33</w:t>
      </w:r>
    </w:p>
    <w:p w14:paraId="0CF7FE4D" w14:textId="77777777" w:rsidR="00DD0AB5" w:rsidRPr="00DD0AB5" w:rsidRDefault="00DD0AB5" w:rsidP="00DD0AB5">
      <w:r w:rsidRPr="00DD0AB5">
        <w:lastRenderedPageBreak/>
        <w:t>federal official duties</w:t>
      </w:r>
    </w:p>
    <w:p w14:paraId="20E38938" w14:textId="77777777" w:rsidR="00DD0AB5" w:rsidRPr="00DD0AB5" w:rsidRDefault="00DD0AB5" w:rsidP="00DD0AB5">
      <w:r w:rsidRPr="00DD0AB5">
        <w:t>5:35</w:t>
      </w:r>
    </w:p>
    <w:p w14:paraId="5413FA7D" w14:textId="77777777" w:rsidR="00DD0AB5" w:rsidRPr="00DD0AB5" w:rsidRDefault="00DD0AB5" w:rsidP="00DD0AB5">
      <w:r w:rsidRPr="00DD0AB5">
        <w:t>and ask the employee about his or her</w:t>
      </w:r>
    </w:p>
    <w:p w14:paraId="1D7D82C0" w14:textId="77777777" w:rsidR="00DD0AB5" w:rsidRPr="00DD0AB5" w:rsidRDefault="00DD0AB5" w:rsidP="00DD0AB5">
      <w:r w:rsidRPr="00DD0AB5">
        <w:t>5:39</w:t>
      </w:r>
    </w:p>
    <w:p w14:paraId="730DC475" w14:textId="77777777" w:rsidR="00DD0AB5" w:rsidRPr="00DD0AB5" w:rsidRDefault="00DD0AB5" w:rsidP="00DD0AB5">
      <w:r w:rsidRPr="00DD0AB5">
        <w:t>contact with the requester</w:t>
      </w:r>
    </w:p>
    <w:p w14:paraId="7236ABFF" w14:textId="77777777" w:rsidR="00DD0AB5" w:rsidRPr="00DD0AB5" w:rsidRDefault="00DD0AB5" w:rsidP="00DD0AB5">
      <w:r w:rsidRPr="00DD0AB5">
        <w:t>5:41</w:t>
      </w:r>
    </w:p>
    <w:p w14:paraId="36713A44" w14:textId="77777777" w:rsidR="00DD0AB5" w:rsidRPr="00DD0AB5" w:rsidRDefault="00DD0AB5" w:rsidP="00DD0AB5">
      <w:r w:rsidRPr="00DD0AB5">
        <w:t>702 B states that the letter may be</w:t>
      </w:r>
    </w:p>
    <w:p w14:paraId="30D51A72" w14:textId="77777777" w:rsidR="00DD0AB5" w:rsidRPr="00DD0AB5" w:rsidRDefault="00DD0AB5" w:rsidP="00DD0AB5">
      <w:r w:rsidRPr="00DD0AB5">
        <w:t>5:45</w:t>
      </w:r>
    </w:p>
    <w:p w14:paraId="7A6455C9" w14:textId="77777777" w:rsidR="00DD0AB5" w:rsidRPr="00DD0AB5" w:rsidRDefault="00DD0AB5" w:rsidP="00DD0AB5">
      <w:r w:rsidRPr="00DD0AB5">
        <w:t>should be based on the personal</w:t>
      </w:r>
    </w:p>
    <w:p w14:paraId="763C0012" w14:textId="77777777" w:rsidR="00DD0AB5" w:rsidRPr="00DD0AB5" w:rsidRDefault="00DD0AB5" w:rsidP="00DD0AB5">
      <w:r w:rsidRPr="00DD0AB5">
        <w:t>5:47</w:t>
      </w:r>
    </w:p>
    <w:p w14:paraId="76DB9CB6" w14:textId="77777777" w:rsidR="00DD0AB5" w:rsidRPr="00DD0AB5" w:rsidRDefault="00DD0AB5" w:rsidP="00DD0AB5">
      <w:r w:rsidRPr="00DD0AB5">
        <w:t>knowledge of the ability or character of</w:t>
      </w:r>
    </w:p>
    <w:p w14:paraId="6217DACA" w14:textId="77777777" w:rsidR="00DD0AB5" w:rsidRPr="00DD0AB5" w:rsidRDefault="00DD0AB5" w:rsidP="00DD0AB5">
      <w:r w:rsidRPr="00DD0AB5">
        <w:t>5:49</w:t>
      </w:r>
    </w:p>
    <w:p w14:paraId="48316E25" w14:textId="77777777" w:rsidR="00DD0AB5" w:rsidRPr="00DD0AB5" w:rsidRDefault="00DD0AB5" w:rsidP="00DD0AB5">
      <w:r w:rsidRPr="00DD0AB5">
        <w:t>the individual</w:t>
      </w:r>
    </w:p>
    <w:p w14:paraId="2B5B5776" w14:textId="77777777" w:rsidR="00DD0AB5" w:rsidRPr="00DD0AB5" w:rsidRDefault="00DD0AB5" w:rsidP="00DD0AB5">
      <w:r w:rsidRPr="00DD0AB5">
        <w:t>5:51</w:t>
      </w:r>
    </w:p>
    <w:p w14:paraId="6A37116C" w14:textId="77777777" w:rsidR="00DD0AB5" w:rsidRPr="00DD0AB5" w:rsidRDefault="00DD0AB5" w:rsidP="00DD0AB5">
      <w:r w:rsidRPr="00DD0AB5">
        <w:t>let the contact at the conference the</w:t>
      </w:r>
    </w:p>
    <w:p w14:paraId="5DA447FB" w14:textId="77777777" w:rsidR="00DD0AB5" w:rsidRPr="00DD0AB5" w:rsidRDefault="00DD0AB5" w:rsidP="00DD0AB5">
      <w:r w:rsidRPr="00DD0AB5">
        <w:t>5:53</w:t>
      </w:r>
    </w:p>
    <w:p w14:paraId="026A49AB" w14:textId="77777777" w:rsidR="00DD0AB5" w:rsidRPr="00DD0AB5" w:rsidRDefault="00DD0AB5" w:rsidP="00DD0AB5">
      <w:r w:rsidRPr="00DD0AB5">
        <w:t>Pisha to obtain that knowledge</w:t>
      </w:r>
    </w:p>
    <w:p w14:paraId="4298E4A9" w14:textId="77777777" w:rsidR="00DD0AB5" w:rsidRPr="00DD0AB5" w:rsidRDefault="00DD0AB5" w:rsidP="00DD0AB5">
      <w:r w:rsidRPr="00DD0AB5">
        <w:t>6:01</w:t>
      </w:r>
    </w:p>
    <w:p w14:paraId="7E89026E" w14:textId="77777777" w:rsidR="00DD0AB5" w:rsidRPr="00DD0AB5" w:rsidRDefault="00DD0AB5" w:rsidP="00DD0AB5">
      <w:r w:rsidRPr="00DD0AB5">
        <w:t>18 USC 205 is a Federal Criminal statute</w:t>
      </w:r>
    </w:p>
    <w:p w14:paraId="692F4166" w14:textId="77777777" w:rsidR="00DD0AB5" w:rsidRPr="00DD0AB5" w:rsidRDefault="00DD0AB5" w:rsidP="00DD0AB5">
      <w:r w:rsidRPr="00DD0AB5">
        <w:t>6:05</w:t>
      </w:r>
    </w:p>
    <w:p w14:paraId="54ECE79B" w14:textId="77777777" w:rsidR="00DD0AB5" w:rsidRPr="00DD0AB5" w:rsidRDefault="00DD0AB5" w:rsidP="00DD0AB5">
      <w:r w:rsidRPr="00DD0AB5">
        <w:t>that you'll want to bear in mind</w:t>
      </w:r>
    </w:p>
    <w:p w14:paraId="1F7E0153" w14:textId="77777777" w:rsidR="00DD0AB5" w:rsidRPr="00DD0AB5" w:rsidRDefault="00DD0AB5" w:rsidP="00DD0AB5">
      <w:r w:rsidRPr="00DD0AB5">
        <w:t>6:07</w:t>
      </w:r>
    </w:p>
    <w:p w14:paraId="400582BA" w14:textId="77777777" w:rsidR="00DD0AB5" w:rsidRPr="00DD0AB5" w:rsidRDefault="00DD0AB5" w:rsidP="00DD0AB5">
      <w:r w:rsidRPr="00DD0AB5">
        <w:t>section 205 does not cover</w:t>
      </w:r>
    </w:p>
    <w:p w14:paraId="2E74EE8A" w14:textId="77777777" w:rsidR="00DD0AB5" w:rsidRPr="00DD0AB5" w:rsidRDefault="00DD0AB5" w:rsidP="00DD0AB5">
      <w:r w:rsidRPr="00DD0AB5">
        <w:t>6:09</w:t>
      </w:r>
    </w:p>
    <w:p w14:paraId="56EFFD39" w14:textId="77777777" w:rsidR="00DD0AB5" w:rsidRPr="00DD0AB5" w:rsidRDefault="00DD0AB5" w:rsidP="00DD0AB5">
      <w:r w:rsidRPr="00DD0AB5">
        <w:t>self-representation</w:t>
      </w:r>
    </w:p>
    <w:p w14:paraId="4FD24C6C" w14:textId="77777777" w:rsidR="00DD0AB5" w:rsidRPr="00DD0AB5" w:rsidRDefault="00DD0AB5" w:rsidP="00DD0AB5">
      <w:r w:rsidRPr="00DD0AB5">
        <w:t>6:11</w:t>
      </w:r>
    </w:p>
    <w:p w14:paraId="51CAA778" w14:textId="77777777" w:rsidR="00DD0AB5" w:rsidRPr="00DD0AB5" w:rsidRDefault="00DD0AB5" w:rsidP="00DD0AB5">
      <w:r w:rsidRPr="00DD0AB5">
        <w:lastRenderedPageBreak/>
        <w:t>it is aimed at prohibiting</w:t>
      </w:r>
    </w:p>
    <w:p w14:paraId="6687976F" w14:textId="77777777" w:rsidR="00DD0AB5" w:rsidRPr="00DD0AB5" w:rsidRDefault="00DD0AB5" w:rsidP="00DD0AB5">
      <w:r w:rsidRPr="00DD0AB5">
        <w:t>6:13</w:t>
      </w:r>
    </w:p>
    <w:p w14:paraId="7AC96C4A" w14:textId="77777777" w:rsidR="00DD0AB5" w:rsidRPr="00DD0AB5" w:rsidRDefault="00DD0AB5" w:rsidP="00DD0AB5">
      <w:r w:rsidRPr="00DD0AB5">
        <w:t>representational activity on behalf of</w:t>
      </w:r>
    </w:p>
    <w:p w14:paraId="1C4C5376" w14:textId="77777777" w:rsidR="00DD0AB5" w:rsidRPr="00DD0AB5" w:rsidRDefault="00DD0AB5" w:rsidP="00DD0AB5">
      <w:r w:rsidRPr="00DD0AB5">
        <w:t>6:16</w:t>
      </w:r>
    </w:p>
    <w:p w14:paraId="372AA405" w14:textId="77777777" w:rsidR="00DD0AB5" w:rsidRPr="00DD0AB5" w:rsidRDefault="00DD0AB5" w:rsidP="00DD0AB5">
      <w:r w:rsidRPr="00DD0AB5">
        <w:t>another</w:t>
      </w:r>
    </w:p>
    <w:p w14:paraId="79E31899" w14:textId="77777777" w:rsidR="00DD0AB5" w:rsidRPr="00DD0AB5" w:rsidRDefault="00DD0AB5" w:rsidP="00DD0AB5">
      <w:r w:rsidRPr="00DD0AB5">
        <w:t>6:17</w:t>
      </w:r>
    </w:p>
    <w:p w14:paraId="18339C0C" w14:textId="77777777" w:rsidR="00DD0AB5" w:rsidRPr="00DD0AB5" w:rsidRDefault="00DD0AB5" w:rsidP="00DD0AB5">
      <w:r w:rsidRPr="00DD0AB5">
        <w:t>generally when considering 205 for the</w:t>
      </w:r>
    </w:p>
    <w:p w14:paraId="0EF63295" w14:textId="77777777" w:rsidR="00DD0AB5" w:rsidRPr="00DD0AB5" w:rsidRDefault="00DD0AB5" w:rsidP="00DD0AB5">
      <w:r w:rsidRPr="00DD0AB5">
        <w:t>6:20</w:t>
      </w:r>
    </w:p>
    <w:p w14:paraId="15FF36C7" w14:textId="77777777" w:rsidR="00DD0AB5" w:rsidRPr="00DD0AB5" w:rsidRDefault="00DD0AB5" w:rsidP="00DD0AB5">
      <w:r w:rsidRPr="00DD0AB5">
        <w:t>purposes of letters of recommendation</w:t>
      </w:r>
    </w:p>
    <w:p w14:paraId="7AE5300E" w14:textId="77777777" w:rsidR="00DD0AB5" w:rsidRPr="00DD0AB5" w:rsidRDefault="00DD0AB5" w:rsidP="00DD0AB5">
      <w:r w:rsidRPr="00DD0AB5">
        <w:t>6:23</w:t>
      </w:r>
    </w:p>
    <w:p w14:paraId="45717907" w14:textId="77777777" w:rsidR="00DD0AB5" w:rsidRPr="00DD0AB5" w:rsidRDefault="00DD0AB5" w:rsidP="00DD0AB5">
      <w:r w:rsidRPr="00DD0AB5">
        <w:t>you want to evaluate whether the letter</w:t>
      </w:r>
    </w:p>
    <w:p w14:paraId="2D3CE9C5" w14:textId="77777777" w:rsidR="00DD0AB5" w:rsidRPr="00DD0AB5" w:rsidRDefault="00DD0AB5" w:rsidP="00DD0AB5">
      <w:r w:rsidRPr="00DD0AB5">
        <w:t>6:25</w:t>
      </w:r>
    </w:p>
    <w:p w14:paraId="14E0F772" w14:textId="77777777" w:rsidR="00DD0AB5" w:rsidRPr="00DD0AB5" w:rsidRDefault="00DD0AB5" w:rsidP="00DD0AB5">
      <w:r w:rsidRPr="00DD0AB5">
        <w:t>writer would be acting as an agent or</w:t>
      </w:r>
    </w:p>
    <w:p w14:paraId="158191D4" w14:textId="77777777" w:rsidR="00DD0AB5" w:rsidRPr="00DD0AB5" w:rsidRDefault="00DD0AB5" w:rsidP="00DD0AB5">
      <w:r w:rsidRPr="00DD0AB5">
        <w:t>6:27</w:t>
      </w:r>
    </w:p>
    <w:p w14:paraId="26C43B72" w14:textId="77777777" w:rsidR="00DD0AB5" w:rsidRPr="00DD0AB5" w:rsidRDefault="00DD0AB5" w:rsidP="00DD0AB5">
      <w:r w:rsidRPr="00DD0AB5">
        <w:t>attorney for another</w:t>
      </w:r>
    </w:p>
    <w:p w14:paraId="51295E8D" w14:textId="77777777" w:rsidR="00DD0AB5" w:rsidRPr="00DD0AB5" w:rsidRDefault="00DD0AB5" w:rsidP="00DD0AB5">
      <w:r w:rsidRPr="00DD0AB5">
        <w:t>6:30</w:t>
      </w:r>
    </w:p>
    <w:p w14:paraId="3B1D34C5" w14:textId="77777777" w:rsidR="00DD0AB5" w:rsidRPr="00DD0AB5" w:rsidRDefault="00DD0AB5" w:rsidP="00DD0AB5">
      <w:r w:rsidRPr="00DD0AB5">
        <w:t>the representational activity on behalf</w:t>
      </w:r>
    </w:p>
    <w:p w14:paraId="6A7E3278" w14:textId="77777777" w:rsidR="00DD0AB5" w:rsidRPr="00DD0AB5" w:rsidRDefault="00DD0AB5" w:rsidP="00DD0AB5">
      <w:r w:rsidRPr="00DD0AB5">
        <w:t>6:32</w:t>
      </w:r>
    </w:p>
    <w:p w14:paraId="06631BAF" w14:textId="77777777" w:rsidR="00DD0AB5" w:rsidRPr="00DD0AB5" w:rsidRDefault="00DD0AB5" w:rsidP="00DD0AB5">
      <w:r w:rsidRPr="00DD0AB5">
        <w:t>of another</w:t>
      </w:r>
    </w:p>
    <w:p w14:paraId="2329C63E" w14:textId="77777777" w:rsidR="00DD0AB5" w:rsidRPr="00DD0AB5" w:rsidRDefault="00DD0AB5" w:rsidP="00DD0AB5">
      <w:r w:rsidRPr="00DD0AB5">
        <w:t>6:33</w:t>
      </w:r>
    </w:p>
    <w:p w14:paraId="14A6FECF" w14:textId="77777777" w:rsidR="00DD0AB5" w:rsidRPr="00DD0AB5" w:rsidRDefault="00DD0AB5" w:rsidP="00DD0AB5">
      <w:r w:rsidRPr="00DD0AB5">
        <w:t>entails at least some degree of control</w:t>
      </w:r>
    </w:p>
    <w:p w14:paraId="658A0D36" w14:textId="77777777" w:rsidR="00DD0AB5" w:rsidRPr="00DD0AB5" w:rsidRDefault="00DD0AB5" w:rsidP="00DD0AB5">
      <w:r w:rsidRPr="00DD0AB5">
        <w:t>6:35</w:t>
      </w:r>
    </w:p>
    <w:p w14:paraId="7C29AB6D" w14:textId="77777777" w:rsidR="00DD0AB5" w:rsidRPr="00DD0AB5" w:rsidRDefault="00DD0AB5" w:rsidP="00DD0AB5">
      <w:r w:rsidRPr="00DD0AB5">
        <w:t>by the principal over the agent who acts</w:t>
      </w:r>
    </w:p>
    <w:p w14:paraId="65A27A7E" w14:textId="77777777" w:rsidR="00DD0AB5" w:rsidRPr="00DD0AB5" w:rsidRDefault="00DD0AB5" w:rsidP="00DD0AB5">
      <w:r w:rsidRPr="00DD0AB5">
        <w:t>6:38</w:t>
      </w:r>
    </w:p>
    <w:p w14:paraId="25422465" w14:textId="77777777" w:rsidR="00DD0AB5" w:rsidRPr="00DD0AB5" w:rsidRDefault="00DD0AB5" w:rsidP="00DD0AB5">
      <w:r w:rsidRPr="00DD0AB5">
        <w:t>on his or her back</w:t>
      </w:r>
    </w:p>
    <w:p w14:paraId="757AEA64" w14:textId="77777777" w:rsidR="00DD0AB5" w:rsidRPr="00DD0AB5" w:rsidRDefault="00DD0AB5" w:rsidP="00DD0AB5">
      <w:r w:rsidRPr="00DD0AB5">
        <w:t>6:40</w:t>
      </w:r>
    </w:p>
    <w:p w14:paraId="077EE4E9" w14:textId="77777777" w:rsidR="00DD0AB5" w:rsidRPr="00DD0AB5" w:rsidRDefault="00DD0AB5" w:rsidP="00DD0AB5">
      <w:r w:rsidRPr="00DD0AB5">
        <w:lastRenderedPageBreak/>
        <w:t>next slide</w:t>
      </w:r>
    </w:p>
    <w:p w14:paraId="2A206562" w14:textId="77777777" w:rsidR="00DD0AB5" w:rsidRPr="00DD0AB5" w:rsidRDefault="00DD0AB5" w:rsidP="00DD0AB5">
      <w:r w:rsidRPr="00DD0AB5">
        <w:t>6:45</w:t>
      </w:r>
    </w:p>
    <w:p w14:paraId="37DE36EB" w14:textId="77777777" w:rsidR="00DD0AB5" w:rsidRPr="00DD0AB5" w:rsidRDefault="00DD0AB5" w:rsidP="00DD0AB5">
      <w:r w:rsidRPr="00DD0AB5">
        <w:t>[Music]</w:t>
      </w:r>
    </w:p>
    <w:p w14:paraId="62EDB8CD" w14:textId="77777777" w:rsidR="00DD0AB5" w:rsidRPr="00DD0AB5" w:rsidRDefault="00DD0AB5" w:rsidP="00DD0AB5">
      <w:r w:rsidRPr="00DD0AB5">
        <w:t>6:47</w:t>
      </w:r>
    </w:p>
    <w:p w14:paraId="54D76BBC" w14:textId="77777777" w:rsidR="00DD0AB5" w:rsidRPr="00DD0AB5" w:rsidRDefault="00DD0AB5" w:rsidP="00DD0AB5">
      <w:r w:rsidRPr="00DD0AB5">
        <w:t>OGE legal advisory of seven seven deals</w:t>
      </w:r>
    </w:p>
    <w:p w14:paraId="674CEE46" w14:textId="77777777" w:rsidR="00DD0AB5" w:rsidRPr="00DD0AB5" w:rsidRDefault="00DD0AB5" w:rsidP="00DD0AB5">
      <w:r w:rsidRPr="00DD0AB5">
        <w:t>6:51</w:t>
      </w:r>
    </w:p>
    <w:p w14:paraId="0D5DF19D" w14:textId="77777777" w:rsidR="00DD0AB5" w:rsidRPr="00DD0AB5" w:rsidRDefault="00DD0AB5" w:rsidP="00DD0AB5">
      <w:r w:rsidRPr="00DD0AB5">
        <w:t>with immigration support letters</w:t>
      </w:r>
    </w:p>
    <w:p w14:paraId="680AC303" w14:textId="77777777" w:rsidR="00DD0AB5" w:rsidRPr="00DD0AB5" w:rsidRDefault="00DD0AB5" w:rsidP="00DD0AB5">
      <w:r w:rsidRPr="00DD0AB5">
        <w:t>6:53</w:t>
      </w:r>
    </w:p>
    <w:p w14:paraId="7FE84605" w14:textId="77777777" w:rsidR="00DD0AB5" w:rsidRPr="00DD0AB5" w:rsidRDefault="00DD0AB5" w:rsidP="00DD0AB5">
      <w:r w:rsidRPr="00DD0AB5">
        <w:t>it is concerned with 18 USD 205 because</w:t>
      </w:r>
    </w:p>
    <w:p w14:paraId="0CD3184B" w14:textId="77777777" w:rsidR="00DD0AB5" w:rsidRPr="00DD0AB5" w:rsidRDefault="00DD0AB5" w:rsidP="00DD0AB5">
      <w:r w:rsidRPr="00DD0AB5">
        <w:t>6:57</w:t>
      </w:r>
    </w:p>
    <w:p w14:paraId="1957AD12" w14:textId="77777777" w:rsidR="00DD0AB5" w:rsidRPr="00DD0AB5" w:rsidRDefault="00DD0AB5" w:rsidP="00DD0AB5">
      <w:r w:rsidRPr="00DD0AB5">
        <w:t>an immigration support letter will be</w:t>
      </w:r>
    </w:p>
    <w:p w14:paraId="53974B61" w14:textId="77777777" w:rsidR="00DD0AB5" w:rsidRPr="00DD0AB5" w:rsidRDefault="00DD0AB5" w:rsidP="00DD0AB5">
      <w:r w:rsidRPr="00DD0AB5">
        <w:t>6:59</w:t>
      </w:r>
    </w:p>
    <w:p w14:paraId="6E3398C9" w14:textId="77777777" w:rsidR="00DD0AB5" w:rsidRPr="00DD0AB5" w:rsidRDefault="00DD0AB5" w:rsidP="00DD0AB5">
      <w:r w:rsidRPr="00DD0AB5">
        <w:t>submitted to Federal immigration</w:t>
      </w:r>
    </w:p>
    <w:p w14:paraId="4C793AF9" w14:textId="77777777" w:rsidR="00DD0AB5" w:rsidRPr="00DD0AB5" w:rsidRDefault="00DD0AB5" w:rsidP="00DD0AB5">
      <w:r w:rsidRPr="00DD0AB5">
        <w:t>7:01</w:t>
      </w:r>
    </w:p>
    <w:p w14:paraId="61D84848" w14:textId="77777777" w:rsidR="00DD0AB5" w:rsidRPr="00DD0AB5" w:rsidRDefault="00DD0AB5" w:rsidP="00DD0AB5">
      <w:r w:rsidRPr="00DD0AB5">
        <w:t>officials</w:t>
      </w:r>
    </w:p>
    <w:p w14:paraId="4159EC97" w14:textId="77777777" w:rsidR="00DD0AB5" w:rsidRPr="00DD0AB5" w:rsidRDefault="00DD0AB5" w:rsidP="00DD0AB5">
      <w:r w:rsidRPr="00DD0AB5">
        <w:t>7:04</w:t>
      </w:r>
    </w:p>
    <w:p w14:paraId="31D62F0E" w14:textId="77777777" w:rsidR="00DD0AB5" w:rsidRPr="00DD0AB5" w:rsidRDefault="00DD0AB5" w:rsidP="00DD0AB5">
      <w:r w:rsidRPr="00DD0AB5">
        <w:t>character reference which is a pining on</w:t>
      </w:r>
    </w:p>
    <w:p w14:paraId="00D7E988" w14:textId="77777777" w:rsidR="00DD0AB5" w:rsidRPr="00DD0AB5" w:rsidRDefault="00DD0AB5" w:rsidP="00DD0AB5">
      <w:r w:rsidRPr="00DD0AB5">
        <w:t>7:07</w:t>
      </w:r>
    </w:p>
    <w:p w14:paraId="7626B7C8" w14:textId="77777777" w:rsidR="00DD0AB5" w:rsidRPr="00DD0AB5" w:rsidRDefault="00DD0AB5" w:rsidP="00DD0AB5">
      <w:r w:rsidRPr="00DD0AB5">
        <w:t>the character of an individual is</w:t>
      </w:r>
    </w:p>
    <w:p w14:paraId="46656865" w14:textId="77777777" w:rsidR="00DD0AB5" w:rsidRPr="00DD0AB5" w:rsidRDefault="00DD0AB5" w:rsidP="00DD0AB5">
      <w:r w:rsidRPr="00DD0AB5">
        <w:t>7:09</w:t>
      </w:r>
    </w:p>
    <w:p w14:paraId="3B62CFEC" w14:textId="77777777" w:rsidR="00DD0AB5" w:rsidRPr="00DD0AB5" w:rsidRDefault="00DD0AB5" w:rsidP="00DD0AB5">
      <w:r w:rsidRPr="00DD0AB5">
        <w:t>self-representational not you are not</w:t>
      </w:r>
    </w:p>
    <w:p w14:paraId="58CF536B" w14:textId="77777777" w:rsidR="00DD0AB5" w:rsidRPr="00DD0AB5" w:rsidRDefault="00DD0AB5" w:rsidP="00DD0AB5">
      <w:r w:rsidRPr="00DD0AB5">
        <w:t>7:12</w:t>
      </w:r>
    </w:p>
    <w:p w14:paraId="24C0230A" w14:textId="77777777" w:rsidR="00DD0AB5" w:rsidRPr="00DD0AB5" w:rsidRDefault="00DD0AB5" w:rsidP="00DD0AB5">
      <w:r w:rsidRPr="00DD0AB5">
        <w:t>acting as an agent</w:t>
      </w:r>
    </w:p>
    <w:p w14:paraId="7A0CF113" w14:textId="77777777" w:rsidR="00DD0AB5" w:rsidRPr="00DD0AB5" w:rsidRDefault="00DD0AB5" w:rsidP="00DD0AB5">
      <w:r w:rsidRPr="00DD0AB5">
        <w:t>7:14</w:t>
      </w:r>
    </w:p>
    <w:p w14:paraId="5D8959D1" w14:textId="77777777" w:rsidR="00DD0AB5" w:rsidRPr="00DD0AB5" w:rsidRDefault="00DD0AB5" w:rsidP="00DD0AB5">
      <w:r w:rsidRPr="00DD0AB5">
        <w:t>the letter needs to be under the federal</w:t>
      </w:r>
    </w:p>
    <w:p w14:paraId="794780C3" w14:textId="77777777" w:rsidR="00DD0AB5" w:rsidRPr="00DD0AB5" w:rsidRDefault="00DD0AB5" w:rsidP="00DD0AB5">
      <w:r w:rsidRPr="00DD0AB5">
        <w:t>7:16</w:t>
      </w:r>
    </w:p>
    <w:p w14:paraId="4723B0E0" w14:textId="77777777" w:rsidR="00DD0AB5" w:rsidRPr="00DD0AB5" w:rsidRDefault="00DD0AB5" w:rsidP="00DD0AB5">
      <w:r w:rsidRPr="00DD0AB5">
        <w:lastRenderedPageBreak/>
        <w:t>employees control</w:t>
      </w:r>
    </w:p>
    <w:p w14:paraId="3F455AEA" w14:textId="77777777" w:rsidR="00DD0AB5" w:rsidRPr="00DD0AB5" w:rsidRDefault="00DD0AB5" w:rsidP="00DD0AB5">
      <w:r w:rsidRPr="00DD0AB5">
        <w:t>7:19</w:t>
      </w:r>
    </w:p>
    <w:p w14:paraId="62BD9F2B" w14:textId="77777777" w:rsidR="00DD0AB5" w:rsidRPr="00DD0AB5" w:rsidRDefault="00DD0AB5" w:rsidP="00DD0AB5">
      <w:r w:rsidRPr="00DD0AB5">
        <w:t>letters should be based on the</w:t>
      </w:r>
    </w:p>
    <w:p w14:paraId="1F901E7F" w14:textId="77777777" w:rsidR="00DD0AB5" w:rsidRPr="00DD0AB5" w:rsidRDefault="00DD0AB5" w:rsidP="00DD0AB5">
      <w:r w:rsidRPr="00DD0AB5">
        <w:t>7:20</w:t>
      </w:r>
    </w:p>
    <w:p w14:paraId="76EEBADC" w14:textId="77777777" w:rsidR="00DD0AB5" w:rsidRPr="00DD0AB5" w:rsidRDefault="00DD0AB5" w:rsidP="00DD0AB5">
      <w:r w:rsidRPr="00DD0AB5">
        <w:t>employee's experience not coerced</w:t>
      </w:r>
    </w:p>
    <w:p w14:paraId="3F838A20" w14:textId="77777777" w:rsidR="00DD0AB5" w:rsidRPr="00DD0AB5" w:rsidRDefault="00DD0AB5" w:rsidP="00DD0AB5">
      <w:r w:rsidRPr="00DD0AB5">
        <w:t>7:24</w:t>
      </w:r>
    </w:p>
    <w:p w14:paraId="3456BF5F" w14:textId="77777777" w:rsidR="00DD0AB5" w:rsidRPr="00DD0AB5" w:rsidRDefault="00DD0AB5" w:rsidP="00DD0AB5">
      <w:r w:rsidRPr="00DD0AB5">
        <w:t>if the person seeking immigration</w:t>
      </w:r>
    </w:p>
    <w:p w14:paraId="7EF87FDE" w14:textId="77777777" w:rsidR="00DD0AB5" w:rsidRPr="00DD0AB5" w:rsidRDefault="00DD0AB5" w:rsidP="00DD0AB5">
      <w:r w:rsidRPr="00DD0AB5">
        <w:t>7:26</w:t>
      </w:r>
    </w:p>
    <w:p w14:paraId="1E4E581E" w14:textId="77777777" w:rsidR="00DD0AB5" w:rsidRPr="00DD0AB5" w:rsidRDefault="00DD0AB5" w:rsidP="00DD0AB5">
      <w:r w:rsidRPr="00DD0AB5">
        <w:t>support letter provides a template then</w:t>
      </w:r>
    </w:p>
    <w:p w14:paraId="3E97431A" w14:textId="77777777" w:rsidR="00DD0AB5" w:rsidRPr="00DD0AB5" w:rsidRDefault="00DD0AB5" w:rsidP="00DD0AB5">
      <w:r w:rsidRPr="00DD0AB5">
        <w:t>7:29</w:t>
      </w:r>
    </w:p>
    <w:p w14:paraId="4BF60BDE" w14:textId="77777777" w:rsidR="00DD0AB5" w:rsidRPr="00DD0AB5" w:rsidRDefault="00DD0AB5" w:rsidP="00DD0AB5">
      <w:r w:rsidRPr="00DD0AB5">
        <w:t>the federal employee is under the</w:t>
      </w:r>
    </w:p>
    <w:p w14:paraId="3932322B" w14:textId="77777777" w:rsidR="00DD0AB5" w:rsidRPr="00DD0AB5" w:rsidRDefault="00DD0AB5" w:rsidP="00DD0AB5">
      <w:r w:rsidRPr="00DD0AB5">
        <w:t>7:30</w:t>
      </w:r>
    </w:p>
    <w:p w14:paraId="55BB7263" w14:textId="77777777" w:rsidR="00DD0AB5" w:rsidRPr="00DD0AB5" w:rsidRDefault="00DD0AB5" w:rsidP="00DD0AB5">
      <w:r w:rsidRPr="00DD0AB5">
        <w:t>control or direction of the requester</w:t>
      </w:r>
    </w:p>
    <w:p w14:paraId="132026D8" w14:textId="77777777" w:rsidR="00DD0AB5" w:rsidRPr="00DD0AB5" w:rsidRDefault="00DD0AB5" w:rsidP="00DD0AB5">
      <w:r w:rsidRPr="00DD0AB5">
        <w:t>7:33</w:t>
      </w:r>
    </w:p>
    <w:p w14:paraId="537EEF01" w14:textId="77777777" w:rsidR="00DD0AB5" w:rsidRPr="00DD0AB5" w:rsidRDefault="00DD0AB5" w:rsidP="00DD0AB5">
      <w:r w:rsidRPr="00DD0AB5">
        <w:t>and not stating his or her personal</w:t>
      </w:r>
    </w:p>
    <w:p w14:paraId="47A3DE97" w14:textId="77777777" w:rsidR="00DD0AB5" w:rsidRPr="00DD0AB5" w:rsidRDefault="00DD0AB5" w:rsidP="00DD0AB5">
      <w:r w:rsidRPr="00DD0AB5">
        <w:t>7:35</w:t>
      </w:r>
    </w:p>
    <w:p w14:paraId="749F2FE7" w14:textId="77777777" w:rsidR="00DD0AB5" w:rsidRPr="00DD0AB5" w:rsidRDefault="00DD0AB5" w:rsidP="00DD0AB5">
      <w:r w:rsidRPr="00DD0AB5">
        <w:t>opinion</w:t>
      </w:r>
    </w:p>
    <w:p w14:paraId="19FDA416" w14:textId="77777777" w:rsidR="00DD0AB5" w:rsidRPr="00DD0AB5" w:rsidRDefault="00DD0AB5" w:rsidP="00DD0AB5">
      <w:r w:rsidRPr="00DD0AB5">
        <w:t>7:37</w:t>
      </w:r>
    </w:p>
    <w:p w14:paraId="328C9A83" w14:textId="77777777" w:rsidR="00DD0AB5" w:rsidRPr="00DD0AB5" w:rsidRDefault="00DD0AB5" w:rsidP="00DD0AB5">
      <w:r w:rsidRPr="00DD0AB5">
        <w:t>when evaluating whether an employee may</w:t>
      </w:r>
    </w:p>
    <w:p w14:paraId="5710681C" w14:textId="77777777" w:rsidR="00DD0AB5" w:rsidRPr="00DD0AB5" w:rsidRDefault="00DD0AB5" w:rsidP="00DD0AB5">
      <w:r w:rsidRPr="00DD0AB5">
        <w:t>7:40</w:t>
      </w:r>
    </w:p>
    <w:p w14:paraId="2B76CFD1" w14:textId="77777777" w:rsidR="00DD0AB5" w:rsidRPr="00DD0AB5" w:rsidRDefault="00DD0AB5" w:rsidP="00DD0AB5">
      <w:r w:rsidRPr="00DD0AB5">
        <w:t>use his or her title and agency</w:t>
      </w:r>
    </w:p>
    <w:p w14:paraId="080F5002" w14:textId="77777777" w:rsidR="00DD0AB5" w:rsidRPr="00DD0AB5" w:rsidRDefault="00DD0AB5" w:rsidP="00DD0AB5">
      <w:r w:rsidRPr="00DD0AB5">
        <w:t>7:42</w:t>
      </w:r>
    </w:p>
    <w:p w14:paraId="4E7D105A" w14:textId="77777777" w:rsidR="00DD0AB5" w:rsidRPr="00DD0AB5" w:rsidRDefault="00DD0AB5" w:rsidP="00DD0AB5">
      <w:r w:rsidRPr="00DD0AB5">
        <w:t>letterhead to write an immigration</w:t>
      </w:r>
    </w:p>
    <w:p w14:paraId="2EE92C4E" w14:textId="77777777" w:rsidR="00DD0AB5" w:rsidRPr="00DD0AB5" w:rsidRDefault="00DD0AB5" w:rsidP="00DD0AB5">
      <w:r w:rsidRPr="00DD0AB5">
        <w:t>7:44</w:t>
      </w:r>
    </w:p>
    <w:p w14:paraId="42557D7C" w14:textId="77777777" w:rsidR="00DD0AB5" w:rsidRPr="00DD0AB5" w:rsidRDefault="00DD0AB5" w:rsidP="00DD0AB5">
      <w:r w:rsidRPr="00DD0AB5">
        <w:t>support letter</w:t>
      </w:r>
    </w:p>
    <w:p w14:paraId="64BBCD05" w14:textId="77777777" w:rsidR="00DD0AB5" w:rsidRPr="00DD0AB5" w:rsidRDefault="00DD0AB5" w:rsidP="00DD0AB5">
      <w:r w:rsidRPr="00DD0AB5">
        <w:t>7:45</w:t>
      </w:r>
    </w:p>
    <w:p w14:paraId="13B523E4" w14:textId="77777777" w:rsidR="00DD0AB5" w:rsidRPr="00DD0AB5" w:rsidRDefault="00DD0AB5" w:rsidP="00DD0AB5">
      <w:r w:rsidRPr="00DD0AB5">
        <w:lastRenderedPageBreak/>
        <w:t>rely on the employee employment</w:t>
      </w:r>
    </w:p>
    <w:p w14:paraId="272EAAF6" w14:textId="77777777" w:rsidR="00DD0AB5" w:rsidRPr="00DD0AB5" w:rsidRDefault="00DD0AB5" w:rsidP="00DD0AB5">
      <w:r w:rsidRPr="00DD0AB5">
        <w:t>7:48</w:t>
      </w:r>
    </w:p>
    <w:p w14:paraId="44615DA2" w14:textId="77777777" w:rsidR="00DD0AB5" w:rsidRPr="00DD0AB5" w:rsidRDefault="00DD0AB5" w:rsidP="00DD0AB5">
      <w:r w:rsidRPr="00DD0AB5">
        <w:t>recommendation letter guidance</w:t>
      </w:r>
    </w:p>
    <w:p w14:paraId="6651E784" w14:textId="77777777" w:rsidR="00DD0AB5" w:rsidRPr="00DD0AB5" w:rsidRDefault="00DD0AB5" w:rsidP="00DD0AB5">
      <w:r w:rsidRPr="00DD0AB5">
        <w:t>7:51</w:t>
      </w:r>
    </w:p>
    <w:p w14:paraId="6F2BA0B8" w14:textId="77777777" w:rsidR="00DD0AB5" w:rsidRPr="00DD0AB5" w:rsidRDefault="00DD0AB5" w:rsidP="00DD0AB5">
      <w:r w:rsidRPr="00DD0AB5">
        <w:t>the basis of the letter is through</w:t>
      </w:r>
    </w:p>
    <w:p w14:paraId="77C1B704" w14:textId="77777777" w:rsidR="00DD0AB5" w:rsidRPr="00DD0AB5" w:rsidRDefault="00DD0AB5" w:rsidP="00DD0AB5">
      <w:r w:rsidRPr="00DD0AB5">
        <w:t>7:53</w:t>
      </w:r>
    </w:p>
    <w:p w14:paraId="5D96FE2D" w14:textId="77777777" w:rsidR="00DD0AB5" w:rsidRPr="00DD0AB5" w:rsidRDefault="00DD0AB5" w:rsidP="00DD0AB5">
      <w:r w:rsidRPr="00DD0AB5">
        <w:t>government employee employment then you</w:t>
      </w:r>
    </w:p>
    <w:p w14:paraId="04A1E994" w14:textId="77777777" w:rsidR="00DD0AB5" w:rsidRPr="00DD0AB5" w:rsidRDefault="00DD0AB5" w:rsidP="00DD0AB5">
      <w:r w:rsidRPr="00DD0AB5">
        <w:t>7:56</w:t>
      </w:r>
    </w:p>
    <w:p w14:paraId="528A9573" w14:textId="77777777" w:rsidR="00DD0AB5" w:rsidRPr="00DD0AB5" w:rsidRDefault="00DD0AB5" w:rsidP="00DD0AB5">
      <w:r w:rsidRPr="00DD0AB5">
        <w:t>may use the letterhead it's a clause by</w:t>
      </w:r>
    </w:p>
    <w:p w14:paraId="29944FF2" w14:textId="77777777" w:rsidR="00DD0AB5" w:rsidRPr="00DD0AB5" w:rsidRDefault="00DD0AB5" w:rsidP="00DD0AB5">
      <w:r w:rsidRPr="00DD0AB5">
        <w:t>7:57</w:t>
      </w:r>
    </w:p>
    <w:p w14:paraId="39CBB15C" w14:textId="77777777" w:rsidR="00DD0AB5" w:rsidRPr="00DD0AB5" w:rsidRDefault="00DD0AB5" w:rsidP="00DD0AB5">
      <w:r w:rsidRPr="00DD0AB5">
        <w:t>official Act</w:t>
      </w:r>
    </w:p>
    <w:p w14:paraId="565FE3F9" w14:textId="77777777" w:rsidR="00DD0AB5" w:rsidRPr="00DD0AB5" w:rsidRDefault="00DD0AB5" w:rsidP="00DD0AB5">
      <w:r w:rsidRPr="00DD0AB5">
        <w:t>7:59</w:t>
      </w:r>
    </w:p>
    <w:p w14:paraId="37B9A139" w14:textId="77777777" w:rsidR="00DD0AB5" w:rsidRPr="00DD0AB5" w:rsidRDefault="00DD0AB5" w:rsidP="00DD0AB5">
      <w:r w:rsidRPr="00DD0AB5">
        <w:t>again the contact with the person</w:t>
      </w:r>
    </w:p>
    <w:p w14:paraId="676AD269" w14:textId="77777777" w:rsidR="00DD0AB5" w:rsidRPr="00DD0AB5" w:rsidRDefault="00DD0AB5" w:rsidP="00DD0AB5">
      <w:r w:rsidRPr="00DD0AB5">
        <w:t>8:01</w:t>
      </w:r>
    </w:p>
    <w:p w14:paraId="0816E3A9" w14:textId="77777777" w:rsidR="00DD0AB5" w:rsidRPr="00DD0AB5" w:rsidRDefault="00DD0AB5" w:rsidP="00DD0AB5">
      <w:r w:rsidRPr="00DD0AB5">
        <w:t>requesting the letter must have been</w:t>
      </w:r>
    </w:p>
    <w:p w14:paraId="712871E1" w14:textId="77777777" w:rsidR="00DD0AB5" w:rsidRPr="00DD0AB5" w:rsidRDefault="00DD0AB5" w:rsidP="00DD0AB5">
      <w:r w:rsidRPr="00DD0AB5">
        <w:t>8:03</w:t>
      </w:r>
    </w:p>
    <w:p w14:paraId="37A5BA60" w14:textId="77777777" w:rsidR="00DD0AB5" w:rsidRPr="00DD0AB5" w:rsidRDefault="00DD0AB5" w:rsidP="00DD0AB5">
      <w:r w:rsidRPr="00DD0AB5">
        <w:t>through the federal employment</w:t>
      </w:r>
    </w:p>
    <w:p w14:paraId="6BEBD59B" w14:textId="77777777" w:rsidR="00DD0AB5" w:rsidRPr="00DD0AB5" w:rsidRDefault="00DD0AB5" w:rsidP="00DD0AB5">
      <w:r w:rsidRPr="00DD0AB5">
        <w:t>8:06</w:t>
      </w:r>
    </w:p>
    <w:p w14:paraId="516E8841" w14:textId="77777777" w:rsidR="00DD0AB5" w:rsidRPr="00DD0AB5" w:rsidRDefault="00DD0AB5" w:rsidP="00DD0AB5">
      <w:r w:rsidRPr="00DD0AB5">
        <w:t>next slide</w:t>
      </w:r>
    </w:p>
    <w:p w14:paraId="186E03A7" w14:textId="77777777" w:rsidR="00DD0AB5" w:rsidRPr="00DD0AB5" w:rsidRDefault="00DD0AB5" w:rsidP="00DD0AB5">
      <w:r w:rsidRPr="00DD0AB5">
        <w:t>8:11</w:t>
      </w:r>
    </w:p>
    <w:p w14:paraId="4F8ECF92" w14:textId="77777777" w:rsidR="00DD0AB5" w:rsidRPr="00DD0AB5" w:rsidRDefault="00DD0AB5" w:rsidP="00DD0AB5">
      <w:r w:rsidRPr="00DD0AB5">
        <w:t>further criminal statute considerations</w:t>
      </w:r>
    </w:p>
    <w:p w14:paraId="34BDECD5" w14:textId="77777777" w:rsidR="00DD0AB5" w:rsidRPr="00DD0AB5" w:rsidRDefault="00DD0AB5" w:rsidP="00DD0AB5">
      <w:r w:rsidRPr="00DD0AB5">
        <w:t>8:13</w:t>
      </w:r>
    </w:p>
    <w:p w14:paraId="75336438" w14:textId="77777777" w:rsidR="00DD0AB5" w:rsidRPr="00DD0AB5" w:rsidRDefault="00DD0AB5" w:rsidP="00DD0AB5">
      <w:r w:rsidRPr="00DD0AB5">
        <w:t>for letters of recommendation</w:t>
      </w:r>
    </w:p>
    <w:p w14:paraId="4F98A510" w14:textId="77777777" w:rsidR="00DD0AB5" w:rsidRPr="00DD0AB5" w:rsidRDefault="00DD0AB5" w:rsidP="00DD0AB5">
      <w:r w:rsidRPr="00DD0AB5">
        <w:t>8:17</w:t>
      </w:r>
    </w:p>
    <w:p w14:paraId="2E01463B" w14:textId="77777777" w:rsidR="00DD0AB5" w:rsidRPr="00DD0AB5" w:rsidRDefault="00DD0AB5" w:rsidP="00DD0AB5">
      <w:r w:rsidRPr="00DD0AB5">
        <w:t>if the letter writer is acting as an</w:t>
      </w:r>
    </w:p>
    <w:p w14:paraId="01F02319" w14:textId="77777777" w:rsidR="00DD0AB5" w:rsidRPr="00DD0AB5" w:rsidRDefault="00DD0AB5" w:rsidP="00DD0AB5">
      <w:r w:rsidRPr="00DD0AB5">
        <w:t>8:20</w:t>
      </w:r>
    </w:p>
    <w:p w14:paraId="747F2B81" w14:textId="77777777" w:rsidR="00DD0AB5" w:rsidRPr="00DD0AB5" w:rsidRDefault="00DD0AB5" w:rsidP="00DD0AB5">
      <w:r w:rsidRPr="00DD0AB5">
        <w:lastRenderedPageBreak/>
        <w:t>agent or or attorney then there's a</w:t>
      </w:r>
    </w:p>
    <w:p w14:paraId="4DB4E143" w14:textId="77777777" w:rsidR="00DD0AB5" w:rsidRPr="00DD0AB5" w:rsidRDefault="00DD0AB5" w:rsidP="00DD0AB5">
      <w:r w:rsidRPr="00DD0AB5">
        <w:t>8:24</w:t>
      </w:r>
    </w:p>
    <w:p w14:paraId="2F329963" w14:textId="77777777" w:rsidR="00DD0AB5" w:rsidRPr="00DD0AB5" w:rsidRDefault="00DD0AB5" w:rsidP="00DD0AB5">
      <w:r w:rsidRPr="00DD0AB5">
        <w:t>violation of 18 USD 205.</w:t>
      </w:r>
    </w:p>
    <w:p w14:paraId="433340D5" w14:textId="77777777" w:rsidR="00DD0AB5" w:rsidRPr="00DD0AB5" w:rsidRDefault="00DD0AB5" w:rsidP="00DD0AB5">
      <w:r w:rsidRPr="00DD0AB5">
        <w:t>8:28</w:t>
      </w:r>
    </w:p>
    <w:p w14:paraId="204B0B5D" w14:textId="77777777" w:rsidR="00DD0AB5" w:rsidRPr="00DD0AB5" w:rsidRDefault="00DD0AB5" w:rsidP="00DD0AB5">
      <w:r w:rsidRPr="00DD0AB5">
        <w:t>if the letter writer is receiving</w:t>
      </w:r>
    </w:p>
    <w:p w14:paraId="79FFBC68" w14:textId="77777777" w:rsidR="00DD0AB5" w:rsidRPr="00DD0AB5" w:rsidRDefault="00DD0AB5" w:rsidP="00DD0AB5">
      <w:r w:rsidRPr="00DD0AB5">
        <w:t>8:31</w:t>
      </w:r>
    </w:p>
    <w:p w14:paraId="62EBE8E0" w14:textId="77777777" w:rsidR="00DD0AB5" w:rsidRPr="00DD0AB5" w:rsidRDefault="00DD0AB5" w:rsidP="00DD0AB5">
      <w:r w:rsidRPr="00DD0AB5">
        <w:t>compensation for representational</w:t>
      </w:r>
    </w:p>
    <w:p w14:paraId="0F51C666" w14:textId="77777777" w:rsidR="00DD0AB5" w:rsidRPr="00DD0AB5" w:rsidRDefault="00DD0AB5" w:rsidP="00DD0AB5">
      <w:r w:rsidRPr="00DD0AB5">
        <w:t>8:33</w:t>
      </w:r>
    </w:p>
    <w:p w14:paraId="4F34F58B" w14:textId="77777777" w:rsidR="00DD0AB5" w:rsidRPr="00DD0AB5" w:rsidRDefault="00DD0AB5" w:rsidP="00DD0AB5">
      <w:r w:rsidRPr="00DD0AB5">
        <w:t>services then you'll want to consider 18</w:t>
      </w:r>
    </w:p>
    <w:p w14:paraId="3DBCC211" w14:textId="77777777" w:rsidR="00DD0AB5" w:rsidRPr="00DD0AB5" w:rsidRDefault="00DD0AB5" w:rsidP="00DD0AB5">
      <w:r w:rsidRPr="00DD0AB5">
        <w:t>8:35</w:t>
      </w:r>
    </w:p>
    <w:p w14:paraId="0D6DE796" w14:textId="77777777" w:rsidR="00DD0AB5" w:rsidRPr="00DD0AB5" w:rsidRDefault="00DD0AB5" w:rsidP="00DD0AB5">
      <w:r w:rsidRPr="00DD0AB5">
        <w:t>USC 203</w:t>
      </w:r>
    </w:p>
    <w:p w14:paraId="4C5A1E10" w14:textId="77777777" w:rsidR="00DD0AB5" w:rsidRPr="00DD0AB5" w:rsidRDefault="00DD0AB5" w:rsidP="00DD0AB5">
      <w:r w:rsidRPr="00DD0AB5">
        <w:t>8:38</w:t>
      </w:r>
    </w:p>
    <w:p w14:paraId="38402AF9" w14:textId="77777777" w:rsidR="00DD0AB5" w:rsidRPr="00DD0AB5" w:rsidRDefault="00DD0AB5" w:rsidP="00DD0AB5">
      <w:r w:rsidRPr="00DD0AB5">
        <w:t>203 prohibits accepting compensation for</w:t>
      </w:r>
    </w:p>
    <w:p w14:paraId="10BD6029" w14:textId="77777777" w:rsidR="00DD0AB5" w:rsidRPr="00DD0AB5" w:rsidRDefault="00DD0AB5" w:rsidP="00DD0AB5">
      <w:r w:rsidRPr="00DD0AB5">
        <w:t>8:41</w:t>
      </w:r>
    </w:p>
    <w:p w14:paraId="4C1EC63B" w14:textId="77777777" w:rsidR="00DD0AB5" w:rsidRPr="00DD0AB5" w:rsidRDefault="00DD0AB5" w:rsidP="00DD0AB5">
      <w:r w:rsidRPr="00DD0AB5">
        <w:t>any representational Services relating</w:t>
      </w:r>
    </w:p>
    <w:p w14:paraId="53A7AE42" w14:textId="77777777" w:rsidR="00DD0AB5" w:rsidRPr="00DD0AB5" w:rsidRDefault="00DD0AB5" w:rsidP="00DD0AB5">
      <w:r w:rsidRPr="00DD0AB5">
        <w:t>8:44</w:t>
      </w:r>
    </w:p>
    <w:p w14:paraId="62D4F83C" w14:textId="77777777" w:rsidR="00DD0AB5" w:rsidRPr="00DD0AB5" w:rsidRDefault="00DD0AB5" w:rsidP="00DD0AB5">
      <w:r w:rsidRPr="00DD0AB5">
        <w:t>to a particular matter in which the</w:t>
      </w:r>
    </w:p>
    <w:p w14:paraId="1F4402F8" w14:textId="77777777" w:rsidR="00DD0AB5" w:rsidRPr="00DD0AB5" w:rsidRDefault="00DD0AB5" w:rsidP="00DD0AB5">
      <w:r w:rsidRPr="00DD0AB5">
        <w:t>8:47</w:t>
      </w:r>
    </w:p>
    <w:p w14:paraId="0F32B086" w14:textId="77777777" w:rsidR="00DD0AB5" w:rsidRPr="00DD0AB5" w:rsidRDefault="00DD0AB5" w:rsidP="00DD0AB5">
      <w:r w:rsidRPr="00DD0AB5">
        <w:t>United States is a party or has a direct</w:t>
      </w:r>
    </w:p>
    <w:p w14:paraId="26AAC2A6" w14:textId="77777777" w:rsidR="00DD0AB5" w:rsidRPr="00DD0AB5" w:rsidRDefault="00DD0AB5" w:rsidP="00DD0AB5">
      <w:r w:rsidRPr="00DD0AB5">
        <w:t>8:49</w:t>
      </w:r>
    </w:p>
    <w:p w14:paraId="7FFA1618" w14:textId="77777777" w:rsidR="00DD0AB5" w:rsidRPr="00DD0AB5" w:rsidRDefault="00DD0AB5" w:rsidP="00DD0AB5">
      <w:r w:rsidRPr="00DD0AB5">
        <w:t>and substantial interest</w:t>
      </w:r>
    </w:p>
    <w:p w14:paraId="382E94F9" w14:textId="77777777" w:rsidR="00DD0AB5" w:rsidRPr="00DD0AB5" w:rsidRDefault="00DD0AB5" w:rsidP="00DD0AB5">
      <w:r w:rsidRPr="00DD0AB5">
        <w:t>8:53</w:t>
      </w:r>
    </w:p>
    <w:p w14:paraId="6E15F0D7" w14:textId="77777777" w:rsidR="00DD0AB5" w:rsidRPr="00DD0AB5" w:rsidRDefault="00DD0AB5" w:rsidP="00DD0AB5">
      <w:r w:rsidRPr="00DD0AB5">
        <w:t>is the letter writer compensated by an</w:t>
      </w:r>
    </w:p>
    <w:p w14:paraId="5AC566E2" w14:textId="77777777" w:rsidR="00DD0AB5" w:rsidRPr="00DD0AB5" w:rsidRDefault="00DD0AB5" w:rsidP="00DD0AB5">
      <w:r w:rsidRPr="00DD0AB5">
        <w:t>8:56</w:t>
      </w:r>
    </w:p>
    <w:p w14:paraId="6208D2D4" w14:textId="77777777" w:rsidR="00DD0AB5" w:rsidRPr="00DD0AB5" w:rsidRDefault="00DD0AB5" w:rsidP="00DD0AB5">
      <w:r w:rsidRPr="00DD0AB5">
        <w:t>outside source for performing their</w:t>
      </w:r>
    </w:p>
    <w:p w14:paraId="078CE9FB" w14:textId="77777777" w:rsidR="00DD0AB5" w:rsidRPr="00DD0AB5" w:rsidRDefault="00DD0AB5" w:rsidP="00DD0AB5">
      <w:r w:rsidRPr="00DD0AB5">
        <w:t>8:58</w:t>
      </w:r>
    </w:p>
    <w:p w14:paraId="43F9094A" w14:textId="77777777" w:rsidR="00DD0AB5" w:rsidRPr="00DD0AB5" w:rsidRDefault="00DD0AB5" w:rsidP="00DD0AB5">
      <w:r w:rsidRPr="00DD0AB5">
        <w:lastRenderedPageBreak/>
        <w:t>official Federal duties that would</w:t>
      </w:r>
    </w:p>
    <w:p w14:paraId="43E6442F" w14:textId="77777777" w:rsidR="00DD0AB5" w:rsidRPr="00DD0AB5" w:rsidRDefault="00DD0AB5" w:rsidP="00DD0AB5">
      <w:r w:rsidRPr="00DD0AB5">
        <w:t>9:00</w:t>
      </w:r>
    </w:p>
    <w:p w14:paraId="73D292EB" w14:textId="77777777" w:rsidR="00DD0AB5" w:rsidRPr="00DD0AB5" w:rsidRDefault="00DD0AB5" w:rsidP="00DD0AB5">
      <w:r w:rsidRPr="00DD0AB5">
        <w:t>violate 18 USD 209</w:t>
      </w:r>
    </w:p>
    <w:p w14:paraId="705B2506" w14:textId="77777777" w:rsidR="00DD0AB5" w:rsidRPr="00DD0AB5" w:rsidRDefault="00DD0AB5" w:rsidP="00DD0AB5">
      <w:r w:rsidRPr="00DD0AB5">
        <w:t>9:03</w:t>
      </w:r>
    </w:p>
    <w:p w14:paraId="73A8477F" w14:textId="77777777" w:rsidR="00DD0AB5" w:rsidRPr="00DD0AB5" w:rsidRDefault="00DD0AB5" w:rsidP="00DD0AB5">
      <w:r w:rsidRPr="00DD0AB5">
        <w:t>and briefly 209 is a Prohibition on the</w:t>
      </w:r>
    </w:p>
    <w:p w14:paraId="19CBB7C5" w14:textId="77777777" w:rsidR="00DD0AB5" w:rsidRPr="00DD0AB5" w:rsidRDefault="00DD0AB5" w:rsidP="00DD0AB5">
      <w:r w:rsidRPr="00DD0AB5">
        <w:t>9:07</w:t>
      </w:r>
    </w:p>
    <w:p w14:paraId="3755B1F2" w14:textId="77777777" w:rsidR="00DD0AB5" w:rsidRPr="00DD0AB5" w:rsidRDefault="00DD0AB5" w:rsidP="00DD0AB5">
      <w:r w:rsidRPr="00DD0AB5">
        <w:t>supplementation of an employee's federal</w:t>
      </w:r>
    </w:p>
    <w:p w14:paraId="6D985F49" w14:textId="77777777" w:rsidR="00DD0AB5" w:rsidRPr="00DD0AB5" w:rsidRDefault="00DD0AB5" w:rsidP="00DD0AB5">
      <w:r w:rsidRPr="00DD0AB5">
        <w:t>9:09</w:t>
      </w:r>
    </w:p>
    <w:p w14:paraId="098C7393" w14:textId="77777777" w:rsidR="00DD0AB5" w:rsidRPr="00DD0AB5" w:rsidRDefault="00DD0AB5" w:rsidP="00DD0AB5">
      <w:r w:rsidRPr="00DD0AB5">
        <w:t>salary by any Source besides the United</w:t>
      </w:r>
    </w:p>
    <w:p w14:paraId="6C3A9236" w14:textId="77777777" w:rsidR="00DD0AB5" w:rsidRPr="00DD0AB5" w:rsidRDefault="00DD0AB5" w:rsidP="00DD0AB5">
      <w:r w:rsidRPr="00DD0AB5">
        <w:t>9:12</w:t>
      </w:r>
    </w:p>
    <w:p w14:paraId="1E080A38" w14:textId="77777777" w:rsidR="00DD0AB5" w:rsidRPr="00DD0AB5" w:rsidRDefault="00DD0AB5" w:rsidP="00DD0AB5">
      <w:r w:rsidRPr="00DD0AB5">
        <w:t>States government</w:t>
      </w:r>
    </w:p>
    <w:p w14:paraId="357CCFB3" w14:textId="77777777" w:rsidR="00DD0AB5" w:rsidRPr="00DD0AB5" w:rsidRDefault="00DD0AB5" w:rsidP="00DD0AB5">
      <w:r w:rsidRPr="00DD0AB5">
        <w:t>9:14</w:t>
      </w:r>
    </w:p>
    <w:p w14:paraId="1038D933" w14:textId="77777777" w:rsidR="00DD0AB5" w:rsidRPr="00DD0AB5" w:rsidRDefault="00DD0AB5" w:rsidP="00DD0AB5">
      <w:r w:rsidRPr="00DD0AB5">
        <w:t>plug</w:t>
      </w:r>
    </w:p>
    <w:p w14:paraId="6FF144D4" w14:textId="77777777" w:rsidR="00DD0AB5" w:rsidRPr="00DD0AB5" w:rsidRDefault="00DD0AB5" w:rsidP="00DD0AB5">
      <w:r w:rsidRPr="00DD0AB5">
        <w:t>9:20</w:t>
      </w:r>
    </w:p>
    <w:p w14:paraId="15EA67EA" w14:textId="77777777" w:rsidR="00DD0AB5" w:rsidRPr="00DD0AB5" w:rsidRDefault="00DD0AB5" w:rsidP="00DD0AB5">
      <w:r w:rsidRPr="00DD0AB5">
        <w:t>OG has issued a legal advisory on other</w:t>
      </w:r>
    </w:p>
    <w:p w14:paraId="5CA128E3" w14:textId="77777777" w:rsidR="00DD0AB5" w:rsidRPr="00DD0AB5" w:rsidRDefault="00DD0AB5" w:rsidP="00DD0AB5">
      <w:r w:rsidRPr="00DD0AB5">
        <w:t>9:24</w:t>
      </w:r>
    </w:p>
    <w:p w14:paraId="2DAA851A" w14:textId="77777777" w:rsidR="00DD0AB5" w:rsidRPr="00DD0AB5" w:rsidRDefault="00DD0AB5" w:rsidP="00DD0AB5">
      <w:r w:rsidRPr="00DD0AB5">
        <w:t>support letters with OGE 9818.</w:t>
      </w:r>
    </w:p>
    <w:p w14:paraId="01C0FADC" w14:textId="77777777" w:rsidR="00DD0AB5" w:rsidRPr="00DD0AB5" w:rsidRDefault="00DD0AB5" w:rsidP="00DD0AB5">
      <w:r w:rsidRPr="00DD0AB5">
        <w:t>9:29</w:t>
      </w:r>
    </w:p>
    <w:p w14:paraId="6364772D" w14:textId="77777777" w:rsidR="00DD0AB5" w:rsidRPr="00DD0AB5" w:rsidRDefault="00DD0AB5" w:rsidP="00DD0AB5">
      <w:r w:rsidRPr="00DD0AB5">
        <w:t>it involves letters of support for</w:t>
      </w:r>
    </w:p>
    <w:p w14:paraId="203CEE77" w14:textId="77777777" w:rsidR="00DD0AB5" w:rsidRPr="00DD0AB5" w:rsidRDefault="00DD0AB5" w:rsidP="00DD0AB5">
      <w:r w:rsidRPr="00DD0AB5">
        <w:t>9:31</w:t>
      </w:r>
    </w:p>
    <w:p w14:paraId="5C951209" w14:textId="77777777" w:rsidR="00DD0AB5" w:rsidRPr="00DD0AB5" w:rsidRDefault="00DD0AB5" w:rsidP="00DD0AB5">
      <w:r w:rsidRPr="00DD0AB5">
        <w:t>former supervisor in connection with</w:t>
      </w:r>
    </w:p>
    <w:p w14:paraId="5DE1D60F" w14:textId="77777777" w:rsidR="00DD0AB5" w:rsidRPr="00DD0AB5" w:rsidRDefault="00DD0AB5" w:rsidP="00DD0AB5">
      <w:r w:rsidRPr="00DD0AB5">
        <w:t>9:33</w:t>
      </w:r>
    </w:p>
    <w:p w14:paraId="3BDDE1C7" w14:textId="77777777" w:rsidR="00DD0AB5" w:rsidRPr="00DD0AB5" w:rsidRDefault="00DD0AB5" w:rsidP="00DD0AB5">
      <w:r w:rsidRPr="00DD0AB5">
        <w:t>sentencing proceedings against a former</w:t>
      </w:r>
    </w:p>
    <w:p w14:paraId="4A2B7173" w14:textId="77777777" w:rsidR="00DD0AB5" w:rsidRPr="00DD0AB5" w:rsidRDefault="00DD0AB5" w:rsidP="00DD0AB5">
      <w:r w:rsidRPr="00DD0AB5">
        <w:t>9:36</w:t>
      </w:r>
    </w:p>
    <w:p w14:paraId="7FAC20AA" w14:textId="77777777" w:rsidR="00DD0AB5" w:rsidRPr="00DD0AB5" w:rsidRDefault="00DD0AB5" w:rsidP="00DD0AB5">
      <w:r w:rsidRPr="00DD0AB5">
        <w:t>employee</w:t>
      </w:r>
    </w:p>
    <w:p w14:paraId="096E1C70" w14:textId="77777777" w:rsidR="00DD0AB5" w:rsidRPr="00DD0AB5" w:rsidRDefault="00DD0AB5" w:rsidP="00DD0AB5">
      <w:r w:rsidRPr="00DD0AB5">
        <w:t>9:38</w:t>
      </w:r>
    </w:p>
    <w:p w14:paraId="60459FC5" w14:textId="77777777" w:rsidR="00DD0AB5" w:rsidRPr="00DD0AB5" w:rsidRDefault="00DD0AB5" w:rsidP="00DD0AB5">
      <w:r w:rsidRPr="00DD0AB5">
        <w:lastRenderedPageBreak/>
        <w:t>such letters are of the oak of character</w:t>
      </w:r>
    </w:p>
    <w:p w14:paraId="6A0F3369" w14:textId="77777777" w:rsidR="00DD0AB5" w:rsidRPr="00DD0AB5" w:rsidRDefault="00DD0AB5" w:rsidP="00DD0AB5">
      <w:r w:rsidRPr="00DD0AB5">
        <w:t>9:41</w:t>
      </w:r>
    </w:p>
    <w:p w14:paraId="64344418" w14:textId="77777777" w:rsidR="00DD0AB5" w:rsidRPr="00DD0AB5" w:rsidRDefault="00DD0AB5" w:rsidP="00DD0AB5">
      <w:r w:rsidRPr="00DD0AB5">
        <w:t>references and involved</w:t>
      </w:r>
    </w:p>
    <w:p w14:paraId="44253DB6" w14:textId="77777777" w:rsidR="00DD0AB5" w:rsidRPr="00DD0AB5" w:rsidRDefault="00DD0AB5" w:rsidP="00DD0AB5">
      <w:r w:rsidRPr="00DD0AB5">
        <w:t>9:42</w:t>
      </w:r>
    </w:p>
    <w:p w14:paraId="63BD45A8" w14:textId="77777777" w:rsidR="00DD0AB5" w:rsidRPr="00DD0AB5" w:rsidRDefault="00DD0AB5" w:rsidP="00DD0AB5">
      <w:r w:rsidRPr="00DD0AB5">
        <w:t>self-representation</w:t>
      </w:r>
    </w:p>
    <w:p w14:paraId="6F26365D" w14:textId="77777777" w:rsidR="00DD0AB5" w:rsidRPr="00DD0AB5" w:rsidRDefault="00DD0AB5" w:rsidP="00DD0AB5">
      <w:r w:rsidRPr="00DD0AB5">
        <w:t>9:45</w:t>
      </w:r>
    </w:p>
    <w:p w14:paraId="2800830D" w14:textId="77777777" w:rsidR="00DD0AB5" w:rsidRPr="00DD0AB5" w:rsidRDefault="00DD0AB5" w:rsidP="00DD0AB5">
      <w:r w:rsidRPr="00DD0AB5">
        <w:t>they are not subject to the control or</w:t>
      </w:r>
    </w:p>
    <w:p w14:paraId="36B0478A" w14:textId="77777777" w:rsidR="00DD0AB5" w:rsidRPr="00DD0AB5" w:rsidRDefault="00DD0AB5" w:rsidP="00DD0AB5">
      <w:r w:rsidRPr="00DD0AB5">
        <w:t>9:47</w:t>
      </w:r>
    </w:p>
    <w:p w14:paraId="23B54D5B" w14:textId="77777777" w:rsidR="00DD0AB5" w:rsidRPr="00DD0AB5" w:rsidRDefault="00DD0AB5" w:rsidP="00DD0AB5">
      <w:r w:rsidRPr="00DD0AB5">
        <w:t>direction of the former supervisor</w:t>
      </w:r>
    </w:p>
    <w:p w14:paraId="7D6555D3" w14:textId="77777777" w:rsidR="00DD0AB5" w:rsidRPr="00DD0AB5" w:rsidRDefault="00DD0AB5" w:rsidP="00DD0AB5">
      <w:r w:rsidRPr="00DD0AB5">
        <w:t>9:50</w:t>
      </w:r>
    </w:p>
    <w:p w14:paraId="339A8194" w14:textId="77777777" w:rsidR="00DD0AB5" w:rsidRPr="00DD0AB5" w:rsidRDefault="00DD0AB5" w:rsidP="00DD0AB5">
      <w:r w:rsidRPr="00DD0AB5">
        <w:t>the requested letter did not violate but</w:t>
      </w:r>
    </w:p>
    <w:p w14:paraId="4969E368" w14:textId="77777777" w:rsidR="00DD0AB5" w:rsidRPr="00DD0AB5" w:rsidRDefault="00DD0AB5" w:rsidP="00DD0AB5">
      <w:r w:rsidRPr="00DD0AB5">
        <w:t>9:53</w:t>
      </w:r>
    </w:p>
    <w:p w14:paraId="7E45E20C" w14:textId="77777777" w:rsidR="00DD0AB5" w:rsidRPr="00DD0AB5" w:rsidRDefault="00DD0AB5" w:rsidP="00DD0AB5">
      <w:r w:rsidRPr="00DD0AB5">
        <w:t>did not raise 205 concerns</w:t>
      </w:r>
    </w:p>
    <w:p w14:paraId="59FDDB52" w14:textId="77777777" w:rsidR="00DD0AB5" w:rsidRPr="00DD0AB5" w:rsidRDefault="00DD0AB5" w:rsidP="00DD0AB5">
      <w:r w:rsidRPr="00DD0AB5">
        <w:t>9:57</w:t>
      </w:r>
    </w:p>
    <w:p w14:paraId="7AD3C774" w14:textId="77777777" w:rsidR="00DD0AB5" w:rsidRPr="00DD0AB5" w:rsidRDefault="00DD0AB5" w:rsidP="00DD0AB5">
      <w:r w:rsidRPr="00DD0AB5">
        <w:t>federal employees may use title and</w:t>
      </w:r>
    </w:p>
    <w:p w14:paraId="2997B836" w14:textId="77777777" w:rsidR="00DD0AB5" w:rsidRPr="00DD0AB5" w:rsidRDefault="00DD0AB5" w:rsidP="00DD0AB5">
      <w:r w:rsidRPr="00DD0AB5">
        <w:t>10:00</w:t>
      </w:r>
    </w:p>
    <w:p w14:paraId="3C82A7E4" w14:textId="77777777" w:rsidR="00DD0AB5" w:rsidRPr="00DD0AB5" w:rsidRDefault="00DD0AB5" w:rsidP="00DD0AB5">
      <w:r w:rsidRPr="00DD0AB5">
        <w:t>letterhead</w:t>
      </w:r>
    </w:p>
    <w:p w14:paraId="7B6F991C" w14:textId="77777777" w:rsidR="00DD0AB5" w:rsidRPr="00DD0AB5" w:rsidRDefault="00DD0AB5" w:rsidP="00DD0AB5">
      <w:r w:rsidRPr="00DD0AB5">
        <w:t>10:01</w:t>
      </w:r>
    </w:p>
    <w:p w14:paraId="0351CBB9" w14:textId="77777777" w:rsidR="00DD0AB5" w:rsidRPr="00DD0AB5" w:rsidRDefault="00DD0AB5" w:rsidP="00DD0AB5">
      <w:r w:rsidRPr="00DD0AB5">
        <w:t>the regulation clearly sets for a</w:t>
      </w:r>
    </w:p>
    <w:p w14:paraId="7401381E" w14:textId="77777777" w:rsidR="00DD0AB5" w:rsidRPr="00DD0AB5" w:rsidRDefault="00DD0AB5" w:rsidP="00DD0AB5">
      <w:r w:rsidRPr="00DD0AB5">
        <w:t>10:04</w:t>
      </w:r>
    </w:p>
    <w:p w14:paraId="6DD2D4C7" w14:textId="77777777" w:rsidR="00DD0AB5" w:rsidRPr="00DD0AB5" w:rsidRDefault="00DD0AB5" w:rsidP="00DD0AB5">
      <w:r w:rsidRPr="00DD0AB5">
        <w:t>general rule to the effect that use of</w:t>
      </w:r>
    </w:p>
    <w:p w14:paraId="4C39CD34" w14:textId="77777777" w:rsidR="00DD0AB5" w:rsidRPr="00DD0AB5" w:rsidRDefault="00DD0AB5" w:rsidP="00DD0AB5">
      <w:r w:rsidRPr="00DD0AB5">
        <w:t>10:07</w:t>
      </w:r>
    </w:p>
    <w:p w14:paraId="608227EB" w14:textId="77777777" w:rsidR="00DD0AB5" w:rsidRPr="00DD0AB5" w:rsidRDefault="00DD0AB5" w:rsidP="00DD0AB5">
      <w:r w:rsidRPr="00DD0AB5">
        <w:t>official title and other accoutrements</w:t>
      </w:r>
    </w:p>
    <w:p w14:paraId="7C424F04" w14:textId="77777777" w:rsidR="00DD0AB5" w:rsidRPr="00DD0AB5" w:rsidRDefault="00DD0AB5" w:rsidP="00DD0AB5">
      <w:r w:rsidRPr="00DD0AB5">
        <w:t>10:10</w:t>
      </w:r>
    </w:p>
    <w:p w14:paraId="16DE34D5" w14:textId="77777777" w:rsidR="00DD0AB5" w:rsidRPr="00DD0AB5" w:rsidRDefault="00DD0AB5" w:rsidP="00DD0AB5">
      <w:r w:rsidRPr="00DD0AB5">
        <w:t>of public office may not be used in</w:t>
      </w:r>
    </w:p>
    <w:p w14:paraId="659D83E7" w14:textId="77777777" w:rsidR="00DD0AB5" w:rsidRPr="00DD0AB5" w:rsidRDefault="00DD0AB5" w:rsidP="00DD0AB5">
      <w:r w:rsidRPr="00DD0AB5">
        <w:t>10:12</w:t>
      </w:r>
    </w:p>
    <w:p w14:paraId="66DA1B6B" w14:textId="77777777" w:rsidR="00DD0AB5" w:rsidRPr="00DD0AB5" w:rsidRDefault="00DD0AB5" w:rsidP="00DD0AB5">
      <w:r w:rsidRPr="00DD0AB5">
        <w:lastRenderedPageBreak/>
        <w:t>connection with unofficial Acts</w:t>
      </w:r>
    </w:p>
    <w:p w14:paraId="585AC44B" w14:textId="77777777" w:rsidR="00DD0AB5" w:rsidRPr="00DD0AB5" w:rsidRDefault="00DD0AB5" w:rsidP="00DD0AB5">
      <w:r w:rsidRPr="00DD0AB5">
        <w:t>10:15</w:t>
      </w:r>
    </w:p>
    <w:p w14:paraId="2D2944B8" w14:textId="77777777" w:rsidR="00DD0AB5" w:rsidRPr="00DD0AB5" w:rsidRDefault="00DD0AB5" w:rsidP="00DD0AB5">
      <w:r w:rsidRPr="00DD0AB5">
        <w:t>but then explicitly provides an</w:t>
      </w:r>
    </w:p>
    <w:p w14:paraId="233E07A9" w14:textId="77777777" w:rsidR="00DD0AB5" w:rsidRPr="00DD0AB5" w:rsidRDefault="00DD0AB5" w:rsidP="00DD0AB5">
      <w:r w:rsidRPr="00DD0AB5">
        <w:t>10:17</w:t>
      </w:r>
    </w:p>
    <w:p w14:paraId="1DB89671" w14:textId="77777777" w:rsidR="00DD0AB5" w:rsidRPr="00DD0AB5" w:rsidRDefault="00DD0AB5" w:rsidP="00DD0AB5">
      <w:r w:rsidRPr="00DD0AB5">
        <w:t>exception for a character reference</w:t>
      </w:r>
    </w:p>
    <w:p w14:paraId="4D7041CB" w14:textId="77777777" w:rsidR="00DD0AB5" w:rsidRPr="00DD0AB5" w:rsidRDefault="00DD0AB5" w:rsidP="00DD0AB5">
      <w:r w:rsidRPr="00DD0AB5">
        <w:t>10:20</w:t>
      </w:r>
    </w:p>
    <w:p w14:paraId="6698F34B" w14:textId="77777777" w:rsidR="00DD0AB5" w:rsidRPr="00DD0AB5" w:rsidRDefault="00DD0AB5" w:rsidP="00DD0AB5">
      <w:r w:rsidRPr="00DD0AB5">
        <w:t>based on personal knowledge of an</w:t>
      </w:r>
    </w:p>
    <w:p w14:paraId="14BA6954" w14:textId="77777777" w:rsidR="00DD0AB5" w:rsidRPr="00DD0AB5" w:rsidRDefault="00DD0AB5" w:rsidP="00DD0AB5">
      <w:r w:rsidRPr="00DD0AB5">
        <w:t>10:22</w:t>
      </w:r>
    </w:p>
    <w:p w14:paraId="4E677044" w14:textId="77777777" w:rsidR="00DD0AB5" w:rsidRPr="00DD0AB5" w:rsidRDefault="00DD0AB5" w:rsidP="00DD0AB5">
      <w:r w:rsidRPr="00DD0AB5">
        <w:t>individual with whom the employee has</w:t>
      </w:r>
    </w:p>
    <w:p w14:paraId="714AB5BE" w14:textId="77777777" w:rsidR="00DD0AB5" w:rsidRPr="00DD0AB5" w:rsidRDefault="00DD0AB5" w:rsidP="00DD0AB5">
      <w:r w:rsidRPr="00DD0AB5">
        <w:t>10:24</w:t>
      </w:r>
    </w:p>
    <w:p w14:paraId="5A2B4072" w14:textId="77777777" w:rsidR="00DD0AB5" w:rsidRPr="00DD0AB5" w:rsidRDefault="00DD0AB5" w:rsidP="00DD0AB5">
      <w:r w:rsidRPr="00DD0AB5">
        <w:t>dealt in the course of federal</w:t>
      </w:r>
    </w:p>
    <w:p w14:paraId="48542A28" w14:textId="77777777" w:rsidR="00DD0AB5" w:rsidRPr="00DD0AB5" w:rsidRDefault="00DD0AB5" w:rsidP="00DD0AB5">
      <w:r w:rsidRPr="00DD0AB5">
        <w:t>10:26</w:t>
      </w:r>
    </w:p>
    <w:p w14:paraId="5FE22B14" w14:textId="77777777" w:rsidR="00DD0AB5" w:rsidRPr="00DD0AB5" w:rsidRDefault="00DD0AB5" w:rsidP="00DD0AB5">
      <w:r w:rsidRPr="00DD0AB5">
        <w:t>employment</w:t>
      </w:r>
    </w:p>
    <w:p w14:paraId="029B8359" w14:textId="77777777" w:rsidR="00DD0AB5" w:rsidRPr="00DD0AB5" w:rsidRDefault="00DD0AB5" w:rsidP="00DD0AB5">
      <w:r w:rsidRPr="00DD0AB5">
        <w:t>10:27</w:t>
      </w:r>
    </w:p>
    <w:p w14:paraId="230AA215" w14:textId="77777777" w:rsidR="00DD0AB5" w:rsidRPr="00DD0AB5" w:rsidRDefault="00DD0AB5" w:rsidP="00DD0AB5">
      <w:r w:rsidRPr="00DD0AB5">
        <w:t>next slide</w:t>
      </w:r>
    </w:p>
    <w:p w14:paraId="69F8D4AC" w14:textId="77777777" w:rsidR="00DD0AB5" w:rsidRPr="00DD0AB5" w:rsidRDefault="00DD0AB5" w:rsidP="00DD0AB5">
      <w:r w:rsidRPr="00DD0AB5">
        <w:t>10:33</w:t>
      </w:r>
    </w:p>
    <w:p w14:paraId="0A03C18D" w14:textId="77777777" w:rsidR="00DD0AB5" w:rsidRPr="00DD0AB5" w:rsidRDefault="00DD0AB5" w:rsidP="00DD0AB5">
      <w:r w:rsidRPr="00DD0AB5">
        <w:t>next are some guidance next are some</w:t>
      </w:r>
    </w:p>
    <w:p w14:paraId="4D24E363" w14:textId="77777777" w:rsidR="00DD0AB5" w:rsidRPr="00DD0AB5" w:rsidRDefault="00DD0AB5" w:rsidP="00DD0AB5">
      <w:r w:rsidRPr="00DD0AB5">
        <w:t>10:36</w:t>
      </w:r>
    </w:p>
    <w:p w14:paraId="1B342A67" w14:textId="77777777" w:rsidR="00DD0AB5" w:rsidRPr="00DD0AB5" w:rsidRDefault="00DD0AB5" w:rsidP="00DD0AB5">
      <w:r w:rsidRPr="00DD0AB5">
        <w:t>exercises related to letters of</w:t>
      </w:r>
    </w:p>
    <w:p w14:paraId="3B4B784D" w14:textId="77777777" w:rsidR="00DD0AB5" w:rsidRPr="00DD0AB5" w:rsidRDefault="00DD0AB5" w:rsidP="00DD0AB5">
      <w:r w:rsidRPr="00DD0AB5">
        <w:t>10:38</w:t>
      </w:r>
    </w:p>
    <w:p w14:paraId="5952F55E" w14:textId="77777777" w:rsidR="00DD0AB5" w:rsidRPr="00DD0AB5" w:rsidRDefault="00DD0AB5" w:rsidP="00DD0AB5">
      <w:r w:rsidRPr="00DD0AB5">
        <w:t>recommendation</w:t>
      </w:r>
    </w:p>
    <w:p w14:paraId="5E9BF75B" w14:textId="77777777" w:rsidR="00DD0AB5" w:rsidRPr="00DD0AB5" w:rsidRDefault="00DD0AB5" w:rsidP="00DD0AB5">
      <w:r w:rsidRPr="00DD0AB5">
        <w:t>10:40</w:t>
      </w:r>
    </w:p>
    <w:p w14:paraId="206D4097" w14:textId="77777777" w:rsidR="00DD0AB5" w:rsidRPr="00DD0AB5" w:rsidRDefault="00DD0AB5" w:rsidP="00DD0AB5">
      <w:r w:rsidRPr="00DD0AB5">
        <w:t>exercise one</w:t>
      </w:r>
    </w:p>
    <w:p w14:paraId="1A53B53A" w14:textId="77777777" w:rsidR="00DD0AB5" w:rsidRPr="00DD0AB5" w:rsidRDefault="00DD0AB5" w:rsidP="00DD0AB5">
      <w:r w:rsidRPr="00DD0AB5">
        <w:t>10:43</w:t>
      </w:r>
    </w:p>
    <w:p w14:paraId="185C39C8" w14:textId="77777777" w:rsidR="00DD0AB5" w:rsidRPr="00DD0AB5" w:rsidRDefault="00DD0AB5" w:rsidP="00DD0AB5">
      <w:r w:rsidRPr="00DD0AB5">
        <w:t>the Yolanda is the scientist at the</w:t>
      </w:r>
    </w:p>
    <w:p w14:paraId="25215A9D" w14:textId="77777777" w:rsidR="00DD0AB5" w:rsidRPr="00DD0AB5" w:rsidRDefault="00DD0AB5" w:rsidP="00DD0AB5">
      <w:r w:rsidRPr="00DD0AB5">
        <w:t>10:45</w:t>
      </w:r>
    </w:p>
    <w:p w14:paraId="0B9E1247" w14:textId="77777777" w:rsidR="00DD0AB5" w:rsidRPr="00DD0AB5" w:rsidRDefault="00DD0AB5" w:rsidP="00DD0AB5">
      <w:r w:rsidRPr="00DD0AB5">
        <w:lastRenderedPageBreak/>
        <w:t>National Science Foundation at her</w:t>
      </w:r>
    </w:p>
    <w:p w14:paraId="4A2FEE15" w14:textId="77777777" w:rsidR="00DD0AB5" w:rsidRPr="00DD0AB5" w:rsidRDefault="00DD0AB5" w:rsidP="00DD0AB5">
      <w:r w:rsidRPr="00DD0AB5">
        <w:t>10:48</w:t>
      </w:r>
    </w:p>
    <w:p w14:paraId="2BCD6FA0" w14:textId="77777777" w:rsidR="00DD0AB5" w:rsidRPr="00DD0AB5" w:rsidRDefault="00DD0AB5" w:rsidP="00DD0AB5">
      <w:r w:rsidRPr="00DD0AB5">
        <w:t>previous university job she supervised</w:t>
      </w:r>
    </w:p>
    <w:p w14:paraId="0340185B" w14:textId="77777777" w:rsidR="00DD0AB5" w:rsidRPr="00DD0AB5" w:rsidRDefault="00DD0AB5" w:rsidP="00DD0AB5">
      <w:r w:rsidRPr="00DD0AB5">
        <w:t>10:50</w:t>
      </w:r>
    </w:p>
    <w:p w14:paraId="4CF31C9F" w14:textId="77777777" w:rsidR="00DD0AB5" w:rsidRPr="00DD0AB5" w:rsidRDefault="00DD0AB5" w:rsidP="00DD0AB5">
      <w:r w:rsidRPr="00DD0AB5">
        <w:t>James another scientist</w:t>
      </w:r>
    </w:p>
    <w:p w14:paraId="259DD722" w14:textId="77777777" w:rsidR="00DD0AB5" w:rsidRPr="00DD0AB5" w:rsidRDefault="00DD0AB5" w:rsidP="00DD0AB5">
      <w:r w:rsidRPr="00DD0AB5">
        <w:t>10:53</w:t>
      </w:r>
    </w:p>
    <w:p w14:paraId="3352F5E4" w14:textId="77777777" w:rsidR="00DD0AB5" w:rsidRPr="00DD0AB5" w:rsidRDefault="00DD0AB5" w:rsidP="00DD0AB5">
      <w:r w:rsidRPr="00DD0AB5">
        <w:t>James is applying for a position as a</w:t>
      </w:r>
    </w:p>
    <w:p w14:paraId="10AFEAB2" w14:textId="77777777" w:rsidR="00DD0AB5" w:rsidRPr="00DD0AB5" w:rsidRDefault="00DD0AB5" w:rsidP="00DD0AB5">
      <w:r w:rsidRPr="00DD0AB5">
        <w:t>10:55</w:t>
      </w:r>
    </w:p>
    <w:p w14:paraId="47CB715A" w14:textId="77777777" w:rsidR="00DD0AB5" w:rsidRPr="00DD0AB5" w:rsidRDefault="00DD0AB5" w:rsidP="00DD0AB5">
      <w:r w:rsidRPr="00DD0AB5">
        <w:t>Food and Drug Administration</w:t>
      </w:r>
    </w:p>
    <w:p w14:paraId="62C8567F" w14:textId="77777777" w:rsidR="00DD0AB5" w:rsidRPr="00DD0AB5" w:rsidRDefault="00DD0AB5" w:rsidP="00DD0AB5">
      <w:r w:rsidRPr="00DD0AB5">
        <w:t>10:57</w:t>
      </w:r>
    </w:p>
    <w:p w14:paraId="3AAB26F2" w14:textId="77777777" w:rsidR="00DD0AB5" w:rsidRPr="00DD0AB5" w:rsidRDefault="00DD0AB5" w:rsidP="00DD0AB5">
      <w:r w:rsidRPr="00DD0AB5">
        <w:t>and ask Yolanda if she would be willing</w:t>
      </w:r>
    </w:p>
    <w:p w14:paraId="5301DF77" w14:textId="77777777" w:rsidR="00DD0AB5" w:rsidRPr="00DD0AB5" w:rsidRDefault="00DD0AB5" w:rsidP="00DD0AB5">
      <w:r w:rsidRPr="00DD0AB5">
        <w:t>10:59</w:t>
      </w:r>
    </w:p>
    <w:p w14:paraId="09E6B200" w14:textId="77777777" w:rsidR="00DD0AB5" w:rsidRPr="00DD0AB5" w:rsidRDefault="00DD0AB5" w:rsidP="00DD0AB5">
      <w:r w:rsidRPr="00DD0AB5">
        <w:t>to submit his prospective supervisor at</w:t>
      </w:r>
    </w:p>
    <w:p w14:paraId="72474E56" w14:textId="77777777" w:rsidR="00DD0AB5" w:rsidRPr="00DD0AB5" w:rsidRDefault="00DD0AB5" w:rsidP="00DD0AB5">
      <w:r w:rsidRPr="00DD0AB5">
        <w:t>11:02</w:t>
      </w:r>
    </w:p>
    <w:p w14:paraId="34953D1E" w14:textId="77777777" w:rsidR="00DD0AB5" w:rsidRPr="00DD0AB5" w:rsidRDefault="00DD0AB5" w:rsidP="00DD0AB5">
      <w:r w:rsidRPr="00DD0AB5">
        <w:t>FDA a written reference for him</w:t>
      </w:r>
    </w:p>
    <w:p w14:paraId="5C5675BF" w14:textId="77777777" w:rsidR="00DD0AB5" w:rsidRPr="00DD0AB5" w:rsidRDefault="00DD0AB5" w:rsidP="00DD0AB5">
      <w:r w:rsidRPr="00DD0AB5">
        <w:t>11:06</w:t>
      </w:r>
    </w:p>
    <w:p w14:paraId="7BF01605" w14:textId="77777777" w:rsidR="00DD0AB5" w:rsidRPr="00DD0AB5" w:rsidRDefault="00DD0AB5" w:rsidP="00DD0AB5">
      <w:r w:rsidRPr="00DD0AB5">
        <w:t>is Yolanda permitted to write the</w:t>
      </w:r>
    </w:p>
    <w:p w14:paraId="4489C4C3" w14:textId="77777777" w:rsidR="00DD0AB5" w:rsidRPr="00DD0AB5" w:rsidRDefault="00DD0AB5" w:rsidP="00DD0AB5">
      <w:r w:rsidRPr="00DD0AB5">
        <w:t>11:08</w:t>
      </w:r>
    </w:p>
    <w:p w14:paraId="744E4BEC" w14:textId="77777777" w:rsidR="00DD0AB5" w:rsidRPr="00DD0AB5" w:rsidRDefault="00DD0AB5" w:rsidP="00DD0AB5">
      <w:r w:rsidRPr="00DD0AB5">
        <w:t>reference for James on NSF letterhead</w:t>
      </w:r>
    </w:p>
    <w:p w14:paraId="7AC389D4" w14:textId="77777777" w:rsidR="00DD0AB5" w:rsidRPr="00DD0AB5" w:rsidRDefault="00DD0AB5" w:rsidP="00DD0AB5">
      <w:r w:rsidRPr="00DD0AB5">
        <w:t>11:12</w:t>
      </w:r>
    </w:p>
    <w:p w14:paraId="3A8B75D7" w14:textId="77777777" w:rsidR="00DD0AB5" w:rsidRPr="00DD0AB5" w:rsidRDefault="00DD0AB5" w:rsidP="00DD0AB5">
      <w:r w:rsidRPr="00DD0AB5">
        <w:t>maybe she signed a letter using her</w:t>
      </w:r>
    </w:p>
    <w:p w14:paraId="13347B45" w14:textId="77777777" w:rsidR="00DD0AB5" w:rsidRPr="00DD0AB5" w:rsidRDefault="00DD0AB5" w:rsidP="00DD0AB5">
      <w:r w:rsidRPr="00DD0AB5">
        <w:t>11:14</w:t>
      </w:r>
    </w:p>
    <w:p w14:paraId="5F69C874" w14:textId="77777777" w:rsidR="00DD0AB5" w:rsidRPr="00DD0AB5" w:rsidRDefault="00DD0AB5" w:rsidP="00DD0AB5">
      <w:r w:rsidRPr="00DD0AB5">
        <w:t>official title</w:t>
      </w:r>
    </w:p>
    <w:p w14:paraId="783BE16E" w14:textId="77777777" w:rsidR="00DD0AB5" w:rsidRPr="00DD0AB5" w:rsidRDefault="00DD0AB5" w:rsidP="00DD0AB5">
      <w:r w:rsidRPr="00DD0AB5">
        <w:t>11:15</w:t>
      </w:r>
    </w:p>
    <w:p w14:paraId="2C442A41" w14:textId="77777777" w:rsidR="00DD0AB5" w:rsidRPr="00DD0AB5" w:rsidRDefault="00DD0AB5" w:rsidP="00DD0AB5">
      <w:r w:rsidRPr="00DD0AB5">
        <w:t>does 205 prohibit Yolanda from writing</w:t>
      </w:r>
    </w:p>
    <w:p w14:paraId="4E15CBAA" w14:textId="77777777" w:rsidR="00DD0AB5" w:rsidRPr="00DD0AB5" w:rsidRDefault="00DD0AB5" w:rsidP="00DD0AB5">
      <w:r w:rsidRPr="00DD0AB5">
        <w:t>11:19</w:t>
      </w:r>
    </w:p>
    <w:p w14:paraId="3533209C" w14:textId="77777777" w:rsidR="00DD0AB5" w:rsidRPr="00DD0AB5" w:rsidRDefault="00DD0AB5" w:rsidP="00DD0AB5">
      <w:r w:rsidRPr="00DD0AB5">
        <w:lastRenderedPageBreak/>
        <w:t>the reference for James</w:t>
      </w:r>
    </w:p>
    <w:p w14:paraId="0576D113" w14:textId="77777777" w:rsidR="00DD0AB5" w:rsidRPr="00DD0AB5" w:rsidRDefault="00DD0AB5" w:rsidP="00DD0AB5">
      <w:r w:rsidRPr="00DD0AB5">
        <w:t>11:20</w:t>
      </w:r>
    </w:p>
    <w:p w14:paraId="3A3F758F" w14:textId="77777777" w:rsidR="00DD0AB5" w:rsidRPr="00DD0AB5" w:rsidRDefault="00DD0AB5" w:rsidP="00DD0AB5">
      <w:r w:rsidRPr="00DD0AB5">
        <w:t>next slide</w:t>
      </w:r>
    </w:p>
    <w:p w14:paraId="2F8DB682" w14:textId="77777777" w:rsidR="00DD0AB5" w:rsidRPr="00DD0AB5" w:rsidRDefault="00DD0AB5" w:rsidP="00DD0AB5">
      <w:r w:rsidRPr="00DD0AB5">
        <w:t>11:25</w:t>
      </w:r>
    </w:p>
    <w:p w14:paraId="6A9F5E9C" w14:textId="77777777" w:rsidR="00DD0AB5" w:rsidRPr="00DD0AB5" w:rsidRDefault="00DD0AB5" w:rsidP="00DD0AB5">
      <w:r w:rsidRPr="00DD0AB5">
        <w:t>exercise 2 is an inquiry from an</w:t>
      </w:r>
    </w:p>
    <w:p w14:paraId="7EFD6826" w14:textId="77777777" w:rsidR="00DD0AB5" w:rsidRPr="00DD0AB5" w:rsidRDefault="00DD0AB5" w:rsidP="00DD0AB5">
      <w:r w:rsidRPr="00DD0AB5">
        <w:t>11:28</w:t>
      </w:r>
    </w:p>
    <w:p w14:paraId="5A918612" w14:textId="77777777" w:rsidR="00DD0AB5" w:rsidRPr="00DD0AB5" w:rsidRDefault="00DD0AB5" w:rsidP="00DD0AB5">
      <w:r w:rsidRPr="00DD0AB5">
        <w:t>employee</w:t>
      </w:r>
    </w:p>
    <w:p w14:paraId="1BD13B94" w14:textId="77777777" w:rsidR="00DD0AB5" w:rsidRPr="00DD0AB5" w:rsidRDefault="00DD0AB5" w:rsidP="00DD0AB5">
      <w:r w:rsidRPr="00DD0AB5">
        <w:t>11:30</w:t>
      </w:r>
    </w:p>
    <w:p w14:paraId="44E76AD7" w14:textId="77777777" w:rsidR="00DD0AB5" w:rsidRPr="00DD0AB5" w:rsidRDefault="00DD0AB5" w:rsidP="00DD0AB5">
      <w:r w:rsidRPr="00DD0AB5">
        <w:t>I wanted to run a question by the ethics</w:t>
      </w:r>
    </w:p>
    <w:p w14:paraId="7CFA9E48" w14:textId="77777777" w:rsidR="00DD0AB5" w:rsidRPr="00DD0AB5" w:rsidRDefault="00DD0AB5" w:rsidP="00DD0AB5">
      <w:r w:rsidRPr="00DD0AB5">
        <w:t>11:32</w:t>
      </w:r>
    </w:p>
    <w:p w14:paraId="35972ABD" w14:textId="77777777" w:rsidR="00DD0AB5" w:rsidRPr="00DD0AB5" w:rsidRDefault="00DD0AB5" w:rsidP="00DD0AB5">
      <w:r w:rsidRPr="00DD0AB5">
        <w:t>office</w:t>
      </w:r>
    </w:p>
    <w:p w14:paraId="034F74CC" w14:textId="77777777" w:rsidR="00DD0AB5" w:rsidRPr="00DD0AB5" w:rsidRDefault="00DD0AB5" w:rsidP="00DD0AB5">
      <w:r w:rsidRPr="00DD0AB5">
        <w:t>11:33</w:t>
      </w:r>
    </w:p>
    <w:p w14:paraId="1A406B50" w14:textId="77777777" w:rsidR="00DD0AB5" w:rsidRPr="00DD0AB5" w:rsidRDefault="00DD0AB5" w:rsidP="00DD0AB5">
      <w:r w:rsidRPr="00DD0AB5">
        <w:t>I recently got an email from a high</w:t>
      </w:r>
    </w:p>
    <w:p w14:paraId="34618E31" w14:textId="77777777" w:rsidR="00DD0AB5" w:rsidRPr="00DD0AB5" w:rsidRDefault="00DD0AB5" w:rsidP="00DD0AB5">
      <w:r w:rsidRPr="00DD0AB5">
        <w:t>11:36</w:t>
      </w:r>
    </w:p>
    <w:p w14:paraId="1D98CC23" w14:textId="77777777" w:rsidR="00DD0AB5" w:rsidRPr="00DD0AB5" w:rsidRDefault="00DD0AB5" w:rsidP="00DD0AB5">
      <w:r w:rsidRPr="00DD0AB5">
        <w:t>school classmate</w:t>
      </w:r>
    </w:p>
    <w:p w14:paraId="09DC287E" w14:textId="77777777" w:rsidR="00DD0AB5" w:rsidRPr="00DD0AB5" w:rsidRDefault="00DD0AB5" w:rsidP="00DD0AB5">
      <w:r w:rsidRPr="00DD0AB5">
        <w:t>11:37</w:t>
      </w:r>
    </w:p>
    <w:p w14:paraId="5E0A3214" w14:textId="77777777" w:rsidR="00DD0AB5" w:rsidRPr="00DD0AB5" w:rsidRDefault="00DD0AB5" w:rsidP="00DD0AB5">
      <w:r w:rsidRPr="00DD0AB5">
        <w:t>she's following up from her 20-year</w:t>
      </w:r>
    </w:p>
    <w:p w14:paraId="48300DF8" w14:textId="77777777" w:rsidR="00DD0AB5" w:rsidRPr="00DD0AB5" w:rsidRDefault="00DD0AB5" w:rsidP="00DD0AB5">
      <w:r w:rsidRPr="00DD0AB5">
        <w:t>11:39</w:t>
      </w:r>
    </w:p>
    <w:p w14:paraId="7694C1BA" w14:textId="77777777" w:rsidR="00DD0AB5" w:rsidRPr="00DD0AB5" w:rsidRDefault="00DD0AB5" w:rsidP="00DD0AB5">
      <w:r w:rsidRPr="00DD0AB5">
        <w:t>reunion it was very interested in my</w:t>
      </w:r>
    </w:p>
    <w:p w14:paraId="43D8E638" w14:textId="77777777" w:rsidR="00DD0AB5" w:rsidRPr="00DD0AB5" w:rsidRDefault="00DD0AB5" w:rsidP="00DD0AB5">
      <w:r w:rsidRPr="00DD0AB5">
        <w:t>11:42</w:t>
      </w:r>
    </w:p>
    <w:p w14:paraId="7304D0AD" w14:textId="77777777" w:rsidR="00DD0AB5" w:rsidRPr="00DD0AB5" w:rsidRDefault="00DD0AB5" w:rsidP="00DD0AB5">
      <w:r w:rsidRPr="00DD0AB5">
        <w:t>work at the IRS</w:t>
      </w:r>
    </w:p>
    <w:p w14:paraId="1AC670FD" w14:textId="77777777" w:rsidR="00DD0AB5" w:rsidRPr="00DD0AB5" w:rsidRDefault="00DD0AB5" w:rsidP="00DD0AB5">
      <w:r w:rsidRPr="00DD0AB5">
        <w:t>11:44</w:t>
      </w:r>
    </w:p>
    <w:p w14:paraId="49E9625E" w14:textId="77777777" w:rsidR="00DD0AB5" w:rsidRPr="00DD0AB5" w:rsidRDefault="00DD0AB5" w:rsidP="00DD0AB5">
      <w:r w:rsidRPr="00DD0AB5">
        <w:t>is asking if I would be willing to</w:t>
      </w:r>
    </w:p>
    <w:p w14:paraId="196F7C6E" w14:textId="77777777" w:rsidR="00DD0AB5" w:rsidRPr="00DD0AB5" w:rsidRDefault="00DD0AB5" w:rsidP="00DD0AB5">
      <w:r w:rsidRPr="00DD0AB5">
        <w:t>11:46</w:t>
      </w:r>
    </w:p>
    <w:p w14:paraId="650537FD" w14:textId="77777777" w:rsidR="00DD0AB5" w:rsidRPr="00DD0AB5" w:rsidRDefault="00DD0AB5" w:rsidP="00DD0AB5">
      <w:r w:rsidRPr="00DD0AB5">
        <w:t>provide a letter of recommendation for</w:t>
      </w:r>
    </w:p>
    <w:p w14:paraId="1441CF50" w14:textId="77777777" w:rsidR="00DD0AB5" w:rsidRPr="00DD0AB5" w:rsidRDefault="00DD0AB5" w:rsidP="00DD0AB5">
      <w:r w:rsidRPr="00DD0AB5">
        <w:t>11:48</w:t>
      </w:r>
    </w:p>
    <w:p w14:paraId="3BBAE0D7" w14:textId="77777777" w:rsidR="00DD0AB5" w:rsidRPr="00DD0AB5" w:rsidRDefault="00DD0AB5" w:rsidP="00DD0AB5">
      <w:r w:rsidRPr="00DD0AB5">
        <w:lastRenderedPageBreak/>
        <w:t>his application with the Virginia</w:t>
      </w:r>
    </w:p>
    <w:p w14:paraId="0B507B77" w14:textId="77777777" w:rsidR="00DD0AB5" w:rsidRPr="00DD0AB5" w:rsidRDefault="00DD0AB5" w:rsidP="00DD0AB5">
      <w:r w:rsidRPr="00DD0AB5">
        <w:t>11:50</w:t>
      </w:r>
    </w:p>
    <w:p w14:paraId="299D322A" w14:textId="77777777" w:rsidR="00DD0AB5" w:rsidRPr="00DD0AB5" w:rsidRDefault="00DD0AB5" w:rsidP="00DD0AB5">
      <w:r w:rsidRPr="00DD0AB5">
        <w:t>Department of Taxation</w:t>
      </w:r>
    </w:p>
    <w:p w14:paraId="0E9A3600" w14:textId="77777777" w:rsidR="00DD0AB5" w:rsidRPr="00DD0AB5" w:rsidRDefault="00DD0AB5" w:rsidP="00DD0AB5">
      <w:r w:rsidRPr="00DD0AB5">
        <w:t>11:53</w:t>
      </w:r>
    </w:p>
    <w:p w14:paraId="4D164F14" w14:textId="77777777" w:rsidR="00DD0AB5" w:rsidRPr="00DD0AB5" w:rsidRDefault="00DD0AB5" w:rsidP="00DD0AB5">
      <w:r w:rsidRPr="00DD0AB5">
        <w:t>can I give him the letter how about a</w:t>
      </w:r>
    </w:p>
    <w:p w14:paraId="6BE48B21" w14:textId="77777777" w:rsidR="00DD0AB5" w:rsidRPr="00DD0AB5" w:rsidRDefault="00DD0AB5" w:rsidP="00DD0AB5">
      <w:r w:rsidRPr="00DD0AB5">
        <w:t>11:55</w:t>
      </w:r>
    </w:p>
    <w:p w14:paraId="39BA5B2A" w14:textId="77777777" w:rsidR="00DD0AB5" w:rsidRPr="00DD0AB5" w:rsidRDefault="00DD0AB5" w:rsidP="00DD0AB5">
      <w:r w:rsidRPr="00DD0AB5">
        <w:t>character reference</w:t>
      </w:r>
    </w:p>
    <w:p w14:paraId="3D481C92" w14:textId="77777777" w:rsidR="00DD0AB5" w:rsidRPr="00DD0AB5" w:rsidRDefault="00DD0AB5" w:rsidP="00DD0AB5">
      <w:r w:rsidRPr="00DD0AB5">
        <w:t>11:57</w:t>
      </w:r>
    </w:p>
    <w:p w14:paraId="127CDD5E" w14:textId="77777777" w:rsidR="00DD0AB5" w:rsidRPr="00DD0AB5" w:rsidRDefault="00DD0AB5" w:rsidP="00DD0AB5">
      <w:r w:rsidRPr="00DD0AB5">
        <w:t>next slide</w:t>
      </w:r>
    </w:p>
    <w:p w14:paraId="5B4507D5" w14:textId="77777777" w:rsidR="00DD0AB5" w:rsidRPr="00DD0AB5" w:rsidRDefault="00DD0AB5" w:rsidP="00DD0AB5">
      <w:r w:rsidRPr="00DD0AB5">
        <w:t>12:01</w:t>
      </w:r>
    </w:p>
    <w:p w14:paraId="024A686D" w14:textId="77777777" w:rsidR="00DD0AB5" w:rsidRPr="00DD0AB5" w:rsidRDefault="00DD0AB5" w:rsidP="00DD0AB5">
      <w:r w:rsidRPr="00DD0AB5">
        <w:t>[Music]</w:t>
      </w:r>
    </w:p>
    <w:p w14:paraId="7B94BC3D" w14:textId="77777777" w:rsidR="00DD0AB5" w:rsidRPr="00DD0AB5" w:rsidRDefault="00DD0AB5" w:rsidP="00DD0AB5">
      <w:r w:rsidRPr="00DD0AB5">
        <w:t>12:03</w:t>
      </w:r>
    </w:p>
    <w:p w14:paraId="14067B88" w14:textId="77777777" w:rsidR="00DD0AB5" w:rsidRPr="00DD0AB5" w:rsidRDefault="00DD0AB5" w:rsidP="00DD0AB5">
      <w:r w:rsidRPr="00DD0AB5">
        <w:t>exercise 3 is an inquiry from the deputy</w:t>
      </w:r>
    </w:p>
    <w:p w14:paraId="57BDD544" w14:textId="77777777" w:rsidR="00DD0AB5" w:rsidRPr="00DD0AB5" w:rsidRDefault="00DD0AB5" w:rsidP="00DD0AB5">
      <w:r w:rsidRPr="00DD0AB5">
        <w:t>12:06</w:t>
      </w:r>
    </w:p>
    <w:p w14:paraId="28AB68C6" w14:textId="77777777" w:rsidR="00DD0AB5" w:rsidRPr="00DD0AB5" w:rsidRDefault="00DD0AB5" w:rsidP="00DD0AB5">
      <w:r w:rsidRPr="00DD0AB5">
        <w:t>director of your agency</w:t>
      </w:r>
    </w:p>
    <w:p w14:paraId="52DF29F4" w14:textId="77777777" w:rsidR="00DD0AB5" w:rsidRPr="00DD0AB5" w:rsidRDefault="00DD0AB5" w:rsidP="00DD0AB5">
      <w:r w:rsidRPr="00DD0AB5">
        <w:t>12:09</w:t>
      </w:r>
    </w:p>
    <w:p w14:paraId="56594E0E" w14:textId="77777777" w:rsidR="00DD0AB5" w:rsidRPr="00DD0AB5" w:rsidRDefault="00DD0AB5" w:rsidP="00DD0AB5">
      <w:r w:rsidRPr="00DD0AB5">
        <w:t>I recently gave a presentation on our</w:t>
      </w:r>
    </w:p>
    <w:p w14:paraId="3B1455D0" w14:textId="77777777" w:rsidR="00DD0AB5" w:rsidRPr="00DD0AB5" w:rsidRDefault="00DD0AB5" w:rsidP="00DD0AB5">
      <w:r w:rsidRPr="00DD0AB5">
        <w:t>12:12</w:t>
      </w:r>
    </w:p>
    <w:p w14:paraId="162CE787" w14:textId="77777777" w:rsidR="00DD0AB5" w:rsidRPr="00DD0AB5" w:rsidRDefault="00DD0AB5" w:rsidP="00DD0AB5">
      <w:r w:rsidRPr="00DD0AB5">
        <w:t>agency's work and mission for a group of</w:t>
      </w:r>
    </w:p>
    <w:p w14:paraId="53BAED26" w14:textId="77777777" w:rsidR="00DD0AB5" w:rsidRPr="00DD0AB5" w:rsidRDefault="00DD0AB5" w:rsidP="00DD0AB5">
      <w:r w:rsidRPr="00DD0AB5">
        <w:t>12:15</w:t>
      </w:r>
    </w:p>
    <w:p w14:paraId="4528B31B" w14:textId="77777777" w:rsidR="00DD0AB5" w:rsidRPr="00DD0AB5" w:rsidRDefault="00DD0AB5" w:rsidP="00DD0AB5">
      <w:r w:rsidRPr="00DD0AB5">
        <w:t>local University students</w:t>
      </w:r>
    </w:p>
    <w:p w14:paraId="456BE6A7" w14:textId="77777777" w:rsidR="00DD0AB5" w:rsidRPr="00DD0AB5" w:rsidRDefault="00DD0AB5" w:rsidP="00DD0AB5">
      <w:r w:rsidRPr="00DD0AB5">
        <w:t>12:17</w:t>
      </w:r>
    </w:p>
    <w:p w14:paraId="577C7852" w14:textId="77777777" w:rsidR="00DD0AB5" w:rsidRPr="00DD0AB5" w:rsidRDefault="00DD0AB5" w:rsidP="00DD0AB5">
      <w:r w:rsidRPr="00DD0AB5">
        <w:t>one of the attendees reached out to me</w:t>
      </w:r>
    </w:p>
    <w:p w14:paraId="5D20D1F5" w14:textId="77777777" w:rsidR="00DD0AB5" w:rsidRPr="00DD0AB5" w:rsidRDefault="00DD0AB5" w:rsidP="00DD0AB5">
      <w:r w:rsidRPr="00DD0AB5">
        <w:t>12:19</w:t>
      </w:r>
    </w:p>
    <w:p w14:paraId="4F237A9F" w14:textId="77777777" w:rsidR="00DD0AB5" w:rsidRPr="00DD0AB5" w:rsidRDefault="00DD0AB5" w:rsidP="00DD0AB5">
      <w:r w:rsidRPr="00DD0AB5">
        <w:t>to thank me for the presentation</w:t>
      </w:r>
    </w:p>
    <w:p w14:paraId="1F23FEB4" w14:textId="77777777" w:rsidR="00DD0AB5" w:rsidRPr="00DD0AB5" w:rsidRDefault="00DD0AB5" w:rsidP="00DD0AB5">
      <w:r w:rsidRPr="00DD0AB5">
        <w:t>12:22</w:t>
      </w:r>
    </w:p>
    <w:p w14:paraId="42EF0A2B" w14:textId="77777777" w:rsidR="00DD0AB5" w:rsidRPr="00DD0AB5" w:rsidRDefault="00DD0AB5" w:rsidP="00DD0AB5">
      <w:r w:rsidRPr="00DD0AB5">
        <w:lastRenderedPageBreak/>
        <w:t>she also requested a letter of</w:t>
      </w:r>
    </w:p>
    <w:p w14:paraId="6765F819" w14:textId="77777777" w:rsidR="00DD0AB5" w:rsidRPr="00DD0AB5" w:rsidRDefault="00DD0AB5" w:rsidP="00DD0AB5">
      <w:r w:rsidRPr="00DD0AB5">
        <w:t>12:24</w:t>
      </w:r>
    </w:p>
    <w:p w14:paraId="4DEBC72D" w14:textId="77777777" w:rsidR="00DD0AB5" w:rsidRPr="00DD0AB5" w:rsidRDefault="00DD0AB5" w:rsidP="00DD0AB5">
      <w:r w:rsidRPr="00DD0AB5">
        <w:t>recommendation for her application to</w:t>
      </w:r>
    </w:p>
    <w:p w14:paraId="6944D8FF" w14:textId="77777777" w:rsidR="00DD0AB5" w:rsidRPr="00DD0AB5" w:rsidRDefault="00DD0AB5" w:rsidP="00DD0AB5">
      <w:r w:rsidRPr="00DD0AB5">
        <w:t>12:26</w:t>
      </w:r>
    </w:p>
    <w:p w14:paraId="11458BB3" w14:textId="77777777" w:rsidR="00DD0AB5" w:rsidRPr="00DD0AB5" w:rsidRDefault="00DD0AB5" w:rsidP="00DD0AB5">
      <w:r w:rsidRPr="00DD0AB5">
        <w:t>graduate school this fall</w:t>
      </w:r>
    </w:p>
    <w:p w14:paraId="340D1C6F" w14:textId="77777777" w:rsidR="00DD0AB5" w:rsidRPr="00DD0AB5" w:rsidRDefault="00DD0AB5" w:rsidP="00DD0AB5">
      <w:r w:rsidRPr="00DD0AB5">
        <w:t>12:28</w:t>
      </w:r>
    </w:p>
    <w:p w14:paraId="76088FF5" w14:textId="77777777" w:rsidR="00DD0AB5" w:rsidRPr="00DD0AB5" w:rsidRDefault="00DD0AB5" w:rsidP="00DD0AB5">
      <w:r w:rsidRPr="00DD0AB5">
        <w:t>I'd appreciate your thoughts on this</w:t>
      </w:r>
    </w:p>
    <w:p w14:paraId="4187AEB4" w14:textId="77777777" w:rsidR="00DD0AB5" w:rsidRPr="00DD0AB5" w:rsidRDefault="00DD0AB5" w:rsidP="00DD0AB5">
      <w:r w:rsidRPr="00DD0AB5">
        <w:t>12:30</w:t>
      </w:r>
    </w:p>
    <w:p w14:paraId="0D45FD3F" w14:textId="77777777" w:rsidR="00DD0AB5" w:rsidRPr="00DD0AB5" w:rsidRDefault="00DD0AB5" w:rsidP="00DD0AB5">
      <w:r w:rsidRPr="00DD0AB5">
        <w:t>situation</w:t>
      </w:r>
    </w:p>
    <w:p w14:paraId="511102CC" w14:textId="77777777" w:rsidR="00DD0AB5" w:rsidRPr="00DD0AB5" w:rsidRDefault="00DD0AB5" w:rsidP="00DD0AB5">
      <w:r w:rsidRPr="00DD0AB5">
        <w:t>12:31</w:t>
      </w:r>
    </w:p>
    <w:p w14:paraId="14A52CB2" w14:textId="77777777" w:rsidR="00DD0AB5" w:rsidRPr="00DD0AB5" w:rsidRDefault="00DD0AB5" w:rsidP="00DD0AB5">
      <w:r w:rsidRPr="00DD0AB5">
        <w:t>next slide</w:t>
      </w:r>
    </w:p>
    <w:p w14:paraId="1FB06150" w14:textId="77777777" w:rsidR="00DD0AB5" w:rsidRPr="00DD0AB5" w:rsidRDefault="00DD0AB5" w:rsidP="00DD0AB5">
      <w:r w:rsidRPr="00DD0AB5">
        <w:t>12:37</w:t>
      </w:r>
    </w:p>
    <w:p w14:paraId="4C91F9D3" w14:textId="77777777" w:rsidR="00DD0AB5" w:rsidRPr="00DD0AB5" w:rsidRDefault="00DD0AB5" w:rsidP="00DD0AB5">
      <w:r w:rsidRPr="00DD0AB5">
        <w:t>exercise four</w:t>
      </w:r>
    </w:p>
    <w:p w14:paraId="172A0399" w14:textId="77777777" w:rsidR="00DD0AB5" w:rsidRPr="00DD0AB5" w:rsidRDefault="00DD0AB5" w:rsidP="00DD0AB5">
      <w:r w:rsidRPr="00DD0AB5">
        <w:t>12:40</w:t>
      </w:r>
    </w:p>
    <w:p w14:paraId="41D8C64B" w14:textId="77777777" w:rsidR="00DD0AB5" w:rsidRPr="00DD0AB5" w:rsidRDefault="00DD0AB5" w:rsidP="00DD0AB5">
      <w:r w:rsidRPr="00DD0AB5">
        <w:t>Tony received a request for a letter of</w:t>
      </w:r>
    </w:p>
    <w:p w14:paraId="343C108D" w14:textId="77777777" w:rsidR="00DD0AB5" w:rsidRPr="00DD0AB5" w:rsidRDefault="00DD0AB5" w:rsidP="00DD0AB5">
      <w:r w:rsidRPr="00DD0AB5">
        <w:t>12:42</w:t>
      </w:r>
    </w:p>
    <w:p w14:paraId="7F53BAE0" w14:textId="77777777" w:rsidR="00DD0AB5" w:rsidRPr="00DD0AB5" w:rsidRDefault="00DD0AB5" w:rsidP="00DD0AB5">
      <w:r w:rsidRPr="00DD0AB5">
        <w:t>recommendation for a leadership position</w:t>
      </w:r>
    </w:p>
    <w:p w14:paraId="4A35126B" w14:textId="77777777" w:rsidR="00DD0AB5" w:rsidRPr="00DD0AB5" w:rsidRDefault="00DD0AB5" w:rsidP="00DD0AB5">
      <w:r w:rsidRPr="00DD0AB5">
        <w:t>12:45</w:t>
      </w:r>
    </w:p>
    <w:p w14:paraId="71107433" w14:textId="77777777" w:rsidR="00DD0AB5" w:rsidRPr="00DD0AB5" w:rsidRDefault="00DD0AB5" w:rsidP="00DD0AB5">
      <w:r w:rsidRPr="00DD0AB5">
        <w:t>at Neta would this be permissible</w:t>
      </w:r>
    </w:p>
    <w:p w14:paraId="1F46C6DC" w14:textId="77777777" w:rsidR="00DD0AB5" w:rsidRPr="00DD0AB5" w:rsidRDefault="00DD0AB5" w:rsidP="00DD0AB5">
      <w:r w:rsidRPr="00DD0AB5">
        <w:t>12:48</w:t>
      </w:r>
    </w:p>
    <w:p w14:paraId="7947A2FC" w14:textId="77777777" w:rsidR="00DD0AB5" w:rsidRPr="00DD0AB5" w:rsidRDefault="00DD0AB5" w:rsidP="00DD0AB5">
      <w:r w:rsidRPr="00DD0AB5">
        <w:t>but information should you obtain in</w:t>
      </w:r>
    </w:p>
    <w:p w14:paraId="4C449F2C" w14:textId="77777777" w:rsidR="00DD0AB5" w:rsidRPr="00DD0AB5" w:rsidRDefault="00DD0AB5" w:rsidP="00DD0AB5">
      <w:r w:rsidRPr="00DD0AB5">
        <w:t>12:50</w:t>
      </w:r>
    </w:p>
    <w:p w14:paraId="7F9B3E1C" w14:textId="77777777" w:rsidR="00DD0AB5" w:rsidRPr="00DD0AB5" w:rsidRDefault="00DD0AB5" w:rsidP="00DD0AB5">
      <w:r w:rsidRPr="00DD0AB5">
        <w:t>order to give advice and make a</w:t>
      </w:r>
    </w:p>
    <w:p w14:paraId="01AAC44B" w14:textId="77777777" w:rsidR="00DD0AB5" w:rsidRPr="00DD0AB5" w:rsidRDefault="00DD0AB5" w:rsidP="00DD0AB5">
      <w:r w:rsidRPr="00DD0AB5">
        <w:t>12:52</w:t>
      </w:r>
    </w:p>
    <w:p w14:paraId="0F391823" w14:textId="77777777" w:rsidR="00DD0AB5" w:rsidRPr="00DD0AB5" w:rsidRDefault="00DD0AB5" w:rsidP="00DD0AB5">
      <w:r w:rsidRPr="00DD0AB5">
        <w:t>determination</w:t>
      </w:r>
    </w:p>
    <w:p w14:paraId="1C5FB49C" w14:textId="77777777" w:rsidR="00DD0AB5" w:rsidRPr="00DD0AB5" w:rsidRDefault="00DD0AB5" w:rsidP="00DD0AB5">
      <w:r w:rsidRPr="00DD0AB5">
        <w:t>12:54</w:t>
      </w:r>
    </w:p>
    <w:p w14:paraId="1EA09080" w14:textId="77777777" w:rsidR="00DD0AB5" w:rsidRPr="00DD0AB5" w:rsidRDefault="00DD0AB5" w:rsidP="00DD0AB5">
      <w:r w:rsidRPr="00DD0AB5">
        <w:lastRenderedPageBreak/>
        <w:t>next slide</w:t>
      </w:r>
    </w:p>
    <w:p w14:paraId="10D45173" w14:textId="77777777" w:rsidR="00DD0AB5" w:rsidRPr="00DD0AB5" w:rsidRDefault="00DD0AB5" w:rsidP="00DD0AB5">
      <w:r w:rsidRPr="00DD0AB5">
        <w:t>13:00</w:t>
      </w:r>
    </w:p>
    <w:p w14:paraId="3C455F2D" w14:textId="77777777" w:rsidR="00DD0AB5" w:rsidRPr="00DD0AB5" w:rsidRDefault="00DD0AB5" w:rsidP="00DD0AB5">
      <w:r w:rsidRPr="00DD0AB5">
        <w:t>slides five is an inquiry sent to the</w:t>
      </w:r>
    </w:p>
    <w:p w14:paraId="4C61163E" w14:textId="77777777" w:rsidR="00DD0AB5" w:rsidRPr="00DD0AB5" w:rsidRDefault="00DD0AB5" w:rsidP="00DD0AB5">
      <w:r w:rsidRPr="00DD0AB5">
        <w:t>13:02</w:t>
      </w:r>
    </w:p>
    <w:p w14:paraId="439F1AA5" w14:textId="77777777" w:rsidR="00DD0AB5" w:rsidRPr="00DD0AB5" w:rsidRDefault="00DD0AB5" w:rsidP="00DD0AB5">
      <w:r w:rsidRPr="00DD0AB5">
        <w:t>ethics office from an employee at your</w:t>
      </w:r>
    </w:p>
    <w:p w14:paraId="49CE08C7" w14:textId="77777777" w:rsidR="00DD0AB5" w:rsidRPr="00DD0AB5" w:rsidRDefault="00DD0AB5" w:rsidP="00DD0AB5">
      <w:r w:rsidRPr="00DD0AB5">
        <w:t>13:04</w:t>
      </w:r>
    </w:p>
    <w:p w14:paraId="00339629" w14:textId="77777777" w:rsidR="00DD0AB5" w:rsidRPr="00DD0AB5" w:rsidRDefault="00DD0AB5" w:rsidP="00DD0AB5">
      <w:r w:rsidRPr="00DD0AB5">
        <w:t>agency</w:t>
      </w:r>
    </w:p>
    <w:p w14:paraId="56144A88" w14:textId="77777777" w:rsidR="00DD0AB5" w:rsidRPr="00DD0AB5" w:rsidRDefault="00DD0AB5" w:rsidP="00DD0AB5">
      <w:r w:rsidRPr="00DD0AB5">
        <w:t>13:06</w:t>
      </w:r>
    </w:p>
    <w:p w14:paraId="637C209E" w14:textId="77777777" w:rsidR="00DD0AB5" w:rsidRPr="00DD0AB5" w:rsidRDefault="00DD0AB5" w:rsidP="00DD0AB5">
      <w:r w:rsidRPr="00DD0AB5">
        <w:t>I received the below inquiry from a</w:t>
      </w:r>
    </w:p>
    <w:p w14:paraId="2BFC3420" w14:textId="77777777" w:rsidR="00DD0AB5" w:rsidRPr="00DD0AB5" w:rsidRDefault="00DD0AB5" w:rsidP="00DD0AB5">
      <w:r w:rsidRPr="00DD0AB5">
        <w:t>13:08</w:t>
      </w:r>
    </w:p>
    <w:p w14:paraId="05688A98" w14:textId="77777777" w:rsidR="00DD0AB5" w:rsidRPr="00DD0AB5" w:rsidRDefault="00DD0AB5" w:rsidP="00DD0AB5">
      <w:r w:rsidRPr="00DD0AB5">
        <w:t>former colleague please advise</w:t>
      </w:r>
    </w:p>
    <w:p w14:paraId="169989F7" w14:textId="77777777" w:rsidR="00DD0AB5" w:rsidRPr="00DD0AB5" w:rsidRDefault="00DD0AB5" w:rsidP="00DD0AB5">
      <w:r w:rsidRPr="00DD0AB5">
        <w:t>13:11</w:t>
      </w:r>
    </w:p>
    <w:p w14:paraId="1B4E8AAC" w14:textId="77777777" w:rsidR="00DD0AB5" w:rsidRPr="00DD0AB5" w:rsidRDefault="00DD0AB5" w:rsidP="00DD0AB5">
      <w:r w:rsidRPr="00DD0AB5">
        <w:t>I wondered if you could help me out with</w:t>
      </w:r>
    </w:p>
    <w:p w14:paraId="2F2A95F8" w14:textId="77777777" w:rsidR="00DD0AB5" w:rsidRPr="00DD0AB5" w:rsidRDefault="00DD0AB5" w:rsidP="00DD0AB5">
      <w:r w:rsidRPr="00DD0AB5">
        <w:t>13:13</w:t>
      </w:r>
    </w:p>
    <w:p w14:paraId="0FC80863" w14:textId="77777777" w:rsidR="00DD0AB5" w:rsidRPr="00DD0AB5" w:rsidRDefault="00DD0AB5" w:rsidP="00DD0AB5">
      <w:r w:rsidRPr="00DD0AB5">
        <w:t>my Visa application</w:t>
      </w:r>
    </w:p>
    <w:p w14:paraId="07F687C6" w14:textId="77777777" w:rsidR="00DD0AB5" w:rsidRPr="00DD0AB5" w:rsidRDefault="00DD0AB5" w:rsidP="00DD0AB5">
      <w:r w:rsidRPr="00DD0AB5">
        <w:t>13:15</w:t>
      </w:r>
    </w:p>
    <w:p w14:paraId="17C36730" w14:textId="77777777" w:rsidR="00DD0AB5" w:rsidRPr="00DD0AB5" w:rsidRDefault="00DD0AB5" w:rsidP="00DD0AB5">
      <w:r w:rsidRPr="00DD0AB5">
        <w:t>my immigration attorney says a letter</w:t>
      </w:r>
    </w:p>
    <w:p w14:paraId="3E5A4F04" w14:textId="77777777" w:rsidR="00DD0AB5" w:rsidRPr="00DD0AB5" w:rsidRDefault="00DD0AB5" w:rsidP="00DD0AB5">
      <w:r w:rsidRPr="00DD0AB5">
        <w:t>13:18</w:t>
      </w:r>
    </w:p>
    <w:p w14:paraId="2996173C" w14:textId="77777777" w:rsidR="00DD0AB5" w:rsidRPr="00DD0AB5" w:rsidRDefault="00DD0AB5" w:rsidP="00DD0AB5">
      <w:r w:rsidRPr="00DD0AB5">
        <w:t>from you as a respected expert in our</w:t>
      </w:r>
    </w:p>
    <w:p w14:paraId="7E0616E9" w14:textId="77777777" w:rsidR="00DD0AB5" w:rsidRPr="00DD0AB5" w:rsidRDefault="00DD0AB5" w:rsidP="00DD0AB5">
      <w:r w:rsidRPr="00DD0AB5">
        <w:t>13:21</w:t>
      </w:r>
    </w:p>
    <w:p w14:paraId="4AA9D8BD" w14:textId="77777777" w:rsidR="00DD0AB5" w:rsidRPr="00DD0AB5" w:rsidRDefault="00DD0AB5" w:rsidP="00DD0AB5">
      <w:r w:rsidRPr="00DD0AB5">
        <w:t>field would be very helpful and</w:t>
      </w:r>
    </w:p>
    <w:p w14:paraId="70EC9A4E" w14:textId="77777777" w:rsidR="00DD0AB5" w:rsidRPr="00DD0AB5" w:rsidRDefault="00DD0AB5" w:rsidP="00DD0AB5">
      <w:r w:rsidRPr="00DD0AB5">
        <w:t>13:23</w:t>
      </w:r>
    </w:p>
    <w:p w14:paraId="3FE8A5C3" w14:textId="77777777" w:rsidR="00DD0AB5" w:rsidRPr="00DD0AB5" w:rsidRDefault="00DD0AB5" w:rsidP="00DD0AB5">
      <w:r w:rsidRPr="00DD0AB5">
        <w:t>demonstrated the United States interest</w:t>
      </w:r>
    </w:p>
    <w:p w14:paraId="5B2BF464" w14:textId="77777777" w:rsidR="00DD0AB5" w:rsidRPr="00DD0AB5" w:rsidRDefault="00DD0AB5" w:rsidP="00DD0AB5">
      <w:r w:rsidRPr="00DD0AB5">
        <w:t>13:25</w:t>
      </w:r>
    </w:p>
    <w:p w14:paraId="404B9644" w14:textId="77777777" w:rsidR="00DD0AB5" w:rsidRPr="00DD0AB5" w:rsidRDefault="00DD0AB5" w:rsidP="00DD0AB5">
      <w:r w:rsidRPr="00DD0AB5">
        <w:t>to keep you in the country so that I can</w:t>
      </w:r>
    </w:p>
    <w:p w14:paraId="2ED084CC" w14:textId="77777777" w:rsidR="00DD0AB5" w:rsidRPr="00DD0AB5" w:rsidRDefault="00DD0AB5" w:rsidP="00DD0AB5">
      <w:r w:rsidRPr="00DD0AB5">
        <w:t>13:27</w:t>
      </w:r>
    </w:p>
    <w:p w14:paraId="108354A3" w14:textId="77777777" w:rsidR="00DD0AB5" w:rsidRPr="00DD0AB5" w:rsidRDefault="00DD0AB5" w:rsidP="00DD0AB5">
      <w:r w:rsidRPr="00DD0AB5">
        <w:lastRenderedPageBreak/>
        <w:t>finish my research</w:t>
      </w:r>
    </w:p>
    <w:p w14:paraId="1952B27B" w14:textId="77777777" w:rsidR="00DD0AB5" w:rsidRPr="00DD0AB5" w:rsidRDefault="00DD0AB5" w:rsidP="00DD0AB5">
      <w:r w:rsidRPr="00DD0AB5">
        <w:t>13:29</w:t>
      </w:r>
    </w:p>
    <w:p w14:paraId="1495D42E" w14:textId="77777777" w:rsidR="00DD0AB5" w:rsidRPr="00DD0AB5" w:rsidRDefault="00DD0AB5" w:rsidP="00DD0AB5">
      <w:r w:rsidRPr="00DD0AB5">
        <w:t>if you're willing my attorney can drop</w:t>
      </w:r>
    </w:p>
    <w:p w14:paraId="52F9A4BA" w14:textId="77777777" w:rsidR="00DD0AB5" w:rsidRPr="00DD0AB5" w:rsidRDefault="00DD0AB5" w:rsidP="00DD0AB5">
      <w:r w:rsidRPr="00DD0AB5">
        <w:t>13:31</w:t>
      </w:r>
    </w:p>
    <w:p w14:paraId="4E31605E" w14:textId="77777777" w:rsidR="00DD0AB5" w:rsidRPr="00DD0AB5" w:rsidRDefault="00DD0AB5" w:rsidP="00DD0AB5">
      <w:r w:rsidRPr="00DD0AB5">
        <w:t>the letter for you</w:t>
      </w:r>
    </w:p>
    <w:p w14:paraId="574AC619" w14:textId="77777777" w:rsidR="00DD0AB5" w:rsidRPr="00DD0AB5" w:rsidRDefault="00DD0AB5" w:rsidP="00DD0AB5">
      <w:r w:rsidRPr="00DD0AB5">
        <w:t>13:33</w:t>
      </w:r>
    </w:p>
    <w:p w14:paraId="6A9E7FA7" w14:textId="77777777" w:rsidR="00DD0AB5" w:rsidRPr="00DD0AB5" w:rsidRDefault="00DD0AB5" w:rsidP="00DD0AB5">
      <w:r w:rsidRPr="00DD0AB5">
        <w:t>I don't want to bother you with too much</w:t>
      </w:r>
    </w:p>
    <w:p w14:paraId="5D9409F3" w14:textId="77777777" w:rsidR="00DD0AB5" w:rsidRPr="00DD0AB5" w:rsidRDefault="00DD0AB5" w:rsidP="00DD0AB5">
      <w:r w:rsidRPr="00DD0AB5">
        <w:t>13:35</w:t>
      </w:r>
    </w:p>
    <w:p w14:paraId="134E98C8" w14:textId="77777777" w:rsidR="00DD0AB5" w:rsidRPr="00DD0AB5" w:rsidRDefault="00DD0AB5" w:rsidP="00DD0AB5">
      <w:r w:rsidRPr="00DD0AB5">
        <w:t>with this</w:t>
      </w:r>
    </w:p>
    <w:p w14:paraId="4947DA8A" w14:textId="77777777" w:rsidR="00DD0AB5" w:rsidRPr="00DD0AB5" w:rsidRDefault="00DD0AB5" w:rsidP="00DD0AB5">
      <w:r w:rsidRPr="00DD0AB5">
        <w:t>13:37</w:t>
      </w:r>
    </w:p>
    <w:p w14:paraId="6497CE93" w14:textId="77777777" w:rsidR="00DD0AB5" w:rsidRPr="00DD0AB5" w:rsidRDefault="00DD0AB5" w:rsidP="00DD0AB5">
      <w:r w:rsidRPr="00DD0AB5">
        <w:t>next slide</w:t>
      </w:r>
    </w:p>
    <w:p w14:paraId="2EDCD391" w14:textId="77777777" w:rsidR="00DD0AB5" w:rsidRPr="00DD0AB5" w:rsidRDefault="00DD0AB5" w:rsidP="00DD0AB5">
      <w:r w:rsidRPr="00DD0AB5">
        <w:t>13:41</w:t>
      </w:r>
    </w:p>
    <w:p w14:paraId="68AD264F" w14:textId="77777777" w:rsidR="00DD0AB5" w:rsidRPr="00DD0AB5" w:rsidRDefault="00DD0AB5" w:rsidP="00DD0AB5">
      <w:r w:rsidRPr="00DD0AB5">
        <w:t>we'll have a live debris positive</w:t>
      </w:r>
    </w:p>
    <w:p w14:paraId="55A38D39" w14:textId="77777777" w:rsidR="00DD0AB5" w:rsidRPr="00DD0AB5" w:rsidRDefault="00DD0AB5" w:rsidP="00DD0AB5">
      <w:r w:rsidRPr="00DD0AB5">
        <w:t>13:42</w:t>
      </w:r>
    </w:p>
    <w:p w14:paraId="7E6DAC74" w14:textId="77777777" w:rsidR="00DD0AB5" w:rsidRPr="00DD0AB5" w:rsidRDefault="00DD0AB5" w:rsidP="00DD0AB5">
      <w:r w:rsidRPr="00DD0AB5">
        <w:t>exercise</w:t>
      </w:r>
    </w:p>
    <w:p w14:paraId="507DDBCB" w14:textId="77777777" w:rsidR="00DD0AB5" w:rsidRPr="00DD0AB5" w:rsidRDefault="00DD0AB5" w:rsidP="00DD0AB5">
      <w:r w:rsidRPr="00DD0AB5">
        <w:t>13:44</w:t>
      </w:r>
    </w:p>
    <w:p w14:paraId="0765EC1E" w14:textId="77777777" w:rsidR="00DD0AB5" w:rsidRPr="00DD0AB5" w:rsidRDefault="00DD0AB5" w:rsidP="00DD0AB5">
      <w:r w:rsidRPr="00DD0AB5">
        <w:t>next slide</w:t>
      </w:r>
    </w:p>
    <w:p w14:paraId="6C1FE78E" w14:textId="77777777" w:rsidR="00DD0AB5" w:rsidRPr="00DD0AB5" w:rsidRDefault="00DD0AB5" w:rsidP="00DD0AB5">
      <w:r w:rsidRPr="00DD0AB5">
        <w:t>13:48</w:t>
      </w:r>
    </w:p>
    <w:p w14:paraId="1F031651" w14:textId="77777777" w:rsidR="00DD0AB5" w:rsidRPr="00DD0AB5" w:rsidRDefault="00DD0AB5" w:rsidP="00DD0AB5">
      <w:r w:rsidRPr="00DD0AB5">
        <w:t>thank you for your attendance and</w:t>
      </w:r>
    </w:p>
    <w:p w14:paraId="547BF246" w14:textId="77777777" w:rsidR="00DD0AB5" w:rsidRPr="00DD0AB5" w:rsidRDefault="00DD0AB5" w:rsidP="00DD0AB5">
      <w:r w:rsidRPr="00DD0AB5">
        <w:t>13:50</w:t>
      </w:r>
    </w:p>
    <w:p w14:paraId="320A40E5" w14:textId="3ED23BE7" w:rsidR="00DD0AB5" w:rsidRDefault="00DD0AB5" w:rsidP="00DD0AB5">
      <w:r w:rsidRPr="00DD0AB5">
        <w:t>attention have a great rest of your day</w:t>
      </w:r>
    </w:p>
    <w:p w14:paraId="2250E2B7" w14:textId="77777777" w:rsidR="00DD0AB5" w:rsidRDefault="00DD0AB5">
      <w:r>
        <w:br w:type="page"/>
      </w:r>
    </w:p>
    <w:p w14:paraId="2FFB5AE1" w14:textId="77777777" w:rsidR="00522918" w:rsidRPr="00522918" w:rsidRDefault="00522918" w:rsidP="00522918">
      <w:r w:rsidRPr="00522918">
        <w:lastRenderedPageBreak/>
        <w:t>welcome back to oge's training on</w:t>
      </w:r>
    </w:p>
    <w:p w14:paraId="58DA4680" w14:textId="77777777" w:rsidR="00522918" w:rsidRPr="00522918" w:rsidRDefault="00522918" w:rsidP="00522918">
      <w:r w:rsidRPr="00522918">
        <w:t>0:04</w:t>
      </w:r>
    </w:p>
    <w:p w14:paraId="48CF7165" w14:textId="77777777" w:rsidR="00522918" w:rsidRPr="00522918" w:rsidRDefault="00522918" w:rsidP="00522918">
      <w:r w:rsidRPr="00522918">
        <w:t>letters of recommendation</w:t>
      </w:r>
    </w:p>
    <w:p w14:paraId="593E01D0" w14:textId="77777777" w:rsidR="00522918" w:rsidRPr="00522918" w:rsidRDefault="00522918" w:rsidP="00522918">
      <w:r w:rsidRPr="00522918">
        <w:t>0:06</w:t>
      </w:r>
    </w:p>
    <w:p w14:paraId="3AD86566" w14:textId="77777777" w:rsidR="00522918" w:rsidRPr="00522918" w:rsidRDefault="00522918" w:rsidP="00522918">
      <w:r w:rsidRPr="00522918">
        <w:t>today we are going to go over the</w:t>
      </w:r>
    </w:p>
    <w:p w14:paraId="1AB6D5EB" w14:textId="77777777" w:rsidR="00522918" w:rsidRPr="00522918" w:rsidRDefault="00522918" w:rsidP="00522918">
      <w:r w:rsidRPr="00522918">
        <w:t>0:09</w:t>
      </w:r>
    </w:p>
    <w:p w14:paraId="7339665E" w14:textId="77777777" w:rsidR="00522918" w:rsidRPr="00522918" w:rsidRDefault="00522918" w:rsidP="00522918">
      <w:r w:rsidRPr="00522918">
        <w:t>exercises from the previous training</w:t>
      </w:r>
    </w:p>
    <w:p w14:paraId="7C1927B8" w14:textId="77777777" w:rsidR="00522918" w:rsidRPr="00522918" w:rsidRDefault="00522918" w:rsidP="00522918">
      <w:r w:rsidRPr="00522918">
        <w:t>0:11</w:t>
      </w:r>
    </w:p>
    <w:p w14:paraId="6C15BC8C" w14:textId="77777777" w:rsidR="00522918" w:rsidRPr="00522918" w:rsidRDefault="00522918" w:rsidP="00522918">
      <w:r w:rsidRPr="00522918">
        <w:t>next slide</w:t>
      </w:r>
    </w:p>
    <w:p w14:paraId="18EF26B2" w14:textId="77777777" w:rsidR="00522918" w:rsidRPr="00522918" w:rsidRDefault="00522918" w:rsidP="00522918">
      <w:r w:rsidRPr="00522918">
        <w:t>0:16</w:t>
      </w:r>
    </w:p>
    <w:p w14:paraId="29AC3A6E" w14:textId="77777777" w:rsidR="00522918" w:rsidRPr="00522918" w:rsidRDefault="00522918" w:rsidP="00522918">
      <w:r w:rsidRPr="00522918">
        <w:t>as a reminder five CFR 2635 702 B</w:t>
      </w:r>
    </w:p>
    <w:p w14:paraId="4F4A578A" w14:textId="77777777" w:rsidR="00522918" w:rsidRPr="00522918" w:rsidRDefault="00522918" w:rsidP="00522918">
      <w:r w:rsidRPr="00522918">
        <w:t>0:21</w:t>
      </w:r>
    </w:p>
    <w:p w14:paraId="720D3135" w14:textId="77777777" w:rsidR="00522918" w:rsidRPr="00522918" w:rsidRDefault="00522918" w:rsidP="00522918">
      <w:r w:rsidRPr="00522918">
        <w:t>restricts when the employee can use</w:t>
      </w:r>
    </w:p>
    <w:p w14:paraId="7F25A38E" w14:textId="77777777" w:rsidR="00522918" w:rsidRPr="00522918" w:rsidRDefault="00522918" w:rsidP="00522918">
      <w:r w:rsidRPr="00522918">
        <w:t>0:23</w:t>
      </w:r>
    </w:p>
    <w:p w14:paraId="62006E9A" w14:textId="77777777" w:rsidR="00522918" w:rsidRPr="00522918" w:rsidRDefault="00522918" w:rsidP="00522918">
      <w:r w:rsidRPr="00522918">
        <w:t>their positions official title and</w:t>
      </w:r>
    </w:p>
    <w:p w14:paraId="459FF910" w14:textId="77777777" w:rsidR="00522918" w:rsidRPr="00522918" w:rsidRDefault="00522918" w:rsidP="00522918">
      <w:r w:rsidRPr="00522918">
        <w:t>0:26</w:t>
      </w:r>
    </w:p>
    <w:p w14:paraId="2522C2F7" w14:textId="77777777" w:rsidR="00522918" w:rsidRPr="00522918" w:rsidRDefault="00522918" w:rsidP="00522918">
      <w:r w:rsidRPr="00522918">
        <w:t>letterhead when writing a letter of</w:t>
      </w:r>
    </w:p>
    <w:p w14:paraId="419E43A4" w14:textId="77777777" w:rsidR="00522918" w:rsidRPr="00522918" w:rsidRDefault="00522918" w:rsidP="00522918">
      <w:r w:rsidRPr="00522918">
        <w:t>0:28</w:t>
      </w:r>
    </w:p>
    <w:p w14:paraId="6F95B01C" w14:textId="77777777" w:rsidR="00522918" w:rsidRPr="00522918" w:rsidRDefault="00522918" w:rsidP="00522918">
      <w:r w:rsidRPr="00522918">
        <w:t>recommendation</w:t>
      </w:r>
    </w:p>
    <w:p w14:paraId="5C921197" w14:textId="77777777" w:rsidR="00522918" w:rsidRPr="00522918" w:rsidRDefault="00522918" w:rsidP="00522918">
      <w:r w:rsidRPr="00522918">
        <w:t>0:30</w:t>
      </w:r>
    </w:p>
    <w:p w14:paraId="6AB9AB97" w14:textId="77777777" w:rsidR="00522918" w:rsidRPr="00522918" w:rsidRDefault="00522918" w:rsidP="00522918">
      <w:r w:rsidRPr="00522918">
        <w:t>five CFR 2635 702 provides that an</w:t>
      </w:r>
    </w:p>
    <w:p w14:paraId="6FF8A29C" w14:textId="77777777" w:rsidR="00522918" w:rsidRPr="00522918" w:rsidRDefault="00522918" w:rsidP="00522918">
      <w:r w:rsidRPr="00522918">
        <w:t>0:35</w:t>
      </w:r>
    </w:p>
    <w:p w14:paraId="308323F3" w14:textId="77777777" w:rsidR="00522918" w:rsidRPr="00522918" w:rsidRDefault="00522918" w:rsidP="00522918">
      <w:r w:rsidRPr="00522918">
        <w:t>employee may not use his public office</w:t>
      </w:r>
    </w:p>
    <w:p w14:paraId="3206DCB2" w14:textId="77777777" w:rsidR="00522918" w:rsidRPr="00522918" w:rsidRDefault="00522918" w:rsidP="00522918">
      <w:r w:rsidRPr="00522918">
        <w:t>0:38</w:t>
      </w:r>
    </w:p>
    <w:p w14:paraId="4C4D7413" w14:textId="77777777" w:rsidR="00522918" w:rsidRPr="00522918" w:rsidRDefault="00522918" w:rsidP="00522918">
      <w:r w:rsidRPr="00522918">
        <w:t>for the private gain of someone with</w:t>
      </w:r>
    </w:p>
    <w:p w14:paraId="526AEDD2" w14:textId="77777777" w:rsidR="00522918" w:rsidRPr="00522918" w:rsidRDefault="00522918" w:rsidP="00522918">
      <w:r w:rsidRPr="00522918">
        <w:t>0:41</w:t>
      </w:r>
    </w:p>
    <w:p w14:paraId="6B3260DC" w14:textId="77777777" w:rsidR="00522918" w:rsidRPr="00522918" w:rsidRDefault="00522918" w:rsidP="00522918">
      <w:r w:rsidRPr="00522918">
        <w:lastRenderedPageBreak/>
        <w:t>whom he is Affiliated in a</w:t>
      </w:r>
    </w:p>
    <w:p w14:paraId="06BAD462" w14:textId="77777777" w:rsidR="00522918" w:rsidRPr="00522918" w:rsidRDefault="00522918" w:rsidP="00522918">
      <w:r w:rsidRPr="00522918">
        <w:t>0:43</w:t>
      </w:r>
    </w:p>
    <w:p w14:paraId="48725BD6" w14:textId="77777777" w:rsidR="00522918" w:rsidRPr="00522918" w:rsidRDefault="00522918" w:rsidP="00522918">
      <w:r w:rsidRPr="00522918">
        <w:t>non-governmental capacity</w:t>
      </w:r>
    </w:p>
    <w:p w14:paraId="663A0F56" w14:textId="77777777" w:rsidR="00522918" w:rsidRPr="00522918" w:rsidRDefault="00522918" w:rsidP="00522918">
      <w:r w:rsidRPr="00522918">
        <w:t>0:46</w:t>
      </w:r>
    </w:p>
    <w:p w14:paraId="5C6B33FA" w14:textId="77777777" w:rsidR="00522918" w:rsidRPr="00522918" w:rsidRDefault="00522918" w:rsidP="00522918">
      <w:r w:rsidRPr="00522918">
        <w:t>Federal title and letterhead may be used</w:t>
      </w:r>
    </w:p>
    <w:p w14:paraId="17B5E094" w14:textId="77777777" w:rsidR="00522918" w:rsidRPr="00522918" w:rsidRDefault="00522918" w:rsidP="00522918">
      <w:r w:rsidRPr="00522918">
        <w:t>0:48</w:t>
      </w:r>
    </w:p>
    <w:p w14:paraId="377550AD" w14:textId="77777777" w:rsidR="00522918" w:rsidRPr="00522918" w:rsidRDefault="00522918" w:rsidP="00522918">
      <w:r w:rsidRPr="00522918">
        <w:t>for recommendations for federal</w:t>
      </w:r>
    </w:p>
    <w:p w14:paraId="2AA4DE8E" w14:textId="77777777" w:rsidR="00522918" w:rsidRPr="00522918" w:rsidRDefault="00522918" w:rsidP="00522918">
      <w:r w:rsidRPr="00522918">
        <w:t>0:50</w:t>
      </w:r>
    </w:p>
    <w:p w14:paraId="11FAC209" w14:textId="77777777" w:rsidR="00522918" w:rsidRPr="00522918" w:rsidRDefault="00522918" w:rsidP="00522918">
      <w:r w:rsidRPr="00522918">
        <w:t>employment</w:t>
      </w:r>
    </w:p>
    <w:p w14:paraId="5BF27B94" w14:textId="77777777" w:rsidR="00522918" w:rsidRPr="00522918" w:rsidRDefault="00522918" w:rsidP="00522918">
      <w:r w:rsidRPr="00522918">
        <w:t>0:52</w:t>
      </w:r>
    </w:p>
    <w:p w14:paraId="007BD255" w14:textId="77777777" w:rsidR="00522918" w:rsidRPr="00522918" w:rsidRDefault="00522918" w:rsidP="00522918">
      <w:r w:rsidRPr="00522918">
        <w:t>if the applicant is not applying for a</w:t>
      </w:r>
    </w:p>
    <w:p w14:paraId="2940BA22" w14:textId="77777777" w:rsidR="00522918" w:rsidRPr="00522918" w:rsidRDefault="00522918" w:rsidP="00522918">
      <w:r w:rsidRPr="00522918">
        <w:t>0:55</w:t>
      </w:r>
    </w:p>
    <w:p w14:paraId="3331671F" w14:textId="77777777" w:rsidR="00522918" w:rsidRPr="00522918" w:rsidRDefault="00522918" w:rsidP="00522918">
      <w:r w:rsidRPr="00522918">
        <w:t>federal position then Federal letterhead</w:t>
      </w:r>
    </w:p>
    <w:p w14:paraId="094DDB28" w14:textId="77777777" w:rsidR="00522918" w:rsidRPr="00522918" w:rsidRDefault="00522918" w:rsidP="00522918">
      <w:r w:rsidRPr="00522918">
        <w:t>0:57</w:t>
      </w:r>
    </w:p>
    <w:p w14:paraId="0ADD42EC" w14:textId="77777777" w:rsidR="00522918" w:rsidRPr="00522918" w:rsidRDefault="00522918" w:rsidP="00522918">
      <w:r w:rsidRPr="00522918">
        <w:t>may be used if the federal employee has</w:t>
      </w:r>
    </w:p>
    <w:p w14:paraId="655D0819" w14:textId="77777777" w:rsidR="00522918" w:rsidRPr="00522918" w:rsidRDefault="00522918" w:rsidP="00522918">
      <w:r w:rsidRPr="00522918">
        <w:t>1:00</w:t>
      </w:r>
    </w:p>
    <w:p w14:paraId="3D0C9DA8" w14:textId="77777777" w:rsidR="00522918" w:rsidRPr="00522918" w:rsidRDefault="00522918" w:rsidP="00522918">
      <w:r w:rsidRPr="00522918">
        <w:t>dealt with the individual being</w:t>
      </w:r>
    </w:p>
    <w:p w14:paraId="28090DD9" w14:textId="77777777" w:rsidR="00522918" w:rsidRPr="00522918" w:rsidRDefault="00522918" w:rsidP="00522918">
      <w:r w:rsidRPr="00522918">
        <w:t>1:02</w:t>
      </w:r>
    </w:p>
    <w:p w14:paraId="7E65132C" w14:textId="77777777" w:rsidR="00522918" w:rsidRPr="00522918" w:rsidRDefault="00522918" w:rsidP="00522918">
      <w:r w:rsidRPr="00522918">
        <w:t>recommended in the course of a his or</w:t>
      </w:r>
    </w:p>
    <w:p w14:paraId="069D7AEB" w14:textId="77777777" w:rsidR="00522918" w:rsidRPr="00522918" w:rsidRDefault="00522918" w:rsidP="00522918">
      <w:r w:rsidRPr="00522918">
        <w:t>1:04</w:t>
      </w:r>
    </w:p>
    <w:p w14:paraId="62814DA1" w14:textId="77777777" w:rsidR="00522918" w:rsidRPr="00522918" w:rsidRDefault="00522918" w:rsidP="00522918">
      <w:r w:rsidRPr="00522918">
        <w:t>her federal employment</w:t>
      </w:r>
    </w:p>
    <w:p w14:paraId="158C058A" w14:textId="77777777" w:rsidR="00522918" w:rsidRPr="00522918" w:rsidRDefault="00522918" w:rsidP="00522918">
      <w:r w:rsidRPr="00522918">
        <w:t>1:06</w:t>
      </w:r>
    </w:p>
    <w:p w14:paraId="37BD2FC3" w14:textId="77777777" w:rsidR="00522918" w:rsidRPr="00522918" w:rsidRDefault="00522918" w:rsidP="00522918">
      <w:r w:rsidRPr="00522918">
        <w:t>and the federal employee has personal</w:t>
      </w:r>
    </w:p>
    <w:p w14:paraId="6FDE2141" w14:textId="77777777" w:rsidR="00522918" w:rsidRPr="00522918" w:rsidRDefault="00522918" w:rsidP="00522918">
      <w:r w:rsidRPr="00522918">
        <w:t>1:09</w:t>
      </w:r>
    </w:p>
    <w:p w14:paraId="37AEBD84" w14:textId="77777777" w:rsidR="00522918" w:rsidRPr="00522918" w:rsidRDefault="00522918" w:rsidP="00522918">
      <w:r w:rsidRPr="00522918">
        <w:t>knowledge of the ability or character of</w:t>
      </w:r>
    </w:p>
    <w:p w14:paraId="45A93104" w14:textId="77777777" w:rsidR="00522918" w:rsidRPr="00522918" w:rsidRDefault="00522918" w:rsidP="00522918">
      <w:r w:rsidRPr="00522918">
        <w:t>1:13</w:t>
      </w:r>
    </w:p>
    <w:p w14:paraId="06CA4BE9" w14:textId="77777777" w:rsidR="00522918" w:rsidRPr="00522918" w:rsidRDefault="00522918" w:rsidP="00522918">
      <w:r w:rsidRPr="00522918">
        <w:lastRenderedPageBreak/>
        <w:t>the individual making the request</w:t>
      </w:r>
    </w:p>
    <w:p w14:paraId="19CEDAE0" w14:textId="77777777" w:rsidR="00522918" w:rsidRPr="00522918" w:rsidRDefault="00522918" w:rsidP="00522918">
      <w:r w:rsidRPr="00522918">
        <w:t>1:16</w:t>
      </w:r>
    </w:p>
    <w:p w14:paraId="2FAF83D1" w14:textId="77777777" w:rsidR="00522918" w:rsidRPr="00522918" w:rsidRDefault="00522918" w:rsidP="00522918">
      <w:r w:rsidRPr="00522918">
        <w:t>next slide</w:t>
      </w:r>
    </w:p>
    <w:p w14:paraId="7B60A47E" w14:textId="77777777" w:rsidR="00522918" w:rsidRPr="00522918" w:rsidRDefault="00522918" w:rsidP="00522918">
      <w:r w:rsidRPr="00522918">
        <w:t>1:20</w:t>
      </w:r>
    </w:p>
    <w:p w14:paraId="45935F1F" w14:textId="77777777" w:rsidR="00522918" w:rsidRPr="00522918" w:rsidRDefault="00522918" w:rsidP="00522918">
      <w:r w:rsidRPr="00522918">
        <w:t>exercise one</w:t>
      </w:r>
    </w:p>
    <w:p w14:paraId="41B51116" w14:textId="77777777" w:rsidR="00522918" w:rsidRPr="00522918" w:rsidRDefault="00522918" w:rsidP="00522918">
      <w:r w:rsidRPr="00522918">
        <w:t>1:23</w:t>
      </w:r>
    </w:p>
    <w:p w14:paraId="5A5D5740" w14:textId="77777777" w:rsidR="00522918" w:rsidRPr="00522918" w:rsidRDefault="00522918" w:rsidP="00522918">
      <w:r w:rsidRPr="00522918">
        <w:t>Yolanda is the scientist at the National</w:t>
      </w:r>
    </w:p>
    <w:p w14:paraId="49E91F6C" w14:textId="77777777" w:rsidR="00522918" w:rsidRPr="00522918" w:rsidRDefault="00522918" w:rsidP="00522918">
      <w:r w:rsidRPr="00522918">
        <w:t>1:25</w:t>
      </w:r>
    </w:p>
    <w:p w14:paraId="0F673EAA" w14:textId="77777777" w:rsidR="00522918" w:rsidRPr="00522918" w:rsidRDefault="00522918" w:rsidP="00522918">
      <w:r w:rsidRPr="00522918">
        <w:t>Science Foundation</w:t>
      </w:r>
    </w:p>
    <w:p w14:paraId="06DBBDBA" w14:textId="77777777" w:rsidR="00522918" w:rsidRPr="00522918" w:rsidRDefault="00522918" w:rsidP="00522918">
      <w:r w:rsidRPr="00522918">
        <w:t>1:27</w:t>
      </w:r>
    </w:p>
    <w:p w14:paraId="370A445D" w14:textId="77777777" w:rsidR="00522918" w:rsidRPr="00522918" w:rsidRDefault="00522918" w:rsidP="00522918">
      <w:r w:rsidRPr="00522918">
        <w:t>at her previous university job she</w:t>
      </w:r>
    </w:p>
    <w:p w14:paraId="1FED7BAE" w14:textId="77777777" w:rsidR="00522918" w:rsidRPr="00522918" w:rsidRDefault="00522918" w:rsidP="00522918">
      <w:r w:rsidRPr="00522918">
        <w:t>1:30</w:t>
      </w:r>
    </w:p>
    <w:p w14:paraId="74AE7828" w14:textId="77777777" w:rsidR="00522918" w:rsidRPr="00522918" w:rsidRDefault="00522918" w:rsidP="00522918">
      <w:r w:rsidRPr="00522918">
        <w:t>supervised James another scientist</w:t>
      </w:r>
    </w:p>
    <w:p w14:paraId="64448E57" w14:textId="77777777" w:rsidR="00522918" w:rsidRPr="00522918" w:rsidRDefault="00522918" w:rsidP="00522918">
      <w:r w:rsidRPr="00522918">
        <w:t>1:34</w:t>
      </w:r>
    </w:p>
    <w:p w14:paraId="35158A87" w14:textId="77777777" w:rsidR="00522918" w:rsidRPr="00522918" w:rsidRDefault="00522918" w:rsidP="00522918">
      <w:r w:rsidRPr="00522918">
        <w:t>James is applying for a position at the</w:t>
      </w:r>
    </w:p>
    <w:p w14:paraId="16703E9A" w14:textId="77777777" w:rsidR="00522918" w:rsidRPr="00522918" w:rsidRDefault="00522918" w:rsidP="00522918">
      <w:r w:rsidRPr="00522918">
        <w:t>1:36</w:t>
      </w:r>
    </w:p>
    <w:p w14:paraId="6B1E6073" w14:textId="77777777" w:rsidR="00522918" w:rsidRPr="00522918" w:rsidRDefault="00522918" w:rsidP="00522918">
      <w:r w:rsidRPr="00522918">
        <w:t>Food and Drug Administration and asked</w:t>
      </w:r>
    </w:p>
    <w:p w14:paraId="07671910" w14:textId="77777777" w:rsidR="00522918" w:rsidRPr="00522918" w:rsidRDefault="00522918" w:rsidP="00522918">
      <w:r w:rsidRPr="00522918">
        <w:t>1:39</w:t>
      </w:r>
    </w:p>
    <w:p w14:paraId="193922E7" w14:textId="77777777" w:rsidR="00522918" w:rsidRPr="00522918" w:rsidRDefault="00522918" w:rsidP="00522918">
      <w:r w:rsidRPr="00522918">
        <w:t>Yolanda if she would be willing to</w:t>
      </w:r>
    </w:p>
    <w:p w14:paraId="3FFCB236" w14:textId="77777777" w:rsidR="00522918" w:rsidRPr="00522918" w:rsidRDefault="00522918" w:rsidP="00522918">
      <w:r w:rsidRPr="00522918">
        <w:t>1:41</w:t>
      </w:r>
    </w:p>
    <w:p w14:paraId="5C4DA798" w14:textId="77777777" w:rsidR="00522918" w:rsidRPr="00522918" w:rsidRDefault="00522918" w:rsidP="00522918">
      <w:r w:rsidRPr="00522918">
        <w:t>submit a written reference for him to</w:t>
      </w:r>
    </w:p>
    <w:p w14:paraId="2A23543A" w14:textId="77777777" w:rsidR="00522918" w:rsidRPr="00522918" w:rsidRDefault="00522918" w:rsidP="00522918">
      <w:r w:rsidRPr="00522918">
        <w:t>1:43</w:t>
      </w:r>
    </w:p>
    <w:p w14:paraId="2862FF07" w14:textId="77777777" w:rsidR="00522918" w:rsidRPr="00522918" w:rsidRDefault="00522918" w:rsidP="00522918">
      <w:r w:rsidRPr="00522918">
        <w:t>the FDA</w:t>
      </w:r>
    </w:p>
    <w:p w14:paraId="78DE6DBB" w14:textId="77777777" w:rsidR="00522918" w:rsidRPr="00522918" w:rsidRDefault="00522918" w:rsidP="00522918">
      <w:r w:rsidRPr="00522918">
        <w:t>1:46</w:t>
      </w:r>
    </w:p>
    <w:p w14:paraId="08249600" w14:textId="77777777" w:rsidR="00522918" w:rsidRPr="00522918" w:rsidRDefault="00522918" w:rsidP="00522918">
      <w:r w:rsidRPr="00522918">
        <w:t>is healed next slide</w:t>
      </w:r>
    </w:p>
    <w:p w14:paraId="7E9B233C" w14:textId="77777777" w:rsidR="00522918" w:rsidRPr="00522918" w:rsidRDefault="00522918" w:rsidP="00522918">
      <w:r w:rsidRPr="00522918">
        <w:t>1:51</w:t>
      </w:r>
    </w:p>
    <w:p w14:paraId="20A3BF91" w14:textId="77777777" w:rsidR="00522918" w:rsidRPr="00522918" w:rsidRDefault="00522918" w:rsidP="00522918">
      <w:r w:rsidRPr="00522918">
        <w:lastRenderedPageBreak/>
        <w:t>is Yolanda permitted to write the</w:t>
      </w:r>
    </w:p>
    <w:p w14:paraId="44F8E070" w14:textId="77777777" w:rsidR="00522918" w:rsidRPr="00522918" w:rsidRDefault="00522918" w:rsidP="00522918">
      <w:r w:rsidRPr="00522918">
        <w:t>1:54</w:t>
      </w:r>
    </w:p>
    <w:p w14:paraId="1AC6FC76" w14:textId="77777777" w:rsidR="00522918" w:rsidRPr="00522918" w:rsidRDefault="00522918" w:rsidP="00522918">
      <w:r w:rsidRPr="00522918">
        <w:t>reference for James on NSF letterhead</w:t>
      </w:r>
    </w:p>
    <w:p w14:paraId="5ECFF130" w14:textId="77777777" w:rsidR="00522918" w:rsidRPr="00522918" w:rsidRDefault="00522918" w:rsidP="00522918">
      <w:r w:rsidRPr="00522918">
        <w:t>1:57</w:t>
      </w:r>
    </w:p>
    <w:p w14:paraId="6A64B2B9" w14:textId="77777777" w:rsidR="00522918" w:rsidRPr="00522918" w:rsidRDefault="00522918" w:rsidP="00522918">
      <w:r w:rsidRPr="00522918">
        <w:t>may she sign the letter using her</w:t>
      </w:r>
    </w:p>
    <w:p w14:paraId="34295FD0" w14:textId="77777777" w:rsidR="00522918" w:rsidRPr="00522918" w:rsidRDefault="00522918" w:rsidP="00522918">
      <w:r w:rsidRPr="00522918">
        <w:t>1:59</w:t>
      </w:r>
    </w:p>
    <w:p w14:paraId="324D8B06" w14:textId="77777777" w:rsidR="00522918" w:rsidRPr="00522918" w:rsidRDefault="00522918" w:rsidP="00522918">
      <w:r w:rsidRPr="00522918">
        <w:t>official title</w:t>
      </w:r>
    </w:p>
    <w:p w14:paraId="63DB4490" w14:textId="77777777" w:rsidR="00522918" w:rsidRPr="00522918" w:rsidRDefault="00522918" w:rsidP="00522918">
      <w:r w:rsidRPr="00522918">
        <w:t>2:02</w:t>
      </w:r>
    </w:p>
    <w:p w14:paraId="6DE22AEA" w14:textId="77777777" w:rsidR="00522918" w:rsidRPr="00522918" w:rsidRDefault="00522918" w:rsidP="00522918">
      <w:r w:rsidRPr="00522918">
        <w:t>yes to both questions</w:t>
      </w:r>
    </w:p>
    <w:p w14:paraId="189554B6" w14:textId="77777777" w:rsidR="00522918" w:rsidRPr="00522918" w:rsidRDefault="00522918" w:rsidP="00522918">
      <w:r w:rsidRPr="00522918">
        <w:t>2:04</w:t>
      </w:r>
    </w:p>
    <w:p w14:paraId="33DF8DC7" w14:textId="77777777" w:rsidR="00522918" w:rsidRPr="00522918" w:rsidRDefault="00522918" w:rsidP="00522918">
      <w:r w:rsidRPr="00522918">
        <w:t>under five CFR</w:t>
      </w:r>
    </w:p>
    <w:p w14:paraId="224EE5F5" w14:textId="77777777" w:rsidR="00522918" w:rsidRPr="00522918" w:rsidRDefault="00522918" w:rsidP="00522918">
      <w:r w:rsidRPr="00522918">
        <w:t>2:07</w:t>
      </w:r>
    </w:p>
    <w:p w14:paraId="47D8B99A" w14:textId="77777777" w:rsidR="00522918" w:rsidRPr="00522918" w:rsidRDefault="00522918" w:rsidP="00522918">
      <w:r w:rsidRPr="00522918">
        <w:t>2635-702b Yolanda may use her official</w:t>
      </w:r>
    </w:p>
    <w:p w14:paraId="60551B5D" w14:textId="77777777" w:rsidR="00522918" w:rsidRPr="00522918" w:rsidRDefault="00522918" w:rsidP="00522918">
      <w:r w:rsidRPr="00522918">
        <w:t>2:10</w:t>
      </w:r>
    </w:p>
    <w:p w14:paraId="3C07B77F" w14:textId="77777777" w:rsidR="00522918" w:rsidRPr="00522918" w:rsidRDefault="00522918" w:rsidP="00522918">
      <w:r w:rsidRPr="00522918">
        <w:t>title and may use agency letterhead</w:t>
      </w:r>
    </w:p>
    <w:p w14:paraId="0F174E85" w14:textId="77777777" w:rsidR="00522918" w:rsidRPr="00522918" w:rsidRDefault="00522918" w:rsidP="00522918">
      <w:r w:rsidRPr="00522918">
        <w:t>2:13</w:t>
      </w:r>
    </w:p>
    <w:p w14:paraId="0C2BED75" w14:textId="77777777" w:rsidR="00522918" w:rsidRPr="00522918" w:rsidRDefault="00522918" w:rsidP="00522918">
      <w:r w:rsidRPr="00522918">
        <w:t>because the references for a federal</w:t>
      </w:r>
    </w:p>
    <w:p w14:paraId="0C414A45" w14:textId="77777777" w:rsidR="00522918" w:rsidRPr="00522918" w:rsidRDefault="00522918" w:rsidP="00522918">
      <w:r w:rsidRPr="00522918">
        <w:t>2:15</w:t>
      </w:r>
    </w:p>
    <w:p w14:paraId="3FCAE559" w14:textId="77777777" w:rsidR="00522918" w:rsidRPr="00522918" w:rsidRDefault="00522918" w:rsidP="00522918">
      <w:r w:rsidRPr="00522918">
        <w:t>position</w:t>
      </w:r>
    </w:p>
    <w:p w14:paraId="65CD6E95" w14:textId="77777777" w:rsidR="00522918" w:rsidRPr="00522918" w:rsidRDefault="00522918" w:rsidP="00522918">
      <w:r w:rsidRPr="00522918">
        <w:t>2:17</w:t>
      </w:r>
    </w:p>
    <w:p w14:paraId="15182F83" w14:textId="77777777" w:rsidR="00522918" w:rsidRPr="00522918" w:rsidRDefault="00522918" w:rsidP="00522918">
      <w:r w:rsidRPr="00522918">
        <w:t>if the job were non-federal Yolanda</w:t>
      </w:r>
    </w:p>
    <w:p w14:paraId="5BE35ED9" w14:textId="77777777" w:rsidR="00522918" w:rsidRPr="00522918" w:rsidRDefault="00522918" w:rsidP="00522918">
      <w:r w:rsidRPr="00522918">
        <w:t>2:20</w:t>
      </w:r>
    </w:p>
    <w:p w14:paraId="3CBA95C1" w14:textId="77777777" w:rsidR="00522918" w:rsidRPr="00522918" w:rsidRDefault="00522918" w:rsidP="00522918">
      <w:r w:rsidRPr="00522918">
        <w:t>could use agency letterhead and sign</w:t>
      </w:r>
    </w:p>
    <w:p w14:paraId="5D0FEEAB" w14:textId="77777777" w:rsidR="00522918" w:rsidRPr="00522918" w:rsidRDefault="00522918" w:rsidP="00522918">
      <w:r w:rsidRPr="00522918">
        <w:t>2:22</w:t>
      </w:r>
    </w:p>
    <w:p w14:paraId="474402FE" w14:textId="77777777" w:rsidR="00522918" w:rsidRPr="00522918" w:rsidRDefault="00522918" w:rsidP="00522918">
      <w:r w:rsidRPr="00522918">
        <w:t>using her official position only if she</w:t>
      </w:r>
    </w:p>
    <w:p w14:paraId="1733A131" w14:textId="77777777" w:rsidR="00522918" w:rsidRPr="00522918" w:rsidRDefault="00522918" w:rsidP="00522918">
      <w:r w:rsidRPr="00522918">
        <w:t>2:25</w:t>
      </w:r>
    </w:p>
    <w:p w14:paraId="32BBA340" w14:textId="77777777" w:rsidR="00522918" w:rsidRPr="00522918" w:rsidRDefault="00522918" w:rsidP="00522918">
      <w:r w:rsidRPr="00522918">
        <w:lastRenderedPageBreak/>
        <w:t>had dealt with James in the course of</w:t>
      </w:r>
    </w:p>
    <w:p w14:paraId="6372AEE8" w14:textId="77777777" w:rsidR="00522918" w:rsidRPr="00522918" w:rsidRDefault="00522918" w:rsidP="00522918">
      <w:r w:rsidRPr="00522918">
        <w:t>2:26</w:t>
      </w:r>
    </w:p>
    <w:p w14:paraId="41ACE042" w14:textId="77777777" w:rsidR="00522918" w:rsidRPr="00522918" w:rsidRDefault="00522918" w:rsidP="00522918">
      <w:r w:rsidRPr="00522918">
        <w:t>her federal work</w:t>
      </w:r>
    </w:p>
    <w:p w14:paraId="202425FC" w14:textId="77777777" w:rsidR="00522918" w:rsidRPr="00522918" w:rsidRDefault="00522918" w:rsidP="00522918">
      <w:r w:rsidRPr="00522918">
        <w:t>2:30</w:t>
      </w:r>
    </w:p>
    <w:p w14:paraId="25D1FE81" w14:textId="77777777" w:rsidR="00522918" w:rsidRPr="00522918" w:rsidRDefault="00522918" w:rsidP="00522918">
      <w:r w:rsidRPr="00522918">
        <w:t>says 18 USC 205 prohibit Yolanda from</w:t>
      </w:r>
    </w:p>
    <w:p w14:paraId="041D590F" w14:textId="77777777" w:rsidR="00522918" w:rsidRPr="00522918" w:rsidRDefault="00522918" w:rsidP="00522918">
      <w:r w:rsidRPr="00522918">
        <w:t>2:34</w:t>
      </w:r>
    </w:p>
    <w:p w14:paraId="74EE3EC8" w14:textId="77777777" w:rsidR="00522918" w:rsidRPr="00522918" w:rsidRDefault="00522918" w:rsidP="00522918">
      <w:r w:rsidRPr="00522918">
        <w:t>writing the reference for James</w:t>
      </w:r>
    </w:p>
    <w:p w14:paraId="72EB708B" w14:textId="77777777" w:rsidR="00522918" w:rsidRPr="00522918" w:rsidRDefault="00522918" w:rsidP="00522918">
      <w:r w:rsidRPr="00522918">
        <w:t>2:37</w:t>
      </w:r>
    </w:p>
    <w:p w14:paraId="4D49884B" w14:textId="77777777" w:rsidR="00522918" w:rsidRPr="00522918" w:rsidRDefault="00522918" w:rsidP="00522918">
      <w:r w:rsidRPr="00522918">
        <w:t>no</w:t>
      </w:r>
    </w:p>
    <w:p w14:paraId="18FE9292" w14:textId="77777777" w:rsidR="00522918" w:rsidRPr="00522918" w:rsidRDefault="00522918" w:rsidP="00522918">
      <w:r w:rsidRPr="00522918">
        <w:t>2:38</w:t>
      </w:r>
    </w:p>
    <w:p w14:paraId="79499F09" w14:textId="77777777" w:rsidR="00522918" w:rsidRPr="00522918" w:rsidRDefault="00522918" w:rsidP="00522918">
      <w:r w:rsidRPr="00522918">
        <w:t>providing a reference for an individual</w:t>
      </w:r>
    </w:p>
    <w:p w14:paraId="18671EB9" w14:textId="77777777" w:rsidR="00522918" w:rsidRPr="00522918" w:rsidRDefault="00522918" w:rsidP="00522918">
      <w:r w:rsidRPr="00522918">
        <w:t>2:41</w:t>
      </w:r>
    </w:p>
    <w:p w14:paraId="47125BD3" w14:textId="77777777" w:rsidR="00522918" w:rsidRPr="00522918" w:rsidRDefault="00522918" w:rsidP="00522918">
      <w:r w:rsidRPr="00522918">
        <w:t>based on one's personal knowledge of or</w:t>
      </w:r>
    </w:p>
    <w:p w14:paraId="26598578" w14:textId="77777777" w:rsidR="00522918" w:rsidRPr="00522918" w:rsidRDefault="00522918" w:rsidP="00522918">
      <w:r w:rsidRPr="00522918">
        <w:t>2:44</w:t>
      </w:r>
    </w:p>
    <w:p w14:paraId="536221F0" w14:textId="77777777" w:rsidR="00522918" w:rsidRPr="00522918" w:rsidRDefault="00522918" w:rsidP="00522918">
      <w:r w:rsidRPr="00522918">
        <w:t>experience with that individual does not</w:t>
      </w:r>
    </w:p>
    <w:p w14:paraId="76BCC9C1" w14:textId="77777777" w:rsidR="00522918" w:rsidRPr="00522918" w:rsidRDefault="00522918" w:rsidP="00522918">
      <w:r w:rsidRPr="00522918">
        <w:t>2:47</w:t>
      </w:r>
    </w:p>
    <w:p w14:paraId="4394DB96" w14:textId="77777777" w:rsidR="00522918" w:rsidRPr="00522918" w:rsidRDefault="00522918" w:rsidP="00522918">
      <w:r w:rsidRPr="00522918">
        <w:t>constitute acting as the agent for</w:t>
      </w:r>
    </w:p>
    <w:p w14:paraId="40B8E7AD" w14:textId="77777777" w:rsidR="00522918" w:rsidRPr="00522918" w:rsidRDefault="00522918" w:rsidP="00522918">
      <w:r w:rsidRPr="00522918">
        <w:t>2:49</w:t>
      </w:r>
    </w:p>
    <w:p w14:paraId="109CBE0E" w14:textId="77777777" w:rsidR="00522918" w:rsidRPr="00522918" w:rsidRDefault="00522918" w:rsidP="00522918">
      <w:r w:rsidRPr="00522918">
        <w:t>another</w:t>
      </w:r>
    </w:p>
    <w:p w14:paraId="6833C945" w14:textId="77777777" w:rsidR="00522918" w:rsidRPr="00522918" w:rsidRDefault="00522918" w:rsidP="00522918">
      <w:r w:rsidRPr="00522918">
        <w:t>2:50</w:t>
      </w:r>
    </w:p>
    <w:p w14:paraId="25BD4006" w14:textId="77777777" w:rsidR="00522918" w:rsidRPr="00522918" w:rsidRDefault="00522918" w:rsidP="00522918">
      <w:r w:rsidRPr="00522918">
        <w:t>that is a form of self-representation</w:t>
      </w:r>
    </w:p>
    <w:p w14:paraId="684DE57E" w14:textId="77777777" w:rsidR="00522918" w:rsidRPr="00522918" w:rsidRDefault="00522918" w:rsidP="00522918">
      <w:r w:rsidRPr="00522918">
        <w:t>2:52</w:t>
      </w:r>
    </w:p>
    <w:p w14:paraId="0F69FF46" w14:textId="77777777" w:rsidR="00522918" w:rsidRPr="00522918" w:rsidRDefault="00522918" w:rsidP="00522918">
      <w:r w:rsidRPr="00522918">
        <w:t>based on one's own experience</w:t>
      </w:r>
    </w:p>
    <w:p w14:paraId="7072D481" w14:textId="77777777" w:rsidR="00522918" w:rsidRPr="00522918" w:rsidRDefault="00522918" w:rsidP="00522918">
      <w:r w:rsidRPr="00522918">
        <w:t>2:55</w:t>
      </w:r>
    </w:p>
    <w:p w14:paraId="004F3BEC" w14:textId="77777777" w:rsidR="00522918" w:rsidRPr="00522918" w:rsidRDefault="00522918" w:rsidP="00522918">
      <w:r w:rsidRPr="00522918">
        <w:t>the mere fact that the communication is</w:t>
      </w:r>
    </w:p>
    <w:p w14:paraId="7ABA854D" w14:textId="77777777" w:rsidR="00522918" w:rsidRPr="00522918" w:rsidRDefault="00522918" w:rsidP="00522918">
      <w:r w:rsidRPr="00522918">
        <w:t>2:58</w:t>
      </w:r>
    </w:p>
    <w:p w14:paraId="6098E07F" w14:textId="77777777" w:rsidR="00522918" w:rsidRPr="00522918" w:rsidRDefault="00522918" w:rsidP="00522918">
      <w:r w:rsidRPr="00522918">
        <w:lastRenderedPageBreak/>
        <w:t>in support of another does not render it</w:t>
      </w:r>
    </w:p>
    <w:p w14:paraId="63E94439" w14:textId="77777777" w:rsidR="00522918" w:rsidRPr="00522918" w:rsidRDefault="00522918" w:rsidP="00522918">
      <w:r w:rsidRPr="00522918">
        <w:t>3:01</w:t>
      </w:r>
    </w:p>
    <w:p w14:paraId="06EB219E" w14:textId="77777777" w:rsidR="00522918" w:rsidRPr="00522918" w:rsidRDefault="00522918" w:rsidP="00522918">
      <w:r w:rsidRPr="00522918">
        <w:t>a communication as an agent</w:t>
      </w:r>
    </w:p>
    <w:p w14:paraId="057554E3" w14:textId="77777777" w:rsidR="00522918" w:rsidRPr="00522918" w:rsidRDefault="00522918" w:rsidP="00522918">
      <w:r w:rsidRPr="00522918">
        <w:t>3:03</w:t>
      </w:r>
    </w:p>
    <w:p w14:paraId="01463B92" w14:textId="77777777" w:rsidR="00522918" w:rsidRPr="00522918" w:rsidRDefault="00522918" w:rsidP="00522918">
      <w:r w:rsidRPr="00522918">
        <w:t>to be made as an agent the communication</w:t>
      </w:r>
    </w:p>
    <w:p w14:paraId="7E67FEDE" w14:textId="77777777" w:rsidR="00522918" w:rsidRPr="00522918" w:rsidRDefault="00522918" w:rsidP="00522918">
      <w:r w:rsidRPr="00522918">
        <w:t>3:06</w:t>
      </w:r>
    </w:p>
    <w:p w14:paraId="76A978A4" w14:textId="77777777" w:rsidR="00522918" w:rsidRPr="00522918" w:rsidRDefault="00522918" w:rsidP="00522918">
      <w:r w:rsidRPr="00522918">
        <w:t>must be to some degree subject to the</w:t>
      </w:r>
    </w:p>
    <w:p w14:paraId="5E8629D5" w14:textId="77777777" w:rsidR="00522918" w:rsidRPr="00522918" w:rsidRDefault="00522918" w:rsidP="00522918">
      <w:r w:rsidRPr="00522918">
        <w:t>3:09</w:t>
      </w:r>
    </w:p>
    <w:p w14:paraId="5BFFACC4" w14:textId="77777777" w:rsidR="00522918" w:rsidRPr="00522918" w:rsidRDefault="00522918" w:rsidP="00522918">
      <w:r w:rsidRPr="00522918">
        <w:t>control or direction of the person for</w:t>
      </w:r>
    </w:p>
    <w:p w14:paraId="7A93B39E" w14:textId="77777777" w:rsidR="00522918" w:rsidRPr="00522918" w:rsidRDefault="00522918" w:rsidP="00522918">
      <w:r w:rsidRPr="00522918">
        <w:t>3:12</w:t>
      </w:r>
    </w:p>
    <w:p w14:paraId="0F5E9B21" w14:textId="77777777" w:rsidR="00522918" w:rsidRPr="00522918" w:rsidRDefault="00522918" w:rsidP="00522918">
      <w:r w:rsidRPr="00522918">
        <w:t>whom the communication is made</w:t>
      </w:r>
    </w:p>
    <w:p w14:paraId="3B71F5AA" w14:textId="77777777" w:rsidR="00522918" w:rsidRPr="00522918" w:rsidRDefault="00522918" w:rsidP="00522918">
      <w:r w:rsidRPr="00522918">
        <w:t>3:15</w:t>
      </w:r>
    </w:p>
    <w:p w14:paraId="1DEA48D6" w14:textId="77777777" w:rsidR="00522918" w:rsidRPr="00522918" w:rsidRDefault="00522918" w:rsidP="00522918">
      <w:r w:rsidRPr="00522918">
        <w:t>in this case Yolanda clearly is not</w:t>
      </w:r>
    </w:p>
    <w:p w14:paraId="3FF8F78F" w14:textId="77777777" w:rsidR="00522918" w:rsidRPr="00522918" w:rsidRDefault="00522918" w:rsidP="00522918">
      <w:r w:rsidRPr="00522918">
        <w:t>3:17</w:t>
      </w:r>
    </w:p>
    <w:p w14:paraId="4D3DFD2B" w14:textId="77777777" w:rsidR="00522918" w:rsidRPr="00522918" w:rsidRDefault="00522918" w:rsidP="00522918">
      <w:r w:rsidRPr="00522918">
        <w:t>subject to James with control or</w:t>
      </w:r>
    </w:p>
    <w:p w14:paraId="5E263AC1" w14:textId="77777777" w:rsidR="00522918" w:rsidRPr="00522918" w:rsidRDefault="00522918" w:rsidP="00522918">
      <w:r w:rsidRPr="00522918">
        <w:t>3:19</w:t>
      </w:r>
    </w:p>
    <w:p w14:paraId="7BA8D9AC" w14:textId="77777777" w:rsidR="00522918" w:rsidRPr="00522918" w:rsidRDefault="00522918" w:rsidP="00522918">
      <w:r w:rsidRPr="00522918">
        <w:t>Direction she is not his agent</w:t>
      </w:r>
    </w:p>
    <w:p w14:paraId="17B39A57" w14:textId="77777777" w:rsidR="00522918" w:rsidRPr="00522918" w:rsidRDefault="00522918" w:rsidP="00522918">
      <w:r w:rsidRPr="00522918">
        <w:t>3:22</w:t>
      </w:r>
    </w:p>
    <w:p w14:paraId="6034C303" w14:textId="77777777" w:rsidR="00522918" w:rsidRPr="00522918" w:rsidRDefault="00522918" w:rsidP="00522918">
      <w:r w:rsidRPr="00522918">
        <w:t>for more information we'll look at OGE</w:t>
      </w:r>
    </w:p>
    <w:p w14:paraId="632A27E6" w14:textId="77777777" w:rsidR="00522918" w:rsidRPr="00522918" w:rsidRDefault="00522918" w:rsidP="00522918">
      <w:r w:rsidRPr="00522918">
        <w:t>3:24</w:t>
      </w:r>
    </w:p>
    <w:p w14:paraId="63498C47" w14:textId="77777777" w:rsidR="00522918" w:rsidRPr="00522918" w:rsidRDefault="00522918" w:rsidP="00522918">
      <w:r w:rsidRPr="00522918">
        <w:t>legal advisory 98-18 next slide</w:t>
      </w:r>
    </w:p>
    <w:p w14:paraId="179764F3" w14:textId="77777777" w:rsidR="00522918" w:rsidRPr="00522918" w:rsidRDefault="00522918" w:rsidP="00522918">
      <w:r w:rsidRPr="00522918">
        <w:t>3:33</w:t>
      </w:r>
    </w:p>
    <w:p w14:paraId="260879FF" w14:textId="77777777" w:rsidR="00522918" w:rsidRPr="00522918" w:rsidRDefault="00522918" w:rsidP="00522918">
      <w:r w:rsidRPr="00522918">
        <w:t>exercise too</w:t>
      </w:r>
    </w:p>
    <w:p w14:paraId="2E3CFC90" w14:textId="77777777" w:rsidR="00522918" w:rsidRPr="00522918" w:rsidRDefault="00522918" w:rsidP="00522918">
      <w:r w:rsidRPr="00522918">
        <w:t>3:35</w:t>
      </w:r>
    </w:p>
    <w:p w14:paraId="74B1DA61" w14:textId="77777777" w:rsidR="00522918" w:rsidRPr="00522918" w:rsidRDefault="00522918" w:rsidP="00522918">
      <w:r w:rsidRPr="00522918">
        <w:t>good morning I wanted to run a question</w:t>
      </w:r>
    </w:p>
    <w:p w14:paraId="6613B2AC" w14:textId="77777777" w:rsidR="00522918" w:rsidRPr="00522918" w:rsidRDefault="00522918" w:rsidP="00522918">
      <w:r w:rsidRPr="00522918">
        <w:t>3:37</w:t>
      </w:r>
    </w:p>
    <w:p w14:paraId="1CBA5F02" w14:textId="77777777" w:rsidR="00522918" w:rsidRPr="00522918" w:rsidRDefault="00522918" w:rsidP="00522918">
      <w:r w:rsidRPr="00522918">
        <w:lastRenderedPageBreak/>
        <w:t>by the ethics office</w:t>
      </w:r>
    </w:p>
    <w:p w14:paraId="34DB8022" w14:textId="77777777" w:rsidR="00522918" w:rsidRPr="00522918" w:rsidRDefault="00522918" w:rsidP="00522918">
      <w:r w:rsidRPr="00522918">
        <w:t>3:39</w:t>
      </w:r>
    </w:p>
    <w:p w14:paraId="63CF58DD" w14:textId="77777777" w:rsidR="00522918" w:rsidRPr="00522918" w:rsidRDefault="00522918" w:rsidP="00522918">
      <w:r w:rsidRPr="00522918">
        <w:t>I recently got an email from a high</w:t>
      </w:r>
    </w:p>
    <w:p w14:paraId="2490FF30" w14:textId="77777777" w:rsidR="00522918" w:rsidRPr="00522918" w:rsidRDefault="00522918" w:rsidP="00522918">
      <w:r w:rsidRPr="00522918">
        <w:t>3:42</w:t>
      </w:r>
    </w:p>
    <w:p w14:paraId="699A934D" w14:textId="77777777" w:rsidR="00522918" w:rsidRPr="00522918" w:rsidRDefault="00522918" w:rsidP="00522918">
      <w:r w:rsidRPr="00522918">
        <w:t>school classmate he's following up from</w:t>
      </w:r>
    </w:p>
    <w:p w14:paraId="6A11DA05" w14:textId="77777777" w:rsidR="00522918" w:rsidRPr="00522918" w:rsidRDefault="00522918" w:rsidP="00522918">
      <w:r w:rsidRPr="00522918">
        <w:t>3:45</w:t>
      </w:r>
    </w:p>
    <w:p w14:paraId="49E5E4FB" w14:textId="77777777" w:rsidR="00522918" w:rsidRPr="00522918" w:rsidRDefault="00522918" w:rsidP="00522918">
      <w:r w:rsidRPr="00522918">
        <w:t>our 20-year reunion he was very</w:t>
      </w:r>
    </w:p>
    <w:p w14:paraId="138E51FE" w14:textId="77777777" w:rsidR="00522918" w:rsidRPr="00522918" w:rsidRDefault="00522918" w:rsidP="00522918">
      <w:r w:rsidRPr="00522918">
        <w:t>3:47</w:t>
      </w:r>
    </w:p>
    <w:p w14:paraId="55EC4AD3" w14:textId="77777777" w:rsidR="00522918" w:rsidRPr="00522918" w:rsidRDefault="00522918" w:rsidP="00522918">
      <w:r w:rsidRPr="00522918">
        <w:t>interested in my work at the IRS</w:t>
      </w:r>
    </w:p>
    <w:p w14:paraId="64FF5A6A" w14:textId="77777777" w:rsidR="00522918" w:rsidRPr="00522918" w:rsidRDefault="00522918" w:rsidP="00522918">
      <w:r w:rsidRPr="00522918">
        <w:t>3:51</w:t>
      </w:r>
    </w:p>
    <w:p w14:paraId="333C8593" w14:textId="77777777" w:rsidR="00522918" w:rsidRPr="00522918" w:rsidRDefault="00522918" w:rsidP="00522918">
      <w:r w:rsidRPr="00522918">
        <w:t>he's asking if I would be willing to</w:t>
      </w:r>
    </w:p>
    <w:p w14:paraId="33DD35EA" w14:textId="77777777" w:rsidR="00522918" w:rsidRPr="00522918" w:rsidRDefault="00522918" w:rsidP="00522918">
      <w:r w:rsidRPr="00522918">
        <w:t>3:53</w:t>
      </w:r>
    </w:p>
    <w:p w14:paraId="486A1FDC" w14:textId="77777777" w:rsidR="00522918" w:rsidRPr="00522918" w:rsidRDefault="00522918" w:rsidP="00522918">
      <w:r w:rsidRPr="00522918">
        <w:t>provide a letter of recommendation for</w:t>
      </w:r>
    </w:p>
    <w:p w14:paraId="2A550A33" w14:textId="77777777" w:rsidR="00522918" w:rsidRPr="00522918" w:rsidRDefault="00522918" w:rsidP="00522918">
      <w:r w:rsidRPr="00522918">
        <w:t>3:55</w:t>
      </w:r>
    </w:p>
    <w:p w14:paraId="1B7500C0" w14:textId="77777777" w:rsidR="00522918" w:rsidRPr="00522918" w:rsidRDefault="00522918" w:rsidP="00522918">
      <w:r w:rsidRPr="00522918">
        <w:t>his application with the Virginia</w:t>
      </w:r>
    </w:p>
    <w:p w14:paraId="72AA7E65" w14:textId="77777777" w:rsidR="00522918" w:rsidRPr="00522918" w:rsidRDefault="00522918" w:rsidP="00522918">
      <w:r w:rsidRPr="00522918">
        <w:t>3:56</w:t>
      </w:r>
    </w:p>
    <w:p w14:paraId="11BFCED2" w14:textId="77777777" w:rsidR="00522918" w:rsidRPr="00522918" w:rsidRDefault="00522918" w:rsidP="00522918">
      <w:r w:rsidRPr="00522918">
        <w:t>Department of Taxation</w:t>
      </w:r>
    </w:p>
    <w:p w14:paraId="066E17F3" w14:textId="77777777" w:rsidR="00522918" w:rsidRPr="00522918" w:rsidRDefault="00522918" w:rsidP="00522918">
      <w:r w:rsidRPr="00522918">
        <w:t>3:59</w:t>
      </w:r>
    </w:p>
    <w:p w14:paraId="48996798" w14:textId="77777777" w:rsidR="00522918" w:rsidRPr="00522918" w:rsidRDefault="00522918" w:rsidP="00522918">
      <w:r w:rsidRPr="00522918">
        <w:t>next slide</w:t>
      </w:r>
    </w:p>
    <w:p w14:paraId="40281367" w14:textId="77777777" w:rsidR="00522918" w:rsidRPr="00522918" w:rsidRDefault="00522918" w:rsidP="00522918">
      <w:r w:rsidRPr="00522918">
        <w:t>4:04</w:t>
      </w:r>
    </w:p>
    <w:p w14:paraId="5C7D2072" w14:textId="77777777" w:rsidR="00522918" w:rsidRPr="00522918" w:rsidRDefault="00522918" w:rsidP="00522918">
      <w:r w:rsidRPr="00522918">
        <w:t>can the colleague provide a letter of</w:t>
      </w:r>
    </w:p>
    <w:p w14:paraId="4752A0F0" w14:textId="77777777" w:rsidR="00522918" w:rsidRPr="00522918" w:rsidRDefault="00522918" w:rsidP="00522918">
      <w:r w:rsidRPr="00522918">
        <w:t>4:06</w:t>
      </w:r>
    </w:p>
    <w:p w14:paraId="47F4E3C4" w14:textId="77777777" w:rsidR="00522918" w:rsidRPr="00522918" w:rsidRDefault="00522918" w:rsidP="00522918">
      <w:r w:rsidRPr="00522918">
        <w:t>recommendation</w:t>
      </w:r>
    </w:p>
    <w:p w14:paraId="18D2A21C" w14:textId="77777777" w:rsidR="00522918" w:rsidRPr="00522918" w:rsidRDefault="00522918" w:rsidP="00522918">
      <w:r w:rsidRPr="00522918">
        <w:t>4:07</w:t>
      </w:r>
    </w:p>
    <w:p w14:paraId="63A1BFB8" w14:textId="77777777" w:rsidR="00522918" w:rsidRPr="00522918" w:rsidRDefault="00522918" w:rsidP="00522918">
      <w:r w:rsidRPr="00522918">
        <w:t>the position is not with a federal</w:t>
      </w:r>
    </w:p>
    <w:p w14:paraId="4F44F4D9" w14:textId="77777777" w:rsidR="00522918" w:rsidRPr="00522918" w:rsidRDefault="00522918" w:rsidP="00522918">
      <w:r w:rsidRPr="00522918">
        <w:t>4:09</w:t>
      </w:r>
    </w:p>
    <w:p w14:paraId="2371FE1A" w14:textId="77777777" w:rsidR="00522918" w:rsidRPr="00522918" w:rsidRDefault="00522918" w:rsidP="00522918">
      <w:r w:rsidRPr="00522918">
        <w:lastRenderedPageBreak/>
        <w:t>agency</w:t>
      </w:r>
    </w:p>
    <w:p w14:paraId="672DFA0B" w14:textId="77777777" w:rsidR="00522918" w:rsidRPr="00522918" w:rsidRDefault="00522918" w:rsidP="00522918">
      <w:r w:rsidRPr="00522918">
        <w:t>4:12</w:t>
      </w:r>
    </w:p>
    <w:p w14:paraId="69DE6697" w14:textId="77777777" w:rsidR="00522918" w:rsidRPr="00522918" w:rsidRDefault="00522918" w:rsidP="00522918">
      <w:r w:rsidRPr="00522918">
        <w:t>the employee knows the requester in his</w:t>
      </w:r>
    </w:p>
    <w:p w14:paraId="14128C98" w14:textId="77777777" w:rsidR="00522918" w:rsidRPr="00522918" w:rsidRDefault="00522918" w:rsidP="00522918">
      <w:r w:rsidRPr="00522918">
        <w:t>4:14</w:t>
      </w:r>
    </w:p>
    <w:p w14:paraId="26A85F9D" w14:textId="77777777" w:rsidR="00522918" w:rsidRPr="00522918" w:rsidRDefault="00522918" w:rsidP="00522918">
      <w:r w:rsidRPr="00522918">
        <w:t>personal capacity there is no indication</w:t>
      </w:r>
    </w:p>
    <w:p w14:paraId="2468CCF3" w14:textId="77777777" w:rsidR="00522918" w:rsidRPr="00522918" w:rsidRDefault="00522918" w:rsidP="00522918">
      <w:r w:rsidRPr="00522918">
        <w:t>4:17</w:t>
      </w:r>
    </w:p>
    <w:p w14:paraId="638B419E" w14:textId="77777777" w:rsidR="00522918" w:rsidRPr="00522918" w:rsidRDefault="00522918" w:rsidP="00522918">
      <w:r w:rsidRPr="00522918">
        <w:t>that he has dealt with him in the course</w:t>
      </w:r>
    </w:p>
    <w:p w14:paraId="70614534" w14:textId="77777777" w:rsidR="00522918" w:rsidRPr="00522918" w:rsidRDefault="00522918" w:rsidP="00522918">
      <w:r w:rsidRPr="00522918">
        <w:t>4:19</w:t>
      </w:r>
    </w:p>
    <w:p w14:paraId="5EA8D0ED" w14:textId="77777777" w:rsidR="00522918" w:rsidRPr="00522918" w:rsidRDefault="00522918" w:rsidP="00522918">
      <w:r w:rsidRPr="00522918">
        <w:t>of federal employment</w:t>
      </w:r>
    </w:p>
    <w:p w14:paraId="0D6409D0" w14:textId="77777777" w:rsidR="00522918" w:rsidRPr="00522918" w:rsidRDefault="00522918" w:rsidP="00522918">
      <w:r w:rsidRPr="00522918">
        <w:t>4:21</w:t>
      </w:r>
    </w:p>
    <w:p w14:paraId="51D931C0" w14:textId="77777777" w:rsidR="00522918" w:rsidRPr="00522918" w:rsidRDefault="00522918" w:rsidP="00522918">
      <w:r w:rsidRPr="00522918">
        <w:t>also it does not sound like he has</w:t>
      </w:r>
    </w:p>
    <w:p w14:paraId="14566DA4" w14:textId="77777777" w:rsidR="00522918" w:rsidRPr="00522918" w:rsidRDefault="00522918" w:rsidP="00522918">
      <w:r w:rsidRPr="00522918">
        <w:t>4:24</w:t>
      </w:r>
    </w:p>
    <w:p w14:paraId="52B8ECB7" w14:textId="77777777" w:rsidR="00522918" w:rsidRPr="00522918" w:rsidRDefault="00522918" w:rsidP="00522918">
      <w:r w:rsidRPr="00522918">
        <w:t>personal knowledge of the ability or</w:t>
      </w:r>
    </w:p>
    <w:p w14:paraId="1B5E14E7" w14:textId="77777777" w:rsidR="00522918" w:rsidRPr="00522918" w:rsidRDefault="00522918" w:rsidP="00522918">
      <w:r w:rsidRPr="00522918">
        <w:t>4:26</w:t>
      </w:r>
    </w:p>
    <w:p w14:paraId="0354B564" w14:textId="77777777" w:rsidR="00522918" w:rsidRPr="00522918" w:rsidRDefault="00522918" w:rsidP="00522918">
      <w:r w:rsidRPr="00522918">
        <w:t>character of the individual</w:t>
      </w:r>
    </w:p>
    <w:p w14:paraId="63BF7E24" w14:textId="77777777" w:rsidR="00522918" w:rsidRPr="00522918" w:rsidRDefault="00522918" w:rsidP="00522918">
      <w:r w:rsidRPr="00522918">
        <w:t>4:28</w:t>
      </w:r>
    </w:p>
    <w:p w14:paraId="4457097D" w14:textId="77777777" w:rsidR="00522918" w:rsidRPr="00522918" w:rsidRDefault="00522918" w:rsidP="00522918">
      <w:r w:rsidRPr="00522918">
        <w:t>based on the information provided in the</w:t>
      </w:r>
    </w:p>
    <w:p w14:paraId="5A13EC28" w14:textId="77777777" w:rsidR="00522918" w:rsidRPr="00522918" w:rsidRDefault="00522918" w:rsidP="00522918">
      <w:r w:rsidRPr="00522918">
        <w:t>4:31</w:t>
      </w:r>
    </w:p>
    <w:p w14:paraId="49579C03" w14:textId="77777777" w:rsidR="00522918" w:rsidRPr="00522918" w:rsidRDefault="00522918" w:rsidP="00522918">
      <w:r w:rsidRPr="00522918">
        <w:t>email the only contact he has had with</w:t>
      </w:r>
    </w:p>
    <w:p w14:paraId="410904FE" w14:textId="77777777" w:rsidR="00522918" w:rsidRPr="00522918" w:rsidRDefault="00522918" w:rsidP="00522918">
      <w:r w:rsidRPr="00522918">
        <w:t>4:33</w:t>
      </w:r>
    </w:p>
    <w:p w14:paraId="12115F50" w14:textId="77777777" w:rsidR="00522918" w:rsidRPr="00522918" w:rsidRDefault="00522918" w:rsidP="00522918">
      <w:r w:rsidRPr="00522918">
        <w:t>the requester in the past 20 years to</w:t>
      </w:r>
    </w:p>
    <w:p w14:paraId="3F824E23" w14:textId="77777777" w:rsidR="00522918" w:rsidRPr="00522918" w:rsidRDefault="00522918" w:rsidP="00522918">
      <w:r w:rsidRPr="00522918">
        <w:t>4:36</w:t>
      </w:r>
    </w:p>
    <w:p w14:paraId="04FC78E6" w14:textId="77777777" w:rsidR="00522918" w:rsidRPr="00522918" w:rsidRDefault="00522918" w:rsidP="00522918">
      <w:r w:rsidRPr="00522918">
        <w:t>put the party</w:t>
      </w:r>
    </w:p>
    <w:p w14:paraId="64B6BD69" w14:textId="77777777" w:rsidR="00522918" w:rsidRPr="00522918" w:rsidRDefault="00522918" w:rsidP="00522918">
      <w:r w:rsidRPr="00522918">
        <w:t>4:38</w:t>
      </w:r>
    </w:p>
    <w:p w14:paraId="518D4547" w14:textId="77777777" w:rsidR="00522918" w:rsidRPr="00522918" w:rsidRDefault="00522918" w:rsidP="00522918">
      <w:r w:rsidRPr="00522918">
        <w:t>the employee can provide a letter of</w:t>
      </w:r>
    </w:p>
    <w:p w14:paraId="33A7905B" w14:textId="77777777" w:rsidR="00522918" w:rsidRPr="00522918" w:rsidRDefault="00522918" w:rsidP="00522918">
      <w:r w:rsidRPr="00522918">
        <w:t>4:40</w:t>
      </w:r>
    </w:p>
    <w:p w14:paraId="3E59CB8D" w14:textId="77777777" w:rsidR="00522918" w:rsidRPr="00522918" w:rsidRDefault="00522918" w:rsidP="00522918">
      <w:r w:rsidRPr="00522918">
        <w:lastRenderedPageBreak/>
        <w:t>recommendation in his personal capacity</w:t>
      </w:r>
    </w:p>
    <w:p w14:paraId="15E2A78F" w14:textId="77777777" w:rsidR="00522918" w:rsidRPr="00522918" w:rsidRDefault="00522918" w:rsidP="00522918">
      <w:r w:rsidRPr="00522918">
        <w:t>4:43</w:t>
      </w:r>
    </w:p>
    <w:p w14:paraId="3342C96E" w14:textId="77777777" w:rsidR="00522918" w:rsidRPr="00522918" w:rsidRDefault="00522918" w:rsidP="00522918">
      <w:r w:rsidRPr="00522918">
        <w:t>using his personal letterhead</w:t>
      </w:r>
    </w:p>
    <w:p w14:paraId="24364872" w14:textId="77777777" w:rsidR="00522918" w:rsidRPr="00522918" w:rsidRDefault="00522918" w:rsidP="00522918">
      <w:r w:rsidRPr="00522918">
        <w:t>4:46</w:t>
      </w:r>
    </w:p>
    <w:p w14:paraId="5185FBD4" w14:textId="77777777" w:rsidR="00522918" w:rsidRPr="00522918" w:rsidRDefault="00522918" w:rsidP="00522918">
      <w:r w:rsidRPr="00522918">
        <w:t>he can refer to as federal employment in</w:t>
      </w:r>
    </w:p>
    <w:p w14:paraId="1C1AD99F" w14:textId="77777777" w:rsidR="00522918" w:rsidRPr="00522918" w:rsidRDefault="00522918" w:rsidP="00522918">
      <w:r w:rsidRPr="00522918">
        <w:t>4:49</w:t>
      </w:r>
    </w:p>
    <w:p w14:paraId="4D1B67ED" w14:textId="77777777" w:rsidR="00522918" w:rsidRPr="00522918" w:rsidRDefault="00522918" w:rsidP="00522918">
      <w:r w:rsidRPr="00522918">
        <w:t>the body of the letter he cannot sign</w:t>
      </w:r>
    </w:p>
    <w:p w14:paraId="2F6ECDA9" w14:textId="77777777" w:rsidR="00522918" w:rsidRPr="00522918" w:rsidRDefault="00522918" w:rsidP="00522918">
      <w:r w:rsidRPr="00522918">
        <w:t>4:51</w:t>
      </w:r>
    </w:p>
    <w:p w14:paraId="48D488B6" w14:textId="77777777" w:rsidR="00522918" w:rsidRPr="00522918" w:rsidRDefault="00522918" w:rsidP="00522918">
      <w:r w:rsidRPr="00522918">
        <w:t>the letter using his official title</w:t>
      </w:r>
    </w:p>
    <w:p w14:paraId="1C8D906D" w14:textId="77777777" w:rsidR="00522918" w:rsidRPr="00522918" w:rsidRDefault="00522918" w:rsidP="00522918">
      <w:r w:rsidRPr="00522918">
        <w:t>4:55</w:t>
      </w:r>
    </w:p>
    <w:p w14:paraId="7DEA650F" w14:textId="77777777" w:rsidR="00522918" w:rsidRPr="00522918" w:rsidRDefault="00522918" w:rsidP="00522918">
      <w:r w:rsidRPr="00522918">
        <w:t>how about a character reference</w:t>
      </w:r>
    </w:p>
    <w:p w14:paraId="2433EAE2" w14:textId="77777777" w:rsidR="00522918" w:rsidRPr="00522918" w:rsidRDefault="00522918" w:rsidP="00522918">
      <w:r w:rsidRPr="00522918">
        <w:t>4:58</w:t>
      </w:r>
    </w:p>
    <w:p w14:paraId="76C6B272" w14:textId="77777777" w:rsidR="00522918" w:rsidRPr="00522918" w:rsidRDefault="00522918" w:rsidP="00522918">
      <w:r w:rsidRPr="00522918">
        <w:t>702 B applies to letters of</w:t>
      </w:r>
    </w:p>
    <w:p w14:paraId="3FB8B128" w14:textId="77777777" w:rsidR="00522918" w:rsidRPr="00522918" w:rsidRDefault="00522918" w:rsidP="00522918">
      <w:r w:rsidRPr="00522918">
        <w:t>5:01</w:t>
      </w:r>
    </w:p>
    <w:p w14:paraId="2B711B2E" w14:textId="77777777" w:rsidR="00522918" w:rsidRPr="00522918" w:rsidRDefault="00522918" w:rsidP="00522918">
      <w:r w:rsidRPr="00522918">
        <w:t>recommendation and character references</w:t>
      </w:r>
    </w:p>
    <w:p w14:paraId="2D2C90C6" w14:textId="77777777" w:rsidR="00522918" w:rsidRPr="00522918" w:rsidRDefault="00522918" w:rsidP="00522918">
      <w:r w:rsidRPr="00522918">
        <w:t>5:04</w:t>
      </w:r>
    </w:p>
    <w:p w14:paraId="21BAC656" w14:textId="77777777" w:rsidR="00522918" w:rsidRPr="00522918" w:rsidRDefault="00522918" w:rsidP="00522918">
      <w:r w:rsidRPr="00522918">
        <w:t>if the employee is not permitted to</w:t>
      </w:r>
    </w:p>
    <w:p w14:paraId="155792E2" w14:textId="77777777" w:rsidR="00522918" w:rsidRPr="00522918" w:rsidRDefault="00522918" w:rsidP="00522918">
      <w:r w:rsidRPr="00522918">
        <w:t>5:07</w:t>
      </w:r>
    </w:p>
    <w:p w14:paraId="5BAAA012" w14:textId="77777777" w:rsidR="00522918" w:rsidRPr="00522918" w:rsidRDefault="00522918" w:rsidP="00522918">
      <w:r w:rsidRPr="00522918">
        <w:t>provide a letter of recommendation then</w:t>
      </w:r>
    </w:p>
    <w:p w14:paraId="3BCBC6AE" w14:textId="77777777" w:rsidR="00522918" w:rsidRPr="00522918" w:rsidRDefault="00522918" w:rsidP="00522918">
      <w:r w:rsidRPr="00522918">
        <w:t>5:09</w:t>
      </w:r>
    </w:p>
    <w:p w14:paraId="1391C985" w14:textId="77777777" w:rsidR="00522918" w:rsidRPr="00522918" w:rsidRDefault="00522918" w:rsidP="00522918">
      <w:r w:rsidRPr="00522918">
        <w:t>he is also not permitted to provide a</w:t>
      </w:r>
    </w:p>
    <w:p w14:paraId="5AECB1A8" w14:textId="77777777" w:rsidR="00522918" w:rsidRPr="00522918" w:rsidRDefault="00522918" w:rsidP="00522918">
      <w:r w:rsidRPr="00522918">
        <w:t>5:11</w:t>
      </w:r>
    </w:p>
    <w:p w14:paraId="456858AA" w14:textId="77777777" w:rsidR="00522918" w:rsidRPr="00522918" w:rsidRDefault="00522918" w:rsidP="00522918">
      <w:r w:rsidRPr="00522918">
        <w:t>character reference</w:t>
      </w:r>
    </w:p>
    <w:p w14:paraId="4F1E5B68" w14:textId="77777777" w:rsidR="00522918" w:rsidRPr="00522918" w:rsidRDefault="00522918" w:rsidP="00522918">
      <w:r w:rsidRPr="00522918">
        <w:t>5:12</w:t>
      </w:r>
    </w:p>
    <w:p w14:paraId="5AA582F7" w14:textId="77777777" w:rsidR="00522918" w:rsidRPr="00522918" w:rsidRDefault="00522918" w:rsidP="00522918">
      <w:r w:rsidRPr="00522918">
        <w:t>next slide</w:t>
      </w:r>
    </w:p>
    <w:p w14:paraId="1A9E23EF" w14:textId="77777777" w:rsidR="00522918" w:rsidRPr="00522918" w:rsidRDefault="00522918" w:rsidP="00522918">
      <w:r w:rsidRPr="00522918">
        <w:t>5:18</w:t>
      </w:r>
    </w:p>
    <w:p w14:paraId="3FD5585F" w14:textId="77777777" w:rsidR="00522918" w:rsidRPr="00522918" w:rsidRDefault="00522918" w:rsidP="00522918">
      <w:r w:rsidRPr="00522918">
        <w:lastRenderedPageBreak/>
        <w:t>exercise three</w:t>
      </w:r>
    </w:p>
    <w:p w14:paraId="76AC1877" w14:textId="77777777" w:rsidR="00522918" w:rsidRPr="00522918" w:rsidRDefault="00522918" w:rsidP="00522918">
      <w:r w:rsidRPr="00522918">
        <w:t>5:20</w:t>
      </w:r>
    </w:p>
    <w:p w14:paraId="433372E9" w14:textId="77777777" w:rsidR="00522918" w:rsidRPr="00522918" w:rsidRDefault="00522918" w:rsidP="00522918">
      <w:r w:rsidRPr="00522918">
        <w:t>an inquiry from your agency deputy</w:t>
      </w:r>
    </w:p>
    <w:p w14:paraId="27CC1ADB" w14:textId="77777777" w:rsidR="00522918" w:rsidRPr="00522918" w:rsidRDefault="00522918" w:rsidP="00522918">
      <w:r w:rsidRPr="00522918">
        <w:t>5:23</w:t>
      </w:r>
    </w:p>
    <w:p w14:paraId="5C2EFE9A" w14:textId="77777777" w:rsidR="00522918" w:rsidRPr="00522918" w:rsidRDefault="00522918" w:rsidP="00522918">
      <w:r w:rsidRPr="00522918">
        <w:t>director</w:t>
      </w:r>
    </w:p>
    <w:p w14:paraId="11EA38E2" w14:textId="77777777" w:rsidR="00522918" w:rsidRPr="00522918" w:rsidRDefault="00522918" w:rsidP="00522918">
      <w:r w:rsidRPr="00522918">
        <w:t>5:24</w:t>
      </w:r>
    </w:p>
    <w:p w14:paraId="6194EEE5" w14:textId="77777777" w:rsidR="00522918" w:rsidRPr="00522918" w:rsidRDefault="00522918" w:rsidP="00522918">
      <w:r w:rsidRPr="00522918">
        <w:t>quick question</w:t>
      </w:r>
    </w:p>
    <w:p w14:paraId="299DBB42" w14:textId="77777777" w:rsidR="00522918" w:rsidRPr="00522918" w:rsidRDefault="00522918" w:rsidP="00522918">
      <w:r w:rsidRPr="00522918">
        <w:t>5:26</w:t>
      </w:r>
    </w:p>
    <w:p w14:paraId="23259451" w14:textId="77777777" w:rsidR="00522918" w:rsidRPr="00522918" w:rsidRDefault="00522918" w:rsidP="00522918">
      <w:r w:rsidRPr="00522918">
        <w:t>I recently gave a presentation on our</w:t>
      </w:r>
    </w:p>
    <w:p w14:paraId="73B7A9E2" w14:textId="77777777" w:rsidR="00522918" w:rsidRPr="00522918" w:rsidRDefault="00522918" w:rsidP="00522918">
      <w:r w:rsidRPr="00522918">
        <w:t>5:29</w:t>
      </w:r>
    </w:p>
    <w:p w14:paraId="67FD47B9" w14:textId="77777777" w:rsidR="00522918" w:rsidRPr="00522918" w:rsidRDefault="00522918" w:rsidP="00522918">
      <w:r w:rsidRPr="00522918">
        <w:t>agency's mission and work for a group of</w:t>
      </w:r>
    </w:p>
    <w:p w14:paraId="7AB57186" w14:textId="77777777" w:rsidR="00522918" w:rsidRPr="00522918" w:rsidRDefault="00522918" w:rsidP="00522918">
      <w:r w:rsidRPr="00522918">
        <w:t>5:32</w:t>
      </w:r>
    </w:p>
    <w:p w14:paraId="1DD12269" w14:textId="77777777" w:rsidR="00522918" w:rsidRPr="00522918" w:rsidRDefault="00522918" w:rsidP="00522918">
      <w:r w:rsidRPr="00522918">
        <w:t>local University students</w:t>
      </w:r>
    </w:p>
    <w:p w14:paraId="7B21CC04" w14:textId="77777777" w:rsidR="00522918" w:rsidRPr="00522918" w:rsidRDefault="00522918" w:rsidP="00522918">
      <w:r w:rsidRPr="00522918">
        <w:t>5:35</w:t>
      </w:r>
    </w:p>
    <w:p w14:paraId="5A9CA64B" w14:textId="77777777" w:rsidR="00522918" w:rsidRPr="00522918" w:rsidRDefault="00522918" w:rsidP="00522918">
      <w:r w:rsidRPr="00522918">
        <w:t>one of the attendees reached out to me</w:t>
      </w:r>
    </w:p>
    <w:p w14:paraId="46A47A5D" w14:textId="77777777" w:rsidR="00522918" w:rsidRPr="00522918" w:rsidRDefault="00522918" w:rsidP="00522918">
      <w:r w:rsidRPr="00522918">
        <w:t>5:37</w:t>
      </w:r>
    </w:p>
    <w:p w14:paraId="2EF729F0" w14:textId="77777777" w:rsidR="00522918" w:rsidRPr="00522918" w:rsidRDefault="00522918" w:rsidP="00522918">
      <w:r w:rsidRPr="00522918">
        <w:t>to thank me for the presentation</w:t>
      </w:r>
    </w:p>
    <w:p w14:paraId="5B10A218" w14:textId="77777777" w:rsidR="00522918" w:rsidRPr="00522918" w:rsidRDefault="00522918" w:rsidP="00522918">
      <w:r w:rsidRPr="00522918">
        <w:t>5:39</w:t>
      </w:r>
    </w:p>
    <w:p w14:paraId="28275E9E" w14:textId="77777777" w:rsidR="00522918" w:rsidRPr="00522918" w:rsidRDefault="00522918" w:rsidP="00522918">
      <w:r w:rsidRPr="00522918">
        <w:t>she also requested a letter of</w:t>
      </w:r>
    </w:p>
    <w:p w14:paraId="09659C75" w14:textId="77777777" w:rsidR="00522918" w:rsidRPr="00522918" w:rsidRDefault="00522918" w:rsidP="00522918">
      <w:r w:rsidRPr="00522918">
        <w:t>5:41</w:t>
      </w:r>
    </w:p>
    <w:p w14:paraId="1A2FEBCE" w14:textId="77777777" w:rsidR="00522918" w:rsidRPr="00522918" w:rsidRDefault="00522918" w:rsidP="00522918">
      <w:r w:rsidRPr="00522918">
        <w:t>recommendation for her application to</w:t>
      </w:r>
    </w:p>
    <w:p w14:paraId="3B75F343" w14:textId="77777777" w:rsidR="00522918" w:rsidRPr="00522918" w:rsidRDefault="00522918" w:rsidP="00522918">
      <w:r w:rsidRPr="00522918">
        <w:t>5:44</w:t>
      </w:r>
    </w:p>
    <w:p w14:paraId="3702185F" w14:textId="77777777" w:rsidR="00522918" w:rsidRPr="00522918" w:rsidRDefault="00522918" w:rsidP="00522918">
      <w:r w:rsidRPr="00522918">
        <w:t>graduate school this fall</w:t>
      </w:r>
    </w:p>
    <w:p w14:paraId="666DD5D7" w14:textId="77777777" w:rsidR="00522918" w:rsidRPr="00522918" w:rsidRDefault="00522918" w:rsidP="00522918">
      <w:r w:rsidRPr="00522918">
        <w:t>5:46</w:t>
      </w:r>
    </w:p>
    <w:p w14:paraId="1EB19770" w14:textId="77777777" w:rsidR="00522918" w:rsidRPr="00522918" w:rsidRDefault="00522918" w:rsidP="00522918">
      <w:r w:rsidRPr="00522918">
        <w:t>I'd appreciate your thoughts on this</w:t>
      </w:r>
    </w:p>
    <w:p w14:paraId="1E0B609B" w14:textId="77777777" w:rsidR="00522918" w:rsidRPr="00522918" w:rsidRDefault="00522918" w:rsidP="00522918">
      <w:r w:rsidRPr="00522918">
        <w:t>5:48</w:t>
      </w:r>
    </w:p>
    <w:p w14:paraId="3585E7A3" w14:textId="77777777" w:rsidR="00522918" w:rsidRPr="00522918" w:rsidRDefault="00522918" w:rsidP="00522918">
      <w:r w:rsidRPr="00522918">
        <w:lastRenderedPageBreak/>
        <w:t>matter</w:t>
      </w:r>
    </w:p>
    <w:p w14:paraId="6D141D12" w14:textId="77777777" w:rsidR="00522918" w:rsidRPr="00522918" w:rsidRDefault="00522918" w:rsidP="00522918">
      <w:r w:rsidRPr="00522918">
        <w:t>5:49</w:t>
      </w:r>
    </w:p>
    <w:p w14:paraId="37AC38F8" w14:textId="77777777" w:rsidR="00522918" w:rsidRPr="00522918" w:rsidRDefault="00522918" w:rsidP="00522918">
      <w:r w:rsidRPr="00522918">
        <w:t>next slide</w:t>
      </w:r>
    </w:p>
    <w:p w14:paraId="65125EA1" w14:textId="77777777" w:rsidR="00522918" w:rsidRPr="00522918" w:rsidRDefault="00522918" w:rsidP="00522918">
      <w:r w:rsidRPr="00522918">
        <w:t>5:54</w:t>
      </w:r>
    </w:p>
    <w:p w14:paraId="0CC52CD8" w14:textId="77777777" w:rsidR="00522918" w:rsidRPr="00522918" w:rsidRDefault="00522918" w:rsidP="00522918">
      <w:r w:rsidRPr="00522918">
        <w:t>can the deputy director provide a letter</w:t>
      </w:r>
    </w:p>
    <w:p w14:paraId="03561298" w14:textId="77777777" w:rsidR="00522918" w:rsidRPr="00522918" w:rsidRDefault="00522918" w:rsidP="00522918">
      <w:r w:rsidRPr="00522918">
        <w:t>5:57</w:t>
      </w:r>
    </w:p>
    <w:p w14:paraId="18140692" w14:textId="77777777" w:rsidR="00522918" w:rsidRPr="00522918" w:rsidRDefault="00522918" w:rsidP="00522918">
      <w:r w:rsidRPr="00522918">
        <w:t>of recommendation on official letterhead</w:t>
      </w:r>
    </w:p>
    <w:p w14:paraId="534CCF1A" w14:textId="77777777" w:rsidR="00522918" w:rsidRPr="00522918" w:rsidRDefault="00522918" w:rsidP="00522918">
      <w:r w:rsidRPr="00522918">
        <w:t>5:59</w:t>
      </w:r>
    </w:p>
    <w:p w14:paraId="44B1FDE6" w14:textId="77777777" w:rsidR="00522918" w:rsidRPr="00522918" w:rsidRDefault="00522918" w:rsidP="00522918">
      <w:r w:rsidRPr="00522918">
        <w:t>or using her official title</w:t>
      </w:r>
    </w:p>
    <w:p w14:paraId="7B663824" w14:textId="77777777" w:rsidR="00522918" w:rsidRPr="00522918" w:rsidRDefault="00522918" w:rsidP="00522918">
      <w:r w:rsidRPr="00522918">
        <w:t>6:03</w:t>
      </w:r>
    </w:p>
    <w:p w14:paraId="1B84CA3F" w14:textId="77777777" w:rsidR="00522918" w:rsidRPr="00522918" w:rsidRDefault="00522918" w:rsidP="00522918">
      <w:r w:rsidRPr="00522918">
        <w:t>the letter would not be a recommendation</w:t>
      </w:r>
    </w:p>
    <w:p w14:paraId="504F8E74" w14:textId="77777777" w:rsidR="00522918" w:rsidRPr="00522918" w:rsidRDefault="00522918" w:rsidP="00522918">
      <w:r w:rsidRPr="00522918">
        <w:t>6:05</w:t>
      </w:r>
    </w:p>
    <w:p w14:paraId="1718E17E" w14:textId="77777777" w:rsidR="00522918" w:rsidRPr="00522918" w:rsidRDefault="00522918" w:rsidP="00522918">
      <w:r w:rsidRPr="00522918">
        <w:t>for federal employment</w:t>
      </w:r>
    </w:p>
    <w:p w14:paraId="308F6116" w14:textId="77777777" w:rsidR="00522918" w:rsidRPr="00522918" w:rsidRDefault="00522918" w:rsidP="00522918">
      <w:r w:rsidRPr="00522918">
        <w:t>6:08</w:t>
      </w:r>
    </w:p>
    <w:p w14:paraId="078C5952" w14:textId="77777777" w:rsidR="00522918" w:rsidRPr="00522918" w:rsidRDefault="00522918" w:rsidP="00522918">
      <w:r w:rsidRPr="00522918">
        <w:t>the contact was in her federal</w:t>
      </w:r>
    </w:p>
    <w:p w14:paraId="2E4B477A" w14:textId="77777777" w:rsidR="00522918" w:rsidRPr="00522918" w:rsidRDefault="00522918" w:rsidP="00522918">
      <w:r w:rsidRPr="00522918">
        <w:t>6:10</w:t>
      </w:r>
    </w:p>
    <w:p w14:paraId="1901DF00" w14:textId="77777777" w:rsidR="00522918" w:rsidRPr="00522918" w:rsidRDefault="00522918" w:rsidP="00522918">
      <w:r w:rsidRPr="00522918">
        <w:t>employment she gave the presentation and</w:t>
      </w:r>
    </w:p>
    <w:p w14:paraId="77D4C802" w14:textId="77777777" w:rsidR="00522918" w:rsidRPr="00522918" w:rsidRDefault="00522918" w:rsidP="00522918">
      <w:r w:rsidRPr="00522918">
        <w:t>6:13</w:t>
      </w:r>
    </w:p>
    <w:p w14:paraId="3909D9BB" w14:textId="77777777" w:rsidR="00522918" w:rsidRPr="00522918" w:rsidRDefault="00522918" w:rsidP="00522918">
      <w:r w:rsidRPr="00522918">
        <w:t>her official government capacity</w:t>
      </w:r>
    </w:p>
    <w:p w14:paraId="49F2AF14" w14:textId="77777777" w:rsidR="00522918" w:rsidRPr="00522918" w:rsidRDefault="00522918" w:rsidP="00522918">
      <w:r w:rsidRPr="00522918">
        <w:t>6:17</w:t>
      </w:r>
    </w:p>
    <w:p w14:paraId="7E336B6D" w14:textId="77777777" w:rsidR="00522918" w:rsidRPr="00522918" w:rsidRDefault="00522918" w:rsidP="00522918">
      <w:r w:rsidRPr="00522918">
        <w:t>what about the personal knowledge of the</w:t>
      </w:r>
    </w:p>
    <w:p w14:paraId="15AD3AA6" w14:textId="77777777" w:rsidR="00522918" w:rsidRPr="00522918" w:rsidRDefault="00522918" w:rsidP="00522918">
      <w:r w:rsidRPr="00522918">
        <w:t>6:19</w:t>
      </w:r>
    </w:p>
    <w:p w14:paraId="31AFA422" w14:textId="77777777" w:rsidR="00522918" w:rsidRPr="00522918" w:rsidRDefault="00522918" w:rsidP="00522918">
      <w:r w:rsidRPr="00522918">
        <w:t>ability or character of the individual</w:t>
      </w:r>
    </w:p>
    <w:p w14:paraId="3A387E2D" w14:textId="77777777" w:rsidR="00522918" w:rsidRPr="00522918" w:rsidRDefault="00522918" w:rsidP="00522918">
      <w:r w:rsidRPr="00522918">
        <w:t>6:22</w:t>
      </w:r>
    </w:p>
    <w:p w14:paraId="244D4550" w14:textId="77777777" w:rsidR="00522918" w:rsidRPr="00522918" w:rsidRDefault="00522918" w:rsidP="00522918">
      <w:r w:rsidRPr="00522918">
        <w:t>based on the information provided in the</w:t>
      </w:r>
    </w:p>
    <w:p w14:paraId="4368D40C" w14:textId="77777777" w:rsidR="00522918" w:rsidRPr="00522918" w:rsidRDefault="00522918" w:rsidP="00522918">
      <w:r w:rsidRPr="00522918">
        <w:t>6:25</w:t>
      </w:r>
    </w:p>
    <w:p w14:paraId="279B9CDD" w14:textId="77777777" w:rsidR="00522918" w:rsidRPr="00522918" w:rsidRDefault="00522918" w:rsidP="00522918">
      <w:r w:rsidRPr="00522918">
        <w:lastRenderedPageBreak/>
        <w:t>email the deputy director has not had</w:t>
      </w:r>
    </w:p>
    <w:p w14:paraId="17DD8F39" w14:textId="77777777" w:rsidR="00522918" w:rsidRPr="00522918" w:rsidRDefault="00522918" w:rsidP="00522918">
      <w:r w:rsidRPr="00522918">
        <w:t>6:27</w:t>
      </w:r>
    </w:p>
    <w:p w14:paraId="29CC3561" w14:textId="77777777" w:rsidR="00522918" w:rsidRPr="00522918" w:rsidRDefault="00522918" w:rsidP="00522918">
      <w:r w:rsidRPr="00522918">
        <w:t>very much contact with the student</w:t>
      </w:r>
    </w:p>
    <w:p w14:paraId="1A28A282" w14:textId="77777777" w:rsidR="00522918" w:rsidRPr="00522918" w:rsidRDefault="00522918" w:rsidP="00522918">
      <w:r w:rsidRPr="00522918">
        <w:t>6:30</w:t>
      </w:r>
    </w:p>
    <w:p w14:paraId="23EF07A8" w14:textId="77777777" w:rsidR="00522918" w:rsidRPr="00522918" w:rsidRDefault="00522918" w:rsidP="00522918">
      <w:r w:rsidRPr="00522918">
        <w:t>based on the brevity of the contact with</w:t>
      </w:r>
    </w:p>
    <w:p w14:paraId="240574E0" w14:textId="77777777" w:rsidR="00522918" w:rsidRPr="00522918" w:rsidRDefault="00522918" w:rsidP="00522918">
      <w:r w:rsidRPr="00522918">
        <w:t>6:33</w:t>
      </w:r>
    </w:p>
    <w:p w14:paraId="00617BBD" w14:textId="77777777" w:rsidR="00522918" w:rsidRPr="00522918" w:rsidRDefault="00522918" w:rsidP="00522918">
      <w:r w:rsidRPr="00522918">
        <w:t>the requester the deputy director should</w:t>
      </w:r>
    </w:p>
    <w:p w14:paraId="36D4A447" w14:textId="77777777" w:rsidR="00522918" w:rsidRPr="00522918" w:rsidRDefault="00522918" w:rsidP="00522918">
      <w:r w:rsidRPr="00522918">
        <w:t>6:35</w:t>
      </w:r>
    </w:p>
    <w:p w14:paraId="16AF0E7D" w14:textId="77777777" w:rsidR="00522918" w:rsidRPr="00522918" w:rsidRDefault="00522918" w:rsidP="00522918">
      <w:r w:rsidRPr="00522918">
        <w:t>not provide the letter of recommendation</w:t>
      </w:r>
    </w:p>
    <w:p w14:paraId="54CB9957" w14:textId="77777777" w:rsidR="00522918" w:rsidRPr="00522918" w:rsidRDefault="00522918" w:rsidP="00522918">
      <w:r w:rsidRPr="00522918">
        <w:t>6:38</w:t>
      </w:r>
    </w:p>
    <w:p w14:paraId="21C686D5" w14:textId="77777777" w:rsidR="00522918" w:rsidRPr="00522918" w:rsidRDefault="00522918" w:rsidP="00522918">
      <w:r w:rsidRPr="00522918">
        <w:t>next slide</w:t>
      </w:r>
    </w:p>
    <w:p w14:paraId="582F6641" w14:textId="77777777" w:rsidR="00522918" w:rsidRPr="00522918" w:rsidRDefault="00522918" w:rsidP="00522918">
      <w:r w:rsidRPr="00522918">
        <w:t>6:42</w:t>
      </w:r>
    </w:p>
    <w:p w14:paraId="2D72B364" w14:textId="77777777" w:rsidR="00522918" w:rsidRPr="00522918" w:rsidRDefault="00522918" w:rsidP="00522918">
      <w:r w:rsidRPr="00522918">
        <w:t>exercise floor</w:t>
      </w:r>
    </w:p>
    <w:p w14:paraId="2458CCC3" w14:textId="77777777" w:rsidR="00522918" w:rsidRPr="00522918" w:rsidRDefault="00522918" w:rsidP="00522918">
      <w:r w:rsidRPr="00522918">
        <w:t>6:44</w:t>
      </w:r>
    </w:p>
    <w:p w14:paraId="7DB4089D" w14:textId="77777777" w:rsidR="00522918" w:rsidRPr="00522918" w:rsidRDefault="00522918" w:rsidP="00522918">
      <w:r w:rsidRPr="00522918">
        <w:t>hi</w:t>
      </w:r>
    </w:p>
    <w:p w14:paraId="7EBB5C94" w14:textId="77777777" w:rsidR="00522918" w:rsidRPr="00522918" w:rsidRDefault="00522918" w:rsidP="00522918">
      <w:r w:rsidRPr="00522918">
        <w:t>6:45</w:t>
      </w:r>
    </w:p>
    <w:p w14:paraId="74DB892E" w14:textId="77777777" w:rsidR="00522918" w:rsidRPr="00522918" w:rsidRDefault="00522918" w:rsidP="00522918">
      <w:r w:rsidRPr="00522918">
        <w:t>my former colleague is requesting a</w:t>
      </w:r>
    </w:p>
    <w:p w14:paraId="252AADD0" w14:textId="77777777" w:rsidR="00522918" w:rsidRPr="00522918" w:rsidRDefault="00522918" w:rsidP="00522918">
      <w:r w:rsidRPr="00522918">
        <w:t>6:48</w:t>
      </w:r>
    </w:p>
    <w:p w14:paraId="715AC107" w14:textId="77777777" w:rsidR="00522918" w:rsidRPr="00522918" w:rsidRDefault="00522918" w:rsidP="00522918">
      <w:r w:rsidRPr="00522918">
        <w:t>letter of recommendation for a</w:t>
      </w:r>
    </w:p>
    <w:p w14:paraId="41AC19C9" w14:textId="77777777" w:rsidR="00522918" w:rsidRPr="00522918" w:rsidRDefault="00522918" w:rsidP="00522918">
      <w:r w:rsidRPr="00522918">
        <w:t>6:49</w:t>
      </w:r>
    </w:p>
    <w:p w14:paraId="026611C2" w14:textId="77777777" w:rsidR="00522918" w:rsidRPr="00522918" w:rsidRDefault="00522918" w:rsidP="00522918">
      <w:r w:rsidRPr="00522918">
        <w:t>leadership position at Neta would this</w:t>
      </w:r>
    </w:p>
    <w:p w14:paraId="20C3FBDF" w14:textId="77777777" w:rsidR="00522918" w:rsidRPr="00522918" w:rsidRDefault="00522918" w:rsidP="00522918">
      <w:r w:rsidRPr="00522918">
        <w:t>6:52</w:t>
      </w:r>
    </w:p>
    <w:p w14:paraId="19A25CED" w14:textId="77777777" w:rsidR="00522918" w:rsidRPr="00522918" w:rsidRDefault="00522918" w:rsidP="00522918">
      <w:r w:rsidRPr="00522918">
        <w:t>be permissible</w:t>
      </w:r>
    </w:p>
    <w:p w14:paraId="04D3C273" w14:textId="77777777" w:rsidR="00522918" w:rsidRPr="00522918" w:rsidRDefault="00522918" w:rsidP="00522918">
      <w:r w:rsidRPr="00522918">
        <w:t>6:53</w:t>
      </w:r>
    </w:p>
    <w:p w14:paraId="4AD75ACB" w14:textId="77777777" w:rsidR="00522918" w:rsidRPr="00522918" w:rsidRDefault="00522918" w:rsidP="00522918">
      <w:r w:rsidRPr="00522918">
        <w:t>next slide</w:t>
      </w:r>
    </w:p>
    <w:p w14:paraId="42C2ED3F" w14:textId="77777777" w:rsidR="00522918" w:rsidRPr="00522918" w:rsidRDefault="00522918" w:rsidP="00522918">
      <w:r w:rsidRPr="00522918">
        <w:t>6:57</w:t>
      </w:r>
    </w:p>
    <w:p w14:paraId="4B145903" w14:textId="77777777" w:rsidR="00522918" w:rsidRPr="00522918" w:rsidRDefault="00522918" w:rsidP="00522918">
      <w:r w:rsidRPr="00522918">
        <w:lastRenderedPageBreak/>
        <w:t>and the letter of recommendation be</w:t>
      </w:r>
    </w:p>
    <w:p w14:paraId="66A79ABC" w14:textId="77777777" w:rsidR="00522918" w:rsidRPr="00522918" w:rsidRDefault="00522918" w:rsidP="00522918">
      <w:r w:rsidRPr="00522918">
        <w:t>6:59</w:t>
      </w:r>
    </w:p>
    <w:p w14:paraId="46E8058C" w14:textId="77777777" w:rsidR="00522918" w:rsidRPr="00522918" w:rsidRDefault="00522918" w:rsidP="00522918">
      <w:r w:rsidRPr="00522918">
        <w:t>provided on official letterhead</w:t>
      </w:r>
    </w:p>
    <w:p w14:paraId="4E29B13D" w14:textId="77777777" w:rsidR="00522918" w:rsidRPr="00522918" w:rsidRDefault="00522918" w:rsidP="00522918">
      <w:r w:rsidRPr="00522918">
        <w:t>7:03</w:t>
      </w:r>
    </w:p>
    <w:p w14:paraId="308141C9" w14:textId="77777777" w:rsidR="00522918" w:rsidRPr="00522918" w:rsidRDefault="00522918" w:rsidP="00522918">
      <w:r w:rsidRPr="00522918">
        <w:t>meta is not a federal agency</w:t>
      </w:r>
    </w:p>
    <w:p w14:paraId="69C58094" w14:textId="77777777" w:rsidR="00522918" w:rsidRPr="00522918" w:rsidRDefault="00522918" w:rsidP="00522918">
      <w:r w:rsidRPr="00522918">
        <w:t>7:06</w:t>
      </w:r>
    </w:p>
    <w:p w14:paraId="58E28F52" w14:textId="77777777" w:rsidR="00522918" w:rsidRPr="00522918" w:rsidRDefault="00522918" w:rsidP="00522918">
      <w:r w:rsidRPr="00522918">
        <w:t>the former former colleague is a vague</w:t>
      </w:r>
    </w:p>
    <w:p w14:paraId="06A129AA" w14:textId="77777777" w:rsidR="00522918" w:rsidRPr="00522918" w:rsidRDefault="00522918" w:rsidP="00522918">
      <w:r w:rsidRPr="00522918">
        <w:t>7:09</w:t>
      </w:r>
    </w:p>
    <w:p w14:paraId="6FC80F4F" w14:textId="77777777" w:rsidR="00522918" w:rsidRPr="00522918" w:rsidRDefault="00522918" w:rsidP="00522918">
      <w:r w:rsidRPr="00522918">
        <w:t>term we do not have enough information</w:t>
      </w:r>
    </w:p>
    <w:p w14:paraId="69003E83" w14:textId="77777777" w:rsidR="00522918" w:rsidRPr="00522918" w:rsidRDefault="00522918" w:rsidP="00522918">
      <w:r w:rsidRPr="00522918">
        <w:t>7:11</w:t>
      </w:r>
    </w:p>
    <w:p w14:paraId="496B0852" w14:textId="77777777" w:rsidR="00522918" w:rsidRPr="00522918" w:rsidRDefault="00522918" w:rsidP="00522918">
      <w:r w:rsidRPr="00522918">
        <w:t>to make a determination for this</w:t>
      </w:r>
    </w:p>
    <w:p w14:paraId="2A2B1EBD" w14:textId="77777777" w:rsidR="00522918" w:rsidRPr="00522918" w:rsidRDefault="00522918" w:rsidP="00522918">
      <w:r w:rsidRPr="00522918">
        <w:t>7:15</w:t>
      </w:r>
    </w:p>
    <w:p w14:paraId="5346F02E" w14:textId="77777777" w:rsidR="00522918" w:rsidRPr="00522918" w:rsidRDefault="00522918" w:rsidP="00522918">
      <w:r w:rsidRPr="00522918">
        <w:t>is there any additional information you</w:t>
      </w:r>
    </w:p>
    <w:p w14:paraId="63790567" w14:textId="77777777" w:rsidR="00522918" w:rsidRPr="00522918" w:rsidRDefault="00522918" w:rsidP="00522918">
      <w:r w:rsidRPr="00522918">
        <w:t>7:17</w:t>
      </w:r>
    </w:p>
    <w:p w14:paraId="34D12173" w14:textId="77777777" w:rsidR="00522918" w:rsidRPr="00522918" w:rsidRDefault="00522918" w:rsidP="00522918">
      <w:r w:rsidRPr="00522918">
        <w:t>would want before making your</w:t>
      </w:r>
    </w:p>
    <w:p w14:paraId="55FD1B3B" w14:textId="77777777" w:rsidR="00522918" w:rsidRPr="00522918" w:rsidRDefault="00522918" w:rsidP="00522918">
      <w:r w:rsidRPr="00522918">
        <w:t>7:19</w:t>
      </w:r>
    </w:p>
    <w:p w14:paraId="6A0A9A32" w14:textId="77777777" w:rsidR="00522918" w:rsidRPr="00522918" w:rsidRDefault="00522918" w:rsidP="00522918">
      <w:r w:rsidRPr="00522918">
        <w:t>determination</w:t>
      </w:r>
    </w:p>
    <w:p w14:paraId="33CA625B" w14:textId="77777777" w:rsidR="00522918" w:rsidRPr="00522918" w:rsidRDefault="00522918" w:rsidP="00522918">
      <w:r w:rsidRPr="00522918">
        <w:t>7:22</w:t>
      </w:r>
    </w:p>
    <w:p w14:paraId="762C1000" w14:textId="77777777" w:rsidR="00522918" w:rsidRPr="00522918" w:rsidRDefault="00522918" w:rsidP="00522918">
      <w:r w:rsidRPr="00522918">
        <w:t>we would need to know whether the</w:t>
      </w:r>
    </w:p>
    <w:p w14:paraId="136ED321" w14:textId="77777777" w:rsidR="00522918" w:rsidRPr="00522918" w:rsidRDefault="00522918" w:rsidP="00522918">
      <w:r w:rsidRPr="00522918">
        <w:t>7:23</w:t>
      </w:r>
    </w:p>
    <w:p w14:paraId="1DA647AC" w14:textId="77777777" w:rsidR="00522918" w:rsidRPr="00522918" w:rsidRDefault="00522918" w:rsidP="00522918">
      <w:r w:rsidRPr="00522918">
        <w:t>federal employee has dealt with the</w:t>
      </w:r>
    </w:p>
    <w:p w14:paraId="0F184B2F" w14:textId="77777777" w:rsidR="00522918" w:rsidRPr="00522918" w:rsidRDefault="00522918" w:rsidP="00522918">
      <w:r w:rsidRPr="00522918">
        <w:t>7:25</w:t>
      </w:r>
    </w:p>
    <w:p w14:paraId="3208F84E" w14:textId="77777777" w:rsidR="00522918" w:rsidRPr="00522918" w:rsidRDefault="00522918" w:rsidP="00522918">
      <w:r w:rsidRPr="00522918">
        <w:t>requester and the course of their</w:t>
      </w:r>
    </w:p>
    <w:p w14:paraId="1D2AA4F3" w14:textId="77777777" w:rsidR="00522918" w:rsidRPr="00522918" w:rsidRDefault="00522918" w:rsidP="00522918">
      <w:r w:rsidRPr="00522918">
        <w:t>7:27</w:t>
      </w:r>
    </w:p>
    <w:p w14:paraId="0806C53D" w14:textId="77777777" w:rsidR="00522918" w:rsidRPr="00522918" w:rsidRDefault="00522918" w:rsidP="00522918">
      <w:r w:rsidRPr="00522918">
        <w:t>federal employment</w:t>
      </w:r>
    </w:p>
    <w:p w14:paraId="06C9692A" w14:textId="77777777" w:rsidR="00522918" w:rsidRPr="00522918" w:rsidRDefault="00522918" w:rsidP="00522918">
      <w:r w:rsidRPr="00522918">
        <w:t>7:29</w:t>
      </w:r>
    </w:p>
    <w:p w14:paraId="77D425FA" w14:textId="77777777" w:rsidR="00522918" w:rsidRPr="00522918" w:rsidRDefault="00522918" w:rsidP="00522918">
      <w:r w:rsidRPr="00522918">
        <w:lastRenderedPageBreak/>
        <w:t>it would also be a good idea to mention</w:t>
      </w:r>
    </w:p>
    <w:p w14:paraId="20C1F117" w14:textId="77777777" w:rsidR="00522918" w:rsidRPr="00522918" w:rsidRDefault="00522918" w:rsidP="00522918">
      <w:r w:rsidRPr="00522918">
        <w:t>7:31</w:t>
      </w:r>
    </w:p>
    <w:p w14:paraId="4B4AD034" w14:textId="77777777" w:rsidR="00522918" w:rsidRPr="00522918" w:rsidRDefault="00522918" w:rsidP="00522918">
      <w:r w:rsidRPr="00522918">
        <w:t>the personal knowledge criteria</w:t>
      </w:r>
    </w:p>
    <w:p w14:paraId="1022345C" w14:textId="77777777" w:rsidR="00522918" w:rsidRPr="00522918" w:rsidRDefault="00522918" w:rsidP="00522918">
      <w:r w:rsidRPr="00522918">
        <w:t>7:39</w:t>
      </w:r>
    </w:p>
    <w:p w14:paraId="0B3F5C41" w14:textId="77777777" w:rsidR="00522918" w:rsidRPr="00522918" w:rsidRDefault="00522918" w:rsidP="00522918">
      <w:r w:rsidRPr="00522918">
        <w:t>exercise five</w:t>
      </w:r>
    </w:p>
    <w:p w14:paraId="18C2F13F" w14:textId="77777777" w:rsidR="00522918" w:rsidRPr="00522918" w:rsidRDefault="00522918" w:rsidP="00522918">
      <w:r w:rsidRPr="00522918">
        <w:t>7:42</w:t>
      </w:r>
    </w:p>
    <w:p w14:paraId="09ADCA3E" w14:textId="77777777" w:rsidR="00522918" w:rsidRPr="00522918" w:rsidRDefault="00522918" w:rsidP="00522918">
      <w:r w:rsidRPr="00522918">
        <w:t>I received the below inquiry from a</w:t>
      </w:r>
    </w:p>
    <w:p w14:paraId="6B346385" w14:textId="77777777" w:rsidR="00522918" w:rsidRPr="00522918" w:rsidRDefault="00522918" w:rsidP="00522918">
      <w:r w:rsidRPr="00522918">
        <w:t>7:44</w:t>
      </w:r>
    </w:p>
    <w:p w14:paraId="53DACB98" w14:textId="77777777" w:rsidR="00522918" w:rsidRPr="00522918" w:rsidRDefault="00522918" w:rsidP="00522918">
      <w:r w:rsidRPr="00522918">
        <w:t>former colleague please advise</w:t>
      </w:r>
    </w:p>
    <w:p w14:paraId="0BC15DD0" w14:textId="77777777" w:rsidR="00522918" w:rsidRPr="00522918" w:rsidRDefault="00522918" w:rsidP="00522918">
      <w:r w:rsidRPr="00522918">
        <w:t>7:48</w:t>
      </w:r>
    </w:p>
    <w:p w14:paraId="1438B501" w14:textId="77777777" w:rsidR="00522918" w:rsidRPr="00522918" w:rsidRDefault="00522918" w:rsidP="00522918">
      <w:r w:rsidRPr="00522918">
        <w:t>I wondered if you could help me out with</w:t>
      </w:r>
    </w:p>
    <w:p w14:paraId="5E84A2EE" w14:textId="77777777" w:rsidR="00522918" w:rsidRPr="00522918" w:rsidRDefault="00522918" w:rsidP="00522918">
      <w:r w:rsidRPr="00522918">
        <w:t>7:50</w:t>
      </w:r>
    </w:p>
    <w:p w14:paraId="216B6DD0" w14:textId="77777777" w:rsidR="00522918" w:rsidRPr="00522918" w:rsidRDefault="00522918" w:rsidP="00522918">
      <w:r w:rsidRPr="00522918">
        <w:t>my Visa application</w:t>
      </w:r>
    </w:p>
    <w:p w14:paraId="316086E0" w14:textId="77777777" w:rsidR="00522918" w:rsidRPr="00522918" w:rsidRDefault="00522918" w:rsidP="00522918">
      <w:r w:rsidRPr="00522918">
        <w:t>7:52</w:t>
      </w:r>
    </w:p>
    <w:p w14:paraId="5F230FB2" w14:textId="77777777" w:rsidR="00522918" w:rsidRPr="00522918" w:rsidRDefault="00522918" w:rsidP="00522918">
      <w:r w:rsidRPr="00522918">
        <w:t>my immigration attorney says that a</w:t>
      </w:r>
    </w:p>
    <w:p w14:paraId="5F1E1513" w14:textId="77777777" w:rsidR="00522918" w:rsidRPr="00522918" w:rsidRDefault="00522918" w:rsidP="00522918">
      <w:r w:rsidRPr="00522918">
        <w:t>7:54</w:t>
      </w:r>
    </w:p>
    <w:p w14:paraId="201B6BF2" w14:textId="77777777" w:rsidR="00522918" w:rsidRPr="00522918" w:rsidRDefault="00522918" w:rsidP="00522918">
      <w:r w:rsidRPr="00522918">
        <w:t>letter from you as a respected expert in</w:t>
      </w:r>
    </w:p>
    <w:p w14:paraId="5708E7EC" w14:textId="77777777" w:rsidR="00522918" w:rsidRPr="00522918" w:rsidRDefault="00522918" w:rsidP="00522918">
      <w:r w:rsidRPr="00522918">
        <w:t>7:57</w:t>
      </w:r>
    </w:p>
    <w:p w14:paraId="0BB62DBE" w14:textId="77777777" w:rsidR="00522918" w:rsidRPr="00522918" w:rsidRDefault="00522918" w:rsidP="00522918">
      <w:r w:rsidRPr="00522918">
        <w:t>our field would be very helpful in</w:t>
      </w:r>
    </w:p>
    <w:p w14:paraId="67057FCD" w14:textId="77777777" w:rsidR="00522918" w:rsidRPr="00522918" w:rsidRDefault="00522918" w:rsidP="00522918">
      <w:r w:rsidRPr="00522918">
        <w:t>8:00</w:t>
      </w:r>
    </w:p>
    <w:p w14:paraId="5904DB00" w14:textId="77777777" w:rsidR="00522918" w:rsidRPr="00522918" w:rsidRDefault="00522918" w:rsidP="00522918">
      <w:r w:rsidRPr="00522918">
        <w:t>demonstrating the United States interest</w:t>
      </w:r>
    </w:p>
    <w:p w14:paraId="2A526EAF" w14:textId="77777777" w:rsidR="00522918" w:rsidRPr="00522918" w:rsidRDefault="00522918" w:rsidP="00522918">
      <w:r w:rsidRPr="00522918">
        <w:t>8:02</w:t>
      </w:r>
    </w:p>
    <w:p w14:paraId="376D07B1" w14:textId="77777777" w:rsidR="00522918" w:rsidRPr="00522918" w:rsidRDefault="00522918" w:rsidP="00522918">
      <w:r w:rsidRPr="00522918">
        <w:t>in to keep me in the country so that I</w:t>
      </w:r>
    </w:p>
    <w:p w14:paraId="6CCCDC27" w14:textId="77777777" w:rsidR="00522918" w:rsidRPr="00522918" w:rsidRDefault="00522918" w:rsidP="00522918">
      <w:r w:rsidRPr="00522918">
        <w:t>8:05</w:t>
      </w:r>
    </w:p>
    <w:p w14:paraId="0A26AF9E" w14:textId="77777777" w:rsidR="00522918" w:rsidRPr="00522918" w:rsidRDefault="00522918" w:rsidP="00522918">
      <w:r w:rsidRPr="00522918">
        <w:t>can finish my research</w:t>
      </w:r>
    </w:p>
    <w:p w14:paraId="092C0629" w14:textId="77777777" w:rsidR="00522918" w:rsidRPr="00522918" w:rsidRDefault="00522918" w:rsidP="00522918">
      <w:r w:rsidRPr="00522918">
        <w:t>8:07</w:t>
      </w:r>
    </w:p>
    <w:p w14:paraId="78F50A7D" w14:textId="77777777" w:rsidR="00522918" w:rsidRPr="00522918" w:rsidRDefault="00522918" w:rsidP="00522918">
      <w:r w:rsidRPr="00522918">
        <w:lastRenderedPageBreak/>
        <w:t>if you're willing my attorney can draft</w:t>
      </w:r>
    </w:p>
    <w:p w14:paraId="6BA05511" w14:textId="77777777" w:rsidR="00522918" w:rsidRPr="00522918" w:rsidRDefault="00522918" w:rsidP="00522918">
      <w:r w:rsidRPr="00522918">
        <w:t>8:10</w:t>
      </w:r>
    </w:p>
    <w:p w14:paraId="00EC7087" w14:textId="77777777" w:rsidR="00522918" w:rsidRPr="00522918" w:rsidRDefault="00522918" w:rsidP="00522918">
      <w:r w:rsidRPr="00522918">
        <w:t>a letter for you</w:t>
      </w:r>
    </w:p>
    <w:p w14:paraId="09A5AE8F" w14:textId="77777777" w:rsidR="00522918" w:rsidRPr="00522918" w:rsidRDefault="00522918" w:rsidP="00522918">
      <w:r w:rsidRPr="00522918">
        <w:t>8:12</w:t>
      </w:r>
    </w:p>
    <w:p w14:paraId="34264A51" w14:textId="77777777" w:rsidR="00522918" w:rsidRPr="00522918" w:rsidRDefault="00522918" w:rsidP="00522918">
      <w:r w:rsidRPr="00522918">
        <w:t>I don't want to bother you too much with</w:t>
      </w:r>
    </w:p>
    <w:p w14:paraId="3BFDC467" w14:textId="77777777" w:rsidR="00522918" w:rsidRPr="00522918" w:rsidRDefault="00522918" w:rsidP="00522918">
      <w:r w:rsidRPr="00522918">
        <w:t>8:14</w:t>
      </w:r>
    </w:p>
    <w:p w14:paraId="116483BE" w14:textId="77777777" w:rsidR="00522918" w:rsidRPr="00522918" w:rsidRDefault="00522918" w:rsidP="00522918">
      <w:r w:rsidRPr="00522918">
        <w:t>this</w:t>
      </w:r>
    </w:p>
    <w:p w14:paraId="581EC36C" w14:textId="77777777" w:rsidR="00522918" w:rsidRPr="00522918" w:rsidRDefault="00522918" w:rsidP="00522918">
      <w:r w:rsidRPr="00522918">
        <w:t>8:15</w:t>
      </w:r>
    </w:p>
    <w:p w14:paraId="2F3BF74D" w14:textId="77777777" w:rsidR="00522918" w:rsidRPr="00522918" w:rsidRDefault="00522918" w:rsidP="00522918">
      <w:r w:rsidRPr="00522918">
        <w:t>next slide</w:t>
      </w:r>
    </w:p>
    <w:p w14:paraId="2A8B227C" w14:textId="77777777" w:rsidR="00522918" w:rsidRPr="00522918" w:rsidRDefault="00522918" w:rsidP="00522918">
      <w:r w:rsidRPr="00522918">
        <w:t>8:20</w:t>
      </w:r>
    </w:p>
    <w:p w14:paraId="36B6BCE6" w14:textId="77777777" w:rsidR="00522918" w:rsidRPr="00522918" w:rsidRDefault="00522918" w:rsidP="00522918">
      <w:r w:rsidRPr="00522918">
        <w:t>can the colleague provide the</w:t>
      </w:r>
    </w:p>
    <w:p w14:paraId="1B7992D5" w14:textId="77777777" w:rsidR="00522918" w:rsidRPr="00522918" w:rsidRDefault="00522918" w:rsidP="00522918">
      <w:r w:rsidRPr="00522918">
        <w:t>8:22</w:t>
      </w:r>
    </w:p>
    <w:p w14:paraId="2202AF9A" w14:textId="77777777" w:rsidR="00522918" w:rsidRPr="00522918" w:rsidRDefault="00522918" w:rsidP="00522918">
      <w:r w:rsidRPr="00522918">
        <w:t>immigration letter</w:t>
      </w:r>
    </w:p>
    <w:p w14:paraId="5C175F97" w14:textId="77777777" w:rsidR="00522918" w:rsidRPr="00522918" w:rsidRDefault="00522918" w:rsidP="00522918">
      <w:r w:rsidRPr="00522918">
        <w:t>8:24</w:t>
      </w:r>
    </w:p>
    <w:p w14:paraId="07BB09FD" w14:textId="77777777" w:rsidR="00522918" w:rsidRPr="00522918" w:rsidRDefault="00522918" w:rsidP="00522918">
      <w:r w:rsidRPr="00522918">
        <w:t>he cannot sign the letter provided by</w:t>
      </w:r>
    </w:p>
    <w:p w14:paraId="2D7AD221" w14:textId="77777777" w:rsidR="00522918" w:rsidRPr="00522918" w:rsidRDefault="00522918" w:rsidP="00522918">
      <w:r w:rsidRPr="00522918">
        <w:t>8:27</w:t>
      </w:r>
    </w:p>
    <w:p w14:paraId="5BDBFDB3" w14:textId="77777777" w:rsidR="00522918" w:rsidRPr="00522918" w:rsidRDefault="00522918" w:rsidP="00522918">
      <w:r w:rsidRPr="00522918">
        <w:t>the immigration attorney that would be a</w:t>
      </w:r>
    </w:p>
    <w:p w14:paraId="21A0A155" w14:textId="77777777" w:rsidR="00522918" w:rsidRPr="00522918" w:rsidRDefault="00522918" w:rsidP="00522918">
      <w:r w:rsidRPr="00522918">
        <w:t>8:29</w:t>
      </w:r>
    </w:p>
    <w:p w14:paraId="2A5A0389" w14:textId="77777777" w:rsidR="00522918" w:rsidRPr="00522918" w:rsidRDefault="00522918" w:rsidP="00522918">
      <w:r w:rsidRPr="00522918">
        <w:t>violation of 18 USC 205.</w:t>
      </w:r>
    </w:p>
    <w:p w14:paraId="5A466773" w14:textId="77777777" w:rsidR="00522918" w:rsidRPr="00522918" w:rsidRDefault="00522918" w:rsidP="00522918">
      <w:r w:rsidRPr="00522918">
        <w:t>8:33</w:t>
      </w:r>
    </w:p>
    <w:p w14:paraId="59FB87F5" w14:textId="77777777" w:rsidR="00522918" w:rsidRPr="00522918" w:rsidRDefault="00522918" w:rsidP="00522918">
      <w:r w:rsidRPr="00522918">
        <w:t>as discussed in OGE legal advisory 077</w:t>
      </w:r>
    </w:p>
    <w:p w14:paraId="219BB266" w14:textId="77777777" w:rsidR="00522918" w:rsidRPr="00522918" w:rsidRDefault="00522918" w:rsidP="00522918">
      <w:r w:rsidRPr="00522918">
        <w:t>8:37</w:t>
      </w:r>
    </w:p>
    <w:p w14:paraId="6D17B836" w14:textId="77777777" w:rsidR="00522918" w:rsidRPr="00522918" w:rsidRDefault="00522918" w:rsidP="00522918">
      <w:r w:rsidRPr="00522918">
        <w:t>is the person seeking the immigration</w:t>
      </w:r>
    </w:p>
    <w:p w14:paraId="4202E28F" w14:textId="77777777" w:rsidR="00522918" w:rsidRPr="00522918" w:rsidRDefault="00522918" w:rsidP="00522918">
      <w:r w:rsidRPr="00522918">
        <w:t>8:40</w:t>
      </w:r>
    </w:p>
    <w:p w14:paraId="03BA5401" w14:textId="77777777" w:rsidR="00522918" w:rsidRPr="00522918" w:rsidRDefault="00522918" w:rsidP="00522918">
      <w:r w:rsidRPr="00522918">
        <w:t>support letter provides a template then</w:t>
      </w:r>
    </w:p>
    <w:p w14:paraId="1E356BDA" w14:textId="77777777" w:rsidR="00522918" w:rsidRPr="00522918" w:rsidRDefault="00522918" w:rsidP="00522918">
      <w:r w:rsidRPr="00522918">
        <w:t>8:42</w:t>
      </w:r>
    </w:p>
    <w:p w14:paraId="02775A99" w14:textId="77777777" w:rsidR="00522918" w:rsidRPr="00522918" w:rsidRDefault="00522918" w:rsidP="00522918">
      <w:r w:rsidRPr="00522918">
        <w:lastRenderedPageBreak/>
        <w:t>the federal employee is under the</w:t>
      </w:r>
    </w:p>
    <w:p w14:paraId="37DB4F3D" w14:textId="77777777" w:rsidR="00522918" w:rsidRPr="00522918" w:rsidRDefault="00522918" w:rsidP="00522918">
      <w:r w:rsidRPr="00522918">
        <w:t>8:44</w:t>
      </w:r>
    </w:p>
    <w:p w14:paraId="737B9EB7" w14:textId="77777777" w:rsidR="00522918" w:rsidRPr="00522918" w:rsidRDefault="00522918" w:rsidP="00522918">
      <w:r w:rsidRPr="00522918">
        <w:t>control and direction of the requester</w:t>
      </w:r>
    </w:p>
    <w:p w14:paraId="6884D53A" w14:textId="77777777" w:rsidR="00522918" w:rsidRPr="00522918" w:rsidRDefault="00522918" w:rsidP="00522918">
      <w:r w:rsidRPr="00522918">
        <w:t>8:47</w:t>
      </w:r>
    </w:p>
    <w:p w14:paraId="4AF510EC" w14:textId="77777777" w:rsidR="00522918" w:rsidRPr="00522918" w:rsidRDefault="00522918" w:rsidP="00522918">
      <w:r w:rsidRPr="00522918">
        <w:t>not stating his or her personal opinion</w:t>
      </w:r>
    </w:p>
    <w:p w14:paraId="36971B6E" w14:textId="77777777" w:rsidR="00522918" w:rsidRPr="00522918" w:rsidRDefault="00522918" w:rsidP="00522918">
      <w:r w:rsidRPr="00522918">
        <w:t>8:51</w:t>
      </w:r>
    </w:p>
    <w:p w14:paraId="5E0421CD" w14:textId="77777777" w:rsidR="00522918" w:rsidRPr="00522918" w:rsidRDefault="00522918" w:rsidP="00522918">
      <w:r w:rsidRPr="00522918">
        <w:t>in order for an immigration support</w:t>
      </w:r>
    </w:p>
    <w:p w14:paraId="5F91A351" w14:textId="77777777" w:rsidR="00522918" w:rsidRPr="00522918" w:rsidRDefault="00522918" w:rsidP="00522918">
      <w:r w:rsidRPr="00522918">
        <w:t>8:54</w:t>
      </w:r>
    </w:p>
    <w:p w14:paraId="71333F34" w14:textId="77777777" w:rsidR="00522918" w:rsidRPr="00522918" w:rsidRDefault="00522918" w:rsidP="00522918">
      <w:r w:rsidRPr="00522918">
        <w:t>letter to be permissible under 18 USC</w:t>
      </w:r>
    </w:p>
    <w:p w14:paraId="560C937E" w14:textId="77777777" w:rsidR="00522918" w:rsidRPr="00522918" w:rsidRDefault="00522918" w:rsidP="00522918">
      <w:r w:rsidRPr="00522918">
        <w:t>8:57</w:t>
      </w:r>
    </w:p>
    <w:p w14:paraId="3B832E4D" w14:textId="77777777" w:rsidR="00522918" w:rsidRPr="00522918" w:rsidRDefault="00522918" w:rsidP="00522918">
      <w:r w:rsidRPr="00522918">
        <w:t>205 it needs to be a</w:t>
      </w:r>
    </w:p>
    <w:p w14:paraId="32941E89" w14:textId="77777777" w:rsidR="00522918" w:rsidRPr="00522918" w:rsidRDefault="00522918" w:rsidP="00522918">
      <w:r w:rsidRPr="00522918">
        <w:t>8:59</w:t>
      </w:r>
    </w:p>
    <w:p w14:paraId="77642A15" w14:textId="77777777" w:rsidR="00522918" w:rsidRPr="00522918" w:rsidRDefault="00522918" w:rsidP="00522918">
      <w:r w:rsidRPr="00522918">
        <w:t>self-representational</w:t>
      </w:r>
    </w:p>
    <w:p w14:paraId="58AF704C" w14:textId="77777777" w:rsidR="00522918" w:rsidRPr="00522918" w:rsidRDefault="00522918" w:rsidP="00522918">
      <w:r w:rsidRPr="00522918">
        <w:t>9:02</w:t>
      </w:r>
    </w:p>
    <w:p w14:paraId="5D73F96F" w14:textId="77777777" w:rsidR="00522918" w:rsidRPr="00522918" w:rsidRDefault="00522918" w:rsidP="00522918">
      <w:r w:rsidRPr="00522918">
        <w:t>if the employee is signing the letter</w:t>
      </w:r>
    </w:p>
    <w:p w14:paraId="453511C2" w14:textId="77777777" w:rsidR="00522918" w:rsidRPr="00522918" w:rsidRDefault="00522918" w:rsidP="00522918">
      <w:r w:rsidRPr="00522918">
        <w:t>9:03</w:t>
      </w:r>
    </w:p>
    <w:p w14:paraId="1FF711AD" w14:textId="77777777" w:rsidR="00522918" w:rsidRPr="00522918" w:rsidRDefault="00522918" w:rsidP="00522918">
      <w:r w:rsidRPr="00522918">
        <w:t>written by another the employee is under</w:t>
      </w:r>
    </w:p>
    <w:p w14:paraId="646DD749" w14:textId="77777777" w:rsidR="00522918" w:rsidRPr="00522918" w:rsidRDefault="00522918" w:rsidP="00522918">
      <w:r w:rsidRPr="00522918">
        <w:t>9:05</w:t>
      </w:r>
    </w:p>
    <w:p w14:paraId="64E9099F" w14:textId="77777777" w:rsidR="00522918" w:rsidRPr="00522918" w:rsidRDefault="00522918" w:rsidP="00522918">
      <w:r w:rsidRPr="00522918">
        <w:t>the control of the requester and in fact</w:t>
      </w:r>
    </w:p>
    <w:p w14:paraId="5B230D80" w14:textId="77777777" w:rsidR="00522918" w:rsidRPr="00522918" w:rsidRDefault="00522918" w:rsidP="00522918">
      <w:r w:rsidRPr="00522918">
        <w:t>9:08</w:t>
      </w:r>
    </w:p>
    <w:p w14:paraId="6AC9C130" w14:textId="77777777" w:rsidR="00522918" w:rsidRPr="00522918" w:rsidRDefault="00522918" w:rsidP="00522918">
      <w:r w:rsidRPr="00522918">
        <w:t>acting as his agents</w:t>
      </w:r>
    </w:p>
    <w:p w14:paraId="59053889" w14:textId="77777777" w:rsidR="00522918" w:rsidRPr="00522918" w:rsidRDefault="00522918" w:rsidP="00522918">
      <w:r w:rsidRPr="00522918">
        <w:t>9:12</w:t>
      </w:r>
    </w:p>
    <w:p w14:paraId="3856C167" w14:textId="77777777" w:rsidR="00522918" w:rsidRPr="00522918" w:rsidRDefault="00522918" w:rsidP="00522918">
      <w:r w:rsidRPr="00522918">
        <w:t>do you have any other concerns is there</w:t>
      </w:r>
    </w:p>
    <w:p w14:paraId="734659E4" w14:textId="77777777" w:rsidR="00522918" w:rsidRPr="00522918" w:rsidRDefault="00522918" w:rsidP="00522918">
      <w:r w:rsidRPr="00522918">
        <w:t>9:14</w:t>
      </w:r>
    </w:p>
    <w:p w14:paraId="6CF378FC" w14:textId="77777777" w:rsidR="00522918" w:rsidRPr="00522918" w:rsidRDefault="00522918" w:rsidP="00522918">
      <w:r w:rsidRPr="00522918">
        <w:t>any other advice you would want to give</w:t>
      </w:r>
    </w:p>
    <w:p w14:paraId="537550CF" w14:textId="77777777" w:rsidR="00522918" w:rsidRPr="00522918" w:rsidRDefault="00522918" w:rsidP="00522918">
      <w:r w:rsidRPr="00522918">
        <w:t>9:18</w:t>
      </w:r>
    </w:p>
    <w:p w14:paraId="56A9F961" w14:textId="77777777" w:rsidR="00522918" w:rsidRPr="00522918" w:rsidRDefault="00522918" w:rsidP="00522918">
      <w:r w:rsidRPr="00522918">
        <w:lastRenderedPageBreak/>
        <w:t>once again the federal employee cannot</w:t>
      </w:r>
    </w:p>
    <w:p w14:paraId="51D0D275" w14:textId="77777777" w:rsidR="00522918" w:rsidRPr="00522918" w:rsidRDefault="00522918" w:rsidP="00522918">
      <w:r w:rsidRPr="00522918">
        <w:t>9:20</w:t>
      </w:r>
    </w:p>
    <w:p w14:paraId="5326B2A3" w14:textId="77777777" w:rsidR="00522918" w:rsidRPr="00522918" w:rsidRDefault="00522918" w:rsidP="00522918">
      <w:r w:rsidRPr="00522918">
        <w:t>sign a pre-written letter</w:t>
      </w:r>
    </w:p>
    <w:p w14:paraId="0E9FF2C8" w14:textId="77777777" w:rsidR="00522918" w:rsidRPr="00522918" w:rsidRDefault="00522918" w:rsidP="00522918">
      <w:r w:rsidRPr="00522918">
        <w:t>9:23</w:t>
      </w:r>
    </w:p>
    <w:p w14:paraId="293194C9" w14:textId="77777777" w:rsidR="00522918" w:rsidRPr="00522918" w:rsidRDefault="00522918" w:rsidP="00522918">
      <w:r w:rsidRPr="00522918">
        <w:t>discuss whether the employee wants to</w:t>
      </w:r>
    </w:p>
    <w:p w14:paraId="6E25AA59" w14:textId="77777777" w:rsidR="00522918" w:rsidRPr="00522918" w:rsidRDefault="00522918" w:rsidP="00522918">
      <w:r w:rsidRPr="00522918">
        <w:t>9:26</w:t>
      </w:r>
    </w:p>
    <w:p w14:paraId="3605158A" w14:textId="77777777" w:rsidR="00522918" w:rsidRPr="00522918" w:rsidRDefault="00522918" w:rsidP="00522918">
      <w:r w:rsidRPr="00522918">
        <w:t>provide the letter on the behalf of</w:t>
      </w:r>
    </w:p>
    <w:p w14:paraId="7C1816B0" w14:textId="77777777" w:rsidR="00522918" w:rsidRPr="00522918" w:rsidRDefault="00522918" w:rsidP="00522918">
      <w:r w:rsidRPr="00522918">
        <w:t>9:27</w:t>
      </w:r>
    </w:p>
    <w:p w14:paraId="432B49AF" w14:textId="77777777" w:rsidR="00522918" w:rsidRPr="00522918" w:rsidRDefault="00522918" w:rsidP="00522918">
      <w:r w:rsidRPr="00522918">
        <w:t>their former colleague if so if they've</w:t>
      </w:r>
    </w:p>
    <w:p w14:paraId="6EB6A034" w14:textId="77777777" w:rsidR="00522918" w:rsidRPr="00522918" w:rsidRDefault="00522918" w:rsidP="00522918">
      <w:r w:rsidRPr="00522918">
        <w:t>9:30</w:t>
      </w:r>
    </w:p>
    <w:p w14:paraId="6F2CDEBA" w14:textId="77777777" w:rsidR="00522918" w:rsidRPr="00522918" w:rsidRDefault="00522918" w:rsidP="00522918">
      <w:r w:rsidRPr="00522918">
        <w:t>actually written the letter determine</w:t>
      </w:r>
    </w:p>
    <w:p w14:paraId="27697EE2" w14:textId="77777777" w:rsidR="00522918" w:rsidRPr="00522918" w:rsidRDefault="00522918" w:rsidP="00522918">
      <w:r w:rsidRPr="00522918">
        <w:t>9:32</w:t>
      </w:r>
    </w:p>
    <w:p w14:paraId="15355A94" w14:textId="77777777" w:rsidR="00522918" w:rsidRPr="00522918" w:rsidRDefault="00522918" w:rsidP="00522918">
      <w:r w:rsidRPr="00522918">
        <w:t>whether or not official letterhead a</w:t>
      </w:r>
    </w:p>
    <w:p w14:paraId="3AE09544" w14:textId="77777777" w:rsidR="00522918" w:rsidRPr="00522918" w:rsidRDefault="00522918" w:rsidP="00522918">
      <w:r w:rsidRPr="00522918">
        <w:t>9:34</w:t>
      </w:r>
    </w:p>
    <w:p w14:paraId="54CB1FB4" w14:textId="77777777" w:rsidR="00522918" w:rsidRPr="00522918" w:rsidRDefault="00522918" w:rsidP="00522918">
      <w:r w:rsidRPr="00522918">
        <w:t>title would be appropriate</w:t>
      </w:r>
    </w:p>
    <w:p w14:paraId="0F8C199B" w14:textId="77777777" w:rsidR="00522918" w:rsidRPr="00522918" w:rsidRDefault="00522918" w:rsidP="00522918">
      <w:r w:rsidRPr="00522918">
        <w:t>9:36</w:t>
      </w:r>
    </w:p>
    <w:p w14:paraId="0CBF014A" w14:textId="77777777" w:rsidR="00522918" w:rsidRPr="00522918" w:rsidRDefault="00522918" w:rsidP="00522918">
      <w:r w:rsidRPr="00522918">
        <w:t>where did they work together if they</w:t>
      </w:r>
    </w:p>
    <w:p w14:paraId="16A12D48" w14:textId="77777777" w:rsidR="00522918" w:rsidRPr="00522918" w:rsidRDefault="00522918" w:rsidP="00522918">
      <w:r w:rsidRPr="00522918">
        <w:t>9:38</w:t>
      </w:r>
    </w:p>
    <w:p w14:paraId="4052DBE1" w14:textId="77777777" w:rsidR="00522918" w:rsidRPr="00522918" w:rsidRDefault="00522918" w:rsidP="00522918">
      <w:r w:rsidRPr="00522918">
        <w:t>worked at a non-federal entity like a</w:t>
      </w:r>
    </w:p>
    <w:p w14:paraId="45CA0D78" w14:textId="77777777" w:rsidR="00522918" w:rsidRPr="00522918" w:rsidRDefault="00522918" w:rsidP="00522918">
      <w:r w:rsidRPr="00522918">
        <w:t>9:41</w:t>
      </w:r>
    </w:p>
    <w:p w14:paraId="7373A06A" w14:textId="77777777" w:rsidR="00522918" w:rsidRPr="00522918" w:rsidRDefault="00522918" w:rsidP="00522918">
      <w:r w:rsidRPr="00522918">
        <w:t>university or research organization the</w:t>
      </w:r>
    </w:p>
    <w:p w14:paraId="35DDEAF5" w14:textId="77777777" w:rsidR="00522918" w:rsidRPr="00522918" w:rsidRDefault="00522918" w:rsidP="00522918">
      <w:r w:rsidRPr="00522918">
        <w:t>9:44</w:t>
      </w:r>
    </w:p>
    <w:p w14:paraId="1D8B9AF0" w14:textId="77777777" w:rsidR="00522918" w:rsidRPr="00522918" w:rsidRDefault="00522918" w:rsidP="00522918">
      <w:r w:rsidRPr="00522918">
        <w:t>federal letterhead would not be</w:t>
      </w:r>
    </w:p>
    <w:p w14:paraId="0FC3AC2D" w14:textId="77777777" w:rsidR="00522918" w:rsidRPr="00522918" w:rsidRDefault="00522918" w:rsidP="00522918">
      <w:r w:rsidRPr="00522918">
        <w:t>9:45</w:t>
      </w:r>
    </w:p>
    <w:p w14:paraId="60B0FCA8" w14:textId="77777777" w:rsidR="00522918" w:rsidRPr="00522918" w:rsidRDefault="00522918" w:rsidP="00522918">
      <w:r w:rsidRPr="00522918">
        <w:t>appropriate</w:t>
      </w:r>
    </w:p>
    <w:p w14:paraId="00D9AFB9" w14:textId="77777777" w:rsidR="00522918" w:rsidRPr="00522918" w:rsidRDefault="00522918" w:rsidP="00522918">
      <w:r w:rsidRPr="00522918">
        <w:t>9:47</w:t>
      </w:r>
    </w:p>
    <w:p w14:paraId="3A36F4E5" w14:textId="77777777" w:rsidR="00522918" w:rsidRPr="00522918" w:rsidRDefault="00522918" w:rsidP="00522918">
      <w:r w:rsidRPr="00522918">
        <w:lastRenderedPageBreak/>
        <w:t>next slide</w:t>
      </w:r>
    </w:p>
    <w:p w14:paraId="695DC0DE" w14:textId="77777777" w:rsidR="00522918" w:rsidRPr="00522918" w:rsidRDefault="00522918" w:rsidP="00522918">
      <w:r w:rsidRPr="00522918">
        <w:t>9:51</w:t>
      </w:r>
    </w:p>
    <w:p w14:paraId="4CBCFB7C" w14:textId="77777777" w:rsidR="00522918" w:rsidRPr="00522918" w:rsidRDefault="00522918" w:rsidP="00522918">
      <w:r w:rsidRPr="00522918">
        <w:t>remember to reach out to your OGE desk</w:t>
      </w:r>
    </w:p>
    <w:p w14:paraId="0908A109" w14:textId="77777777" w:rsidR="00522918" w:rsidRPr="00522918" w:rsidRDefault="00522918" w:rsidP="00522918">
      <w:r w:rsidRPr="00522918">
        <w:t>9:54</w:t>
      </w:r>
    </w:p>
    <w:p w14:paraId="2B1699B5" w14:textId="77777777" w:rsidR="00522918" w:rsidRPr="00522918" w:rsidRDefault="00522918" w:rsidP="00522918">
      <w:r w:rsidRPr="00522918">
        <w:t>officer if you have any questions</w:t>
      </w:r>
    </w:p>
    <w:p w14:paraId="1D137A84" w14:textId="77777777" w:rsidR="00522918" w:rsidRPr="00522918" w:rsidRDefault="00522918" w:rsidP="00522918">
      <w:r w:rsidRPr="00522918">
        <w:t>9:56</w:t>
      </w:r>
    </w:p>
    <w:p w14:paraId="0F4FD18E" w14:textId="77777777" w:rsidR="00522918" w:rsidRPr="00522918" w:rsidRDefault="00522918" w:rsidP="00522918">
      <w:r w:rsidRPr="00522918">
        <w:t>next slide</w:t>
      </w:r>
    </w:p>
    <w:p w14:paraId="6C777BB8" w14:textId="77777777" w:rsidR="00DD0AB5" w:rsidRPr="00DD0AB5" w:rsidRDefault="00DD0AB5" w:rsidP="00DD0AB5"/>
    <w:sectPr w:rsidR="00DD0AB5" w:rsidRPr="00DD0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B5"/>
    <w:rsid w:val="00281493"/>
    <w:rsid w:val="00522918"/>
    <w:rsid w:val="005C37E7"/>
    <w:rsid w:val="00817101"/>
    <w:rsid w:val="00892F48"/>
    <w:rsid w:val="00926894"/>
    <w:rsid w:val="00A166D5"/>
    <w:rsid w:val="00A8360A"/>
    <w:rsid w:val="00AB64A5"/>
    <w:rsid w:val="00BC1C3C"/>
    <w:rsid w:val="00C9050E"/>
    <w:rsid w:val="00DD0AB5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FE7B"/>
  <w15:chartTrackingRefBased/>
  <w15:docId w15:val="{19ECA256-C61F-4E3E-B173-007FBB0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6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3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7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4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7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8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9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8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4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3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7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3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3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7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4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7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5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49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3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7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9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7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7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4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3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0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1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3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6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6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9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9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1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3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0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5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7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6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5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5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9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5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6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4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3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5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3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4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8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7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6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0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0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1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8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2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0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1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2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9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6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2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4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7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7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9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2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2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6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4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4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3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4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4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1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39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0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7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9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4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2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8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1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5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1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3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6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0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4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7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6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5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6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5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4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6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9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0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1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8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5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7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2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0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7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7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7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2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8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9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1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1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0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5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9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6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5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5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6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5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7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9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3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9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0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4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2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9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6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0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8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4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6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2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00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2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4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1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9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9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6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1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6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1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2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3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79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7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9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9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0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4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8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6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4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5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1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4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8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6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6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2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8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8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7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2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4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1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1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6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6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9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9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3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7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7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1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3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1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8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5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4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8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2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0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9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5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3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7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3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5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4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6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3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4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0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6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65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0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0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0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4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39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8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0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7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0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7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6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7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5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4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8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8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1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2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3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1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8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2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8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4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1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1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5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4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4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0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3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2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7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9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3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4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8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5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3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7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6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7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8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0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5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4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8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5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6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9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6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1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6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8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4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4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5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6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8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7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4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2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1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3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9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4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4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7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2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2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7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0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6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4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6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4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2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0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8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7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7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5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7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3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4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4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1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1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7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6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4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8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1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1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2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7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8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5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4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7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9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4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5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4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8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7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1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7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4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7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6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0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1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2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9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0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5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1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6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6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4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3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8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6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0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9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5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8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7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51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1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9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1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8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3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7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64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6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9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5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7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1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2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9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4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1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0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0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7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4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8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0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4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0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2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6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2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0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7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8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3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8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7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8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1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6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3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9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3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1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0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9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0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1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1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5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1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1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0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8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8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8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2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3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2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9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5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7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6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8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3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2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7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5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6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1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3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81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3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0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1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4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3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6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51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1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8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3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9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4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0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9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4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9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0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8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1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5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0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5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9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1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8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4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9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2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1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1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3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1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8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0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6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9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7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0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5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2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50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8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7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0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1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7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4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7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9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9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6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8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5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7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1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2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0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9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9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2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8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5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4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7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7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8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5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2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2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2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1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0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0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2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2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0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3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4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3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4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1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4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6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1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3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3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6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5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0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4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7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2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2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0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0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6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5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8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6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50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7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5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5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0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2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6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5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5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8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8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1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8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6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2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0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5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0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7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1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2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9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6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3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3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2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1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2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8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8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0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4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0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9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1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5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2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5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5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1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3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8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3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4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4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1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2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9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8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0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8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7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6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5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0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9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1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5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8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8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6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1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8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0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5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8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80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2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4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5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1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9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7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90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9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6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0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3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1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4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6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0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0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90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4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3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90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9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0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3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2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8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2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1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6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3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1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3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1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2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3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9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5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2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7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7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8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3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3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3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9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7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9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2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5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6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7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2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2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8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5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8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0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9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5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5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4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6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6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3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8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6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3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2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2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3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7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7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0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1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3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7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7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5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1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4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5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5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1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9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2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5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1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9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7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4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6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5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0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1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6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5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4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4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1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4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7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9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6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9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5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5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4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4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1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8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7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7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9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4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3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8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3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9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0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4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3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1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3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6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0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1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6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5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8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7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4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6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1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2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7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4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4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9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1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9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9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3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7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3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2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2936</Words>
  <Characters>16740</Characters>
  <Application>Microsoft Office Word</Application>
  <DocSecurity>0</DocSecurity>
  <Lines>139</Lines>
  <Paragraphs>39</Paragraphs>
  <ScaleCrop>false</ScaleCrop>
  <Company/>
  <LinksUpToDate>false</LinksUpToDate>
  <CharactersWithSpaces>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2</cp:revision>
  <dcterms:created xsi:type="dcterms:W3CDTF">2025-04-15T12:50:00Z</dcterms:created>
  <dcterms:modified xsi:type="dcterms:W3CDTF">2025-04-15T12:53:00Z</dcterms:modified>
</cp:coreProperties>
</file>