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B0A0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t>Transition Readiness Series: An Introduction to 18 U.S.C. § 203</w:t>
      </w:r>
    </w:p>
    <w:p w14:paraId="220D5691" w14:textId="77777777" w:rsidR="00876FBA" w:rsidRDefault="00876FBA" w:rsidP="00876FBA"/>
    <w:p w14:paraId="49648DAD" w14:textId="4A726805" w:rsidR="00876FBA" w:rsidRPr="00876FBA" w:rsidRDefault="00876FBA" w:rsidP="00876FBA">
      <w:r w:rsidRPr="00876FBA">
        <w:t>0:00</w:t>
      </w:r>
    </w:p>
    <w:p w14:paraId="319BFA08" w14:textId="77777777" w:rsidR="00876FBA" w:rsidRPr="00876FBA" w:rsidRDefault="00876FBA" w:rsidP="00876FBA">
      <w:r w:rsidRPr="00876FBA">
        <w:t>and welcome to OG's transition Readiness series um I'm Cheryl Kane peki and I'm</w:t>
      </w:r>
    </w:p>
    <w:p w14:paraId="47D3CE56" w14:textId="77777777" w:rsidR="00876FBA" w:rsidRPr="00876FBA" w:rsidRDefault="00876FBA" w:rsidP="00876FBA">
      <w:r w:rsidRPr="00876FBA">
        <w:t>0:06</w:t>
      </w:r>
    </w:p>
    <w:p w14:paraId="239F9362" w14:textId="77777777" w:rsidR="00876FBA" w:rsidRPr="00876FBA" w:rsidRDefault="00876FBA" w:rsidP="00876FBA">
      <w:r w:rsidRPr="00876FBA">
        <w:t>very pleased to be joined today by Monica Asher who is an attorney in our ethics law and policy Branch um welcome</w:t>
      </w:r>
    </w:p>
    <w:p w14:paraId="3BE5DDC9" w14:textId="77777777" w:rsidR="00876FBA" w:rsidRPr="00876FBA" w:rsidRDefault="00876FBA" w:rsidP="00876FBA">
      <w:r w:rsidRPr="00876FBA">
        <w:t>0:14</w:t>
      </w:r>
    </w:p>
    <w:p w14:paraId="7C7A30EC" w14:textId="77777777" w:rsidR="00876FBA" w:rsidRPr="00876FBA" w:rsidRDefault="00876FBA" w:rsidP="00876FBA">
      <w:r w:rsidRPr="00876FBA">
        <w:t>Monica to the to the broadcast thank you Cheryl um I today we're gonna be Monica's gonna be talking to us about</w:t>
      </w:r>
    </w:p>
    <w:p w14:paraId="76B3C3D1" w14:textId="77777777" w:rsidR="00876FBA" w:rsidRPr="00876FBA" w:rsidRDefault="00876FBA" w:rsidP="00876FBA">
      <w:r w:rsidRPr="00876FBA">
        <w:t>0:20</w:t>
      </w:r>
    </w:p>
    <w:p w14:paraId="696C3351" w14:textId="77777777" w:rsidR="00876FBA" w:rsidRPr="00876FBA" w:rsidRDefault="00876FBA" w:rsidP="00876FBA">
      <w:r w:rsidRPr="00876FBA">
        <w:t>the criminal statute um 18 USC section 203 which is um she'll be giving us a</w:t>
      </w:r>
    </w:p>
    <w:p w14:paraId="76F99725" w14:textId="77777777" w:rsidR="00876FBA" w:rsidRPr="00876FBA" w:rsidRDefault="00876FBA" w:rsidP="00876FBA">
      <w:r w:rsidRPr="00876FBA">
        <w:t>0:25</w:t>
      </w:r>
    </w:p>
    <w:p w14:paraId="602855C9" w14:textId="77777777" w:rsidR="00876FBA" w:rsidRPr="00876FBA" w:rsidRDefault="00876FBA" w:rsidP="00876FBA">
      <w:r w:rsidRPr="00876FBA">
        <w:t>lot more detail about it but kind of in a nutshell sort of a a compensation bar um for compensation that is in exchange</w:t>
      </w:r>
    </w:p>
    <w:p w14:paraId="066FD6DE" w14:textId="77777777" w:rsidR="00876FBA" w:rsidRPr="00876FBA" w:rsidRDefault="00876FBA" w:rsidP="00876FBA">
      <w:r w:rsidRPr="00876FBA">
        <w:t>0:32</w:t>
      </w:r>
    </w:p>
    <w:p w14:paraId="0B92A3C5" w14:textId="77777777" w:rsidR="00876FBA" w:rsidRPr="00876FBA" w:rsidRDefault="00876FBA" w:rsidP="00876FBA">
      <w:r w:rsidRPr="00876FBA">
        <w:t>for represent you provision of representational services and it's a lot more complicated than that and Monica's going to give us a really good rundown</w:t>
      </w:r>
    </w:p>
    <w:p w14:paraId="13A17AFC" w14:textId="77777777" w:rsidR="00876FBA" w:rsidRPr="00876FBA" w:rsidRDefault="00876FBA" w:rsidP="00876FBA">
      <w:r w:rsidRPr="00876FBA">
        <w:t>0:39</w:t>
      </w:r>
    </w:p>
    <w:p w14:paraId="34F7D4CA" w14:textId="77777777" w:rsidR="00876FBA" w:rsidRPr="00876FBA" w:rsidRDefault="00876FBA" w:rsidP="00876FBA">
      <w:r w:rsidRPr="00876FBA">
        <w:t>on on what that's all about um but one thing I did want to sort of make sure that it's clear to folks from the get-go</w:t>
      </w:r>
    </w:p>
    <w:p w14:paraId="22AB088D" w14:textId="77777777" w:rsidR="00876FBA" w:rsidRPr="00876FBA" w:rsidRDefault="00876FBA" w:rsidP="00876FBA">
      <w:r w:rsidRPr="00876FBA">
        <w:t>0:46</w:t>
      </w:r>
    </w:p>
    <w:p w14:paraId="1673C16C" w14:textId="77777777" w:rsidR="00876FBA" w:rsidRPr="00876FBA" w:rsidRDefault="00876FBA" w:rsidP="00876FBA">
      <w:r w:rsidRPr="00876FBA">
        <w:t>um you may be asking yourself why is this particularly uh transition Readiness related um and I think again</w:t>
      </w:r>
    </w:p>
    <w:p w14:paraId="71D0088D" w14:textId="77777777" w:rsidR="00876FBA" w:rsidRPr="00876FBA" w:rsidRDefault="00876FBA" w:rsidP="00876FBA">
      <w:r w:rsidRPr="00876FBA">
        <w:t>0:54</w:t>
      </w:r>
    </w:p>
    <w:p w14:paraId="54E4EB87" w14:textId="77777777" w:rsidR="00876FBA" w:rsidRPr="00876FBA" w:rsidRDefault="00876FBA" w:rsidP="00876FBA">
      <w:r w:rsidRPr="00876FBA">
        <w:t>Monica's going to touch on this in a lot more detail in a moment but um the 203 is something that we do encounter when</w:t>
      </w:r>
    </w:p>
    <w:p w14:paraId="6D2C7FDE" w14:textId="77777777" w:rsidR="00876FBA" w:rsidRPr="00876FBA" w:rsidRDefault="00876FBA" w:rsidP="00876FBA">
      <w:r w:rsidRPr="00876FBA">
        <w:t>1:00</w:t>
      </w:r>
    </w:p>
    <w:p w14:paraId="5F326214" w14:textId="77777777" w:rsidR="00876FBA" w:rsidRPr="00876FBA" w:rsidRDefault="00876FBA" w:rsidP="00876FBA">
      <w:r w:rsidRPr="00876FBA">
        <w:lastRenderedPageBreak/>
        <w:t>we're onboarding people uh people who are outside of government coming into government um particularly people coming</w:t>
      </w:r>
    </w:p>
    <w:p w14:paraId="2AE991FA" w14:textId="77777777" w:rsidR="00876FBA" w:rsidRPr="00876FBA" w:rsidRDefault="00876FBA" w:rsidP="00876FBA">
      <w:r w:rsidRPr="00876FBA">
        <w:t>1:05</w:t>
      </w:r>
    </w:p>
    <w:p w14:paraId="5D91EF32" w14:textId="77777777" w:rsidR="00876FBA" w:rsidRPr="00876FBA" w:rsidRDefault="00876FBA" w:rsidP="00876FBA">
      <w:r w:rsidRPr="00876FBA">
        <w:t>in from things like law firms and and that sort of thing um and there's also a very squirly little post-employment</w:t>
      </w:r>
    </w:p>
    <w:p w14:paraId="42924707" w14:textId="77777777" w:rsidR="00876FBA" w:rsidRPr="00876FBA" w:rsidRDefault="00876FBA" w:rsidP="00876FBA">
      <w:r w:rsidRPr="00876FBA">
        <w:t>1:11</w:t>
      </w:r>
    </w:p>
    <w:p w14:paraId="00BBA6AC" w14:textId="77777777" w:rsidR="00876FBA" w:rsidRPr="00876FBA" w:rsidRDefault="00876FBA" w:rsidP="00876FBA">
      <w:r w:rsidRPr="00876FBA">
        <w:t>provision that um that is that is in 203 as well and and Monica's gonna gonna steer us through that as well so without</w:t>
      </w:r>
    </w:p>
    <w:p w14:paraId="39F5C0C5" w14:textId="77777777" w:rsidR="00876FBA" w:rsidRPr="00876FBA" w:rsidRDefault="00876FBA" w:rsidP="00876FBA">
      <w:r w:rsidRPr="00876FBA">
        <w:t>1:17</w:t>
      </w:r>
    </w:p>
    <w:p w14:paraId="23F10675" w14:textId="77777777" w:rsidR="00876FBA" w:rsidRPr="00876FBA" w:rsidRDefault="00876FBA" w:rsidP="00876FBA">
      <w:r w:rsidRPr="00876FBA">
        <w:t>further Ado Monica it is your show so so please take it away thank you uh so as Cheryl said I'm going to be discussing</w:t>
      </w:r>
    </w:p>
    <w:p w14:paraId="709180FB" w14:textId="77777777" w:rsidR="00876FBA" w:rsidRPr="00876FBA" w:rsidRDefault="00876FBA" w:rsidP="00876FBA">
      <w:r w:rsidRPr="00876FBA">
        <w:t>1:23</w:t>
      </w:r>
    </w:p>
    <w:p w14:paraId="190E0C28" w14:textId="77777777" w:rsidR="00876FBA" w:rsidRPr="00876FBA" w:rsidRDefault="00876FBA" w:rsidP="00876FBA">
      <w:r w:rsidRPr="00876FBA">
        <w:t>18 USC 203 which is a criminal conflict of interest statute that concerns the</w:t>
      </w:r>
    </w:p>
    <w:p w14:paraId="4AF50E75" w14:textId="77777777" w:rsidR="00876FBA" w:rsidRPr="00876FBA" w:rsidRDefault="00876FBA" w:rsidP="00876FBA">
      <w:r w:rsidRPr="00876FBA">
        <w:t>1:29</w:t>
      </w:r>
    </w:p>
    <w:p w14:paraId="363873A0" w14:textId="77777777" w:rsidR="00876FBA" w:rsidRPr="00876FBA" w:rsidRDefault="00876FBA" w:rsidP="00876FBA">
      <w:r w:rsidRPr="00876FBA">
        <w:t>receipt of compens compensation in matters affecting the government and the first couple of times that I presented</w:t>
      </w:r>
    </w:p>
    <w:p w14:paraId="2EB881CA" w14:textId="77777777" w:rsidR="00876FBA" w:rsidRPr="00876FBA" w:rsidRDefault="00876FBA" w:rsidP="00876FBA">
      <w:r w:rsidRPr="00876FBA">
        <w:t>1:34</w:t>
      </w:r>
    </w:p>
    <w:p w14:paraId="7757F2DA" w14:textId="77777777" w:rsidR="00876FBA" w:rsidRPr="00876FBA" w:rsidRDefault="00876FBA" w:rsidP="00876FBA">
      <w:r w:rsidRPr="00876FBA">
        <w:t>on 203 I did so in connection with a presentation on 205 and when you look at 203 and 205</w:t>
      </w:r>
    </w:p>
    <w:p w14:paraId="040C988C" w14:textId="77777777" w:rsidR="00876FBA" w:rsidRPr="00876FBA" w:rsidRDefault="00876FBA" w:rsidP="00876FBA">
      <w:r w:rsidRPr="00876FBA">
        <w:t>1:42</w:t>
      </w:r>
    </w:p>
    <w:p w14:paraId="7244F65E" w14:textId="77777777" w:rsidR="00876FBA" w:rsidRPr="00876FBA" w:rsidRDefault="00876FBA" w:rsidP="00876FBA">
      <w:r w:rsidRPr="00876FBA">
        <w:t>side by side you notice several similarities um one key similarity being</w:t>
      </w:r>
    </w:p>
    <w:p w14:paraId="5AAC673D" w14:textId="77777777" w:rsidR="00876FBA" w:rsidRPr="00876FBA" w:rsidRDefault="00876FBA" w:rsidP="00876FBA">
      <w:r w:rsidRPr="00876FBA">
        <w:t>1:47</w:t>
      </w:r>
    </w:p>
    <w:p w14:paraId="23016900" w14:textId="77777777" w:rsidR="00876FBA" w:rsidRPr="00876FBA" w:rsidRDefault="00876FBA" w:rsidP="00876FBA">
      <w:r w:rsidRPr="00876FBA">
        <w:t>that they both deal with representational activity and and sometimes it can be tempting to to somehow conflate the two but the big</w:t>
      </w:r>
    </w:p>
    <w:p w14:paraId="0825F6AD" w14:textId="77777777" w:rsidR="00876FBA" w:rsidRPr="00876FBA" w:rsidRDefault="00876FBA" w:rsidP="00876FBA">
      <w:r w:rsidRPr="00876FBA">
        <w:t>1:55</w:t>
      </w:r>
    </w:p>
    <w:p w14:paraId="3374FDE0" w14:textId="77777777" w:rsidR="00876FBA" w:rsidRPr="00876FBA" w:rsidRDefault="00876FBA" w:rsidP="00876FBA">
      <w:r w:rsidRPr="00876FBA">
        <w:t>difference here with Section 203 uh as you're going to find out is</w:t>
      </w:r>
    </w:p>
    <w:p w14:paraId="2A3C489A" w14:textId="77777777" w:rsidR="00876FBA" w:rsidRPr="00876FBA" w:rsidRDefault="00876FBA" w:rsidP="00876FBA">
      <w:r w:rsidRPr="00876FBA">
        <w:t>2:00</w:t>
      </w:r>
    </w:p>
    <w:p w14:paraId="65BA07B2" w14:textId="77777777" w:rsidR="00876FBA" w:rsidRPr="00876FBA" w:rsidRDefault="00876FBA" w:rsidP="00876FBA">
      <w:r w:rsidRPr="00876FBA">
        <w:t>compensation uh so I want you to keep this word in mind uh as as I go through</w:t>
      </w:r>
    </w:p>
    <w:p w14:paraId="2CC62A02" w14:textId="77777777" w:rsidR="00876FBA" w:rsidRPr="00876FBA" w:rsidRDefault="00876FBA" w:rsidP="00876FBA">
      <w:r w:rsidRPr="00876FBA">
        <w:t>2:05</w:t>
      </w:r>
    </w:p>
    <w:p w14:paraId="4946493F" w14:textId="77777777" w:rsidR="00876FBA" w:rsidRPr="00876FBA" w:rsidRDefault="00876FBA" w:rsidP="00876FBA">
      <w:r w:rsidRPr="00876FBA">
        <w:lastRenderedPageBreak/>
        <w:t>the presentation particularly the first part and just to give you a sense of</w:t>
      </w:r>
    </w:p>
    <w:p w14:paraId="2874CA68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t>18 U.S.C. $ 203: Overview</w:t>
      </w:r>
    </w:p>
    <w:p w14:paraId="2385CD6D" w14:textId="77777777" w:rsidR="00876FBA" w:rsidRPr="00876FBA" w:rsidRDefault="00876FBA" w:rsidP="00876FBA">
      <w:r w:rsidRPr="00876FBA">
        <w:t>2:11</w:t>
      </w:r>
    </w:p>
    <w:p w14:paraId="5F2699AD" w14:textId="77777777" w:rsidR="00876FBA" w:rsidRPr="00876FBA" w:rsidRDefault="00876FBA" w:rsidP="00876FBA">
      <w:r w:rsidRPr="00876FBA">
        <w:t>where I'm going um I want to start uh with a quick overview of the structure of section</w:t>
      </w:r>
    </w:p>
    <w:p w14:paraId="66E25BD6" w14:textId="77777777" w:rsidR="00876FBA" w:rsidRPr="00876FBA" w:rsidRDefault="00876FBA" w:rsidP="00876FBA">
      <w:r w:rsidRPr="00876FBA">
        <w:t>2:17</w:t>
      </w:r>
    </w:p>
    <w:p w14:paraId="14EA005B" w14:textId="77777777" w:rsidR="00876FBA" w:rsidRPr="00876FBA" w:rsidRDefault="00876FBA" w:rsidP="00876FBA">
      <w:r w:rsidRPr="00876FBA">
        <w:t>203 so in particular this presentation is going to focus on 203</w:t>
      </w:r>
    </w:p>
    <w:p w14:paraId="701C4DD7" w14:textId="77777777" w:rsidR="00876FBA" w:rsidRPr="00876FBA" w:rsidRDefault="00876FBA" w:rsidP="00876FBA">
      <w:r w:rsidRPr="00876FBA">
        <w:t>2:23</w:t>
      </w:r>
    </w:p>
    <w:p w14:paraId="08E32672" w14:textId="77777777" w:rsidR="00876FBA" w:rsidRPr="00876FBA" w:rsidRDefault="00876FBA" w:rsidP="00876FBA">
      <w:r w:rsidRPr="00876FBA">
        <w:t>a1b which deals with employees of the executive branch so the restrictions in</w:t>
      </w:r>
    </w:p>
    <w:p w14:paraId="0D46A847" w14:textId="77777777" w:rsidR="00876FBA" w:rsidRPr="00876FBA" w:rsidRDefault="00876FBA" w:rsidP="00876FBA">
      <w:r w:rsidRPr="00876FBA">
        <w:t>2:28</w:t>
      </w:r>
    </w:p>
    <w:p w14:paraId="6AB25C7E" w14:textId="77777777" w:rsidR="00876FBA" w:rsidRPr="00876FBA" w:rsidRDefault="00876FBA" w:rsidP="00876FBA">
      <w:r w:rsidRPr="00876FBA">
        <w:t>203 A1 apply to all executive branch employees and all employees of the legislative and judicial branches they</w:t>
      </w:r>
    </w:p>
    <w:p w14:paraId="57935086" w14:textId="77777777" w:rsidR="00876FBA" w:rsidRPr="00876FBA" w:rsidRDefault="00876FBA" w:rsidP="00876FBA">
      <w:r w:rsidRPr="00876FBA">
        <w:t>2:35</w:t>
      </w:r>
    </w:p>
    <w:p w14:paraId="4984FD18" w14:textId="77777777" w:rsidR="00876FBA" w:rsidRPr="00876FBA" w:rsidRDefault="00876FBA" w:rsidP="00876FBA">
      <w:r w:rsidRPr="00876FBA">
        <w:t>also apply to elected members of Congress I'm also going to discuss the application of section 203 to special</w:t>
      </w:r>
    </w:p>
    <w:p w14:paraId="0DEE6873" w14:textId="77777777" w:rsidR="00876FBA" w:rsidRPr="00876FBA" w:rsidRDefault="00876FBA" w:rsidP="00876FBA">
      <w:r w:rsidRPr="00876FBA">
        <w:t>2:42</w:t>
      </w:r>
    </w:p>
    <w:p w14:paraId="0E29B861" w14:textId="77777777" w:rsidR="00876FBA" w:rsidRPr="00876FBA" w:rsidRDefault="00876FBA" w:rsidP="00876FBA">
      <w:r w:rsidRPr="00876FBA">
        <w:t>government employees and then I'm going to conclude by briefly noting some of the</w:t>
      </w:r>
    </w:p>
    <w:p w14:paraId="71932858" w14:textId="77777777" w:rsidR="00876FBA" w:rsidRPr="00876FBA" w:rsidRDefault="00876FBA" w:rsidP="00876FBA">
      <w:r w:rsidRPr="00876FBA">
        <w:t>2:49</w:t>
      </w:r>
    </w:p>
    <w:p w14:paraId="357FA045" w14:textId="77777777" w:rsidR="00876FBA" w:rsidRPr="00876FBA" w:rsidRDefault="00876FBA" w:rsidP="00876FBA">
      <w:r w:rsidRPr="00876FBA">
        <w:t>exceptions for those on the phone um Monica was just going through slide three so just so that everybody is aware</w:t>
      </w:r>
    </w:p>
    <w:p w14:paraId="7C344AE8" w14:textId="77777777" w:rsidR="00876FBA" w:rsidRPr="00876FBA" w:rsidRDefault="00876FBA" w:rsidP="00876FBA">
      <w:r w:rsidRPr="00876FBA">
        <w:t>2:56</w:t>
      </w:r>
    </w:p>
    <w:p w14:paraId="7D2AB04C" w14:textId="77777777" w:rsidR="00876FBA" w:rsidRPr="00876FBA" w:rsidRDefault="00876FBA" w:rsidP="00876FBA">
      <w:r w:rsidRPr="00876FBA">
        <w:t>of where we are in the slide presentation</w:t>
      </w:r>
    </w:p>
    <w:p w14:paraId="69BA43ED" w14:textId="77777777" w:rsidR="00876FBA" w:rsidRPr="00876FBA" w:rsidRDefault="00876FBA" w:rsidP="00876FBA">
      <w:r w:rsidRPr="00876FBA">
        <w:t>3:01</w:t>
      </w:r>
    </w:p>
    <w:p w14:paraId="29CCBFBA" w14:textId="77777777" w:rsidR="00876FBA" w:rsidRPr="00876FBA" w:rsidRDefault="00876FBA" w:rsidP="00876FBA">
      <w:r w:rsidRPr="00876FBA">
        <w:t>so I've put up on the screen the elements of uh actually this is this is slide three the uh um just so everyone</w:t>
      </w:r>
    </w:p>
    <w:p w14:paraId="2EE41A3D" w14:textId="77777777" w:rsidR="00876FBA" w:rsidRPr="00876FBA" w:rsidRDefault="00876FBA" w:rsidP="00876FBA">
      <w:r w:rsidRPr="00876FBA">
        <w:t>3:09</w:t>
      </w:r>
    </w:p>
    <w:p w14:paraId="7FCF5D90" w14:textId="77777777" w:rsidR="00876FBA" w:rsidRPr="00876FBA" w:rsidRDefault="00876FBA" w:rsidP="00876FBA">
      <w:r w:rsidRPr="00876FBA">
        <w:t>can follow along along and I've put up on the screen the elements of section 203</w:t>
      </w:r>
    </w:p>
    <w:p w14:paraId="5145617C" w14:textId="77777777" w:rsidR="00876FBA" w:rsidRPr="00876FBA" w:rsidRDefault="00876FBA" w:rsidP="00876FBA">
      <w:r w:rsidRPr="00876FBA">
        <w:t>3:15</w:t>
      </w:r>
    </w:p>
    <w:p w14:paraId="6DB9BBC5" w14:textId="77777777" w:rsidR="00876FBA" w:rsidRPr="00876FBA" w:rsidRDefault="00876FBA" w:rsidP="00876FBA">
      <w:r w:rsidRPr="00876FBA">
        <w:lastRenderedPageBreak/>
        <w:t>a1b um and I'm gonna take a moment to briefly go through them uh and and there</w:t>
      </w:r>
    </w:p>
    <w:p w14:paraId="096559B9" w14:textId="77777777" w:rsidR="00876FBA" w:rsidRPr="00876FBA" w:rsidRDefault="00876FBA" w:rsidP="00876FBA">
      <w:r w:rsidRPr="00876FBA">
        <w:t>3:20</w:t>
      </w:r>
    </w:p>
    <w:p w14:paraId="102FCA14" w14:textId="77777777" w:rsidR="00876FBA" w:rsidRPr="00876FBA" w:rsidRDefault="00876FBA" w:rsidP="00876FBA">
      <w:r w:rsidRPr="00876FBA">
        <w:t>are you know if you're watching on the screen there are quite a few of them uh so section 203 a1b is a Prohibition on</w:t>
      </w:r>
    </w:p>
    <w:p w14:paraId="146819C4" w14:textId="77777777" w:rsidR="00876FBA" w:rsidRPr="00876FBA" w:rsidRDefault="00876FBA" w:rsidP="00876FBA">
      <w:r w:rsidRPr="00876FBA">
        <w:t>3:29</w:t>
      </w:r>
    </w:p>
    <w:p w14:paraId="78B12607" w14:textId="77777777" w:rsidR="00876FBA" w:rsidRPr="00876FBA" w:rsidRDefault="00876FBA" w:rsidP="00876FBA">
      <w:r w:rsidRPr="00876FBA">
        <w:t>other than in the ER discharge of one's official duties directly or indirectly</w:t>
      </w:r>
    </w:p>
    <w:p w14:paraId="3F0CD2BA" w14:textId="77777777" w:rsidR="00876FBA" w:rsidRPr="00876FBA" w:rsidRDefault="00876FBA" w:rsidP="00876FBA">
      <w:r w:rsidRPr="00876FBA">
        <w:t>3:34</w:t>
      </w:r>
    </w:p>
    <w:p w14:paraId="69FD10E5" w14:textId="77777777" w:rsidR="00876FBA" w:rsidRPr="00876FBA" w:rsidRDefault="00876FBA" w:rsidP="00876FBA">
      <w:r w:rsidRPr="00876FBA">
        <w:t>receiving accepting seeking demanding or agreeing to receive or accept</w:t>
      </w:r>
    </w:p>
    <w:p w14:paraId="2C7E0D8A" w14:textId="77777777" w:rsidR="00876FBA" w:rsidRPr="00876FBA" w:rsidRDefault="00876FBA" w:rsidP="00876FBA">
      <w:r w:rsidRPr="00876FBA">
        <w:t>3:40</w:t>
      </w:r>
    </w:p>
    <w:p w14:paraId="7ADA33A2" w14:textId="77777777" w:rsidR="00876FBA" w:rsidRPr="00876FBA" w:rsidRDefault="00876FBA" w:rsidP="00876FBA">
      <w:r w:rsidRPr="00876FBA">
        <w:t>compensation in exchange for the provision of representational services as agent or attorney or otherwise to a</w:t>
      </w:r>
    </w:p>
    <w:p w14:paraId="1FFBB927" w14:textId="77777777" w:rsidR="00876FBA" w:rsidRPr="00876FBA" w:rsidRDefault="00876FBA" w:rsidP="00876FBA">
      <w:r w:rsidRPr="00876FBA">
        <w:t>3:47</w:t>
      </w:r>
    </w:p>
    <w:p w14:paraId="16FAC4D8" w14:textId="77777777" w:rsidR="00876FBA" w:rsidRPr="00876FBA" w:rsidRDefault="00876FBA" w:rsidP="00876FBA">
      <w:r w:rsidRPr="00876FBA">
        <w:t>third party rendered or to be rendered either personally or by another at a</w:t>
      </w:r>
    </w:p>
    <w:p w14:paraId="2D5E445F" w14:textId="77777777" w:rsidR="00876FBA" w:rsidRPr="00876FBA" w:rsidRDefault="00876FBA" w:rsidP="00876FBA">
      <w:r w:rsidRPr="00876FBA">
        <w:t>3:53</w:t>
      </w:r>
    </w:p>
    <w:p w14:paraId="1471C94E" w14:textId="77777777" w:rsidR="00876FBA" w:rsidRPr="00876FBA" w:rsidRDefault="00876FBA" w:rsidP="00876FBA">
      <w:r w:rsidRPr="00876FBA">
        <w:t>time when such person is an employee and this is in relation to a particular matter in which the US is a party or has</w:t>
      </w:r>
    </w:p>
    <w:p w14:paraId="6C44722D" w14:textId="77777777" w:rsidR="00876FBA" w:rsidRPr="00876FBA" w:rsidRDefault="00876FBA" w:rsidP="00876FBA">
      <w:r w:rsidRPr="00876FBA">
        <w:t>4:00</w:t>
      </w:r>
    </w:p>
    <w:p w14:paraId="18DD1512" w14:textId="77777777" w:rsidR="00876FBA" w:rsidRPr="00876FBA" w:rsidRDefault="00876FBA" w:rsidP="00876FBA">
      <w:r w:rsidRPr="00876FBA">
        <w:t>a direct and substantial interest before a department agency court court marshal</w:t>
      </w:r>
    </w:p>
    <w:p w14:paraId="747E1C97" w14:textId="77777777" w:rsidR="00876FBA" w:rsidRPr="00876FBA" w:rsidRDefault="00876FBA" w:rsidP="00876FBA">
      <w:r w:rsidRPr="00876FBA">
        <w:t>4:05</w:t>
      </w:r>
    </w:p>
    <w:p w14:paraId="251BD0E2" w14:textId="77777777" w:rsidR="00876FBA" w:rsidRPr="00876FBA" w:rsidRDefault="00876FBA" w:rsidP="00876FBA">
      <w:r w:rsidRPr="00876FBA">
        <w:t>or any civil military or Naval commission okay so as you can see uh</w:t>
      </w:r>
    </w:p>
    <w:p w14:paraId="372923AD" w14:textId="77777777" w:rsidR="00876FBA" w:rsidRPr="00876FBA" w:rsidRDefault="00876FBA" w:rsidP="00876FBA">
      <w:r w:rsidRPr="00876FBA">
        <w:t>4:12</w:t>
      </w:r>
    </w:p>
    <w:p w14:paraId="404A78D1" w14:textId="77777777" w:rsidR="00876FBA" w:rsidRPr="00876FBA" w:rsidRDefault="00876FBA" w:rsidP="00876FBA">
      <w:r w:rsidRPr="00876FBA">
        <w:t>there are quite a few elements but I want you to notice a couple of things um the first thing that you'll probably</w:t>
      </w:r>
    </w:p>
    <w:p w14:paraId="0409C305" w14:textId="77777777" w:rsidR="00876FBA" w:rsidRPr="00876FBA" w:rsidRDefault="00876FBA" w:rsidP="00876FBA">
      <w:r w:rsidRPr="00876FBA">
        <w:t>4:18</w:t>
      </w:r>
    </w:p>
    <w:p w14:paraId="058B492C" w14:textId="77777777" w:rsidR="00876FBA" w:rsidRPr="00876FBA" w:rsidRDefault="00876FBA" w:rsidP="00876FBA">
      <w:r w:rsidRPr="00876FBA">
        <w:t>notice is that a number of these elements are familiar and can be found</w:t>
      </w:r>
    </w:p>
    <w:p w14:paraId="4B82D2DC" w14:textId="77777777" w:rsidR="00876FBA" w:rsidRPr="00876FBA" w:rsidRDefault="00876FBA" w:rsidP="00876FBA">
      <w:r w:rsidRPr="00876FBA">
        <w:t>4:23</w:t>
      </w:r>
    </w:p>
    <w:p w14:paraId="74E00C66" w14:textId="77777777" w:rsidR="00876FBA" w:rsidRPr="00876FBA" w:rsidRDefault="00876FBA" w:rsidP="00876FBA">
      <w:r w:rsidRPr="00876FBA">
        <w:t>for example in 18 USC 205 207 and 208 so</w:t>
      </w:r>
    </w:p>
    <w:p w14:paraId="52489406" w14:textId="77777777" w:rsidR="00876FBA" w:rsidRPr="00876FBA" w:rsidRDefault="00876FBA" w:rsidP="00876FBA">
      <w:r w:rsidRPr="00876FBA">
        <w:lastRenderedPageBreak/>
        <w:t>4:29</w:t>
      </w:r>
    </w:p>
    <w:p w14:paraId="45638478" w14:textId="77777777" w:rsidR="00876FBA" w:rsidRPr="00876FBA" w:rsidRDefault="00876FBA" w:rsidP="00876FBA">
      <w:r w:rsidRPr="00876FBA">
        <w:t>for the the first part of my presentation I'm going to focus on those elements that are probably more familiar</w:t>
      </w:r>
    </w:p>
    <w:p w14:paraId="15DDC4B7" w14:textId="77777777" w:rsidR="00876FBA" w:rsidRPr="00876FBA" w:rsidRDefault="00876FBA" w:rsidP="00876FBA">
      <w:r w:rsidRPr="00876FBA">
        <w:t>4:35</w:t>
      </w:r>
    </w:p>
    <w:p w14:paraId="77D06124" w14:textId="77777777" w:rsidR="00876FBA" w:rsidRPr="00876FBA" w:rsidRDefault="00876FBA" w:rsidP="00876FBA">
      <w:r w:rsidRPr="00876FBA">
        <w:t>the ones that you you probably know already and second I want you to notice the three elements that have little</w:t>
      </w:r>
    </w:p>
    <w:p w14:paraId="102B98EB" w14:textId="77777777" w:rsidR="00876FBA" w:rsidRPr="00876FBA" w:rsidRDefault="00876FBA" w:rsidP="00876FBA">
      <w:r w:rsidRPr="00876FBA">
        <w:t>4:41</w:t>
      </w:r>
    </w:p>
    <w:p w14:paraId="73962624" w14:textId="77777777" w:rsidR="00876FBA" w:rsidRPr="00876FBA" w:rsidRDefault="00876FBA" w:rsidP="00876FBA">
      <w:r w:rsidRPr="00876FBA">
        <w:t>Graphics by them um not only because I enjoy making little Graphics but it's so</w:t>
      </w:r>
    </w:p>
    <w:p w14:paraId="62422AD0" w14:textId="77777777" w:rsidR="00876FBA" w:rsidRPr="00876FBA" w:rsidRDefault="00876FBA" w:rsidP="00876FBA">
      <w:r w:rsidRPr="00876FBA">
        <w:t>4:47</w:t>
      </w:r>
    </w:p>
    <w:p w14:paraId="1F715198" w14:textId="77777777" w:rsidR="00876FBA" w:rsidRPr="00876FBA" w:rsidRDefault="00876FBA" w:rsidP="00876FBA">
      <w:r w:rsidRPr="00876FBA">
        <w:t>true um but because I want you to remember them especially in the first part of the</w:t>
      </w:r>
    </w:p>
    <w:p w14:paraId="5953FA80" w14:textId="77777777" w:rsidR="00876FBA" w:rsidRPr="00876FBA" w:rsidRDefault="00876FBA" w:rsidP="00876FBA">
      <w:r w:rsidRPr="00876FBA">
        <w:t>4:52</w:t>
      </w:r>
    </w:p>
    <w:p w14:paraId="05BDE8E1" w14:textId="77777777" w:rsidR="00876FBA" w:rsidRPr="00876FBA" w:rsidRDefault="00876FBA" w:rsidP="00876FBA">
      <w:r w:rsidRPr="00876FBA">
        <w:t>presentation because when you think about section 203 I want you to remember I want you to think about compensation</w:t>
      </w:r>
    </w:p>
    <w:p w14:paraId="619BB430" w14:textId="77777777" w:rsidR="00876FBA" w:rsidRPr="00876FBA" w:rsidRDefault="00876FBA" w:rsidP="00876FBA">
      <w:r w:rsidRPr="00876FBA">
        <w:t>4:59</w:t>
      </w:r>
    </w:p>
    <w:p w14:paraId="2D5C74F9" w14:textId="77777777" w:rsidR="00876FBA" w:rsidRPr="00876FBA" w:rsidRDefault="00876FBA" w:rsidP="00876FBA">
      <w:r w:rsidRPr="00876FBA">
        <w:t>in exchange for the provision of representational services at a time when the person is an</w:t>
      </w:r>
    </w:p>
    <w:p w14:paraId="4F003EA3" w14:textId="77777777" w:rsidR="00876FBA" w:rsidRPr="00876FBA" w:rsidRDefault="00876FBA" w:rsidP="00876FBA">
      <w:r w:rsidRPr="00876FBA">
        <w:t>5:06</w:t>
      </w:r>
    </w:p>
    <w:p w14:paraId="576FC64F" w14:textId="77777777" w:rsidR="00876FBA" w:rsidRPr="00876FBA" w:rsidRDefault="00876FBA" w:rsidP="00876FBA">
      <w:r w:rsidRPr="00876FBA">
        <w:t>employee and I'm going to begin by discussing representational</w:t>
      </w:r>
    </w:p>
    <w:p w14:paraId="7617AF65" w14:textId="77777777" w:rsidR="00876FBA" w:rsidRPr="00876FBA" w:rsidRDefault="00876FBA" w:rsidP="00876FBA">
      <w:r w:rsidRPr="00876FBA">
        <w:t>5:14</w:t>
      </w:r>
    </w:p>
    <w:p w14:paraId="05B0A8B6" w14:textId="77777777" w:rsidR="00876FBA" w:rsidRPr="00876FBA" w:rsidRDefault="00876FBA" w:rsidP="00876FBA">
      <w:r w:rsidRPr="00876FBA">
        <w:t>services so section 203 uses the term representational Services as agents or</w:t>
      </w:r>
    </w:p>
    <w:p w14:paraId="6544FAB3" w14:textId="77777777" w:rsidR="00876FBA" w:rsidRPr="00876FBA" w:rsidRDefault="00876FBA" w:rsidP="00876FBA">
      <w:r w:rsidRPr="00876FBA">
        <w:t>5:20</w:t>
      </w:r>
    </w:p>
    <w:p w14:paraId="225281CA" w14:textId="77777777" w:rsidR="00876FBA" w:rsidRPr="00876FBA" w:rsidRDefault="00876FBA" w:rsidP="00876FBA">
      <w:r w:rsidRPr="00876FBA">
        <w:t>attorney or otherwise and there's a similar Prohibition in 18 USC 205 A2 on</w:t>
      </w:r>
    </w:p>
    <w:p w14:paraId="5249F747" w14:textId="77777777" w:rsidR="00876FBA" w:rsidRPr="00876FBA" w:rsidRDefault="00876FBA" w:rsidP="00876FBA">
      <w:r w:rsidRPr="00876FBA">
        <w:t>5:27</w:t>
      </w:r>
    </w:p>
    <w:p w14:paraId="7AA030E9" w14:textId="77777777" w:rsidR="00876FBA" w:rsidRPr="00876FBA" w:rsidRDefault="00876FBA" w:rsidP="00876FBA">
      <w:r w:rsidRPr="00876FBA">
        <w:t>acting as an agent or attorney however the term is not defined in the statute so when we say representational</w:t>
      </w:r>
    </w:p>
    <w:p w14:paraId="6E815DD7" w14:textId="77777777" w:rsidR="00876FBA" w:rsidRPr="00876FBA" w:rsidRDefault="00876FBA" w:rsidP="00876FBA">
      <w:r w:rsidRPr="00876FBA">
        <w:t>5:34</w:t>
      </w:r>
    </w:p>
    <w:p w14:paraId="73FA0367" w14:textId="77777777" w:rsidR="00876FBA" w:rsidRPr="00876FBA" w:rsidRDefault="00876FBA" w:rsidP="00876FBA">
      <w:r w:rsidRPr="00876FBA">
        <w:t>Services what do we mean by this so first it means that there is a</w:t>
      </w:r>
    </w:p>
    <w:p w14:paraId="596181D3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lastRenderedPageBreak/>
        <w:t>Representational services, as agent or attorney or otherwise Representational services require: Communication to or appearance before specified federal entities</w:t>
      </w:r>
    </w:p>
    <w:p w14:paraId="0CBE5BCA" w14:textId="77777777" w:rsidR="00876FBA" w:rsidRPr="00876FBA" w:rsidRDefault="00876FBA" w:rsidP="00876FBA">
      <w:r w:rsidRPr="00876FBA">
        <w:t>5:40</w:t>
      </w:r>
    </w:p>
    <w:p w14:paraId="7DD40994" w14:textId="77777777" w:rsidR="00876FBA" w:rsidRPr="00876FBA" w:rsidRDefault="00876FBA" w:rsidP="00876FBA">
      <w:r w:rsidRPr="00876FBA">
        <w:t>communication to or an appearance before the federal entity so if the employee is merely providing behind the scenes</w:t>
      </w:r>
    </w:p>
    <w:p w14:paraId="4A80719E" w14:textId="77777777" w:rsidR="00876FBA" w:rsidRPr="00876FBA" w:rsidRDefault="00876FBA" w:rsidP="00876FBA">
      <w:r w:rsidRPr="00876FBA">
        <w:t>5:47</w:t>
      </w:r>
    </w:p>
    <w:p w14:paraId="3C93A82B" w14:textId="77777777" w:rsidR="00876FBA" w:rsidRPr="00876FBA" w:rsidRDefault="00876FBA" w:rsidP="00876FBA">
      <w:r w:rsidRPr="00876FBA">
        <w:t>advice there would be no communication or appearance and second the term</w:t>
      </w:r>
    </w:p>
    <w:p w14:paraId="07A7576F" w14:textId="77777777" w:rsidR="00876FBA" w:rsidRPr="00876FBA" w:rsidRDefault="00876FBA" w:rsidP="00876FBA">
      <w:r w:rsidRPr="00876FBA">
        <w:t>5:54</w:t>
      </w:r>
    </w:p>
    <w:p w14:paraId="39D200AF" w14:textId="77777777" w:rsidR="00876FBA" w:rsidRPr="00876FBA" w:rsidRDefault="00876FBA" w:rsidP="00876FBA">
      <w:r w:rsidRPr="00876FBA">
        <w:t>representational Services requires the intent to influence so the communication must be in Connect connection with some</w:t>
      </w:r>
    </w:p>
    <w:p w14:paraId="48711EBA" w14:textId="77777777" w:rsidR="00876FBA" w:rsidRPr="00876FBA" w:rsidRDefault="00876FBA" w:rsidP="00876FBA">
      <w:r w:rsidRPr="00876FBA">
        <w:t>6:00</w:t>
      </w:r>
    </w:p>
    <w:p w14:paraId="36B4A7A7" w14:textId="77777777" w:rsidR="00876FBA" w:rsidRPr="00876FBA" w:rsidRDefault="00876FBA" w:rsidP="00876FBA">
      <w:r w:rsidRPr="00876FBA">
        <w:t>matter on which there is some controversy or at least a potential for Divergent views and so this would be in</w:t>
      </w:r>
    </w:p>
    <w:p w14:paraId="4B908297" w14:textId="77777777" w:rsidR="00876FBA" w:rsidRPr="00876FBA" w:rsidRDefault="00876FBA" w:rsidP="00876FBA">
      <w:r w:rsidRPr="00876FBA">
        <w:t>6:06</w:t>
      </w:r>
    </w:p>
    <w:p w14:paraId="01EEBB4B" w14:textId="77777777" w:rsidR="00876FBA" w:rsidRPr="00876FBA" w:rsidRDefault="00876FBA" w:rsidP="00876FBA">
      <w:r w:rsidRPr="00876FBA">
        <w:t>contrast to routine factual statements where it's really highly unlikely that there would be any controversy and O</w:t>
      </w:r>
    </w:p>
    <w:p w14:paraId="3E93D6F5" w14:textId="77777777" w:rsidR="00876FBA" w:rsidRPr="00876FBA" w:rsidRDefault="00876FBA" w:rsidP="00876FBA">
      <w:r w:rsidRPr="00876FBA">
        <w:t>6:13</w:t>
      </w:r>
    </w:p>
    <w:p w14:paraId="48AA3D03" w14:textId="77777777" w:rsidR="00876FBA" w:rsidRPr="00876FBA" w:rsidRDefault="00876FBA" w:rsidP="00876FBA">
      <w:r w:rsidRPr="00876FBA">
        <w:t>discusses this intent to influence u in depth in its advisory 07</w:t>
      </w:r>
    </w:p>
    <w:p w14:paraId="45F37BEC" w14:textId="77777777" w:rsidR="00876FBA" w:rsidRPr="00876FBA" w:rsidRDefault="00876FBA" w:rsidP="00876FBA">
      <w:r w:rsidRPr="00876FBA">
        <w:t>6:20</w:t>
      </w:r>
    </w:p>
    <w:p w14:paraId="28E5F2CA" w14:textId="77777777" w:rsidR="00876FBA" w:rsidRPr="00876FBA" w:rsidRDefault="00876FBA" w:rsidP="00876FBA">
      <w:r w:rsidRPr="00876FBA">
        <w:t>X12 so as I mentioned earlier 18 USC 205 A2 contains the language acts as agent</w:t>
      </w:r>
    </w:p>
    <w:p w14:paraId="189FF1FF" w14:textId="77777777" w:rsidR="00876FBA" w:rsidRPr="00876FBA" w:rsidRDefault="00876FBA" w:rsidP="00876FBA">
      <w:r w:rsidRPr="00876FBA">
        <w:t>6:28</w:t>
      </w:r>
    </w:p>
    <w:p w14:paraId="4B138978" w14:textId="77777777" w:rsidR="00876FBA" w:rsidRPr="00876FBA" w:rsidRDefault="00876FBA" w:rsidP="00876FBA">
      <w:r w:rsidRPr="00876FBA">
        <w:t>or attorney so section 203 is at least arguably broader in ter in in terms of the types</w:t>
      </w:r>
    </w:p>
    <w:p w14:paraId="478DA586" w14:textId="77777777" w:rsidR="00876FBA" w:rsidRPr="00876FBA" w:rsidRDefault="00876FBA" w:rsidP="00876FBA">
      <w:r w:rsidRPr="00876FBA">
        <w:t>6:35</w:t>
      </w:r>
    </w:p>
    <w:p w14:paraId="2013D2DC" w14:textId="77777777" w:rsidR="00876FBA" w:rsidRPr="00876FBA" w:rsidRDefault="00876FBA" w:rsidP="00876FBA">
      <w:r w:rsidRPr="00876FBA">
        <w:t>of representational activity that's prohibited section 203 again covers any</w:t>
      </w:r>
    </w:p>
    <w:p w14:paraId="338CF8D8" w14:textId="77777777" w:rsidR="00876FBA" w:rsidRPr="00876FBA" w:rsidRDefault="00876FBA" w:rsidP="00876FBA">
      <w:r w:rsidRPr="00876FBA">
        <w:t>6:41</w:t>
      </w:r>
    </w:p>
    <w:p w14:paraId="423355C7" w14:textId="77777777" w:rsidR="00876FBA" w:rsidRPr="00876FBA" w:rsidRDefault="00876FBA" w:rsidP="00876FBA">
      <w:r w:rsidRPr="00876FBA">
        <w:t>representational Services as agent or attorney or otherwise and at least one federal court</w:t>
      </w:r>
    </w:p>
    <w:p w14:paraId="466E8EEE" w14:textId="77777777" w:rsidR="00876FBA" w:rsidRPr="00876FBA" w:rsidRDefault="00876FBA" w:rsidP="00876FBA">
      <w:r w:rsidRPr="00876FBA">
        <w:t>6:48</w:t>
      </w:r>
    </w:p>
    <w:p w14:paraId="1A6E1FEC" w14:textId="77777777" w:rsidR="00876FBA" w:rsidRPr="00876FBA" w:rsidRDefault="00876FBA" w:rsidP="00876FBA">
      <w:r w:rsidRPr="00876FBA">
        <w:lastRenderedPageBreak/>
        <w:t>has said in dicta that section 203 might cover representational services that do</w:t>
      </w:r>
    </w:p>
    <w:p w14:paraId="0DCB63F3" w14:textId="77777777" w:rsidR="00876FBA" w:rsidRPr="00876FBA" w:rsidRDefault="00876FBA" w:rsidP="00876FBA">
      <w:r w:rsidRPr="00876FBA">
        <w:t>6:53</w:t>
      </w:r>
    </w:p>
    <w:p w14:paraId="4EC61221" w14:textId="77777777" w:rsidR="00876FBA" w:rsidRPr="00876FBA" w:rsidRDefault="00876FBA" w:rsidP="00876FBA">
      <w:r w:rsidRPr="00876FBA">
        <w:t>not amount to acting as someone's agent at least within the common law meaning of agency</w:t>
      </w:r>
    </w:p>
    <w:p w14:paraId="1FB26650" w14:textId="77777777" w:rsidR="00876FBA" w:rsidRPr="00876FBA" w:rsidRDefault="00876FBA" w:rsidP="00876FBA">
      <w:r w:rsidRPr="00876FBA">
        <w:t>7:04</w:t>
      </w:r>
    </w:p>
    <w:p w14:paraId="1A0BDB3D" w14:textId="77777777" w:rsidR="00876FBA" w:rsidRPr="00876FBA" w:rsidRDefault="00876FBA" w:rsidP="00876FBA">
      <w:r w:rsidRPr="00876FBA">
        <w:t>so going back to our element slide and this is slide six section 203 pertains to representational services in relation</w:t>
      </w:r>
    </w:p>
    <w:p w14:paraId="53E67446" w14:textId="77777777" w:rsidR="00876FBA" w:rsidRPr="00876FBA" w:rsidRDefault="00876FBA" w:rsidP="00876FBA">
      <w:r w:rsidRPr="00876FBA">
        <w:t>7:11</w:t>
      </w:r>
    </w:p>
    <w:p w14:paraId="4B077559" w14:textId="77777777" w:rsidR="00876FBA" w:rsidRPr="00876FBA" w:rsidRDefault="00876FBA" w:rsidP="00876FBA">
      <w:r w:rsidRPr="00876FBA">
        <w:t>to particular matters and if you look at the language that section 203 uses you'll notice that</w:t>
      </w:r>
    </w:p>
    <w:p w14:paraId="782DC1F4" w14:textId="77777777" w:rsidR="00876FBA" w:rsidRPr="00876FBA" w:rsidRDefault="00876FBA" w:rsidP="00876FBA">
      <w:r w:rsidRPr="00876FBA">
        <w:t>7:17</w:t>
      </w:r>
    </w:p>
    <w:p w14:paraId="0E7699B1" w14:textId="77777777" w:rsidR="00876FBA" w:rsidRPr="00876FBA" w:rsidRDefault="00876FBA" w:rsidP="00876FBA">
      <w:r w:rsidRPr="00876FBA">
        <w:t>it's probably very familiar Cheryl where have we seen this language before oh</w:t>
      </w:r>
    </w:p>
    <w:p w14:paraId="76F2CC13" w14:textId="77777777" w:rsidR="00876FBA" w:rsidRPr="00876FBA" w:rsidRDefault="00876FBA" w:rsidP="00876FBA">
      <w:r w:rsidRPr="00876FBA">
        <w:t>7:23</w:t>
      </w:r>
    </w:p>
    <w:p w14:paraId="5B8BFE9F" w14:textId="77777777" w:rsidR="00876FBA" w:rsidRPr="00876FBA" w:rsidRDefault="00876FBA" w:rsidP="00876FBA">
      <w:r w:rsidRPr="00876FBA">
        <w:t>that looks very much like something I've seen in the 18 USC section 208 conflicting Financial interest law</w:t>
      </w:r>
    </w:p>
    <w:p w14:paraId="24B3EE35" w14:textId="77777777" w:rsidR="00876FBA" w:rsidRPr="00876FBA" w:rsidRDefault="00876FBA" w:rsidP="00876FBA">
      <w:r w:rsidRPr="00876FBA">
        <w:t>7:30</w:t>
      </w:r>
    </w:p>
    <w:p w14:paraId="25C635EE" w14:textId="77777777" w:rsidR="00876FBA" w:rsidRPr="00876FBA" w:rsidRDefault="00876FBA" w:rsidP="00876FBA">
      <w:r w:rsidRPr="00876FBA">
        <w:t>exactly so section 208a uses virtually identical language so the good news the</w:t>
      </w:r>
    </w:p>
    <w:p w14:paraId="400FBAA9" w14:textId="77777777" w:rsidR="00876FBA" w:rsidRPr="00876FBA" w:rsidRDefault="00876FBA" w:rsidP="00876FBA">
      <w:r w:rsidRPr="00876FBA">
        <w:t>7:37</w:t>
      </w:r>
    </w:p>
    <w:p w14:paraId="3678BF02" w14:textId="77777777" w:rsidR="00876FBA" w:rsidRPr="00876FBA" w:rsidRDefault="00876FBA" w:rsidP="00876FBA">
      <w:r w:rsidRPr="00876FBA">
        <w:t>very good news uh is that you can apply what you already know about the meaning of particular matter from section 208 to</w:t>
      </w:r>
    </w:p>
    <w:p w14:paraId="514492DB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t>Particular matters</w:t>
      </w:r>
    </w:p>
    <w:p w14:paraId="4EC2C150" w14:textId="77777777" w:rsidR="00876FBA" w:rsidRPr="00876FBA" w:rsidRDefault="00876FBA" w:rsidP="00876FBA">
      <w:r w:rsidRPr="00876FBA">
        <w:t>7:43</w:t>
      </w:r>
    </w:p>
    <w:p w14:paraId="207EE72A" w14:textId="77777777" w:rsidR="00876FBA" w:rsidRPr="00876FBA" w:rsidRDefault="00876FBA" w:rsidP="00876FBA">
      <w:r w:rsidRPr="00876FBA">
        <w:t>section 203 and so with Section 203 we're concerned with particular matters</w:t>
      </w:r>
    </w:p>
    <w:p w14:paraId="3F770C93" w14:textId="77777777" w:rsidR="00876FBA" w:rsidRPr="00876FBA" w:rsidRDefault="00876FBA" w:rsidP="00876FBA">
      <w:r w:rsidRPr="00876FBA">
        <w:t>7:48</w:t>
      </w:r>
    </w:p>
    <w:p w14:paraId="552A46D5" w14:textId="77777777" w:rsidR="00876FBA" w:rsidRPr="00876FBA" w:rsidRDefault="00876FBA" w:rsidP="00876FBA">
      <w:r w:rsidRPr="00876FBA">
        <w:t>involving specific parties as well as particular matters of General applicability um again particular</w:t>
      </w:r>
    </w:p>
    <w:p w14:paraId="51EC34A4" w14:textId="77777777" w:rsidR="00876FBA" w:rsidRPr="00876FBA" w:rsidRDefault="00876FBA" w:rsidP="00876FBA">
      <w:r w:rsidRPr="00876FBA">
        <w:t>7:55</w:t>
      </w:r>
    </w:p>
    <w:p w14:paraId="6DAC5A8E" w14:textId="77777777" w:rsidR="00876FBA" w:rsidRPr="00876FBA" w:rsidRDefault="00876FBA" w:rsidP="00876FBA">
      <w:r w:rsidRPr="00876FBA">
        <w:t>matters do not include the consideration or adoption of broad policy options Direct to the interest of a very large</w:t>
      </w:r>
    </w:p>
    <w:p w14:paraId="081AF7C5" w14:textId="77777777" w:rsidR="00876FBA" w:rsidRPr="00876FBA" w:rsidRDefault="00876FBA" w:rsidP="00876FBA">
      <w:r w:rsidRPr="00876FBA">
        <w:lastRenderedPageBreak/>
        <w:t>8:01</w:t>
      </w:r>
    </w:p>
    <w:p w14:paraId="0D9FEF8D" w14:textId="77777777" w:rsidR="00876FBA" w:rsidRPr="00876FBA" w:rsidRDefault="00876FBA" w:rsidP="00876FBA">
      <w:r w:rsidRPr="00876FBA">
        <w:t>very diverse group of persons these would simply be matters not particular matters um Monica can I just ask a</w:t>
      </w:r>
    </w:p>
    <w:p w14:paraId="4BB5A36D" w14:textId="77777777" w:rsidR="00876FBA" w:rsidRPr="00876FBA" w:rsidRDefault="00876FBA" w:rsidP="00876FBA">
      <w:r w:rsidRPr="00876FBA">
        <w:t>8:08</w:t>
      </w:r>
    </w:p>
    <w:p w14:paraId="124B7713" w14:textId="77777777" w:rsidR="00876FBA" w:rsidRPr="00876FBA" w:rsidRDefault="00876FBA" w:rsidP="00876FBA">
      <w:r w:rsidRPr="00876FBA">
        <w:t>clarifying sort of question here or make a statement and and by way of of clarification is while for purposes of</w:t>
      </w:r>
    </w:p>
    <w:p w14:paraId="7423CBA5" w14:textId="77777777" w:rsidR="00876FBA" w:rsidRPr="00876FBA" w:rsidRDefault="00876FBA" w:rsidP="00876FBA">
      <w:r w:rsidRPr="00876FBA">
        <w:t>8:14</w:t>
      </w:r>
    </w:p>
    <w:p w14:paraId="1C487E8B" w14:textId="77777777" w:rsidR="00876FBA" w:rsidRPr="00876FBA" w:rsidRDefault="00876FBA" w:rsidP="00876FBA">
      <w:r w:rsidRPr="00876FBA">
        <w:t>208 the distinction between the two different types of particular matters is material for the for purposes of the ex</w:t>
      </w:r>
    </w:p>
    <w:p w14:paraId="242B48E1" w14:textId="77777777" w:rsidR="00876FBA" w:rsidRPr="00876FBA" w:rsidRDefault="00876FBA" w:rsidP="00876FBA">
      <w:r w:rsidRPr="00876FBA">
        <w:t>8:21</w:t>
      </w:r>
    </w:p>
    <w:p w14:paraId="2B97A3ED" w14:textId="77777777" w:rsidR="00876FBA" w:rsidRPr="00876FBA" w:rsidRDefault="00876FBA" w:rsidP="00876FBA">
      <w:r w:rsidRPr="00876FBA">
        <w:t>application of the exemptions and other reasons there's no reason necessarily to</w:t>
      </w:r>
    </w:p>
    <w:p w14:paraId="737879CF" w14:textId="77777777" w:rsidR="00876FBA" w:rsidRPr="00876FBA" w:rsidRDefault="00876FBA" w:rsidP="00876FBA">
      <w:r w:rsidRPr="00876FBA">
        <w:t>8:26</w:t>
      </w:r>
    </w:p>
    <w:p w14:paraId="6FE5FBAC" w14:textId="77777777" w:rsidR="00876FBA" w:rsidRPr="00876FBA" w:rsidRDefault="00876FBA" w:rsidP="00876FBA">
      <w:r w:rsidRPr="00876FBA">
        <w:t>distinguish between the two types of particular matters for purpose of 203 is there when you get to special government</w:t>
      </w:r>
    </w:p>
    <w:p w14:paraId="64F4F0E4" w14:textId="77777777" w:rsidR="00876FBA" w:rsidRPr="00876FBA" w:rsidRDefault="00876FBA" w:rsidP="00876FBA">
      <w:r w:rsidRPr="00876FBA">
        <w:t>8:33</w:t>
      </w:r>
    </w:p>
    <w:p w14:paraId="23CA3AF7" w14:textId="77777777" w:rsidR="00876FBA" w:rsidRPr="00876FBA" w:rsidRDefault="00876FBA" w:rsidP="00876FBA">
      <w:r w:rsidRPr="00876FBA">
        <w:t>employees okay um you'll you'll see where we have the distinction but for now um we're just concerned with</w:t>
      </w:r>
    </w:p>
    <w:p w14:paraId="2044CAEF" w14:textId="77777777" w:rsidR="00876FBA" w:rsidRPr="00876FBA" w:rsidRDefault="00876FBA" w:rsidP="00876FBA">
      <w:r w:rsidRPr="00876FBA">
        <w:t>8:40</w:t>
      </w:r>
    </w:p>
    <w:p w14:paraId="0A29E4F4" w14:textId="77777777" w:rsidR="00876FBA" w:rsidRPr="00876FBA" w:rsidRDefault="00876FBA" w:rsidP="00876FBA">
      <w:r w:rsidRPr="00876FBA">
        <w:t>particular matters regardless of whether it's a particular matter of general applicability or a particular matter involving specific parties</w:t>
      </w:r>
    </w:p>
    <w:p w14:paraId="04412BFA" w14:textId="77777777" w:rsidR="00876FBA" w:rsidRPr="00876FBA" w:rsidRDefault="00876FBA" w:rsidP="00876FBA">
      <w:r w:rsidRPr="00876FBA">
        <w:t>8:50</w:t>
      </w:r>
    </w:p>
    <w:p w14:paraId="5340C64C" w14:textId="77777777" w:rsidR="00876FBA" w:rsidRPr="00876FBA" w:rsidRDefault="00876FBA" w:rsidP="00876FBA">
      <w:r w:rsidRPr="00876FBA">
        <w:t>okay so in addition there uh there has to be a Nexus between the US and the</w:t>
      </w:r>
    </w:p>
    <w:p w14:paraId="77043F74" w14:textId="77777777" w:rsidR="00876FBA" w:rsidRPr="00876FBA" w:rsidRDefault="00876FBA" w:rsidP="00876FBA">
      <w:r w:rsidRPr="00876FBA">
        <w:t>8:56</w:t>
      </w:r>
    </w:p>
    <w:p w14:paraId="790329EB" w14:textId="77777777" w:rsidR="00876FBA" w:rsidRPr="00876FBA" w:rsidRDefault="00876FBA" w:rsidP="00876FBA">
      <w:r w:rsidRPr="00876FBA">
        <w:t>particular matter at issue so moving on to the next element the US must either be a party or have a direct and</w:t>
      </w:r>
    </w:p>
    <w:p w14:paraId="096C020D" w14:textId="77777777" w:rsidR="00876FBA" w:rsidRPr="00876FBA" w:rsidRDefault="00876FBA" w:rsidP="00876FBA">
      <w:r w:rsidRPr="00876FBA">
        <w:t>9:02</w:t>
      </w:r>
    </w:p>
    <w:p w14:paraId="0F9772EF" w14:textId="77777777" w:rsidR="00876FBA" w:rsidRPr="00876FBA" w:rsidRDefault="00876FBA" w:rsidP="00876FBA">
      <w:r w:rsidRPr="00876FBA">
        <w:t>substantial interest um and in in many cases it will be clear whether this is or is not the case um but what if it's</w:t>
      </w:r>
    </w:p>
    <w:p w14:paraId="4020F5DE" w14:textId="77777777" w:rsidR="00876FBA" w:rsidRPr="00876FBA" w:rsidRDefault="00876FBA" w:rsidP="00876FBA">
      <w:r w:rsidRPr="00876FBA">
        <w:lastRenderedPageBreak/>
        <w:t>9:10</w:t>
      </w:r>
    </w:p>
    <w:p w14:paraId="4B852495" w14:textId="77777777" w:rsidR="00876FBA" w:rsidRPr="00876FBA" w:rsidRDefault="00876FBA" w:rsidP="00876FBA">
      <w:r w:rsidRPr="00876FBA">
        <w:t>not so clear what does it mean for the us to have a direct and substantial interest in the matter so there's no</w:t>
      </w:r>
    </w:p>
    <w:p w14:paraId="4DD9474A" w14:textId="77777777" w:rsidR="00876FBA" w:rsidRPr="00876FBA" w:rsidRDefault="00876FBA" w:rsidP="00876FBA">
      <w:r w:rsidRPr="00876FBA">
        <w:t>9:17</w:t>
      </w:r>
    </w:p>
    <w:p w14:paraId="2390AF96" w14:textId="77777777" w:rsidR="00876FBA" w:rsidRPr="00876FBA" w:rsidRDefault="00876FBA" w:rsidP="00876FBA">
      <w:r w:rsidRPr="00876FBA">
        <w:t>statutory definition of the phrase direct and substantial is used in section 203 um but the phrase does</w:t>
      </w:r>
    </w:p>
    <w:p w14:paraId="00ACCED5" w14:textId="77777777" w:rsidR="00876FBA" w:rsidRPr="00876FBA" w:rsidRDefault="00876FBA" w:rsidP="00876FBA">
      <w:r w:rsidRPr="00876FBA">
        <w:t>9:23</w:t>
      </w:r>
    </w:p>
    <w:p w14:paraId="008783D8" w14:textId="77777777" w:rsidR="00876FBA" w:rsidRPr="00876FBA" w:rsidRDefault="00876FBA" w:rsidP="00876FBA">
      <w:r w:rsidRPr="00876FBA">
        <w:t>appear in other criminal conflict of interest statutes uh notably 18 USC sections 20 5 and 207 and O's</w:t>
      </w:r>
    </w:p>
    <w:p w14:paraId="69D9AD5D" w14:textId="77777777" w:rsidR="00876FBA" w:rsidRPr="00876FBA" w:rsidRDefault="00876FBA" w:rsidP="00876FBA">
      <w:r w:rsidRPr="00876FBA">
        <w:t>9:32</w:t>
      </w:r>
    </w:p>
    <w:p w14:paraId="5EDCC174" w14:textId="77777777" w:rsidR="00876FBA" w:rsidRPr="00876FBA" w:rsidRDefault="00876FBA" w:rsidP="00876FBA">
      <w:r w:rsidRPr="00876FBA">
        <w:t>regulations uh interpreting section 207 provide helpful guidance on the scope of</w:t>
      </w:r>
    </w:p>
    <w:p w14:paraId="55F6699D" w14:textId="77777777" w:rsidR="00876FBA" w:rsidRPr="00876FBA" w:rsidRDefault="00876FBA" w:rsidP="00876FBA">
      <w:r w:rsidRPr="00876FBA">
        <w:t>9:37</w:t>
      </w:r>
    </w:p>
    <w:p w14:paraId="693E8A25" w14:textId="77777777" w:rsidR="00876FBA" w:rsidRPr="00876FBA" w:rsidRDefault="00876FBA" w:rsidP="00876FBA">
      <w:r w:rsidRPr="00876FBA">
        <w:t>the phrase by describing its application in the context of that statute um so when you're looking at a a</w:t>
      </w:r>
    </w:p>
    <w:p w14:paraId="1F468CAD" w14:textId="77777777" w:rsidR="00876FBA" w:rsidRPr="00876FBA" w:rsidRDefault="00876FBA" w:rsidP="00876FBA">
      <w:r w:rsidRPr="00876FBA">
        <w:t>9:44</w:t>
      </w:r>
    </w:p>
    <w:p w14:paraId="708F9D84" w14:textId="77777777" w:rsidR="00876FBA" w:rsidRPr="00876FBA" w:rsidRDefault="00876FBA" w:rsidP="00876FBA">
      <w:r w:rsidRPr="00876FBA">
        <w:t>section 203 issue if you think it's likely that a particular uh government component could either be a party or</w:t>
      </w:r>
    </w:p>
    <w:p w14:paraId="509AB488" w14:textId="77777777" w:rsidR="00876FBA" w:rsidRPr="00876FBA" w:rsidRDefault="00876FBA" w:rsidP="00876FBA">
      <w:r w:rsidRPr="00876FBA">
        <w:t>9:51</w:t>
      </w:r>
    </w:p>
    <w:p w14:paraId="5A0CAEAE" w14:textId="77777777" w:rsidR="00876FBA" w:rsidRPr="00876FBA" w:rsidRDefault="00876FBA" w:rsidP="00876FBA">
      <w:r w:rsidRPr="00876FBA">
        <w:t>have a direct and substantial interest you're going to need to coordinate with the ethics official um at that relevant</w:t>
      </w:r>
    </w:p>
    <w:p w14:paraId="33962AEB" w14:textId="77777777" w:rsidR="00876FBA" w:rsidRPr="00876FBA" w:rsidRDefault="00876FBA" w:rsidP="00876FBA">
      <w:r w:rsidRPr="00876FBA">
        <w:t>9:57</w:t>
      </w:r>
    </w:p>
    <w:p w14:paraId="22F94DD1" w14:textId="77777777" w:rsidR="00876FBA" w:rsidRPr="00876FBA" w:rsidRDefault="00876FBA" w:rsidP="00876FBA">
      <w:r w:rsidRPr="00876FBA">
        <w:t>component the component is then going to make a determination as to whether uh it has a</w:t>
      </w:r>
    </w:p>
    <w:p w14:paraId="512B199A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t>Party or direct and substantial interest</w:t>
      </w:r>
    </w:p>
    <w:p w14:paraId="7D81F824" w14:textId="77777777" w:rsidR="00876FBA" w:rsidRPr="00876FBA" w:rsidRDefault="00876FBA" w:rsidP="00876FBA">
      <w:r w:rsidRPr="00876FBA">
        <w:t>10:04</w:t>
      </w:r>
    </w:p>
    <w:p w14:paraId="7E197D0D" w14:textId="77777777" w:rsidR="00876FBA" w:rsidRPr="00876FBA" w:rsidRDefault="00876FBA" w:rsidP="00876FBA">
      <w:r w:rsidRPr="00876FBA">
        <w:t>direct and substantial interest taking into consideration several factors which I've provided here and these factors</w:t>
      </w:r>
    </w:p>
    <w:p w14:paraId="32DF6538" w14:textId="77777777" w:rsidR="00876FBA" w:rsidRPr="00876FBA" w:rsidRDefault="00876FBA" w:rsidP="00876FBA">
      <w:r w:rsidRPr="00876FBA">
        <w:t>10:11</w:t>
      </w:r>
    </w:p>
    <w:p w14:paraId="3F3AD4CF" w14:textId="77777777" w:rsidR="00876FBA" w:rsidRPr="00876FBA" w:rsidRDefault="00876FBA" w:rsidP="00876FBA">
      <w:r w:rsidRPr="00876FBA">
        <w:t>were listed in 5cfr 2641 which again implements 18 USC</w:t>
      </w:r>
    </w:p>
    <w:p w14:paraId="4F02DD45" w14:textId="77777777" w:rsidR="00876FBA" w:rsidRPr="00876FBA" w:rsidRDefault="00876FBA" w:rsidP="00876FBA">
      <w:r w:rsidRPr="00876FBA">
        <w:lastRenderedPageBreak/>
        <w:t>10:19</w:t>
      </w:r>
    </w:p>
    <w:p w14:paraId="3BEF7243" w14:textId="77777777" w:rsidR="00876FBA" w:rsidRPr="00876FBA" w:rsidRDefault="00876FBA" w:rsidP="00876FBA">
      <w:r w:rsidRPr="00876FBA">
        <w:t>207 and keep in mind that although uh a federal statute might be an issue or a federal court might be serving as the</w:t>
      </w:r>
    </w:p>
    <w:p w14:paraId="6BFF5824" w14:textId="77777777" w:rsidR="00876FBA" w:rsidRPr="00876FBA" w:rsidRDefault="00876FBA" w:rsidP="00876FBA">
      <w:r w:rsidRPr="00876FBA">
        <w:t>10:26</w:t>
      </w:r>
    </w:p>
    <w:p w14:paraId="3DE55B2F" w14:textId="77777777" w:rsidR="00876FBA" w:rsidRPr="00876FBA" w:rsidRDefault="00876FBA" w:rsidP="00876FBA">
      <w:r w:rsidRPr="00876FBA">
        <w:t>Forum this doesn't necessarily mean that the US as a party or that it has a direct and substantial interest in a</w:t>
      </w:r>
    </w:p>
    <w:p w14:paraId="22E7E887" w14:textId="77777777" w:rsidR="00876FBA" w:rsidRPr="00876FBA" w:rsidRDefault="00876FBA" w:rsidP="00876FBA">
      <w:r w:rsidRPr="00876FBA">
        <w:t>10:32</w:t>
      </w:r>
    </w:p>
    <w:p w14:paraId="35D03D57" w14:textId="77777777" w:rsidR="00876FBA" w:rsidRPr="00876FBA" w:rsidRDefault="00876FBA" w:rsidP="00876FBA">
      <w:r w:rsidRPr="00876FBA">
        <w:t>particular matter um on the other hand the matter might be pending in a non-federal forum regardless the US may</w:t>
      </w:r>
    </w:p>
    <w:p w14:paraId="10CDF239" w14:textId="77777777" w:rsidR="00876FBA" w:rsidRPr="00876FBA" w:rsidRDefault="00876FBA" w:rsidP="00876FBA">
      <w:r w:rsidRPr="00876FBA">
        <w:t>10:39</w:t>
      </w:r>
    </w:p>
    <w:p w14:paraId="47D2305A" w14:textId="77777777" w:rsidR="00876FBA" w:rsidRPr="00876FBA" w:rsidRDefault="00876FBA" w:rsidP="00876FBA">
      <w:r w:rsidRPr="00876FBA">
        <w:t>be a party or have a direct and substantial interest additionally you're going to</w:t>
      </w:r>
    </w:p>
    <w:p w14:paraId="6595B6A6" w14:textId="77777777" w:rsidR="00876FBA" w:rsidRPr="00876FBA" w:rsidRDefault="00876FBA" w:rsidP="00876FBA">
      <w:r w:rsidRPr="00876FBA">
        <w:t>10:44</w:t>
      </w:r>
    </w:p>
    <w:p w14:paraId="3B8CE2DC" w14:textId="77777777" w:rsidR="00876FBA" w:rsidRPr="00876FBA" w:rsidRDefault="00876FBA" w:rsidP="00876FBA">
      <w:r w:rsidRPr="00876FBA">
        <w:t>have to consider whether any government component is a party or has a direct and substantial interest and you're going to</w:t>
      </w:r>
    </w:p>
    <w:p w14:paraId="26E7E29F" w14:textId="77777777" w:rsidR="00876FBA" w:rsidRPr="00876FBA" w:rsidRDefault="00876FBA" w:rsidP="00876FBA">
      <w:r w:rsidRPr="00876FBA">
        <w:t>10:50</w:t>
      </w:r>
    </w:p>
    <w:p w14:paraId="28EDB94B" w14:textId="77777777" w:rsidR="00876FBA" w:rsidRPr="00876FBA" w:rsidRDefault="00876FBA" w:rsidP="00876FBA">
      <w:r w:rsidRPr="00876FBA">
        <w:t>need to be careful here because even if it is determin that the US does not have a direct and substantial interest at the</w:t>
      </w:r>
    </w:p>
    <w:p w14:paraId="42EA2952" w14:textId="77777777" w:rsidR="00876FBA" w:rsidRPr="00876FBA" w:rsidRDefault="00876FBA" w:rsidP="00876FBA">
      <w:r w:rsidRPr="00876FBA">
        <w:t>10:56</w:t>
      </w:r>
    </w:p>
    <w:p w14:paraId="2C3FF5AC" w14:textId="77777777" w:rsidR="00876FBA" w:rsidRPr="00876FBA" w:rsidRDefault="00876FBA" w:rsidP="00876FBA">
      <w:r w:rsidRPr="00876FBA">
        <w:t>present time such an interest may arise while the matter proceeds which would then trigger the statutory</w:t>
      </w:r>
    </w:p>
    <w:p w14:paraId="2CC09AE2" w14:textId="77777777" w:rsidR="00876FBA" w:rsidRPr="00876FBA" w:rsidRDefault="00876FBA" w:rsidP="00876FBA">
      <w:r w:rsidRPr="00876FBA">
        <w:t>11:07</w:t>
      </w:r>
    </w:p>
    <w:p w14:paraId="740289F1" w14:textId="77777777" w:rsidR="00876FBA" w:rsidRPr="00876FBA" w:rsidRDefault="00876FBA" w:rsidP="00876FBA">
      <w:r w:rsidRPr="00876FBA">
        <w:t>bar so not only must the US be a party or have a direct and substantial</w:t>
      </w:r>
    </w:p>
    <w:p w14:paraId="2072EB72" w14:textId="77777777" w:rsidR="00876FBA" w:rsidRPr="00876FBA" w:rsidRDefault="00876FBA" w:rsidP="00876FBA">
      <w:r w:rsidRPr="00876FBA">
        <w:t>11:12</w:t>
      </w:r>
    </w:p>
    <w:p w14:paraId="73BF48DB" w14:textId="77777777" w:rsidR="00876FBA" w:rsidRPr="00876FBA" w:rsidRDefault="00876FBA" w:rsidP="00876FBA">
      <w:r w:rsidRPr="00876FBA">
        <w:t>interest but the representation at issue must take placed before a department agency court court Marshal officer or</w:t>
      </w:r>
    </w:p>
    <w:p w14:paraId="0C5AEE9A" w14:textId="77777777" w:rsidR="00876FBA" w:rsidRPr="00876FBA" w:rsidRDefault="00876FBA" w:rsidP="00876FBA">
      <w:r w:rsidRPr="00876FBA">
        <w:t>11:20</w:t>
      </w:r>
    </w:p>
    <w:p w14:paraId="178032EF" w14:textId="77777777" w:rsidR="00876FBA" w:rsidRPr="00876FBA" w:rsidRDefault="00876FBA" w:rsidP="00876FBA">
      <w:r w:rsidRPr="00876FBA">
        <w:t>any civil military or Naval</w:t>
      </w:r>
    </w:p>
    <w:p w14:paraId="2C2EBC03" w14:textId="77777777" w:rsidR="00876FBA" w:rsidRPr="00876FBA" w:rsidRDefault="00876FBA" w:rsidP="00876FBA">
      <w:r w:rsidRPr="00876FBA">
        <w:t>11:26</w:t>
      </w:r>
    </w:p>
    <w:p w14:paraId="17EF99FB" w14:textId="77777777" w:rsidR="00876FBA" w:rsidRPr="00876FBA" w:rsidRDefault="00876FBA" w:rsidP="00876FBA">
      <w:r w:rsidRPr="00876FBA">
        <w:lastRenderedPageBreak/>
        <w:t>commission so department and agency are not def in section 203 so we need to look to 18 USC section</w:t>
      </w:r>
    </w:p>
    <w:p w14:paraId="5DF2F252" w14:textId="77777777" w:rsidR="00876FBA" w:rsidRPr="00876FBA" w:rsidRDefault="00876FBA" w:rsidP="00876FBA">
      <w:r w:rsidRPr="00876FBA">
        <w:t>11:33</w:t>
      </w:r>
    </w:p>
    <w:p w14:paraId="4C472036" w14:textId="77777777" w:rsidR="00876FBA" w:rsidRPr="00876FBA" w:rsidRDefault="00876FBA" w:rsidP="00876FBA">
      <w:r w:rsidRPr="00876FBA">
        <w:t>six for these definitions and there you'll find the department means one of the executive departments uh enumerated</w:t>
      </w:r>
    </w:p>
    <w:p w14:paraId="5FAB8B16" w14:textId="77777777" w:rsidR="00876FBA" w:rsidRPr="00876FBA" w:rsidRDefault="00876FBA" w:rsidP="00876FBA">
      <w:r w:rsidRPr="00876FBA">
        <w:t>11:39</w:t>
      </w:r>
    </w:p>
    <w:p w14:paraId="5303B22B" w14:textId="77777777" w:rsidR="00876FBA" w:rsidRPr="00876FBA" w:rsidRDefault="00876FBA" w:rsidP="00876FBA">
      <w:r w:rsidRPr="00876FBA">
        <w:t>in title five so again we're looking at strictly Federal departments and agency uh includes only</w:t>
      </w:r>
    </w:p>
    <w:p w14:paraId="4FD6FA08" w14:textId="77777777" w:rsidR="00876FBA" w:rsidRPr="00876FBA" w:rsidRDefault="00876FBA" w:rsidP="00876FBA">
      <w:r w:rsidRPr="00876FBA">
        <w:t>11:46</w:t>
      </w:r>
    </w:p>
    <w:p w14:paraId="0542D9A7" w14:textId="77777777" w:rsidR="00876FBA" w:rsidRPr="00876FBA" w:rsidRDefault="00876FBA" w:rsidP="00876FBA">
      <w:r w:rsidRPr="00876FBA">
        <w:t>agencies of the United States so that's going to include</w:t>
      </w:r>
    </w:p>
    <w:p w14:paraId="70A49FDA" w14:textId="77777777" w:rsidR="00876FBA" w:rsidRPr="00876FBA" w:rsidRDefault="00876FBA" w:rsidP="00876FBA">
      <w:r w:rsidRPr="00876FBA">
        <w:t>11:52</w:t>
      </w:r>
    </w:p>
    <w:p w14:paraId="76955345" w14:textId="77777777" w:rsidR="00876FBA" w:rsidRPr="00876FBA" w:rsidRDefault="00876FBA" w:rsidP="00876FBA">
      <w:r w:rsidRPr="00876FBA">
        <w:t>entities within the legislative branch and probably agencies within the judicial branch although olc has not</w:t>
      </w:r>
    </w:p>
    <w:p w14:paraId="59A87F9E" w14:textId="77777777" w:rsidR="00876FBA" w:rsidRPr="00876FBA" w:rsidRDefault="00876FBA" w:rsidP="00876FBA">
      <w:r w:rsidRPr="00876FBA">
        <w:t>11:58</w:t>
      </w:r>
    </w:p>
    <w:p w14:paraId="3034AC7D" w14:textId="77777777" w:rsidR="00876FBA" w:rsidRPr="00876FBA" w:rsidRDefault="00876FBA" w:rsidP="00876FBA">
      <w:r w:rsidRPr="00876FBA">
        <w:t>expressly pined on that but it does not include Congress or its</w:t>
      </w:r>
    </w:p>
    <w:p w14:paraId="6FC9F3F3" w14:textId="77777777" w:rsidR="00876FBA" w:rsidRPr="00876FBA" w:rsidRDefault="00876FBA" w:rsidP="00876FBA">
      <w:r w:rsidRPr="00876FBA">
        <w:t>12:04</w:t>
      </w:r>
    </w:p>
    <w:p w14:paraId="31A0A87D" w14:textId="77777777" w:rsidR="00876FBA" w:rsidRPr="00876FBA" w:rsidRDefault="00876FBA" w:rsidP="00876FBA">
      <w:r w:rsidRPr="00876FBA">
        <w:t>committees additionally olc has determined in the context of an opinion on 18 USC 205 that it does not include</w:t>
      </w:r>
    </w:p>
    <w:p w14:paraId="7B6C9CF2" w14:textId="77777777" w:rsidR="00876FBA" w:rsidRPr="00876FBA" w:rsidRDefault="00876FBA" w:rsidP="00876FBA">
      <w:r w:rsidRPr="00876FBA">
        <w:t>12:12</w:t>
      </w:r>
    </w:p>
    <w:p w14:paraId="10CDF271" w14:textId="77777777" w:rsidR="00876FBA" w:rsidRPr="00876FBA" w:rsidRDefault="00876FBA" w:rsidP="00876FBA">
      <w:r w:rsidRPr="00876FBA">
        <w:t>state agencies or agencies of the District of</w:t>
      </w:r>
    </w:p>
    <w:p w14:paraId="47DA9CB6" w14:textId="77777777" w:rsidR="00876FBA" w:rsidRPr="00876FBA" w:rsidRDefault="00876FBA" w:rsidP="00876FBA">
      <w:r w:rsidRPr="00876FBA">
        <w:t>12:18</w:t>
      </w:r>
    </w:p>
    <w:p w14:paraId="28BACCC8" w14:textId="77777777" w:rsidR="00876FBA" w:rsidRPr="00876FBA" w:rsidRDefault="00876FBA" w:rsidP="00876FBA">
      <w:r w:rsidRPr="00876FBA">
        <w:t>Colombia now the term court is not defined in Title 18 like agency or</w:t>
      </w:r>
    </w:p>
    <w:p w14:paraId="214EE641" w14:textId="77777777" w:rsidR="00876FBA" w:rsidRPr="00876FBA" w:rsidRDefault="00876FBA" w:rsidP="00876FBA">
      <w:r w:rsidRPr="00876FBA">
        <w:t>12:23</w:t>
      </w:r>
    </w:p>
    <w:p w14:paraId="6AE41E08" w14:textId="77777777" w:rsidR="00876FBA" w:rsidRPr="00876FBA" w:rsidRDefault="00876FBA" w:rsidP="00876FBA">
      <w:r w:rsidRPr="00876FBA">
        <w:t>department is however in an unpublished olc opinion from 1970 which is quoted in</w:t>
      </w:r>
    </w:p>
    <w:p w14:paraId="4C61119E" w14:textId="77777777" w:rsidR="00876FBA" w:rsidRPr="00876FBA" w:rsidRDefault="00876FBA" w:rsidP="00876FBA">
      <w:r w:rsidRPr="00876FBA">
        <w:t>12:28</w:t>
      </w:r>
    </w:p>
    <w:p w14:paraId="42EDA5DA" w14:textId="77777777" w:rsidR="00876FBA" w:rsidRPr="00876FBA" w:rsidRDefault="00876FBA" w:rsidP="00876FBA">
      <w:r w:rsidRPr="00876FBA">
        <w:t>a a two ,000 public opinion olc has informally advised that the term Court</w:t>
      </w:r>
    </w:p>
    <w:p w14:paraId="320072AA" w14:textId="77777777" w:rsidR="00876FBA" w:rsidRPr="00876FBA" w:rsidRDefault="00876FBA" w:rsidP="00876FBA">
      <w:r w:rsidRPr="00876FBA">
        <w:t>12:33</w:t>
      </w:r>
    </w:p>
    <w:p w14:paraId="563BAEC3" w14:textId="77777777" w:rsidR="00876FBA" w:rsidRPr="00876FBA" w:rsidRDefault="00876FBA" w:rsidP="00876FBA">
      <w:r w:rsidRPr="00876FBA">
        <w:lastRenderedPageBreak/>
        <w:t>means any Court state or federal but again keep in mind that the US must be a</w:t>
      </w:r>
    </w:p>
    <w:p w14:paraId="4AAC41DC" w14:textId="77777777" w:rsidR="00876FBA" w:rsidRPr="00876FBA" w:rsidRDefault="00876FBA" w:rsidP="00876FBA">
      <w:r w:rsidRPr="00876FBA">
        <w:t>12:39</w:t>
      </w:r>
    </w:p>
    <w:p w14:paraId="4D6778A7" w14:textId="77777777" w:rsidR="00876FBA" w:rsidRPr="00876FBA" w:rsidRDefault="00876FBA" w:rsidP="00876FBA">
      <w:r w:rsidRPr="00876FBA">
        <w:t>party or have a direct and substantial interest in the matter to implicate section 203 so 203 is not normally going</w:t>
      </w:r>
    </w:p>
    <w:p w14:paraId="158C6F72" w14:textId="77777777" w:rsidR="00876FBA" w:rsidRPr="00876FBA" w:rsidRDefault="00876FBA" w:rsidP="00876FBA">
      <w:r w:rsidRPr="00876FBA">
        <w:t>12:46</w:t>
      </w:r>
    </w:p>
    <w:p w14:paraId="479C148C" w14:textId="77777777" w:rsidR="00876FBA" w:rsidRPr="00876FBA" w:rsidRDefault="00876FBA" w:rsidP="00876FBA">
      <w:r w:rsidRPr="00876FBA">
        <w:t>to be an issue in State</w:t>
      </w:r>
    </w:p>
    <w:p w14:paraId="49CD182C" w14:textId="77777777" w:rsidR="00876FBA" w:rsidRPr="00876FBA" w:rsidRDefault="00876FBA" w:rsidP="00876FBA">
      <w:r w:rsidRPr="00876FBA">
        <w:t>12:52</w:t>
      </w:r>
    </w:p>
    <w:p w14:paraId="5C253D9A" w14:textId="77777777" w:rsidR="00876FBA" w:rsidRPr="00876FBA" w:rsidRDefault="00876FBA" w:rsidP="00876FBA">
      <w:r w:rsidRPr="00876FBA">
        <w:t>Court okay so now that we've reviewed some of the elements that we're probably a little more familiar with it's time to</w:t>
      </w:r>
    </w:p>
    <w:p w14:paraId="1BB9332F" w14:textId="77777777" w:rsidR="00876FBA" w:rsidRPr="00876FBA" w:rsidRDefault="00876FBA" w:rsidP="00876FBA">
      <w:r w:rsidRPr="00876FBA">
        <w:t>12:58</w:t>
      </w:r>
    </w:p>
    <w:p w14:paraId="2AED5DAE" w14:textId="77777777" w:rsidR="00876FBA" w:rsidRPr="00876FBA" w:rsidRDefault="00876FBA" w:rsidP="00876FBA">
      <w:r w:rsidRPr="00876FBA">
        <w:t>move on to compensation which is going to take up the the bulk of the presentation and again uh this is</w:t>
      </w:r>
    </w:p>
    <w:p w14:paraId="6F2F9A40" w14:textId="77777777" w:rsidR="00876FBA" w:rsidRPr="00876FBA" w:rsidRDefault="00876FBA" w:rsidP="00876FBA">
      <w:r w:rsidRPr="00876FBA">
        <w:t>13:05</w:t>
      </w:r>
    </w:p>
    <w:p w14:paraId="103D7261" w14:textId="77777777" w:rsidR="00876FBA" w:rsidRPr="00876FBA" w:rsidRDefault="00876FBA" w:rsidP="00876FBA">
      <w:r w:rsidRPr="00876FBA">
        <w:t>compensation in exchange for the provision of representational services at a time when the individual is an</w:t>
      </w:r>
    </w:p>
    <w:p w14:paraId="2059A0B9" w14:textId="77777777" w:rsidR="00876FBA" w:rsidRPr="00876FBA" w:rsidRDefault="00876FBA" w:rsidP="00876FBA">
      <w:r w:rsidRPr="00876FBA">
        <w:t>13:15</w:t>
      </w:r>
    </w:p>
    <w:p w14:paraId="29779680" w14:textId="77777777" w:rsidR="00876FBA" w:rsidRPr="00876FBA" w:rsidRDefault="00876FBA" w:rsidP="00876FBA">
      <w:r w:rsidRPr="00876FBA">
        <w:t>employee so for Section 203 to apply the activity must contemplate payment in</w:t>
      </w:r>
    </w:p>
    <w:p w14:paraId="6BD5764D" w14:textId="77777777" w:rsidR="00876FBA" w:rsidRPr="00876FBA" w:rsidRDefault="00876FBA" w:rsidP="00876FBA">
      <w:r w:rsidRPr="00876FBA">
        <w:t>13:21</w:t>
      </w:r>
    </w:p>
    <w:p w14:paraId="772864F3" w14:textId="77777777" w:rsidR="00876FBA" w:rsidRPr="00876FBA" w:rsidRDefault="00876FBA" w:rsidP="00876FBA">
      <w:r w:rsidRPr="00876FBA">
        <w:t>some way the employee does not actually have to accept or receive any compensation as the statute also</w:t>
      </w:r>
    </w:p>
    <w:p w14:paraId="63B5BD94" w14:textId="77777777" w:rsidR="00876FBA" w:rsidRPr="00876FBA" w:rsidRDefault="00876FBA" w:rsidP="00876FBA">
      <w:r w:rsidRPr="00876FBA">
        <w:t>13:28</w:t>
      </w:r>
    </w:p>
    <w:p w14:paraId="4E36C7FB" w14:textId="77777777" w:rsidR="00876FBA" w:rsidRPr="00876FBA" w:rsidRDefault="00876FBA" w:rsidP="00876FBA">
      <w:r w:rsidRPr="00876FBA">
        <w:t>prohibits an employee from demanding seeking or agreeing to receive or accept compensation again when the other</w:t>
      </w:r>
    </w:p>
    <w:p w14:paraId="26A2D3A2" w14:textId="77777777" w:rsidR="00876FBA" w:rsidRPr="00876FBA" w:rsidRDefault="00876FBA" w:rsidP="00876FBA">
      <w:r w:rsidRPr="00876FBA">
        <w:t>13:34</w:t>
      </w:r>
    </w:p>
    <w:p w14:paraId="4F9DB376" w14:textId="77777777" w:rsidR="00876FBA" w:rsidRPr="00876FBA" w:rsidRDefault="00876FBA" w:rsidP="00876FBA">
      <w:r w:rsidRPr="00876FBA">
        <w:t>elements of section 203 have been met further the statute does not cover</w:t>
      </w:r>
    </w:p>
    <w:p w14:paraId="6FFA85E3" w14:textId="77777777" w:rsidR="00876FBA" w:rsidRPr="00876FBA" w:rsidRDefault="00876FBA" w:rsidP="00876FBA">
      <w:r w:rsidRPr="00876FBA">
        <w:t>13:40</w:t>
      </w:r>
    </w:p>
    <w:p w14:paraId="78EF555D" w14:textId="77777777" w:rsidR="00876FBA" w:rsidRPr="00876FBA" w:rsidRDefault="00876FBA" w:rsidP="00876FBA">
      <w:r w:rsidRPr="00876FBA">
        <w:t>all payments to an employee but only compensation that is in exchange for the</w:t>
      </w:r>
    </w:p>
    <w:p w14:paraId="10AAD363" w14:textId="77777777" w:rsidR="00876FBA" w:rsidRPr="00876FBA" w:rsidRDefault="00876FBA" w:rsidP="00876FBA">
      <w:r w:rsidRPr="00876FBA">
        <w:t>13:45</w:t>
      </w:r>
    </w:p>
    <w:p w14:paraId="047C4786" w14:textId="77777777" w:rsidR="00876FBA" w:rsidRPr="00876FBA" w:rsidRDefault="00876FBA" w:rsidP="00876FBA">
      <w:r w:rsidRPr="00876FBA">
        <w:lastRenderedPageBreak/>
        <w:t>provision of representational services to a third party and again when all the</w:t>
      </w:r>
    </w:p>
    <w:p w14:paraId="2ED088E4" w14:textId="77777777" w:rsidR="00876FBA" w:rsidRPr="00876FBA" w:rsidRDefault="00876FBA" w:rsidP="00876FBA">
      <w:r w:rsidRPr="00876FBA">
        <w:t>13:51</w:t>
      </w:r>
    </w:p>
    <w:p w14:paraId="112068ED" w14:textId="77777777" w:rsidR="00876FBA" w:rsidRPr="00876FBA" w:rsidRDefault="00876FBA" w:rsidP="00876FBA">
      <w:r w:rsidRPr="00876FBA">
        <w:t>other elements have been met so compensation could take a variety of forms uh for example it could be</w:t>
      </w:r>
    </w:p>
    <w:p w14:paraId="2365F443" w14:textId="77777777" w:rsidR="00876FBA" w:rsidRPr="00876FBA" w:rsidRDefault="00876FBA" w:rsidP="00876FBA">
      <w:r w:rsidRPr="00876FBA">
        <w:t>13:59</w:t>
      </w:r>
    </w:p>
    <w:p w14:paraId="19586F9B" w14:textId="77777777" w:rsidR="00876FBA" w:rsidRPr="00876FBA" w:rsidRDefault="00876FBA" w:rsidP="00876FBA">
      <w:r w:rsidRPr="00876FBA">
        <w:t>salary from an employer for providing these representational Services it could be hourly legal fees from a client it</w:t>
      </w:r>
    </w:p>
    <w:p w14:paraId="70BE48CD" w14:textId="77777777" w:rsidR="00876FBA" w:rsidRPr="00876FBA" w:rsidRDefault="00876FBA" w:rsidP="00876FBA">
      <w:r w:rsidRPr="00876FBA">
        <w:t>14:06</w:t>
      </w:r>
    </w:p>
    <w:p w14:paraId="4EFBC2DA" w14:textId="77777777" w:rsidR="00876FBA" w:rsidRPr="00876FBA" w:rsidRDefault="00876FBA" w:rsidP="00876FBA">
      <w:r w:rsidRPr="00876FBA">
        <w:t>could be a contingency fee for helping someone win a legal case against the government uh or perhaps it could be a</w:t>
      </w:r>
    </w:p>
    <w:p w14:paraId="2B6F1211" w14:textId="77777777" w:rsidR="00876FBA" w:rsidRPr="00876FBA" w:rsidRDefault="00876FBA" w:rsidP="00876FBA">
      <w:r w:rsidRPr="00876FBA">
        <w:t>14:12</w:t>
      </w:r>
    </w:p>
    <w:p w14:paraId="5F14ED17" w14:textId="77777777" w:rsidR="00876FBA" w:rsidRPr="00876FBA" w:rsidRDefault="00876FBA" w:rsidP="00876FBA">
      <w:r w:rsidRPr="00876FBA">
        <w:t>commission for helping someone obtain a government contract or other business with the government and again these are</w:t>
      </w:r>
    </w:p>
    <w:p w14:paraId="40D8802B" w14:textId="77777777" w:rsidR="00876FBA" w:rsidRPr="00876FBA" w:rsidRDefault="00876FBA" w:rsidP="00876FBA">
      <w:r w:rsidRPr="00876FBA">
        <w:t>14:17</w:t>
      </w:r>
    </w:p>
    <w:p w14:paraId="4CB9D247" w14:textId="77777777" w:rsidR="00876FBA" w:rsidRPr="00876FBA" w:rsidRDefault="00876FBA" w:rsidP="00876FBA">
      <w:r w:rsidRPr="00876FBA">
        <w:t>just a few examples however compensation generally</w:t>
      </w:r>
    </w:p>
    <w:p w14:paraId="0FC4D3C6" w14:textId="77777777" w:rsidR="00876FBA" w:rsidRPr="00876FBA" w:rsidRDefault="00876FBA" w:rsidP="00876FBA">
      <w:r w:rsidRPr="00876FBA">
        <w:t>14:24</w:t>
      </w:r>
    </w:p>
    <w:p w14:paraId="0CFD0E93" w14:textId="77777777" w:rsidR="00876FBA" w:rsidRPr="00876FBA" w:rsidRDefault="00876FBA" w:rsidP="00876FBA">
      <w:r w:rsidRPr="00876FBA">
        <w:t>does not include reimbursement of expenses separately build as actual costs um however I just want to note</w:t>
      </w:r>
    </w:p>
    <w:p w14:paraId="6324E75B" w14:textId="77777777" w:rsidR="00876FBA" w:rsidRPr="00876FBA" w:rsidRDefault="00876FBA" w:rsidP="00876FBA">
      <w:r w:rsidRPr="00876FBA">
        <w:t>14:30</w:t>
      </w:r>
    </w:p>
    <w:p w14:paraId="19CC729D" w14:textId="77777777" w:rsidR="00876FBA" w:rsidRPr="00876FBA" w:rsidRDefault="00876FBA" w:rsidP="00876FBA">
      <w:r w:rsidRPr="00876FBA">
        <w:t>that such Arrangements should be uh considered carefully and you want to encourage employees with these arrangements to discuss them with an</w:t>
      </w:r>
    </w:p>
    <w:p w14:paraId="5355C1BB" w14:textId="77777777" w:rsidR="00876FBA" w:rsidRPr="00876FBA" w:rsidRDefault="00876FBA" w:rsidP="00876FBA">
      <w:r w:rsidRPr="00876FBA">
        <w:t>14:36</w:t>
      </w:r>
    </w:p>
    <w:p w14:paraId="1BF614D4" w14:textId="77777777" w:rsidR="00876FBA" w:rsidRPr="00876FBA" w:rsidRDefault="00876FBA" w:rsidP="00876FBA">
      <w:r w:rsidRPr="00876FBA">
        <w:t>Ethics</w:t>
      </w:r>
    </w:p>
    <w:p w14:paraId="4A89C016" w14:textId="77777777" w:rsidR="00876FBA" w:rsidRPr="00876FBA" w:rsidRDefault="00876FBA" w:rsidP="00876FBA">
      <w:r w:rsidRPr="00876FBA">
        <w:t>14:41</w:t>
      </w:r>
    </w:p>
    <w:p w14:paraId="219AF93D" w14:textId="77777777" w:rsidR="00876FBA" w:rsidRPr="00876FBA" w:rsidRDefault="00876FBA" w:rsidP="00876FBA">
      <w:r w:rsidRPr="00876FBA">
        <w:t>official so moving on one very important point to keep in mind about section 203</w:t>
      </w:r>
    </w:p>
    <w:p w14:paraId="51586C8E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t>Representational services by others</w:t>
      </w:r>
    </w:p>
    <w:p w14:paraId="484963CB" w14:textId="77777777" w:rsidR="00876FBA" w:rsidRPr="00876FBA" w:rsidRDefault="00876FBA" w:rsidP="00876FBA">
      <w:r w:rsidRPr="00876FBA">
        <w:t>14:48</w:t>
      </w:r>
    </w:p>
    <w:p w14:paraId="42864547" w14:textId="77777777" w:rsidR="00876FBA" w:rsidRPr="00876FBA" w:rsidRDefault="00876FBA" w:rsidP="00876FBA">
      <w:r w:rsidRPr="00876FBA">
        <w:t>is that it covers representational Services provided by someone other than the employee</w:t>
      </w:r>
    </w:p>
    <w:p w14:paraId="341C892A" w14:textId="77777777" w:rsidR="00876FBA" w:rsidRPr="00876FBA" w:rsidRDefault="00876FBA" w:rsidP="00876FBA">
      <w:r w:rsidRPr="00876FBA">
        <w:lastRenderedPageBreak/>
        <w:t>14:54</w:t>
      </w:r>
    </w:p>
    <w:p w14:paraId="45C6D7F7" w14:textId="77777777" w:rsidR="00876FBA" w:rsidRPr="00876FBA" w:rsidRDefault="00876FBA" w:rsidP="00876FBA">
      <w:r w:rsidRPr="00876FBA">
        <w:t>personally so the prohibition applies as long as the employee either directly or</w:t>
      </w:r>
    </w:p>
    <w:p w14:paraId="7857F20C" w14:textId="77777777" w:rsidR="00876FBA" w:rsidRPr="00876FBA" w:rsidRDefault="00876FBA" w:rsidP="00876FBA">
      <w:r w:rsidRPr="00876FBA">
        <w:t>14:59</w:t>
      </w:r>
    </w:p>
    <w:p w14:paraId="60EDB5F6" w14:textId="77777777" w:rsidR="00876FBA" w:rsidRPr="00876FBA" w:rsidRDefault="00876FBA" w:rsidP="00876FBA">
      <w:r w:rsidRPr="00876FBA">
        <w:t>indirectly shares in the compensation for those Services</w:t>
      </w:r>
    </w:p>
    <w:p w14:paraId="1A6A8519" w14:textId="77777777" w:rsidR="00876FBA" w:rsidRPr="00876FBA" w:rsidRDefault="00876FBA" w:rsidP="00876FBA">
      <w:r w:rsidRPr="00876FBA">
        <w:t>15:05</w:t>
      </w:r>
    </w:p>
    <w:p w14:paraId="0380C4B0" w14:textId="77777777" w:rsidR="00876FBA" w:rsidRPr="00876FBA" w:rsidRDefault="00876FBA" w:rsidP="00876FBA">
      <w:r w:rsidRPr="00876FBA">
        <w:t>uh so for example uh an employee who shares in the overall profits of a law firm or a</w:t>
      </w:r>
    </w:p>
    <w:p w14:paraId="7E0634AD" w14:textId="77777777" w:rsidR="00876FBA" w:rsidRPr="00876FBA" w:rsidRDefault="00876FBA" w:rsidP="00876FBA">
      <w:r w:rsidRPr="00876FBA">
        <w:t>15:11</w:t>
      </w:r>
    </w:p>
    <w:p w14:paraId="4F1FDF83" w14:textId="77777777" w:rsidR="00876FBA" w:rsidRPr="00876FBA" w:rsidRDefault="00876FBA" w:rsidP="00876FBA">
      <w:r w:rsidRPr="00876FBA">
        <w:t>lobbying firm May violate 203 even if the individual does not personally</w:t>
      </w:r>
    </w:p>
    <w:p w14:paraId="14CE7870" w14:textId="77777777" w:rsidR="00876FBA" w:rsidRPr="00876FBA" w:rsidRDefault="00876FBA" w:rsidP="00876FBA">
      <w:r w:rsidRPr="00876FBA">
        <w:t>15:17</w:t>
      </w:r>
    </w:p>
    <w:p w14:paraId="4FEF1DFA" w14:textId="77777777" w:rsidR="00876FBA" w:rsidRPr="00876FBA" w:rsidRDefault="00876FBA" w:rsidP="00876FBA">
      <w:r w:rsidRPr="00876FBA">
        <w:t>accept the fees from a particular client for a representation so for example if an</w:t>
      </w:r>
    </w:p>
    <w:p w14:paraId="235DEFFD" w14:textId="77777777" w:rsidR="00876FBA" w:rsidRPr="00876FBA" w:rsidRDefault="00876FBA" w:rsidP="00876FBA">
      <w:r w:rsidRPr="00876FBA">
        <w:t>15:23</w:t>
      </w:r>
    </w:p>
    <w:p w14:paraId="65CC9386" w14:textId="77777777" w:rsidR="00876FBA" w:rsidRPr="00876FBA" w:rsidRDefault="00876FBA" w:rsidP="00876FBA">
      <w:r w:rsidRPr="00876FBA">
        <w:t>employee is a partner at a law firm the employee may not share in any fees received by the partnership uh for</w:t>
      </w:r>
    </w:p>
    <w:p w14:paraId="74447AFB" w14:textId="77777777" w:rsidR="00876FBA" w:rsidRPr="00876FBA" w:rsidRDefault="00876FBA" w:rsidP="00876FBA">
      <w:r w:rsidRPr="00876FBA">
        <w:t>15:30</w:t>
      </w:r>
    </w:p>
    <w:p w14:paraId="022EE054" w14:textId="77777777" w:rsidR="00876FBA" w:rsidRPr="00876FBA" w:rsidRDefault="00876FBA" w:rsidP="00876FBA">
      <w:r w:rsidRPr="00876FBA">
        <w:t>representational work performed by the other firm members before the government and this would include any kind of share</w:t>
      </w:r>
    </w:p>
    <w:p w14:paraId="5B60B4C8" w14:textId="77777777" w:rsidR="00876FBA" w:rsidRPr="00876FBA" w:rsidRDefault="00876FBA" w:rsidP="00876FBA">
      <w:r w:rsidRPr="00876FBA">
        <w:t>15:36</w:t>
      </w:r>
    </w:p>
    <w:p w14:paraId="28043454" w14:textId="77777777" w:rsidR="00876FBA" w:rsidRPr="00876FBA" w:rsidRDefault="00876FBA" w:rsidP="00876FBA">
      <w:r w:rsidRPr="00876FBA">
        <w:t>in the profits of a firm engaged in providing such representational</w:t>
      </w:r>
    </w:p>
    <w:p w14:paraId="44583290" w14:textId="77777777" w:rsidR="00876FBA" w:rsidRPr="00876FBA" w:rsidRDefault="00876FBA" w:rsidP="00876FBA">
      <w:r w:rsidRPr="00876FBA">
        <w:t>15:44</w:t>
      </w:r>
    </w:p>
    <w:p w14:paraId="0698930F" w14:textId="77777777" w:rsidR="00876FBA" w:rsidRPr="00876FBA" w:rsidRDefault="00876FBA" w:rsidP="00876FBA">
      <w:r w:rsidRPr="00876FBA">
        <w:t>services so On a related note and before I move on to some examples I'm bringing up the overview of section 203 again and</w:t>
      </w:r>
    </w:p>
    <w:p w14:paraId="264E6AA3" w14:textId="77777777" w:rsidR="00876FBA" w:rsidRPr="00876FBA" w:rsidRDefault="00876FBA" w:rsidP="00876FBA">
      <w:r w:rsidRPr="00876FBA">
        <w:t>15:52</w:t>
      </w:r>
    </w:p>
    <w:p w14:paraId="295DADEE" w14:textId="77777777" w:rsidR="00876FBA" w:rsidRPr="00876FBA" w:rsidRDefault="00876FBA" w:rsidP="00876FBA">
      <w:r w:rsidRPr="00876FBA">
        <w:t>I want to note that section 203 has a separate payor offense for the person who would pay the improper</w:t>
      </w:r>
    </w:p>
    <w:p w14:paraId="09E65E94" w14:textId="77777777" w:rsidR="00876FBA" w:rsidRPr="00876FBA" w:rsidRDefault="00876FBA" w:rsidP="00876FBA">
      <w:r w:rsidRPr="00876FBA">
        <w:t>15:59</w:t>
      </w:r>
    </w:p>
    <w:p w14:paraId="65C70272" w14:textId="77777777" w:rsidR="00876FBA" w:rsidRPr="00876FBA" w:rsidRDefault="00876FBA" w:rsidP="00876FBA">
      <w:r w:rsidRPr="00876FBA">
        <w:t>compensation so this provision has great practical significance because it potentially puts the clients or the</w:t>
      </w:r>
    </w:p>
    <w:p w14:paraId="1EB5AF79" w14:textId="77777777" w:rsidR="00876FBA" w:rsidRPr="00876FBA" w:rsidRDefault="00876FBA" w:rsidP="00876FBA">
      <w:r w:rsidRPr="00876FBA">
        <w:lastRenderedPageBreak/>
        <w:t>16:05</w:t>
      </w:r>
    </w:p>
    <w:p w14:paraId="3B19898D" w14:textId="77777777" w:rsidR="00876FBA" w:rsidRPr="00876FBA" w:rsidRDefault="00876FBA" w:rsidP="00876FBA">
      <w:r w:rsidRPr="00876FBA">
        <w:t>business associates of an employee at risk as well and so for this reason uh</w:t>
      </w:r>
    </w:p>
    <w:p w14:paraId="5DBEC2D5" w14:textId="77777777" w:rsidR="00876FBA" w:rsidRPr="00876FBA" w:rsidRDefault="00876FBA" w:rsidP="00876FBA">
      <w:r w:rsidRPr="00876FBA">
        <w:t>16:10</w:t>
      </w:r>
    </w:p>
    <w:p w14:paraId="7A4552B2" w14:textId="77777777" w:rsidR="00876FBA" w:rsidRPr="00876FBA" w:rsidRDefault="00876FBA" w:rsidP="00876FBA">
      <w:r w:rsidRPr="00876FBA">
        <w:t>many law firms are rightly careful to protect themselves and their clients by seeking advice from ethics officials um</w:t>
      </w:r>
    </w:p>
    <w:p w14:paraId="50827764" w14:textId="77777777" w:rsidR="00876FBA" w:rsidRPr="00876FBA" w:rsidRDefault="00876FBA" w:rsidP="00876FBA">
      <w:r w:rsidRPr="00876FBA">
        <w:t>16:16</w:t>
      </w:r>
    </w:p>
    <w:p w14:paraId="382B1391" w14:textId="77777777" w:rsidR="00876FBA" w:rsidRPr="00876FBA" w:rsidRDefault="00876FBA" w:rsidP="00876FBA">
      <w:r w:rsidRPr="00876FBA">
        <w:t>before agreeing to a particular compensation Arrangement uh for a lawyer who is or was a government</w:t>
      </w:r>
    </w:p>
    <w:p w14:paraId="679A6C27" w14:textId="77777777" w:rsidR="00876FBA" w:rsidRPr="00876FBA" w:rsidRDefault="00876FBA" w:rsidP="00876FBA">
      <w:r w:rsidRPr="00876FBA">
        <w:t>16:22</w:t>
      </w:r>
    </w:p>
    <w:p w14:paraId="2A340323" w14:textId="77777777" w:rsidR="00876FBA" w:rsidRPr="00876FBA" w:rsidRDefault="00876FBA" w:rsidP="00876FBA">
      <w:r w:rsidRPr="00876FBA">
        <w:t>employee uh as a practical matter employees should be aware that it may be necessary to make Financial arrangements</w:t>
      </w:r>
    </w:p>
    <w:p w14:paraId="28692FEE" w14:textId="77777777" w:rsidR="00876FBA" w:rsidRPr="00876FBA" w:rsidRDefault="00876FBA" w:rsidP="00876FBA">
      <w:r w:rsidRPr="00876FBA">
        <w:t>16:28</w:t>
      </w:r>
    </w:p>
    <w:p w14:paraId="66608B9C" w14:textId="77777777" w:rsidR="00876FBA" w:rsidRPr="00876FBA" w:rsidRDefault="00876FBA" w:rsidP="00876FBA">
      <w:r w:rsidRPr="00876FBA">
        <w:t>with a firm to expressly exclude any share of compensation that is prohibited by section</w:t>
      </w:r>
    </w:p>
    <w:p w14:paraId="20D8CAD2" w14:textId="77777777" w:rsidR="00876FBA" w:rsidRPr="00876FBA" w:rsidRDefault="00876FBA" w:rsidP="00876FBA">
      <w:r w:rsidRPr="00876FBA">
        <w:t>16:37</w:t>
      </w:r>
    </w:p>
    <w:p w14:paraId="37E9AA63" w14:textId="77777777" w:rsidR="00876FBA" w:rsidRPr="00876FBA" w:rsidRDefault="00876FBA" w:rsidP="00876FBA">
      <w:r w:rsidRPr="00876FBA">
        <w:t>203 okay moving on to slide 17 I'd now like to illustrate these concepts with a</w:t>
      </w:r>
    </w:p>
    <w:p w14:paraId="1A3A787A" w14:textId="77777777" w:rsidR="00876FBA" w:rsidRPr="00876FBA" w:rsidRDefault="00876FBA" w:rsidP="00876FBA">
      <w:r w:rsidRPr="00876FBA">
        <w:t>16:44</w:t>
      </w:r>
    </w:p>
    <w:p w14:paraId="502C91FF" w14:textId="77777777" w:rsidR="00876FBA" w:rsidRPr="00876FBA" w:rsidRDefault="00876FBA" w:rsidP="00876FBA">
      <w:r w:rsidRPr="00876FBA">
        <w:t>few examples uh and because this is our first example I'd like to go through each of the elements and for the sake of</w:t>
      </w:r>
    </w:p>
    <w:p w14:paraId="58E9CDE2" w14:textId="77777777" w:rsidR="00876FBA" w:rsidRPr="00876FBA" w:rsidRDefault="00876FBA" w:rsidP="00876FBA">
      <w:r w:rsidRPr="00876FBA">
        <w:t>16:50</w:t>
      </w:r>
    </w:p>
    <w:p w14:paraId="1C8C46AC" w14:textId="77777777" w:rsidR="00876FBA" w:rsidRPr="00876FBA" w:rsidRDefault="00876FBA" w:rsidP="00876FBA">
      <w:r w:rsidRPr="00876FBA">
        <w:t>illustrating some of these elements I've made the employee in this example a current government employee um but but</w:t>
      </w:r>
    </w:p>
    <w:p w14:paraId="4C7FF9B8" w14:textId="77777777" w:rsidR="00876FBA" w:rsidRPr="00876FBA" w:rsidRDefault="00876FBA" w:rsidP="00876FBA">
      <w:r w:rsidRPr="00876FBA">
        <w:t>16:57</w:t>
      </w:r>
    </w:p>
    <w:p w14:paraId="649BDB63" w14:textId="77777777" w:rsidR="00876FBA" w:rsidRPr="00876FBA" w:rsidRDefault="00876FBA" w:rsidP="00876FBA">
      <w:r w:rsidRPr="00876FBA">
        <w:t>don't let that throw you it's uh it's only so I can illustrate uh certain other</w:t>
      </w:r>
    </w:p>
    <w:p w14:paraId="4A3C531C" w14:textId="77777777" w:rsidR="00876FBA" w:rsidRPr="00876FBA" w:rsidRDefault="00876FBA" w:rsidP="00876FBA">
      <w:r w:rsidRPr="00876FBA">
        <w:t>17:03</w:t>
      </w:r>
    </w:p>
    <w:p w14:paraId="074D3377" w14:textId="77777777" w:rsidR="00876FBA" w:rsidRPr="00876FBA" w:rsidRDefault="00876FBA" w:rsidP="00876FBA">
      <w:r w:rsidRPr="00876FBA">
        <w:t>elements okay so here we have Valerie who's an employee at the department of energy she maintains an outside law</w:t>
      </w:r>
    </w:p>
    <w:p w14:paraId="37BC0AFD" w14:textId="77777777" w:rsidR="00876FBA" w:rsidRPr="00876FBA" w:rsidRDefault="00876FBA" w:rsidP="00876FBA">
      <w:r w:rsidRPr="00876FBA">
        <w:t>17:09</w:t>
      </w:r>
    </w:p>
    <w:p w14:paraId="43FE4C93" w14:textId="77777777" w:rsidR="00876FBA" w:rsidRPr="00876FBA" w:rsidRDefault="00876FBA" w:rsidP="00876FBA">
      <w:r w:rsidRPr="00876FBA">
        <w:lastRenderedPageBreak/>
        <w:t>practice with two other partners one partner represents a client before the IRS in connection with an</w:t>
      </w:r>
    </w:p>
    <w:p w14:paraId="0DCC73E1" w14:textId="77777777" w:rsidR="00876FBA" w:rsidRPr="00876FBA" w:rsidRDefault="00876FBA" w:rsidP="00876FBA">
      <w:r w:rsidRPr="00876FBA">
        <w:t>17:16</w:t>
      </w:r>
    </w:p>
    <w:p w14:paraId="7786355C" w14:textId="77777777" w:rsidR="00876FBA" w:rsidRPr="00876FBA" w:rsidRDefault="00876FBA" w:rsidP="00876FBA">
      <w:r w:rsidRPr="00876FBA">
        <w:t>investigation she herself is not involved in this case and does no tax work but instead works on real estate</w:t>
      </w:r>
    </w:p>
    <w:p w14:paraId="72B9F438" w14:textId="77777777" w:rsidR="00876FBA" w:rsidRPr="00876FBA" w:rsidRDefault="00876FBA" w:rsidP="00876FBA">
      <w:r w:rsidRPr="00876FBA">
        <w:t>17:22</w:t>
      </w:r>
    </w:p>
    <w:p w14:paraId="62DAF477" w14:textId="77777777" w:rsidR="00876FBA" w:rsidRPr="00876FBA" w:rsidRDefault="00876FBA" w:rsidP="00876FBA">
      <w:r w:rsidRPr="00876FBA">
        <w:t>matters that do not involve the federal government her partnership share is calculated based on a percentage of the</w:t>
      </w:r>
    </w:p>
    <w:p w14:paraId="04E15745" w14:textId="77777777" w:rsidR="00876FBA" w:rsidRPr="00876FBA" w:rsidRDefault="00876FBA" w:rsidP="00876FBA">
      <w:r w:rsidRPr="00876FBA">
        <w:t>17:28</w:t>
      </w:r>
    </w:p>
    <w:p w14:paraId="53DDA3F8" w14:textId="77777777" w:rsidR="00876FBA" w:rsidRPr="00876FBA" w:rsidRDefault="00876FBA" w:rsidP="00876FBA">
      <w:r w:rsidRPr="00876FBA">
        <w:t>fees generated from all matters in which she or her partners are involved including the IRS case may she accept</w:t>
      </w:r>
    </w:p>
    <w:p w14:paraId="78E839E1" w14:textId="77777777" w:rsidR="00876FBA" w:rsidRPr="00876FBA" w:rsidRDefault="00876FBA" w:rsidP="00876FBA">
      <w:r w:rsidRPr="00876FBA">
        <w:t>17:36</w:t>
      </w:r>
    </w:p>
    <w:p w14:paraId="00017650" w14:textId="77777777" w:rsidR="00876FBA" w:rsidRPr="00876FBA" w:rsidRDefault="00876FBA" w:rsidP="00876FBA">
      <w:r w:rsidRPr="00876FBA">
        <w:t>this partnership share uh and because I can't see anyone nodding or shaking their heads I'm gonna</w:t>
      </w:r>
    </w:p>
    <w:p w14:paraId="53247B0E" w14:textId="77777777" w:rsidR="00876FBA" w:rsidRPr="00876FBA" w:rsidRDefault="00876FBA" w:rsidP="00876FBA">
      <w:r w:rsidRPr="00876FBA">
        <w:t>17:43</w:t>
      </w:r>
    </w:p>
    <w:p w14:paraId="3991B76E" w14:textId="77777777" w:rsidR="00876FBA" w:rsidRPr="00876FBA" w:rsidRDefault="00876FBA" w:rsidP="00876FBA">
      <w:r w:rsidRPr="00876FBA">
        <w:t>have Cheryl help me out uh and and stand in for uh for our audience here um so</w:t>
      </w:r>
    </w:p>
    <w:p w14:paraId="2636DB84" w14:textId="77777777" w:rsidR="00876FBA" w:rsidRPr="00876FBA" w:rsidRDefault="00876FBA" w:rsidP="00876FBA">
      <w:r w:rsidRPr="00876FBA">
        <w:t>17:49</w:t>
      </w:r>
    </w:p>
    <w:p w14:paraId="219027A7" w14:textId="77777777" w:rsidR="00876FBA" w:rsidRPr="00876FBA" w:rsidRDefault="00876FBA" w:rsidP="00876FBA">
      <w:r w:rsidRPr="00876FBA">
        <w:t>we're gonna go through each of the elements so first would accepting the compensation be other than in the proper</w:t>
      </w:r>
    </w:p>
    <w:p w14:paraId="324DFD32" w14:textId="77777777" w:rsidR="00876FBA" w:rsidRPr="00876FBA" w:rsidRDefault="00876FBA" w:rsidP="00876FBA">
      <w:r w:rsidRPr="00876FBA">
        <w:t>17:54</w:t>
      </w:r>
    </w:p>
    <w:p w14:paraId="74F74499" w14:textId="77777777" w:rsidR="00876FBA" w:rsidRPr="00876FBA" w:rsidRDefault="00876FBA" w:rsidP="00876FBA">
      <w:r w:rsidRPr="00876FBA">
        <w:t>discharge of her official duties yes presumably because she's engaging in this law practice which is</w:t>
      </w:r>
    </w:p>
    <w:p w14:paraId="4D0F8ED4" w14:textId="77777777" w:rsidR="00876FBA" w:rsidRPr="00876FBA" w:rsidRDefault="00876FBA" w:rsidP="00876FBA">
      <w:r w:rsidRPr="00876FBA">
        <w:t>18:00</w:t>
      </w:r>
    </w:p>
    <w:p w14:paraId="68E72E8F" w14:textId="77777777" w:rsidR="00876FBA" w:rsidRPr="00876FBA" w:rsidRDefault="00876FBA" w:rsidP="00876FBA">
      <w:r w:rsidRPr="00876FBA">
        <w:t>outside the scope of her official duties exactly it's her private practice so then would she be accepting the</w:t>
      </w:r>
    </w:p>
    <w:p w14:paraId="07F21219" w14:textId="77777777" w:rsidR="00876FBA" w:rsidRPr="00876FBA" w:rsidRDefault="00876FBA" w:rsidP="00876FBA">
      <w:r w:rsidRPr="00876FBA">
        <w:t>18:06</w:t>
      </w:r>
    </w:p>
    <w:p w14:paraId="6CACFD01" w14:textId="77777777" w:rsidR="00876FBA" w:rsidRPr="00876FBA" w:rsidRDefault="00876FBA" w:rsidP="00876FBA">
      <w:r w:rsidRPr="00876FBA">
        <w:t>compensation either directly or indirectly so if we're talking about the compensation that is tied to the</w:t>
      </w:r>
    </w:p>
    <w:p w14:paraId="43730AD8" w14:textId="77777777" w:rsidR="00876FBA" w:rsidRPr="00876FBA" w:rsidRDefault="00876FBA" w:rsidP="00876FBA">
      <w:r w:rsidRPr="00876FBA">
        <w:t>18:12</w:t>
      </w:r>
    </w:p>
    <w:p w14:paraId="2F73E77F" w14:textId="77777777" w:rsidR="00876FBA" w:rsidRPr="00876FBA" w:rsidRDefault="00876FBA" w:rsidP="00876FBA">
      <w:r w:rsidRPr="00876FBA">
        <w:lastRenderedPageBreak/>
        <w:t>representational services before the IRS which I think is the compensation we're concerned about right um she's it would</w:t>
      </w:r>
    </w:p>
    <w:p w14:paraId="0C84C39D" w14:textId="77777777" w:rsidR="00876FBA" w:rsidRPr="00876FBA" w:rsidRDefault="00876FBA" w:rsidP="00876FBA">
      <w:r w:rsidRPr="00876FBA">
        <w:t>18:19</w:t>
      </w:r>
    </w:p>
    <w:p w14:paraId="5C5114A8" w14:textId="77777777" w:rsidR="00876FBA" w:rsidRPr="00876FBA" w:rsidRDefault="00876FBA" w:rsidP="00876FBA">
      <w:r w:rsidRPr="00876FBA">
        <w:t>appear I would argue she's accepting it indirectly because she didn't provide those services but she's getting compensation from other people having</w:t>
      </w:r>
    </w:p>
    <w:p w14:paraId="2D925AD5" w14:textId="77777777" w:rsidR="00876FBA" w:rsidRPr="00876FBA" w:rsidRDefault="00876FBA" w:rsidP="00876FBA">
      <w:r w:rsidRPr="00876FBA">
        <w:t>18:25</w:t>
      </w:r>
    </w:p>
    <w:p w14:paraId="62B36323" w14:textId="77777777" w:rsidR="00876FBA" w:rsidRPr="00876FBA" w:rsidRDefault="00876FBA" w:rsidP="00876FBA">
      <w:r w:rsidRPr="00876FBA">
        <w:t>provided those Services exactly exactly so would be indirectly because it's going from the client to the firm to</w:t>
      </w:r>
    </w:p>
    <w:p w14:paraId="16EF13AE" w14:textId="77777777" w:rsidR="00876FBA" w:rsidRPr="00876FBA" w:rsidRDefault="00876FBA" w:rsidP="00876FBA">
      <w:r w:rsidRPr="00876FBA">
        <w:t>18:32</w:t>
      </w:r>
    </w:p>
    <w:p w14:paraId="6CD2A524" w14:textId="77777777" w:rsidR="00876FBA" w:rsidRPr="00876FBA" w:rsidRDefault="00876FBA" w:rsidP="00876FBA">
      <w:r w:rsidRPr="00876FBA">
        <w:t>Valerie in the form of her partnership share um we may have covered this already but is the compensation in</w:t>
      </w:r>
    </w:p>
    <w:p w14:paraId="6816595A" w14:textId="77777777" w:rsidR="00876FBA" w:rsidRPr="00876FBA" w:rsidRDefault="00876FBA" w:rsidP="00876FBA">
      <w:r w:rsidRPr="00876FBA">
        <w:t>18:38</w:t>
      </w:r>
    </w:p>
    <w:p w14:paraId="3C6EB487" w14:textId="77777777" w:rsidR="00876FBA" w:rsidRPr="00876FBA" w:rsidRDefault="00876FBA" w:rsidP="00876FBA">
      <w:r w:rsidRPr="00876FBA">
        <w:t>exchange for providing representational Services yes yes uh does it matter that</w:t>
      </w:r>
    </w:p>
    <w:p w14:paraId="7E1068EB" w14:textId="77777777" w:rsidR="00876FBA" w:rsidRPr="00876FBA" w:rsidRDefault="00876FBA" w:rsidP="00876FBA">
      <w:r w:rsidRPr="00876FBA">
        <w:t>18:43</w:t>
      </w:r>
    </w:p>
    <w:p w14:paraId="56960352" w14:textId="77777777" w:rsidR="00876FBA" w:rsidRPr="00876FBA" w:rsidRDefault="00876FBA" w:rsidP="00876FBA">
      <w:r w:rsidRPr="00876FBA">
        <w:t>Valerie is not personally representing the client no right so the main point</w:t>
      </w:r>
    </w:p>
    <w:p w14:paraId="540A35AF" w14:textId="77777777" w:rsidR="00876FBA" w:rsidRPr="00876FBA" w:rsidRDefault="00876FBA" w:rsidP="00876FBA">
      <w:r w:rsidRPr="00876FBA">
        <w:t>18:49</w:t>
      </w:r>
    </w:p>
    <w:p w14:paraId="26BA4CB3" w14:textId="77777777" w:rsidR="00876FBA" w:rsidRPr="00876FBA" w:rsidRDefault="00876FBA" w:rsidP="00876FBA">
      <w:r w:rsidRPr="00876FBA">
        <w:t>here is that 203 bars employees from accepting compensation for the provision of representational services either by</w:t>
      </w:r>
    </w:p>
    <w:p w14:paraId="541D2580" w14:textId="77777777" w:rsidR="00876FBA" w:rsidRPr="00876FBA" w:rsidRDefault="00876FBA" w:rsidP="00876FBA">
      <w:r w:rsidRPr="00876FBA">
        <w:t>18:55</w:t>
      </w:r>
    </w:p>
    <w:p w14:paraId="7D347B5C" w14:textId="77777777" w:rsidR="00876FBA" w:rsidRPr="00876FBA" w:rsidRDefault="00876FBA" w:rsidP="00876FBA">
      <w:r w:rsidRPr="00876FBA">
        <w:t>the employee or by someone else so if she ACS a partnership share based even in part on her partner's representation</w:t>
      </w:r>
    </w:p>
    <w:p w14:paraId="616D6CC9" w14:textId="77777777" w:rsidR="00876FBA" w:rsidRPr="00876FBA" w:rsidRDefault="00876FBA" w:rsidP="00876FBA">
      <w:r w:rsidRPr="00876FBA">
        <w:t>19:02</w:t>
      </w:r>
    </w:p>
    <w:p w14:paraId="3DF3384E" w14:textId="77777777" w:rsidR="00876FBA" w:rsidRPr="00876FBA" w:rsidRDefault="00876FBA" w:rsidP="00876FBA">
      <w:r w:rsidRPr="00876FBA">
        <w:t>before the IRS then she will be receiving compensation for representational</w:t>
      </w:r>
    </w:p>
    <w:p w14:paraId="36C3E7A5" w14:textId="77777777" w:rsidR="00876FBA" w:rsidRPr="00876FBA" w:rsidRDefault="00876FBA" w:rsidP="00876FBA">
      <w:r w:rsidRPr="00876FBA">
        <w:t>19:08</w:t>
      </w:r>
    </w:p>
    <w:p w14:paraId="149A8095" w14:textId="77777777" w:rsidR="00876FBA" w:rsidRPr="00876FBA" w:rsidRDefault="00876FBA" w:rsidP="00876FBA">
      <w:r w:rsidRPr="00876FBA">
        <w:t>services and I think that's the critical thing and I think that's where PE where where it can get tricky um to making</w:t>
      </w:r>
    </w:p>
    <w:p w14:paraId="06438D3A" w14:textId="77777777" w:rsidR="00876FBA" w:rsidRPr="00876FBA" w:rsidRDefault="00876FBA" w:rsidP="00876FBA">
      <w:r w:rsidRPr="00876FBA">
        <w:t>19:15</w:t>
      </w:r>
    </w:p>
    <w:p w14:paraId="688DAD47" w14:textId="77777777" w:rsidR="00876FBA" w:rsidRPr="00876FBA" w:rsidRDefault="00876FBA" w:rsidP="00876FBA">
      <w:r w:rsidRPr="00876FBA">
        <w:lastRenderedPageBreak/>
        <w:t>determinations about whether or not 203 applies is that that compensation has to have been in consideration for the</w:t>
      </w:r>
    </w:p>
    <w:p w14:paraId="1E3D7A60" w14:textId="77777777" w:rsidR="00876FBA" w:rsidRPr="00876FBA" w:rsidRDefault="00876FBA" w:rsidP="00876FBA">
      <w:r w:rsidRPr="00876FBA">
        <w:t>19:22</w:t>
      </w:r>
    </w:p>
    <w:p w14:paraId="378C78D6" w14:textId="77777777" w:rsidR="00876FBA" w:rsidRPr="00876FBA" w:rsidRDefault="00876FBA" w:rsidP="00876FBA">
      <w:r w:rsidRPr="00876FBA">
        <w:t>provision of representational services and I think with law firms that's obviously very clear or anytime</w:t>
      </w:r>
    </w:p>
    <w:p w14:paraId="230479EB" w14:textId="77777777" w:rsidR="00876FBA" w:rsidRPr="00876FBA" w:rsidRDefault="00876FBA" w:rsidP="00876FBA">
      <w:r w:rsidRPr="00876FBA">
        <w:t>19:28</w:t>
      </w:r>
    </w:p>
    <w:p w14:paraId="7DC5ED7B" w14:textId="77777777" w:rsidR="00876FBA" w:rsidRPr="00876FBA" w:rsidRDefault="00876FBA" w:rsidP="00876FBA">
      <w:r w:rsidRPr="00876FBA">
        <w:t>where it's very clear that the professional the very professional act that is is you know indisputably a</w:t>
      </w:r>
    </w:p>
    <w:p w14:paraId="2D3481F8" w14:textId="77777777" w:rsidR="00876FBA" w:rsidRPr="00876FBA" w:rsidRDefault="00876FBA" w:rsidP="00876FBA">
      <w:r w:rsidRPr="00876FBA">
        <w:t>19:35</w:t>
      </w:r>
    </w:p>
    <w:p w14:paraId="526ACB5A" w14:textId="77777777" w:rsidR="00876FBA" w:rsidRPr="00876FBA" w:rsidRDefault="00876FBA" w:rsidP="00876FBA">
      <w:r w:rsidRPr="00876FBA">
        <w:t>representational one um but I think this is a place where it gets it gets it gets kind of I think it can be a little</w:t>
      </w:r>
    </w:p>
    <w:p w14:paraId="660827BD" w14:textId="77777777" w:rsidR="00876FBA" w:rsidRPr="00876FBA" w:rsidRDefault="00876FBA" w:rsidP="00876FBA">
      <w:r w:rsidRPr="00876FBA">
        <w:t>19:41</w:t>
      </w:r>
    </w:p>
    <w:p w14:paraId="61E97B03" w14:textId="77777777" w:rsidR="00876FBA" w:rsidRPr="00876FBA" w:rsidRDefault="00876FBA" w:rsidP="00876FBA">
      <w:r w:rsidRPr="00876FBA">
        <w:t>tricky when you're dealing with something other than law firms and and and you know or the employee personally</w:t>
      </w:r>
    </w:p>
    <w:p w14:paraId="55211DDF" w14:textId="77777777" w:rsidR="00876FBA" w:rsidRPr="00876FBA" w:rsidRDefault="00876FBA" w:rsidP="00876FBA">
      <w:r w:rsidRPr="00876FBA">
        <w:t>19:48</w:t>
      </w:r>
    </w:p>
    <w:p w14:paraId="7283D08C" w14:textId="77777777" w:rsidR="00876FBA" w:rsidRPr="00876FBA" w:rsidRDefault="00876FBA" w:rsidP="00876FBA">
      <w:r w:rsidRPr="00876FBA">
        <w:t>providing Services right right so then is Valerie an officer or an employee at the time the services are</w:t>
      </w:r>
    </w:p>
    <w:p w14:paraId="45E47136" w14:textId="77777777" w:rsidR="00876FBA" w:rsidRPr="00876FBA" w:rsidRDefault="00876FBA" w:rsidP="00876FBA">
      <w:r w:rsidRPr="00876FBA">
        <w:t>19:54</w:t>
      </w:r>
    </w:p>
    <w:p w14:paraId="67D80340" w14:textId="77777777" w:rsidR="00876FBA" w:rsidRPr="00876FBA" w:rsidRDefault="00876FBA" w:rsidP="00876FBA">
      <w:r w:rsidRPr="00876FBA">
        <w:t>being rendered it appears so yes yes uh does it concern a particular matter yes yes it's an investigation</w:t>
      </w:r>
    </w:p>
    <w:p w14:paraId="650197E6" w14:textId="77777777" w:rsidR="00876FBA" w:rsidRPr="00876FBA" w:rsidRDefault="00876FBA" w:rsidP="00876FBA">
      <w:r w:rsidRPr="00876FBA">
        <w:t>20:01</w:t>
      </w:r>
    </w:p>
    <w:p w14:paraId="092D30BE" w14:textId="77777777" w:rsidR="00876FBA" w:rsidRPr="00876FBA" w:rsidRDefault="00876FBA" w:rsidP="00876FBA">
      <w:r w:rsidRPr="00876FBA">
        <w:t>which is a particular matter involving specific parties um so then is the USC there a party or does it have a direct</w:t>
      </w:r>
    </w:p>
    <w:p w14:paraId="25B3A8DD" w14:textId="77777777" w:rsidR="00876FBA" w:rsidRPr="00876FBA" w:rsidRDefault="00876FBA" w:rsidP="00876FBA">
      <w:r w:rsidRPr="00876FBA">
        <w:t>20:08</w:t>
      </w:r>
    </w:p>
    <w:p w14:paraId="7861F6D4" w14:textId="77777777" w:rsidR="00876FBA" w:rsidRPr="00876FBA" w:rsidRDefault="00876FBA" w:rsidP="00876FBA">
      <w:r w:rsidRPr="00876FBA">
        <w:t>and substantial interest I think it has both it's the IRS is a party and they clearly have a a direct and substantial</w:t>
      </w:r>
    </w:p>
    <w:p w14:paraId="61472D55" w14:textId="77777777" w:rsidR="00876FBA" w:rsidRPr="00876FBA" w:rsidRDefault="00876FBA" w:rsidP="00876FBA">
      <w:r w:rsidRPr="00876FBA">
        <w:t>20:13</w:t>
      </w:r>
    </w:p>
    <w:p w14:paraId="02A2FBB6" w14:textId="77777777" w:rsidR="00876FBA" w:rsidRPr="00876FBA" w:rsidRDefault="00876FBA" w:rsidP="00876FBA">
      <w:r w:rsidRPr="00876FBA">
        <w:t>interest in an investigation that's correct um so then is the representation by the partner before a department</w:t>
      </w:r>
    </w:p>
    <w:p w14:paraId="419F22D3" w14:textId="77777777" w:rsidR="00876FBA" w:rsidRPr="00876FBA" w:rsidRDefault="00876FBA" w:rsidP="00876FBA">
      <w:r w:rsidRPr="00876FBA">
        <w:lastRenderedPageBreak/>
        <w:t>20:20</w:t>
      </w:r>
    </w:p>
    <w:p w14:paraId="1107CADB" w14:textId="77777777" w:rsidR="00876FBA" w:rsidRPr="00876FBA" w:rsidRDefault="00876FBA" w:rsidP="00876FBA">
      <w:r w:rsidRPr="00876FBA">
        <w:t>agency or Court yes it's before the IRS so in short section 203 would preclude</w:t>
      </w:r>
    </w:p>
    <w:p w14:paraId="72FDE1A3" w14:textId="77777777" w:rsidR="00876FBA" w:rsidRPr="00876FBA" w:rsidRDefault="00876FBA" w:rsidP="00876FBA">
      <w:r w:rsidRPr="00876FBA">
        <w:t>20:25</w:t>
      </w:r>
    </w:p>
    <w:p w14:paraId="10C61F42" w14:textId="77777777" w:rsidR="00876FBA" w:rsidRPr="00876FBA" w:rsidRDefault="00876FBA" w:rsidP="00876FBA">
      <w:r w:rsidRPr="00876FBA">
        <w:t>Valerie from accepting the partnership share as described red now the interesting thing here though is is I</w:t>
      </w:r>
    </w:p>
    <w:p w14:paraId="1BA9CFF7" w14:textId="77777777" w:rsidR="00876FBA" w:rsidRPr="00876FBA" w:rsidRDefault="00876FBA" w:rsidP="00876FBA">
      <w:r w:rsidRPr="00876FBA">
        <w:t>20:32</w:t>
      </w:r>
    </w:p>
    <w:p w14:paraId="5C9BF7EB" w14:textId="77777777" w:rsidR="00876FBA" w:rsidRPr="00876FBA" w:rsidRDefault="00876FBA" w:rsidP="00876FBA">
      <w:r w:rsidRPr="00876FBA">
        <w:t>guess I want to be a little punctilious here it's not that she can't accept any partnership share it's just she can't</w:t>
      </w:r>
    </w:p>
    <w:p w14:paraId="6682CD42" w14:textId="77777777" w:rsidR="00876FBA" w:rsidRPr="00876FBA" w:rsidRDefault="00876FBA" w:rsidP="00876FBA">
      <w:r w:rsidRPr="00876FBA">
        <w:t>20:39</w:t>
      </w:r>
    </w:p>
    <w:p w14:paraId="4309437B" w14:textId="77777777" w:rsidR="00876FBA" w:rsidRPr="00876FBA" w:rsidRDefault="00876FBA" w:rsidP="00876FBA">
      <w:r w:rsidRPr="00876FBA">
        <w:t>accept that partnership that part of the partnership share that is attributable to or that is is that was collected or</w:t>
      </w:r>
    </w:p>
    <w:p w14:paraId="556E8BBE" w14:textId="77777777" w:rsidR="00876FBA" w:rsidRPr="00876FBA" w:rsidRDefault="00876FBA" w:rsidP="00876FBA">
      <w:r w:rsidRPr="00876FBA">
        <w:t>20:47</w:t>
      </w:r>
    </w:p>
    <w:p w14:paraId="0CF3CB7F" w14:textId="77777777" w:rsidR="00876FBA" w:rsidRPr="00876FBA" w:rsidRDefault="00876FBA" w:rsidP="00876FBA">
      <w:r w:rsidRPr="00876FBA">
        <w:t>is attributable to that representational service to the IRS is that correct exactly</w:t>
      </w:r>
    </w:p>
    <w:p w14:paraId="7FD287F2" w14:textId="77777777" w:rsidR="00876FBA" w:rsidRPr="00876FBA" w:rsidRDefault="00876FBA" w:rsidP="00876FBA">
      <w:r w:rsidRPr="00876FBA">
        <w:t>20:52</w:t>
      </w:r>
    </w:p>
    <w:p w14:paraId="4AB653B0" w14:textId="77777777" w:rsidR="00876FBA" w:rsidRPr="00876FBA" w:rsidRDefault="00876FBA" w:rsidP="00876FBA">
      <w:r w:rsidRPr="00876FBA">
        <w:t>exactly okay so let's change up the facts a little bit so what if she uh</w:t>
      </w:r>
    </w:p>
    <w:p w14:paraId="4FB55BAE" w14:textId="77777777" w:rsidR="00876FBA" w:rsidRPr="00876FBA" w:rsidRDefault="00876FBA" w:rsidP="00876FBA">
      <w:r w:rsidRPr="00876FBA">
        <w:t>20:57</w:t>
      </w:r>
    </w:p>
    <w:p w14:paraId="7B8B0CC1" w14:textId="77777777" w:rsidR="00876FBA" w:rsidRPr="00876FBA" w:rsidRDefault="00876FBA" w:rsidP="00876FBA">
      <w:r w:rsidRPr="00876FBA">
        <w:t>properly uh declines to take any share of the fees from the IRS case uh but</w:t>
      </w:r>
    </w:p>
    <w:p w14:paraId="2075538F" w14:textId="77777777" w:rsidR="00876FBA" w:rsidRPr="00876FBA" w:rsidRDefault="00876FBA" w:rsidP="00876FBA">
      <w:r w:rsidRPr="00876FBA">
        <w:t>21:02</w:t>
      </w:r>
    </w:p>
    <w:p w14:paraId="501349C6" w14:textId="77777777" w:rsidR="00876FBA" w:rsidRPr="00876FBA" w:rsidRDefault="00876FBA" w:rsidP="00876FBA">
      <w:r w:rsidRPr="00876FBA">
        <w:t>then her Partners uh then offer her a larger than usual share of the fees expected to be paid by another client in</w:t>
      </w:r>
    </w:p>
    <w:p w14:paraId="0F020CF2" w14:textId="77777777" w:rsidR="00876FBA" w:rsidRPr="00876FBA" w:rsidRDefault="00876FBA" w:rsidP="00876FBA">
      <w:r w:rsidRPr="00876FBA">
        <w:t>21:09</w:t>
      </w:r>
    </w:p>
    <w:p w14:paraId="5CB7557D" w14:textId="77777777" w:rsidR="00876FBA" w:rsidRPr="00876FBA" w:rsidRDefault="00876FBA" w:rsidP="00876FBA">
      <w:r w:rsidRPr="00876FBA">
        <w:t>the near future could she accept that wow that's that's</w:t>
      </w:r>
    </w:p>
    <w:p w14:paraId="00577162" w14:textId="77777777" w:rsidR="00876FBA" w:rsidRPr="00876FBA" w:rsidRDefault="00876FBA" w:rsidP="00876FBA">
      <w:r w:rsidRPr="00876FBA">
        <w:t>21:15</w:t>
      </w:r>
    </w:p>
    <w:p w14:paraId="35A56F54" w14:textId="77777777" w:rsidR="00876FBA" w:rsidRPr="00876FBA" w:rsidRDefault="00876FBA" w:rsidP="00876FBA">
      <w:r w:rsidRPr="00876FBA">
        <w:t>clever um do you want to walk through the elements or do you want me to take a stab at what I think um just take a stab</w:t>
      </w:r>
    </w:p>
    <w:p w14:paraId="26ACC23C" w14:textId="77777777" w:rsidR="00876FBA" w:rsidRPr="00876FBA" w:rsidRDefault="00876FBA" w:rsidP="00876FBA">
      <w:r w:rsidRPr="00876FBA">
        <w:t>21:21</w:t>
      </w:r>
    </w:p>
    <w:p w14:paraId="4CA43C0E" w14:textId="77777777" w:rsidR="00876FBA" w:rsidRPr="00876FBA" w:rsidRDefault="00876FBA" w:rsidP="00876FBA">
      <w:r w:rsidRPr="00876FBA">
        <w:t>at what you think okay I would be inclined to say that</w:t>
      </w:r>
    </w:p>
    <w:p w14:paraId="53A0D122" w14:textId="77777777" w:rsidR="00876FBA" w:rsidRPr="00876FBA" w:rsidRDefault="00876FBA" w:rsidP="00876FBA">
      <w:r w:rsidRPr="00876FBA">
        <w:lastRenderedPageBreak/>
        <w:t>21:27</w:t>
      </w:r>
    </w:p>
    <w:p w14:paraId="5B83DC58" w14:textId="77777777" w:rsidR="00876FBA" w:rsidRPr="00876FBA" w:rsidRDefault="00876FBA" w:rsidP="00876FBA">
      <w:r w:rsidRPr="00876FBA">
        <w:t>the the mechanism doesn't really matter through which they want to try to make her whole</w:t>
      </w:r>
    </w:p>
    <w:p w14:paraId="6CA8F162" w14:textId="77777777" w:rsidR="00876FBA" w:rsidRPr="00876FBA" w:rsidRDefault="00876FBA" w:rsidP="00876FBA">
      <w:r w:rsidRPr="00876FBA">
        <w:t>21:34</w:t>
      </w:r>
    </w:p>
    <w:p w14:paraId="28413F81" w14:textId="77777777" w:rsidR="00876FBA" w:rsidRPr="00876FBA" w:rsidRDefault="00876FBA" w:rsidP="00876FBA">
      <w:r w:rsidRPr="00876FBA">
        <w:t>the fact is that they would be remunerating her even though technically it might be out of a separate pot of</w:t>
      </w:r>
    </w:p>
    <w:p w14:paraId="6A2DF7ED" w14:textId="77777777" w:rsidR="00876FBA" w:rsidRPr="00876FBA" w:rsidRDefault="00876FBA" w:rsidP="00876FBA">
      <w:r w:rsidRPr="00876FBA">
        <w:t>21:40</w:t>
      </w:r>
    </w:p>
    <w:p w14:paraId="008D248E" w14:textId="77777777" w:rsidR="00876FBA" w:rsidRPr="00876FBA" w:rsidRDefault="00876FBA" w:rsidP="00876FBA">
      <w:r w:rsidRPr="00876FBA">
        <w:t>money but they would basically be remunerating her for precisely the same amount for that she's missing out on to</w:t>
      </w:r>
    </w:p>
    <w:p w14:paraId="41C00CD0" w14:textId="77777777" w:rsidR="00876FBA" w:rsidRPr="00876FBA" w:rsidRDefault="00876FBA" w:rsidP="00876FBA">
      <w:r w:rsidRPr="00876FBA">
        <w:t>21:48</w:t>
      </w:r>
    </w:p>
    <w:p w14:paraId="7FB86E5D" w14:textId="77777777" w:rsidR="00876FBA" w:rsidRPr="00876FBA" w:rsidRDefault="00876FBA" w:rsidP="00876FBA">
      <w:r w:rsidRPr="00876FBA">
        <w:t>share in the compensator the compensation that they received for that representational fact right so the</w:t>
      </w:r>
    </w:p>
    <w:p w14:paraId="616ED32E" w14:textId="77777777" w:rsidR="00876FBA" w:rsidRPr="00876FBA" w:rsidRDefault="00876FBA" w:rsidP="00876FBA">
      <w:r w:rsidRPr="00876FBA">
        <w:t>21:54</w:t>
      </w:r>
    </w:p>
    <w:p w14:paraId="73A86D0A" w14:textId="77777777" w:rsidR="00876FBA" w:rsidRPr="00876FBA" w:rsidRDefault="00876FBA" w:rsidP="00876FBA">
      <w:r w:rsidRPr="00876FBA">
        <w:t>answer here is going to be no uh because Arrangements that are designed to circumvent section 203 are not going to</w:t>
      </w:r>
    </w:p>
    <w:p w14:paraId="1F6C16F7" w14:textId="77777777" w:rsidR="00876FBA" w:rsidRPr="00876FBA" w:rsidRDefault="00876FBA" w:rsidP="00876FBA">
      <w:r w:rsidRPr="00876FBA">
        <w:t>22:00</w:t>
      </w:r>
    </w:p>
    <w:p w14:paraId="10B9BECD" w14:textId="77777777" w:rsidR="00876FBA" w:rsidRPr="00876FBA" w:rsidRDefault="00876FBA" w:rsidP="00876FBA">
      <w:r w:rsidRPr="00876FBA">
        <w:t>be permissible um so how can Valerie and our partners protect themselves from violating</w:t>
      </w:r>
    </w:p>
    <w:p w14:paraId="40D9735F" w14:textId="77777777" w:rsidR="00876FBA" w:rsidRPr="00876FBA" w:rsidRDefault="00876FBA" w:rsidP="00876FBA">
      <w:r w:rsidRPr="00876FBA">
        <w:t>22:05</w:t>
      </w:r>
    </w:p>
    <w:p w14:paraId="712BE67D" w14:textId="77777777" w:rsidR="00876FBA" w:rsidRPr="00876FBA" w:rsidRDefault="00876FBA" w:rsidP="00876FBA">
      <w:r w:rsidRPr="00876FBA">
        <w:t>203 The Firm would need to maintain a bookkeeping system that that segregates out any fees that Valerie would be</w:t>
      </w:r>
    </w:p>
    <w:p w14:paraId="3C364797" w14:textId="77777777" w:rsidR="00876FBA" w:rsidRPr="00876FBA" w:rsidRDefault="00876FBA" w:rsidP="00876FBA">
      <w:r w:rsidRPr="00876FBA">
        <w:t>22:11</w:t>
      </w:r>
    </w:p>
    <w:p w14:paraId="09654134" w14:textId="77777777" w:rsidR="00876FBA" w:rsidRPr="00876FBA" w:rsidRDefault="00876FBA" w:rsidP="00876FBA">
      <w:r w:rsidRPr="00876FBA">
        <w:t>prohibited from receiving under 203 and then she could take her partnership share uh as Cheryl was saying from from</w:t>
      </w:r>
    </w:p>
    <w:p w14:paraId="0C831719" w14:textId="77777777" w:rsidR="00876FBA" w:rsidRPr="00876FBA" w:rsidRDefault="00876FBA" w:rsidP="00876FBA">
      <w:r w:rsidRPr="00876FBA">
        <w:t>22:18</w:t>
      </w:r>
    </w:p>
    <w:p w14:paraId="1C19DE32" w14:textId="77777777" w:rsidR="00876FBA" w:rsidRPr="00876FBA" w:rsidRDefault="00876FBA" w:rsidP="00876FBA">
      <w:r w:rsidRPr="00876FBA">
        <w:t>those other non-prohibited fees uh but she couldn't take her partnership share</w:t>
      </w:r>
    </w:p>
    <w:p w14:paraId="276DDBEA" w14:textId="77777777" w:rsidR="00876FBA" w:rsidRPr="00876FBA" w:rsidRDefault="00876FBA" w:rsidP="00876FBA">
      <w:r w:rsidRPr="00876FBA">
        <w:t>22:23</w:t>
      </w:r>
    </w:p>
    <w:p w14:paraId="3C9A58E1" w14:textId="77777777" w:rsidR="00876FBA" w:rsidRPr="00876FBA" w:rsidRDefault="00876FBA" w:rsidP="00876FBA">
      <w:r w:rsidRPr="00876FBA">
        <w:t>uh again from the prohibited fees</w:t>
      </w:r>
    </w:p>
    <w:p w14:paraId="08508469" w14:textId="77777777" w:rsidR="00876FBA" w:rsidRPr="00876FBA" w:rsidRDefault="00876FBA" w:rsidP="00876FBA">
      <w:r w:rsidRPr="00876FBA">
        <w:t>22:32</w:t>
      </w:r>
    </w:p>
    <w:p w14:paraId="13F46D5D" w14:textId="77777777" w:rsidR="00876FBA" w:rsidRPr="00876FBA" w:rsidRDefault="00876FBA" w:rsidP="00876FBA">
      <w:r w:rsidRPr="00876FBA">
        <w:lastRenderedPageBreak/>
        <w:t>now what if Valerie were an associate or of counsel rather than a partner and she received a salary rather than a</w:t>
      </w:r>
    </w:p>
    <w:p w14:paraId="23144BA0" w14:textId="77777777" w:rsidR="00876FBA" w:rsidRPr="00876FBA" w:rsidRDefault="00876FBA" w:rsidP="00876FBA">
      <w:r w:rsidRPr="00876FBA">
        <w:t>22:37</w:t>
      </w:r>
    </w:p>
    <w:p w14:paraId="5CA5ED80" w14:textId="77777777" w:rsidR="00876FBA" w:rsidRPr="00876FBA" w:rsidRDefault="00876FBA" w:rsidP="00876FBA">
      <w:r w:rsidRPr="00876FBA">
        <w:t>partnership share would this Arrangement be acceptable okay so she's not enjoying um</w:t>
      </w:r>
    </w:p>
    <w:p w14:paraId="64952010" w14:textId="77777777" w:rsidR="00876FBA" w:rsidRPr="00876FBA" w:rsidRDefault="00876FBA" w:rsidP="00876FBA">
      <w:r w:rsidRPr="00876FBA">
        <w:t>22:48</w:t>
      </w:r>
    </w:p>
    <w:p w14:paraId="47FBFA7A" w14:textId="77777777" w:rsidR="00876FBA" w:rsidRPr="00876FBA" w:rsidRDefault="00876FBA" w:rsidP="00876FBA">
      <w:r w:rsidRPr="00876FBA">
        <w:t>like a share of the overall profitability of the firm which would have that representational uh</w:t>
      </w:r>
    </w:p>
    <w:p w14:paraId="28C4ED0B" w14:textId="77777777" w:rsidR="00876FBA" w:rsidRPr="00876FBA" w:rsidRDefault="00876FBA" w:rsidP="00876FBA">
      <w:r w:rsidRPr="00876FBA">
        <w:t>22:53</w:t>
      </w:r>
    </w:p>
    <w:p w14:paraId="25C686DB" w14:textId="77777777" w:rsidR="00876FBA" w:rsidRPr="00876FBA" w:rsidRDefault="00876FBA" w:rsidP="00876FBA">
      <w:r w:rsidRPr="00876FBA">
        <w:t>compensation bundled in with it right and and again she only works on real estate matters those matters do not</w:t>
      </w:r>
    </w:p>
    <w:p w14:paraId="4C303A74" w14:textId="77777777" w:rsidR="00876FBA" w:rsidRPr="00876FBA" w:rsidRDefault="00876FBA" w:rsidP="00876FBA">
      <w:r w:rsidRPr="00876FBA">
        <w:t>22:59</w:t>
      </w:r>
    </w:p>
    <w:p w14:paraId="713F4523" w14:textId="77777777" w:rsidR="00876FBA" w:rsidRPr="00876FBA" w:rsidRDefault="00876FBA" w:rsidP="00876FBA">
      <w:r w:rsidRPr="00876FBA">
        <w:t>involve the federal government yeah so I would say that as long as her compensation nothing about her</w:t>
      </w:r>
    </w:p>
    <w:p w14:paraId="234C371E" w14:textId="77777777" w:rsidR="00876FBA" w:rsidRPr="00876FBA" w:rsidRDefault="00876FBA" w:rsidP="00876FBA">
      <w:r w:rsidRPr="00876FBA">
        <w:t>23:04</w:t>
      </w:r>
    </w:p>
    <w:p w14:paraId="3DEB46DA" w14:textId="77777777" w:rsidR="00876FBA" w:rsidRPr="00876FBA" w:rsidRDefault="00876FBA" w:rsidP="00876FBA">
      <w:r w:rsidRPr="00876FBA">
        <w:t>compensation is in any way tied to those other partners or other associates</w:t>
      </w:r>
    </w:p>
    <w:p w14:paraId="0609E194" w14:textId="77777777" w:rsidR="00876FBA" w:rsidRPr="00876FBA" w:rsidRDefault="00876FBA" w:rsidP="00876FBA">
      <w:r w:rsidRPr="00876FBA">
        <w:t>23:11</w:t>
      </w:r>
    </w:p>
    <w:p w14:paraId="441FB013" w14:textId="77777777" w:rsidR="00876FBA" w:rsidRPr="00876FBA" w:rsidRDefault="00876FBA" w:rsidP="00876FBA">
      <w:r w:rsidRPr="00876FBA">
        <w:t>representations um that would be prohibited under two with compensation that would be prohibited under 203 I</w:t>
      </w:r>
    </w:p>
    <w:p w14:paraId="0EB2A36B" w14:textId="77777777" w:rsidR="00876FBA" w:rsidRPr="00876FBA" w:rsidRDefault="00876FBA" w:rsidP="00876FBA">
      <w:r w:rsidRPr="00876FBA">
        <w:t>23:17</w:t>
      </w:r>
    </w:p>
    <w:p w14:paraId="76340387" w14:textId="77777777" w:rsidR="00876FBA" w:rsidRPr="00876FBA" w:rsidRDefault="00876FBA" w:rsidP="00876FBA">
      <w:r w:rsidRPr="00876FBA">
        <w:t>think she's fine it's just it's it's all a matter of is any of her compensation that she's receiving tainted as it were</w:t>
      </w:r>
    </w:p>
    <w:p w14:paraId="44785312" w14:textId="77777777" w:rsidR="00876FBA" w:rsidRPr="00876FBA" w:rsidRDefault="00876FBA" w:rsidP="00876FBA">
      <w:r w:rsidRPr="00876FBA">
        <w:t>23:25</w:t>
      </w:r>
    </w:p>
    <w:p w14:paraId="5717AB49" w14:textId="77777777" w:rsidR="00876FBA" w:rsidRPr="00876FBA" w:rsidRDefault="00876FBA" w:rsidP="00876FBA">
      <w:r w:rsidRPr="00876FBA">
        <w:t>right so the receipt of a set salary here would be a permissible mean means of avoiding the 203 prohibition um that</w:t>
      </w:r>
    </w:p>
    <w:p w14:paraId="4212EFE1" w14:textId="77777777" w:rsidR="00876FBA" w:rsidRPr="00876FBA" w:rsidRDefault="00876FBA" w:rsidP="00876FBA">
      <w:r w:rsidRPr="00876FBA">
        <w:t>23:32</w:t>
      </w:r>
    </w:p>
    <w:p w14:paraId="6B8954D7" w14:textId="77777777" w:rsidR="00876FBA" w:rsidRPr="00876FBA" w:rsidRDefault="00876FBA" w:rsidP="00876FBA">
      <w:r w:rsidRPr="00876FBA">
        <w:t>being said there's a there's kind of a set of circumstances under which a set salary could be problematic and and this</w:t>
      </w:r>
    </w:p>
    <w:p w14:paraId="0E88AE99" w14:textId="77777777" w:rsidR="00876FBA" w:rsidRPr="00876FBA" w:rsidRDefault="00876FBA" w:rsidP="00876FBA">
      <w:r w:rsidRPr="00876FBA">
        <w:t>23:38</w:t>
      </w:r>
    </w:p>
    <w:p w14:paraId="2C9EEC0A" w14:textId="77777777" w:rsidR="00876FBA" w:rsidRPr="00876FBA" w:rsidRDefault="00876FBA" w:rsidP="00876FBA">
      <w:r w:rsidRPr="00876FBA">
        <w:t>is explained in in OG's opinion 99x 24 uh so a set salary could be problematic</w:t>
      </w:r>
    </w:p>
    <w:p w14:paraId="67D207E8" w14:textId="77777777" w:rsidR="00876FBA" w:rsidRPr="00876FBA" w:rsidRDefault="00876FBA" w:rsidP="00876FBA">
      <w:r w:rsidRPr="00876FBA">
        <w:lastRenderedPageBreak/>
        <w:t>23:45</w:t>
      </w:r>
    </w:p>
    <w:p w14:paraId="7F864C09" w14:textId="77777777" w:rsidR="00876FBA" w:rsidRPr="00876FBA" w:rsidRDefault="00876FBA" w:rsidP="00876FBA">
      <w:r w:rsidRPr="00876FBA">
        <w:t>if the the set salary had been agreed upon there was some sort of midyear salary increase based on an increase of</w:t>
      </w:r>
    </w:p>
    <w:p w14:paraId="5E1FDFAB" w14:textId="77777777" w:rsidR="00876FBA" w:rsidRPr="00876FBA" w:rsidRDefault="00876FBA" w:rsidP="00876FBA">
      <w:r w:rsidRPr="00876FBA">
        <w:t>23:52</w:t>
      </w:r>
    </w:p>
    <w:p w14:paraId="07D47A44" w14:textId="77777777" w:rsidR="00876FBA" w:rsidRPr="00876FBA" w:rsidRDefault="00876FBA" w:rsidP="00876FBA">
      <w:r w:rsidRPr="00876FBA">
        <w:t>the firm's profitability profitability and there wasn't any sort of deduction for receipts that would be prohib hi</w:t>
      </w:r>
    </w:p>
    <w:p w14:paraId="7D633FB1" w14:textId="77777777" w:rsidR="00876FBA" w:rsidRPr="00876FBA" w:rsidRDefault="00876FBA" w:rsidP="00876FBA">
      <w:r w:rsidRPr="00876FBA">
        <w:t>23:58</w:t>
      </w:r>
    </w:p>
    <w:p w14:paraId="638F63F5" w14:textId="77777777" w:rsidR="00876FBA" w:rsidRPr="00876FBA" w:rsidRDefault="00876FBA" w:rsidP="00876FBA">
      <w:r w:rsidRPr="00876FBA">
        <w:t>hibited under under 203 um so against this kind of a uh you</w:t>
      </w:r>
    </w:p>
    <w:p w14:paraId="0EFA952F" w14:textId="77777777" w:rsidR="00876FBA" w:rsidRPr="00876FBA" w:rsidRDefault="00876FBA" w:rsidP="00876FBA">
      <w:r w:rsidRPr="00876FBA">
        <w:t>24:03</w:t>
      </w:r>
    </w:p>
    <w:p w14:paraId="3E39E41F" w14:textId="77777777" w:rsidR="00876FBA" w:rsidRPr="00876FBA" w:rsidRDefault="00876FBA" w:rsidP="00876FBA">
      <w:r w:rsidRPr="00876FBA">
        <w:t>know a caveat to a uh um to the the</w:t>
      </w:r>
    </w:p>
    <w:p w14:paraId="4DF14E01" w14:textId="77777777" w:rsidR="00876FBA" w:rsidRPr="00876FBA" w:rsidRDefault="00876FBA" w:rsidP="00876FBA">
      <w:r w:rsidRPr="00876FBA">
        <w:t>24:09</w:t>
      </w:r>
    </w:p>
    <w:p w14:paraId="3D4A66E9" w14:textId="77777777" w:rsidR="00876FBA" w:rsidRPr="00876FBA" w:rsidRDefault="00876FBA" w:rsidP="00876FBA">
      <w:r w:rsidRPr="00876FBA">
        <w:t>proposition that a set salary is you know is generally permissible uh and we explained this in uh in 99x 24 so the</w:t>
      </w:r>
    </w:p>
    <w:p w14:paraId="6A5ADDB8" w14:textId="77777777" w:rsidR="00876FBA" w:rsidRPr="00876FBA" w:rsidRDefault="00876FBA" w:rsidP="00876FBA">
      <w:r w:rsidRPr="00876FBA">
        <w:t>24:16</w:t>
      </w:r>
    </w:p>
    <w:p w14:paraId="3AF8DD52" w14:textId="77777777" w:rsidR="00876FBA" w:rsidRPr="00876FBA" w:rsidRDefault="00876FBA" w:rsidP="00876FBA">
      <w:r w:rsidRPr="00876FBA">
        <w:t>material thing in that though is that again the the remuneration that she's</w:t>
      </w:r>
    </w:p>
    <w:p w14:paraId="784F67D4" w14:textId="77777777" w:rsidR="00876FBA" w:rsidRPr="00876FBA" w:rsidRDefault="00876FBA" w:rsidP="00876FBA">
      <w:r w:rsidRPr="00876FBA">
        <w:t>24:21</w:t>
      </w:r>
    </w:p>
    <w:p w14:paraId="194F3671" w14:textId="77777777" w:rsidR="00876FBA" w:rsidRPr="00876FBA" w:rsidRDefault="00876FBA" w:rsidP="00876FBA">
      <w:r w:rsidRPr="00876FBA">
        <w:t>receiving is somehow being tainted by being tied to other</w:t>
      </w:r>
    </w:p>
    <w:p w14:paraId="0EE83B6F" w14:textId="77777777" w:rsidR="00876FBA" w:rsidRPr="00876FBA" w:rsidRDefault="00876FBA" w:rsidP="00876FBA">
      <w:r w:rsidRPr="00876FBA">
        <w:t>24:29</w:t>
      </w:r>
    </w:p>
    <w:p w14:paraId="7E3CD581" w14:textId="77777777" w:rsidR="00876FBA" w:rsidRPr="00876FBA" w:rsidRDefault="00876FBA" w:rsidP="00876FBA">
      <w:r w:rsidRPr="00876FBA">
        <w:t>accounts as it were in the that are re the firm is receiving that do</w:t>
      </w:r>
    </w:p>
    <w:p w14:paraId="7ED7C14D" w14:textId="77777777" w:rsidR="00876FBA" w:rsidRPr="00876FBA" w:rsidRDefault="00876FBA" w:rsidP="00876FBA">
      <w:r w:rsidRPr="00876FBA">
        <w:t>24:35</w:t>
      </w:r>
    </w:p>
    <w:p w14:paraId="361FA886" w14:textId="77777777" w:rsidR="00876FBA" w:rsidRPr="00876FBA" w:rsidRDefault="00876FBA" w:rsidP="00876FBA">
      <w:r w:rsidRPr="00876FBA">
        <w:t>entail representational Services back to the government so as long as the salary isn't in any way or her her remuneration</w:t>
      </w:r>
    </w:p>
    <w:p w14:paraId="7790F8C3" w14:textId="77777777" w:rsidR="00876FBA" w:rsidRPr="00876FBA" w:rsidRDefault="00876FBA" w:rsidP="00876FBA">
      <w:r w:rsidRPr="00876FBA">
        <w:t>24:42</w:t>
      </w:r>
    </w:p>
    <w:p w14:paraId="0FA45A1D" w14:textId="77777777" w:rsidR="00876FBA" w:rsidRPr="00876FBA" w:rsidRDefault="00876FBA" w:rsidP="00876FBA">
      <w:r w:rsidRPr="00876FBA">
        <w:t>isn't in any way tied EXA or set according to something that is tied to</w:t>
      </w:r>
    </w:p>
    <w:p w14:paraId="2F21B505" w14:textId="77777777" w:rsidR="00876FBA" w:rsidRPr="00876FBA" w:rsidRDefault="00876FBA" w:rsidP="00876FBA">
      <w:r w:rsidRPr="00876FBA">
        <w:t>24:48</w:t>
      </w:r>
    </w:p>
    <w:p w14:paraId="3B2A5A48" w14:textId="77777777" w:rsidR="00876FBA" w:rsidRPr="00876FBA" w:rsidRDefault="00876FBA" w:rsidP="00876FBA">
      <w:r w:rsidRPr="00876FBA">
        <w:t>those other prohibited comp compensatory Arrangements yes okay</w:t>
      </w:r>
    </w:p>
    <w:p w14:paraId="62D65159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t>Timing of services</w:t>
      </w:r>
    </w:p>
    <w:p w14:paraId="52FBB153" w14:textId="77777777" w:rsidR="00876FBA" w:rsidRPr="00876FBA" w:rsidRDefault="00876FBA" w:rsidP="00876FBA">
      <w:r w:rsidRPr="00876FBA">
        <w:lastRenderedPageBreak/>
        <w:t>24:59</w:t>
      </w:r>
    </w:p>
    <w:p w14:paraId="1CCEAFDF" w14:textId="77777777" w:rsidR="00876FBA" w:rsidRPr="00876FBA" w:rsidRDefault="00876FBA" w:rsidP="00876FBA">
      <w:r w:rsidRPr="00876FBA">
        <w:t>okay so now moving on to another key feature of of section 203 uh as if as if</w:t>
      </w:r>
    </w:p>
    <w:p w14:paraId="403DB502" w14:textId="77777777" w:rsidR="00876FBA" w:rsidRPr="00876FBA" w:rsidRDefault="00876FBA" w:rsidP="00876FBA">
      <w:r w:rsidRPr="00876FBA">
        <w:t>25:04</w:t>
      </w:r>
    </w:p>
    <w:p w14:paraId="1A55F402" w14:textId="77777777" w:rsidR="00876FBA" w:rsidRPr="00876FBA" w:rsidRDefault="00876FBA" w:rsidP="00876FBA">
      <w:r w:rsidRPr="00876FBA">
        <w:t>203 weren't complicated enough now we're gonna throw in timing um so as I</w:t>
      </w:r>
    </w:p>
    <w:p w14:paraId="6E7EA1E1" w14:textId="77777777" w:rsidR="00876FBA" w:rsidRPr="00876FBA" w:rsidRDefault="00876FBA" w:rsidP="00876FBA">
      <w:r w:rsidRPr="00876FBA">
        <w:t>25:10</w:t>
      </w:r>
    </w:p>
    <w:p w14:paraId="0B151493" w14:textId="77777777" w:rsidR="00876FBA" w:rsidRPr="00876FBA" w:rsidRDefault="00876FBA" w:rsidP="00876FBA">
      <w:r w:rsidRPr="00876FBA">
        <w:t>mentioned earlier compensation is prohibited when the representational services are rendered or to be rendered</w:t>
      </w:r>
    </w:p>
    <w:p w14:paraId="42C30B2B" w14:textId="77777777" w:rsidR="00876FBA" w:rsidRPr="00876FBA" w:rsidRDefault="00876FBA" w:rsidP="00876FBA">
      <w:r w:rsidRPr="00876FBA">
        <w:t>25:17</w:t>
      </w:r>
    </w:p>
    <w:p w14:paraId="4F903A33" w14:textId="77777777" w:rsidR="00876FBA" w:rsidRPr="00876FBA" w:rsidRDefault="00876FBA" w:rsidP="00876FBA">
      <w:r w:rsidRPr="00876FBA">
        <w:t>at a time when the individual is an officer or</w:t>
      </w:r>
    </w:p>
    <w:p w14:paraId="6B159E9A" w14:textId="77777777" w:rsidR="00876FBA" w:rsidRPr="00876FBA" w:rsidRDefault="00876FBA" w:rsidP="00876FBA">
      <w:r w:rsidRPr="00876FBA">
        <w:t>25:23</w:t>
      </w:r>
    </w:p>
    <w:p w14:paraId="37725F40" w14:textId="77777777" w:rsidR="00876FBA" w:rsidRPr="00876FBA" w:rsidRDefault="00876FBA" w:rsidP="00876FBA">
      <w:r w:rsidRPr="00876FBA">
        <w:t>employee however if the representational services are rendered or to be rendered prior to entering government service</w:t>
      </w:r>
    </w:p>
    <w:p w14:paraId="39BCE3E8" w14:textId="77777777" w:rsidR="00876FBA" w:rsidRPr="00876FBA" w:rsidRDefault="00876FBA" w:rsidP="00876FBA">
      <w:r w:rsidRPr="00876FBA">
        <w:t>25:30</w:t>
      </w:r>
    </w:p>
    <w:p w14:paraId="1E8003F7" w14:textId="77777777" w:rsidR="00876FBA" w:rsidRPr="00876FBA" w:rsidRDefault="00876FBA" w:rsidP="00876FBA">
      <w:r w:rsidRPr="00876FBA">
        <w:t>compensation is permissible and similar similarly if the services are rendered</w:t>
      </w:r>
    </w:p>
    <w:p w14:paraId="3024D58D" w14:textId="77777777" w:rsidR="00876FBA" w:rsidRPr="00876FBA" w:rsidRDefault="00876FBA" w:rsidP="00876FBA">
      <w:r w:rsidRPr="00876FBA">
        <w:t>25:35</w:t>
      </w:r>
    </w:p>
    <w:p w14:paraId="10214C41" w14:textId="77777777" w:rsidR="00876FBA" w:rsidRPr="00876FBA" w:rsidRDefault="00876FBA" w:rsidP="00876FBA">
      <w:r w:rsidRPr="00876FBA">
        <w:t>or to be rendered after the employee leaves government service compensation is also</w:t>
      </w:r>
    </w:p>
    <w:p w14:paraId="68771EC5" w14:textId="77777777" w:rsidR="00876FBA" w:rsidRPr="00876FBA" w:rsidRDefault="00876FBA" w:rsidP="00876FBA">
      <w:r w:rsidRPr="00876FBA">
        <w:t>25:41</w:t>
      </w:r>
    </w:p>
    <w:p w14:paraId="3CE45E82" w14:textId="77777777" w:rsidR="00876FBA" w:rsidRPr="00876FBA" w:rsidRDefault="00876FBA" w:rsidP="00876FBA">
      <w:r w:rsidRPr="00876FBA">
        <w:t>permissible so note that employment status does not matter under Section 203 with respect to the timing of the actual</w:t>
      </w:r>
    </w:p>
    <w:p w14:paraId="200A6D22" w14:textId="77777777" w:rsidR="00876FBA" w:rsidRPr="00876FBA" w:rsidRDefault="00876FBA" w:rsidP="00876FBA">
      <w:r w:rsidRPr="00876FBA">
        <w:t>25:48</w:t>
      </w:r>
    </w:p>
    <w:p w14:paraId="4B0964E7" w14:textId="77777777" w:rsidR="00876FBA" w:rsidRPr="00876FBA" w:rsidRDefault="00876FBA" w:rsidP="00876FBA">
      <w:r w:rsidRPr="00876FBA">
        <w:t>payment um so again the takeaway here is that compensation is prohibited if the</w:t>
      </w:r>
    </w:p>
    <w:p w14:paraId="4270CA8F" w14:textId="77777777" w:rsidR="00876FBA" w:rsidRPr="00876FBA" w:rsidRDefault="00876FBA" w:rsidP="00876FBA">
      <w:r w:rsidRPr="00876FBA">
        <w:t>25:53</w:t>
      </w:r>
    </w:p>
    <w:p w14:paraId="7C17A537" w14:textId="77777777" w:rsidR="00876FBA" w:rsidRPr="00876FBA" w:rsidRDefault="00876FBA" w:rsidP="00876FBA">
      <w:r w:rsidRPr="00876FBA">
        <w:t>individual is an officer or an employee at the time the representational services were rendered so we're looking</w:t>
      </w:r>
    </w:p>
    <w:p w14:paraId="322A23F2" w14:textId="77777777" w:rsidR="00876FBA" w:rsidRPr="00876FBA" w:rsidRDefault="00876FBA" w:rsidP="00876FBA">
      <w:r w:rsidRPr="00876FBA">
        <w:t>25:59</w:t>
      </w:r>
    </w:p>
    <w:p w14:paraId="15B1C339" w14:textId="77777777" w:rsidR="00876FBA" w:rsidRPr="00876FBA" w:rsidRDefault="00876FBA" w:rsidP="00876FBA">
      <w:r w:rsidRPr="00876FBA">
        <w:t>at when were the services provided if the services were not provided while you were a government employee then we're</w:t>
      </w:r>
    </w:p>
    <w:p w14:paraId="5F9B200C" w14:textId="77777777" w:rsidR="00876FBA" w:rsidRPr="00876FBA" w:rsidRDefault="00876FBA" w:rsidP="00876FBA">
      <w:r w:rsidRPr="00876FBA">
        <w:lastRenderedPageBreak/>
        <w:t>26:06</w:t>
      </w:r>
    </w:p>
    <w:p w14:paraId="5D294AFE" w14:textId="77777777" w:rsidR="00876FBA" w:rsidRPr="00876FBA" w:rsidRDefault="00876FBA" w:rsidP="00876FBA">
      <w:r w:rsidRPr="00876FBA">
        <w:t>not concerned about the compensation correct</w:t>
      </w:r>
    </w:p>
    <w:p w14:paraId="142EDBED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t>Employees entering government</w:t>
      </w:r>
    </w:p>
    <w:p w14:paraId="64B7CAEB" w14:textId="77777777" w:rsidR="00876FBA" w:rsidRPr="00876FBA" w:rsidRDefault="00876FBA" w:rsidP="00876FBA">
      <w:r w:rsidRPr="00876FBA">
        <w:t>26:14</w:t>
      </w:r>
    </w:p>
    <w:p w14:paraId="79F07F92" w14:textId="77777777" w:rsidR="00876FBA" w:rsidRPr="00876FBA" w:rsidRDefault="00876FBA" w:rsidP="00876FBA">
      <w:r w:rsidRPr="00876FBA">
        <w:t>okay so with the transition approaching um and anticipation of many new employees coming on board it's important</w:t>
      </w:r>
    </w:p>
    <w:p w14:paraId="1A5AFAF4" w14:textId="77777777" w:rsidR="00876FBA" w:rsidRPr="00876FBA" w:rsidRDefault="00876FBA" w:rsidP="00876FBA">
      <w:r w:rsidRPr="00876FBA">
        <w:t>26:20</w:t>
      </w:r>
    </w:p>
    <w:p w14:paraId="2F5A204F" w14:textId="77777777" w:rsidR="00876FBA" w:rsidRPr="00876FBA" w:rsidRDefault="00876FBA" w:rsidP="00876FBA">
      <w:r w:rsidRPr="00876FBA">
        <w:t>to keep in mind that section 203 has implications for a person who is entering federal government service</w:t>
      </w:r>
    </w:p>
    <w:p w14:paraId="2F963CFC" w14:textId="77777777" w:rsidR="00876FBA" w:rsidRPr="00876FBA" w:rsidRDefault="00876FBA" w:rsidP="00876FBA">
      <w:r w:rsidRPr="00876FBA">
        <w:t>26:29</w:t>
      </w:r>
    </w:p>
    <w:p w14:paraId="31AE518F" w14:textId="77777777" w:rsidR="00876FBA" w:rsidRPr="00876FBA" w:rsidRDefault="00876FBA" w:rsidP="00876FBA">
      <w:r w:rsidRPr="00876FBA">
        <w:t>so on the prospective side it is generally a crime for an individual to receive or agree to receive compensation</w:t>
      </w:r>
    </w:p>
    <w:p w14:paraId="077BB5C4" w14:textId="77777777" w:rsidR="00876FBA" w:rsidRPr="00876FBA" w:rsidRDefault="00876FBA" w:rsidP="00876FBA">
      <w:r w:rsidRPr="00876FBA">
        <w:t>26:35</w:t>
      </w:r>
    </w:p>
    <w:p w14:paraId="2FF8D960" w14:textId="77777777" w:rsidR="00876FBA" w:rsidRPr="00876FBA" w:rsidRDefault="00876FBA" w:rsidP="00876FBA">
      <w:r w:rsidRPr="00876FBA">
        <w:t>even prior to federal employment if the compensation is an exchange for later representational services to be rendered</w:t>
      </w:r>
    </w:p>
    <w:p w14:paraId="78B8020D" w14:textId="77777777" w:rsidR="00876FBA" w:rsidRPr="00876FBA" w:rsidRDefault="00876FBA" w:rsidP="00876FBA">
      <w:r w:rsidRPr="00876FBA">
        <w:t>26:43</w:t>
      </w:r>
    </w:p>
    <w:p w14:paraId="4633A62E" w14:textId="77777777" w:rsidR="00876FBA" w:rsidRPr="00876FBA" w:rsidRDefault="00876FBA" w:rsidP="00876FBA">
      <w:r w:rsidRPr="00876FBA">
        <w:t>when the individual becomes a government employee so a special word is in order</w:t>
      </w:r>
    </w:p>
    <w:p w14:paraId="467B1D7C" w14:textId="77777777" w:rsidR="00876FBA" w:rsidRPr="00876FBA" w:rsidRDefault="00876FBA" w:rsidP="00876FBA">
      <w:r w:rsidRPr="00876FBA">
        <w:t>26:49</w:t>
      </w:r>
    </w:p>
    <w:p w14:paraId="7C26F1AA" w14:textId="77777777" w:rsidR="00876FBA" w:rsidRPr="00876FBA" w:rsidRDefault="00876FBA" w:rsidP="00876FBA">
      <w:r w:rsidRPr="00876FBA">
        <w:t>here about another important timing issue and this involves contingency thee</w:t>
      </w:r>
    </w:p>
    <w:p w14:paraId="7D11FBDE" w14:textId="77777777" w:rsidR="00876FBA" w:rsidRPr="00876FBA" w:rsidRDefault="00876FBA" w:rsidP="00876FBA">
      <w:r w:rsidRPr="00876FBA">
        <w:t>26:55</w:t>
      </w:r>
    </w:p>
    <w:p w14:paraId="35F87041" w14:textId="77777777" w:rsidR="00876FBA" w:rsidRPr="00876FBA" w:rsidRDefault="00876FBA" w:rsidP="00876FBA">
      <w:r w:rsidRPr="00876FBA">
        <w:t>arrangements so attorneys who are just entering the government from private practice sometimes arrive with a</w:t>
      </w:r>
    </w:p>
    <w:p w14:paraId="16F74A27" w14:textId="77777777" w:rsidR="00876FBA" w:rsidRPr="00876FBA" w:rsidRDefault="00876FBA" w:rsidP="00876FBA">
      <w:r w:rsidRPr="00876FBA">
        <w:t>27:00</w:t>
      </w:r>
    </w:p>
    <w:p w14:paraId="27E47A29" w14:textId="77777777" w:rsidR="00876FBA" w:rsidRPr="00876FBA" w:rsidRDefault="00876FBA" w:rsidP="00876FBA">
      <w:r w:rsidRPr="00876FBA">
        <w:t>contingent interest in certain cases involving the government and under a typical contingency the arrangement the</w:t>
      </w:r>
    </w:p>
    <w:p w14:paraId="032F2F05" w14:textId="77777777" w:rsidR="00876FBA" w:rsidRPr="00876FBA" w:rsidRDefault="00876FBA" w:rsidP="00876FBA">
      <w:r w:rsidRPr="00876FBA">
        <w:t>27:07</w:t>
      </w:r>
    </w:p>
    <w:p w14:paraId="442B882A" w14:textId="77777777" w:rsidR="00876FBA" w:rsidRPr="00876FBA" w:rsidRDefault="00876FBA" w:rsidP="00876FBA">
      <w:r w:rsidRPr="00876FBA">
        <w:t>attorney agrees to represent a client in exchange for a certain percentage of whatever amount if anything the client</w:t>
      </w:r>
    </w:p>
    <w:p w14:paraId="551399B0" w14:textId="77777777" w:rsidR="00876FBA" w:rsidRPr="00876FBA" w:rsidRDefault="00876FBA" w:rsidP="00876FBA">
      <w:r w:rsidRPr="00876FBA">
        <w:lastRenderedPageBreak/>
        <w:t>27:14</w:t>
      </w:r>
    </w:p>
    <w:p w14:paraId="6BFBCB07" w14:textId="77777777" w:rsidR="00876FBA" w:rsidRPr="00876FBA" w:rsidRDefault="00876FBA" w:rsidP="00876FBA">
      <w:r w:rsidRPr="00876FBA">
        <w:t>ultimately recovers so here's the problem um the problem is that even if an attorney uh</w:t>
      </w:r>
    </w:p>
    <w:p w14:paraId="35A8C06F" w14:textId="77777777" w:rsidR="00876FBA" w:rsidRPr="00876FBA" w:rsidRDefault="00876FBA" w:rsidP="00876FBA">
      <w:r w:rsidRPr="00876FBA">
        <w:t>27:20</w:t>
      </w:r>
    </w:p>
    <w:p w14:paraId="25EB2397" w14:textId="77777777" w:rsidR="00876FBA" w:rsidRPr="00876FBA" w:rsidRDefault="00876FBA" w:rsidP="00876FBA">
      <w:r w:rsidRPr="00876FBA">
        <w:t>stops working personally on a contingency fa a contingency fee case upon entering the government some other</w:t>
      </w:r>
    </w:p>
    <w:p w14:paraId="48C11359" w14:textId="77777777" w:rsidR="00876FBA" w:rsidRPr="00876FBA" w:rsidRDefault="00876FBA" w:rsidP="00876FBA">
      <w:r w:rsidRPr="00876FBA">
        <w:t>27:27</w:t>
      </w:r>
    </w:p>
    <w:p w14:paraId="32101FB7" w14:textId="77777777" w:rsidR="00876FBA" w:rsidRPr="00876FBA" w:rsidRDefault="00876FBA" w:rsidP="00876FBA">
      <w:r w:rsidRPr="00876FBA">
        <w:t>attorney presumably going to have to pick up the ball and keep providing representational Services um which will</w:t>
      </w:r>
    </w:p>
    <w:p w14:paraId="2F9D75EA" w14:textId="77777777" w:rsidR="00876FBA" w:rsidRPr="00876FBA" w:rsidRDefault="00876FBA" w:rsidP="00876FBA">
      <w:r w:rsidRPr="00876FBA">
        <w:t>27:34</w:t>
      </w:r>
    </w:p>
    <w:p w14:paraId="46C161F5" w14:textId="77777777" w:rsidR="00876FBA" w:rsidRPr="00876FBA" w:rsidRDefault="00876FBA" w:rsidP="00876FBA">
      <w:r w:rsidRPr="00876FBA">
        <w:t>ostensibly occur during the employees period of government</w:t>
      </w:r>
    </w:p>
    <w:p w14:paraId="03D7C694" w14:textId="77777777" w:rsidR="00876FBA" w:rsidRPr="00876FBA" w:rsidRDefault="00876FBA" w:rsidP="00876FBA">
      <w:r w:rsidRPr="00876FBA">
        <w:t>27:39</w:t>
      </w:r>
    </w:p>
    <w:p w14:paraId="07E9D5B0" w14:textId="77777777" w:rsidR="00876FBA" w:rsidRPr="00876FBA" w:rsidRDefault="00876FBA" w:rsidP="00876FBA">
      <w:r w:rsidRPr="00876FBA">
        <w:t>service and so the long-standing view of both OG and the Department of Justice is</w:t>
      </w:r>
    </w:p>
    <w:p w14:paraId="30B78413" w14:textId="77777777" w:rsidR="00876FBA" w:rsidRPr="00876FBA" w:rsidRDefault="00876FBA" w:rsidP="00876FBA">
      <w:r w:rsidRPr="00876FBA">
        <w:t>27:44</w:t>
      </w:r>
    </w:p>
    <w:p w14:paraId="0B529D27" w14:textId="77777777" w:rsidR="00876FBA" w:rsidRPr="00876FBA" w:rsidRDefault="00876FBA" w:rsidP="00876FBA">
      <w:r w:rsidRPr="00876FBA">
        <w:t>that prior to assuming federal office attorne must find some way of disposing</w:t>
      </w:r>
    </w:p>
    <w:p w14:paraId="7B63A93F" w14:textId="77777777" w:rsidR="00876FBA" w:rsidRPr="00876FBA" w:rsidRDefault="00876FBA" w:rsidP="00876FBA">
      <w:r w:rsidRPr="00876FBA">
        <w:t>27:50</w:t>
      </w:r>
    </w:p>
    <w:p w14:paraId="3960CC0D" w14:textId="77777777" w:rsidR="00876FBA" w:rsidRPr="00876FBA" w:rsidRDefault="00876FBA" w:rsidP="00876FBA">
      <w:r w:rsidRPr="00876FBA">
        <w:t>of all interest in contingency fee cases involving the government and the reason</w:t>
      </w:r>
    </w:p>
    <w:p w14:paraId="5180D36E" w14:textId="77777777" w:rsidR="00876FBA" w:rsidRPr="00876FBA" w:rsidRDefault="00876FBA" w:rsidP="00876FBA">
      <w:r w:rsidRPr="00876FBA">
        <w:t>27:55</w:t>
      </w:r>
    </w:p>
    <w:p w14:paraId="563C1274" w14:textId="77777777" w:rsidR="00876FBA" w:rsidRPr="00876FBA" w:rsidRDefault="00876FBA" w:rsidP="00876FBA">
      <w:r w:rsidRPr="00876FBA">
        <w:t>for that is that the contingency fee by its very nature is compensation for all</w:t>
      </w:r>
    </w:p>
    <w:p w14:paraId="599CD0C5" w14:textId="77777777" w:rsidR="00876FBA" w:rsidRPr="00876FBA" w:rsidRDefault="00876FBA" w:rsidP="00876FBA">
      <w:r w:rsidRPr="00876FBA">
        <w:t>28:00</w:t>
      </w:r>
    </w:p>
    <w:p w14:paraId="7001ED3B" w14:textId="77777777" w:rsidR="00876FBA" w:rsidRPr="00876FBA" w:rsidRDefault="00876FBA" w:rsidP="00876FBA">
      <w:r w:rsidRPr="00876FBA">
        <w:t>representational services provided in the case up until the point of payment including those Services provided by</w:t>
      </w:r>
    </w:p>
    <w:p w14:paraId="14F6DE35" w14:textId="77777777" w:rsidR="00876FBA" w:rsidRPr="00876FBA" w:rsidRDefault="00876FBA" w:rsidP="00876FBA">
      <w:r w:rsidRPr="00876FBA">
        <w:t>28:07</w:t>
      </w:r>
    </w:p>
    <w:p w14:paraId="5DB74EC6" w14:textId="77777777" w:rsidR="00876FBA" w:rsidRPr="00876FBA" w:rsidRDefault="00876FBA" w:rsidP="00876FBA">
      <w:r w:rsidRPr="00876FBA">
        <w:t>another attorney after the first after the first attorney uh joins the</w:t>
      </w:r>
    </w:p>
    <w:p w14:paraId="5C55F29F" w14:textId="77777777" w:rsidR="00876FBA" w:rsidRPr="00876FBA" w:rsidRDefault="00876FBA" w:rsidP="00876FBA">
      <w:r w:rsidRPr="00876FBA">
        <w:t>28:15</w:t>
      </w:r>
    </w:p>
    <w:p w14:paraId="68499ECB" w14:textId="77777777" w:rsidR="00876FBA" w:rsidRPr="00876FBA" w:rsidRDefault="00876FBA" w:rsidP="00876FBA">
      <w:r w:rsidRPr="00876FBA">
        <w:t>government so there are various options for disposing of a contingency fee interest uh you know if you have an</w:t>
      </w:r>
    </w:p>
    <w:p w14:paraId="6B5DB433" w14:textId="77777777" w:rsidR="00876FBA" w:rsidRPr="00876FBA" w:rsidRDefault="00876FBA" w:rsidP="00876FBA">
      <w:r w:rsidRPr="00876FBA">
        <w:t>28:22</w:t>
      </w:r>
    </w:p>
    <w:p w14:paraId="04D6FC4C" w14:textId="77777777" w:rsidR="00876FBA" w:rsidRPr="00876FBA" w:rsidRDefault="00876FBA" w:rsidP="00876FBA">
      <w:r w:rsidRPr="00876FBA">
        <w:lastRenderedPageBreak/>
        <w:t>attorney who's who's entering government service so these would include oh no I I</w:t>
      </w:r>
    </w:p>
    <w:p w14:paraId="46999526" w14:textId="77777777" w:rsidR="00876FBA" w:rsidRPr="00876FBA" w:rsidRDefault="00876FBA" w:rsidP="00876FBA">
      <w:r w:rsidRPr="00876FBA">
        <w:t>28:29</w:t>
      </w:r>
    </w:p>
    <w:p w14:paraId="0CFBACB9" w14:textId="77777777" w:rsidR="00876FBA" w:rsidRPr="00876FBA" w:rsidRDefault="00876FBA" w:rsidP="00876FBA">
      <w:r w:rsidRPr="00876FBA">
        <w:t>somehow managed to uh get rid of the the slides okay hang</w:t>
      </w:r>
    </w:p>
    <w:p w14:paraId="2E1DE77C" w14:textId="77777777" w:rsidR="00876FBA" w:rsidRPr="00876FBA" w:rsidRDefault="00876FBA" w:rsidP="00876FBA">
      <w:r w:rsidRPr="00876FBA">
        <w:t>28:36</w:t>
      </w:r>
    </w:p>
    <w:p w14:paraId="4C465551" w14:textId="77777777" w:rsidR="00876FBA" w:rsidRPr="00876FBA" w:rsidRDefault="00876FBA" w:rsidP="00876FBA">
      <w:r w:rsidRPr="00876FBA">
        <w:t>on let's get us back in</w:t>
      </w:r>
    </w:p>
    <w:p w14:paraId="4143D307" w14:textId="77777777" w:rsidR="00876FBA" w:rsidRPr="00876FBA" w:rsidRDefault="00876FBA" w:rsidP="00876FBA">
      <w:r w:rsidRPr="00876FBA">
        <w:t>28:42</w:t>
      </w:r>
    </w:p>
    <w:p w14:paraId="62037BC6" w14:textId="77777777" w:rsidR="00876FBA" w:rsidRPr="00876FBA" w:rsidRDefault="00876FBA" w:rsidP="00876FBA">
      <w:r w:rsidRPr="00876FBA">
        <w:t>um I apologize no that's not gonna do</w:t>
      </w:r>
    </w:p>
    <w:p w14:paraId="3AB038AA" w14:textId="77777777" w:rsidR="00876FBA" w:rsidRPr="00876FBA" w:rsidRDefault="00876FBA" w:rsidP="00876FBA">
      <w:r w:rsidRPr="00876FBA">
        <w:t>28:48</w:t>
      </w:r>
    </w:p>
    <w:p w14:paraId="157AB484" w14:textId="77777777" w:rsidR="00876FBA" w:rsidRPr="00876FBA" w:rsidRDefault="00876FBA" w:rsidP="00876FBA">
      <w:r w:rsidRPr="00876FBA">
        <w:t>it hang on</w:t>
      </w:r>
    </w:p>
    <w:p w14:paraId="1F6BEEDE" w14:textId="77777777" w:rsidR="00876FBA" w:rsidRPr="00876FBA" w:rsidRDefault="00876FBA" w:rsidP="00876FBA">
      <w:r w:rsidRPr="00876FBA">
        <w:t>28:58</w:t>
      </w:r>
    </w:p>
    <w:p w14:paraId="0AB775FF" w14:textId="77777777" w:rsidR="00876FBA" w:rsidRPr="00876FBA" w:rsidRDefault="00876FBA" w:rsidP="00876FBA">
      <w:r w:rsidRPr="00876FBA">
        <w:t>okay hang</w:t>
      </w:r>
    </w:p>
    <w:p w14:paraId="3B3665B8" w14:textId="77777777" w:rsidR="00876FBA" w:rsidRPr="00876FBA" w:rsidRDefault="00876FBA" w:rsidP="00876FBA">
      <w:r w:rsidRPr="00876FBA">
        <w:t>29:03</w:t>
      </w:r>
    </w:p>
    <w:p w14:paraId="30E91285" w14:textId="77777777" w:rsidR="00876FBA" w:rsidRPr="00876FBA" w:rsidRDefault="00876FBA" w:rsidP="00876FBA">
      <w:r w:rsidRPr="00876FBA">
        <w:t>on well I don't know what</w:t>
      </w:r>
    </w:p>
    <w:p w14:paraId="78784783" w14:textId="77777777" w:rsidR="00876FBA" w:rsidRPr="00876FBA" w:rsidRDefault="00876FBA" w:rsidP="00876FBA">
      <w:r w:rsidRPr="00876FBA">
        <w:t>29:19</w:t>
      </w:r>
    </w:p>
    <w:p w14:paraId="395C6C91" w14:textId="77777777" w:rsidR="00876FBA" w:rsidRPr="00876FBA" w:rsidRDefault="00876FBA" w:rsidP="00876FBA">
      <w:r w:rsidRPr="00876FBA">
        <w:t>happened I think we may have just dropped the hangup um</w:t>
      </w:r>
    </w:p>
    <w:p w14:paraId="29BDD9CF" w14:textId="77777777" w:rsidR="00876FBA" w:rsidRPr="00876FBA" w:rsidRDefault="00876FBA" w:rsidP="00876FBA">
      <w:r w:rsidRPr="00876FBA">
        <w:t>29:37</w:t>
      </w:r>
    </w:p>
    <w:p w14:paraId="73599996" w14:textId="77777777" w:rsidR="00876FBA" w:rsidRPr="00876FBA" w:rsidRDefault="00876FBA" w:rsidP="00876FBA">
      <w:r w:rsidRPr="00876FBA">
        <w:t>you know while we're while we're getting this up uh if you want to go ahead and continue just as if we're on I need to I</w:t>
      </w:r>
    </w:p>
    <w:p w14:paraId="4F6602F5" w14:textId="77777777" w:rsidR="00876FBA" w:rsidRPr="00876FBA" w:rsidRDefault="00876FBA" w:rsidP="00876FBA">
      <w:r w:rsidRPr="00876FBA">
        <w:t>29:44</w:t>
      </w:r>
    </w:p>
    <w:p w14:paraId="178C4766" w14:textId="77777777" w:rsidR="00876FBA" w:rsidRPr="00876FBA" w:rsidRDefault="00876FBA" w:rsidP="00876FBA">
      <w:r w:rsidRPr="00876FBA">
        <w:t>need to see where where where we are okay you could go ahead and continue and I will see what what we're doing okay</w:t>
      </w:r>
    </w:p>
    <w:p w14:paraId="7B9BD816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t>contingency fee arrangements Uquidate employee's share and converting to a sum certain not contingent upon the outcome Assign interest in a contingency fee to another person, when the following conditions are met</w:t>
      </w:r>
    </w:p>
    <w:p w14:paraId="24BDC180" w14:textId="77777777" w:rsidR="00876FBA" w:rsidRPr="00876FBA" w:rsidRDefault="00876FBA" w:rsidP="00876FBA">
      <w:r w:rsidRPr="00876FBA">
        <w:t>29:52</w:t>
      </w:r>
    </w:p>
    <w:p w14:paraId="1EB50892" w14:textId="77777777" w:rsidR="00876FBA" w:rsidRPr="00876FBA" w:rsidRDefault="00876FBA" w:rsidP="00876FBA">
      <w:r w:rsidRPr="00876FBA">
        <w:t>and and again I I apologize for uh for the the technical uh um uh problems I</w:t>
      </w:r>
    </w:p>
    <w:p w14:paraId="22167DF1" w14:textId="77777777" w:rsidR="00876FBA" w:rsidRPr="00876FBA" w:rsidRDefault="00876FBA" w:rsidP="00876FBA">
      <w:r w:rsidRPr="00876FBA">
        <w:t>30:00</w:t>
      </w:r>
    </w:p>
    <w:p w14:paraId="53EA432B" w14:textId="77777777" w:rsidR="00876FBA" w:rsidRPr="00876FBA" w:rsidRDefault="00876FBA" w:rsidP="00876FBA">
      <w:r w:rsidRPr="00876FBA">
        <w:lastRenderedPageBreak/>
        <w:t>think I may have clicked on something um so we were talking about contingency fee</w:t>
      </w:r>
    </w:p>
    <w:p w14:paraId="5D1FA070" w14:textId="77777777" w:rsidR="00876FBA" w:rsidRPr="00876FBA" w:rsidRDefault="00876FBA" w:rsidP="00876FBA">
      <w:r w:rsidRPr="00876FBA">
        <w:t>30:05</w:t>
      </w:r>
    </w:p>
    <w:p w14:paraId="215ABE08" w14:textId="77777777" w:rsidR="00876FBA" w:rsidRPr="00876FBA" w:rsidRDefault="00876FBA" w:rsidP="00876FBA">
      <w:r w:rsidRPr="00876FBA">
        <w:t>Arrangements uh and and how someone enter in the government with one of these uh contingency the uh Arrangements</w:t>
      </w:r>
    </w:p>
    <w:p w14:paraId="31390E7A" w14:textId="77777777" w:rsidR="00876FBA" w:rsidRPr="00876FBA" w:rsidRDefault="00876FBA" w:rsidP="00876FBA">
      <w:r w:rsidRPr="00876FBA">
        <w:t>30:12</w:t>
      </w:r>
    </w:p>
    <w:p w14:paraId="74ED226D" w14:textId="77777777" w:rsidR="00876FBA" w:rsidRPr="00876FBA" w:rsidRDefault="00876FBA" w:rsidP="00876FBA">
      <w:r w:rsidRPr="00876FBA">
        <w:t>in a in a case that involves the government um how they can dispose of that contingency fee interest um so one</w:t>
      </w:r>
    </w:p>
    <w:p w14:paraId="484EB412" w14:textId="77777777" w:rsidR="00876FBA" w:rsidRPr="00876FBA" w:rsidRDefault="00876FBA" w:rsidP="00876FBA">
      <w:r w:rsidRPr="00876FBA">
        <w:t>30:19</w:t>
      </w:r>
    </w:p>
    <w:p w14:paraId="0E5EF5C7" w14:textId="77777777" w:rsidR="00876FBA" w:rsidRPr="00876FBA" w:rsidRDefault="00876FBA" w:rsidP="00876FBA">
      <w:r w:rsidRPr="00876FBA">
        <w:t>option that they have is uh to liquidate their share and convert it into a some</w:t>
      </w:r>
    </w:p>
    <w:p w14:paraId="6C078199" w14:textId="77777777" w:rsidR="00876FBA" w:rsidRPr="00876FBA" w:rsidRDefault="00876FBA" w:rsidP="00876FBA">
      <w:r w:rsidRPr="00876FBA">
        <w:t>30:24</w:t>
      </w:r>
    </w:p>
    <w:p w14:paraId="7703AE29" w14:textId="77777777" w:rsidR="00876FBA" w:rsidRPr="00876FBA" w:rsidRDefault="00876FBA" w:rsidP="00876FBA">
      <w:r w:rsidRPr="00876FBA">
        <w:t>certain that is not contingent on the outcome of the matter additionally under carefully limited</w:t>
      </w:r>
    </w:p>
    <w:p w14:paraId="633D442B" w14:textId="77777777" w:rsidR="00876FBA" w:rsidRPr="00876FBA" w:rsidRDefault="00876FBA" w:rsidP="00876FBA">
      <w:r w:rsidRPr="00876FBA">
        <w:t>30:31</w:t>
      </w:r>
    </w:p>
    <w:p w14:paraId="406D0767" w14:textId="77777777" w:rsidR="00876FBA" w:rsidRPr="00876FBA" w:rsidRDefault="00876FBA" w:rsidP="00876FBA">
      <w:r w:rsidRPr="00876FBA">
        <w:t>circumstances an employee May assign his or her interest in a contingency fee to another person again in a case in which</w:t>
      </w:r>
    </w:p>
    <w:p w14:paraId="31C1D5D5" w14:textId="77777777" w:rsidR="00876FBA" w:rsidRPr="00876FBA" w:rsidRDefault="00876FBA" w:rsidP="00876FBA">
      <w:r w:rsidRPr="00876FBA">
        <w:t>30:38</w:t>
      </w:r>
    </w:p>
    <w:p w14:paraId="743516EE" w14:textId="77777777" w:rsidR="00876FBA" w:rsidRPr="00876FBA" w:rsidRDefault="00876FBA" w:rsidP="00876FBA">
      <w:r w:rsidRPr="00876FBA">
        <w:t>the US is a party or has a direct and substantial interest and so um o has an</w:t>
      </w:r>
    </w:p>
    <w:p w14:paraId="33BD9E66" w14:textId="77777777" w:rsidR="00876FBA" w:rsidRPr="00876FBA" w:rsidRDefault="00876FBA" w:rsidP="00876FBA">
      <w:r w:rsidRPr="00876FBA">
        <w:t>30:43</w:t>
      </w:r>
    </w:p>
    <w:p w14:paraId="0C72854D" w14:textId="77777777" w:rsidR="00876FBA" w:rsidRPr="00876FBA" w:rsidRDefault="00876FBA" w:rsidP="00876FBA">
      <w:r w:rsidRPr="00876FBA">
        <w:t>opinion on this uh at at 99 X20 we set forth the conditions um for for a</w:t>
      </w:r>
    </w:p>
    <w:p w14:paraId="20709113" w14:textId="77777777" w:rsidR="00876FBA" w:rsidRPr="00876FBA" w:rsidRDefault="00876FBA" w:rsidP="00876FBA">
      <w:r w:rsidRPr="00876FBA">
        <w:t>30:51</w:t>
      </w:r>
    </w:p>
    <w:p w14:paraId="197A3EED" w14:textId="77777777" w:rsidR="00876FBA" w:rsidRPr="00876FBA" w:rsidRDefault="00876FBA" w:rsidP="00876FBA">
      <w:r w:rsidRPr="00876FBA">
        <w:t>permissible assignment of a contingency fee uh interest and so what we say is</w:t>
      </w:r>
    </w:p>
    <w:p w14:paraId="01CCC658" w14:textId="77777777" w:rsidR="00876FBA" w:rsidRPr="00876FBA" w:rsidRDefault="00876FBA" w:rsidP="00876FBA">
      <w:r w:rsidRPr="00876FBA">
        <w:t>30:57</w:t>
      </w:r>
    </w:p>
    <w:p w14:paraId="27E1D2F2" w14:textId="77777777" w:rsidR="00876FBA" w:rsidRPr="00876FBA" w:rsidRDefault="00876FBA" w:rsidP="00876FBA">
      <w:r w:rsidRPr="00876FBA">
        <w:t>that uh the assignment must be executed and effective prior to entering government service it has to be complete</w:t>
      </w:r>
    </w:p>
    <w:p w14:paraId="1D665181" w14:textId="77777777" w:rsidR="00876FBA" w:rsidRPr="00876FBA" w:rsidRDefault="00876FBA" w:rsidP="00876FBA">
      <w:r w:rsidRPr="00876FBA">
        <w:t>31:05</w:t>
      </w:r>
    </w:p>
    <w:p w14:paraId="79518632" w14:textId="77777777" w:rsidR="00876FBA" w:rsidRPr="00876FBA" w:rsidRDefault="00876FBA" w:rsidP="00876FBA">
      <w:r w:rsidRPr="00876FBA">
        <w:t>unconditional and irrevocable it must not be made to the employees spouse minor child legal</w:t>
      </w:r>
    </w:p>
    <w:p w14:paraId="47961F2E" w14:textId="77777777" w:rsidR="00876FBA" w:rsidRPr="00876FBA" w:rsidRDefault="00876FBA" w:rsidP="00876FBA">
      <w:r w:rsidRPr="00876FBA">
        <w:t>31:12</w:t>
      </w:r>
    </w:p>
    <w:p w14:paraId="6536FAA8" w14:textId="77777777" w:rsidR="00876FBA" w:rsidRPr="00876FBA" w:rsidRDefault="00876FBA" w:rsidP="00876FBA">
      <w:r w:rsidRPr="00876FBA">
        <w:lastRenderedPageBreak/>
        <w:t>dependent or household member and it must not permit the employees involvement after entering government</w:t>
      </w:r>
    </w:p>
    <w:p w14:paraId="093ADBCC" w14:textId="77777777" w:rsidR="00876FBA" w:rsidRPr="00876FBA" w:rsidRDefault="00876FBA" w:rsidP="00876FBA">
      <w:r w:rsidRPr="00876FBA">
        <w:t>31:18</w:t>
      </w:r>
    </w:p>
    <w:p w14:paraId="320ECFA4" w14:textId="77777777" w:rsidR="00876FBA" w:rsidRPr="00876FBA" w:rsidRDefault="00876FBA" w:rsidP="00876FBA">
      <w:r w:rsidRPr="00876FBA">
        <w:t>service in determining the amount of the fee and here we would say that consultation with OG prior to the</w:t>
      </w:r>
    </w:p>
    <w:p w14:paraId="7D4098B2" w14:textId="77777777" w:rsidR="00876FBA" w:rsidRPr="00876FBA" w:rsidRDefault="00876FBA" w:rsidP="00876FBA">
      <w:r w:rsidRPr="00876FBA">
        <w:t>31:26</w:t>
      </w:r>
    </w:p>
    <w:p w14:paraId="322EE7DD" w14:textId="77777777" w:rsidR="00876FBA" w:rsidRPr="00876FBA" w:rsidRDefault="00876FBA" w:rsidP="00876FBA">
      <w:r w:rsidRPr="00876FBA">
        <w:t>execution of the assignment uh is is highly</w:t>
      </w:r>
    </w:p>
    <w:p w14:paraId="4C81E539" w14:textId="77777777" w:rsidR="00876FBA" w:rsidRPr="00876FBA" w:rsidRDefault="00876FBA" w:rsidP="00876FBA">
      <w:r w:rsidRPr="00876FBA">
        <w:t>31:31</w:t>
      </w:r>
    </w:p>
    <w:p w14:paraId="2E4390AD" w14:textId="77777777" w:rsidR="00876FBA" w:rsidRPr="00876FBA" w:rsidRDefault="00876FBA" w:rsidP="00876FBA">
      <w:r w:rsidRPr="00876FBA">
        <w:t>recommended okay so we're going to look at another example um and we're still trying to get the example on the screen</w:t>
      </w:r>
    </w:p>
    <w:p w14:paraId="711215EF" w14:textId="77777777" w:rsidR="00876FBA" w:rsidRPr="00876FBA" w:rsidRDefault="00876FBA" w:rsidP="00876FBA">
      <w:r w:rsidRPr="00876FBA">
        <w:t>31:38</w:t>
      </w:r>
    </w:p>
    <w:p w14:paraId="5DE070E7" w14:textId="77777777" w:rsidR="00876FBA" w:rsidRPr="00876FBA" w:rsidRDefault="00876FBA" w:rsidP="00876FBA">
      <w:r w:rsidRPr="00876FBA">
        <w:t>uh in the meantime I'm I'm just going to read it to you and and for those of you who have printed out the slides if you're if you're following along um</w:t>
      </w:r>
    </w:p>
    <w:p w14:paraId="06582A29" w14:textId="77777777" w:rsidR="00876FBA" w:rsidRPr="00876FBA" w:rsidRDefault="00876FBA" w:rsidP="00876FBA">
      <w:r w:rsidRPr="00876FBA">
        <w:t>31:45</w:t>
      </w:r>
    </w:p>
    <w:p w14:paraId="7F560B02" w14:textId="77777777" w:rsidR="00876FBA" w:rsidRPr="00876FBA" w:rsidRDefault="00876FBA" w:rsidP="00876FBA">
      <w:r w:rsidRPr="00876FBA">
        <w:t>we're currently on slide 24 so in this example we have Jacob</w:t>
      </w:r>
    </w:p>
    <w:p w14:paraId="22F13AB3" w14:textId="77777777" w:rsidR="00876FBA" w:rsidRPr="00876FBA" w:rsidRDefault="00876FBA" w:rsidP="00876FBA">
      <w:r w:rsidRPr="00876FBA">
        <w:t>31:52</w:t>
      </w:r>
    </w:p>
    <w:p w14:paraId="1B6598F5" w14:textId="77777777" w:rsidR="00876FBA" w:rsidRPr="00876FBA" w:rsidRDefault="00876FBA" w:rsidP="00876FBA">
      <w:r w:rsidRPr="00876FBA">
        <w:t>who's an attorney and he's leaving his personal injury practice to join the Department of Justice</w:t>
      </w:r>
    </w:p>
    <w:p w14:paraId="23A99DC3" w14:textId="77777777" w:rsidR="00876FBA" w:rsidRPr="00876FBA" w:rsidRDefault="00876FBA" w:rsidP="00876FBA">
      <w:r w:rsidRPr="00876FBA">
        <w:t>31:58</w:t>
      </w:r>
    </w:p>
    <w:p w14:paraId="3D160281" w14:textId="77777777" w:rsidR="00876FBA" w:rsidRPr="00876FBA" w:rsidRDefault="00876FBA" w:rsidP="00876FBA">
      <w:r w:rsidRPr="00876FBA">
        <w:t>in his private practice he has one Federal tort claims act case against the VA his retainer agreement calls for him</w:t>
      </w:r>
    </w:p>
    <w:p w14:paraId="106ADF57" w14:textId="77777777" w:rsidR="00876FBA" w:rsidRPr="00876FBA" w:rsidRDefault="00876FBA" w:rsidP="00876FBA">
      <w:r w:rsidRPr="00876FBA">
        <w:t>32:05</w:t>
      </w:r>
    </w:p>
    <w:p w14:paraId="6F06C33A" w14:textId="77777777" w:rsidR="00876FBA" w:rsidRPr="00876FBA" w:rsidRDefault="00876FBA" w:rsidP="00876FBA">
      <w:r w:rsidRPr="00876FBA">
        <w:t>to receive a 30% contingency fee in addition to reimbursement for his litigation expenses if his client is</w:t>
      </w:r>
    </w:p>
    <w:p w14:paraId="717C71DE" w14:textId="77777777" w:rsidR="00876FBA" w:rsidRPr="00876FBA" w:rsidRDefault="00876FBA" w:rsidP="00876FBA">
      <w:r w:rsidRPr="00876FBA">
        <w:t>32:12</w:t>
      </w:r>
    </w:p>
    <w:p w14:paraId="4E293DC5" w14:textId="77777777" w:rsidR="00876FBA" w:rsidRPr="00876FBA" w:rsidRDefault="00876FBA" w:rsidP="00876FBA">
      <w:r w:rsidRPr="00876FBA">
        <w:t>successful all depositions and other pre-trial Discovery and motions are concluded but the settlement</w:t>
      </w:r>
    </w:p>
    <w:p w14:paraId="1F338C9B" w14:textId="77777777" w:rsidR="00876FBA" w:rsidRPr="00876FBA" w:rsidRDefault="00876FBA" w:rsidP="00876FBA">
      <w:r w:rsidRPr="00876FBA">
        <w:t>32:17</w:t>
      </w:r>
    </w:p>
    <w:p w14:paraId="17A5C837" w14:textId="77777777" w:rsidR="00876FBA" w:rsidRPr="00876FBA" w:rsidRDefault="00876FBA" w:rsidP="00876FBA">
      <w:r w:rsidRPr="00876FBA">
        <w:lastRenderedPageBreak/>
        <w:t>negotiations are ongoing with the possibility of a trial in the future so may he hand this contingency</w:t>
      </w:r>
    </w:p>
    <w:p w14:paraId="4DFE9868" w14:textId="77777777" w:rsidR="00876FBA" w:rsidRPr="00876FBA" w:rsidRDefault="00876FBA" w:rsidP="00876FBA">
      <w:r w:rsidRPr="00876FBA">
        <w:t>32:24</w:t>
      </w:r>
    </w:p>
    <w:p w14:paraId="3B29B0FD" w14:textId="77777777" w:rsidR="00876FBA" w:rsidRPr="00876FBA" w:rsidRDefault="00876FBA" w:rsidP="00876FBA">
      <w:r w:rsidRPr="00876FBA">
        <w:t>fee case over to another attorney while reserving the right to a proot a share</w:t>
      </w:r>
    </w:p>
    <w:p w14:paraId="4977A044" w14:textId="77777777" w:rsidR="00876FBA" w:rsidRPr="00876FBA" w:rsidRDefault="00876FBA" w:rsidP="00876FBA">
      <w:r w:rsidRPr="00876FBA">
        <w:t>32:29</w:t>
      </w:r>
    </w:p>
    <w:p w14:paraId="0D4C400D" w14:textId="77777777" w:rsidR="00876FBA" w:rsidRPr="00876FBA" w:rsidRDefault="00876FBA" w:rsidP="00876FBA">
      <w:r w:rsidRPr="00876FBA">
        <w:t>of any contingency fees ultimately received so just take a moment to think</w:t>
      </w:r>
    </w:p>
    <w:p w14:paraId="4141E30D" w14:textId="77777777" w:rsidR="00876FBA" w:rsidRPr="00876FBA" w:rsidRDefault="00876FBA" w:rsidP="00876FBA">
      <w:r w:rsidRPr="00876FBA">
        <w:t>32:36</w:t>
      </w:r>
    </w:p>
    <w:p w14:paraId="17B049A2" w14:textId="77777777" w:rsidR="00876FBA" w:rsidRPr="00876FBA" w:rsidRDefault="00876FBA" w:rsidP="00876FBA">
      <w:r w:rsidRPr="00876FBA">
        <w:t>about that um but you you might have a a gut reaction already and and the answer here is no um section 203 would bar this</w:t>
      </w:r>
    </w:p>
    <w:p w14:paraId="61059282" w14:textId="77777777" w:rsidR="00876FBA" w:rsidRPr="00876FBA" w:rsidRDefault="00876FBA" w:rsidP="00876FBA">
      <w:r w:rsidRPr="00876FBA">
        <w:t>32:45</w:t>
      </w:r>
    </w:p>
    <w:p w14:paraId="2DD26A15" w14:textId="77777777" w:rsidR="00876FBA" w:rsidRPr="00876FBA" w:rsidRDefault="00876FBA" w:rsidP="00876FBA">
      <w:r w:rsidRPr="00876FBA">
        <w:t>Arrangement um because as I described in the fact pattern someone else would have to pick up uh where Jacob stopped uh and</w:t>
      </w:r>
    </w:p>
    <w:p w14:paraId="7C3C6DD5" w14:textId="77777777" w:rsidR="00876FBA" w:rsidRPr="00876FBA" w:rsidRDefault="00876FBA" w:rsidP="00876FBA">
      <w:r w:rsidRPr="00876FBA">
        <w:t>32:52</w:t>
      </w:r>
    </w:p>
    <w:p w14:paraId="354E8C26" w14:textId="77777777" w:rsidR="00876FBA" w:rsidRPr="00876FBA" w:rsidRDefault="00876FBA" w:rsidP="00876FBA">
      <w:r w:rsidRPr="00876FBA">
        <w:t>that person would be performing representational Services while Jacob works as a government employee uh and if</w:t>
      </w:r>
    </w:p>
    <w:p w14:paraId="21636CBE" w14:textId="77777777" w:rsidR="00876FBA" w:rsidRPr="00876FBA" w:rsidRDefault="00876FBA" w:rsidP="00876FBA">
      <w:r w:rsidRPr="00876FBA">
        <w:t>32:58</w:t>
      </w:r>
    </w:p>
    <w:p w14:paraId="7E4F6DD1" w14:textId="77777777" w:rsidR="00876FBA" w:rsidRPr="00876FBA" w:rsidRDefault="00876FBA" w:rsidP="00876FBA">
      <w:r w:rsidRPr="00876FBA">
        <w:t>the plaintiff prevails the contingency fee that would be due would be compensation for all the representational services provided in</w:t>
      </w:r>
    </w:p>
    <w:p w14:paraId="4834DEFD" w14:textId="77777777" w:rsidR="00876FBA" w:rsidRPr="00876FBA" w:rsidRDefault="00876FBA" w:rsidP="00876FBA">
      <w:r w:rsidRPr="00876FBA">
        <w:t>33:05</w:t>
      </w:r>
    </w:p>
    <w:p w14:paraId="2F5B77B0" w14:textId="77777777" w:rsidR="00876FBA" w:rsidRPr="00876FBA" w:rsidRDefault="00876FBA" w:rsidP="00876FBA">
      <w:r w:rsidRPr="00876FBA">
        <w:t>the course of the case including those Services provided by Jacob's successor attorney after Jacob enters government</w:t>
      </w:r>
    </w:p>
    <w:p w14:paraId="630B645E" w14:textId="77777777" w:rsidR="00876FBA" w:rsidRPr="00876FBA" w:rsidRDefault="00876FBA" w:rsidP="00876FBA">
      <w:r w:rsidRPr="00876FBA">
        <w:t>33:13</w:t>
      </w:r>
    </w:p>
    <w:p w14:paraId="47164449" w14:textId="77777777" w:rsidR="00876FBA" w:rsidRPr="00876FBA" w:rsidRDefault="00876FBA" w:rsidP="00876FBA">
      <w:r w:rsidRPr="00876FBA">
        <w:t>service so moving on to slide 25 slightly different facts um may he</w:t>
      </w:r>
    </w:p>
    <w:p w14:paraId="3C469211" w14:textId="77777777" w:rsidR="00876FBA" w:rsidRPr="00876FBA" w:rsidRDefault="00876FBA" w:rsidP="00876FBA">
      <w:r w:rsidRPr="00876FBA">
        <w:t>33:18</w:t>
      </w:r>
    </w:p>
    <w:p w14:paraId="7A5E5F14" w14:textId="77777777" w:rsidR="00876FBA" w:rsidRPr="00876FBA" w:rsidRDefault="00876FBA" w:rsidP="00876FBA">
      <w:r w:rsidRPr="00876FBA">
        <w:t>assign his right to receive his share of the contingency fee to his spouse</w:t>
      </w:r>
    </w:p>
    <w:p w14:paraId="1172785B" w14:textId="77777777" w:rsidR="00876FBA" w:rsidRPr="00876FBA" w:rsidRDefault="00876FBA" w:rsidP="00876FBA">
      <w:r w:rsidRPr="00876FBA">
        <w:t>33:30</w:t>
      </w:r>
    </w:p>
    <w:p w14:paraId="6F7FF8B9" w14:textId="77777777" w:rsidR="00876FBA" w:rsidRPr="00876FBA" w:rsidRDefault="00876FBA" w:rsidP="00876FBA">
      <w:r w:rsidRPr="00876FBA">
        <w:t>and the answer here uh Cheryl if you'd like to hop in</w:t>
      </w:r>
    </w:p>
    <w:p w14:paraId="1B75BDDB" w14:textId="77777777" w:rsidR="00876FBA" w:rsidRPr="00876FBA" w:rsidRDefault="00876FBA" w:rsidP="00876FBA">
      <w:r w:rsidRPr="00876FBA">
        <w:t>33:35</w:t>
      </w:r>
    </w:p>
    <w:p w14:paraId="0F013CB9" w14:textId="77777777" w:rsidR="00876FBA" w:rsidRPr="00876FBA" w:rsidRDefault="00876FBA" w:rsidP="00876FBA">
      <w:r w:rsidRPr="00876FBA">
        <w:lastRenderedPageBreak/>
        <w:t>um I would argue that no you can't that's right assignment to a spouse</w:t>
      </w:r>
    </w:p>
    <w:p w14:paraId="3D834798" w14:textId="77777777" w:rsidR="00876FBA" w:rsidRPr="00876FBA" w:rsidRDefault="00876FBA" w:rsidP="00876FBA">
      <w:r w:rsidRPr="00876FBA">
        <w:t>33:42</w:t>
      </w:r>
    </w:p>
    <w:p w14:paraId="705E6982" w14:textId="77777777" w:rsidR="00876FBA" w:rsidRPr="00876FBA" w:rsidRDefault="00876FBA" w:rsidP="00876FBA">
      <w:r w:rsidRPr="00876FBA">
        <w:t>would not be permissible so slightly different fact</w:t>
      </w:r>
    </w:p>
    <w:p w14:paraId="71029184" w14:textId="77777777" w:rsidR="00876FBA" w:rsidRPr="00876FBA" w:rsidRDefault="00876FBA" w:rsidP="00876FBA">
      <w:r w:rsidRPr="00876FBA">
        <w:t>33:47</w:t>
      </w:r>
    </w:p>
    <w:p w14:paraId="0A95675F" w14:textId="77777777" w:rsidR="00876FBA" w:rsidRPr="00876FBA" w:rsidRDefault="00876FBA" w:rsidP="00876FBA">
      <w:r w:rsidRPr="00876FBA">
        <w:t>slide 26 may he settle on a specific non-contingent sum in lie of a</w:t>
      </w:r>
    </w:p>
    <w:p w14:paraId="20AB6914" w14:textId="77777777" w:rsidR="00876FBA" w:rsidRPr="00876FBA" w:rsidRDefault="00876FBA" w:rsidP="00876FBA">
      <w:r w:rsidRPr="00876FBA">
        <w:t>33:53</w:t>
      </w:r>
    </w:p>
    <w:p w14:paraId="6AEAD544" w14:textId="77777777" w:rsidR="00876FBA" w:rsidRPr="00876FBA" w:rsidRDefault="00876FBA" w:rsidP="00876FBA">
      <w:r w:rsidRPr="00876FBA">
        <w:t>contingency fee prior to joining the government there I would say that it's kind of like</w:t>
      </w:r>
    </w:p>
    <w:p w14:paraId="4E0489F6" w14:textId="77777777" w:rsidR="00876FBA" w:rsidRPr="00876FBA" w:rsidRDefault="00876FBA" w:rsidP="00876FBA">
      <w:r w:rsidRPr="00876FBA">
        <w:t>33:59</w:t>
      </w:r>
    </w:p>
    <w:p w14:paraId="1F2D90BD" w14:textId="77777777" w:rsidR="00876FBA" w:rsidRPr="00876FBA" w:rsidRDefault="00876FBA" w:rsidP="00876FBA">
      <w:r w:rsidRPr="00876FBA">
        <w:t>almost like akin to you know like as long as it seems to me yes he could</w:t>
      </w:r>
    </w:p>
    <w:p w14:paraId="32166B7E" w14:textId="77777777" w:rsidR="00876FBA" w:rsidRPr="00876FBA" w:rsidRDefault="00876FBA" w:rsidP="00876FBA">
      <w:r w:rsidRPr="00876FBA">
        <w:t>34:05</w:t>
      </w:r>
    </w:p>
    <w:p w14:paraId="21268988" w14:textId="77777777" w:rsidR="00876FBA" w:rsidRPr="00876FBA" w:rsidRDefault="00876FBA" w:rsidP="00876FBA">
      <w:r w:rsidRPr="00876FBA">
        <w:t>because then it's not tied directly to the like he's gonna get it no matter what the outcome of the matter is right</w:t>
      </w:r>
    </w:p>
    <w:p w14:paraId="5E76E831" w14:textId="77777777" w:rsidR="00876FBA" w:rsidRPr="00876FBA" w:rsidRDefault="00876FBA" w:rsidP="00876FBA">
      <w:r w:rsidRPr="00876FBA">
        <w:t>34:12</w:t>
      </w:r>
    </w:p>
    <w:p w14:paraId="12B68C13" w14:textId="77777777" w:rsidR="00876FBA" w:rsidRPr="00876FBA" w:rsidRDefault="00876FBA" w:rsidP="00876FBA">
      <w:r w:rsidRPr="00876FBA">
        <w:t>right yeah so this would be okay and this is because he will no longer have an interest that depends on the outcome</w:t>
      </w:r>
    </w:p>
    <w:p w14:paraId="00287A71" w14:textId="77777777" w:rsidR="00876FBA" w:rsidRPr="00876FBA" w:rsidRDefault="00876FBA" w:rsidP="00876FBA">
      <w:r w:rsidRPr="00876FBA">
        <w:t>34:17</w:t>
      </w:r>
    </w:p>
    <w:p w14:paraId="2BEDE3BE" w14:textId="77777777" w:rsidR="00876FBA" w:rsidRPr="00876FBA" w:rsidRDefault="00876FBA" w:rsidP="00876FBA">
      <w:r w:rsidRPr="00876FBA">
        <w:t>it's going to be paid to him or due to him regardless of whether the US [Music]</w:t>
      </w:r>
    </w:p>
    <w:p w14:paraId="6046CDAF" w14:textId="77777777" w:rsidR="00876FBA" w:rsidRPr="00876FBA" w:rsidRDefault="00876FBA" w:rsidP="00876FBA">
      <w:r w:rsidRPr="00876FBA">
        <w:t>34:26</w:t>
      </w:r>
    </w:p>
    <w:p w14:paraId="174D9CC0" w14:textId="77777777" w:rsidR="00876FBA" w:rsidRPr="00876FBA" w:rsidRDefault="00876FBA" w:rsidP="00876FBA">
      <w:r w:rsidRPr="00876FBA">
        <w:t>prevails so well we're on the subject of contingency fees I want to touch on three deceptively difficult little words</w:t>
      </w:r>
    </w:p>
    <w:p w14:paraId="178333FD" w14:textId="77777777" w:rsidR="00876FBA" w:rsidRPr="00876FBA" w:rsidRDefault="00876FBA" w:rsidP="00876FBA">
      <w:r w:rsidRPr="00876FBA">
        <w:t>34:33</w:t>
      </w:r>
    </w:p>
    <w:p w14:paraId="1F6E3A44" w14:textId="77777777" w:rsidR="00876FBA" w:rsidRPr="00876FBA" w:rsidRDefault="00876FBA" w:rsidP="00876FBA">
      <w:r w:rsidRPr="00876FBA">
        <w:t>and those are in exchange for um because of all the concepts here I think this is</w:t>
      </w:r>
    </w:p>
    <w:p w14:paraId="62BE15DF" w14:textId="77777777" w:rsidR="00876FBA" w:rsidRPr="00876FBA" w:rsidRDefault="00876FBA" w:rsidP="00876FBA">
      <w:r w:rsidRPr="00876FBA">
        <w:t>34:38</w:t>
      </w:r>
    </w:p>
    <w:p w14:paraId="3159FDAE" w14:textId="77777777" w:rsidR="00876FBA" w:rsidRPr="00876FBA" w:rsidRDefault="00876FBA" w:rsidP="00876FBA">
      <w:r w:rsidRPr="00876FBA">
        <w:t>probably the most complex uh and the least intuitive and as I was looking at uh at</w:t>
      </w:r>
    </w:p>
    <w:p w14:paraId="6465C4BD" w14:textId="77777777" w:rsidR="00876FBA" w:rsidRPr="00876FBA" w:rsidRDefault="00876FBA" w:rsidP="00876FBA">
      <w:r w:rsidRPr="00876FBA">
        <w:t>34:45</w:t>
      </w:r>
    </w:p>
    <w:p w14:paraId="2F398045" w14:textId="77777777" w:rsidR="00876FBA" w:rsidRPr="00876FBA" w:rsidRDefault="00876FBA" w:rsidP="00876FBA">
      <w:r w:rsidRPr="00876FBA">
        <w:t>these three words and as I Was preparing for my discussion on this section I realized that these three words um could</w:t>
      </w:r>
    </w:p>
    <w:p w14:paraId="4BFAA956" w14:textId="77777777" w:rsidR="00876FBA" w:rsidRPr="00876FBA" w:rsidRDefault="00876FBA" w:rsidP="00876FBA">
      <w:r w:rsidRPr="00876FBA">
        <w:lastRenderedPageBreak/>
        <w:t>34:52</w:t>
      </w:r>
    </w:p>
    <w:p w14:paraId="6A3F3303" w14:textId="77777777" w:rsidR="00876FBA" w:rsidRPr="00876FBA" w:rsidRDefault="00876FBA" w:rsidP="00876FBA">
      <w:r w:rsidRPr="00876FBA">
        <w:t>could quickly swallow up the presentation because the the concept is so nuanced so all want to say on this</w:t>
      </w:r>
    </w:p>
    <w:p w14:paraId="1594F413" w14:textId="77777777" w:rsidR="00876FBA" w:rsidRPr="00876FBA" w:rsidRDefault="00876FBA" w:rsidP="00876FBA">
      <w:r w:rsidRPr="00876FBA">
        <w:t>34:58</w:t>
      </w:r>
    </w:p>
    <w:p w14:paraId="0E644BA8" w14:textId="77777777" w:rsidR="00876FBA" w:rsidRPr="00876FBA" w:rsidRDefault="00876FBA" w:rsidP="00876FBA">
      <w:r w:rsidRPr="00876FBA">
        <w:t>subject um is again to reiterate that section 203 targets compensation</w:t>
      </w:r>
    </w:p>
    <w:p w14:paraId="38B71BD6" w14:textId="77777777" w:rsidR="00876FBA" w:rsidRPr="00876FBA" w:rsidRDefault="00876FBA" w:rsidP="00876FBA">
      <w:r w:rsidRPr="00876FBA">
        <w:t>35:04</w:t>
      </w:r>
    </w:p>
    <w:p w14:paraId="63B3B63C" w14:textId="77777777" w:rsidR="00876FBA" w:rsidRPr="00876FBA" w:rsidRDefault="00876FBA" w:rsidP="00876FBA">
      <w:r w:rsidRPr="00876FBA">
        <w:t>received in exchange for representational services it does not however Target</w:t>
      </w:r>
    </w:p>
    <w:p w14:paraId="0062FF4E" w14:textId="77777777" w:rsidR="00876FBA" w:rsidRPr="00876FBA" w:rsidRDefault="00876FBA" w:rsidP="00876FBA">
      <w:r w:rsidRPr="00876FBA">
        <w:t>35:10</w:t>
      </w:r>
    </w:p>
    <w:p w14:paraId="70E90F33" w14:textId="77777777" w:rsidR="00876FBA" w:rsidRPr="00876FBA" w:rsidRDefault="00876FBA" w:rsidP="00876FBA">
      <w:r w:rsidRPr="00876FBA">
        <w:t>compensation received because of or but for representational</w:t>
      </w:r>
    </w:p>
    <w:p w14:paraId="37F91CC1" w14:textId="77777777" w:rsidR="00876FBA" w:rsidRPr="00876FBA" w:rsidRDefault="00876FBA" w:rsidP="00876FBA">
      <w:r w:rsidRPr="00876FBA">
        <w:t>35:16</w:t>
      </w:r>
    </w:p>
    <w:p w14:paraId="6AD0D853" w14:textId="77777777" w:rsidR="00876FBA" w:rsidRPr="00876FBA" w:rsidRDefault="00876FBA" w:rsidP="00876FBA">
      <w:r w:rsidRPr="00876FBA">
        <w:t>services and the majority of the time when you see something that looks like compensation and exchange for representational services that's exactly</w:t>
      </w:r>
    </w:p>
    <w:p w14:paraId="6907DB8A" w14:textId="77777777" w:rsidR="00876FBA" w:rsidRPr="00876FBA" w:rsidRDefault="00876FBA" w:rsidP="00876FBA">
      <w:r w:rsidRPr="00876FBA">
        <w:t>35:23</w:t>
      </w:r>
    </w:p>
    <w:p w14:paraId="6D7E32D8" w14:textId="77777777" w:rsidR="00876FBA" w:rsidRPr="00876FBA" w:rsidRDefault="00876FBA" w:rsidP="00876FBA">
      <w:r w:rsidRPr="00876FBA">
        <w:t>what it's going to be so for example hourly legal fees from a client a contingency fee um and and so forth so</w:t>
      </w:r>
    </w:p>
    <w:p w14:paraId="1D717006" w14:textId="77777777" w:rsidR="00876FBA" w:rsidRPr="00876FBA" w:rsidRDefault="00876FBA" w:rsidP="00876FBA">
      <w:r w:rsidRPr="00876FBA">
        <w:t>35:31</w:t>
      </w:r>
    </w:p>
    <w:p w14:paraId="23E34ADB" w14:textId="77777777" w:rsidR="00876FBA" w:rsidRPr="00876FBA" w:rsidRDefault="00876FBA" w:rsidP="00876FBA">
      <w:r w:rsidRPr="00876FBA">
        <w:t>I'm not going to discuss this slide but I've included it here because I think it would be a useful reference um and I'd</w:t>
      </w:r>
    </w:p>
    <w:p w14:paraId="61BB81A2" w14:textId="77777777" w:rsidR="00876FBA" w:rsidRPr="00876FBA" w:rsidRDefault="00876FBA" w:rsidP="00876FBA">
      <w:r w:rsidRPr="00876FBA">
        <w:t>35:36</w:t>
      </w:r>
    </w:p>
    <w:p w14:paraId="71690807" w14:textId="77777777" w:rsidR="00876FBA" w:rsidRPr="00876FBA" w:rsidRDefault="00876FBA" w:rsidP="00876FBA">
      <w:r w:rsidRPr="00876FBA">
        <w:t>really encourage you to take a look at the advisories uh and the opinions that I've listed because they really they</w:t>
      </w:r>
    </w:p>
    <w:p w14:paraId="6565EF20" w14:textId="77777777" w:rsidR="00876FBA" w:rsidRPr="00876FBA" w:rsidRDefault="00876FBA" w:rsidP="00876FBA">
      <w:r w:rsidRPr="00876FBA">
        <w:t>35:41</w:t>
      </w:r>
    </w:p>
    <w:p w14:paraId="12937EC3" w14:textId="77777777" w:rsidR="00876FBA" w:rsidRPr="00876FBA" w:rsidRDefault="00876FBA" w:rsidP="00876FBA">
      <w:r w:rsidRPr="00876FBA">
        <w:t>really discuss this subject in depth uh and and I think they'll be a a very useful um you know resource for</w:t>
      </w:r>
    </w:p>
    <w:p w14:paraId="3F72B40A" w14:textId="77777777" w:rsidR="00876FBA" w:rsidRPr="00876FBA" w:rsidRDefault="00876FBA" w:rsidP="00876FBA">
      <w:r w:rsidRPr="00876FBA">
        <w:t>35:52</w:t>
      </w:r>
    </w:p>
    <w:p w14:paraId="2E71BC20" w14:textId="77777777" w:rsidR="00876FBA" w:rsidRPr="00876FBA" w:rsidRDefault="00876FBA" w:rsidP="00876FBA">
      <w:r w:rsidRPr="00876FBA">
        <w:t>you so we just discussed the timing aspect for employees who are entering government service um again with the</w:t>
      </w:r>
    </w:p>
    <w:p w14:paraId="5C4ADEF5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t>Employees leaving government</w:t>
      </w:r>
    </w:p>
    <w:p w14:paraId="3F5833D9" w14:textId="77777777" w:rsidR="00876FBA" w:rsidRPr="00876FBA" w:rsidRDefault="00876FBA" w:rsidP="00876FBA">
      <w:r w:rsidRPr="00876FBA">
        <w:lastRenderedPageBreak/>
        <w:t>36:00</w:t>
      </w:r>
    </w:p>
    <w:p w14:paraId="35C9D351" w14:textId="77777777" w:rsidR="00876FBA" w:rsidRPr="00876FBA" w:rsidRDefault="00876FBA" w:rsidP="00876FBA">
      <w:r w:rsidRPr="00876FBA">
        <w:t>transition there are going to be many employees uh who are not only entering government service but who are leaving</w:t>
      </w:r>
    </w:p>
    <w:p w14:paraId="1ABC88D8" w14:textId="77777777" w:rsidR="00876FBA" w:rsidRPr="00876FBA" w:rsidRDefault="00876FBA" w:rsidP="00876FBA">
      <w:r w:rsidRPr="00876FBA">
        <w:t>36:06</w:t>
      </w:r>
    </w:p>
    <w:p w14:paraId="4DDA85B5" w14:textId="77777777" w:rsidR="00876FBA" w:rsidRPr="00876FBA" w:rsidRDefault="00876FBA" w:rsidP="00876FBA">
      <w:r w:rsidRPr="00876FBA">
        <w:t>government Service uh and it's important to remember that section 203 also has implications for them um employees need</w:t>
      </w:r>
    </w:p>
    <w:p w14:paraId="53485648" w14:textId="77777777" w:rsidR="00876FBA" w:rsidRPr="00876FBA" w:rsidRDefault="00876FBA" w:rsidP="00876FBA">
      <w:r w:rsidRPr="00876FBA">
        <w:t>36:13</w:t>
      </w:r>
    </w:p>
    <w:p w14:paraId="1922E6B8" w14:textId="77777777" w:rsidR="00876FBA" w:rsidRPr="00876FBA" w:rsidRDefault="00876FBA" w:rsidP="00876FBA">
      <w:r w:rsidRPr="00876FBA">
        <w:t>to remember that once they've left they're not off the hook they still need to consider 203 especially if they're</w:t>
      </w:r>
    </w:p>
    <w:p w14:paraId="6AF9DD29" w14:textId="77777777" w:rsidR="00876FBA" w:rsidRPr="00876FBA" w:rsidRDefault="00876FBA" w:rsidP="00876FBA">
      <w:r w:rsidRPr="00876FBA">
        <w:t>36:20</w:t>
      </w:r>
    </w:p>
    <w:p w14:paraId="0EA65034" w14:textId="77777777" w:rsidR="00876FBA" w:rsidRPr="00876FBA" w:rsidRDefault="00876FBA" w:rsidP="00876FBA">
      <w:r w:rsidRPr="00876FBA">
        <w:t>going to a law firm uh or another entity that is providing representational</w:t>
      </w:r>
    </w:p>
    <w:p w14:paraId="1D5F9A5B" w14:textId="77777777" w:rsidR="00876FBA" w:rsidRPr="00876FBA" w:rsidRDefault="00876FBA" w:rsidP="00876FBA">
      <w:r w:rsidRPr="00876FBA">
        <w:t>36:26</w:t>
      </w:r>
    </w:p>
    <w:p w14:paraId="77B16920" w14:textId="77777777" w:rsidR="00876FBA" w:rsidRPr="00876FBA" w:rsidRDefault="00876FBA" w:rsidP="00876FBA">
      <w:r w:rsidRPr="00876FBA">
        <w:t>services again it's a crime for an individual to</w:t>
      </w:r>
    </w:p>
    <w:p w14:paraId="6C1AE92F" w14:textId="77777777" w:rsidR="00876FBA" w:rsidRPr="00876FBA" w:rsidRDefault="00876FBA" w:rsidP="00876FBA">
      <w:r w:rsidRPr="00876FBA">
        <w:t>36:32</w:t>
      </w:r>
    </w:p>
    <w:p w14:paraId="5F7093F4" w14:textId="77777777" w:rsidR="00876FBA" w:rsidRPr="00876FBA" w:rsidRDefault="00876FBA" w:rsidP="00876FBA">
      <w:r w:rsidRPr="00876FBA">
        <w:t>receive compensation uh again after terminating federal employment if the compensation is an exchange for</w:t>
      </w:r>
    </w:p>
    <w:p w14:paraId="7CE8D66C" w14:textId="77777777" w:rsidR="00876FBA" w:rsidRPr="00876FBA" w:rsidRDefault="00876FBA" w:rsidP="00876FBA">
      <w:r w:rsidRPr="00876FBA">
        <w:t>36:39</w:t>
      </w:r>
    </w:p>
    <w:p w14:paraId="0B76E4D3" w14:textId="77777777" w:rsidR="00876FBA" w:rsidRPr="00876FBA" w:rsidRDefault="00876FBA" w:rsidP="00876FBA">
      <w:r w:rsidRPr="00876FBA">
        <w:t>representational services that were rendered while the individual was still in</w:t>
      </w:r>
    </w:p>
    <w:p w14:paraId="6B35223B" w14:textId="77777777" w:rsidR="00876FBA" w:rsidRPr="00876FBA" w:rsidRDefault="00876FBA" w:rsidP="00876FBA">
      <w:r w:rsidRPr="00876FBA">
        <w:t>36:46</w:t>
      </w:r>
    </w:p>
    <w:p w14:paraId="706F1862" w14:textId="77777777" w:rsidR="00876FBA" w:rsidRPr="00876FBA" w:rsidRDefault="00876FBA" w:rsidP="00876FBA">
      <w:r w:rsidRPr="00876FBA">
        <w:t>government this is uh of course going to uh arise most often with attorneys who</w:t>
      </w:r>
    </w:p>
    <w:p w14:paraId="7107579E" w14:textId="77777777" w:rsidR="00876FBA" w:rsidRPr="00876FBA" w:rsidRDefault="00876FBA" w:rsidP="00876FBA">
      <w:r w:rsidRPr="00876FBA">
        <w:t>36:52</w:t>
      </w:r>
    </w:p>
    <w:p w14:paraId="41B93784" w14:textId="77777777" w:rsidR="00876FBA" w:rsidRPr="00876FBA" w:rsidRDefault="00876FBA" w:rsidP="00876FBA">
      <w:r w:rsidRPr="00876FBA">
        <w:t>leave government and join private law firms because firms uh sometimes compensate their members especially</w:t>
      </w:r>
    </w:p>
    <w:p w14:paraId="7993AB2D" w14:textId="77777777" w:rsidR="00876FBA" w:rsidRPr="00876FBA" w:rsidRDefault="00876FBA" w:rsidP="00876FBA">
      <w:r w:rsidRPr="00876FBA">
        <w:t>36:57</w:t>
      </w:r>
    </w:p>
    <w:p w14:paraId="311AD097" w14:textId="77777777" w:rsidR="00876FBA" w:rsidRPr="00876FBA" w:rsidRDefault="00876FBA" w:rsidP="00876FBA">
      <w:r w:rsidRPr="00876FBA">
        <w:t>their Partners on the basis of fees received for past representational Services provided by The Firm um</w:t>
      </w:r>
    </w:p>
    <w:p w14:paraId="6CC0F26A" w14:textId="77777777" w:rsidR="00876FBA" w:rsidRPr="00876FBA" w:rsidRDefault="00876FBA" w:rsidP="00876FBA">
      <w:r w:rsidRPr="00876FBA">
        <w:t>37:04</w:t>
      </w:r>
    </w:p>
    <w:p w14:paraId="4120CA3D" w14:textId="77777777" w:rsidR="00876FBA" w:rsidRPr="00876FBA" w:rsidRDefault="00876FBA" w:rsidP="00876FBA">
      <w:r w:rsidRPr="00876FBA">
        <w:lastRenderedPageBreak/>
        <w:t>including services that may have been rendered During the period when the former employee was still in government</w:t>
      </w:r>
    </w:p>
    <w:p w14:paraId="21FB5835" w14:textId="77777777" w:rsidR="00876FBA" w:rsidRPr="00876FBA" w:rsidRDefault="00876FBA" w:rsidP="00876FBA">
      <w:r w:rsidRPr="00876FBA">
        <w:t>37:10</w:t>
      </w:r>
    </w:p>
    <w:p w14:paraId="4273BF1F" w14:textId="77777777" w:rsidR="00876FBA" w:rsidRPr="00876FBA" w:rsidRDefault="00876FBA" w:rsidP="00876FBA">
      <w:r w:rsidRPr="00876FBA">
        <w:t>so in these cases the former government employee must make arrangements with the firm to avoid sharing in any prohibited</w:t>
      </w:r>
    </w:p>
    <w:p w14:paraId="6D77E83E" w14:textId="77777777" w:rsidR="00876FBA" w:rsidRPr="00876FBA" w:rsidRDefault="00876FBA" w:rsidP="00876FBA">
      <w:r w:rsidRPr="00876FBA">
        <w:t>37:17</w:t>
      </w:r>
    </w:p>
    <w:p w14:paraId="2C158684" w14:textId="77777777" w:rsidR="00876FBA" w:rsidRPr="00876FBA" w:rsidRDefault="00876FBA" w:rsidP="00876FBA">
      <w:r w:rsidRPr="00876FBA">
        <w:t>compensation such Arrangements might include for for example agreeing to receive a fixed salary for a certain</w:t>
      </w:r>
    </w:p>
    <w:p w14:paraId="50D63052" w14:textId="77777777" w:rsidR="00876FBA" w:rsidRPr="00876FBA" w:rsidRDefault="00876FBA" w:rsidP="00876FBA">
      <w:r w:rsidRPr="00876FBA">
        <w:t>37:23</w:t>
      </w:r>
    </w:p>
    <w:p w14:paraId="4408A6BC" w14:textId="77777777" w:rsidR="00876FBA" w:rsidRPr="00876FBA" w:rsidRDefault="00876FBA" w:rsidP="00876FBA">
      <w:r w:rsidRPr="00876FBA">
        <w:t>period of time so moving on to slide 30 let's take a</w:t>
      </w:r>
    </w:p>
    <w:p w14:paraId="1AF1582F" w14:textId="77777777" w:rsidR="00876FBA" w:rsidRPr="00876FBA" w:rsidRDefault="00876FBA" w:rsidP="00876FBA">
      <w:r w:rsidRPr="00876FBA">
        <w:t>37:30</w:t>
      </w:r>
    </w:p>
    <w:p w14:paraId="37D0CD67" w14:textId="77777777" w:rsidR="00876FBA" w:rsidRPr="00876FBA" w:rsidRDefault="00876FBA" w:rsidP="00876FBA">
      <w:r w:rsidRPr="00876FBA">
        <w:t>look at another example so Jane left the Department of Health and Human Services to become part</w:t>
      </w:r>
    </w:p>
    <w:p w14:paraId="6064C973" w14:textId="77777777" w:rsidR="00876FBA" w:rsidRPr="00876FBA" w:rsidRDefault="00876FBA" w:rsidP="00876FBA">
      <w:r w:rsidRPr="00876FBA">
        <w:t>37:37</w:t>
      </w:r>
    </w:p>
    <w:p w14:paraId="1591233C" w14:textId="77777777" w:rsidR="00876FBA" w:rsidRPr="00876FBA" w:rsidRDefault="00876FBA" w:rsidP="00876FBA">
      <w:r w:rsidRPr="00876FBA">
        <w:t>owner of government strategies LLC which is a government relations and consulting firm while she was still in government</w:t>
      </w:r>
    </w:p>
    <w:p w14:paraId="7C018232" w14:textId="77777777" w:rsidR="00876FBA" w:rsidRPr="00876FBA" w:rsidRDefault="00876FBA" w:rsidP="00876FBA">
      <w:r w:rsidRPr="00876FBA">
        <w:t>37:45</w:t>
      </w:r>
    </w:p>
    <w:p w14:paraId="60ECAA5A" w14:textId="77777777" w:rsidR="00876FBA" w:rsidRPr="00876FBA" w:rsidRDefault="00876FBA" w:rsidP="00876FBA">
      <w:r w:rsidRPr="00876FBA">
        <w:t>The Firm began representing a coalition of state governments in their efforts to persuade HUD to modify its requirements</w:t>
      </w:r>
    </w:p>
    <w:p w14:paraId="72503800" w14:textId="77777777" w:rsidR="00876FBA" w:rsidRPr="00876FBA" w:rsidRDefault="00876FBA" w:rsidP="00876FBA">
      <w:r w:rsidRPr="00876FBA">
        <w:t>37:51</w:t>
      </w:r>
    </w:p>
    <w:p w14:paraId="0A815B21" w14:textId="77777777" w:rsidR="00876FBA" w:rsidRPr="00876FBA" w:rsidRDefault="00876FBA" w:rsidP="00876FBA">
      <w:r w:rsidRPr="00876FBA">
        <w:t>for Community Development grants shortly after she joined the firm the Coalition paid its first bill for these Services</w:t>
      </w:r>
    </w:p>
    <w:p w14:paraId="1F91AFAC" w14:textId="77777777" w:rsidR="00876FBA" w:rsidRPr="00876FBA" w:rsidRDefault="00876FBA" w:rsidP="00876FBA">
      <w:r w:rsidRPr="00876FBA">
        <w:t>37:58</w:t>
      </w:r>
    </w:p>
    <w:p w14:paraId="330D132E" w14:textId="77777777" w:rsidR="00876FBA" w:rsidRPr="00876FBA" w:rsidRDefault="00876FBA" w:rsidP="00876FBA">
      <w:r w:rsidRPr="00876FBA">
        <w:t>may jane share in the fees generated by the HUD work my reaction would be no</w:t>
      </w:r>
    </w:p>
    <w:p w14:paraId="17A5A04F" w14:textId="77777777" w:rsidR="00876FBA" w:rsidRPr="00876FBA" w:rsidRDefault="00876FBA" w:rsidP="00876FBA">
      <w:r w:rsidRPr="00876FBA">
        <w:t>38:07</w:t>
      </w:r>
    </w:p>
    <w:p w14:paraId="4803ACF2" w14:textId="77777777" w:rsidR="00876FBA" w:rsidRPr="00876FBA" w:rsidRDefault="00876FBA" w:rsidP="00876FBA">
      <w:r w:rsidRPr="00876FBA">
        <w:t>because the HUD work those representations were taking</w:t>
      </w:r>
    </w:p>
    <w:p w14:paraId="500EAD3C" w14:textId="77777777" w:rsidR="00876FBA" w:rsidRPr="00876FBA" w:rsidRDefault="00876FBA" w:rsidP="00876FBA">
      <w:r w:rsidRPr="00876FBA">
        <w:t>38:12</w:t>
      </w:r>
    </w:p>
    <w:p w14:paraId="5E18B129" w14:textId="77777777" w:rsidR="00876FBA" w:rsidRPr="00876FBA" w:rsidRDefault="00876FBA" w:rsidP="00876FBA">
      <w:r w:rsidRPr="00876FBA">
        <w:t>place at the time that Jane was still an employee at the Department of Health and Human</w:t>
      </w:r>
    </w:p>
    <w:p w14:paraId="74514DFB" w14:textId="77777777" w:rsidR="00876FBA" w:rsidRPr="00876FBA" w:rsidRDefault="00876FBA" w:rsidP="00876FBA">
      <w:r w:rsidRPr="00876FBA">
        <w:lastRenderedPageBreak/>
        <w:t>38:18</w:t>
      </w:r>
    </w:p>
    <w:p w14:paraId="6E297916" w14:textId="77777777" w:rsidR="00876FBA" w:rsidRPr="00876FBA" w:rsidRDefault="00876FBA" w:rsidP="00876FBA">
      <w:r w:rsidRPr="00876FBA">
        <w:t>Services and so th she couldn't share in those fees exactly so this illustrates</w:t>
      </w:r>
    </w:p>
    <w:p w14:paraId="48173834" w14:textId="77777777" w:rsidR="00876FBA" w:rsidRPr="00876FBA" w:rsidRDefault="00876FBA" w:rsidP="00876FBA">
      <w:r w:rsidRPr="00876FBA">
        <w:t>38:23</w:t>
      </w:r>
    </w:p>
    <w:p w14:paraId="3DD3FC6E" w14:textId="77777777" w:rsidR="00876FBA" w:rsidRPr="00876FBA" w:rsidRDefault="00876FBA" w:rsidP="00876FBA">
      <w:r w:rsidRPr="00876FBA">
        <w:t>the post-employment effect of section 203 uh again as Cheryl was saying she may not share in the fees um because</w:t>
      </w:r>
    </w:p>
    <w:p w14:paraId="0887E420" w14:textId="77777777" w:rsidR="00876FBA" w:rsidRPr="00876FBA" w:rsidRDefault="00876FBA" w:rsidP="00876FBA">
      <w:r w:rsidRPr="00876FBA">
        <w:t>38:30</w:t>
      </w:r>
    </w:p>
    <w:p w14:paraId="60476322" w14:textId="77777777" w:rsidR="00876FBA" w:rsidRPr="00876FBA" w:rsidRDefault="00876FBA" w:rsidP="00876FBA">
      <w:r w:rsidRPr="00876FBA">
        <w:t>there in exchange for representational services rendered during the time when Jane was a government</w:t>
      </w:r>
    </w:p>
    <w:p w14:paraId="2DB30271" w14:textId="77777777" w:rsidR="00876FBA" w:rsidRPr="00876FBA" w:rsidRDefault="00876FBA" w:rsidP="00876FBA">
      <w:r w:rsidRPr="00876FBA">
        <w:t>38:40</w:t>
      </w:r>
    </w:p>
    <w:p w14:paraId="477182E4" w14:textId="77777777" w:rsidR="00876FBA" w:rsidRPr="00876FBA" w:rsidRDefault="00876FBA" w:rsidP="00876FBA">
      <w:r w:rsidRPr="00876FBA">
        <w:t>employee so what if she were a salaried employee um could she receive a bonus</w:t>
      </w:r>
    </w:p>
    <w:p w14:paraId="68B7367F" w14:textId="77777777" w:rsidR="00876FBA" w:rsidRPr="00876FBA" w:rsidRDefault="00876FBA" w:rsidP="00876FBA">
      <w:r w:rsidRPr="00876FBA">
        <w:t>38:45</w:t>
      </w:r>
    </w:p>
    <w:p w14:paraId="57B2A5E3" w14:textId="77777777" w:rsidR="00876FBA" w:rsidRPr="00876FBA" w:rsidRDefault="00876FBA" w:rsidP="00876FBA">
      <w:r w:rsidRPr="00876FBA">
        <w:t>that was based on the firm's profitability for the calendar year in which those fees were received well I</w:t>
      </w:r>
    </w:p>
    <w:p w14:paraId="7B92EA0D" w14:textId="77777777" w:rsidR="00876FBA" w:rsidRPr="00876FBA" w:rsidRDefault="00876FBA" w:rsidP="00876FBA">
      <w:r w:rsidRPr="00876FBA">
        <w:t>38:51</w:t>
      </w:r>
    </w:p>
    <w:p w14:paraId="4E29E6D7" w14:textId="77777777" w:rsidR="00876FBA" w:rsidRPr="00876FBA" w:rsidRDefault="00876FBA" w:rsidP="00876FBA">
      <w:r w:rsidRPr="00876FBA">
        <w:t>think again and that kind of goes back to the the other example we were talking about is any Monies that</w:t>
      </w:r>
    </w:p>
    <w:p w14:paraId="38899229" w14:textId="77777777" w:rsidR="00876FBA" w:rsidRPr="00876FBA" w:rsidRDefault="00876FBA" w:rsidP="00876FBA">
      <w:r w:rsidRPr="00876FBA">
        <w:t>38:58</w:t>
      </w:r>
    </w:p>
    <w:p w14:paraId="10B8F063" w14:textId="77777777" w:rsidR="00876FBA" w:rsidRPr="00876FBA" w:rsidRDefault="00876FBA" w:rsidP="00876FBA">
      <w:r w:rsidRPr="00876FBA">
        <w:t>are that that are that are tainted with I use the word taint because I don't know a better word to use um that are</w:t>
      </w:r>
    </w:p>
    <w:p w14:paraId="21EAB000" w14:textId="77777777" w:rsidR="00876FBA" w:rsidRPr="00876FBA" w:rsidRDefault="00876FBA" w:rsidP="00876FBA">
      <w:r w:rsidRPr="00876FBA">
        <w:t>39:05</w:t>
      </w:r>
    </w:p>
    <w:p w14:paraId="436EC605" w14:textId="77777777" w:rsidR="00876FBA" w:rsidRPr="00876FBA" w:rsidRDefault="00876FBA" w:rsidP="00876FBA">
      <w:r w:rsidRPr="00876FBA">
        <w:t>tainted with um compensation that was that even though the employee him or</w:t>
      </w:r>
    </w:p>
    <w:p w14:paraId="0BAF7560" w14:textId="77777777" w:rsidR="00876FBA" w:rsidRPr="00876FBA" w:rsidRDefault="00876FBA" w:rsidP="00876FBA">
      <w:r w:rsidRPr="00876FBA">
        <w:t>39:10</w:t>
      </w:r>
    </w:p>
    <w:p w14:paraId="6536A942" w14:textId="77777777" w:rsidR="00876FBA" w:rsidRPr="00876FBA" w:rsidRDefault="00876FBA" w:rsidP="00876FBA">
      <w:r w:rsidRPr="00876FBA">
        <w:t>herself did not engage in the services for which that remuneration resulted but any monies they receive simply can't</w:t>
      </w:r>
    </w:p>
    <w:p w14:paraId="7D082A74" w14:textId="77777777" w:rsidR="00876FBA" w:rsidRPr="00876FBA" w:rsidRDefault="00876FBA" w:rsidP="00876FBA">
      <w:r w:rsidRPr="00876FBA">
        <w:t>39:17</w:t>
      </w:r>
    </w:p>
    <w:p w14:paraId="3D51B068" w14:textId="77777777" w:rsidR="00876FBA" w:rsidRPr="00876FBA" w:rsidRDefault="00876FBA" w:rsidP="00876FBA">
      <w:r w:rsidRPr="00876FBA">
        <w:t>touch any representational activities before the government that would have occurred while they were still a federal employee right and I I think the use of</w:t>
      </w:r>
    </w:p>
    <w:p w14:paraId="01E960D3" w14:textId="77777777" w:rsidR="00876FBA" w:rsidRPr="00876FBA" w:rsidRDefault="00876FBA" w:rsidP="00876FBA">
      <w:r w:rsidRPr="00876FBA">
        <w:t>39:24</w:t>
      </w:r>
    </w:p>
    <w:p w14:paraId="7134265D" w14:textId="77777777" w:rsidR="00876FBA" w:rsidRPr="00876FBA" w:rsidRDefault="00876FBA" w:rsidP="00876FBA">
      <w:r w:rsidRPr="00876FBA">
        <w:lastRenderedPageBreak/>
        <w:t>Tainted is a is a really good word um so uh if the bonus was based on a on a</w:t>
      </w:r>
    </w:p>
    <w:p w14:paraId="78B0A1F7" w14:textId="77777777" w:rsidR="00876FBA" w:rsidRPr="00876FBA" w:rsidRDefault="00876FBA" w:rsidP="00876FBA">
      <w:r w:rsidRPr="00876FBA">
        <w:t>39:30</w:t>
      </w:r>
    </w:p>
    <w:p w14:paraId="2B426BF4" w14:textId="77777777" w:rsidR="00876FBA" w:rsidRPr="00876FBA" w:rsidRDefault="00876FBA" w:rsidP="00876FBA">
      <w:r w:rsidRPr="00876FBA">
        <w:t>percentage of the firm's profits she would be receiving compensation for representational communications beforehe</w:t>
      </w:r>
    </w:p>
    <w:p w14:paraId="2E3446C9" w14:textId="77777777" w:rsidR="00876FBA" w:rsidRPr="00876FBA" w:rsidRDefault="00876FBA" w:rsidP="00876FBA">
      <w:r w:rsidRPr="00876FBA">
        <w:t>39:35</w:t>
      </w:r>
    </w:p>
    <w:p w14:paraId="268C4A03" w14:textId="77777777" w:rsidR="00876FBA" w:rsidRPr="00876FBA" w:rsidRDefault="00876FBA" w:rsidP="00876FBA">
      <w:r w:rsidRPr="00876FBA">
        <w:t>had um that occurred during her government service and as such it would be barred by section 203 uh again it's</w:t>
      </w:r>
    </w:p>
    <w:p w14:paraId="6F002962" w14:textId="77777777" w:rsidR="00876FBA" w:rsidRPr="00876FBA" w:rsidRDefault="00876FBA" w:rsidP="00876FBA">
      <w:r w:rsidRPr="00876FBA">
        <w:t>39:41</w:t>
      </w:r>
    </w:p>
    <w:p w14:paraId="74407BB3" w14:textId="77777777" w:rsidR="00876FBA" w:rsidRPr="00876FBA" w:rsidRDefault="00876FBA" w:rsidP="00876FBA">
      <w:r w:rsidRPr="00876FBA">
        <w:t>it's it's tainted so again it's a a a workaround for this if you will that</w:t>
      </w:r>
    </w:p>
    <w:p w14:paraId="68D67FD4" w14:textId="77777777" w:rsidR="00876FBA" w:rsidRPr="00876FBA" w:rsidRDefault="00876FBA" w:rsidP="00876FBA">
      <w:r w:rsidRPr="00876FBA">
        <w:t>39:46</w:t>
      </w:r>
    </w:p>
    <w:p w14:paraId="07F2E753" w14:textId="77777777" w:rsidR="00876FBA" w:rsidRPr="00876FBA" w:rsidRDefault="00876FBA" w:rsidP="00876FBA">
      <w:r w:rsidRPr="00876FBA">
        <w:t>would allow her to enjoy at least some bonus would be they would just have to carve out of her bonus any amount that</w:t>
      </w:r>
    </w:p>
    <w:p w14:paraId="0CA0FF92" w14:textId="77777777" w:rsidR="00876FBA" w:rsidRPr="00876FBA" w:rsidRDefault="00876FBA" w:rsidP="00876FBA">
      <w:r w:rsidRPr="00876FBA">
        <w:t>39:53</w:t>
      </w:r>
    </w:p>
    <w:p w14:paraId="17794228" w14:textId="77777777" w:rsidR="00876FBA" w:rsidRPr="00876FBA" w:rsidRDefault="00876FBA" w:rsidP="00876FBA">
      <w:r w:rsidRPr="00876FBA">
        <w:t>was attributable to those representational Services correct okay</w:t>
      </w:r>
    </w:p>
    <w:p w14:paraId="21EBC243" w14:textId="77777777" w:rsidR="00876FBA" w:rsidRPr="00876FBA" w:rsidRDefault="00876FBA" w:rsidP="00876FBA">
      <w:r w:rsidRPr="00876FBA">
        <w:t>40:02</w:t>
      </w:r>
    </w:p>
    <w:p w14:paraId="6C8853FC" w14:textId="77777777" w:rsidR="00876FBA" w:rsidRPr="00876FBA" w:rsidRDefault="00876FBA" w:rsidP="00876FBA">
      <w:r w:rsidRPr="00876FBA">
        <w:t>okay so slight variation may jane share in any future fees for additional services that are rendered in connection</w:t>
      </w:r>
    </w:p>
    <w:p w14:paraId="450AEDF9" w14:textId="77777777" w:rsidR="00876FBA" w:rsidRPr="00876FBA" w:rsidRDefault="00876FBA" w:rsidP="00876FBA">
      <w:r w:rsidRPr="00876FBA">
        <w:t>40:08</w:t>
      </w:r>
    </w:p>
    <w:p w14:paraId="4F583403" w14:textId="77777777" w:rsidR="00876FBA" w:rsidRPr="00876FBA" w:rsidRDefault="00876FBA" w:rsidP="00876FBA">
      <w:r w:rsidRPr="00876FBA">
        <w:t>with this matter so this is after she's already left the government oh of course because she's no longer a government</w:t>
      </w:r>
    </w:p>
    <w:p w14:paraId="05D026AB" w14:textId="77777777" w:rsidR="00876FBA" w:rsidRPr="00876FBA" w:rsidRDefault="00876FBA" w:rsidP="00876FBA">
      <w:r w:rsidRPr="00876FBA">
        <w:t>40:13</w:t>
      </w:r>
    </w:p>
    <w:p w14:paraId="1D681DDA" w14:textId="77777777" w:rsidR="00876FBA" w:rsidRPr="00876FBA" w:rsidRDefault="00876FBA" w:rsidP="00876FBA">
      <w:r w:rsidRPr="00876FBA">
        <w:t>employee and we're only concerned about when those representations take place and if these representations are now going to be when she's no longer a</w:t>
      </w:r>
    </w:p>
    <w:p w14:paraId="3E4E02B8" w14:textId="77777777" w:rsidR="00876FBA" w:rsidRPr="00876FBA" w:rsidRDefault="00876FBA" w:rsidP="00876FBA">
      <w:r w:rsidRPr="00876FBA">
        <w:t>40:19</w:t>
      </w:r>
    </w:p>
    <w:p w14:paraId="51CB3478" w14:textId="77777777" w:rsidR="00876FBA" w:rsidRPr="00876FBA" w:rsidRDefault="00876FBA" w:rsidP="00876FBA">
      <w:r w:rsidRPr="00876FBA">
        <w:t>government employee then the compensation is okay exactly so as long as the fees are for representational</w:t>
      </w:r>
    </w:p>
    <w:p w14:paraId="7BA8C172" w14:textId="77777777" w:rsidR="00876FBA" w:rsidRPr="00876FBA" w:rsidRDefault="00876FBA" w:rsidP="00876FBA">
      <w:r w:rsidRPr="00876FBA">
        <w:t>40:24</w:t>
      </w:r>
    </w:p>
    <w:p w14:paraId="14123B29" w14:textId="77777777" w:rsidR="00876FBA" w:rsidRPr="00876FBA" w:rsidRDefault="00876FBA" w:rsidP="00876FBA">
      <w:r w:rsidRPr="00876FBA">
        <w:t>activities provided after Jane leaves the government these are some pretty</w:t>
      </w:r>
    </w:p>
    <w:p w14:paraId="1A745A68" w14:textId="77777777" w:rsidR="00876FBA" w:rsidRPr="00876FBA" w:rsidRDefault="00876FBA" w:rsidP="00876FBA">
      <w:r w:rsidRPr="00876FBA">
        <w:lastRenderedPageBreak/>
        <w:t>40:30</w:t>
      </w:r>
    </w:p>
    <w:p w14:paraId="7CBCF855" w14:textId="77777777" w:rsidR="00876FBA" w:rsidRPr="00876FBA" w:rsidRDefault="00876FBA" w:rsidP="00876FBA">
      <w:r w:rsidRPr="00876FBA">
        <w:t>Advanced accounting practices these places have to have is all I can</w:t>
      </w:r>
    </w:p>
    <w:p w14:paraId="788FC9B0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t>Special Government Employees</w:t>
      </w:r>
    </w:p>
    <w:p w14:paraId="3F396C09" w14:textId="77777777" w:rsidR="00876FBA" w:rsidRPr="00876FBA" w:rsidRDefault="00876FBA" w:rsidP="00876FBA">
      <w:r w:rsidRPr="00876FBA">
        <w:t>40:39</w:t>
      </w:r>
    </w:p>
    <w:p w14:paraId="18F25BEE" w14:textId="77777777" w:rsidR="00876FBA" w:rsidRPr="00876FBA" w:rsidRDefault="00876FBA" w:rsidP="00876FBA">
      <w:r w:rsidRPr="00876FBA">
        <w:t>say okay so moving on to the application of 203 to special government employees</w:t>
      </w:r>
    </w:p>
    <w:p w14:paraId="24BD77F4" w14:textId="77777777" w:rsidR="00876FBA" w:rsidRPr="00876FBA" w:rsidRDefault="00876FBA" w:rsidP="00876FBA">
      <w:r w:rsidRPr="00876FBA">
        <w:t>40:45</w:t>
      </w:r>
    </w:p>
    <w:p w14:paraId="13AF91DA" w14:textId="77777777" w:rsidR="00876FBA" w:rsidRPr="00876FBA" w:rsidRDefault="00876FBA" w:rsidP="00876FBA">
      <w:r w:rsidRPr="00876FBA">
        <w:t>um so a special government employee is as you know is an employee appointed to perform temporary duties for not more</w:t>
      </w:r>
    </w:p>
    <w:p w14:paraId="517B133D" w14:textId="77777777" w:rsidR="00876FBA" w:rsidRPr="00876FBA" w:rsidRDefault="00876FBA" w:rsidP="00876FBA">
      <w:r w:rsidRPr="00876FBA">
        <w:t>40:51</w:t>
      </w:r>
    </w:p>
    <w:p w14:paraId="799DEA17" w14:textId="77777777" w:rsidR="00876FBA" w:rsidRPr="00876FBA" w:rsidRDefault="00876FBA" w:rsidP="00876FBA">
      <w:r w:rsidRPr="00876FBA">
        <w:t>than 130 days in a year because sges almost always have other jobs outside</w:t>
      </w:r>
    </w:p>
    <w:p w14:paraId="3A2A79E1" w14:textId="77777777" w:rsidR="00876FBA" w:rsidRPr="00876FBA" w:rsidRDefault="00876FBA" w:rsidP="00876FBA">
      <w:r w:rsidRPr="00876FBA">
        <w:t>40:57</w:t>
      </w:r>
    </w:p>
    <w:p w14:paraId="0A927A98" w14:textId="77777777" w:rsidR="00876FBA" w:rsidRPr="00876FBA" w:rsidRDefault="00876FBA" w:rsidP="00876FBA">
      <w:r w:rsidRPr="00876FBA">
        <w:t>the government how section 203 applies to them is going to be very important so for Section 203 SG aren't</w:t>
      </w:r>
    </w:p>
    <w:p w14:paraId="3075C222" w14:textId="77777777" w:rsidR="00876FBA" w:rsidRPr="00876FBA" w:rsidRDefault="00876FBA" w:rsidP="00876FBA">
      <w:r w:rsidRPr="00876FBA">
        <w:t>41:05</w:t>
      </w:r>
    </w:p>
    <w:p w14:paraId="30A54C92" w14:textId="77777777" w:rsidR="00876FBA" w:rsidRPr="00876FBA" w:rsidRDefault="00876FBA" w:rsidP="00876FBA">
      <w:r w:rsidRPr="00876FBA">
        <w:t>as restricted as regular employees um basically if the sge works for less than</w:t>
      </w:r>
    </w:p>
    <w:p w14:paraId="50775C0C" w14:textId="77777777" w:rsidR="00876FBA" w:rsidRPr="00876FBA" w:rsidRDefault="00876FBA" w:rsidP="00876FBA">
      <w:r w:rsidRPr="00876FBA">
        <w:t>41:10</w:t>
      </w:r>
    </w:p>
    <w:p w14:paraId="0E131E7D" w14:textId="77777777" w:rsidR="00876FBA" w:rsidRPr="00876FBA" w:rsidRDefault="00876FBA" w:rsidP="00876FBA">
      <w:r w:rsidRPr="00876FBA">
        <w:t>60 days then the restrictions in section 203 only apply to party matters that</w:t>
      </w:r>
    </w:p>
    <w:p w14:paraId="0E856AFE" w14:textId="77777777" w:rsidR="00876FBA" w:rsidRPr="00876FBA" w:rsidRDefault="00876FBA" w:rsidP="00876FBA">
      <w:r w:rsidRPr="00876FBA">
        <w:t>41:16</w:t>
      </w:r>
    </w:p>
    <w:p w14:paraId="2F6653FD" w14:textId="77777777" w:rsidR="00876FBA" w:rsidRPr="00876FBA" w:rsidRDefault="00876FBA" w:rsidP="00876FBA">
      <w:r w:rsidRPr="00876FBA">
        <w:t>they personally worked on uh and then if the sge works more than 60 days the</w:t>
      </w:r>
    </w:p>
    <w:p w14:paraId="03B0CFDB" w14:textId="77777777" w:rsidR="00876FBA" w:rsidRPr="00876FBA" w:rsidRDefault="00876FBA" w:rsidP="00876FBA">
      <w:r w:rsidRPr="00876FBA">
        <w:t>41:22</w:t>
      </w:r>
    </w:p>
    <w:p w14:paraId="3122A7DA" w14:textId="77777777" w:rsidR="00876FBA" w:rsidRPr="00876FBA" w:rsidRDefault="00876FBA" w:rsidP="00876FBA">
      <w:r w:rsidRPr="00876FBA">
        <w:t>restrictions of section 203 would apply to both party matters they personally worked on and any party matters that are</w:t>
      </w:r>
    </w:p>
    <w:p w14:paraId="198E1EE1" w14:textId="77777777" w:rsidR="00876FBA" w:rsidRPr="00876FBA" w:rsidRDefault="00876FBA" w:rsidP="00876FBA">
      <w:r w:rsidRPr="00876FBA">
        <w:t>41:29</w:t>
      </w:r>
    </w:p>
    <w:p w14:paraId="7C43588E" w14:textId="77777777" w:rsidR="00876FBA" w:rsidRPr="00876FBA" w:rsidRDefault="00876FBA" w:rsidP="00876FBA">
      <w:r w:rsidRPr="00876FBA">
        <w:t>pending at their agency um but section 203 is not going to apply to all particular matters the way it does for</w:t>
      </w:r>
    </w:p>
    <w:p w14:paraId="3EA92FFB" w14:textId="77777777" w:rsidR="00876FBA" w:rsidRPr="00876FBA" w:rsidRDefault="00876FBA" w:rsidP="00876FBA">
      <w:r w:rsidRPr="00876FBA">
        <w:t>41:36</w:t>
      </w:r>
    </w:p>
    <w:p w14:paraId="7BA27557" w14:textId="77777777" w:rsidR="00876FBA" w:rsidRPr="00876FBA" w:rsidRDefault="00876FBA" w:rsidP="00876FBA">
      <w:r w:rsidRPr="00876FBA">
        <w:lastRenderedPageBreak/>
        <w:t>regular employees so here's where that distinction between and understanding the distinction</w:t>
      </w:r>
    </w:p>
    <w:p w14:paraId="227C7D8C" w14:textId="77777777" w:rsidR="00876FBA" w:rsidRPr="00876FBA" w:rsidRDefault="00876FBA" w:rsidP="00876FBA">
      <w:r w:rsidRPr="00876FBA">
        <w:t>41:42</w:t>
      </w:r>
    </w:p>
    <w:p w14:paraId="1CE92FEA" w14:textId="77777777" w:rsidR="00876FBA" w:rsidRPr="00876FBA" w:rsidRDefault="00876FBA" w:rsidP="00876FBA">
      <w:r w:rsidRPr="00876FBA">
        <w:t>between specific party matters and matters of General pability it comes into</w:t>
      </w:r>
    </w:p>
    <w:p w14:paraId="38DFE57F" w14:textId="77777777" w:rsidR="00876FBA" w:rsidRPr="00876FBA" w:rsidRDefault="00876FBA" w:rsidP="00876FBA">
      <w:r w:rsidRPr="00876FBA">
        <w:t>41:51</w:t>
      </w:r>
    </w:p>
    <w:p w14:paraId="0074098A" w14:textId="77777777" w:rsidR="00876FBA" w:rsidRPr="00876FBA" w:rsidRDefault="00876FBA" w:rsidP="00876FBA">
      <w:r w:rsidRPr="00876FBA">
        <w:t>play okay so now we're on slide 34 and we're going to revisit one of our prior examples</w:t>
      </w:r>
    </w:p>
    <w:p w14:paraId="7E9EA2C9" w14:textId="77777777" w:rsidR="00876FBA" w:rsidRPr="00876FBA" w:rsidRDefault="00876FBA" w:rsidP="00876FBA">
      <w:r w:rsidRPr="00876FBA">
        <w:t>41:59</w:t>
      </w:r>
    </w:p>
    <w:p w14:paraId="26D7E6F1" w14:textId="77777777" w:rsidR="00876FBA" w:rsidRPr="00876FBA" w:rsidRDefault="00876FBA" w:rsidP="00876FBA">
      <w:r w:rsidRPr="00876FBA">
        <w:t>so let me uh do do people generally see this on their screen yeah everybody should okay so I'm I'm not going to read</w:t>
      </w:r>
    </w:p>
    <w:p w14:paraId="43C37C8C" w14:textId="77777777" w:rsidR="00876FBA" w:rsidRPr="00876FBA" w:rsidRDefault="00876FBA" w:rsidP="00876FBA">
      <w:r w:rsidRPr="00876FBA">
        <w:t>42:05</w:t>
      </w:r>
    </w:p>
    <w:p w14:paraId="3D8DEE43" w14:textId="77777777" w:rsidR="00876FBA" w:rsidRPr="00876FBA" w:rsidRDefault="00876FBA" w:rsidP="00876FBA">
      <w:r w:rsidRPr="00876FBA">
        <w:t>the example um but what would happen if Valerie instead of being a regular employee what if she were an</w:t>
      </w:r>
    </w:p>
    <w:p w14:paraId="08FA4D4B" w14:textId="77777777" w:rsidR="00876FBA" w:rsidRPr="00876FBA" w:rsidRDefault="00876FBA" w:rsidP="00876FBA">
      <w:r w:rsidRPr="00876FBA">
        <w:t>42:14</w:t>
      </w:r>
    </w:p>
    <w:p w14:paraId="0573FEA1" w14:textId="77777777" w:rsidR="00876FBA" w:rsidRPr="00876FBA" w:rsidRDefault="00876FBA" w:rsidP="00876FBA">
      <w:r w:rsidRPr="00876FBA">
        <w:t>sge okay so she's not involved in the case she does not tax work but instead work real estate okay so she were in</w:t>
      </w:r>
    </w:p>
    <w:p w14:paraId="4DFC2BCC" w14:textId="77777777" w:rsidR="00876FBA" w:rsidRPr="00876FBA" w:rsidRDefault="00876FBA" w:rsidP="00876FBA">
      <w:r w:rsidRPr="00876FBA">
        <w:t>42:23</w:t>
      </w:r>
    </w:p>
    <w:p w14:paraId="5E290B9F" w14:textId="77777777" w:rsidR="00876FBA" w:rsidRPr="00876FBA" w:rsidRDefault="00876FBA" w:rsidP="00876FBA">
      <w:r w:rsidRPr="00876FBA">
        <w:t>sge you really have to tie it back to specific party matters that are pending</w:t>
      </w:r>
    </w:p>
    <w:p w14:paraId="67AFBCC8" w14:textId="77777777" w:rsidR="00876FBA" w:rsidRPr="00876FBA" w:rsidRDefault="00876FBA" w:rsidP="00876FBA">
      <w:r w:rsidRPr="00876FBA">
        <w:t>42:29</w:t>
      </w:r>
    </w:p>
    <w:p w14:paraId="5BEA45AE" w14:textId="77777777" w:rsidR="00876FBA" w:rsidRPr="00876FBA" w:rsidRDefault="00876FBA" w:rsidP="00876FBA">
      <w:r w:rsidRPr="00876FBA">
        <w:t>before her agency correct right so section 203 um again only applies to</w:t>
      </w:r>
    </w:p>
    <w:p w14:paraId="45801C2C" w14:textId="77777777" w:rsidR="00876FBA" w:rsidRPr="00876FBA" w:rsidRDefault="00876FBA" w:rsidP="00876FBA">
      <w:r w:rsidRPr="00876FBA">
        <w:t>42:35</w:t>
      </w:r>
    </w:p>
    <w:p w14:paraId="5EC59667" w14:textId="77777777" w:rsidR="00876FBA" w:rsidRPr="00876FBA" w:rsidRDefault="00876FBA" w:rsidP="00876FBA">
      <w:r w:rsidRPr="00876FBA">
        <w:t>sg's uh in relation to particular matters involving specific parties and then only if the sge participated in the</w:t>
      </w:r>
    </w:p>
    <w:p w14:paraId="5D27E620" w14:textId="77777777" w:rsidR="00876FBA" w:rsidRPr="00876FBA" w:rsidRDefault="00876FBA" w:rsidP="00876FBA">
      <w:r w:rsidRPr="00876FBA">
        <w:t>42:42</w:t>
      </w:r>
    </w:p>
    <w:p w14:paraId="5EB44B5D" w14:textId="77777777" w:rsidR="00876FBA" w:rsidRPr="00876FBA" w:rsidRDefault="00876FBA" w:rsidP="00876FBA">
      <w:r w:rsidRPr="00876FBA">
        <w:t>matter personally and substantially as a government employee or if the matter is pending in the department or agency</w:t>
      </w:r>
    </w:p>
    <w:p w14:paraId="45BC24A6" w14:textId="77777777" w:rsidR="00876FBA" w:rsidRPr="00876FBA" w:rsidRDefault="00876FBA" w:rsidP="00876FBA">
      <w:r w:rsidRPr="00876FBA">
        <w:t>42:48</w:t>
      </w:r>
    </w:p>
    <w:p w14:paraId="5DD6C36D" w14:textId="77777777" w:rsidR="00876FBA" w:rsidRPr="00876FBA" w:rsidRDefault="00876FBA" w:rsidP="00876FBA">
      <w:r w:rsidRPr="00876FBA">
        <w:t>where the sge serves provided the sge served there more than 60 days out of</w:t>
      </w:r>
    </w:p>
    <w:p w14:paraId="1314259C" w14:textId="77777777" w:rsidR="00876FBA" w:rsidRPr="00876FBA" w:rsidRDefault="00876FBA" w:rsidP="00876FBA">
      <w:r w:rsidRPr="00876FBA">
        <w:t>42:54</w:t>
      </w:r>
    </w:p>
    <w:p w14:paraId="06F39290" w14:textId="77777777" w:rsidR="00876FBA" w:rsidRPr="00876FBA" w:rsidRDefault="00876FBA" w:rsidP="00876FBA">
      <w:r w:rsidRPr="00876FBA">
        <w:lastRenderedPageBreak/>
        <w:t>the proceeding 365 so in this case well I think the critical thing there then is</w:t>
      </w:r>
    </w:p>
    <w:p w14:paraId="494A5D54" w14:textId="77777777" w:rsidR="00876FBA" w:rsidRPr="00876FBA" w:rsidRDefault="00876FBA" w:rsidP="00876FBA">
      <w:r w:rsidRPr="00876FBA">
        <w:t>42:59</w:t>
      </w:r>
    </w:p>
    <w:p w14:paraId="44EB3023" w14:textId="77777777" w:rsidR="00876FBA" w:rsidRPr="00876FBA" w:rsidRDefault="00876FBA" w:rsidP="00876FBA">
      <w:r w:rsidRPr="00876FBA">
        <w:t>that if she works for the Department of energy she would only be 203 restricted with respect to things that were either</w:t>
      </w:r>
    </w:p>
    <w:p w14:paraId="0DA299A4" w14:textId="77777777" w:rsidR="00876FBA" w:rsidRPr="00876FBA" w:rsidRDefault="00876FBA" w:rsidP="00876FBA">
      <w:r w:rsidRPr="00876FBA">
        <w:t>43:04</w:t>
      </w:r>
    </w:p>
    <w:p w14:paraId="31ECE3C6" w14:textId="77777777" w:rsidR="00876FBA" w:rsidRPr="00876FBA" w:rsidRDefault="00876FBA" w:rsidP="00876FBA">
      <w:r w:rsidRPr="00876FBA">
        <w:t>before the department of energy or that she worked on personally Andor that she worked on personally substantially while</w:t>
      </w:r>
    </w:p>
    <w:p w14:paraId="67EAE96F" w14:textId="77777777" w:rsidR="00876FBA" w:rsidRPr="00876FBA" w:rsidRDefault="00876FBA" w:rsidP="00876FBA">
      <w:r w:rsidRPr="00876FBA">
        <w:t>43:10</w:t>
      </w:r>
    </w:p>
    <w:p w14:paraId="3A0A449B" w14:textId="77777777" w:rsidR="00876FBA" w:rsidRPr="00876FBA" w:rsidRDefault="00876FBA" w:rsidP="00876FBA">
      <w:r w:rsidRPr="00876FBA">
        <w:t>she was at the department of energy right right right and these are IRS matters right these are IRS matters so</w:t>
      </w:r>
    </w:p>
    <w:p w14:paraId="36F6BCC2" w14:textId="77777777" w:rsidR="00876FBA" w:rsidRPr="00876FBA" w:rsidRDefault="00876FBA" w:rsidP="00876FBA">
      <w:r w:rsidRPr="00876FBA">
        <w:t>43:15</w:t>
      </w:r>
    </w:p>
    <w:p w14:paraId="32B43F23" w14:textId="77777777" w:rsidR="00876FBA" w:rsidRPr="00876FBA" w:rsidRDefault="00876FBA" w:rsidP="00876FBA">
      <w:r w:rsidRPr="00876FBA">
        <w:t>we can we can forget about the second condition because the IRS matter is not pending at energy um then regarding the</w:t>
      </w:r>
    </w:p>
    <w:p w14:paraId="47E6E154" w14:textId="77777777" w:rsidR="00876FBA" w:rsidRPr="00876FBA" w:rsidRDefault="00876FBA" w:rsidP="00876FBA">
      <w:r w:rsidRPr="00876FBA">
        <w:t>43:23</w:t>
      </w:r>
    </w:p>
    <w:p w14:paraId="7F5F3585" w14:textId="77777777" w:rsidR="00876FBA" w:rsidRPr="00876FBA" w:rsidRDefault="00876FBA" w:rsidP="00876FBA">
      <w:r w:rsidRPr="00876FBA">
        <w:t>the first Condition it's highly unlikely that the the energy employee would have participated in this IRS matter um but</w:t>
      </w:r>
    </w:p>
    <w:p w14:paraId="02951FA3" w14:textId="77777777" w:rsidR="00876FBA" w:rsidRPr="00876FBA" w:rsidRDefault="00876FBA" w:rsidP="00876FBA">
      <w:r w:rsidRPr="00876FBA">
        <w:t>43:31</w:t>
      </w:r>
    </w:p>
    <w:p w14:paraId="2DEB6E7B" w14:textId="77777777" w:rsidR="00876FBA" w:rsidRPr="00876FBA" w:rsidRDefault="00876FBA" w:rsidP="00876FBA">
      <w:r w:rsidRPr="00876FBA">
        <w:t>we might want to check to make sure that Valerie didn't work at the IRS and and on this matter before moving on to</w:t>
      </w:r>
    </w:p>
    <w:p w14:paraId="3BFA3C5A" w14:textId="77777777" w:rsidR="00876FBA" w:rsidRPr="00876FBA" w:rsidRDefault="00876FBA" w:rsidP="00876FBA">
      <w:r w:rsidRPr="00876FBA">
        <w:t>43:37</w:t>
      </w:r>
    </w:p>
    <w:p w14:paraId="09EA271C" w14:textId="77777777" w:rsidR="00876FBA" w:rsidRPr="00876FBA" w:rsidRDefault="00876FBA" w:rsidP="00876FBA">
      <w:r w:rsidRPr="00876FBA">
        <w:t>[Music] energy okay so slight variation what if</w:t>
      </w:r>
    </w:p>
    <w:p w14:paraId="76EB0B8D" w14:textId="77777777" w:rsidR="00876FBA" w:rsidRPr="00876FBA" w:rsidRDefault="00876FBA" w:rsidP="00876FBA">
      <w:r w:rsidRPr="00876FBA">
        <w:t>43:43</w:t>
      </w:r>
    </w:p>
    <w:p w14:paraId="32270AC6" w14:textId="77777777" w:rsidR="00876FBA" w:rsidRPr="00876FBA" w:rsidRDefault="00876FBA" w:rsidP="00876FBA">
      <w:r w:rsidRPr="00876FBA">
        <w:t>Valerie were an sge at the IRS so here there's a little more cause for concern</w:t>
      </w:r>
    </w:p>
    <w:p w14:paraId="1ED50CCC" w14:textId="77777777" w:rsidR="00876FBA" w:rsidRPr="00876FBA" w:rsidRDefault="00876FBA" w:rsidP="00876FBA">
      <w:r w:rsidRPr="00876FBA">
        <w:t>43:50</w:t>
      </w:r>
    </w:p>
    <w:p w14:paraId="6E58B0CB" w14:textId="77777777" w:rsidR="00876FBA" w:rsidRPr="00876FBA" w:rsidRDefault="00876FBA" w:rsidP="00876FBA">
      <w:r w:rsidRPr="00876FBA">
        <w:t>and and regarding the first condition we'll need to find out if she worked on this matter as an IRS</w:t>
      </w:r>
    </w:p>
    <w:p w14:paraId="5B834EE9" w14:textId="77777777" w:rsidR="00876FBA" w:rsidRPr="00876FBA" w:rsidRDefault="00876FBA" w:rsidP="00876FBA">
      <w:r w:rsidRPr="00876FBA">
        <w:t>43:55</w:t>
      </w:r>
    </w:p>
    <w:p w14:paraId="57772187" w14:textId="77777777" w:rsidR="00876FBA" w:rsidRPr="00876FBA" w:rsidRDefault="00876FBA" w:rsidP="00876FBA">
      <w:r w:rsidRPr="00876FBA">
        <w:lastRenderedPageBreak/>
        <w:t>employee regarding the second condition we know that the matter is pending before the IRS so the question is going</w:t>
      </w:r>
    </w:p>
    <w:p w14:paraId="104E0C91" w14:textId="77777777" w:rsidR="00876FBA" w:rsidRPr="00876FBA" w:rsidRDefault="00876FBA" w:rsidP="00876FBA">
      <w:r w:rsidRPr="00876FBA">
        <w:t>44:01</w:t>
      </w:r>
    </w:p>
    <w:p w14:paraId="1D44C5F5" w14:textId="77777777" w:rsidR="00876FBA" w:rsidRPr="00876FBA" w:rsidRDefault="00876FBA" w:rsidP="00876FBA">
      <w:r w:rsidRPr="00876FBA">
        <w:t>to be whether she served at the IRS for more than 60 days out of the proceeding</w:t>
      </w:r>
    </w:p>
    <w:p w14:paraId="726B1314" w14:textId="77777777" w:rsidR="00876FBA" w:rsidRPr="00876FBA" w:rsidRDefault="00876FBA" w:rsidP="00876FBA">
      <w:r w:rsidRPr="00876FBA">
        <w:t>44:06</w:t>
      </w:r>
    </w:p>
    <w:p w14:paraId="10C7E69F" w14:textId="77777777" w:rsidR="00876FBA" w:rsidRPr="00876FBA" w:rsidRDefault="00876FBA" w:rsidP="00876FBA">
      <w:r w:rsidRPr="00876FBA">
        <w:t>365 so then if she worked on the matter or worked at the IRS for more than 60 days then section 203 would bar her from</w:t>
      </w:r>
    </w:p>
    <w:p w14:paraId="5FE71B15" w14:textId="77777777" w:rsidR="00876FBA" w:rsidRPr="00876FBA" w:rsidRDefault="00876FBA" w:rsidP="00876FBA">
      <w:r w:rsidRPr="00876FBA">
        <w:t>44:14</w:t>
      </w:r>
    </w:p>
    <w:p w14:paraId="4006CCBF" w14:textId="77777777" w:rsidR="00876FBA" w:rsidRPr="00876FBA" w:rsidRDefault="00876FBA" w:rsidP="00876FBA">
      <w:r w:rsidRPr="00876FBA">
        <w:t>accepting as part of her partnership share or otherwise any fees for representational communications by her</w:t>
      </w:r>
    </w:p>
    <w:p w14:paraId="5FE9863D" w14:textId="77777777" w:rsidR="00876FBA" w:rsidRPr="00876FBA" w:rsidRDefault="00876FBA" w:rsidP="00876FBA">
      <w:r w:rsidRPr="00876FBA">
        <w:t>44:21</w:t>
      </w:r>
    </w:p>
    <w:p w14:paraId="1CCFBD9C" w14:textId="77777777" w:rsidR="00876FBA" w:rsidRPr="00876FBA" w:rsidRDefault="00876FBA" w:rsidP="00876FBA">
      <w:r w:rsidRPr="00876FBA">
        <w:t>Partners in the IRS case and I just want to wrap up by</w:t>
      </w:r>
    </w:p>
    <w:p w14:paraId="68A9CF47" w14:textId="77777777" w:rsidR="00876FBA" w:rsidRPr="00876FBA" w:rsidRDefault="00876FBA" w:rsidP="00876FBA">
      <w:pPr>
        <w:rPr>
          <w:b/>
          <w:bCs/>
        </w:rPr>
      </w:pPr>
      <w:r w:rsidRPr="00876FBA">
        <w:rPr>
          <w:b/>
          <w:bCs/>
        </w:rPr>
        <w:t>Exceptions: 18 U.S.C. $ 203</w:t>
      </w:r>
    </w:p>
    <w:p w14:paraId="5581CD2E" w14:textId="77777777" w:rsidR="00876FBA" w:rsidRPr="00876FBA" w:rsidRDefault="00876FBA" w:rsidP="00876FBA">
      <w:r w:rsidRPr="00876FBA">
        <w:t>44:28</w:t>
      </w:r>
    </w:p>
    <w:p w14:paraId="6FA9373F" w14:textId="77777777" w:rsidR="00876FBA" w:rsidRPr="00876FBA" w:rsidRDefault="00876FBA" w:rsidP="00876FBA">
      <w:r w:rsidRPr="00876FBA">
        <w:t>noting uh that section 203 contains three exceptions um and all of these have similar counterparts in uh 18 USC</w:t>
      </w:r>
    </w:p>
    <w:p w14:paraId="49B96E69" w14:textId="77777777" w:rsidR="00876FBA" w:rsidRPr="00876FBA" w:rsidRDefault="00876FBA" w:rsidP="00876FBA">
      <w:r w:rsidRPr="00876FBA">
        <w:t>44:38</w:t>
      </w:r>
    </w:p>
    <w:p w14:paraId="69CD9C2A" w14:textId="77777777" w:rsidR="00876FBA" w:rsidRPr="00876FBA" w:rsidRDefault="00876FBA" w:rsidP="00876FBA">
      <w:r w:rsidRPr="00876FBA">
        <w:t>205 so that concludes our presentation on uh on Section 203 I hope uh I hope it</w:t>
      </w:r>
    </w:p>
    <w:p w14:paraId="0FECF84A" w14:textId="77777777" w:rsidR="00876FBA" w:rsidRPr="00876FBA" w:rsidRDefault="00876FBA" w:rsidP="00876FBA">
      <w:r w:rsidRPr="00876FBA">
        <w:t>44:45</w:t>
      </w:r>
    </w:p>
    <w:p w14:paraId="10FDDA1F" w14:textId="77777777" w:rsidR="00876FBA" w:rsidRPr="00876FBA" w:rsidRDefault="00876FBA" w:rsidP="00876FBA">
      <w:r w:rsidRPr="00876FBA">
        <w:t>was informative and uh if you have any questions I'd encourage you to to contact your desk officers and uh or or</w:t>
      </w:r>
    </w:p>
    <w:p w14:paraId="75A58351" w14:textId="77777777" w:rsidR="00876FBA" w:rsidRPr="00876FBA" w:rsidRDefault="00876FBA" w:rsidP="00876FBA">
      <w:r w:rsidRPr="00876FBA">
        <w:t>44:52</w:t>
      </w:r>
    </w:p>
    <w:p w14:paraId="69ABB322" w14:textId="77777777" w:rsidR="00876FBA" w:rsidRPr="00876FBA" w:rsidRDefault="00876FBA" w:rsidP="00876FBA">
      <w:r w:rsidRPr="00876FBA">
        <w:t>reach out to me is as needed um although please please contact your desk officers</w:t>
      </w:r>
    </w:p>
    <w:p w14:paraId="7B04112A" w14:textId="77777777" w:rsidR="00876FBA" w:rsidRPr="00876FBA" w:rsidRDefault="00876FBA" w:rsidP="00876FBA">
      <w:r w:rsidRPr="00876FBA">
        <w:t>44:57</w:t>
      </w:r>
    </w:p>
    <w:p w14:paraId="66137516" w14:textId="77777777" w:rsidR="00876FBA" w:rsidRPr="00876FBA" w:rsidRDefault="00876FBA" w:rsidP="00876FBA">
      <w:r w:rsidRPr="00876FBA">
        <w:t>[Laughter] um no I think this no thank you Monica very much and this was extraordinarily</w:t>
      </w:r>
    </w:p>
    <w:p w14:paraId="137FBE83" w14:textId="77777777" w:rsidR="00876FBA" w:rsidRPr="00876FBA" w:rsidRDefault="00876FBA" w:rsidP="00876FBA">
      <w:r w:rsidRPr="00876FBA">
        <w:t>45:03</w:t>
      </w:r>
    </w:p>
    <w:p w14:paraId="26BC6230" w14:textId="77777777" w:rsidR="00876FBA" w:rsidRPr="00876FBA" w:rsidRDefault="00876FBA" w:rsidP="00876FBA">
      <w:r w:rsidRPr="00876FBA">
        <w:t>helpful I think to just walk through the statute and parse it because it is a</w:t>
      </w:r>
    </w:p>
    <w:p w14:paraId="240F8090" w14:textId="77777777" w:rsidR="00876FBA" w:rsidRPr="00876FBA" w:rsidRDefault="00876FBA" w:rsidP="00876FBA">
      <w:r w:rsidRPr="00876FBA">
        <w:lastRenderedPageBreak/>
        <w:t>45:09</w:t>
      </w:r>
    </w:p>
    <w:p w14:paraId="01C3E5D7" w14:textId="77777777" w:rsidR="00876FBA" w:rsidRPr="00876FBA" w:rsidRDefault="00876FBA" w:rsidP="00876FBA">
      <w:r w:rsidRPr="00876FBA">
        <w:t>fairly complex statute but it's also a fairly narrow Statute in many ways and I</w:t>
      </w:r>
    </w:p>
    <w:p w14:paraId="53550E32" w14:textId="77777777" w:rsidR="00876FBA" w:rsidRPr="00876FBA" w:rsidRDefault="00876FBA" w:rsidP="00876FBA">
      <w:r w:rsidRPr="00876FBA">
        <w:t>45:14</w:t>
      </w:r>
    </w:p>
    <w:p w14:paraId="010E6AA3" w14:textId="77777777" w:rsidR="00876FBA" w:rsidRPr="00876FBA" w:rsidRDefault="00876FBA" w:rsidP="00876FBA">
      <w:r w:rsidRPr="00876FBA">
        <w:t>think that that one of the biggest takeaways from this is that you know be mindful not to read it maybe too broadly</w:t>
      </w:r>
    </w:p>
    <w:p w14:paraId="211DAADC" w14:textId="77777777" w:rsidR="00876FBA" w:rsidRPr="00876FBA" w:rsidRDefault="00876FBA" w:rsidP="00876FBA">
      <w:r w:rsidRPr="00876FBA">
        <w:t>45:21</w:t>
      </w:r>
    </w:p>
    <w:p w14:paraId="0A3083E2" w14:textId="77777777" w:rsidR="00876FBA" w:rsidRPr="00876FBA" w:rsidRDefault="00876FBA" w:rsidP="00876FBA">
      <w:r w:rsidRPr="00876FBA">
        <w:t>and too restrictively um but also that you know in instances where you if you have something come up or you think you</w:t>
      </w:r>
    </w:p>
    <w:p w14:paraId="0240186F" w14:textId="77777777" w:rsidR="00876FBA" w:rsidRPr="00876FBA" w:rsidRDefault="00876FBA" w:rsidP="00876FBA">
      <w:r w:rsidRPr="00876FBA">
        <w:t>45:27</w:t>
      </w:r>
    </w:p>
    <w:p w14:paraId="6FF6134E" w14:textId="77777777" w:rsidR="00876FBA" w:rsidRPr="00876FBA" w:rsidRDefault="00876FBA" w:rsidP="00876FBA">
      <w:r w:rsidRPr="00876FBA">
        <w:t>have a colorable 203 um circumstance because this the fixes for them can be</w:t>
      </w:r>
    </w:p>
    <w:p w14:paraId="4E4F89A4" w14:textId="77777777" w:rsidR="00876FBA" w:rsidRPr="00876FBA" w:rsidRDefault="00876FBA" w:rsidP="00876FBA">
      <w:r w:rsidRPr="00876FBA">
        <w:t>45:33</w:t>
      </w:r>
    </w:p>
    <w:p w14:paraId="5C6039E9" w14:textId="77777777" w:rsidR="00876FBA" w:rsidRPr="00876FBA" w:rsidRDefault="00876FBA" w:rsidP="00876FBA">
      <w:r w:rsidRPr="00876FBA">
        <w:t>quite comp complicated um it's definitely worth your while to to touch base with your desk officer um and</w:t>
      </w:r>
    </w:p>
    <w:p w14:paraId="729A779C" w14:textId="77777777" w:rsidR="00876FBA" w:rsidRPr="00876FBA" w:rsidRDefault="00876FBA" w:rsidP="00876FBA">
      <w:r w:rsidRPr="00876FBA">
        <w:t>45:39</w:t>
      </w:r>
    </w:p>
    <w:p w14:paraId="2AEB7EF4" w14:textId="77777777" w:rsidR="00876FBA" w:rsidRPr="00876FBA" w:rsidRDefault="00876FBA" w:rsidP="00876FBA">
      <w:r w:rsidRPr="00876FBA">
        <w:t>contact o about it well um so thank you everyone um uh Monica I want to thank</w:t>
      </w:r>
    </w:p>
    <w:p w14:paraId="2772240B" w14:textId="77777777" w:rsidR="00876FBA" w:rsidRPr="00876FBA" w:rsidRDefault="00876FBA" w:rsidP="00876FBA">
      <w:r w:rsidRPr="00876FBA">
        <w:t>45:45</w:t>
      </w:r>
    </w:p>
    <w:p w14:paraId="60DD85D2" w14:textId="77777777" w:rsidR="00876FBA" w:rsidRPr="00876FBA" w:rsidRDefault="00876FBA" w:rsidP="00876FBA">
      <w:r w:rsidRPr="00876FBA">
        <w:t>you very very much this has been a very helpful presentation I'm sorry for the for the glit the little glitch we had in</w:t>
      </w:r>
    </w:p>
    <w:p w14:paraId="2D63C299" w14:textId="77777777" w:rsidR="00876FBA" w:rsidRPr="00876FBA" w:rsidRDefault="00876FBA" w:rsidP="00876FBA">
      <w:r w:rsidRPr="00876FBA">
        <w:t>45:50</w:t>
      </w:r>
    </w:p>
    <w:p w14:paraId="672D4457" w14:textId="77777777" w:rsidR="00876FBA" w:rsidRPr="00876FBA" w:rsidRDefault="00876FBA" w:rsidP="00876FBA">
      <w:r w:rsidRPr="00876FBA">
        <w:t>the middle but I think we we ironed it out um and uh so thank you all for joining us and we look forward to seeing</w:t>
      </w:r>
    </w:p>
    <w:p w14:paraId="4EA3B8DD" w14:textId="77777777" w:rsidR="00876FBA" w:rsidRPr="00876FBA" w:rsidRDefault="00876FBA" w:rsidP="00876FBA">
      <w:r w:rsidRPr="00876FBA">
        <w:t>45:56</w:t>
      </w:r>
    </w:p>
    <w:p w14:paraId="79F7C867" w14:textId="77777777" w:rsidR="00876FBA" w:rsidRPr="00876FBA" w:rsidRDefault="00876FBA" w:rsidP="00876FBA">
      <w:r w:rsidRPr="00876FBA">
        <w:t>you next month uh for our next uh distance learning</w:t>
      </w:r>
    </w:p>
    <w:p w14:paraId="31D01A9E" w14:textId="77777777" w:rsidR="00876FBA" w:rsidRPr="00876FBA" w:rsidRDefault="00876FBA" w:rsidP="00876FBA">
      <w:r w:rsidRPr="00876FBA">
        <w:t>46:14</w:t>
      </w:r>
    </w:p>
    <w:p w14:paraId="1799FB57" w14:textId="77777777" w:rsidR="00876FBA" w:rsidRPr="00876FBA" w:rsidRDefault="00876FBA" w:rsidP="00876FBA">
      <w:r w:rsidRPr="00876FBA">
        <w:t>broadcast thank you at this time the call is ended and you may disconnect at this time</w:t>
      </w:r>
    </w:p>
    <w:p w14:paraId="094BE737" w14:textId="77777777" w:rsidR="00876FBA" w:rsidRPr="00876FBA" w:rsidRDefault="00876FBA" w:rsidP="00876FBA">
      <w:r w:rsidRPr="00876FBA">
        <w:t>46:36</w:t>
      </w:r>
    </w:p>
    <w:p w14:paraId="3FF1DBB5" w14:textId="77777777" w:rsidR="00876FBA" w:rsidRPr="00876FBA" w:rsidRDefault="00876FBA" w:rsidP="00876FBA">
      <w:r w:rsidRPr="00876FBA">
        <w:t>you do</w:t>
      </w:r>
    </w:p>
    <w:p w14:paraId="2CB6F3D3" w14:textId="77777777" w:rsidR="00876FBA" w:rsidRPr="00876FBA" w:rsidRDefault="00876FBA" w:rsidP="00876FBA"/>
    <w:sectPr w:rsidR="00876FBA" w:rsidRPr="00876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BA"/>
    <w:rsid w:val="00820B8E"/>
    <w:rsid w:val="008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2256"/>
  <w15:chartTrackingRefBased/>
  <w15:docId w15:val="{C495B57E-01C5-472D-8DD4-C7CF1B9A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6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FB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7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core-attributed-string">
    <w:name w:val="yt-core-attributed-string"/>
    <w:basedOn w:val="DefaultParagraphFont"/>
    <w:rsid w:val="0087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7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3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7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2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2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6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5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0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2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0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39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5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6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5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5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8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4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7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9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4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4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0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7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6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8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0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2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6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2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2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3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4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8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3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8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0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8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6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5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1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8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5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2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2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9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0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0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6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7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2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2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7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49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4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4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6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8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2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5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6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7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7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4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9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3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6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7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7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9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7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9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5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0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1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8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0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7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2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7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3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7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5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2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1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4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19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7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0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3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5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3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0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3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4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2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6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6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5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0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6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0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1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79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8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5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0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2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3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7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4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3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0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5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4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0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1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0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1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4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2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7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1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1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1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1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7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7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9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9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4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8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8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4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9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4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5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2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0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1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8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2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8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0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7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6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9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7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3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9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0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7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9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0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8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2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7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29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6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6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2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8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3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7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7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3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0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3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3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5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7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5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8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4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6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3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59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1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9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8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4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3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6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5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4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2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1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7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5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46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3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7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8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9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9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9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9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4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1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6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1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2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1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4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2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0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7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2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4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6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3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7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9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7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5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4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3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0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6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7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7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2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3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3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5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9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5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6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9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7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7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4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3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0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7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8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7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8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4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7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0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2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8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4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4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3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2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2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0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1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7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8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6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4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1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1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6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2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3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5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9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6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4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6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59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2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8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6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2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0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6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2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8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20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4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5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2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1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4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4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3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6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3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6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6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9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0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4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4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3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7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7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5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6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5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5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4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2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0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7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9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1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8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6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3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8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5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0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7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5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1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2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6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89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8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40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8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3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6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5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7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5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2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1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9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3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6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5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5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6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4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5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1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9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0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8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5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0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5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5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8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4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5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9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0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2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0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89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3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6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3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0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1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2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0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2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9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8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3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3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2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1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4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6484</Words>
  <Characters>36964</Characters>
  <Application>Microsoft Office Word</Application>
  <DocSecurity>0</DocSecurity>
  <Lines>308</Lines>
  <Paragraphs>86</Paragraphs>
  <ScaleCrop>false</ScaleCrop>
  <Company/>
  <LinksUpToDate>false</LinksUpToDate>
  <CharactersWithSpaces>43362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2025-03-17T17:51:00Z</dcterms:created>
  <dcterms:modified xsi:type="dcterms:W3CDTF">2025-03-17T17:52:00Z</dcterms:modified>
</cp:coreProperties>
</file>