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E900E" w14:textId="77777777" w:rsidR="00D9468F" w:rsidRPr="00D9468F" w:rsidRDefault="00D9468F" w:rsidP="00D9468F">
      <w:proofErr w:type="gramStart"/>
      <w:r w:rsidRPr="00D9468F">
        <w:t>good</w:t>
      </w:r>
      <w:proofErr w:type="gramEnd"/>
      <w:r w:rsidRPr="00D9468F">
        <w:t xml:space="preserve"> afternoon and welcome to the advanced practitioner </w:t>
      </w:r>
      <w:proofErr w:type="gramStart"/>
      <w:r w:rsidRPr="00D9468F">
        <w:t>series</w:t>
      </w:r>
      <w:proofErr w:type="gramEnd"/>
      <w:r w:rsidRPr="00D9468F">
        <w:t xml:space="preserve"> my name's Patrick </w:t>
      </w:r>
      <w:proofErr w:type="gramStart"/>
      <w:r w:rsidRPr="00D9468F">
        <w:t>Sheppard</w:t>
      </w:r>
      <w:proofErr w:type="gramEnd"/>
      <w:r w:rsidRPr="00D9468F">
        <w:t xml:space="preserve"> very pleased to be</w:t>
      </w:r>
    </w:p>
    <w:p w14:paraId="09B94E65" w14:textId="77777777" w:rsidR="00D9468F" w:rsidRPr="00D9468F" w:rsidRDefault="00D9468F" w:rsidP="00D9468F">
      <w:r w:rsidRPr="00D9468F">
        <w:t>0:06</w:t>
      </w:r>
    </w:p>
    <w:p w14:paraId="25011BFC" w14:textId="77777777" w:rsidR="00D9468F" w:rsidRPr="00D9468F" w:rsidRDefault="00D9468F" w:rsidP="00D9468F">
      <w:r w:rsidRPr="00D9468F">
        <w:t xml:space="preserve">joined today by Monica Asher from </w:t>
      </w:r>
      <w:proofErr w:type="spellStart"/>
      <w:r w:rsidRPr="00D9468F">
        <w:t>og</w:t>
      </w:r>
      <w:proofErr w:type="spellEnd"/>
      <w:r w:rsidRPr="00D9468F">
        <w:t xml:space="preserve"> E's general counsel and legal policy division today Monica's </w:t>
      </w:r>
      <w:proofErr w:type="spellStart"/>
      <w:r w:rsidRPr="00D9468F">
        <w:t>gonna</w:t>
      </w:r>
      <w:proofErr w:type="spellEnd"/>
      <w:r w:rsidRPr="00D9468F">
        <w:t xml:space="preserve"> walk us</w:t>
      </w:r>
    </w:p>
    <w:p w14:paraId="369B5B3A" w14:textId="77777777" w:rsidR="00D9468F" w:rsidRPr="00D9468F" w:rsidRDefault="00D9468F" w:rsidP="00D9468F">
      <w:r w:rsidRPr="00D9468F">
        <w:t>0:12</w:t>
      </w:r>
    </w:p>
    <w:p w14:paraId="0107A142" w14:textId="77777777" w:rsidR="00D9468F" w:rsidRPr="00D9468F" w:rsidRDefault="00D9468F" w:rsidP="00D9468F">
      <w:r w:rsidRPr="00D9468F">
        <w:t xml:space="preserve">through a survey of ethics authorities specific to </w:t>
      </w:r>
      <w:proofErr w:type="spellStart"/>
      <w:r w:rsidRPr="00D9468F">
        <w:t>non career</w:t>
      </w:r>
      <w:proofErr w:type="spellEnd"/>
      <w:r w:rsidRPr="00D9468F">
        <w:t xml:space="preserve"> officials and</w:t>
      </w:r>
    </w:p>
    <w:p w14:paraId="1CC204A5" w14:textId="77777777" w:rsidR="00D9468F" w:rsidRPr="00D9468F" w:rsidRDefault="00D9468F" w:rsidP="00D9468F">
      <w:r w:rsidRPr="00D9468F">
        <w:t>0:18</w:t>
      </w:r>
    </w:p>
    <w:p w14:paraId="5A38F31A" w14:textId="77777777" w:rsidR="00D9468F" w:rsidRPr="00D9468F" w:rsidRDefault="00D9468F" w:rsidP="00D9468F">
      <w:proofErr w:type="gramStart"/>
      <w:r w:rsidRPr="00D9468F">
        <w:t>this</w:t>
      </w:r>
      <w:proofErr w:type="gramEnd"/>
      <w:r w:rsidRPr="00D9468F">
        <w:t xml:space="preserve"> presentation is going to be a survey so there are some things we won't have an opportunity to go into great </w:t>
      </w:r>
      <w:proofErr w:type="gramStart"/>
      <w:r w:rsidRPr="00D9468F">
        <w:t>depth</w:t>
      </w:r>
      <w:proofErr w:type="gramEnd"/>
      <w:r w:rsidRPr="00D9468F">
        <w:t xml:space="preserve"> but I've asked </w:t>
      </w:r>
      <w:proofErr w:type="gramStart"/>
      <w:r w:rsidRPr="00D9468F">
        <w:t>mom</w:t>
      </w:r>
      <w:proofErr w:type="gramEnd"/>
      <w:r w:rsidRPr="00D9468F">
        <w:t xml:space="preserve"> Monica and she</w:t>
      </w:r>
    </w:p>
    <w:p w14:paraId="55D30486" w14:textId="77777777" w:rsidR="00D9468F" w:rsidRPr="00D9468F" w:rsidRDefault="00D9468F" w:rsidP="00D9468F">
      <w:r w:rsidRPr="00D9468F">
        <w:t>0:26</w:t>
      </w:r>
    </w:p>
    <w:p w14:paraId="1B616332" w14:textId="77777777" w:rsidR="00D9468F" w:rsidRPr="00D9468F" w:rsidRDefault="00D9468F" w:rsidP="00D9468F">
      <w:r w:rsidRPr="00D9468F">
        <w:t xml:space="preserve">has agreed to join us next month to take a deeper look at some of these </w:t>
      </w:r>
      <w:proofErr w:type="gramStart"/>
      <w:r w:rsidRPr="00D9468F">
        <w:t>issues</w:t>
      </w:r>
      <w:proofErr w:type="gramEnd"/>
      <w:r w:rsidRPr="00D9468F">
        <w:t xml:space="preserve"> this is a very expansive topic and we</w:t>
      </w:r>
    </w:p>
    <w:p w14:paraId="022738D4" w14:textId="77777777" w:rsidR="00D9468F" w:rsidRPr="00D9468F" w:rsidRDefault="00D9468F" w:rsidP="00D9468F">
      <w:r w:rsidRPr="00D9468F">
        <w:t>0:33</w:t>
      </w:r>
    </w:p>
    <w:p w14:paraId="35BBD151" w14:textId="77777777" w:rsidR="00D9468F" w:rsidRPr="00D9468F" w:rsidRDefault="00D9468F" w:rsidP="00D9468F">
      <w:r w:rsidRPr="00D9468F">
        <w:t xml:space="preserve">don't want to try and rush things or create an unnecessarily long presentation but we would like </w:t>
      </w:r>
      <w:proofErr w:type="gramStart"/>
      <w:r w:rsidRPr="00D9468F">
        <w:t>to</w:t>
      </w:r>
      <w:proofErr w:type="gramEnd"/>
      <w:r w:rsidRPr="00D9468F">
        <w:t xml:space="preserve"> maybe</w:t>
      </w:r>
    </w:p>
    <w:p w14:paraId="0159E207" w14:textId="77777777" w:rsidR="00D9468F" w:rsidRPr="00D9468F" w:rsidRDefault="00D9468F" w:rsidP="00D9468F">
      <w:r w:rsidRPr="00D9468F">
        <w:t>0:40</w:t>
      </w:r>
    </w:p>
    <w:p w14:paraId="7040E99A" w14:textId="77777777" w:rsidR="00D9468F" w:rsidRPr="00D9468F" w:rsidRDefault="00D9468F" w:rsidP="00D9468F">
      <w:r w:rsidRPr="00D9468F">
        <w:t xml:space="preserve">raise </w:t>
      </w:r>
      <w:proofErr w:type="gramStart"/>
      <w:r w:rsidRPr="00D9468F">
        <w:t xml:space="preserve">some </w:t>
      </w:r>
      <w:proofErr w:type="spellStart"/>
      <w:r w:rsidRPr="00D9468F">
        <w:t>some</w:t>
      </w:r>
      <w:proofErr w:type="spellEnd"/>
      <w:proofErr w:type="gramEnd"/>
      <w:r w:rsidRPr="00D9468F">
        <w:t xml:space="preserve"> highlights in in a further presentation so Monica is graciously offered to join us again so</w:t>
      </w:r>
    </w:p>
    <w:p w14:paraId="054EA898" w14:textId="77777777" w:rsidR="00D9468F" w:rsidRPr="00D9468F" w:rsidRDefault="00D9468F" w:rsidP="00D9468F">
      <w:r w:rsidRPr="00D9468F">
        <w:t>0:46</w:t>
      </w:r>
    </w:p>
    <w:p w14:paraId="35A68099" w14:textId="77777777" w:rsidR="00D9468F" w:rsidRPr="00D9468F" w:rsidRDefault="00D9468F" w:rsidP="00D9468F">
      <w:proofErr w:type="gramStart"/>
      <w:r w:rsidRPr="00D9468F">
        <w:t>if</w:t>
      </w:r>
      <w:proofErr w:type="gramEnd"/>
      <w:r w:rsidRPr="00D9468F">
        <w:t xml:space="preserve"> there's something you don't get out of this that you were hoping to </w:t>
      </w:r>
      <w:proofErr w:type="gramStart"/>
      <w:r w:rsidRPr="00D9468F">
        <w:t>hopefully</w:t>
      </w:r>
      <w:proofErr w:type="gramEnd"/>
      <w:r w:rsidRPr="00D9468F">
        <w:t xml:space="preserve"> we can get to </w:t>
      </w:r>
      <w:proofErr w:type="gramStart"/>
      <w:r w:rsidRPr="00D9468F">
        <w:t>it on</w:t>
      </w:r>
      <w:proofErr w:type="gramEnd"/>
      <w:r w:rsidRPr="00D9468F">
        <w:t xml:space="preserve"> next time well welcome Monica it's </w:t>
      </w:r>
      <w:proofErr w:type="gramStart"/>
      <w:r w:rsidRPr="00D9468F">
        <w:t>really good</w:t>
      </w:r>
      <w:proofErr w:type="gramEnd"/>
      <w:r w:rsidRPr="00D9468F">
        <w:t xml:space="preserve"> to</w:t>
      </w:r>
    </w:p>
    <w:p w14:paraId="4FA03BF5" w14:textId="77777777" w:rsidR="00D9468F" w:rsidRPr="00D9468F" w:rsidRDefault="00D9468F" w:rsidP="00D9468F">
      <w:r w:rsidRPr="00D9468F">
        <w:t>0:52</w:t>
      </w:r>
    </w:p>
    <w:p w14:paraId="5128FFB1" w14:textId="77777777" w:rsidR="00D9468F" w:rsidRPr="00D9468F" w:rsidRDefault="00D9468F" w:rsidP="00D9468F">
      <w:proofErr w:type="gramStart"/>
      <w:r w:rsidRPr="00D9468F">
        <w:t>have</w:t>
      </w:r>
      <w:proofErr w:type="gramEnd"/>
      <w:r w:rsidRPr="00D9468F">
        <w:t xml:space="preserve"> you today Thank You Patrick</w:t>
      </w:r>
      <w:proofErr w:type="gramStart"/>
      <w:r w:rsidRPr="00D9468F">
        <w:t xml:space="preserve"> I had initially presented</w:t>
      </w:r>
      <w:proofErr w:type="gramEnd"/>
      <w:r w:rsidRPr="00D9468F">
        <w:t xml:space="preserve"> a version of this session back in 2014 and when I put this</w:t>
      </w:r>
    </w:p>
    <w:p w14:paraId="2CE61367" w14:textId="77777777" w:rsidR="00D9468F" w:rsidRPr="00D9468F" w:rsidRDefault="00D9468F" w:rsidP="00D9468F">
      <w:r w:rsidRPr="00D9468F">
        <w:t>1:00</w:t>
      </w:r>
    </w:p>
    <w:p w14:paraId="118311B0" w14:textId="77777777" w:rsidR="00D9468F" w:rsidRPr="00D9468F" w:rsidRDefault="00D9468F" w:rsidP="00D9468F">
      <w:r w:rsidRPr="00D9468F">
        <w:t>session together I had developed it with the part-time ethics official in mind because I had been a part-time ethics</w:t>
      </w:r>
    </w:p>
    <w:p w14:paraId="6C4A5A69" w14:textId="77777777" w:rsidR="00D9468F" w:rsidRPr="00D9468F" w:rsidRDefault="00D9468F" w:rsidP="00D9468F">
      <w:r w:rsidRPr="00D9468F">
        <w:t>1:06</w:t>
      </w:r>
    </w:p>
    <w:p w14:paraId="7B7B674D" w14:textId="77777777" w:rsidR="00D9468F" w:rsidRPr="00D9468F" w:rsidRDefault="00D9468F" w:rsidP="00D9468F">
      <w:r w:rsidRPr="00D9468F">
        <w:lastRenderedPageBreak/>
        <w:t xml:space="preserve">official myself before I came to </w:t>
      </w:r>
      <w:proofErr w:type="gramStart"/>
      <w:r w:rsidRPr="00D9468F">
        <w:t>OGE</w:t>
      </w:r>
      <w:proofErr w:type="gramEnd"/>
      <w:r w:rsidRPr="00D9468F">
        <w:t xml:space="preserve"> and I know that there are so many provisions</w:t>
      </w:r>
    </w:p>
    <w:p w14:paraId="4836EA3C" w14:textId="77777777" w:rsidR="00D9468F" w:rsidRPr="00D9468F" w:rsidRDefault="00D9468F" w:rsidP="00D9468F">
      <w:r w:rsidRPr="00D9468F">
        <w:t>1:12</w:t>
      </w:r>
    </w:p>
    <w:p w14:paraId="7DC4E3F9" w14:textId="77777777" w:rsidR="00D9468F" w:rsidRPr="00D9468F" w:rsidRDefault="00D9468F" w:rsidP="00D9468F">
      <w:r w:rsidRPr="00D9468F">
        <w:t xml:space="preserve">of ethics law that you need to be aware of when you're counseling your employees in addition to </w:t>
      </w:r>
      <w:proofErr w:type="spellStart"/>
      <w:r w:rsidRPr="00D9468F">
        <w:t>to</w:t>
      </w:r>
      <w:proofErr w:type="spellEnd"/>
      <w:r w:rsidRPr="00D9468F">
        <w:t xml:space="preserve"> all the other areas of</w:t>
      </w:r>
    </w:p>
    <w:p w14:paraId="056AC20B" w14:textId="77777777" w:rsidR="00D9468F" w:rsidRPr="00D9468F" w:rsidRDefault="00D9468F" w:rsidP="00D9468F">
      <w:r w:rsidRPr="00D9468F">
        <w:t>1:18</w:t>
      </w:r>
    </w:p>
    <w:p w14:paraId="6BA2D9C3" w14:textId="77777777" w:rsidR="00D9468F" w:rsidRPr="00D9468F" w:rsidRDefault="00D9468F" w:rsidP="00D9468F">
      <w:r w:rsidRPr="00D9468F">
        <w:t>law that you need to know and so with this presentation what I wanted to do</w:t>
      </w:r>
    </w:p>
    <w:p w14:paraId="61890FC4" w14:textId="77777777" w:rsidR="00D9468F" w:rsidRPr="00D9468F" w:rsidRDefault="00D9468F" w:rsidP="00D9468F">
      <w:r w:rsidRPr="00D9468F">
        <w:t>1:24</w:t>
      </w:r>
    </w:p>
    <w:p w14:paraId="622EAAD7" w14:textId="77777777" w:rsidR="00D9468F" w:rsidRPr="00D9468F" w:rsidRDefault="00D9468F" w:rsidP="00D9468F">
      <w:r w:rsidRPr="00D9468F">
        <w:t>was provide an overview of the things that you need to know about when you're dealing with a particular subset of your</w:t>
      </w:r>
    </w:p>
    <w:p w14:paraId="335CF5BD" w14:textId="77777777" w:rsidR="00D9468F" w:rsidRPr="00D9468F" w:rsidRDefault="00D9468F" w:rsidP="00D9468F">
      <w:r w:rsidRPr="00D9468F">
        <w:t>1:30</w:t>
      </w:r>
    </w:p>
    <w:p w14:paraId="104C2243" w14:textId="77777777" w:rsidR="00D9468F" w:rsidRPr="00D9468F" w:rsidRDefault="00D9468F" w:rsidP="00D9468F">
      <w:r w:rsidRPr="00D9468F">
        <w:t>employees and that's going to be your non career or political appointees and</w:t>
      </w:r>
    </w:p>
    <w:p w14:paraId="53CB2C92" w14:textId="77777777" w:rsidR="00D9468F" w:rsidRPr="00D9468F" w:rsidRDefault="00D9468F" w:rsidP="00D9468F">
      <w:r w:rsidRPr="00D9468F">
        <w:t>1:36</w:t>
      </w:r>
    </w:p>
    <w:p w14:paraId="3479BAC6" w14:textId="77777777" w:rsidR="00D9468F" w:rsidRPr="00D9468F" w:rsidRDefault="00D9468F" w:rsidP="00D9468F">
      <w:r w:rsidRPr="00D9468F">
        <w:t xml:space="preserve">as we're going to see there are certain authorities that apply only to your political appointees and even </w:t>
      </w:r>
      <w:proofErr w:type="gramStart"/>
      <w:r w:rsidRPr="00D9468F">
        <w:t>then</w:t>
      </w:r>
      <w:proofErr w:type="gramEnd"/>
      <w:r w:rsidRPr="00D9468F">
        <w:t xml:space="preserve"> there</w:t>
      </w:r>
    </w:p>
    <w:p w14:paraId="3CFF20B0" w14:textId="77777777" w:rsidR="00D9468F" w:rsidRPr="00D9468F" w:rsidRDefault="00D9468F" w:rsidP="00D9468F">
      <w:r w:rsidRPr="00D9468F">
        <w:t>1:43</w:t>
      </w:r>
    </w:p>
    <w:p w14:paraId="2295C2DA" w14:textId="77777777" w:rsidR="00D9468F" w:rsidRPr="00D9468F" w:rsidRDefault="00D9468F" w:rsidP="00D9468F">
      <w:r w:rsidRPr="00D9468F">
        <w:t>are certain authorities that will only apply to a subset of your political appointees so a subset of your subset so</w:t>
      </w:r>
    </w:p>
    <w:p w14:paraId="6660E089" w14:textId="77777777" w:rsidR="00D9468F" w:rsidRPr="00D9468F" w:rsidRDefault="00D9468F" w:rsidP="00D9468F">
      <w:r w:rsidRPr="00D9468F">
        <w:t>1:52</w:t>
      </w:r>
    </w:p>
    <w:p w14:paraId="2D92E294" w14:textId="77777777" w:rsidR="00D9468F" w:rsidRPr="00D9468F" w:rsidRDefault="00D9468F" w:rsidP="00D9468F">
      <w:proofErr w:type="gramStart"/>
      <w:r w:rsidRPr="00D9468F">
        <w:t>again</w:t>
      </w:r>
      <w:proofErr w:type="gramEnd"/>
      <w:r w:rsidRPr="00D9468F">
        <w:t xml:space="preserve"> it really is a lot to </w:t>
      </w:r>
      <w:proofErr w:type="spellStart"/>
      <w:r w:rsidRPr="00D9468F">
        <w:t>to</w:t>
      </w:r>
      <w:proofErr w:type="spellEnd"/>
      <w:r w:rsidRPr="00D9468F">
        <w:t xml:space="preserve"> kind of be aware of and so with this</w:t>
      </w:r>
    </w:p>
    <w:p w14:paraId="770B1670" w14:textId="77777777" w:rsidR="00D9468F" w:rsidRPr="00D9468F" w:rsidRDefault="00D9468F" w:rsidP="00D9468F">
      <w:r w:rsidRPr="00D9468F">
        <w:t>1:58</w:t>
      </w:r>
    </w:p>
    <w:p w14:paraId="7F68BC3F" w14:textId="77777777" w:rsidR="00D9468F" w:rsidRPr="00D9468F" w:rsidRDefault="00D9468F" w:rsidP="00D9468F">
      <w:r w:rsidRPr="00D9468F">
        <w:t>presentation I wanted to kind of collect it all in one place</w:t>
      </w:r>
    </w:p>
    <w:p w14:paraId="700ABCF0" w14:textId="77777777" w:rsidR="00D9468F" w:rsidRPr="00D9468F" w:rsidRDefault="00D9468F" w:rsidP="00D9468F">
      <w:r w:rsidRPr="00D9468F">
        <w:t>2:03</w:t>
      </w:r>
    </w:p>
    <w:p w14:paraId="66FF2D5C" w14:textId="77777777" w:rsidR="00D9468F" w:rsidRPr="00D9468F" w:rsidRDefault="00D9468F" w:rsidP="00D9468F">
      <w:proofErr w:type="gramStart"/>
      <w:r w:rsidRPr="00D9468F">
        <w:t>another</w:t>
      </w:r>
      <w:proofErr w:type="gramEnd"/>
      <w:r w:rsidRPr="00D9468F">
        <w:t xml:space="preserve"> reason why I wanted to update the presentation now is because </w:t>
      </w:r>
      <w:proofErr w:type="gramStart"/>
      <w:r w:rsidRPr="00D9468F">
        <w:t>with</w:t>
      </w:r>
      <w:proofErr w:type="gramEnd"/>
      <w:r w:rsidRPr="00D9468F">
        <w:t xml:space="preserve"> the presidential transition and the issuance</w:t>
      </w:r>
    </w:p>
    <w:p w14:paraId="667C0B18" w14:textId="77777777" w:rsidR="00D9468F" w:rsidRPr="00D9468F" w:rsidRDefault="00D9468F" w:rsidP="00D9468F">
      <w:r w:rsidRPr="00D9468F">
        <w:t>2:11</w:t>
      </w:r>
    </w:p>
    <w:p w14:paraId="3FC28E68" w14:textId="77777777" w:rsidR="00D9468F" w:rsidRPr="00D9468F" w:rsidRDefault="00D9468F" w:rsidP="00D9468F">
      <w:r w:rsidRPr="00D9468F">
        <w:t xml:space="preserve">of executive order </w:t>
      </w:r>
      <w:proofErr w:type="gramStart"/>
      <w:r w:rsidRPr="00D9468F">
        <w:t>1377</w:t>
      </w:r>
      <w:proofErr w:type="gramEnd"/>
      <w:r w:rsidRPr="00D9468F">
        <w:t xml:space="preserve"> which is the new ethics </w:t>
      </w:r>
      <w:proofErr w:type="gramStart"/>
      <w:r w:rsidRPr="00D9468F">
        <w:t>pledge</w:t>
      </w:r>
      <w:proofErr w:type="gramEnd"/>
      <w:r w:rsidRPr="00D9468F">
        <w:t xml:space="preserve"> I thought it would be a good time to make those</w:t>
      </w:r>
    </w:p>
    <w:p w14:paraId="25DDFAD5" w14:textId="77777777" w:rsidR="00D9468F" w:rsidRPr="00D9468F" w:rsidRDefault="00D9468F" w:rsidP="00D9468F">
      <w:r w:rsidRPr="00D9468F">
        <w:t>2:18</w:t>
      </w:r>
    </w:p>
    <w:p w14:paraId="4FEC890E" w14:textId="77777777" w:rsidR="00D9468F" w:rsidRPr="00D9468F" w:rsidRDefault="00D9468F" w:rsidP="00D9468F">
      <w:r w:rsidRPr="00D9468F">
        <w:lastRenderedPageBreak/>
        <w:t xml:space="preserve">updates and as Patrick </w:t>
      </w:r>
      <w:proofErr w:type="gramStart"/>
      <w:r w:rsidRPr="00D9468F">
        <w:t>was</w:t>
      </w:r>
      <w:proofErr w:type="gramEnd"/>
      <w:r w:rsidRPr="00D9468F">
        <w:t xml:space="preserve"> saying this is going to be a high-level survey of</w:t>
      </w:r>
    </w:p>
    <w:p w14:paraId="4052C975" w14:textId="77777777" w:rsidR="00D9468F" w:rsidRPr="00D9468F" w:rsidRDefault="00D9468F" w:rsidP="00D9468F">
      <w:r w:rsidRPr="00D9468F">
        <w:t>2:24</w:t>
      </w:r>
    </w:p>
    <w:p w14:paraId="43077282" w14:textId="77777777" w:rsidR="00D9468F" w:rsidRPr="00D9468F" w:rsidRDefault="00D9468F" w:rsidP="00D9468F">
      <w:r w:rsidRPr="00D9468F">
        <w:t>the topic for the most part at the same time though I do want to say there's a</w:t>
      </w:r>
    </w:p>
    <w:p w14:paraId="0FC0B960" w14:textId="77777777" w:rsidR="00D9468F" w:rsidRPr="00D9468F" w:rsidRDefault="00D9468F" w:rsidP="00D9468F">
      <w:r w:rsidRPr="00D9468F">
        <w:t>2:29</w:t>
      </w:r>
    </w:p>
    <w:p w14:paraId="6F944AAC" w14:textId="77777777" w:rsidR="00D9468F" w:rsidRPr="00D9468F" w:rsidRDefault="00D9468F" w:rsidP="00D9468F">
      <w:r w:rsidRPr="00D9468F">
        <w:t>lot of information that I'm going to cover so much so that I strongly suspect</w:t>
      </w:r>
    </w:p>
    <w:p w14:paraId="2701AE88" w14:textId="77777777" w:rsidR="00D9468F" w:rsidRPr="00D9468F" w:rsidRDefault="00D9468F" w:rsidP="00D9468F">
      <w:r w:rsidRPr="00D9468F">
        <w:t>2:35</w:t>
      </w:r>
    </w:p>
    <w:p w14:paraId="06916F9A" w14:textId="77777777" w:rsidR="00D9468F" w:rsidRPr="00D9468F" w:rsidRDefault="00D9468F" w:rsidP="00D9468F">
      <w:r w:rsidRPr="00D9468F">
        <w:t xml:space="preserve">you're not going to remember </w:t>
      </w:r>
      <w:proofErr w:type="gramStart"/>
      <w:r w:rsidRPr="00D9468F">
        <w:t>every last</w:t>
      </w:r>
      <w:proofErr w:type="gramEnd"/>
      <w:r w:rsidRPr="00D9468F">
        <w:t xml:space="preserve"> detail here so I we've I believe </w:t>
      </w:r>
      <w:proofErr w:type="gramStart"/>
      <w:r w:rsidRPr="00D9468F">
        <w:t>we</w:t>
      </w:r>
      <w:proofErr w:type="gramEnd"/>
    </w:p>
    <w:p w14:paraId="14731268" w14:textId="77777777" w:rsidR="00D9468F" w:rsidRPr="00D9468F" w:rsidRDefault="00D9468F" w:rsidP="00D9468F">
      <w:r w:rsidRPr="00D9468F">
        <w:t>2:41</w:t>
      </w:r>
    </w:p>
    <w:p w14:paraId="1D95E0BF" w14:textId="77777777" w:rsidR="00D9468F" w:rsidRPr="00D9468F" w:rsidRDefault="00D9468F" w:rsidP="00D9468F">
      <w:r w:rsidRPr="00D9468F">
        <w:t>posted the slides and I really want you to use those slides as a resource for</w:t>
      </w:r>
    </w:p>
    <w:p w14:paraId="19DBC55F" w14:textId="77777777" w:rsidR="00D9468F" w:rsidRPr="00D9468F" w:rsidRDefault="00D9468F" w:rsidP="00D9468F">
      <w:r w:rsidRPr="00D9468F">
        <w:t>2:46</w:t>
      </w:r>
    </w:p>
    <w:p w14:paraId="1F2F9A04" w14:textId="77777777" w:rsidR="00D9468F" w:rsidRPr="00D9468F" w:rsidRDefault="00D9468F" w:rsidP="00D9468F">
      <w:r w:rsidRPr="00D9468F">
        <w:t xml:space="preserve">yourself </w:t>
      </w:r>
      <w:proofErr w:type="gramStart"/>
      <w:r w:rsidRPr="00D9468F">
        <w:t>yeah</w:t>
      </w:r>
      <w:proofErr w:type="gramEnd"/>
      <w:r w:rsidRPr="00D9468F">
        <w:t xml:space="preserve"> I think we always kind of with these presentations operate with a</w:t>
      </w:r>
    </w:p>
    <w:p w14:paraId="00345064" w14:textId="77777777" w:rsidR="00D9468F" w:rsidRPr="00D9468F" w:rsidRDefault="00D9468F" w:rsidP="00D9468F">
      <w:r w:rsidRPr="00D9468F">
        <w:t>2:51</w:t>
      </w:r>
    </w:p>
    <w:p w14:paraId="71FCC3FF" w14:textId="77777777" w:rsidR="00D9468F" w:rsidRPr="00D9468F" w:rsidRDefault="00D9468F" w:rsidP="00D9468F">
      <w:r w:rsidRPr="00D9468F">
        <w:t>tension between completeness and depth yes and yeah in a lot of these cases</w:t>
      </w:r>
    </w:p>
    <w:p w14:paraId="08F80C45" w14:textId="77777777" w:rsidR="00D9468F" w:rsidRPr="00D9468F" w:rsidRDefault="00D9468F" w:rsidP="00D9468F">
      <w:r w:rsidRPr="00D9468F">
        <w:t>2:57</w:t>
      </w:r>
    </w:p>
    <w:p w14:paraId="2EFB73E1" w14:textId="77777777" w:rsidR="00D9468F" w:rsidRPr="00D9468F" w:rsidRDefault="00D9468F" w:rsidP="00D9468F">
      <w:r w:rsidRPr="00D9468F">
        <w:t xml:space="preserve">especially if these are the kinds of employees that folks aren't dealing with every single day it can be </w:t>
      </w:r>
      <w:proofErr w:type="gramStart"/>
      <w:r w:rsidRPr="00D9468F">
        <w:t>a daunting</w:t>
      </w:r>
      <w:proofErr w:type="gramEnd"/>
    </w:p>
    <w:p w14:paraId="7F995D25" w14:textId="77777777" w:rsidR="00D9468F" w:rsidRPr="00D9468F" w:rsidRDefault="00D9468F" w:rsidP="00D9468F">
      <w:r w:rsidRPr="00D9468F">
        <w:t>3:04</w:t>
      </w:r>
    </w:p>
    <w:p w14:paraId="39974F8D" w14:textId="77777777" w:rsidR="00D9468F" w:rsidRPr="00D9468F" w:rsidRDefault="00D9468F" w:rsidP="00D9468F">
      <w:r w:rsidRPr="00D9468F">
        <w:t xml:space="preserve">task to just remember to remember everything yes so </w:t>
      </w:r>
      <w:proofErr w:type="gramStart"/>
      <w:r w:rsidRPr="00D9468F">
        <w:t>yeah</w:t>
      </w:r>
      <w:proofErr w:type="gramEnd"/>
      <w:r w:rsidRPr="00D9468F">
        <w:t xml:space="preserve"> I would encourage folks to use the slide deck as a</w:t>
      </w:r>
    </w:p>
    <w:p w14:paraId="7CD3987B" w14:textId="77777777" w:rsidR="00D9468F" w:rsidRPr="00D9468F" w:rsidRDefault="00D9468F" w:rsidP="00D9468F">
      <w:r w:rsidRPr="00D9468F">
        <w:t>3:10</w:t>
      </w:r>
    </w:p>
    <w:p w14:paraId="5C8D92BB" w14:textId="77777777" w:rsidR="00D9468F" w:rsidRPr="00D9468F" w:rsidRDefault="00D9468F" w:rsidP="00D9468F">
      <w:r w:rsidRPr="00D9468F">
        <w:t xml:space="preserve">resource and as </w:t>
      </w:r>
      <w:proofErr w:type="gramStart"/>
      <w:r w:rsidRPr="00D9468F">
        <w:t>always</w:t>
      </w:r>
      <w:proofErr w:type="gramEnd"/>
      <w:r w:rsidRPr="00D9468F">
        <w:t xml:space="preserve"> the presentation the handouts are available on Macs gov</w:t>
      </w:r>
    </w:p>
    <w:p w14:paraId="3E42E713" w14:textId="77777777" w:rsidR="00D9468F" w:rsidRPr="00D9468F" w:rsidRDefault="00D9468F" w:rsidP="00D9468F">
      <w:r w:rsidRPr="00D9468F">
        <w:t>3:16</w:t>
      </w:r>
    </w:p>
    <w:p w14:paraId="27A7A742" w14:textId="77777777" w:rsidR="00D9468F" w:rsidRPr="00D9468F" w:rsidRDefault="00D9468F" w:rsidP="00D9468F">
      <w:r w:rsidRPr="00D9468F">
        <w:t>and the video will be available immediately upon the conclusion of this broadcast as an on-demand resource so</w:t>
      </w:r>
    </w:p>
    <w:p w14:paraId="65C86345" w14:textId="77777777" w:rsidR="00D9468F" w:rsidRPr="00D9468F" w:rsidRDefault="00D9468F" w:rsidP="00D9468F">
      <w:r w:rsidRPr="00D9468F">
        <w:t>3:22</w:t>
      </w:r>
    </w:p>
    <w:p w14:paraId="5395352B" w14:textId="77777777" w:rsidR="00D9468F" w:rsidRPr="00D9468F" w:rsidRDefault="00D9468F" w:rsidP="00D9468F">
      <w:r w:rsidRPr="00D9468F">
        <w:t xml:space="preserve">don't feel like you </w:t>
      </w:r>
      <w:proofErr w:type="gramStart"/>
      <w:r w:rsidRPr="00D9468F">
        <w:t>have to</w:t>
      </w:r>
      <w:proofErr w:type="gramEnd"/>
      <w:r w:rsidRPr="00D9468F">
        <w:t xml:space="preserve"> get everything the first time yes because as Patrick was </w:t>
      </w:r>
      <w:proofErr w:type="gramStart"/>
      <w:r w:rsidRPr="00D9468F">
        <w:t>saying I</w:t>
      </w:r>
      <w:proofErr w:type="gramEnd"/>
      <w:r w:rsidRPr="00D9468F">
        <w:t xml:space="preserve"> </w:t>
      </w:r>
      <w:proofErr w:type="spellStart"/>
      <w:r w:rsidRPr="00D9468F">
        <w:t>I</w:t>
      </w:r>
      <w:proofErr w:type="spellEnd"/>
      <w:r w:rsidRPr="00D9468F">
        <w:t xml:space="preserve"> couldn't even get</w:t>
      </w:r>
    </w:p>
    <w:p w14:paraId="1E258A11" w14:textId="77777777" w:rsidR="00D9468F" w:rsidRPr="00D9468F" w:rsidRDefault="00D9468F" w:rsidP="00D9468F">
      <w:r w:rsidRPr="00D9468F">
        <w:lastRenderedPageBreak/>
        <w:t>3:27</w:t>
      </w:r>
    </w:p>
    <w:p w14:paraId="212E60AE" w14:textId="77777777" w:rsidR="00D9468F" w:rsidRPr="00D9468F" w:rsidRDefault="00D9468F" w:rsidP="00D9468F">
      <w:proofErr w:type="gramStart"/>
      <w:r w:rsidRPr="00D9468F">
        <w:t>everything in</w:t>
      </w:r>
      <w:proofErr w:type="gramEnd"/>
      <w:r w:rsidRPr="00D9468F">
        <w:t xml:space="preserve"> the first time so that's why we're doing a second presentation so again there really is a lot of</w:t>
      </w:r>
    </w:p>
    <w:p w14:paraId="0B3FB706" w14:textId="77777777" w:rsidR="00D9468F" w:rsidRPr="00D9468F" w:rsidRDefault="00D9468F" w:rsidP="00D9468F">
      <w:r w:rsidRPr="00D9468F">
        <w:t>3:33</w:t>
      </w:r>
    </w:p>
    <w:p w14:paraId="265D236B" w14:textId="77777777" w:rsidR="00D9468F" w:rsidRPr="00D9468F" w:rsidRDefault="00D9468F" w:rsidP="00D9468F">
      <w:r w:rsidRPr="00D9468F">
        <w:t xml:space="preserve">information on this topic and </w:t>
      </w:r>
      <w:proofErr w:type="spellStart"/>
      <w:r w:rsidRPr="00D9468F">
        <w:t>and</w:t>
      </w:r>
      <w:proofErr w:type="spellEnd"/>
      <w:r w:rsidRPr="00D9468F">
        <w:t xml:space="preserve"> </w:t>
      </w:r>
      <w:proofErr w:type="spellStart"/>
      <w:r w:rsidRPr="00D9468F">
        <w:t>and</w:t>
      </w:r>
      <w:proofErr w:type="spellEnd"/>
      <w:r w:rsidRPr="00D9468F">
        <w:t xml:space="preserve"> we do have these resources available and</w:t>
      </w:r>
    </w:p>
    <w:p w14:paraId="5E248939" w14:textId="77777777" w:rsidR="00D9468F" w:rsidRPr="00D9468F" w:rsidRDefault="00D9468F" w:rsidP="00D9468F">
      <w:r w:rsidRPr="00D9468F">
        <w:t>3:39</w:t>
      </w:r>
    </w:p>
    <w:p w14:paraId="3AB1493E" w14:textId="77777777" w:rsidR="00D9468F" w:rsidRPr="00D9468F" w:rsidRDefault="00D9468F" w:rsidP="00D9468F">
      <w:proofErr w:type="gramStart"/>
      <w:r w:rsidRPr="00D9468F">
        <w:t>there</w:t>
      </w:r>
      <w:proofErr w:type="gramEnd"/>
      <w:r w:rsidRPr="00D9468F">
        <w:t xml:space="preserve"> is going to be </w:t>
      </w:r>
      <w:proofErr w:type="gramStart"/>
      <w:r w:rsidRPr="00D9468F">
        <w:t>a another</w:t>
      </w:r>
      <w:proofErr w:type="gramEnd"/>
      <w:r w:rsidRPr="00D9468F">
        <w:t xml:space="preserve"> presentation </w:t>
      </w:r>
      <w:proofErr w:type="gramStart"/>
      <w:r w:rsidRPr="00D9468F">
        <w:t>later</w:t>
      </w:r>
      <w:proofErr w:type="gramEnd"/>
      <w:r w:rsidRPr="00D9468F">
        <w:t xml:space="preserve"> likely next month</w:t>
      </w:r>
    </w:p>
    <w:p w14:paraId="3E539AD4" w14:textId="77777777" w:rsidR="00D9468F" w:rsidRPr="00D9468F" w:rsidRDefault="00D9468F" w:rsidP="00D9468F">
      <w:r w:rsidRPr="00D9468F">
        <w:t>3:44</w:t>
      </w:r>
    </w:p>
    <w:p w14:paraId="28677F8C" w14:textId="77777777" w:rsidR="00D9468F" w:rsidRPr="00D9468F" w:rsidRDefault="00D9468F" w:rsidP="00D9468F">
      <w:r w:rsidRPr="00D9468F">
        <w:t>I don't like your slides for yours</w:t>
      </w:r>
    </w:p>
    <w:p w14:paraId="2594F11B" w14:textId="77777777" w:rsidR="00D9468F" w:rsidRPr="00D9468F" w:rsidRDefault="00D9468F" w:rsidP="00D9468F">
      <w:r w:rsidRPr="00D9468F">
        <w:t>3:54</w:t>
      </w:r>
    </w:p>
    <w:p w14:paraId="5DF26B14" w14:textId="77777777" w:rsidR="00D9468F" w:rsidRPr="00D9468F" w:rsidRDefault="00D9468F" w:rsidP="00D9468F">
      <w:r w:rsidRPr="00D9468F">
        <w:t>okay so I've broken this presentation up into two parts first I'm going to focus</w:t>
      </w:r>
    </w:p>
    <w:p w14:paraId="3802C90A" w14:textId="77777777" w:rsidR="00D9468F" w:rsidRPr="00D9468F" w:rsidRDefault="00D9468F" w:rsidP="00D9468F">
      <w:r w:rsidRPr="00D9468F">
        <w:t>4:01</w:t>
      </w:r>
    </w:p>
    <w:p w14:paraId="5DE75840" w14:textId="77777777" w:rsidR="00D9468F" w:rsidRPr="00D9468F" w:rsidRDefault="00D9468F" w:rsidP="00D9468F">
      <w:r w:rsidRPr="00D9468F">
        <w:t xml:space="preserve">on identifying certain types of non-career employees and </w:t>
      </w:r>
      <w:proofErr w:type="gramStart"/>
      <w:r w:rsidRPr="00D9468F">
        <w:t>in particular you're</w:t>
      </w:r>
      <w:proofErr w:type="gramEnd"/>
      <w:r w:rsidRPr="00D9468F">
        <w:t xml:space="preserve"> covered non-career employees the</w:t>
      </w:r>
    </w:p>
    <w:p w14:paraId="0F31845E" w14:textId="77777777" w:rsidR="00D9468F" w:rsidRPr="00D9468F" w:rsidRDefault="00D9468F" w:rsidP="00D9468F">
      <w:r w:rsidRPr="00D9468F">
        <w:t>4:10</w:t>
      </w:r>
    </w:p>
    <w:p w14:paraId="79AFB9F3" w14:textId="77777777" w:rsidR="00D9468F" w:rsidRPr="00D9468F" w:rsidRDefault="00D9468F" w:rsidP="00D9468F">
      <w:proofErr w:type="gramStart"/>
      <w:r w:rsidRPr="00D9468F">
        <w:t>second</w:t>
      </w:r>
      <w:proofErr w:type="gramEnd"/>
      <w:r w:rsidRPr="00D9468F">
        <w:t xml:space="preserve"> I'm also going to </w:t>
      </w:r>
      <w:proofErr w:type="gramStart"/>
      <w:r w:rsidRPr="00D9468F">
        <w:t>be presenting</w:t>
      </w:r>
      <w:proofErr w:type="gramEnd"/>
      <w:r w:rsidRPr="00D9468F">
        <w:t xml:space="preserve"> an overview of the ethics authorities that apply specifically or differently</w:t>
      </w:r>
    </w:p>
    <w:p w14:paraId="657D9B22" w14:textId="77777777" w:rsidR="00D9468F" w:rsidRPr="00D9468F" w:rsidRDefault="00D9468F" w:rsidP="00D9468F">
      <w:r w:rsidRPr="00D9468F">
        <w:t>4:16</w:t>
      </w:r>
    </w:p>
    <w:p w14:paraId="1EB54AEF" w14:textId="77777777" w:rsidR="00D9468F" w:rsidRPr="00D9468F" w:rsidRDefault="00D9468F" w:rsidP="00D9468F">
      <w:r w:rsidRPr="00D9468F">
        <w:t xml:space="preserve">to your non-career employees so one </w:t>
      </w:r>
      <w:proofErr w:type="spellStart"/>
      <w:r w:rsidRPr="00D9468F">
        <w:t>one</w:t>
      </w:r>
      <w:proofErr w:type="spellEnd"/>
      <w:r w:rsidRPr="00D9468F">
        <w:t xml:space="preserve"> thing I want to note that is in an</w:t>
      </w:r>
    </w:p>
    <w:p w14:paraId="2C0875A9" w14:textId="77777777" w:rsidR="00D9468F" w:rsidRPr="00D9468F" w:rsidRDefault="00D9468F" w:rsidP="00D9468F">
      <w:r w:rsidRPr="00D9468F">
        <w:t>4:23</w:t>
      </w:r>
    </w:p>
    <w:p w14:paraId="5B96AF22" w14:textId="77777777" w:rsidR="00D9468F" w:rsidRPr="00D9468F" w:rsidRDefault="00D9468F" w:rsidP="00D9468F">
      <w:r w:rsidRPr="00D9468F">
        <w:t>effort to somewhat limit the scope of this presentation going to focus on full-time non-career</w:t>
      </w:r>
    </w:p>
    <w:p w14:paraId="3EC983EB" w14:textId="77777777" w:rsidR="00D9468F" w:rsidRPr="00D9468F" w:rsidRDefault="00D9468F" w:rsidP="00D9468F">
      <w:r w:rsidRPr="00D9468F">
        <w:t>4:29</w:t>
      </w:r>
    </w:p>
    <w:p w14:paraId="53D69CAC" w14:textId="77777777" w:rsidR="00D9468F" w:rsidRPr="00D9468F" w:rsidRDefault="00D9468F" w:rsidP="00D9468F">
      <w:r w:rsidRPr="00D9468F">
        <w:t xml:space="preserve">employees so I'm not going to be covering s </w:t>
      </w:r>
      <w:proofErr w:type="spellStart"/>
      <w:proofErr w:type="gramStart"/>
      <w:r w:rsidRPr="00D9468F">
        <w:t>sh</w:t>
      </w:r>
      <w:proofErr w:type="spellEnd"/>
      <w:r w:rsidRPr="00D9468F">
        <w:t xml:space="preserve"> e's</w:t>
      </w:r>
      <w:proofErr w:type="gramEnd"/>
      <w:r w:rsidRPr="00D9468F">
        <w:t xml:space="preserve"> I'm also not going to</w:t>
      </w:r>
    </w:p>
    <w:p w14:paraId="6B454534" w14:textId="77777777" w:rsidR="00D9468F" w:rsidRPr="00D9468F" w:rsidRDefault="00D9468F" w:rsidP="00D9468F">
      <w:r w:rsidRPr="00D9468F">
        <w:t>4:34</w:t>
      </w:r>
    </w:p>
    <w:p w14:paraId="5B7CCA1C" w14:textId="77777777" w:rsidR="00D9468F" w:rsidRPr="00D9468F" w:rsidRDefault="00D9468F" w:rsidP="00D9468F">
      <w:r w:rsidRPr="00D9468F">
        <w:t xml:space="preserve">discuss authorities that could also apply to your covered or I'm sorry to your career </w:t>
      </w:r>
      <w:proofErr w:type="gramStart"/>
      <w:r w:rsidRPr="00D9468F">
        <w:t>employees</w:t>
      </w:r>
      <w:proofErr w:type="gramEnd"/>
      <w:r w:rsidRPr="00D9468F">
        <w:t xml:space="preserve"> so I won't be</w:t>
      </w:r>
    </w:p>
    <w:p w14:paraId="5D627581" w14:textId="77777777" w:rsidR="00D9468F" w:rsidRPr="00D9468F" w:rsidRDefault="00D9468F" w:rsidP="00D9468F">
      <w:r w:rsidRPr="00D9468F">
        <w:lastRenderedPageBreak/>
        <w:t>4:41</w:t>
      </w:r>
    </w:p>
    <w:p w14:paraId="2542ADD5" w14:textId="77777777" w:rsidR="00D9468F" w:rsidRPr="00D9468F" w:rsidRDefault="00D9468F" w:rsidP="00D9468F">
      <w:r w:rsidRPr="00D9468F">
        <w:t>discussing for example financial disclosure requirements and at the end</w:t>
      </w:r>
    </w:p>
    <w:p w14:paraId="0A13814D" w14:textId="77777777" w:rsidR="00D9468F" w:rsidRPr="00D9468F" w:rsidRDefault="00D9468F" w:rsidP="00D9468F">
      <w:r w:rsidRPr="00D9468F">
        <w:t>4:50</w:t>
      </w:r>
    </w:p>
    <w:p w14:paraId="29540DF0" w14:textId="77777777" w:rsidR="00D9468F" w:rsidRPr="00D9468F" w:rsidRDefault="00D9468F" w:rsidP="00D9468F">
      <w:r w:rsidRPr="00D9468F">
        <w:t>of this presentation here's what I hope that you come away with first what we</w:t>
      </w:r>
    </w:p>
    <w:p w14:paraId="18A7750D" w14:textId="77777777" w:rsidR="00D9468F" w:rsidRPr="00D9468F" w:rsidRDefault="00D9468F" w:rsidP="00D9468F">
      <w:r w:rsidRPr="00D9468F">
        <w:t>4:56</w:t>
      </w:r>
    </w:p>
    <w:p w14:paraId="6B42246C" w14:textId="77777777" w:rsidR="00D9468F" w:rsidRPr="00D9468F" w:rsidRDefault="00D9468F" w:rsidP="00D9468F">
      <w:r w:rsidRPr="00D9468F">
        <w:t>mean when we say non-career employee a second which ethics authorities apply</w:t>
      </w:r>
    </w:p>
    <w:p w14:paraId="637C45FB" w14:textId="77777777" w:rsidR="00D9468F" w:rsidRPr="00D9468F" w:rsidRDefault="00D9468F" w:rsidP="00D9468F">
      <w:r w:rsidRPr="00D9468F">
        <w:t>5:03</w:t>
      </w:r>
    </w:p>
    <w:p w14:paraId="3195AD0A" w14:textId="77777777" w:rsidR="00D9468F" w:rsidRPr="00D9468F" w:rsidRDefault="00D9468F" w:rsidP="00D9468F">
      <w:proofErr w:type="gramStart"/>
      <w:r w:rsidRPr="00D9468F">
        <w:t>specifically</w:t>
      </w:r>
      <w:proofErr w:type="gramEnd"/>
      <w:r w:rsidRPr="00D9468F">
        <w:t xml:space="preserve"> or differently to non-career employees </w:t>
      </w:r>
      <w:proofErr w:type="gramStart"/>
      <w:r w:rsidRPr="00D9468F">
        <w:t>then</w:t>
      </w:r>
      <w:proofErr w:type="gramEnd"/>
      <w:r w:rsidRPr="00D9468F">
        <w:t xml:space="preserve"> to your career</w:t>
      </w:r>
    </w:p>
    <w:p w14:paraId="561C1FF7" w14:textId="77777777" w:rsidR="00D9468F" w:rsidRPr="00D9468F" w:rsidRDefault="00D9468F" w:rsidP="00D9468F">
      <w:r w:rsidRPr="00D9468F">
        <w:t>5:09</w:t>
      </w:r>
    </w:p>
    <w:p w14:paraId="10031D93" w14:textId="77777777" w:rsidR="00D9468F" w:rsidRPr="00D9468F" w:rsidRDefault="00D9468F" w:rsidP="00D9468F">
      <w:r w:rsidRPr="00D9468F">
        <w:t>employees and then finally why it is so</w:t>
      </w:r>
    </w:p>
    <w:p w14:paraId="629257E2" w14:textId="77777777" w:rsidR="00D9468F" w:rsidRPr="00D9468F" w:rsidRDefault="00D9468F" w:rsidP="00D9468F">
      <w:r w:rsidRPr="00D9468F">
        <w:t>5:14</w:t>
      </w:r>
    </w:p>
    <w:p w14:paraId="23425DE2" w14:textId="77777777" w:rsidR="00D9468F" w:rsidRPr="00D9468F" w:rsidRDefault="00D9468F" w:rsidP="00D9468F">
      <w:r w:rsidRPr="00D9468F">
        <w:t>important to first answer the question who is asking for advice</w:t>
      </w:r>
    </w:p>
    <w:p w14:paraId="44186657" w14:textId="77777777" w:rsidR="00D9468F" w:rsidRPr="00D9468F" w:rsidRDefault="00D9468F" w:rsidP="00D9468F">
      <w:r w:rsidRPr="00D9468F">
        <w:t>5:22</w:t>
      </w:r>
    </w:p>
    <w:p w14:paraId="771AFD21" w14:textId="77777777" w:rsidR="00D9468F" w:rsidRPr="00D9468F" w:rsidRDefault="00D9468F" w:rsidP="00D9468F">
      <w:proofErr w:type="gramStart"/>
      <w:r w:rsidRPr="00D9468F">
        <w:t>so</w:t>
      </w:r>
      <w:proofErr w:type="gramEnd"/>
      <w:r w:rsidRPr="00D9468F">
        <w:t xml:space="preserve"> first I want to begin with the question what </w:t>
      </w:r>
      <w:proofErr w:type="gramStart"/>
      <w:r w:rsidRPr="00D9468F">
        <w:t>do we mean</w:t>
      </w:r>
      <w:proofErr w:type="gramEnd"/>
      <w:r w:rsidRPr="00D9468F">
        <w:t xml:space="preserve"> by a </w:t>
      </w:r>
      <w:proofErr w:type="spellStart"/>
      <w:r w:rsidRPr="00D9468F">
        <w:t>non career</w:t>
      </w:r>
      <w:proofErr w:type="spellEnd"/>
    </w:p>
    <w:p w14:paraId="616DDFE9" w14:textId="77777777" w:rsidR="00D9468F" w:rsidRPr="00D9468F" w:rsidRDefault="00D9468F" w:rsidP="00D9468F">
      <w:r w:rsidRPr="00D9468F">
        <w:t>5:27</w:t>
      </w:r>
    </w:p>
    <w:p w14:paraId="4F33D079" w14:textId="77777777" w:rsidR="00D9468F" w:rsidRPr="00D9468F" w:rsidRDefault="00D9468F" w:rsidP="00D9468F">
      <w:r w:rsidRPr="00D9468F">
        <w:t xml:space="preserve">employee and when I use the term </w:t>
      </w:r>
      <w:proofErr w:type="gramStart"/>
      <w:r w:rsidRPr="00D9468F">
        <w:t>non</w:t>
      </w:r>
      <w:proofErr w:type="gramEnd"/>
    </w:p>
    <w:p w14:paraId="11D1A234" w14:textId="77777777" w:rsidR="00D9468F" w:rsidRPr="00D9468F" w:rsidRDefault="00D9468F" w:rsidP="00D9468F">
      <w:r w:rsidRPr="00D9468F">
        <w:t>5:33</w:t>
      </w:r>
    </w:p>
    <w:p w14:paraId="32485C1D" w14:textId="77777777" w:rsidR="00D9468F" w:rsidRPr="00D9468F" w:rsidRDefault="00D9468F" w:rsidP="00D9468F">
      <w:r w:rsidRPr="00D9468F">
        <w:t xml:space="preserve">career employee I'm talking about political </w:t>
      </w:r>
      <w:proofErr w:type="gramStart"/>
      <w:r w:rsidRPr="00D9468F">
        <w:t>appointees who can be</w:t>
      </w:r>
      <w:proofErr w:type="gramEnd"/>
      <w:r w:rsidRPr="00D9468F">
        <w:t xml:space="preserve"> who can be removed by their appointing official</w:t>
      </w:r>
    </w:p>
    <w:p w14:paraId="1D02995B" w14:textId="77777777" w:rsidR="00D9468F" w:rsidRPr="00D9468F" w:rsidRDefault="00D9468F" w:rsidP="00D9468F">
      <w:r w:rsidRPr="00D9468F">
        <w:t>5:40</w:t>
      </w:r>
    </w:p>
    <w:p w14:paraId="07C20337" w14:textId="77777777" w:rsidR="00D9468F" w:rsidRPr="00D9468F" w:rsidRDefault="00D9468F" w:rsidP="00D9468F">
      <w:r w:rsidRPr="00D9468F">
        <w:t xml:space="preserve">and in this </w:t>
      </w:r>
      <w:proofErr w:type="gramStart"/>
      <w:r w:rsidRPr="00D9468F">
        <w:t>presentation</w:t>
      </w:r>
      <w:proofErr w:type="gramEnd"/>
      <w:r w:rsidRPr="00D9468F">
        <w:t xml:space="preserve"> we're going to look at three specific types of political </w:t>
      </w:r>
      <w:proofErr w:type="gramStart"/>
      <w:r w:rsidRPr="00D9468F">
        <w:t>appointees</w:t>
      </w:r>
      <w:proofErr w:type="gramEnd"/>
      <w:r w:rsidRPr="00D9468F">
        <w:t xml:space="preserve"> </w:t>
      </w:r>
      <w:proofErr w:type="spellStart"/>
      <w:r w:rsidRPr="00D9468F">
        <w:t>appointees</w:t>
      </w:r>
      <w:proofErr w:type="spellEnd"/>
      <w:r w:rsidRPr="00D9468F">
        <w:t xml:space="preserve"> for the</w:t>
      </w:r>
    </w:p>
    <w:p w14:paraId="39020F93" w14:textId="77777777" w:rsidR="00D9468F" w:rsidRPr="00D9468F" w:rsidRDefault="00D9468F" w:rsidP="00D9468F">
      <w:r w:rsidRPr="00D9468F">
        <w:t>5:47</w:t>
      </w:r>
    </w:p>
    <w:p w14:paraId="1F1C55E4" w14:textId="77777777" w:rsidR="00D9468F" w:rsidRPr="00D9468F" w:rsidRDefault="00D9468F" w:rsidP="00D9468F">
      <w:r w:rsidRPr="00D9468F">
        <w:t>purposes of the ethics pledge covered non-career employees and presidential</w:t>
      </w:r>
    </w:p>
    <w:p w14:paraId="1D17DD5A" w14:textId="77777777" w:rsidR="00D9468F" w:rsidRPr="00D9468F" w:rsidRDefault="00D9468F" w:rsidP="00D9468F">
      <w:r w:rsidRPr="00D9468F">
        <w:t>5:53</w:t>
      </w:r>
    </w:p>
    <w:p w14:paraId="37939126" w14:textId="77777777" w:rsidR="00D9468F" w:rsidRPr="00D9468F" w:rsidRDefault="00D9468F" w:rsidP="00D9468F">
      <w:r w:rsidRPr="00D9468F">
        <w:t xml:space="preserve">appointees to full-time </w:t>
      </w:r>
      <w:proofErr w:type="gramStart"/>
      <w:r w:rsidRPr="00D9468F">
        <w:t>non career</w:t>
      </w:r>
      <w:proofErr w:type="gramEnd"/>
      <w:r w:rsidRPr="00D9468F">
        <w:t xml:space="preserve"> positions and I want you to keep in mind</w:t>
      </w:r>
    </w:p>
    <w:p w14:paraId="33343546" w14:textId="77777777" w:rsidR="00D9468F" w:rsidRPr="00D9468F" w:rsidRDefault="00D9468F" w:rsidP="00D9468F">
      <w:r w:rsidRPr="00D9468F">
        <w:t>5:58</w:t>
      </w:r>
    </w:p>
    <w:p w14:paraId="74EC896E" w14:textId="77777777" w:rsidR="00D9468F" w:rsidRPr="00D9468F" w:rsidRDefault="00D9468F" w:rsidP="00D9468F">
      <w:r w:rsidRPr="00D9468F">
        <w:lastRenderedPageBreak/>
        <w:t xml:space="preserve">that non career for this presentation is not going to be synonymous with </w:t>
      </w:r>
      <w:proofErr w:type="gramStart"/>
      <w:r w:rsidRPr="00D9468F">
        <w:t>excepted</w:t>
      </w:r>
      <w:proofErr w:type="gramEnd"/>
    </w:p>
    <w:p w14:paraId="31613A59" w14:textId="77777777" w:rsidR="00D9468F" w:rsidRPr="00D9468F" w:rsidRDefault="00D9468F" w:rsidP="00D9468F">
      <w:r w:rsidRPr="00D9468F">
        <w:t>6:03</w:t>
      </w:r>
    </w:p>
    <w:p w14:paraId="7A0825B2" w14:textId="77777777" w:rsidR="00D9468F" w:rsidRPr="00D9468F" w:rsidRDefault="00D9468F" w:rsidP="00D9468F">
      <w:r w:rsidRPr="00D9468F">
        <w:t>service that is accepted from the competitive service so for example an</w:t>
      </w:r>
    </w:p>
    <w:p w14:paraId="259B14CD" w14:textId="77777777" w:rsidR="00D9468F" w:rsidRPr="00D9468F" w:rsidRDefault="00D9468F" w:rsidP="00D9468F">
      <w:r w:rsidRPr="00D9468F">
        <w:t>6:08</w:t>
      </w:r>
    </w:p>
    <w:p w14:paraId="4979CF1E" w14:textId="77777777" w:rsidR="00D9468F" w:rsidRPr="00D9468F" w:rsidRDefault="00D9468F" w:rsidP="00D9468F">
      <w:r w:rsidRPr="00D9468F">
        <w:t>employee who's brought in under the schedule a hiring Authority is not a non</w:t>
      </w:r>
    </w:p>
    <w:p w14:paraId="610B9926" w14:textId="77777777" w:rsidR="00D9468F" w:rsidRPr="00D9468F" w:rsidRDefault="00D9468F" w:rsidP="00D9468F">
      <w:r w:rsidRPr="00D9468F">
        <w:t>6:14</w:t>
      </w:r>
    </w:p>
    <w:p w14:paraId="14FF2C30" w14:textId="77777777" w:rsidR="00D9468F" w:rsidRPr="00D9468F" w:rsidRDefault="00D9468F" w:rsidP="00D9468F">
      <w:r w:rsidRPr="00D9468F">
        <w:t>career employee for these purposes again I want to stress that we're looking at</w:t>
      </w:r>
    </w:p>
    <w:p w14:paraId="1C4ED7B3" w14:textId="77777777" w:rsidR="00D9468F" w:rsidRPr="00D9468F" w:rsidRDefault="00D9468F" w:rsidP="00D9468F">
      <w:r w:rsidRPr="00D9468F">
        <w:t>6:19</w:t>
      </w:r>
    </w:p>
    <w:p w14:paraId="17B5B297" w14:textId="77777777" w:rsidR="00D9468F" w:rsidRPr="00D9468F" w:rsidRDefault="00D9468F" w:rsidP="00D9468F">
      <w:r w:rsidRPr="00D9468F">
        <w:t>political appointees and I'm going to start with this first group this larger</w:t>
      </w:r>
    </w:p>
    <w:p w14:paraId="3091060D" w14:textId="77777777" w:rsidR="00D9468F" w:rsidRPr="00D9468F" w:rsidRDefault="00D9468F" w:rsidP="00D9468F">
      <w:r w:rsidRPr="00D9468F">
        <w:t>6:25</w:t>
      </w:r>
    </w:p>
    <w:p w14:paraId="46A1E73B" w14:textId="77777777" w:rsidR="00D9468F" w:rsidRPr="00D9468F" w:rsidRDefault="00D9468F" w:rsidP="00D9468F">
      <w:r w:rsidRPr="00D9468F">
        <w:t>appointee group again because it's going to be the largest of the three when we</w:t>
      </w:r>
    </w:p>
    <w:p w14:paraId="4C30995A" w14:textId="77777777" w:rsidR="00D9468F" w:rsidRPr="00D9468F" w:rsidRDefault="00D9468F" w:rsidP="00D9468F">
      <w:r w:rsidRPr="00D9468F">
        <w:t>6:33</w:t>
      </w:r>
    </w:p>
    <w:p w14:paraId="7F77E024" w14:textId="77777777" w:rsidR="00D9468F" w:rsidRPr="00D9468F" w:rsidRDefault="00D9468F" w:rsidP="00D9468F">
      <w:r w:rsidRPr="00D9468F">
        <w:t>refer to a point he's here we're looking at the definition of appointee as it's used in the ethics pledge that is</w:t>
      </w:r>
    </w:p>
    <w:p w14:paraId="34DECC1A" w14:textId="77777777" w:rsidR="00D9468F" w:rsidRPr="00D9468F" w:rsidRDefault="00D9468F" w:rsidP="00D9468F">
      <w:r w:rsidRPr="00D9468F">
        <w:t>6:40</w:t>
      </w:r>
    </w:p>
    <w:p w14:paraId="6248C135" w14:textId="77777777" w:rsidR="00D9468F" w:rsidRPr="00D9468F" w:rsidRDefault="00D9468F" w:rsidP="00D9468F">
      <w:r w:rsidRPr="00D9468F">
        <w:t>executive order 13224 der every</w:t>
      </w:r>
    </w:p>
    <w:p w14:paraId="1C28FE33" w14:textId="77777777" w:rsidR="00D9468F" w:rsidRPr="00D9468F" w:rsidRDefault="00D9468F" w:rsidP="00D9468F">
      <w:r w:rsidRPr="00D9468F">
        <w:t>6:46</w:t>
      </w:r>
    </w:p>
    <w:p w14:paraId="6BACAC3D" w14:textId="77777777" w:rsidR="00D9468F" w:rsidRPr="00D9468F" w:rsidRDefault="00D9468F" w:rsidP="00D9468F">
      <w:r w:rsidRPr="00D9468F">
        <w:t>appointee and every executive agency appointed on or after January 20th is</w:t>
      </w:r>
    </w:p>
    <w:p w14:paraId="5A588576" w14:textId="77777777" w:rsidR="00D9468F" w:rsidRPr="00D9468F" w:rsidRDefault="00D9468F" w:rsidP="00D9468F">
      <w:r w:rsidRPr="00D9468F">
        <w:t>6:51</w:t>
      </w:r>
    </w:p>
    <w:p w14:paraId="1104EFE3" w14:textId="77777777" w:rsidR="00D9468F" w:rsidRPr="00D9468F" w:rsidRDefault="00D9468F" w:rsidP="00D9468F">
      <w:r w:rsidRPr="00D9468F">
        <w:t>required to sign the ethics pledge and in doing so to make certain commitments</w:t>
      </w:r>
    </w:p>
    <w:p w14:paraId="0573A026" w14:textId="77777777" w:rsidR="00D9468F" w:rsidRPr="00D9468F" w:rsidRDefault="00D9468F" w:rsidP="00D9468F">
      <w:r w:rsidRPr="00D9468F">
        <w:t>6:59</w:t>
      </w:r>
    </w:p>
    <w:p w14:paraId="3FD38CA0" w14:textId="77777777" w:rsidR="00D9468F" w:rsidRPr="00D9468F" w:rsidRDefault="00D9468F" w:rsidP="00D9468F">
      <w:r w:rsidRPr="00D9468F">
        <w:t>here a point he means every full-time non career presidential or vice</w:t>
      </w:r>
    </w:p>
    <w:p w14:paraId="31C6A028" w14:textId="77777777" w:rsidR="00D9468F" w:rsidRPr="00D9468F" w:rsidRDefault="00D9468F" w:rsidP="00D9468F">
      <w:r w:rsidRPr="00D9468F">
        <w:t>7:04</w:t>
      </w:r>
    </w:p>
    <w:p w14:paraId="2BFAE3B1" w14:textId="77777777" w:rsidR="00D9468F" w:rsidRPr="00D9468F" w:rsidRDefault="00D9468F" w:rsidP="00D9468F">
      <w:r w:rsidRPr="00D9468F">
        <w:t xml:space="preserve">presidential appointee non career appointee in the senior executive service or other SES type system </w:t>
      </w:r>
      <w:proofErr w:type="gramStart"/>
      <w:r w:rsidRPr="00D9468F">
        <w:t>an</w:t>
      </w:r>
      <w:proofErr w:type="gramEnd"/>
    </w:p>
    <w:p w14:paraId="52FDC9E0" w14:textId="77777777" w:rsidR="00D9468F" w:rsidRPr="00D9468F" w:rsidRDefault="00D9468F" w:rsidP="00D9468F">
      <w:r w:rsidRPr="00D9468F">
        <w:t>7:11</w:t>
      </w:r>
    </w:p>
    <w:p w14:paraId="6D3688A3" w14:textId="77777777" w:rsidR="00D9468F" w:rsidRPr="00D9468F" w:rsidRDefault="00D9468F" w:rsidP="00D9468F">
      <w:r w:rsidRPr="00D9468F">
        <w:lastRenderedPageBreak/>
        <w:t>appointee to a position that has been accepted from the competitive service by reason of being a confidential or</w:t>
      </w:r>
    </w:p>
    <w:p w14:paraId="6024D57E" w14:textId="77777777" w:rsidR="00D9468F" w:rsidRPr="00D9468F" w:rsidRDefault="00D9468F" w:rsidP="00D9468F">
      <w:r w:rsidRPr="00D9468F">
        <w:t>7:18</w:t>
      </w:r>
    </w:p>
    <w:p w14:paraId="001F1B6B" w14:textId="77777777" w:rsidR="00D9468F" w:rsidRPr="00D9468F" w:rsidRDefault="00D9468F" w:rsidP="00D9468F">
      <w:r w:rsidRPr="00D9468F">
        <w:t>policymaking character so Schedule C and other positions accepted under</w:t>
      </w:r>
    </w:p>
    <w:p w14:paraId="446B86C7" w14:textId="77777777" w:rsidR="00D9468F" w:rsidRPr="00D9468F" w:rsidRDefault="00D9468F" w:rsidP="00D9468F">
      <w:r w:rsidRPr="00D9468F">
        <w:t>7:24</w:t>
      </w:r>
    </w:p>
    <w:p w14:paraId="6C1E4EE4" w14:textId="77777777" w:rsidR="00D9468F" w:rsidRPr="00D9468F" w:rsidRDefault="00D9468F" w:rsidP="00D9468F">
      <w:proofErr w:type="gramStart"/>
      <w:r w:rsidRPr="00D9468F">
        <w:t>comparable</w:t>
      </w:r>
      <w:proofErr w:type="gramEnd"/>
      <w:r w:rsidRPr="00D9468F">
        <w:t xml:space="preserve"> criteria there are several categories that are excluded from this</w:t>
      </w:r>
    </w:p>
    <w:p w14:paraId="61C57DCF" w14:textId="77777777" w:rsidR="00D9468F" w:rsidRPr="00D9468F" w:rsidRDefault="00D9468F" w:rsidP="00D9468F">
      <w:r w:rsidRPr="00D9468F">
        <w:t>7:30</w:t>
      </w:r>
    </w:p>
    <w:p w14:paraId="70784723" w14:textId="77777777" w:rsidR="00D9468F" w:rsidRPr="00D9468F" w:rsidRDefault="00D9468F" w:rsidP="00D9468F">
      <w:r w:rsidRPr="00D9468F">
        <w:t>definition and are therefore not subject to the ethics pledge so the executive</w:t>
      </w:r>
    </w:p>
    <w:p w14:paraId="514DFADB" w14:textId="77777777" w:rsidR="00D9468F" w:rsidRPr="00D9468F" w:rsidRDefault="00D9468F" w:rsidP="00D9468F">
      <w:r w:rsidRPr="00D9468F">
        <w:t>7:36</w:t>
      </w:r>
    </w:p>
    <w:p w14:paraId="379D8830" w14:textId="77777777" w:rsidR="00D9468F" w:rsidRPr="00D9468F" w:rsidRDefault="00D9468F" w:rsidP="00D9468F">
      <w:r w:rsidRPr="00D9468F">
        <w:t>order states that the pledge does not include any person appointed as a member of the Senior Foreign Service or solely</w:t>
      </w:r>
    </w:p>
    <w:p w14:paraId="317E711B" w14:textId="77777777" w:rsidR="00D9468F" w:rsidRPr="00D9468F" w:rsidRDefault="00D9468F" w:rsidP="00D9468F">
      <w:r w:rsidRPr="00D9468F">
        <w:t>7:43</w:t>
      </w:r>
    </w:p>
    <w:p w14:paraId="5AC5E037" w14:textId="77777777" w:rsidR="00D9468F" w:rsidRPr="00D9468F" w:rsidRDefault="00D9468F" w:rsidP="00D9468F">
      <w:r w:rsidRPr="00D9468F">
        <w:t xml:space="preserve">as a uniformed service commissioned </w:t>
      </w:r>
      <w:proofErr w:type="gramStart"/>
      <w:r w:rsidRPr="00D9468F">
        <w:t>officer</w:t>
      </w:r>
      <w:proofErr w:type="gramEnd"/>
      <w:r w:rsidRPr="00D9468F">
        <w:t xml:space="preserve"> additionally special government</w:t>
      </w:r>
    </w:p>
    <w:p w14:paraId="74377BCA" w14:textId="77777777" w:rsidR="00D9468F" w:rsidRPr="00D9468F" w:rsidRDefault="00D9468F" w:rsidP="00D9468F">
      <w:r w:rsidRPr="00D9468F">
        <w:t>7:51</w:t>
      </w:r>
    </w:p>
    <w:p w14:paraId="0F94DE1C" w14:textId="77777777" w:rsidR="00D9468F" w:rsidRPr="00D9468F" w:rsidRDefault="00D9468F" w:rsidP="00D9468F">
      <w:r w:rsidRPr="00D9468F">
        <w:t>employees or SGS are not considered to be full-time non career appointees</w:t>
      </w:r>
    </w:p>
    <w:p w14:paraId="5D199709" w14:textId="77777777" w:rsidR="00D9468F" w:rsidRPr="00D9468F" w:rsidRDefault="00D9468F" w:rsidP="00D9468F">
      <w:r w:rsidRPr="00D9468F">
        <w:t>7:57</w:t>
      </w:r>
    </w:p>
    <w:p w14:paraId="39C41D52" w14:textId="77777777" w:rsidR="00D9468F" w:rsidRPr="00D9468F" w:rsidRDefault="00D9468F" w:rsidP="00D9468F">
      <w:r w:rsidRPr="00D9468F">
        <w:t>subject to the pledge requirement I also want to note that Schedule C employees</w:t>
      </w:r>
    </w:p>
    <w:p w14:paraId="33A59F97" w14:textId="77777777" w:rsidR="00D9468F" w:rsidRPr="00D9468F" w:rsidRDefault="00D9468F" w:rsidP="00D9468F">
      <w:r w:rsidRPr="00D9468F">
        <w:t>8:03</w:t>
      </w:r>
    </w:p>
    <w:p w14:paraId="73E844A9" w14:textId="77777777" w:rsidR="00D9468F" w:rsidRPr="00D9468F" w:rsidRDefault="00D9468F" w:rsidP="00D9468F">
      <w:r w:rsidRPr="00D9468F">
        <w:t xml:space="preserve">with no policymaking role that have been excluded from the </w:t>
      </w:r>
      <w:proofErr w:type="gramStart"/>
      <w:r w:rsidRPr="00D9468F">
        <w:t>278 filing</w:t>
      </w:r>
      <w:proofErr w:type="gramEnd"/>
      <w:r w:rsidRPr="00D9468F">
        <w:t xml:space="preserve"> requirement have also been excluded for purposes of</w:t>
      </w:r>
    </w:p>
    <w:p w14:paraId="309EFB4F" w14:textId="77777777" w:rsidR="00D9468F" w:rsidRPr="00D9468F" w:rsidRDefault="00D9468F" w:rsidP="00D9468F">
      <w:r w:rsidRPr="00D9468F">
        <w:t>8:11</w:t>
      </w:r>
    </w:p>
    <w:p w14:paraId="5E1BDF89" w14:textId="77777777" w:rsidR="00D9468F" w:rsidRPr="00D9468F" w:rsidRDefault="00D9468F" w:rsidP="00D9468F">
      <w:r w:rsidRPr="00D9468F">
        <w:t>the ethics pledge so this could include for example schedulers or administrative</w:t>
      </w:r>
    </w:p>
    <w:p w14:paraId="6E5B82CD" w14:textId="77777777" w:rsidR="00D9468F" w:rsidRPr="00D9468F" w:rsidRDefault="00D9468F" w:rsidP="00D9468F">
      <w:r w:rsidRPr="00D9468F">
        <w:t>8:16</w:t>
      </w:r>
    </w:p>
    <w:p w14:paraId="47B5F23A" w14:textId="77777777" w:rsidR="00D9468F" w:rsidRPr="00D9468F" w:rsidRDefault="00D9468F" w:rsidP="00D9468F">
      <w:r w:rsidRPr="00D9468F">
        <w:t xml:space="preserve">assistants and OGE </w:t>
      </w:r>
      <w:proofErr w:type="gramStart"/>
      <w:r w:rsidRPr="00D9468F">
        <w:t>is</w:t>
      </w:r>
      <w:proofErr w:type="gramEnd"/>
      <w:r w:rsidRPr="00D9468F">
        <w:t xml:space="preserve"> going to be </w:t>
      </w:r>
      <w:proofErr w:type="gramStart"/>
      <w:r w:rsidRPr="00D9468F">
        <w:t xml:space="preserve">the </w:t>
      </w:r>
      <w:proofErr w:type="spellStart"/>
      <w:r w:rsidRPr="00D9468F">
        <w:t>the</w:t>
      </w:r>
      <w:proofErr w:type="spellEnd"/>
      <w:proofErr w:type="gramEnd"/>
      <w:r w:rsidRPr="00D9468F">
        <w:t xml:space="preserve"> ones who make the determination to</w:t>
      </w:r>
    </w:p>
    <w:p w14:paraId="2A1A695F" w14:textId="77777777" w:rsidR="00D9468F" w:rsidRPr="00D9468F" w:rsidRDefault="00D9468F" w:rsidP="00D9468F">
      <w:r w:rsidRPr="00D9468F">
        <w:t>8:21</w:t>
      </w:r>
    </w:p>
    <w:p w14:paraId="5249343B" w14:textId="77777777" w:rsidR="00D9468F" w:rsidRPr="00D9468F" w:rsidRDefault="00D9468F" w:rsidP="00D9468F">
      <w:r w:rsidRPr="00D9468F">
        <w:t>exclude a position from the filing requirement and we make this determination when such exclusion would</w:t>
      </w:r>
    </w:p>
    <w:p w14:paraId="5D65A9A7" w14:textId="77777777" w:rsidR="00D9468F" w:rsidRPr="00D9468F" w:rsidRDefault="00D9468F" w:rsidP="00D9468F">
      <w:r w:rsidRPr="00D9468F">
        <w:lastRenderedPageBreak/>
        <w:t>8:27</w:t>
      </w:r>
    </w:p>
    <w:p w14:paraId="202A4CED" w14:textId="77777777" w:rsidR="00D9468F" w:rsidRPr="00D9468F" w:rsidRDefault="00D9468F" w:rsidP="00D9468F">
      <w:r w:rsidRPr="00D9468F">
        <w:t>not adversely affect the integrity of the government or the public's confidence in the integrity of the</w:t>
      </w:r>
    </w:p>
    <w:p w14:paraId="11D5F119" w14:textId="77777777" w:rsidR="00D9468F" w:rsidRPr="00D9468F" w:rsidRDefault="00D9468F" w:rsidP="00D9468F">
      <w:r w:rsidRPr="00D9468F">
        <w:t>8:32</w:t>
      </w:r>
    </w:p>
    <w:p w14:paraId="578F0D1E" w14:textId="77777777" w:rsidR="00D9468F" w:rsidRPr="00D9468F" w:rsidRDefault="00D9468F" w:rsidP="00D9468F">
      <w:r w:rsidRPr="00D9468F">
        <w:t>government and so for this reason the ethics pledge is not intended to reach these individuals either again when</w:t>
      </w:r>
    </w:p>
    <w:p w14:paraId="25F72B37" w14:textId="77777777" w:rsidR="00D9468F" w:rsidRPr="00D9468F" w:rsidRDefault="00D9468F" w:rsidP="00D9468F">
      <w:r w:rsidRPr="00D9468F">
        <w:t>8:39</w:t>
      </w:r>
    </w:p>
    <w:p w14:paraId="1641A55D" w14:textId="77777777" w:rsidR="00D9468F" w:rsidRPr="00D9468F" w:rsidRDefault="00D9468F" w:rsidP="00D9468F">
      <w:r w:rsidRPr="00D9468F">
        <w:t xml:space="preserve">they've properly been excluded by OGE from the </w:t>
      </w:r>
      <w:proofErr w:type="gramStart"/>
      <w:r w:rsidRPr="00D9468F">
        <w:t>278 filing</w:t>
      </w:r>
      <w:proofErr w:type="gramEnd"/>
      <w:r w:rsidRPr="00D9468F">
        <w:t xml:space="preserve"> requirement and then</w:t>
      </w:r>
    </w:p>
    <w:p w14:paraId="6F71A617" w14:textId="77777777" w:rsidR="00D9468F" w:rsidRPr="00D9468F" w:rsidRDefault="00D9468F" w:rsidP="00D9468F">
      <w:r w:rsidRPr="00D9468F">
        <w:t>8:46</w:t>
      </w:r>
    </w:p>
    <w:p w14:paraId="75FDC13B" w14:textId="77777777" w:rsidR="00D9468F" w:rsidRPr="00D9468F" w:rsidRDefault="00D9468F" w:rsidP="00D9468F">
      <w:proofErr w:type="gramStart"/>
      <w:r w:rsidRPr="00D9468F">
        <w:t>finally</w:t>
      </w:r>
      <w:proofErr w:type="gramEnd"/>
      <w:r w:rsidRPr="00D9468F">
        <w:t xml:space="preserve"> I want to note and </w:t>
      </w:r>
      <w:proofErr w:type="spellStart"/>
      <w:r w:rsidRPr="00D9468F">
        <w:t>and</w:t>
      </w:r>
      <w:proofErr w:type="spellEnd"/>
      <w:r w:rsidRPr="00D9468F">
        <w:t xml:space="preserve"> this should go without saying but career senior executive service employees do</w:t>
      </w:r>
    </w:p>
    <w:p w14:paraId="22EADE76" w14:textId="77777777" w:rsidR="00D9468F" w:rsidRPr="00D9468F" w:rsidRDefault="00D9468F" w:rsidP="00D9468F">
      <w:r w:rsidRPr="00D9468F">
        <w:t>8:53</w:t>
      </w:r>
    </w:p>
    <w:p w14:paraId="2765093E" w14:textId="77777777" w:rsidR="00D9468F" w:rsidRPr="00D9468F" w:rsidRDefault="00D9468F" w:rsidP="00D9468F">
      <w:r w:rsidRPr="00D9468F">
        <w:t xml:space="preserve">not sign the pledge and I mentioned this </w:t>
      </w:r>
      <w:proofErr w:type="gramStart"/>
      <w:r w:rsidRPr="00D9468F">
        <w:t>up front</w:t>
      </w:r>
      <w:proofErr w:type="gramEnd"/>
      <w:r w:rsidRPr="00D9468F">
        <w:t xml:space="preserve"> and I also mentioned this in the slide because in a few slides we're</w:t>
      </w:r>
    </w:p>
    <w:p w14:paraId="6A206816" w14:textId="77777777" w:rsidR="00D9468F" w:rsidRPr="00D9468F" w:rsidRDefault="00D9468F" w:rsidP="00D9468F">
      <w:r w:rsidRPr="00D9468F">
        <w:t>9:00</w:t>
      </w:r>
    </w:p>
    <w:p w14:paraId="784608A7" w14:textId="77777777" w:rsidR="00D9468F" w:rsidRPr="00D9468F" w:rsidRDefault="00D9468F" w:rsidP="00D9468F">
      <w:r w:rsidRPr="00D9468F">
        <w:t>going to be talking about certain pay thresholds and it's easy to kind of get</w:t>
      </w:r>
    </w:p>
    <w:p w14:paraId="31C6E7C1" w14:textId="77777777" w:rsidR="00D9468F" w:rsidRPr="00D9468F" w:rsidRDefault="00D9468F" w:rsidP="00D9468F">
      <w:r w:rsidRPr="00D9468F">
        <w:t>9:05</w:t>
      </w:r>
    </w:p>
    <w:p w14:paraId="36B59EF8" w14:textId="77777777" w:rsidR="00D9468F" w:rsidRPr="00D9468F" w:rsidRDefault="00D9468F" w:rsidP="00D9468F">
      <w:r w:rsidRPr="00D9468F">
        <w:t xml:space="preserve">get lost you know once </w:t>
      </w:r>
      <w:proofErr w:type="spellStart"/>
      <w:r w:rsidRPr="00D9468F">
        <w:t>once</w:t>
      </w:r>
      <w:proofErr w:type="spellEnd"/>
      <w:r w:rsidRPr="00D9468F">
        <w:t xml:space="preserve"> we get into the pay </w:t>
      </w:r>
      <w:proofErr w:type="gramStart"/>
      <w:r w:rsidRPr="00D9468F">
        <w:t>thresholds</w:t>
      </w:r>
      <w:proofErr w:type="gramEnd"/>
      <w:r w:rsidRPr="00D9468F">
        <w:t xml:space="preserve"> and I want to make it very clear that again we're only talking</w:t>
      </w:r>
    </w:p>
    <w:p w14:paraId="70A07159" w14:textId="77777777" w:rsidR="00D9468F" w:rsidRPr="00D9468F" w:rsidRDefault="00D9468F" w:rsidP="00D9468F">
      <w:r w:rsidRPr="00D9468F">
        <w:t>9:13</w:t>
      </w:r>
    </w:p>
    <w:p w14:paraId="56295AB1" w14:textId="77777777" w:rsidR="00D9468F" w:rsidRPr="00D9468F" w:rsidRDefault="00D9468F" w:rsidP="00D9468F">
      <w:r w:rsidRPr="00D9468F">
        <w:t>about non-career employees that is again your political appointees I also want to</w:t>
      </w:r>
    </w:p>
    <w:p w14:paraId="0B891FC8" w14:textId="77777777" w:rsidR="00D9468F" w:rsidRPr="00D9468F" w:rsidRDefault="00D9468F" w:rsidP="00D9468F">
      <w:r w:rsidRPr="00D9468F">
        <w:t>9:21</w:t>
      </w:r>
    </w:p>
    <w:p w14:paraId="2694E937" w14:textId="77777777" w:rsidR="00D9468F" w:rsidRPr="00D9468F" w:rsidRDefault="00D9468F" w:rsidP="00D9468F">
      <w:r w:rsidRPr="00D9468F">
        <w:t>remind you again there's a lot of information here and these slides you</w:t>
      </w:r>
    </w:p>
    <w:p w14:paraId="39C3A73E" w14:textId="77777777" w:rsidR="00D9468F" w:rsidRPr="00D9468F" w:rsidRDefault="00D9468F" w:rsidP="00D9468F">
      <w:r w:rsidRPr="00D9468F">
        <w:t>9:26</w:t>
      </w:r>
    </w:p>
    <w:p w14:paraId="21F3BB35" w14:textId="77777777" w:rsidR="00D9468F" w:rsidRPr="00D9468F" w:rsidRDefault="00D9468F" w:rsidP="00D9468F">
      <w:r w:rsidRPr="00D9468F">
        <w:t xml:space="preserve">know are here is a resource for you so don't </w:t>
      </w:r>
      <w:proofErr w:type="spellStart"/>
      <w:r w:rsidRPr="00D9468F">
        <w:t>don't</w:t>
      </w:r>
      <w:proofErr w:type="spellEnd"/>
      <w:r w:rsidRPr="00D9468F">
        <w:t xml:space="preserve"> try to remember everything</w:t>
      </w:r>
    </w:p>
    <w:p w14:paraId="1E61B73F" w14:textId="77777777" w:rsidR="00D9468F" w:rsidRPr="00D9468F" w:rsidRDefault="00D9468F" w:rsidP="00D9468F">
      <w:r w:rsidRPr="00D9468F">
        <w:t>9:32</w:t>
      </w:r>
    </w:p>
    <w:p w14:paraId="25BFC14F" w14:textId="77777777" w:rsidR="00D9468F" w:rsidRPr="00D9468F" w:rsidRDefault="00D9468F" w:rsidP="00D9468F">
      <w:r w:rsidRPr="00D9468F">
        <w:t>now or don't think you have to remember everything now</w:t>
      </w:r>
    </w:p>
    <w:p w14:paraId="4867A9DF" w14:textId="77777777" w:rsidR="00D9468F" w:rsidRPr="00D9468F" w:rsidRDefault="00D9468F" w:rsidP="00D9468F">
      <w:r w:rsidRPr="00D9468F">
        <w:lastRenderedPageBreak/>
        <w:t>9:40</w:t>
      </w:r>
    </w:p>
    <w:p w14:paraId="4BECB65D" w14:textId="77777777" w:rsidR="00D9468F" w:rsidRPr="00D9468F" w:rsidRDefault="00D9468F" w:rsidP="00D9468F">
      <w:proofErr w:type="gramStart"/>
      <w:r w:rsidRPr="00D9468F">
        <w:t>so</w:t>
      </w:r>
      <w:proofErr w:type="gramEnd"/>
      <w:r w:rsidRPr="00D9468F">
        <w:t xml:space="preserve"> next I'm pulling up this Venn diagram and I want to point out again employees</w:t>
      </w:r>
    </w:p>
    <w:p w14:paraId="531CEC45" w14:textId="77777777" w:rsidR="00D9468F" w:rsidRPr="00D9468F" w:rsidRDefault="00D9468F" w:rsidP="00D9468F">
      <w:r w:rsidRPr="00D9468F">
        <w:t>9:46</w:t>
      </w:r>
    </w:p>
    <w:p w14:paraId="17A0EEC8" w14:textId="77777777" w:rsidR="00D9468F" w:rsidRPr="00D9468F" w:rsidRDefault="00D9468F" w:rsidP="00D9468F">
      <w:r w:rsidRPr="00D9468F">
        <w:t>is our first category and it's going to be the largest group of full-time non-career employees that that were</w:t>
      </w:r>
    </w:p>
    <w:p w14:paraId="13F52EB9" w14:textId="77777777" w:rsidR="00D9468F" w:rsidRPr="00D9468F" w:rsidRDefault="00D9468F" w:rsidP="00D9468F">
      <w:r w:rsidRPr="00D9468F">
        <w:t>9:53</w:t>
      </w:r>
    </w:p>
    <w:p w14:paraId="400E2E4C" w14:textId="77777777" w:rsidR="00D9468F" w:rsidRPr="00D9468F" w:rsidRDefault="00D9468F" w:rsidP="00D9468F">
      <w:r w:rsidRPr="00D9468F">
        <w:t>discussing today the second category that I'm going to discuss is the covered</w:t>
      </w:r>
    </w:p>
    <w:p w14:paraId="7B12F133" w14:textId="77777777" w:rsidR="00D9468F" w:rsidRPr="00D9468F" w:rsidRDefault="00D9468F" w:rsidP="00D9468F">
      <w:r w:rsidRPr="00D9468F">
        <w:t>10:00</w:t>
      </w:r>
    </w:p>
    <w:p w14:paraId="20BC1855" w14:textId="77777777" w:rsidR="00D9468F" w:rsidRPr="00D9468F" w:rsidRDefault="00D9468F" w:rsidP="00D9468F">
      <w:r w:rsidRPr="00D9468F">
        <w:t>non-career employee again this is a subset of our political appointee group</w:t>
      </w:r>
    </w:p>
    <w:p w14:paraId="6AFE3072" w14:textId="77777777" w:rsidR="00D9468F" w:rsidRPr="00D9468F" w:rsidRDefault="00D9468F" w:rsidP="00D9468F">
      <w:r w:rsidRPr="00D9468F">
        <w:t>10:06</w:t>
      </w:r>
    </w:p>
    <w:p w14:paraId="34956EC4" w14:textId="77777777" w:rsidR="00D9468F" w:rsidRPr="00D9468F" w:rsidRDefault="00D9468F" w:rsidP="00D9468F">
      <w:r w:rsidRPr="00D9468F">
        <w:t>and you'll see that certain ethics authorities will apply specifically to them without a plot without applying to</w:t>
      </w:r>
    </w:p>
    <w:p w14:paraId="63C717AA" w14:textId="77777777" w:rsidR="00D9468F" w:rsidRPr="00D9468F" w:rsidRDefault="00D9468F" w:rsidP="00D9468F">
      <w:r w:rsidRPr="00D9468F">
        <w:t>10:13</w:t>
      </w:r>
    </w:p>
    <w:p w14:paraId="67E3B304" w14:textId="77777777" w:rsidR="00D9468F" w:rsidRPr="00D9468F" w:rsidRDefault="00D9468F" w:rsidP="00D9468F">
      <w:proofErr w:type="gramStart"/>
      <w:r w:rsidRPr="00D9468F">
        <w:t xml:space="preserve">the </w:t>
      </w:r>
      <w:proofErr w:type="spellStart"/>
      <w:r w:rsidRPr="00D9468F">
        <w:t>the</w:t>
      </w:r>
      <w:proofErr w:type="spellEnd"/>
      <w:proofErr w:type="gramEnd"/>
      <w:r w:rsidRPr="00D9468F">
        <w:t xml:space="preserve"> larger group and so it's very important that you're able to identify members of this subset the </w:t>
      </w:r>
      <w:proofErr w:type="spellStart"/>
      <w:r w:rsidRPr="00D9468F">
        <w:t>the</w:t>
      </w:r>
      <w:proofErr w:type="spellEnd"/>
      <w:r w:rsidRPr="00D9468F">
        <w:t xml:space="preserve"> covered</w:t>
      </w:r>
    </w:p>
    <w:p w14:paraId="25578DA0" w14:textId="77777777" w:rsidR="00D9468F" w:rsidRPr="00D9468F" w:rsidRDefault="00D9468F" w:rsidP="00D9468F">
      <w:r w:rsidRPr="00D9468F">
        <w:t>10:21</w:t>
      </w:r>
    </w:p>
    <w:p w14:paraId="2AE0FF8E" w14:textId="77777777" w:rsidR="00D9468F" w:rsidRPr="00D9468F" w:rsidRDefault="00D9468F" w:rsidP="00D9468F">
      <w:r w:rsidRPr="00D9468F">
        <w:t>non careers and thinking about this group the covered non careers is a</w:t>
      </w:r>
    </w:p>
    <w:p w14:paraId="14B8A88E" w14:textId="77777777" w:rsidR="00D9468F" w:rsidRPr="00D9468F" w:rsidRDefault="00D9468F" w:rsidP="00D9468F">
      <w:r w:rsidRPr="00D9468F">
        <w:t>10:27</w:t>
      </w:r>
    </w:p>
    <w:p w14:paraId="0B270B62" w14:textId="77777777" w:rsidR="00D9468F" w:rsidRPr="00D9468F" w:rsidRDefault="00D9468F" w:rsidP="00D9468F">
      <w:r w:rsidRPr="00D9468F">
        <w:t xml:space="preserve">little bit less intuitive because you can probably when you hear the word </w:t>
      </w:r>
      <w:proofErr w:type="gramStart"/>
      <w:r w:rsidRPr="00D9468F">
        <w:t>appointee you</w:t>
      </w:r>
      <w:proofErr w:type="gramEnd"/>
      <w:r w:rsidRPr="00D9468F">
        <w:t xml:space="preserve"> </w:t>
      </w:r>
      <w:proofErr w:type="spellStart"/>
      <w:r w:rsidRPr="00D9468F">
        <w:t>you</w:t>
      </w:r>
      <w:proofErr w:type="spellEnd"/>
      <w:r w:rsidRPr="00D9468F">
        <w:t xml:space="preserve"> might have a good</w:t>
      </w:r>
    </w:p>
    <w:p w14:paraId="73EC6020" w14:textId="77777777" w:rsidR="00D9468F" w:rsidRPr="00D9468F" w:rsidRDefault="00D9468F" w:rsidP="00D9468F">
      <w:r w:rsidRPr="00D9468F">
        <w:t>10:34</w:t>
      </w:r>
    </w:p>
    <w:p w14:paraId="4E30AE4D" w14:textId="77777777" w:rsidR="00D9468F" w:rsidRPr="00D9468F" w:rsidRDefault="00D9468F" w:rsidP="00D9468F">
      <w:r w:rsidRPr="00D9468F">
        <w:t>sense of who's covered and not covered but outside of ethics we really don't think in terms of covered non-career</w:t>
      </w:r>
    </w:p>
    <w:p w14:paraId="3C9B916C" w14:textId="77777777" w:rsidR="00D9468F" w:rsidRPr="00D9468F" w:rsidRDefault="00D9468F" w:rsidP="00D9468F">
      <w:r w:rsidRPr="00D9468F">
        <w:t>10:41</w:t>
      </w:r>
    </w:p>
    <w:p w14:paraId="3726A0B8" w14:textId="77777777" w:rsidR="00D9468F" w:rsidRPr="00D9468F" w:rsidRDefault="00D9468F" w:rsidP="00D9468F">
      <w:r w:rsidRPr="00D9468F">
        <w:t>employees we use terminology like Schedule C non-career SES and so forth</w:t>
      </w:r>
    </w:p>
    <w:p w14:paraId="5FF08D6E" w14:textId="77777777" w:rsidR="00D9468F" w:rsidRPr="00D9468F" w:rsidRDefault="00D9468F" w:rsidP="00D9468F">
      <w:r w:rsidRPr="00D9468F">
        <w:t>10:47</w:t>
      </w:r>
    </w:p>
    <w:p w14:paraId="2A6EA5F4" w14:textId="77777777" w:rsidR="00D9468F" w:rsidRPr="00D9468F" w:rsidRDefault="00D9468F" w:rsidP="00D9468F">
      <w:r w:rsidRPr="00D9468F">
        <w:t xml:space="preserve">and </w:t>
      </w:r>
      <w:proofErr w:type="gramStart"/>
      <w:r w:rsidRPr="00D9468F">
        <w:t>so</w:t>
      </w:r>
      <w:proofErr w:type="gramEnd"/>
      <w:r w:rsidRPr="00D9468F">
        <w:t xml:space="preserve"> what I want you to remember is that when we say covered non-career</w:t>
      </w:r>
    </w:p>
    <w:p w14:paraId="71E1582E" w14:textId="77777777" w:rsidR="00D9468F" w:rsidRPr="00D9468F" w:rsidRDefault="00D9468F" w:rsidP="00D9468F">
      <w:r w:rsidRPr="00D9468F">
        <w:lastRenderedPageBreak/>
        <w:t>10:53</w:t>
      </w:r>
    </w:p>
    <w:p w14:paraId="6D00D50B" w14:textId="77777777" w:rsidR="00D9468F" w:rsidRPr="00D9468F" w:rsidRDefault="00D9468F" w:rsidP="00D9468F">
      <w:r w:rsidRPr="00D9468F">
        <w:t>employees what we're really looking at are the most senior or highest paid</w:t>
      </w:r>
    </w:p>
    <w:p w14:paraId="53F9FC68" w14:textId="77777777" w:rsidR="00D9468F" w:rsidRPr="00D9468F" w:rsidRDefault="00D9468F" w:rsidP="00D9468F">
      <w:r w:rsidRPr="00D9468F">
        <w:t>10:58</w:t>
      </w:r>
    </w:p>
    <w:p w14:paraId="385513E6" w14:textId="77777777" w:rsidR="00D9468F" w:rsidRPr="00D9468F" w:rsidRDefault="00D9468F" w:rsidP="00D9468F">
      <w:r w:rsidRPr="00D9468F">
        <w:t>political appointees of the agency so again this is going to be a subset of</w:t>
      </w:r>
    </w:p>
    <w:p w14:paraId="32E92A88" w14:textId="77777777" w:rsidR="00D9468F" w:rsidRPr="00D9468F" w:rsidRDefault="00D9468F" w:rsidP="00D9468F">
      <w:r w:rsidRPr="00D9468F">
        <w:t>11:04</w:t>
      </w:r>
    </w:p>
    <w:p w14:paraId="3611844A" w14:textId="77777777" w:rsidR="00D9468F" w:rsidRPr="00D9468F" w:rsidRDefault="00D9468F" w:rsidP="00D9468F">
      <w:r w:rsidRPr="00D9468F">
        <w:t xml:space="preserve">the larger appointee </w:t>
      </w:r>
      <w:proofErr w:type="gramStart"/>
      <w:r w:rsidRPr="00D9468F">
        <w:t>group</w:t>
      </w:r>
      <w:proofErr w:type="gramEnd"/>
    </w:p>
    <w:p w14:paraId="590CDF67" w14:textId="77777777" w:rsidR="00D9468F" w:rsidRPr="00D9468F" w:rsidRDefault="00D9468F" w:rsidP="00D9468F">
      <w:r w:rsidRPr="00D9468F">
        <w:t>11:09</w:t>
      </w:r>
    </w:p>
    <w:p w14:paraId="5DE3480F" w14:textId="77777777" w:rsidR="00D9468F" w:rsidRPr="00D9468F" w:rsidRDefault="00D9468F" w:rsidP="00D9468F">
      <w:r w:rsidRPr="00D9468F">
        <w:t>and when we look at the definition of covered non career employee it's really</w:t>
      </w:r>
    </w:p>
    <w:p w14:paraId="735058E3" w14:textId="77777777" w:rsidR="00D9468F" w:rsidRPr="00D9468F" w:rsidRDefault="00D9468F" w:rsidP="00D9468F">
      <w:r w:rsidRPr="00D9468F">
        <w:t>11:15</w:t>
      </w:r>
    </w:p>
    <w:p w14:paraId="6C6EFCD1" w14:textId="77777777" w:rsidR="00D9468F" w:rsidRPr="00D9468F" w:rsidRDefault="00D9468F" w:rsidP="00D9468F">
      <w:r w:rsidRPr="00D9468F">
        <w:t>helpful to think about the definition in two parts both of which need to be met</w:t>
      </w:r>
    </w:p>
    <w:p w14:paraId="78E5BD9B" w14:textId="77777777" w:rsidR="00D9468F" w:rsidRPr="00D9468F" w:rsidRDefault="00D9468F" w:rsidP="00D9468F">
      <w:r w:rsidRPr="00D9468F">
        <w:t>11:20</w:t>
      </w:r>
    </w:p>
    <w:p w14:paraId="20A7E1DD" w14:textId="77777777" w:rsidR="00D9468F" w:rsidRPr="00D9468F" w:rsidRDefault="00D9468F" w:rsidP="00D9468F">
      <w:proofErr w:type="gramStart"/>
      <w:r w:rsidRPr="00D9468F">
        <w:t>first</w:t>
      </w:r>
      <w:proofErr w:type="gramEnd"/>
      <w:r w:rsidRPr="00D9468F">
        <w:t xml:space="preserve"> we need to be able to mark the pay or seniority box to be a covered </w:t>
      </w:r>
      <w:proofErr w:type="gramStart"/>
      <w:r w:rsidRPr="00D9468F">
        <w:t>non</w:t>
      </w:r>
      <w:proofErr w:type="gramEnd"/>
    </w:p>
    <w:p w14:paraId="6390AD2E" w14:textId="77777777" w:rsidR="00D9468F" w:rsidRPr="00D9468F" w:rsidRDefault="00D9468F" w:rsidP="00D9468F">
      <w:r w:rsidRPr="00D9468F">
        <w:t>11:27</w:t>
      </w:r>
    </w:p>
    <w:p w14:paraId="4050AC01" w14:textId="77777777" w:rsidR="00D9468F" w:rsidRPr="00D9468F" w:rsidRDefault="00D9468F" w:rsidP="00D9468F">
      <w:r w:rsidRPr="00D9468F">
        <w:t>career the employee must occupy a position classified above gs-15 on the</w:t>
      </w:r>
    </w:p>
    <w:p w14:paraId="71E38A96" w14:textId="77777777" w:rsidR="00D9468F" w:rsidRPr="00D9468F" w:rsidRDefault="00D9468F" w:rsidP="00D9468F">
      <w:r w:rsidRPr="00D9468F">
        <w:t>11:32</w:t>
      </w:r>
    </w:p>
    <w:p w14:paraId="41488FBB" w14:textId="77777777" w:rsidR="00D9468F" w:rsidRPr="00D9468F" w:rsidRDefault="00D9468F" w:rsidP="00D9468F">
      <w:r w:rsidRPr="00D9468F">
        <w:t>general schedule or if the position is not under the general schedule there are certain criteria that need to be met and</w:t>
      </w:r>
    </w:p>
    <w:p w14:paraId="17BEE0DD" w14:textId="77777777" w:rsidR="00D9468F" w:rsidRPr="00D9468F" w:rsidRDefault="00D9468F" w:rsidP="00D9468F">
      <w:r w:rsidRPr="00D9468F">
        <w:t>11:39</w:t>
      </w:r>
    </w:p>
    <w:p w14:paraId="10C52F4B" w14:textId="77777777" w:rsidR="00D9468F" w:rsidRPr="00D9468F" w:rsidRDefault="00D9468F" w:rsidP="00D9468F">
      <w:r w:rsidRPr="00D9468F">
        <w:t>I'm going to get to those criteria shortly but for now I just want you to keep in mind that members of the senior</w:t>
      </w:r>
    </w:p>
    <w:p w14:paraId="77B3FBC7" w14:textId="77777777" w:rsidR="00D9468F" w:rsidRPr="00D9468F" w:rsidRDefault="00D9468F" w:rsidP="00D9468F">
      <w:r w:rsidRPr="00D9468F">
        <w:t>11:45</w:t>
      </w:r>
    </w:p>
    <w:p w14:paraId="4ECEEF96" w14:textId="77777777" w:rsidR="00D9468F" w:rsidRPr="00D9468F" w:rsidRDefault="00D9468F" w:rsidP="00D9468F">
      <w:r w:rsidRPr="00D9468F">
        <w:t xml:space="preserve">executive </w:t>
      </w:r>
      <w:proofErr w:type="gramStart"/>
      <w:r w:rsidRPr="00D9468F">
        <w:t>service</w:t>
      </w:r>
      <w:proofErr w:type="gramEnd"/>
      <w:r w:rsidRPr="00D9468F">
        <w:t xml:space="preserve"> </w:t>
      </w:r>
      <w:proofErr w:type="gramStart"/>
      <w:r w:rsidRPr="00D9468F">
        <w:t>are able to</w:t>
      </w:r>
      <w:proofErr w:type="gramEnd"/>
      <w:r w:rsidRPr="00D9468F">
        <w:t xml:space="preserve"> mark this seniority box but </w:t>
      </w:r>
      <w:proofErr w:type="gramStart"/>
      <w:r w:rsidRPr="00D9468F">
        <w:t>second</w:t>
      </w:r>
      <w:proofErr w:type="gramEnd"/>
      <w:r w:rsidRPr="00D9468F">
        <w:t xml:space="preserve"> we also need to</w:t>
      </w:r>
    </w:p>
    <w:p w14:paraId="73CA35B7" w14:textId="77777777" w:rsidR="00D9468F" w:rsidRPr="00D9468F" w:rsidRDefault="00D9468F" w:rsidP="00D9468F">
      <w:r w:rsidRPr="00D9468F">
        <w:t>11:57</w:t>
      </w:r>
    </w:p>
    <w:p w14:paraId="2F7BA0B9" w14:textId="77777777" w:rsidR="00D9468F" w:rsidRPr="00D9468F" w:rsidRDefault="00D9468F" w:rsidP="00D9468F">
      <w:r w:rsidRPr="00D9468F">
        <w:t xml:space="preserve">be able to mark the </w:t>
      </w:r>
      <w:proofErr w:type="spellStart"/>
      <w:r w:rsidRPr="00D9468F">
        <w:t>non career</w:t>
      </w:r>
      <w:proofErr w:type="spellEnd"/>
      <w:r w:rsidRPr="00D9468F">
        <w:t xml:space="preserve"> box so to be a covered non career</w:t>
      </w:r>
    </w:p>
    <w:p w14:paraId="34D19AC5" w14:textId="77777777" w:rsidR="00D9468F" w:rsidRPr="00D9468F" w:rsidRDefault="00D9468F" w:rsidP="00D9468F">
      <w:r w:rsidRPr="00D9468F">
        <w:t>12:02</w:t>
      </w:r>
    </w:p>
    <w:p w14:paraId="682B4EEE" w14:textId="77777777" w:rsidR="00D9468F" w:rsidRPr="00D9468F" w:rsidRDefault="00D9468F" w:rsidP="00D9468F">
      <w:r w:rsidRPr="00D9468F">
        <w:t>you need to be one of the following either appointed by the president to a position described in the executive</w:t>
      </w:r>
    </w:p>
    <w:p w14:paraId="607FF8B8" w14:textId="77777777" w:rsidR="00D9468F" w:rsidRPr="00D9468F" w:rsidRDefault="00D9468F" w:rsidP="00D9468F">
      <w:r w:rsidRPr="00D9468F">
        <w:lastRenderedPageBreak/>
        <w:t>12:08</w:t>
      </w:r>
    </w:p>
    <w:p w14:paraId="28759924" w14:textId="77777777" w:rsidR="00D9468F" w:rsidRPr="00D9468F" w:rsidRDefault="00D9468F" w:rsidP="00D9468F">
      <w:r w:rsidRPr="00D9468F">
        <w:t xml:space="preserve">schedule or to a position that is filled by presidential </w:t>
      </w:r>
      <w:proofErr w:type="gramStart"/>
      <w:r w:rsidRPr="00D9468F">
        <w:t>appointment</w:t>
      </w:r>
      <w:proofErr w:type="gramEnd"/>
      <w:r w:rsidRPr="00D9468F">
        <w:t xml:space="preserve"> however positions within the uniformed</w:t>
      </w:r>
    </w:p>
    <w:p w14:paraId="4280BBF1" w14:textId="77777777" w:rsidR="00D9468F" w:rsidRPr="00D9468F" w:rsidRDefault="00D9468F" w:rsidP="00D9468F">
      <w:r w:rsidRPr="00D9468F">
        <w:t>12:15</w:t>
      </w:r>
    </w:p>
    <w:p w14:paraId="5FB6D96D" w14:textId="77777777" w:rsidR="00D9468F" w:rsidRPr="00D9468F" w:rsidRDefault="00D9468F" w:rsidP="00D9468F">
      <w:proofErr w:type="gramStart"/>
      <w:r w:rsidRPr="00D9468F">
        <w:t>services</w:t>
      </w:r>
      <w:proofErr w:type="gramEnd"/>
      <w:r w:rsidRPr="00D9468F">
        <w:t xml:space="preserve"> and certain foreign service positions are </w:t>
      </w:r>
      <w:proofErr w:type="gramStart"/>
      <w:r w:rsidRPr="00D9468F">
        <w:t>excluded</w:t>
      </w:r>
      <w:proofErr w:type="gramEnd"/>
      <w:r w:rsidRPr="00D9468F">
        <w:t xml:space="preserve"> you could be a</w:t>
      </w:r>
    </w:p>
    <w:p w14:paraId="04C01261" w14:textId="77777777" w:rsidR="00D9468F" w:rsidRPr="00D9468F" w:rsidRDefault="00D9468F" w:rsidP="00D9468F">
      <w:r w:rsidRPr="00D9468F">
        <w:t>12:21</w:t>
      </w:r>
    </w:p>
    <w:p w14:paraId="578DB64E" w14:textId="77777777" w:rsidR="00D9468F" w:rsidRPr="00D9468F" w:rsidRDefault="00D9468F" w:rsidP="00D9468F">
      <w:r w:rsidRPr="00D9468F">
        <w:t>non career member of the senior executive service or of another SES type system such as the senior foreign</w:t>
      </w:r>
    </w:p>
    <w:p w14:paraId="7297A879" w14:textId="77777777" w:rsidR="00D9468F" w:rsidRPr="00D9468F" w:rsidRDefault="00D9468F" w:rsidP="00D9468F">
      <w:r w:rsidRPr="00D9468F">
        <w:t>12:27</w:t>
      </w:r>
    </w:p>
    <w:p w14:paraId="3F271781" w14:textId="77777777" w:rsidR="00D9468F" w:rsidRPr="00D9468F" w:rsidRDefault="00D9468F" w:rsidP="00D9468F">
      <w:r w:rsidRPr="00D9468F">
        <w:t>service you could be appointed to a Schedule C position or to a position under an agency specific statute that</w:t>
      </w:r>
    </w:p>
    <w:p w14:paraId="59BD78EB" w14:textId="77777777" w:rsidR="00D9468F" w:rsidRPr="00D9468F" w:rsidRDefault="00D9468F" w:rsidP="00D9468F">
      <w:r w:rsidRPr="00D9468F">
        <w:t>12:35</w:t>
      </w:r>
    </w:p>
    <w:p w14:paraId="54D4AD08" w14:textId="77777777" w:rsidR="00D9468F" w:rsidRPr="00D9468F" w:rsidRDefault="00D9468F" w:rsidP="00D9468F">
      <w:r w:rsidRPr="00D9468F">
        <w:t>establishes appointment criteria essentially the same as those set for Schedule C positions and then finally</w:t>
      </w:r>
    </w:p>
    <w:p w14:paraId="7DFEE7B1" w14:textId="77777777" w:rsidR="00D9468F" w:rsidRPr="00D9468F" w:rsidRDefault="00D9468F" w:rsidP="00D9468F">
      <w:r w:rsidRPr="00D9468F">
        <w:t>12:43</w:t>
      </w:r>
    </w:p>
    <w:p w14:paraId="370B5EB2" w14:textId="77777777" w:rsidR="00D9468F" w:rsidRPr="00D9468F" w:rsidRDefault="00D9468F" w:rsidP="00D9468F">
      <w:proofErr w:type="gramStart"/>
      <w:r w:rsidRPr="00D9468F">
        <w:t>you</w:t>
      </w:r>
      <w:proofErr w:type="gramEnd"/>
      <w:r w:rsidRPr="00D9468F">
        <w:t xml:space="preserve"> could also be appointed to a </w:t>
      </w:r>
      <w:proofErr w:type="spellStart"/>
      <w:proofErr w:type="gramStart"/>
      <w:r w:rsidRPr="00D9468F">
        <w:t>non career</w:t>
      </w:r>
      <w:proofErr w:type="spellEnd"/>
      <w:proofErr w:type="gramEnd"/>
      <w:r w:rsidRPr="00D9468F">
        <w:t xml:space="preserve"> executive assignment position or to a position under an agency specific</w:t>
      </w:r>
    </w:p>
    <w:p w14:paraId="4A3CB3FF" w14:textId="77777777" w:rsidR="00D9468F" w:rsidRPr="00D9468F" w:rsidRDefault="00D9468F" w:rsidP="00D9468F">
      <w:r w:rsidRPr="00D9468F">
        <w:t>12:50</w:t>
      </w:r>
    </w:p>
    <w:p w14:paraId="15D2159B" w14:textId="77777777" w:rsidR="00D9468F" w:rsidRPr="00D9468F" w:rsidRDefault="00D9468F" w:rsidP="00D9468F">
      <w:r w:rsidRPr="00D9468F">
        <w:t xml:space="preserve">statute that establishes appointment criteria essentially the same as those for covered non those for </w:t>
      </w:r>
      <w:proofErr w:type="spellStart"/>
      <w:r w:rsidRPr="00D9468F">
        <w:t>non career</w:t>
      </w:r>
      <w:proofErr w:type="spellEnd"/>
    </w:p>
    <w:p w14:paraId="3793983A" w14:textId="77777777" w:rsidR="00D9468F" w:rsidRPr="00D9468F" w:rsidRDefault="00D9468F" w:rsidP="00D9468F">
      <w:r w:rsidRPr="00D9468F">
        <w:t>12:57</w:t>
      </w:r>
    </w:p>
    <w:p w14:paraId="3443B666" w14:textId="77777777" w:rsidR="00D9468F" w:rsidRPr="00D9468F" w:rsidRDefault="00D9468F" w:rsidP="00D9468F">
      <w:r w:rsidRPr="00D9468F">
        <w:t xml:space="preserve">executive assignment positions I think this is an interesting place where I sometimes </w:t>
      </w:r>
      <w:proofErr w:type="gramStart"/>
      <w:r w:rsidRPr="00D9468F">
        <w:t>saw</w:t>
      </w:r>
      <w:proofErr w:type="gramEnd"/>
      <w:r w:rsidRPr="00D9468F">
        <w:t xml:space="preserve"> when we talk to agencies</w:t>
      </w:r>
    </w:p>
    <w:p w14:paraId="24B92BEA" w14:textId="77777777" w:rsidR="00D9468F" w:rsidRPr="00D9468F" w:rsidRDefault="00D9468F" w:rsidP="00D9468F">
      <w:r w:rsidRPr="00D9468F">
        <w:t>13:04</w:t>
      </w:r>
    </w:p>
    <w:p w14:paraId="6ED68712" w14:textId="77777777" w:rsidR="00D9468F" w:rsidRPr="00D9468F" w:rsidRDefault="00D9468F" w:rsidP="00D9468F">
      <w:proofErr w:type="gramStart"/>
      <w:r w:rsidRPr="00D9468F">
        <w:t>they</w:t>
      </w:r>
      <w:proofErr w:type="gramEnd"/>
      <w:r w:rsidRPr="00D9468F">
        <w:t xml:space="preserve"> don't realize these are separate criteria </w:t>
      </w:r>
      <w:proofErr w:type="gramStart"/>
      <w:r w:rsidRPr="00D9468F">
        <w:t>yeah</w:t>
      </w:r>
      <w:proofErr w:type="gramEnd"/>
      <w:r w:rsidRPr="00D9468F">
        <w:t xml:space="preserve"> </w:t>
      </w:r>
      <w:proofErr w:type="gramStart"/>
      <w:r w:rsidRPr="00D9468F">
        <w:t>so</w:t>
      </w:r>
      <w:proofErr w:type="gramEnd"/>
      <w:r w:rsidRPr="00D9468F">
        <w:t xml:space="preserve"> I think it's very helpful how you have broken this out so</w:t>
      </w:r>
    </w:p>
    <w:p w14:paraId="3708C04A" w14:textId="77777777" w:rsidR="00D9468F" w:rsidRPr="00D9468F" w:rsidRDefault="00D9468F" w:rsidP="00D9468F">
      <w:r w:rsidRPr="00D9468F">
        <w:t>13:09</w:t>
      </w:r>
    </w:p>
    <w:p w14:paraId="65C5AF5F" w14:textId="77777777" w:rsidR="00D9468F" w:rsidRPr="00D9468F" w:rsidRDefault="00D9468F" w:rsidP="00D9468F">
      <w:proofErr w:type="gramStart"/>
      <w:r w:rsidRPr="00D9468F">
        <w:t>we</w:t>
      </w:r>
      <w:proofErr w:type="gramEnd"/>
      <w:r w:rsidRPr="00D9468F">
        <w:t xml:space="preserve"> understand that when we talk about covered in on </w:t>
      </w:r>
      <w:proofErr w:type="gramStart"/>
      <w:r w:rsidRPr="00D9468F">
        <w:t>career</w:t>
      </w:r>
      <w:proofErr w:type="gramEnd"/>
      <w:r w:rsidRPr="00D9468F">
        <w:t xml:space="preserve"> we </w:t>
      </w:r>
      <w:proofErr w:type="gramStart"/>
      <w:r w:rsidRPr="00D9468F">
        <w:t>have to</w:t>
      </w:r>
      <w:proofErr w:type="gramEnd"/>
      <w:r w:rsidRPr="00D9468F">
        <w:t xml:space="preserve"> toe touch both of those boxes exactly</w:t>
      </w:r>
    </w:p>
    <w:p w14:paraId="6BE5BD34" w14:textId="77777777" w:rsidR="00D9468F" w:rsidRPr="00D9468F" w:rsidRDefault="00D9468F" w:rsidP="00D9468F">
      <w:r w:rsidRPr="00D9468F">
        <w:lastRenderedPageBreak/>
        <w:t>13:15</w:t>
      </w:r>
    </w:p>
    <w:p w14:paraId="67987118" w14:textId="77777777" w:rsidR="00D9468F" w:rsidRPr="00D9468F" w:rsidRDefault="00D9468F" w:rsidP="00D9468F">
      <w:r w:rsidRPr="00D9468F">
        <w:t>exactly and I want to try your attention to the first box the pay or seniority</w:t>
      </w:r>
    </w:p>
    <w:p w14:paraId="5E3793A3" w14:textId="77777777" w:rsidR="00D9468F" w:rsidRPr="00D9468F" w:rsidRDefault="00D9468F" w:rsidP="00D9468F">
      <w:r w:rsidRPr="00D9468F">
        <w:t>13:21</w:t>
      </w:r>
    </w:p>
    <w:p w14:paraId="1527BFF7" w14:textId="77777777" w:rsidR="00D9468F" w:rsidRPr="00D9468F" w:rsidRDefault="00D9468F" w:rsidP="00D9468F">
      <w:r w:rsidRPr="00D9468F">
        <w:t>because you'll see that the terms rate of basic pay and minimum rate of basic</w:t>
      </w:r>
    </w:p>
    <w:p w14:paraId="30FC21DA" w14:textId="77777777" w:rsidR="00D9468F" w:rsidRPr="00D9468F" w:rsidRDefault="00D9468F" w:rsidP="00D9468F">
      <w:r w:rsidRPr="00D9468F">
        <w:t>13:27</w:t>
      </w:r>
    </w:p>
    <w:p w14:paraId="53AB67BC" w14:textId="77777777" w:rsidR="00D9468F" w:rsidRPr="00D9468F" w:rsidRDefault="00D9468F" w:rsidP="00D9468F">
      <w:r w:rsidRPr="00D9468F">
        <w:t xml:space="preserve">pay </w:t>
      </w:r>
      <w:proofErr w:type="gramStart"/>
      <w:r w:rsidRPr="00D9468F">
        <w:t>are</w:t>
      </w:r>
      <w:proofErr w:type="gramEnd"/>
      <w:r w:rsidRPr="00D9468F">
        <w:t xml:space="preserve"> used the next slide is going to provide some additional background on </w:t>
      </w:r>
      <w:proofErr w:type="spellStart"/>
      <w:r w:rsidRPr="00D9468F">
        <w:t>on</w:t>
      </w:r>
      <w:proofErr w:type="spellEnd"/>
      <w:r w:rsidRPr="00D9468F">
        <w:t xml:space="preserve"> those terms but in </w:t>
      </w:r>
      <w:proofErr w:type="gramStart"/>
      <w:r w:rsidRPr="00D9468F">
        <w:t>short</w:t>
      </w:r>
      <w:proofErr w:type="gramEnd"/>
      <w:r w:rsidRPr="00D9468F">
        <w:t xml:space="preserve"> we're looking</w:t>
      </w:r>
    </w:p>
    <w:p w14:paraId="71B77255" w14:textId="77777777" w:rsidR="00D9468F" w:rsidRPr="00D9468F" w:rsidRDefault="00D9468F" w:rsidP="00D9468F">
      <w:r w:rsidRPr="00D9468F">
        <w:t>13:35</w:t>
      </w:r>
    </w:p>
    <w:p w14:paraId="25AA1B52" w14:textId="77777777" w:rsidR="00D9468F" w:rsidRPr="00D9468F" w:rsidRDefault="00D9468F" w:rsidP="00D9468F">
      <w:r w:rsidRPr="00D9468F">
        <w:t>at whether the positions rate of basic pay is greater than or equal to a hundred twenty percent of the minimum</w:t>
      </w:r>
    </w:p>
    <w:p w14:paraId="09E6D6C2" w14:textId="77777777" w:rsidR="00D9468F" w:rsidRPr="00D9468F" w:rsidRDefault="00D9468F" w:rsidP="00D9468F">
      <w:r w:rsidRPr="00D9468F">
        <w:t>13:41</w:t>
      </w:r>
    </w:p>
    <w:p w14:paraId="77C98C44" w14:textId="77777777" w:rsidR="00D9468F" w:rsidRPr="00D9468F" w:rsidRDefault="00D9468F" w:rsidP="00D9468F">
      <w:r w:rsidRPr="00D9468F">
        <w:t>rate of basic pay payable for gs-15 and</w:t>
      </w:r>
    </w:p>
    <w:p w14:paraId="0A170AF6" w14:textId="77777777" w:rsidR="00D9468F" w:rsidRPr="00D9468F" w:rsidRDefault="00D9468F" w:rsidP="00D9468F">
      <w:r w:rsidRPr="00D9468F">
        <w:t>13:46</w:t>
      </w:r>
    </w:p>
    <w:p w14:paraId="310C3564" w14:textId="77777777" w:rsidR="00D9468F" w:rsidRPr="00D9468F" w:rsidRDefault="00D9468F" w:rsidP="00D9468F">
      <w:proofErr w:type="gramStart"/>
      <w:r w:rsidRPr="00D9468F">
        <w:t>again</w:t>
      </w:r>
      <w:proofErr w:type="gramEnd"/>
      <w:r w:rsidRPr="00D9468F">
        <w:t xml:space="preserve"> there's a lot of information here and I just wanted to note that I</w:t>
      </w:r>
    </w:p>
    <w:p w14:paraId="3C6915BE" w14:textId="77777777" w:rsidR="00D9468F" w:rsidRPr="00D9468F" w:rsidRDefault="00D9468F" w:rsidP="00D9468F">
      <w:r w:rsidRPr="00D9468F">
        <w:t>13:52</w:t>
      </w:r>
    </w:p>
    <w:p w14:paraId="267400C1" w14:textId="77777777" w:rsidR="00D9468F" w:rsidRPr="00D9468F" w:rsidRDefault="00D9468F" w:rsidP="00D9468F">
      <w:r w:rsidRPr="00D9468F">
        <w:t>included the information on this slide as more of a reference but again one key</w:t>
      </w:r>
    </w:p>
    <w:p w14:paraId="4B4DA0B6" w14:textId="77777777" w:rsidR="00D9468F" w:rsidRPr="00D9468F" w:rsidRDefault="00D9468F" w:rsidP="00D9468F">
      <w:r w:rsidRPr="00D9468F">
        <w:t>13:57</w:t>
      </w:r>
    </w:p>
    <w:p w14:paraId="7C1B5396" w14:textId="77777777" w:rsidR="00D9468F" w:rsidRPr="00D9468F" w:rsidRDefault="00D9468F" w:rsidP="00D9468F">
      <w:r w:rsidRPr="00D9468F">
        <w:t>point that I want you to be aware of is that the SES pay range again has a minimum rate of basic pay equal to 120</w:t>
      </w:r>
    </w:p>
    <w:p w14:paraId="3F6289CB" w14:textId="77777777" w:rsidR="00D9468F" w:rsidRPr="00D9468F" w:rsidRDefault="00D9468F" w:rsidP="00D9468F">
      <w:r w:rsidRPr="00D9468F">
        <w:t>14:05</w:t>
      </w:r>
    </w:p>
    <w:p w14:paraId="424D0497" w14:textId="77777777" w:rsidR="00D9468F" w:rsidRPr="00D9468F" w:rsidRDefault="00D9468F" w:rsidP="00D9468F">
      <w:r w:rsidRPr="00D9468F">
        <w:t>percent of the rate for gs-15 a step one so again you'll be able to check that</w:t>
      </w:r>
    </w:p>
    <w:p w14:paraId="1FB5F883" w14:textId="77777777" w:rsidR="00D9468F" w:rsidRPr="00D9468F" w:rsidRDefault="00D9468F" w:rsidP="00D9468F">
      <w:r w:rsidRPr="00D9468F">
        <w:t>14:11</w:t>
      </w:r>
    </w:p>
    <w:p w14:paraId="230B8365" w14:textId="77777777" w:rsidR="00D9468F" w:rsidRPr="00D9468F" w:rsidRDefault="00D9468F" w:rsidP="00D9468F">
      <w:r w:rsidRPr="00D9468F">
        <w:t>pay or seniority box for members of the senior executive service okay so I admit</w:t>
      </w:r>
    </w:p>
    <w:p w14:paraId="0BBC9050" w14:textId="77777777" w:rsidR="00D9468F" w:rsidRPr="00D9468F" w:rsidRDefault="00D9468F" w:rsidP="00D9468F">
      <w:r w:rsidRPr="00D9468F">
        <w:t>14:21</w:t>
      </w:r>
    </w:p>
    <w:p w14:paraId="5BF8FFA3" w14:textId="77777777" w:rsidR="00D9468F" w:rsidRPr="00D9468F" w:rsidRDefault="00D9468F" w:rsidP="00D9468F">
      <w:r w:rsidRPr="00D9468F">
        <w:t xml:space="preserve">that I've thrown a lot of information at </w:t>
      </w:r>
      <w:proofErr w:type="gramStart"/>
      <w:r w:rsidRPr="00D9468F">
        <w:t>you</w:t>
      </w:r>
      <w:proofErr w:type="gramEnd"/>
      <w:r w:rsidRPr="00D9468F">
        <w:t xml:space="preserve"> but I think it'll make a lot more sense in context if we work through a</w:t>
      </w:r>
    </w:p>
    <w:p w14:paraId="7A74015A" w14:textId="77777777" w:rsidR="00D9468F" w:rsidRPr="00D9468F" w:rsidRDefault="00D9468F" w:rsidP="00D9468F">
      <w:r w:rsidRPr="00D9468F">
        <w:t>14:27</w:t>
      </w:r>
    </w:p>
    <w:p w14:paraId="4F64E489" w14:textId="77777777" w:rsidR="00D9468F" w:rsidRPr="00D9468F" w:rsidRDefault="00D9468F" w:rsidP="00D9468F">
      <w:r w:rsidRPr="00D9468F">
        <w:lastRenderedPageBreak/>
        <w:t xml:space="preserve">few examples together and if you're following along on </w:t>
      </w:r>
      <w:proofErr w:type="gramStart"/>
      <w:r w:rsidRPr="00D9468F">
        <w:t xml:space="preserve">the </w:t>
      </w:r>
      <w:proofErr w:type="spellStart"/>
      <w:r w:rsidRPr="00D9468F">
        <w:t>the</w:t>
      </w:r>
      <w:proofErr w:type="spellEnd"/>
      <w:proofErr w:type="gramEnd"/>
      <w:r w:rsidRPr="00D9468F">
        <w:t xml:space="preserve"> slide handout</w:t>
      </w:r>
    </w:p>
    <w:p w14:paraId="6CA04BEF" w14:textId="77777777" w:rsidR="00D9468F" w:rsidRPr="00D9468F" w:rsidRDefault="00D9468F" w:rsidP="00D9468F">
      <w:r w:rsidRPr="00D9468F">
        <w:t>14:33</w:t>
      </w:r>
    </w:p>
    <w:p w14:paraId="5C8E0CCE" w14:textId="77777777" w:rsidR="00D9468F" w:rsidRPr="00D9468F" w:rsidRDefault="00D9468F" w:rsidP="00D9468F">
      <w:r w:rsidRPr="00D9468F">
        <w:t xml:space="preserve">I also want to note that I have not provided the </w:t>
      </w:r>
      <w:proofErr w:type="gramStart"/>
      <w:r w:rsidRPr="00D9468F">
        <w:t>answers in the</w:t>
      </w:r>
      <w:proofErr w:type="gramEnd"/>
      <w:r w:rsidRPr="00D9468F">
        <w:t xml:space="preserve"> in the slides so </w:t>
      </w:r>
      <w:proofErr w:type="gramStart"/>
      <w:r w:rsidRPr="00D9468F">
        <w:t>you can't you can't</w:t>
      </w:r>
      <w:proofErr w:type="gramEnd"/>
      <w:r w:rsidRPr="00D9468F">
        <w:t xml:space="preserve"> skip ahead</w:t>
      </w:r>
    </w:p>
    <w:p w14:paraId="508E13C6" w14:textId="77777777" w:rsidR="00D9468F" w:rsidRPr="00D9468F" w:rsidRDefault="00D9468F" w:rsidP="00D9468F">
      <w:r w:rsidRPr="00D9468F">
        <w:t>14:41</w:t>
      </w:r>
    </w:p>
    <w:p w14:paraId="75998412" w14:textId="77777777" w:rsidR="00D9468F" w:rsidRPr="00D9468F" w:rsidRDefault="00D9468F" w:rsidP="00D9468F">
      <w:r w:rsidRPr="00D9468F">
        <w:t>[Laughter]</w:t>
      </w:r>
    </w:p>
    <w:p w14:paraId="1D6C8B05" w14:textId="77777777" w:rsidR="00D9468F" w:rsidRPr="00D9468F" w:rsidRDefault="00D9468F" w:rsidP="00D9468F">
      <w:r w:rsidRPr="00D9468F">
        <w:t>14:49</w:t>
      </w:r>
    </w:p>
    <w:p w14:paraId="681E089E" w14:textId="77777777" w:rsidR="00D9468F" w:rsidRPr="00D9468F" w:rsidRDefault="00D9468F" w:rsidP="00D9468F">
      <w:r w:rsidRPr="00D9468F">
        <w:t xml:space="preserve">so </w:t>
      </w:r>
      <w:proofErr w:type="spellStart"/>
      <w:proofErr w:type="gramStart"/>
      <w:r w:rsidRPr="00D9468F">
        <w:t>so</w:t>
      </w:r>
      <w:proofErr w:type="spellEnd"/>
      <w:proofErr w:type="gramEnd"/>
      <w:r w:rsidRPr="00D9468F">
        <w:t xml:space="preserve"> say you have a Schedule C employee who is a gs-15 step eight is that</w:t>
      </w:r>
    </w:p>
    <w:p w14:paraId="633D9261" w14:textId="77777777" w:rsidR="00D9468F" w:rsidRPr="00D9468F" w:rsidRDefault="00D9468F" w:rsidP="00D9468F">
      <w:r w:rsidRPr="00D9468F">
        <w:t>14:57</w:t>
      </w:r>
    </w:p>
    <w:p w14:paraId="4C256C2E" w14:textId="77777777" w:rsidR="00D9468F" w:rsidRPr="00D9468F" w:rsidRDefault="00D9468F" w:rsidP="00D9468F">
      <w:r w:rsidRPr="00D9468F">
        <w:t xml:space="preserve">employee a covered non career so first question so we're </w:t>
      </w:r>
      <w:proofErr w:type="spellStart"/>
      <w:r w:rsidRPr="00D9468F">
        <w:t>gonna</w:t>
      </w:r>
      <w:proofErr w:type="spellEnd"/>
      <w:r w:rsidRPr="00D9468F">
        <w:t xml:space="preserve"> we're </w:t>
      </w:r>
      <w:proofErr w:type="spellStart"/>
      <w:r w:rsidRPr="00D9468F">
        <w:t>gonna</w:t>
      </w:r>
      <w:proofErr w:type="spellEnd"/>
      <w:r w:rsidRPr="00D9468F">
        <w:t xml:space="preserve"> look</w:t>
      </w:r>
    </w:p>
    <w:p w14:paraId="52B3EB7D" w14:textId="77777777" w:rsidR="00D9468F" w:rsidRPr="00D9468F" w:rsidRDefault="00D9468F" w:rsidP="00D9468F">
      <w:r w:rsidRPr="00D9468F">
        <w:t>15:03</w:t>
      </w:r>
    </w:p>
    <w:p w14:paraId="5B5DFEE3" w14:textId="77777777" w:rsidR="00D9468F" w:rsidRPr="00D9468F" w:rsidRDefault="00D9468F" w:rsidP="00D9468F">
      <w:r w:rsidRPr="00D9468F">
        <w:t>at the two boxes separately can you check the pay box is the position classified above gs-15 because we're</w:t>
      </w:r>
    </w:p>
    <w:p w14:paraId="40083A8F" w14:textId="77777777" w:rsidR="00D9468F" w:rsidRPr="00D9468F" w:rsidRDefault="00D9468F" w:rsidP="00D9468F">
      <w:r w:rsidRPr="00D9468F">
        <w:t>15:11</w:t>
      </w:r>
    </w:p>
    <w:p w14:paraId="16BB4F9A" w14:textId="77777777" w:rsidR="00D9468F" w:rsidRPr="00D9468F" w:rsidRDefault="00D9468F" w:rsidP="00D9468F">
      <w:proofErr w:type="gramStart"/>
      <w:r w:rsidRPr="00D9468F">
        <w:t>looking</w:t>
      </w:r>
      <w:proofErr w:type="gramEnd"/>
      <w:r w:rsidRPr="00D9468F">
        <w:t xml:space="preserve"> at something under the general </w:t>
      </w:r>
      <w:proofErr w:type="gramStart"/>
      <w:r w:rsidRPr="00D9468F">
        <w:t>schedule</w:t>
      </w:r>
      <w:proofErr w:type="gramEnd"/>
      <w:r w:rsidRPr="00D9468F">
        <w:t xml:space="preserve"> oh this is that face pay question that confuses everyone so is a</w:t>
      </w:r>
    </w:p>
    <w:p w14:paraId="2AE97DA5" w14:textId="77777777" w:rsidR="00D9468F" w:rsidRPr="00D9468F" w:rsidRDefault="00D9468F" w:rsidP="00D9468F">
      <w:r w:rsidRPr="00D9468F">
        <w:t>15:19</w:t>
      </w:r>
    </w:p>
    <w:p w14:paraId="5A85ED58" w14:textId="77777777" w:rsidR="00D9468F" w:rsidRPr="00D9468F" w:rsidRDefault="00D9468F" w:rsidP="00D9468F">
      <w:r w:rsidRPr="00D9468F">
        <w:t xml:space="preserve">gs-15 above gs-15 </w:t>
      </w:r>
      <w:proofErr w:type="gramStart"/>
      <w:r w:rsidRPr="00D9468F">
        <w:t>it's</w:t>
      </w:r>
      <w:proofErr w:type="gramEnd"/>
      <w:r w:rsidRPr="00D9468F">
        <w:t xml:space="preserve"> a great question</w:t>
      </w:r>
    </w:p>
    <w:p w14:paraId="5EEF30F8" w14:textId="77777777" w:rsidR="00D9468F" w:rsidRPr="00D9468F" w:rsidRDefault="00D9468F" w:rsidP="00D9468F">
      <w:r w:rsidRPr="00D9468F">
        <w:t>15:24</w:t>
      </w:r>
    </w:p>
    <w:p w14:paraId="1936786E" w14:textId="77777777" w:rsidR="00D9468F" w:rsidRPr="00D9468F" w:rsidRDefault="00D9468F" w:rsidP="00D9468F">
      <w:r w:rsidRPr="00D9468F">
        <w:t>because we have some information that's a little confusing for us because this person's an 8 oh just 15 step 8 so just</w:t>
      </w:r>
    </w:p>
    <w:p w14:paraId="59B6E1BC" w14:textId="77777777" w:rsidR="00D9468F" w:rsidRPr="00D9468F" w:rsidRDefault="00D9468F" w:rsidP="00D9468F">
      <w:r w:rsidRPr="00D9468F">
        <w:t>15:31</w:t>
      </w:r>
    </w:p>
    <w:p w14:paraId="57FED7F7" w14:textId="77777777" w:rsidR="00D9468F" w:rsidRPr="00D9468F" w:rsidRDefault="00D9468F" w:rsidP="00D9468F">
      <w:proofErr w:type="gramStart"/>
      <w:r w:rsidRPr="00D9468F">
        <w:t>by</w:t>
      </w:r>
      <w:proofErr w:type="gramEnd"/>
      <w:r w:rsidRPr="00D9468F">
        <w:t xml:space="preserve"> the dollars it seems yes but the base pay would be </w:t>
      </w:r>
      <w:proofErr w:type="gramStart"/>
      <w:r w:rsidRPr="00D9468F">
        <w:t>the GS</w:t>
      </w:r>
      <w:proofErr w:type="gramEnd"/>
      <w:r w:rsidRPr="00D9468F">
        <w:t xml:space="preserve"> 15 right up right </w:t>
      </w:r>
      <w:proofErr w:type="spellStart"/>
      <w:r w:rsidRPr="00D9468F">
        <w:t>right</w:t>
      </w:r>
      <w:proofErr w:type="spellEnd"/>
      <w:r w:rsidRPr="00D9468F">
        <w:t xml:space="preserve"> so the base </w:t>
      </w:r>
      <w:proofErr w:type="gramStart"/>
      <w:r w:rsidRPr="00D9468F">
        <w:t>pay</w:t>
      </w:r>
      <w:proofErr w:type="gramEnd"/>
      <w:r w:rsidRPr="00D9468F">
        <w:t xml:space="preserve"> it</w:t>
      </w:r>
    </w:p>
    <w:p w14:paraId="66B0036F" w14:textId="77777777" w:rsidR="00D9468F" w:rsidRPr="00D9468F" w:rsidRDefault="00D9468F" w:rsidP="00D9468F">
      <w:r w:rsidRPr="00D9468F">
        <w:t>15:39</w:t>
      </w:r>
    </w:p>
    <w:p w14:paraId="098097F6" w14:textId="77777777" w:rsidR="00D9468F" w:rsidRPr="00D9468F" w:rsidRDefault="00D9468F" w:rsidP="00D9468F">
      <w:r w:rsidRPr="00D9468F">
        <w:t xml:space="preserve">would be the gs-15 step one but in any </w:t>
      </w:r>
      <w:proofErr w:type="gramStart"/>
      <w:r w:rsidRPr="00D9468F">
        <w:t>event</w:t>
      </w:r>
      <w:proofErr w:type="gramEnd"/>
      <w:r w:rsidRPr="00D9468F">
        <w:t xml:space="preserve"> we're looking at a position under</w:t>
      </w:r>
    </w:p>
    <w:p w14:paraId="25527BA8" w14:textId="77777777" w:rsidR="00D9468F" w:rsidRPr="00D9468F" w:rsidRDefault="00D9468F" w:rsidP="00D9468F">
      <w:r w:rsidRPr="00D9468F">
        <w:t>15:44</w:t>
      </w:r>
    </w:p>
    <w:p w14:paraId="685E93DA" w14:textId="77777777" w:rsidR="00D9468F" w:rsidRPr="00D9468F" w:rsidRDefault="00D9468F" w:rsidP="00D9468F">
      <w:r w:rsidRPr="00D9468F">
        <w:lastRenderedPageBreak/>
        <w:t xml:space="preserve">the general schedule and the position </w:t>
      </w:r>
      <w:proofErr w:type="gramStart"/>
      <w:r w:rsidRPr="00D9468F">
        <w:t>is</w:t>
      </w:r>
      <w:proofErr w:type="gramEnd"/>
      <w:r w:rsidRPr="00D9468F">
        <w:t xml:space="preserve"> not classified above a gs-15 because it</w:t>
      </w:r>
    </w:p>
    <w:p w14:paraId="0F5AF867" w14:textId="77777777" w:rsidR="00D9468F" w:rsidRPr="00D9468F" w:rsidRDefault="00D9468F" w:rsidP="00D9468F">
      <w:r w:rsidRPr="00D9468F">
        <w:t>15:50</w:t>
      </w:r>
    </w:p>
    <w:p w14:paraId="2FF8319B" w14:textId="77777777" w:rsidR="00D9468F" w:rsidRPr="00D9468F" w:rsidRDefault="00D9468F" w:rsidP="00D9468F">
      <w:r w:rsidRPr="00D9468F">
        <w:t xml:space="preserve">is a gs-15 so you're not able to check that top box so we look at the </w:t>
      </w:r>
      <w:proofErr w:type="spellStart"/>
      <w:r w:rsidRPr="00D9468F">
        <w:t>the</w:t>
      </w:r>
      <w:proofErr w:type="spellEnd"/>
    </w:p>
    <w:p w14:paraId="5F93C4E6" w14:textId="77777777" w:rsidR="00D9468F" w:rsidRPr="00D9468F" w:rsidRDefault="00D9468F" w:rsidP="00D9468F">
      <w:r w:rsidRPr="00D9468F">
        <w:t>15:56</w:t>
      </w:r>
    </w:p>
    <w:p w14:paraId="42F5913C" w14:textId="77777777" w:rsidR="00D9468F" w:rsidRPr="00D9468F" w:rsidRDefault="00D9468F" w:rsidP="00D9468F">
      <w:r w:rsidRPr="00D9468F">
        <w:t>classification of the position not necessarily the literal dollar amounts that someone may or may not receive in a</w:t>
      </w:r>
    </w:p>
    <w:p w14:paraId="61D170EE" w14:textId="77777777" w:rsidR="00D9468F" w:rsidRPr="00D9468F" w:rsidRDefault="00D9468F" w:rsidP="00D9468F">
      <w:r w:rsidRPr="00D9468F">
        <w:t>16:02</w:t>
      </w:r>
    </w:p>
    <w:p w14:paraId="3AE634E6" w14:textId="77777777" w:rsidR="00D9468F" w:rsidRPr="00D9468F" w:rsidRDefault="00D9468F" w:rsidP="00D9468F">
      <w:r w:rsidRPr="00D9468F">
        <w:t>year that's that is correct</w:t>
      </w:r>
    </w:p>
    <w:p w14:paraId="2C883E9D" w14:textId="77777777" w:rsidR="00D9468F" w:rsidRPr="00D9468F" w:rsidRDefault="00D9468F" w:rsidP="00D9468F">
      <w:r w:rsidRPr="00D9468F">
        <w:t>16:07</w:t>
      </w:r>
    </w:p>
    <w:p w14:paraId="01D6C576" w14:textId="77777777" w:rsidR="00D9468F" w:rsidRPr="00D9468F" w:rsidRDefault="00D9468F" w:rsidP="00D9468F">
      <w:r w:rsidRPr="00D9468F">
        <w:t xml:space="preserve">and </w:t>
      </w:r>
      <w:proofErr w:type="gramStart"/>
      <w:r w:rsidRPr="00D9468F">
        <w:t>again</w:t>
      </w:r>
      <w:proofErr w:type="gramEnd"/>
      <w:r w:rsidRPr="00D9468F">
        <w:t xml:space="preserve"> this is </w:t>
      </w:r>
      <w:proofErr w:type="spellStart"/>
      <w:proofErr w:type="gramStart"/>
      <w:r w:rsidRPr="00D9468F">
        <w:t>a</w:t>
      </w:r>
      <w:proofErr w:type="spellEnd"/>
      <w:r w:rsidRPr="00D9468F">
        <w:t xml:space="preserve"> it's</w:t>
      </w:r>
      <w:proofErr w:type="gramEnd"/>
      <w:r w:rsidRPr="00D9468F">
        <w:t xml:space="preserve"> </w:t>
      </w:r>
      <w:proofErr w:type="spellStart"/>
      <w:proofErr w:type="gramStart"/>
      <w:r w:rsidRPr="00D9468F">
        <w:t>a</w:t>
      </w:r>
      <w:proofErr w:type="spellEnd"/>
      <w:r w:rsidRPr="00D9468F">
        <w:t xml:space="preserve"> it's</w:t>
      </w:r>
      <w:proofErr w:type="gramEnd"/>
      <w:r w:rsidRPr="00D9468F">
        <w:t xml:space="preserve"> a very it's a very nuanced analysis and this is</w:t>
      </w:r>
    </w:p>
    <w:p w14:paraId="2761EABA" w14:textId="77777777" w:rsidR="00D9468F" w:rsidRPr="00D9468F" w:rsidRDefault="00D9468F" w:rsidP="00D9468F">
      <w:r w:rsidRPr="00D9468F">
        <w:t>16:14</w:t>
      </w:r>
    </w:p>
    <w:p w14:paraId="7276B783" w14:textId="77777777" w:rsidR="00D9468F" w:rsidRPr="00D9468F" w:rsidRDefault="00D9468F" w:rsidP="00D9468F">
      <w:r w:rsidRPr="00D9468F">
        <w:t>something I can certainly cover in the you know in the in the next session but</w:t>
      </w:r>
    </w:p>
    <w:p w14:paraId="4F6B1A8B" w14:textId="77777777" w:rsidR="00D9468F" w:rsidRPr="00D9468F" w:rsidRDefault="00D9468F" w:rsidP="00D9468F">
      <w:r w:rsidRPr="00D9468F">
        <w:t>16:20</w:t>
      </w:r>
    </w:p>
    <w:p w14:paraId="5AE62D5F" w14:textId="77777777" w:rsidR="00D9468F" w:rsidRPr="00D9468F" w:rsidRDefault="00D9468F" w:rsidP="00D9468F">
      <w:r w:rsidRPr="00D9468F">
        <w:t>for our purposes we'll just remember that our gs-15 step eight is not</w:t>
      </w:r>
    </w:p>
    <w:p w14:paraId="4B677E69" w14:textId="77777777" w:rsidR="00D9468F" w:rsidRPr="00D9468F" w:rsidRDefault="00D9468F" w:rsidP="00D9468F">
      <w:r w:rsidRPr="00D9468F">
        <w:t>16:25</w:t>
      </w:r>
    </w:p>
    <w:p w14:paraId="5C69675F" w14:textId="77777777" w:rsidR="00D9468F" w:rsidRPr="00D9468F" w:rsidRDefault="00D9468F" w:rsidP="00D9468F">
      <w:r w:rsidRPr="00D9468F">
        <w:t xml:space="preserve">classified above gs-15 let that make sense I think you know we </w:t>
      </w:r>
      <w:proofErr w:type="spellStart"/>
      <w:r w:rsidRPr="00D9468F">
        <w:t>we</w:t>
      </w:r>
      <w:proofErr w:type="spellEnd"/>
      <w:r w:rsidRPr="00D9468F">
        <w:t xml:space="preserve"> look at the</w:t>
      </w:r>
    </w:p>
    <w:p w14:paraId="52AF908F" w14:textId="77777777" w:rsidR="00D9468F" w:rsidRPr="00D9468F" w:rsidRDefault="00D9468F" w:rsidP="00D9468F">
      <w:r w:rsidRPr="00D9468F">
        <w:t>16:32</w:t>
      </w:r>
    </w:p>
    <w:p w14:paraId="3449B11D" w14:textId="77777777" w:rsidR="00D9468F" w:rsidRPr="00D9468F" w:rsidRDefault="00D9468F" w:rsidP="00D9468F">
      <w:r w:rsidRPr="00D9468F">
        <w:t>classification the position so a gs-15 is a gs-15 is a gs-15 so we don't</w:t>
      </w:r>
    </w:p>
    <w:p w14:paraId="0A1C8659" w14:textId="77777777" w:rsidR="00D9468F" w:rsidRPr="00D9468F" w:rsidRDefault="00D9468F" w:rsidP="00D9468F">
      <w:r w:rsidRPr="00D9468F">
        <w:t>16:37</w:t>
      </w:r>
    </w:p>
    <w:p w14:paraId="035AAB86" w14:textId="77777777" w:rsidR="00D9468F" w:rsidRPr="00D9468F" w:rsidRDefault="00D9468F" w:rsidP="00D9468F">
      <w:proofErr w:type="gramStart"/>
      <w:r w:rsidRPr="00D9468F">
        <w:t>actually</w:t>
      </w:r>
      <w:proofErr w:type="gramEnd"/>
      <w:r w:rsidRPr="00D9468F">
        <w:t xml:space="preserve"> </w:t>
      </w:r>
      <w:proofErr w:type="gramStart"/>
      <w:r w:rsidRPr="00D9468F">
        <w:t>have to</w:t>
      </w:r>
      <w:proofErr w:type="gramEnd"/>
      <w:r w:rsidRPr="00D9468F">
        <w:t xml:space="preserve"> do any math which is nice so for the sake of just working through the example can we check the</w:t>
      </w:r>
    </w:p>
    <w:p w14:paraId="4872E715" w14:textId="77777777" w:rsidR="00D9468F" w:rsidRPr="00D9468F" w:rsidRDefault="00D9468F" w:rsidP="00D9468F">
      <w:r w:rsidRPr="00D9468F">
        <w:t>16:45</w:t>
      </w:r>
    </w:p>
    <w:p w14:paraId="7B17DB54" w14:textId="77777777" w:rsidR="00D9468F" w:rsidRPr="00D9468F" w:rsidRDefault="00D9468F" w:rsidP="00D9468F">
      <w:proofErr w:type="gramStart"/>
      <w:r w:rsidRPr="00D9468F">
        <w:t>second</w:t>
      </w:r>
      <w:proofErr w:type="gramEnd"/>
      <w:r w:rsidRPr="00D9468F">
        <w:t xml:space="preserve"> box can we check the non-career box it looks like we could Schedule C</w:t>
      </w:r>
    </w:p>
    <w:p w14:paraId="5D462963" w14:textId="77777777" w:rsidR="00D9468F" w:rsidRPr="00D9468F" w:rsidRDefault="00D9468F" w:rsidP="00D9468F">
      <w:r w:rsidRPr="00D9468F">
        <w:t>16:50</w:t>
      </w:r>
    </w:p>
    <w:p w14:paraId="67AEAF2D" w14:textId="77777777" w:rsidR="00D9468F" w:rsidRPr="00D9468F" w:rsidRDefault="00D9468F" w:rsidP="00D9468F">
      <w:r w:rsidRPr="00D9468F">
        <w:t>position all right so we've got a Schedule C position we can check that</w:t>
      </w:r>
    </w:p>
    <w:p w14:paraId="338346FC" w14:textId="77777777" w:rsidR="00D9468F" w:rsidRPr="00D9468F" w:rsidRDefault="00D9468F" w:rsidP="00D9468F">
      <w:r w:rsidRPr="00D9468F">
        <w:t>16:56</w:t>
      </w:r>
    </w:p>
    <w:p w14:paraId="4E471221" w14:textId="77777777" w:rsidR="00D9468F" w:rsidRPr="00D9468F" w:rsidRDefault="00D9468F" w:rsidP="00D9468F">
      <w:r w:rsidRPr="00D9468F">
        <w:t>second box but because we're not able to check the first box we don't have a</w:t>
      </w:r>
    </w:p>
    <w:p w14:paraId="178F5B00" w14:textId="77777777" w:rsidR="00D9468F" w:rsidRPr="00D9468F" w:rsidRDefault="00D9468F" w:rsidP="00D9468F">
      <w:r w:rsidRPr="00D9468F">
        <w:lastRenderedPageBreak/>
        <w:t>17:02</w:t>
      </w:r>
    </w:p>
    <w:p w14:paraId="71A2CEC3" w14:textId="77777777" w:rsidR="00D9468F" w:rsidRPr="00D9468F" w:rsidRDefault="00D9468F" w:rsidP="00D9468F">
      <w:r w:rsidRPr="00D9468F">
        <w:t>cupboard non-career excellent however we do we do have an appointee okay so the</w:t>
      </w:r>
    </w:p>
    <w:p w14:paraId="0DE2FEC9" w14:textId="77777777" w:rsidR="00D9468F" w:rsidRPr="00D9468F" w:rsidRDefault="00D9468F" w:rsidP="00D9468F">
      <w:r w:rsidRPr="00D9468F">
        <w:t>17:13</w:t>
      </w:r>
    </w:p>
    <w:p w14:paraId="585526E1" w14:textId="77777777" w:rsidR="00D9468F" w:rsidRPr="00D9468F" w:rsidRDefault="00D9468F" w:rsidP="00D9468F">
      <w:r w:rsidRPr="00D9468F">
        <w:t>next question so we have a career SES do we have a covered non career here and</w:t>
      </w:r>
    </w:p>
    <w:p w14:paraId="55C178FA" w14:textId="77777777" w:rsidR="00D9468F" w:rsidRPr="00D9468F" w:rsidRDefault="00D9468F" w:rsidP="00D9468F">
      <w:r w:rsidRPr="00D9468F">
        <w:t>17:19</w:t>
      </w:r>
    </w:p>
    <w:p w14:paraId="7A4AF698" w14:textId="77777777" w:rsidR="00D9468F" w:rsidRPr="00D9468F" w:rsidRDefault="00D9468F" w:rsidP="00D9468F">
      <w:proofErr w:type="gramStart"/>
      <w:r w:rsidRPr="00D9468F">
        <w:t>again</w:t>
      </w:r>
      <w:proofErr w:type="gramEnd"/>
      <w:r w:rsidRPr="00D9468F">
        <w:t xml:space="preserve"> we're </w:t>
      </w:r>
      <w:proofErr w:type="spellStart"/>
      <w:r w:rsidRPr="00D9468F">
        <w:t>gonna</w:t>
      </w:r>
      <w:proofErr w:type="spellEnd"/>
      <w:r w:rsidRPr="00D9468F">
        <w:t xml:space="preserve"> look at both boxes separately alright so first box first</w:t>
      </w:r>
    </w:p>
    <w:p w14:paraId="28E31503" w14:textId="77777777" w:rsidR="00D9468F" w:rsidRPr="00D9468F" w:rsidRDefault="00D9468F" w:rsidP="00D9468F">
      <w:r w:rsidRPr="00D9468F">
        <w:t>17:25</w:t>
      </w:r>
    </w:p>
    <w:p w14:paraId="2AA9EE3B" w14:textId="77777777" w:rsidR="00D9468F" w:rsidRPr="00D9468F" w:rsidRDefault="00D9468F" w:rsidP="00D9468F">
      <w:r w:rsidRPr="00D9468F">
        <w:t xml:space="preserve">first box first yes </w:t>
      </w:r>
      <w:proofErr w:type="spellStart"/>
      <w:r w:rsidRPr="00D9468F">
        <w:t>yes</w:t>
      </w:r>
      <w:proofErr w:type="spellEnd"/>
      <w:r w:rsidRPr="00D9468F">
        <w:t xml:space="preserve"> </w:t>
      </w:r>
      <w:proofErr w:type="gramStart"/>
      <w:r w:rsidRPr="00D9468F">
        <w:t>so</w:t>
      </w:r>
      <w:proofErr w:type="gramEnd"/>
      <w:r w:rsidRPr="00D9468F">
        <w:t xml:space="preserve"> we're not</w:t>
      </w:r>
    </w:p>
    <w:p w14:paraId="5425149D" w14:textId="77777777" w:rsidR="00D9468F" w:rsidRPr="00D9468F" w:rsidRDefault="00D9468F" w:rsidP="00D9468F">
      <w:r w:rsidRPr="00D9468F">
        <w:t>17:32</w:t>
      </w:r>
    </w:p>
    <w:p w14:paraId="2D94BA4E" w14:textId="77777777" w:rsidR="00D9468F" w:rsidRPr="00D9468F" w:rsidRDefault="00D9468F" w:rsidP="00D9468F">
      <w:r w:rsidRPr="00D9468F">
        <w:t>gs-15 or below so I think we can probably tick this box right we can no</w:t>
      </w:r>
    </w:p>
    <w:p w14:paraId="3DBC120F" w14:textId="77777777" w:rsidR="00D9468F" w:rsidRPr="00D9468F" w:rsidRDefault="00D9468F" w:rsidP="00D9468F">
      <w:r w:rsidRPr="00D9468F">
        <w:t>17:37</w:t>
      </w:r>
    </w:p>
    <w:p w14:paraId="730DAD7A" w14:textId="77777777" w:rsidR="00D9468F" w:rsidRPr="00D9468F" w:rsidRDefault="00D9468F" w:rsidP="00D9468F">
      <w:proofErr w:type="gramStart"/>
      <w:r w:rsidRPr="00D9468F">
        <w:t>we</w:t>
      </w:r>
      <w:proofErr w:type="gramEnd"/>
      <w:r w:rsidRPr="00D9468F">
        <w:t xml:space="preserve"> can check this box and as I said I'll cover more of the more of </w:t>
      </w:r>
      <w:proofErr w:type="gramStart"/>
      <w:r w:rsidRPr="00D9468F">
        <w:t xml:space="preserve">the </w:t>
      </w:r>
      <w:proofErr w:type="spellStart"/>
      <w:r w:rsidRPr="00D9468F">
        <w:t>the</w:t>
      </w:r>
      <w:proofErr w:type="spellEnd"/>
      <w:proofErr w:type="gramEnd"/>
      <w:r w:rsidRPr="00D9468F">
        <w:t xml:space="preserve"> math</w:t>
      </w:r>
    </w:p>
    <w:p w14:paraId="6EC50DF7" w14:textId="77777777" w:rsidR="00D9468F" w:rsidRPr="00D9468F" w:rsidRDefault="00D9468F" w:rsidP="00D9468F">
      <w:r w:rsidRPr="00D9468F">
        <w:t>17:43</w:t>
      </w:r>
    </w:p>
    <w:p w14:paraId="18B5A542" w14:textId="77777777" w:rsidR="00D9468F" w:rsidRPr="00D9468F" w:rsidRDefault="00D9468F" w:rsidP="00D9468F">
      <w:r w:rsidRPr="00D9468F">
        <w:t>later but remember that that senior executive service those people can</w:t>
      </w:r>
    </w:p>
    <w:p w14:paraId="0B919771" w14:textId="77777777" w:rsidR="00D9468F" w:rsidRPr="00D9468F" w:rsidRDefault="00D9468F" w:rsidP="00D9468F">
      <w:r w:rsidRPr="00D9468F">
        <w:t>17:49</w:t>
      </w:r>
    </w:p>
    <w:p w14:paraId="6B6B81F2" w14:textId="77777777" w:rsidR="00D9468F" w:rsidRPr="00D9468F" w:rsidRDefault="00D9468F" w:rsidP="00D9468F">
      <w:r w:rsidRPr="00D9468F">
        <w:t>check that first box so what about the second box what about the non-career box</w:t>
      </w:r>
    </w:p>
    <w:p w14:paraId="16650E16" w14:textId="77777777" w:rsidR="00D9468F" w:rsidRPr="00D9468F" w:rsidRDefault="00D9468F" w:rsidP="00D9468F">
      <w:r w:rsidRPr="00D9468F">
        <w:t>17:56</w:t>
      </w:r>
    </w:p>
    <w:p w14:paraId="3DDA2E7F" w14:textId="77777777" w:rsidR="00D9468F" w:rsidRPr="00D9468F" w:rsidRDefault="00D9468F" w:rsidP="00D9468F">
      <w:proofErr w:type="gramStart"/>
      <w:r w:rsidRPr="00D9468F">
        <w:t>so</w:t>
      </w:r>
      <w:proofErr w:type="gramEnd"/>
      <w:r w:rsidRPr="00D9468F">
        <w:t xml:space="preserve"> our career SES </w:t>
      </w:r>
      <w:proofErr w:type="gramStart"/>
      <w:r w:rsidRPr="00D9468F">
        <w:t>aren't</w:t>
      </w:r>
      <w:proofErr w:type="gramEnd"/>
      <w:r w:rsidRPr="00D9468F">
        <w:t xml:space="preserve"> usually appointees their career so they're not</w:t>
      </w:r>
    </w:p>
    <w:p w14:paraId="76368311" w14:textId="77777777" w:rsidR="00D9468F" w:rsidRPr="00D9468F" w:rsidRDefault="00D9468F" w:rsidP="00D9468F">
      <w:r w:rsidRPr="00D9468F">
        <w:t>18:02</w:t>
      </w:r>
    </w:p>
    <w:p w14:paraId="244F2793" w14:textId="77777777" w:rsidR="00D9468F" w:rsidRPr="00D9468F" w:rsidRDefault="00D9468F" w:rsidP="00D9468F">
      <w:r w:rsidRPr="00D9468F">
        <w:t xml:space="preserve">non career not Schedule C or some other </w:t>
      </w:r>
      <w:proofErr w:type="spellStart"/>
      <w:r w:rsidRPr="00D9468F">
        <w:t>non career</w:t>
      </w:r>
      <w:proofErr w:type="spellEnd"/>
      <w:r w:rsidRPr="00D9468F">
        <w:t xml:space="preserve"> assignment it doesn't look</w:t>
      </w:r>
    </w:p>
    <w:p w14:paraId="0BAE0ABF" w14:textId="77777777" w:rsidR="00D9468F" w:rsidRPr="00D9468F" w:rsidRDefault="00D9468F" w:rsidP="00D9468F">
      <w:r w:rsidRPr="00D9468F">
        <w:t>18:08</w:t>
      </w:r>
    </w:p>
    <w:p w14:paraId="2EDEFAC8" w14:textId="77777777" w:rsidR="00D9468F" w:rsidRPr="00D9468F" w:rsidRDefault="00D9468F" w:rsidP="00D9468F">
      <w:r w:rsidRPr="00D9468F">
        <w:t xml:space="preserve">like we can check this box that's correct so in this case we do not have a </w:t>
      </w:r>
      <w:proofErr w:type="gramStart"/>
      <w:r w:rsidRPr="00D9468F">
        <w:t>covered</w:t>
      </w:r>
      <w:proofErr w:type="gramEnd"/>
    </w:p>
    <w:p w14:paraId="3B47A9BE" w14:textId="77777777" w:rsidR="00D9468F" w:rsidRPr="00D9468F" w:rsidRDefault="00D9468F" w:rsidP="00D9468F">
      <w:r w:rsidRPr="00D9468F">
        <w:t>18:14</w:t>
      </w:r>
    </w:p>
    <w:p w14:paraId="4747A4C1" w14:textId="77777777" w:rsidR="00D9468F" w:rsidRPr="00D9468F" w:rsidRDefault="00D9468F" w:rsidP="00D9468F">
      <w:proofErr w:type="gramStart"/>
      <w:r w:rsidRPr="00D9468F">
        <w:t>non</w:t>
      </w:r>
      <w:proofErr w:type="gramEnd"/>
      <w:r w:rsidRPr="00D9468F">
        <w:t xml:space="preserve"> career we do we have a career okay</w:t>
      </w:r>
    </w:p>
    <w:p w14:paraId="22886BF0" w14:textId="77777777" w:rsidR="00D9468F" w:rsidRPr="00D9468F" w:rsidRDefault="00D9468F" w:rsidP="00D9468F">
      <w:r w:rsidRPr="00D9468F">
        <w:t>18:20</w:t>
      </w:r>
    </w:p>
    <w:p w14:paraId="66A19846" w14:textId="77777777" w:rsidR="00D9468F" w:rsidRPr="00D9468F" w:rsidRDefault="00D9468F" w:rsidP="00D9468F">
      <w:proofErr w:type="gramStart"/>
      <w:r w:rsidRPr="00D9468F">
        <w:lastRenderedPageBreak/>
        <w:t>so</w:t>
      </w:r>
      <w:proofErr w:type="gramEnd"/>
      <w:r w:rsidRPr="00D9468F">
        <w:t xml:space="preserve"> we haven't had a who we haven't had a covered non career yet let's see if we can do it with this example okay so</w:t>
      </w:r>
    </w:p>
    <w:p w14:paraId="605B9736" w14:textId="77777777" w:rsidR="00D9468F" w:rsidRPr="00D9468F" w:rsidRDefault="00D9468F" w:rsidP="00D9468F">
      <w:r w:rsidRPr="00D9468F">
        <w:t>18:25</w:t>
      </w:r>
    </w:p>
    <w:p w14:paraId="34C4CE08" w14:textId="77777777" w:rsidR="00D9468F" w:rsidRPr="00D9468F" w:rsidRDefault="00D9468F" w:rsidP="00D9468F">
      <w:proofErr w:type="gramStart"/>
      <w:r w:rsidRPr="00D9468F">
        <w:t>we've</w:t>
      </w:r>
      <w:proofErr w:type="gramEnd"/>
      <w:r w:rsidRPr="00D9468F">
        <w:t xml:space="preserve"> got a </w:t>
      </w:r>
      <w:proofErr w:type="spellStart"/>
      <w:r w:rsidRPr="00D9468F">
        <w:t>non career</w:t>
      </w:r>
      <w:proofErr w:type="spellEnd"/>
      <w:r w:rsidRPr="00D9468F">
        <w:t xml:space="preserve"> SES</w:t>
      </w:r>
      <w:proofErr w:type="gramStart"/>
      <w:r w:rsidRPr="00D9468F">
        <w:t xml:space="preserve"> can</w:t>
      </w:r>
      <w:proofErr w:type="gramEnd"/>
      <w:r w:rsidRPr="00D9468F">
        <w:t xml:space="preserve"> we check the pay box </w:t>
      </w:r>
      <w:proofErr w:type="gramStart"/>
      <w:r w:rsidRPr="00D9468F">
        <w:t>yes</w:t>
      </w:r>
      <w:proofErr w:type="gramEnd"/>
      <w:r w:rsidRPr="00D9468F">
        <w:t xml:space="preserve"> we can remember the SES</w:t>
      </w:r>
    </w:p>
    <w:p w14:paraId="7D20D375" w14:textId="77777777" w:rsidR="00D9468F" w:rsidRPr="00D9468F" w:rsidRDefault="00D9468F" w:rsidP="00D9468F">
      <w:r w:rsidRPr="00D9468F">
        <w:t>18:32</w:t>
      </w:r>
    </w:p>
    <w:p w14:paraId="6F5D2570" w14:textId="77777777" w:rsidR="00D9468F" w:rsidRPr="00D9468F" w:rsidRDefault="00D9468F" w:rsidP="00D9468F">
      <w:proofErr w:type="gramStart"/>
      <w:r w:rsidRPr="00D9468F">
        <w:t>so</w:t>
      </w:r>
      <w:proofErr w:type="gramEnd"/>
      <w:r w:rsidRPr="00D9468F">
        <w:t xml:space="preserve"> we're classified above a gs-15 right okay and then with the second box can we</w:t>
      </w:r>
    </w:p>
    <w:p w14:paraId="6372364B" w14:textId="77777777" w:rsidR="00D9468F" w:rsidRPr="00D9468F" w:rsidRDefault="00D9468F" w:rsidP="00D9468F">
      <w:r w:rsidRPr="00D9468F">
        <w:t>18:38</w:t>
      </w:r>
    </w:p>
    <w:p w14:paraId="2F99B7C9" w14:textId="77777777" w:rsidR="00D9468F" w:rsidRPr="00D9468F" w:rsidRDefault="00D9468F" w:rsidP="00D9468F">
      <w:r w:rsidRPr="00D9468F">
        <w:t xml:space="preserve">check the second box second box </w:t>
      </w:r>
      <w:proofErr w:type="spellStart"/>
      <w:r w:rsidRPr="00D9468F">
        <w:t>box</w:t>
      </w:r>
      <w:proofErr w:type="spellEnd"/>
      <w:r w:rsidRPr="00D9468F">
        <w:t xml:space="preserve"> two non-career member of the senior executive service okay so we can check</w:t>
      </w:r>
    </w:p>
    <w:p w14:paraId="372C5A02" w14:textId="77777777" w:rsidR="00D9468F" w:rsidRPr="00D9468F" w:rsidRDefault="00D9468F" w:rsidP="00D9468F">
      <w:r w:rsidRPr="00D9468F">
        <w:t>18:47</w:t>
      </w:r>
    </w:p>
    <w:p w14:paraId="3B85DD36" w14:textId="77777777" w:rsidR="00D9468F" w:rsidRPr="00D9468F" w:rsidRDefault="00D9468F" w:rsidP="00D9468F">
      <w:r w:rsidRPr="00D9468F">
        <w:t>the second box and finally we have ourselves a covered non career because</w:t>
      </w:r>
    </w:p>
    <w:p w14:paraId="19843C55" w14:textId="77777777" w:rsidR="00D9468F" w:rsidRPr="00D9468F" w:rsidRDefault="00D9468F" w:rsidP="00D9468F">
      <w:r w:rsidRPr="00D9468F">
        <w:t>18:52</w:t>
      </w:r>
    </w:p>
    <w:p w14:paraId="010B48F2" w14:textId="77777777" w:rsidR="00D9468F" w:rsidRPr="00D9468F" w:rsidRDefault="00D9468F" w:rsidP="00D9468F">
      <w:proofErr w:type="gramStart"/>
      <w:r w:rsidRPr="00D9468F">
        <w:t>you</w:t>
      </w:r>
      <w:proofErr w:type="gramEnd"/>
      <w:r w:rsidRPr="00D9468F">
        <w:t xml:space="preserve"> can check both the pay box and the </w:t>
      </w:r>
      <w:proofErr w:type="spellStart"/>
      <w:proofErr w:type="gramStart"/>
      <w:r w:rsidRPr="00D9468F">
        <w:t>non career</w:t>
      </w:r>
      <w:proofErr w:type="spellEnd"/>
      <w:proofErr w:type="gramEnd"/>
      <w:r w:rsidRPr="00D9468F">
        <w:t xml:space="preserve"> box so </w:t>
      </w:r>
      <w:proofErr w:type="gramStart"/>
      <w:r w:rsidRPr="00D9468F">
        <w:t>going</w:t>
      </w:r>
      <w:proofErr w:type="gramEnd"/>
      <w:r w:rsidRPr="00D9468F">
        <w:t xml:space="preserve"> back to our Venn</w:t>
      </w:r>
    </w:p>
    <w:p w14:paraId="28FA2B01" w14:textId="77777777" w:rsidR="00D9468F" w:rsidRPr="00D9468F" w:rsidRDefault="00D9468F" w:rsidP="00D9468F">
      <w:r w:rsidRPr="00D9468F">
        <w:t>19:00</w:t>
      </w:r>
    </w:p>
    <w:p w14:paraId="20509CF5" w14:textId="77777777" w:rsidR="00D9468F" w:rsidRPr="00D9468F" w:rsidRDefault="00D9468F" w:rsidP="00D9468F">
      <w:r w:rsidRPr="00D9468F">
        <w:t xml:space="preserve">diagram I want to introduce our final category which </w:t>
      </w:r>
      <w:proofErr w:type="gramStart"/>
      <w:r w:rsidRPr="00D9468F">
        <w:t>are</w:t>
      </w:r>
      <w:proofErr w:type="gramEnd"/>
      <w:r w:rsidRPr="00D9468F">
        <w:t xml:space="preserve"> presidential appointees to full-time non career</w:t>
      </w:r>
    </w:p>
    <w:p w14:paraId="4FA22EF1" w14:textId="77777777" w:rsidR="00D9468F" w:rsidRPr="00D9468F" w:rsidRDefault="00D9468F" w:rsidP="00D9468F">
      <w:r w:rsidRPr="00D9468F">
        <w:t>19:07</w:t>
      </w:r>
    </w:p>
    <w:p w14:paraId="1BEFC422" w14:textId="77777777" w:rsidR="00D9468F" w:rsidRPr="00D9468F" w:rsidRDefault="00D9468F" w:rsidP="00D9468F">
      <w:r w:rsidRPr="00D9468F">
        <w:t>positions and just a quick note about the terminology that I'm using throughout the presentation I'm going to</w:t>
      </w:r>
    </w:p>
    <w:p w14:paraId="58440FC9" w14:textId="77777777" w:rsidR="00D9468F" w:rsidRPr="00D9468F" w:rsidRDefault="00D9468F" w:rsidP="00D9468F">
      <w:r w:rsidRPr="00D9468F">
        <w:t>19:14</w:t>
      </w:r>
    </w:p>
    <w:p w14:paraId="461E7E24" w14:textId="77777777" w:rsidR="00D9468F" w:rsidRPr="00D9468F" w:rsidRDefault="00D9468F" w:rsidP="00D9468F">
      <w:r w:rsidRPr="00D9468F">
        <w:t>be using the shorthand presidential appointee but when I say that what I</w:t>
      </w:r>
    </w:p>
    <w:p w14:paraId="1ADA090A" w14:textId="77777777" w:rsidR="00D9468F" w:rsidRPr="00D9468F" w:rsidRDefault="00D9468F" w:rsidP="00D9468F">
      <w:r w:rsidRPr="00D9468F">
        <w:t>19:19</w:t>
      </w:r>
    </w:p>
    <w:p w14:paraId="399995EE" w14:textId="77777777" w:rsidR="00D9468F" w:rsidRPr="00D9468F" w:rsidRDefault="00D9468F" w:rsidP="00D9468F">
      <w:r w:rsidRPr="00D9468F">
        <w:t xml:space="preserve">really mean is presidential appointee to a full-time non career position as defined at 5 CFR 26 35.8 </w:t>
      </w:r>
      <w:proofErr w:type="gramStart"/>
      <w:r w:rsidRPr="00D9468F">
        <w:t>o 4</w:t>
      </w:r>
      <w:proofErr w:type="gramEnd"/>
      <w:r w:rsidRPr="00D9468F">
        <w:t xml:space="preserve"> C 2 and so</w:t>
      </w:r>
    </w:p>
    <w:p w14:paraId="5419A85F" w14:textId="77777777" w:rsidR="00D9468F" w:rsidRPr="00D9468F" w:rsidRDefault="00D9468F" w:rsidP="00D9468F">
      <w:r w:rsidRPr="00D9468F">
        <w:t>19:30</w:t>
      </w:r>
    </w:p>
    <w:p w14:paraId="775D2757" w14:textId="77777777" w:rsidR="00D9468F" w:rsidRPr="00D9468F" w:rsidRDefault="00D9468F" w:rsidP="00D9468F">
      <w:proofErr w:type="gramStart"/>
      <w:r w:rsidRPr="00D9468F">
        <w:t xml:space="preserve">it's </w:t>
      </w:r>
      <w:proofErr w:type="spellStart"/>
      <w:r w:rsidRPr="00D9468F">
        <w:t>it's</w:t>
      </w:r>
      <w:proofErr w:type="spellEnd"/>
      <w:proofErr w:type="gramEnd"/>
      <w:r w:rsidRPr="00D9468F">
        <w:t xml:space="preserve"> quite clear why I'm using the shorthand I just want to make it I just</w:t>
      </w:r>
    </w:p>
    <w:p w14:paraId="4BBB24D9" w14:textId="77777777" w:rsidR="00D9468F" w:rsidRPr="00D9468F" w:rsidRDefault="00D9468F" w:rsidP="00D9468F">
      <w:r w:rsidRPr="00D9468F">
        <w:t>19:35</w:t>
      </w:r>
    </w:p>
    <w:p w14:paraId="65817691" w14:textId="77777777" w:rsidR="00D9468F" w:rsidRPr="00D9468F" w:rsidRDefault="00D9468F" w:rsidP="00D9468F">
      <w:r w:rsidRPr="00D9468F">
        <w:lastRenderedPageBreak/>
        <w:t>want you to know that I will be using this presidential appointee shorthand maybe in the second presentation we</w:t>
      </w:r>
    </w:p>
    <w:p w14:paraId="32AE7B6F" w14:textId="77777777" w:rsidR="00D9468F" w:rsidRPr="00D9468F" w:rsidRDefault="00D9468F" w:rsidP="00D9468F">
      <w:r w:rsidRPr="00D9468F">
        <w:t>19:41</w:t>
      </w:r>
    </w:p>
    <w:p w14:paraId="6AC2143C" w14:textId="77777777" w:rsidR="00D9468F" w:rsidRPr="00D9468F" w:rsidRDefault="00D9468F" w:rsidP="00D9468F">
      <w:r w:rsidRPr="00D9468F">
        <w:t>could have a contest to see who can say that's a big phrase as many times as possible without making a mistake in a</w:t>
      </w:r>
    </w:p>
    <w:p w14:paraId="328F2381" w14:textId="77777777" w:rsidR="00D9468F" w:rsidRPr="00D9468F" w:rsidRDefault="00D9468F" w:rsidP="00D9468F">
      <w:r w:rsidRPr="00D9468F">
        <w:t>19:46</w:t>
      </w:r>
    </w:p>
    <w:p w14:paraId="3851E04F" w14:textId="77777777" w:rsidR="00D9468F" w:rsidRPr="00D9468F" w:rsidRDefault="00D9468F" w:rsidP="00D9468F">
      <w:r w:rsidRPr="00D9468F">
        <w:t>row yes so looking at the definition for</w:t>
      </w:r>
    </w:p>
    <w:p w14:paraId="38170560" w14:textId="77777777" w:rsidR="00D9468F" w:rsidRPr="00D9468F" w:rsidRDefault="00D9468F" w:rsidP="00D9468F">
      <w:r w:rsidRPr="00D9468F">
        <w:t>19:56</w:t>
      </w:r>
    </w:p>
    <w:p w14:paraId="66360312" w14:textId="77777777" w:rsidR="00D9468F" w:rsidRPr="00D9468F" w:rsidRDefault="00D9468F" w:rsidP="00D9468F">
      <w:r w:rsidRPr="00D9468F">
        <w:t>this group the presidential appointee to a full-time non-career position is going</w:t>
      </w:r>
    </w:p>
    <w:p w14:paraId="4120C984" w14:textId="77777777" w:rsidR="00D9468F" w:rsidRPr="00D9468F" w:rsidRDefault="00D9468F" w:rsidP="00D9468F">
      <w:r w:rsidRPr="00D9468F">
        <w:t>20:02</w:t>
      </w:r>
    </w:p>
    <w:p w14:paraId="21DFB016" w14:textId="77777777" w:rsidR="00D9468F" w:rsidRPr="00D9468F" w:rsidRDefault="00D9468F" w:rsidP="00D9468F">
      <w:r w:rsidRPr="00D9468F">
        <w:t>to include any employee who was appointed by the president - again a full-time position described in five USC 53:12 through</w:t>
      </w:r>
    </w:p>
    <w:p w14:paraId="1D72FB62" w14:textId="77777777" w:rsidR="00D9468F" w:rsidRPr="00D9468F" w:rsidRDefault="00D9468F" w:rsidP="00D9468F">
      <w:r w:rsidRPr="00D9468F">
        <w:t>20:11</w:t>
      </w:r>
    </w:p>
    <w:p w14:paraId="5F22ABB4" w14:textId="77777777" w:rsidR="00D9468F" w:rsidRPr="00D9468F" w:rsidRDefault="00D9468F" w:rsidP="00D9468F">
      <w:r w:rsidRPr="00D9468F">
        <w:t>53:17 or to a position that by statute or as a matter of practice is filled by</w:t>
      </w:r>
    </w:p>
    <w:p w14:paraId="5021EEB5" w14:textId="77777777" w:rsidR="00D9468F" w:rsidRPr="00D9468F" w:rsidRDefault="00D9468F" w:rsidP="00D9468F">
      <w:r w:rsidRPr="00D9468F">
        <w:t>20:17</w:t>
      </w:r>
    </w:p>
    <w:p w14:paraId="40CF792F" w14:textId="77777777" w:rsidR="00D9468F" w:rsidRPr="00D9468F" w:rsidRDefault="00D9468F" w:rsidP="00D9468F">
      <w:r w:rsidRPr="00D9468F">
        <w:t xml:space="preserve">presidential </w:t>
      </w:r>
      <w:proofErr w:type="gramStart"/>
      <w:r w:rsidRPr="00D9468F">
        <w:t>appointment it</w:t>
      </w:r>
      <w:proofErr w:type="gramEnd"/>
      <w:r w:rsidRPr="00D9468F">
        <w:t xml:space="preserve"> does not include positions filled under 3 USC 105</w:t>
      </w:r>
    </w:p>
    <w:p w14:paraId="7268DB56" w14:textId="77777777" w:rsidR="00D9468F" w:rsidRPr="00D9468F" w:rsidRDefault="00D9468F" w:rsidP="00D9468F">
      <w:r w:rsidRPr="00D9468F">
        <w:t>20:24</w:t>
      </w:r>
    </w:p>
    <w:p w14:paraId="3BB35539" w14:textId="77777777" w:rsidR="00D9468F" w:rsidRPr="00D9468F" w:rsidRDefault="00D9468F" w:rsidP="00D9468F">
      <w:r w:rsidRPr="00D9468F">
        <w:t xml:space="preserve">or 3 USC 107 </w:t>
      </w:r>
      <w:proofErr w:type="gramStart"/>
      <w:r w:rsidRPr="00D9468F">
        <w:t>a for</w:t>
      </w:r>
      <w:proofErr w:type="gramEnd"/>
      <w:r w:rsidRPr="00D9468F">
        <w:t xml:space="preserve"> which the rate of basic pay is less than that for GS 9</w:t>
      </w:r>
    </w:p>
    <w:p w14:paraId="69D94398" w14:textId="77777777" w:rsidR="00D9468F" w:rsidRPr="00D9468F" w:rsidRDefault="00D9468F" w:rsidP="00D9468F">
      <w:r w:rsidRPr="00D9468F">
        <w:t>20:30</w:t>
      </w:r>
    </w:p>
    <w:p w14:paraId="4F0320E5" w14:textId="77777777" w:rsidR="00D9468F" w:rsidRPr="00D9468F" w:rsidRDefault="00D9468F" w:rsidP="00D9468F">
      <w:r w:rsidRPr="00D9468F">
        <w:t>step 1 it also doesn't include positions within a White House operating unit designated</w:t>
      </w:r>
    </w:p>
    <w:p w14:paraId="4611C2A3" w14:textId="77777777" w:rsidR="00D9468F" w:rsidRPr="00D9468F" w:rsidRDefault="00D9468F" w:rsidP="00D9468F">
      <w:r w:rsidRPr="00D9468F">
        <w:t>20:36</w:t>
      </w:r>
    </w:p>
    <w:p w14:paraId="3264D210" w14:textId="77777777" w:rsidR="00D9468F" w:rsidRPr="00D9468F" w:rsidRDefault="00D9468F" w:rsidP="00D9468F">
      <w:r w:rsidRPr="00D9468F">
        <w:t xml:space="preserve">is not normally subject to change </w:t>
      </w:r>
      <w:proofErr w:type="gramStart"/>
      <w:r w:rsidRPr="00D9468F">
        <w:t>as a result of</w:t>
      </w:r>
      <w:proofErr w:type="gramEnd"/>
      <w:r w:rsidRPr="00D9468F">
        <w:t xml:space="preserve"> a presidential transition further it does not include positions</w:t>
      </w:r>
    </w:p>
    <w:p w14:paraId="60DB8A66" w14:textId="77777777" w:rsidR="00D9468F" w:rsidRPr="00D9468F" w:rsidRDefault="00D9468F" w:rsidP="00D9468F">
      <w:r w:rsidRPr="00D9468F">
        <w:t>20:42</w:t>
      </w:r>
    </w:p>
    <w:p w14:paraId="61595C0B" w14:textId="77777777" w:rsidR="00D9468F" w:rsidRPr="00D9468F" w:rsidRDefault="00D9468F" w:rsidP="00D9468F">
      <w:r w:rsidRPr="00D9468F">
        <w:t>within the uniformed services or positions in which a member of the Foreign Service is serving that does not</w:t>
      </w:r>
    </w:p>
    <w:p w14:paraId="3C2D0EE7" w14:textId="77777777" w:rsidR="00D9468F" w:rsidRPr="00D9468F" w:rsidRDefault="00D9468F" w:rsidP="00D9468F">
      <w:r w:rsidRPr="00D9468F">
        <w:t>20:49</w:t>
      </w:r>
    </w:p>
    <w:p w14:paraId="27A185E4" w14:textId="77777777" w:rsidR="00D9468F" w:rsidRPr="00D9468F" w:rsidRDefault="00D9468F" w:rsidP="00D9468F">
      <w:r w:rsidRPr="00D9468F">
        <w:lastRenderedPageBreak/>
        <w:t xml:space="preserve">require </w:t>
      </w:r>
      <w:proofErr w:type="gramStart"/>
      <w:r w:rsidRPr="00D9468F">
        <w:t>advise</w:t>
      </w:r>
      <w:proofErr w:type="gramEnd"/>
      <w:r w:rsidRPr="00D9468F">
        <w:t xml:space="preserve"> and consent of the Senate and going back to our Venn diagram I</w:t>
      </w:r>
    </w:p>
    <w:p w14:paraId="7A9A4AB9" w14:textId="77777777" w:rsidR="00D9468F" w:rsidRPr="00D9468F" w:rsidRDefault="00D9468F" w:rsidP="00D9468F">
      <w:r w:rsidRPr="00D9468F">
        <w:t>20:58</w:t>
      </w:r>
    </w:p>
    <w:p w14:paraId="0C31A5AE" w14:textId="77777777" w:rsidR="00D9468F" w:rsidRPr="00D9468F" w:rsidRDefault="00D9468F" w:rsidP="00D9468F">
      <w:r w:rsidRPr="00D9468F">
        <w:t>want to point out that there is overlap between the covered non-career group and the presidential appointee group and</w:t>
      </w:r>
    </w:p>
    <w:p w14:paraId="67ADAB19" w14:textId="77777777" w:rsidR="00D9468F" w:rsidRPr="00D9468F" w:rsidRDefault="00D9468F" w:rsidP="00D9468F">
      <w:r w:rsidRPr="00D9468F">
        <w:t>21:05</w:t>
      </w:r>
    </w:p>
    <w:p w14:paraId="0C89C257" w14:textId="77777777" w:rsidR="00D9468F" w:rsidRPr="00D9468F" w:rsidRDefault="00D9468F" w:rsidP="00D9468F">
      <w:proofErr w:type="gramStart"/>
      <w:r w:rsidRPr="00D9468F">
        <w:t>you'll</w:t>
      </w:r>
      <w:proofErr w:type="gramEnd"/>
      <w:r w:rsidRPr="00D9468F">
        <w:t xml:space="preserve"> see that this overlap is going to become very important to be aware of and</w:t>
      </w:r>
    </w:p>
    <w:p w14:paraId="1BF1386F" w14:textId="77777777" w:rsidR="00D9468F" w:rsidRPr="00D9468F" w:rsidRDefault="00D9468F" w:rsidP="00D9468F">
      <w:r w:rsidRPr="00D9468F">
        <w:t>21:11</w:t>
      </w:r>
    </w:p>
    <w:p w14:paraId="100EAFFA" w14:textId="77777777" w:rsidR="00D9468F" w:rsidRPr="00D9468F" w:rsidRDefault="00D9468F" w:rsidP="00D9468F">
      <w:proofErr w:type="gramStart"/>
      <w:r w:rsidRPr="00D9468F">
        <w:t>so</w:t>
      </w:r>
      <w:proofErr w:type="gramEnd"/>
      <w:r w:rsidRPr="00D9468F">
        <w:t xml:space="preserve"> to drive this point home I want to work through one more covered non career</w:t>
      </w:r>
    </w:p>
    <w:p w14:paraId="1E81BF65" w14:textId="77777777" w:rsidR="00D9468F" w:rsidRPr="00D9468F" w:rsidRDefault="00D9468F" w:rsidP="00D9468F">
      <w:r w:rsidRPr="00D9468F">
        <w:t>21:16</w:t>
      </w:r>
    </w:p>
    <w:p w14:paraId="72985AA8" w14:textId="77777777" w:rsidR="00D9468F" w:rsidRPr="00D9468F" w:rsidRDefault="00D9468F" w:rsidP="00D9468F">
      <w:r w:rsidRPr="00D9468F">
        <w:t>example so now suppose you have someone</w:t>
      </w:r>
    </w:p>
    <w:p w14:paraId="59DADE7C" w14:textId="77777777" w:rsidR="00D9468F" w:rsidRPr="00D9468F" w:rsidRDefault="00D9468F" w:rsidP="00D9468F">
      <w:r w:rsidRPr="00D9468F">
        <w:t>21:22</w:t>
      </w:r>
    </w:p>
    <w:p w14:paraId="3C9613D6" w14:textId="77777777" w:rsidR="00D9468F" w:rsidRPr="00D9468F" w:rsidRDefault="00D9468F" w:rsidP="00D9468F">
      <w:r w:rsidRPr="00D9468F">
        <w:t>who was appointed by the President to a position at level 2 of the executive schedule do you have a covered non</w:t>
      </w:r>
    </w:p>
    <w:p w14:paraId="6483DBF2" w14:textId="77777777" w:rsidR="00D9468F" w:rsidRPr="00D9468F" w:rsidRDefault="00D9468F" w:rsidP="00D9468F">
      <w:r w:rsidRPr="00D9468F">
        <w:t>21:30</w:t>
      </w:r>
    </w:p>
    <w:p w14:paraId="3199BFA3" w14:textId="77777777" w:rsidR="00D9468F" w:rsidRPr="00D9468F" w:rsidRDefault="00D9468F" w:rsidP="00D9468F">
      <w:r w:rsidRPr="00D9468F">
        <w:t xml:space="preserve">career so </w:t>
      </w:r>
      <w:proofErr w:type="gramStart"/>
      <w:r w:rsidRPr="00D9468F">
        <w:t>first</w:t>
      </w:r>
      <w:proofErr w:type="gramEnd"/>
      <w:r w:rsidRPr="00D9468F">
        <w:t xml:space="preserve"> question can you check the pay box you could yes schedule</w:t>
      </w:r>
    </w:p>
    <w:p w14:paraId="72599931" w14:textId="77777777" w:rsidR="00D9468F" w:rsidRPr="00D9468F" w:rsidRDefault="00D9468F" w:rsidP="00D9468F">
      <w:r w:rsidRPr="00D9468F">
        <w:t>21:41</w:t>
      </w:r>
    </w:p>
    <w:p w14:paraId="7256E9DA" w14:textId="77777777" w:rsidR="00D9468F" w:rsidRPr="00D9468F" w:rsidRDefault="00D9468F" w:rsidP="00D9468F">
      <w:r w:rsidRPr="00D9468F">
        <w:t xml:space="preserve">you're not a GS er right </w:t>
      </w:r>
      <w:proofErr w:type="spellStart"/>
      <w:r w:rsidRPr="00D9468F">
        <w:t>right</w:t>
      </w:r>
      <w:proofErr w:type="spellEnd"/>
      <w:r w:rsidRPr="00D9468F">
        <w:t xml:space="preserve"> and </w:t>
      </w:r>
      <w:proofErr w:type="spellStart"/>
      <w:r w:rsidRPr="00D9468F">
        <w:t>and</w:t>
      </w:r>
      <w:proofErr w:type="spellEnd"/>
      <w:r w:rsidRPr="00D9468F">
        <w:t xml:space="preserve"> the executive schedule is going to meet</w:t>
      </w:r>
    </w:p>
    <w:p w14:paraId="0B56568C" w14:textId="77777777" w:rsidR="00D9468F" w:rsidRPr="00D9468F" w:rsidRDefault="00D9468F" w:rsidP="00D9468F">
      <w:r w:rsidRPr="00D9468F">
        <w:t>21:48</w:t>
      </w:r>
    </w:p>
    <w:p w14:paraId="0A42E033" w14:textId="77777777" w:rsidR="00D9468F" w:rsidRPr="00D9468F" w:rsidRDefault="00D9468F" w:rsidP="00D9468F">
      <w:r w:rsidRPr="00D9468F">
        <w:t xml:space="preserve">those pay thresholds you can check the pay box how can you check the </w:t>
      </w:r>
      <w:proofErr w:type="spellStart"/>
      <w:r w:rsidRPr="00D9468F">
        <w:t>non career</w:t>
      </w:r>
      <w:proofErr w:type="spellEnd"/>
      <w:r w:rsidRPr="00D9468F">
        <w:t xml:space="preserve"> box it</w:t>
      </w:r>
    </w:p>
    <w:p w14:paraId="429FC5DD" w14:textId="77777777" w:rsidR="00D9468F" w:rsidRPr="00D9468F" w:rsidRDefault="00D9468F" w:rsidP="00D9468F">
      <w:r w:rsidRPr="00D9468F">
        <w:t>21:58</w:t>
      </w:r>
    </w:p>
    <w:p w14:paraId="0676981D" w14:textId="77777777" w:rsidR="00D9468F" w:rsidRPr="00D9468F" w:rsidRDefault="00D9468F" w:rsidP="00D9468F">
      <w:proofErr w:type="gramStart"/>
      <w:r w:rsidRPr="00D9468F">
        <w:t>looks</w:t>
      </w:r>
      <w:proofErr w:type="gramEnd"/>
      <w:r w:rsidRPr="00D9468F">
        <w:t xml:space="preserve"> like we </w:t>
      </w:r>
      <w:proofErr w:type="gramStart"/>
      <w:r w:rsidRPr="00D9468F">
        <w:t>can</w:t>
      </w:r>
      <w:proofErr w:type="gramEnd"/>
      <w:r w:rsidRPr="00D9468F">
        <w:t xml:space="preserve"> it looks like we probably fit under that first box that's right we do so you can check that that</w:t>
      </w:r>
    </w:p>
    <w:p w14:paraId="0EB6486F" w14:textId="77777777" w:rsidR="00D9468F" w:rsidRPr="00D9468F" w:rsidRDefault="00D9468F" w:rsidP="00D9468F">
      <w:r w:rsidRPr="00D9468F">
        <w:t>22:06</w:t>
      </w:r>
    </w:p>
    <w:p w14:paraId="02059123" w14:textId="77777777" w:rsidR="00D9468F" w:rsidRPr="00D9468F" w:rsidRDefault="00D9468F" w:rsidP="00D9468F">
      <w:proofErr w:type="gramStart"/>
      <w:r w:rsidRPr="00D9468F">
        <w:t xml:space="preserve">second the </w:t>
      </w:r>
      <w:proofErr w:type="spellStart"/>
      <w:r w:rsidRPr="00D9468F">
        <w:t>the</w:t>
      </w:r>
      <w:proofErr w:type="spellEnd"/>
      <w:proofErr w:type="gramEnd"/>
      <w:r w:rsidRPr="00D9468F">
        <w:t xml:space="preserve"> </w:t>
      </w:r>
      <w:proofErr w:type="spellStart"/>
      <w:r w:rsidRPr="00D9468F">
        <w:t>non career</w:t>
      </w:r>
      <w:proofErr w:type="spellEnd"/>
      <w:r w:rsidRPr="00D9468F">
        <w:t xml:space="preserve"> box and as you'll see you not only have </w:t>
      </w:r>
      <w:proofErr w:type="gramStart"/>
      <w:r w:rsidRPr="00D9468F">
        <w:t>a presidential of a</w:t>
      </w:r>
      <w:proofErr w:type="gramEnd"/>
      <w:r w:rsidRPr="00D9468F">
        <w:t xml:space="preserve"> presidential appointee</w:t>
      </w:r>
    </w:p>
    <w:p w14:paraId="2A9D91C8" w14:textId="77777777" w:rsidR="00D9468F" w:rsidRPr="00D9468F" w:rsidRDefault="00D9468F" w:rsidP="00D9468F">
      <w:r w:rsidRPr="00D9468F">
        <w:t>22:13</w:t>
      </w:r>
    </w:p>
    <w:p w14:paraId="79EE639F" w14:textId="77777777" w:rsidR="00D9468F" w:rsidRPr="00D9468F" w:rsidRDefault="00D9468F" w:rsidP="00D9468F">
      <w:r w:rsidRPr="00D9468F">
        <w:t>but you also have a covered non career</w:t>
      </w:r>
    </w:p>
    <w:p w14:paraId="4970C3EC" w14:textId="77777777" w:rsidR="00D9468F" w:rsidRPr="00D9468F" w:rsidRDefault="00D9468F" w:rsidP="00D9468F">
      <w:r w:rsidRPr="00D9468F">
        <w:lastRenderedPageBreak/>
        <w:t>22:18</w:t>
      </w:r>
    </w:p>
    <w:p w14:paraId="061903A3" w14:textId="77777777" w:rsidR="00D9468F" w:rsidRPr="00D9468F" w:rsidRDefault="00D9468F" w:rsidP="00D9468F">
      <w:proofErr w:type="gramStart"/>
      <w:r w:rsidRPr="00D9468F">
        <w:t>so</w:t>
      </w:r>
      <w:proofErr w:type="gramEnd"/>
      <w:r w:rsidRPr="00D9468F">
        <w:t xml:space="preserve"> this person's </w:t>
      </w:r>
      <w:proofErr w:type="spellStart"/>
      <w:r w:rsidRPr="00D9468F">
        <w:t>gonna</w:t>
      </w:r>
      <w:proofErr w:type="spellEnd"/>
      <w:r w:rsidRPr="00D9468F">
        <w:t xml:space="preserve"> be subject to the whole bunch of rules exactly the most</w:t>
      </w:r>
    </w:p>
    <w:p w14:paraId="08AD41F6" w14:textId="77777777" w:rsidR="00D9468F" w:rsidRPr="00D9468F" w:rsidRDefault="00D9468F" w:rsidP="00D9468F">
      <w:r w:rsidRPr="00D9468F">
        <w:t>22:23</w:t>
      </w:r>
    </w:p>
    <w:p w14:paraId="79C82140" w14:textId="77777777" w:rsidR="00D9468F" w:rsidRPr="00D9468F" w:rsidRDefault="00D9468F" w:rsidP="00D9468F">
      <w:r w:rsidRPr="00D9468F">
        <w:t>regulated employees and so going back to our Venn diagram you'll see that in many</w:t>
      </w:r>
    </w:p>
    <w:p w14:paraId="0DB09EDF" w14:textId="77777777" w:rsidR="00D9468F" w:rsidRPr="00D9468F" w:rsidRDefault="00D9468F" w:rsidP="00D9468F">
      <w:r w:rsidRPr="00D9468F">
        <w:t>22:30</w:t>
      </w:r>
    </w:p>
    <w:p w14:paraId="4BCB85FC" w14:textId="77777777" w:rsidR="00D9468F" w:rsidRPr="00D9468F" w:rsidRDefault="00D9468F" w:rsidP="00D9468F">
      <w:r w:rsidRPr="00D9468F">
        <w:t>but not all cases your presidential appointees are also going to be covered</w:t>
      </w:r>
    </w:p>
    <w:p w14:paraId="59DFFE7F" w14:textId="77777777" w:rsidR="00D9468F" w:rsidRPr="00D9468F" w:rsidRDefault="00D9468F" w:rsidP="00D9468F">
      <w:r w:rsidRPr="00D9468F">
        <w:t>22:35</w:t>
      </w:r>
    </w:p>
    <w:p w14:paraId="013321D6" w14:textId="77777777" w:rsidR="00D9468F" w:rsidRPr="00D9468F" w:rsidRDefault="00D9468F" w:rsidP="00D9468F">
      <w:r w:rsidRPr="00D9468F">
        <w:t xml:space="preserve">non-career employees and this makes sense because as I said you're covered </w:t>
      </w:r>
      <w:proofErr w:type="gramStart"/>
      <w:r w:rsidRPr="00D9468F">
        <w:t>non careers</w:t>
      </w:r>
      <w:proofErr w:type="gramEnd"/>
      <w:r w:rsidRPr="00D9468F">
        <w:t xml:space="preserve"> are going to be your most</w:t>
      </w:r>
    </w:p>
    <w:p w14:paraId="21A5BE19" w14:textId="77777777" w:rsidR="00D9468F" w:rsidRPr="00D9468F" w:rsidRDefault="00D9468F" w:rsidP="00D9468F">
      <w:r w:rsidRPr="00D9468F">
        <w:t>22:41</w:t>
      </w:r>
    </w:p>
    <w:p w14:paraId="6E7A9721" w14:textId="77777777" w:rsidR="00D9468F" w:rsidRPr="00D9468F" w:rsidRDefault="00D9468F" w:rsidP="00D9468F">
      <w:r w:rsidRPr="00D9468F">
        <w:t>senior non-career x' in your agency again I want to stress that it's important to keep this overlap in mind</w:t>
      </w:r>
    </w:p>
    <w:p w14:paraId="7004AE5B" w14:textId="77777777" w:rsidR="00D9468F" w:rsidRPr="00D9468F" w:rsidRDefault="00D9468F" w:rsidP="00D9468F">
      <w:r w:rsidRPr="00D9468F">
        <w:t>22:48</w:t>
      </w:r>
    </w:p>
    <w:p w14:paraId="7EA1C7B9" w14:textId="77777777" w:rsidR="00D9468F" w:rsidRPr="00D9468F" w:rsidRDefault="00D9468F" w:rsidP="00D9468F">
      <w:r w:rsidRPr="00D9468F">
        <w:t>because some ethics authorities are going to apply differently to presidential appointees as we'll see in</w:t>
      </w:r>
    </w:p>
    <w:p w14:paraId="1F780F5A" w14:textId="77777777" w:rsidR="00D9468F" w:rsidRPr="00D9468F" w:rsidRDefault="00D9468F" w:rsidP="00D9468F">
      <w:r w:rsidRPr="00D9468F">
        <w:t>22:54</w:t>
      </w:r>
    </w:p>
    <w:p w14:paraId="5BF1AF02" w14:textId="77777777" w:rsidR="00D9468F" w:rsidRPr="00D9468F" w:rsidRDefault="00D9468F" w:rsidP="00D9468F">
      <w:r w:rsidRPr="00D9468F">
        <w:t xml:space="preserve">a moment and if you have a non-covered non-career who's also </w:t>
      </w:r>
      <w:proofErr w:type="gramStart"/>
      <w:r w:rsidRPr="00D9468F">
        <w:t>a presidential</w:t>
      </w:r>
      <w:proofErr w:type="gramEnd"/>
    </w:p>
    <w:p w14:paraId="61D3CC39" w14:textId="77777777" w:rsidR="00D9468F" w:rsidRPr="00D9468F" w:rsidRDefault="00D9468F" w:rsidP="00D9468F">
      <w:r w:rsidRPr="00D9468F">
        <w:t>23:00</w:t>
      </w:r>
    </w:p>
    <w:p w14:paraId="154E8126" w14:textId="77777777" w:rsidR="00D9468F" w:rsidRPr="00D9468F" w:rsidRDefault="00D9468F" w:rsidP="00D9468F">
      <w:r w:rsidRPr="00D9468F">
        <w:t>appointee the more restrictive authority is going to apply to that individual so</w:t>
      </w:r>
    </w:p>
    <w:p w14:paraId="7FBD4B7E" w14:textId="77777777" w:rsidR="00D9468F" w:rsidRPr="00D9468F" w:rsidRDefault="00D9468F" w:rsidP="00D9468F">
      <w:r w:rsidRPr="00D9468F">
        <w:t>23:14</w:t>
      </w:r>
    </w:p>
    <w:p w14:paraId="1C0625EC" w14:textId="77777777" w:rsidR="00D9468F" w:rsidRPr="00D9468F" w:rsidRDefault="00D9468F" w:rsidP="00D9468F">
      <w:r w:rsidRPr="00D9468F">
        <w:t>moving on to part two of the presentation and this is going to be more of a survey of ethics authorities</w:t>
      </w:r>
    </w:p>
    <w:p w14:paraId="32E9A008" w14:textId="77777777" w:rsidR="00D9468F" w:rsidRPr="00D9468F" w:rsidRDefault="00D9468F" w:rsidP="00D9468F">
      <w:r w:rsidRPr="00D9468F">
        <w:t>23:21</w:t>
      </w:r>
    </w:p>
    <w:p w14:paraId="47AD2FD1" w14:textId="77777777" w:rsidR="00D9468F" w:rsidRPr="00D9468F" w:rsidRDefault="00D9468F" w:rsidP="00D9468F">
      <w:proofErr w:type="gramStart"/>
      <w:r w:rsidRPr="00D9468F">
        <w:t>so</w:t>
      </w:r>
      <w:proofErr w:type="gramEnd"/>
      <w:r w:rsidRPr="00D9468F">
        <w:t xml:space="preserve"> we've established who your non-career employees are </w:t>
      </w:r>
      <w:proofErr w:type="gramStart"/>
      <w:r w:rsidRPr="00D9468F">
        <w:t>and also</w:t>
      </w:r>
      <w:proofErr w:type="gramEnd"/>
      <w:r w:rsidRPr="00D9468F">
        <w:t xml:space="preserve"> the various</w:t>
      </w:r>
    </w:p>
    <w:p w14:paraId="5A1047C1" w14:textId="77777777" w:rsidR="00D9468F" w:rsidRPr="00D9468F" w:rsidRDefault="00D9468F" w:rsidP="00D9468F">
      <w:r w:rsidRPr="00D9468F">
        <w:t>23:27</w:t>
      </w:r>
    </w:p>
    <w:p w14:paraId="3D9DA75B" w14:textId="77777777" w:rsidR="00D9468F" w:rsidRPr="00D9468F" w:rsidRDefault="00D9468F" w:rsidP="00D9468F">
      <w:r w:rsidRPr="00D9468F">
        <w:t xml:space="preserve">various subsets of non-career employees so now we want to ask where </w:t>
      </w:r>
      <w:proofErr w:type="gramStart"/>
      <w:r w:rsidRPr="00D9468F">
        <w:t>will you</w:t>
      </w:r>
      <w:proofErr w:type="gramEnd"/>
    </w:p>
    <w:p w14:paraId="642A2BA4" w14:textId="77777777" w:rsidR="00D9468F" w:rsidRPr="00D9468F" w:rsidRDefault="00D9468F" w:rsidP="00D9468F">
      <w:r w:rsidRPr="00D9468F">
        <w:t>23:33</w:t>
      </w:r>
    </w:p>
    <w:p w14:paraId="40D92DC3" w14:textId="77777777" w:rsidR="00D9468F" w:rsidRPr="00D9468F" w:rsidRDefault="00D9468F" w:rsidP="00D9468F">
      <w:r w:rsidRPr="00D9468F">
        <w:lastRenderedPageBreak/>
        <w:t>encounter Ethics authorities that apply specifically or differently to them and</w:t>
      </w:r>
    </w:p>
    <w:p w14:paraId="66BD5CFE" w14:textId="77777777" w:rsidR="00D9468F" w:rsidRPr="00D9468F" w:rsidRDefault="00D9468F" w:rsidP="00D9468F">
      <w:r w:rsidRPr="00D9468F">
        <w:t>23:43</w:t>
      </w:r>
    </w:p>
    <w:p w14:paraId="09A55D3C" w14:textId="77777777" w:rsidR="00D9468F" w:rsidRPr="00D9468F" w:rsidRDefault="00D9468F" w:rsidP="00D9468F">
      <w:r w:rsidRPr="00D9468F">
        <w:t>you're going to find these authorities largely in these four categories outside</w:t>
      </w:r>
    </w:p>
    <w:p w14:paraId="27F67BEC" w14:textId="77777777" w:rsidR="00D9468F" w:rsidRPr="00D9468F" w:rsidRDefault="00D9468F" w:rsidP="00D9468F">
      <w:r w:rsidRPr="00D9468F">
        <w:t>23:48</w:t>
      </w:r>
    </w:p>
    <w:p w14:paraId="35FCDE42" w14:textId="77777777" w:rsidR="00D9468F" w:rsidRPr="00D9468F" w:rsidRDefault="00D9468F" w:rsidP="00D9468F">
      <w:r w:rsidRPr="00D9468F">
        <w:t xml:space="preserve">activities entering government gifts and </w:t>
      </w:r>
      <w:proofErr w:type="spellStart"/>
      <w:r w:rsidRPr="00D9468F">
        <w:t>post employment</w:t>
      </w:r>
      <w:proofErr w:type="spellEnd"/>
      <w:r w:rsidRPr="00D9468F">
        <w:t xml:space="preserve"> and I'm going to start</w:t>
      </w:r>
    </w:p>
    <w:p w14:paraId="40E7556E" w14:textId="77777777" w:rsidR="00D9468F" w:rsidRPr="00D9468F" w:rsidRDefault="00D9468F" w:rsidP="00D9468F">
      <w:r w:rsidRPr="00D9468F">
        <w:t>23:54</w:t>
      </w:r>
    </w:p>
    <w:p w14:paraId="05C5336F" w14:textId="77777777" w:rsidR="00D9468F" w:rsidRPr="00D9468F" w:rsidRDefault="00D9468F" w:rsidP="00D9468F">
      <w:r w:rsidRPr="00D9468F">
        <w:t>by discussing a few provisions from the ethics pledge as I mentioned earlier</w:t>
      </w:r>
    </w:p>
    <w:p w14:paraId="7952CDF6" w14:textId="77777777" w:rsidR="00D9468F" w:rsidRPr="00D9468F" w:rsidRDefault="00D9468F" w:rsidP="00D9468F">
      <w:r w:rsidRPr="00D9468F">
        <w:t>24:03</w:t>
      </w:r>
    </w:p>
    <w:p w14:paraId="78B44FBF" w14:textId="77777777" w:rsidR="00D9468F" w:rsidRPr="00D9468F" w:rsidRDefault="00D9468F" w:rsidP="00D9468F">
      <w:proofErr w:type="gramStart"/>
      <w:r w:rsidRPr="00D9468F">
        <w:t>executive</w:t>
      </w:r>
      <w:proofErr w:type="gramEnd"/>
      <w:r w:rsidRPr="00D9468F">
        <w:t xml:space="preserve"> order 13224 fill several</w:t>
      </w:r>
    </w:p>
    <w:p w14:paraId="38645C7B" w14:textId="77777777" w:rsidR="00D9468F" w:rsidRPr="00D9468F" w:rsidRDefault="00D9468F" w:rsidP="00D9468F">
      <w:r w:rsidRPr="00D9468F">
        <w:t>24:16</w:t>
      </w:r>
    </w:p>
    <w:p w14:paraId="7D3CAB87" w14:textId="77777777" w:rsidR="00D9468F" w:rsidRPr="00D9468F" w:rsidRDefault="00D9468F" w:rsidP="00D9468F">
      <w:r w:rsidRPr="00D9468F">
        <w:t>obligations two of these commitments pertain to appointees who are entering government the first of these which is</w:t>
      </w:r>
    </w:p>
    <w:p w14:paraId="1B8D59E0" w14:textId="77777777" w:rsidR="00D9468F" w:rsidRPr="00D9468F" w:rsidRDefault="00D9468F" w:rsidP="00D9468F">
      <w:r w:rsidRPr="00D9468F">
        <w:t>24:25</w:t>
      </w:r>
    </w:p>
    <w:p w14:paraId="18BD955C" w14:textId="77777777" w:rsidR="00D9468F" w:rsidRPr="00D9468F" w:rsidRDefault="00D9468F" w:rsidP="00D9468F">
      <w:r w:rsidRPr="00D9468F">
        <w:t xml:space="preserve">found </w:t>
      </w:r>
      <w:proofErr w:type="gramStart"/>
      <w:r w:rsidRPr="00D9468F">
        <w:t>at</w:t>
      </w:r>
      <w:proofErr w:type="gramEnd"/>
      <w:r w:rsidRPr="00D9468F">
        <w:t xml:space="preserve"> pledged paragraph six applies to all appointees and it prevents them</w:t>
      </w:r>
    </w:p>
    <w:p w14:paraId="3C1799A1" w14:textId="77777777" w:rsidR="00D9468F" w:rsidRPr="00D9468F" w:rsidRDefault="00D9468F" w:rsidP="00D9468F">
      <w:r w:rsidRPr="00D9468F">
        <w:t>24:31</w:t>
      </w:r>
    </w:p>
    <w:p w14:paraId="706D7998" w14:textId="77777777" w:rsidR="00D9468F" w:rsidRPr="00D9468F" w:rsidRDefault="00D9468F" w:rsidP="00D9468F">
      <w:r w:rsidRPr="00D9468F">
        <w:t xml:space="preserve">for a period of two years from the date of appointment from participating in any </w:t>
      </w:r>
      <w:proofErr w:type="gramStart"/>
      <w:r w:rsidRPr="00D9468F">
        <w:t>particular matter</w:t>
      </w:r>
      <w:proofErr w:type="gramEnd"/>
      <w:r w:rsidRPr="00D9468F">
        <w:t xml:space="preserve"> involving specific</w:t>
      </w:r>
    </w:p>
    <w:p w14:paraId="32DEC0B1" w14:textId="77777777" w:rsidR="00D9468F" w:rsidRPr="00D9468F" w:rsidRDefault="00D9468F" w:rsidP="00D9468F">
      <w:r w:rsidRPr="00D9468F">
        <w:t>24:37</w:t>
      </w:r>
    </w:p>
    <w:p w14:paraId="26932589" w14:textId="77777777" w:rsidR="00D9468F" w:rsidRPr="00D9468F" w:rsidRDefault="00D9468F" w:rsidP="00D9468F">
      <w:r w:rsidRPr="00D9468F">
        <w:t xml:space="preserve">parties that </w:t>
      </w:r>
      <w:proofErr w:type="gramStart"/>
      <w:r w:rsidRPr="00D9468F">
        <w:t>is</w:t>
      </w:r>
      <w:proofErr w:type="gramEnd"/>
      <w:r w:rsidRPr="00D9468F">
        <w:t xml:space="preserve"> directly and substantially related to their former employer or former clients the second of</w:t>
      </w:r>
    </w:p>
    <w:p w14:paraId="7613CD6F" w14:textId="77777777" w:rsidR="00D9468F" w:rsidRPr="00D9468F" w:rsidRDefault="00D9468F" w:rsidP="00D9468F">
      <w:r w:rsidRPr="00D9468F">
        <w:t>24:48</w:t>
      </w:r>
    </w:p>
    <w:p w14:paraId="70BD2544" w14:textId="77777777" w:rsidR="00D9468F" w:rsidRPr="00D9468F" w:rsidRDefault="00D9468F" w:rsidP="00D9468F">
      <w:r w:rsidRPr="00D9468F">
        <w:t xml:space="preserve">these entering government restrictions </w:t>
      </w:r>
      <w:proofErr w:type="gramStart"/>
      <w:r w:rsidRPr="00D9468F">
        <w:t>is</w:t>
      </w:r>
      <w:proofErr w:type="gramEnd"/>
      <w:r w:rsidRPr="00D9468F">
        <w:t xml:space="preserve"> found at pledge paragraph seven and it applies only to appointees who were</w:t>
      </w:r>
    </w:p>
    <w:p w14:paraId="234B8AFB" w14:textId="77777777" w:rsidR="00D9468F" w:rsidRPr="00D9468F" w:rsidRDefault="00D9468F" w:rsidP="00D9468F">
      <w:r w:rsidRPr="00D9468F">
        <w:t>24:56</w:t>
      </w:r>
    </w:p>
    <w:p w14:paraId="241F7A9B" w14:textId="77777777" w:rsidR="00D9468F" w:rsidRPr="00D9468F" w:rsidRDefault="00D9468F" w:rsidP="00D9468F">
      <w:r w:rsidRPr="00D9468F">
        <w:t>registered lobbyists within the two years before the date of appointment these individuals are prohibited for a</w:t>
      </w:r>
    </w:p>
    <w:p w14:paraId="66AF415B" w14:textId="77777777" w:rsidR="00D9468F" w:rsidRPr="00D9468F" w:rsidRDefault="00D9468F" w:rsidP="00D9468F">
      <w:r w:rsidRPr="00D9468F">
        <w:t>25:03</w:t>
      </w:r>
    </w:p>
    <w:p w14:paraId="6C6B30F9" w14:textId="77777777" w:rsidR="00D9468F" w:rsidRPr="00D9468F" w:rsidRDefault="00D9468F" w:rsidP="00D9468F">
      <w:r w:rsidRPr="00D9468F">
        <w:lastRenderedPageBreak/>
        <w:t xml:space="preserve">period of two years after </w:t>
      </w:r>
      <w:proofErr w:type="gramStart"/>
      <w:r w:rsidRPr="00D9468F">
        <w:t>appointment</w:t>
      </w:r>
      <w:proofErr w:type="gramEnd"/>
      <w:r w:rsidRPr="00D9468F">
        <w:t xml:space="preserve"> from participating in any </w:t>
      </w:r>
      <w:proofErr w:type="gramStart"/>
      <w:r w:rsidRPr="00D9468F">
        <w:t>particular matter</w:t>
      </w:r>
      <w:proofErr w:type="gramEnd"/>
      <w:r w:rsidRPr="00D9468F">
        <w:t xml:space="preserve"> on which the appointee lobbied</w:t>
      </w:r>
    </w:p>
    <w:p w14:paraId="6742B664" w14:textId="77777777" w:rsidR="00D9468F" w:rsidRPr="00D9468F" w:rsidRDefault="00D9468F" w:rsidP="00D9468F">
      <w:r w:rsidRPr="00D9468F">
        <w:t>25:10</w:t>
      </w:r>
    </w:p>
    <w:p w14:paraId="055C16F0" w14:textId="77777777" w:rsidR="00D9468F" w:rsidRPr="00D9468F" w:rsidRDefault="00D9468F" w:rsidP="00D9468F">
      <w:r w:rsidRPr="00D9468F">
        <w:t xml:space="preserve">within </w:t>
      </w:r>
      <w:proofErr w:type="gramStart"/>
      <w:r w:rsidRPr="00D9468F">
        <w:t>the two</w:t>
      </w:r>
      <w:proofErr w:type="gramEnd"/>
      <w:r w:rsidRPr="00D9468F">
        <w:t xml:space="preserve"> years before the date of appointment or participating in the specific issue area in which that</w:t>
      </w:r>
    </w:p>
    <w:p w14:paraId="38E8AB49" w14:textId="77777777" w:rsidR="00D9468F" w:rsidRPr="00D9468F" w:rsidRDefault="00D9468F" w:rsidP="00D9468F">
      <w:r w:rsidRPr="00D9468F">
        <w:t>25:16</w:t>
      </w:r>
    </w:p>
    <w:p w14:paraId="50FFEEE7" w14:textId="77777777" w:rsidR="00D9468F" w:rsidRPr="00D9468F" w:rsidRDefault="00D9468F" w:rsidP="00D9468F">
      <w:proofErr w:type="gramStart"/>
      <w:r w:rsidRPr="00D9468F">
        <w:t>particular matter</w:t>
      </w:r>
      <w:proofErr w:type="gramEnd"/>
      <w:r w:rsidRPr="00D9468F">
        <w:t xml:space="preserve"> Falls and if you</w:t>
      </w:r>
    </w:p>
    <w:p w14:paraId="057CF687" w14:textId="77777777" w:rsidR="00D9468F" w:rsidRPr="00D9468F" w:rsidRDefault="00D9468F" w:rsidP="00D9468F">
      <w:r w:rsidRPr="00D9468F">
        <w:t>25:22</w:t>
      </w:r>
    </w:p>
    <w:p w14:paraId="260A4E05" w14:textId="77777777" w:rsidR="00D9468F" w:rsidRPr="00D9468F" w:rsidRDefault="00D9468F" w:rsidP="00D9468F">
      <w:r w:rsidRPr="00D9468F">
        <w:t>recall very similar provisions could be found in the prior ethics pledge which</w:t>
      </w:r>
    </w:p>
    <w:p w14:paraId="745FD966" w14:textId="77777777" w:rsidR="00D9468F" w:rsidRPr="00D9468F" w:rsidRDefault="00D9468F" w:rsidP="00D9468F">
      <w:r w:rsidRPr="00D9468F">
        <w:t>25:27</w:t>
      </w:r>
    </w:p>
    <w:p w14:paraId="1C24181E" w14:textId="77777777" w:rsidR="00D9468F" w:rsidRPr="00D9468F" w:rsidRDefault="00D9468F" w:rsidP="00D9468F">
      <w:r w:rsidRPr="00D9468F">
        <w:t>was executive order 13 for 90 when OTE issued its Weiser II on the new ethics</w:t>
      </w:r>
    </w:p>
    <w:p w14:paraId="2FBDE654" w14:textId="77777777" w:rsidR="00D9468F" w:rsidRPr="00D9468F" w:rsidRDefault="00D9468F" w:rsidP="00D9468F">
      <w:r w:rsidRPr="00D9468F">
        <w:t>25:33</w:t>
      </w:r>
    </w:p>
    <w:p w14:paraId="2339FD88" w14:textId="77777777" w:rsidR="00D9468F" w:rsidRPr="00D9468F" w:rsidRDefault="00D9468F" w:rsidP="00D9468F">
      <w:r w:rsidRPr="00D9468F">
        <w:t xml:space="preserve">pledge we stated that ethics officials and employees may continue to rely on OGS prior guidance regarding </w:t>
      </w:r>
      <w:proofErr w:type="gramStart"/>
      <w:r w:rsidRPr="00D9468F">
        <w:t>executive</w:t>
      </w:r>
      <w:proofErr w:type="gramEnd"/>
    </w:p>
    <w:p w14:paraId="02C01C28" w14:textId="77777777" w:rsidR="00D9468F" w:rsidRPr="00D9468F" w:rsidRDefault="00D9468F" w:rsidP="00D9468F">
      <w:r w:rsidRPr="00D9468F">
        <w:t>25:41</w:t>
      </w:r>
    </w:p>
    <w:p w14:paraId="1F04E487" w14:textId="77777777" w:rsidR="00D9468F" w:rsidRPr="00D9468F" w:rsidRDefault="00D9468F" w:rsidP="00D9468F">
      <w:r w:rsidRPr="00D9468F">
        <w:t>order 13 for 90 to the extent that such guidance addresses language common to</w:t>
      </w:r>
    </w:p>
    <w:p w14:paraId="19BFD927" w14:textId="77777777" w:rsidR="00D9468F" w:rsidRPr="00D9468F" w:rsidRDefault="00D9468F" w:rsidP="00D9468F">
      <w:r w:rsidRPr="00D9468F">
        <w:t>25:47</w:t>
      </w:r>
    </w:p>
    <w:p w14:paraId="6FFA69EF" w14:textId="77777777" w:rsidR="00D9468F" w:rsidRPr="00D9468F" w:rsidRDefault="00D9468F" w:rsidP="00D9468F">
      <w:r w:rsidRPr="00D9468F">
        <w:t>both executive orders and you'll see that here I've listed a number of these 2009 legal advisories but of course</w:t>
      </w:r>
    </w:p>
    <w:p w14:paraId="74BEDB93" w14:textId="77777777" w:rsidR="00D9468F" w:rsidRPr="00D9468F" w:rsidRDefault="00D9468F" w:rsidP="00D9468F">
      <w:r w:rsidRPr="00D9468F">
        <w:t>25:55</w:t>
      </w:r>
    </w:p>
    <w:p w14:paraId="58FA8A04" w14:textId="77777777" w:rsidR="00D9468F" w:rsidRPr="00D9468F" w:rsidRDefault="00D9468F" w:rsidP="00D9468F">
      <w:r w:rsidRPr="00D9468F">
        <w:t>predate the current ethics pledge which was issued in 2017 however I want you to</w:t>
      </w:r>
    </w:p>
    <w:p w14:paraId="1E8D9FC9" w14:textId="77777777" w:rsidR="00D9468F" w:rsidRPr="00D9468F" w:rsidRDefault="00D9468F" w:rsidP="00D9468F">
      <w:r w:rsidRPr="00D9468F">
        <w:t>26:01</w:t>
      </w:r>
    </w:p>
    <w:p w14:paraId="3A379DD0" w14:textId="77777777" w:rsidR="00D9468F" w:rsidRPr="00D9468F" w:rsidRDefault="00D9468F" w:rsidP="00D9468F">
      <w:proofErr w:type="gramStart"/>
      <w:r w:rsidRPr="00D9468F">
        <w:t>keep</w:t>
      </w:r>
      <w:proofErr w:type="gramEnd"/>
      <w:r w:rsidRPr="00D9468F">
        <w:t xml:space="preserve"> in mind that you can still use those advisories as resources one thing</w:t>
      </w:r>
    </w:p>
    <w:p w14:paraId="02AE0C75" w14:textId="77777777" w:rsidR="00D9468F" w:rsidRPr="00D9468F" w:rsidRDefault="00D9468F" w:rsidP="00D9468F">
      <w:r w:rsidRPr="00D9468F">
        <w:t>26:07</w:t>
      </w:r>
    </w:p>
    <w:p w14:paraId="6A209A73" w14:textId="77777777" w:rsidR="00D9468F" w:rsidRPr="00D9468F" w:rsidRDefault="00D9468F" w:rsidP="00D9468F">
      <w:proofErr w:type="gramStart"/>
      <w:r w:rsidRPr="00D9468F">
        <w:t>to</w:t>
      </w:r>
      <w:proofErr w:type="gramEnd"/>
      <w:r w:rsidRPr="00D9468F">
        <w:t xml:space="preserve"> note </w:t>
      </w:r>
      <w:proofErr w:type="gramStart"/>
      <w:r w:rsidRPr="00D9468F">
        <w:t>on</w:t>
      </w:r>
      <w:proofErr w:type="gramEnd"/>
      <w:r w:rsidRPr="00D9468F">
        <w:t xml:space="preserve"> each of these advisories we've added annotations that will explain the extent to which you can rely</w:t>
      </w:r>
    </w:p>
    <w:p w14:paraId="7FD22596" w14:textId="77777777" w:rsidR="00D9468F" w:rsidRPr="00D9468F" w:rsidRDefault="00D9468F" w:rsidP="00D9468F">
      <w:r w:rsidRPr="00D9468F">
        <w:t>26:13</w:t>
      </w:r>
    </w:p>
    <w:p w14:paraId="3BF8ED58" w14:textId="77777777" w:rsidR="00D9468F" w:rsidRPr="00D9468F" w:rsidRDefault="00D9468F" w:rsidP="00D9468F">
      <w:r w:rsidRPr="00D9468F">
        <w:lastRenderedPageBreak/>
        <w:t xml:space="preserve">on that guidance so you'll want to </w:t>
      </w:r>
      <w:proofErr w:type="gramStart"/>
      <w:r w:rsidRPr="00D9468F">
        <w:t>take a look</w:t>
      </w:r>
      <w:proofErr w:type="gramEnd"/>
      <w:r w:rsidRPr="00D9468F">
        <w:t xml:space="preserve"> at those annotations which are at the top of each of these 2009 advisories</w:t>
      </w:r>
    </w:p>
    <w:p w14:paraId="57B61A91" w14:textId="77777777" w:rsidR="00D9468F" w:rsidRPr="00D9468F" w:rsidRDefault="00D9468F" w:rsidP="00D9468F">
      <w:r w:rsidRPr="00D9468F">
        <w:t>26:22</w:t>
      </w:r>
    </w:p>
    <w:p w14:paraId="0025FF1A" w14:textId="77777777" w:rsidR="00D9468F" w:rsidRPr="00D9468F" w:rsidRDefault="00D9468F" w:rsidP="00D9468F">
      <w:r w:rsidRPr="00D9468F">
        <w:t>and there's also a nice chart that we've included in legal advisory 1703 this is</w:t>
      </w:r>
    </w:p>
    <w:p w14:paraId="4CB8346E" w14:textId="77777777" w:rsidR="00D9468F" w:rsidRPr="00D9468F" w:rsidRDefault="00D9468F" w:rsidP="00D9468F">
      <w:r w:rsidRPr="00D9468F">
        <w:t>26:28</w:t>
      </w:r>
    </w:p>
    <w:p w14:paraId="51C02B57" w14:textId="77777777" w:rsidR="00D9468F" w:rsidRPr="00D9468F" w:rsidRDefault="00D9468F" w:rsidP="00D9468F">
      <w:proofErr w:type="gramStart"/>
      <w:r w:rsidRPr="00D9468F">
        <w:t>a another</w:t>
      </w:r>
      <w:proofErr w:type="gramEnd"/>
      <w:r w:rsidRPr="00D9468F">
        <w:t xml:space="preserve"> Advisory on the ethics pledge that provides a very handy index of where you can find relevant information</w:t>
      </w:r>
    </w:p>
    <w:p w14:paraId="544B867D" w14:textId="77777777" w:rsidR="00D9468F" w:rsidRPr="00D9468F" w:rsidRDefault="00D9468F" w:rsidP="00D9468F">
      <w:r w:rsidRPr="00D9468F">
        <w:t>26:35</w:t>
      </w:r>
    </w:p>
    <w:p w14:paraId="70735A1A" w14:textId="77777777" w:rsidR="00D9468F" w:rsidRPr="00D9468F" w:rsidRDefault="00D9468F" w:rsidP="00D9468F">
      <w:r w:rsidRPr="00D9468F">
        <w:t xml:space="preserve">from the earlier advisories that really is a very good chart I </w:t>
      </w:r>
      <w:proofErr w:type="gramStart"/>
      <w:r w:rsidRPr="00D9468F">
        <w:t>actually keep</w:t>
      </w:r>
      <w:proofErr w:type="gramEnd"/>
      <w:r w:rsidRPr="00D9468F">
        <w:t xml:space="preserve"> it on my desk and if you have</w:t>
      </w:r>
    </w:p>
    <w:p w14:paraId="1454787B" w14:textId="77777777" w:rsidR="00D9468F" w:rsidRPr="00D9468F" w:rsidRDefault="00D9468F" w:rsidP="00D9468F">
      <w:r w:rsidRPr="00D9468F">
        <w:t>26:41</w:t>
      </w:r>
    </w:p>
    <w:p w14:paraId="079EC2DB" w14:textId="77777777" w:rsidR="00D9468F" w:rsidRPr="00D9468F" w:rsidRDefault="00D9468F" w:rsidP="00D9468F">
      <w:r w:rsidRPr="00D9468F">
        <w:t>a lot of pledged signers and your agency I would suggest you do the same it saves a lot of running around on hoochies</w:t>
      </w:r>
    </w:p>
    <w:p w14:paraId="70A5F990" w14:textId="77777777" w:rsidR="00D9468F" w:rsidRPr="00D9468F" w:rsidRDefault="00D9468F" w:rsidP="00D9468F">
      <w:r w:rsidRPr="00D9468F">
        <w:t>26:47</w:t>
      </w:r>
    </w:p>
    <w:p w14:paraId="2A63F762" w14:textId="77777777" w:rsidR="00D9468F" w:rsidRPr="00D9468F" w:rsidRDefault="00D9468F" w:rsidP="00D9468F">
      <w:r w:rsidRPr="00D9468F">
        <w:t xml:space="preserve">website trying to figure out exactly which </w:t>
      </w:r>
      <w:proofErr w:type="spellStart"/>
      <w:r w:rsidRPr="00D9468F">
        <w:t>onine</w:t>
      </w:r>
      <w:proofErr w:type="spellEnd"/>
      <w:r w:rsidRPr="00D9468F">
        <w:t xml:space="preserve"> opinion you're looking for</w:t>
      </w:r>
    </w:p>
    <w:p w14:paraId="58163DFF" w14:textId="77777777" w:rsidR="00D9468F" w:rsidRPr="00D9468F" w:rsidRDefault="00D9468F" w:rsidP="00D9468F">
      <w:r w:rsidRPr="00D9468F">
        <w:t>26:54</w:t>
      </w:r>
    </w:p>
    <w:p w14:paraId="68553FD8" w14:textId="77777777" w:rsidR="00D9468F" w:rsidRPr="00D9468F" w:rsidRDefault="00D9468F" w:rsidP="00D9468F">
      <w:r w:rsidRPr="00D9468F">
        <w:t>next I just want to touch on gifts from outside sources so paragraph five of the</w:t>
      </w:r>
    </w:p>
    <w:p w14:paraId="297F2400" w14:textId="77777777" w:rsidR="00D9468F" w:rsidRPr="00D9468F" w:rsidRDefault="00D9468F" w:rsidP="00D9468F">
      <w:r w:rsidRPr="00D9468F">
        <w:t>27:01</w:t>
      </w:r>
    </w:p>
    <w:p w14:paraId="0D94E85F" w14:textId="77777777" w:rsidR="00D9468F" w:rsidRPr="00D9468F" w:rsidRDefault="00D9468F" w:rsidP="00D9468F">
      <w:r w:rsidRPr="00D9468F">
        <w:t xml:space="preserve">ethics pledge is the lobbyist gift </w:t>
      </w:r>
      <w:proofErr w:type="gramStart"/>
      <w:r w:rsidRPr="00D9468F">
        <w:t>ban</w:t>
      </w:r>
      <w:proofErr w:type="gramEnd"/>
      <w:r w:rsidRPr="00D9468F">
        <w:t xml:space="preserve"> and it applies to </w:t>
      </w:r>
      <w:proofErr w:type="gramStart"/>
      <w:r w:rsidRPr="00D9468F">
        <w:t>all of</w:t>
      </w:r>
      <w:proofErr w:type="gramEnd"/>
      <w:r w:rsidRPr="00D9468F">
        <w:t xml:space="preserve"> your appointees who are required to sign the ethics</w:t>
      </w:r>
    </w:p>
    <w:p w14:paraId="24A34C38" w14:textId="77777777" w:rsidR="00D9468F" w:rsidRPr="00D9468F" w:rsidRDefault="00D9468F" w:rsidP="00D9468F">
      <w:r w:rsidRPr="00D9468F">
        <w:t>27:07</w:t>
      </w:r>
    </w:p>
    <w:p w14:paraId="27AFD3AA" w14:textId="77777777" w:rsidR="00D9468F" w:rsidRPr="00D9468F" w:rsidRDefault="00D9468F" w:rsidP="00D9468F">
      <w:r w:rsidRPr="00D9468F">
        <w:t>pledge this prohibits appointees from accepting gifts from registered lobbyists or lobbying organizations for</w:t>
      </w:r>
    </w:p>
    <w:p w14:paraId="1F57FA00" w14:textId="77777777" w:rsidR="00D9468F" w:rsidRPr="00D9468F" w:rsidRDefault="00D9468F" w:rsidP="00D9468F">
      <w:r w:rsidRPr="00D9468F">
        <w:t>27:14</w:t>
      </w:r>
    </w:p>
    <w:p w14:paraId="0D1E924B" w14:textId="77777777" w:rsidR="00D9468F" w:rsidRPr="00D9468F" w:rsidRDefault="00D9468F" w:rsidP="00D9468F">
      <w:r w:rsidRPr="00D9468F">
        <w:t>the duration of service as an appointee just a few words you want to note that</w:t>
      </w:r>
    </w:p>
    <w:p w14:paraId="68DEF4E0" w14:textId="77777777" w:rsidR="00D9468F" w:rsidRPr="00D9468F" w:rsidRDefault="00D9468F" w:rsidP="00D9468F">
      <w:r w:rsidRPr="00D9468F">
        <w:t>27:21</w:t>
      </w:r>
    </w:p>
    <w:p w14:paraId="4C6526F7" w14:textId="77777777" w:rsidR="00D9468F" w:rsidRPr="00D9468F" w:rsidRDefault="00D9468F" w:rsidP="00D9468F">
      <w:proofErr w:type="gramStart"/>
      <w:r w:rsidRPr="00D9468F">
        <w:t>the</w:t>
      </w:r>
      <w:proofErr w:type="gramEnd"/>
      <w:r w:rsidRPr="00D9468F">
        <w:t xml:space="preserve"> lobbyist gift ban operates in addition to the existing OGE gift rules at 26 35 subpart B and what the lobbyist</w:t>
      </w:r>
    </w:p>
    <w:p w14:paraId="5F94B9A8" w14:textId="77777777" w:rsidR="00D9468F" w:rsidRPr="00D9468F" w:rsidRDefault="00D9468F" w:rsidP="00D9468F">
      <w:r w:rsidRPr="00D9468F">
        <w:lastRenderedPageBreak/>
        <w:t>27:31</w:t>
      </w:r>
    </w:p>
    <w:p w14:paraId="67A33965" w14:textId="77777777" w:rsidR="00D9468F" w:rsidRPr="00D9468F" w:rsidRDefault="00D9468F" w:rsidP="00D9468F">
      <w:proofErr w:type="gramStart"/>
      <w:r w:rsidRPr="00D9468F">
        <w:t>gift</w:t>
      </w:r>
      <w:proofErr w:type="gramEnd"/>
      <w:r w:rsidRPr="00D9468F">
        <w:t xml:space="preserve"> ban </w:t>
      </w:r>
      <w:proofErr w:type="gramStart"/>
      <w:r w:rsidRPr="00D9468F">
        <w:t>does is</w:t>
      </w:r>
      <w:proofErr w:type="gramEnd"/>
      <w:r w:rsidRPr="00D9468F">
        <w:t xml:space="preserve"> it removes the availability of certain gift exceptions when certain conditions are met</w:t>
      </w:r>
    </w:p>
    <w:p w14:paraId="7BDDCFF3" w14:textId="77777777" w:rsidR="00D9468F" w:rsidRPr="00D9468F" w:rsidRDefault="00D9468F" w:rsidP="00D9468F">
      <w:r w:rsidRPr="00D9468F">
        <w:t>27:38</w:t>
      </w:r>
    </w:p>
    <w:p w14:paraId="077F8B93" w14:textId="77777777" w:rsidR="00D9468F" w:rsidRPr="00D9468F" w:rsidRDefault="00D9468F" w:rsidP="00D9468F">
      <w:r w:rsidRPr="00D9468F">
        <w:t xml:space="preserve">o GE </w:t>
      </w:r>
      <w:proofErr w:type="gramStart"/>
      <w:r w:rsidRPr="00D9468F">
        <w:t>goes into</w:t>
      </w:r>
      <w:proofErr w:type="gramEnd"/>
      <w:r w:rsidRPr="00D9468F">
        <w:t xml:space="preserve"> </w:t>
      </w:r>
      <w:proofErr w:type="spellStart"/>
      <w:r w:rsidRPr="00D9468F">
        <w:t>into</w:t>
      </w:r>
      <w:proofErr w:type="spellEnd"/>
      <w:r w:rsidRPr="00D9468F">
        <w:t xml:space="preserve"> </w:t>
      </w:r>
      <w:proofErr w:type="gramStart"/>
      <w:r w:rsidRPr="00D9468F">
        <w:t>great detail</w:t>
      </w:r>
      <w:proofErr w:type="gramEnd"/>
      <w:r w:rsidRPr="00D9468F">
        <w:t xml:space="preserve"> on the lobbyist gift ban in diagram o 9-0 7 so</w:t>
      </w:r>
    </w:p>
    <w:p w14:paraId="431A4844" w14:textId="77777777" w:rsidR="00D9468F" w:rsidRPr="00D9468F" w:rsidRDefault="00D9468F" w:rsidP="00D9468F">
      <w:r w:rsidRPr="00D9468F">
        <w:t>27:47</w:t>
      </w:r>
    </w:p>
    <w:p w14:paraId="62532594" w14:textId="77777777" w:rsidR="00D9468F" w:rsidRPr="00D9468F" w:rsidRDefault="00D9468F" w:rsidP="00D9468F">
      <w:r w:rsidRPr="00D9468F">
        <w:t xml:space="preserve">I'd really encourage you to </w:t>
      </w:r>
      <w:proofErr w:type="gramStart"/>
      <w:r w:rsidRPr="00D9468F">
        <w:t>take a look</w:t>
      </w:r>
      <w:proofErr w:type="gramEnd"/>
      <w:r w:rsidRPr="00D9468F">
        <w:t xml:space="preserve"> at that for additional information on</w:t>
      </w:r>
    </w:p>
    <w:p w14:paraId="2AD5868B" w14:textId="77777777" w:rsidR="00D9468F" w:rsidRPr="00D9468F" w:rsidRDefault="00D9468F" w:rsidP="00D9468F">
      <w:r w:rsidRPr="00D9468F">
        <w:t>27:53</w:t>
      </w:r>
    </w:p>
    <w:p w14:paraId="5C974BED" w14:textId="77777777" w:rsidR="00D9468F" w:rsidRPr="00D9468F" w:rsidRDefault="00D9468F" w:rsidP="00D9468F">
      <w:proofErr w:type="gramStart"/>
      <w:r w:rsidRPr="00D9468F">
        <w:t>the</w:t>
      </w:r>
      <w:proofErr w:type="gramEnd"/>
      <w:r w:rsidRPr="00D9468F">
        <w:t xml:space="preserve"> lobbyist gift ban </w:t>
      </w:r>
      <w:proofErr w:type="gramStart"/>
      <w:r w:rsidRPr="00D9468F">
        <w:t>next</w:t>
      </w:r>
      <w:proofErr w:type="gramEnd"/>
      <w:r w:rsidRPr="00D9468F">
        <w:t xml:space="preserve"> moving on to</w:t>
      </w:r>
    </w:p>
    <w:p w14:paraId="33489D3D" w14:textId="77777777" w:rsidR="00D9468F" w:rsidRPr="00D9468F" w:rsidRDefault="00D9468F" w:rsidP="00D9468F">
      <w:r w:rsidRPr="00D9468F">
        <w:t>28:01</w:t>
      </w:r>
    </w:p>
    <w:p w14:paraId="03C4F459" w14:textId="77777777" w:rsidR="00D9468F" w:rsidRPr="00D9468F" w:rsidRDefault="00D9468F" w:rsidP="00D9468F">
      <w:r w:rsidRPr="00D9468F">
        <w:t>outside activities and a word of caution again here is keep in mind that the</w:t>
      </w:r>
    </w:p>
    <w:p w14:paraId="35DE9CE0" w14:textId="77777777" w:rsidR="00D9468F" w:rsidRPr="00D9468F" w:rsidRDefault="00D9468F" w:rsidP="00D9468F">
      <w:r w:rsidRPr="00D9468F">
        <w:t>28:07</w:t>
      </w:r>
    </w:p>
    <w:p w14:paraId="38350D19" w14:textId="77777777" w:rsidR="00D9468F" w:rsidRPr="00D9468F" w:rsidRDefault="00D9468F" w:rsidP="00D9468F">
      <w:r w:rsidRPr="00D9468F">
        <w:t xml:space="preserve">restrictions that I'm going to highlight for your non careers </w:t>
      </w:r>
      <w:proofErr w:type="gramStart"/>
      <w:r w:rsidRPr="00D9468F">
        <w:t>operate</w:t>
      </w:r>
      <w:proofErr w:type="gramEnd"/>
      <w:r w:rsidRPr="00D9468F">
        <w:t xml:space="preserve"> in addition</w:t>
      </w:r>
    </w:p>
    <w:p w14:paraId="66445C1C" w14:textId="77777777" w:rsidR="00D9468F" w:rsidRPr="00D9468F" w:rsidRDefault="00D9468F" w:rsidP="00D9468F">
      <w:r w:rsidRPr="00D9468F">
        <w:t>28:13</w:t>
      </w:r>
    </w:p>
    <w:p w14:paraId="678E8AD1" w14:textId="77777777" w:rsidR="00D9468F" w:rsidRPr="00D9468F" w:rsidRDefault="00D9468F" w:rsidP="00D9468F">
      <w:proofErr w:type="gramStart"/>
      <w:r w:rsidRPr="00D9468F">
        <w:t>to</w:t>
      </w:r>
      <w:proofErr w:type="gramEnd"/>
      <w:r w:rsidRPr="00D9468F">
        <w:t xml:space="preserve"> many other restrictions so if you get a question on outside activities </w:t>
      </w:r>
      <w:proofErr w:type="gramStart"/>
      <w:r w:rsidRPr="00D9468F">
        <w:t>from a</w:t>
      </w:r>
      <w:proofErr w:type="gramEnd"/>
    </w:p>
    <w:p w14:paraId="62705C4D" w14:textId="77777777" w:rsidR="00D9468F" w:rsidRPr="00D9468F" w:rsidRDefault="00D9468F" w:rsidP="00D9468F">
      <w:r w:rsidRPr="00D9468F">
        <w:t>28:19</w:t>
      </w:r>
    </w:p>
    <w:p w14:paraId="0B91D0CA" w14:textId="77777777" w:rsidR="00D9468F" w:rsidRPr="00D9468F" w:rsidRDefault="00D9468F" w:rsidP="00D9468F">
      <w:r w:rsidRPr="00D9468F">
        <w:t>covered non career employee for example you're going to look at the criminal conflict of interest statutes the</w:t>
      </w:r>
    </w:p>
    <w:p w14:paraId="74038E8D" w14:textId="77777777" w:rsidR="00D9468F" w:rsidRPr="00D9468F" w:rsidRDefault="00D9468F" w:rsidP="00D9468F">
      <w:r w:rsidRPr="00D9468F">
        <w:t>28:26</w:t>
      </w:r>
    </w:p>
    <w:p w14:paraId="4780A7C4" w14:textId="77777777" w:rsidR="00D9468F" w:rsidRPr="00D9468F" w:rsidRDefault="00D9468F" w:rsidP="00D9468F">
      <w:r w:rsidRPr="00D9468F">
        <w:t>standards of conduct and any agency supplemental regulations depending on</w:t>
      </w:r>
    </w:p>
    <w:p w14:paraId="2DB0DD73" w14:textId="77777777" w:rsidR="00D9468F" w:rsidRPr="00D9468F" w:rsidRDefault="00D9468F" w:rsidP="00D9468F">
      <w:r w:rsidRPr="00D9468F">
        <w:t>28:32</w:t>
      </w:r>
    </w:p>
    <w:p w14:paraId="752C570C" w14:textId="77777777" w:rsidR="00D9468F" w:rsidRPr="00D9468F" w:rsidRDefault="00D9468F" w:rsidP="00D9468F">
      <w:r w:rsidRPr="00D9468F">
        <w:t xml:space="preserve">the activity you may also need to look at the Hatch Act the </w:t>
      </w:r>
      <w:proofErr w:type="spellStart"/>
      <w:r w:rsidRPr="00D9468F">
        <w:t>amalia</w:t>
      </w:r>
      <w:proofErr w:type="spellEnd"/>
      <w:r w:rsidRPr="00D9468F">
        <w:t xml:space="preserve"> monuments clause or 18 USC 219</w:t>
      </w:r>
    </w:p>
    <w:p w14:paraId="41145222" w14:textId="77777777" w:rsidR="00D9468F" w:rsidRPr="00D9468F" w:rsidRDefault="00D9468F" w:rsidP="00D9468F">
      <w:r w:rsidRPr="00D9468F">
        <w:t>28:41</w:t>
      </w:r>
    </w:p>
    <w:p w14:paraId="439FB60C" w14:textId="77777777" w:rsidR="00D9468F" w:rsidRPr="00D9468F" w:rsidRDefault="00D9468F" w:rsidP="00D9468F">
      <w:proofErr w:type="gramStart"/>
      <w:r w:rsidRPr="00D9468F">
        <w:t>however</w:t>
      </w:r>
      <w:proofErr w:type="gramEnd"/>
      <w:r w:rsidRPr="00D9468F">
        <w:t xml:space="preserve"> because you're dealing with the covered non-career you'll also need to</w:t>
      </w:r>
    </w:p>
    <w:p w14:paraId="6117C013" w14:textId="77777777" w:rsidR="00D9468F" w:rsidRPr="00D9468F" w:rsidRDefault="00D9468F" w:rsidP="00D9468F">
      <w:r w:rsidRPr="00D9468F">
        <w:t>28:47</w:t>
      </w:r>
    </w:p>
    <w:p w14:paraId="6730914F" w14:textId="77777777" w:rsidR="00D9468F" w:rsidRPr="00D9468F" w:rsidRDefault="00D9468F" w:rsidP="00D9468F">
      <w:r w:rsidRPr="00D9468F">
        <w:t>look at 5 CFR part 26 36 subpart C which implements parts of the ethics and</w:t>
      </w:r>
    </w:p>
    <w:p w14:paraId="4D437FEE" w14:textId="77777777" w:rsidR="00D9468F" w:rsidRPr="00D9468F" w:rsidRDefault="00D9468F" w:rsidP="00D9468F">
      <w:r w:rsidRPr="00D9468F">
        <w:lastRenderedPageBreak/>
        <w:t>28:53</w:t>
      </w:r>
    </w:p>
    <w:p w14:paraId="318FAD72" w14:textId="77777777" w:rsidR="00D9468F" w:rsidRPr="00D9468F" w:rsidRDefault="00D9468F" w:rsidP="00D9468F">
      <w:r w:rsidRPr="00D9468F">
        <w:t>government Act what I'm going to highlight in this next</w:t>
      </w:r>
    </w:p>
    <w:p w14:paraId="6FFDBC0A" w14:textId="77777777" w:rsidR="00D9468F" w:rsidRPr="00D9468F" w:rsidRDefault="00D9468F" w:rsidP="00D9468F">
      <w:r w:rsidRPr="00D9468F">
        <w:t>28:59</w:t>
      </w:r>
    </w:p>
    <w:p w14:paraId="7423AC5D" w14:textId="77777777" w:rsidR="00D9468F" w:rsidRPr="00D9468F" w:rsidRDefault="00D9468F" w:rsidP="00D9468F">
      <w:proofErr w:type="gramStart"/>
      <w:r w:rsidRPr="00D9468F">
        <w:t>part</w:t>
      </w:r>
      <w:proofErr w:type="gramEnd"/>
      <w:r w:rsidRPr="00D9468F">
        <w:t xml:space="preserve"> of the presentation are the authorities that will apply specifically or differently to certain groups of</w:t>
      </w:r>
    </w:p>
    <w:p w14:paraId="179858CF" w14:textId="77777777" w:rsidR="00D9468F" w:rsidRPr="00D9468F" w:rsidRDefault="00D9468F" w:rsidP="00D9468F">
      <w:r w:rsidRPr="00D9468F">
        <w:t>29:06</w:t>
      </w:r>
    </w:p>
    <w:p w14:paraId="4A93BBC4" w14:textId="77777777" w:rsidR="00D9468F" w:rsidRPr="00D9468F" w:rsidRDefault="00D9468F" w:rsidP="00D9468F">
      <w:r w:rsidRPr="00D9468F">
        <w:t>non-career employees and you'll see that I've put little stars by them here okay</w:t>
      </w:r>
    </w:p>
    <w:p w14:paraId="20971B62" w14:textId="77777777" w:rsidR="00D9468F" w:rsidRPr="00D9468F" w:rsidRDefault="00D9468F" w:rsidP="00D9468F">
      <w:r w:rsidRPr="00D9468F">
        <w:t>29:18</w:t>
      </w:r>
    </w:p>
    <w:p w14:paraId="60023586" w14:textId="77777777" w:rsidR="00D9468F" w:rsidRPr="00D9468F" w:rsidRDefault="00D9468F" w:rsidP="00D9468F">
      <w:r w:rsidRPr="00D9468F">
        <w:t xml:space="preserve">not to inundate </w:t>
      </w:r>
      <w:proofErr w:type="gramStart"/>
      <w:r w:rsidRPr="00D9468F">
        <w:t>you with</w:t>
      </w:r>
      <w:proofErr w:type="gramEnd"/>
      <w:r w:rsidRPr="00D9468F">
        <w:t xml:space="preserve"> </w:t>
      </w:r>
      <w:proofErr w:type="spellStart"/>
      <w:r w:rsidRPr="00D9468F">
        <w:t>with</w:t>
      </w:r>
      <w:proofErr w:type="spellEnd"/>
      <w:r w:rsidRPr="00D9468F">
        <w:t xml:space="preserve"> too much information at once but I've put together a chart that lists these</w:t>
      </w:r>
    </w:p>
    <w:p w14:paraId="4FCC34FD" w14:textId="77777777" w:rsidR="00D9468F" w:rsidRPr="00D9468F" w:rsidRDefault="00D9468F" w:rsidP="00D9468F">
      <w:r w:rsidRPr="00D9468F">
        <w:t>29:24</w:t>
      </w:r>
    </w:p>
    <w:p w14:paraId="6819A98C" w14:textId="77777777" w:rsidR="00D9468F" w:rsidRPr="00D9468F" w:rsidRDefault="00D9468F" w:rsidP="00D9468F">
      <w:r w:rsidRPr="00D9468F">
        <w:t xml:space="preserve">additional restrictions as well as the category of non-career </w:t>
      </w:r>
      <w:proofErr w:type="gramStart"/>
      <w:r w:rsidRPr="00D9468F">
        <w:t>employee</w:t>
      </w:r>
      <w:proofErr w:type="gramEnd"/>
      <w:r w:rsidRPr="00D9468F">
        <w:t xml:space="preserve"> that</w:t>
      </w:r>
    </w:p>
    <w:p w14:paraId="3B8A3F52" w14:textId="77777777" w:rsidR="00D9468F" w:rsidRPr="00D9468F" w:rsidRDefault="00D9468F" w:rsidP="00D9468F">
      <w:r w:rsidRPr="00D9468F">
        <w:t>29:29</w:t>
      </w:r>
    </w:p>
    <w:p w14:paraId="41ABF000" w14:textId="77777777" w:rsidR="00D9468F" w:rsidRPr="00D9468F" w:rsidRDefault="00D9468F" w:rsidP="00D9468F">
      <w:r w:rsidRPr="00D9468F">
        <w:t xml:space="preserve">they're going to apply to but not to worry we're </w:t>
      </w:r>
      <w:proofErr w:type="spellStart"/>
      <w:r w:rsidRPr="00D9468F">
        <w:t>gonna</w:t>
      </w:r>
      <w:proofErr w:type="spellEnd"/>
      <w:r w:rsidRPr="00D9468F">
        <w:t xml:space="preserve"> walk through this chart step by </w:t>
      </w:r>
      <w:proofErr w:type="gramStart"/>
      <w:r w:rsidRPr="00D9468F">
        <w:t>step</w:t>
      </w:r>
      <w:proofErr w:type="gramEnd"/>
      <w:r w:rsidRPr="00D9468F">
        <w:t xml:space="preserve"> but I wanted to give</w:t>
      </w:r>
    </w:p>
    <w:p w14:paraId="7C230737" w14:textId="77777777" w:rsidR="00D9468F" w:rsidRPr="00D9468F" w:rsidRDefault="00D9468F" w:rsidP="00D9468F">
      <w:r w:rsidRPr="00D9468F">
        <w:t>29:37</w:t>
      </w:r>
    </w:p>
    <w:p w14:paraId="66D8B34D" w14:textId="77777777" w:rsidR="00D9468F" w:rsidRPr="00D9468F" w:rsidRDefault="00D9468F" w:rsidP="00D9468F">
      <w:r w:rsidRPr="00D9468F">
        <w:t xml:space="preserve">you </w:t>
      </w:r>
      <w:proofErr w:type="gramStart"/>
      <w:r w:rsidRPr="00D9468F">
        <w:t>all of</w:t>
      </w:r>
      <w:proofErr w:type="gramEnd"/>
      <w:r w:rsidRPr="00D9468F">
        <w:t xml:space="preserve"> the information and kind of a central location for your reference so</w:t>
      </w:r>
    </w:p>
    <w:p w14:paraId="22638796" w14:textId="77777777" w:rsidR="00D9468F" w:rsidRPr="00D9468F" w:rsidRDefault="00D9468F" w:rsidP="00D9468F">
      <w:r w:rsidRPr="00D9468F">
        <w:t>29:42</w:t>
      </w:r>
    </w:p>
    <w:p w14:paraId="5F554D92" w14:textId="77777777" w:rsidR="00D9468F" w:rsidRPr="00D9468F" w:rsidRDefault="00D9468F" w:rsidP="00D9468F">
      <w:proofErr w:type="gramStart"/>
      <w:r w:rsidRPr="00D9468F">
        <w:t>this</w:t>
      </w:r>
      <w:proofErr w:type="gramEnd"/>
      <w:r w:rsidRPr="00D9468F">
        <w:t xml:space="preserve"> is another chart that you may want to just print out and have </w:t>
      </w:r>
      <w:proofErr w:type="spellStart"/>
      <w:r w:rsidRPr="00D9468F">
        <w:t>have</w:t>
      </w:r>
      <w:proofErr w:type="spellEnd"/>
      <w:r w:rsidRPr="00D9468F">
        <w:t xml:space="preserve"> on hand</w:t>
      </w:r>
    </w:p>
    <w:p w14:paraId="668DD033" w14:textId="77777777" w:rsidR="00D9468F" w:rsidRPr="00D9468F" w:rsidRDefault="00D9468F" w:rsidP="00D9468F">
      <w:r w:rsidRPr="00D9468F">
        <w:t>29:52</w:t>
      </w:r>
    </w:p>
    <w:p w14:paraId="69791F86" w14:textId="77777777" w:rsidR="00D9468F" w:rsidRPr="00D9468F" w:rsidRDefault="00D9468F" w:rsidP="00D9468F">
      <w:proofErr w:type="gramStart"/>
      <w:r w:rsidRPr="00D9468F">
        <w:t>so</w:t>
      </w:r>
      <w:proofErr w:type="gramEnd"/>
      <w:r w:rsidRPr="00D9468F">
        <w:t xml:space="preserve"> I'm going to start with the restrictions on outside earned income and as you will see you're covered </w:t>
      </w:r>
      <w:proofErr w:type="gramStart"/>
      <w:r w:rsidRPr="00D9468F">
        <w:t>non</w:t>
      </w:r>
      <w:proofErr w:type="gramEnd"/>
    </w:p>
    <w:p w14:paraId="66BB4034" w14:textId="77777777" w:rsidR="00D9468F" w:rsidRPr="00D9468F" w:rsidRDefault="00D9468F" w:rsidP="00D9468F">
      <w:r w:rsidRPr="00D9468F">
        <w:t>29:59</w:t>
      </w:r>
    </w:p>
    <w:p w14:paraId="389AF3A4" w14:textId="77777777" w:rsidR="00D9468F" w:rsidRPr="00D9468F" w:rsidRDefault="00D9468F" w:rsidP="00D9468F">
      <w:r w:rsidRPr="00D9468F">
        <w:t xml:space="preserve">careers have a limitation on the amount of outside earned income they can </w:t>
      </w:r>
      <w:proofErr w:type="gramStart"/>
      <w:r w:rsidRPr="00D9468F">
        <w:t>earn</w:t>
      </w:r>
      <w:proofErr w:type="gramEnd"/>
      <w:r w:rsidRPr="00D9468F">
        <w:t xml:space="preserve"> and your presidential appointees will</w:t>
      </w:r>
    </w:p>
    <w:p w14:paraId="2B81B1DF" w14:textId="77777777" w:rsidR="00D9468F" w:rsidRPr="00D9468F" w:rsidRDefault="00D9468F" w:rsidP="00D9468F">
      <w:r w:rsidRPr="00D9468F">
        <w:t>30:06</w:t>
      </w:r>
    </w:p>
    <w:p w14:paraId="299182F1" w14:textId="77777777" w:rsidR="00D9468F" w:rsidRPr="00D9468F" w:rsidRDefault="00D9468F" w:rsidP="00D9468F">
      <w:r w:rsidRPr="00D9468F">
        <w:t>have a complete ban so why do I what do</w:t>
      </w:r>
    </w:p>
    <w:p w14:paraId="4E59239A" w14:textId="77777777" w:rsidR="00D9468F" w:rsidRPr="00D9468F" w:rsidRDefault="00D9468F" w:rsidP="00D9468F">
      <w:r w:rsidRPr="00D9468F">
        <w:lastRenderedPageBreak/>
        <w:t>30:12</w:t>
      </w:r>
    </w:p>
    <w:p w14:paraId="4CB7B2CC" w14:textId="77777777" w:rsidR="00D9468F" w:rsidRPr="00D9468F" w:rsidRDefault="00D9468F" w:rsidP="00D9468F">
      <w:r w:rsidRPr="00D9468F">
        <w:t>I mean by outside earned income so in general outside earned income is compensation for services that are</w:t>
      </w:r>
    </w:p>
    <w:p w14:paraId="3E530C82" w14:textId="77777777" w:rsidR="00D9468F" w:rsidRPr="00D9468F" w:rsidRDefault="00D9468F" w:rsidP="00D9468F">
      <w:r w:rsidRPr="00D9468F">
        <w:t>30:20</w:t>
      </w:r>
    </w:p>
    <w:p w14:paraId="1313AD3F" w14:textId="77777777" w:rsidR="00D9468F" w:rsidRPr="00D9468F" w:rsidRDefault="00D9468F" w:rsidP="00D9468F">
      <w:r w:rsidRPr="00D9468F">
        <w:t xml:space="preserve">rendered to someone other than the US </w:t>
      </w:r>
      <w:proofErr w:type="gramStart"/>
      <w:r w:rsidRPr="00D9468F">
        <w:t>government</w:t>
      </w:r>
      <w:proofErr w:type="gramEnd"/>
      <w:r w:rsidRPr="00D9468F">
        <w:t xml:space="preserve"> however it does not </w:t>
      </w:r>
      <w:proofErr w:type="gramStart"/>
      <w:r w:rsidRPr="00D9468F">
        <w:t>include</w:t>
      </w:r>
      <w:proofErr w:type="gramEnd"/>
      <w:r w:rsidRPr="00D9468F">
        <w:t xml:space="preserve"> for </w:t>
      </w:r>
      <w:proofErr w:type="gramStart"/>
      <w:r w:rsidRPr="00D9468F">
        <w:t>example</w:t>
      </w:r>
      <w:proofErr w:type="gramEnd"/>
      <w:r w:rsidRPr="00D9468F">
        <w:t xml:space="preserve"> passive investment income</w:t>
      </w:r>
    </w:p>
    <w:p w14:paraId="74EA1171" w14:textId="77777777" w:rsidR="00D9468F" w:rsidRPr="00D9468F" w:rsidRDefault="00D9468F" w:rsidP="00D9468F">
      <w:r w:rsidRPr="00D9468F">
        <w:t>30:26</w:t>
      </w:r>
    </w:p>
    <w:p w14:paraId="52AC07CC" w14:textId="77777777" w:rsidR="00D9468F" w:rsidRPr="00D9468F" w:rsidRDefault="00D9468F" w:rsidP="00D9468F">
      <w:r w:rsidRPr="00D9468F">
        <w:t>because again the person is not providing any services again for the purposes of these restrictions we're</w:t>
      </w:r>
    </w:p>
    <w:p w14:paraId="2CB3FEBE" w14:textId="77777777" w:rsidR="00D9468F" w:rsidRPr="00D9468F" w:rsidRDefault="00D9468F" w:rsidP="00D9468F">
      <w:r w:rsidRPr="00D9468F">
        <w:t>30:33</w:t>
      </w:r>
    </w:p>
    <w:p w14:paraId="10408C81" w14:textId="77777777" w:rsidR="00D9468F" w:rsidRPr="00D9468F" w:rsidRDefault="00D9468F" w:rsidP="00D9468F">
      <w:proofErr w:type="gramStart"/>
      <w:r w:rsidRPr="00D9468F">
        <w:t>looking</w:t>
      </w:r>
      <w:proofErr w:type="gramEnd"/>
      <w:r w:rsidRPr="00D9468F">
        <w:t xml:space="preserve"> at </w:t>
      </w:r>
      <w:proofErr w:type="gramStart"/>
      <w:r w:rsidRPr="00D9468F">
        <w:t>earned</w:t>
      </w:r>
      <w:proofErr w:type="gramEnd"/>
      <w:r w:rsidRPr="00D9468F">
        <w:t xml:space="preserve"> income now before we</w:t>
      </w:r>
    </w:p>
    <w:p w14:paraId="175ADD4C" w14:textId="77777777" w:rsidR="00D9468F" w:rsidRPr="00D9468F" w:rsidRDefault="00D9468F" w:rsidP="00D9468F">
      <w:r w:rsidRPr="00D9468F">
        <w:t>30:40</w:t>
      </w:r>
    </w:p>
    <w:p w14:paraId="13E87B70" w14:textId="77777777" w:rsidR="00D9468F" w:rsidRPr="00D9468F" w:rsidRDefault="00D9468F" w:rsidP="00D9468F">
      <w:r w:rsidRPr="00D9468F">
        <w:t>leave the career employees behind completely I want to mention that there are no ethics restrictions for them at</w:t>
      </w:r>
    </w:p>
    <w:p w14:paraId="58D42E75" w14:textId="77777777" w:rsidR="00D9468F" w:rsidRPr="00D9468F" w:rsidRDefault="00D9468F" w:rsidP="00D9468F">
      <w:r w:rsidRPr="00D9468F">
        <w:t>30:48</w:t>
      </w:r>
    </w:p>
    <w:p w14:paraId="5F07363D" w14:textId="77777777" w:rsidR="00D9468F" w:rsidRPr="00D9468F" w:rsidRDefault="00D9468F" w:rsidP="00D9468F">
      <w:proofErr w:type="gramStart"/>
      <w:r w:rsidRPr="00D9468F">
        <w:t>least at</w:t>
      </w:r>
      <w:proofErr w:type="gramEnd"/>
      <w:r w:rsidRPr="00D9468F">
        <w:t xml:space="preserve"> least none of Oddi ease restrictions that limit the amount of outside earned income the same goes for</w:t>
      </w:r>
    </w:p>
    <w:p w14:paraId="32B8A60A" w14:textId="77777777" w:rsidR="00D9468F" w:rsidRPr="00D9468F" w:rsidRDefault="00D9468F" w:rsidP="00D9468F">
      <w:r w:rsidRPr="00D9468F">
        <w:t>30:57</w:t>
      </w:r>
    </w:p>
    <w:p w14:paraId="70C6AC57" w14:textId="77777777" w:rsidR="00D9468F" w:rsidRPr="00D9468F" w:rsidRDefault="00D9468F" w:rsidP="00D9468F">
      <w:r w:rsidRPr="00D9468F">
        <w:t>appointees who are neither covered non careers nor presidential appointees</w:t>
      </w:r>
    </w:p>
    <w:p w14:paraId="10CE763A" w14:textId="77777777" w:rsidR="00D9468F" w:rsidRPr="00D9468F" w:rsidRDefault="00D9468F" w:rsidP="00D9468F">
      <w:r w:rsidRPr="00D9468F">
        <w:t>31:03</w:t>
      </w:r>
    </w:p>
    <w:p w14:paraId="5B9A42D8" w14:textId="77777777" w:rsidR="00D9468F" w:rsidRPr="00D9468F" w:rsidRDefault="00D9468F" w:rsidP="00D9468F">
      <w:r w:rsidRPr="00D9468F">
        <w:t>you're covered non careers however as I said are restricted</w:t>
      </w:r>
    </w:p>
    <w:p w14:paraId="48034604" w14:textId="77777777" w:rsidR="00D9468F" w:rsidRPr="00D9468F" w:rsidRDefault="00D9468F" w:rsidP="00D9468F">
      <w:r w:rsidRPr="00D9468F">
        <w:t>31:09</w:t>
      </w:r>
    </w:p>
    <w:p w14:paraId="40A1D05C" w14:textId="77777777" w:rsidR="00D9468F" w:rsidRPr="00D9468F" w:rsidRDefault="00D9468F" w:rsidP="00D9468F">
      <w:r w:rsidRPr="00D9468F">
        <w:t xml:space="preserve">for 2017 they can earn up to </w:t>
      </w:r>
      <w:proofErr w:type="gramStart"/>
      <w:r w:rsidRPr="00D9468F">
        <w:t>twenty seven</w:t>
      </w:r>
      <w:proofErr w:type="gramEnd"/>
      <w:r w:rsidRPr="00D9468F">
        <w:t xml:space="preserve"> thousand seven hundred sixty-five in outside earned income and this dollar</w:t>
      </w:r>
    </w:p>
    <w:p w14:paraId="1AC32926" w14:textId="77777777" w:rsidR="00D9468F" w:rsidRPr="00D9468F" w:rsidRDefault="00D9468F" w:rsidP="00D9468F">
      <w:r w:rsidRPr="00D9468F">
        <w:t>31:17</w:t>
      </w:r>
    </w:p>
    <w:p w14:paraId="4C0E5478" w14:textId="77777777" w:rsidR="00D9468F" w:rsidRPr="00D9468F" w:rsidRDefault="00D9468F" w:rsidP="00D9468F">
      <w:r w:rsidRPr="00D9468F">
        <w:t>figure is 15 percent of the annual rate of basic pay for level two of the executive schedule so if you've heard of</w:t>
      </w:r>
    </w:p>
    <w:p w14:paraId="5CCB6C3D" w14:textId="77777777" w:rsidR="00D9468F" w:rsidRPr="00D9468F" w:rsidRDefault="00D9468F" w:rsidP="00D9468F">
      <w:r w:rsidRPr="00D9468F">
        <w:t>31:24</w:t>
      </w:r>
    </w:p>
    <w:p w14:paraId="0304488A" w14:textId="77777777" w:rsidR="00D9468F" w:rsidRPr="00D9468F" w:rsidRDefault="00D9468F" w:rsidP="00D9468F">
      <w:proofErr w:type="gramStart"/>
      <w:r w:rsidRPr="00D9468F">
        <w:lastRenderedPageBreak/>
        <w:t>this</w:t>
      </w:r>
      <w:proofErr w:type="gramEnd"/>
      <w:r w:rsidRPr="00D9468F">
        <w:t xml:space="preserve"> </w:t>
      </w:r>
      <w:proofErr w:type="gramStart"/>
      <w:r w:rsidRPr="00D9468F">
        <w:t>as</w:t>
      </w:r>
      <w:proofErr w:type="gramEnd"/>
      <w:r w:rsidRPr="00D9468F">
        <w:t xml:space="preserve"> the 15 percent limitation that's where the 15 percent is coming from when</w:t>
      </w:r>
    </w:p>
    <w:p w14:paraId="565F8A95" w14:textId="77777777" w:rsidR="00D9468F" w:rsidRPr="00D9468F" w:rsidRDefault="00D9468F" w:rsidP="00D9468F">
      <w:r w:rsidRPr="00D9468F">
        <w:t>31:30</w:t>
      </w:r>
    </w:p>
    <w:p w14:paraId="2A5455AB" w14:textId="77777777" w:rsidR="00D9468F" w:rsidRPr="00D9468F" w:rsidRDefault="00D9468F" w:rsidP="00D9468F">
      <w:r w:rsidRPr="00D9468F">
        <w:t xml:space="preserve">that dollar amount changes that </w:t>
      </w:r>
      <w:proofErr w:type="gramStart"/>
      <w:r w:rsidRPr="00D9468F">
        <w:t>twenty seven</w:t>
      </w:r>
      <w:proofErr w:type="gramEnd"/>
      <w:r w:rsidRPr="00D9468F">
        <w:t xml:space="preserve"> thousand seven </w:t>
      </w:r>
      <w:proofErr w:type="gramStart"/>
      <w:r w:rsidRPr="00D9468F">
        <w:t>sixty five</w:t>
      </w:r>
      <w:proofErr w:type="gramEnd"/>
      <w:r w:rsidRPr="00D9468F">
        <w:t xml:space="preserve"> OTE</w:t>
      </w:r>
    </w:p>
    <w:p w14:paraId="00673BF2" w14:textId="77777777" w:rsidR="00D9468F" w:rsidRPr="00D9468F" w:rsidRDefault="00D9468F" w:rsidP="00D9468F">
      <w:r w:rsidRPr="00D9468F">
        <w:t>31:35</w:t>
      </w:r>
    </w:p>
    <w:p w14:paraId="13735695" w14:textId="77777777" w:rsidR="00D9468F" w:rsidRPr="00D9468F" w:rsidRDefault="00D9468F" w:rsidP="00D9468F">
      <w:r w:rsidRPr="00D9468F">
        <w:t>issues a legal advisory so you don't have to do this calculation yourself and so the most recent advisory and in the</w:t>
      </w:r>
    </w:p>
    <w:p w14:paraId="4ACD574A" w14:textId="77777777" w:rsidR="00D9468F" w:rsidRPr="00D9468F" w:rsidRDefault="00D9468F" w:rsidP="00D9468F">
      <w:r w:rsidRPr="00D9468F">
        <w:t>31:42</w:t>
      </w:r>
    </w:p>
    <w:p w14:paraId="429A8CD4" w14:textId="77777777" w:rsidR="00D9468F" w:rsidRPr="00D9468F" w:rsidRDefault="00D9468F" w:rsidP="00D9468F">
      <w:r w:rsidRPr="00D9468F">
        <w:t>advisory where you can find this dollar figure is legal advisory 1701 note again</w:t>
      </w:r>
    </w:p>
    <w:p w14:paraId="3E196FFE" w14:textId="77777777" w:rsidR="00D9468F" w:rsidRPr="00D9468F" w:rsidRDefault="00D9468F" w:rsidP="00D9468F">
      <w:r w:rsidRPr="00D9468F">
        <w:t>31:51</w:t>
      </w:r>
    </w:p>
    <w:p w14:paraId="70EA27FB" w14:textId="77777777" w:rsidR="00D9468F" w:rsidRPr="00D9468F" w:rsidRDefault="00D9468F" w:rsidP="00D9468F">
      <w:r w:rsidRPr="00D9468F">
        <w:t xml:space="preserve">that presidential appointees to full-time </w:t>
      </w:r>
      <w:proofErr w:type="gramStart"/>
      <w:r w:rsidRPr="00D9468F">
        <w:t>non career</w:t>
      </w:r>
      <w:proofErr w:type="gramEnd"/>
      <w:r w:rsidRPr="00D9468F">
        <w:t xml:space="preserve"> positions are even further restricted they can earn</w:t>
      </w:r>
    </w:p>
    <w:p w14:paraId="620CB7AD" w14:textId="77777777" w:rsidR="00D9468F" w:rsidRPr="00D9468F" w:rsidRDefault="00D9468F" w:rsidP="00D9468F">
      <w:r w:rsidRPr="00D9468F">
        <w:t>31:58</w:t>
      </w:r>
    </w:p>
    <w:p w14:paraId="1CEF4C7B" w14:textId="77777777" w:rsidR="00D9468F" w:rsidRPr="00D9468F" w:rsidRDefault="00D9468F" w:rsidP="00D9468F">
      <w:r w:rsidRPr="00D9468F">
        <w:t>absolutely nothing in outsider earned income executive order 1212 674</w:t>
      </w:r>
    </w:p>
    <w:p w14:paraId="2355BBFD" w14:textId="77777777" w:rsidR="00D9468F" w:rsidRPr="00D9468F" w:rsidRDefault="00D9468F" w:rsidP="00D9468F">
      <w:r w:rsidRPr="00D9468F">
        <w:t>32:05</w:t>
      </w:r>
    </w:p>
    <w:p w14:paraId="2B19A052" w14:textId="77777777" w:rsidR="00D9468F" w:rsidRPr="00D9468F" w:rsidRDefault="00D9468F" w:rsidP="00D9468F">
      <w:r w:rsidRPr="00D9468F">
        <w:t>is modified by executive order 12 731 established a complete ban it's good we</w:t>
      </w:r>
    </w:p>
    <w:p w14:paraId="1128213D" w14:textId="77777777" w:rsidR="00D9468F" w:rsidRPr="00D9468F" w:rsidRDefault="00D9468F" w:rsidP="00D9468F">
      <w:r w:rsidRPr="00D9468F">
        <w:t>32:12</w:t>
      </w:r>
    </w:p>
    <w:p w14:paraId="4B8FE485" w14:textId="77777777" w:rsidR="00D9468F" w:rsidRPr="00D9468F" w:rsidRDefault="00D9468F" w:rsidP="00D9468F">
      <w:r w:rsidRPr="00D9468F">
        <w:t>don't have to do the math for folks for that one that's right that's right we give you the number and again it's</w:t>
      </w:r>
    </w:p>
    <w:p w14:paraId="6A3EA778" w14:textId="77777777" w:rsidR="00D9468F" w:rsidRPr="00D9468F" w:rsidRDefault="00D9468F" w:rsidP="00D9468F">
      <w:r w:rsidRPr="00D9468F">
        <w:t>32:19</w:t>
      </w:r>
    </w:p>
    <w:p w14:paraId="00AB88AE" w14:textId="77777777" w:rsidR="00D9468F" w:rsidRPr="00D9468F" w:rsidRDefault="00D9468F" w:rsidP="00D9468F">
      <w:proofErr w:type="gramStart"/>
      <w:r w:rsidRPr="00D9468F">
        <w:t>important to</w:t>
      </w:r>
      <w:proofErr w:type="gramEnd"/>
      <w:r w:rsidRPr="00D9468F">
        <w:t xml:space="preserve"> </w:t>
      </w:r>
      <w:proofErr w:type="spellStart"/>
      <w:r w:rsidRPr="00D9468F">
        <w:t>to</w:t>
      </w:r>
      <w:proofErr w:type="spellEnd"/>
      <w:r w:rsidRPr="00D9468F">
        <w:t xml:space="preserve"> keep this complete ban in mind as we go through the next few slides because as I said earlier most of</w:t>
      </w:r>
    </w:p>
    <w:p w14:paraId="4FA725C5" w14:textId="77777777" w:rsidR="00D9468F" w:rsidRPr="00D9468F" w:rsidRDefault="00D9468F" w:rsidP="00D9468F">
      <w:r w:rsidRPr="00D9468F">
        <w:t>32:27</w:t>
      </w:r>
    </w:p>
    <w:p w14:paraId="5A60D700" w14:textId="77777777" w:rsidR="00D9468F" w:rsidRPr="00D9468F" w:rsidRDefault="00D9468F" w:rsidP="00D9468F">
      <w:r w:rsidRPr="00D9468F">
        <w:t xml:space="preserve">your presidential appointees are also going to be </w:t>
      </w:r>
      <w:proofErr w:type="gramStart"/>
      <w:r w:rsidRPr="00D9468F">
        <w:t>covered</w:t>
      </w:r>
      <w:proofErr w:type="gramEnd"/>
      <w:r w:rsidRPr="00D9468F">
        <w:t xml:space="preserve"> non careers so if</w:t>
      </w:r>
    </w:p>
    <w:p w14:paraId="5024F789" w14:textId="77777777" w:rsidR="00D9468F" w:rsidRPr="00D9468F" w:rsidRDefault="00D9468F" w:rsidP="00D9468F">
      <w:r w:rsidRPr="00D9468F">
        <w:t>32:32</w:t>
      </w:r>
    </w:p>
    <w:p w14:paraId="3539291F" w14:textId="77777777" w:rsidR="00D9468F" w:rsidRPr="00D9468F" w:rsidRDefault="00D9468F" w:rsidP="00D9468F">
      <w:proofErr w:type="gramStart"/>
      <w:r w:rsidRPr="00D9468F">
        <w:t>you</w:t>
      </w:r>
      <w:proofErr w:type="gramEnd"/>
      <w:r w:rsidRPr="00D9468F">
        <w:t xml:space="preserve"> have a presidential appointee that's also a covered non career you're going to follow the stricter requirement next</w:t>
      </w:r>
    </w:p>
    <w:p w14:paraId="6CEB68BE" w14:textId="77777777" w:rsidR="00D9468F" w:rsidRPr="00D9468F" w:rsidRDefault="00D9468F" w:rsidP="00D9468F">
      <w:r w:rsidRPr="00D9468F">
        <w:t>32:46</w:t>
      </w:r>
    </w:p>
    <w:p w14:paraId="1E1E431A" w14:textId="77777777" w:rsidR="00D9468F" w:rsidRPr="00D9468F" w:rsidRDefault="00D9468F" w:rsidP="00D9468F">
      <w:r w:rsidRPr="00D9468F">
        <w:lastRenderedPageBreak/>
        <w:t xml:space="preserve">I'm going to highlight two </w:t>
      </w:r>
      <w:proofErr w:type="gramStart"/>
      <w:r w:rsidRPr="00D9468F">
        <w:t>restrictions related</w:t>
      </w:r>
      <w:proofErr w:type="gramEnd"/>
      <w:r w:rsidRPr="00D9468F">
        <w:t xml:space="preserve"> </w:t>
      </w:r>
      <w:proofErr w:type="spellStart"/>
      <w:r w:rsidRPr="00D9468F">
        <w:t>related</w:t>
      </w:r>
      <w:proofErr w:type="spellEnd"/>
      <w:r w:rsidRPr="00D9468F">
        <w:t xml:space="preserve"> to professions involving fiduciary relationships the first of</w:t>
      </w:r>
    </w:p>
    <w:p w14:paraId="0A00FC83" w14:textId="77777777" w:rsidR="00D9468F" w:rsidRPr="00D9468F" w:rsidRDefault="00D9468F" w:rsidP="00D9468F">
      <w:r w:rsidRPr="00D9468F">
        <w:t>32:57</w:t>
      </w:r>
    </w:p>
    <w:p w14:paraId="62E3ECAD" w14:textId="77777777" w:rsidR="00D9468F" w:rsidRPr="00D9468F" w:rsidRDefault="00D9468F" w:rsidP="00D9468F">
      <w:r w:rsidRPr="00D9468F">
        <w:t>these prohibits covered non-career employees from receiving compensation for practicing a profession which</w:t>
      </w:r>
    </w:p>
    <w:p w14:paraId="5CFBA6CD" w14:textId="77777777" w:rsidR="00D9468F" w:rsidRPr="00D9468F" w:rsidRDefault="00D9468F" w:rsidP="00D9468F">
      <w:r w:rsidRPr="00D9468F">
        <w:t>33:03</w:t>
      </w:r>
    </w:p>
    <w:p w14:paraId="3D3AED46" w14:textId="77777777" w:rsidR="00D9468F" w:rsidRPr="00D9468F" w:rsidRDefault="00D9468F" w:rsidP="00D9468F">
      <w:r w:rsidRPr="00D9468F">
        <w:t>involves a fiduciary relationship or affiliating with or being employed to</w:t>
      </w:r>
    </w:p>
    <w:p w14:paraId="18AD785D" w14:textId="77777777" w:rsidR="00D9468F" w:rsidRPr="00D9468F" w:rsidRDefault="00D9468F" w:rsidP="00D9468F">
      <w:r w:rsidRPr="00D9468F">
        <w:t>33:08</w:t>
      </w:r>
    </w:p>
    <w:p w14:paraId="51EF4AC5" w14:textId="77777777" w:rsidR="00D9468F" w:rsidRPr="00D9468F" w:rsidRDefault="00D9468F" w:rsidP="00D9468F">
      <w:r w:rsidRPr="00D9468F">
        <w:t>perform professional duties by a firm partnership Association corporation or</w:t>
      </w:r>
    </w:p>
    <w:p w14:paraId="6414503D" w14:textId="77777777" w:rsidR="00D9468F" w:rsidRPr="00D9468F" w:rsidRDefault="00D9468F" w:rsidP="00D9468F">
      <w:r w:rsidRPr="00D9468F">
        <w:t>33:14</w:t>
      </w:r>
    </w:p>
    <w:p w14:paraId="7A572AD8" w14:textId="77777777" w:rsidR="00D9468F" w:rsidRPr="00D9468F" w:rsidRDefault="00D9468F" w:rsidP="00D9468F">
      <w:r w:rsidRPr="00D9468F">
        <w:t>other entity which provides professional services involving a fiduciary relationship</w:t>
      </w:r>
    </w:p>
    <w:p w14:paraId="7D1395E1" w14:textId="77777777" w:rsidR="00D9468F" w:rsidRPr="00D9468F" w:rsidRDefault="00D9468F" w:rsidP="00D9468F">
      <w:r w:rsidRPr="00D9468F">
        <w:t>33:22</w:t>
      </w:r>
    </w:p>
    <w:p w14:paraId="7369CADA" w14:textId="77777777" w:rsidR="00D9468F" w:rsidRPr="00D9468F" w:rsidRDefault="00D9468F" w:rsidP="00D9468F">
      <w:r w:rsidRPr="00D9468F">
        <w:t xml:space="preserve">and here when we use the word </w:t>
      </w:r>
      <w:proofErr w:type="gramStart"/>
      <w:r w:rsidRPr="00D9468F">
        <w:t>fiduciary</w:t>
      </w:r>
      <w:proofErr w:type="gramEnd"/>
      <w:r w:rsidRPr="00D9468F">
        <w:t xml:space="preserve"> we mean that the nature of the services</w:t>
      </w:r>
    </w:p>
    <w:p w14:paraId="3C97FF9D" w14:textId="77777777" w:rsidR="00D9468F" w:rsidRPr="00D9468F" w:rsidRDefault="00D9468F" w:rsidP="00D9468F">
      <w:r w:rsidRPr="00D9468F">
        <w:t>33:27</w:t>
      </w:r>
    </w:p>
    <w:p w14:paraId="2E35EB99" w14:textId="77777777" w:rsidR="00D9468F" w:rsidRPr="00D9468F" w:rsidRDefault="00D9468F" w:rsidP="00D9468F">
      <w:r w:rsidRPr="00D9468F">
        <w:t>provided causes the recipient of those services to place a substantial degree of trust and confidence in the integrity</w:t>
      </w:r>
    </w:p>
    <w:p w14:paraId="659C23F2" w14:textId="77777777" w:rsidR="00D9468F" w:rsidRPr="00D9468F" w:rsidRDefault="00D9468F" w:rsidP="00D9468F">
      <w:r w:rsidRPr="00D9468F">
        <w:t>33:34</w:t>
      </w:r>
    </w:p>
    <w:p w14:paraId="321BF32D" w14:textId="77777777" w:rsidR="00D9468F" w:rsidRPr="00D9468F" w:rsidRDefault="00D9468F" w:rsidP="00D9468F">
      <w:r w:rsidRPr="00D9468F">
        <w:t>fidelity and specialized knowledge of the practitioner so a couple of examples would be lob or financial services</w:t>
      </w:r>
    </w:p>
    <w:p w14:paraId="754CCD47" w14:textId="77777777" w:rsidR="00D9468F" w:rsidRPr="00D9468F" w:rsidRDefault="00D9468F" w:rsidP="00D9468F">
      <w:r w:rsidRPr="00D9468F">
        <w:t>33:42</w:t>
      </w:r>
    </w:p>
    <w:p w14:paraId="1E6C0505" w14:textId="77777777" w:rsidR="00D9468F" w:rsidRPr="00D9468F" w:rsidRDefault="00D9468F" w:rsidP="00D9468F">
      <w:proofErr w:type="gramStart"/>
      <w:r w:rsidRPr="00D9468F">
        <w:t>however</w:t>
      </w:r>
      <w:proofErr w:type="gramEnd"/>
      <w:r w:rsidRPr="00D9468F">
        <w:t xml:space="preserve"> keep in mind that this restriction in and of itself does not prohibit uncompensated service so for</w:t>
      </w:r>
    </w:p>
    <w:p w14:paraId="31095DC5" w14:textId="77777777" w:rsidR="00D9468F" w:rsidRPr="00D9468F" w:rsidRDefault="00D9468F" w:rsidP="00D9468F">
      <w:r w:rsidRPr="00D9468F">
        <w:t>33:49</w:t>
      </w:r>
    </w:p>
    <w:p w14:paraId="4F5F16F2" w14:textId="77777777" w:rsidR="00D9468F" w:rsidRPr="00D9468F" w:rsidRDefault="00D9468F" w:rsidP="00D9468F">
      <w:r w:rsidRPr="00D9468F">
        <w:t>example pro bono legal services and</w:t>
      </w:r>
    </w:p>
    <w:p w14:paraId="0E002D97" w14:textId="77777777" w:rsidR="00D9468F" w:rsidRPr="00D9468F" w:rsidRDefault="00D9468F" w:rsidP="00D9468F">
      <w:r w:rsidRPr="00D9468F">
        <w:t>33:54</w:t>
      </w:r>
    </w:p>
    <w:p w14:paraId="37E1AE02" w14:textId="77777777" w:rsidR="00D9468F" w:rsidRPr="00D9468F" w:rsidRDefault="00D9468F" w:rsidP="00D9468F">
      <w:r w:rsidRPr="00D9468F">
        <w:t>remember again if you're dealing with a presidential appointee that individual is subject to a complete ban on outside</w:t>
      </w:r>
    </w:p>
    <w:p w14:paraId="67DD4662" w14:textId="77777777" w:rsidR="00D9468F" w:rsidRPr="00D9468F" w:rsidRDefault="00D9468F" w:rsidP="00D9468F">
      <w:r w:rsidRPr="00D9468F">
        <w:t>34:01</w:t>
      </w:r>
    </w:p>
    <w:p w14:paraId="2EE21EA1" w14:textId="77777777" w:rsidR="00D9468F" w:rsidRPr="00D9468F" w:rsidRDefault="00D9468F" w:rsidP="00D9468F">
      <w:r w:rsidRPr="00D9468F">
        <w:lastRenderedPageBreak/>
        <w:t>earned income so if you have a presidential appointee who's also a covered non career you get the same</w:t>
      </w:r>
    </w:p>
    <w:p w14:paraId="33BDD816" w14:textId="77777777" w:rsidR="00D9468F" w:rsidRPr="00D9468F" w:rsidRDefault="00D9468F" w:rsidP="00D9468F">
      <w:r w:rsidRPr="00D9468F">
        <w:t>34:08</w:t>
      </w:r>
    </w:p>
    <w:p w14:paraId="1517966B" w14:textId="77777777" w:rsidR="00D9468F" w:rsidRPr="00D9468F" w:rsidRDefault="00D9468F" w:rsidP="00D9468F">
      <w:r w:rsidRPr="00D9468F">
        <w:t>result under each authority you just get to it in a different way the second</w:t>
      </w:r>
    </w:p>
    <w:p w14:paraId="44F232DB" w14:textId="77777777" w:rsidR="00D9468F" w:rsidRPr="00D9468F" w:rsidRDefault="00D9468F" w:rsidP="00D9468F">
      <w:r w:rsidRPr="00D9468F">
        <w:t>34:16</w:t>
      </w:r>
    </w:p>
    <w:p w14:paraId="1A95C6F0" w14:textId="77777777" w:rsidR="00D9468F" w:rsidRPr="00D9468F" w:rsidRDefault="00D9468F" w:rsidP="00D9468F">
      <w:r w:rsidRPr="00D9468F">
        <w:t>restriction on fiduciary relationships applies to the use of one's name so a</w:t>
      </w:r>
    </w:p>
    <w:p w14:paraId="7EFDB4AF" w14:textId="77777777" w:rsidR="00D9468F" w:rsidRPr="00D9468F" w:rsidRDefault="00D9468F" w:rsidP="00D9468F">
      <w:r w:rsidRPr="00D9468F">
        <w:t>34:21</w:t>
      </w:r>
    </w:p>
    <w:p w14:paraId="6609930F" w14:textId="77777777" w:rsidR="00D9468F" w:rsidRPr="00D9468F" w:rsidRDefault="00D9468F" w:rsidP="00D9468F">
      <w:r w:rsidRPr="00D9468F">
        <w:t>covered non career shall not permit his name to be used by any firm partnership</w:t>
      </w:r>
    </w:p>
    <w:p w14:paraId="185B9F76" w14:textId="77777777" w:rsidR="00D9468F" w:rsidRPr="00D9468F" w:rsidRDefault="00D9468F" w:rsidP="00D9468F">
      <w:r w:rsidRPr="00D9468F">
        <w:t>34:26</w:t>
      </w:r>
    </w:p>
    <w:p w14:paraId="0E0132C2" w14:textId="77777777" w:rsidR="00D9468F" w:rsidRPr="00D9468F" w:rsidRDefault="00D9468F" w:rsidP="00D9468F">
      <w:r w:rsidRPr="00D9468F">
        <w:t>Association corporation or other entity which provides professional services involving a fiduciary relationship now I</w:t>
      </w:r>
    </w:p>
    <w:p w14:paraId="5F04FB7D" w14:textId="77777777" w:rsidR="00D9468F" w:rsidRPr="00D9468F" w:rsidRDefault="00D9468F" w:rsidP="00D9468F">
      <w:r w:rsidRPr="00D9468F">
        <w:t>34:35</w:t>
      </w:r>
    </w:p>
    <w:p w14:paraId="5D30E165" w14:textId="77777777" w:rsidR="00D9468F" w:rsidRPr="00D9468F" w:rsidRDefault="00D9468F" w:rsidP="00D9468F">
      <w:r w:rsidRPr="00D9468F">
        <w:t>want to point out that this restriction pertains to covered non-career employees so again if you're dealing with a</w:t>
      </w:r>
    </w:p>
    <w:p w14:paraId="3743CA9D" w14:textId="77777777" w:rsidR="00D9468F" w:rsidRPr="00D9468F" w:rsidRDefault="00D9468F" w:rsidP="00D9468F">
      <w:r w:rsidRPr="00D9468F">
        <w:t>34:41</w:t>
      </w:r>
    </w:p>
    <w:p w14:paraId="3EC0CA98" w14:textId="77777777" w:rsidR="00D9468F" w:rsidRPr="00D9468F" w:rsidRDefault="00D9468F" w:rsidP="00D9468F">
      <w:r w:rsidRPr="00D9468F">
        <w:t xml:space="preserve">presidential appointee you're going to want to check to see if </w:t>
      </w:r>
      <w:proofErr w:type="spellStart"/>
      <w:r w:rsidRPr="00D9468F">
        <w:t>if</w:t>
      </w:r>
      <w:proofErr w:type="spellEnd"/>
      <w:r w:rsidRPr="00D9468F">
        <w:t xml:space="preserve"> he or she is also a covered non career if so the</w:t>
      </w:r>
    </w:p>
    <w:p w14:paraId="0528EFBB" w14:textId="77777777" w:rsidR="00D9468F" w:rsidRPr="00D9468F" w:rsidRDefault="00D9468F" w:rsidP="00D9468F">
      <w:r w:rsidRPr="00D9468F">
        <w:t>34:49</w:t>
      </w:r>
    </w:p>
    <w:p w14:paraId="0E81897E" w14:textId="77777777" w:rsidR="00D9468F" w:rsidRPr="00D9468F" w:rsidRDefault="00D9468F" w:rsidP="00D9468F">
      <w:r w:rsidRPr="00D9468F">
        <w:t>presidential appointee will be subject to this restriction compared to the last</w:t>
      </w:r>
    </w:p>
    <w:p w14:paraId="1A844EDD" w14:textId="77777777" w:rsidR="00D9468F" w:rsidRPr="00D9468F" w:rsidRDefault="00D9468F" w:rsidP="00D9468F">
      <w:r w:rsidRPr="00D9468F">
        <w:t>34:57</w:t>
      </w:r>
    </w:p>
    <w:p w14:paraId="60D22E94" w14:textId="77777777" w:rsidR="00D9468F" w:rsidRPr="00D9468F" w:rsidRDefault="00D9468F" w:rsidP="00D9468F">
      <w:r w:rsidRPr="00D9468F">
        <w:t>two restrictions this next one is relatively straightforward covered</w:t>
      </w:r>
    </w:p>
    <w:p w14:paraId="7A51C9BD" w14:textId="77777777" w:rsidR="00D9468F" w:rsidRPr="00D9468F" w:rsidRDefault="00D9468F" w:rsidP="00D9468F">
      <w:r w:rsidRPr="00D9468F">
        <w:t>35:04</w:t>
      </w:r>
    </w:p>
    <w:p w14:paraId="2EB56008" w14:textId="77777777" w:rsidR="00D9468F" w:rsidRPr="00D9468F" w:rsidRDefault="00D9468F" w:rsidP="00D9468F">
      <w:r w:rsidRPr="00D9468F">
        <w:t>non-career employees are also prohibited from receiving compensation for serving</w:t>
      </w:r>
    </w:p>
    <w:p w14:paraId="7F31DCDB" w14:textId="77777777" w:rsidR="00D9468F" w:rsidRPr="00D9468F" w:rsidRDefault="00D9468F" w:rsidP="00D9468F">
      <w:r w:rsidRPr="00D9468F">
        <w:t>35:10</w:t>
      </w:r>
    </w:p>
    <w:p w14:paraId="36F2C87A" w14:textId="77777777" w:rsidR="00D9468F" w:rsidRPr="00D9468F" w:rsidRDefault="00D9468F" w:rsidP="00D9468F">
      <w:r w:rsidRPr="00D9468F">
        <w:t>as an officer or member of the board of any Association corporation or other</w:t>
      </w:r>
    </w:p>
    <w:p w14:paraId="1B01C12C" w14:textId="77777777" w:rsidR="00D9468F" w:rsidRPr="00D9468F" w:rsidRDefault="00D9468F" w:rsidP="00D9468F">
      <w:r w:rsidRPr="00D9468F">
        <w:t>35:16</w:t>
      </w:r>
    </w:p>
    <w:p w14:paraId="2D5C6816" w14:textId="77777777" w:rsidR="00D9468F" w:rsidRPr="00D9468F" w:rsidRDefault="00D9468F" w:rsidP="00D9468F">
      <w:r w:rsidRPr="00D9468F">
        <w:t>entity nothing in this section prohibits uncompensated service with any entity</w:t>
      </w:r>
    </w:p>
    <w:p w14:paraId="4D11E92F" w14:textId="77777777" w:rsidR="00D9468F" w:rsidRPr="00D9468F" w:rsidRDefault="00D9468F" w:rsidP="00D9468F">
      <w:r w:rsidRPr="00D9468F">
        <w:lastRenderedPageBreak/>
        <w:t>35:22</w:t>
      </w:r>
    </w:p>
    <w:p w14:paraId="432B9E12" w14:textId="77777777" w:rsidR="00D9468F" w:rsidRPr="00D9468F" w:rsidRDefault="00D9468F" w:rsidP="00D9468F">
      <w:r w:rsidRPr="00D9468F">
        <w:t>one thing to keep in mind is that this restriction is not limited to for-profit entities that also includes nonprofit</w:t>
      </w:r>
    </w:p>
    <w:p w14:paraId="7B5BE4E3" w14:textId="77777777" w:rsidR="00D9468F" w:rsidRPr="00D9468F" w:rsidRDefault="00D9468F" w:rsidP="00D9468F">
      <w:r w:rsidRPr="00D9468F">
        <w:t>35:30</w:t>
      </w:r>
    </w:p>
    <w:p w14:paraId="0F68DC31" w14:textId="77777777" w:rsidR="00D9468F" w:rsidRPr="00D9468F" w:rsidRDefault="00D9468F" w:rsidP="00D9468F">
      <w:r w:rsidRPr="00D9468F">
        <w:t>entities such as charitable organizations and professional associations as well as any unit of</w:t>
      </w:r>
    </w:p>
    <w:p w14:paraId="44D403DD" w14:textId="77777777" w:rsidR="00D9468F" w:rsidRPr="00D9468F" w:rsidRDefault="00D9468F" w:rsidP="00D9468F">
      <w:r w:rsidRPr="00D9468F">
        <w:t>35:36</w:t>
      </w:r>
    </w:p>
    <w:p w14:paraId="14A51ABE" w14:textId="77777777" w:rsidR="00D9468F" w:rsidRPr="00D9468F" w:rsidRDefault="00D9468F" w:rsidP="00D9468F">
      <w:r w:rsidRPr="00D9468F">
        <w:t>state or local government so remember again this is a prohibition uncompensated board service presidential</w:t>
      </w:r>
    </w:p>
    <w:p w14:paraId="1CFF9C41" w14:textId="77777777" w:rsidR="00D9468F" w:rsidRPr="00D9468F" w:rsidRDefault="00D9468F" w:rsidP="00D9468F">
      <w:r w:rsidRPr="00D9468F">
        <w:t>35:45</w:t>
      </w:r>
    </w:p>
    <w:p w14:paraId="151A2A0E" w14:textId="77777777" w:rsidR="00D9468F" w:rsidRPr="00D9468F" w:rsidRDefault="00D9468F" w:rsidP="00D9468F">
      <w:r w:rsidRPr="00D9468F">
        <w:t>appointees are of course subject to a complete ban on outside earned income so</w:t>
      </w:r>
    </w:p>
    <w:p w14:paraId="27CC16A8" w14:textId="77777777" w:rsidR="00D9468F" w:rsidRPr="00D9468F" w:rsidRDefault="00D9468F" w:rsidP="00D9468F">
      <w:r w:rsidRPr="00D9468F">
        <w:t>35:52</w:t>
      </w:r>
    </w:p>
    <w:p w14:paraId="5B8DEE04" w14:textId="77777777" w:rsidR="00D9468F" w:rsidRPr="00D9468F" w:rsidRDefault="00D9468F" w:rsidP="00D9468F">
      <w:proofErr w:type="gramStart"/>
      <w:r w:rsidRPr="00D9468F">
        <w:t>again</w:t>
      </w:r>
      <w:proofErr w:type="gramEnd"/>
      <w:r w:rsidRPr="00D9468F">
        <w:t xml:space="preserve"> regardless of whether they're also covered non careers the result is going to be the same a presidential appointee</w:t>
      </w:r>
    </w:p>
    <w:p w14:paraId="6EF0F820" w14:textId="77777777" w:rsidR="00D9468F" w:rsidRPr="00D9468F" w:rsidRDefault="00D9468F" w:rsidP="00D9468F">
      <w:r w:rsidRPr="00D9468F">
        <w:t>35:58</w:t>
      </w:r>
    </w:p>
    <w:p w14:paraId="2D6BDA50" w14:textId="77777777" w:rsidR="00D9468F" w:rsidRPr="00D9468F" w:rsidRDefault="00D9468F" w:rsidP="00D9468F">
      <w:r w:rsidRPr="00D9468F">
        <w:t>cannot receive compensation for serving as an officer or member of a board or</w:t>
      </w:r>
    </w:p>
    <w:p w14:paraId="1DA2FE1D" w14:textId="77777777" w:rsidR="00D9468F" w:rsidRPr="00D9468F" w:rsidRDefault="00D9468F" w:rsidP="00D9468F">
      <w:r w:rsidRPr="00D9468F">
        <w:t>36:04</w:t>
      </w:r>
    </w:p>
    <w:p w14:paraId="10FB6A37" w14:textId="77777777" w:rsidR="00D9468F" w:rsidRPr="00D9468F" w:rsidRDefault="00D9468F" w:rsidP="00D9468F">
      <w:r w:rsidRPr="00D9468F">
        <w:t>for that matter of any other outside activity the next two restrictions that</w:t>
      </w:r>
    </w:p>
    <w:p w14:paraId="182684FE" w14:textId="77777777" w:rsidR="00D9468F" w:rsidRPr="00D9468F" w:rsidRDefault="00D9468F" w:rsidP="00D9468F">
      <w:r w:rsidRPr="00D9468F">
        <w:t>36:15</w:t>
      </w:r>
    </w:p>
    <w:p w14:paraId="18C8C2EB" w14:textId="77777777" w:rsidR="00D9468F" w:rsidRPr="00D9468F" w:rsidRDefault="00D9468F" w:rsidP="00D9468F">
      <w:r w:rsidRPr="00D9468F">
        <w:t>I'm going to highlight both relate to teaching speaking and writing and this</w:t>
      </w:r>
    </w:p>
    <w:p w14:paraId="68EA5F26" w14:textId="77777777" w:rsidR="00D9468F" w:rsidRPr="00D9468F" w:rsidRDefault="00D9468F" w:rsidP="00D9468F">
      <w:r w:rsidRPr="00D9468F">
        <w:t>36:21</w:t>
      </w:r>
    </w:p>
    <w:p w14:paraId="02513456" w14:textId="77777777" w:rsidR="00D9468F" w:rsidRPr="00D9468F" w:rsidRDefault="00D9468F" w:rsidP="00D9468F">
      <w:r w:rsidRPr="00D9468F">
        <w:t>is one place where I really want to go into more detail in the in the next presentation because especially</w:t>
      </w:r>
    </w:p>
    <w:p w14:paraId="00518091" w14:textId="77777777" w:rsidR="00D9468F" w:rsidRPr="00D9468F" w:rsidRDefault="00D9468F" w:rsidP="00D9468F">
      <w:r w:rsidRPr="00D9468F">
        <w:t>36:29</w:t>
      </w:r>
    </w:p>
    <w:p w14:paraId="51BDEC6E" w14:textId="77777777" w:rsidR="00D9468F" w:rsidRPr="00D9468F" w:rsidRDefault="00D9468F" w:rsidP="00D9468F">
      <w:r w:rsidRPr="00D9468F">
        <w:t>especially with the first restriction which deals with the definition of compensation and relating to one's</w:t>
      </w:r>
    </w:p>
    <w:p w14:paraId="7E2419CF" w14:textId="77777777" w:rsidR="00D9468F" w:rsidRPr="00D9468F" w:rsidRDefault="00D9468F" w:rsidP="00D9468F">
      <w:r w:rsidRPr="00D9468F">
        <w:t>36:36</w:t>
      </w:r>
    </w:p>
    <w:p w14:paraId="49FF12AF" w14:textId="77777777" w:rsidR="00D9468F" w:rsidRPr="00D9468F" w:rsidRDefault="00D9468F" w:rsidP="00D9468F">
      <w:r w:rsidRPr="00D9468F">
        <w:t xml:space="preserve">official duties it's </w:t>
      </w:r>
      <w:proofErr w:type="spellStart"/>
      <w:r w:rsidRPr="00D9468F">
        <w:t>it's</w:t>
      </w:r>
      <w:proofErr w:type="spellEnd"/>
      <w:r w:rsidRPr="00D9468F">
        <w:t xml:space="preserve"> </w:t>
      </w:r>
      <w:proofErr w:type="spellStart"/>
      <w:r w:rsidRPr="00D9468F">
        <w:t>it's</w:t>
      </w:r>
      <w:proofErr w:type="spellEnd"/>
      <w:r w:rsidRPr="00D9468F">
        <w:t xml:space="preserve"> rather complex as far as you know how </w:t>
      </w:r>
      <w:proofErr w:type="spellStart"/>
      <w:r w:rsidRPr="00D9468F">
        <w:t>how</w:t>
      </w:r>
      <w:proofErr w:type="spellEnd"/>
      <w:r w:rsidRPr="00D9468F">
        <w:t xml:space="preserve"> it</w:t>
      </w:r>
    </w:p>
    <w:p w14:paraId="597CA069" w14:textId="77777777" w:rsidR="00D9468F" w:rsidRPr="00D9468F" w:rsidRDefault="00D9468F" w:rsidP="00D9468F">
      <w:r w:rsidRPr="00D9468F">
        <w:lastRenderedPageBreak/>
        <w:t>36:44</w:t>
      </w:r>
    </w:p>
    <w:p w14:paraId="1D22B802" w14:textId="77777777" w:rsidR="00D9468F" w:rsidRPr="00D9468F" w:rsidRDefault="00D9468F" w:rsidP="00D9468F">
      <w:r w:rsidRPr="00D9468F">
        <w:t>works and why it's a further restriction for your non career your cover non</w:t>
      </w:r>
    </w:p>
    <w:p w14:paraId="57F9F2BA" w14:textId="77777777" w:rsidR="00D9468F" w:rsidRPr="00D9468F" w:rsidRDefault="00D9468F" w:rsidP="00D9468F">
      <w:r w:rsidRPr="00D9468F">
        <w:t>36:50</w:t>
      </w:r>
    </w:p>
    <w:p w14:paraId="2AE1A6C8" w14:textId="77777777" w:rsidR="00D9468F" w:rsidRPr="00D9468F" w:rsidRDefault="00D9468F" w:rsidP="00D9468F">
      <w:r w:rsidRPr="00D9468F">
        <w:t>careers compared to your career employees of my favorite examples of slightly confusing our regulatory</w:t>
      </w:r>
    </w:p>
    <w:p w14:paraId="2DC81F00" w14:textId="77777777" w:rsidR="00D9468F" w:rsidRPr="00D9468F" w:rsidRDefault="00D9468F" w:rsidP="00D9468F">
      <w:r w:rsidRPr="00D9468F">
        <w:t>36:56</w:t>
      </w:r>
    </w:p>
    <w:p w14:paraId="7159FC64" w14:textId="77777777" w:rsidR="00D9468F" w:rsidRPr="00D9468F" w:rsidRDefault="00D9468F" w:rsidP="00D9468F">
      <w:r w:rsidRPr="00D9468F">
        <w:t xml:space="preserve">construction </w:t>
      </w:r>
      <w:proofErr w:type="gramStart"/>
      <w:r w:rsidRPr="00D9468F">
        <w:t>yes</w:t>
      </w:r>
      <w:proofErr w:type="gramEnd"/>
      <w:r w:rsidRPr="00D9468F">
        <w:t xml:space="preserve"> it's uh it's quite the paragraph it really is and so if you</w:t>
      </w:r>
    </w:p>
    <w:p w14:paraId="24348DC7" w14:textId="77777777" w:rsidR="00D9468F" w:rsidRPr="00D9468F" w:rsidRDefault="00D9468F" w:rsidP="00D9468F">
      <w:r w:rsidRPr="00D9468F">
        <w:t>37:03</w:t>
      </w:r>
    </w:p>
    <w:p w14:paraId="0F2FD21A" w14:textId="77777777" w:rsidR="00D9468F" w:rsidRPr="00D9468F" w:rsidRDefault="00D9468F" w:rsidP="00D9468F">
      <w:r w:rsidRPr="00D9468F">
        <w:t xml:space="preserve">want to if you want to know more about that I'm </w:t>
      </w:r>
      <w:proofErr w:type="spellStart"/>
      <w:r w:rsidRPr="00D9468F">
        <w:t>gonna</w:t>
      </w:r>
      <w:proofErr w:type="spellEnd"/>
      <w:r w:rsidRPr="00D9468F">
        <w:t xml:space="preserve"> go into further detail I in the next presentation just to give</w:t>
      </w:r>
    </w:p>
    <w:p w14:paraId="389BFBDF" w14:textId="77777777" w:rsidR="00D9468F" w:rsidRPr="00D9468F" w:rsidRDefault="00D9468F" w:rsidP="00D9468F">
      <w:r w:rsidRPr="00D9468F">
        <w:t>37:11</w:t>
      </w:r>
    </w:p>
    <w:p w14:paraId="531A7E57" w14:textId="77777777" w:rsidR="00D9468F" w:rsidRPr="00D9468F" w:rsidRDefault="00D9468F" w:rsidP="00D9468F">
      <w:r w:rsidRPr="00D9468F">
        <w:t>you an overview of that restriction I just want to say that again this</w:t>
      </w:r>
    </w:p>
    <w:p w14:paraId="3A6DB1C3" w14:textId="77777777" w:rsidR="00D9468F" w:rsidRPr="00D9468F" w:rsidRDefault="00D9468F" w:rsidP="00D9468F">
      <w:r w:rsidRPr="00D9468F">
        <w:t>37:17</w:t>
      </w:r>
    </w:p>
    <w:p w14:paraId="1D495DBC" w14:textId="77777777" w:rsidR="00D9468F" w:rsidRPr="00D9468F" w:rsidRDefault="00D9468F" w:rsidP="00D9468F">
      <w:r w:rsidRPr="00D9468F">
        <w:t>effectively narrows when a covered non career can teach speak or write for</w:t>
      </w:r>
    </w:p>
    <w:p w14:paraId="229DAB3F" w14:textId="77777777" w:rsidR="00D9468F" w:rsidRPr="00D9468F" w:rsidRDefault="00D9468F" w:rsidP="00D9468F">
      <w:r w:rsidRPr="00D9468F">
        <w:t>37:23</w:t>
      </w:r>
    </w:p>
    <w:p w14:paraId="15BF6156" w14:textId="77777777" w:rsidR="00D9468F" w:rsidRPr="00D9468F" w:rsidRDefault="00D9468F" w:rsidP="00D9468F">
      <w:r w:rsidRPr="00D9468F">
        <w:t>compensation and again remember that the general rule is that except is permitted</w:t>
      </w:r>
    </w:p>
    <w:p w14:paraId="6A05E4B9" w14:textId="77777777" w:rsidR="00D9468F" w:rsidRPr="00D9468F" w:rsidRDefault="00D9468F" w:rsidP="00D9468F">
      <w:r w:rsidRPr="00D9468F">
        <w:t>37:28</w:t>
      </w:r>
    </w:p>
    <w:p w14:paraId="7F248E28" w14:textId="77777777" w:rsidR="00D9468F" w:rsidRPr="00D9468F" w:rsidRDefault="00D9468F" w:rsidP="00D9468F">
      <w:r w:rsidRPr="00D9468F">
        <w:t>an employee shall not receive compensation from any source other than the government for teaching speaking or</w:t>
      </w:r>
    </w:p>
    <w:p w14:paraId="386E8586" w14:textId="77777777" w:rsidR="00D9468F" w:rsidRPr="00D9468F" w:rsidRDefault="00D9468F" w:rsidP="00D9468F">
      <w:r w:rsidRPr="00D9468F">
        <w:t>37:35</w:t>
      </w:r>
    </w:p>
    <w:p w14:paraId="03053C3A" w14:textId="77777777" w:rsidR="00D9468F" w:rsidRPr="00D9468F" w:rsidRDefault="00D9468F" w:rsidP="00D9468F">
      <w:r w:rsidRPr="00D9468F">
        <w:t xml:space="preserve">writing that relates to the </w:t>
      </w:r>
      <w:proofErr w:type="gramStart"/>
      <w:r w:rsidRPr="00D9468F">
        <w:t>employees</w:t>
      </w:r>
      <w:proofErr w:type="gramEnd"/>
      <w:r w:rsidRPr="00D9468F">
        <w:t xml:space="preserve"> official duties and so in this case there are two concepts that are</w:t>
      </w:r>
    </w:p>
    <w:p w14:paraId="7AE428AD" w14:textId="77777777" w:rsidR="00D9468F" w:rsidRPr="00D9468F" w:rsidRDefault="00D9468F" w:rsidP="00D9468F">
      <w:r w:rsidRPr="00D9468F">
        <w:t>37:42</w:t>
      </w:r>
    </w:p>
    <w:p w14:paraId="1DF96A1D" w14:textId="77777777" w:rsidR="00D9468F" w:rsidRPr="00D9468F" w:rsidRDefault="00D9468F" w:rsidP="00D9468F">
      <w:r w:rsidRPr="00D9468F">
        <w:t>particularly important so the first is going to be what do we mean by</w:t>
      </w:r>
    </w:p>
    <w:p w14:paraId="0468AF48" w14:textId="77777777" w:rsidR="00D9468F" w:rsidRPr="00D9468F" w:rsidRDefault="00D9468F" w:rsidP="00D9468F">
      <w:r w:rsidRPr="00D9468F">
        <w:t>37:47</w:t>
      </w:r>
    </w:p>
    <w:p w14:paraId="3F192157" w14:textId="77777777" w:rsidR="00D9468F" w:rsidRPr="00D9468F" w:rsidRDefault="00D9468F" w:rsidP="00D9468F">
      <w:r w:rsidRPr="00D9468F">
        <w:t>compensation and the second is what do we mean by</w:t>
      </w:r>
    </w:p>
    <w:p w14:paraId="4220EBAF" w14:textId="77777777" w:rsidR="00D9468F" w:rsidRPr="00D9468F" w:rsidRDefault="00D9468F" w:rsidP="00D9468F">
      <w:r w:rsidRPr="00D9468F">
        <w:t>37:53</w:t>
      </w:r>
    </w:p>
    <w:p w14:paraId="03FE73B1" w14:textId="77777777" w:rsidR="00D9468F" w:rsidRPr="00D9468F" w:rsidRDefault="00D9468F" w:rsidP="00D9468F">
      <w:r w:rsidRPr="00D9468F">
        <w:lastRenderedPageBreak/>
        <w:t xml:space="preserve">relates to the </w:t>
      </w:r>
      <w:proofErr w:type="gramStart"/>
      <w:r w:rsidRPr="00D9468F">
        <w:t>employees</w:t>
      </w:r>
      <w:proofErr w:type="gramEnd"/>
      <w:r w:rsidRPr="00D9468F">
        <w:t xml:space="preserve"> official duties for your covered non careers just to</w:t>
      </w:r>
    </w:p>
    <w:p w14:paraId="53A8FBFB" w14:textId="77777777" w:rsidR="00D9468F" w:rsidRPr="00D9468F" w:rsidRDefault="00D9468F" w:rsidP="00D9468F">
      <w:r w:rsidRPr="00D9468F">
        <w:t>37:59</w:t>
      </w:r>
    </w:p>
    <w:p w14:paraId="14D7AC3F" w14:textId="77777777" w:rsidR="00D9468F" w:rsidRPr="00D9468F" w:rsidRDefault="00D9468F" w:rsidP="00D9468F">
      <w:r w:rsidRPr="00D9468F">
        <w:t xml:space="preserve">give you a very brief overview there's going to be more that will relate to the </w:t>
      </w:r>
      <w:proofErr w:type="gramStart"/>
      <w:r w:rsidRPr="00D9468F">
        <w:t>employees</w:t>
      </w:r>
      <w:proofErr w:type="gramEnd"/>
      <w:r w:rsidRPr="00D9468F">
        <w:t xml:space="preserve"> official duties and then at</w:t>
      </w:r>
    </w:p>
    <w:p w14:paraId="30F79B1E" w14:textId="77777777" w:rsidR="00D9468F" w:rsidRPr="00D9468F" w:rsidRDefault="00D9468F" w:rsidP="00D9468F">
      <w:r w:rsidRPr="00D9468F">
        <w:t>38:06</w:t>
      </w:r>
    </w:p>
    <w:p w14:paraId="2606AA83" w14:textId="77777777" w:rsidR="00D9468F" w:rsidRPr="00D9468F" w:rsidRDefault="00D9468F" w:rsidP="00D9468F">
      <w:r w:rsidRPr="00D9468F">
        <w:t>the same time it's also going to broaden the definition of compensation for covered non careers again I'm going to</w:t>
      </w:r>
    </w:p>
    <w:p w14:paraId="68C82A8B" w14:textId="77777777" w:rsidR="00D9468F" w:rsidRPr="00D9468F" w:rsidRDefault="00D9468F" w:rsidP="00D9468F">
      <w:r w:rsidRPr="00D9468F">
        <w:t>38:13</w:t>
      </w:r>
    </w:p>
    <w:p w14:paraId="62151739" w14:textId="77777777" w:rsidR="00D9468F" w:rsidRPr="00D9468F" w:rsidRDefault="00D9468F" w:rsidP="00D9468F">
      <w:r w:rsidRPr="00D9468F">
        <w:t>go into further detail in the next in the next presentation but I want to mention now that there is an excellent</w:t>
      </w:r>
    </w:p>
    <w:p w14:paraId="5E28C1CB" w14:textId="77777777" w:rsidR="00D9468F" w:rsidRPr="00D9468F" w:rsidRDefault="00D9468F" w:rsidP="00D9468F">
      <w:r w:rsidRPr="00D9468F">
        <w:t>38:20</w:t>
      </w:r>
    </w:p>
    <w:p w14:paraId="5C9F6BA6" w14:textId="77777777" w:rsidR="00D9468F" w:rsidRPr="00D9468F" w:rsidRDefault="00D9468F" w:rsidP="00D9468F">
      <w:r w:rsidRPr="00D9468F">
        <w:t xml:space="preserve">resource on this topic which is au GES advisory de </w:t>
      </w:r>
      <w:proofErr w:type="spellStart"/>
      <w:r w:rsidRPr="00D9468F">
        <w:t>ogram</w:t>
      </w:r>
      <w:proofErr w:type="spellEnd"/>
      <w:r w:rsidRPr="00D9468F">
        <w:t xml:space="preserve"> o 8:06 which focuses</w:t>
      </w:r>
    </w:p>
    <w:p w14:paraId="6AF1B683" w14:textId="77777777" w:rsidR="00D9468F" w:rsidRPr="00D9468F" w:rsidRDefault="00D9468F" w:rsidP="00D9468F">
      <w:r w:rsidRPr="00D9468F">
        <w:t>38:28</w:t>
      </w:r>
    </w:p>
    <w:p w14:paraId="55F3BF6B" w14:textId="77777777" w:rsidR="00D9468F" w:rsidRPr="00D9468F" w:rsidRDefault="00D9468F" w:rsidP="00D9468F">
      <w:r w:rsidRPr="00D9468F">
        <w:t>on book details it's a lengthy advisory and it provides a wonderful in-depth</w:t>
      </w:r>
    </w:p>
    <w:p w14:paraId="03034138" w14:textId="77777777" w:rsidR="00D9468F" w:rsidRPr="00D9468F" w:rsidRDefault="00D9468F" w:rsidP="00D9468F">
      <w:r w:rsidRPr="00D9468F">
        <w:t>38:34</w:t>
      </w:r>
    </w:p>
    <w:p w14:paraId="2EE9B08D" w14:textId="77777777" w:rsidR="00D9468F" w:rsidRPr="00D9468F" w:rsidRDefault="00D9468F" w:rsidP="00D9468F">
      <w:r w:rsidRPr="00D9468F">
        <w:t xml:space="preserve">analysis on the restriction the </w:t>
      </w:r>
      <w:proofErr w:type="gramStart"/>
      <w:r w:rsidRPr="00D9468F">
        <w:t>restrictions</w:t>
      </w:r>
      <w:proofErr w:type="gramEnd"/>
      <w:r w:rsidRPr="00D9468F">
        <w:t xml:space="preserve"> for covered non careers presidential appointees and others so I</w:t>
      </w:r>
    </w:p>
    <w:p w14:paraId="5626D555" w14:textId="77777777" w:rsidR="00D9468F" w:rsidRPr="00D9468F" w:rsidRDefault="00D9468F" w:rsidP="00D9468F">
      <w:r w:rsidRPr="00D9468F">
        <w:t>38:43</w:t>
      </w:r>
    </w:p>
    <w:p w14:paraId="2AD312FE" w14:textId="77777777" w:rsidR="00D9468F" w:rsidRPr="00D9468F" w:rsidRDefault="00D9468F" w:rsidP="00D9468F">
      <w:r w:rsidRPr="00D9468F">
        <w:t xml:space="preserve">strongly encourage you to </w:t>
      </w:r>
      <w:proofErr w:type="gramStart"/>
      <w:r w:rsidRPr="00D9468F">
        <w:t>take a look</w:t>
      </w:r>
      <w:proofErr w:type="gramEnd"/>
      <w:r w:rsidRPr="00D9468F">
        <w:t xml:space="preserve"> at that if you're not familiar with it</w:t>
      </w:r>
    </w:p>
    <w:p w14:paraId="7E8C7070" w14:textId="77777777" w:rsidR="00D9468F" w:rsidRPr="00D9468F" w:rsidRDefault="00D9468F" w:rsidP="00D9468F">
      <w:r w:rsidRPr="00D9468F">
        <w:t>38:53</w:t>
      </w:r>
    </w:p>
    <w:p w14:paraId="6CC2748B" w14:textId="77777777" w:rsidR="00D9468F" w:rsidRPr="00D9468F" w:rsidRDefault="00D9468F" w:rsidP="00D9468F">
      <w:r w:rsidRPr="00D9468F">
        <w:t>this next restriction applies specifically to teaching and under this</w:t>
      </w:r>
    </w:p>
    <w:p w14:paraId="7AFDDC13" w14:textId="77777777" w:rsidR="00D9468F" w:rsidRPr="00D9468F" w:rsidRDefault="00D9468F" w:rsidP="00D9468F">
      <w:r w:rsidRPr="00D9468F">
        <w:t>38:58</w:t>
      </w:r>
    </w:p>
    <w:p w14:paraId="77F0AE2C" w14:textId="77777777" w:rsidR="00D9468F" w:rsidRPr="00D9468F" w:rsidRDefault="00D9468F" w:rsidP="00D9468F">
      <w:r w:rsidRPr="00D9468F">
        <w:t>restriction a covered non career may receive compensation for teaching but</w:t>
      </w:r>
    </w:p>
    <w:p w14:paraId="6756D621" w14:textId="77777777" w:rsidR="00D9468F" w:rsidRPr="00D9468F" w:rsidRDefault="00D9468F" w:rsidP="00D9468F">
      <w:r w:rsidRPr="00D9468F">
        <w:t>39:03</w:t>
      </w:r>
    </w:p>
    <w:p w14:paraId="09618B7B" w14:textId="77777777" w:rsidR="00D9468F" w:rsidRPr="00D9468F" w:rsidRDefault="00D9468F" w:rsidP="00D9468F">
      <w:r w:rsidRPr="00D9468F">
        <w:t>only when specifically authorized in advance by the designated agency ethics official and it's important to remember</w:t>
      </w:r>
    </w:p>
    <w:p w14:paraId="7E3098D7" w14:textId="77777777" w:rsidR="00D9468F" w:rsidRPr="00D9468F" w:rsidRDefault="00D9468F" w:rsidP="00D9468F">
      <w:r w:rsidRPr="00D9468F">
        <w:t>39:11</w:t>
      </w:r>
    </w:p>
    <w:p w14:paraId="296461EC" w14:textId="77777777" w:rsidR="00D9468F" w:rsidRPr="00D9468F" w:rsidRDefault="00D9468F" w:rsidP="00D9468F">
      <w:r w:rsidRPr="00D9468F">
        <w:lastRenderedPageBreak/>
        <w:t>that for our purposes teaching in this case is going to have a very specific</w:t>
      </w:r>
    </w:p>
    <w:p w14:paraId="0B0D7148" w14:textId="77777777" w:rsidR="00D9468F" w:rsidRPr="00D9468F" w:rsidRDefault="00D9468F" w:rsidP="00D9468F">
      <w:r w:rsidRPr="00D9468F">
        <w:t>39:16</w:t>
      </w:r>
    </w:p>
    <w:p w14:paraId="1DBF82C4" w14:textId="77777777" w:rsidR="00D9468F" w:rsidRPr="00D9468F" w:rsidRDefault="00D9468F" w:rsidP="00D9468F">
      <w:r w:rsidRPr="00D9468F">
        <w:t>definition and it's not limited to teaching in a formal classroom setting</w:t>
      </w:r>
    </w:p>
    <w:p w14:paraId="5708681A" w14:textId="77777777" w:rsidR="00D9468F" w:rsidRPr="00D9468F" w:rsidRDefault="00D9468F" w:rsidP="00D9468F">
      <w:r w:rsidRPr="00D9468F">
        <w:t>39:21</w:t>
      </w:r>
    </w:p>
    <w:p w14:paraId="788E918C" w14:textId="77777777" w:rsidR="00D9468F" w:rsidRPr="00D9468F" w:rsidRDefault="00D9468F" w:rsidP="00D9468F">
      <w:proofErr w:type="gramStart"/>
      <w:r w:rsidRPr="00D9468F">
        <w:t>additionally</w:t>
      </w:r>
      <w:proofErr w:type="gramEnd"/>
      <w:r w:rsidRPr="00D9468F">
        <w:t xml:space="preserve"> the regulation sets out specific criteria the day OHS must follow when determining whether to</w:t>
      </w:r>
    </w:p>
    <w:p w14:paraId="10729B7A" w14:textId="77777777" w:rsidR="00D9468F" w:rsidRPr="00D9468F" w:rsidRDefault="00D9468F" w:rsidP="00D9468F">
      <w:r w:rsidRPr="00D9468F">
        <w:t>39:28</w:t>
      </w:r>
    </w:p>
    <w:p w14:paraId="17C3554A" w14:textId="77777777" w:rsidR="00D9468F" w:rsidRPr="00D9468F" w:rsidRDefault="00D9468F" w:rsidP="00D9468F">
      <w:r w:rsidRPr="00D9468F">
        <w:t>authorize the teaching activity and then finally keep in mind that even if the</w:t>
      </w:r>
    </w:p>
    <w:p w14:paraId="3BABB3AD" w14:textId="77777777" w:rsidR="00D9468F" w:rsidRPr="00D9468F" w:rsidRDefault="00D9468F" w:rsidP="00D9468F">
      <w:r w:rsidRPr="00D9468F">
        <w:t>39:33</w:t>
      </w:r>
    </w:p>
    <w:p w14:paraId="4518CBBD" w14:textId="77777777" w:rsidR="00D9468F" w:rsidRPr="00D9468F" w:rsidRDefault="00D9468F" w:rsidP="00D9468F">
      <w:r w:rsidRPr="00D9468F">
        <w:t>covered non career does receive authorization he or she is still going</w:t>
      </w:r>
    </w:p>
    <w:p w14:paraId="634CEDF8" w14:textId="77777777" w:rsidR="00D9468F" w:rsidRPr="00D9468F" w:rsidRDefault="00D9468F" w:rsidP="00D9468F">
      <w:r w:rsidRPr="00D9468F">
        <w:t>39:39</w:t>
      </w:r>
    </w:p>
    <w:p w14:paraId="19523AE8" w14:textId="77777777" w:rsidR="00D9468F" w:rsidRPr="00D9468F" w:rsidRDefault="00D9468F" w:rsidP="00D9468F">
      <w:r w:rsidRPr="00D9468F">
        <w:t xml:space="preserve">to be subject to that 15% earned income limitation so moving on to </w:t>
      </w:r>
      <w:proofErr w:type="gramStart"/>
      <w:r w:rsidRPr="00D9468F">
        <w:t>our</w:t>
      </w:r>
      <w:proofErr w:type="gramEnd"/>
    </w:p>
    <w:p w14:paraId="02AA9AC5" w14:textId="77777777" w:rsidR="00D9468F" w:rsidRPr="00D9468F" w:rsidRDefault="00D9468F" w:rsidP="00D9468F">
      <w:r w:rsidRPr="00D9468F">
        <w:t>39:46</w:t>
      </w:r>
    </w:p>
    <w:p w14:paraId="66002BCA" w14:textId="77777777" w:rsidR="00D9468F" w:rsidRPr="00D9468F" w:rsidRDefault="00D9468F" w:rsidP="00D9468F">
      <w:r w:rsidRPr="00D9468F">
        <w:t>presidential appointees and this should sound very familiar by now presidential appointees may not receive any outside</w:t>
      </w:r>
    </w:p>
    <w:p w14:paraId="2F9CD561" w14:textId="77777777" w:rsidR="00D9468F" w:rsidRPr="00D9468F" w:rsidRDefault="00D9468F" w:rsidP="00D9468F">
      <w:r w:rsidRPr="00D9468F">
        <w:t>39:53</w:t>
      </w:r>
    </w:p>
    <w:p w14:paraId="2EB2B16C" w14:textId="77777777" w:rsidR="00D9468F" w:rsidRPr="00D9468F" w:rsidRDefault="00D9468F" w:rsidP="00D9468F">
      <w:r w:rsidRPr="00D9468F">
        <w:t>earned income so they cannot be authorized to teach for compensation</w:t>
      </w:r>
    </w:p>
    <w:p w14:paraId="184D4524" w14:textId="77777777" w:rsidR="00D9468F" w:rsidRPr="00D9468F" w:rsidRDefault="00D9468F" w:rsidP="00D9468F">
      <w:r w:rsidRPr="00D9468F">
        <w:t>40:03</w:t>
      </w:r>
    </w:p>
    <w:p w14:paraId="676245CD" w14:textId="77777777" w:rsidR="00D9468F" w:rsidRPr="00D9468F" w:rsidRDefault="00D9468F" w:rsidP="00D9468F">
      <w:r w:rsidRPr="00D9468F">
        <w:t>so now that we've concluded the section on outside activities which focused on covered non careers and presidential</w:t>
      </w:r>
    </w:p>
    <w:p w14:paraId="401CAD81" w14:textId="77777777" w:rsidR="00D9468F" w:rsidRPr="00D9468F" w:rsidRDefault="00D9468F" w:rsidP="00D9468F">
      <w:r w:rsidRPr="00D9468F">
        <w:t>40:10</w:t>
      </w:r>
    </w:p>
    <w:p w14:paraId="2738F426" w14:textId="77777777" w:rsidR="00D9468F" w:rsidRPr="00D9468F" w:rsidRDefault="00D9468F" w:rsidP="00D9468F">
      <w:r w:rsidRPr="00D9468F">
        <w:t>appointees I want to bring up the slide again to show you how appointees fit into the picture and that's because I'm</w:t>
      </w:r>
    </w:p>
    <w:p w14:paraId="4EFB17D1" w14:textId="77777777" w:rsidR="00D9468F" w:rsidRPr="00D9468F" w:rsidRDefault="00D9468F" w:rsidP="00D9468F">
      <w:r w:rsidRPr="00D9468F">
        <w:t>40:17</w:t>
      </w:r>
    </w:p>
    <w:p w14:paraId="11CD87BE" w14:textId="77777777" w:rsidR="00D9468F" w:rsidRPr="00D9468F" w:rsidRDefault="00D9468F" w:rsidP="00D9468F">
      <w:r w:rsidRPr="00D9468F">
        <w:t xml:space="preserve">going to conclude by pointing out the </w:t>
      </w:r>
      <w:proofErr w:type="spellStart"/>
      <w:r w:rsidRPr="00D9468F">
        <w:t>post employment</w:t>
      </w:r>
      <w:proofErr w:type="spellEnd"/>
      <w:r w:rsidRPr="00D9468F">
        <w:t xml:space="preserve"> restrictions that are found in the ethics pledge and the</w:t>
      </w:r>
    </w:p>
    <w:p w14:paraId="14DD3D32" w14:textId="77777777" w:rsidR="00D9468F" w:rsidRPr="00D9468F" w:rsidRDefault="00D9468F" w:rsidP="00D9468F">
      <w:r w:rsidRPr="00D9468F">
        <w:t>40:23</w:t>
      </w:r>
    </w:p>
    <w:p w14:paraId="06817159" w14:textId="77777777" w:rsidR="00D9468F" w:rsidRPr="00D9468F" w:rsidRDefault="00D9468F" w:rsidP="00D9468F">
      <w:r w:rsidRPr="00D9468F">
        <w:lastRenderedPageBreak/>
        <w:t>ethics pledge is going to apply to that larger appointee group the ethics pledge</w:t>
      </w:r>
    </w:p>
    <w:p w14:paraId="2EE61011" w14:textId="77777777" w:rsidR="00D9468F" w:rsidRPr="00D9468F" w:rsidRDefault="00D9468F" w:rsidP="00D9468F">
      <w:r w:rsidRPr="00D9468F">
        <w:t>40:32</w:t>
      </w:r>
    </w:p>
    <w:p w14:paraId="4B032083" w14:textId="77777777" w:rsidR="00D9468F" w:rsidRPr="00D9468F" w:rsidRDefault="00D9468F" w:rsidP="00D9468F">
      <w:r w:rsidRPr="00D9468F">
        <w:t>executive order 13 7 70 creates four additional post employment restrictions</w:t>
      </w:r>
    </w:p>
    <w:p w14:paraId="52030E3E" w14:textId="77777777" w:rsidR="00D9468F" w:rsidRPr="00D9468F" w:rsidRDefault="00D9468F" w:rsidP="00D9468F">
      <w:r w:rsidRPr="00D9468F">
        <w:t>40:38</w:t>
      </w:r>
    </w:p>
    <w:p w14:paraId="5A463365" w14:textId="77777777" w:rsidR="00D9468F" w:rsidRPr="00D9468F" w:rsidRDefault="00D9468F" w:rsidP="00D9468F">
      <w:r w:rsidRPr="00D9468F">
        <w:t>for appointees and I say additional because they're going to apply in addition to the post employment</w:t>
      </w:r>
    </w:p>
    <w:p w14:paraId="522E7F7C" w14:textId="77777777" w:rsidR="00D9468F" w:rsidRPr="00D9468F" w:rsidRDefault="00D9468F" w:rsidP="00D9468F">
      <w:r w:rsidRPr="00D9468F">
        <w:t>40:43</w:t>
      </w:r>
    </w:p>
    <w:p w14:paraId="5CDD910F" w14:textId="77777777" w:rsidR="00D9468F" w:rsidRPr="00D9468F" w:rsidRDefault="00D9468F" w:rsidP="00D9468F">
      <w:r w:rsidRPr="00D9468F">
        <w:t>restrictions at 18 USC Section 207</w:t>
      </w:r>
    </w:p>
    <w:p w14:paraId="3B12E48F" w14:textId="77777777" w:rsidR="00D9468F" w:rsidRPr="00D9468F" w:rsidRDefault="00D9468F" w:rsidP="00D9468F">
      <w:r w:rsidRPr="00D9468F">
        <w:t>40:49</w:t>
      </w:r>
    </w:p>
    <w:p w14:paraId="5ED7224E" w14:textId="77777777" w:rsidR="00D9468F" w:rsidRPr="00D9468F" w:rsidRDefault="00D9468F" w:rsidP="00D9468F">
      <w:r w:rsidRPr="00D9468F">
        <w:t>paragraphs 1 and 3 of the ethics pledge deal with lobbying activities with respect to one's former agency as well</w:t>
      </w:r>
    </w:p>
    <w:p w14:paraId="7E4BFACD" w14:textId="77777777" w:rsidR="00D9468F" w:rsidRPr="00D9468F" w:rsidRDefault="00D9468F" w:rsidP="00D9468F">
      <w:r w:rsidRPr="00D9468F">
        <w:t>40:57</w:t>
      </w:r>
    </w:p>
    <w:p w14:paraId="43E17CF7" w14:textId="77777777" w:rsidR="00D9468F" w:rsidRPr="00D9468F" w:rsidRDefault="00D9468F" w:rsidP="00D9468F">
      <w:r w:rsidRPr="00D9468F">
        <w:t>as certain executive branch employees and OGE discusses these restrictions in</w:t>
      </w:r>
    </w:p>
    <w:p w14:paraId="3C83D830" w14:textId="77777777" w:rsidR="00D9468F" w:rsidRPr="00D9468F" w:rsidRDefault="00D9468F" w:rsidP="00D9468F">
      <w:r w:rsidRPr="00D9468F">
        <w:t>41:02</w:t>
      </w:r>
    </w:p>
    <w:p w14:paraId="290975B7" w14:textId="77777777" w:rsidR="00D9468F" w:rsidRPr="00D9468F" w:rsidRDefault="00D9468F" w:rsidP="00D9468F">
      <w:r w:rsidRPr="00D9468F">
        <w:t>legal advisory 17 - oh 3 paragraph 2 of</w:t>
      </w:r>
    </w:p>
    <w:p w14:paraId="6AF5C3DF" w14:textId="77777777" w:rsidR="00D9468F" w:rsidRPr="00D9468F" w:rsidRDefault="00D9468F" w:rsidP="00D9468F">
      <w:r w:rsidRPr="00D9468F">
        <w:t>41:10</w:t>
      </w:r>
    </w:p>
    <w:p w14:paraId="71682C68" w14:textId="77777777" w:rsidR="00D9468F" w:rsidRPr="00D9468F" w:rsidRDefault="00D9468F" w:rsidP="00D9468F">
      <w:r w:rsidRPr="00D9468F">
        <w:t>the ethics pledge is going to apply to appointees who are also senior employees as defined at 18 USC 207 SC and under</w:t>
      </w:r>
    </w:p>
    <w:p w14:paraId="447C8F49" w14:textId="77777777" w:rsidR="00D9468F" w:rsidRPr="00D9468F" w:rsidRDefault="00D9468F" w:rsidP="00D9468F">
      <w:r w:rsidRPr="00D9468F">
        <w:t>41:19</w:t>
      </w:r>
    </w:p>
    <w:p w14:paraId="7991C6F2" w14:textId="77777777" w:rsidR="00D9468F" w:rsidRPr="00D9468F" w:rsidRDefault="00D9468F" w:rsidP="00D9468F">
      <w:r w:rsidRPr="00D9468F">
        <w:t>Section 207 C senior employees are prohibited from making certain communications - or appearances before</w:t>
      </w:r>
    </w:p>
    <w:p w14:paraId="688A338A" w14:textId="77777777" w:rsidR="00D9468F" w:rsidRPr="00D9468F" w:rsidRDefault="00D9468F" w:rsidP="00D9468F">
      <w:r w:rsidRPr="00D9468F">
        <w:t>41:25</w:t>
      </w:r>
    </w:p>
    <w:p w14:paraId="18E81844" w14:textId="77777777" w:rsidR="00D9468F" w:rsidRPr="00D9468F" w:rsidRDefault="00D9468F" w:rsidP="00D9468F">
      <w:r w:rsidRPr="00D9468F">
        <w:t>their agency on behalf of another within a year of terminating service as a senior employee so in paragraph 2 an</w:t>
      </w:r>
    </w:p>
    <w:p w14:paraId="1AF7A818" w14:textId="77777777" w:rsidR="00D9468F" w:rsidRPr="00D9468F" w:rsidRDefault="00D9468F" w:rsidP="00D9468F">
      <w:r w:rsidRPr="00D9468F">
        <w:t>41:33</w:t>
      </w:r>
    </w:p>
    <w:p w14:paraId="29F86DD2" w14:textId="77777777" w:rsidR="00D9468F" w:rsidRPr="00D9468F" w:rsidRDefault="00D9468F" w:rsidP="00D9468F">
      <w:r w:rsidRPr="00D9468F">
        <w:t>appointee who is covered by this via section 207 C restriction agrees to</w:t>
      </w:r>
    </w:p>
    <w:p w14:paraId="3A99E79B" w14:textId="77777777" w:rsidR="00D9468F" w:rsidRPr="00D9468F" w:rsidRDefault="00D9468F" w:rsidP="00D9468F">
      <w:r w:rsidRPr="00D9468F">
        <w:t>41:38</w:t>
      </w:r>
    </w:p>
    <w:p w14:paraId="3D5708BD" w14:textId="77777777" w:rsidR="00D9468F" w:rsidRPr="00D9468F" w:rsidRDefault="00D9468F" w:rsidP="00D9468F">
      <w:r w:rsidRPr="00D9468F">
        <w:lastRenderedPageBreak/>
        <w:t>abide by that restriction and then</w:t>
      </w:r>
    </w:p>
    <w:p w14:paraId="4EF715EC" w14:textId="77777777" w:rsidR="00D9468F" w:rsidRPr="00D9468F" w:rsidRDefault="00D9468F" w:rsidP="00D9468F">
      <w:r w:rsidRPr="00D9468F">
        <w:t>41:43</w:t>
      </w:r>
    </w:p>
    <w:p w14:paraId="7810E1B6" w14:textId="77777777" w:rsidR="00D9468F" w:rsidRPr="00D9468F" w:rsidRDefault="00D9468F" w:rsidP="00D9468F">
      <w:proofErr w:type="gramStart"/>
      <w:r w:rsidRPr="00D9468F">
        <w:t>finally</w:t>
      </w:r>
      <w:proofErr w:type="gramEnd"/>
      <w:r w:rsidRPr="00D9468F">
        <w:t xml:space="preserve"> paragraph 4 prohibits the former employee from engaging in certain activities on behalf of any foreign</w:t>
      </w:r>
    </w:p>
    <w:p w14:paraId="3AB0014C" w14:textId="77777777" w:rsidR="00D9468F" w:rsidRPr="00D9468F" w:rsidRDefault="00D9468F" w:rsidP="00D9468F">
      <w:r w:rsidRPr="00D9468F">
        <w:t>41:50</w:t>
      </w:r>
    </w:p>
    <w:p w14:paraId="0D2E95F5" w14:textId="77777777" w:rsidR="00D9468F" w:rsidRPr="00D9468F" w:rsidRDefault="00D9468F" w:rsidP="00D9468F">
      <w:r w:rsidRPr="00D9468F">
        <w:t>government or foreign political party for more information on these post</w:t>
      </w:r>
    </w:p>
    <w:p w14:paraId="4F3B8735" w14:textId="77777777" w:rsidR="00D9468F" w:rsidRPr="00D9468F" w:rsidRDefault="00D9468F" w:rsidP="00D9468F">
      <w:r w:rsidRPr="00D9468F">
        <w:t>41:56</w:t>
      </w:r>
    </w:p>
    <w:p w14:paraId="39BEE6BA" w14:textId="77777777" w:rsidR="00D9468F" w:rsidRPr="00D9468F" w:rsidRDefault="00D9468F" w:rsidP="00D9468F">
      <w:r w:rsidRPr="00D9468F">
        <w:t>employment restrictions again I encourage you to read legal advisories 1702 and 1703 and finally I do want to</w:t>
      </w:r>
    </w:p>
    <w:p w14:paraId="6BA64BAE" w14:textId="77777777" w:rsidR="00D9468F" w:rsidRPr="00D9468F" w:rsidRDefault="00D9468F" w:rsidP="00D9468F">
      <w:r w:rsidRPr="00D9468F">
        <w:t>42:05</w:t>
      </w:r>
    </w:p>
    <w:p w14:paraId="65B23171" w14:textId="77777777" w:rsidR="00D9468F" w:rsidRPr="00D9468F" w:rsidRDefault="00D9468F" w:rsidP="00D9468F">
      <w:r w:rsidRPr="00D9468F">
        <w:t xml:space="preserve">reiterate that it's important to remember that these </w:t>
      </w:r>
      <w:proofErr w:type="spellStart"/>
      <w:r w:rsidRPr="00D9468F">
        <w:t>post employment</w:t>
      </w:r>
      <w:proofErr w:type="spellEnd"/>
      <w:r w:rsidRPr="00D9468F">
        <w:t xml:space="preserve"> restrictions again operate in addition</w:t>
      </w:r>
    </w:p>
    <w:p w14:paraId="001FB72A" w14:textId="77777777" w:rsidR="00D9468F" w:rsidRPr="00D9468F" w:rsidRDefault="00D9468F" w:rsidP="00D9468F">
      <w:r w:rsidRPr="00D9468F">
        <w:t>42:10</w:t>
      </w:r>
    </w:p>
    <w:p w14:paraId="5BC26414" w14:textId="77777777" w:rsidR="00D9468F" w:rsidRPr="00D9468F" w:rsidRDefault="00D9468F" w:rsidP="00D9468F">
      <w:r w:rsidRPr="00D9468F">
        <w:t>to the restrictions at 18 USC Section 207</w:t>
      </w:r>
    </w:p>
    <w:p w14:paraId="4B863858" w14:textId="77777777" w:rsidR="00D9468F" w:rsidRPr="00D9468F" w:rsidRDefault="00D9468F" w:rsidP="00D9468F">
      <w:r w:rsidRPr="00D9468F">
        <w:t>42:17</w:t>
      </w:r>
    </w:p>
    <w:p w14:paraId="772C7177" w14:textId="77777777" w:rsidR="00D9468F" w:rsidRPr="00D9468F" w:rsidRDefault="00D9468F" w:rsidP="00D9468F">
      <w:proofErr w:type="gramStart"/>
      <w:r w:rsidRPr="00D9468F">
        <w:t>so</w:t>
      </w:r>
      <w:proofErr w:type="gramEnd"/>
      <w:r w:rsidRPr="00D9468F">
        <w:t xml:space="preserve"> as we have seen there are several ethics authorities that apply specifically or differently to non</w:t>
      </w:r>
    </w:p>
    <w:p w14:paraId="7F09D8D7" w14:textId="77777777" w:rsidR="00D9468F" w:rsidRPr="00D9468F" w:rsidRDefault="00D9468F" w:rsidP="00D9468F">
      <w:r w:rsidRPr="00D9468F">
        <w:t>42:23</w:t>
      </w:r>
    </w:p>
    <w:p w14:paraId="37D09EA0" w14:textId="77777777" w:rsidR="00D9468F" w:rsidRPr="00D9468F" w:rsidRDefault="00D9468F" w:rsidP="00D9468F">
      <w:r w:rsidRPr="00D9468F">
        <w:t>career appointees and so whenever you receive an ethics question that could implicate one of these in one of these</w:t>
      </w:r>
    </w:p>
    <w:p w14:paraId="596236F7" w14:textId="77777777" w:rsidR="00D9468F" w:rsidRPr="00D9468F" w:rsidRDefault="00D9468F" w:rsidP="00D9468F">
      <w:r w:rsidRPr="00D9468F">
        <w:t>42:30</w:t>
      </w:r>
    </w:p>
    <w:p w14:paraId="27E38F94" w14:textId="77777777" w:rsidR="00D9468F" w:rsidRPr="00D9468F" w:rsidRDefault="00D9468F" w:rsidP="00D9468F">
      <w:r w:rsidRPr="00D9468F">
        <w:t xml:space="preserve">authorities it's so important to know who is asking the question whether that person is an appointee </w:t>
      </w:r>
      <w:proofErr w:type="gramStart"/>
      <w:r w:rsidRPr="00D9468F">
        <w:t>and in many cases</w:t>
      </w:r>
      <w:proofErr w:type="gramEnd"/>
    </w:p>
    <w:p w14:paraId="6007DF2E" w14:textId="77777777" w:rsidR="00D9468F" w:rsidRPr="00D9468F" w:rsidRDefault="00D9468F" w:rsidP="00D9468F">
      <w:r w:rsidRPr="00D9468F">
        <w:t>42:38</w:t>
      </w:r>
    </w:p>
    <w:p w14:paraId="2909CD51" w14:textId="77777777" w:rsidR="00D9468F" w:rsidRPr="00D9468F" w:rsidRDefault="00D9468F" w:rsidP="00D9468F">
      <w:r w:rsidRPr="00D9468F">
        <w:t>whether that employee is a covered non career or a presidential appointee</w:t>
      </w:r>
    </w:p>
    <w:p w14:paraId="78165B96" w14:textId="77777777" w:rsidR="00D9468F" w:rsidRPr="00D9468F" w:rsidRDefault="00D9468F" w:rsidP="00D9468F">
      <w:r w:rsidRPr="00D9468F">
        <w:t>42:43</w:t>
      </w:r>
    </w:p>
    <w:p w14:paraId="0CC48E6B" w14:textId="77777777" w:rsidR="00D9468F" w:rsidRPr="00D9468F" w:rsidRDefault="00D9468F" w:rsidP="00D9468F">
      <w:r w:rsidRPr="00D9468F">
        <w:t>because the answer could be very different depending on the type of employee that you're dealing with</w:t>
      </w:r>
    </w:p>
    <w:p w14:paraId="6B985B56" w14:textId="77777777" w:rsidR="00D9468F" w:rsidRPr="00D9468F" w:rsidRDefault="00D9468F" w:rsidP="00D9468F">
      <w:r w:rsidRPr="00D9468F">
        <w:lastRenderedPageBreak/>
        <w:t>42:49</w:t>
      </w:r>
    </w:p>
    <w:p w14:paraId="4EF4E27C" w14:textId="77777777" w:rsidR="00D9468F" w:rsidRPr="00D9468F" w:rsidRDefault="00D9468F" w:rsidP="00D9468F">
      <w:r w:rsidRPr="00D9468F">
        <w:t xml:space="preserve">excellent I will Monica thank you very much for joining us </w:t>
      </w:r>
      <w:proofErr w:type="gramStart"/>
      <w:r w:rsidRPr="00D9468F">
        <w:t>and also</w:t>
      </w:r>
      <w:proofErr w:type="gramEnd"/>
      <w:r w:rsidRPr="00D9468F">
        <w:t xml:space="preserve"> thank you</w:t>
      </w:r>
    </w:p>
    <w:p w14:paraId="23A18CC9" w14:textId="77777777" w:rsidR="00D9468F" w:rsidRPr="00D9468F" w:rsidRDefault="00D9468F" w:rsidP="00D9468F">
      <w:r w:rsidRPr="00D9468F">
        <w:t>42:54</w:t>
      </w:r>
    </w:p>
    <w:p w14:paraId="07A2B76A" w14:textId="77777777" w:rsidR="00D9468F" w:rsidRPr="00D9468F" w:rsidRDefault="00D9468F" w:rsidP="00D9468F">
      <w:r w:rsidRPr="00D9468F">
        <w:t>for adding to the corpus of helpful ethics charts a number of these slides I think will be very helpful to folks and</w:t>
      </w:r>
    </w:p>
    <w:p w14:paraId="0863206C" w14:textId="77777777" w:rsidR="00D9468F" w:rsidRPr="00D9468F" w:rsidRDefault="00D9468F" w:rsidP="00D9468F">
      <w:r w:rsidRPr="00D9468F">
        <w:t>43:00</w:t>
      </w:r>
    </w:p>
    <w:p w14:paraId="5DDF8A93" w14:textId="77777777" w:rsidR="00D9468F" w:rsidRPr="00D9468F" w:rsidRDefault="00D9468F" w:rsidP="00D9468F">
      <w:r w:rsidRPr="00D9468F">
        <w:t xml:space="preserve">our references that we can </w:t>
      </w:r>
      <w:proofErr w:type="gramStart"/>
      <w:r w:rsidRPr="00D9468F">
        <w:t>refer back</w:t>
      </w:r>
      <w:proofErr w:type="gramEnd"/>
      <w:r w:rsidRPr="00D9468F">
        <w:t xml:space="preserve"> to in the future </w:t>
      </w:r>
      <w:proofErr w:type="gramStart"/>
      <w:r w:rsidRPr="00D9468F">
        <w:t>and also</w:t>
      </w:r>
      <w:proofErr w:type="gramEnd"/>
      <w:r w:rsidRPr="00D9468F">
        <w:t xml:space="preserve"> thank you for agreeing to join us for </w:t>
      </w:r>
      <w:proofErr w:type="gramStart"/>
      <w:r w:rsidRPr="00D9468F">
        <w:t>a future</w:t>
      </w:r>
      <w:proofErr w:type="gramEnd"/>
    </w:p>
    <w:p w14:paraId="63D42435" w14:textId="77777777" w:rsidR="00D9468F" w:rsidRPr="00D9468F" w:rsidRDefault="00D9468F" w:rsidP="00D9468F">
      <w:r w:rsidRPr="00D9468F">
        <w:t>43:07</w:t>
      </w:r>
    </w:p>
    <w:p w14:paraId="5C7DFA4A" w14:textId="77777777" w:rsidR="00D9468F" w:rsidRPr="00D9468F" w:rsidRDefault="00D9468F" w:rsidP="00D9468F">
      <w:r w:rsidRPr="00D9468F">
        <w:t>broadcast and thanks to all of you for joining us we hope you found this to be helpful and I encourage you to look for</w:t>
      </w:r>
    </w:p>
    <w:p w14:paraId="67F7DE71" w14:textId="77777777" w:rsidR="00D9468F" w:rsidRPr="00D9468F" w:rsidRDefault="00D9468F" w:rsidP="00D9468F">
      <w:r w:rsidRPr="00D9468F">
        <w:t>43:13</w:t>
      </w:r>
    </w:p>
    <w:p w14:paraId="2B1D9508" w14:textId="77777777" w:rsidR="00D9468F" w:rsidRPr="00D9468F" w:rsidRDefault="00D9468F" w:rsidP="00D9468F">
      <w:r w:rsidRPr="00D9468F">
        <w:t>the registration for the next segment in this series we also always welcome your</w:t>
      </w:r>
    </w:p>
    <w:p w14:paraId="28EB10AD" w14:textId="77777777" w:rsidR="00D9468F" w:rsidRPr="00D9468F" w:rsidRDefault="00D9468F" w:rsidP="00D9468F">
      <w:r w:rsidRPr="00D9468F">
        <w:t>43:18</w:t>
      </w:r>
    </w:p>
    <w:p w14:paraId="5CEB7C3C" w14:textId="77777777" w:rsidR="00D9468F" w:rsidRPr="00D9468F" w:rsidRDefault="00D9468F" w:rsidP="00D9468F">
      <w:r w:rsidRPr="00D9468F">
        <w:t>ideas for future broadcasts so if you have things that we haven't covered in a while that you're interested in seeing</w:t>
      </w:r>
    </w:p>
    <w:p w14:paraId="5109FD43" w14:textId="77777777" w:rsidR="00D9468F" w:rsidRPr="00D9468F" w:rsidRDefault="00D9468F" w:rsidP="00D9468F">
      <w:r w:rsidRPr="00D9468F">
        <w:t>43:24</w:t>
      </w:r>
    </w:p>
    <w:p w14:paraId="0745C9A9" w14:textId="77777777" w:rsidR="00D9468F" w:rsidRPr="00D9468F" w:rsidRDefault="00D9468F" w:rsidP="00D9468F">
      <w:r w:rsidRPr="00D9468F">
        <w:t>more on please feel free to indicate that on your course evaluation so thanks</w:t>
      </w:r>
    </w:p>
    <w:p w14:paraId="1B561577" w14:textId="77777777" w:rsidR="00D9468F" w:rsidRPr="00D9468F" w:rsidRDefault="00D9468F" w:rsidP="00D9468F">
      <w:r w:rsidRPr="00D9468F">
        <w:t>43:29</w:t>
      </w:r>
    </w:p>
    <w:p w14:paraId="50822B21" w14:textId="77777777" w:rsidR="00D9468F" w:rsidRPr="00D9468F" w:rsidRDefault="00D9468F" w:rsidP="00D9468F">
      <w:r w:rsidRPr="00D9468F">
        <w:t>very much and we will see you next time</w:t>
      </w:r>
    </w:p>
    <w:p w14:paraId="2CBD73F8" w14:textId="77777777" w:rsidR="00D9468F" w:rsidRPr="00D9468F" w:rsidRDefault="00D9468F" w:rsidP="00D9468F">
      <w:r w:rsidRPr="00D9468F">
        <w:t>English (</w:t>
      </w:r>
      <w:proofErr w:type="gramStart"/>
      <w:r w:rsidRPr="00D9468F">
        <w:t>auto-generated</w:t>
      </w:r>
      <w:proofErr w:type="gramEnd"/>
      <w:r w:rsidRPr="00D9468F">
        <w:t>)</w:t>
      </w:r>
    </w:p>
    <w:p w14:paraId="7B16C8E8" w14:textId="77777777" w:rsidR="00D9468F" w:rsidRPr="00D9468F" w:rsidRDefault="00D9468F" w:rsidP="00D9468F">
      <w:r w:rsidRPr="00D9468F">
        <w:t>All</w:t>
      </w:r>
    </w:p>
    <w:p w14:paraId="342667FD" w14:textId="77777777" w:rsidR="00D9468F" w:rsidRPr="00D9468F" w:rsidRDefault="00D9468F" w:rsidP="00D9468F">
      <w:r w:rsidRPr="00D9468F">
        <w:t>From OGE Institute for Ethics in Government</w:t>
      </w:r>
    </w:p>
    <w:p w14:paraId="40702A8E" w14:textId="77777777" w:rsidR="00D9468F" w:rsidRPr="00D9468F" w:rsidRDefault="00D9468F" w:rsidP="00D9468F">
      <w:r w:rsidRPr="00D9468F">
        <w:t>Learning</w:t>
      </w:r>
    </w:p>
    <w:p w14:paraId="2A1D54AA" w14:textId="77777777" w:rsidR="00D9468F" w:rsidRPr="00D9468F" w:rsidRDefault="00D9468F" w:rsidP="00D9468F">
      <w:r w:rsidRPr="00D9468F">
        <w:t>Related</w:t>
      </w:r>
    </w:p>
    <w:p w14:paraId="4245D7BF" w14:textId="77777777" w:rsidR="00D9468F" w:rsidRPr="00D9468F" w:rsidRDefault="00D9468F" w:rsidP="00D9468F">
      <w:r w:rsidRPr="00D9468F">
        <w:t>For you</w:t>
      </w:r>
    </w:p>
    <w:p w14:paraId="0C729A00" w14:textId="77777777" w:rsidR="00D9468F" w:rsidRPr="00D9468F" w:rsidRDefault="00D9468F" w:rsidP="00D9468F">
      <w:r w:rsidRPr="00D9468F">
        <w:t>Recently uploaded</w:t>
      </w:r>
    </w:p>
    <w:p w14:paraId="238A9CC9" w14:textId="77777777" w:rsidR="00D9468F" w:rsidRPr="00D9468F" w:rsidRDefault="00D9468F" w:rsidP="00D9468F">
      <w:r w:rsidRPr="00D9468F">
        <w:lastRenderedPageBreak/>
        <w:t>Watched</w:t>
      </w:r>
    </w:p>
    <w:p w14:paraId="43FC5D29" w14:textId="77777777" w:rsidR="00D9468F" w:rsidRPr="00D9468F" w:rsidRDefault="00D9468F" w:rsidP="00D9468F"/>
    <w:sectPr w:rsidR="00D9468F" w:rsidRPr="00D94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8F"/>
    <w:rsid w:val="002E264C"/>
    <w:rsid w:val="00D9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45C63"/>
  <w15:chartTrackingRefBased/>
  <w15:docId w15:val="{F122E502-CA6F-4F03-B9AF-F52FDECF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68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D9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yt-icon-shape">
    <w:name w:val="yt-icon-shape"/>
    <w:basedOn w:val="DefaultParagraphFont"/>
    <w:rsid w:val="00D94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56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1319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23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56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916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86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696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514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4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39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206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51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984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14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3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162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9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397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180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8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2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214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7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800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896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8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332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763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7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549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228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2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75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68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23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252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971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472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69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916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87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875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772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31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113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67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8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302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4770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1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22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81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2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597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639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34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180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311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46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464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0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840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0293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22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91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960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7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34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46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36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920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8486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1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64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699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31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3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109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17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895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4619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66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73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328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1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1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76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42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3653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47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49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843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57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190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50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958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563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97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88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036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312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44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129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062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26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193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7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45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25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1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1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20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1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25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3609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1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080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20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14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654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678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73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76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1997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99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2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2285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4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438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9428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4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785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30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01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053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8967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82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506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924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1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87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876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24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708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377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831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058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8925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2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107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977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9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77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39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669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36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9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3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72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1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91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0822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0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0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7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040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114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48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76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790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31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376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2061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53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951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4350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983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589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47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955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0073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44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3521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4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075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3430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34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473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5607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67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375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0308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99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459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69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15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08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99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76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18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5320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42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188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8268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2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81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09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86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61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26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77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360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60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91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691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4954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81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2495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23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705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017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13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3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924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7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415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58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05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787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26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411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9159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24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75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638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78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325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00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44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701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41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791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585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83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78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766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9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352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879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2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811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1414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6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5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565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1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187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6405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2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878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52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85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897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667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2073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5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294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59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5045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9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885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548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148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477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14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057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7666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186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5898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17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598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9650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8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856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917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500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749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86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26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91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5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09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3276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57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95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41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98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618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4948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29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310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2284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80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430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585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8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836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7646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37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337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3858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02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0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59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52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08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700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4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10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752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6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500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570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4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69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025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53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724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121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745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560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31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171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000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40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720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5457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08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102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3220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54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682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7681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84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49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329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8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461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75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3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55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777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95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787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506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76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761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00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72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73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5999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42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32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313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85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500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9837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6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26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4300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755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004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07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7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803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61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365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4126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94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8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147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23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561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84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9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382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9225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66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956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2315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7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30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7466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0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3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951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31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848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22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83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29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4879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25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8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7416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32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768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3634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74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364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5885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8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920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9678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092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4533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24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322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4642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7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837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448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16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150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669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80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03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881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03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34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101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6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223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3018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0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990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7409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82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51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1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60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704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0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04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847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84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948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322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69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048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6632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56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330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507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66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069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470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651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45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8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830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563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2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506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184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57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997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208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825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90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41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881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6690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8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45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0410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4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177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020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946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154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1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28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918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72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446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6390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1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637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648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68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015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17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7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898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083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2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9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998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25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33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992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5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538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0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00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21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115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9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008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936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98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71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34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4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7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817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910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254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27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131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470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215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915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36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116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970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4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87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69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67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5523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14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014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282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65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79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44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7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642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229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238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74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832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14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244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9998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9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40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92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76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579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38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91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176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845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73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70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624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34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060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3626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1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496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028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7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656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5314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1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219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9484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540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323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8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956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2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04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507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9782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92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650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817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53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3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1463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59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596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2321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04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79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1390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067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836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89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694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86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41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562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82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420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066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22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9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429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915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73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384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2457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13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064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6646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7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103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712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60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00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4873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56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877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5949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9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382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7514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46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646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8683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1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401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399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22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231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669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9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088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28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1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801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38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41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947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775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5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039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31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20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527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488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5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766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27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22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510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151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16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099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3203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67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746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45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943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193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8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0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6366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2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385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5890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17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914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443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731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0736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23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339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2605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40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307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35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39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01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0535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61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79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961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7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930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491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1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95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200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7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18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203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795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011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78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63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418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7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879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530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8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591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527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3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598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269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9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96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4397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72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228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88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62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161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992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3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942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938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87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8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8310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915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8681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8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15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850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09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016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4487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0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445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4051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50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017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96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70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766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955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6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725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36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76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134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8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982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753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8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66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6691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83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723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489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690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81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52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40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5475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35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542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241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311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688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1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02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9408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03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783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515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4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015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3398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7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209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42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92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125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2753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21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75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492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9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57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294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8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759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519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09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7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895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88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89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938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94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99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2523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30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322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313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7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18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6388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683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945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46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60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313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36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34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615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550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89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84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02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197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83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95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640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65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1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4037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91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26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989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50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108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211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105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955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3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78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01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761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666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8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038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111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7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483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900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55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4258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54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808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629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6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167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702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055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995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76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531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7389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23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073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145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13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14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2330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4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9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196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96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564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250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57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564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46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826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2462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2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4043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23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0744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2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63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862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40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692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56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374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940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1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769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8970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93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3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3744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71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0428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71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352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3688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89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21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3617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0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737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7614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58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59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1237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27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7102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86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08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952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5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531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473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7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403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932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2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02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272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0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781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9773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4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122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489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75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574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26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1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357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075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9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53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35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417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063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98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45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9793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49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830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419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87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864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1765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6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604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2666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51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99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658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66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890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7361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19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183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007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62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6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479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1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940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182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3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496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71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069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644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8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489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861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62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14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20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83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16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8604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46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98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4506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4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647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6961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43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79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2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483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41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68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920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214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08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556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544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6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621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026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09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6310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5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682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35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3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028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088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84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72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973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36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572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913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12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22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999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5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957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73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26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143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426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52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582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788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3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721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9060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55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191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9066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875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203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06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883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31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18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090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8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50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87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5620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0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754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5733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00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685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4808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945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94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648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451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30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702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024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5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049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997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0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532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103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40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869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151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764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7796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3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70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1618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2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831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4071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23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202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2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52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793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48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71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901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72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327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66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857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180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38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07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9424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60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42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1153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04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7720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12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87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2590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66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44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23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94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18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6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12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63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9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6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2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42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6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52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8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6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12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74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0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3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8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5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1129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60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848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63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518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2571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9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699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076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8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166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4574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2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609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76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24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376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2335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8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19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277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50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392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47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192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09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80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891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6951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0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5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7824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78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321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51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984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178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454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54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652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464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9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20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858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16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619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566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8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78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303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8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21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238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8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1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258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40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662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255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88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890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1637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3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161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33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73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567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2426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9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10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397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15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915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627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50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204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922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70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9681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1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4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72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76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646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0352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54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65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456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4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015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5756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88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226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728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15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814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704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097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4634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1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018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9765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03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0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184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01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569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6088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630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785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81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960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710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6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97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6469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57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680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072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5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834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638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43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374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603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8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200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0450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31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054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5688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34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41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423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85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691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772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57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149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339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99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15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59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463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73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092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9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457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52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00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172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047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66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564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301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63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7630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44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292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9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63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076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272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3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281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509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6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50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0215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7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62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8701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03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899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358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86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275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37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0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091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218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2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977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3323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82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667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89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69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2987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21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82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880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89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320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9119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69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469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55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87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73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19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46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29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761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00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314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526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44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458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701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63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71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2976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1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165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6296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49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341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3269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8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19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730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45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92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7480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36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42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000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5680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2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3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27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23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009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9409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75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164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774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7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64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6059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07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555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8689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11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481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100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9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73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625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06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608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9429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83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7816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8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43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5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167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7423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55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492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824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6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489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3916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64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092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2545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64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6737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4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076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448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55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222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363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8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971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323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2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566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7754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35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882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84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19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81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2784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077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8468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19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450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688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42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699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8328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02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212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96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751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846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63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947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63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2920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12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007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7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337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698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45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804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725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1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1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6657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424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85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36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39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4535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02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34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983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51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879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7398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3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74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397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26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181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9692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61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61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187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17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04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1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78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778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90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567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209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96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72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5612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82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815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20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53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27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97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4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64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824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381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168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24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791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038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20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619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23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29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524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729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15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047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0525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75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79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71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2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30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950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4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20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352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4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006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801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4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714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511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17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922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40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54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73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3688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99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362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038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52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80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0163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5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333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1712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8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465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770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0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47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668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43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57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1873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31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35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08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2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369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84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0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975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5854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79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298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97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86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2694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418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5823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09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46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3236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57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62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07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15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253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31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66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25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59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98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011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237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96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29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985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61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244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9707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0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8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4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34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1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94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562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849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46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388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094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17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50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3293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48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5546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0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2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904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001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663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35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23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59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88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573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666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454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392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87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791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3366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84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446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4013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5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065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93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61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94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317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459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148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5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143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1846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74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69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03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4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340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6008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002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984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233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6698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7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909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446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6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473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547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07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7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01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47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24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668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8565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55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769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9843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376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620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7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71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25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21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12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207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84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98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071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22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387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1629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7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97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7541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43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470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1167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2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231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9705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0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468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6308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0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738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9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907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266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9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427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1532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93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341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988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29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577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900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55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8658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62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040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689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9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206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5247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167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831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429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65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09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3116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3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001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0079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9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137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458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90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186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4369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557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235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842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4169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9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426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508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4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550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509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35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65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6328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8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629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8048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76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394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53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6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065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069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8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153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3250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9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544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275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52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23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975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602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98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3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002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42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73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653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0793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17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824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606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738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2241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21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54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9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139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8911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8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09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827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06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354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4440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58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84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62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68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7820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6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274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4457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1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24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26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1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153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08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9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7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60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54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93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310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39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650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908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21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622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7599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1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826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1061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994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354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900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4729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92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751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253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73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012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926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93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668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38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60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04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45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08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154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8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1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431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973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1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763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88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7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511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260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83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87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0343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9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694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405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6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085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369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13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57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082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1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716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6608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13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982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746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625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892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1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446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187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631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165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8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612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086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3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2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221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65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42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769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4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78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193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90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296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67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49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4607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9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444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6533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16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631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6194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17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730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27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22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811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7780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9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161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752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305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111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0645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04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67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8232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75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72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032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09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28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840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3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594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626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5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217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1055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472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0371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17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396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661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85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527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2574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897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156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86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000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272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34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818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1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37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696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31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9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295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8033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03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751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6554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57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9700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4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15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310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3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226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978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0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74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2980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8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231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750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5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269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520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64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957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0621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94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965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7824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46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04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1325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45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878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70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45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092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48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54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253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7561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3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073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48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7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68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6938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170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844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94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98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995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4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431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7379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4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96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756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21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46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34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49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823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963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9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58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4741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44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233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895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564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093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185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652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31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644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061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35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727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1661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75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68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2838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26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458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26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14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292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3058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2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324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7476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29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09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422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54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06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187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3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578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19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40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505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8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00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103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1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207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1580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16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674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7814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99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341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639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766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6068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9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197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229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36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312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51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7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380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95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6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341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481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653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7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4141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279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9347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9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17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39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00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70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206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7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71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089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5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540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599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46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201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998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98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816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5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06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289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749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73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15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73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8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344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8986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66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00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57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4703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7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052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060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6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638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957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8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785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090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4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543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0439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65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24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854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06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432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3274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230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09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7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185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290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66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872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7189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73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63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749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431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07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91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57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66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13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8331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81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48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94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2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585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754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39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21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306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56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817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770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12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242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873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139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109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04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150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0988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98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624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0354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36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968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098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22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6234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4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54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9571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6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007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99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08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77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619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5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860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6619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8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80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6432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91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296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757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8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011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1881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13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989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820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7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02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037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1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220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55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0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072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0523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29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121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559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96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021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02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7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24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518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3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130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358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5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669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7622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9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055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5415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0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65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79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11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740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4703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0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4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2756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03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48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86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963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43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13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482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056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514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37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41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33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2513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5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273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177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66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319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188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44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6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731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28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95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399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8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006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4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0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1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7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4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2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87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03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2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09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33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2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5558</Words>
  <Characters>31683</Characters>
  <Application>Microsoft Office Word</Application>
  <DocSecurity>0</DocSecurity>
  <Lines>264</Lines>
  <Paragraphs>74</Paragraphs>
  <ScaleCrop>false</ScaleCrop>
  <Company/>
  <LinksUpToDate>false</LinksUpToDate>
  <CharactersWithSpaces>37167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Shepherd</dc:creator>
  <cp:keywords/>
  <dc:description/>
  <cp:lastModifiedBy>Patrick Shepherd</cp:lastModifiedBy>
  <cp:revision>1</cp:revision>
  <dcterms:created xsi:type="dcterms:W3CDTF">2025-04-23T12:19:00Z</dcterms:created>
  <dcterms:modified xsi:type="dcterms:W3CDTF">2025-04-23T12:21:00Z</dcterms:modified>
</cp:coreProperties>
</file>