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F17794" w14:textId="77777777" w:rsidR="00735995" w:rsidRPr="00735995" w:rsidRDefault="00735995" w:rsidP="00735995">
      <w:r w:rsidRPr="00735995">
        <w:t>advanced practitioner series my name is Patrick Shepherd I'm very pleased to be joined today by Monica Asher from OGIS</w:t>
      </w:r>
    </w:p>
    <w:p w14:paraId="1A8510B4" w14:textId="77777777" w:rsidR="00735995" w:rsidRPr="00735995" w:rsidRDefault="00735995" w:rsidP="00735995">
      <w:r w:rsidRPr="00735995">
        <w:t>0:06</w:t>
      </w:r>
    </w:p>
    <w:p w14:paraId="7DDE9C1C" w14:textId="77777777" w:rsidR="00735995" w:rsidRPr="00735995" w:rsidRDefault="00735995" w:rsidP="00735995">
      <w:r w:rsidRPr="00735995">
        <w:t>ethics law and policy branch today Monica has agreed to return to continue</w:t>
      </w:r>
    </w:p>
    <w:p w14:paraId="6017CC64" w14:textId="77777777" w:rsidR="00735995" w:rsidRPr="00735995" w:rsidRDefault="00735995" w:rsidP="00735995">
      <w:r w:rsidRPr="00735995">
        <w:t>0:12</w:t>
      </w:r>
    </w:p>
    <w:p w14:paraId="0C08F9AA" w14:textId="77777777" w:rsidR="00735995" w:rsidRPr="00735995" w:rsidRDefault="00735995" w:rsidP="00735995">
      <w:r w:rsidRPr="00735995">
        <w:t>discussing with us ethics authorities specific to non-career employees oh it's so much fun last month in August that we</w:t>
      </w:r>
    </w:p>
    <w:p w14:paraId="4F5EA05C" w14:textId="77777777" w:rsidR="00735995" w:rsidRPr="00735995" w:rsidRDefault="00735995" w:rsidP="00735995">
      <w:r w:rsidRPr="00735995">
        <w:t>0:18</w:t>
      </w:r>
    </w:p>
    <w:p w14:paraId="7C3ACCB3" w14:textId="77777777" w:rsidR="00735995" w:rsidRPr="00735995" w:rsidRDefault="00735995" w:rsidP="00735995">
      <w:r w:rsidRPr="00735995">
        <w:t>needed to come back and kind of finish the job so Monica thanks very much for coming back and helping us to understand</w:t>
      </w:r>
    </w:p>
    <w:p w14:paraId="76CBE2B7" w14:textId="77777777" w:rsidR="00735995" w:rsidRPr="00735995" w:rsidRDefault="00735995" w:rsidP="00735995">
      <w:r w:rsidRPr="00735995">
        <w:t>0:23</w:t>
      </w:r>
    </w:p>
    <w:p w14:paraId="06C571B5" w14:textId="77777777" w:rsidR="00735995" w:rsidRPr="00735995" w:rsidRDefault="00735995" w:rsidP="00735995">
      <w:r w:rsidRPr="00735995">
        <w:t>the rest of the ethics Authority is specific to non-career folks well it's not so much this presentation focuses on</w:t>
      </w:r>
    </w:p>
    <w:p w14:paraId="5FA7DD88" w14:textId="77777777" w:rsidR="00735995" w:rsidRPr="00735995" w:rsidRDefault="00735995" w:rsidP="00735995">
      <w:r w:rsidRPr="00735995">
        <w:t>0:30</w:t>
      </w:r>
    </w:p>
    <w:p w14:paraId="45EA8DC3" w14:textId="77777777" w:rsidR="00735995" w:rsidRPr="00735995" w:rsidRDefault="00735995" w:rsidP="00735995">
      <w:r w:rsidRPr="00735995">
        <w:t>the rest of the authorities this presentation really is a continuation of what we did in the last presentation</w:t>
      </w:r>
    </w:p>
    <w:p w14:paraId="524D4622" w14:textId="77777777" w:rsidR="00735995" w:rsidRPr="00735995" w:rsidRDefault="00735995" w:rsidP="00735995">
      <w:r w:rsidRPr="00735995">
        <w:t>0:36</w:t>
      </w:r>
    </w:p>
    <w:p w14:paraId="79886D73" w14:textId="77777777" w:rsidR="00735995" w:rsidRPr="00735995" w:rsidRDefault="00735995" w:rsidP="00735995">
      <w:r w:rsidRPr="00735995">
        <w:t>which was basically in the overview of the ethics authorities that are specific to non-career employees what I wasn't</w:t>
      </w:r>
    </w:p>
    <w:p w14:paraId="01DBD296" w14:textId="77777777" w:rsidR="00735995" w:rsidRPr="00735995" w:rsidRDefault="00735995" w:rsidP="00735995">
      <w:r w:rsidRPr="00735995">
        <w:t>0:43</w:t>
      </w:r>
    </w:p>
    <w:p w14:paraId="692A7711" w14:textId="77777777" w:rsidR="00735995" w:rsidRPr="00735995" w:rsidRDefault="00735995" w:rsidP="00735995">
      <w:r w:rsidRPr="00735995">
        <w:t>necessarily able to do the last time because there was so much information was that there were certain topics that I wanted to go a little bit deeper on</w:t>
      </w:r>
    </w:p>
    <w:p w14:paraId="1D26B853" w14:textId="77777777" w:rsidR="00735995" w:rsidRPr="00735995" w:rsidRDefault="00735995" w:rsidP="00735995">
      <w:r w:rsidRPr="00735995">
        <w:t>0:50</w:t>
      </w:r>
    </w:p>
    <w:p w14:paraId="7179F6E8" w14:textId="77777777" w:rsidR="00735995" w:rsidRPr="00735995" w:rsidRDefault="00735995" w:rsidP="00735995">
      <w:r w:rsidRPr="00735995">
        <w:t>but because of the the breadth of the information that was that was available</w:t>
      </w:r>
    </w:p>
    <w:p w14:paraId="6F02094E" w14:textId="77777777" w:rsidR="00735995" w:rsidRPr="00735995" w:rsidRDefault="00735995" w:rsidP="00735995">
      <w:r w:rsidRPr="00735995">
        <w:t>0:56</w:t>
      </w:r>
    </w:p>
    <w:p w14:paraId="3C2BEC3F" w14:textId="77777777" w:rsidR="00735995" w:rsidRPr="00735995" w:rsidRDefault="00735995" w:rsidP="00735995">
      <w:r w:rsidRPr="00735995">
        <w:t>and that I that I wanted to cover I couldn't go as deep as I wanted to into some of the the more specific topic</w:t>
      </w:r>
    </w:p>
    <w:p w14:paraId="7C1310EA" w14:textId="77777777" w:rsidR="00735995" w:rsidRPr="00735995" w:rsidRDefault="00735995" w:rsidP="00735995">
      <w:r w:rsidRPr="00735995">
        <w:t>1:03</w:t>
      </w:r>
    </w:p>
    <w:p w14:paraId="027CCDA8" w14:textId="77777777" w:rsidR="00735995" w:rsidRPr="00735995" w:rsidRDefault="00735995" w:rsidP="00735995">
      <w:r w:rsidRPr="00735995">
        <w:lastRenderedPageBreak/>
        <w:t>areas particularly with regards to outside activities and covered non careers so that's what I'm going to be</w:t>
      </w:r>
    </w:p>
    <w:p w14:paraId="08EA6832" w14:textId="77777777" w:rsidR="00735995" w:rsidRPr="00735995" w:rsidRDefault="00735995" w:rsidP="00735995">
      <w:r w:rsidRPr="00735995">
        <w:t>1:10</w:t>
      </w:r>
    </w:p>
    <w:p w14:paraId="23AC088E" w14:textId="77777777" w:rsidR="00735995" w:rsidRPr="00735995" w:rsidRDefault="00735995" w:rsidP="00735995">
      <w:r w:rsidRPr="00735995">
        <w:t>doing today we're going to be looking at you know a few of those authorities in a little more detail I also want to note</w:t>
      </w:r>
    </w:p>
    <w:p w14:paraId="19D0F783" w14:textId="77777777" w:rsidR="00735995" w:rsidRPr="00735995" w:rsidRDefault="00735995" w:rsidP="00735995">
      <w:r w:rsidRPr="00735995">
        <w:t>1:18</w:t>
      </w:r>
    </w:p>
    <w:p w14:paraId="00B40F35" w14:textId="77777777" w:rsidR="00735995" w:rsidRPr="00735995" w:rsidRDefault="00735995" w:rsidP="00735995">
      <w:r w:rsidRPr="00735995">
        <w:t>that this presentation is really meant to be viewed in conjunction with the first presentation the one that was given in August so I'm going to assume</w:t>
      </w:r>
    </w:p>
    <w:p w14:paraId="16B81F56" w14:textId="77777777" w:rsidR="00735995" w:rsidRPr="00735995" w:rsidRDefault="00735995" w:rsidP="00735995">
      <w:r w:rsidRPr="00735995">
        <w:t>1:27</w:t>
      </w:r>
    </w:p>
    <w:p w14:paraId="3096F57B" w14:textId="77777777" w:rsidR="00735995" w:rsidRPr="00735995" w:rsidRDefault="00735995" w:rsidP="00735995">
      <w:r w:rsidRPr="00735995">
        <w:t>maybe rightfully so or not rightfully so that you've seen the presentation in August it's not a prerequisite to</w:t>
      </w:r>
    </w:p>
    <w:p w14:paraId="2A54451A" w14:textId="77777777" w:rsidR="00735995" w:rsidRPr="00735995" w:rsidRDefault="00735995" w:rsidP="00735995">
      <w:r w:rsidRPr="00735995">
        <w:t>1:34</w:t>
      </w:r>
    </w:p>
    <w:p w14:paraId="7DEBD2FA" w14:textId="77777777" w:rsidR="00735995" w:rsidRPr="00735995" w:rsidRDefault="00735995" w:rsidP="00735995">
      <w:r w:rsidRPr="00735995">
        <w:t>understand the the topics that I'm going to cover today but I'd encourage you if you haven't seen it yet to go back and</w:t>
      </w:r>
    </w:p>
    <w:p w14:paraId="5B09CD89" w14:textId="77777777" w:rsidR="00735995" w:rsidRPr="00735995" w:rsidRDefault="00735995" w:rsidP="00735995">
      <w:r w:rsidRPr="00735995">
        <w:t>1:41</w:t>
      </w:r>
    </w:p>
    <w:p w14:paraId="221EDF68" w14:textId="77777777" w:rsidR="00735995" w:rsidRPr="00735995" w:rsidRDefault="00735995" w:rsidP="00735995">
      <w:r w:rsidRPr="00735995">
        <w:t>watch it because it is going to present again an overview of the topics it also</w:t>
      </w:r>
    </w:p>
    <w:p w14:paraId="156D5C12" w14:textId="77777777" w:rsidR="00735995" w:rsidRPr="00735995" w:rsidRDefault="00735995" w:rsidP="00735995">
      <w:r w:rsidRPr="00735995">
        <w:t>1:46</w:t>
      </w:r>
    </w:p>
    <w:p w14:paraId="1F71D65D" w14:textId="77777777" w:rsidR="00735995" w:rsidRPr="00735995" w:rsidRDefault="00735995" w:rsidP="00735995">
      <w:r w:rsidRPr="00735995">
        <w:t>discusses the ethics pledge a little bit which I'm not really going to get into today excellent and this is a good time</w:t>
      </w:r>
    </w:p>
    <w:p w14:paraId="6D396D9F" w14:textId="77777777" w:rsidR="00735995" w:rsidRPr="00735995" w:rsidRDefault="00735995" w:rsidP="00735995">
      <w:r w:rsidRPr="00735995">
        <w:t>1:52</w:t>
      </w:r>
    </w:p>
    <w:p w14:paraId="4F2F63AC" w14:textId="77777777" w:rsidR="00735995" w:rsidRPr="00735995" w:rsidRDefault="00735995" w:rsidP="00735995">
      <w:r w:rsidRPr="00735995">
        <w:t>to remind everyone that all of our presentations are available for on-demand access immediately upon their</w:t>
      </w:r>
    </w:p>
    <w:p w14:paraId="680FA183" w14:textId="77777777" w:rsidR="00735995" w:rsidRPr="00735995" w:rsidRDefault="00735995" w:rsidP="00735995">
      <w:r w:rsidRPr="00735995">
        <w:t>1:58</w:t>
      </w:r>
    </w:p>
    <w:p w14:paraId="3AB40B3D" w14:textId="77777777" w:rsidR="00735995" w:rsidRPr="00735995" w:rsidRDefault="00735995" w:rsidP="00735995">
      <w:r w:rsidRPr="00735995">
        <w:t>conclusion on our YouTube channel which is youtube.com slash OGE Institute so if</w:t>
      </w:r>
    </w:p>
    <w:p w14:paraId="281FE52C" w14:textId="77777777" w:rsidR="00735995" w:rsidRPr="00735995" w:rsidRDefault="00735995" w:rsidP="00735995">
      <w:r w:rsidRPr="00735995">
        <w:t>2:04</w:t>
      </w:r>
    </w:p>
    <w:p w14:paraId="6AA7A3CC" w14:textId="77777777" w:rsidR="00735995" w:rsidRPr="00735995" w:rsidRDefault="00735995" w:rsidP="00735995">
      <w:r w:rsidRPr="00735995">
        <w:t>you've not had an opportunity to watch a part one we hope you'll stay with us for part two and circle back and enjoy part</w:t>
      </w:r>
    </w:p>
    <w:p w14:paraId="3C43A8A5" w14:textId="77777777" w:rsidR="00735995" w:rsidRPr="00735995" w:rsidRDefault="00735995" w:rsidP="00735995">
      <w:r w:rsidRPr="00735995">
        <w:t>2:10</w:t>
      </w:r>
    </w:p>
    <w:p w14:paraId="0AA98C20" w14:textId="77777777" w:rsidR="00735995" w:rsidRPr="00735995" w:rsidRDefault="00735995" w:rsidP="00735995">
      <w:r w:rsidRPr="00735995">
        <w:lastRenderedPageBreak/>
        <w:t>one at your leisure and if you want to refer these presentations as reference we</w:t>
      </w:r>
    </w:p>
    <w:p w14:paraId="2571545C" w14:textId="77777777" w:rsidR="00735995" w:rsidRPr="00735995" w:rsidRDefault="00735995" w:rsidP="00735995">
      <w:r w:rsidRPr="00735995">
        <w:t>2:16</w:t>
      </w:r>
    </w:p>
    <w:p w14:paraId="07BE11C3" w14:textId="77777777" w:rsidR="00735995" w:rsidRPr="00735995" w:rsidRDefault="00735995" w:rsidP="00735995">
      <w:r w:rsidRPr="00735995">
        <w:t>encourage you to do so it's one of the great things about having these distance learning broadcasts so I'm sure you have</w:t>
      </w:r>
    </w:p>
    <w:p w14:paraId="21BC0C21" w14:textId="77777777" w:rsidR="00735995" w:rsidRPr="00735995" w:rsidRDefault="00735995" w:rsidP="00735995">
      <w:r w:rsidRPr="00735995">
        <w:t>2:21</w:t>
      </w:r>
    </w:p>
    <w:p w14:paraId="462A20DC" w14:textId="77777777" w:rsidR="00735995" w:rsidRPr="00735995" w:rsidRDefault="00735995" w:rsidP="00735995">
      <w:r w:rsidRPr="00735995">
        <w:t>a lot to talk about today so let's go ahead and pull up the slides and we'll get into it okay so as I mentioned in</w:t>
      </w:r>
    </w:p>
    <w:p w14:paraId="593B6DB7" w14:textId="77777777" w:rsidR="00735995" w:rsidRPr="00735995" w:rsidRDefault="00735995" w:rsidP="00735995">
      <w:pPr>
        <w:rPr>
          <w:b/>
          <w:bCs/>
        </w:rPr>
      </w:pPr>
      <w:r w:rsidRPr="00735995">
        <w:rPr>
          <w:b/>
          <w:bCs/>
        </w:rPr>
        <w:t>Overview</w:t>
      </w:r>
    </w:p>
    <w:p w14:paraId="57ECDE7F" w14:textId="77777777" w:rsidR="00735995" w:rsidRPr="00735995" w:rsidRDefault="00735995" w:rsidP="00735995">
      <w:r w:rsidRPr="00735995">
        <w:t>2:34</w:t>
      </w:r>
    </w:p>
    <w:p w14:paraId="35207FE2" w14:textId="77777777" w:rsidR="00735995" w:rsidRPr="00735995" w:rsidRDefault="00735995" w:rsidP="00735995">
      <w:r w:rsidRPr="00735995">
        <w:t>our last presentation I went into greater detail about what we mean when</w:t>
      </w:r>
    </w:p>
    <w:p w14:paraId="3AD6E176" w14:textId="77777777" w:rsidR="00735995" w:rsidRPr="00735995" w:rsidRDefault="00735995" w:rsidP="00735995">
      <w:r w:rsidRPr="00735995">
        <w:t>2:39</w:t>
      </w:r>
    </w:p>
    <w:p w14:paraId="609435F8" w14:textId="77777777" w:rsidR="00735995" w:rsidRPr="00735995" w:rsidRDefault="00735995" w:rsidP="00735995">
      <w:r w:rsidRPr="00735995">
        <w:t>we say non-career employee and I'm going to touch on this a little bit today and then I also provided an overview of the</w:t>
      </w:r>
    </w:p>
    <w:p w14:paraId="30E75D96" w14:textId="77777777" w:rsidR="00735995" w:rsidRPr="00735995" w:rsidRDefault="00735995" w:rsidP="00735995">
      <w:r w:rsidRPr="00735995">
        <w:t>2:46</w:t>
      </w:r>
    </w:p>
    <w:p w14:paraId="36FE0BF3" w14:textId="77777777" w:rsidR="00735995" w:rsidRPr="00735995" w:rsidRDefault="00735995" w:rsidP="00735995">
      <w:r w:rsidRPr="00735995">
        <w:t>ethics authorities that apply specifically or differently to non-career employees then to career</w:t>
      </w:r>
    </w:p>
    <w:p w14:paraId="4B1D358E" w14:textId="77777777" w:rsidR="00735995" w:rsidRPr="00735995" w:rsidRDefault="00735995" w:rsidP="00735995">
      <w:r w:rsidRPr="00735995">
        <w:t>2:52</w:t>
      </w:r>
    </w:p>
    <w:p w14:paraId="3A9C5EFB" w14:textId="77777777" w:rsidR="00735995" w:rsidRPr="00735995" w:rsidRDefault="00735995" w:rsidP="00735995">
      <w:r w:rsidRPr="00735995">
        <w:t>employees and again I spent most of my time focusing on outside activities although the first part of the</w:t>
      </w:r>
    </w:p>
    <w:p w14:paraId="1BF48739" w14:textId="77777777" w:rsidR="00735995" w:rsidRPr="00735995" w:rsidRDefault="00735995" w:rsidP="00735995">
      <w:r w:rsidRPr="00735995">
        <w:t>2:59</w:t>
      </w:r>
    </w:p>
    <w:p w14:paraId="0EF4467D" w14:textId="77777777" w:rsidR="00735995" w:rsidRPr="00735995" w:rsidRDefault="00735995" w:rsidP="00735995">
      <w:r w:rsidRPr="00735995">
        <w:t>presentation also covered the ethics pledge so then with this second part of</w:t>
      </w:r>
    </w:p>
    <w:p w14:paraId="4C40E667" w14:textId="77777777" w:rsidR="00735995" w:rsidRPr="00735995" w:rsidRDefault="00735995" w:rsidP="00735995">
      <w:r w:rsidRPr="00735995">
        <w:t>3:08</w:t>
      </w:r>
    </w:p>
    <w:p w14:paraId="70D3D1B6" w14:textId="77777777" w:rsidR="00735995" w:rsidRPr="00735995" w:rsidRDefault="00735995" w:rsidP="00735995">
      <w:r w:rsidRPr="00735995">
        <w:t>the presentation again I'm going to go into a little bit more detail on some of the outside activities topics</w:t>
      </w:r>
    </w:p>
    <w:p w14:paraId="09211A39" w14:textId="77777777" w:rsidR="00735995" w:rsidRPr="00735995" w:rsidRDefault="00735995" w:rsidP="00735995">
      <w:r w:rsidRPr="00735995">
        <w:t>3:13</w:t>
      </w:r>
    </w:p>
    <w:p w14:paraId="55F7ADC9" w14:textId="77777777" w:rsidR="00735995" w:rsidRPr="00735995" w:rsidRDefault="00735995" w:rsidP="00735995">
      <w:r w:rsidRPr="00735995">
        <w:t>specifically the outsider earned income limitations 5 CFR part 26 36 subpart B</w:t>
      </w:r>
    </w:p>
    <w:p w14:paraId="19D2D0E3" w14:textId="77777777" w:rsidR="00735995" w:rsidRPr="00735995" w:rsidRDefault="00735995" w:rsidP="00735995">
      <w:r w:rsidRPr="00735995">
        <w:t>3:21</w:t>
      </w:r>
    </w:p>
    <w:p w14:paraId="47A45846" w14:textId="77777777" w:rsidR="00735995" w:rsidRPr="00735995" w:rsidRDefault="00735995" w:rsidP="00735995">
      <w:r w:rsidRPr="00735995">
        <w:t>and then teaching speaking and writing particularly the definitions of</w:t>
      </w:r>
    </w:p>
    <w:p w14:paraId="06DB5E09" w14:textId="77777777" w:rsidR="00735995" w:rsidRPr="00735995" w:rsidRDefault="00735995" w:rsidP="00735995">
      <w:r w:rsidRPr="00735995">
        <w:lastRenderedPageBreak/>
        <w:t>3:26</w:t>
      </w:r>
    </w:p>
    <w:p w14:paraId="28B32243" w14:textId="77777777" w:rsidR="00735995" w:rsidRPr="00735995" w:rsidRDefault="00735995" w:rsidP="00735995">
      <w:r w:rsidRPr="00735995">
        <w:t>compensation and related to official duties and so to begin I want to bring</w:t>
      </w:r>
    </w:p>
    <w:p w14:paraId="7B363782" w14:textId="77777777" w:rsidR="00735995" w:rsidRPr="00735995" w:rsidRDefault="00735995" w:rsidP="00735995">
      <w:pPr>
        <w:rPr>
          <w:b/>
          <w:bCs/>
        </w:rPr>
      </w:pPr>
      <w:r w:rsidRPr="00735995">
        <w:rPr>
          <w:b/>
          <w:bCs/>
        </w:rPr>
        <w:t>Venn Diagram</w:t>
      </w:r>
    </w:p>
    <w:p w14:paraId="69FC67E4" w14:textId="77777777" w:rsidR="00735995" w:rsidRPr="00735995" w:rsidRDefault="00735995" w:rsidP="00735995">
      <w:r w:rsidRPr="00735995">
        <w:t>3:36</w:t>
      </w:r>
    </w:p>
    <w:p w14:paraId="132A84CD" w14:textId="77777777" w:rsidR="00735995" w:rsidRPr="00735995" w:rsidRDefault="00735995" w:rsidP="00735995">
      <w:r w:rsidRPr="00735995">
        <w:t>up this slide which you saw in the last presentation and this is this is our</w:t>
      </w:r>
    </w:p>
    <w:p w14:paraId="61356052" w14:textId="77777777" w:rsidR="00735995" w:rsidRPr="00735995" w:rsidRDefault="00735995" w:rsidP="00735995">
      <w:r w:rsidRPr="00735995">
        <w:t>3:42</w:t>
      </w:r>
    </w:p>
    <w:p w14:paraId="57BD1E4D" w14:textId="77777777" w:rsidR="00735995" w:rsidRPr="00735995" w:rsidRDefault="00735995" w:rsidP="00735995">
      <w:r w:rsidRPr="00735995">
        <w:t>Venn diagram what what we mean by employed by appointees and specific</w:t>
      </w:r>
    </w:p>
    <w:p w14:paraId="0D405B20" w14:textId="77777777" w:rsidR="00735995" w:rsidRPr="00735995" w:rsidRDefault="00735995" w:rsidP="00735995">
      <w:r w:rsidRPr="00735995">
        <w:t>3:50</w:t>
      </w:r>
    </w:p>
    <w:p w14:paraId="78F4845B" w14:textId="77777777" w:rsidR="00735995" w:rsidRPr="00735995" w:rsidRDefault="00735995" w:rsidP="00735995">
      <w:r w:rsidRPr="00735995">
        <w:t>subsets of appointees and so as you recall that when we use the term</w:t>
      </w:r>
    </w:p>
    <w:p w14:paraId="57869DEE" w14:textId="77777777" w:rsidR="00735995" w:rsidRPr="00735995" w:rsidRDefault="00735995" w:rsidP="00735995">
      <w:r w:rsidRPr="00735995">
        <w:t>3:56</w:t>
      </w:r>
    </w:p>
    <w:p w14:paraId="62658B80" w14:textId="77777777" w:rsidR="00735995" w:rsidRPr="00735995" w:rsidRDefault="00735995" w:rsidP="00735995">
      <w:r w:rsidRPr="00735995">
        <w:t>appointee or non-career employee we're looking at political appointees and so</w:t>
      </w:r>
    </w:p>
    <w:p w14:paraId="6CA597BF" w14:textId="77777777" w:rsidR="00735995" w:rsidRPr="00735995" w:rsidRDefault="00735995" w:rsidP="00735995">
      <w:r w:rsidRPr="00735995">
        <w:t>4:02</w:t>
      </w:r>
    </w:p>
    <w:p w14:paraId="27BB69F5" w14:textId="77777777" w:rsidR="00735995" w:rsidRPr="00735995" w:rsidRDefault="00735995" w:rsidP="00735995">
      <w:r w:rsidRPr="00735995">
        <w:t>when we say appointee we're looking at the definition of a point team as it's</w:t>
      </w:r>
    </w:p>
    <w:p w14:paraId="5BDCA150" w14:textId="77777777" w:rsidR="00735995" w:rsidRPr="00735995" w:rsidRDefault="00735995" w:rsidP="00735995">
      <w:r w:rsidRPr="00735995">
        <w:t>4:07</w:t>
      </w:r>
    </w:p>
    <w:p w14:paraId="3A255494" w14:textId="77777777" w:rsidR="00735995" w:rsidRPr="00735995" w:rsidRDefault="00735995" w:rsidP="00735995">
      <w:r w:rsidRPr="00735995">
        <w:t>used in the ethics pledge that is executive order 13224</w:t>
      </w:r>
    </w:p>
    <w:p w14:paraId="452A756D" w14:textId="77777777" w:rsidR="00735995" w:rsidRPr="00735995" w:rsidRDefault="00735995" w:rsidP="00735995">
      <w:r w:rsidRPr="00735995">
        <w:t>4:27</w:t>
      </w:r>
    </w:p>
    <w:p w14:paraId="08E7B144" w14:textId="77777777" w:rsidR="00735995" w:rsidRPr="00735995" w:rsidRDefault="00735995" w:rsidP="00735995">
      <w:r w:rsidRPr="00735995">
        <w:t>at this in the last presentation and and kind of figuring out who you're covered non careers were I'm not going to go and</w:t>
      </w:r>
    </w:p>
    <w:p w14:paraId="3B8828F0" w14:textId="77777777" w:rsidR="00735995" w:rsidRPr="00735995" w:rsidRDefault="00735995" w:rsidP="00735995">
      <w:r w:rsidRPr="00735995">
        <w:t>4:35</w:t>
      </w:r>
    </w:p>
    <w:p w14:paraId="7197519B" w14:textId="77777777" w:rsidR="00735995" w:rsidRPr="00735995" w:rsidRDefault="00735995" w:rsidP="00735995">
      <w:r w:rsidRPr="00735995">
        <w:t>do as much depth this time around but just remember that these are going to be the most senior highest paid and</w:t>
      </w:r>
    </w:p>
    <w:p w14:paraId="5522A004" w14:textId="77777777" w:rsidR="00735995" w:rsidRPr="00735995" w:rsidRDefault="00735995" w:rsidP="00735995">
      <w:r w:rsidRPr="00735995">
        <w:t>4:42</w:t>
      </w:r>
    </w:p>
    <w:p w14:paraId="2C61AB45" w14:textId="77777777" w:rsidR="00735995" w:rsidRPr="00735995" w:rsidRDefault="00735995" w:rsidP="00735995">
      <w:r w:rsidRPr="00735995">
        <w:t>non-career employees in your agency last</w:t>
      </w:r>
    </w:p>
    <w:p w14:paraId="39F44C89" w14:textId="77777777" w:rsidR="00735995" w:rsidRPr="00735995" w:rsidRDefault="00735995" w:rsidP="00735995">
      <w:r w:rsidRPr="00735995">
        <w:t>4:49</w:t>
      </w:r>
    </w:p>
    <w:p w14:paraId="6C28EEC5" w14:textId="77777777" w:rsidR="00735995" w:rsidRPr="00735995" w:rsidRDefault="00735995" w:rsidP="00735995">
      <w:r w:rsidRPr="00735995">
        <w:t>but not least I'm going to be talking about presidential appointees to full-time non career positions again</w:t>
      </w:r>
    </w:p>
    <w:p w14:paraId="795CF4F2" w14:textId="77777777" w:rsidR="00735995" w:rsidRPr="00735995" w:rsidRDefault="00735995" w:rsidP="00735995">
      <w:r w:rsidRPr="00735995">
        <w:t>4:58</w:t>
      </w:r>
    </w:p>
    <w:p w14:paraId="7E2DF201" w14:textId="77777777" w:rsidR="00735995" w:rsidRPr="00735995" w:rsidRDefault="00735995" w:rsidP="00735995">
      <w:r w:rsidRPr="00735995">
        <w:lastRenderedPageBreak/>
        <w:t>this was covered in in some detail in the last presentation and I encourage you to go back and take another look if</w:t>
      </w:r>
    </w:p>
    <w:p w14:paraId="43AA0793" w14:textId="77777777" w:rsidR="00735995" w:rsidRPr="00735995" w:rsidRDefault="00735995" w:rsidP="00735995">
      <w:r w:rsidRPr="00735995">
        <w:t>5:05</w:t>
      </w:r>
    </w:p>
    <w:p w14:paraId="6CF16BF0" w14:textId="77777777" w:rsidR="00735995" w:rsidRPr="00735995" w:rsidRDefault="00735995" w:rsidP="00735995">
      <w:r w:rsidRPr="00735995">
        <w:t>you want to learn more about who these but this group consists of but more</w:t>
      </w:r>
    </w:p>
    <w:p w14:paraId="04C6D8B7" w14:textId="77777777" w:rsidR="00735995" w:rsidRPr="00735995" w:rsidRDefault="00735995" w:rsidP="00735995">
      <w:r w:rsidRPr="00735995">
        <w:t>5:12</w:t>
      </w:r>
    </w:p>
    <w:p w14:paraId="5B74A824" w14:textId="77777777" w:rsidR="00735995" w:rsidRPr="00735995" w:rsidRDefault="00735995" w:rsidP="00735995">
      <w:r w:rsidRPr="00735995">
        <w:t>importantly I also want you to note that there is going to be an overlap between your covered non career group and your</w:t>
      </w:r>
    </w:p>
    <w:p w14:paraId="256347BE" w14:textId="77777777" w:rsidR="00735995" w:rsidRPr="00735995" w:rsidRDefault="00735995" w:rsidP="00735995">
      <w:r w:rsidRPr="00735995">
        <w:t>5:19</w:t>
      </w:r>
    </w:p>
    <w:p w14:paraId="6CC4159E" w14:textId="77777777" w:rsidR="00735995" w:rsidRPr="00735995" w:rsidRDefault="00735995" w:rsidP="00735995">
      <w:r w:rsidRPr="00735995">
        <w:t>presidential appointees to full-time non career positions again you're covered</w:t>
      </w:r>
    </w:p>
    <w:p w14:paraId="397E472F" w14:textId="77777777" w:rsidR="00735995" w:rsidRPr="00735995" w:rsidRDefault="00735995" w:rsidP="00735995">
      <w:r w:rsidRPr="00735995">
        <w:t>5:26</w:t>
      </w:r>
    </w:p>
    <w:p w14:paraId="3C7DA86C" w14:textId="77777777" w:rsidR="00735995" w:rsidRPr="00735995" w:rsidRDefault="00735995" w:rsidP="00735995">
      <w:r w:rsidRPr="00735995">
        <w:t>non careers are going to be the the most senior non-career Xin your agency and so</w:t>
      </w:r>
    </w:p>
    <w:p w14:paraId="3BB3029D" w14:textId="77777777" w:rsidR="00735995" w:rsidRPr="00735995" w:rsidRDefault="00735995" w:rsidP="00735995">
      <w:r w:rsidRPr="00735995">
        <w:t>5:32</w:t>
      </w:r>
    </w:p>
    <w:p w14:paraId="5D781088" w14:textId="77777777" w:rsidR="00735995" w:rsidRPr="00735995" w:rsidRDefault="00735995" w:rsidP="00735995">
      <w:r w:rsidRPr="00735995">
        <w:t>it's very important to remember that that when you have someone who falls under both categories in this in this</w:t>
      </w:r>
    </w:p>
    <w:p w14:paraId="621F26E4" w14:textId="77777777" w:rsidR="00735995" w:rsidRPr="00735995" w:rsidRDefault="00735995" w:rsidP="00735995">
      <w:r w:rsidRPr="00735995">
        <w:t>5:39</w:t>
      </w:r>
    </w:p>
    <w:p w14:paraId="6023F1D6" w14:textId="77777777" w:rsidR="00735995" w:rsidRPr="00735995" w:rsidRDefault="00735995" w:rsidP="00735995">
      <w:r w:rsidRPr="00735995">
        <w:t>overlapping area when you have an ethics Authority that applies to covered non careers and and it may apply differently</w:t>
      </w:r>
    </w:p>
    <w:p w14:paraId="5E0185FE" w14:textId="77777777" w:rsidR="00735995" w:rsidRPr="00735995" w:rsidRDefault="00735995" w:rsidP="00735995">
      <w:r w:rsidRPr="00735995">
        <w:t>5:46</w:t>
      </w:r>
    </w:p>
    <w:p w14:paraId="7B7E46A6" w14:textId="77777777" w:rsidR="00735995" w:rsidRPr="00735995" w:rsidRDefault="00735995" w:rsidP="00735995">
      <w:r w:rsidRPr="00735995">
        <w:t>to presidential appointees you're always going to look at the more restrictive Authority again when you're dealing with</w:t>
      </w:r>
    </w:p>
    <w:p w14:paraId="3669454B" w14:textId="77777777" w:rsidR="00735995" w:rsidRPr="00735995" w:rsidRDefault="00735995" w:rsidP="00735995">
      <w:r w:rsidRPr="00735995">
        <w:t>5:52</w:t>
      </w:r>
    </w:p>
    <w:p w14:paraId="7F9412CD" w14:textId="77777777" w:rsidR="00735995" w:rsidRPr="00735995" w:rsidRDefault="00735995" w:rsidP="00735995">
      <w:r w:rsidRPr="00735995">
        <w:t>someone in this overlap group and so</w:t>
      </w:r>
    </w:p>
    <w:p w14:paraId="6EA24A64" w14:textId="77777777" w:rsidR="00735995" w:rsidRPr="00735995" w:rsidRDefault="00735995" w:rsidP="00735995">
      <w:pPr>
        <w:rPr>
          <w:b/>
          <w:bCs/>
        </w:rPr>
      </w:pPr>
      <w:r w:rsidRPr="00735995">
        <w:rPr>
          <w:b/>
          <w:bCs/>
        </w:rPr>
        <w:t>Covered NonCareer</w:t>
      </w:r>
    </w:p>
    <w:p w14:paraId="630CCB59" w14:textId="77777777" w:rsidR="00735995" w:rsidRPr="00735995" w:rsidRDefault="00735995" w:rsidP="00735995">
      <w:r w:rsidRPr="00735995">
        <w:t>6:01</w:t>
      </w:r>
    </w:p>
    <w:p w14:paraId="7CE1FA42" w14:textId="77777777" w:rsidR="00735995" w:rsidRPr="00735995" w:rsidRDefault="00735995" w:rsidP="00735995">
      <w:r w:rsidRPr="00735995">
        <w:t>next I also want to recap what we mean when we say covered non career again the most senior non-career employees of your</w:t>
      </w:r>
    </w:p>
    <w:p w14:paraId="044AA985" w14:textId="77777777" w:rsidR="00735995" w:rsidRPr="00735995" w:rsidRDefault="00735995" w:rsidP="00735995">
      <w:r w:rsidRPr="00735995">
        <w:t>6:07</w:t>
      </w:r>
    </w:p>
    <w:p w14:paraId="3F560A64" w14:textId="77777777" w:rsidR="00735995" w:rsidRPr="00735995" w:rsidRDefault="00735995" w:rsidP="00735995">
      <w:r w:rsidRPr="00735995">
        <w:t>agency and it's helpful to think about this definition in two parts both of</w:t>
      </w:r>
    </w:p>
    <w:p w14:paraId="62D96535" w14:textId="77777777" w:rsidR="00735995" w:rsidRPr="00735995" w:rsidRDefault="00735995" w:rsidP="00735995">
      <w:r w:rsidRPr="00735995">
        <w:lastRenderedPageBreak/>
        <w:t>6:14</w:t>
      </w:r>
    </w:p>
    <w:p w14:paraId="490C9C03" w14:textId="77777777" w:rsidR="00735995" w:rsidRPr="00735995" w:rsidRDefault="00735995" w:rsidP="00735995">
      <w:r w:rsidRPr="00735995">
        <w:t>which need to be met in order to have a non career a covered non career employee</w:t>
      </w:r>
    </w:p>
    <w:p w14:paraId="03C9FF4D" w14:textId="77777777" w:rsidR="00735995" w:rsidRPr="00735995" w:rsidRDefault="00735995" w:rsidP="00735995">
      <w:r w:rsidRPr="00735995">
        <w:t>6:22</w:t>
      </w:r>
    </w:p>
    <w:p w14:paraId="7753E923" w14:textId="77777777" w:rsidR="00735995" w:rsidRPr="00735995" w:rsidRDefault="00735995" w:rsidP="00735995">
      <w:r w:rsidRPr="00735995">
        <w:t>so we have two boxes that we need to check and so first we need to be able to</w:t>
      </w:r>
    </w:p>
    <w:p w14:paraId="6923DE72" w14:textId="77777777" w:rsidR="00735995" w:rsidRPr="00735995" w:rsidRDefault="00735995" w:rsidP="00735995">
      <w:r w:rsidRPr="00735995">
        <w:t>6:27</w:t>
      </w:r>
    </w:p>
    <w:p w14:paraId="2019A9A3" w14:textId="77777777" w:rsidR="00735995" w:rsidRPr="00735995" w:rsidRDefault="00735995" w:rsidP="00735995">
      <w:r w:rsidRPr="00735995">
        <w:t>check off that pay or seniority box to be a covered non career the employee</w:t>
      </w:r>
    </w:p>
    <w:p w14:paraId="138D8D1D" w14:textId="77777777" w:rsidR="00735995" w:rsidRPr="00735995" w:rsidRDefault="00735995" w:rsidP="00735995">
      <w:r w:rsidRPr="00735995">
        <w:t>6:33</w:t>
      </w:r>
    </w:p>
    <w:p w14:paraId="386B3C2C" w14:textId="77777777" w:rsidR="00735995" w:rsidRPr="00735995" w:rsidRDefault="00735995" w:rsidP="00735995">
      <w:r w:rsidRPr="00735995">
        <w:t>must occupy a position classified above gs-15 on the general schedule or if the</w:t>
      </w:r>
    </w:p>
    <w:p w14:paraId="04F02507" w14:textId="77777777" w:rsidR="00735995" w:rsidRPr="00735995" w:rsidRDefault="00735995" w:rsidP="00735995">
      <w:r w:rsidRPr="00735995">
        <w:t>6:39</w:t>
      </w:r>
    </w:p>
    <w:p w14:paraId="0BC92422" w14:textId="77777777" w:rsidR="00735995" w:rsidRPr="00735995" w:rsidRDefault="00735995" w:rsidP="00735995">
      <w:r w:rsidRPr="00735995">
        <w:t>position is not under the general schedule the rate of basic pay is equal to our greater than a hundred twenty</w:t>
      </w:r>
    </w:p>
    <w:p w14:paraId="3E7BF4BC" w14:textId="77777777" w:rsidR="00735995" w:rsidRPr="00735995" w:rsidRDefault="00735995" w:rsidP="00735995">
      <w:r w:rsidRPr="00735995">
        <w:t>6:46</w:t>
      </w:r>
    </w:p>
    <w:p w14:paraId="3468959B" w14:textId="77777777" w:rsidR="00735995" w:rsidRPr="00735995" w:rsidRDefault="00735995" w:rsidP="00735995">
      <w:r w:rsidRPr="00735995">
        <w:t>percent of the minimum rate of basic pay payable for gs-15 of the general</w:t>
      </w:r>
    </w:p>
    <w:p w14:paraId="2B4035D3" w14:textId="77777777" w:rsidR="00735995" w:rsidRPr="00735995" w:rsidRDefault="00735995" w:rsidP="00735995">
      <w:r w:rsidRPr="00735995">
        <w:t>6:51</w:t>
      </w:r>
    </w:p>
    <w:p w14:paraId="595DA350" w14:textId="77777777" w:rsidR="00735995" w:rsidRPr="00735995" w:rsidRDefault="00735995" w:rsidP="00735995">
      <w:r w:rsidRPr="00735995">
        <w:t>schedule and I'm I'm gonna talk more about that later keep in mind that s sh</w:t>
      </w:r>
    </w:p>
    <w:p w14:paraId="784F0EB9" w14:textId="77777777" w:rsidR="00735995" w:rsidRPr="00735995" w:rsidRDefault="00735995" w:rsidP="00735995">
      <w:r w:rsidRPr="00735995">
        <w:t>6:56</w:t>
      </w:r>
    </w:p>
    <w:p w14:paraId="0BF4C72C" w14:textId="77777777" w:rsidR="00735995" w:rsidRPr="00735995" w:rsidRDefault="00735995" w:rsidP="00735995">
      <w:r w:rsidRPr="00735995">
        <w:t>e's are going to be specifically excluded from this definition and then</w:t>
      </w:r>
    </w:p>
    <w:p w14:paraId="48898F1E" w14:textId="77777777" w:rsidR="00735995" w:rsidRPr="00735995" w:rsidRDefault="00735995" w:rsidP="00735995">
      <w:r w:rsidRPr="00735995">
        <w:t>7:04</w:t>
      </w:r>
    </w:p>
    <w:p w14:paraId="60444B36" w14:textId="77777777" w:rsidR="00735995" w:rsidRPr="00735995" w:rsidRDefault="00735995" w:rsidP="00735995">
      <w:r w:rsidRPr="00735995">
        <w:t>second we want to be able to mark the non-career box so there are several ways</w:t>
      </w:r>
    </w:p>
    <w:p w14:paraId="3706443D" w14:textId="77777777" w:rsidR="00735995" w:rsidRPr="00735995" w:rsidRDefault="00735995" w:rsidP="00735995">
      <w:r w:rsidRPr="00735995">
        <w:t>7:10</w:t>
      </w:r>
    </w:p>
    <w:p w14:paraId="0674A80A" w14:textId="77777777" w:rsidR="00735995" w:rsidRPr="00735995" w:rsidRDefault="00735995" w:rsidP="00735995">
      <w:r w:rsidRPr="00735995">
        <w:t>that that one can be a non career employee it could be a non career member of the SES they could be a Schedule C or</w:t>
      </w:r>
    </w:p>
    <w:p w14:paraId="445F2CDF" w14:textId="77777777" w:rsidR="00735995" w:rsidRPr="00735995" w:rsidRDefault="00735995" w:rsidP="00735995">
      <w:r w:rsidRPr="00735995">
        <w:t>7:18</w:t>
      </w:r>
    </w:p>
    <w:p w14:paraId="12494B6B" w14:textId="77777777" w:rsidR="00735995" w:rsidRPr="00735995" w:rsidRDefault="00735995" w:rsidP="00735995">
      <w:r w:rsidRPr="00735995">
        <w:t>they could be a presidential appointee for example these are just some of the ways that that we're able to mark off</w:t>
      </w:r>
    </w:p>
    <w:p w14:paraId="20DF0AA2" w14:textId="77777777" w:rsidR="00735995" w:rsidRPr="00735995" w:rsidRDefault="00735995" w:rsidP="00735995">
      <w:r w:rsidRPr="00735995">
        <w:t>7:24</w:t>
      </w:r>
    </w:p>
    <w:p w14:paraId="27A7BCA0" w14:textId="77777777" w:rsidR="00735995" w:rsidRPr="00735995" w:rsidRDefault="00735995" w:rsidP="00735995">
      <w:r w:rsidRPr="00735995">
        <w:t>that that second box so going back to</w:t>
      </w:r>
    </w:p>
    <w:p w14:paraId="68FBFC72" w14:textId="77777777" w:rsidR="00735995" w:rsidRPr="00735995" w:rsidRDefault="00735995" w:rsidP="00735995">
      <w:r w:rsidRPr="00735995">
        <w:lastRenderedPageBreak/>
        <w:t>7:29</w:t>
      </w:r>
    </w:p>
    <w:p w14:paraId="261095B4" w14:textId="77777777" w:rsidR="00735995" w:rsidRPr="00735995" w:rsidRDefault="00735995" w:rsidP="00735995">
      <w:r w:rsidRPr="00735995">
        <w:t>that that first box the pay or seniority box when we're determining whether</w:t>
      </w:r>
    </w:p>
    <w:p w14:paraId="654BF0A2" w14:textId="77777777" w:rsidR="00735995" w:rsidRPr="00735995" w:rsidRDefault="00735995" w:rsidP="00735995">
      <w:r w:rsidRPr="00735995">
        <w:t>7:35</w:t>
      </w:r>
    </w:p>
    <w:p w14:paraId="2D5B5351" w14:textId="77777777" w:rsidR="00735995" w:rsidRPr="00735995" w:rsidRDefault="00735995" w:rsidP="00735995">
      <w:r w:rsidRPr="00735995">
        <w:t>someone is a covered non career we're going to be comparing their rate of basic pay to 120% of the minimum rate of</w:t>
      </w:r>
    </w:p>
    <w:p w14:paraId="23980373" w14:textId="77777777" w:rsidR="00735995" w:rsidRPr="00735995" w:rsidRDefault="00735995" w:rsidP="00735995">
      <w:r w:rsidRPr="00735995">
        <w:t>7:44</w:t>
      </w:r>
    </w:p>
    <w:p w14:paraId="19C90F06" w14:textId="77777777" w:rsidR="00735995" w:rsidRPr="00735995" w:rsidRDefault="00735995" w:rsidP="00735995">
      <w:r w:rsidRPr="00735995">
        <w:t>basic pay payable for gs-15 of the general schedule and so when we're</w:t>
      </w:r>
    </w:p>
    <w:p w14:paraId="51520E27" w14:textId="77777777" w:rsidR="00735995" w:rsidRPr="00735995" w:rsidRDefault="00735995" w:rsidP="00735995">
      <w:pPr>
        <w:rPr>
          <w:b/>
          <w:bCs/>
        </w:rPr>
      </w:pPr>
      <w:r w:rsidRPr="00735995">
        <w:rPr>
          <w:b/>
          <w:bCs/>
        </w:rPr>
        <w:t>Rate of Basic Pay</w:t>
      </w:r>
    </w:p>
    <w:p w14:paraId="53F5D81E" w14:textId="77777777" w:rsidR="00735995" w:rsidRPr="00735995" w:rsidRDefault="00735995" w:rsidP="00735995">
      <w:r w:rsidRPr="00735995">
        <w:t>7:53</w:t>
      </w:r>
    </w:p>
    <w:p w14:paraId="1970CA99" w14:textId="77777777" w:rsidR="00735995" w:rsidRPr="00735995" w:rsidRDefault="00735995" w:rsidP="00735995">
      <w:r w:rsidRPr="00735995">
        <w:t>looking at the employee's rate of basic pay for these purposes we're looking at</w:t>
      </w:r>
    </w:p>
    <w:p w14:paraId="1718FEF1" w14:textId="77777777" w:rsidR="00735995" w:rsidRPr="00735995" w:rsidRDefault="00735995" w:rsidP="00735995">
      <w:r w:rsidRPr="00735995">
        <w:t>7:59</w:t>
      </w:r>
    </w:p>
    <w:p w14:paraId="34F90F3C" w14:textId="77777777" w:rsidR="00735995" w:rsidRPr="00735995" w:rsidRDefault="00735995" w:rsidP="00735995">
      <w:r w:rsidRPr="00735995">
        <w:t>the lowest step or rate of pay of the grade at which the person is employed and we also want to be careful we don't</w:t>
      </w:r>
    </w:p>
    <w:p w14:paraId="51CA46AA" w14:textId="77777777" w:rsidR="00735995" w:rsidRPr="00735995" w:rsidRDefault="00735995" w:rsidP="00735995">
      <w:r w:rsidRPr="00735995">
        <w:t>8:06</w:t>
      </w:r>
    </w:p>
    <w:p w14:paraId="5805C7BD" w14:textId="77777777" w:rsidR="00735995" w:rsidRPr="00735995" w:rsidRDefault="00735995" w:rsidP="00735995">
      <w:r w:rsidRPr="00735995">
        <w:t>want to be factoring in adjustments such as locality pay those are going to be disregarded for the purposes of</w:t>
      </w:r>
    </w:p>
    <w:p w14:paraId="70CC91A6" w14:textId="77777777" w:rsidR="00735995" w:rsidRPr="00735995" w:rsidRDefault="00735995" w:rsidP="00735995">
      <w:r w:rsidRPr="00735995">
        <w:t>8:12</w:t>
      </w:r>
    </w:p>
    <w:p w14:paraId="72FC6E09" w14:textId="77777777" w:rsidR="00735995" w:rsidRPr="00735995" w:rsidRDefault="00735995" w:rsidP="00735995">
      <w:r w:rsidRPr="00735995">
        <w:t>determining rate of basic pay so once we know the rate of basic pay for an</w:t>
      </w:r>
    </w:p>
    <w:p w14:paraId="59163C4A" w14:textId="77777777" w:rsidR="00735995" w:rsidRPr="00735995" w:rsidRDefault="00735995" w:rsidP="00735995">
      <w:r w:rsidRPr="00735995">
        <w:t>8:18</w:t>
      </w:r>
    </w:p>
    <w:p w14:paraId="4513C7D0" w14:textId="77777777" w:rsidR="00735995" w:rsidRPr="00735995" w:rsidRDefault="00735995" w:rsidP="00735995">
      <w:r w:rsidRPr="00735995">
        <w:t>employee we're going to be comparing it to a hundred twenty percent of the minimum rate of basic pay payable for</w:t>
      </w:r>
    </w:p>
    <w:p w14:paraId="22E543BE" w14:textId="77777777" w:rsidR="00735995" w:rsidRPr="00735995" w:rsidRDefault="00735995" w:rsidP="00735995">
      <w:r w:rsidRPr="00735995">
        <w:t>8:25</w:t>
      </w:r>
    </w:p>
    <w:p w14:paraId="506486F2" w14:textId="77777777" w:rsidR="00735995" w:rsidRPr="00735995" w:rsidRDefault="00735995" w:rsidP="00735995">
      <w:r w:rsidRPr="00735995">
        <w:t>gs-15 and it's important to note that this number is going to change from year</w:t>
      </w:r>
    </w:p>
    <w:p w14:paraId="3B99D139" w14:textId="77777777" w:rsidR="00735995" w:rsidRPr="00735995" w:rsidRDefault="00735995" w:rsidP="00735995">
      <w:r w:rsidRPr="00735995">
        <w:t>8:31</w:t>
      </w:r>
    </w:p>
    <w:p w14:paraId="16FC5359" w14:textId="77777777" w:rsidR="00735995" w:rsidRPr="00735995" w:rsidRDefault="00735995" w:rsidP="00735995">
      <w:r w:rsidRPr="00735995">
        <w:t>to year but the good news is because this number changes OTE makes this</w:t>
      </w:r>
    </w:p>
    <w:p w14:paraId="6916366D" w14:textId="77777777" w:rsidR="00735995" w:rsidRPr="00735995" w:rsidRDefault="00735995" w:rsidP="00735995">
      <w:r w:rsidRPr="00735995">
        <w:t>8:36</w:t>
      </w:r>
    </w:p>
    <w:p w14:paraId="1432DD2D" w14:textId="77777777" w:rsidR="00735995" w:rsidRPr="00735995" w:rsidRDefault="00735995" w:rsidP="00735995">
      <w:r w:rsidRPr="00735995">
        <w:lastRenderedPageBreak/>
        <w:t>calculation for you and provides you with this number at the beginning of the calendar year in fact there are a lot of</w:t>
      </w:r>
    </w:p>
    <w:p w14:paraId="7E5BB833" w14:textId="77777777" w:rsidR="00735995" w:rsidRPr="00735995" w:rsidRDefault="00735995" w:rsidP="00735995">
      <w:r w:rsidRPr="00735995">
        <w:t>8:44</w:t>
      </w:r>
    </w:p>
    <w:p w14:paraId="1FB666DA" w14:textId="77777777" w:rsidR="00735995" w:rsidRPr="00735995" w:rsidRDefault="00735995" w:rsidP="00735995">
      <w:r w:rsidRPr="00735995">
        <w:t>numbers that we use that are based on they're based on unpaid that changes</w:t>
      </w:r>
    </w:p>
    <w:p w14:paraId="33948972" w14:textId="77777777" w:rsidR="00735995" w:rsidRPr="00735995" w:rsidRDefault="00735995" w:rsidP="00735995">
      <w:r w:rsidRPr="00735995">
        <w:t>8:49</w:t>
      </w:r>
    </w:p>
    <w:p w14:paraId="6469A27E" w14:textId="77777777" w:rsidR="00735995" w:rsidRPr="00735995" w:rsidRDefault="00735995" w:rsidP="00735995">
      <w:r w:rsidRPr="00735995">
        <w:t>from year to year and so we issue an advisory the last one was legal advice 17:01 that does all these calculations</w:t>
      </w:r>
    </w:p>
    <w:p w14:paraId="438BB1EF" w14:textId="77777777" w:rsidR="00735995" w:rsidRPr="00735995" w:rsidRDefault="00735995" w:rsidP="00735995">
      <w:r w:rsidRPr="00735995">
        <w:t>8:57</w:t>
      </w:r>
    </w:p>
    <w:p w14:paraId="613608D2" w14:textId="77777777" w:rsidR="00735995" w:rsidRPr="00735995" w:rsidRDefault="00735995" w:rsidP="00735995">
      <w:r w:rsidRPr="00735995">
        <w:t>so that you have them in a central place</w:t>
      </w:r>
    </w:p>
    <w:p w14:paraId="70FD48D0" w14:textId="77777777" w:rsidR="00735995" w:rsidRPr="00735995" w:rsidRDefault="00735995" w:rsidP="00735995">
      <w:r w:rsidRPr="00735995">
        <w:t>9:03</w:t>
      </w:r>
    </w:p>
    <w:p w14:paraId="3FDF3C50" w14:textId="77777777" w:rsidR="00735995" w:rsidRPr="00735995" w:rsidRDefault="00735995" w:rsidP="00735995">
      <w:r w:rsidRPr="00735995">
        <w:t>and then just a quick note about the term rate of basic pay a word of caution</w:t>
      </w:r>
    </w:p>
    <w:p w14:paraId="7219A080" w14:textId="77777777" w:rsidR="00735995" w:rsidRPr="00735995" w:rsidRDefault="00735995" w:rsidP="00735995">
      <w:r w:rsidRPr="00735995">
        <w:t>9:12</w:t>
      </w:r>
    </w:p>
    <w:p w14:paraId="5C2F4DBA" w14:textId="77777777" w:rsidR="00735995" w:rsidRPr="00735995" w:rsidRDefault="00735995" w:rsidP="00735995">
      <w:r w:rsidRPr="00735995">
        <w:t>the rate of basic pay may have a different meaning depending on what authority you're looking at so for the</w:t>
      </w:r>
    </w:p>
    <w:p w14:paraId="1DC5C2E5" w14:textId="77777777" w:rsidR="00735995" w:rsidRPr="00735995" w:rsidRDefault="00735995" w:rsidP="00735995">
      <w:r w:rsidRPr="00735995">
        <w:t>9:20</w:t>
      </w:r>
    </w:p>
    <w:p w14:paraId="46D29B5D" w14:textId="77777777" w:rsidR="00735995" w:rsidRPr="00735995" w:rsidRDefault="00735995" w:rsidP="00735995">
      <w:r w:rsidRPr="00735995">
        <w:t>purposes of determining whether you have a covered non career employee as well as for public financial disclosure we see</w:t>
      </w:r>
    </w:p>
    <w:p w14:paraId="189F2644" w14:textId="77777777" w:rsidR="00735995" w:rsidRPr="00735995" w:rsidRDefault="00735995" w:rsidP="00735995">
      <w:r w:rsidRPr="00735995">
        <w:t>9:27</w:t>
      </w:r>
    </w:p>
    <w:p w14:paraId="2C8BAC43" w14:textId="77777777" w:rsidR="00735995" w:rsidRPr="00735995" w:rsidRDefault="00735995" w:rsidP="00735995">
      <w:r w:rsidRPr="00735995">
        <w:t>that rate of basic pay means the lowest step authorized for a pay grade this is</w:t>
      </w:r>
    </w:p>
    <w:p w14:paraId="055C4A9A" w14:textId="77777777" w:rsidR="00735995" w:rsidRPr="00735995" w:rsidRDefault="00735995" w:rsidP="00735995">
      <w:r w:rsidRPr="00735995">
        <w:t>9:34</w:t>
      </w:r>
    </w:p>
    <w:p w14:paraId="40A6BBA1" w14:textId="77777777" w:rsidR="00735995" w:rsidRPr="00735995" w:rsidRDefault="00735995" w:rsidP="00735995">
      <w:r w:rsidRPr="00735995">
        <w:t>not going to be the case when we see a rate of basic pay in 18 USC 207 to see</w:t>
      </w:r>
    </w:p>
    <w:p w14:paraId="5778E67B" w14:textId="77777777" w:rsidR="00735995" w:rsidRPr="00735995" w:rsidRDefault="00735995" w:rsidP="00735995">
      <w:r w:rsidRPr="00735995">
        <w:t>9:40</w:t>
      </w:r>
    </w:p>
    <w:p w14:paraId="542ED21A" w14:textId="77777777" w:rsidR="00735995" w:rsidRPr="00735995" w:rsidRDefault="00735995" w:rsidP="00735995">
      <w:r w:rsidRPr="00735995">
        <w:t>if it uses the same term but that term has a much different meaning and so I'm</w:t>
      </w:r>
    </w:p>
    <w:p w14:paraId="233F0BFC" w14:textId="77777777" w:rsidR="00735995" w:rsidRPr="00735995" w:rsidRDefault="00735995" w:rsidP="00735995">
      <w:r w:rsidRPr="00735995">
        <w:t>9:46</w:t>
      </w:r>
    </w:p>
    <w:p w14:paraId="44BB8289" w14:textId="77777777" w:rsidR="00735995" w:rsidRPr="00735995" w:rsidRDefault="00735995" w:rsidP="00735995">
      <w:r w:rsidRPr="00735995">
        <w:t>not going to be going into detail about about that here but I definitely encourage you to take a look at our</w:t>
      </w:r>
    </w:p>
    <w:p w14:paraId="688BA041" w14:textId="77777777" w:rsidR="00735995" w:rsidRPr="00735995" w:rsidRDefault="00735995" w:rsidP="00735995">
      <w:r w:rsidRPr="00735995">
        <w:t>9:53</w:t>
      </w:r>
    </w:p>
    <w:p w14:paraId="4F8FB953" w14:textId="77777777" w:rsidR="00735995" w:rsidRPr="00735995" w:rsidRDefault="00735995" w:rsidP="00735995">
      <w:r w:rsidRPr="00735995">
        <w:lastRenderedPageBreak/>
        <w:t>advisory 98 x2 that provides further background on these these these two</w:t>
      </w:r>
    </w:p>
    <w:p w14:paraId="57C58B94" w14:textId="77777777" w:rsidR="00735995" w:rsidRPr="00735995" w:rsidRDefault="00735995" w:rsidP="00735995">
      <w:r w:rsidRPr="00735995">
        <w:t>10:00</w:t>
      </w:r>
    </w:p>
    <w:p w14:paraId="50889238" w14:textId="77777777" w:rsidR="00735995" w:rsidRPr="00735995" w:rsidRDefault="00735995" w:rsidP="00735995">
      <w:r w:rsidRPr="00735995">
        <w:t>different ways of of interpreting rate of basic pay these two meanings so next</w:t>
      </w:r>
    </w:p>
    <w:p w14:paraId="225E45F0" w14:textId="77777777" w:rsidR="00735995" w:rsidRPr="00735995" w:rsidRDefault="00735995" w:rsidP="00735995">
      <w:pPr>
        <w:rPr>
          <w:b/>
          <w:bCs/>
        </w:rPr>
      </w:pPr>
      <w:r w:rsidRPr="00735995">
        <w:rPr>
          <w:b/>
          <w:bCs/>
        </w:rPr>
        <w:t>Outside Activities</w:t>
      </w:r>
    </w:p>
    <w:p w14:paraId="15ADC8A1" w14:textId="77777777" w:rsidR="00735995" w:rsidRPr="00735995" w:rsidRDefault="00735995" w:rsidP="00735995">
      <w:r w:rsidRPr="00735995">
        <w:t>10:14</w:t>
      </w:r>
    </w:p>
    <w:p w14:paraId="46F6840E" w14:textId="77777777" w:rsidR="00735995" w:rsidRPr="00735995" w:rsidRDefault="00735995" w:rsidP="00735995">
      <w:r w:rsidRPr="00735995">
        <w:t>I want to go into more detail about many of the restrictions that pertain to outside activities again in the last</w:t>
      </w:r>
    </w:p>
    <w:p w14:paraId="7A34F66F" w14:textId="77777777" w:rsidR="00735995" w:rsidRPr="00735995" w:rsidRDefault="00735995" w:rsidP="00735995">
      <w:r w:rsidRPr="00735995">
        <w:t>10:21</w:t>
      </w:r>
    </w:p>
    <w:p w14:paraId="5CDEE8FF" w14:textId="77777777" w:rsidR="00735995" w:rsidRPr="00735995" w:rsidRDefault="00735995" w:rsidP="00735995">
      <w:r w:rsidRPr="00735995">
        <w:t>presentation I kind of just just touched on them provided an overview of the kind</w:t>
      </w:r>
    </w:p>
    <w:p w14:paraId="6E9D7565" w14:textId="77777777" w:rsidR="00735995" w:rsidRPr="00735995" w:rsidRDefault="00735995" w:rsidP="00735995">
      <w:r w:rsidRPr="00735995">
        <w:t>10:27</w:t>
      </w:r>
    </w:p>
    <w:p w14:paraId="29ADA013" w14:textId="77777777" w:rsidR="00735995" w:rsidRPr="00735995" w:rsidRDefault="00735995" w:rsidP="00735995">
      <w:r w:rsidRPr="00735995">
        <w:t>of the basic restriction but I'd want to go into further detail in this presentation you'll see that as I move</w:t>
      </w:r>
    </w:p>
    <w:p w14:paraId="04E2C076" w14:textId="77777777" w:rsidR="00735995" w:rsidRPr="00735995" w:rsidRDefault="00735995" w:rsidP="00735995">
      <w:r w:rsidRPr="00735995">
        <w:t>10:35</w:t>
      </w:r>
    </w:p>
    <w:p w14:paraId="09FE3441" w14:textId="77777777" w:rsidR="00735995" w:rsidRPr="00735995" w:rsidRDefault="00735995" w:rsidP="00735995">
      <w:r w:rsidRPr="00735995">
        <w:t>through the list of outside activities I'm using I'm using the same chart that I used in the last presentation just to</w:t>
      </w:r>
    </w:p>
    <w:p w14:paraId="78275CBB" w14:textId="77777777" w:rsidR="00735995" w:rsidRPr="00735995" w:rsidRDefault="00735995" w:rsidP="00735995">
      <w:r w:rsidRPr="00735995">
        <w:t>10:43</w:t>
      </w:r>
    </w:p>
    <w:p w14:paraId="191D57D7" w14:textId="77777777" w:rsidR="00735995" w:rsidRPr="00735995" w:rsidRDefault="00735995" w:rsidP="00735995">
      <w:r w:rsidRPr="00735995">
        <w:t>give you kind of a references to where we are in the presentation and I want to</w:t>
      </w:r>
    </w:p>
    <w:p w14:paraId="15BF87C8" w14:textId="77777777" w:rsidR="00735995" w:rsidRPr="00735995" w:rsidRDefault="00735995" w:rsidP="00735995">
      <w:r w:rsidRPr="00735995">
        <w:t>10:50</w:t>
      </w:r>
    </w:p>
    <w:p w14:paraId="6FC8D1BB" w14:textId="77777777" w:rsidR="00735995" w:rsidRPr="00735995" w:rsidRDefault="00735995" w:rsidP="00735995">
      <w:r w:rsidRPr="00735995">
        <w:t>just note that even though I've labeled this outside activities this is this is</w:t>
      </w:r>
    </w:p>
    <w:p w14:paraId="0622D71E" w14:textId="77777777" w:rsidR="00735995" w:rsidRPr="00735995" w:rsidRDefault="00735995" w:rsidP="00735995">
      <w:r w:rsidRPr="00735995">
        <w:t>10:55</w:t>
      </w:r>
    </w:p>
    <w:p w14:paraId="01A347D5" w14:textId="77777777" w:rsidR="00735995" w:rsidRPr="00735995" w:rsidRDefault="00735995" w:rsidP="00735995">
      <w:r w:rsidRPr="00735995">
        <w:t>not the universe of ethics authorities that apply to outside activities so if</w:t>
      </w:r>
    </w:p>
    <w:p w14:paraId="7007771D" w14:textId="77777777" w:rsidR="00735995" w:rsidRPr="00735995" w:rsidRDefault="00735995" w:rsidP="00735995">
      <w:r w:rsidRPr="00735995">
        <w:t>11:01</w:t>
      </w:r>
    </w:p>
    <w:p w14:paraId="69719157" w14:textId="77777777" w:rsidR="00735995" w:rsidRPr="00735995" w:rsidRDefault="00735995" w:rsidP="00735995">
      <w:r w:rsidRPr="00735995">
        <w:t>you're dealing with someone who's a covered non career if you're dealing with someone who's a presidential</w:t>
      </w:r>
    </w:p>
    <w:p w14:paraId="44E19B16" w14:textId="77777777" w:rsidR="00735995" w:rsidRPr="00735995" w:rsidRDefault="00735995" w:rsidP="00735995">
      <w:r w:rsidRPr="00735995">
        <w:t>11:06</w:t>
      </w:r>
    </w:p>
    <w:p w14:paraId="1E0764B9" w14:textId="77777777" w:rsidR="00735995" w:rsidRPr="00735995" w:rsidRDefault="00735995" w:rsidP="00735995">
      <w:r w:rsidRPr="00735995">
        <w:t>appointee you're not only going to be looking at the authorities that I've listed on this screen you're also going to have to keep</w:t>
      </w:r>
    </w:p>
    <w:p w14:paraId="1CAFDCDC" w14:textId="77777777" w:rsidR="00735995" w:rsidRPr="00735995" w:rsidRDefault="00735995" w:rsidP="00735995">
      <w:r w:rsidRPr="00735995">
        <w:lastRenderedPageBreak/>
        <w:t>11:14</w:t>
      </w:r>
    </w:p>
    <w:p w14:paraId="21B89A9F" w14:textId="77777777" w:rsidR="00735995" w:rsidRPr="00735995" w:rsidRDefault="00735995" w:rsidP="00735995">
      <w:r w:rsidRPr="00735995">
        <w:t>in mind the criminal conflict of interest statutes you're gonna have to keep in mind the standards of conduct</w:t>
      </w:r>
    </w:p>
    <w:p w14:paraId="4210902A" w14:textId="77777777" w:rsidR="00735995" w:rsidRPr="00735995" w:rsidRDefault="00735995" w:rsidP="00735995">
      <w:r w:rsidRPr="00735995">
        <w:t>11:19</w:t>
      </w:r>
    </w:p>
    <w:p w14:paraId="10778343" w14:textId="77777777" w:rsidR="00735995" w:rsidRPr="00735995" w:rsidRDefault="00735995" w:rsidP="00735995">
      <w:r w:rsidRPr="00735995">
        <w:t>you're gonna have to keep in mind any agency supplemental ethics regulations</w:t>
      </w:r>
    </w:p>
    <w:p w14:paraId="53F3594F" w14:textId="77777777" w:rsidR="00735995" w:rsidRPr="00735995" w:rsidRDefault="00735995" w:rsidP="00735995">
      <w:r w:rsidRPr="00735995">
        <w:t>11:25</w:t>
      </w:r>
    </w:p>
    <w:p w14:paraId="39B61FD7" w14:textId="77777777" w:rsidR="00735995" w:rsidRPr="00735995" w:rsidRDefault="00735995" w:rsidP="00735995">
      <w:r w:rsidRPr="00735995">
        <w:t>as well as any other applicable authorities that may address that</w:t>
      </w:r>
    </w:p>
    <w:p w14:paraId="1AF0436A" w14:textId="77777777" w:rsidR="00735995" w:rsidRPr="00735995" w:rsidRDefault="00735995" w:rsidP="00735995">
      <w:r w:rsidRPr="00735995">
        <w:t>11:30</w:t>
      </w:r>
    </w:p>
    <w:p w14:paraId="0E56F7DA" w14:textId="77777777" w:rsidR="00735995" w:rsidRPr="00735995" w:rsidRDefault="00735995" w:rsidP="00735995">
      <w:r w:rsidRPr="00735995">
        <w:t>particular outside activity so again this is what you're looking at now are</w:t>
      </w:r>
    </w:p>
    <w:p w14:paraId="396F1E78" w14:textId="77777777" w:rsidR="00735995" w:rsidRPr="00735995" w:rsidRDefault="00735995" w:rsidP="00735995">
      <w:r w:rsidRPr="00735995">
        <w:t>11:37</w:t>
      </w:r>
    </w:p>
    <w:p w14:paraId="76F0A4E0" w14:textId="77777777" w:rsidR="00735995" w:rsidRPr="00735995" w:rsidRDefault="00735995" w:rsidP="00735995">
      <w:r w:rsidRPr="00735995">
        <w:t>the authorities that are going to apply again specifically or maybe a little bit</w:t>
      </w:r>
    </w:p>
    <w:p w14:paraId="08F229ED" w14:textId="77777777" w:rsidR="00735995" w:rsidRPr="00735995" w:rsidRDefault="00735995" w:rsidP="00735995">
      <w:r w:rsidRPr="00735995">
        <w:t>11:42</w:t>
      </w:r>
    </w:p>
    <w:p w14:paraId="4D3F2903" w14:textId="77777777" w:rsidR="00735995" w:rsidRPr="00735995" w:rsidRDefault="00735995" w:rsidP="00735995">
      <w:r w:rsidRPr="00735995">
        <w:t>differently to covered non careers to presidential appointees than they do to</w:t>
      </w:r>
    </w:p>
    <w:p w14:paraId="0B152F9C" w14:textId="77777777" w:rsidR="00735995" w:rsidRPr="00735995" w:rsidRDefault="00735995" w:rsidP="00735995">
      <w:r w:rsidRPr="00735995">
        <w:t>11:47</w:t>
      </w:r>
    </w:p>
    <w:p w14:paraId="46D02D24" w14:textId="77777777" w:rsidR="00735995" w:rsidRPr="00735995" w:rsidRDefault="00735995" w:rsidP="00735995">
      <w:r w:rsidRPr="00735995">
        <w:t>other employees and for those folks who are interested in learning more about how to provide advice and counsel to</w:t>
      </w:r>
    </w:p>
    <w:p w14:paraId="3B60A422" w14:textId="77777777" w:rsidR="00735995" w:rsidRPr="00735995" w:rsidRDefault="00735995" w:rsidP="00735995">
      <w:r w:rsidRPr="00735995">
        <w:t>11:55</w:t>
      </w:r>
    </w:p>
    <w:p w14:paraId="05856EF7" w14:textId="77777777" w:rsidR="00735995" w:rsidRPr="00735995" w:rsidRDefault="00735995" w:rsidP="00735995">
      <w:r w:rsidRPr="00735995">
        <w:t>employees who are engaged in outside activities we do have a massive open online course that is available on the</w:t>
      </w:r>
    </w:p>
    <w:p w14:paraId="6AFEBF90" w14:textId="77777777" w:rsidR="00735995" w:rsidRPr="00735995" w:rsidRDefault="00735995" w:rsidP="00735995">
      <w:r w:rsidRPr="00735995">
        <w:t>12:00</w:t>
      </w:r>
    </w:p>
    <w:p w14:paraId="4A07DC3E" w14:textId="77777777" w:rsidR="00735995" w:rsidRPr="00735995" w:rsidRDefault="00735995" w:rsidP="00735995">
      <w:r w:rsidRPr="00735995">
        <w:t>YouTube channel where you can learn about the process learn about the scope of authorities that you should consider</w:t>
      </w:r>
    </w:p>
    <w:p w14:paraId="2A9903C7" w14:textId="77777777" w:rsidR="00735995" w:rsidRPr="00735995" w:rsidRDefault="00735995" w:rsidP="00735995">
      <w:r w:rsidRPr="00735995">
        <w:t>12:05</w:t>
      </w:r>
    </w:p>
    <w:p w14:paraId="4B32A72F" w14:textId="77777777" w:rsidR="00735995" w:rsidRPr="00735995" w:rsidRDefault="00735995" w:rsidP="00735995">
      <w:r w:rsidRPr="00735995">
        <w:t>and try your hand at advising employees based on those authorities so first I'm</w:t>
      </w:r>
    </w:p>
    <w:p w14:paraId="71449142" w14:textId="77777777" w:rsidR="00735995" w:rsidRPr="00735995" w:rsidRDefault="00735995" w:rsidP="00735995">
      <w:r w:rsidRPr="00735995">
        <w:t>12:14</w:t>
      </w:r>
    </w:p>
    <w:p w14:paraId="6E859359" w14:textId="77777777" w:rsidR="00735995" w:rsidRPr="00735995" w:rsidRDefault="00735995" w:rsidP="00735995">
      <w:r w:rsidRPr="00735995">
        <w:t>going to start with the restrictions on outside earned income so before we get</w:t>
      </w:r>
    </w:p>
    <w:p w14:paraId="1572BFA3" w14:textId="77777777" w:rsidR="00735995" w:rsidRPr="00735995" w:rsidRDefault="00735995" w:rsidP="00735995">
      <w:pPr>
        <w:rPr>
          <w:b/>
          <w:bCs/>
        </w:rPr>
      </w:pPr>
      <w:r w:rsidRPr="00735995">
        <w:rPr>
          <w:b/>
          <w:bCs/>
        </w:rPr>
        <w:t>Outside Earned Income</w:t>
      </w:r>
    </w:p>
    <w:p w14:paraId="6E2E7EE5" w14:textId="77777777" w:rsidR="00735995" w:rsidRPr="00735995" w:rsidRDefault="00735995" w:rsidP="00735995">
      <w:r w:rsidRPr="00735995">
        <w:lastRenderedPageBreak/>
        <w:t>12:22</w:t>
      </w:r>
    </w:p>
    <w:p w14:paraId="08C6F741" w14:textId="77777777" w:rsidR="00735995" w:rsidRPr="00735995" w:rsidRDefault="00735995" w:rsidP="00735995">
      <w:r w:rsidRPr="00735995">
        <w:t>into what the restrictions are we want to kind of go a little bit more basic and talk about what we mean when we talk</w:t>
      </w:r>
    </w:p>
    <w:p w14:paraId="540826FE" w14:textId="77777777" w:rsidR="00735995" w:rsidRPr="00735995" w:rsidRDefault="00735995" w:rsidP="00735995">
      <w:r w:rsidRPr="00735995">
        <w:t>12:29</w:t>
      </w:r>
    </w:p>
    <w:p w14:paraId="57CCC8D2" w14:textId="77777777" w:rsidR="00735995" w:rsidRPr="00735995" w:rsidRDefault="00735995" w:rsidP="00735995">
      <w:r w:rsidRPr="00735995">
        <w:t>about outside earned income what is the definition of compensation and outside</w:t>
      </w:r>
    </w:p>
    <w:p w14:paraId="6641055E" w14:textId="77777777" w:rsidR="00735995" w:rsidRPr="00735995" w:rsidRDefault="00735995" w:rsidP="00735995">
      <w:r w:rsidRPr="00735995">
        <w:t>12:35</w:t>
      </w:r>
    </w:p>
    <w:p w14:paraId="6777C242" w14:textId="77777777" w:rsidR="00735995" w:rsidRPr="00735995" w:rsidRDefault="00735995" w:rsidP="00735995">
      <w:r w:rsidRPr="00735995">
        <w:t>earned income for these purposes so both</w:t>
      </w:r>
    </w:p>
    <w:p w14:paraId="78645961" w14:textId="77777777" w:rsidR="00735995" w:rsidRPr="00735995" w:rsidRDefault="00735995" w:rsidP="00735995">
      <w:r w:rsidRPr="00735995">
        <w:t>12:42</w:t>
      </w:r>
    </w:p>
    <w:p w14:paraId="3CC5E4A9" w14:textId="77777777" w:rsidR="00735995" w:rsidRPr="00735995" w:rsidRDefault="00735995" w:rsidP="00735995">
      <w:r w:rsidRPr="00735995">
        <w:t>terms refer to compensation for services that are rendered to someone other than the US government and note that there</w:t>
      </w:r>
    </w:p>
    <w:p w14:paraId="0EE1FC24" w14:textId="77777777" w:rsidR="00735995" w:rsidRPr="00735995" w:rsidRDefault="00735995" w:rsidP="00735995">
      <w:r w:rsidRPr="00735995">
        <w:t>12:50</w:t>
      </w:r>
    </w:p>
    <w:p w14:paraId="0E92B544" w14:textId="77777777" w:rsidR="00735995" w:rsidRPr="00735995" w:rsidRDefault="00735995" w:rsidP="00735995">
      <w:r w:rsidRPr="00735995">
        <w:t>are many things that are excluded from this definition of compensation so we're not looking at passive investment income</w:t>
      </w:r>
    </w:p>
    <w:p w14:paraId="2D40B06B" w14:textId="77777777" w:rsidR="00735995" w:rsidRPr="00735995" w:rsidRDefault="00735995" w:rsidP="00735995">
      <w:r w:rsidRPr="00735995">
        <w:t>12:56</w:t>
      </w:r>
    </w:p>
    <w:p w14:paraId="25BCD3FC" w14:textId="77777777" w:rsidR="00735995" w:rsidRPr="00735995" w:rsidRDefault="00735995" w:rsidP="00735995">
      <w:r w:rsidRPr="00735995">
        <w:t>we're not looking at copyright royalties we're really looking at at compensation</w:t>
      </w:r>
    </w:p>
    <w:p w14:paraId="581D3F97" w14:textId="77777777" w:rsidR="00735995" w:rsidRPr="00735995" w:rsidRDefault="00735995" w:rsidP="00735995">
      <w:r w:rsidRPr="00735995">
        <w:t>13:02</w:t>
      </w:r>
    </w:p>
    <w:p w14:paraId="751D63E9" w14:textId="77777777" w:rsidR="00735995" w:rsidRPr="00735995" w:rsidRDefault="00735995" w:rsidP="00735995">
      <w:r w:rsidRPr="00735995">
        <w:t>for services that are rendered this</w:t>
      </w:r>
    </w:p>
    <w:p w14:paraId="038EDC9B" w14:textId="77777777" w:rsidR="00735995" w:rsidRPr="00735995" w:rsidRDefault="00735995" w:rsidP="00735995">
      <w:pPr>
        <w:rPr>
          <w:b/>
          <w:bCs/>
        </w:rPr>
      </w:pPr>
      <w:r w:rsidRPr="00735995">
        <w:rPr>
          <w:b/>
          <w:bCs/>
        </w:rPr>
        <w:t>Outside Earned Income Limits</w:t>
      </w:r>
    </w:p>
    <w:p w14:paraId="1AB1DCA2" w14:textId="77777777" w:rsidR="00735995" w:rsidRPr="00735995" w:rsidRDefault="00735995" w:rsidP="00735995">
      <w:r w:rsidRPr="00735995">
        <w:t>13:09</w:t>
      </w:r>
    </w:p>
    <w:p w14:paraId="346A00C7" w14:textId="77777777" w:rsidR="00735995" w:rsidRPr="00735995" w:rsidRDefault="00735995" w:rsidP="00735995">
      <w:r w:rsidRPr="00735995">
        <w:t>chart should look a little bit familiar because we did use it in the last presentation but I think it's important</w:t>
      </w:r>
    </w:p>
    <w:p w14:paraId="61ACA889" w14:textId="77777777" w:rsidR="00735995" w:rsidRPr="00735995" w:rsidRDefault="00735995" w:rsidP="00735995">
      <w:r w:rsidRPr="00735995">
        <w:t>13:16</w:t>
      </w:r>
    </w:p>
    <w:p w14:paraId="37CA6C3B" w14:textId="77777777" w:rsidR="00735995" w:rsidRPr="00735995" w:rsidRDefault="00735995" w:rsidP="00735995">
      <w:r w:rsidRPr="00735995">
        <w:t>to to show you again because I want you to keep in mind that for your career employees</w:t>
      </w:r>
    </w:p>
    <w:p w14:paraId="6BA6F2D1" w14:textId="77777777" w:rsidR="00735995" w:rsidRPr="00735995" w:rsidRDefault="00735995" w:rsidP="00735995">
      <w:r w:rsidRPr="00735995">
        <w:t>13:21</w:t>
      </w:r>
    </w:p>
    <w:p w14:paraId="7EBE1E87" w14:textId="77777777" w:rsidR="00735995" w:rsidRPr="00735995" w:rsidRDefault="00735995" w:rsidP="00735995">
      <w:r w:rsidRPr="00735995">
        <w:t>there really aren't going to be any restrictions for our purposes on outside</w:t>
      </w:r>
    </w:p>
    <w:p w14:paraId="5EA622BE" w14:textId="77777777" w:rsidR="00735995" w:rsidRPr="00735995" w:rsidRDefault="00735995" w:rsidP="00735995">
      <w:r w:rsidRPr="00735995">
        <w:t>13:28</w:t>
      </w:r>
    </w:p>
    <w:p w14:paraId="268FBD0D" w14:textId="77777777" w:rsidR="00735995" w:rsidRPr="00735995" w:rsidRDefault="00735995" w:rsidP="00735995">
      <w:r w:rsidRPr="00735995">
        <w:t>earned income as far as the amount is concerned the same goes for your</w:t>
      </w:r>
    </w:p>
    <w:p w14:paraId="73545005" w14:textId="77777777" w:rsidR="00735995" w:rsidRPr="00735995" w:rsidRDefault="00735995" w:rsidP="00735995">
      <w:r w:rsidRPr="00735995">
        <w:lastRenderedPageBreak/>
        <w:t>13:34</w:t>
      </w:r>
    </w:p>
    <w:p w14:paraId="048EC7C8" w14:textId="77777777" w:rsidR="00735995" w:rsidRPr="00735995" w:rsidRDefault="00735995" w:rsidP="00735995">
      <w:r w:rsidRPr="00735995">
        <w:t>appointees who are neither a covered non careers nor presidential appointees</w:t>
      </w:r>
    </w:p>
    <w:p w14:paraId="7492EFC9" w14:textId="77777777" w:rsidR="00735995" w:rsidRPr="00735995" w:rsidRDefault="00735995" w:rsidP="00735995">
      <w:r w:rsidRPr="00735995">
        <w:t>13:43</w:t>
      </w:r>
    </w:p>
    <w:p w14:paraId="4405F1B3" w14:textId="77777777" w:rsidR="00735995" w:rsidRPr="00735995" w:rsidRDefault="00735995" w:rsidP="00735995">
      <w:r w:rsidRPr="00735995">
        <w:t>however there is a limitation for your covered non-career employees for 2017</w:t>
      </w:r>
    </w:p>
    <w:p w14:paraId="33162749" w14:textId="77777777" w:rsidR="00735995" w:rsidRPr="00735995" w:rsidRDefault="00735995" w:rsidP="00735995">
      <w:r w:rsidRPr="00735995">
        <w:t>13:50</w:t>
      </w:r>
    </w:p>
    <w:p w14:paraId="73EDEB64" w14:textId="77777777" w:rsidR="00735995" w:rsidRPr="00735995" w:rsidRDefault="00735995" w:rsidP="00735995">
      <w:r w:rsidRPr="00735995">
        <w:t>that they can earn up to twenty seven thousand seven hundred sixty-five an outsider earned income and again this is</w:t>
      </w:r>
    </w:p>
    <w:p w14:paraId="096C4D4C" w14:textId="77777777" w:rsidR="00735995" w:rsidRPr="00735995" w:rsidRDefault="00735995" w:rsidP="00735995">
      <w:r w:rsidRPr="00735995">
        <w:t>13:57</w:t>
      </w:r>
    </w:p>
    <w:p w14:paraId="1ADE1ABA" w14:textId="77777777" w:rsidR="00735995" w:rsidRPr="00735995" w:rsidRDefault="00735995" w:rsidP="00735995">
      <w:r w:rsidRPr="00735995">
        <w:t>outside earned income that that meets the definition of outside earned income that we just discussed presidential</w:t>
      </w:r>
    </w:p>
    <w:p w14:paraId="55B41B4C" w14:textId="77777777" w:rsidR="00735995" w:rsidRPr="00735995" w:rsidRDefault="00735995" w:rsidP="00735995">
      <w:r w:rsidRPr="00735995">
        <w:t>14:07</w:t>
      </w:r>
    </w:p>
    <w:p w14:paraId="7988289E" w14:textId="77777777" w:rsidR="00735995" w:rsidRPr="00735995" w:rsidRDefault="00735995" w:rsidP="00735995">
      <w:r w:rsidRPr="00735995">
        <w:t>appointees are going to be even further restricted as they cannot earn anything in outside earned income and that's</w:t>
      </w:r>
    </w:p>
    <w:p w14:paraId="778B38D2" w14:textId="77777777" w:rsidR="00735995" w:rsidRPr="00735995" w:rsidRDefault="00735995" w:rsidP="00735995">
      <w:r w:rsidRPr="00735995">
        <w:t>14:16</w:t>
      </w:r>
    </w:p>
    <w:p w14:paraId="330FC135" w14:textId="77777777" w:rsidR="00735995" w:rsidRPr="00735995" w:rsidRDefault="00735995" w:rsidP="00735995">
      <w:r w:rsidRPr="00735995">
        <w:t>because there's a prohibition for this group on receiving outside or earned income remember again that many of your</w:t>
      </w:r>
    </w:p>
    <w:p w14:paraId="7E73DDE6" w14:textId="77777777" w:rsidR="00735995" w:rsidRPr="00735995" w:rsidRDefault="00735995" w:rsidP="00735995">
      <w:r w:rsidRPr="00735995">
        <w:t>14:24</w:t>
      </w:r>
    </w:p>
    <w:p w14:paraId="3E14C3FB" w14:textId="77777777" w:rsidR="00735995" w:rsidRPr="00735995" w:rsidRDefault="00735995" w:rsidP="00735995">
      <w:r w:rsidRPr="00735995">
        <w:t>presidential appointees are also going to be covered non-career so they're going to they're going to be again in</w:t>
      </w:r>
    </w:p>
    <w:p w14:paraId="3DAF3EBD" w14:textId="77777777" w:rsidR="00735995" w:rsidRPr="00735995" w:rsidRDefault="00735995" w:rsidP="00735995">
      <w:r w:rsidRPr="00735995">
        <w:t>14:30</w:t>
      </w:r>
    </w:p>
    <w:p w14:paraId="0706A83D" w14:textId="77777777" w:rsidR="00735995" w:rsidRPr="00735995" w:rsidRDefault="00735995" w:rsidP="00735995">
      <w:r w:rsidRPr="00735995">
        <w:t>that middle overlapping category and so if you have a presidential appointee who's also a covered non career you're</w:t>
      </w:r>
    </w:p>
    <w:p w14:paraId="2570DBE4" w14:textId="77777777" w:rsidR="00735995" w:rsidRPr="00735995" w:rsidRDefault="00735995" w:rsidP="00735995">
      <w:r w:rsidRPr="00735995">
        <w:t>14:38</w:t>
      </w:r>
    </w:p>
    <w:p w14:paraId="75B0885A" w14:textId="77777777" w:rsidR="00735995" w:rsidRPr="00735995" w:rsidRDefault="00735995" w:rsidP="00735995">
      <w:r w:rsidRPr="00735995">
        <w:t>going to follow the the stricter requirement and that means that with respect to allowable outsider earned</w:t>
      </w:r>
    </w:p>
    <w:p w14:paraId="106BCC53" w14:textId="77777777" w:rsidR="00735995" w:rsidRPr="00735995" w:rsidRDefault="00735995" w:rsidP="00735995">
      <w:r w:rsidRPr="00735995">
        <w:t>14:44</w:t>
      </w:r>
    </w:p>
    <w:p w14:paraId="128A47B9" w14:textId="77777777" w:rsidR="00735995" w:rsidRPr="00735995" w:rsidRDefault="00735995" w:rsidP="00735995">
      <w:r w:rsidRPr="00735995">
        <w:t>income there just isn't any for this group so then with respect to the</w:t>
      </w:r>
    </w:p>
    <w:p w14:paraId="5DEE4731" w14:textId="77777777" w:rsidR="00735995" w:rsidRPr="00735995" w:rsidRDefault="00735995" w:rsidP="00735995">
      <w:r w:rsidRPr="00735995">
        <w:t>14:52</w:t>
      </w:r>
    </w:p>
    <w:p w14:paraId="192E0B7A" w14:textId="77777777" w:rsidR="00735995" w:rsidRPr="00735995" w:rsidRDefault="00735995" w:rsidP="00735995">
      <w:r w:rsidRPr="00735995">
        <w:lastRenderedPageBreak/>
        <w:t>covered non careers how do we get to this twenty seven thousand a seven sixty five number so if you're again if you're</w:t>
      </w:r>
    </w:p>
    <w:p w14:paraId="167B17A5" w14:textId="77777777" w:rsidR="00735995" w:rsidRPr="00735995" w:rsidRDefault="00735995" w:rsidP="00735995">
      <w:r w:rsidRPr="00735995">
        <w:t>15:01</w:t>
      </w:r>
    </w:p>
    <w:p w14:paraId="0B46E3FF" w14:textId="77777777" w:rsidR="00735995" w:rsidRPr="00735995" w:rsidRDefault="00735995" w:rsidP="00735995">
      <w:r w:rsidRPr="00735995">
        <w:t>familiar with this limitation you probably know of it as the 15 percent</w:t>
      </w:r>
    </w:p>
    <w:p w14:paraId="39A552F4" w14:textId="77777777" w:rsidR="00735995" w:rsidRPr="00735995" w:rsidRDefault="00735995" w:rsidP="00735995">
      <w:r w:rsidRPr="00735995">
        <w:t>15:06</w:t>
      </w:r>
    </w:p>
    <w:p w14:paraId="166C1FA7" w14:textId="77777777" w:rsidR="00735995" w:rsidRPr="00735995" w:rsidRDefault="00735995" w:rsidP="00735995">
      <w:r w:rsidRPr="00735995">
        <w:t>limitation and what the 15 percent refers to it's 15 percent of the annual</w:t>
      </w:r>
    </w:p>
    <w:p w14:paraId="4D07084F" w14:textId="77777777" w:rsidR="00735995" w:rsidRPr="00735995" w:rsidRDefault="00735995" w:rsidP="00735995">
      <w:r w:rsidRPr="00735995">
        <w:t>15:12</w:t>
      </w:r>
    </w:p>
    <w:p w14:paraId="21D692D9" w14:textId="77777777" w:rsidR="00735995" w:rsidRPr="00735995" w:rsidRDefault="00735995" w:rsidP="00735995">
      <w:r w:rsidRPr="00735995">
        <w:t>rate of basic pay for level two of the executive schedule under 5 USC 53 13 as</w:t>
      </w:r>
    </w:p>
    <w:p w14:paraId="3FCC41A2" w14:textId="77777777" w:rsidR="00735995" w:rsidRPr="00735995" w:rsidRDefault="00735995" w:rsidP="00735995">
      <w:r w:rsidRPr="00735995">
        <w:t>15:19</w:t>
      </w:r>
    </w:p>
    <w:p w14:paraId="19FEC38A" w14:textId="77777777" w:rsidR="00735995" w:rsidRPr="00735995" w:rsidRDefault="00735995" w:rsidP="00735995">
      <w:r w:rsidRPr="00735995">
        <w:t>in effect on January 1st of such calendar year so in short we call this</w:t>
      </w:r>
    </w:p>
    <w:p w14:paraId="5DA036E2" w14:textId="77777777" w:rsidR="00735995" w:rsidRPr="00735995" w:rsidRDefault="00735995" w:rsidP="00735995">
      <w:r w:rsidRPr="00735995">
        <w:t>15:26</w:t>
      </w:r>
    </w:p>
    <w:p w14:paraId="66666D51" w14:textId="77777777" w:rsidR="00735995" w:rsidRPr="00735995" w:rsidRDefault="00735995" w:rsidP="00735995">
      <w:r w:rsidRPr="00735995">
        <w:t>the 15 percent limitation again when the Staller amount changes we're going to be</w:t>
      </w:r>
    </w:p>
    <w:p w14:paraId="027CA7E1" w14:textId="77777777" w:rsidR="00735995" w:rsidRPr="00735995" w:rsidRDefault="00735995" w:rsidP="00735995">
      <w:r w:rsidRPr="00735995">
        <w:t>15:32</w:t>
      </w:r>
    </w:p>
    <w:p w14:paraId="034101FD" w14:textId="77777777" w:rsidR="00735995" w:rsidRPr="00735995" w:rsidRDefault="00735995" w:rsidP="00735995">
      <w:r w:rsidRPr="00735995">
        <w:t>issuing a legal advisory with the with the new 15% figure so you don't have to do</w:t>
      </w:r>
    </w:p>
    <w:p w14:paraId="6FF5F092" w14:textId="77777777" w:rsidR="00735995" w:rsidRPr="00735995" w:rsidRDefault="00735995" w:rsidP="00735995">
      <w:r w:rsidRPr="00735995">
        <w:t>15:37</w:t>
      </w:r>
    </w:p>
    <w:p w14:paraId="491B0194" w14:textId="77777777" w:rsidR="00735995" w:rsidRPr="00735995" w:rsidRDefault="00735995" w:rsidP="00735995">
      <w:r w:rsidRPr="00735995">
        <w:t>this calculation yourself and it's going to be in the in the same legal advisory</w:t>
      </w:r>
    </w:p>
    <w:p w14:paraId="2C18565F" w14:textId="77777777" w:rsidR="00735995" w:rsidRPr="00735995" w:rsidRDefault="00735995" w:rsidP="00735995">
      <w:r w:rsidRPr="00735995">
        <w:t>15:42</w:t>
      </w:r>
    </w:p>
    <w:p w14:paraId="3CB6388E" w14:textId="77777777" w:rsidR="00735995" w:rsidRPr="00735995" w:rsidRDefault="00735995" w:rsidP="00735995">
      <w:r w:rsidRPr="00735995">
        <w:t>in which we give you the hundred and twenty percent figure that I talked about earlier so remember that this</w:t>
      </w:r>
    </w:p>
    <w:p w14:paraId="35A46259" w14:textId="77777777" w:rsidR="00735995" w:rsidRPr="00735995" w:rsidRDefault="00735995" w:rsidP="00735995">
      <w:r w:rsidRPr="00735995">
        <w:t>15:54</w:t>
      </w:r>
    </w:p>
    <w:p w14:paraId="7E5DC419" w14:textId="77777777" w:rsidR="00735995" w:rsidRPr="00735995" w:rsidRDefault="00735995" w:rsidP="00735995">
      <w:r w:rsidRPr="00735995">
        <w:t>twenty seven thousand number is the the maximum amount of outside earned income</w:t>
      </w:r>
    </w:p>
    <w:p w14:paraId="6E38F621" w14:textId="77777777" w:rsidR="00735995" w:rsidRPr="00735995" w:rsidRDefault="00735995" w:rsidP="00735995">
      <w:r w:rsidRPr="00735995">
        <w:t>16:00</w:t>
      </w:r>
    </w:p>
    <w:p w14:paraId="1A47445B" w14:textId="77777777" w:rsidR="00735995" w:rsidRPr="00735995" w:rsidRDefault="00735995" w:rsidP="00735995">
      <w:r w:rsidRPr="00735995">
        <w:t>that a covered non-career can earn for 2017 so hypothetically what if you have</w:t>
      </w:r>
    </w:p>
    <w:p w14:paraId="3B160DFB" w14:textId="77777777" w:rsidR="00735995" w:rsidRPr="00735995" w:rsidRDefault="00735995" w:rsidP="00735995">
      <w:r w:rsidRPr="00735995">
        <w:t>16:06</w:t>
      </w:r>
    </w:p>
    <w:p w14:paraId="5823357E" w14:textId="77777777" w:rsidR="00735995" w:rsidRPr="00735995" w:rsidRDefault="00735995" w:rsidP="00735995">
      <w:r w:rsidRPr="00735995">
        <w:t>a covered non career that provided services at the end of a calendar year</w:t>
      </w:r>
    </w:p>
    <w:p w14:paraId="59C7FE69" w14:textId="77777777" w:rsidR="00735995" w:rsidRPr="00735995" w:rsidRDefault="00735995" w:rsidP="00735995">
      <w:r w:rsidRPr="00735995">
        <w:t>16:12</w:t>
      </w:r>
    </w:p>
    <w:p w14:paraId="6877E19A" w14:textId="77777777" w:rsidR="00735995" w:rsidRPr="00735995" w:rsidRDefault="00735995" w:rsidP="00735995">
      <w:r w:rsidRPr="00735995">
        <w:lastRenderedPageBreak/>
        <w:t>but didn't actually receive the payment until the beginning of the next calendar year so here we're looking at income</w:t>
      </w:r>
    </w:p>
    <w:p w14:paraId="5A16BA85" w14:textId="77777777" w:rsidR="00735995" w:rsidRPr="00735995" w:rsidRDefault="00735995" w:rsidP="00735995">
      <w:r w:rsidRPr="00735995">
        <w:t>16:23</w:t>
      </w:r>
    </w:p>
    <w:p w14:paraId="34FE5789" w14:textId="77777777" w:rsidR="00735995" w:rsidRPr="00735995" w:rsidRDefault="00735995" w:rsidP="00735995">
      <w:r w:rsidRPr="00735995">
        <w:t>that's attributable to that calendar year so in other words when the services were provided and for the purposes of</w:t>
      </w:r>
    </w:p>
    <w:p w14:paraId="1C70E6BB" w14:textId="77777777" w:rsidR="00735995" w:rsidRPr="00735995" w:rsidRDefault="00735995" w:rsidP="00735995">
      <w:r w:rsidRPr="00735995">
        <w:t>16:32</w:t>
      </w:r>
    </w:p>
    <w:p w14:paraId="3250641C" w14:textId="77777777" w:rsidR="00735995" w:rsidRPr="00735995" w:rsidRDefault="00735995" w:rsidP="00735995">
      <w:r w:rsidRPr="00735995">
        <w:t>for this limitation we're not concerned with when that the income is paid so I</w:t>
      </w:r>
    </w:p>
    <w:p w14:paraId="511D4749" w14:textId="77777777" w:rsidR="00735995" w:rsidRPr="00735995" w:rsidRDefault="00735995" w:rsidP="00735995">
      <w:r w:rsidRPr="00735995">
        <w:t>16:38</w:t>
      </w:r>
    </w:p>
    <w:p w14:paraId="6B448F70" w14:textId="77777777" w:rsidR="00735995" w:rsidRPr="00735995" w:rsidRDefault="00735995" w:rsidP="00735995">
      <w:r w:rsidRPr="00735995">
        <w:t>really looking at all when you do the work when we do the were don't really care when you cash the check right right</w:t>
      </w:r>
    </w:p>
    <w:p w14:paraId="403FA650" w14:textId="77777777" w:rsidR="00735995" w:rsidRPr="00735995" w:rsidRDefault="00735995" w:rsidP="00735995">
      <w:r w:rsidRPr="00735995">
        <w:t>16:43</w:t>
      </w:r>
    </w:p>
    <w:p w14:paraId="64DC10D2" w14:textId="77777777" w:rsidR="00735995" w:rsidRPr="00735995" w:rsidRDefault="00735995" w:rsidP="00735995">
      <w:r w:rsidRPr="00735995">
        <w:t>at least for the purposes of the outsider and didn't come limitation yes</w:t>
      </w:r>
    </w:p>
    <w:p w14:paraId="697E263F" w14:textId="77777777" w:rsidR="00735995" w:rsidRPr="00735995" w:rsidRDefault="00735995" w:rsidP="00735995">
      <w:r w:rsidRPr="00735995">
        <w:t>16:50</w:t>
      </w:r>
    </w:p>
    <w:p w14:paraId="278E368D" w14:textId="77777777" w:rsidR="00735995" w:rsidRPr="00735995" w:rsidRDefault="00735995" w:rsidP="00735995">
      <w:r w:rsidRPr="00735995">
        <w:t>again going back to our twenty seven thousand number it's the maximum amount</w:t>
      </w:r>
    </w:p>
    <w:p w14:paraId="15CF75C6" w14:textId="77777777" w:rsidR="00735995" w:rsidRPr="00735995" w:rsidRDefault="00735995" w:rsidP="00735995">
      <w:r w:rsidRPr="00735995">
        <w:t>16:57</w:t>
      </w:r>
    </w:p>
    <w:p w14:paraId="52E5E965" w14:textId="77777777" w:rsidR="00735995" w:rsidRPr="00735995" w:rsidRDefault="00735995" w:rsidP="00735995">
      <w:r w:rsidRPr="00735995">
        <w:t>of outsider earned income that a covered non career can earn for 2017 but because</w:t>
      </w:r>
    </w:p>
    <w:p w14:paraId="5937B7EF" w14:textId="77777777" w:rsidR="00735995" w:rsidRPr="00735995" w:rsidRDefault="00735995" w:rsidP="00735995">
      <w:r w:rsidRPr="00735995">
        <w:t>17:03</w:t>
      </w:r>
    </w:p>
    <w:p w14:paraId="49982969" w14:textId="77777777" w:rsidR="00735995" w:rsidRPr="00735995" w:rsidRDefault="00735995" w:rsidP="00735995">
      <w:r w:rsidRPr="00735995">
        <w:t>things things don't fall squarely within one calendar year or another what happens if an individual becomes a</w:t>
      </w:r>
    </w:p>
    <w:p w14:paraId="6D7975F6" w14:textId="77777777" w:rsidR="00735995" w:rsidRPr="00735995" w:rsidRDefault="00735995" w:rsidP="00735995">
      <w:r w:rsidRPr="00735995">
        <w:t>17:10</w:t>
      </w:r>
    </w:p>
    <w:p w14:paraId="67AF4FE2" w14:textId="77777777" w:rsidR="00735995" w:rsidRPr="00735995" w:rsidRDefault="00735995" w:rsidP="00735995">
      <w:r w:rsidRPr="00735995">
        <w:t>covered non career in the middle of a calendar year and this is particularly important in a presidential transition</w:t>
      </w:r>
    </w:p>
    <w:p w14:paraId="4B987222" w14:textId="77777777" w:rsidR="00735995" w:rsidRPr="00735995" w:rsidRDefault="00735995" w:rsidP="00735995">
      <w:r w:rsidRPr="00735995">
        <w:t>17:17</w:t>
      </w:r>
    </w:p>
    <w:p w14:paraId="325F64CF" w14:textId="77777777" w:rsidR="00735995" w:rsidRPr="00735995" w:rsidRDefault="00735995" w:rsidP="00735995">
      <w:r w:rsidRPr="00735995">
        <w:t>year when you have covered non careers you know entering government service so</w:t>
      </w:r>
    </w:p>
    <w:p w14:paraId="10AB269A" w14:textId="77777777" w:rsidR="00735995" w:rsidRPr="00735995" w:rsidRDefault="00735995" w:rsidP="00735995">
      <w:r w:rsidRPr="00735995">
        <w:t>17:26</w:t>
      </w:r>
    </w:p>
    <w:p w14:paraId="10F4ADC7" w14:textId="77777777" w:rsidR="00735995" w:rsidRPr="00735995" w:rsidRDefault="00735995" w:rsidP="00735995">
      <w:r w:rsidRPr="00735995">
        <w:t>we want to know how you calculate this number how do you what do you do for someone who enters government service on</w:t>
      </w:r>
    </w:p>
    <w:p w14:paraId="15BB57E1" w14:textId="77777777" w:rsidR="00735995" w:rsidRPr="00735995" w:rsidRDefault="00735995" w:rsidP="00735995">
      <w:r w:rsidRPr="00735995">
        <w:t>17:32</w:t>
      </w:r>
    </w:p>
    <w:p w14:paraId="4F270923" w14:textId="77777777" w:rsidR="00735995" w:rsidRPr="00735995" w:rsidRDefault="00735995" w:rsidP="00735995">
      <w:r w:rsidRPr="00735995">
        <w:lastRenderedPageBreak/>
        <w:t>October 1st but what would be the maximum amount of outside earned income that the employee could earn for the</w:t>
      </w:r>
    </w:p>
    <w:p w14:paraId="2796589C" w14:textId="77777777" w:rsidR="00735995" w:rsidRPr="00735995" w:rsidRDefault="00735995" w:rsidP="00735995">
      <w:r w:rsidRPr="00735995">
        <w:t>17:39</w:t>
      </w:r>
    </w:p>
    <w:p w14:paraId="4DD22ACB" w14:textId="77777777" w:rsidR="00735995" w:rsidRPr="00735995" w:rsidRDefault="00735995" w:rsidP="00735995">
      <w:r w:rsidRPr="00735995">
        <w:t>year so the first thing we want to do is</w:t>
      </w:r>
    </w:p>
    <w:p w14:paraId="12C08A96" w14:textId="77777777" w:rsidR="00735995" w:rsidRPr="00735995" w:rsidRDefault="00735995" w:rsidP="00735995">
      <w:r w:rsidRPr="00735995">
        <w:t>17:46</w:t>
      </w:r>
    </w:p>
    <w:p w14:paraId="7F9151FD" w14:textId="77777777" w:rsidR="00735995" w:rsidRPr="00735995" w:rsidRDefault="00735995" w:rsidP="00735995">
      <w:r w:rsidRPr="00735995">
        <w:t>determine the number of days the employee will hold the position during the year and note that we're not</w:t>
      </w:r>
    </w:p>
    <w:p w14:paraId="05034B47" w14:textId="77777777" w:rsidR="00735995" w:rsidRPr="00735995" w:rsidRDefault="00735995" w:rsidP="00735995">
      <w:r w:rsidRPr="00735995">
        <w:t>17:54</w:t>
      </w:r>
    </w:p>
    <w:p w14:paraId="6A6B99B7" w14:textId="77777777" w:rsidR="00735995" w:rsidRPr="00735995" w:rsidRDefault="00735995" w:rsidP="00735995">
      <w:r w:rsidRPr="00735995">
        <w:t>just looking at working days so October has 31 days November has 30 days</w:t>
      </w:r>
    </w:p>
    <w:p w14:paraId="3CF4E0CA" w14:textId="77777777" w:rsidR="00735995" w:rsidRPr="00735995" w:rsidRDefault="00735995" w:rsidP="00735995">
      <w:r w:rsidRPr="00735995">
        <w:t>17:59</w:t>
      </w:r>
    </w:p>
    <w:p w14:paraId="19608106" w14:textId="77777777" w:rsidR="00735995" w:rsidRPr="00735995" w:rsidRDefault="00735995" w:rsidP="00735995">
      <w:r w:rsidRPr="00735995">
        <w:t>December has 31 days we've got 92 days that this person is going to hold the</w:t>
      </w:r>
    </w:p>
    <w:p w14:paraId="26427C47" w14:textId="77777777" w:rsidR="00735995" w:rsidRPr="00735995" w:rsidRDefault="00735995" w:rsidP="00735995">
      <w:r w:rsidRPr="00735995">
        <w:t>18:05</w:t>
      </w:r>
    </w:p>
    <w:p w14:paraId="5FA67301" w14:textId="77777777" w:rsidR="00735995" w:rsidRPr="00735995" w:rsidRDefault="00735995" w:rsidP="00735995">
      <w:r w:rsidRPr="00735995">
        <w:t>position next we want to find out this</w:t>
      </w:r>
    </w:p>
    <w:p w14:paraId="0F96C495" w14:textId="77777777" w:rsidR="00735995" w:rsidRPr="00735995" w:rsidRDefault="00735995" w:rsidP="00735995">
      <w:r w:rsidRPr="00735995">
        <w:t>18:12</w:t>
      </w:r>
    </w:p>
    <w:p w14:paraId="26004C17" w14:textId="77777777" w:rsidR="00735995" w:rsidRPr="00735995" w:rsidRDefault="00735995" w:rsidP="00735995">
      <w:r w:rsidRPr="00735995">
        <w:t>15% number and you can either do the calculation yourself or you can take the shortcut and look at legal advisory 1701</w:t>
      </w:r>
    </w:p>
    <w:p w14:paraId="7473DE87" w14:textId="77777777" w:rsidR="00735995" w:rsidRPr="00735995" w:rsidRDefault="00735995" w:rsidP="00735995">
      <w:r w:rsidRPr="00735995">
        <w:t>18:19</w:t>
      </w:r>
    </w:p>
    <w:p w14:paraId="1C2CC885" w14:textId="77777777" w:rsidR="00735995" w:rsidRPr="00735995" w:rsidRDefault="00735995" w:rsidP="00735995">
      <w:r w:rsidRPr="00735995">
        <w:t>and there you get that 27,000 numbered that that I talked about earlier next</w:t>
      </w:r>
    </w:p>
    <w:p w14:paraId="7D156A4F" w14:textId="77777777" w:rsidR="00735995" w:rsidRPr="00735995" w:rsidRDefault="00735995" w:rsidP="00735995">
      <w:r w:rsidRPr="00735995">
        <w:t>18:29</w:t>
      </w:r>
    </w:p>
    <w:p w14:paraId="399C4A4B" w14:textId="77777777" w:rsidR="00735995" w:rsidRPr="00735995" w:rsidRDefault="00735995" w:rsidP="00735995">
      <w:r w:rsidRPr="00735995">
        <w:t>you wanted to divide by 365 and then you</w:t>
      </w:r>
    </w:p>
    <w:p w14:paraId="3BDAE0CF" w14:textId="77777777" w:rsidR="00735995" w:rsidRPr="00735995" w:rsidRDefault="00735995" w:rsidP="00735995">
      <w:r w:rsidRPr="00735995">
        <w:t>18:36</w:t>
      </w:r>
    </w:p>
    <w:p w14:paraId="56EF3C91" w14:textId="77777777" w:rsidR="00735995" w:rsidRPr="00735995" w:rsidRDefault="00735995" w:rsidP="00735995">
      <w:r w:rsidRPr="00735995">
        <w:t>want to multiply the number of days that the employee will hold the position so our answer from the first step by that</w:t>
      </w:r>
    </w:p>
    <w:p w14:paraId="32F35893" w14:textId="77777777" w:rsidR="00735995" w:rsidRPr="00735995" w:rsidRDefault="00735995" w:rsidP="00735995">
      <w:r w:rsidRPr="00735995">
        <w:t>18:43</w:t>
      </w:r>
    </w:p>
    <w:p w14:paraId="3C99C756" w14:textId="77777777" w:rsidR="00735995" w:rsidRPr="00735995" w:rsidRDefault="00735995" w:rsidP="00735995">
      <w:r w:rsidRPr="00735995">
        <w:t>rate that that we got from the calculation in step three and then</w:t>
      </w:r>
    </w:p>
    <w:p w14:paraId="7280F01A" w14:textId="77777777" w:rsidR="00735995" w:rsidRPr="00735995" w:rsidRDefault="00735995" w:rsidP="00735995">
      <w:r w:rsidRPr="00735995">
        <w:t>18:51</w:t>
      </w:r>
    </w:p>
    <w:p w14:paraId="578808AF" w14:textId="77777777" w:rsidR="00735995" w:rsidRPr="00735995" w:rsidRDefault="00735995" w:rsidP="00735995">
      <w:r w:rsidRPr="00735995">
        <w:t>finally last step we just want to round to the nearest dollar</w:t>
      </w:r>
    </w:p>
    <w:p w14:paraId="18C20981" w14:textId="77777777" w:rsidR="00735995" w:rsidRPr="00735995" w:rsidRDefault="00735995" w:rsidP="00735995">
      <w:r w:rsidRPr="00735995">
        <w:lastRenderedPageBreak/>
        <w:t>19:00</w:t>
      </w:r>
    </w:p>
    <w:p w14:paraId="66F34ADD" w14:textId="77777777" w:rsidR="00735995" w:rsidRPr="00735995" w:rsidRDefault="00735995" w:rsidP="00735995">
      <w:r w:rsidRPr="00735995">
        <w:t>so moving on next I'm going to be discussing two restrictions that I</w:t>
      </w:r>
    </w:p>
    <w:p w14:paraId="1E8BF88C" w14:textId="77777777" w:rsidR="00735995" w:rsidRPr="00735995" w:rsidRDefault="00735995" w:rsidP="00735995">
      <w:pPr>
        <w:rPr>
          <w:b/>
          <w:bCs/>
        </w:rPr>
      </w:pPr>
      <w:r w:rsidRPr="00735995">
        <w:rPr>
          <w:b/>
          <w:bCs/>
        </w:rPr>
        <w:t>Fiduciary Relationships</w:t>
      </w:r>
    </w:p>
    <w:p w14:paraId="7ACADACA" w14:textId="77777777" w:rsidR="00735995" w:rsidRPr="00735995" w:rsidRDefault="00735995" w:rsidP="00735995">
      <w:r w:rsidRPr="00735995">
        <w:t>19:06</w:t>
      </w:r>
    </w:p>
    <w:p w14:paraId="53385F9B" w14:textId="77777777" w:rsidR="00735995" w:rsidRPr="00735995" w:rsidRDefault="00735995" w:rsidP="00735995">
      <w:r w:rsidRPr="00735995">
        <w:t>introduced in the last presentation these relate to professions involving fiduciary relationships and these</w:t>
      </w:r>
    </w:p>
    <w:p w14:paraId="34B8B0A0" w14:textId="77777777" w:rsidR="00735995" w:rsidRPr="00735995" w:rsidRDefault="00735995" w:rsidP="00735995">
      <w:r w:rsidRPr="00735995">
        <w:t>19:13</w:t>
      </w:r>
    </w:p>
    <w:p w14:paraId="2C5CB282" w14:textId="77777777" w:rsidR="00735995" w:rsidRPr="00735995" w:rsidRDefault="00735995" w:rsidP="00735995">
      <w:r w:rsidRPr="00735995">
        <w:t>restrictions are found at 26 36 point 305 and then just a quick note about the</w:t>
      </w:r>
    </w:p>
    <w:p w14:paraId="7B38EA88" w14:textId="77777777" w:rsidR="00735995" w:rsidRPr="00735995" w:rsidRDefault="00735995" w:rsidP="00735995">
      <w:r w:rsidRPr="00735995">
        <w:t>19:22</w:t>
      </w:r>
    </w:p>
    <w:p w14:paraId="518A6448" w14:textId="77777777" w:rsidR="00735995" w:rsidRPr="00735995" w:rsidRDefault="00735995" w:rsidP="00735995">
      <w:r w:rsidRPr="00735995">
        <w:t>asterisk that you see in cases where you see the asterisk on this chart keep in</w:t>
      </w:r>
    </w:p>
    <w:p w14:paraId="4536082E" w14:textId="77777777" w:rsidR="00735995" w:rsidRPr="00735995" w:rsidRDefault="00735995" w:rsidP="00735995">
      <w:r w:rsidRPr="00735995">
        <w:t>19:29</w:t>
      </w:r>
    </w:p>
    <w:p w14:paraId="44E4A760" w14:textId="77777777" w:rsidR="00735995" w:rsidRPr="00735995" w:rsidRDefault="00735995" w:rsidP="00735995">
      <w:r w:rsidRPr="00735995">
        <w:t>mind that there's no specific restriction that applies to presidential appointees specifically but again</w:t>
      </w:r>
    </w:p>
    <w:p w14:paraId="12F5DF7A" w14:textId="77777777" w:rsidR="00735995" w:rsidRPr="00735995" w:rsidRDefault="00735995" w:rsidP="00735995">
      <w:r w:rsidRPr="00735995">
        <w:t>19:36</w:t>
      </w:r>
    </w:p>
    <w:p w14:paraId="7D8AF760" w14:textId="77777777" w:rsidR="00735995" w:rsidRPr="00735995" w:rsidRDefault="00735995" w:rsidP="00735995">
      <w:r w:rsidRPr="00735995">
        <w:t>remember that many of your presidential appointees are going to fall into that overlapping category and and will also</w:t>
      </w:r>
    </w:p>
    <w:p w14:paraId="57411695" w14:textId="77777777" w:rsidR="00735995" w:rsidRPr="00735995" w:rsidRDefault="00735995" w:rsidP="00735995">
      <w:r w:rsidRPr="00735995">
        <w:t>19:42</w:t>
      </w:r>
    </w:p>
    <w:p w14:paraId="770C43F1" w14:textId="77777777" w:rsidR="00735995" w:rsidRPr="00735995" w:rsidRDefault="00735995" w:rsidP="00735995">
      <w:r w:rsidRPr="00735995">
        <w:t>be covered non careers so as I mentioned</w:t>
      </w:r>
    </w:p>
    <w:p w14:paraId="2C977162" w14:textId="77777777" w:rsidR="00735995" w:rsidRPr="00735995" w:rsidRDefault="00735995" w:rsidP="00735995">
      <w:pPr>
        <w:rPr>
          <w:b/>
          <w:bCs/>
        </w:rPr>
      </w:pPr>
      <w:r w:rsidRPr="00735995">
        <w:rPr>
          <w:b/>
          <w:bCs/>
        </w:rPr>
        <w:t>Two Restrictions</w:t>
      </w:r>
    </w:p>
    <w:p w14:paraId="48E587C1" w14:textId="77777777" w:rsidR="00735995" w:rsidRPr="00735995" w:rsidRDefault="00735995" w:rsidP="00735995">
      <w:r w:rsidRPr="00735995">
        <w:t>19:52</w:t>
      </w:r>
    </w:p>
    <w:p w14:paraId="2895D812" w14:textId="77777777" w:rsidR="00735995" w:rsidRPr="00735995" w:rsidRDefault="00735995" w:rsidP="00735995">
      <w:r w:rsidRPr="00735995">
        <w:t>before these two restrictions that I'm going to discuss will prohibit covered</w:t>
      </w:r>
    </w:p>
    <w:p w14:paraId="178F0608" w14:textId="77777777" w:rsidR="00735995" w:rsidRPr="00735995" w:rsidRDefault="00735995" w:rsidP="00735995">
      <w:r w:rsidRPr="00735995">
        <w:t>19:57</w:t>
      </w:r>
    </w:p>
    <w:p w14:paraId="64E70C10" w14:textId="77777777" w:rsidR="00735995" w:rsidRPr="00735995" w:rsidRDefault="00735995" w:rsidP="00735995">
      <w:r w:rsidRPr="00735995">
        <w:t>non-career employees from receiving compensation for practice a profession that involves a fiduciary</w:t>
      </w:r>
    </w:p>
    <w:p w14:paraId="0EC6B3A2" w14:textId="77777777" w:rsidR="00735995" w:rsidRPr="00735995" w:rsidRDefault="00735995" w:rsidP="00735995">
      <w:r w:rsidRPr="00735995">
        <w:t>20:04</w:t>
      </w:r>
    </w:p>
    <w:p w14:paraId="77E5FDF4" w14:textId="77777777" w:rsidR="00735995" w:rsidRPr="00735995" w:rsidRDefault="00735995" w:rsidP="00735995">
      <w:r w:rsidRPr="00735995">
        <w:t>relationship it will also prohibit them</w:t>
      </w:r>
    </w:p>
    <w:p w14:paraId="4D4C6B02" w14:textId="77777777" w:rsidR="00735995" w:rsidRPr="00735995" w:rsidRDefault="00735995" w:rsidP="00735995">
      <w:r w:rsidRPr="00735995">
        <w:t>20:09</w:t>
      </w:r>
    </w:p>
    <w:p w14:paraId="07B1FED3" w14:textId="77777777" w:rsidR="00735995" w:rsidRPr="00735995" w:rsidRDefault="00735995" w:rsidP="00735995">
      <w:r w:rsidRPr="00735995">
        <w:lastRenderedPageBreak/>
        <w:t>from receiving compensation for affiliating with or being employed to perform proficient professional duties</w:t>
      </w:r>
    </w:p>
    <w:p w14:paraId="5289A8FC" w14:textId="77777777" w:rsidR="00735995" w:rsidRPr="00735995" w:rsidRDefault="00735995" w:rsidP="00735995">
      <w:r w:rsidRPr="00735995">
        <w:t>20:15</w:t>
      </w:r>
    </w:p>
    <w:p w14:paraId="0624BE91" w14:textId="77777777" w:rsidR="00735995" w:rsidRPr="00735995" w:rsidRDefault="00735995" w:rsidP="00735995">
      <w:r w:rsidRPr="00735995">
        <w:t>by affirmed partnership Association corporation or other entity which</w:t>
      </w:r>
    </w:p>
    <w:p w14:paraId="4AAF6D2F" w14:textId="77777777" w:rsidR="00735995" w:rsidRPr="00735995" w:rsidRDefault="00735995" w:rsidP="00735995">
      <w:r w:rsidRPr="00735995">
        <w:t>20:21</w:t>
      </w:r>
    </w:p>
    <w:p w14:paraId="46FC79DE" w14:textId="77777777" w:rsidR="00735995" w:rsidRPr="00735995" w:rsidRDefault="00735995" w:rsidP="00735995">
      <w:r w:rsidRPr="00735995">
        <w:t>provides professional services involving a fiduciary relationship again remember</w:t>
      </w:r>
    </w:p>
    <w:p w14:paraId="5EDC12A9" w14:textId="77777777" w:rsidR="00735995" w:rsidRPr="00735995" w:rsidRDefault="00735995" w:rsidP="00735995">
      <w:r w:rsidRPr="00735995">
        <w:t>20:29</w:t>
      </w:r>
    </w:p>
    <w:p w14:paraId="3BC4D581" w14:textId="77777777" w:rsidR="00735995" w:rsidRPr="00735995" w:rsidRDefault="00735995" w:rsidP="00735995">
      <w:r w:rsidRPr="00735995">
        <w:t>that if you're dealing with a presidential appointee that individual is subject to a complete ban on outsider</w:t>
      </w:r>
    </w:p>
    <w:p w14:paraId="093F963A" w14:textId="77777777" w:rsidR="00735995" w:rsidRPr="00735995" w:rsidRDefault="00735995" w:rsidP="00735995">
      <w:r w:rsidRPr="00735995">
        <w:t>20:35</w:t>
      </w:r>
    </w:p>
    <w:p w14:paraId="6772D2CF" w14:textId="77777777" w:rsidR="00735995" w:rsidRPr="00735995" w:rsidRDefault="00735995" w:rsidP="00735995">
      <w:r w:rsidRPr="00735995">
        <w:t>earned income so again if you have a presidential appointee who's also a covered non career you're going to get</w:t>
      </w:r>
    </w:p>
    <w:p w14:paraId="3B0E41B1" w14:textId="77777777" w:rsidR="00735995" w:rsidRPr="00735995" w:rsidRDefault="00735995" w:rsidP="00735995">
      <w:r w:rsidRPr="00735995">
        <w:t>20:42</w:t>
      </w:r>
    </w:p>
    <w:p w14:paraId="2CFAEBC2" w14:textId="77777777" w:rsidR="00735995" w:rsidRPr="00735995" w:rsidRDefault="00735995" w:rsidP="00735995">
      <w:r w:rsidRPr="00735995">
        <w:t>the same result under both authorities</w:t>
      </w:r>
    </w:p>
    <w:p w14:paraId="31333DC1" w14:textId="77777777" w:rsidR="00735995" w:rsidRPr="00735995" w:rsidRDefault="00735995" w:rsidP="00735995">
      <w:pPr>
        <w:rPr>
          <w:b/>
          <w:bCs/>
        </w:rPr>
      </w:pPr>
      <w:r w:rsidRPr="00735995">
        <w:rPr>
          <w:b/>
          <w:bCs/>
        </w:rPr>
        <w:t>How do you know if youre covered</w:t>
      </w:r>
    </w:p>
    <w:p w14:paraId="15D4EB82" w14:textId="77777777" w:rsidR="00735995" w:rsidRPr="00735995" w:rsidRDefault="00735995" w:rsidP="00735995">
      <w:r w:rsidRPr="00735995">
        <w:t>20:50</w:t>
      </w:r>
    </w:p>
    <w:p w14:paraId="245B9E43" w14:textId="77777777" w:rsidR="00735995" w:rsidRPr="00735995" w:rsidRDefault="00735995" w:rsidP="00735995">
      <w:r w:rsidRPr="00735995">
        <w:t>so I'm just going to walk you through this this chart here we we want to know</w:t>
      </w:r>
    </w:p>
    <w:p w14:paraId="69D3477B" w14:textId="77777777" w:rsidR="00735995" w:rsidRPr="00735995" w:rsidRDefault="00735995" w:rsidP="00735995">
      <w:r w:rsidRPr="00735995">
        <w:t>20:57</w:t>
      </w:r>
    </w:p>
    <w:p w14:paraId="696A1D09" w14:textId="77777777" w:rsidR="00735995" w:rsidRPr="00735995" w:rsidRDefault="00735995" w:rsidP="00735995">
      <w:r w:rsidRPr="00735995">
        <w:t>how do you know if you're covered non careers proposed activity is restricted</w:t>
      </w:r>
    </w:p>
    <w:p w14:paraId="26E8DCEE" w14:textId="77777777" w:rsidR="00735995" w:rsidRPr="00735995" w:rsidRDefault="00735995" w:rsidP="00735995">
      <w:r w:rsidRPr="00735995">
        <w:t>21:03</w:t>
      </w:r>
    </w:p>
    <w:p w14:paraId="4E705733" w14:textId="77777777" w:rsidR="00735995" w:rsidRPr="00735995" w:rsidRDefault="00735995" w:rsidP="00735995">
      <w:r w:rsidRPr="00735995">
        <w:t>under this Authority so first you want to ask whether the employee is practicing a profession so in short a</w:t>
      </w:r>
    </w:p>
    <w:p w14:paraId="46CE16F8" w14:textId="77777777" w:rsidR="00735995" w:rsidRPr="00735995" w:rsidRDefault="00735995" w:rsidP="00735995">
      <w:r w:rsidRPr="00735995">
        <w:t>21:11</w:t>
      </w:r>
    </w:p>
    <w:p w14:paraId="6B5400F5" w14:textId="77777777" w:rsidR="00735995" w:rsidRPr="00735995" w:rsidRDefault="00735995" w:rsidP="00735995">
      <w:r w:rsidRPr="00735995">
        <w:t>profession as defined in 2636 305 is a calling requiring specialized knowledge</w:t>
      </w:r>
    </w:p>
    <w:p w14:paraId="10B5A12E" w14:textId="77777777" w:rsidR="00735995" w:rsidRPr="00735995" w:rsidRDefault="00735995" w:rsidP="00735995">
      <w:r w:rsidRPr="00735995">
        <w:t>21:19</w:t>
      </w:r>
    </w:p>
    <w:p w14:paraId="22F52406" w14:textId="77777777" w:rsidR="00735995" w:rsidRPr="00735995" w:rsidRDefault="00735995" w:rsidP="00735995">
      <w:r w:rsidRPr="00735995">
        <w:t>and often long and intensive preparation so this is sort of our threshold</w:t>
      </w:r>
    </w:p>
    <w:p w14:paraId="3173CA81" w14:textId="77777777" w:rsidR="00735995" w:rsidRPr="00735995" w:rsidRDefault="00735995" w:rsidP="00735995">
      <w:r w:rsidRPr="00735995">
        <w:t>21:25</w:t>
      </w:r>
    </w:p>
    <w:p w14:paraId="422C85EA" w14:textId="77777777" w:rsidR="00735995" w:rsidRPr="00735995" w:rsidRDefault="00735995" w:rsidP="00735995">
      <w:r w:rsidRPr="00735995">
        <w:lastRenderedPageBreak/>
        <w:t>question this is yeah half hurdle we have to jump over it's not the whole thing right right it's actually it's one</w:t>
      </w:r>
    </w:p>
    <w:p w14:paraId="411A2DB0" w14:textId="77777777" w:rsidR="00735995" w:rsidRPr="00735995" w:rsidRDefault="00735995" w:rsidP="00735995">
      <w:r w:rsidRPr="00735995">
        <w:t>21:30</w:t>
      </w:r>
    </w:p>
    <w:p w14:paraId="24577DF3" w14:textId="77777777" w:rsidR="00735995" w:rsidRPr="00735995" w:rsidRDefault="00735995" w:rsidP="00735995">
      <w:r w:rsidRPr="00735995">
        <w:t>of the first threshold questions because if the answer is yes you're going to be</w:t>
      </w:r>
    </w:p>
    <w:p w14:paraId="4B8791EB" w14:textId="77777777" w:rsidR="00735995" w:rsidRPr="00735995" w:rsidRDefault="00735995" w:rsidP="00735995">
      <w:r w:rsidRPr="00735995">
        <w:t>21:36</w:t>
      </w:r>
    </w:p>
    <w:p w14:paraId="2AF5B884" w14:textId="77777777" w:rsidR="00735995" w:rsidRPr="00735995" w:rsidRDefault="00735995" w:rsidP="00735995">
      <w:r w:rsidRPr="00735995">
        <w:t>looking then at whether the profession involves a fiduciary relationship and</w:t>
      </w:r>
    </w:p>
    <w:p w14:paraId="2FB4791E" w14:textId="77777777" w:rsidR="00735995" w:rsidRPr="00735995" w:rsidRDefault="00735995" w:rsidP="00735995">
      <w:r w:rsidRPr="00735995">
        <w:t>21:41</w:t>
      </w:r>
    </w:p>
    <w:p w14:paraId="39975395" w14:textId="77777777" w:rsidR="00735995" w:rsidRPr="00735995" w:rsidRDefault="00735995" w:rsidP="00735995">
      <w:r w:rsidRPr="00735995">
        <w:t>here this means a profession in which the nature of the services provided</w:t>
      </w:r>
    </w:p>
    <w:p w14:paraId="7D6E533E" w14:textId="77777777" w:rsidR="00735995" w:rsidRPr="00735995" w:rsidRDefault="00735995" w:rsidP="00735995">
      <w:r w:rsidRPr="00735995">
        <w:t>21:46</w:t>
      </w:r>
    </w:p>
    <w:p w14:paraId="0C7C62BE" w14:textId="77777777" w:rsidR="00735995" w:rsidRPr="00735995" w:rsidRDefault="00735995" w:rsidP="00735995">
      <w:r w:rsidRPr="00735995">
        <w:t>causes the recipient of those services to place a substantial degree of trust</w:t>
      </w:r>
    </w:p>
    <w:p w14:paraId="1AE4D82F" w14:textId="77777777" w:rsidR="00735995" w:rsidRPr="00735995" w:rsidRDefault="00735995" w:rsidP="00735995">
      <w:r w:rsidRPr="00735995">
        <w:t>21:52</w:t>
      </w:r>
    </w:p>
    <w:p w14:paraId="58464FA6" w14:textId="77777777" w:rsidR="00735995" w:rsidRPr="00735995" w:rsidRDefault="00735995" w:rsidP="00735995">
      <w:r w:rsidRPr="00735995">
        <w:t>and confidence in the integrity fidelity and specialized knowledge of the practitioner such professions for</w:t>
      </w:r>
    </w:p>
    <w:p w14:paraId="1C6A8593" w14:textId="77777777" w:rsidR="00735995" w:rsidRPr="00735995" w:rsidRDefault="00735995" w:rsidP="00735995">
      <w:r w:rsidRPr="00735995">
        <w:t>22:00</w:t>
      </w:r>
    </w:p>
    <w:p w14:paraId="3D930BF4" w14:textId="77777777" w:rsidR="00735995" w:rsidRPr="00735995" w:rsidRDefault="00735995" w:rsidP="00735995">
      <w:r w:rsidRPr="00735995">
        <w:t>example would include practitioners in in law insurance medicine architecture</w:t>
      </w:r>
    </w:p>
    <w:p w14:paraId="4D3E6848" w14:textId="77777777" w:rsidR="00735995" w:rsidRPr="00735995" w:rsidRDefault="00735995" w:rsidP="00735995">
      <w:r w:rsidRPr="00735995">
        <w:t>22:07</w:t>
      </w:r>
    </w:p>
    <w:p w14:paraId="6E33676C" w14:textId="77777777" w:rsidR="00735995" w:rsidRPr="00735995" w:rsidRDefault="00735995" w:rsidP="00735995">
      <w:r w:rsidRPr="00735995">
        <w:t>financial services and accounting and I just want to note that that not all of these are completely intuitive here</w:t>
      </w:r>
    </w:p>
    <w:p w14:paraId="45138F33" w14:textId="77777777" w:rsidR="00735995" w:rsidRPr="00735995" w:rsidRDefault="00735995" w:rsidP="00735995">
      <w:r w:rsidRPr="00735995">
        <w:t>22:14</w:t>
      </w:r>
    </w:p>
    <w:p w14:paraId="1A695FD6" w14:textId="77777777" w:rsidR="00735995" w:rsidRPr="00735995" w:rsidRDefault="00735995" w:rsidP="00735995">
      <w:r w:rsidRPr="00735995">
        <w:t>particularly architectures is not something that would immediately come to mind for me</w:t>
      </w:r>
    </w:p>
    <w:p w14:paraId="578E5315" w14:textId="77777777" w:rsidR="00735995" w:rsidRPr="00735995" w:rsidRDefault="00735995" w:rsidP="00735995">
      <w:r w:rsidRPr="00735995">
        <w:t>22:20</w:t>
      </w:r>
    </w:p>
    <w:p w14:paraId="0A162B44" w14:textId="77777777" w:rsidR="00735995" w:rsidRPr="00735995" w:rsidRDefault="00735995" w:rsidP="00735995">
      <w:r w:rsidRPr="00735995">
        <w:t>and then if the answer to this question is yes the covered non-career cannot</w:t>
      </w:r>
    </w:p>
    <w:p w14:paraId="0F8692FE" w14:textId="77777777" w:rsidR="00735995" w:rsidRPr="00735995" w:rsidRDefault="00735995" w:rsidP="00735995">
      <w:r w:rsidRPr="00735995">
        <w:t>22:27</w:t>
      </w:r>
    </w:p>
    <w:p w14:paraId="38C1D219" w14:textId="77777777" w:rsidR="00735995" w:rsidRPr="00735995" w:rsidRDefault="00735995" w:rsidP="00735995">
      <w:r w:rsidRPr="00735995">
        <w:t>receive compensation I also want you to keep in mind though that this this</w:t>
      </w:r>
    </w:p>
    <w:p w14:paraId="7EA5C8EB" w14:textId="77777777" w:rsidR="00735995" w:rsidRPr="00735995" w:rsidRDefault="00735995" w:rsidP="00735995">
      <w:r w:rsidRPr="00735995">
        <w:t>22:32</w:t>
      </w:r>
    </w:p>
    <w:p w14:paraId="3919D648" w14:textId="77777777" w:rsidR="00735995" w:rsidRPr="00735995" w:rsidRDefault="00735995" w:rsidP="00735995">
      <w:r w:rsidRPr="00735995">
        <w:t>prohibition doesn't doesn't pertain to uncompensated service so for example if</w:t>
      </w:r>
    </w:p>
    <w:p w14:paraId="2F3E6C30" w14:textId="77777777" w:rsidR="00735995" w:rsidRPr="00735995" w:rsidRDefault="00735995" w:rsidP="00735995">
      <w:r w:rsidRPr="00735995">
        <w:t>22:40</w:t>
      </w:r>
    </w:p>
    <w:p w14:paraId="08C933B9" w14:textId="77777777" w:rsidR="00735995" w:rsidRPr="00735995" w:rsidRDefault="00735995" w:rsidP="00735995">
      <w:r w:rsidRPr="00735995">
        <w:lastRenderedPageBreak/>
        <w:t>you had a covered non-career who is a practicing attorney and wanted to provide free legal services through a</w:t>
      </w:r>
    </w:p>
    <w:p w14:paraId="29D20238" w14:textId="77777777" w:rsidR="00735995" w:rsidRPr="00735995" w:rsidRDefault="00735995" w:rsidP="00735995">
      <w:r w:rsidRPr="00735995">
        <w:t>22:46</w:t>
      </w:r>
    </w:p>
    <w:p w14:paraId="78ABF927" w14:textId="77777777" w:rsidR="00735995" w:rsidRPr="00735995" w:rsidRDefault="00735995" w:rsidP="00735995">
      <w:r w:rsidRPr="00735995">
        <w:t>pro bono program this this particular Authority would not prohibit that</w:t>
      </w:r>
    </w:p>
    <w:p w14:paraId="78825310" w14:textId="77777777" w:rsidR="00735995" w:rsidRPr="00735995" w:rsidRDefault="00735995" w:rsidP="00735995">
      <w:r w:rsidRPr="00735995">
        <w:t>22:52</w:t>
      </w:r>
    </w:p>
    <w:p w14:paraId="3AB97D6E" w14:textId="77777777" w:rsidR="00735995" w:rsidRPr="00735995" w:rsidRDefault="00735995" w:rsidP="00735995">
      <w:r w:rsidRPr="00735995">
        <w:t>activity there there may be other statutes and regulations that you would</w:t>
      </w:r>
    </w:p>
    <w:p w14:paraId="790DBF19" w14:textId="77777777" w:rsidR="00735995" w:rsidRPr="00735995" w:rsidRDefault="00735995" w:rsidP="00735995">
      <w:r w:rsidRPr="00735995">
        <w:t>22:58</w:t>
      </w:r>
    </w:p>
    <w:p w14:paraId="1F690FA1" w14:textId="77777777" w:rsidR="00735995" w:rsidRPr="00735995" w:rsidRDefault="00735995" w:rsidP="00735995">
      <w:r w:rsidRPr="00735995">
        <w:t>want to be aware of but this this 26:36 3:05 in and of itself would not</w:t>
      </w:r>
    </w:p>
    <w:p w14:paraId="1C895C8C" w14:textId="77777777" w:rsidR="00735995" w:rsidRPr="00735995" w:rsidRDefault="00735995" w:rsidP="00735995">
      <w:r w:rsidRPr="00735995">
        <w:t>23:05</w:t>
      </w:r>
    </w:p>
    <w:p w14:paraId="5CB01E28" w14:textId="77777777" w:rsidR="00735995" w:rsidRPr="00735995" w:rsidRDefault="00735995" w:rsidP="00735995">
      <w:r w:rsidRPr="00735995">
        <w:t>prohibit that uncompensated the pro bono service so going back to the first</w:t>
      </w:r>
    </w:p>
    <w:p w14:paraId="6B81C051" w14:textId="77777777" w:rsidR="00735995" w:rsidRPr="00735995" w:rsidRDefault="00735995" w:rsidP="00735995">
      <w:r w:rsidRPr="00735995">
        <w:t>23:16</w:t>
      </w:r>
    </w:p>
    <w:p w14:paraId="6BBBD0D2" w14:textId="77777777" w:rsidR="00735995" w:rsidRPr="00735995" w:rsidRDefault="00735995" w:rsidP="00735995">
      <w:r w:rsidRPr="00735995">
        <w:t>question if the answer to the first question is no in that case you want to</w:t>
      </w:r>
    </w:p>
    <w:p w14:paraId="1F46E9A0" w14:textId="77777777" w:rsidR="00735995" w:rsidRPr="00735995" w:rsidRDefault="00735995" w:rsidP="00735995">
      <w:r w:rsidRPr="00735995">
        <w:t>23:22</w:t>
      </w:r>
    </w:p>
    <w:p w14:paraId="7E7D50CD" w14:textId="77777777" w:rsidR="00735995" w:rsidRPr="00735995" w:rsidRDefault="00735995" w:rsidP="00735995">
      <w:r w:rsidRPr="00735995">
        <w:t>ask whether the employee is affiliating with or being employed to perform professional duties by the entity if the</w:t>
      </w:r>
    </w:p>
    <w:p w14:paraId="2891B2B9" w14:textId="77777777" w:rsidR="00735995" w:rsidRPr="00735995" w:rsidRDefault="00735995" w:rsidP="00735995">
      <w:r w:rsidRPr="00735995">
        <w:t>23:29</w:t>
      </w:r>
    </w:p>
    <w:p w14:paraId="78822C8F" w14:textId="77777777" w:rsidR="00735995" w:rsidRPr="00735995" w:rsidRDefault="00735995" w:rsidP="00735995">
      <w:r w:rsidRPr="00735995">
        <w:t>answer to that question is yes you want to know does that entity provide services involving a fiduciary</w:t>
      </w:r>
    </w:p>
    <w:p w14:paraId="34F4637C" w14:textId="77777777" w:rsidR="00735995" w:rsidRPr="00735995" w:rsidRDefault="00735995" w:rsidP="00735995">
      <w:r w:rsidRPr="00735995">
        <w:t>23:34</w:t>
      </w:r>
    </w:p>
    <w:p w14:paraId="1E995781" w14:textId="77777777" w:rsidR="00735995" w:rsidRPr="00735995" w:rsidRDefault="00735995" w:rsidP="00735995">
      <w:r w:rsidRPr="00735995">
        <w:t>relationship and if the answer to that question is yes the covered non-career</w:t>
      </w:r>
    </w:p>
    <w:p w14:paraId="7BBE9FF7" w14:textId="77777777" w:rsidR="00735995" w:rsidRPr="00735995" w:rsidRDefault="00735995" w:rsidP="00735995">
      <w:r w:rsidRPr="00735995">
        <w:t>23:41</w:t>
      </w:r>
    </w:p>
    <w:p w14:paraId="5B0BB818" w14:textId="77777777" w:rsidR="00735995" w:rsidRPr="00735995" w:rsidRDefault="00735995" w:rsidP="00735995">
      <w:r w:rsidRPr="00735995">
        <w:t>cannot receive compensation so next the</w:t>
      </w:r>
    </w:p>
    <w:p w14:paraId="6BA26A2D" w14:textId="77777777" w:rsidR="00735995" w:rsidRPr="00735995" w:rsidRDefault="00735995" w:rsidP="00735995">
      <w:pPr>
        <w:rPr>
          <w:b/>
          <w:bCs/>
        </w:rPr>
      </w:pPr>
      <w:r w:rsidRPr="00735995">
        <w:rPr>
          <w:b/>
          <w:bCs/>
        </w:rPr>
        <w:t>Use of ones name</w:t>
      </w:r>
    </w:p>
    <w:p w14:paraId="50D02B0B" w14:textId="77777777" w:rsidR="00735995" w:rsidRPr="00735995" w:rsidRDefault="00735995" w:rsidP="00735995">
      <w:r w:rsidRPr="00735995">
        <w:t>23:50</w:t>
      </w:r>
    </w:p>
    <w:p w14:paraId="5D103802" w14:textId="77777777" w:rsidR="00735995" w:rsidRPr="00735995" w:rsidRDefault="00735995" w:rsidP="00735995">
      <w:r w:rsidRPr="00735995">
        <w:t>second restriction found in 2636 Point 305 applies to the use of one's name</w:t>
      </w:r>
    </w:p>
    <w:p w14:paraId="52419DF6" w14:textId="77777777" w:rsidR="00735995" w:rsidRPr="00735995" w:rsidRDefault="00735995" w:rsidP="00735995">
      <w:r w:rsidRPr="00735995">
        <w:t>23:57</w:t>
      </w:r>
    </w:p>
    <w:p w14:paraId="3A55BC29" w14:textId="77777777" w:rsidR="00735995" w:rsidRPr="00735995" w:rsidRDefault="00735995" w:rsidP="00735995">
      <w:r w:rsidRPr="00735995">
        <w:lastRenderedPageBreak/>
        <w:t>specifically a covered non-career shall not permit his or her name to be used by any firm partnership association</w:t>
      </w:r>
    </w:p>
    <w:p w14:paraId="062049EA" w14:textId="77777777" w:rsidR="00735995" w:rsidRPr="00735995" w:rsidRDefault="00735995" w:rsidP="00735995">
      <w:r w:rsidRPr="00735995">
        <w:t>24:04</w:t>
      </w:r>
    </w:p>
    <w:p w14:paraId="1FC04165" w14:textId="77777777" w:rsidR="00735995" w:rsidRPr="00735995" w:rsidRDefault="00735995" w:rsidP="00735995">
      <w:r w:rsidRPr="00735995">
        <w:t>corporation or other entity which provides professional services involving a fiduciary relationship so let's let's</w:t>
      </w:r>
    </w:p>
    <w:p w14:paraId="2D9979B0" w14:textId="77777777" w:rsidR="00735995" w:rsidRPr="00735995" w:rsidRDefault="00735995" w:rsidP="00735995">
      <w:r w:rsidRPr="00735995">
        <w:t>24:15</w:t>
      </w:r>
    </w:p>
    <w:p w14:paraId="73DE1F0A" w14:textId="77777777" w:rsidR="00735995" w:rsidRPr="00735995" w:rsidRDefault="00735995" w:rsidP="00735995">
      <w:r w:rsidRPr="00735995">
        <w:t>give you an example of how this works</w:t>
      </w:r>
    </w:p>
    <w:p w14:paraId="2B59B520" w14:textId="77777777" w:rsidR="00735995" w:rsidRPr="00735995" w:rsidRDefault="00735995" w:rsidP="00735995">
      <w:r w:rsidRPr="00735995">
        <w:t>24:23</w:t>
      </w:r>
    </w:p>
    <w:p w14:paraId="2B865515" w14:textId="77777777" w:rsidR="00735995" w:rsidRPr="00735995" w:rsidRDefault="00735995" w:rsidP="00735995">
      <w:r w:rsidRPr="00735995">
        <w:t>okay so for example suppose you have an accountant mr. Charles debit who is the</w:t>
      </w:r>
    </w:p>
    <w:p w14:paraId="5B7AD2E8" w14:textId="77777777" w:rsidR="00735995" w:rsidRPr="00735995" w:rsidRDefault="00735995" w:rsidP="00735995">
      <w:r w:rsidRPr="00735995">
        <w:t>24:30</w:t>
      </w:r>
    </w:p>
    <w:p w14:paraId="11F9E4AD" w14:textId="77777777" w:rsidR="00735995" w:rsidRPr="00735995" w:rsidRDefault="00735995" w:rsidP="00735995">
      <w:r w:rsidRPr="00735995">
        <w:t>founding partner of the firm debet Jones and waters so here's mr. Devin again</w:t>
      </w:r>
    </w:p>
    <w:p w14:paraId="3AC684E2" w14:textId="77777777" w:rsidR="00735995" w:rsidRPr="00735995" w:rsidRDefault="00735995" w:rsidP="00735995">
      <w:r w:rsidRPr="00735995">
        <w:t>24:35</w:t>
      </w:r>
    </w:p>
    <w:p w14:paraId="6CE4A93E" w14:textId="77777777" w:rsidR="00735995" w:rsidRPr="00735995" w:rsidRDefault="00735995" w:rsidP="00735995">
      <w:r w:rsidRPr="00735995">
        <w:t>he's offered a non-covered non-career appointment so should he accept this</w:t>
      </w:r>
    </w:p>
    <w:p w14:paraId="1B3D92E2" w14:textId="77777777" w:rsidR="00735995" w:rsidRPr="00735995" w:rsidRDefault="00735995" w:rsidP="00735995">
      <w:r w:rsidRPr="00735995">
        <w:t>24:44</w:t>
      </w:r>
    </w:p>
    <w:p w14:paraId="2438962F" w14:textId="77777777" w:rsidR="00735995" w:rsidRPr="00735995" w:rsidRDefault="00735995" w:rsidP="00735995">
      <w:r w:rsidRPr="00735995">
        <w:t>covered non career appointment he has to terminate his partnership but in</w:t>
      </w:r>
    </w:p>
    <w:p w14:paraId="29E657C0" w14:textId="77777777" w:rsidR="00735995" w:rsidRPr="00735995" w:rsidRDefault="00735995" w:rsidP="00735995">
      <w:r w:rsidRPr="00735995">
        <w:t>24:49</w:t>
      </w:r>
    </w:p>
    <w:p w14:paraId="04C12FF4" w14:textId="77777777" w:rsidR="00735995" w:rsidRPr="00735995" w:rsidRDefault="00735995" w:rsidP="00735995">
      <w:r w:rsidRPr="00735995">
        <w:t>addition the firm would also be required to delete his name so slight variations</w:t>
      </w:r>
    </w:p>
    <w:p w14:paraId="025956E5" w14:textId="77777777" w:rsidR="00735995" w:rsidRPr="00735995" w:rsidRDefault="00735995" w:rsidP="00735995">
      <w:r w:rsidRPr="00735995">
        <w:t>24:59</w:t>
      </w:r>
    </w:p>
    <w:p w14:paraId="38674BF6" w14:textId="77777777" w:rsidR="00735995" w:rsidRPr="00735995" w:rsidRDefault="00735995" w:rsidP="00735995">
      <w:r w:rsidRPr="00735995">
        <w:t>suppose we have debit Jones and waters and it's Charles's deceased father mr.</w:t>
      </w:r>
    </w:p>
    <w:p w14:paraId="6DD9DBC2" w14:textId="77777777" w:rsidR="00735995" w:rsidRPr="00735995" w:rsidRDefault="00735995" w:rsidP="00735995">
      <w:r w:rsidRPr="00735995">
        <w:t>25:05</w:t>
      </w:r>
    </w:p>
    <w:p w14:paraId="59D08594" w14:textId="77777777" w:rsidR="00735995" w:rsidRPr="00735995" w:rsidRDefault="00735995" w:rsidP="00735995">
      <w:r w:rsidRPr="00735995">
        <w:t>John debit who was the founding partner for whom the firm is named and you have</w:t>
      </w:r>
    </w:p>
    <w:p w14:paraId="2FA17262" w14:textId="77777777" w:rsidR="00735995" w:rsidRPr="00735995" w:rsidRDefault="00735995" w:rsidP="00735995">
      <w:r w:rsidRPr="00735995">
        <w:t>25:11</w:t>
      </w:r>
    </w:p>
    <w:p w14:paraId="5FADD77E" w14:textId="77777777" w:rsidR="00735995" w:rsidRPr="00735995" w:rsidRDefault="00735995" w:rsidP="00735995">
      <w:r w:rsidRPr="00735995">
        <w:t>Charles debit here who's being offered the covered non-career appointment he nearly worked at the firm in that case</w:t>
      </w:r>
    </w:p>
    <w:p w14:paraId="2B30D7F6" w14:textId="77777777" w:rsidR="00735995" w:rsidRPr="00735995" w:rsidRDefault="00735995" w:rsidP="00735995">
      <w:r w:rsidRPr="00735995">
        <w:t>25:21</w:t>
      </w:r>
    </w:p>
    <w:p w14:paraId="0BD9D462" w14:textId="77777777" w:rsidR="00735995" w:rsidRPr="00735995" w:rsidRDefault="00735995" w:rsidP="00735995">
      <w:r w:rsidRPr="00735995">
        <w:t>the name debit would not need to be deleted from the firm's name however Charles debits name may not appear on</w:t>
      </w:r>
    </w:p>
    <w:p w14:paraId="3EB5692D" w14:textId="77777777" w:rsidR="00735995" w:rsidRPr="00735995" w:rsidRDefault="00735995" w:rsidP="00735995">
      <w:r w:rsidRPr="00735995">
        <w:lastRenderedPageBreak/>
        <w:t>25:28</w:t>
      </w:r>
    </w:p>
    <w:p w14:paraId="5090B851" w14:textId="77777777" w:rsidR="00735995" w:rsidRPr="00735995" w:rsidRDefault="00735995" w:rsidP="00735995">
      <w:r w:rsidRPr="00735995">
        <w:t>the firm's letterhead you know as he enters duty as a covered non career</w:t>
      </w:r>
    </w:p>
    <w:p w14:paraId="5AFBD484" w14:textId="77777777" w:rsidR="00735995" w:rsidRPr="00735995" w:rsidRDefault="00735995" w:rsidP="00735995">
      <w:r w:rsidRPr="00735995">
        <w:t>25:33</w:t>
      </w:r>
    </w:p>
    <w:p w14:paraId="0A14A4AC" w14:textId="77777777" w:rsidR="00735995" w:rsidRPr="00735995" w:rsidRDefault="00735995" w:rsidP="00735995">
      <w:r w:rsidRPr="00735995">
        <w:t>employee again we're looking at the use of one's name again I probably sound</w:t>
      </w:r>
    </w:p>
    <w:p w14:paraId="54FE105B" w14:textId="77777777" w:rsidR="00735995" w:rsidRPr="00735995" w:rsidRDefault="00735995" w:rsidP="00735995">
      <w:r w:rsidRPr="00735995">
        <w:t>25:41</w:t>
      </w:r>
    </w:p>
    <w:p w14:paraId="31C663E7" w14:textId="77777777" w:rsidR="00735995" w:rsidRPr="00735995" w:rsidRDefault="00735995" w:rsidP="00735995">
      <w:r w:rsidRPr="00735995">
        <w:t>like a broken record here this restriction pertains to covered non careers so if you have a presidential</w:t>
      </w:r>
    </w:p>
    <w:p w14:paraId="22F35D87" w14:textId="77777777" w:rsidR="00735995" w:rsidRPr="00735995" w:rsidRDefault="00735995" w:rsidP="00735995">
      <w:r w:rsidRPr="00735995">
        <w:t>25:47</w:t>
      </w:r>
    </w:p>
    <w:p w14:paraId="6D57B7E4" w14:textId="77777777" w:rsidR="00735995" w:rsidRPr="00735995" w:rsidRDefault="00735995" w:rsidP="00735995">
      <w:r w:rsidRPr="00735995">
        <w:t>appointee you're gonna want to check to see if he or she is also a covered non career because if so the presidential</w:t>
      </w:r>
    </w:p>
    <w:p w14:paraId="59369A57" w14:textId="77777777" w:rsidR="00735995" w:rsidRPr="00735995" w:rsidRDefault="00735995" w:rsidP="00735995">
      <w:r w:rsidRPr="00735995">
        <w:t>25:54</w:t>
      </w:r>
    </w:p>
    <w:p w14:paraId="1ECBE6D5" w14:textId="77777777" w:rsidR="00735995" w:rsidRPr="00735995" w:rsidRDefault="00735995" w:rsidP="00735995">
      <w:r w:rsidRPr="00735995">
        <w:t>appointee is also going to be subject to this restriction by virtue of V in a</w:t>
      </w:r>
    </w:p>
    <w:p w14:paraId="0F632A16" w14:textId="77777777" w:rsidR="00735995" w:rsidRPr="00735995" w:rsidRDefault="00735995" w:rsidP="00735995">
      <w:r w:rsidRPr="00735995">
        <w:t>25:59</w:t>
      </w:r>
    </w:p>
    <w:p w14:paraId="6A524403" w14:textId="77777777" w:rsidR="00735995" w:rsidRPr="00735995" w:rsidRDefault="00735995" w:rsidP="00735995">
      <w:r w:rsidRPr="00735995">
        <w:t>covered non career these next two</w:t>
      </w:r>
    </w:p>
    <w:p w14:paraId="710825DE" w14:textId="77777777" w:rsidR="00735995" w:rsidRPr="00735995" w:rsidRDefault="00735995" w:rsidP="00735995">
      <w:pPr>
        <w:rPr>
          <w:b/>
          <w:bCs/>
        </w:rPr>
      </w:pPr>
      <w:r w:rsidRPr="00735995">
        <w:rPr>
          <w:b/>
          <w:bCs/>
        </w:rPr>
        <w:t>Teaching</w:t>
      </w:r>
    </w:p>
    <w:p w14:paraId="60A19C60" w14:textId="77777777" w:rsidR="00735995" w:rsidRPr="00735995" w:rsidRDefault="00735995" w:rsidP="00735995">
      <w:r w:rsidRPr="00735995">
        <w:t>26:07</w:t>
      </w:r>
    </w:p>
    <w:p w14:paraId="32F8E9EA" w14:textId="77777777" w:rsidR="00735995" w:rsidRPr="00735995" w:rsidRDefault="00735995" w:rsidP="00735995">
      <w:r w:rsidRPr="00735995">
        <w:t>restrictions I'm going to group together because they both relate to teaching speaking and writing so this next</w:t>
      </w:r>
    </w:p>
    <w:p w14:paraId="12328416" w14:textId="77777777" w:rsidR="00735995" w:rsidRPr="00735995" w:rsidRDefault="00735995" w:rsidP="00735995">
      <w:r w:rsidRPr="00735995">
        <w:t>26:18</w:t>
      </w:r>
    </w:p>
    <w:p w14:paraId="3701FDCF" w14:textId="77777777" w:rsidR="00735995" w:rsidRPr="00735995" w:rsidRDefault="00735995" w:rsidP="00735995">
      <w:r w:rsidRPr="00735995">
        <w:t>restriction which is found at 26 36 0.307 applies specifically to teaching</w:t>
      </w:r>
    </w:p>
    <w:p w14:paraId="6272C26B" w14:textId="77777777" w:rsidR="00735995" w:rsidRPr="00735995" w:rsidRDefault="00735995" w:rsidP="00735995">
      <w:r w:rsidRPr="00735995">
        <w:t>26:24</w:t>
      </w:r>
    </w:p>
    <w:p w14:paraId="67996301" w14:textId="77777777" w:rsidR="00735995" w:rsidRPr="00735995" w:rsidRDefault="00735995" w:rsidP="00735995">
      <w:r w:rsidRPr="00735995">
        <w:t>and that is a covered non career employee may receive compensation for</w:t>
      </w:r>
    </w:p>
    <w:p w14:paraId="0277F8EE" w14:textId="77777777" w:rsidR="00735995" w:rsidRPr="00735995" w:rsidRDefault="00735995" w:rsidP="00735995">
      <w:r w:rsidRPr="00735995">
        <w:t>26:29</w:t>
      </w:r>
    </w:p>
    <w:p w14:paraId="4F957496" w14:textId="77777777" w:rsidR="00735995" w:rsidRPr="00735995" w:rsidRDefault="00735995" w:rsidP="00735995">
      <w:r w:rsidRPr="00735995">
        <w:t>teaching only when specifically authorized in advance by the designated agency ethics of</w:t>
      </w:r>
    </w:p>
    <w:p w14:paraId="33A68C31" w14:textId="77777777" w:rsidR="00735995" w:rsidRPr="00735995" w:rsidRDefault="00735995" w:rsidP="00735995">
      <w:r w:rsidRPr="00735995">
        <w:t>26:38</w:t>
      </w:r>
    </w:p>
    <w:p w14:paraId="175CFB49" w14:textId="77777777" w:rsidR="00735995" w:rsidRPr="00735995" w:rsidRDefault="00735995" w:rsidP="00735995">
      <w:r w:rsidRPr="00735995">
        <w:t>again moving on to our presidential appointees they can't receive any outside earned income so they cannot be</w:t>
      </w:r>
    </w:p>
    <w:p w14:paraId="6520DDEF" w14:textId="77777777" w:rsidR="00735995" w:rsidRPr="00735995" w:rsidRDefault="00735995" w:rsidP="00735995">
      <w:r w:rsidRPr="00735995">
        <w:lastRenderedPageBreak/>
        <w:t>26:45</w:t>
      </w:r>
    </w:p>
    <w:p w14:paraId="38EEFF6E" w14:textId="77777777" w:rsidR="00735995" w:rsidRPr="00735995" w:rsidRDefault="00735995" w:rsidP="00735995">
      <w:r w:rsidRPr="00735995">
        <w:t>authorized to teach for compensation so if we have a covered non career employee</w:t>
      </w:r>
    </w:p>
    <w:p w14:paraId="43C9DE20" w14:textId="77777777" w:rsidR="00735995" w:rsidRPr="00735995" w:rsidRDefault="00735995" w:rsidP="00735995">
      <w:r w:rsidRPr="00735995">
        <w:t>26:50</w:t>
      </w:r>
    </w:p>
    <w:p w14:paraId="325B5030" w14:textId="77777777" w:rsidR="00735995" w:rsidRPr="00735995" w:rsidRDefault="00735995" w:rsidP="00735995">
      <w:r w:rsidRPr="00735995">
        <w:t>who's not a presidential appointee it's important to remember that even if that employee does receive authorization</w:t>
      </w:r>
    </w:p>
    <w:p w14:paraId="741FFDC0" w14:textId="77777777" w:rsidR="00735995" w:rsidRPr="00735995" w:rsidRDefault="00735995" w:rsidP="00735995">
      <w:r w:rsidRPr="00735995">
        <w:t>26:57</w:t>
      </w:r>
    </w:p>
    <w:p w14:paraId="0A56B76C" w14:textId="77777777" w:rsidR="00735995" w:rsidRPr="00735995" w:rsidRDefault="00735995" w:rsidP="00735995">
      <w:r w:rsidRPr="00735995">
        <w:t>they're still subject to that 15% outside earned income limitation you're</w:t>
      </w:r>
    </w:p>
    <w:p w14:paraId="3BC769B3" w14:textId="77777777" w:rsidR="00735995" w:rsidRPr="00735995" w:rsidRDefault="00735995" w:rsidP="00735995">
      <w:r w:rsidRPr="00735995">
        <w:t>27:06</w:t>
      </w:r>
    </w:p>
    <w:p w14:paraId="6C2ECC18" w14:textId="77777777" w:rsidR="00735995" w:rsidRPr="00735995" w:rsidRDefault="00735995" w:rsidP="00735995">
      <w:r w:rsidRPr="00735995">
        <w:t>also going to want to keep in mind the teaching here has a specific definition which is not limited to teaching in a</w:t>
      </w:r>
    </w:p>
    <w:p w14:paraId="5A58AD47" w14:textId="77777777" w:rsidR="00735995" w:rsidRPr="00735995" w:rsidRDefault="00735995" w:rsidP="00735995">
      <w:r w:rsidRPr="00735995">
        <w:t>27:13</w:t>
      </w:r>
    </w:p>
    <w:p w14:paraId="16FC60AD" w14:textId="77777777" w:rsidR="00735995" w:rsidRPr="00735995" w:rsidRDefault="00735995" w:rsidP="00735995">
      <w:r w:rsidRPr="00735995">
        <w:t>formal classroom setting so here when we</w:t>
      </w:r>
    </w:p>
    <w:p w14:paraId="6B158531" w14:textId="77777777" w:rsidR="00735995" w:rsidRPr="00735995" w:rsidRDefault="00735995" w:rsidP="00735995">
      <w:r w:rsidRPr="00735995">
        <w:t>27:18</w:t>
      </w:r>
    </w:p>
    <w:p w14:paraId="33A3996B" w14:textId="77777777" w:rsidR="00735995" w:rsidRPr="00735995" w:rsidRDefault="00735995" w:rsidP="00735995">
      <w:r w:rsidRPr="00735995">
        <w:t>refer to teaching we mean any activity that involves oral presentation or</w:t>
      </w:r>
    </w:p>
    <w:p w14:paraId="26417803" w14:textId="77777777" w:rsidR="00735995" w:rsidRPr="00735995" w:rsidRDefault="00735995" w:rsidP="00735995">
      <w:r w:rsidRPr="00735995">
        <w:t>27:23</w:t>
      </w:r>
    </w:p>
    <w:p w14:paraId="38A5D246" w14:textId="77777777" w:rsidR="00735995" w:rsidRPr="00735995" w:rsidRDefault="00735995" w:rsidP="00735995">
      <w:r w:rsidRPr="00735995">
        <w:t>personal interaction the primary function of which is to instruct or otherwise impart knowledge or skill</w:t>
      </w:r>
    </w:p>
    <w:p w14:paraId="4C809056" w14:textId="77777777" w:rsidR="00735995" w:rsidRPr="00735995" w:rsidRDefault="00735995" w:rsidP="00735995">
      <w:r w:rsidRPr="00735995">
        <w:t>27:30</w:t>
      </w:r>
    </w:p>
    <w:p w14:paraId="7B2E02F6" w14:textId="77777777" w:rsidR="00735995" w:rsidRPr="00735995" w:rsidRDefault="00735995" w:rsidP="00735995">
      <w:r w:rsidRPr="00735995">
        <w:t>again it's not going to be limited to teaching that occurs in a formal setting but it's also going to extend to</w:t>
      </w:r>
    </w:p>
    <w:p w14:paraId="2F34A1C3" w14:textId="77777777" w:rsidR="00735995" w:rsidRPr="00735995" w:rsidRDefault="00735995" w:rsidP="00735995">
      <w:r w:rsidRPr="00735995">
        <w:t>27:37</w:t>
      </w:r>
    </w:p>
    <w:p w14:paraId="112E7C33" w14:textId="77777777" w:rsidR="00735995" w:rsidRPr="00735995" w:rsidRDefault="00735995" w:rsidP="00735995">
      <w:r w:rsidRPr="00735995">
        <w:t>instruction on an individual basis or on a more informal setting so things like</w:t>
      </w:r>
    </w:p>
    <w:p w14:paraId="3F5F7982" w14:textId="77777777" w:rsidR="00735995" w:rsidRPr="00735995" w:rsidRDefault="00735995" w:rsidP="00735995">
      <w:r w:rsidRPr="00735995">
        <w:t>27:45</w:t>
      </w:r>
    </w:p>
    <w:p w14:paraId="4CC546EB" w14:textId="77777777" w:rsidR="00735995" w:rsidRPr="00735995" w:rsidRDefault="00735995" w:rsidP="00735995">
      <w:r w:rsidRPr="00735995">
        <w:t>mentorship or advising on theses or things like that we're construing teaching broadly it could it could and</w:t>
      </w:r>
    </w:p>
    <w:p w14:paraId="473E8547" w14:textId="77777777" w:rsidR="00735995" w:rsidRPr="00735995" w:rsidRDefault="00735995" w:rsidP="00735995">
      <w:r w:rsidRPr="00735995">
        <w:t>27:52</w:t>
      </w:r>
    </w:p>
    <w:p w14:paraId="448BE1D0" w14:textId="77777777" w:rsidR="00735995" w:rsidRPr="00735995" w:rsidRDefault="00735995" w:rsidP="00735995">
      <w:r w:rsidRPr="00735995">
        <w:t>so we really want to look at you know the the facts is is there presented to us by the employees when one of these</w:t>
      </w:r>
    </w:p>
    <w:p w14:paraId="4562CD6A" w14:textId="77777777" w:rsidR="00735995" w:rsidRPr="00735995" w:rsidRDefault="00735995" w:rsidP="00735995">
      <w:r w:rsidRPr="00735995">
        <w:lastRenderedPageBreak/>
        <w:t>27:59</w:t>
      </w:r>
    </w:p>
    <w:p w14:paraId="7A6F4813" w14:textId="77777777" w:rsidR="00735995" w:rsidRPr="00735995" w:rsidRDefault="00735995" w:rsidP="00735995">
      <w:r w:rsidRPr="00735995">
        <w:t>situations arises and so we're going to be also concerned with the standard for</w:t>
      </w:r>
    </w:p>
    <w:p w14:paraId="1A2D08AD" w14:textId="77777777" w:rsidR="00735995" w:rsidRPr="00735995" w:rsidRDefault="00735995" w:rsidP="00735995">
      <w:r w:rsidRPr="00735995">
        <w:t>28:06</w:t>
      </w:r>
    </w:p>
    <w:p w14:paraId="4CB28D6B" w14:textId="77777777" w:rsidR="00735995" w:rsidRPr="00735995" w:rsidRDefault="00735995" w:rsidP="00735995">
      <w:r w:rsidRPr="00735995">
        <w:t>authorization there's certain criteria that have to be followed when determining whether to authorize a</w:t>
      </w:r>
    </w:p>
    <w:p w14:paraId="78E82107" w14:textId="77777777" w:rsidR="00735995" w:rsidRPr="00735995" w:rsidRDefault="00735995" w:rsidP="00735995">
      <w:r w:rsidRPr="00735995">
        <w:t>28:13</w:t>
      </w:r>
    </w:p>
    <w:p w14:paraId="7C47FD9B" w14:textId="77777777" w:rsidR="00735995" w:rsidRPr="00735995" w:rsidRDefault="00735995" w:rsidP="00735995">
      <w:r w:rsidRPr="00735995">
        <w:t>compensated teaching at activity for a covered non-career employee so first we</w:t>
      </w:r>
    </w:p>
    <w:p w14:paraId="70D90B15" w14:textId="77777777" w:rsidR="00735995" w:rsidRPr="00735995" w:rsidRDefault="00735995" w:rsidP="00735995">
      <w:r w:rsidRPr="00735995">
        <w:t>28:19</w:t>
      </w:r>
    </w:p>
    <w:p w14:paraId="518B147F" w14:textId="77777777" w:rsidR="00735995" w:rsidRPr="00735995" w:rsidRDefault="00735995" w:rsidP="00735995">
      <w:r w:rsidRPr="00735995">
        <w:t>want to be sure that the teaching will not interfere with the performance of the employees official duties or give</w:t>
      </w:r>
    </w:p>
    <w:p w14:paraId="5F9E2D51" w14:textId="77777777" w:rsidR="00735995" w:rsidRPr="00735995" w:rsidRDefault="00735995" w:rsidP="00735995">
      <w:r w:rsidRPr="00735995">
        <w:t>28:25</w:t>
      </w:r>
    </w:p>
    <w:p w14:paraId="523D6CD1" w14:textId="77777777" w:rsidR="00735995" w:rsidRPr="00735995" w:rsidRDefault="00735995" w:rsidP="00735995">
      <w:r w:rsidRPr="00735995">
        <w:t>rise to an appearance if the opportunity was extended principally because of the employees official position a second we</w:t>
      </w:r>
    </w:p>
    <w:p w14:paraId="19847973" w14:textId="77777777" w:rsidR="00735995" w:rsidRPr="00735995" w:rsidRDefault="00735995" w:rsidP="00735995">
      <w:r w:rsidRPr="00735995">
        <w:t>28:32</w:t>
      </w:r>
    </w:p>
    <w:p w14:paraId="0A33FD5C" w14:textId="77777777" w:rsidR="00735995" w:rsidRPr="00735995" w:rsidRDefault="00735995" w:rsidP="00735995">
      <w:r w:rsidRPr="00735995">
        <w:t>want to make sure that the receipt of compensation does not violate any limitations or prohibitions on compensation or outside earned income</w:t>
      </w:r>
    </w:p>
    <w:p w14:paraId="078B57F7" w14:textId="77777777" w:rsidR="00735995" w:rsidRPr="00735995" w:rsidRDefault="00735995" w:rsidP="00735995">
      <w:r w:rsidRPr="00735995">
        <w:t>28:39</w:t>
      </w:r>
    </w:p>
    <w:p w14:paraId="07BA5249" w14:textId="77777777" w:rsidR="00735995" w:rsidRPr="00735995" w:rsidRDefault="00735995" w:rsidP="00735995">
      <w:r w:rsidRPr="00735995">
        <w:t>and then finally we want to make sure that neither the teaching activity nor</w:t>
      </w:r>
    </w:p>
    <w:p w14:paraId="11F36CCD" w14:textId="77777777" w:rsidR="00735995" w:rsidRPr="00735995" w:rsidRDefault="00735995" w:rsidP="00735995">
      <w:r w:rsidRPr="00735995">
        <w:t>28:44</w:t>
      </w:r>
    </w:p>
    <w:p w14:paraId="42A1A361" w14:textId="77777777" w:rsidR="00735995" w:rsidRPr="00735995" w:rsidRDefault="00735995" w:rsidP="00735995">
      <w:r w:rsidRPr="00735995">
        <w:t>the receipt of compensation will violate applicable standards of conduct or a statute a regular or regulation</w:t>
      </w:r>
    </w:p>
    <w:p w14:paraId="4E058ED6" w14:textId="77777777" w:rsidR="00735995" w:rsidRPr="00735995" w:rsidRDefault="00735995" w:rsidP="00735995">
      <w:r w:rsidRPr="00735995">
        <w:t>28:51</w:t>
      </w:r>
    </w:p>
    <w:p w14:paraId="46459656" w14:textId="77777777" w:rsidR="00735995" w:rsidRPr="00735995" w:rsidRDefault="00735995" w:rsidP="00735995">
      <w:r w:rsidRPr="00735995">
        <w:t>related to conflicts of interests so</w:t>
      </w:r>
    </w:p>
    <w:p w14:paraId="76A53EF9" w14:textId="77777777" w:rsidR="00735995" w:rsidRPr="00735995" w:rsidRDefault="00735995" w:rsidP="00735995">
      <w:r w:rsidRPr="00735995">
        <w:t>28:58</w:t>
      </w:r>
    </w:p>
    <w:p w14:paraId="3C6DDF94" w14:textId="77777777" w:rsidR="00735995" w:rsidRPr="00735995" w:rsidRDefault="00735995" w:rsidP="00735995">
      <w:r w:rsidRPr="00735995">
        <w:t>that was the last topic under 26 36 that I'll be discussing now I'm going to be</w:t>
      </w:r>
    </w:p>
    <w:p w14:paraId="5E26F3D3" w14:textId="77777777" w:rsidR="00735995" w:rsidRPr="00735995" w:rsidRDefault="00735995" w:rsidP="00735995">
      <w:r w:rsidRPr="00735995">
        <w:t>29:05</w:t>
      </w:r>
    </w:p>
    <w:p w14:paraId="1764D54C" w14:textId="77777777" w:rsidR="00735995" w:rsidRPr="00735995" w:rsidRDefault="00735995" w:rsidP="00735995">
      <w:r w:rsidRPr="00735995">
        <w:t>moving on to teaching speaking and writing as they're discussed in the</w:t>
      </w:r>
    </w:p>
    <w:p w14:paraId="125790D1" w14:textId="77777777" w:rsidR="00735995" w:rsidRPr="00735995" w:rsidRDefault="00735995" w:rsidP="00735995">
      <w:r w:rsidRPr="00735995">
        <w:lastRenderedPageBreak/>
        <w:t>29:10</w:t>
      </w:r>
    </w:p>
    <w:p w14:paraId="445B4AFD" w14:textId="77777777" w:rsidR="00735995" w:rsidRPr="00735995" w:rsidRDefault="00735995" w:rsidP="00735995">
      <w:r w:rsidRPr="00735995">
        <w:t>standards of conduct so part 26 35 and</w:t>
      </w:r>
    </w:p>
    <w:p w14:paraId="7D589410" w14:textId="77777777" w:rsidR="00735995" w:rsidRPr="00735995" w:rsidRDefault="00735995" w:rsidP="00735995">
      <w:r w:rsidRPr="00735995">
        <w:t>29:16</w:t>
      </w:r>
    </w:p>
    <w:p w14:paraId="4A3526F1" w14:textId="77777777" w:rsidR="00735995" w:rsidRPr="00735995" w:rsidRDefault="00735995" w:rsidP="00735995">
      <w:r w:rsidRPr="00735995">
        <w:t>before we get into covered non careers specifically I want to start with the</w:t>
      </w:r>
    </w:p>
    <w:p w14:paraId="7423D293" w14:textId="77777777" w:rsidR="00735995" w:rsidRPr="00735995" w:rsidRDefault="00735995" w:rsidP="00735995">
      <w:r w:rsidRPr="00735995">
        <w:t>29:21</w:t>
      </w:r>
    </w:p>
    <w:p w14:paraId="1D52483E" w14:textId="77777777" w:rsidR="00735995" w:rsidRPr="00735995" w:rsidRDefault="00735995" w:rsidP="00735995">
      <w:r w:rsidRPr="00735995">
        <w:t>general rule and that I want you to remember is that except is permitted an</w:t>
      </w:r>
    </w:p>
    <w:p w14:paraId="78AA294B" w14:textId="77777777" w:rsidR="00735995" w:rsidRPr="00735995" w:rsidRDefault="00735995" w:rsidP="00735995">
      <w:r w:rsidRPr="00735995">
        <w:t>29:28</w:t>
      </w:r>
    </w:p>
    <w:p w14:paraId="32FF19FC" w14:textId="77777777" w:rsidR="00735995" w:rsidRPr="00735995" w:rsidRDefault="00735995" w:rsidP="00735995">
      <w:r w:rsidRPr="00735995">
        <w:t>employee including a special government employee shall not receive compensation</w:t>
      </w:r>
    </w:p>
    <w:p w14:paraId="7F949636" w14:textId="77777777" w:rsidR="00735995" w:rsidRPr="00735995" w:rsidRDefault="00735995" w:rsidP="00735995">
      <w:r w:rsidRPr="00735995">
        <w:t>29:33</w:t>
      </w:r>
    </w:p>
    <w:p w14:paraId="02538244" w14:textId="77777777" w:rsidR="00735995" w:rsidRPr="00735995" w:rsidRDefault="00735995" w:rsidP="00735995">
      <w:r w:rsidRPr="00735995">
        <w:t>from any source other than the government for teaching speaking or writing that relates to the employees</w:t>
      </w:r>
    </w:p>
    <w:p w14:paraId="58B92CDD" w14:textId="77777777" w:rsidR="00735995" w:rsidRPr="00735995" w:rsidRDefault="00735995" w:rsidP="00735995">
      <w:r w:rsidRPr="00735995">
        <w:t>29:40</w:t>
      </w:r>
    </w:p>
    <w:p w14:paraId="52FB0309" w14:textId="77777777" w:rsidR="00735995" w:rsidRPr="00735995" w:rsidRDefault="00735995" w:rsidP="00735995">
      <w:r w:rsidRPr="00735995">
        <w:t>official duties and so here when you look at this definition or this</w:t>
      </w:r>
    </w:p>
    <w:p w14:paraId="02B05E91" w14:textId="77777777" w:rsidR="00735995" w:rsidRPr="00735995" w:rsidRDefault="00735995" w:rsidP="00735995">
      <w:r w:rsidRPr="00735995">
        <w:t>29:46</w:t>
      </w:r>
    </w:p>
    <w:p w14:paraId="4328A28A" w14:textId="77777777" w:rsidR="00735995" w:rsidRPr="00735995" w:rsidRDefault="00735995" w:rsidP="00735995">
      <w:r w:rsidRPr="00735995">
        <w:t>restriction there are two concepts here that are particularly important the</w:t>
      </w:r>
    </w:p>
    <w:p w14:paraId="08F05504" w14:textId="77777777" w:rsidR="00735995" w:rsidRPr="00735995" w:rsidRDefault="00735995" w:rsidP="00735995">
      <w:r w:rsidRPr="00735995">
        <w:t>29:52</w:t>
      </w:r>
    </w:p>
    <w:p w14:paraId="06FA2C82" w14:textId="77777777" w:rsidR="00735995" w:rsidRPr="00735995" w:rsidRDefault="00735995" w:rsidP="00735995">
      <w:r w:rsidRPr="00735995">
        <w:t>first is going to be compensation shall not receive compensation and the second</w:t>
      </w:r>
    </w:p>
    <w:p w14:paraId="468A3797" w14:textId="77777777" w:rsidR="00735995" w:rsidRPr="00735995" w:rsidRDefault="00735995" w:rsidP="00735995">
      <w:r w:rsidRPr="00735995">
        <w:t>30:00</w:t>
      </w:r>
    </w:p>
    <w:p w14:paraId="3F8376D2" w14:textId="77777777" w:rsidR="00735995" w:rsidRPr="00735995" w:rsidRDefault="00735995" w:rsidP="00735995">
      <w:r w:rsidRPr="00735995">
        <w:t>relates to the employees official duties so for teaching speaking or writing that relates to the employees official duties</w:t>
      </w:r>
    </w:p>
    <w:p w14:paraId="31721D66" w14:textId="77777777" w:rsidR="00735995" w:rsidRPr="00735995" w:rsidRDefault="00735995" w:rsidP="00735995">
      <w:r w:rsidRPr="00735995">
        <w:t>30:07</w:t>
      </w:r>
    </w:p>
    <w:p w14:paraId="01DE93FF" w14:textId="77777777" w:rsidR="00735995" w:rsidRPr="00735995" w:rsidRDefault="00735995" w:rsidP="00735995">
      <w:r w:rsidRPr="00735995">
        <w:t>and what you're going to see here is the covered non-career employees are more</w:t>
      </w:r>
    </w:p>
    <w:p w14:paraId="52E04B1E" w14:textId="77777777" w:rsidR="00735995" w:rsidRPr="00735995" w:rsidRDefault="00735995" w:rsidP="00735995">
      <w:r w:rsidRPr="00735995">
        <w:t>30:13</w:t>
      </w:r>
    </w:p>
    <w:p w14:paraId="01AEA18F" w14:textId="77777777" w:rsidR="00735995" w:rsidRPr="00735995" w:rsidRDefault="00735995" w:rsidP="00735995">
      <w:r w:rsidRPr="00735995">
        <w:t>restricted than other employees because for them there are going to be more things that fall under the category of</w:t>
      </w:r>
    </w:p>
    <w:p w14:paraId="2378A565" w14:textId="77777777" w:rsidR="00735995" w:rsidRPr="00735995" w:rsidRDefault="00735995" w:rsidP="00735995">
      <w:r w:rsidRPr="00735995">
        <w:t>30:21</w:t>
      </w:r>
    </w:p>
    <w:p w14:paraId="666DE13E" w14:textId="77777777" w:rsidR="00735995" w:rsidRPr="00735995" w:rsidRDefault="00735995" w:rsidP="00735995">
      <w:r w:rsidRPr="00735995">
        <w:lastRenderedPageBreak/>
        <w:t>compensation and there are going to be more things that will be considered related to their their official duties</w:t>
      </w:r>
    </w:p>
    <w:p w14:paraId="2066F84B" w14:textId="77777777" w:rsidR="00735995" w:rsidRPr="00735995" w:rsidRDefault="00735995" w:rsidP="00735995">
      <w:pPr>
        <w:rPr>
          <w:b/>
          <w:bCs/>
        </w:rPr>
      </w:pPr>
      <w:r w:rsidRPr="00735995">
        <w:rPr>
          <w:b/>
          <w:bCs/>
        </w:rPr>
        <w:t>Compensation</w:t>
      </w:r>
    </w:p>
    <w:p w14:paraId="295016E3" w14:textId="77777777" w:rsidR="00735995" w:rsidRPr="00735995" w:rsidRDefault="00735995" w:rsidP="00735995">
      <w:r w:rsidRPr="00735995">
        <w:t>30:35</w:t>
      </w:r>
    </w:p>
    <w:p w14:paraId="008ABA71" w14:textId="77777777" w:rsidR="00735995" w:rsidRPr="00735995" w:rsidRDefault="00735995" w:rsidP="00735995">
      <w:r w:rsidRPr="00735995">
        <w:t>so what do we mean by compensation and this is this is not a trick question</w:t>
      </w:r>
    </w:p>
    <w:p w14:paraId="651F2876" w14:textId="77777777" w:rsidR="00735995" w:rsidRPr="00735995" w:rsidRDefault="00735995" w:rsidP="00735995">
      <w:r w:rsidRPr="00735995">
        <w:t>30:40</w:t>
      </w:r>
    </w:p>
    <w:p w14:paraId="77602589" w14:textId="77777777" w:rsidR="00735995" w:rsidRPr="00735995" w:rsidRDefault="00735995" w:rsidP="00735995">
      <w:r w:rsidRPr="00735995">
        <w:t>although I asked a very similar question at the beginning of the presentation</w:t>
      </w:r>
    </w:p>
    <w:p w14:paraId="3E8CE8F0" w14:textId="77777777" w:rsidR="00735995" w:rsidRPr="00735995" w:rsidRDefault="00735995" w:rsidP="00735995">
      <w:r w:rsidRPr="00735995">
        <w:t>30:45</w:t>
      </w:r>
    </w:p>
    <w:p w14:paraId="3ED115E1" w14:textId="77777777" w:rsidR="00735995" w:rsidRPr="00735995" w:rsidRDefault="00735995" w:rsidP="00735995">
      <w:r w:rsidRPr="00735995">
        <w:t>we're looking here at compensation for the purposes of 5 CFR 26 35 point 807 it</w:t>
      </w:r>
    </w:p>
    <w:p w14:paraId="764138A5" w14:textId="77777777" w:rsidR="00735995" w:rsidRPr="00735995" w:rsidRDefault="00735995" w:rsidP="00735995">
      <w:r w:rsidRPr="00735995">
        <w:t>30:53</w:t>
      </w:r>
    </w:p>
    <w:p w14:paraId="3F26FEF6" w14:textId="77777777" w:rsidR="00735995" w:rsidRPr="00735995" w:rsidRDefault="00735995" w:rsidP="00735995">
      <w:r w:rsidRPr="00735995">
        <w:t>has a different definition that than compensation for the purposes of 5 CFR</w:t>
      </w:r>
    </w:p>
    <w:p w14:paraId="5610084B" w14:textId="77777777" w:rsidR="00735995" w:rsidRPr="00735995" w:rsidRDefault="00735995" w:rsidP="00735995">
      <w:r w:rsidRPr="00735995">
        <w:t>30:58</w:t>
      </w:r>
    </w:p>
    <w:p w14:paraId="401B18C9" w14:textId="77777777" w:rsidR="00735995" w:rsidRPr="00735995" w:rsidRDefault="00735995" w:rsidP="00735995">
      <w:r w:rsidRPr="00735995">
        <w:t>26 36</w:t>
      </w:r>
    </w:p>
    <w:p w14:paraId="6A92B44E" w14:textId="77777777" w:rsidR="00735995" w:rsidRPr="00735995" w:rsidRDefault="00735995" w:rsidP="00735995">
      <w:r w:rsidRPr="00735995">
        <w:t>31:04</w:t>
      </w:r>
    </w:p>
    <w:p w14:paraId="191BF3A6" w14:textId="77777777" w:rsidR="00735995" w:rsidRPr="00735995" w:rsidRDefault="00735995" w:rsidP="00735995">
      <w:r w:rsidRPr="00735995">
        <w:t>so for our purposes here compensation includes any form of consideration</w:t>
      </w:r>
    </w:p>
    <w:p w14:paraId="605EDC94" w14:textId="77777777" w:rsidR="00735995" w:rsidRPr="00735995" w:rsidRDefault="00735995" w:rsidP="00735995">
      <w:r w:rsidRPr="00735995">
        <w:t>31:11</w:t>
      </w:r>
    </w:p>
    <w:p w14:paraId="3240F93A" w14:textId="77777777" w:rsidR="00735995" w:rsidRPr="00735995" w:rsidRDefault="00735995" w:rsidP="00735995">
      <w:r w:rsidRPr="00735995">
        <w:t>remuneration or income including royalties given for or in connection with the employees teaching speaking or</w:t>
      </w:r>
    </w:p>
    <w:p w14:paraId="01A5E949" w14:textId="77777777" w:rsidR="00735995" w:rsidRPr="00735995" w:rsidRDefault="00735995" w:rsidP="00735995">
      <w:r w:rsidRPr="00735995">
        <w:t>31:17</w:t>
      </w:r>
    </w:p>
    <w:p w14:paraId="54F3465F" w14:textId="77777777" w:rsidR="00735995" w:rsidRPr="00735995" w:rsidRDefault="00735995" w:rsidP="00735995">
      <w:r w:rsidRPr="00735995">
        <w:t>writing activities unless accepted under specific statutory authority or an</w:t>
      </w:r>
    </w:p>
    <w:p w14:paraId="13DF94D7" w14:textId="77777777" w:rsidR="00735995" w:rsidRPr="00735995" w:rsidRDefault="00735995" w:rsidP="00735995">
      <w:r w:rsidRPr="00735995">
        <w:t>31:23</w:t>
      </w:r>
    </w:p>
    <w:p w14:paraId="035DB162" w14:textId="77777777" w:rsidR="00735995" w:rsidRPr="00735995" w:rsidRDefault="00735995" w:rsidP="00735995">
      <w:r w:rsidRPr="00735995">
        <w:t>agency gift exception statute it includes transportation lodgings and meals whether provided in kind by</w:t>
      </w:r>
    </w:p>
    <w:p w14:paraId="3C6AB5B3" w14:textId="77777777" w:rsidR="00735995" w:rsidRPr="00735995" w:rsidRDefault="00735995" w:rsidP="00735995">
      <w:r w:rsidRPr="00735995">
        <w:t>31:30</w:t>
      </w:r>
    </w:p>
    <w:p w14:paraId="64C9573C" w14:textId="77777777" w:rsidR="00735995" w:rsidRPr="00735995" w:rsidRDefault="00735995" w:rsidP="00735995">
      <w:r w:rsidRPr="00735995">
        <w:t>purchase of a ticket by payment in advance or by reimbursement after the expense has been incurred and I want to</w:t>
      </w:r>
    </w:p>
    <w:p w14:paraId="1B249661" w14:textId="77777777" w:rsidR="00735995" w:rsidRPr="00735995" w:rsidRDefault="00735995" w:rsidP="00735995">
      <w:r w:rsidRPr="00735995">
        <w:t>31:38</w:t>
      </w:r>
    </w:p>
    <w:p w14:paraId="65A9CB32" w14:textId="77777777" w:rsidR="00735995" w:rsidRPr="00735995" w:rsidRDefault="00735995" w:rsidP="00735995">
      <w:r w:rsidRPr="00735995">
        <w:lastRenderedPageBreak/>
        <w:t>I want to flag for you one thing and that here for the our definition of</w:t>
      </w:r>
    </w:p>
    <w:p w14:paraId="3DE533B3" w14:textId="77777777" w:rsidR="00735995" w:rsidRPr="00735995" w:rsidRDefault="00735995" w:rsidP="00735995">
      <w:r w:rsidRPr="00735995">
        <w:t>31:45</w:t>
      </w:r>
    </w:p>
    <w:p w14:paraId="1CFD4181" w14:textId="77777777" w:rsidR="00735995" w:rsidRPr="00735995" w:rsidRDefault="00735995" w:rsidP="00735995">
      <w:r w:rsidRPr="00735995">
        <w:t>compensation for the for the purposes of 26:35 807 royalties are included</w:t>
      </w:r>
    </w:p>
    <w:p w14:paraId="3AC6C5C9" w14:textId="77777777" w:rsidR="00735995" w:rsidRPr="00735995" w:rsidRDefault="00735995" w:rsidP="00735995">
      <w:r w:rsidRPr="00735995">
        <w:t>31:52</w:t>
      </w:r>
    </w:p>
    <w:p w14:paraId="769E7447" w14:textId="77777777" w:rsidR="00735995" w:rsidRPr="00735995" w:rsidRDefault="00735995" w:rsidP="00735995">
      <w:r w:rsidRPr="00735995">
        <w:t>royalties are not included for the definition of compensation when we're looking at section 26 36 and I'd</w:t>
      </w:r>
    </w:p>
    <w:p w14:paraId="37DFB3D7" w14:textId="77777777" w:rsidR="00735995" w:rsidRPr="00735995" w:rsidRDefault="00735995" w:rsidP="00735995">
      <w:r w:rsidRPr="00735995">
        <w:t>32:02</w:t>
      </w:r>
    </w:p>
    <w:p w14:paraId="1C031640" w14:textId="77777777" w:rsidR="00735995" w:rsidRPr="00735995" w:rsidRDefault="00735995" w:rsidP="00735995">
      <w:r w:rsidRPr="00735995">
        <w:t>encourage you specifically when you're looking at teaching speaking or in</w:t>
      </w:r>
    </w:p>
    <w:p w14:paraId="3D79523E" w14:textId="77777777" w:rsidR="00735995" w:rsidRPr="00735995" w:rsidRDefault="00735995" w:rsidP="00735995">
      <w:r w:rsidRPr="00735995">
        <w:t>32:08</w:t>
      </w:r>
    </w:p>
    <w:p w14:paraId="7254E8D1" w14:textId="77777777" w:rsidR="00735995" w:rsidRPr="00735995" w:rsidRDefault="00735995" w:rsidP="00735995">
      <w:r w:rsidRPr="00735995">
        <w:t>particular writing activity to look at diagram o 8:06 it's a very comprehensive</w:t>
      </w:r>
    </w:p>
    <w:p w14:paraId="3E748107" w14:textId="77777777" w:rsidR="00735995" w:rsidRPr="00735995" w:rsidRDefault="00735995" w:rsidP="00735995">
      <w:r w:rsidRPr="00735995">
        <w:t>32:15</w:t>
      </w:r>
    </w:p>
    <w:p w14:paraId="1686C0FD" w14:textId="77777777" w:rsidR="00735995" w:rsidRPr="00735995" w:rsidRDefault="00735995" w:rsidP="00735995">
      <w:r w:rsidRPr="00735995">
        <w:t>advisory on book deals and it really goes into detail on on your covered non</w:t>
      </w:r>
    </w:p>
    <w:p w14:paraId="4AA65C69" w14:textId="77777777" w:rsidR="00735995" w:rsidRPr="00735995" w:rsidRDefault="00735995" w:rsidP="00735995">
      <w:r w:rsidRPr="00735995">
        <w:t>32:22</w:t>
      </w:r>
    </w:p>
    <w:p w14:paraId="6B341251" w14:textId="77777777" w:rsidR="00735995" w:rsidRPr="00735995" w:rsidRDefault="00735995" w:rsidP="00735995">
      <w:r w:rsidRPr="00735995">
        <w:t>careers on presidential appointees as well as as well as royalties and and</w:t>
      </w:r>
    </w:p>
    <w:p w14:paraId="47AF9607" w14:textId="77777777" w:rsidR="00735995" w:rsidRPr="00735995" w:rsidRDefault="00735995" w:rsidP="00735995">
      <w:r w:rsidRPr="00735995">
        <w:t>32:31</w:t>
      </w:r>
    </w:p>
    <w:p w14:paraId="361B53E6" w14:textId="77777777" w:rsidR="00735995" w:rsidRPr="00735995" w:rsidRDefault="00735995" w:rsidP="00735995">
      <w:r w:rsidRPr="00735995">
        <w:t>other types of income and I think this is a really good place to remind folks</w:t>
      </w:r>
    </w:p>
    <w:p w14:paraId="516E71B9" w14:textId="77777777" w:rsidR="00735995" w:rsidRPr="00735995" w:rsidRDefault="00735995" w:rsidP="00735995">
      <w:r w:rsidRPr="00735995">
        <w:t>32:36</w:t>
      </w:r>
    </w:p>
    <w:p w14:paraId="150DB7E0" w14:textId="77777777" w:rsidR="00735995" w:rsidRPr="00735995" w:rsidRDefault="00735995" w:rsidP="00735995">
      <w:r w:rsidRPr="00735995">
        <w:t>that when we're looking at outside activities because there are so many different authorities that can be in</w:t>
      </w:r>
    </w:p>
    <w:p w14:paraId="4A53D4E8" w14:textId="77777777" w:rsidR="00735995" w:rsidRPr="00735995" w:rsidRDefault="00735995" w:rsidP="00735995">
      <w:r w:rsidRPr="00735995">
        <w:t>32:41</w:t>
      </w:r>
    </w:p>
    <w:p w14:paraId="0D1B9B88" w14:textId="77777777" w:rsidR="00735995" w:rsidRPr="00735995" w:rsidRDefault="00735995" w:rsidP="00735995">
      <w:r w:rsidRPr="00735995">
        <w:t>play it's very very helpful to be diligent about considering a single</w:t>
      </w:r>
    </w:p>
    <w:p w14:paraId="772A5C50" w14:textId="77777777" w:rsidR="00735995" w:rsidRPr="00735995" w:rsidRDefault="00735995" w:rsidP="00735995">
      <w:r w:rsidRPr="00735995">
        <w:t>32:48</w:t>
      </w:r>
    </w:p>
    <w:p w14:paraId="2F2453D6" w14:textId="77777777" w:rsidR="00735995" w:rsidRPr="00735995" w:rsidRDefault="00735995" w:rsidP="00735995">
      <w:r w:rsidRPr="00735995">
        <w:t>authority at a time rather than trying to come up with some sort of general answer to the question of whether</w:t>
      </w:r>
    </w:p>
    <w:p w14:paraId="1FB10C70" w14:textId="77777777" w:rsidR="00735995" w:rsidRPr="00735995" w:rsidRDefault="00735995" w:rsidP="00735995">
      <w:r w:rsidRPr="00735995">
        <w:t>32:54</w:t>
      </w:r>
    </w:p>
    <w:p w14:paraId="6636FA67" w14:textId="77777777" w:rsidR="00735995" w:rsidRPr="00735995" w:rsidRDefault="00735995" w:rsidP="00735995">
      <w:r w:rsidRPr="00735995">
        <w:t>someone can do this and get paid so if you watch our outside activities massive open online course or a tender workshop</w:t>
      </w:r>
    </w:p>
    <w:p w14:paraId="663139D3" w14:textId="77777777" w:rsidR="00735995" w:rsidRPr="00735995" w:rsidRDefault="00735995" w:rsidP="00735995">
      <w:r w:rsidRPr="00735995">
        <w:lastRenderedPageBreak/>
        <w:t>33:00</w:t>
      </w:r>
    </w:p>
    <w:p w14:paraId="09844FE3" w14:textId="77777777" w:rsidR="00735995" w:rsidRPr="00735995" w:rsidRDefault="00735995" w:rsidP="00735995">
      <w:r w:rsidRPr="00735995">
        <w:t>at OGE we will encourage you to go through methodically the each of the</w:t>
      </w:r>
    </w:p>
    <w:p w14:paraId="33F97116" w14:textId="77777777" w:rsidR="00735995" w:rsidRPr="00735995" w:rsidRDefault="00735995" w:rsidP="00735995">
      <w:r w:rsidRPr="00735995">
        <w:t>33:07</w:t>
      </w:r>
    </w:p>
    <w:p w14:paraId="0374269F" w14:textId="77777777" w:rsidR="00735995" w:rsidRPr="00735995" w:rsidRDefault="00735995" w:rsidP="00735995">
      <w:r w:rsidRPr="00735995">
        <w:t>conflicts of interest laws each part of the standards the provisions of 26 36</w:t>
      </w:r>
    </w:p>
    <w:p w14:paraId="19FA5C22" w14:textId="77777777" w:rsidR="00735995" w:rsidRPr="00735995" w:rsidRDefault="00735995" w:rsidP="00735995">
      <w:r w:rsidRPr="00735995">
        <w:t>33:13</w:t>
      </w:r>
    </w:p>
    <w:p w14:paraId="34AD4AEF" w14:textId="77777777" w:rsidR="00735995" w:rsidRPr="00735995" w:rsidRDefault="00735995" w:rsidP="00735995">
      <w:r w:rsidRPr="00735995">
        <w:t>and and the applicable executive orders to make sure that you've considered each authority on its own before advising</w:t>
      </w:r>
    </w:p>
    <w:p w14:paraId="772090B5" w14:textId="77777777" w:rsidR="00735995" w:rsidRPr="00735995" w:rsidRDefault="00735995" w:rsidP="00735995">
      <w:r w:rsidRPr="00735995">
        <w:t>33:20</w:t>
      </w:r>
    </w:p>
    <w:p w14:paraId="375C6072" w14:textId="77777777" w:rsidR="00735995" w:rsidRPr="00735995" w:rsidRDefault="00735995" w:rsidP="00735995">
      <w:r w:rsidRPr="00735995">
        <w:t>employees and this is a good example of why we encourage that so the definition</w:t>
      </w:r>
    </w:p>
    <w:p w14:paraId="6DECD672" w14:textId="77777777" w:rsidR="00735995" w:rsidRPr="00735995" w:rsidRDefault="00735995" w:rsidP="00735995">
      <w:r w:rsidRPr="00735995">
        <w:t>33:27</w:t>
      </w:r>
    </w:p>
    <w:p w14:paraId="31EBB5DF" w14:textId="77777777" w:rsidR="00735995" w:rsidRPr="00735995" w:rsidRDefault="00735995" w:rsidP="00735995">
      <w:r w:rsidRPr="00735995">
        <w:t>of compensation for purposes of 26:35 0.807 is is going to be used for both</w:t>
      </w:r>
    </w:p>
    <w:p w14:paraId="3AACF990" w14:textId="77777777" w:rsidR="00735995" w:rsidRPr="00735995" w:rsidRDefault="00735995" w:rsidP="00735995">
      <w:r w:rsidRPr="00735995">
        <w:t>33:35</w:t>
      </w:r>
    </w:p>
    <w:p w14:paraId="18EEE314" w14:textId="77777777" w:rsidR="00735995" w:rsidRPr="00735995" w:rsidRDefault="00735995" w:rsidP="00735995">
      <w:r w:rsidRPr="00735995">
        <w:t>covered non careers and for your other employees as well we are going to see</w:t>
      </w:r>
    </w:p>
    <w:p w14:paraId="1F8A40F9" w14:textId="77777777" w:rsidR="00735995" w:rsidRPr="00735995" w:rsidRDefault="00735995" w:rsidP="00735995">
      <w:r w:rsidRPr="00735995">
        <w:t>33:40</w:t>
      </w:r>
    </w:p>
    <w:p w14:paraId="15EB479B" w14:textId="77777777" w:rsidR="00735995" w:rsidRPr="00735995" w:rsidRDefault="00735995" w:rsidP="00735995">
      <w:r w:rsidRPr="00735995">
        <w:t>the difference between covered non careers and and your other employees</w:t>
      </w:r>
    </w:p>
    <w:p w14:paraId="7E26D328" w14:textId="77777777" w:rsidR="00735995" w:rsidRPr="00735995" w:rsidRDefault="00735995" w:rsidP="00735995">
      <w:r w:rsidRPr="00735995">
        <w:t>33:46</w:t>
      </w:r>
    </w:p>
    <w:p w14:paraId="327F9B2B" w14:textId="77777777" w:rsidR="00735995" w:rsidRPr="00735995" w:rsidRDefault="00735995" w:rsidP="00735995">
      <w:r w:rsidRPr="00735995">
        <w:t>it's going to be in the things that are excluded from the definition of compensation so for the first three</w:t>
      </w:r>
    </w:p>
    <w:p w14:paraId="6470A15A" w14:textId="77777777" w:rsidR="00735995" w:rsidRPr="00735995" w:rsidRDefault="00735995" w:rsidP="00735995">
      <w:r w:rsidRPr="00735995">
        <w:t>33:54</w:t>
      </w:r>
    </w:p>
    <w:p w14:paraId="4FEAE6A4" w14:textId="77777777" w:rsidR="00735995" w:rsidRPr="00735995" w:rsidRDefault="00735995" w:rsidP="00735995">
      <w:r w:rsidRPr="00735995">
        <w:t>you're going to see that these are excluded from from the definition of compensation for both sets of employees</w:t>
      </w:r>
    </w:p>
    <w:p w14:paraId="019EFF78" w14:textId="77777777" w:rsidR="00735995" w:rsidRPr="00735995" w:rsidRDefault="00735995" w:rsidP="00735995">
      <w:r w:rsidRPr="00735995">
        <w:t>34:02</w:t>
      </w:r>
    </w:p>
    <w:p w14:paraId="4BBB428F" w14:textId="77777777" w:rsidR="00735995" w:rsidRPr="00735995" w:rsidRDefault="00735995" w:rsidP="00735995">
      <w:r w:rsidRPr="00735995">
        <w:t>the difference is going to be in this last point travel expenses consisting of</w:t>
      </w:r>
    </w:p>
    <w:p w14:paraId="69F548FB" w14:textId="77777777" w:rsidR="00735995" w:rsidRPr="00735995" w:rsidRDefault="00735995" w:rsidP="00735995">
      <w:r w:rsidRPr="00735995">
        <w:t>34:07</w:t>
      </w:r>
    </w:p>
    <w:p w14:paraId="01FDB31C" w14:textId="77777777" w:rsidR="00735995" w:rsidRPr="00735995" w:rsidRDefault="00735995" w:rsidP="00735995">
      <w:r w:rsidRPr="00735995">
        <w:t>transportation lodgings or meals incurred in connection with the teaching</w:t>
      </w:r>
    </w:p>
    <w:p w14:paraId="7CCCD830" w14:textId="77777777" w:rsidR="00735995" w:rsidRPr="00735995" w:rsidRDefault="00735995" w:rsidP="00735995">
      <w:r w:rsidRPr="00735995">
        <w:t>34:12</w:t>
      </w:r>
    </w:p>
    <w:p w14:paraId="598EB149" w14:textId="77777777" w:rsidR="00735995" w:rsidRPr="00735995" w:rsidRDefault="00735995" w:rsidP="00735995">
      <w:r w:rsidRPr="00735995">
        <w:t>speaking or writing activity so for most of your employees this is going to be an</w:t>
      </w:r>
    </w:p>
    <w:p w14:paraId="52341410" w14:textId="77777777" w:rsidR="00735995" w:rsidRPr="00735995" w:rsidRDefault="00735995" w:rsidP="00735995">
      <w:r w:rsidRPr="00735995">
        <w:lastRenderedPageBreak/>
        <w:t>34:17</w:t>
      </w:r>
    </w:p>
    <w:p w14:paraId="32F27BC9" w14:textId="77777777" w:rsidR="00735995" w:rsidRPr="00735995" w:rsidRDefault="00735995" w:rsidP="00735995">
      <w:r w:rsidRPr="00735995">
        <w:t>exception to the definition of compensation however for your covered non careers you're going to lose this</w:t>
      </w:r>
    </w:p>
    <w:p w14:paraId="1B839CEC" w14:textId="77777777" w:rsidR="00735995" w:rsidRPr="00735995" w:rsidRDefault="00735995" w:rsidP="00735995">
      <w:r w:rsidRPr="00735995">
        <w:t>34:25</w:t>
      </w:r>
    </w:p>
    <w:p w14:paraId="2327C77A" w14:textId="77777777" w:rsidR="00735995" w:rsidRPr="00735995" w:rsidRDefault="00735995" w:rsidP="00735995">
      <w:r w:rsidRPr="00735995">
        <w:t>last item as an exception so if you're advising a covered non career you need</w:t>
      </w:r>
    </w:p>
    <w:p w14:paraId="481C6092" w14:textId="77777777" w:rsidR="00735995" w:rsidRPr="00735995" w:rsidRDefault="00735995" w:rsidP="00735995">
      <w:r w:rsidRPr="00735995">
        <w:t>34:30</w:t>
      </w:r>
    </w:p>
    <w:p w14:paraId="03B1A54C" w14:textId="77777777" w:rsidR="00735995" w:rsidRPr="00735995" w:rsidRDefault="00735995" w:rsidP="00735995">
      <w:r w:rsidRPr="00735995">
        <w:t>to remember that travel expenses will not be excluded from the definition of compensation so bottom line they will</w:t>
      </w:r>
    </w:p>
    <w:p w14:paraId="511F096F" w14:textId="77777777" w:rsidR="00735995" w:rsidRPr="00735995" w:rsidRDefault="00735995" w:rsidP="00735995">
      <w:r w:rsidRPr="00735995">
        <w:t>34:38</w:t>
      </w:r>
    </w:p>
    <w:p w14:paraId="2EB9C356" w14:textId="77777777" w:rsidR="00735995" w:rsidRPr="00735995" w:rsidRDefault="00735995" w:rsidP="00735995">
      <w:r w:rsidRPr="00735995">
        <w:t>not be able to accept travel expenses if they're outside teaching speaking or writing relates to their official duties</w:t>
      </w:r>
    </w:p>
    <w:p w14:paraId="2787962E" w14:textId="77777777" w:rsidR="00735995" w:rsidRPr="00735995" w:rsidRDefault="00735995" w:rsidP="00735995">
      <w:r w:rsidRPr="00735995">
        <w:t>34:50</w:t>
      </w:r>
    </w:p>
    <w:p w14:paraId="179937AF" w14:textId="77777777" w:rsidR="00735995" w:rsidRPr="00735995" w:rsidRDefault="00735995" w:rsidP="00735995">
      <w:r w:rsidRPr="00735995">
        <w:t>the other concept under teaching speaking and writing that I wanted to address is related to official duties</w:t>
      </w:r>
    </w:p>
    <w:p w14:paraId="6BF9E74C" w14:textId="77777777" w:rsidR="00735995" w:rsidRPr="00735995" w:rsidRDefault="00735995" w:rsidP="00735995">
      <w:r w:rsidRPr="00735995">
        <w:t>34:56</w:t>
      </w:r>
    </w:p>
    <w:p w14:paraId="6D2B4DAF" w14:textId="77777777" w:rsidR="00735995" w:rsidRPr="00735995" w:rsidRDefault="00735995" w:rsidP="00735995">
      <w:r w:rsidRPr="00735995">
        <w:t>because this too is going to be a little bit different for your covered non careers then than it is for your other</w:t>
      </w:r>
    </w:p>
    <w:p w14:paraId="3150352D" w14:textId="77777777" w:rsidR="00735995" w:rsidRPr="00735995" w:rsidRDefault="00735995" w:rsidP="00735995">
      <w:r w:rsidRPr="00735995">
        <w:t>35:03</w:t>
      </w:r>
    </w:p>
    <w:p w14:paraId="6D14C9E6" w14:textId="77777777" w:rsidR="00735995" w:rsidRPr="00735995" w:rsidRDefault="00735995" w:rsidP="00735995">
      <w:r w:rsidRPr="00735995">
        <w:t>employees so what does it mean for the</w:t>
      </w:r>
    </w:p>
    <w:p w14:paraId="5192727E" w14:textId="77777777" w:rsidR="00735995" w:rsidRPr="00735995" w:rsidRDefault="00735995" w:rsidP="00735995">
      <w:pPr>
        <w:rPr>
          <w:b/>
          <w:bCs/>
        </w:rPr>
      </w:pPr>
      <w:r w:rsidRPr="00735995">
        <w:rPr>
          <w:b/>
          <w:bCs/>
        </w:rPr>
        <w:t>Related to Official Duties</w:t>
      </w:r>
    </w:p>
    <w:p w14:paraId="7A3F2203" w14:textId="77777777" w:rsidR="00735995" w:rsidRPr="00735995" w:rsidRDefault="00735995" w:rsidP="00735995">
      <w:r w:rsidRPr="00735995">
        <w:t>35:09</w:t>
      </w:r>
    </w:p>
    <w:p w14:paraId="6308CFEA" w14:textId="77777777" w:rsidR="00735995" w:rsidRPr="00735995" w:rsidRDefault="00735995" w:rsidP="00735995">
      <w:r w:rsidRPr="00735995">
        <w:t>teaching speaking or writing to be related to one's official duties so for both sets an activity is going to be</w:t>
      </w:r>
    </w:p>
    <w:p w14:paraId="641D238A" w14:textId="77777777" w:rsidR="00735995" w:rsidRPr="00735995" w:rsidRDefault="00735995" w:rsidP="00735995">
      <w:r w:rsidRPr="00735995">
        <w:t>35:16</w:t>
      </w:r>
    </w:p>
    <w:p w14:paraId="4CE955AD" w14:textId="77777777" w:rsidR="00735995" w:rsidRPr="00735995" w:rsidRDefault="00735995" w:rsidP="00735995">
      <w:r w:rsidRPr="00735995">
        <w:t>related to the employees official duties if it meets one of these criteria so for</w:t>
      </w:r>
    </w:p>
    <w:p w14:paraId="2E88A0F2" w14:textId="77777777" w:rsidR="00735995" w:rsidRPr="00735995" w:rsidRDefault="00735995" w:rsidP="00735995">
      <w:r w:rsidRPr="00735995">
        <w:t>35:21</w:t>
      </w:r>
    </w:p>
    <w:p w14:paraId="4A932840" w14:textId="77777777" w:rsidR="00735995" w:rsidRPr="00735995" w:rsidRDefault="00735995" w:rsidP="00735995">
      <w:r w:rsidRPr="00735995">
        <w:t>example if the invitation was extended by someone with interests that may be affected substantially by the per floor</w:t>
      </w:r>
    </w:p>
    <w:p w14:paraId="0A7BEBE8" w14:textId="77777777" w:rsidR="00735995" w:rsidRPr="00735995" w:rsidRDefault="00735995" w:rsidP="00735995">
      <w:r w:rsidRPr="00735995">
        <w:lastRenderedPageBreak/>
        <w:t>35:27</w:t>
      </w:r>
    </w:p>
    <w:p w14:paraId="4F15CFCA" w14:textId="77777777" w:rsidR="00735995" w:rsidRPr="00735995" w:rsidRDefault="00735995" w:rsidP="00735995">
      <w:r w:rsidRPr="00735995">
        <w:t>for non-performance of the employees official duties this is going to be considered related to official duties no</w:t>
      </w:r>
    </w:p>
    <w:p w14:paraId="12D14E2E" w14:textId="77777777" w:rsidR="00735995" w:rsidRPr="00735995" w:rsidRDefault="00735995" w:rsidP="00735995">
      <w:r w:rsidRPr="00735995">
        <w:t>35:34</w:t>
      </w:r>
    </w:p>
    <w:p w14:paraId="02B0ED5E" w14:textId="77777777" w:rsidR="00735995" w:rsidRPr="00735995" w:rsidRDefault="00735995" w:rsidP="00735995">
      <w:r w:rsidRPr="00735995">
        <w:t>matter no matter who is asking the question</w:t>
      </w:r>
    </w:p>
    <w:p w14:paraId="588EDA88" w14:textId="77777777" w:rsidR="00735995" w:rsidRPr="00735995" w:rsidRDefault="00735995" w:rsidP="00735995">
      <w:r w:rsidRPr="00735995">
        <w:t>35:42</w:t>
      </w:r>
    </w:p>
    <w:p w14:paraId="7B6273C3" w14:textId="77777777" w:rsidR="00735995" w:rsidRPr="00735995" w:rsidRDefault="00735995" w:rsidP="00735995">
      <w:r w:rsidRPr="00735995">
        <w:t>additionally the teachers speaking and writing could also be related to the employees official duties because of its</w:t>
      </w:r>
    </w:p>
    <w:p w14:paraId="0B000750" w14:textId="77777777" w:rsidR="00735995" w:rsidRPr="00735995" w:rsidRDefault="00735995" w:rsidP="00735995">
      <w:r w:rsidRPr="00735995">
        <w:t>35:49</w:t>
      </w:r>
    </w:p>
    <w:p w14:paraId="1B254B20" w14:textId="77777777" w:rsidR="00735995" w:rsidRPr="00735995" w:rsidRDefault="00735995" w:rsidP="00735995">
      <w:r w:rsidRPr="00735995">
        <w:t>subject matter and so for those who are not covered non careers and also not as</w:t>
      </w:r>
    </w:p>
    <w:p w14:paraId="00BFD3E9" w14:textId="77777777" w:rsidR="00735995" w:rsidRPr="00735995" w:rsidRDefault="00735995" w:rsidP="00735995">
      <w:r w:rsidRPr="00735995">
        <w:t>35:55</w:t>
      </w:r>
    </w:p>
    <w:p w14:paraId="5A31377B" w14:textId="77777777" w:rsidR="00735995" w:rsidRPr="00735995" w:rsidRDefault="00735995" w:rsidP="00735995">
      <w:r w:rsidRPr="00735995">
        <w:t>cheeese the teaching speaking or writing relates to the employees official duties if the subject matter of the activity</w:t>
      </w:r>
    </w:p>
    <w:p w14:paraId="2D2A5F79" w14:textId="77777777" w:rsidR="00735995" w:rsidRPr="00735995" w:rsidRDefault="00735995" w:rsidP="00735995">
      <w:r w:rsidRPr="00735995">
        <w:t>36:02</w:t>
      </w:r>
    </w:p>
    <w:p w14:paraId="4D9D7894" w14:textId="77777777" w:rsidR="00735995" w:rsidRPr="00735995" w:rsidRDefault="00735995" w:rsidP="00735995">
      <w:r w:rsidRPr="00735995">
        <w:t>deals in significant part with one or one of two things first any matter to</w:t>
      </w:r>
    </w:p>
    <w:p w14:paraId="2D279484" w14:textId="77777777" w:rsidR="00735995" w:rsidRPr="00735995" w:rsidRDefault="00735995" w:rsidP="00735995">
      <w:r w:rsidRPr="00735995">
        <w:t>36:07</w:t>
      </w:r>
    </w:p>
    <w:p w14:paraId="6279621E" w14:textId="77777777" w:rsidR="00735995" w:rsidRPr="00735995" w:rsidRDefault="00735995" w:rsidP="00735995">
      <w:r w:rsidRPr="00735995">
        <w:t>which the employee presently is a side or to which the employee had been assigned during the previous one-year</w:t>
      </w:r>
    </w:p>
    <w:p w14:paraId="65B614C1" w14:textId="77777777" w:rsidR="00735995" w:rsidRPr="00735995" w:rsidRDefault="00735995" w:rsidP="00735995">
      <w:r w:rsidRPr="00735995">
        <w:t>36:13</w:t>
      </w:r>
    </w:p>
    <w:p w14:paraId="1547139F" w14:textId="77777777" w:rsidR="00735995" w:rsidRPr="00735995" w:rsidRDefault="00735995" w:rsidP="00735995">
      <w:r w:rsidRPr="00735995">
        <w:t>period or second any ongoing or announced policy any ongoing or</w:t>
      </w:r>
    </w:p>
    <w:p w14:paraId="62C876A1" w14:textId="77777777" w:rsidR="00735995" w:rsidRPr="00735995" w:rsidRDefault="00735995" w:rsidP="00735995">
      <w:r w:rsidRPr="00735995">
        <w:t>36:18</w:t>
      </w:r>
    </w:p>
    <w:p w14:paraId="3F7BDD59" w14:textId="77777777" w:rsidR="00735995" w:rsidRPr="00735995" w:rsidRDefault="00735995" w:rsidP="00735995">
      <w:r w:rsidRPr="00735995">
        <w:t>announced policy program or operation of the agency so these two things are also</w:t>
      </w:r>
    </w:p>
    <w:p w14:paraId="0DE77787" w14:textId="77777777" w:rsidR="00735995" w:rsidRPr="00735995" w:rsidRDefault="00735995" w:rsidP="00735995">
      <w:r w:rsidRPr="00735995">
        <w:t>36:23</w:t>
      </w:r>
    </w:p>
    <w:p w14:paraId="03E12181" w14:textId="77777777" w:rsidR="00735995" w:rsidRPr="00735995" w:rsidRDefault="00735995" w:rsidP="00735995">
      <w:r w:rsidRPr="00735995">
        <w:t>going to apply to your covered non careers when the the subject of the the</w:t>
      </w:r>
    </w:p>
    <w:p w14:paraId="6ECF12D3" w14:textId="77777777" w:rsidR="00735995" w:rsidRPr="00735995" w:rsidRDefault="00735995" w:rsidP="00735995">
      <w:r w:rsidRPr="00735995">
        <w:t>36:29</w:t>
      </w:r>
    </w:p>
    <w:p w14:paraId="19121500" w14:textId="77777777" w:rsidR="00735995" w:rsidRPr="00735995" w:rsidRDefault="00735995" w:rsidP="00735995">
      <w:r w:rsidRPr="00735995">
        <w:t>proposed teaching speaking or writing relates to one of these two things however for your covered non careers</w:t>
      </w:r>
    </w:p>
    <w:p w14:paraId="65BC6DA6" w14:textId="77777777" w:rsidR="00735995" w:rsidRPr="00735995" w:rsidRDefault="00735995" w:rsidP="00735995">
      <w:r w:rsidRPr="00735995">
        <w:lastRenderedPageBreak/>
        <w:t>36:37</w:t>
      </w:r>
    </w:p>
    <w:p w14:paraId="08C7728B" w14:textId="77777777" w:rsidR="00735995" w:rsidRPr="00735995" w:rsidRDefault="00735995" w:rsidP="00735995">
      <w:r w:rsidRPr="00735995">
        <w:t>it's also going to really relate to the employees official duties if the subject</w:t>
      </w:r>
    </w:p>
    <w:p w14:paraId="6681EDEC" w14:textId="77777777" w:rsidR="00735995" w:rsidRPr="00735995" w:rsidRDefault="00735995" w:rsidP="00735995">
      <w:r w:rsidRPr="00735995">
        <w:t>36:42</w:t>
      </w:r>
    </w:p>
    <w:p w14:paraId="2191761D" w14:textId="77777777" w:rsidR="00735995" w:rsidRPr="00735995" w:rsidRDefault="00735995" w:rsidP="00735995">
      <w:r w:rsidRPr="00735995">
        <w:t>of the activity deals in significant part with the general subject matter area industry or economic sector</w:t>
      </w:r>
    </w:p>
    <w:p w14:paraId="646D0848" w14:textId="77777777" w:rsidR="00735995" w:rsidRPr="00735995" w:rsidRDefault="00735995" w:rsidP="00735995">
      <w:r w:rsidRPr="00735995">
        <w:t>36:49</w:t>
      </w:r>
    </w:p>
    <w:p w14:paraId="45E39284" w14:textId="77777777" w:rsidR="00735995" w:rsidRPr="00735995" w:rsidRDefault="00735995" w:rsidP="00735995">
      <w:r w:rsidRPr="00735995">
        <w:t>primarily affected by the programs and operations of the agency so teams this</w:t>
      </w:r>
    </w:p>
    <w:p w14:paraId="46789C0F" w14:textId="77777777" w:rsidR="00735995" w:rsidRPr="00735995" w:rsidRDefault="00735995" w:rsidP="00735995">
      <w:r w:rsidRPr="00735995">
        <w:t>36:56</w:t>
      </w:r>
    </w:p>
    <w:p w14:paraId="1C07B794" w14:textId="77777777" w:rsidR="00735995" w:rsidRPr="00735995" w:rsidRDefault="00735995" w:rsidP="00735995">
      <w:r w:rsidRPr="00735995">
        <w:t>is a much broader prohibition or restriction when we're talking about our covered non career folks versus our</w:t>
      </w:r>
    </w:p>
    <w:p w14:paraId="6F1A7138" w14:textId="77777777" w:rsidR="00735995" w:rsidRPr="00735995" w:rsidRDefault="00735995" w:rsidP="00735995">
      <w:r w:rsidRPr="00735995">
        <w:t>37:03</w:t>
      </w:r>
    </w:p>
    <w:p w14:paraId="647663FB" w14:textId="77777777" w:rsidR="00735995" w:rsidRPr="00735995" w:rsidRDefault="00735995" w:rsidP="00735995">
      <w:r w:rsidRPr="00735995">
        <w:t>special government employees especially but also our non sge sort of regular boys so that's I I guess an important</w:t>
      </w:r>
    </w:p>
    <w:p w14:paraId="2CE69117" w14:textId="77777777" w:rsidR="00735995" w:rsidRPr="00735995" w:rsidRDefault="00735995" w:rsidP="00735995">
      <w:r w:rsidRPr="00735995">
        <w:t>37:10</w:t>
      </w:r>
    </w:p>
    <w:p w14:paraId="2458F154" w14:textId="77777777" w:rsidR="00735995" w:rsidRPr="00735995" w:rsidRDefault="00735995" w:rsidP="00735995">
      <w:r w:rsidRPr="00735995">
        <w:t>thing to keep in mind especially if you're accustomed to advising regular employees and you have a cover non</w:t>
      </w:r>
    </w:p>
    <w:p w14:paraId="032EF26B" w14:textId="77777777" w:rsidR="00735995" w:rsidRPr="00735995" w:rsidRDefault="00735995" w:rsidP="00735995">
      <w:r w:rsidRPr="00735995">
        <w:t>37:16</w:t>
      </w:r>
    </w:p>
    <w:p w14:paraId="3B16B09D" w14:textId="77777777" w:rsidR="00735995" w:rsidRPr="00735995" w:rsidRDefault="00735995" w:rsidP="00735995">
      <w:r w:rsidRPr="00735995">
        <w:t>career official to remember that this restriction is broader and it's important to have a careful read of</w:t>
      </w:r>
    </w:p>
    <w:p w14:paraId="70824449" w14:textId="77777777" w:rsidR="00735995" w:rsidRPr="00735995" w:rsidRDefault="00735995" w:rsidP="00735995">
      <w:r w:rsidRPr="00735995">
        <w:t>37:22</w:t>
      </w:r>
    </w:p>
    <w:p w14:paraId="50829FC7" w14:textId="77777777" w:rsidR="00735995" w:rsidRPr="00735995" w:rsidRDefault="00735995" w:rsidP="00735995">
      <w:r w:rsidRPr="00735995">
        <w:t>subpart H right right and so for example if you had maybe a program analyst a</w:t>
      </w:r>
    </w:p>
    <w:p w14:paraId="3E38677D" w14:textId="77777777" w:rsidR="00735995" w:rsidRPr="00735995" w:rsidRDefault="00735995" w:rsidP="00735995">
      <w:r w:rsidRPr="00735995">
        <w:t>37:27</w:t>
      </w:r>
    </w:p>
    <w:p w14:paraId="14E70A38" w14:textId="77777777" w:rsidR="00735995" w:rsidRPr="00735995" w:rsidRDefault="00735995" w:rsidP="00735995">
      <w:r w:rsidRPr="00735995">
        <w:t>career employee at the at the EPA who wants to write a book about the history</w:t>
      </w:r>
    </w:p>
    <w:p w14:paraId="7E7FB7B8" w14:textId="77777777" w:rsidR="00735995" w:rsidRPr="00735995" w:rsidRDefault="00735995" w:rsidP="00735995">
      <w:r w:rsidRPr="00735995">
        <w:t>37:33</w:t>
      </w:r>
    </w:p>
    <w:p w14:paraId="04B80296" w14:textId="77777777" w:rsidR="00735995" w:rsidRPr="00735995" w:rsidRDefault="00735995" w:rsidP="00735995">
      <w:r w:rsidRPr="00735995">
        <w:t>of the environmental movement in the u.s. this miss career employee we would</w:t>
      </w:r>
    </w:p>
    <w:p w14:paraId="2247E7F8" w14:textId="77777777" w:rsidR="00735995" w:rsidRPr="00735995" w:rsidRDefault="00735995" w:rsidP="00735995">
      <w:r w:rsidRPr="00735995">
        <w:t>37:40</w:t>
      </w:r>
    </w:p>
    <w:p w14:paraId="3B9AE6C4" w14:textId="77777777" w:rsidR="00735995" w:rsidRPr="00735995" w:rsidRDefault="00735995" w:rsidP="00735995">
      <w:r w:rsidRPr="00735995">
        <w:t>be permitted to receive compensation for writing the book again it deals with the general</w:t>
      </w:r>
    </w:p>
    <w:p w14:paraId="4093C698" w14:textId="77777777" w:rsidR="00735995" w:rsidRPr="00735995" w:rsidRDefault="00735995" w:rsidP="00735995">
      <w:r w:rsidRPr="00735995">
        <w:lastRenderedPageBreak/>
        <w:t>37:46</w:t>
      </w:r>
    </w:p>
    <w:p w14:paraId="00368373" w14:textId="77777777" w:rsidR="00735995" w:rsidRPr="00735995" w:rsidRDefault="00735995" w:rsidP="00735995">
      <w:r w:rsidRPr="00735995">
        <w:t>subject matter area industry or economic sector primarily affected by the agency's programs or operations and it</w:t>
      </w:r>
    </w:p>
    <w:p w14:paraId="465D782B" w14:textId="77777777" w:rsidR="00735995" w:rsidRPr="00735995" w:rsidRDefault="00735995" w:rsidP="00735995">
      <w:r w:rsidRPr="00735995">
        <w:t>37:54</w:t>
      </w:r>
    </w:p>
    <w:p w14:paraId="0AD7D59A" w14:textId="77777777" w:rsidR="00735995" w:rsidRPr="00735995" w:rsidRDefault="00735995" w:rsidP="00735995">
      <w:r w:rsidRPr="00735995">
        <w:t>would not be considered related to that employees official duties however if you had a covered on career</w:t>
      </w:r>
    </w:p>
    <w:p w14:paraId="152A3DDA" w14:textId="77777777" w:rsidR="00735995" w:rsidRPr="00735995" w:rsidRDefault="00735995" w:rsidP="00735995">
      <w:r w:rsidRPr="00735995">
        <w:t>38:01</w:t>
      </w:r>
    </w:p>
    <w:p w14:paraId="1093A3EC" w14:textId="77777777" w:rsidR="00735995" w:rsidRPr="00735995" w:rsidRDefault="00735995" w:rsidP="00735995">
      <w:r w:rsidRPr="00735995">
        <w:t>and they wanted to write the exact same book the history of the environmental movement in the u.s. they would not be</w:t>
      </w:r>
    </w:p>
    <w:p w14:paraId="0B045267" w14:textId="77777777" w:rsidR="00735995" w:rsidRPr="00735995" w:rsidRDefault="00735995" w:rsidP="00735995">
      <w:r w:rsidRPr="00735995">
        <w:t>38:08</w:t>
      </w:r>
    </w:p>
    <w:p w14:paraId="3FD9FFB3" w14:textId="77777777" w:rsidR="00735995" w:rsidRPr="00735995" w:rsidRDefault="00735995" w:rsidP="00735995">
      <w:r w:rsidRPr="00735995">
        <w:t>permitted to receive compensation for writing again the same book because the</w:t>
      </w:r>
    </w:p>
    <w:p w14:paraId="29335E67" w14:textId="77777777" w:rsidR="00735995" w:rsidRPr="00735995" w:rsidRDefault="00735995" w:rsidP="00735995">
      <w:r w:rsidRPr="00735995">
        <w:t>38:13</w:t>
      </w:r>
    </w:p>
    <w:p w14:paraId="32B9703B" w14:textId="77777777" w:rsidR="00735995" w:rsidRPr="00735995" w:rsidRDefault="00735995" w:rsidP="00735995">
      <w:r w:rsidRPr="00735995">
        <w:t>subject of the book deals with the general subject matter area primarily affected by the programs and operations</w:t>
      </w:r>
    </w:p>
    <w:p w14:paraId="0F1366F8" w14:textId="77777777" w:rsidR="00735995" w:rsidRPr="00735995" w:rsidRDefault="00735995" w:rsidP="00735995">
      <w:r w:rsidRPr="00735995">
        <w:t>38:19</w:t>
      </w:r>
    </w:p>
    <w:p w14:paraId="76620245" w14:textId="77777777" w:rsidR="00735995" w:rsidRPr="00735995" w:rsidRDefault="00735995" w:rsidP="00735995">
      <w:r w:rsidRPr="00735995">
        <w:t>of the EPA and I'm not going to discuss special government employees here but</w:t>
      </w:r>
    </w:p>
    <w:p w14:paraId="28FE0A87" w14:textId="77777777" w:rsidR="00735995" w:rsidRPr="00735995" w:rsidRDefault="00735995" w:rsidP="00735995">
      <w:r w:rsidRPr="00735995">
        <w:t>38:27</w:t>
      </w:r>
    </w:p>
    <w:p w14:paraId="34E6A174" w14:textId="77777777" w:rsidR="00735995" w:rsidRPr="00735995" w:rsidRDefault="00735995" w:rsidP="00735995">
      <w:r w:rsidRPr="00735995">
        <w:t>the way the the Reg is written I thought it would be useful to include them on this chart because they're treated a</w:t>
      </w:r>
    </w:p>
    <w:p w14:paraId="0ECCB2C4" w14:textId="77777777" w:rsidR="00735995" w:rsidRPr="00735995" w:rsidRDefault="00735995" w:rsidP="00735995">
      <w:r w:rsidRPr="00735995">
        <w:t>38:34</w:t>
      </w:r>
    </w:p>
    <w:p w14:paraId="5DF2B197" w14:textId="77777777" w:rsidR="00735995" w:rsidRPr="00735995" w:rsidRDefault="00735995" w:rsidP="00735995">
      <w:r w:rsidRPr="00735995">
        <w:t>little bit differently and if you're using this chart as a reference I wanted it to be as complete as possible even</w:t>
      </w:r>
    </w:p>
    <w:p w14:paraId="4293C406" w14:textId="77777777" w:rsidR="00735995" w:rsidRPr="00735995" w:rsidRDefault="00735995" w:rsidP="00735995">
      <w:r w:rsidRPr="00735995">
        <w:t>38:40</w:t>
      </w:r>
    </w:p>
    <w:p w14:paraId="39D3EFAC" w14:textId="77777777" w:rsidR="00735995" w:rsidRPr="00735995" w:rsidRDefault="00735995" w:rsidP="00735995">
      <w:r w:rsidRPr="00735995">
        <w:t>though we're really not going to go into them during this presentation so again</w:t>
      </w:r>
    </w:p>
    <w:p w14:paraId="129E7CFE" w14:textId="77777777" w:rsidR="00735995" w:rsidRPr="00735995" w:rsidRDefault="00735995" w:rsidP="00735995">
      <w:r w:rsidRPr="00735995">
        <w:t>38:49</w:t>
      </w:r>
    </w:p>
    <w:p w14:paraId="652DD824" w14:textId="77777777" w:rsidR="00735995" w:rsidRPr="00735995" w:rsidRDefault="00735995" w:rsidP="00735995">
      <w:r w:rsidRPr="00735995">
        <w:t>the takeaway is that covered non-career employees are going to be more restricted than other employees here</w:t>
      </w:r>
    </w:p>
    <w:p w14:paraId="2AC9BBF0" w14:textId="77777777" w:rsidR="00735995" w:rsidRPr="00735995" w:rsidRDefault="00735995" w:rsidP="00735995">
      <w:r w:rsidRPr="00735995">
        <w:t>38:54</w:t>
      </w:r>
    </w:p>
    <w:p w14:paraId="183BBE61" w14:textId="77777777" w:rsidR="00735995" w:rsidRPr="00735995" w:rsidRDefault="00735995" w:rsidP="00735995">
      <w:r w:rsidRPr="00735995">
        <w:lastRenderedPageBreak/>
        <w:t>because again for them there are going to be more things that have fall under the category of compensation and</w:t>
      </w:r>
    </w:p>
    <w:p w14:paraId="4703610F" w14:textId="77777777" w:rsidR="00735995" w:rsidRPr="00735995" w:rsidRDefault="00735995" w:rsidP="00735995">
      <w:r w:rsidRPr="00735995">
        <w:t>39:00</w:t>
      </w:r>
    </w:p>
    <w:p w14:paraId="67AF63C6" w14:textId="77777777" w:rsidR="00735995" w:rsidRPr="00735995" w:rsidRDefault="00735995" w:rsidP="00735995">
      <w:r w:rsidRPr="00735995">
        <w:t>therefore more things that they cannot accept and there are going to be more things that will be considered related</w:t>
      </w:r>
    </w:p>
    <w:p w14:paraId="4E938F47" w14:textId="77777777" w:rsidR="00735995" w:rsidRPr="00735995" w:rsidRDefault="00735995" w:rsidP="00735995">
      <w:r w:rsidRPr="00735995">
        <w:t>39:06</w:t>
      </w:r>
    </w:p>
    <w:p w14:paraId="0DEC634C" w14:textId="77777777" w:rsidR="00735995" w:rsidRPr="00735995" w:rsidRDefault="00735995" w:rsidP="00735995">
      <w:r w:rsidRPr="00735995">
        <w:t>to their official duties so that</w:t>
      </w:r>
    </w:p>
    <w:p w14:paraId="40AA1F8B" w14:textId="77777777" w:rsidR="00735995" w:rsidRPr="00735995" w:rsidRDefault="00735995" w:rsidP="00735995">
      <w:r w:rsidRPr="00735995">
        <w:t>39:13</w:t>
      </w:r>
    </w:p>
    <w:p w14:paraId="5988F588" w14:textId="77777777" w:rsidR="00735995" w:rsidRPr="00735995" w:rsidRDefault="00735995" w:rsidP="00735995">
      <w:r w:rsidRPr="00735995">
        <w:t>concludes the presentation there there is not going to be a part three to the</w:t>
      </w:r>
    </w:p>
    <w:p w14:paraId="76403AAB" w14:textId="77777777" w:rsidR="00735995" w:rsidRPr="00735995" w:rsidRDefault="00735995" w:rsidP="00735995">
      <w:r w:rsidRPr="00735995">
        <w:t>39:19</w:t>
      </w:r>
    </w:p>
    <w:p w14:paraId="1917B147" w14:textId="77777777" w:rsidR="00735995" w:rsidRPr="00735995" w:rsidRDefault="00735995" w:rsidP="00735995">
      <w:r w:rsidRPr="00735995">
        <w:t>knowledge but again I'd encourage you if you haven't seen part one of the</w:t>
      </w:r>
    </w:p>
    <w:p w14:paraId="3CF8ADB6" w14:textId="77777777" w:rsidR="00735995" w:rsidRPr="00735995" w:rsidRDefault="00735995" w:rsidP="00735995">
      <w:r w:rsidRPr="00735995">
        <w:t>39:25</w:t>
      </w:r>
    </w:p>
    <w:p w14:paraId="2B2CEC72" w14:textId="77777777" w:rsidR="00735995" w:rsidRPr="00735995" w:rsidRDefault="00735995" w:rsidP="00735995">
      <w:r w:rsidRPr="00735995">
        <w:t>presentation the the part that was delivered back in August I'd really</w:t>
      </w:r>
    </w:p>
    <w:p w14:paraId="75779645" w14:textId="77777777" w:rsidR="00735995" w:rsidRPr="00735995" w:rsidRDefault="00735995" w:rsidP="00735995">
      <w:r w:rsidRPr="00735995">
        <w:t>39:30</w:t>
      </w:r>
    </w:p>
    <w:p w14:paraId="07CCD280" w14:textId="77777777" w:rsidR="00735995" w:rsidRPr="00735995" w:rsidRDefault="00735995" w:rsidP="00735995">
      <w:r w:rsidRPr="00735995">
        <w:t>encourage you to take a look at it again it's going to be more of an overview but it is going to touch on the ethics</w:t>
      </w:r>
    </w:p>
    <w:p w14:paraId="57B42EAC" w14:textId="77777777" w:rsidR="00735995" w:rsidRPr="00735995" w:rsidRDefault="00735995" w:rsidP="00735995">
      <w:r w:rsidRPr="00735995">
        <w:t>39:36</w:t>
      </w:r>
    </w:p>
    <w:p w14:paraId="366F62D6" w14:textId="77777777" w:rsidR="00735995" w:rsidRPr="00735995" w:rsidRDefault="00735995" w:rsidP="00735995">
      <w:r w:rsidRPr="00735995">
        <w:t>pledge which I wasn't able to cover in this presentation excellent well thank you very much for joining us Monica we</w:t>
      </w:r>
    </w:p>
    <w:p w14:paraId="6A2F8A39" w14:textId="77777777" w:rsidR="00735995" w:rsidRPr="00735995" w:rsidRDefault="00735995" w:rsidP="00735995">
      <w:r w:rsidRPr="00735995">
        <w:t>39:42</w:t>
      </w:r>
    </w:p>
    <w:p w14:paraId="3CD6AEC8" w14:textId="77777777" w:rsidR="00735995" w:rsidRPr="00735995" w:rsidRDefault="00735995" w:rsidP="00735995">
      <w:r w:rsidRPr="00735995">
        <w:t>really appreciate you sharing with us for a second time your expertise with ethics Authority specific to non</w:t>
      </w:r>
    </w:p>
    <w:p w14:paraId="12FC1516" w14:textId="77777777" w:rsidR="00735995" w:rsidRPr="00735995" w:rsidRDefault="00735995" w:rsidP="00735995">
      <w:r w:rsidRPr="00735995">
        <w:t>39:48</w:t>
      </w:r>
    </w:p>
    <w:p w14:paraId="6BC1AC14" w14:textId="77777777" w:rsidR="00735995" w:rsidRPr="00735995" w:rsidRDefault="00735995" w:rsidP="00735995">
      <w:r w:rsidRPr="00735995">
        <w:t>non-career employees and thank you to all of you who have tuned in we hope you have found this helpful</w:t>
      </w:r>
    </w:p>
    <w:p w14:paraId="7FF37937" w14:textId="77777777" w:rsidR="00735995" w:rsidRPr="00735995" w:rsidRDefault="00735995" w:rsidP="00735995">
      <w:r w:rsidRPr="00735995">
        <w:t>39:55</w:t>
      </w:r>
    </w:p>
    <w:p w14:paraId="3A7E4039" w14:textId="77777777" w:rsidR="00735995" w:rsidRPr="00735995" w:rsidRDefault="00735995" w:rsidP="00735995">
      <w:r w:rsidRPr="00735995">
        <w:t>to reminder you can watch this in all presentations on our YouTube channel which is youtube.com slash OGE Institute</w:t>
      </w:r>
    </w:p>
    <w:p w14:paraId="18728D52" w14:textId="77777777" w:rsidR="00735995" w:rsidRPr="00735995" w:rsidRDefault="00735995" w:rsidP="00735995">
      <w:r w:rsidRPr="00735995">
        <w:lastRenderedPageBreak/>
        <w:t>40:00</w:t>
      </w:r>
    </w:p>
    <w:p w14:paraId="7DA4489E" w14:textId="77777777" w:rsidR="00735995" w:rsidRPr="00735995" w:rsidRDefault="00735995" w:rsidP="00735995">
      <w:r w:rsidRPr="00735995">
        <w:t>if you have thoughts or ideas that we could cover in future training broadcasts please let us know because we</w:t>
      </w:r>
    </w:p>
    <w:p w14:paraId="2282E0B1" w14:textId="77777777" w:rsidR="00735995" w:rsidRPr="00735995" w:rsidRDefault="00735995" w:rsidP="00735995">
      <w:r w:rsidRPr="00735995">
        <w:t>40:06</w:t>
      </w:r>
    </w:p>
    <w:p w14:paraId="11F2B38E" w14:textId="77777777" w:rsidR="00735995" w:rsidRPr="00735995" w:rsidRDefault="00735995" w:rsidP="00735995">
      <w:r w:rsidRPr="00735995">
        <w:t>are always looking for ideas and we look forward to joining you next time for our next presentation so thanks very much</w:t>
      </w:r>
    </w:p>
    <w:p w14:paraId="26DF0C7B" w14:textId="77777777" w:rsidR="00735995" w:rsidRPr="00735995" w:rsidRDefault="00735995" w:rsidP="00735995">
      <w:r w:rsidRPr="00735995">
        <w:t>English (auto-generated)</w:t>
      </w:r>
    </w:p>
    <w:p w14:paraId="55EE7F82" w14:textId="77777777" w:rsidR="00735995" w:rsidRPr="00735995" w:rsidRDefault="00735995" w:rsidP="00735995">
      <w:r w:rsidRPr="00735995">
        <w:t>All</w:t>
      </w:r>
    </w:p>
    <w:p w14:paraId="399E7A3D" w14:textId="77777777" w:rsidR="00735995" w:rsidRPr="00735995" w:rsidRDefault="00735995" w:rsidP="00735995">
      <w:r w:rsidRPr="00735995">
        <w:t>From OGE Institute for Ethics in Government</w:t>
      </w:r>
    </w:p>
    <w:p w14:paraId="0FC4521A" w14:textId="77777777" w:rsidR="00735995" w:rsidRPr="00735995" w:rsidRDefault="00735995" w:rsidP="00735995">
      <w:r w:rsidRPr="00735995">
        <w:t>Related</w:t>
      </w:r>
    </w:p>
    <w:p w14:paraId="798E5E0C" w14:textId="77777777" w:rsidR="00735995" w:rsidRPr="00735995" w:rsidRDefault="00735995" w:rsidP="00735995">
      <w:r w:rsidRPr="00735995">
        <w:t>For you</w:t>
      </w:r>
    </w:p>
    <w:p w14:paraId="65BAF1CF" w14:textId="77777777" w:rsidR="00735995" w:rsidRPr="00735995" w:rsidRDefault="00735995" w:rsidP="00735995">
      <w:r w:rsidRPr="00735995">
        <w:t>Recently uploaded</w:t>
      </w:r>
    </w:p>
    <w:p w14:paraId="4FDB915A" w14:textId="77777777" w:rsidR="00735995" w:rsidRPr="00735995" w:rsidRDefault="00735995" w:rsidP="00735995">
      <w:r w:rsidRPr="00735995">
        <w:t>Watched</w:t>
      </w:r>
    </w:p>
    <w:p w14:paraId="7BE435D4" w14:textId="77777777" w:rsidR="00735995" w:rsidRDefault="00735995"/>
    <w:sectPr w:rsidR="007359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995"/>
    <w:rsid w:val="002E264C"/>
    <w:rsid w:val="00735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6C98E6"/>
  <w15:chartTrackingRefBased/>
  <w15:docId w15:val="{ACAFCF2E-05E5-436C-9417-FECF70CC8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359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359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3599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359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3599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359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359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359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359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359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359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359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3599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3599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3599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3599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3599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3599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359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359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359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359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359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3599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3599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3599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359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3599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3599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19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43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39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809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85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8663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048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7571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641778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9620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26458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95864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524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31623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3154752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20152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41741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0473265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4901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86709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165880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1720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21764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7934185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6172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76194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9768590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4511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76864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50086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53028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2832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2940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2724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83478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867025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7754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93428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5801242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74682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41855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7934452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82673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95119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3923046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6685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94096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15602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6829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30513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728996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8115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24415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880037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4921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1073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573276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04812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22135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8038536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814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29150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277639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88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79979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870989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8329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23483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5271066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2800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28924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7654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0682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07532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0245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48001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68147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898846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85829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82529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8617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34590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75461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95508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4642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24782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396967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9686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48520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771872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8759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77747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37260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7648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55637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00459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6133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23574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16193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95145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70223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734890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26030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10423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6962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7054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79727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627085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1450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85810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031730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62238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53787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730321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74086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3088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834004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6545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30119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5545300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0402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54615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6256265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468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02871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9759099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5811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81741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134573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5362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92980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566840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52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09496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210302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1294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0977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174399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3853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76039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4354840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91187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12482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3321239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4331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91797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008090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5067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70174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748071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7667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79486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41975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894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539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4733072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4971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38467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56909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68696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83189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107509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8981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70742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203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04535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46253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9829655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6410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38635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048936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91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62468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628808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1378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56856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131456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31072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55272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909095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7264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37713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17393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08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31181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20315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3558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33512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549494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7382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54115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40542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20755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13172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53847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842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65765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0459396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16704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12799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1279216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8828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39278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114296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8676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19117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281969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74188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33847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0585912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4384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06074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5994400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99501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11298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8894149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64500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47780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3204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312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42519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983105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219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38029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3582316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7572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80787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691920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08749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7313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218575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9577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87907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340586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4328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3676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61497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27851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75424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852282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7436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89857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087112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660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51028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6861490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9500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94409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0752715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20548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78893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6733315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9058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40544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5286922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3558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01773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9734570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63273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74445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7196646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8149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61643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2014070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45871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28248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2753785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7213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06064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593404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89084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8830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7569129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112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83483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37386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7390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31489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032257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13143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15184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2037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41632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15135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933416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2191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60226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4535736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957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06337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113276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0052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36147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0323532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8185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76880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740225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8971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43168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5648126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3370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22264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6942202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901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73842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102884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7130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56855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040845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6389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1898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01584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25144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99361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731050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53607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93344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8065079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906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16614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245321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4879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41186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40425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8736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66771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309296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8829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34455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924535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1237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14213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020344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7492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74675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8039635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980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65193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4812426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80454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86560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362713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5984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14454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1565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2815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04615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595685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7262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57649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808163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8998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59817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950993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4075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31035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16643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04407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6912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2223355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3398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34967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6847449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54815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22764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175937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0118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72291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8656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302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67677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37863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5612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48364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27206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7787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91107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32994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4461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62568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7931620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42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05699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949430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64767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70060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739861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60573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30617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850102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6641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77274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0896129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964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26638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59184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18885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69832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2161005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7063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86099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300293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03661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69365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098918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3373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3564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669042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6538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38434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619963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1231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75195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99647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36854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91243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29830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4742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36498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46263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0514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41272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282694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970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29987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29417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166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89559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9444832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5357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11715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5593752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1578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93566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2758316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62017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14564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5154250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35674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1365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5544442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27364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53984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2733509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04974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36666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0591912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0147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56205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164135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2132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83461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1709856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9416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99156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4070766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843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39948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742984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85412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55121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301945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5083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05823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06522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26055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58416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8035096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72325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61991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500830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46343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10772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167925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51585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77089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9331180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384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63495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6049612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11643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11543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424156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17464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59860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8081819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6368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56252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66746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323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87075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887038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0398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03167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040800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2763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7821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7016120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9515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96973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112370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57834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79814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4840249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6776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48384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2988342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0609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34587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820728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8452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63634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870240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27323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50121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6741190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08810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8918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4211439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42920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61501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7168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8631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63186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263230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55827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1378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4568600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4335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73758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289593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3657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55322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481160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9500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86731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591982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41631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03597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456877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7467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70908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3707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82472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99449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943430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85438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88508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1179806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9312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24858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989438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6690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05103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386208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21851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32776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662038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3098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08563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131946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9957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90679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142588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191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18800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5559635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2365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1418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046535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86487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60567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1694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4697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74159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7476940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3051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22829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7027016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0911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73472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329740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3660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84327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547775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22244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06143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250252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3104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90159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3654356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53887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90149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280521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6880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03845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2576490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7467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69068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070928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9547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99016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0455866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9052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07929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748375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7100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7214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978441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92662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5806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591474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7278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03650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8068240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3373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76683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663968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33313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72878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6225522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4391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41154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52685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37586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19960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932953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5963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42320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073630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0340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35386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240610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58895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0628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132121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6435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72259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9553050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75215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25880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623617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0885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48641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12701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5193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65310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6638235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6285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14196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9724345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56505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95830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3240329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3498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88690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4686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3071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43256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470420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62370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20600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08836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7151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87995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156177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9268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23637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5747769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54848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69427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329245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3708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28637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720922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0940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89553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8908242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9459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51932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8642316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9207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54012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568709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9596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50410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512150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7067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70686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672812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16431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06536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876149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706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27725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2839400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6309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37403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776405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4875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79646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3628252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77440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99077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10244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7234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13886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1398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44812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28130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3091966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41160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08574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7653736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0459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63137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7026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64891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89857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309045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7567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28460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731319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2233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9638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500673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74818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97702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2412212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5508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01324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325232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0158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27561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4114729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979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60792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4879949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369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11690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0833612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35367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11760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5197285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6470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36791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8995226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4685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94328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223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509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21451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560167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0736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48989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0294712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8718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86664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1696722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18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92716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386559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2321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70172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959725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50481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56881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673762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4634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77444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6043510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8757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96290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0910716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9934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97800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227170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4800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31533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8178972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5885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37092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717913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6824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79159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84415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5102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15594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075132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174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47920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8557726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84699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14586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67631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7979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62620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6872110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8424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78865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375443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5838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13383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3779770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6783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3251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5626936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97185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63736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802684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7245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39362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8308819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9309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00633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153659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0860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5388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049442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5090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96254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3938869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95718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26967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8777660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76585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66370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7112545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1571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73502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81899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77233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2650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018733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1164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75147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1233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144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36521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4959715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76673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43106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886373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17765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75043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7127219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0693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02762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5981386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87715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81279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570946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79779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07251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804670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8019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9936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037813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80521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99384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869519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887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30665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12221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6763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76367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9197369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26053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21537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4428760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0476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39827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365165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11194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64490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592192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62042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18218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2543222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457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22560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6552095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41011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28174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332520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4870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55820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4206092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81642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53284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724621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3380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47899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666679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477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93237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6883095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3319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29994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8553090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013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55954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2914259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7057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5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790911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8397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51236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391442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44379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21480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220330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5465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11824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879019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12735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72009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987217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639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82955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214566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9107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03855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2479945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23891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6442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9145666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10701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49802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1750235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1949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96469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055186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149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19998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934294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8183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74665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968764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0282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18295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690882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2248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32807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436798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33482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12742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9169460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8920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43687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929556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20883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341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006195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1568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89259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1309270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55546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24542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4490995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5165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96782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8103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51796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71843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1703816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84975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90946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3994266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8296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11475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807429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16980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95159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73066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7149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58025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825425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50904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2523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267781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3866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56480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650752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1894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81570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9197305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1323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90106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3163466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5771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7021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9051050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6699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95526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3917726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5647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55569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970634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009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37269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626985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6417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54005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832516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52634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68611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3535745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39792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57473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0991259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2495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42788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4199222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56832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13073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86908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1690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79888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110180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0593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13325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232553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3275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39101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8865826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0524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7623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4329836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6162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28507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284561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7888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56812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898609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1409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40797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3771166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06348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40684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793710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9453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6996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1601880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6255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68248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0893000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7380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95482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418960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8621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00716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3627045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01680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20559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64725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56710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06918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46280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7797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49756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1687019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0050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41569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1035425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0541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45054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8338916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73587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35324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88890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1264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94382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08266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4395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52422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0853572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76682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69337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73314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0083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06321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637553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76206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32335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164953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7450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2968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128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4996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83000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1680925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1864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88237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9994612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9471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95984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2296879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15673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23382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3773732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6823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65534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324610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69779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64683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5136462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6958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39215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3685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3210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7388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3156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400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854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023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721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6982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7658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4424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7821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6998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6686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983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3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09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221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218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6630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0447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8568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9506389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94174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67594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83310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08345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86692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4703820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615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0449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426217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1403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61055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75194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8085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20928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11730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2975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44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7028650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85962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60022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653724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26052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299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9937630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129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6695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395246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1087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59672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103022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1303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89547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165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746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95477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4684029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2245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0149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3640265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95487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23403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132049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92089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82154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8140422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6450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37638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295062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8960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89563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674342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62637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1503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6658432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9213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41983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8751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8082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47013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361161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2571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87062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9504859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3651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00556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8647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77497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10129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983932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8618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6733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784622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12366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24286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7078860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2278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47904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1686466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62210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56999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5777549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9138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28379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5633450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33190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45634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0066216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0108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99900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1311339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590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04624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19888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0607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66612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1448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782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19840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8603855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8537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9762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884466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0150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92214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583723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4965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39001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7541580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1002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82247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91141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23280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208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091766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4675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33542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201580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4617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49224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484799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06277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15799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160406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8914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86506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3431755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2958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1844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1445999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380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00287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9961019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7453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98514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9467335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2938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43518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028959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46762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62151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8325962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824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42621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1489416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2588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7403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841668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4082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18159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186681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7852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83467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2147740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7110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15474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354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6112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4837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4165170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7348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00618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256588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07342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83113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034819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898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389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948736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4838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54528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4349330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104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4137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2079530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20675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07069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0711806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56896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28114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744156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31657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18259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099812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642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20360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17259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0595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9227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846101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8838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00544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383364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05187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23060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87915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5665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88896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856781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456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59828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6090459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84803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57996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203109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1425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00269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8470229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8053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85493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040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76757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07578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02699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5211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91412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207829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31751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79920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7444649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1277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05491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822714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2212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80343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4474209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61108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14283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6657849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704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70809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276879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302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5717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70613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6501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69502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380740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5892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16281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278071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6300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87627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951912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7383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45249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2360146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7383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40453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027834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55981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69251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2013729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4826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27250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533324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25943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33692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695728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30055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1541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176734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7136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00505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499666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8489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87422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205492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4864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64952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013379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8639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18641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383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7988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22403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353300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2131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52831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959486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9736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39892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128093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77220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34942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907502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67288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18116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04039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0703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86536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745905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9271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8044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5085322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17744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40446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546479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9293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14137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6815406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8080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90103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7269785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4512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00777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4654286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765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11798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6984772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1791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34288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546411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96139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21361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656172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8954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18864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709735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2526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43354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2039822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0941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37434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201531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6057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88147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590880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8334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14902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300379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4594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19331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2141552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9012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21563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939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8656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43754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9114799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1846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81503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1252705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04846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54220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3625659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9933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88664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85780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4640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00904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6522639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155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17546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0073350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6655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77283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2165532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4361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35514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0252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7851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04236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54711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8301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31393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843745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2128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79758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683591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286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88954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440326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05528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49721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1624165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0828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5946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2039240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9087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68521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34210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4806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71643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444442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4716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40202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403224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660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20253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2783042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4169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07792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6308400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0376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71938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165763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19844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26188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216604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1775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16631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7291626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6551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13480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8361026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32746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79508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381860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09889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76920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1532766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809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66233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133706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8889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49384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8325492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2650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7282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819215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2133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38720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671833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20046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99929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364648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7294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27947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520300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2491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86308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8774440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4431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21995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606884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2901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44257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5086070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9490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5920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7816029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8647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12735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1679689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33789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51717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24126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1404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37625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84798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87616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04480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708818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6178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07964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679707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99735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95180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9663820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533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12042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1085372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2694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40103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9898372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78343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37683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44759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6734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58029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541104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4167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37778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2436050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79485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39674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9243580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6460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81794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5947400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54155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95647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466765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2881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38324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04739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6166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20399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48627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5066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67323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1859845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838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3374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868876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1873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13261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9534446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24059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76463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411579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4958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91528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22552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1262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39389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075130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21997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7091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79310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4380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75520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0545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96217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75571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503879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316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22488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2545619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8553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93093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49409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5764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54628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22646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3558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96401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365640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2579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33929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4202210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84804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18367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60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0336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09502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544216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4737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41582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186017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57465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58062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8272840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1468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84736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424558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29218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58900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3639495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5209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59115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124282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2959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55857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7423962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4480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81393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633349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223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89844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560191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6519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58356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8930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9490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1250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8159335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82657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05503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309685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53962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72035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39085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7443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26201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232611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8823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01982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420618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2176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86706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12361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65962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98799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4952969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8825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08149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4122042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13468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59802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44995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73951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72373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178846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11366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21526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4499429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9967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54110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974926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95521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89764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5877686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3192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3019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093238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2920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9521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6174935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2830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89580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1369485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6957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41140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998766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8806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36673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979858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8689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44762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3626209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2259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98288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929802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7543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83431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768427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0066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9420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47556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614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12439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330703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3083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10642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5026165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4885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29278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566998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4515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14014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155890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2099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55280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599380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1417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12674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0505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8065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82415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710904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5724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80400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34472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06079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34918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90080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2340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19332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189835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4187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14820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1957075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5052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82677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037571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8542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63231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7000109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9593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83152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7036290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1159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17131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25888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867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44870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92360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192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20889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708595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580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08455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7426360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39653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81022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81094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06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60653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029300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9503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10716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22503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6399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58034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037169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3920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41385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62207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1010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83795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485460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9780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06048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9484585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7617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14740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014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4986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78300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4258339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8721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71573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9800789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6654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34633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9974406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8222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77606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2552155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1705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68893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543600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7312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54388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315788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3148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25648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032535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7593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56559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097098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520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0611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368476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7536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93847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204799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5213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34546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436996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4337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44306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264294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2315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7773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4672072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7958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24089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263927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4734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31809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93526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0636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67300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274556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868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1605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88393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2345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36293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6011555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55879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13405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781209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8317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58284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5734380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4230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73532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3536809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61272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99772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93365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66221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32639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1336006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83717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65101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961422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5671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88466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9718980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00900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12451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846666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50159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39270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5218136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28943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5034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803678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3308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13237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871137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9688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95636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1041969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51658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49813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9253710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88854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40353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3685639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7972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54798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765755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3330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0618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7436170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6559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82429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920196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625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69077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5426469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9395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27719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5964885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3347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25628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4528199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2188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3086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1226100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4065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14585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8533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73429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05713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223546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4682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98117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540469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20774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41034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6068460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1086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91979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6744780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2412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24625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816576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3906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12867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9352139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067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39075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973776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50995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94702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4632736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9763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43137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5181662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78758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27551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29034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18353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85114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467309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991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61595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9677662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4851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34804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676716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8402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73314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2929980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2149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7437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12884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79894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24549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627530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0164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64192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9749016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9461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48504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8294266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5081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02091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6376589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28910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42397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2554662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81250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06878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159274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6625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1028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701560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9018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30409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4131052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80769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96443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678498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73201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61707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5167616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27301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8591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699042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7212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42841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784917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8756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44608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159285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08855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06444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88669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97032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73536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0474625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0519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89957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63204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24236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0852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938589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0746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92203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558233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214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58872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883876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5305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03517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77977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33994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86491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745211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3616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24550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2763549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36919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6903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4423826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0362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9985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159386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5645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03920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1510936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66482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7900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7478335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3593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47917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4283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60390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44531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680889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3616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61671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9447212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39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68925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6309786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68813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11288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420720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8899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55756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168625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2573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94967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461218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3529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29040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96431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2948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7188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042186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5129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46639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147613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9163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1629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809665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5091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84687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864470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5394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28893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6237352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39347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6929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6479902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7026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54381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4892926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7997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84982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9407535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3159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01010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6423420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4132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6751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4606615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04267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08190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52801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9901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19205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074567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32208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63583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5852430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0946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67396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6375269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42335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5043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23440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7063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41995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3937299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2885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51259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77550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36853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7220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255329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5732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10492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58752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2925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20875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175592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19480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00622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9036936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9269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82940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804497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3452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57112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3848382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543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40955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9219576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8683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18236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474113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87807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50230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860070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9472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41921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762942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2512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44571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6906890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21636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84625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5661035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66512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28476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403945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9542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62264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713092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6589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25090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331445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2326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78803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37554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7594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42522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40170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2878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77805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083085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67549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75952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9180152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2991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96736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009769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9354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23340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5681329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9035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25882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5687062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396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88434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2664332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79732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6919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5319496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0961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91385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7235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2841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3242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0594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271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822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798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0792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8129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6221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8149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4791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562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8026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33</Pages>
  <Words>5152</Words>
  <Characters>29368</Characters>
  <Application>Microsoft Office Word</Application>
  <DocSecurity>0</DocSecurity>
  <Lines>244</Lines>
  <Paragraphs>68</Paragraphs>
  <ScaleCrop>false</ScaleCrop>
  <Company/>
  <LinksUpToDate>false</LinksUpToDate>
  <CharactersWithSpaces>34452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Shepherd</dc:creator>
  <cp:keywords/>
  <dc:description/>
  <cp:lastModifiedBy>Patrick Shepherd</cp:lastModifiedBy>
  <cp:revision>1</cp:revision>
  <dcterms:created xsi:type="dcterms:W3CDTF">2025-04-23T12:27:00Z</dcterms:created>
  <dcterms:modified xsi:type="dcterms:W3CDTF">2025-04-23T12:28:00Z</dcterms:modified>
</cp:coreProperties>
</file>