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7728" w14:textId="29ABC5F5" w:rsidR="00812D4C" w:rsidRDefault="00812D4C" w:rsidP="00812D4C">
      <w:r>
        <w:t>18 USC 203 and 205</w:t>
      </w:r>
    </w:p>
    <w:p w14:paraId="7CE0BE2D" w14:textId="77777777" w:rsidR="00812D4C" w:rsidRDefault="00812D4C" w:rsidP="00812D4C"/>
    <w:p w14:paraId="7FB2B2DF" w14:textId="4CABFB9E" w:rsidR="00812D4C" w:rsidRPr="00812D4C" w:rsidRDefault="00812D4C" w:rsidP="00812D4C">
      <w:r w:rsidRPr="00812D4C">
        <w:t>0:00</w:t>
      </w:r>
    </w:p>
    <w:p w14:paraId="058517FE" w14:textId="77777777" w:rsidR="00812D4C" w:rsidRPr="00812D4C" w:rsidRDefault="00812D4C" w:rsidP="00812D4C">
      <w:r w:rsidRPr="00812D4C">
        <w:t xml:space="preserve">I'm </w:t>
      </w:r>
      <w:proofErr w:type="gramStart"/>
      <w:r w:rsidRPr="00812D4C">
        <w:t>please</w:t>
      </w:r>
      <w:proofErr w:type="gramEnd"/>
      <w:r w:rsidRPr="00812D4C">
        <w:t xml:space="preserve"> to introduce Chris Schwarz senior associate counsel from OG Margie LaVine assistant counsel from OG Jenna</w:t>
      </w:r>
    </w:p>
    <w:p w14:paraId="5DF60BDE" w14:textId="77777777" w:rsidR="00812D4C" w:rsidRPr="00812D4C" w:rsidRDefault="00812D4C" w:rsidP="00812D4C">
      <w:r w:rsidRPr="00812D4C">
        <w:t>0:07</w:t>
      </w:r>
    </w:p>
    <w:p w14:paraId="43321E03" w14:textId="77777777" w:rsidR="00812D4C" w:rsidRPr="00812D4C" w:rsidRDefault="00812D4C" w:rsidP="00812D4C">
      <w:proofErr w:type="spellStart"/>
      <w:r w:rsidRPr="00812D4C">
        <w:t>Mella</w:t>
      </w:r>
      <w:proofErr w:type="spellEnd"/>
      <w:r w:rsidRPr="00812D4C">
        <w:t xml:space="preserve"> assistant Council from OG they </w:t>
      </w:r>
      <w:proofErr w:type="gramStart"/>
      <w:r w:rsidRPr="00812D4C">
        <w:t>going</w:t>
      </w:r>
      <w:proofErr w:type="gramEnd"/>
      <w:r w:rsidRPr="00812D4C">
        <w:t xml:space="preserve"> to kick off our event with a discussion of 18 USC</w:t>
      </w:r>
    </w:p>
    <w:p w14:paraId="74B6352C" w14:textId="77777777" w:rsidR="00812D4C" w:rsidRPr="00812D4C" w:rsidRDefault="00812D4C" w:rsidP="00812D4C">
      <w:r w:rsidRPr="00812D4C">
        <w:t>0:13</w:t>
      </w:r>
    </w:p>
    <w:p w14:paraId="0D22E242" w14:textId="77777777" w:rsidR="00812D4C" w:rsidRPr="00812D4C" w:rsidRDefault="00812D4C" w:rsidP="00812D4C">
      <w:r w:rsidRPr="00812D4C">
        <w:t xml:space="preserve">20325 so over to you all </w:t>
      </w:r>
      <w:proofErr w:type="spellStart"/>
      <w:r w:rsidRPr="00812D4C">
        <w:t>all</w:t>
      </w:r>
      <w:proofErr w:type="spellEnd"/>
      <w:r w:rsidRPr="00812D4C">
        <w:t xml:space="preserve"> right can you hear me all right</w:t>
      </w:r>
    </w:p>
    <w:p w14:paraId="0E4EA877" w14:textId="77777777" w:rsidR="00812D4C" w:rsidRPr="00812D4C" w:rsidRDefault="00812D4C" w:rsidP="00812D4C">
      <w:r w:rsidRPr="00812D4C">
        <w:t>0:20</w:t>
      </w:r>
    </w:p>
    <w:p w14:paraId="7AA19054" w14:textId="77777777" w:rsidR="00812D4C" w:rsidRPr="00812D4C" w:rsidRDefault="00812D4C" w:rsidP="00812D4C">
      <w:r w:rsidRPr="00812D4C">
        <w:t>we're 100% there excellent uh good morning my name is Chris Schwartz I am Senior associate council with the</w:t>
      </w:r>
    </w:p>
    <w:p w14:paraId="232AE213" w14:textId="77777777" w:rsidR="00812D4C" w:rsidRPr="00812D4C" w:rsidRDefault="00812D4C" w:rsidP="00812D4C">
      <w:r w:rsidRPr="00812D4C">
        <w:t>0:27</w:t>
      </w:r>
    </w:p>
    <w:p w14:paraId="3F2FBA9C" w14:textId="77777777" w:rsidR="00812D4C" w:rsidRPr="00812D4C" w:rsidRDefault="00812D4C" w:rsidP="00812D4C">
      <w:proofErr w:type="gramStart"/>
      <w:r w:rsidRPr="00812D4C">
        <w:t xml:space="preserve">general </w:t>
      </w:r>
      <w:proofErr w:type="spellStart"/>
      <w:r w:rsidRPr="00812D4C">
        <w:t>council's</w:t>
      </w:r>
      <w:proofErr w:type="spellEnd"/>
      <w:proofErr w:type="gramEnd"/>
      <w:r w:rsidRPr="00812D4C">
        <w:t xml:space="preserve"> office at the office of government ethics I'm joined by my colleagues uh Jenna </w:t>
      </w:r>
      <w:proofErr w:type="spellStart"/>
      <w:r w:rsidRPr="00812D4C">
        <w:t>Mella</w:t>
      </w:r>
      <w:proofErr w:type="spellEnd"/>
      <w:r w:rsidRPr="00812D4C">
        <w:t xml:space="preserve"> and Margie</w:t>
      </w:r>
    </w:p>
    <w:p w14:paraId="2516C5FE" w14:textId="77777777" w:rsidR="00812D4C" w:rsidRPr="00812D4C" w:rsidRDefault="00812D4C" w:rsidP="00812D4C">
      <w:r w:rsidRPr="00812D4C">
        <w:t>0:33</w:t>
      </w:r>
    </w:p>
    <w:p w14:paraId="75B67A83" w14:textId="77777777" w:rsidR="00812D4C" w:rsidRPr="00812D4C" w:rsidRDefault="00812D4C" w:rsidP="00812D4C">
      <w:r w:rsidRPr="00812D4C">
        <w:t>LaVine and today we will be discussing two topics uh related to the criminal conflict of interest laws 18 USC 203 and</w:t>
      </w:r>
    </w:p>
    <w:p w14:paraId="7486DA3D" w14:textId="77777777" w:rsidR="00812D4C" w:rsidRPr="00812D4C" w:rsidRDefault="00812D4C" w:rsidP="00812D4C">
      <w:r w:rsidRPr="00812D4C">
        <w:t>0:41</w:t>
      </w:r>
    </w:p>
    <w:p w14:paraId="746F50AA" w14:textId="77777777" w:rsidR="00812D4C" w:rsidRPr="00812D4C" w:rsidRDefault="00812D4C" w:rsidP="00812D4C">
      <w:r w:rsidRPr="00812D4C">
        <w:t>205 those laws generally prevent employees uh from representing outside parties back before the United States</w:t>
      </w:r>
    </w:p>
    <w:p w14:paraId="6D76895C" w14:textId="77777777" w:rsidR="00812D4C" w:rsidRPr="00812D4C" w:rsidRDefault="00812D4C" w:rsidP="00812D4C">
      <w:r w:rsidRPr="00812D4C">
        <w:t>0:48</w:t>
      </w:r>
    </w:p>
    <w:p w14:paraId="77807525" w14:textId="77777777" w:rsidR="00812D4C" w:rsidRPr="00812D4C" w:rsidRDefault="00812D4C" w:rsidP="00812D4C">
      <w:r w:rsidRPr="00812D4C">
        <w:t xml:space="preserve">government with an intent to influence or </w:t>
      </w:r>
      <w:proofErr w:type="gramStart"/>
      <w:r w:rsidRPr="00812D4C">
        <w:t>receiving</w:t>
      </w:r>
      <w:proofErr w:type="gramEnd"/>
      <w:r w:rsidRPr="00812D4C">
        <w:t xml:space="preserve"> compensation that is derived from representational</w:t>
      </w:r>
    </w:p>
    <w:p w14:paraId="161B0DD8" w14:textId="77777777" w:rsidR="00812D4C" w:rsidRPr="00812D4C" w:rsidRDefault="00812D4C" w:rsidP="00812D4C">
      <w:r w:rsidRPr="00812D4C">
        <w:t>0:56</w:t>
      </w:r>
    </w:p>
    <w:p w14:paraId="26EEE59F" w14:textId="77777777" w:rsidR="00812D4C" w:rsidRPr="00812D4C" w:rsidRDefault="00812D4C" w:rsidP="00812D4C">
      <w:r w:rsidRPr="00812D4C">
        <w:t xml:space="preserve">Services you're all familiar with these laws you deal </w:t>
      </w:r>
      <w:proofErr w:type="gramStart"/>
      <w:r w:rsidRPr="00812D4C">
        <w:t>with them</w:t>
      </w:r>
      <w:proofErr w:type="gramEnd"/>
      <w:r w:rsidRPr="00812D4C">
        <w:t xml:space="preserve"> probably every week if not every day you've got</w:t>
      </w:r>
    </w:p>
    <w:p w14:paraId="35EBC98C" w14:textId="77777777" w:rsidR="00812D4C" w:rsidRPr="00812D4C" w:rsidRDefault="00812D4C" w:rsidP="00812D4C">
      <w:r w:rsidRPr="00812D4C">
        <w:lastRenderedPageBreak/>
        <w:t>1:02</w:t>
      </w:r>
    </w:p>
    <w:p w14:paraId="319FCFF5" w14:textId="77777777" w:rsidR="00812D4C" w:rsidRPr="00812D4C" w:rsidRDefault="00812D4C" w:rsidP="00812D4C">
      <w:r w:rsidRPr="00812D4C">
        <w:t>something in your inbox dealing with one of these laws generally in the context</w:t>
      </w:r>
    </w:p>
    <w:p w14:paraId="5AF9CA83" w14:textId="77777777" w:rsidR="00812D4C" w:rsidRPr="00812D4C" w:rsidRDefault="00812D4C" w:rsidP="00812D4C">
      <w:r w:rsidRPr="00812D4C">
        <w:t>1:07</w:t>
      </w:r>
    </w:p>
    <w:p w14:paraId="3BDADBA2" w14:textId="77777777" w:rsidR="00812D4C" w:rsidRPr="00812D4C" w:rsidRDefault="00812D4C" w:rsidP="00812D4C">
      <w:r w:rsidRPr="00812D4C">
        <w:t xml:space="preserve">of career employees or other employees who are currently with you and they </w:t>
      </w:r>
      <w:proofErr w:type="gramStart"/>
      <w:r w:rsidRPr="00812D4C">
        <w:t>say</w:t>
      </w:r>
      <w:proofErr w:type="gramEnd"/>
    </w:p>
    <w:p w14:paraId="562899BC" w14:textId="77777777" w:rsidR="00812D4C" w:rsidRPr="00812D4C" w:rsidRDefault="00812D4C" w:rsidP="00812D4C">
      <w:r w:rsidRPr="00812D4C">
        <w:t>1:13</w:t>
      </w:r>
    </w:p>
    <w:p w14:paraId="6E9EB0DD" w14:textId="77777777" w:rsidR="00812D4C" w:rsidRPr="00812D4C" w:rsidRDefault="00812D4C" w:rsidP="00812D4C">
      <w:r w:rsidRPr="00812D4C">
        <w:t>I'd like to have a second job</w:t>
      </w:r>
      <w:proofErr w:type="gramStart"/>
      <w:r w:rsidRPr="00812D4C">
        <w:t xml:space="preserve"> I want</w:t>
      </w:r>
      <w:proofErr w:type="gramEnd"/>
      <w:r w:rsidRPr="00812D4C">
        <w:t xml:space="preserve"> to work at the mall on the weekend I'd like to uh work for a nonprofit I want to do</w:t>
      </w:r>
    </w:p>
    <w:p w14:paraId="58F3F9E2" w14:textId="77777777" w:rsidR="00812D4C" w:rsidRPr="00812D4C" w:rsidRDefault="00812D4C" w:rsidP="00812D4C">
      <w:r w:rsidRPr="00812D4C">
        <w:t>1:20</w:t>
      </w:r>
    </w:p>
    <w:p w14:paraId="22C626A6" w14:textId="77777777" w:rsidR="00812D4C" w:rsidRPr="00812D4C" w:rsidRDefault="00812D4C" w:rsidP="00812D4C">
      <w:r w:rsidRPr="00812D4C">
        <w:t xml:space="preserve">some </w:t>
      </w:r>
      <w:proofErr w:type="spellStart"/>
      <w:r w:rsidRPr="00812D4C">
        <w:t>probone</w:t>
      </w:r>
      <w:proofErr w:type="spellEnd"/>
      <w:r w:rsidRPr="00812D4C">
        <w:t xml:space="preserve"> own work those are amazingly interesting questions we're not going to focus on any of those today</w:t>
      </w:r>
    </w:p>
    <w:p w14:paraId="26C57616" w14:textId="77777777" w:rsidR="00812D4C" w:rsidRPr="00812D4C" w:rsidRDefault="00812D4C" w:rsidP="00812D4C">
      <w:r w:rsidRPr="00812D4C">
        <w:t>1:27</w:t>
      </w:r>
    </w:p>
    <w:p w14:paraId="00500449" w14:textId="77777777" w:rsidR="00812D4C" w:rsidRPr="00812D4C" w:rsidRDefault="00812D4C" w:rsidP="00812D4C">
      <w:r w:rsidRPr="00812D4C">
        <w:t xml:space="preserve">uh the reason why is because we are preparing for </w:t>
      </w:r>
      <w:proofErr w:type="spellStart"/>
      <w:r w:rsidRPr="00812D4C">
        <w:t>for</w:t>
      </w:r>
      <w:proofErr w:type="spellEnd"/>
      <w:r w:rsidRPr="00812D4C">
        <w:t xml:space="preserve"> the risks that are associated with election uh and</w:t>
      </w:r>
    </w:p>
    <w:p w14:paraId="18C11347" w14:textId="77777777" w:rsidR="00812D4C" w:rsidRPr="00812D4C" w:rsidRDefault="00812D4C" w:rsidP="00812D4C">
      <w:r w:rsidRPr="00812D4C">
        <w:t>1:33</w:t>
      </w:r>
    </w:p>
    <w:p w14:paraId="420D4B75" w14:textId="77777777" w:rsidR="00812D4C" w:rsidRPr="00812D4C" w:rsidRDefault="00812D4C" w:rsidP="00812D4C">
      <w:r w:rsidRPr="00812D4C">
        <w:t xml:space="preserve">transition which are largely with transitioning </w:t>
      </w:r>
      <w:proofErr w:type="gramStart"/>
      <w:r w:rsidRPr="00812D4C">
        <w:t>employees</w:t>
      </w:r>
      <w:proofErr w:type="gramEnd"/>
      <w:r w:rsidRPr="00812D4C">
        <w:t xml:space="preserve"> </w:t>
      </w:r>
      <w:proofErr w:type="spellStart"/>
      <w:r w:rsidRPr="00812D4C">
        <w:t>employees</w:t>
      </w:r>
      <w:proofErr w:type="spellEnd"/>
      <w:r w:rsidRPr="00812D4C">
        <w:t xml:space="preserve"> who are coming into government and employees</w:t>
      </w:r>
    </w:p>
    <w:p w14:paraId="1314A659" w14:textId="77777777" w:rsidR="00812D4C" w:rsidRPr="00812D4C" w:rsidRDefault="00812D4C" w:rsidP="00812D4C">
      <w:r w:rsidRPr="00812D4C">
        <w:t>1:38</w:t>
      </w:r>
    </w:p>
    <w:p w14:paraId="1A3E5E08" w14:textId="77777777" w:rsidR="00812D4C" w:rsidRPr="00812D4C" w:rsidRDefault="00812D4C" w:rsidP="00812D4C">
      <w:r w:rsidRPr="00812D4C">
        <w:t xml:space="preserve">who are going out of government and the unique risks that they can pose under the </w:t>
      </w:r>
      <w:proofErr w:type="gramStart"/>
      <w:r w:rsidRPr="00812D4C">
        <w:t>conflict of interest</w:t>
      </w:r>
      <w:proofErr w:type="gramEnd"/>
      <w:r w:rsidRPr="00812D4C">
        <w:t xml:space="preserve"> laws so uh we</w:t>
      </w:r>
    </w:p>
    <w:p w14:paraId="65AA0723" w14:textId="77777777" w:rsidR="00812D4C" w:rsidRPr="00812D4C" w:rsidRDefault="00812D4C" w:rsidP="00812D4C">
      <w:r w:rsidRPr="00812D4C">
        <w:t>1:45</w:t>
      </w:r>
    </w:p>
    <w:p w14:paraId="46E0A653" w14:textId="77777777" w:rsidR="00812D4C" w:rsidRPr="00812D4C" w:rsidRDefault="00812D4C" w:rsidP="00812D4C">
      <w:r w:rsidRPr="00812D4C">
        <w:t>will uh be really delving into two issues the first as I said is going to be dealing with incoming and outgoing</w:t>
      </w:r>
    </w:p>
    <w:p w14:paraId="3359AB79" w14:textId="77777777" w:rsidR="00812D4C" w:rsidRPr="00812D4C" w:rsidRDefault="00812D4C" w:rsidP="00812D4C">
      <w:r w:rsidRPr="00812D4C">
        <w:t>1:51</w:t>
      </w:r>
    </w:p>
    <w:p w14:paraId="12141B53" w14:textId="77777777" w:rsidR="00812D4C" w:rsidRPr="00812D4C" w:rsidRDefault="00812D4C" w:rsidP="00812D4C">
      <w:r w:rsidRPr="00812D4C">
        <w:t>employees largely tied to compensation Arrangements they may have that might trigger at 203 or 205 and then we're</w:t>
      </w:r>
    </w:p>
    <w:p w14:paraId="2868F4E1" w14:textId="77777777" w:rsidR="00812D4C" w:rsidRPr="00812D4C" w:rsidRDefault="00812D4C" w:rsidP="00812D4C">
      <w:r w:rsidRPr="00812D4C">
        <w:t>1:58</w:t>
      </w:r>
    </w:p>
    <w:p w14:paraId="5D871847" w14:textId="77777777" w:rsidR="00812D4C" w:rsidRPr="00812D4C" w:rsidRDefault="00812D4C" w:rsidP="00812D4C">
      <w:r w:rsidRPr="00812D4C">
        <w:t xml:space="preserve">also going to talk about </w:t>
      </w:r>
      <w:proofErr w:type="gramStart"/>
      <w:r w:rsidRPr="00812D4C">
        <w:t>really interesting</w:t>
      </w:r>
      <w:proofErr w:type="gramEnd"/>
      <w:r w:rsidRPr="00812D4C">
        <w:t xml:space="preserve"> exemption uh that applies to both 203 205 that allows employees to uh</w:t>
      </w:r>
    </w:p>
    <w:p w14:paraId="22BB5302" w14:textId="77777777" w:rsidR="00812D4C" w:rsidRPr="00812D4C" w:rsidRDefault="00812D4C" w:rsidP="00812D4C">
      <w:r w:rsidRPr="00812D4C">
        <w:lastRenderedPageBreak/>
        <w:t>2:06</w:t>
      </w:r>
    </w:p>
    <w:p w14:paraId="076C26D5" w14:textId="77777777" w:rsidR="00812D4C" w:rsidRPr="00812D4C" w:rsidRDefault="00812D4C" w:rsidP="00812D4C">
      <w:r w:rsidRPr="00812D4C">
        <w:t>serve as personal fiduciaries of individuals and Estates we understand that these are</w:t>
      </w:r>
    </w:p>
    <w:p w14:paraId="5B1A6835" w14:textId="77777777" w:rsidR="00812D4C" w:rsidRPr="00812D4C" w:rsidRDefault="00812D4C" w:rsidP="00812D4C">
      <w:r w:rsidRPr="00812D4C">
        <w:t>2:12</w:t>
      </w:r>
    </w:p>
    <w:p w14:paraId="1F1CA740" w14:textId="77777777" w:rsidR="00812D4C" w:rsidRPr="00812D4C" w:rsidRDefault="00812D4C" w:rsidP="00812D4C">
      <w:r w:rsidRPr="00812D4C">
        <w:t xml:space="preserve">complex topics we know that they're complicated we encourage you to come up with questions as we </w:t>
      </w:r>
      <w:proofErr w:type="gramStart"/>
      <w:r w:rsidRPr="00812D4C">
        <w:t>talk</w:t>
      </w:r>
      <w:proofErr w:type="gramEnd"/>
      <w:r w:rsidRPr="00812D4C">
        <w:t xml:space="preserve"> please hold</w:t>
      </w:r>
    </w:p>
    <w:p w14:paraId="29490E9B" w14:textId="77777777" w:rsidR="00812D4C" w:rsidRPr="00812D4C" w:rsidRDefault="00812D4C" w:rsidP="00812D4C">
      <w:r w:rsidRPr="00812D4C">
        <w:t>2:18</w:t>
      </w:r>
    </w:p>
    <w:p w14:paraId="72C2074E" w14:textId="77777777" w:rsidR="00812D4C" w:rsidRPr="00812D4C" w:rsidRDefault="00812D4C" w:rsidP="00812D4C">
      <w:r w:rsidRPr="00812D4C">
        <w:t xml:space="preserve">them till the end but please come up with them we want to hear your </w:t>
      </w:r>
      <w:proofErr w:type="spellStart"/>
      <w:r w:rsidRPr="00812D4C">
        <w:t>your</w:t>
      </w:r>
      <w:proofErr w:type="spellEnd"/>
      <w:r w:rsidRPr="00812D4C">
        <w:t xml:space="preserve"> questions that's how we're all going to</w:t>
      </w:r>
    </w:p>
    <w:p w14:paraId="189F219E" w14:textId="77777777" w:rsidR="00812D4C" w:rsidRPr="00812D4C" w:rsidRDefault="00812D4C" w:rsidP="00812D4C">
      <w:r w:rsidRPr="00812D4C">
        <w:t>2:23</w:t>
      </w:r>
    </w:p>
    <w:p w14:paraId="2BD95BA1" w14:textId="77777777" w:rsidR="00812D4C" w:rsidRPr="00812D4C" w:rsidRDefault="00812D4C" w:rsidP="00812D4C">
      <w:r w:rsidRPr="00812D4C">
        <w:t xml:space="preserve">work to </w:t>
      </w:r>
      <w:proofErr w:type="gramStart"/>
      <w:r w:rsidRPr="00812D4C">
        <w:t>learn this</w:t>
      </w:r>
      <w:proofErr w:type="gramEnd"/>
      <w:r w:rsidRPr="00812D4C">
        <w:t xml:space="preserve"> this area together uh and uh for those who are joining us</w:t>
      </w:r>
    </w:p>
    <w:p w14:paraId="4C9CEFED" w14:textId="77777777" w:rsidR="00812D4C" w:rsidRPr="00812D4C" w:rsidRDefault="00812D4C" w:rsidP="00812D4C">
      <w:r w:rsidRPr="00812D4C">
        <w:t>2:28</w:t>
      </w:r>
    </w:p>
    <w:p w14:paraId="3BAD3908" w14:textId="77777777" w:rsidR="00812D4C" w:rsidRPr="00812D4C" w:rsidRDefault="00812D4C" w:rsidP="00812D4C">
      <w:proofErr w:type="gramStart"/>
      <w:r w:rsidRPr="00812D4C">
        <w:t>virtually</w:t>
      </w:r>
      <w:proofErr w:type="gramEnd"/>
      <w:r w:rsidRPr="00812D4C">
        <w:t xml:space="preserve"> please drop them into the chat and our folks over here will </w:t>
      </w:r>
      <w:proofErr w:type="spellStart"/>
      <w:r w:rsidRPr="00812D4C">
        <w:t>will</w:t>
      </w:r>
      <w:proofErr w:type="spellEnd"/>
      <w:r w:rsidRPr="00812D4C">
        <w:t xml:space="preserve"> get them to</w:t>
      </w:r>
    </w:p>
    <w:p w14:paraId="7F71AAE3" w14:textId="77777777" w:rsidR="00812D4C" w:rsidRPr="00812D4C" w:rsidRDefault="00812D4C" w:rsidP="00812D4C">
      <w:r w:rsidRPr="00812D4C">
        <w:t>2:34</w:t>
      </w:r>
    </w:p>
    <w:p w14:paraId="46B5D581" w14:textId="77777777" w:rsidR="00812D4C" w:rsidRPr="00812D4C" w:rsidRDefault="00812D4C" w:rsidP="00812D4C">
      <w:r w:rsidRPr="00812D4C">
        <w:t>us now for the</w:t>
      </w:r>
    </w:p>
    <w:p w14:paraId="48CC8643" w14:textId="77777777" w:rsidR="00812D4C" w:rsidRPr="00812D4C" w:rsidRDefault="00812D4C" w:rsidP="00812D4C">
      <w:r w:rsidRPr="00812D4C">
        <w:t>2:39</w:t>
      </w:r>
    </w:p>
    <w:p w14:paraId="69478E5B" w14:textId="77777777" w:rsidR="00812D4C" w:rsidRPr="00812D4C" w:rsidRDefault="00812D4C" w:rsidP="00812D4C">
      <w:r w:rsidRPr="00812D4C">
        <w:t>uh man hold on one</w:t>
      </w:r>
    </w:p>
    <w:p w14:paraId="792D26FA" w14:textId="77777777" w:rsidR="00812D4C" w:rsidRPr="00812D4C" w:rsidRDefault="00812D4C" w:rsidP="00812D4C">
      <w:r w:rsidRPr="00812D4C">
        <w:t>2:44</w:t>
      </w:r>
    </w:p>
    <w:p w14:paraId="543D3091" w14:textId="77777777" w:rsidR="00812D4C" w:rsidRPr="00812D4C" w:rsidRDefault="00812D4C" w:rsidP="00812D4C">
      <w:r w:rsidRPr="00812D4C">
        <w:t xml:space="preserve">second okay it's just taking a while </w:t>
      </w:r>
      <w:proofErr w:type="gramStart"/>
      <w:r w:rsidRPr="00812D4C">
        <w:t>um apologies</w:t>
      </w:r>
      <w:proofErr w:type="gramEnd"/>
      <w:r w:rsidRPr="00812D4C">
        <w:t xml:space="preserve"> for that for the first part of</w:t>
      </w:r>
    </w:p>
    <w:p w14:paraId="4A7D0C4F" w14:textId="77777777" w:rsidR="00812D4C" w:rsidRPr="00812D4C" w:rsidRDefault="00812D4C" w:rsidP="00812D4C">
      <w:r w:rsidRPr="00812D4C">
        <w:t>2:50</w:t>
      </w:r>
    </w:p>
    <w:p w14:paraId="3A4E002D" w14:textId="77777777" w:rsidR="00812D4C" w:rsidRPr="00812D4C" w:rsidRDefault="00812D4C" w:rsidP="00812D4C">
      <w:r w:rsidRPr="00812D4C">
        <w:t>the conversation we're going to be talking about the provisions at 203 and 205 A1 that prevent employees from</w:t>
      </w:r>
    </w:p>
    <w:p w14:paraId="5D699124" w14:textId="77777777" w:rsidR="00812D4C" w:rsidRPr="00812D4C" w:rsidRDefault="00812D4C" w:rsidP="00812D4C">
      <w:r w:rsidRPr="00812D4C">
        <w:t>2:57</w:t>
      </w:r>
    </w:p>
    <w:p w14:paraId="35F20744" w14:textId="77777777" w:rsidR="00812D4C" w:rsidRPr="00812D4C" w:rsidRDefault="00812D4C" w:rsidP="00812D4C">
      <w:r w:rsidRPr="00812D4C">
        <w:t>receiving pay uh from receiving pay uh for representational activities such as uh</w:t>
      </w:r>
    </w:p>
    <w:p w14:paraId="210D98D7" w14:textId="77777777" w:rsidR="00812D4C" w:rsidRPr="00812D4C" w:rsidRDefault="00812D4C" w:rsidP="00812D4C">
      <w:r w:rsidRPr="00812D4C">
        <w:t>3:06</w:t>
      </w:r>
    </w:p>
    <w:p w14:paraId="21AD417B" w14:textId="77777777" w:rsidR="00812D4C" w:rsidRPr="00812D4C" w:rsidRDefault="00812D4C" w:rsidP="00812D4C">
      <w:r w:rsidRPr="00812D4C">
        <w:t>attorney's fees payments from lobbying payments from Consulting Services uh</w:t>
      </w:r>
    </w:p>
    <w:p w14:paraId="0EB5C934" w14:textId="77777777" w:rsidR="00812D4C" w:rsidRPr="00812D4C" w:rsidRDefault="00812D4C" w:rsidP="00812D4C">
      <w:r w:rsidRPr="00812D4C">
        <w:t>3:11</w:t>
      </w:r>
    </w:p>
    <w:p w14:paraId="6EF4883C" w14:textId="77777777" w:rsidR="00812D4C" w:rsidRPr="00812D4C" w:rsidRDefault="00812D4C" w:rsidP="00812D4C">
      <w:r w:rsidRPr="00812D4C">
        <w:lastRenderedPageBreak/>
        <w:t>provided before the government today's focus is going to be on incoming and outgoing employees again attorneys</w:t>
      </w:r>
    </w:p>
    <w:p w14:paraId="361B566A" w14:textId="77777777" w:rsidR="00812D4C" w:rsidRPr="00812D4C" w:rsidRDefault="00812D4C" w:rsidP="00812D4C">
      <w:r w:rsidRPr="00812D4C">
        <w:t>3:18</w:t>
      </w:r>
    </w:p>
    <w:p w14:paraId="51CEFAA5" w14:textId="77777777" w:rsidR="00812D4C" w:rsidRPr="00812D4C" w:rsidRDefault="00812D4C" w:rsidP="00812D4C">
      <w:r w:rsidRPr="00812D4C">
        <w:t>lobbyists Consultants others who engage in representational work uh who want to either retain compensation for work that</w:t>
      </w:r>
    </w:p>
    <w:p w14:paraId="0C72797D" w14:textId="77777777" w:rsidR="00812D4C" w:rsidRPr="00812D4C" w:rsidRDefault="00812D4C" w:rsidP="00812D4C">
      <w:r w:rsidRPr="00812D4C">
        <w:t>3:25</w:t>
      </w:r>
    </w:p>
    <w:p w14:paraId="1EAB7951" w14:textId="77777777" w:rsidR="00812D4C" w:rsidRPr="00812D4C" w:rsidRDefault="00812D4C" w:rsidP="00812D4C">
      <w:r w:rsidRPr="00812D4C">
        <w:t>they may have started before they came into government or are going out the government and they're looking at a job</w:t>
      </w:r>
    </w:p>
    <w:p w14:paraId="3359E827" w14:textId="77777777" w:rsidR="00812D4C" w:rsidRPr="00812D4C" w:rsidRDefault="00812D4C" w:rsidP="00812D4C">
      <w:r w:rsidRPr="00812D4C">
        <w:t>3:31</w:t>
      </w:r>
    </w:p>
    <w:p w14:paraId="1B2BDDD6" w14:textId="77777777" w:rsidR="00812D4C" w:rsidRPr="00812D4C" w:rsidRDefault="00812D4C" w:rsidP="00812D4C">
      <w:r w:rsidRPr="00812D4C">
        <w:t xml:space="preserve">where they might have </w:t>
      </w:r>
      <w:proofErr w:type="gramStart"/>
      <w:r w:rsidRPr="00812D4C">
        <w:t>pay</w:t>
      </w:r>
      <w:proofErr w:type="gramEnd"/>
      <w:r w:rsidRPr="00812D4C">
        <w:t xml:space="preserve"> compensation that might be tied to some work that </w:t>
      </w:r>
      <w:proofErr w:type="gramStart"/>
      <w:r w:rsidRPr="00812D4C">
        <w:t>actually happened</w:t>
      </w:r>
      <w:proofErr w:type="gramEnd"/>
      <w:r w:rsidRPr="00812D4C">
        <w:t xml:space="preserve"> during the time that</w:t>
      </w:r>
    </w:p>
    <w:p w14:paraId="7CEA2106" w14:textId="77777777" w:rsidR="00812D4C" w:rsidRPr="00812D4C" w:rsidRDefault="00812D4C" w:rsidP="00812D4C">
      <w:r w:rsidRPr="00812D4C">
        <w:t>3:36</w:t>
      </w:r>
    </w:p>
    <w:p w14:paraId="3D01CB8E" w14:textId="77777777" w:rsidR="00812D4C" w:rsidRPr="00812D4C" w:rsidRDefault="00812D4C" w:rsidP="00812D4C">
      <w:r w:rsidRPr="00812D4C">
        <w:t>they uh were in government um and uh that can be partnership she shares as we</w:t>
      </w:r>
    </w:p>
    <w:p w14:paraId="08EAE17A" w14:textId="77777777" w:rsidR="00812D4C" w:rsidRPr="00812D4C" w:rsidRDefault="00812D4C" w:rsidP="00812D4C">
      <w:r w:rsidRPr="00812D4C">
        <w:t>3:43</w:t>
      </w:r>
    </w:p>
    <w:p w14:paraId="35D8C576" w14:textId="77777777" w:rsidR="00812D4C" w:rsidRPr="00812D4C" w:rsidRDefault="00812D4C" w:rsidP="00812D4C">
      <w:r w:rsidRPr="00812D4C">
        <w:t>get into it could be contingency fee cases and how that can implicate 203 and 205 uh the good news is it's complicated</w:t>
      </w:r>
    </w:p>
    <w:p w14:paraId="581C05ED" w14:textId="77777777" w:rsidR="00812D4C" w:rsidRPr="00812D4C" w:rsidRDefault="00812D4C" w:rsidP="00812D4C">
      <w:r w:rsidRPr="00812D4C">
        <w:t>3:50</w:t>
      </w:r>
    </w:p>
    <w:p w14:paraId="461C2891" w14:textId="77777777" w:rsidR="00812D4C" w:rsidRPr="00812D4C" w:rsidRDefault="00812D4C" w:rsidP="00812D4C">
      <w:proofErr w:type="gramStart"/>
      <w:r w:rsidRPr="00812D4C">
        <w:t>the</w:t>
      </w:r>
      <w:proofErr w:type="gramEnd"/>
      <w:r w:rsidRPr="00812D4C">
        <w:t xml:space="preserve"> better news is Jenna is here to help us learn about this area and talk about it the even better news is we're working</w:t>
      </w:r>
    </w:p>
    <w:p w14:paraId="414D29DA" w14:textId="77777777" w:rsidR="00812D4C" w:rsidRPr="00812D4C" w:rsidRDefault="00812D4C" w:rsidP="00812D4C">
      <w:r w:rsidRPr="00812D4C">
        <w:t>3:57</w:t>
      </w:r>
    </w:p>
    <w:p w14:paraId="484B6E9B" w14:textId="77777777" w:rsidR="00812D4C" w:rsidRPr="00812D4C" w:rsidRDefault="00812D4C" w:rsidP="00812D4C">
      <w:r w:rsidRPr="00812D4C">
        <w:t xml:space="preserve">on </w:t>
      </w:r>
      <w:proofErr w:type="gramStart"/>
      <w:r w:rsidRPr="00812D4C">
        <w:t>a legal</w:t>
      </w:r>
      <w:proofErr w:type="gramEnd"/>
      <w:r w:rsidRPr="00812D4C">
        <w:t xml:space="preserve"> advisory that's going to cover a number of these topics uh particularly on incoming employees uh</w:t>
      </w:r>
    </w:p>
    <w:p w14:paraId="10DF050E" w14:textId="77777777" w:rsidR="00812D4C" w:rsidRPr="00812D4C" w:rsidRDefault="00812D4C" w:rsidP="00812D4C">
      <w:r w:rsidRPr="00812D4C">
        <w:t>4:03</w:t>
      </w:r>
    </w:p>
    <w:p w14:paraId="56D1AE45" w14:textId="77777777" w:rsidR="00812D4C" w:rsidRPr="00812D4C" w:rsidRDefault="00812D4C" w:rsidP="00812D4C">
      <w:r w:rsidRPr="00812D4C">
        <w:t xml:space="preserve">and currently that's with the office of </w:t>
      </w:r>
      <w:proofErr w:type="spellStart"/>
      <w:r w:rsidRPr="00812D4C">
        <w:t>legal council</w:t>
      </w:r>
      <w:proofErr w:type="spellEnd"/>
      <w:r w:rsidRPr="00812D4C">
        <w:t xml:space="preserve"> for their informal consultation the second part of </w:t>
      </w:r>
      <w:proofErr w:type="gramStart"/>
      <w:r w:rsidRPr="00812D4C">
        <w:t>our</w:t>
      </w:r>
      <w:proofErr w:type="gramEnd"/>
    </w:p>
    <w:p w14:paraId="45177225" w14:textId="77777777" w:rsidR="00812D4C" w:rsidRPr="00812D4C" w:rsidRDefault="00812D4C" w:rsidP="00812D4C">
      <w:r w:rsidRPr="00812D4C">
        <w:t>4:09</w:t>
      </w:r>
    </w:p>
    <w:p w14:paraId="2F82D08E" w14:textId="77777777" w:rsidR="00812D4C" w:rsidRPr="00812D4C" w:rsidRDefault="00812D4C" w:rsidP="00812D4C">
      <w:r w:rsidRPr="00812D4C">
        <w:t>conversation is going to be focused on a recent legal advisory that we just put out legal advisory La</w:t>
      </w:r>
    </w:p>
    <w:p w14:paraId="4887ACA1" w14:textId="77777777" w:rsidR="00812D4C" w:rsidRPr="00812D4C" w:rsidRDefault="00812D4C" w:rsidP="00812D4C">
      <w:r w:rsidRPr="00812D4C">
        <w:t>4:15</w:t>
      </w:r>
    </w:p>
    <w:p w14:paraId="17F67C8D" w14:textId="77777777" w:rsidR="00812D4C" w:rsidRPr="00812D4C" w:rsidRDefault="00812D4C" w:rsidP="00812D4C">
      <w:r w:rsidRPr="00812D4C">
        <w:lastRenderedPageBreak/>
        <w:t>2405 uh and Margie's going to talk about that uh and that focuses really on this</w:t>
      </w:r>
    </w:p>
    <w:p w14:paraId="6614DB74" w14:textId="77777777" w:rsidR="00812D4C" w:rsidRPr="00812D4C" w:rsidRDefault="00812D4C" w:rsidP="00812D4C">
      <w:r w:rsidRPr="00812D4C">
        <w:t>4:20</w:t>
      </w:r>
    </w:p>
    <w:p w14:paraId="4933CDC0" w14:textId="77777777" w:rsidR="00812D4C" w:rsidRPr="00812D4C" w:rsidRDefault="00812D4C" w:rsidP="00812D4C">
      <w:r w:rsidRPr="00812D4C">
        <w:t xml:space="preserve">exemption that </w:t>
      </w:r>
      <w:proofErr w:type="gramStart"/>
      <w:r w:rsidRPr="00812D4C">
        <w:t>allows for</w:t>
      </w:r>
      <w:proofErr w:type="gramEnd"/>
      <w:r w:rsidRPr="00812D4C">
        <w:t xml:space="preserve"> employees to serve as personal fiduciaries and represent uh the uh the principles back</w:t>
      </w:r>
    </w:p>
    <w:p w14:paraId="63692C12" w14:textId="77777777" w:rsidR="00812D4C" w:rsidRPr="00812D4C" w:rsidRDefault="00812D4C" w:rsidP="00812D4C">
      <w:r w:rsidRPr="00812D4C">
        <w:t>4:28</w:t>
      </w:r>
    </w:p>
    <w:p w14:paraId="54CC88E7" w14:textId="77777777" w:rsidR="00812D4C" w:rsidRPr="00812D4C" w:rsidRDefault="00812D4C" w:rsidP="00812D4C">
      <w:proofErr w:type="gramStart"/>
      <w:r w:rsidRPr="00812D4C">
        <w:t>before</w:t>
      </w:r>
      <w:proofErr w:type="gramEnd"/>
      <w:r w:rsidRPr="00812D4C">
        <w:t xml:space="preserve"> the </w:t>
      </w:r>
      <w:proofErr w:type="spellStart"/>
      <w:r w:rsidRPr="00812D4C">
        <w:t>the</w:t>
      </w:r>
      <w:proofErr w:type="spellEnd"/>
      <w:r w:rsidRPr="00812D4C">
        <w:t xml:space="preserve"> government </w:t>
      </w:r>
      <w:proofErr w:type="spellStart"/>
      <w:r w:rsidRPr="00812D4C">
        <w:t>government</w:t>
      </w:r>
      <w:proofErr w:type="spellEnd"/>
      <w:r w:rsidRPr="00812D4C">
        <w:t xml:space="preserve"> uh in that role so let's dive into our first topic</w:t>
      </w:r>
    </w:p>
    <w:p w14:paraId="45ACE201" w14:textId="77777777" w:rsidR="00812D4C" w:rsidRPr="00812D4C" w:rsidRDefault="00812D4C" w:rsidP="00812D4C">
      <w:r w:rsidRPr="00812D4C">
        <w:t>4:37</w:t>
      </w:r>
    </w:p>
    <w:p w14:paraId="14672346" w14:textId="77777777" w:rsidR="00812D4C" w:rsidRPr="00812D4C" w:rsidRDefault="00812D4C" w:rsidP="00812D4C">
      <w:r w:rsidRPr="00812D4C">
        <w:t xml:space="preserve">um you know I would say some of you have probably had these conversations uh employee comes </w:t>
      </w:r>
      <w:proofErr w:type="gramStart"/>
      <w:r w:rsidRPr="00812D4C">
        <w:t>in they</w:t>
      </w:r>
      <w:proofErr w:type="gramEnd"/>
    </w:p>
    <w:p w14:paraId="53C0DEEA" w14:textId="77777777" w:rsidR="00812D4C" w:rsidRPr="00812D4C" w:rsidRDefault="00812D4C" w:rsidP="00812D4C">
      <w:r w:rsidRPr="00812D4C">
        <w:t>4:45</w:t>
      </w:r>
    </w:p>
    <w:p w14:paraId="29349079" w14:textId="77777777" w:rsidR="00812D4C" w:rsidRPr="00812D4C" w:rsidRDefault="00812D4C" w:rsidP="00812D4C">
      <w:r w:rsidRPr="00812D4C">
        <w:t>come from a large Law Firm they come from a large uh lobbing shop and they say look I'm done with that I'm here for</w:t>
      </w:r>
    </w:p>
    <w:p w14:paraId="60974726" w14:textId="77777777" w:rsidR="00812D4C" w:rsidRPr="00812D4C" w:rsidRDefault="00812D4C" w:rsidP="00812D4C">
      <w:r w:rsidRPr="00812D4C">
        <w:t>4:51</w:t>
      </w:r>
    </w:p>
    <w:p w14:paraId="26916ACD" w14:textId="77777777" w:rsidR="00812D4C" w:rsidRPr="00812D4C" w:rsidRDefault="00812D4C" w:rsidP="00812D4C">
      <w:r w:rsidRPr="00812D4C">
        <w:t xml:space="preserve">the government uh but you know I still </w:t>
      </w:r>
      <w:proofErr w:type="gramStart"/>
      <w:r w:rsidRPr="00812D4C">
        <w:t>have to</w:t>
      </w:r>
      <w:proofErr w:type="gramEnd"/>
      <w:r w:rsidRPr="00812D4C">
        <w:t xml:space="preserve"> get paid out you know I did </w:t>
      </w:r>
      <w:proofErr w:type="spellStart"/>
      <w:r w:rsidRPr="00812D4C">
        <w:t>did</w:t>
      </w:r>
      <w:proofErr w:type="spellEnd"/>
      <w:r w:rsidRPr="00812D4C">
        <w:t xml:space="preserve"> do all my work I like to get my last</w:t>
      </w:r>
    </w:p>
    <w:p w14:paraId="33BB06D3" w14:textId="77777777" w:rsidR="00812D4C" w:rsidRPr="00812D4C" w:rsidRDefault="00812D4C" w:rsidP="00812D4C">
      <w:r w:rsidRPr="00812D4C">
        <w:t>4:57</w:t>
      </w:r>
    </w:p>
    <w:p w14:paraId="2901AA04" w14:textId="77777777" w:rsidR="00812D4C" w:rsidRPr="00812D4C" w:rsidRDefault="00812D4C" w:rsidP="00812D4C">
      <w:r w:rsidRPr="00812D4C">
        <w:t>final payments and you have to say hold on wait a second you might not be able</w:t>
      </w:r>
    </w:p>
    <w:p w14:paraId="3FE41B5E" w14:textId="77777777" w:rsidR="00812D4C" w:rsidRPr="00812D4C" w:rsidRDefault="00812D4C" w:rsidP="00812D4C">
      <w:r w:rsidRPr="00812D4C">
        <w:t>5:02</w:t>
      </w:r>
    </w:p>
    <w:p w14:paraId="2CFABCAB" w14:textId="77777777" w:rsidR="00812D4C" w:rsidRPr="00812D4C" w:rsidRDefault="00812D4C" w:rsidP="00812D4C">
      <w:r w:rsidRPr="00812D4C">
        <w:t>to receive some of those payments you might need to rearrange your pay structure because there's these two laws</w:t>
      </w:r>
    </w:p>
    <w:p w14:paraId="2A24A598" w14:textId="77777777" w:rsidR="00812D4C" w:rsidRPr="00812D4C" w:rsidRDefault="00812D4C" w:rsidP="00812D4C">
      <w:r w:rsidRPr="00812D4C">
        <w:t>5:09</w:t>
      </w:r>
    </w:p>
    <w:p w14:paraId="5AF177E8" w14:textId="77777777" w:rsidR="00812D4C" w:rsidRPr="00812D4C" w:rsidRDefault="00812D4C" w:rsidP="00812D4C">
      <w:r w:rsidRPr="00812D4C">
        <w:t>18 203 and 205 that might prevent you from receiving compensation while you're in the government that's tied to cases</w:t>
      </w:r>
    </w:p>
    <w:p w14:paraId="7C91E841" w14:textId="77777777" w:rsidR="00812D4C" w:rsidRPr="00812D4C" w:rsidRDefault="00812D4C" w:rsidP="00812D4C">
      <w:r w:rsidRPr="00812D4C">
        <w:t>5:16</w:t>
      </w:r>
    </w:p>
    <w:p w14:paraId="0487F1D0" w14:textId="77777777" w:rsidR="00812D4C" w:rsidRPr="00812D4C" w:rsidRDefault="00812D4C" w:rsidP="00812D4C">
      <w:r w:rsidRPr="00812D4C">
        <w:t>against the government and usually the employee goes what uh and then you explain it to them second time uh and</w:t>
      </w:r>
    </w:p>
    <w:p w14:paraId="6E547720" w14:textId="77777777" w:rsidR="00812D4C" w:rsidRPr="00812D4C" w:rsidRDefault="00812D4C" w:rsidP="00812D4C">
      <w:r w:rsidRPr="00812D4C">
        <w:t>5:22</w:t>
      </w:r>
    </w:p>
    <w:p w14:paraId="396AFA2A" w14:textId="77777777" w:rsidR="00812D4C" w:rsidRPr="00812D4C" w:rsidRDefault="00812D4C" w:rsidP="00812D4C">
      <w:proofErr w:type="gramStart"/>
      <w:r w:rsidRPr="00812D4C">
        <w:t>then</w:t>
      </w:r>
      <w:proofErr w:type="gramEnd"/>
      <w:r w:rsidRPr="00812D4C">
        <w:t xml:space="preserve"> they go </w:t>
      </w:r>
      <w:proofErr w:type="gramStart"/>
      <w:r w:rsidRPr="00812D4C">
        <w:t>why</w:t>
      </w:r>
      <w:proofErr w:type="gramEnd"/>
      <w:r w:rsidRPr="00812D4C">
        <w:t xml:space="preserve"> and the reason why is because Congress did not want employees</w:t>
      </w:r>
    </w:p>
    <w:p w14:paraId="580BFAB1" w14:textId="77777777" w:rsidR="00812D4C" w:rsidRPr="00812D4C" w:rsidRDefault="00812D4C" w:rsidP="00812D4C">
      <w:r w:rsidRPr="00812D4C">
        <w:lastRenderedPageBreak/>
        <w:t>5:29</w:t>
      </w:r>
    </w:p>
    <w:p w14:paraId="5E9D458B" w14:textId="77777777" w:rsidR="00812D4C" w:rsidRPr="00812D4C" w:rsidRDefault="00812D4C" w:rsidP="00812D4C">
      <w:r w:rsidRPr="00812D4C">
        <w:t xml:space="preserve">to have </w:t>
      </w:r>
      <w:proofErr w:type="gramStart"/>
      <w:r w:rsidRPr="00812D4C">
        <w:t>Financial</w:t>
      </w:r>
      <w:proofErr w:type="gramEnd"/>
      <w:r w:rsidRPr="00812D4C">
        <w:t xml:space="preserve"> incentives to uh help outside parties in cases in which the</w:t>
      </w:r>
    </w:p>
    <w:p w14:paraId="5281DF41" w14:textId="77777777" w:rsidR="00812D4C" w:rsidRPr="00812D4C" w:rsidRDefault="00812D4C" w:rsidP="00812D4C">
      <w:r w:rsidRPr="00812D4C">
        <w:t>5:35</w:t>
      </w:r>
    </w:p>
    <w:p w14:paraId="5B5EA0D2" w14:textId="77777777" w:rsidR="00812D4C" w:rsidRPr="00812D4C" w:rsidRDefault="00812D4C" w:rsidP="00812D4C">
      <w:r w:rsidRPr="00812D4C">
        <w:t>United States was a party or had a direct and substantial interest the idea being if your payday is kind of</w:t>
      </w:r>
    </w:p>
    <w:p w14:paraId="584C7AD2" w14:textId="77777777" w:rsidR="00812D4C" w:rsidRPr="00812D4C" w:rsidRDefault="00812D4C" w:rsidP="00812D4C">
      <w:r w:rsidRPr="00812D4C">
        <w:t>5:43</w:t>
      </w:r>
    </w:p>
    <w:p w14:paraId="09109EA9" w14:textId="77777777" w:rsidR="00812D4C" w:rsidRPr="00812D4C" w:rsidRDefault="00812D4C" w:rsidP="00812D4C">
      <w:r w:rsidRPr="00812D4C">
        <w:t>contingent on something that's happening before the government you have an incentive to maybe help that outside</w:t>
      </w:r>
    </w:p>
    <w:p w14:paraId="5DA38119" w14:textId="77777777" w:rsidR="00812D4C" w:rsidRPr="00812D4C" w:rsidRDefault="00812D4C" w:rsidP="00812D4C">
      <w:r w:rsidRPr="00812D4C">
        <w:t>5:50</w:t>
      </w:r>
    </w:p>
    <w:p w14:paraId="649C95C3" w14:textId="77777777" w:rsidR="00812D4C" w:rsidRPr="00812D4C" w:rsidRDefault="00812D4C" w:rsidP="00812D4C">
      <w:r w:rsidRPr="00812D4C">
        <w:t>party either throw the case throw some information do something that might be</w:t>
      </w:r>
    </w:p>
    <w:p w14:paraId="662A5971" w14:textId="77777777" w:rsidR="00812D4C" w:rsidRPr="00812D4C" w:rsidRDefault="00812D4C" w:rsidP="00812D4C">
      <w:r w:rsidRPr="00812D4C">
        <w:t>5:55</w:t>
      </w:r>
    </w:p>
    <w:p w14:paraId="01B62AB5" w14:textId="77777777" w:rsidR="00812D4C" w:rsidRPr="00812D4C" w:rsidRDefault="00812D4C" w:rsidP="00812D4C">
      <w:r w:rsidRPr="00812D4C">
        <w:t>advantageous to that outside party now a lot of that's cover covered by 18 UC 208</w:t>
      </w:r>
    </w:p>
    <w:p w14:paraId="44910F63" w14:textId="77777777" w:rsidR="00812D4C" w:rsidRPr="00812D4C" w:rsidRDefault="00812D4C" w:rsidP="00812D4C">
      <w:r w:rsidRPr="00812D4C">
        <w:t>6:01</w:t>
      </w:r>
    </w:p>
    <w:p w14:paraId="0C081433" w14:textId="77777777" w:rsidR="00812D4C" w:rsidRPr="00812D4C" w:rsidRDefault="00812D4C" w:rsidP="00812D4C">
      <w:r w:rsidRPr="00812D4C">
        <w:t>totally understand 203 attacks it from a different direction it says we're not going to say you can't work on it maybe</w:t>
      </w:r>
    </w:p>
    <w:p w14:paraId="2CFB9ABB" w14:textId="77777777" w:rsidR="00812D4C" w:rsidRPr="00812D4C" w:rsidRDefault="00812D4C" w:rsidP="00812D4C">
      <w:r w:rsidRPr="00812D4C">
        <w:t>6:07</w:t>
      </w:r>
    </w:p>
    <w:p w14:paraId="4B6BC63C" w14:textId="77777777" w:rsidR="00812D4C" w:rsidRPr="00812D4C" w:rsidRDefault="00812D4C" w:rsidP="00812D4C">
      <w:r w:rsidRPr="00812D4C">
        <w:t>that payday is too juicy we're going to take that payday off the table you can't have that money that's also why it has a</w:t>
      </w:r>
    </w:p>
    <w:p w14:paraId="00A0BE86" w14:textId="77777777" w:rsidR="00812D4C" w:rsidRPr="00812D4C" w:rsidRDefault="00812D4C" w:rsidP="00812D4C">
      <w:r w:rsidRPr="00812D4C">
        <w:t>6:15</w:t>
      </w:r>
    </w:p>
    <w:p w14:paraId="31B9BC2D" w14:textId="77777777" w:rsidR="00812D4C" w:rsidRPr="00812D4C" w:rsidRDefault="00812D4C" w:rsidP="00812D4C">
      <w:proofErr w:type="spellStart"/>
      <w:r w:rsidRPr="00812D4C">
        <w:t>post employment</w:t>
      </w:r>
      <w:proofErr w:type="spellEnd"/>
      <w:r w:rsidRPr="00812D4C">
        <w:t xml:space="preserve"> part that we'll talk about in a little bit uh sounds like good policy right I</w:t>
      </w:r>
    </w:p>
    <w:p w14:paraId="3D74C53E" w14:textId="77777777" w:rsidR="00812D4C" w:rsidRPr="00812D4C" w:rsidRDefault="00812D4C" w:rsidP="00812D4C">
      <w:r w:rsidRPr="00812D4C">
        <w:t>6:22</w:t>
      </w:r>
    </w:p>
    <w:p w14:paraId="43BFB806" w14:textId="77777777" w:rsidR="00812D4C" w:rsidRPr="00812D4C" w:rsidRDefault="00812D4C" w:rsidP="00812D4C">
      <w:r w:rsidRPr="00812D4C">
        <w:t>think it's a good policy Congress that was good policy uh but as all things are in the legal World it really comes down</w:t>
      </w:r>
    </w:p>
    <w:p w14:paraId="2D038DE8" w14:textId="77777777" w:rsidR="00812D4C" w:rsidRPr="00812D4C" w:rsidRDefault="00812D4C" w:rsidP="00812D4C">
      <w:r w:rsidRPr="00812D4C">
        <w:t>6:27</w:t>
      </w:r>
    </w:p>
    <w:p w14:paraId="7C67BAF2" w14:textId="77777777" w:rsidR="00812D4C" w:rsidRPr="00812D4C" w:rsidRDefault="00812D4C" w:rsidP="00812D4C">
      <w:r w:rsidRPr="00812D4C">
        <w:t>to the Brass tax on the element So today we're going to talk about who's affected who are we should be looking out for as</w:t>
      </w:r>
    </w:p>
    <w:p w14:paraId="327BC290" w14:textId="77777777" w:rsidR="00812D4C" w:rsidRPr="00812D4C" w:rsidRDefault="00812D4C" w:rsidP="00812D4C">
      <w:r w:rsidRPr="00812D4C">
        <w:t>6:33</w:t>
      </w:r>
    </w:p>
    <w:p w14:paraId="50E3D079" w14:textId="77777777" w:rsidR="00812D4C" w:rsidRPr="00812D4C" w:rsidRDefault="00812D4C" w:rsidP="00812D4C">
      <w:r w:rsidRPr="00812D4C">
        <w:lastRenderedPageBreak/>
        <w:t xml:space="preserve">ethics officials who's coming in the door who do we want to be thoughtful about we're going to talk about the elements of the law we're going to </w:t>
      </w:r>
      <w:proofErr w:type="gramStart"/>
      <w:r w:rsidRPr="00812D4C">
        <w:t>talk</w:t>
      </w:r>
      <w:proofErr w:type="gramEnd"/>
    </w:p>
    <w:p w14:paraId="4EC19AB5" w14:textId="77777777" w:rsidR="00812D4C" w:rsidRPr="00812D4C" w:rsidRDefault="00812D4C" w:rsidP="00812D4C">
      <w:r w:rsidRPr="00812D4C">
        <w:t>6:40</w:t>
      </w:r>
    </w:p>
    <w:p w14:paraId="7458E90B" w14:textId="77777777" w:rsidR="00812D4C" w:rsidRPr="00812D4C" w:rsidRDefault="00812D4C" w:rsidP="00812D4C">
      <w:r w:rsidRPr="00812D4C">
        <w:t xml:space="preserve">about what types of payments and </w:t>
      </w:r>
      <w:proofErr w:type="spellStart"/>
      <w:r w:rsidRPr="00812D4C">
        <w:t>and</w:t>
      </w:r>
      <w:proofErr w:type="spellEnd"/>
      <w:r w:rsidRPr="00812D4C">
        <w:t xml:space="preserve"> compensation arrangements are problematic and then we're going to talk about how you can help your uh you can</w:t>
      </w:r>
    </w:p>
    <w:p w14:paraId="11F13C4A" w14:textId="77777777" w:rsidR="00812D4C" w:rsidRPr="00812D4C" w:rsidRDefault="00812D4C" w:rsidP="00812D4C">
      <w:r w:rsidRPr="00812D4C">
        <w:t>6:47</w:t>
      </w:r>
    </w:p>
    <w:p w14:paraId="6EA2AEEF" w14:textId="77777777" w:rsidR="00812D4C" w:rsidRPr="00812D4C" w:rsidRDefault="00812D4C" w:rsidP="00812D4C">
      <w:r w:rsidRPr="00812D4C">
        <w:t>help your uh your employees avoid these issues early on so Jenna let's get</w:t>
      </w:r>
    </w:p>
    <w:p w14:paraId="721DEEAC" w14:textId="77777777" w:rsidR="00812D4C" w:rsidRPr="00812D4C" w:rsidRDefault="00812D4C" w:rsidP="00812D4C">
      <w:r w:rsidRPr="00812D4C">
        <w:t>6:53</w:t>
      </w:r>
    </w:p>
    <w:p w14:paraId="015A3366" w14:textId="77777777" w:rsidR="00812D4C" w:rsidRPr="00812D4C" w:rsidRDefault="00812D4C" w:rsidP="00812D4C">
      <w:r w:rsidRPr="00812D4C">
        <w:t>started uh who do we need to be mindful about sure so when you're thinking about</w:t>
      </w:r>
    </w:p>
    <w:p w14:paraId="7C728DB8" w14:textId="77777777" w:rsidR="00812D4C" w:rsidRPr="00812D4C" w:rsidRDefault="00812D4C" w:rsidP="00812D4C">
      <w:r w:rsidRPr="00812D4C">
        <w:t>6:59</w:t>
      </w:r>
    </w:p>
    <w:p w14:paraId="51B3B87D" w14:textId="77777777" w:rsidR="00812D4C" w:rsidRPr="00812D4C" w:rsidRDefault="00812D4C" w:rsidP="00812D4C">
      <w:proofErr w:type="gramStart"/>
      <w:r w:rsidRPr="00812D4C">
        <w:t>section</w:t>
      </w:r>
      <w:proofErr w:type="gramEnd"/>
      <w:r w:rsidRPr="00812D4C">
        <w:t xml:space="preserve"> 203 and 205 A1 issues you want to identify folks who might have these</w:t>
      </w:r>
    </w:p>
    <w:p w14:paraId="76B98752" w14:textId="77777777" w:rsidR="00812D4C" w:rsidRPr="00812D4C" w:rsidRDefault="00812D4C" w:rsidP="00812D4C">
      <w:r w:rsidRPr="00812D4C">
        <w:t>7:05</w:t>
      </w:r>
    </w:p>
    <w:p w14:paraId="468954EB" w14:textId="77777777" w:rsidR="00812D4C" w:rsidRPr="00812D4C" w:rsidRDefault="00812D4C" w:rsidP="00812D4C">
      <w:r w:rsidRPr="00812D4C">
        <w:t>issues as early as possible because unlike other conflicts recusal is not a</w:t>
      </w:r>
    </w:p>
    <w:p w14:paraId="1D8B863A" w14:textId="77777777" w:rsidR="00812D4C" w:rsidRPr="00812D4C" w:rsidRDefault="00812D4C" w:rsidP="00812D4C">
      <w:r w:rsidRPr="00812D4C">
        <w:t>7:10</w:t>
      </w:r>
    </w:p>
    <w:p w14:paraId="0CA92428" w14:textId="77777777" w:rsidR="00812D4C" w:rsidRPr="00812D4C" w:rsidRDefault="00812D4C" w:rsidP="00812D4C">
      <w:r w:rsidRPr="00812D4C">
        <w:t>remedy neither are waivers so typically issues under 203 and 205 A1 are going to</w:t>
      </w:r>
    </w:p>
    <w:p w14:paraId="4FDCD824" w14:textId="77777777" w:rsidR="00812D4C" w:rsidRPr="00812D4C" w:rsidRDefault="00812D4C" w:rsidP="00812D4C">
      <w:r w:rsidRPr="00812D4C">
        <w:t>7:17</w:t>
      </w:r>
    </w:p>
    <w:p w14:paraId="665CAD19" w14:textId="77777777" w:rsidR="00812D4C" w:rsidRPr="00812D4C" w:rsidRDefault="00812D4C" w:rsidP="00812D4C">
      <w:r w:rsidRPr="00812D4C">
        <w:t>come up for incoming and outgoing employees who are attorneys with law firms but other types of businesses such</w:t>
      </w:r>
    </w:p>
    <w:p w14:paraId="0C6997FD" w14:textId="77777777" w:rsidR="00812D4C" w:rsidRPr="00812D4C" w:rsidRDefault="00812D4C" w:rsidP="00812D4C">
      <w:r w:rsidRPr="00812D4C">
        <w:t>7:24</w:t>
      </w:r>
    </w:p>
    <w:p w14:paraId="49F87AB5" w14:textId="77777777" w:rsidR="00812D4C" w:rsidRPr="00812D4C" w:rsidRDefault="00812D4C" w:rsidP="00812D4C">
      <w:proofErr w:type="gramStart"/>
      <w:r w:rsidRPr="00812D4C">
        <w:t>as</w:t>
      </w:r>
      <w:proofErr w:type="gramEnd"/>
      <w:r w:rsidRPr="00812D4C">
        <w:t xml:space="preserve"> lobbying firms consulting </w:t>
      </w:r>
      <w:proofErr w:type="gramStart"/>
      <w:r w:rsidRPr="00812D4C">
        <w:t>firms</w:t>
      </w:r>
      <w:proofErr w:type="gramEnd"/>
      <w:r w:rsidRPr="00812D4C">
        <w:t xml:space="preserve"> they also might engage in representational services that could raise 203 or 205 A1</w:t>
      </w:r>
    </w:p>
    <w:p w14:paraId="5C885BA0" w14:textId="77777777" w:rsidR="00812D4C" w:rsidRPr="00812D4C" w:rsidRDefault="00812D4C" w:rsidP="00812D4C">
      <w:r w:rsidRPr="00812D4C">
        <w:t>7:32</w:t>
      </w:r>
    </w:p>
    <w:p w14:paraId="762FFC36" w14:textId="77777777" w:rsidR="00812D4C" w:rsidRPr="00812D4C" w:rsidRDefault="00812D4C" w:rsidP="00812D4C">
      <w:r w:rsidRPr="00812D4C">
        <w:t>issues next slide please so let's look at two examples of</w:t>
      </w:r>
    </w:p>
    <w:p w14:paraId="29EBA3D2" w14:textId="77777777" w:rsidR="00812D4C" w:rsidRPr="00812D4C" w:rsidRDefault="00812D4C" w:rsidP="00812D4C">
      <w:r w:rsidRPr="00812D4C">
        <w:t>7:38</w:t>
      </w:r>
    </w:p>
    <w:p w14:paraId="4FF88109" w14:textId="77777777" w:rsidR="00812D4C" w:rsidRPr="00812D4C" w:rsidRDefault="00812D4C" w:rsidP="00812D4C">
      <w:r w:rsidRPr="00812D4C">
        <w:t>employees who might encounter issues under these statutes first we have Alex</w:t>
      </w:r>
    </w:p>
    <w:p w14:paraId="0B7B16A1" w14:textId="77777777" w:rsidR="00812D4C" w:rsidRPr="00812D4C" w:rsidRDefault="00812D4C" w:rsidP="00812D4C">
      <w:r w:rsidRPr="00812D4C">
        <w:t>7:43</w:t>
      </w:r>
    </w:p>
    <w:p w14:paraId="0C1FE899" w14:textId="77777777" w:rsidR="00812D4C" w:rsidRPr="00812D4C" w:rsidRDefault="00812D4C" w:rsidP="00812D4C">
      <w:r w:rsidRPr="00812D4C">
        <w:t xml:space="preserve">they are an incoming employee to the </w:t>
      </w:r>
      <w:proofErr w:type="spellStart"/>
      <w:r w:rsidRPr="00812D4C">
        <w:t>doj</w:t>
      </w:r>
      <w:proofErr w:type="spellEnd"/>
      <w:r w:rsidRPr="00812D4C">
        <w:t xml:space="preserve"> who is leaving their position as a</w:t>
      </w:r>
    </w:p>
    <w:p w14:paraId="3F2ADB59" w14:textId="77777777" w:rsidR="00812D4C" w:rsidRPr="00812D4C" w:rsidRDefault="00812D4C" w:rsidP="00812D4C">
      <w:r w:rsidRPr="00812D4C">
        <w:lastRenderedPageBreak/>
        <w:t>7:49</w:t>
      </w:r>
    </w:p>
    <w:p w14:paraId="6A2DADC9" w14:textId="77777777" w:rsidR="00812D4C" w:rsidRPr="00812D4C" w:rsidRDefault="00812D4C" w:rsidP="00812D4C">
      <w:r w:rsidRPr="00812D4C">
        <w:t>partner at a large international law firm we also have Ryan an outgoing</w:t>
      </w:r>
    </w:p>
    <w:p w14:paraId="7570EAA8" w14:textId="77777777" w:rsidR="00812D4C" w:rsidRPr="00812D4C" w:rsidRDefault="00812D4C" w:rsidP="00812D4C">
      <w:r w:rsidRPr="00812D4C">
        <w:t>7:54</w:t>
      </w:r>
    </w:p>
    <w:p w14:paraId="07E72BCA" w14:textId="77777777" w:rsidR="00812D4C" w:rsidRPr="00812D4C" w:rsidRDefault="00812D4C" w:rsidP="00812D4C">
      <w:r w:rsidRPr="00812D4C">
        <w:t xml:space="preserve">employee who is leaving the </w:t>
      </w:r>
      <w:proofErr w:type="spellStart"/>
      <w:r w:rsidRPr="00812D4C">
        <w:t>doj</w:t>
      </w:r>
      <w:proofErr w:type="spellEnd"/>
      <w:r w:rsidRPr="00812D4C">
        <w:t xml:space="preserve"> to join the partnership of a medium-sized </w:t>
      </w:r>
      <w:proofErr w:type="gramStart"/>
      <w:r w:rsidRPr="00812D4C">
        <w:t>Regional</w:t>
      </w:r>
      <w:proofErr w:type="gramEnd"/>
      <w:r w:rsidRPr="00812D4C">
        <w:t xml:space="preserve"> law firm because Alex and Ryan</w:t>
      </w:r>
    </w:p>
    <w:p w14:paraId="4A87A87E" w14:textId="77777777" w:rsidR="00812D4C" w:rsidRPr="00812D4C" w:rsidRDefault="00812D4C" w:rsidP="00812D4C">
      <w:r w:rsidRPr="00812D4C">
        <w:t>8:01</w:t>
      </w:r>
    </w:p>
    <w:p w14:paraId="5157C7E2" w14:textId="77777777" w:rsidR="00812D4C" w:rsidRPr="00812D4C" w:rsidRDefault="00812D4C" w:rsidP="00812D4C">
      <w:r w:rsidRPr="00812D4C">
        <w:t>are attorneys who are leaving and going to law firms</w:t>
      </w:r>
      <w:proofErr w:type="gramStart"/>
      <w:r w:rsidRPr="00812D4C">
        <w:t xml:space="preserve"> they</w:t>
      </w:r>
      <w:proofErr w:type="gramEnd"/>
      <w:r w:rsidRPr="00812D4C">
        <w:t xml:space="preserve"> are the type of employee that you want to consider for</w:t>
      </w:r>
    </w:p>
    <w:p w14:paraId="2F9C0856" w14:textId="77777777" w:rsidR="00812D4C" w:rsidRPr="00812D4C" w:rsidRDefault="00812D4C" w:rsidP="00812D4C">
      <w:r w:rsidRPr="00812D4C">
        <w:t>8:07</w:t>
      </w:r>
    </w:p>
    <w:p w14:paraId="0FF89FEA" w14:textId="77777777" w:rsidR="00812D4C" w:rsidRPr="00812D4C" w:rsidRDefault="00812D4C" w:rsidP="00812D4C">
      <w:r w:rsidRPr="00812D4C">
        <w:t>203 and 205 A1 issues let's remember them because we're going to be talking about them again back to you Chris great</w:t>
      </w:r>
    </w:p>
    <w:p w14:paraId="501B9139" w14:textId="77777777" w:rsidR="00812D4C" w:rsidRPr="00812D4C" w:rsidRDefault="00812D4C" w:rsidP="00812D4C">
      <w:r w:rsidRPr="00812D4C">
        <w:t>8:15</w:t>
      </w:r>
    </w:p>
    <w:p w14:paraId="4C9F20E8" w14:textId="77777777" w:rsidR="00812D4C" w:rsidRPr="00812D4C" w:rsidRDefault="00812D4C" w:rsidP="00812D4C">
      <w:r w:rsidRPr="00812D4C">
        <w:t>so great so now we know who uh we want to be on the lookout for who are the</w:t>
      </w:r>
    </w:p>
    <w:p w14:paraId="0FBE3F06" w14:textId="77777777" w:rsidR="00812D4C" w:rsidRPr="00812D4C" w:rsidRDefault="00812D4C" w:rsidP="00812D4C">
      <w:r w:rsidRPr="00812D4C">
        <w:t>8:20</w:t>
      </w:r>
    </w:p>
    <w:p w14:paraId="10847B63" w14:textId="77777777" w:rsidR="00812D4C" w:rsidRPr="00812D4C" w:rsidRDefault="00812D4C" w:rsidP="00812D4C">
      <w:r w:rsidRPr="00812D4C">
        <w:t xml:space="preserve">employees that might have this </w:t>
      </w:r>
      <w:proofErr w:type="gramStart"/>
      <w:r w:rsidRPr="00812D4C">
        <w:t>problem</w:t>
      </w:r>
      <w:proofErr w:type="gramEnd"/>
      <w:r w:rsidRPr="00812D4C">
        <w:t xml:space="preserve"> you might say well what's this problem </w:t>
      </w:r>
      <w:proofErr w:type="gramStart"/>
      <w:r w:rsidRPr="00812D4C">
        <w:t>uh</w:t>
      </w:r>
      <w:proofErr w:type="gramEnd"/>
      <w:r w:rsidRPr="00812D4C">
        <w:t xml:space="preserve"> so this problem is the application of</w:t>
      </w:r>
    </w:p>
    <w:p w14:paraId="457E2CE7" w14:textId="77777777" w:rsidR="00812D4C" w:rsidRPr="00812D4C" w:rsidRDefault="00812D4C" w:rsidP="00812D4C">
      <w:r w:rsidRPr="00812D4C">
        <w:t>8:28</w:t>
      </w:r>
    </w:p>
    <w:p w14:paraId="148D6CA4" w14:textId="77777777" w:rsidR="00812D4C" w:rsidRPr="00812D4C" w:rsidRDefault="00812D4C" w:rsidP="00812D4C">
      <w:r w:rsidRPr="00812D4C">
        <w:t>two laws one is 18 years 203 and the other one is 18 UC 205 A1 these two can</w:t>
      </w:r>
    </w:p>
    <w:p w14:paraId="108D9770" w14:textId="77777777" w:rsidR="00812D4C" w:rsidRPr="00812D4C" w:rsidRDefault="00812D4C" w:rsidP="00812D4C">
      <w:r w:rsidRPr="00812D4C">
        <w:t>8:33</w:t>
      </w:r>
    </w:p>
    <w:p w14:paraId="22F75E95" w14:textId="77777777" w:rsidR="00812D4C" w:rsidRPr="00812D4C" w:rsidRDefault="00812D4C" w:rsidP="00812D4C">
      <w:r w:rsidRPr="00812D4C">
        <w:t>overlap they can also cover different types of payments so we're going to talk about them separately and we're going to start with at 203 not just because it's</w:t>
      </w:r>
    </w:p>
    <w:p w14:paraId="06F44B21" w14:textId="77777777" w:rsidR="00812D4C" w:rsidRPr="00812D4C" w:rsidRDefault="00812D4C" w:rsidP="00812D4C">
      <w:r w:rsidRPr="00812D4C">
        <w:t>8:41</w:t>
      </w:r>
    </w:p>
    <w:p w14:paraId="64F2F206" w14:textId="77777777" w:rsidR="00812D4C" w:rsidRPr="00812D4C" w:rsidRDefault="00812D4C" w:rsidP="00812D4C">
      <w:r w:rsidRPr="00812D4C">
        <w:t>sequentially first but also because it's the one that often is the most important to figure out uh and it can have the</w:t>
      </w:r>
    </w:p>
    <w:p w14:paraId="573BC37E" w14:textId="77777777" w:rsidR="00812D4C" w:rsidRPr="00812D4C" w:rsidRDefault="00812D4C" w:rsidP="00812D4C">
      <w:r w:rsidRPr="00812D4C">
        <w:t>8:47</w:t>
      </w:r>
    </w:p>
    <w:p w14:paraId="2AC7A785" w14:textId="77777777" w:rsidR="00812D4C" w:rsidRPr="00812D4C" w:rsidRDefault="00812D4C" w:rsidP="00812D4C">
      <w:r w:rsidRPr="00812D4C">
        <w:t>more complications so uh in a nutshell 18 203</w:t>
      </w:r>
    </w:p>
    <w:p w14:paraId="48725EA0" w14:textId="77777777" w:rsidR="00812D4C" w:rsidRPr="00812D4C" w:rsidRDefault="00812D4C" w:rsidP="00812D4C">
      <w:r w:rsidRPr="00812D4C">
        <w:t>8:54</w:t>
      </w:r>
    </w:p>
    <w:p w14:paraId="66A4FAA3" w14:textId="77777777" w:rsidR="00812D4C" w:rsidRPr="00812D4C" w:rsidRDefault="00812D4C" w:rsidP="00812D4C">
      <w:r w:rsidRPr="00812D4C">
        <w:t xml:space="preserve">says a person </w:t>
      </w:r>
      <w:proofErr w:type="spellStart"/>
      <w:r w:rsidRPr="00812D4C">
        <w:t>cannnot</w:t>
      </w:r>
      <w:proofErr w:type="spellEnd"/>
      <w:r w:rsidRPr="00812D4C">
        <w:t xml:space="preserve"> uh </w:t>
      </w:r>
      <w:proofErr w:type="spellStart"/>
      <w:r w:rsidRPr="00812D4C">
        <w:t>uh</w:t>
      </w:r>
      <w:proofErr w:type="spellEnd"/>
      <w:r w:rsidRPr="00812D4C">
        <w:t xml:space="preserve"> directly or indirectly receive </w:t>
      </w:r>
      <w:proofErr w:type="spellStart"/>
      <w:r w:rsidRPr="00812D4C">
        <w:t>receive</w:t>
      </w:r>
      <w:proofErr w:type="spellEnd"/>
      <w:r w:rsidRPr="00812D4C">
        <w:t xml:space="preserve"> compensation</w:t>
      </w:r>
    </w:p>
    <w:p w14:paraId="6230293D" w14:textId="77777777" w:rsidR="00812D4C" w:rsidRPr="00812D4C" w:rsidRDefault="00812D4C" w:rsidP="00812D4C">
      <w:r w:rsidRPr="00812D4C">
        <w:lastRenderedPageBreak/>
        <w:t>9:01</w:t>
      </w:r>
    </w:p>
    <w:p w14:paraId="6CAAE3D2" w14:textId="77777777" w:rsidR="00812D4C" w:rsidRPr="00812D4C" w:rsidRDefault="00812D4C" w:rsidP="00812D4C">
      <w:r w:rsidRPr="00812D4C">
        <w:t>in exchange for their own representational services or the services of another that's important</w:t>
      </w:r>
    </w:p>
    <w:p w14:paraId="72F2E73F" w14:textId="77777777" w:rsidR="00812D4C" w:rsidRPr="00812D4C" w:rsidRDefault="00812D4C" w:rsidP="00812D4C">
      <w:r w:rsidRPr="00812D4C">
        <w:t>9:06</w:t>
      </w:r>
    </w:p>
    <w:p w14:paraId="6B9E54BE" w14:textId="77777777" w:rsidR="00812D4C" w:rsidRPr="00812D4C" w:rsidRDefault="00812D4C" w:rsidP="00812D4C">
      <w:r w:rsidRPr="00812D4C">
        <w:t>let's just put a pin in that we'll we're going to talk about that in a second so long as those Services occur during the</w:t>
      </w:r>
    </w:p>
    <w:p w14:paraId="3425FCC7" w14:textId="77777777" w:rsidR="00812D4C" w:rsidRPr="00812D4C" w:rsidRDefault="00812D4C" w:rsidP="00812D4C">
      <w:r w:rsidRPr="00812D4C">
        <w:t>9:11</w:t>
      </w:r>
    </w:p>
    <w:p w14:paraId="305F2C98" w14:textId="77777777" w:rsidR="00812D4C" w:rsidRPr="00812D4C" w:rsidRDefault="00812D4C" w:rsidP="00812D4C">
      <w:r w:rsidRPr="00812D4C">
        <w:t>time that the person is an employee uh and they occur in a federal</w:t>
      </w:r>
    </w:p>
    <w:p w14:paraId="4E3E95F0" w14:textId="77777777" w:rsidR="00812D4C" w:rsidRPr="00812D4C" w:rsidRDefault="00812D4C" w:rsidP="00812D4C">
      <w:r w:rsidRPr="00812D4C">
        <w:t>9:17</w:t>
      </w:r>
    </w:p>
    <w:p w14:paraId="520B0668" w14:textId="77777777" w:rsidR="00812D4C" w:rsidRPr="00812D4C" w:rsidRDefault="00812D4C" w:rsidP="00812D4C">
      <w:r w:rsidRPr="00812D4C">
        <w:t xml:space="preserve">Forum like in an agency or Department Federal </w:t>
      </w:r>
      <w:proofErr w:type="gramStart"/>
      <w:r w:rsidRPr="00812D4C">
        <w:t>court</w:t>
      </w:r>
      <w:proofErr w:type="gramEnd"/>
      <w:r w:rsidRPr="00812D4C">
        <w:t xml:space="preserve"> and they involve the United States as a party or United</w:t>
      </w:r>
    </w:p>
    <w:p w14:paraId="0C01A50B" w14:textId="77777777" w:rsidR="00812D4C" w:rsidRPr="00812D4C" w:rsidRDefault="00812D4C" w:rsidP="00812D4C">
      <w:r w:rsidRPr="00812D4C">
        <w:t>9:23</w:t>
      </w:r>
    </w:p>
    <w:p w14:paraId="362541A2" w14:textId="77777777" w:rsidR="00812D4C" w:rsidRPr="00812D4C" w:rsidRDefault="00812D4C" w:rsidP="00812D4C">
      <w:r w:rsidRPr="00812D4C">
        <w:t xml:space="preserve">States </w:t>
      </w:r>
      <w:proofErr w:type="gramStart"/>
      <w:r w:rsidRPr="00812D4C">
        <w:t>has</w:t>
      </w:r>
      <w:proofErr w:type="gramEnd"/>
      <w:r w:rsidRPr="00812D4C">
        <w:t xml:space="preserve"> a direct and substantial </w:t>
      </w:r>
      <w:proofErr w:type="gramStart"/>
      <w:r w:rsidRPr="00812D4C">
        <w:t>interest</w:t>
      </w:r>
      <w:proofErr w:type="gramEnd"/>
      <w:r w:rsidRPr="00812D4C">
        <w:t xml:space="preserve"> said it was a nutshell it's not really so we're going to have to unpack a little bit of that before or we get</w:t>
      </w:r>
    </w:p>
    <w:p w14:paraId="4E53A4E4" w14:textId="77777777" w:rsidR="00812D4C" w:rsidRPr="00812D4C" w:rsidRDefault="00812D4C" w:rsidP="00812D4C">
      <w:r w:rsidRPr="00812D4C">
        <w:t>9:29</w:t>
      </w:r>
    </w:p>
    <w:p w14:paraId="79E98BC7" w14:textId="77777777" w:rsidR="00812D4C" w:rsidRPr="00812D4C" w:rsidRDefault="00812D4C" w:rsidP="00812D4C">
      <w:r w:rsidRPr="00812D4C">
        <w:t>into uh how it applies um but let's talk about two elements first and I want to</w:t>
      </w:r>
    </w:p>
    <w:p w14:paraId="0FA4400A" w14:textId="77777777" w:rsidR="00812D4C" w:rsidRPr="00812D4C" w:rsidRDefault="00812D4C" w:rsidP="00812D4C">
      <w:r w:rsidRPr="00812D4C">
        <w:t>9:35</w:t>
      </w:r>
    </w:p>
    <w:p w14:paraId="2B398518" w14:textId="77777777" w:rsidR="00812D4C" w:rsidRPr="00812D4C" w:rsidRDefault="00812D4C" w:rsidP="00812D4C">
      <w:r w:rsidRPr="00812D4C">
        <w:t xml:space="preserve">focus on these because these are the ones that give a lot of breadth to 203 and can actually this </w:t>
      </w:r>
      <w:proofErr w:type="gramStart"/>
      <w:r w:rsidRPr="00812D4C">
        <w:t>is</w:t>
      </w:r>
      <w:proofErr w:type="gramEnd"/>
      <w:r w:rsidRPr="00812D4C">
        <w:t xml:space="preserve"> where we get</w:t>
      </w:r>
    </w:p>
    <w:p w14:paraId="58B3ABCE" w14:textId="77777777" w:rsidR="00812D4C" w:rsidRPr="00812D4C" w:rsidRDefault="00812D4C" w:rsidP="00812D4C">
      <w:r w:rsidRPr="00812D4C">
        <w:t>9:41</w:t>
      </w:r>
    </w:p>
    <w:p w14:paraId="7FD2DF9D" w14:textId="77777777" w:rsidR="00812D4C" w:rsidRPr="00812D4C" w:rsidRDefault="00812D4C" w:rsidP="00812D4C">
      <w:r w:rsidRPr="00812D4C">
        <w:t xml:space="preserve">some of our </w:t>
      </w:r>
      <w:proofErr w:type="spellStart"/>
      <w:r w:rsidRPr="00812D4C">
        <w:t>post employment</w:t>
      </w:r>
      <w:proofErr w:type="spellEnd"/>
      <w:r w:rsidRPr="00812D4C">
        <w:t xml:space="preserve"> application some of our concern for incoming employees first is that the compensation</w:t>
      </w:r>
    </w:p>
    <w:p w14:paraId="57D98BCF" w14:textId="77777777" w:rsidR="00812D4C" w:rsidRPr="00812D4C" w:rsidRDefault="00812D4C" w:rsidP="00812D4C">
      <w:r w:rsidRPr="00812D4C">
        <w:t>9:48</w:t>
      </w:r>
    </w:p>
    <w:p w14:paraId="4FD5751E" w14:textId="77777777" w:rsidR="00812D4C" w:rsidRPr="00812D4C" w:rsidRDefault="00812D4C" w:rsidP="00812D4C">
      <w:r w:rsidRPr="00812D4C">
        <w:t>doesn't have to be in exchange for the employees Services themselves it can</w:t>
      </w:r>
    </w:p>
    <w:p w14:paraId="4AFACF79" w14:textId="77777777" w:rsidR="00812D4C" w:rsidRPr="00812D4C" w:rsidRDefault="00812D4C" w:rsidP="00812D4C">
      <w:r w:rsidRPr="00812D4C">
        <w:t>9:54</w:t>
      </w:r>
    </w:p>
    <w:p w14:paraId="12F62B0D" w14:textId="77777777" w:rsidR="00812D4C" w:rsidRPr="00812D4C" w:rsidRDefault="00812D4C" w:rsidP="00812D4C">
      <w:r w:rsidRPr="00812D4C">
        <w:t>derive out of representational services done by any other person Bob did the</w:t>
      </w:r>
    </w:p>
    <w:p w14:paraId="08DE6040" w14:textId="77777777" w:rsidR="00812D4C" w:rsidRPr="00812D4C" w:rsidRDefault="00812D4C" w:rsidP="00812D4C">
      <w:r w:rsidRPr="00812D4C">
        <w:t>10:00</w:t>
      </w:r>
    </w:p>
    <w:p w14:paraId="561F3883" w14:textId="77777777" w:rsidR="00812D4C" w:rsidRPr="00812D4C" w:rsidRDefault="00812D4C" w:rsidP="00812D4C">
      <w:r w:rsidRPr="00812D4C">
        <w:t>work I'm getting the pay that's a problem the other is the timing element</w:t>
      </w:r>
    </w:p>
    <w:p w14:paraId="06C7DB73" w14:textId="77777777" w:rsidR="00812D4C" w:rsidRPr="00812D4C" w:rsidRDefault="00812D4C" w:rsidP="00812D4C">
      <w:r w:rsidRPr="00812D4C">
        <w:lastRenderedPageBreak/>
        <w:t>10:06</w:t>
      </w:r>
    </w:p>
    <w:p w14:paraId="3C3A86CC" w14:textId="77777777" w:rsidR="00812D4C" w:rsidRPr="00812D4C" w:rsidRDefault="00812D4C" w:rsidP="00812D4C">
      <w:r w:rsidRPr="00812D4C">
        <w:t>and you see at the top we highlighted it says a person not limited to officer or employee interesting the statute says</w:t>
      </w:r>
    </w:p>
    <w:p w14:paraId="2C52068B" w14:textId="77777777" w:rsidR="00812D4C" w:rsidRPr="00812D4C" w:rsidRDefault="00812D4C" w:rsidP="00812D4C">
      <w:r w:rsidRPr="00812D4C">
        <w:t>10:13</w:t>
      </w:r>
    </w:p>
    <w:p w14:paraId="61D1D271" w14:textId="77777777" w:rsidR="00812D4C" w:rsidRPr="00812D4C" w:rsidRDefault="00812D4C" w:rsidP="00812D4C">
      <w:r w:rsidRPr="00812D4C">
        <w:t xml:space="preserve">whomever it doesn't say an </w:t>
      </w:r>
      <w:proofErr w:type="gramStart"/>
      <w:r w:rsidRPr="00812D4C">
        <w:t>officer</w:t>
      </w:r>
      <w:proofErr w:type="gramEnd"/>
      <w:r w:rsidRPr="00812D4C">
        <w:t xml:space="preserve"> or an employee can't receive it says whomever can't receive so long as the services</w:t>
      </w:r>
    </w:p>
    <w:p w14:paraId="498331FC" w14:textId="77777777" w:rsidR="00812D4C" w:rsidRPr="00812D4C" w:rsidRDefault="00812D4C" w:rsidP="00812D4C">
      <w:r w:rsidRPr="00812D4C">
        <w:t>10:20</w:t>
      </w:r>
    </w:p>
    <w:p w14:paraId="492170D4" w14:textId="77777777" w:rsidR="00812D4C" w:rsidRPr="00812D4C" w:rsidRDefault="00812D4C" w:rsidP="00812D4C">
      <w:r w:rsidRPr="00812D4C">
        <w:t xml:space="preserve">are connected or occur during the </w:t>
      </w:r>
      <w:proofErr w:type="gramStart"/>
      <w:r w:rsidRPr="00812D4C">
        <w:t>period of time</w:t>
      </w:r>
      <w:proofErr w:type="gramEnd"/>
      <w:r w:rsidRPr="00812D4C">
        <w:t xml:space="preserve"> that person is an employee they can't receive pay derived</w:t>
      </w:r>
    </w:p>
    <w:p w14:paraId="22F25E84" w14:textId="77777777" w:rsidR="00812D4C" w:rsidRPr="00812D4C" w:rsidRDefault="00812D4C" w:rsidP="00812D4C">
      <w:r w:rsidRPr="00812D4C">
        <w:t>10:28</w:t>
      </w:r>
    </w:p>
    <w:p w14:paraId="4720BE34" w14:textId="77777777" w:rsidR="00812D4C" w:rsidRPr="00812D4C" w:rsidRDefault="00812D4C" w:rsidP="00812D4C">
      <w:r w:rsidRPr="00812D4C">
        <w:t xml:space="preserve">in </w:t>
      </w:r>
      <w:proofErr w:type="gramStart"/>
      <w:r w:rsidRPr="00812D4C">
        <w:t>exchange for</w:t>
      </w:r>
      <w:proofErr w:type="gramEnd"/>
      <w:r w:rsidRPr="00812D4C">
        <w:t xml:space="preserve"> </w:t>
      </w:r>
      <w:proofErr w:type="spellStart"/>
      <w:r w:rsidRPr="00812D4C">
        <w:t>for</w:t>
      </w:r>
      <w:proofErr w:type="spellEnd"/>
      <w:r w:rsidRPr="00812D4C">
        <w:t xml:space="preserve"> those services that means that I might leave government and</w:t>
      </w:r>
    </w:p>
    <w:p w14:paraId="4E2D98F9" w14:textId="77777777" w:rsidR="00812D4C" w:rsidRPr="00812D4C" w:rsidRDefault="00812D4C" w:rsidP="00812D4C">
      <w:r w:rsidRPr="00812D4C">
        <w:t>10:34</w:t>
      </w:r>
    </w:p>
    <w:p w14:paraId="46525841" w14:textId="77777777" w:rsidR="00812D4C" w:rsidRPr="00812D4C" w:rsidRDefault="00812D4C" w:rsidP="00812D4C">
      <w:proofErr w:type="gramStart"/>
      <w:r w:rsidRPr="00812D4C">
        <w:t>if</w:t>
      </w:r>
      <w:proofErr w:type="gramEnd"/>
      <w:r w:rsidRPr="00812D4C">
        <w:t xml:space="preserve"> the services occurred during the </w:t>
      </w:r>
      <w:proofErr w:type="gramStart"/>
      <w:r w:rsidRPr="00812D4C">
        <w:t>period of time</w:t>
      </w:r>
      <w:proofErr w:type="gramEnd"/>
      <w:r w:rsidRPr="00812D4C">
        <w:t xml:space="preserve"> that I was an employee all the other elements are met the fact that I'm no longer an employee doesn't</w:t>
      </w:r>
    </w:p>
    <w:p w14:paraId="6010A09C" w14:textId="77777777" w:rsidR="00812D4C" w:rsidRPr="00812D4C" w:rsidRDefault="00812D4C" w:rsidP="00812D4C">
      <w:r w:rsidRPr="00812D4C">
        <w:t>10:41</w:t>
      </w:r>
    </w:p>
    <w:p w14:paraId="78EE6932" w14:textId="77777777" w:rsidR="00812D4C" w:rsidRPr="00812D4C" w:rsidRDefault="00812D4C" w:rsidP="00812D4C">
      <w:r w:rsidRPr="00812D4C">
        <w:t>prevent me from violating 203 because I accepted that payment the</w:t>
      </w:r>
    </w:p>
    <w:p w14:paraId="6D468BE9" w14:textId="77777777" w:rsidR="00812D4C" w:rsidRPr="00812D4C" w:rsidRDefault="00812D4C" w:rsidP="00812D4C">
      <w:r w:rsidRPr="00812D4C">
        <w:t>10:47</w:t>
      </w:r>
    </w:p>
    <w:p w14:paraId="46726773" w14:textId="77777777" w:rsidR="00812D4C" w:rsidRPr="00812D4C" w:rsidRDefault="00812D4C" w:rsidP="00812D4C">
      <w:proofErr w:type="gramStart"/>
      <w:r w:rsidRPr="00812D4C">
        <w:t>timing</w:t>
      </w:r>
      <w:proofErr w:type="gramEnd"/>
      <w:r w:rsidRPr="00812D4C">
        <w:t xml:space="preserve"> of the services matters the timing of the payment does not for 203 purposes right Jenna can we talk a</w:t>
      </w:r>
    </w:p>
    <w:p w14:paraId="2DF77FB8" w14:textId="77777777" w:rsidR="00812D4C" w:rsidRPr="00812D4C" w:rsidRDefault="00812D4C" w:rsidP="00812D4C">
      <w:r w:rsidRPr="00812D4C">
        <w:t>10:53</w:t>
      </w:r>
    </w:p>
    <w:p w14:paraId="0AEB80A0" w14:textId="77777777" w:rsidR="00812D4C" w:rsidRPr="00812D4C" w:rsidRDefault="00812D4C" w:rsidP="00812D4C">
      <w:r w:rsidRPr="00812D4C">
        <w:t>little bit how that works out in practice absolutely let's look again at Alex and Ryan</w:t>
      </w:r>
    </w:p>
    <w:p w14:paraId="07B2383F" w14:textId="77777777" w:rsidR="00812D4C" w:rsidRPr="00812D4C" w:rsidRDefault="00812D4C" w:rsidP="00812D4C">
      <w:r w:rsidRPr="00812D4C">
        <w:t>10:59</w:t>
      </w:r>
    </w:p>
    <w:p w14:paraId="5B246C40" w14:textId="77777777" w:rsidR="00812D4C" w:rsidRPr="00812D4C" w:rsidRDefault="00812D4C" w:rsidP="00812D4C">
      <w:proofErr w:type="gramStart"/>
      <w:r w:rsidRPr="00812D4C">
        <w:t>so</w:t>
      </w:r>
      <w:proofErr w:type="gramEnd"/>
      <w:r w:rsidRPr="00812D4C">
        <w:t xml:space="preserve"> as partners at law firms both Alex and Ryan stand to receive a partnership</w:t>
      </w:r>
    </w:p>
    <w:p w14:paraId="1F59C944" w14:textId="77777777" w:rsidR="00812D4C" w:rsidRPr="00812D4C" w:rsidRDefault="00812D4C" w:rsidP="00812D4C">
      <w:r w:rsidRPr="00812D4C">
        <w:t>11:05</w:t>
      </w:r>
    </w:p>
    <w:p w14:paraId="528AEC66" w14:textId="77777777" w:rsidR="00812D4C" w:rsidRPr="00812D4C" w:rsidRDefault="00812D4C" w:rsidP="00812D4C">
      <w:r w:rsidRPr="00812D4C">
        <w:t>share from their respective firms for those of you who don't know a partnership share is a payment that law</w:t>
      </w:r>
    </w:p>
    <w:p w14:paraId="369BF5D3" w14:textId="77777777" w:rsidR="00812D4C" w:rsidRPr="00812D4C" w:rsidRDefault="00812D4C" w:rsidP="00812D4C">
      <w:r w:rsidRPr="00812D4C">
        <w:t>11:10</w:t>
      </w:r>
    </w:p>
    <w:p w14:paraId="1832614B" w14:textId="77777777" w:rsidR="00812D4C" w:rsidRPr="00812D4C" w:rsidRDefault="00812D4C" w:rsidP="00812D4C">
      <w:r w:rsidRPr="00812D4C">
        <w:t>firms make to Partners based on the total income received by The Firm so in</w:t>
      </w:r>
    </w:p>
    <w:p w14:paraId="5FCB3237" w14:textId="77777777" w:rsidR="00812D4C" w:rsidRPr="00812D4C" w:rsidRDefault="00812D4C" w:rsidP="00812D4C">
      <w:r w:rsidRPr="00812D4C">
        <w:lastRenderedPageBreak/>
        <w:t>11:15</w:t>
      </w:r>
    </w:p>
    <w:p w14:paraId="11525C1F" w14:textId="77777777" w:rsidR="00812D4C" w:rsidRPr="00812D4C" w:rsidRDefault="00812D4C" w:rsidP="00812D4C">
      <w:r w:rsidRPr="00812D4C">
        <w:t>these cases both of their firms follow a typical partnership calculation and payment schedule specifically they</w:t>
      </w:r>
    </w:p>
    <w:p w14:paraId="1FA4D992" w14:textId="77777777" w:rsidR="00812D4C" w:rsidRPr="00812D4C" w:rsidRDefault="00812D4C" w:rsidP="00812D4C">
      <w:r w:rsidRPr="00812D4C">
        <w:t>11:21</w:t>
      </w:r>
    </w:p>
    <w:p w14:paraId="123B7462" w14:textId="77777777" w:rsidR="00812D4C" w:rsidRPr="00812D4C" w:rsidRDefault="00812D4C" w:rsidP="00812D4C">
      <w:r w:rsidRPr="00812D4C">
        <w:t>calculate and pay partnership income for the whole previous calendar year each year in January so as an incoming</w:t>
      </w:r>
    </w:p>
    <w:p w14:paraId="0DEC8BE0" w14:textId="77777777" w:rsidR="00812D4C" w:rsidRPr="00812D4C" w:rsidRDefault="00812D4C" w:rsidP="00812D4C">
      <w:r w:rsidRPr="00812D4C">
        <w:t>11:28</w:t>
      </w:r>
    </w:p>
    <w:p w14:paraId="46BED3A9" w14:textId="77777777" w:rsidR="00812D4C" w:rsidRPr="00812D4C" w:rsidRDefault="00812D4C" w:rsidP="00812D4C">
      <w:r w:rsidRPr="00812D4C">
        <w:t xml:space="preserve">employee Alex is leaving the partnership at their firm on June 30th to join the </w:t>
      </w:r>
      <w:proofErr w:type="spellStart"/>
      <w:r w:rsidRPr="00812D4C">
        <w:t>doj</w:t>
      </w:r>
      <w:proofErr w:type="spellEnd"/>
      <w:r w:rsidRPr="00812D4C">
        <w:t xml:space="preserve"> on</w:t>
      </w:r>
    </w:p>
    <w:p w14:paraId="21CAD895" w14:textId="77777777" w:rsidR="00812D4C" w:rsidRPr="00812D4C" w:rsidRDefault="00812D4C" w:rsidP="00812D4C">
      <w:r w:rsidRPr="00812D4C">
        <w:t>11:34</w:t>
      </w:r>
    </w:p>
    <w:p w14:paraId="7DE38BF7" w14:textId="77777777" w:rsidR="00812D4C" w:rsidRPr="00812D4C" w:rsidRDefault="00812D4C" w:rsidP="00812D4C">
      <w:r w:rsidRPr="00812D4C">
        <w:t>July 1st if Alex stays on his firm's usual partnership share calculation and</w:t>
      </w:r>
    </w:p>
    <w:p w14:paraId="1D7D79A5" w14:textId="77777777" w:rsidR="00812D4C" w:rsidRPr="00812D4C" w:rsidRDefault="00812D4C" w:rsidP="00812D4C">
      <w:r w:rsidRPr="00812D4C">
        <w:t>11:40</w:t>
      </w:r>
    </w:p>
    <w:p w14:paraId="71B06C9B" w14:textId="77777777" w:rsidR="00812D4C" w:rsidRPr="00812D4C" w:rsidRDefault="00812D4C" w:rsidP="00812D4C">
      <w:r w:rsidRPr="00812D4C">
        <w:t>payment schedule they won't receive their payment ship their partnership share until the following January and</w:t>
      </w:r>
    </w:p>
    <w:p w14:paraId="184362F5" w14:textId="77777777" w:rsidR="00812D4C" w:rsidRPr="00812D4C" w:rsidRDefault="00812D4C" w:rsidP="00812D4C">
      <w:r w:rsidRPr="00812D4C">
        <w:t>11:46</w:t>
      </w:r>
    </w:p>
    <w:p w14:paraId="6C38132A" w14:textId="77777777" w:rsidR="00812D4C" w:rsidRPr="00812D4C" w:rsidRDefault="00812D4C" w:rsidP="00812D4C">
      <w:r w:rsidRPr="00812D4C">
        <w:t>that share will be calculated including income from the that the firm received</w:t>
      </w:r>
    </w:p>
    <w:p w14:paraId="3E441B02" w14:textId="77777777" w:rsidR="00812D4C" w:rsidRPr="00812D4C" w:rsidRDefault="00812D4C" w:rsidP="00812D4C">
      <w:r w:rsidRPr="00812D4C">
        <w:t>11:52</w:t>
      </w:r>
    </w:p>
    <w:p w14:paraId="55CCF32B" w14:textId="77777777" w:rsidR="00812D4C" w:rsidRPr="00812D4C" w:rsidRDefault="00812D4C" w:rsidP="00812D4C">
      <w:r w:rsidRPr="00812D4C">
        <w:t xml:space="preserve">from representations after Alex </w:t>
      </w:r>
      <w:proofErr w:type="gramStart"/>
      <w:r w:rsidRPr="00812D4C">
        <w:t>starts</w:t>
      </w:r>
      <w:proofErr w:type="gramEnd"/>
      <w:r w:rsidRPr="00812D4C">
        <w:t xml:space="preserve"> in government so from July 1st to December 31st since that partnership</w:t>
      </w:r>
    </w:p>
    <w:p w14:paraId="3299917D" w14:textId="77777777" w:rsidR="00812D4C" w:rsidRPr="00812D4C" w:rsidRDefault="00812D4C" w:rsidP="00812D4C">
      <w:r w:rsidRPr="00812D4C">
        <w:t>11:59</w:t>
      </w:r>
    </w:p>
    <w:p w14:paraId="486F2C38" w14:textId="77777777" w:rsidR="00812D4C" w:rsidRPr="00812D4C" w:rsidRDefault="00812D4C" w:rsidP="00812D4C">
      <w:r w:rsidRPr="00812D4C">
        <w:t>share includes compensation from representations made after Alex starts in government it could raise two or</w:t>
      </w:r>
    </w:p>
    <w:p w14:paraId="6C0048F1" w14:textId="77777777" w:rsidR="00812D4C" w:rsidRPr="00812D4C" w:rsidRDefault="00812D4C" w:rsidP="00812D4C">
      <w:r w:rsidRPr="00812D4C">
        <w:t>12:06</w:t>
      </w:r>
    </w:p>
    <w:p w14:paraId="61FB3544" w14:textId="77777777" w:rsidR="00812D4C" w:rsidRPr="00812D4C" w:rsidRDefault="00812D4C" w:rsidP="00812D4C">
      <w:proofErr w:type="gramStart"/>
      <w:r w:rsidRPr="00812D4C">
        <w:t>three</w:t>
      </w:r>
      <w:proofErr w:type="gramEnd"/>
      <w:r w:rsidRPr="00812D4C">
        <w:t xml:space="preserve"> concerns now on the post-government side Ryan is also leaving the </w:t>
      </w:r>
      <w:proofErr w:type="spellStart"/>
      <w:r w:rsidRPr="00812D4C">
        <w:t>doj</w:t>
      </w:r>
      <w:proofErr w:type="spellEnd"/>
      <w:r w:rsidRPr="00812D4C">
        <w:t xml:space="preserve"> to accept a partnership</w:t>
      </w:r>
    </w:p>
    <w:p w14:paraId="7D376B4F" w14:textId="77777777" w:rsidR="00812D4C" w:rsidRPr="00812D4C" w:rsidRDefault="00812D4C" w:rsidP="00812D4C">
      <w:r w:rsidRPr="00812D4C">
        <w:t>12:12</w:t>
      </w:r>
    </w:p>
    <w:p w14:paraId="521CAE55" w14:textId="77777777" w:rsidR="00812D4C" w:rsidRPr="00812D4C" w:rsidRDefault="00812D4C" w:rsidP="00812D4C">
      <w:r w:rsidRPr="00812D4C">
        <w:t>position at a regional Law Firm on July 1st when their new law firm calculates their partnership share in January it</w:t>
      </w:r>
    </w:p>
    <w:p w14:paraId="3158DDCE" w14:textId="77777777" w:rsidR="00812D4C" w:rsidRPr="00812D4C" w:rsidRDefault="00812D4C" w:rsidP="00812D4C">
      <w:r w:rsidRPr="00812D4C">
        <w:t>12:19</w:t>
      </w:r>
    </w:p>
    <w:p w14:paraId="3941E308" w14:textId="77777777" w:rsidR="00812D4C" w:rsidRPr="00812D4C" w:rsidRDefault="00812D4C" w:rsidP="00812D4C">
      <w:r w:rsidRPr="00812D4C">
        <w:lastRenderedPageBreak/>
        <w:t>will look back at the whole previous calendar year and that means Ryan's share will include payments from six</w:t>
      </w:r>
    </w:p>
    <w:p w14:paraId="2FAF706A" w14:textId="77777777" w:rsidR="00812D4C" w:rsidRPr="00812D4C" w:rsidRDefault="00812D4C" w:rsidP="00812D4C">
      <w:r w:rsidRPr="00812D4C">
        <w:t>12:25</w:t>
      </w:r>
    </w:p>
    <w:p w14:paraId="7878696C" w14:textId="77777777" w:rsidR="00812D4C" w:rsidRPr="00812D4C" w:rsidRDefault="00812D4C" w:rsidP="00812D4C">
      <w:r w:rsidRPr="00812D4C">
        <w:t>months of work at the law firm that occurred while they were a government employee from January 1st to July 1st</w:t>
      </w:r>
    </w:p>
    <w:p w14:paraId="3E71490C" w14:textId="77777777" w:rsidR="00812D4C" w:rsidRPr="00812D4C" w:rsidRDefault="00812D4C" w:rsidP="00812D4C">
      <w:r w:rsidRPr="00812D4C">
        <w:t>12:32</w:t>
      </w:r>
    </w:p>
    <w:p w14:paraId="1B0C3218" w14:textId="77777777" w:rsidR="00812D4C" w:rsidRPr="00812D4C" w:rsidRDefault="00812D4C" w:rsidP="00812D4C">
      <w:proofErr w:type="gramStart"/>
      <w:r w:rsidRPr="00812D4C">
        <w:t>given</w:t>
      </w:r>
      <w:proofErr w:type="gramEnd"/>
      <w:r w:rsidRPr="00812D4C">
        <w:t xml:space="preserve"> the timing of these </w:t>
      </w:r>
      <w:proofErr w:type="gramStart"/>
      <w:r w:rsidRPr="00812D4C">
        <w:t>payments</w:t>
      </w:r>
      <w:proofErr w:type="gramEnd"/>
      <w:r w:rsidRPr="00812D4C">
        <w:t xml:space="preserve"> we could be looking at a 203 issue so the next thing we need to consider is</w:t>
      </w:r>
    </w:p>
    <w:p w14:paraId="3DEA894D" w14:textId="77777777" w:rsidR="00812D4C" w:rsidRPr="00812D4C" w:rsidRDefault="00812D4C" w:rsidP="00812D4C">
      <w:r w:rsidRPr="00812D4C">
        <w:t>12:38</w:t>
      </w:r>
    </w:p>
    <w:p w14:paraId="69A22CDB" w14:textId="77777777" w:rsidR="00812D4C" w:rsidRPr="00812D4C" w:rsidRDefault="00812D4C" w:rsidP="00812D4C">
      <w:r w:rsidRPr="00812D4C">
        <w:t>whether or not the law firm engages in the sort of work that might be prohibited under Section 203</w:t>
      </w:r>
    </w:p>
    <w:p w14:paraId="0D9FBE41" w14:textId="77777777" w:rsidR="00812D4C" w:rsidRPr="00812D4C" w:rsidRDefault="00812D4C" w:rsidP="00812D4C">
      <w:r w:rsidRPr="00812D4C">
        <w:t>12:45</w:t>
      </w:r>
    </w:p>
    <w:p w14:paraId="44527E48" w14:textId="77777777" w:rsidR="00812D4C" w:rsidRPr="00812D4C" w:rsidRDefault="00812D4C" w:rsidP="00812D4C">
      <w:r w:rsidRPr="00812D4C">
        <w:t>Chris excellent uh so uh as you saw on the slide a couple back when we had the</w:t>
      </w:r>
    </w:p>
    <w:p w14:paraId="2BC3729D" w14:textId="77777777" w:rsidR="00812D4C" w:rsidRPr="00812D4C" w:rsidRDefault="00812D4C" w:rsidP="00812D4C">
      <w:r w:rsidRPr="00812D4C">
        <w:t>12:51</w:t>
      </w:r>
    </w:p>
    <w:p w14:paraId="0410BE71" w14:textId="77777777" w:rsidR="00812D4C" w:rsidRPr="00812D4C" w:rsidRDefault="00812D4C" w:rsidP="00812D4C">
      <w:r w:rsidRPr="00812D4C">
        <w:t xml:space="preserve">elements of 203 available to us it only </w:t>
      </w:r>
      <w:proofErr w:type="gramStart"/>
      <w:r w:rsidRPr="00812D4C">
        <w:t>pre PR</w:t>
      </w:r>
      <w:proofErr w:type="gramEnd"/>
      <w:r w:rsidRPr="00812D4C">
        <w:t xml:space="preserve"> prevents employees from receiving</w:t>
      </w:r>
    </w:p>
    <w:p w14:paraId="11669A85" w14:textId="77777777" w:rsidR="00812D4C" w:rsidRPr="00812D4C" w:rsidRDefault="00812D4C" w:rsidP="00812D4C">
      <w:r w:rsidRPr="00812D4C">
        <w:t>12:58</w:t>
      </w:r>
    </w:p>
    <w:p w14:paraId="28428CE7" w14:textId="77777777" w:rsidR="00812D4C" w:rsidRPr="00812D4C" w:rsidRDefault="00812D4C" w:rsidP="00812D4C">
      <w:r w:rsidRPr="00812D4C">
        <w:t>pay if it's an exchange for representational services you say what's representational Services okay so</w:t>
      </w:r>
    </w:p>
    <w:p w14:paraId="1C243052" w14:textId="77777777" w:rsidR="00812D4C" w:rsidRPr="00812D4C" w:rsidRDefault="00812D4C" w:rsidP="00812D4C">
      <w:r w:rsidRPr="00812D4C">
        <w:t>13:04</w:t>
      </w:r>
    </w:p>
    <w:p w14:paraId="335E6852" w14:textId="77777777" w:rsidR="00812D4C" w:rsidRPr="00812D4C" w:rsidRDefault="00812D4C" w:rsidP="00812D4C">
      <w:proofErr w:type="gramStart"/>
      <w:r w:rsidRPr="00812D4C">
        <w:t>there's</w:t>
      </w:r>
      <w:proofErr w:type="gramEnd"/>
      <w:r w:rsidRPr="00812D4C">
        <w:t xml:space="preserve"> three elements that we look at and we drive this largely out of our </w:t>
      </w:r>
      <w:proofErr w:type="spellStart"/>
      <w:r w:rsidRPr="00812D4C">
        <w:t>post employment</w:t>
      </w:r>
      <w:proofErr w:type="spellEnd"/>
      <w:r w:rsidRPr="00812D4C">
        <w:t xml:space="preserve"> law which covers sort of</w:t>
      </w:r>
    </w:p>
    <w:p w14:paraId="47D4E3E9" w14:textId="77777777" w:rsidR="00812D4C" w:rsidRPr="00812D4C" w:rsidRDefault="00812D4C" w:rsidP="00812D4C">
      <w:r w:rsidRPr="00812D4C">
        <w:t>13:10</w:t>
      </w:r>
    </w:p>
    <w:p w14:paraId="4D383E7B" w14:textId="77777777" w:rsidR="00812D4C" w:rsidRPr="00812D4C" w:rsidRDefault="00812D4C" w:rsidP="00812D4C">
      <w:r w:rsidRPr="00812D4C">
        <w:t xml:space="preserve">representational services when you leave </w:t>
      </w:r>
      <w:proofErr w:type="gramStart"/>
      <w:r w:rsidRPr="00812D4C">
        <w:t>government</w:t>
      </w:r>
      <w:proofErr w:type="gramEnd"/>
      <w:r w:rsidRPr="00812D4C">
        <w:t xml:space="preserve"> so very similar elements and so we </w:t>
      </w:r>
      <w:proofErr w:type="spellStart"/>
      <w:r w:rsidRPr="00812D4C">
        <w:t>we</w:t>
      </w:r>
      <w:proofErr w:type="spellEnd"/>
      <w:r w:rsidRPr="00812D4C">
        <w:t xml:space="preserve"> see the two laws as speaking to</w:t>
      </w:r>
    </w:p>
    <w:p w14:paraId="01C1D08D" w14:textId="77777777" w:rsidR="00812D4C" w:rsidRPr="00812D4C" w:rsidRDefault="00812D4C" w:rsidP="00812D4C">
      <w:r w:rsidRPr="00812D4C">
        <w:t>13:17</w:t>
      </w:r>
    </w:p>
    <w:p w14:paraId="036A58DD" w14:textId="77777777" w:rsidR="00812D4C" w:rsidRPr="00812D4C" w:rsidRDefault="00812D4C" w:rsidP="00812D4C">
      <w:r w:rsidRPr="00812D4C">
        <w:t xml:space="preserve">each other on this type of uh type of element representational Services covers really uh </w:t>
      </w:r>
      <w:proofErr w:type="spellStart"/>
      <w:r w:rsidRPr="00812D4C">
        <w:t>uh</w:t>
      </w:r>
      <w:proofErr w:type="spellEnd"/>
      <w:r w:rsidRPr="00812D4C">
        <w:t xml:space="preserve"> three things you </w:t>
      </w:r>
      <w:proofErr w:type="gramStart"/>
      <w:r w:rsidRPr="00812D4C">
        <w:t>have to</w:t>
      </w:r>
      <w:proofErr w:type="gramEnd"/>
    </w:p>
    <w:p w14:paraId="21DFCD23" w14:textId="77777777" w:rsidR="00812D4C" w:rsidRPr="00812D4C" w:rsidRDefault="00812D4C" w:rsidP="00812D4C">
      <w:r w:rsidRPr="00812D4C">
        <w:t>13:24</w:t>
      </w:r>
    </w:p>
    <w:p w14:paraId="21CD80B0" w14:textId="77777777" w:rsidR="00812D4C" w:rsidRPr="00812D4C" w:rsidRDefault="00812D4C" w:rsidP="00812D4C">
      <w:r w:rsidRPr="00812D4C">
        <w:lastRenderedPageBreak/>
        <w:t xml:space="preserve">have a communication or appearance it </w:t>
      </w:r>
      <w:proofErr w:type="gramStart"/>
      <w:r w:rsidRPr="00812D4C">
        <w:t>has to</w:t>
      </w:r>
      <w:proofErr w:type="gramEnd"/>
      <w:r w:rsidRPr="00812D4C">
        <w:t xml:space="preserve"> be before one of the people that are listed in the Federal forum and uh</w:t>
      </w:r>
    </w:p>
    <w:p w14:paraId="63CEA761" w14:textId="77777777" w:rsidR="00812D4C" w:rsidRPr="00812D4C" w:rsidRDefault="00812D4C" w:rsidP="00812D4C">
      <w:r w:rsidRPr="00812D4C">
        <w:t>13:30</w:t>
      </w:r>
    </w:p>
    <w:p w14:paraId="09F828B8" w14:textId="77777777" w:rsidR="00812D4C" w:rsidRPr="00812D4C" w:rsidRDefault="00812D4C" w:rsidP="00812D4C">
      <w:r w:rsidRPr="00812D4C">
        <w:t xml:space="preserve">you know Department agency officer Court Marshal uh federal </w:t>
      </w:r>
      <w:proofErr w:type="spellStart"/>
      <w:r w:rsidRPr="00812D4C">
        <w:t>cour</w:t>
      </w:r>
      <w:proofErr w:type="spellEnd"/>
      <w:r w:rsidRPr="00812D4C">
        <w:t xml:space="preserve"> court I see one</w:t>
      </w:r>
    </w:p>
    <w:p w14:paraId="103EC901" w14:textId="77777777" w:rsidR="00812D4C" w:rsidRPr="00812D4C" w:rsidRDefault="00812D4C" w:rsidP="00812D4C">
      <w:r w:rsidRPr="00812D4C">
        <w:t>13:36</w:t>
      </w:r>
    </w:p>
    <w:p w14:paraId="53B1DAA4" w14:textId="77777777" w:rsidR="00812D4C" w:rsidRPr="00812D4C" w:rsidRDefault="00812D4C" w:rsidP="00812D4C">
      <w:r w:rsidRPr="00812D4C">
        <w:t xml:space="preserve">of my colleagues laughing at that um and uh it </w:t>
      </w:r>
      <w:proofErr w:type="gramStart"/>
      <w:r w:rsidRPr="00812D4C">
        <w:t>has to</w:t>
      </w:r>
      <w:proofErr w:type="gramEnd"/>
      <w:r w:rsidRPr="00812D4C">
        <w:t xml:space="preserve"> be on behalf of a third party and uh it has to be done with an</w:t>
      </w:r>
    </w:p>
    <w:p w14:paraId="691DB704" w14:textId="77777777" w:rsidR="00812D4C" w:rsidRPr="00812D4C" w:rsidRDefault="00812D4C" w:rsidP="00812D4C">
      <w:r w:rsidRPr="00812D4C">
        <w:t>13:42</w:t>
      </w:r>
    </w:p>
    <w:p w14:paraId="340314CE" w14:textId="77777777" w:rsidR="00812D4C" w:rsidRPr="00812D4C" w:rsidRDefault="00812D4C" w:rsidP="00812D4C">
      <w:r w:rsidRPr="00812D4C">
        <w:t xml:space="preserve">intent to </w:t>
      </w:r>
      <w:proofErr w:type="gramStart"/>
      <w:r w:rsidRPr="00812D4C">
        <w:t>influence with</w:t>
      </w:r>
      <w:proofErr w:type="gramEnd"/>
      <w:r w:rsidRPr="00812D4C">
        <w:t xml:space="preserve"> the government so you've probably seen we've put out legal advisors recently on the intent to</w:t>
      </w:r>
    </w:p>
    <w:p w14:paraId="75420271" w14:textId="77777777" w:rsidR="00812D4C" w:rsidRPr="00812D4C" w:rsidRDefault="00812D4C" w:rsidP="00812D4C">
      <w:r w:rsidRPr="00812D4C">
        <w:t>13:48</w:t>
      </w:r>
    </w:p>
    <w:p w14:paraId="0064A091" w14:textId="77777777" w:rsidR="00812D4C" w:rsidRPr="00812D4C" w:rsidRDefault="00812D4C" w:rsidP="00812D4C">
      <w:proofErr w:type="spellStart"/>
      <w:r w:rsidRPr="00812D4C">
        <w:t>inflence</w:t>
      </w:r>
      <w:proofErr w:type="spellEnd"/>
      <w:r w:rsidRPr="00812D4C">
        <w:t xml:space="preserve"> element as it relates to 205 also covers 203 uh and</w:t>
      </w:r>
    </w:p>
    <w:p w14:paraId="2F70835D" w14:textId="77777777" w:rsidR="00812D4C" w:rsidRPr="00812D4C" w:rsidRDefault="00812D4C" w:rsidP="00812D4C">
      <w:r w:rsidRPr="00812D4C">
        <w:t>13:54</w:t>
      </w:r>
    </w:p>
    <w:p w14:paraId="0A6C5278" w14:textId="77777777" w:rsidR="00812D4C" w:rsidRPr="00812D4C" w:rsidRDefault="00812D4C" w:rsidP="00812D4C">
      <w:r w:rsidRPr="00812D4C">
        <w:t xml:space="preserve">207 uh you know I think the thing that we want to keep </w:t>
      </w:r>
      <w:proofErr w:type="gramStart"/>
      <w:r w:rsidRPr="00812D4C">
        <w:t>mindful</w:t>
      </w:r>
      <w:proofErr w:type="gramEnd"/>
      <w:r w:rsidRPr="00812D4C">
        <w:t xml:space="preserve"> here is represent </w:t>
      </w:r>
      <w:proofErr w:type="gramStart"/>
      <w:r w:rsidRPr="00812D4C">
        <w:t>often times</w:t>
      </w:r>
      <w:proofErr w:type="gramEnd"/>
      <w:r w:rsidRPr="00812D4C">
        <w:t xml:space="preserve"> we think about</w:t>
      </w:r>
    </w:p>
    <w:p w14:paraId="78A4729F" w14:textId="77777777" w:rsidR="00812D4C" w:rsidRPr="00812D4C" w:rsidRDefault="00812D4C" w:rsidP="00812D4C">
      <w:r w:rsidRPr="00812D4C">
        <w:t>13:59</w:t>
      </w:r>
    </w:p>
    <w:p w14:paraId="57CE4455" w14:textId="77777777" w:rsidR="00812D4C" w:rsidRPr="00812D4C" w:rsidRDefault="00812D4C" w:rsidP="00812D4C">
      <w:r w:rsidRPr="00812D4C">
        <w:t>representational Services as lawyers like it's a lawyer thing but it's not</w:t>
      </w:r>
    </w:p>
    <w:p w14:paraId="1F205369" w14:textId="77777777" w:rsidR="00812D4C" w:rsidRPr="00812D4C" w:rsidRDefault="00812D4C" w:rsidP="00812D4C">
      <w:r w:rsidRPr="00812D4C">
        <w:t>14:04</w:t>
      </w:r>
    </w:p>
    <w:p w14:paraId="362CB784" w14:textId="77777777" w:rsidR="00812D4C" w:rsidRPr="00812D4C" w:rsidRDefault="00812D4C" w:rsidP="00812D4C">
      <w:r w:rsidRPr="00812D4C">
        <w:t>representational Services can be broader um we've said Consultants can make representational Services lobbyists can</w:t>
      </w:r>
    </w:p>
    <w:p w14:paraId="6C890AA8" w14:textId="77777777" w:rsidR="00812D4C" w:rsidRPr="00812D4C" w:rsidRDefault="00812D4C" w:rsidP="00812D4C">
      <w:r w:rsidRPr="00812D4C">
        <w:t>14:10</w:t>
      </w:r>
    </w:p>
    <w:p w14:paraId="606AC8B7" w14:textId="77777777" w:rsidR="00812D4C" w:rsidRPr="00812D4C" w:rsidRDefault="00812D4C" w:rsidP="00812D4C">
      <w:r w:rsidRPr="00812D4C">
        <w:t>make representational Services if you're here for our earlier conversation with nominees there was an engineering firm</w:t>
      </w:r>
    </w:p>
    <w:p w14:paraId="7BA2EDB7" w14:textId="77777777" w:rsidR="00812D4C" w:rsidRPr="00812D4C" w:rsidRDefault="00812D4C" w:rsidP="00812D4C">
      <w:r w:rsidRPr="00812D4C">
        <w:t>14:16</w:t>
      </w:r>
    </w:p>
    <w:p w14:paraId="3486927F" w14:textId="77777777" w:rsidR="00812D4C" w:rsidRPr="00812D4C" w:rsidRDefault="00812D4C" w:rsidP="00812D4C">
      <w:r w:rsidRPr="00812D4C">
        <w:t xml:space="preserve">that was making representational </w:t>
      </w:r>
      <w:proofErr w:type="gramStart"/>
      <w:r w:rsidRPr="00812D4C">
        <w:t>services</w:t>
      </w:r>
      <w:proofErr w:type="gramEnd"/>
      <w:r w:rsidRPr="00812D4C">
        <w:t xml:space="preserve"> so you have to be mindful that it's broader than just attorneys which</w:t>
      </w:r>
    </w:p>
    <w:p w14:paraId="29AEE648" w14:textId="77777777" w:rsidR="00812D4C" w:rsidRPr="00812D4C" w:rsidRDefault="00812D4C" w:rsidP="00812D4C">
      <w:r w:rsidRPr="00812D4C">
        <w:t>14:24</w:t>
      </w:r>
    </w:p>
    <w:p w14:paraId="35C53152" w14:textId="77777777" w:rsidR="00812D4C" w:rsidRPr="00812D4C" w:rsidRDefault="00812D4C" w:rsidP="00812D4C">
      <w:r w:rsidRPr="00812D4C">
        <w:t xml:space="preserve">is why when we said who </w:t>
      </w:r>
      <w:proofErr w:type="gramStart"/>
      <w:r w:rsidRPr="00812D4C">
        <w:t>are you</w:t>
      </w:r>
      <w:proofErr w:type="gramEnd"/>
      <w:r w:rsidRPr="00812D4C">
        <w:t xml:space="preserve"> looking </w:t>
      </w:r>
      <w:proofErr w:type="gramStart"/>
      <w:r w:rsidRPr="00812D4C">
        <w:t>for</w:t>
      </w:r>
      <w:proofErr w:type="gramEnd"/>
      <w:r w:rsidRPr="00812D4C">
        <w:t xml:space="preserve"> we didn't just say look at your attorneys</w:t>
      </w:r>
    </w:p>
    <w:p w14:paraId="6901F678" w14:textId="77777777" w:rsidR="00812D4C" w:rsidRPr="00812D4C" w:rsidRDefault="00812D4C" w:rsidP="00812D4C">
      <w:r w:rsidRPr="00812D4C">
        <w:lastRenderedPageBreak/>
        <w:t>14:29</w:t>
      </w:r>
    </w:p>
    <w:p w14:paraId="0B595814" w14:textId="77777777" w:rsidR="00812D4C" w:rsidRPr="00812D4C" w:rsidRDefault="00812D4C" w:rsidP="00812D4C">
      <w:r w:rsidRPr="00812D4C">
        <w:t>next a representational service is only problematic uh if it's before a Federal</w:t>
      </w:r>
    </w:p>
    <w:p w14:paraId="7D949BC1" w14:textId="77777777" w:rsidR="00812D4C" w:rsidRPr="00812D4C" w:rsidRDefault="00812D4C" w:rsidP="00812D4C">
      <w:r w:rsidRPr="00812D4C">
        <w:t>14:36</w:t>
      </w:r>
    </w:p>
    <w:p w14:paraId="4928268F" w14:textId="77777777" w:rsidR="00812D4C" w:rsidRPr="00812D4C" w:rsidRDefault="00812D4C" w:rsidP="00812D4C">
      <w:r w:rsidRPr="00812D4C">
        <w:t xml:space="preserve">Form uh so Department agency </w:t>
      </w:r>
      <w:proofErr w:type="spellStart"/>
      <w:r w:rsidRPr="00812D4C">
        <w:t>Etc</w:t>
      </w:r>
      <w:proofErr w:type="spellEnd"/>
      <w:r w:rsidRPr="00812D4C">
        <w:t xml:space="preserve"> and the United States is either a party or it</w:t>
      </w:r>
    </w:p>
    <w:p w14:paraId="245C2813" w14:textId="77777777" w:rsidR="00812D4C" w:rsidRPr="00812D4C" w:rsidRDefault="00812D4C" w:rsidP="00812D4C">
      <w:r w:rsidRPr="00812D4C">
        <w:t>14:41</w:t>
      </w:r>
    </w:p>
    <w:p w14:paraId="7E7A187F" w14:textId="77777777" w:rsidR="00812D4C" w:rsidRPr="00812D4C" w:rsidRDefault="00812D4C" w:rsidP="00812D4C">
      <w:r w:rsidRPr="00812D4C">
        <w:t>has a direct and substantial interest now if the United States is a party easy to figure out you know if the SEC is</w:t>
      </w:r>
    </w:p>
    <w:p w14:paraId="2D0AB7CC" w14:textId="77777777" w:rsidR="00812D4C" w:rsidRPr="00812D4C" w:rsidRDefault="00812D4C" w:rsidP="00812D4C">
      <w:r w:rsidRPr="00812D4C">
        <w:t>14:48</w:t>
      </w:r>
    </w:p>
    <w:p w14:paraId="0F39EA19" w14:textId="77777777" w:rsidR="00812D4C" w:rsidRPr="00812D4C" w:rsidRDefault="00812D4C" w:rsidP="00812D4C">
      <w:r w:rsidRPr="00812D4C">
        <w:t>bringing a case against you uh you know the SEC is going to be part of that there are figuring out whether the</w:t>
      </w:r>
    </w:p>
    <w:p w14:paraId="3BD68485" w14:textId="77777777" w:rsidR="00812D4C" w:rsidRPr="00812D4C" w:rsidRDefault="00812D4C" w:rsidP="00812D4C">
      <w:r w:rsidRPr="00812D4C">
        <w:t>14:54</w:t>
      </w:r>
    </w:p>
    <w:p w14:paraId="2FA6A813" w14:textId="77777777" w:rsidR="00812D4C" w:rsidRPr="00812D4C" w:rsidRDefault="00812D4C" w:rsidP="00812D4C">
      <w:r w:rsidRPr="00812D4C">
        <w:t xml:space="preserve">United States has a direct and substantial interest can be much </w:t>
      </w:r>
      <w:proofErr w:type="gramStart"/>
      <w:r w:rsidRPr="00812D4C">
        <w:t>harder</w:t>
      </w:r>
      <w:proofErr w:type="gramEnd"/>
      <w:r w:rsidRPr="00812D4C">
        <w:t xml:space="preserve"> so we've put out some elements in our</w:t>
      </w:r>
    </w:p>
    <w:p w14:paraId="278ABEDD" w14:textId="77777777" w:rsidR="00812D4C" w:rsidRPr="00812D4C" w:rsidRDefault="00812D4C" w:rsidP="00812D4C">
      <w:r w:rsidRPr="00812D4C">
        <w:t>14:59</w:t>
      </w:r>
    </w:p>
    <w:p w14:paraId="10C8F596" w14:textId="77777777" w:rsidR="00812D4C" w:rsidRPr="00812D4C" w:rsidRDefault="00812D4C" w:rsidP="00812D4C">
      <w:proofErr w:type="gramStart"/>
      <w:r w:rsidRPr="00812D4C">
        <w:t>post</w:t>
      </w:r>
      <w:proofErr w:type="gramEnd"/>
      <w:r w:rsidRPr="00812D4C">
        <w:t>-employment regulation which you can also look at for these purposes but it's things like does a component have a</w:t>
      </w:r>
    </w:p>
    <w:p w14:paraId="0882320B" w14:textId="77777777" w:rsidR="00812D4C" w:rsidRPr="00812D4C" w:rsidRDefault="00812D4C" w:rsidP="00812D4C">
      <w:r w:rsidRPr="00812D4C">
        <w:t>15:06</w:t>
      </w:r>
    </w:p>
    <w:p w14:paraId="05C68C78" w14:textId="77777777" w:rsidR="00812D4C" w:rsidRPr="00812D4C" w:rsidRDefault="00812D4C" w:rsidP="00812D4C">
      <w:r w:rsidRPr="00812D4C">
        <w:t xml:space="preserve">financial interest would it affect our operations and our and the way that we </w:t>
      </w:r>
      <w:proofErr w:type="spellStart"/>
      <w:r w:rsidRPr="00812D4C">
        <w:t>we</w:t>
      </w:r>
      <w:proofErr w:type="spellEnd"/>
      <w:r w:rsidRPr="00812D4C">
        <w:t xml:space="preserve"> </w:t>
      </w:r>
      <w:proofErr w:type="spellStart"/>
      <w:r w:rsidRPr="00812D4C">
        <w:t>we</w:t>
      </w:r>
      <w:proofErr w:type="spellEnd"/>
      <w:r w:rsidRPr="00812D4C">
        <w:t xml:space="preserve"> engage with the application of </w:t>
      </w:r>
      <w:proofErr w:type="gramStart"/>
      <w:r w:rsidRPr="00812D4C">
        <w:t>our</w:t>
      </w:r>
      <w:proofErr w:type="gramEnd"/>
    </w:p>
    <w:p w14:paraId="2D077B1C" w14:textId="77777777" w:rsidR="00812D4C" w:rsidRPr="00812D4C" w:rsidRDefault="00812D4C" w:rsidP="00812D4C">
      <w:r w:rsidRPr="00812D4C">
        <w:t>15:13</w:t>
      </w:r>
    </w:p>
    <w:p w14:paraId="130ABEC3" w14:textId="77777777" w:rsidR="00812D4C" w:rsidRPr="00812D4C" w:rsidRDefault="00812D4C" w:rsidP="00812D4C">
      <w:r w:rsidRPr="00812D4C">
        <w:t>statutory framework um you know are we part of this through the proceeding you know do we file briefs do we have</w:t>
      </w:r>
    </w:p>
    <w:p w14:paraId="1E44ED4C" w14:textId="77777777" w:rsidR="00812D4C" w:rsidRPr="00812D4C" w:rsidRDefault="00812D4C" w:rsidP="00812D4C">
      <w:r w:rsidRPr="00812D4C">
        <w:t>15:19</w:t>
      </w:r>
    </w:p>
    <w:p w14:paraId="555047C3" w14:textId="77777777" w:rsidR="00812D4C" w:rsidRPr="00812D4C" w:rsidRDefault="00812D4C" w:rsidP="00812D4C">
      <w:r w:rsidRPr="00812D4C">
        <w:t xml:space="preserve">witnesses that have to show up is there something more than an academic interest and you say I can figure that out for </w:t>
      </w:r>
      <w:proofErr w:type="gramStart"/>
      <w:r w:rsidRPr="00812D4C">
        <w:t>my</w:t>
      </w:r>
      <w:proofErr w:type="gramEnd"/>
    </w:p>
    <w:p w14:paraId="03DDE4CD" w14:textId="77777777" w:rsidR="00812D4C" w:rsidRPr="00812D4C" w:rsidRDefault="00812D4C" w:rsidP="00812D4C">
      <w:r w:rsidRPr="00812D4C">
        <w:t>15:26</w:t>
      </w:r>
    </w:p>
    <w:p w14:paraId="729F4198" w14:textId="77777777" w:rsidR="00812D4C" w:rsidRPr="00812D4C" w:rsidRDefault="00812D4C" w:rsidP="00812D4C">
      <w:r w:rsidRPr="00812D4C">
        <w:t>agency I can't figure that out for other agencies and that is one of the practice points</w:t>
      </w:r>
    </w:p>
    <w:p w14:paraId="62A45C1A" w14:textId="77777777" w:rsidR="00812D4C" w:rsidRPr="00812D4C" w:rsidRDefault="00812D4C" w:rsidP="00812D4C">
      <w:r w:rsidRPr="00812D4C">
        <w:t>15:31</w:t>
      </w:r>
    </w:p>
    <w:p w14:paraId="566E4343" w14:textId="77777777" w:rsidR="00812D4C" w:rsidRPr="00812D4C" w:rsidRDefault="00812D4C" w:rsidP="00812D4C">
      <w:r w:rsidRPr="00812D4C">
        <w:lastRenderedPageBreak/>
        <w:t xml:space="preserve">that you </w:t>
      </w:r>
      <w:proofErr w:type="gramStart"/>
      <w:r w:rsidRPr="00812D4C">
        <w:t>have to</w:t>
      </w:r>
      <w:proofErr w:type="gramEnd"/>
      <w:r w:rsidRPr="00812D4C">
        <w:t xml:space="preserve"> work into your practice as you're adjudicating whether the government has a direct and substantial</w:t>
      </w:r>
    </w:p>
    <w:p w14:paraId="5F1737CE" w14:textId="77777777" w:rsidR="00812D4C" w:rsidRPr="00812D4C" w:rsidRDefault="00812D4C" w:rsidP="00812D4C">
      <w:r w:rsidRPr="00812D4C">
        <w:t>15:37</w:t>
      </w:r>
    </w:p>
    <w:p w14:paraId="18C4CB35" w14:textId="77777777" w:rsidR="00812D4C" w:rsidRPr="00812D4C" w:rsidRDefault="00812D4C" w:rsidP="00812D4C">
      <w:proofErr w:type="gramStart"/>
      <w:r w:rsidRPr="00812D4C">
        <w:t>interest</w:t>
      </w:r>
      <w:proofErr w:type="gramEnd"/>
      <w:r w:rsidRPr="00812D4C">
        <w:t xml:space="preserve"> is that you will need to reach out to other agencies you might need to reach out to the Department of Justice</w:t>
      </w:r>
    </w:p>
    <w:p w14:paraId="50B45CE9" w14:textId="77777777" w:rsidR="00812D4C" w:rsidRPr="00812D4C" w:rsidRDefault="00812D4C" w:rsidP="00812D4C">
      <w:r w:rsidRPr="00812D4C">
        <w:t>15:43</w:t>
      </w:r>
    </w:p>
    <w:p w14:paraId="325D3A60" w14:textId="77777777" w:rsidR="00812D4C" w:rsidRPr="00812D4C" w:rsidRDefault="00812D4C" w:rsidP="00812D4C">
      <w:r w:rsidRPr="00812D4C">
        <w:t>to ask this question one of the things we always say is look at the case that</w:t>
      </w:r>
    </w:p>
    <w:p w14:paraId="3D9545A6" w14:textId="77777777" w:rsidR="00812D4C" w:rsidRPr="00812D4C" w:rsidRDefault="00812D4C" w:rsidP="00812D4C">
      <w:r w:rsidRPr="00812D4C">
        <w:t>15:49</w:t>
      </w:r>
    </w:p>
    <w:p w14:paraId="229DC3CE" w14:textId="77777777" w:rsidR="00812D4C" w:rsidRPr="00812D4C" w:rsidRDefault="00812D4C" w:rsidP="00812D4C">
      <w:r w:rsidRPr="00812D4C">
        <w:t xml:space="preserve">you're looking at that the person's brought up if you're looking at on a </w:t>
      </w:r>
      <w:proofErr w:type="gramStart"/>
      <w:r w:rsidRPr="00812D4C">
        <w:t>Case by case</w:t>
      </w:r>
      <w:proofErr w:type="gramEnd"/>
      <w:r w:rsidRPr="00812D4C">
        <w:t xml:space="preserve"> basis look at are there</w:t>
      </w:r>
    </w:p>
    <w:p w14:paraId="196D68CA" w14:textId="77777777" w:rsidR="00812D4C" w:rsidRPr="00812D4C" w:rsidRDefault="00812D4C" w:rsidP="00812D4C">
      <w:r w:rsidRPr="00812D4C">
        <w:t>15:54</w:t>
      </w:r>
    </w:p>
    <w:p w14:paraId="1559D4A4" w14:textId="77777777" w:rsidR="00812D4C" w:rsidRPr="00812D4C" w:rsidRDefault="00812D4C" w:rsidP="00812D4C">
      <w:r w:rsidRPr="00812D4C">
        <w:t xml:space="preserve">statutes are </w:t>
      </w:r>
      <w:proofErr w:type="gramStart"/>
      <w:r w:rsidRPr="00812D4C">
        <w:t>there</w:t>
      </w:r>
      <w:proofErr w:type="gramEnd"/>
      <w:r w:rsidRPr="00812D4C">
        <w:t xml:space="preserve"> regulations are there things that are you know what's the underlying case what is what are the </w:t>
      </w:r>
      <w:proofErr w:type="spellStart"/>
      <w:r w:rsidRPr="00812D4C">
        <w:t>the</w:t>
      </w:r>
      <w:proofErr w:type="spellEnd"/>
    </w:p>
    <w:p w14:paraId="323F6774" w14:textId="77777777" w:rsidR="00812D4C" w:rsidRPr="00812D4C" w:rsidRDefault="00812D4C" w:rsidP="00812D4C">
      <w:r w:rsidRPr="00812D4C">
        <w:t>16:00</w:t>
      </w:r>
    </w:p>
    <w:p w14:paraId="457098BE" w14:textId="77777777" w:rsidR="00812D4C" w:rsidRPr="00812D4C" w:rsidRDefault="00812D4C" w:rsidP="00812D4C">
      <w:r w:rsidRPr="00812D4C">
        <w:t>merits of it and is there something that you could say oh we know that this deals with uh harmful activity at a workplace</w:t>
      </w:r>
    </w:p>
    <w:p w14:paraId="0BA0956E" w14:textId="77777777" w:rsidR="00812D4C" w:rsidRPr="00812D4C" w:rsidRDefault="00812D4C" w:rsidP="00812D4C">
      <w:r w:rsidRPr="00812D4C">
        <w:t>16:08</w:t>
      </w:r>
    </w:p>
    <w:p w14:paraId="2A915FB9" w14:textId="77777777" w:rsidR="00812D4C" w:rsidRPr="00812D4C" w:rsidRDefault="00812D4C" w:rsidP="00812D4C">
      <w:r w:rsidRPr="00812D4C">
        <w:t xml:space="preserve">maybe OSHA might be the right place that we want to go to </w:t>
      </w:r>
      <w:proofErr w:type="spellStart"/>
      <w:r w:rsidRPr="00812D4C">
        <w:t>to</w:t>
      </w:r>
      <w:proofErr w:type="spellEnd"/>
      <w:r w:rsidRPr="00812D4C">
        <w:t xml:space="preserve"> ask that question reach out to them uh and that's really</w:t>
      </w:r>
    </w:p>
    <w:p w14:paraId="26120FFB" w14:textId="77777777" w:rsidR="00812D4C" w:rsidRPr="00812D4C" w:rsidRDefault="00812D4C" w:rsidP="00812D4C">
      <w:r w:rsidRPr="00812D4C">
        <w:t>16:14</w:t>
      </w:r>
    </w:p>
    <w:p w14:paraId="1DFBC682" w14:textId="77777777" w:rsidR="00812D4C" w:rsidRPr="00812D4C" w:rsidRDefault="00812D4C" w:rsidP="00812D4C">
      <w:proofErr w:type="gramStart"/>
      <w:r w:rsidRPr="00812D4C">
        <w:t>the</w:t>
      </w:r>
      <w:proofErr w:type="gramEnd"/>
      <w:r w:rsidRPr="00812D4C">
        <w:t xml:space="preserve"> best way to figure out if the government has an interest not just your agency um so uh Jenna again how does</w:t>
      </w:r>
    </w:p>
    <w:p w14:paraId="5EFB3727" w14:textId="77777777" w:rsidR="00812D4C" w:rsidRPr="00812D4C" w:rsidRDefault="00812D4C" w:rsidP="00812D4C">
      <w:r w:rsidRPr="00812D4C">
        <w:t>16:22</w:t>
      </w:r>
    </w:p>
    <w:p w14:paraId="667FA969" w14:textId="77777777" w:rsidR="00812D4C" w:rsidRPr="00812D4C" w:rsidRDefault="00812D4C" w:rsidP="00812D4C">
      <w:proofErr w:type="gramStart"/>
      <w:r w:rsidRPr="00812D4C">
        <w:t>this</w:t>
      </w:r>
      <w:proofErr w:type="gramEnd"/>
      <w:r w:rsidRPr="00812D4C">
        <w:t xml:space="preserve"> </w:t>
      </w:r>
      <w:proofErr w:type="gramStart"/>
      <w:r w:rsidRPr="00812D4C">
        <w:t>play</w:t>
      </w:r>
      <w:proofErr w:type="gramEnd"/>
      <w:r w:rsidRPr="00812D4C">
        <w:t xml:space="preserve"> out in practice right so we're looking again at Alex and Ryan so since</w:t>
      </w:r>
    </w:p>
    <w:p w14:paraId="4A92FD9B" w14:textId="77777777" w:rsidR="00812D4C" w:rsidRPr="00812D4C" w:rsidRDefault="00812D4C" w:rsidP="00812D4C">
      <w:r w:rsidRPr="00812D4C">
        <w:t>16:28</w:t>
      </w:r>
    </w:p>
    <w:p w14:paraId="041802B2" w14:textId="77777777" w:rsidR="00812D4C" w:rsidRPr="00812D4C" w:rsidRDefault="00812D4C" w:rsidP="00812D4C">
      <w:r w:rsidRPr="00812D4C">
        <w:t>they both stand to receive partnership shares from law firms you as their ethics official has decided to</w:t>
      </w:r>
    </w:p>
    <w:p w14:paraId="282C22E8" w14:textId="77777777" w:rsidR="00812D4C" w:rsidRPr="00812D4C" w:rsidRDefault="00812D4C" w:rsidP="00812D4C">
      <w:r w:rsidRPr="00812D4C">
        <w:t>16:34</w:t>
      </w:r>
    </w:p>
    <w:p w14:paraId="4043F99F" w14:textId="77777777" w:rsidR="00812D4C" w:rsidRPr="00812D4C" w:rsidRDefault="00812D4C" w:rsidP="00812D4C">
      <w:r w:rsidRPr="00812D4C">
        <w:lastRenderedPageBreak/>
        <w:t xml:space="preserve">investigate </w:t>
      </w:r>
      <w:proofErr w:type="gramStart"/>
      <w:r w:rsidRPr="00812D4C">
        <w:t>whether or not</w:t>
      </w:r>
      <w:proofErr w:type="gramEnd"/>
      <w:r w:rsidRPr="00812D4C">
        <w:t xml:space="preserve"> these firms work on matters involving representational services in matters</w:t>
      </w:r>
    </w:p>
    <w:p w14:paraId="0ACC0C5A" w14:textId="77777777" w:rsidR="00812D4C" w:rsidRPr="00812D4C" w:rsidRDefault="00812D4C" w:rsidP="00812D4C">
      <w:r w:rsidRPr="00812D4C">
        <w:t>16:39</w:t>
      </w:r>
    </w:p>
    <w:p w14:paraId="51028607" w14:textId="77777777" w:rsidR="00812D4C" w:rsidRPr="00812D4C" w:rsidRDefault="00812D4C" w:rsidP="00812D4C">
      <w:proofErr w:type="gramStart"/>
      <w:r w:rsidRPr="00812D4C">
        <w:t>whether</w:t>
      </w:r>
      <w:proofErr w:type="gramEnd"/>
      <w:r w:rsidRPr="00812D4C">
        <w:t xml:space="preserve"> us is a party or has a direct and substantial interest so for Alex you look up their law firm and you uncover</w:t>
      </w:r>
    </w:p>
    <w:p w14:paraId="68DC9042" w14:textId="77777777" w:rsidR="00812D4C" w:rsidRPr="00812D4C" w:rsidRDefault="00812D4C" w:rsidP="00812D4C">
      <w:r w:rsidRPr="00812D4C">
        <w:t>16:46</w:t>
      </w:r>
    </w:p>
    <w:p w14:paraId="70972C62" w14:textId="77777777" w:rsidR="00812D4C" w:rsidRPr="00812D4C" w:rsidRDefault="00812D4C" w:rsidP="00812D4C">
      <w:r w:rsidRPr="00812D4C">
        <w:t>that it has a robust government relations practice which includes representing clients on US Government investigations contracts regulatory</w:t>
      </w:r>
    </w:p>
    <w:p w14:paraId="728EA7D4" w14:textId="77777777" w:rsidR="00812D4C" w:rsidRPr="00812D4C" w:rsidRDefault="00812D4C" w:rsidP="00812D4C">
      <w:r w:rsidRPr="00812D4C">
        <w:t>16:53</w:t>
      </w:r>
    </w:p>
    <w:p w14:paraId="65C97683" w14:textId="77777777" w:rsidR="00812D4C" w:rsidRPr="00812D4C" w:rsidRDefault="00812D4C" w:rsidP="00812D4C">
      <w:r w:rsidRPr="00812D4C">
        <w:t>matters you also see from recent news releases that it has several active US government investigations right now and</w:t>
      </w:r>
    </w:p>
    <w:p w14:paraId="7CD45B39" w14:textId="77777777" w:rsidR="00812D4C" w:rsidRPr="00812D4C" w:rsidRDefault="00812D4C" w:rsidP="00812D4C">
      <w:r w:rsidRPr="00812D4C">
        <w:t>17:00</w:t>
      </w:r>
    </w:p>
    <w:p w14:paraId="79BC9F87" w14:textId="77777777" w:rsidR="00812D4C" w:rsidRPr="00812D4C" w:rsidRDefault="00812D4C" w:rsidP="00812D4C">
      <w:r w:rsidRPr="00812D4C">
        <w:t>So based on all that information you determine that Alex's Law Firm engages in representational services and in</w:t>
      </w:r>
    </w:p>
    <w:p w14:paraId="5440E7C4" w14:textId="77777777" w:rsidR="00812D4C" w:rsidRPr="00812D4C" w:rsidRDefault="00812D4C" w:rsidP="00812D4C">
      <w:r w:rsidRPr="00812D4C">
        <w:t>17:07</w:t>
      </w:r>
    </w:p>
    <w:p w14:paraId="59082F6E" w14:textId="77777777" w:rsidR="00812D4C" w:rsidRPr="00812D4C" w:rsidRDefault="00812D4C" w:rsidP="00812D4C">
      <w:r w:rsidRPr="00812D4C">
        <w:t>matters with the us as a party or has a direct and substantial interest now as for Ryan you look up</w:t>
      </w:r>
    </w:p>
    <w:p w14:paraId="2A107803" w14:textId="77777777" w:rsidR="00812D4C" w:rsidRPr="00812D4C" w:rsidRDefault="00812D4C" w:rsidP="00812D4C">
      <w:r w:rsidRPr="00812D4C">
        <w:t>17:14</w:t>
      </w:r>
    </w:p>
    <w:p w14:paraId="54D8D7E4" w14:textId="77777777" w:rsidR="00812D4C" w:rsidRPr="00812D4C" w:rsidRDefault="00812D4C" w:rsidP="00812D4C">
      <w:r w:rsidRPr="00812D4C">
        <w:t xml:space="preserve">their firm and you see it has a significant antitrust practice from a review </w:t>
      </w:r>
      <w:proofErr w:type="spellStart"/>
      <w:r w:rsidRPr="00812D4C">
        <w:t>review</w:t>
      </w:r>
      <w:proofErr w:type="spellEnd"/>
      <w:r w:rsidRPr="00812D4C">
        <w:t xml:space="preserve"> of news articles you find</w:t>
      </w:r>
    </w:p>
    <w:p w14:paraId="1DDF26A3" w14:textId="77777777" w:rsidR="00812D4C" w:rsidRPr="00812D4C" w:rsidRDefault="00812D4C" w:rsidP="00812D4C">
      <w:r w:rsidRPr="00812D4C">
        <w:t>17:20</w:t>
      </w:r>
    </w:p>
    <w:p w14:paraId="14DA08C5" w14:textId="77777777" w:rsidR="00812D4C" w:rsidRPr="00812D4C" w:rsidRDefault="00812D4C" w:rsidP="00812D4C">
      <w:r w:rsidRPr="00812D4C">
        <w:t xml:space="preserve">that the firm has engaged in several antitrust actions in federal </w:t>
      </w:r>
      <w:proofErr w:type="gramStart"/>
      <w:r w:rsidRPr="00812D4C">
        <w:t>court</w:t>
      </w:r>
      <w:proofErr w:type="gramEnd"/>
      <w:r w:rsidRPr="00812D4C">
        <w:t xml:space="preserve"> so you know it engages in representational</w:t>
      </w:r>
    </w:p>
    <w:p w14:paraId="0B8F20F9" w14:textId="77777777" w:rsidR="00812D4C" w:rsidRPr="00812D4C" w:rsidRDefault="00812D4C" w:rsidP="00812D4C">
      <w:r w:rsidRPr="00812D4C">
        <w:t>17:26</w:t>
      </w:r>
    </w:p>
    <w:p w14:paraId="0CF094CD" w14:textId="77777777" w:rsidR="00812D4C" w:rsidRPr="00812D4C" w:rsidRDefault="00812D4C" w:rsidP="00812D4C">
      <w:r w:rsidRPr="00812D4C">
        <w:t>services but when you ask Ryan does the law firm have any matters whether the US is a party or has a direct and</w:t>
      </w:r>
    </w:p>
    <w:p w14:paraId="048933A0" w14:textId="77777777" w:rsidR="00812D4C" w:rsidRPr="00812D4C" w:rsidRDefault="00812D4C" w:rsidP="00812D4C">
      <w:r w:rsidRPr="00812D4C">
        <w:t>17:32</w:t>
      </w:r>
    </w:p>
    <w:p w14:paraId="1E8E289D" w14:textId="77777777" w:rsidR="00812D4C" w:rsidRPr="00812D4C" w:rsidRDefault="00812D4C" w:rsidP="00812D4C">
      <w:proofErr w:type="gramStart"/>
      <w:r w:rsidRPr="00812D4C">
        <w:t>substantial</w:t>
      </w:r>
      <w:proofErr w:type="gramEnd"/>
      <w:r w:rsidRPr="00812D4C">
        <w:t xml:space="preserve"> interest Ryan replies </w:t>
      </w:r>
      <w:proofErr w:type="gramStart"/>
      <w:r w:rsidRPr="00812D4C">
        <w:t>no</w:t>
      </w:r>
      <w:proofErr w:type="gramEnd"/>
      <w:r w:rsidRPr="00812D4C">
        <w:t xml:space="preserve"> the law firm is not currently representing any clients in litigation against the us</w:t>
      </w:r>
    </w:p>
    <w:p w14:paraId="4EB8DE4F" w14:textId="77777777" w:rsidR="00812D4C" w:rsidRPr="00812D4C" w:rsidRDefault="00812D4C" w:rsidP="00812D4C">
      <w:r w:rsidRPr="00812D4C">
        <w:lastRenderedPageBreak/>
        <w:t>17:39</w:t>
      </w:r>
    </w:p>
    <w:p w14:paraId="25355D49" w14:textId="77777777" w:rsidR="00812D4C" w:rsidRPr="00812D4C" w:rsidRDefault="00812D4C" w:rsidP="00812D4C">
      <w:r w:rsidRPr="00812D4C">
        <w:t xml:space="preserve">and it hasn't done so in at least 5 years additionally I will not have any case in federal </w:t>
      </w:r>
      <w:proofErr w:type="gramStart"/>
      <w:r w:rsidRPr="00812D4C">
        <w:t>court</w:t>
      </w:r>
      <w:proofErr w:type="gramEnd"/>
      <w:r w:rsidRPr="00812D4C">
        <w:t xml:space="preserve"> and I will not be</w:t>
      </w:r>
    </w:p>
    <w:p w14:paraId="0B48722B" w14:textId="77777777" w:rsidR="00812D4C" w:rsidRPr="00812D4C" w:rsidRDefault="00812D4C" w:rsidP="00812D4C">
      <w:r w:rsidRPr="00812D4C">
        <w:t>17:45</w:t>
      </w:r>
    </w:p>
    <w:p w14:paraId="75509B62" w14:textId="77777777" w:rsidR="00812D4C" w:rsidRPr="00812D4C" w:rsidRDefault="00812D4C" w:rsidP="00812D4C">
      <w:r w:rsidRPr="00812D4C">
        <w:t>representing any clients on matters involving federal law so that response is not super</w:t>
      </w:r>
    </w:p>
    <w:p w14:paraId="3065EE8C" w14:textId="77777777" w:rsidR="00812D4C" w:rsidRPr="00812D4C" w:rsidRDefault="00812D4C" w:rsidP="00812D4C">
      <w:r w:rsidRPr="00812D4C">
        <w:t>17:51</w:t>
      </w:r>
    </w:p>
    <w:p w14:paraId="517D32B8" w14:textId="77777777" w:rsidR="00812D4C" w:rsidRPr="00812D4C" w:rsidRDefault="00812D4C" w:rsidP="00812D4C">
      <w:r w:rsidRPr="00812D4C">
        <w:t>helpful to us simply because the law firm doesn't have any business involving litigation against the US does not mean</w:t>
      </w:r>
    </w:p>
    <w:p w14:paraId="4B0FB015" w14:textId="77777777" w:rsidR="00812D4C" w:rsidRPr="00812D4C" w:rsidRDefault="00812D4C" w:rsidP="00812D4C">
      <w:r w:rsidRPr="00812D4C">
        <w:t>17:58</w:t>
      </w:r>
    </w:p>
    <w:p w14:paraId="33E2FD68" w14:textId="77777777" w:rsidR="00812D4C" w:rsidRPr="00812D4C" w:rsidRDefault="00812D4C" w:rsidP="00812D4C">
      <w:proofErr w:type="gramStart"/>
      <w:r w:rsidRPr="00812D4C">
        <w:t>they</w:t>
      </w:r>
      <w:proofErr w:type="gramEnd"/>
      <w:r w:rsidRPr="00812D4C">
        <w:t xml:space="preserve"> don't engage in matters where the US has a direct and substantial interest Additionally the second part of </w:t>
      </w:r>
      <w:proofErr w:type="gramStart"/>
      <w:r w:rsidRPr="00812D4C">
        <w:t>their</w:t>
      </w:r>
      <w:proofErr w:type="gramEnd"/>
    </w:p>
    <w:p w14:paraId="26204836" w14:textId="77777777" w:rsidR="00812D4C" w:rsidRPr="00812D4C" w:rsidRDefault="00812D4C" w:rsidP="00812D4C">
      <w:r w:rsidRPr="00812D4C">
        <w:t>18:04</w:t>
      </w:r>
    </w:p>
    <w:p w14:paraId="3F7F19C2" w14:textId="77777777" w:rsidR="00812D4C" w:rsidRPr="00812D4C" w:rsidRDefault="00812D4C" w:rsidP="00812D4C">
      <w:r w:rsidRPr="00812D4C">
        <w:t>response focuses on their own personal case load but because they are a partner we need to look at the business of the</w:t>
      </w:r>
    </w:p>
    <w:p w14:paraId="0A0BEEA9" w14:textId="77777777" w:rsidR="00812D4C" w:rsidRPr="00812D4C" w:rsidRDefault="00812D4C" w:rsidP="00812D4C">
      <w:r w:rsidRPr="00812D4C">
        <w:t>18:11</w:t>
      </w:r>
    </w:p>
    <w:p w14:paraId="06CF924E" w14:textId="77777777" w:rsidR="00812D4C" w:rsidRPr="00812D4C" w:rsidRDefault="00812D4C" w:rsidP="00812D4C">
      <w:r w:rsidRPr="00812D4C">
        <w:t>whole Law Firm so you ask Ryan a couple follow-up questions after those questions you find out that the law firm</w:t>
      </w:r>
    </w:p>
    <w:p w14:paraId="642C63B2" w14:textId="77777777" w:rsidR="00812D4C" w:rsidRPr="00812D4C" w:rsidRDefault="00812D4C" w:rsidP="00812D4C">
      <w:r w:rsidRPr="00812D4C">
        <w:t>18:19</w:t>
      </w:r>
    </w:p>
    <w:p w14:paraId="15F987B2" w14:textId="77777777" w:rsidR="00812D4C" w:rsidRPr="00812D4C" w:rsidRDefault="00812D4C" w:rsidP="00812D4C">
      <w:r w:rsidRPr="00812D4C">
        <w:t>is currently representing company Z in a high-profile antitrust action against</w:t>
      </w:r>
    </w:p>
    <w:p w14:paraId="20D77DF3" w14:textId="77777777" w:rsidR="00812D4C" w:rsidRPr="00812D4C" w:rsidRDefault="00812D4C" w:rsidP="00812D4C">
      <w:r w:rsidRPr="00812D4C">
        <w:t>18:24</w:t>
      </w:r>
    </w:p>
    <w:p w14:paraId="0607954B" w14:textId="77777777" w:rsidR="00812D4C" w:rsidRPr="00812D4C" w:rsidRDefault="00812D4C" w:rsidP="00812D4C">
      <w:r w:rsidRPr="00812D4C">
        <w:t>company X you have discussions with the F FTC and do J and find out that because</w:t>
      </w:r>
    </w:p>
    <w:p w14:paraId="6BF712B2" w14:textId="77777777" w:rsidR="00812D4C" w:rsidRPr="00812D4C" w:rsidRDefault="00812D4C" w:rsidP="00812D4C">
      <w:r w:rsidRPr="00812D4C">
        <w:t>18:31</w:t>
      </w:r>
    </w:p>
    <w:p w14:paraId="00951634" w14:textId="77777777" w:rsidR="00812D4C" w:rsidRPr="00812D4C" w:rsidRDefault="00812D4C" w:rsidP="00812D4C">
      <w:r w:rsidRPr="00812D4C">
        <w:t>the FTC also has a case against company X on similar facts the US has a direct</w:t>
      </w:r>
    </w:p>
    <w:p w14:paraId="72816CC7" w14:textId="77777777" w:rsidR="00812D4C" w:rsidRPr="00812D4C" w:rsidRDefault="00812D4C" w:rsidP="00812D4C">
      <w:r w:rsidRPr="00812D4C">
        <w:t>18:38</w:t>
      </w:r>
    </w:p>
    <w:p w14:paraId="6A370EB8" w14:textId="77777777" w:rsidR="00812D4C" w:rsidRPr="00812D4C" w:rsidRDefault="00812D4C" w:rsidP="00812D4C">
      <w:r w:rsidRPr="00812D4C">
        <w:t>and substantial interest in that antitrust action so now you know Ryan's Law Firm provides representational</w:t>
      </w:r>
    </w:p>
    <w:p w14:paraId="5D3C9AF5" w14:textId="77777777" w:rsidR="00812D4C" w:rsidRPr="00812D4C" w:rsidRDefault="00812D4C" w:rsidP="00812D4C">
      <w:r w:rsidRPr="00812D4C">
        <w:t>18:43</w:t>
      </w:r>
    </w:p>
    <w:p w14:paraId="79119B57" w14:textId="77777777" w:rsidR="00812D4C" w:rsidRPr="00812D4C" w:rsidRDefault="00812D4C" w:rsidP="00812D4C">
      <w:r w:rsidRPr="00812D4C">
        <w:t xml:space="preserve">services and in matters where the US </w:t>
      </w:r>
      <w:proofErr w:type="gramStart"/>
      <w:r w:rsidRPr="00812D4C">
        <w:t>has</w:t>
      </w:r>
      <w:proofErr w:type="gramEnd"/>
      <w:r w:rsidRPr="00812D4C">
        <w:t xml:space="preserve"> a direct and substantial interest given</w:t>
      </w:r>
    </w:p>
    <w:p w14:paraId="33815FDA" w14:textId="77777777" w:rsidR="00812D4C" w:rsidRPr="00812D4C" w:rsidRDefault="00812D4C" w:rsidP="00812D4C">
      <w:r w:rsidRPr="00812D4C">
        <w:lastRenderedPageBreak/>
        <w:t>18:48</w:t>
      </w:r>
    </w:p>
    <w:p w14:paraId="054702CB" w14:textId="77777777" w:rsidR="00812D4C" w:rsidRPr="00812D4C" w:rsidRDefault="00812D4C" w:rsidP="00812D4C">
      <w:r w:rsidRPr="00812D4C">
        <w:t>your understanding of both Alex and Ryan's Law Firm practices and their compensation packages you've determined</w:t>
      </w:r>
    </w:p>
    <w:p w14:paraId="1042DBFF" w14:textId="77777777" w:rsidR="00812D4C" w:rsidRPr="00812D4C" w:rsidRDefault="00812D4C" w:rsidP="00812D4C">
      <w:r w:rsidRPr="00812D4C">
        <w:t>18:55</w:t>
      </w:r>
    </w:p>
    <w:p w14:paraId="6FFE8C97" w14:textId="77777777" w:rsidR="00812D4C" w:rsidRPr="00812D4C" w:rsidRDefault="00812D4C" w:rsidP="00812D4C">
      <w:r w:rsidRPr="00812D4C">
        <w:t>that they both might encounter issues under Section 203</w:t>
      </w:r>
    </w:p>
    <w:p w14:paraId="13647D96" w14:textId="77777777" w:rsidR="00812D4C" w:rsidRPr="00812D4C" w:rsidRDefault="00812D4C" w:rsidP="00812D4C">
      <w:r w:rsidRPr="00812D4C">
        <w:t>19:01</w:t>
      </w:r>
    </w:p>
    <w:p w14:paraId="1132995E" w14:textId="77777777" w:rsidR="00812D4C" w:rsidRPr="00812D4C" w:rsidRDefault="00812D4C" w:rsidP="00812D4C">
      <w:r w:rsidRPr="00812D4C">
        <w:t xml:space="preserve">excellent </w:t>
      </w:r>
      <w:proofErr w:type="spellStart"/>
      <w:r w:rsidRPr="00812D4C">
        <w:t>excellent</w:t>
      </w:r>
      <w:proofErr w:type="spellEnd"/>
      <w:r w:rsidRPr="00812D4C">
        <w:t xml:space="preserve"> so we have uh so far gone through how 203 operates now we're</w:t>
      </w:r>
    </w:p>
    <w:p w14:paraId="5D3275A0" w14:textId="77777777" w:rsidR="00812D4C" w:rsidRPr="00812D4C" w:rsidRDefault="00812D4C" w:rsidP="00812D4C">
      <w:r w:rsidRPr="00812D4C">
        <w:t>19:07</w:t>
      </w:r>
    </w:p>
    <w:p w14:paraId="73D76A17" w14:textId="77777777" w:rsidR="00812D4C" w:rsidRPr="00812D4C" w:rsidRDefault="00812D4C" w:rsidP="00812D4C">
      <w:r w:rsidRPr="00812D4C">
        <w:t xml:space="preserve">going to spend a little time trying to identify and avoid the payments that might trigger 203 so Jenna </w:t>
      </w:r>
      <w:proofErr w:type="gramStart"/>
      <w:r w:rsidRPr="00812D4C">
        <w:t>take</w:t>
      </w:r>
      <w:proofErr w:type="gramEnd"/>
      <w:r w:rsidRPr="00812D4C">
        <w:t xml:space="preserve"> it</w:t>
      </w:r>
    </w:p>
    <w:p w14:paraId="2A0DF4EF" w14:textId="77777777" w:rsidR="00812D4C" w:rsidRPr="00812D4C" w:rsidRDefault="00812D4C" w:rsidP="00812D4C">
      <w:r w:rsidRPr="00812D4C">
        <w:t>19:15</w:t>
      </w:r>
    </w:p>
    <w:p w14:paraId="747A42F9" w14:textId="77777777" w:rsidR="00812D4C" w:rsidRPr="00812D4C" w:rsidRDefault="00812D4C" w:rsidP="00812D4C">
      <w:r w:rsidRPr="00812D4C">
        <w:t>away okay so the first step when identifying possible issues under Section 203 is to First understand the</w:t>
      </w:r>
    </w:p>
    <w:p w14:paraId="1168359C" w14:textId="77777777" w:rsidR="00812D4C" w:rsidRPr="00812D4C" w:rsidRDefault="00812D4C" w:rsidP="00812D4C">
      <w:r w:rsidRPr="00812D4C">
        <w:t>19:22</w:t>
      </w:r>
    </w:p>
    <w:p w14:paraId="65DD4B8E" w14:textId="77777777" w:rsidR="00812D4C" w:rsidRPr="00812D4C" w:rsidRDefault="00812D4C" w:rsidP="00812D4C">
      <w:r w:rsidRPr="00812D4C">
        <w:t>details of the compensation Arrangement let's discuss some common Arrangements that you might come across with your</w:t>
      </w:r>
    </w:p>
    <w:p w14:paraId="75A87507" w14:textId="77777777" w:rsidR="00812D4C" w:rsidRPr="00812D4C" w:rsidRDefault="00812D4C" w:rsidP="00812D4C">
      <w:r w:rsidRPr="00812D4C">
        <w:t>19:28</w:t>
      </w:r>
    </w:p>
    <w:p w14:paraId="5A9E83B4" w14:textId="77777777" w:rsidR="00812D4C" w:rsidRPr="00812D4C" w:rsidRDefault="00812D4C" w:rsidP="00812D4C">
      <w:r w:rsidRPr="00812D4C">
        <w:t>incoming or outgoing employees so one common type of compensation Arrangement that could</w:t>
      </w:r>
    </w:p>
    <w:p w14:paraId="0E2F7B77" w14:textId="77777777" w:rsidR="00812D4C" w:rsidRPr="00812D4C" w:rsidRDefault="00812D4C" w:rsidP="00812D4C">
      <w:r w:rsidRPr="00812D4C">
        <w:t>19:33</w:t>
      </w:r>
    </w:p>
    <w:p w14:paraId="4EA04D5C" w14:textId="77777777" w:rsidR="00812D4C" w:rsidRPr="00812D4C" w:rsidRDefault="00812D4C" w:rsidP="00812D4C">
      <w:r w:rsidRPr="00812D4C">
        <w:t>raise two or three issues for incoming outgoing employees are fee sharing Arrangements these are Arrangements that</w:t>
      </w:r>
    </w:p>
    <w:p w14:paraId="76C4A70C" w14:textId="77777777" w:rsidR="00812D4C" w:rsidRPr="00812D4C" w:rsidRDefault="00812D4C" w:rsidP="00812D4C">
      <w:r w:rsidRPr="00812D4C">
        <w:t>19:40</w:t>
      </w:r>
    </w:p>
    <w:p w14:paraId="71497563" w14:textId="77777777" w:rsidR="00812D4C" w:rsidRPr="00812D4C" w:rsidRDefault="00812D4C" w:rsidP="00812D4C">
      <w:r w:rsidRPr="00812D4C">
        <w:t>allow individuals to partake in the compensation received by another person by pooling and splitting their earned</w:t>
      </w:r>
    </w:p>
    <w:p w14:paraId="2A2944E3" w14:textId="77777777" w:rsidR="00812D4C" w:rsidRPr="00812D4C" w:rsidRDefault="00812D4C" w:rsidP="00812D4C">
      <w:r w:rsidRPr="00812D4C">
        <w:t>19:46</w:t>
      </w:r>
    </w:p>
    <w:p w14:paraId="0C447DED" w14:textId="77777777" w:rsidR="00812D4C" w:rsidRPr="00812D4C" w:rsidRDefault="00812D4C" w:rsidP="00812D4C">
      <w:r w:rsidRPr="00812D4C">
        <w:t>fees common forms of these Arrangements include partnership shares like we saw with Alex and Ryan but also fee</w:t>
      </w:r>
    </w:p>
    <w:p w14:paraId="3A9FAF2F" w14:textId="77777777" w:rsidR="00812D4C" w:rsidRPr="00812D4C" w:rsidRDefault="00812D4C" w:rsidP="00812D4C">
      <w:r w:rsidRPr="00812D4C">
        <w:lastRenderedPageBreak/>
        <w:t>19:52</w:t>
      </w:r>
    </w:p>
    <w:p w14:paraId="1B107FDC" w14:textId="77777777" w:rsidR="00812D4C" w:rsidRPr="00812D4C" w:rsidRDefault="00812D4C" w:rsidP="00812D4C">
      <w:r w:rsidRPr="00812D4C">
        <w:t>splitting Arrangements even client referral fees if the referral fee is tied to the value of representational</w:t>
      </w:r>
    </w:p>
    <w:p w14:paraId="6305CFF8" w14:textId="77777777" w:rsidR="00812D4C" w:rsidRPr="00812D4C" w:rsidRDefault="00812D4C" w:rsidP="00812D4C">
      <w:r w:rsidRPr="00812D4C">
        <w:t>19:57</w:t>
      </w:r>
    </w:p>
    <w:p w14:paraId="71084E02" w14:textId="77777777" w:rsidR="00812D4C" w:rsidRPr="00812D4C" w:rsidRDefault="00812D4C" w:rsidP="00812D4C">
      <w:r w:rsidRPr="00812D4C">
        <w:t>services provided this sort of arrangement poses a 203 risk because again 203 applies not only</w:t>
      </w:r>
    </w:p>
    <w:p w14:paraId="66A598A9" w14:textId="77777777" w:rsidR="00812D4C" w:rsidRPr="00812D4C" w:rsidRDefault="00812D4C" w:rsidP="00812D4C">
      <w:r w:rsidRPr="00812D4C">
        <w:t>20:04</w:t>
      </w:r>
    </w:p>
    <w:p w14:paraId="79DE87FF" w14:textId="77777777" w:rsidR="00812D4C" w:rsidRPr="00812D4C" w:rsidRDefault="00812D4C" w:rsidP="00812D4C">
      <w:r w:rsidRPr="00812D4C">
        <w:t>to compensation and employe receives for work they perform but also those provided by others and by sharing in</w:t>
      </w:r>
    </w:p>
    <w:p w14:paraId="69144476" w14:textId="77777777" w:rsidR="00812D4C" w:rsidRPr="00812D4C" w:rsidRDefault="00812D4C" w:rsidP="00812D4C">
      <w:r w:rsidRPr="00812D4C">
        <w:t>20:10</w:t>
      </w:r>
    </w:p>
    <w:p w14:paraId="49934267" w14:textId="77777777" w:rsidR="00812D4C" w:rsidRPr="00812D4C" w:rsidRDefault="00812D4C" w:rsidP="00812D4C">
      <w:r w:rsidRPr="00812D4C">
        <w:t>those fees the employee runs a risk of a 203 violation if any of those fees are</w:t>
      </w:r>
    </w:p>
    <w:p w14:paraId="31673399" w14:textId="77777777" w:rsidR="00812D4C" w:rsidRPr="00812D4C" w:rsidRDefault="00812D4C" w:rsidP="00812D4C">
      <w:r w:rsidRPr="00812D4C">
        <w:t>20:16</w:t>
      </w:r>
    </w:p>
    <w:p w14:paraId="5F3347AD" w14:textId="77777777" w:rsidR="00812D4C" w:rsidRPr="00812D4C" w:rsidRDefault="00812D4C" w:rsidP="00812D4C">
      <w:proofErr w:type="spellStart"/>
      <w:r w:rsidRPr="00812D4C">
        <w:t>attribut</w:t>
      </w:r>
      <w:proofErr w:type="spellEnd"/>
      <w:r w:rsidRPr="00812D4C">
        <w:t xml:space="preserve"> attributable to covered representational services that overlap with their Federal</w:t>
      </w:r>
    </w:p>
    <w:p w14:paraId="4D51A28C" w14:textId="77777777" w:rsidR="00812D4C" w:rsidRPr="00812D4C" w:rsidRDefault="00812D4C" w:rsidP="00812D4C">
      <w:r w:rsidRPr="00812D4C">
        <w:t>20:22</w:t>
      </w:r>
    </w:p>
    <w:p w14:paraId="4FD5A183" w14:textId="77777777" w:rsidR="00812D4C" w:rsidRPr="00812D4C" w:rsidRDefault="00812D4C" w:rsidP="00812D4C">
      <w:r w:rsidRPr="00812D4C">
        <w:t>service so how can incoming and outgoing employees with Fe share Arrangements avoid issues under section</w:t>
      </w:r>
    </w:p>
    <w:p w14:paraId="51A1F176" w14:textId="77777777" w:rsidR="00812D4C" w:rsidRPr="00812D4C" w:rsidRDefault="00812D4C" w:rsidP="00812D4C">
      <w:r w:rsidRPr="00812D4C">
        <w:t>20:29</w:t>
      </w:r>
    </w:p>
    <w:p w14:paraId="4CB911A9" w14:textId="77777777" w:rsidR="00812D4C" w:rsidRPr="00812D4C" w:rsidRDefault="00812D4C" w:rsidP="00812D4C">
      <w:r w:rsidRPr="00812D4C">
        <w:t>203 well employees really should work with their non-federal employer to ensure that their compensation</w:t>
      </w:r>
    </w:p>
    <w:p w14:paraId="72E75968" w14:textId="77777777" w:rsidR="00812D4C" w:rsidRPr="00812D4C" w:rsidRDefault="00812D4C" w:rsidP="00812D4C">
      <w:r w:rsidRPr="00812D4C">
        <w:t>20:35</w:t>
      </w:r>
    </w:p>
    <w:p w14:paraId="305DE2E5" w14:textId="77777777" w:rsidR="00812D4C" w:rsidRPr="00812D4C" w:rsidRDefault="00812D4C" w:rsidP="00812D4C">
      <w:r w:rsidRPr="00812D4C">
        <w:t>Arrangements do not reflect income from work performed on representational Services occurring while they are a</w:t>
      </w:r>
    </w:p>
    <w:p w14:paraId="1CD62543" w14:textId="77777777" w:rsidR="00812D4C" w:rsidRPr="00812D4C" w:rsidRDefault="00812D4C" w:rsidP="00812D4C">
      <w:r w:rsidRPr="00812D4C">
        <w:t>20:41</w:t>
      </w:r>
    </w:p>
    <w:p w14:paraId="5E604C69" w14:textId="77777777" w:rsidR="00812D4C" w:rsidRPr="00812D4C" w:rsidRDefault="00812D4C" w:rsidP="00812D4C">
      <w:r w:rsidRPr="00812D4C">
        <w:t xml:space="preserve">federal employee now in O's experience some of the </w:t>
      </w:r>
      <w:proofErr w:type="gramStart"/>
      <w:r w:rsidRPr="00812D4C">
        <w:t>really large</w:t>
      </w:r>
      <w:proofErr w:type="gramEnd"/>
      <w:r w:rsidRPr="00812D4C">
        <w:t xml:space="preserve"> law firms that frequently have people coming in and out</w:t>
      </w:r>
    </w:p>
    <w:p w14:paraId="2F604684" w14:textId="77777777" w:rsidR="00812D4C" w:rsidRPr="00812D4C" w:rsidRDefault="00812D4C" w:rsidP="00812D4C">
      <w:r w:rsidRPr="00812D4C">
        <w:t>20:48</w:t>
      </w:r>
    </w:p>
    <w:p w14:paraId="1B7DFEC9" w14:textId="77777777" w:rsidR="00812D4C" w:rsidRPr="00812D4C" w:rsidRDefault="00812D4C" w:rsidP="00812D4C">
      <w:r w:rsidRPr="00812D4C">
        <w:t xml:space="preserve">of government are familiar with the need </w:t>
      </w:r>
      <w:proofErr w:type="gramStart"/>
      <w:r w:rsidRPr="00812D4C">
        <w:t>to come</w:t>
      </w:r>
      <w:proofErr w:type="gramEnd"/>
      <w:r w:rsidRPr="00812D4C">
        <w:t xml:space="preserve"> </w:t>
      </w:r>
      <w:proofErr w:type="spellStart"/>
      <w:r w:rsidRPr="00812D4C">
        <w:t>come</w:t>
      </w:r>
      <w:proofErr w:type="spellEnd"/>
      <w:r w:rsidRPr="00812D4C">
        <w:t xml:space="preserve"> up with the resolution for these issues also section 203 has a</w:t>
      </w:r>
    </w:p>
    <w:p w14:paraId="4BA42DC6" w14:textId="77777777" w:rsidR="00812D4C" w:rsidRPr="00812D4C" w:rsidRDefault="00812D4C" w:rsidP="00812D4C">
      <w:r w:rsidRPr="00812D4C">
        <w:lastRenderedPageBreak/>
        <w:t>20:55</w:t>
      </w:r>
    </w:p>
    <w:p w14:paraId="747CED14" w14:textId="77777777" w:rsidR="00812D4C" w:rsidRPr="00812D4C" w:rsidRDefault="00812D4C" w:rsidP="00812D4C">
      <w:r w:rsidRPr="00812D4C">
        <w:t>payer offense at A2 meaning that it's a criminal violation for others to pay the employee any compensation prohibited by</w:t>
      </w:r>
    </w:p>
    <w:p w14:paraId="77A00489" w14:textId="77777777" w:rsidR="00812D4C" w:rsidRPr="00812D4C" w:rsidRDefault="00812D4C" w:rsidP="00812D4C">
      <w:r w:rsidRPr="00812D4C">
        <w:t>21:02</w:t>
      </w:r>
    </w:p>
    <w:p w14:paraId="50DAE7BE" w14:textId="77777777" w:rsidR="00812D4C" w:rsidRPr="00812D4C" w:rsidRDefault="00812D4C" w:rsidP="00812D4C">
      <w:r w:rsidRPr="00812D4C">
        <w:t>203 so employers are equally incentivized to work with employees on coming up with a resolution for</w:t>
      </w:r>
    </w:p>
    <w:p w14:paraId="78F9341E" w14:textId="77777777" w:rsidR="00812D4C" w:rsidRPr="00812D4C" w:rsidRDefault="00812D4C" w:rsidP="00812D4C">
      <w:r w:rsidRPr="00812D4C">
        <w:t>21:08</w:t>
      </w:r>
    </w:p>
    <w:p w14:paraId="0B5169C6" w14:textId="77777777" w:rsidR="00812D4C" w:rsidRPr="00812D4C" w:rsidRDefault="00812D4C" w:rsidP="00812D4C">
      <w:r w:rsidRPr="00812D4C">
        <w:t>problematic Arrangements now for fee share Arrangements a common manner of resolution is to calculate the employee</w:t>
      </w:r>
    </w:p>
    <w:p w14:paraId="4D53829B" w14:textId="77777777" w:rsidR="00812D4C" w:rsidRPr="00812D4C" w:rsidRDefault="00812D4C" w:rsidP="00812D4C">
      <w:r w:rsidRPr="00812D4C">
        <w:t>21:15</w:t>
      </w:r>
    </w:p>
    <w:p w14:paraId="17C65E8F" w14:textId="77777777" w:rsidR="00812D4C" w:rsidRPr="00812D4C" w:rsidRDefault="00812D4C" w:rsidP="00812D4C">
      <w:r w:rsidRPr="00812D4C">
        <w:t>share of fees without including any compensation from representational Services during their government service</w:t>
      </w:r>
    </w:p>
    <w:p w14:paraId="30265D28" w14:textId="77777777" w:rsidR="00812D4C" w:rsidRPr="00812D4C" w:rsidRDefault="00812D4C" w:rsidP="00812D4C">
      <w:r w:rsidRPr="00812D4C">
        <w:t>21:22</w:t>
      </w:r>
    </w:p>
    <w:p w14:paraId="4AD08CC4" w14:textId="77777777" w:rsidR="00812D4C" w:rsidRPr="00812D4C" w:rsidRDefault="00812D4C" w:rsidP="00812D4C">
      <w:proofErr w:type="gramStart"/>
      <w:r w:rsidRPr="00812D4C">
        <w:t>basically</w:t>
      </w:r>
      <w:proofErr w:type="gramEnd"/>
      <w:r w:rsidRPr="00812D4C">
        <w:t xml:space="preserve"> limiting the pool from which their fee share is calculated for example thinking back to Alex who is</w:t>
      </w:r>
    </w:p>
    <w:p w14:paraId="3DB50EC0" w14:textId="77777777" w:rsidR="00812D4C" w:rsidRPr="00812D4C" w:rsidRDefault="00812D4C" w:rsidP="00812D4C">
      <w:r w:rsidRPr="00812D4C">
        <w:t>21:28</w:t>
      </w:r>
    </w:p>
    <w:p w14:paraId="6603A388" w14:textId="77777777" w:rsidR="00812D4C" w:rsidRPr="00812D4C" w:rsidRDefault="00812D4C" w:rsidP="00812D4C">
      <w:r w:rsidRPr="00812D4C">
        <w:t xml:space="preserve">joining the </w:t>
      </w:r>
      <w:proofErr w:type="spellStart"/>
      <w:r w:rsidRPr="00812D4C">
        <w:t>doj</w:t>
      </w:r>
      <w:proofErr w:type="spellEnd"/>
      <w:r w:rsidRPr="00812D4C">
        <w:t xml:space="preserve"> on July 1st if Alex's firm agrees to calculate their partnership share using only income from</w:t>
      </w:r>
    </w:p>
    <w:p w14:paraId="34A572B2" w14:textId="77777777" w:rsidR="00812D4C" w:rsidRPr="00812D4C" w:rsidRDefault="00812D4C" w:rsidP="00812D4C">
      <w:r w:rsidRPr="00812D4C">
        <w:t>21:36</w:t>
      </w:r>
    </w:p>
    <w:p w14:paraId="4A2DEBC8" w14:textId="77777777" w:rsidR="00812D4C" w:rsidRPr="00812D4C" w:rsidRDefault="00812D4C" w:rsidP="00812D4C">
      <w:r w:rsidRPr="00812D4C">
        <w:t xml:space="preserve">representational Services received by The Firm before July 1st that would solve the 203 </w:t>
      </w:r>
      <w:proofErr w:type="gramStart"/>
      <w:r w:rsidRPr="00812D4C">
        <w:t>issue</w:t>
      </w:r>
      <w:proofErr w:type="gramEnd"/>
      <w:r w:rsidRPr="00812D4C">
        <w:t xml:space="preserve"> because Alex is not</w:t>
      </w:r>
    </w:p>
    <w:p w14:paraId="5EBB3EAE" w14:textId="77777777" w:rsidR="00812D4C" w:rsidRPr="00812D4C" w:rsidRDefault="00812D4C" w:rsidP="00812D4C">
      <w:r w:rsidRPr="00812D4C">
        <w:t>21:44</w:t>
      </w:r>
    </w:p>
    <w:p w14:paraId="5060900C" w14:textId="77777777" w:rsidR="00812D4C" w:rsidRPr="00812D4C" w:rsidRDefault="00812D4C" w:rsidP="00812D4C">
      <w:r w:rsidRPr="00812D4C">
        <w:t xml:space="preserve">receiving compensation from </w:t>
      </w:r>
      <w:proofErr w:type="gramStart"/>
      <w:r w:rsidRPr="00812D4C">
        <w:t>representational</w:t>
      </w:r>
      <w:proofErr w:type="gramEnd"/>
      <w:r w:rsidRPr="00812D4C">
        <w:t xml:space="preserve"> services that overlap with their federal</w:t>
      </w:r>
    </w:p>
    <w:p w14:paraId="2382F959" w14:textId="77777777" w:rsidR="00812D4C" w:rsidRPr="00812D4C" w:rsidRDefault="00812D4C" w:rsidP="00812D4C">
      <w:r w:rsidRPr="00812D4C">
        <w:t>21:49</w:t>
      </w:r>
    </w:p>
    <w:p w14:paraId="72A48EC4" w14:textId="77777777" w:rsidR="00812D4C" w:rsidRPr="00812D4C" w:rsidRDefault="00812D4C" w:rsidP="00812D4C">
      <w:r w:rsidRPr="00812D4C">
        <w:t>employment so that's the most common and straightforward manner to resolve issues arising from pre share Arrangements but</w:t>
      </w:r>
    </w:p>
    <w:p w14:paraId="2E05E153" w14:textId="77777777" w:rsidR="00812D4C" w:rsidRPr="00812D4C" w:rsidRDefault="00812D4C" w:rsidP="00812D4C">
      <w:r w:rsidRPr="00812D4C">
        <w:t>21:56</w:t>
      </w:r>
    </w:p>
    <w:p w14:paraId="32A20B30" w14:textId="77777777" w:rsidR="00812D4C" w:rsidRPr="00812D4C" w:rsidRDefault="00812D4C" w:rsidP="00812D4C">
      <w:r w:rsidRPr="00812D4C">
        <w:t xml:space="preserve">in some </w:t>
      </w:r>
      <w:proofErr w:type="gramStart"/>
      <w:r w:rsidRPr="00812D4C">
        <w:t>situations</w:t>
      </w:r>
      <w:proofErr w:type="gramEnd"/>
      <w:r w:rsidRPr="00812D4C">
        <w:t xml:space="preserve"> it may be appropriate to </w:t>
      </w:r>
      <w:proofErr w:type="spellStart"/>
      <w:r w:rsidRPr="00812D4C">
        <w:t>expl</w:t>
      </w:r>
      <w:proofErr w:type="spellEnd"/>
      <w:r w:rsidRPr="00812D4C">
        <w:t xml:space="preserve"> other resolutions for example fixing the employees fee share based on</w:t>
      </w:r>
    </w:p>
    <w:p w14:paraId="0D9408B5" w14:textId="77777777" w:rsidR="00812D4C" w:rsidRPr="00812D4C" w:rsidRDefault="00812D4C" w:rsidP="00812D4C">
      <w:r w:rsidRPr="00812D4C">
        <w:lastRenderedPageBreak/>
        <w:t>22:02</w:t>
      </w:r>
    </w:p>
    <w:p w14:paraId="031EBA2F" w14:textId="77777777" w:rsidR="00812D4C" w:rsidRPr="00812D4C" w:rsidRDefault="00812D4C" w:rsidP="00812D4C">
      <w:proofErr w:type="gramStart"/>
      <w:r w:rsidRPr="00812D4C">
        <w:t>an</w:t>
      </w:r>
      <w:proofErr w:type="gramEnd"/>
      <w:r w:rsidRPr="00812D4C">
        <w:t xml:space="preserve"> estimate of future earnings that's a resolution that we discuss in OG advisories 99x 24 and 93X 31 so check</w:t>
      </w:r>
    </w:p>
    <w:p w14:paraId="4CD959EA" w14:textId="77777777" w:rsidR="00812D4C" w:rsidRPr="00812D4C" w:rsidRDefault="00812D4C" w:rsidP="00812D4C">
      <w:r w:rsidRPr="00812D4C">
        <w:t>22:12</w:t>
      </w:r>
    </w:p>
    <w:p w14:paraId="495B52BB" w14:textId="77777777" w:rsidR="00812D4C" w:rsidRPr="00812D4C" w:rsidRDefault="00812D4C" w:rsidP="00812D4C">
      <w:r w:rsidRPr="00812D4C">
        <w:t>out that guidance for more information on that sort of resolution now there are other</w:t>
      </w:r>
    </w:p>
    <w:p w14:paraId="4F81AFEB" w14:textId="77777777" w:rsidR="00812D4C" w:rsidRPr="00812D4C" w:rsidRDefault="00812D4C" w:rsidP="00812D4C">
      <w:r w:rsidRPr="00812D4C">
        <w:t>22:19</w:t>
      </w:r>
    </w:p>
    <w:p w14:paraId="3D4697FF" w14:textId="77777777" w:rsidR="00812D4C" w:rsidRPr="00812D4C" w:rsidRDefault="00812D4C" w:rsidP="00812D4C">
      <w:r w:rsidRPr="00812D4C">
        <w:t xml:space="preserve">arrangements that might look like they could solve section 23 issues for fee </w:t>
      </w:r>
      <w:proofErr w:type="gramStart"/>
      <w:r w:rsidRPr="00812D4C">
        <w:t>shares</w:t>
      </w:r>
      <w:proofErr w:type="gramEnd"/>
      <w:r w:rsidRPr="00812D4C">
        <w:t xml:space="preserve"> but they actually won't because</w:t>
      </w:r>
    </w:p>
    <w:p w14:paraId="5841F25E" w14:textId="77777777" w:rsidR="00812D4C" w:rsidRPr="00812D4C" w:rsidRDefault="00812D4C" w:rsidP="00812D4C">
      <w:r w:rsidRPr="00812D4C">
        <w:t>22:26</w:t>
      </w:r>
    </w:p>
    <w:p w14:paraId="74FBED17" w14:textId="77777777" w:rsidR="00812D4C" w:rsidRPr="00812D4C" w:rsidRDefault="00812D4C" w:rsidP="00812D4C">
      <w:r w:rsidRPr="00812D4C">
        <w:t xml:space="preserve">they still permit an employee to receive compensation </w:t>
      </w:r>
      <w:proofErr w:type="spellStart"/>
      <w:r w:rsidRPr="00812D4C">
        <w:t>ation</w:t>
      </w:r>
      <w:proofErr w:type="spellEnd"/>
      <w:r w:rsidRPr="00812D4C">
        <w:t xml:space="preserve"> from prohibited representations during the government</w:t>
      </w:r>
    </w:p>
    <w:p w14:paraId="7FC38F9A" w14:textId="77777777" w:rsidR="00812D4C" w:rsidRPr="00812D4C" w:rsidRDefault="00812D4C" w:rsidP="00812D4C">
      <w:r w:rsidRPr="00812D4C">
        <w:t>22:31</w:t>
      </w:r>
    </w:p>
    <w:p w14:paraId="0C68F7B7" w14:textId="77777777" w:rsidR="00812D4C" w:rsidRPr="00812D4C" w:rsidRDefault="00812D4C" w:rsidP="00812D4C">
      <w:r w:rsidRPr="00812D4C">
        <w:t>service in some respects let's look at some of those impermissible resolutions uh in the context of Alex so Alex's Law</w:t>
      </w:r>
    </w:p>
    <w:p w14:paraId="31F3E932" w14:textId="77777777" w:rsidR="00812D4C" w:rsidRPr="00812D4C" w:rsidRDefault="00812D4C" w:rsidP="00812D4C">
      <w:r w:rsidRPr="00812D4C">
        <w:t>22:39</w:t>
      </w:r>
    </w:p>
    <w:p w14:paraId="7545E21A" w14:textId="77777777" w:rsidR="00812D4C" w:rsidRPr="00812D4C" w:rsidRDefault="00812D4C" w:rsidP="00812D4C">
      <w:r w:rsidRPr="00812D4C">
        <w:t>Firm has suggested a couple of Arrangements that won't resolve the 203 issues in one resolution the law firm</w:t>
      </w:r>
    </w:p>
    <w:p w14:paraId="14FFEF77" w14:textId="77777777" w:rsidR="00812D4C" w:rsidRPr="00812D4C" w:rsidRDefault="00812D4C" w:rsidP="00812D4C">
      <w:r w:rsidRPr="00812D4C">
        <w:t>22:46</w:t>
      </w:r>
    </w:p>
    <w:p w14:paraId="399270FD" w14:textId="77777777" w:rsidR="00812D4C" w:rsidRPr="00812D4C" w:rsidRDefault="00812D4C" w:rsidP="00812D4C">
      <w:r w:rsidRPr="00812D4C">
        <w:t>proposes calculating Alex's partnership share using the firm's standard partnership share calculation method for</w:t>
      </w:r>
    </w:p>
    <w:p w14:paraId="42055BB3" w14:textId="77777777" w:rsidR="00812D4C" w:rsidRPr="00812D4C" w:rsidRDefault="00812D4C" w:rsidP="00812D4C">
      <w:r w:rsidRPr="00812D4C">
        <w:t>22:52</w:t>
      </w:r>
    </w:p>
    <w:p w14:paraId="629BA7EF" w14:textId="77777777" w:rsidR="00812D4C" w:rsidRPr="00812D4C" w:rsidRDefault="00812D4C" w:rsidP="00812D4C">
      <w:r w:rsidRPr="00812D4C">
        <w:t>the full year but because Alex will only be at the firm for the first six months of the year January to June the law firm</w:t>
      </w:r>
    </w:p>
    <w:p w14:paraId="088667BA" w14:textId="77777777" w:rsidR="00812D4C" w:rsidRPr="00812D4C" w:rsidRDefault="00812D4C" w:rsidP="00812D4C">
      <w:r w:rsidRPr="00812D4C">
        <w:t>22:59</w:t>
      </w:r>
    </w:p>
    <w:p w14:paraId="2745ED44" w14:textId="77777777" w:rsidR="00812D4C" w:rsidRPr="00812D4C" w:rsidRDefault="00812D4C" w:rsidP="00812D4C">
      <w:r w:rsidRPr="00812D4C">
        <w:t>would discount their partnership share by 50% now this proposed remedy will not</w:t>
      </w:r>
    </w:p>
    <w:p w14:paraId="40AC0100" w14:textId="77777777" w:rsidR="00812D4C" w:rsidRPr="00812D4C" w:rsidRDefault="00812D4C" w:rsidP="00812D4C">
      <w:r w:rsidRPr="00812D4C">
        <w:t>23:05</w:t>
      </w:r>
    </w:p>
    <w:p w14:paraId="21AF38CA" w14:textId="77777777" w:rsidR="00812D4C" w:rsidRPr="00812D4C" w:rsidRDefault="00812D4C" w:rsidP="00812D4C">
      <w:r w:rsidRPr="00812D4C">
        <w:t>resolve the 203 issues because the partnership share calculation would</w:t>
      </w:r>
    </w:p>
    <w:p w14:paraId="5A22646A" w14:textId="77777777" w:rsidR="00812D4C" w:rsidRPr="00812D4C" w:rsidRDefault="00812D4C" w:rsidP="00812D4C">
      <w:r w:rsidRPr="00812D4C">
        <w:t>23:10</w:t>
      </w:r>
    </w:p>
    <w:p w14:paraId="747317D6" w14:textId="77777777" w:rsidR="00812D4C" w:rsidRPr="00812D4C" w:rsidRDefault="00812D4C" w:rsidP="00812D4C">
      <w:r w:rsidRPr="00812D4C">
        <w:lastRenderedPageBreak/>
        <w:t>still include compensation from covered representational Services during the time Alex will be in government starting</w:t>
      </w:r>
    </w:p>
    <w:p w14:paraId="7E666B11" w14:textId="77777777" w:rsidR="00812D4C" w:rsidRPr="00812D4C" w:rsidRDefault="00812D4C" w:rsidP="00812D4C">
      <w:r w:rsidRPr="00812D4C">
        <w:t>23:16</w:t>
      </w:r>
    </w:p>
    <w:p w14:paraId="3A2674F8" w14:textId="77777777" w:rsidR="00812D4C" w:rsidRPr="00812D4C" w:rsidRDefault="00812D4C" w:rsidP="00812D4C">
      <w:proofErr w:type="gramStart"/>
      <w:r w:rsidRPr="00812D4C">
        <w:t>on July</w:t>
      </w:r>
      <w:proofErr w:type="gramEnd"/>
      <w:r w:rsidRPr="00812D4C">
        <w:t xml:space="preserve"> 1st 203 is still an issue even if that share is ultimately</w:t>
      </w:r>
    </w:p>
    <w:p w14:paraId="7062296E" w14:textId="77777777" w:rsidR="00812D4C" w:rsidRPr="00812D4C" w:rsidRDefault="00812D4C" w:rsidP="00812D4C">
      <w:r w:rsidRPr="00812D4C">
        <w:t>23:22</w:t>
      </w:r>
    </w:p>
    <w:p w14:paraId="00DC4AEA" w14:textId="77777777" w:rsidR="00812D4C" w:rsidRPr="00812D4C" w:rsidRDefault="00812D4C" w:rsidP="00812D4C">
      <w:r w:rsidRPr="00812D4C">
        <w:t>discounted now as another alternative The Firm proposes using one of the permissible resolutions we discussed on</w:t>
      </w:r>
    </w:p>
    <w:p w14:paraId="1E32A07E" w14:textId="77777777" w:rsidR="00812D4C" w:rsidRPr="00812D4C" w:rsidRDefault="00812D4C" w:rsidP="00812D4C">
      <w:r w:rsidRPr="00812D4C">
        <w:t>23:28</w:t>
      </w:r>
    </w:p>
    <w:p w14:paraId="1743BF12" w14:textId="77777777" w:rsidR="00812D4C" w:rsidRPr="00812D4C" w:rsidRDefault="00812D4C" w:rsidP="00812D4C">
      <w:r w:rsidRPr="00812D4C">
        <w:t>the prior slide but because Alex would be receiving a lesser partnership share due to the exclusion of covered matters</w:t>
      </w:r>
    </w:p>
    <w:p w14:paraId="1D05C47C" w14:textId="77777777" w:rsidR="00812D4C" w:rsidRPr="00812D4C" w:rsidRDefault="00812D4C" w:rsidP="00812D4C">
      <w:r w:rsidRPr="00812D4C">
        <w:t>23:35</w:t>
      </w:r>
    </w:p>
    <w:p w14:paraId="014F87F4" w14:textId="77777777" w:rsidR="00812D4C" w:rsidRPr="00812D4C" w:rsidRDefault="00812D4C" w:rsidP="00812D4C">
      <w:r w:rsidRPr="00812D4C">
        <w:t xml:space="preserve">The Firm wants to make </w:t>
      </w:r>
      <w:proofErr w:type="gramStart"/>
      <w:r w:rsidRPr="00812D4C">
        <w:t>up</w:t>
      </w:r>
      <w:proofErr w:type="gramEnd"/>
      <w:r w:rsidRPr="00812D4C">
        <w:t xml:space="preserve"> the resulting </w:t>
      </w:r>
      <w:proofErr w:type="gramStart"/>
      <w:r w:rsidRPr="00812D4C">
        <w:t>disparity</w:t>
      </w:r>
      <w:proofErr w:type="gramEnd"/>
      <w:r w:rsidRPr="00812D4C">
        <w:t xml:space="preserve"> so they proposed changing Alex's partnership share calculation to</w:t>
      </w:r>
    </w:p>
    <w:p w14:paraId="631F4EA1" w14:textId="77777777" w:rsidR="00812D4C" w:rsidRPr="00812D4C" w:rsidRDefault="00812D4C" w:rsidP="00812D4C">
      <w:r w:rsidRPr="00812D4C">
        <w:t>23:42</w:t>
      </w:r>
    </w:p>
    <w:p w14:paraId="4318546A" w14:textId="77777777" w:rsidR="00812D4C" w:rsidRPr="00812D4C" w:rsidRDefault="00812D4C" w:rsidP="00812D4C">
      <w:r w:rsidRPr="00812D4C">
        <w:t xml:space="preserve">be a little more generous even though Alex's partnership </w:t>
      </w:r>
      <w:proofErr w:type="gramStart"/>
      <w:r w:rsidRPr="00812D4C">
        <w:t>share</w:t>
      </w:r>
      <w:proofErr w:type="gramEnd"/>
      <w:r w:rsidRPr="00812D4C">
        <w:t xml:space="preserve"> even though the pool from which</w:t>
      </w:r>
    </w:p>
    <w:p w14:paraId="176B2CA5" w14:textId="77777777" w:rsidR="00812D4C" w:rsidRPr="00812D4C" w:rsidRDefault="00812D4C" w:rsidP="00812D4C">
      <w:r w:rsidRPr="00812D4C">
        <w:t>23:48</w:t>
      </w:r>
    </w:p>
    <w:p w14:paraId="059C6A05" w14:textId="77777777" w:rsidR="00812D4C" w:rsidRPr="00812D4C" w:rsidRDefault="00812D4C" w:rsidP="00812D4C">
      <w:r w:rsidRPr="00812D4C">
        <w:t>the partnership share is calculated would even though the pool from which the partnership share is calculated</w:t>
      </w:r>
    </w:p>
    <w:p w14:paraId="5C9BFE82" w14:textId="77777777" w:rsidR="00812D4C" w:rsidRPr="00812D4C" w:rsidRDefault="00812D4C" w:rsidP="00812D4C">
      <w:r w:rsidRPr="00812D4C">
        <w:t>23:54</w:t>
      </w:r>
    </w:p>
    <w:p w14:paraId="677FA002" w14:textId="77777777" w:rsidR="00812D4C" w:rsidRPr="00812D4C" w:rsidRDefault="00812D4C" w:rsidP="00812D4C">
      <w:proofErr w:type="gramStart"/>
      <w:r w:rsidRPr="00812D4C">
        <w:t>would wouldn't</w:t>
      </w:r>
      <w:proofErr w:type="gramEnd"/>
      <w:r w:rsidRPr="00812D4C">
        <w:t xml:space="preserve"> include compensation from prohibited representations the fact that the firm has changed their standard</w:t>
      </w:r>
    </w:p>
    <w:p w14:paraId="262A6450" w14:textId="77777777" w:rsidR="00812D4C" w:rsidRPr="00812D4C" w:rsidRDefault="00812D4C" w:rsidP="00812D4C">
      <w:r w:rsidRPr="00812D4C">
        <w:t>24:00</w:t>
      </w:r>
    </w:p>
    <w:p w14:paraId="43572701" w14:textId="77777777" w:rsidR="00812D4C" w:rsidRPr="00812D4C" w:rsidRDefault="00812D4C" w:rsidP="00812D4C">
      <w:r w:rsidRPr="00812D4C">
        <w:t>partnership calculation method in and of itself might raise issues because they're trying to make up for that</w:t>
      </w:r>
    </w:p>
    <w:p w14:paraId="01803852" w14:textId="77777777" w:rsidR="00812D4C" w:rsidRPr="00812D4C" w:rsidRDefault="00812D4C" w:rsidP="00812D4C">
      <w:r w:rsidRPr="00812D4C">
        <w:t>24:06</w:t>
      </w:r>
    </w:p>
    <w:p w14:paraId="2EFD44EF" w14:textId="77777777" w:rsidR="00812D4C" w:rsidRPr="00812D4C" w:rsidRDefault="00812D4C" w:rsidP="00812D4C">
      <w:r w:rsidRPr="00812D4C">
        <w:t>resulting disparity so that is not a permissible resolution</w:t>
      </w:r>
    </w:p>
    <w:p w14:paraId="454A3F92" w14:textId="77777777" w:rsidR="00812D4C" w:rsidRPr="00812D4C" w:rsidRDefault="00812D4C" w:rsidP="00812D4C">
      <w:r w:rsidRPr="00812D4C">
        <w:t>24:16</w:t>
      </w:r>
    </w:p>
    <w:p w14:paraId="4C75929A" w14:textId="77777777" w:rsidR="00812D4C" w:rsidRPr="00812D4C" w:rsidRDefault="00812D4C" w:rsidP="00812D4C">
      <w:proofErr w:type="gramStart"/>
      <w:r w:rsidRPr="00812D4C">
        <w:lastRenderedPageBreak/>
        <w:t>either</w:t>
      </w:r>
      <w:proofErr w:type="gramEnd"/>
      <w:r w:rsidRPr="00812D4C">
        <w:t xml:space="preserve"> sorry I'm having a slide change is</w:t>
      </w:r>
    </w:p>
    <w:p w14:paraId="5585F5E9" w14:textId="77777777" w:rsidR="00812D4C" w:rsidRPr="00812D4C" w:rsidRDefault="00812D4C" w:rsidP="00812D4C">
      <w:r w:rsidRPr="00812D4C">
        <w:t>24:25</w:t>
      </w:r>
    </w:p>
    <w:p w14:paraId="0F37CEEE" w14:textId="77777777" w:rsidR="00812D4C" w:rsidRPr="00812D4C" w:rsidRDefault="00812D4C" w:rsidP="00812D4C">
      <w:r w:rsidRPr="00812D4C">
        <w:t xml:space="preserve">you okay apologies that okay let's change gears a little bit </w:t>
      </w:r>
      <w:proofErr w:type="gramStart"/>
      <w:r w:rsidRPr="00812D4C">
        <w:t>move</w:t>
      </w:r>
      <w:proofErr w:type="gramEnd"/>
      <w:r w:rsidRPr="00812D4C">
        <w:t xml:space="preserve"> away from fee shares and talk a little about</w:t>
      </w:r>
    </w:p>
    <w:p w14:paraId="6B0A276C" w14:textId="77777777" w:rsidR="00812D4C" w:rsidRPr="00812D4C" w:rsidRDefault="00812D4C" w:rsidP="00812D4C">
      <w:r w:rsidRPr="00812D4C">
        <w:t>24:31</w:t>
      </w:r>
    </w:p>
    <w:p w14:paraId="7F974574" w14:textId="77777777" w:rsidR="00812D4C" w:rsidRPr="00812D4C" w:rsidRDefault="00812D4C" w:rsidP="00812D4C">
      <w:r w:rsidRPr="00812D4C">
        <w:t>contingency fee arrangements as another form of compensation Arrangement that your incoming employees in particular</w:t>
      </w:r>
    </w:p>
    <w:p w14:paraId="695070A5" w14:textId="77777777" w:rsidR="00812D4C" w:rsidRPr="00812D4C" w:rsidRDefault="00812D4C" w:rsidP="00812D4C">
      <w:r w:rsidRPr="00812D4C">
        <w:t>24:37</w:t>
      </w:r>
    </w:p>
    <w:p w14:paraId="4DFE4D5F" w14:textId="77777777" w:rsidR="00812D4C" w:rsidRPr="00812D4C" w:rsidRDefault="00812D4C" w:rsidP="00812D4C">
      <w:proofErr w:type="gramStart"/>
      <w:r w:rsidRPr="00812D4C">
        <w:t>attorneys</w:t>
      </w:r>
      <w:proofErr w:type="gramEnd"/>
      <w:r w:rsidRPr="00812D4C">
        <w:t xml:space="preserve"> might have that could raise two or three issues so a contingency fee Arrangement</w:t>
      </w:r>
    </w:p>
    <w:p w14:paraId="2FEB10C7" w14:textId="77777777" w:rsidR="00812D4C" w:rsidRPr="00812D4C" w:rsidRDefault="00812D4C" w:rsidP="00812D4C">
      <w:r w:rsidRPr="00812D4C">
        <w:t>24:44</w:t>
      </w:r>
    </w:p>
    <w:p w14:paraId="67EF5EE8" w14:textId="77777777" w:rsidR="00812D4C" w:rsidRPr="00812D4C" w:rsidRDefault="00812D4C" w:rsidP="00812D4C">
      <w:r w:rsidRPr="00812D4C">
        <w:t>is one in which an attorney or Law Firm agrees that payment or the amount of legal fees received for a case is</w:t>
      </w:r>
    </w:p>
    <w:p w14:paraId="6518E875" w14:textId="77777777" w:rsidR="00812D4C" w:rsidRPr="00812D4C" w:rsidRDefault="00812D4C" w:rsidP="00812D4C">
      <w:r w:rsidRPr="00812D4C">
        <w:t>24:50</w:t>
      </w:r>
    </w:p>
    <w:p w14:paraId="079ACC37" w14:textId="77777777" w:rsidR="00812D4C" w:rsidRPr="00812D4C" w:rsidRDefault="00812D4C" w:rsidP="00812D4C">
      <w:r w:rsidRPr="00812D4C">
        <w:t>contingent on the successful outcome of the case if a contingency fee case is</w:t>
      </w:r>
    </w:p>
    <w:p w14:paraId="5899092F" w14:textId="77777777" w:rsidR="00812D4C" w:rsidRPr="00812D4C" w:rsidRDefault="00812D4C" w:rsidP="00812D4C">
      <w:r w:rsidRPr="00812D4C">
        <w:t>24:56</w:t>
      </w:r>
    </w:p>
    <w:p w14:paraId="02023A8D" w14:textId="77777777" w:rsidR="00812D4C" w:rsidRPr="00812D4C" w:rsidRDefault="00812D4C" w:rsidP="00812D4C">
      <w:r w:rsidRPr="00812D4C">
        <w:t xml:space="preserve">still pending when an employee enters </w:t>
      </w:r>
      <w:proofErr w:type="gramStart"/>
      <w:r w:rsidRPr="00812D4C">
        <w:t>government</w:t>
      </w:r>
      <w:proofErr w:type="gramEnd"/>
      <w:r w:rsidRPr="00812D4C">
        <w:t xml:space="preserve"> and the US is a party or has a direct and substantial interest a</w:t>
      </w:r>
    </w:p>
    <w:p w14:paraId="2A8CEAF9" w14:textId="77777777" w:rsidR="00812D4C" w:rsidRPr="00812D4C" w:rsidRDefault="00812D4C" w:rsidP="00812D4C">
      <w:r w:rsidRPr="00812D4C">
        <w:t>25:03</w:t>
      </w:r>
    </w:p>
    <w:p w14:paraId="7B1F0B54" w14:textId="77777777" w:rsidR="00812D4C" w:rsidRPr="00812D4C" w:rsidRDefault="00812D4C" w:rsidP="00812D4C">
      <w:r w:rsidRPr="00812D4C">
        <w:t>continued interest in a contingency Arrangement would raise 203 issues for an incoming employee even if they stop</w:t>
      </w:r>
    </w:p>
    <w:p w14:paraId="7102812F" w14:textId="77777777" w:rsidR="00812D4C" w:rsidRPr="00812D4C" w:rsidRDefault="00812D4C" w:rsidP="00812D4C">
      <w:r w:rsidRPr="00812D4C">
        <w:t>25:10</w:t>
      </w:r>
    </w:p>
    <w:p w14:paraId="0822E908" w14:textId="77777777" w:rsidR="00812D4C" w:rsidRPr="00812D4C" w:rsidRDefault="00812D4C" w:rsidP="00812D4C">
      <w:r w:rsidRPr="00812D4C">
        <w:t>working on the case personally when they join the federal government let's look at this a little</w:t>
      </w:r>
    </w:p>
    <w:p w14:paraId="3E527C3F" w14:textId="77777777" w:rsidR="00812D4C" w:rsidRPr="00812D4C" w:rsidRDefault="00812D4C" w:rsidP="00812D4C">
      <w:r w:rsidRPr="00812D4C">
        <w:t>25:16</w:t>
      </w:r>
    </w:p>
    <w:p w14:paraId="7D755A65" w14:textId="77777777" w:rsidR="00812D4C" w:rsidRPr="00812D4C" w:rsidRDefault="00812D4C" w:rsidP="00812D4C">
      <w:r w:rsidRPr="00812D4C">
        <w:t>more closely through an example to understand why so in this case we're still looking at Alex they are an</w:t>
      </w:r>
    </w:p>
    <w:p w14:paraId="1A19C8E8" w14:textId="77777777" w:rsidR="00812D4C" w:rsidRPr="00812D4C" w:rsidRDefault="00812D4C" w:rsidP="00812D4C">
      <w:r w:rsidRPr="00812D4C">
        <w:t>25:21</w:t>
      </w:r>
    </w:p>
    <w:p w14:paraId="6A3D3BA1" w14:textId="77777777" w:rsidR="00812D4C" w:rsidRPr="00812D4C" w:rsidRDefault="00812D4C" w:rsidP="00812D4C">
      <w:r w:rsidRPr="00812D4C">
        <w:lastRenderedPageBreak/>
        <w:t xml:space="preserve">incoming employee and in this </w:t>
      </w:r>
      <w:proofErr w:type="gramStart"/>
      <w:r w:rsidRPr="00812D4C">
        <w:t>case</w:t>
      </w:r>
      <w:proofErr w:type="gramEnd"/>
      <w:r w:rsidRPr="00812D4C">
        <w:t xml:space="preserve"> they have an interest in a contingent fee Arrangement and the underlying case will</w:t>
      </w:r>
    </w:p>
    <w:p w14:paraId="4A25770A" w14:textId="77777777" w:rsidR="00812D4C" w:rsidRPr="00812D4C" w:rsidRDefault="00812D4C" w:rsidP="00812D4C">
      <w:r w:rsidRPr="00812D4C">
        <w:t>25:28</w:t>
      </w:r>
    </w:p>
    <w:p w14:paraId="1A549586" w14:textId="77777777" w:rsidR="00812D4C" w:rsidRPr="00812D4C" w:rsidRDefault="00812D4C" w:rsidP="00812D4C">
      <w:r w:rsidRPr="00812D4C">
        <w:t>still be pending when Alex begins their government service Alex wants to know</w:t>
      </w:r>
    </w:p>
    <w:p w14:paraId="39F8F5D2" w14:textId="77777777" w:rsidR="00812D4C" w:rsidRPr="00812D4C" w:rsidRDefault="00812D4C" w:rsidP="00812D4C">
      <w:r w:rsidRPr="00812D4C">
        <w:t>25:33</w:t>
      </w:r>
    </w:p>
    <w:p w14:paraId="1EFB3F59" w14:textId="77777777" w:rsidR="00812D4C" w:rsidRPr="00812D4C" w:rsidRDefault="00812D4C" w:rsidP="00812D4C">
      <w:r w:rsidRPr="00812D4C">
        <w:t>whether or not retaining this interest would raise 203 concerns and the answer is yes it would even though Alex will</w:t>
      </w:r>
    </w:p>
    <w:p w14:paraId="27BA0CCE" w14:textId="77777777" w:rsidR="00812D4C" w:rsidRPr="00812D4C" w:rsidRDefault="00812D4C" w:rsidP="00812D4C">
      <w:r w:rsidRPr="00812D4C">
        <w:t>25:41</w:t>
      </w:r>
    </w:p>
    <w:p w14:paraId="2789FBA7" w14:textId="77777777" w:rsidR="00812D4C" w:rsidRPr="00812D4C" w:rsidRDefault="00812D4C" w:rsidP="00812D4C">
      <w:r w:rsidRPr="00812D4C">
        <w:t>stop working on the case when they start federal employment someone else at the firm is going to keep working on that</w:t>
      </w:r>
    </w:p>
    <w:p w14:paraId="7387EDB6" w14:textId="77777777" w:rsidR="00812D4C" w:rsidRPr="00812D4C" w:rsidRDefault="00812D4C" w:rsidP="00812D4C">
      <w:r w:rsidRPr="00812D4C">
        <w:t>25:47</w:t>
      </w:r>
    </w:p>
    <w:p w14:paraId="40B75A3A" w14:textId="77777777" w:rsidR="00812D4C" w:rsidRPr="00812D4C" w:rsidRDefault="00812D4C" w:rsidP="00812D4C">
      <w:r w:rsidRPr="00812D4C">
        <w:t xml:space="preserve">case after they start government </w:t>
      </w:r>
      <w:proofErr w:type="gramStart"/>
      <w:r w:rsidRPr="00812D4C">
        <w:t>service</w:t>
      </w:r>
      <w:proofErr w:type="gramEnd"/>
      <w:r w:rsidRPr="00812D4C">
        <w:t xml:space="preserve"> and they'll keep working on the case until it's resolved and when it is</w:t>
      </w:r>
    </w:p>
    <w:p w14:paraId="550D2754" w14:textId="77777777" w:rsidR="00812D4C" w:rsidRPr="00812D4C" w:rsidRDefault="00812D4C" w:rsidP="00812D4C">
      <w:r w:rsidRPr="00812D4C">
        <w:t>25:53</w:t>
      </w:r>
    </w:p>
    <w:p w14:paraId="74AAAD8F" w14:textId="77777777" w:rsidR="00812D4C" w:rsidRPr="00812D4C" w:rsidRDefault="00812D4C" w:rsidP="00812D4C">
      <w:proofErr w:type="gramStart"/>
      <w:r w:rsidRPr="00812D4C">
        <w:t>resolved</w:t>
      </w:r>
      <w:proofErr w:type="gramEnd"/>
      <w:r w:rsidRPr="00812D4C">
        <w:t xml:space="preserve"> the payment will cover not only the time that Alex worked on the case but also the time that someone else at</w:t>
      </w:r>
    </w:p>
    <w:p w14:paraId="52D1444E" w14:textId="77777777" w:rsidR="00812D4C" w:rsidRPr="00812D4C" w:rsidRDefault="00812D4C" w:rsidP="00812D4C">
      <w:r w:rsidRPr="00812D4C">
        <w:t>25:59</w:t>
      </w:r>
    </w:p>
    <w:p w14:paraId="413639D4" w14:textId="77777777" w:rsidR="00812D4C" w:rsidRPr="00812D4C" w:rsidRDefault="00812D4C" w:rsidP="00812D4C">
      <w:proofErr w:type="gramStart"/>
      <w:r w:rsidRPr="00812D4C">
        <w:t>the</w:t>
      </w:r>
      <w:proofErr w:type="gramEnd"/>
      <w:r w:rsidRPr="00812D4C">
        <w:t xml:space="preserve"> firm was working on the case while Alex was in government therefore Alex would be receiving compensation from</w:t>
      </w:r>
    </w:p>
    <w:p w14:paraId="58555D85" w14:textId="77777777" w:rsidR="00812D4C" w:rsidRPr="00812D4C" w:rsidRDefault="00812D4C" w:rsidP="00812D4C">
      <w:r w:rsidRPr="00812D4C">
        <w:t>26:05</w:t>
      </w:r>
    </w:p>
    <w:p w14:paraId="5DF1998C" w14:textId="77777777" w:rsidR="00812D4C" w:rsidRPr="00812D4C" w:rsidRDefault="00812D4C" w:rsidP="00812D4C">
      <w:r w:rsidRPr="00812D4C">
        <w:t>covered representational services that overlap with their government employment if they receive payment on that</w:t>
      </w:r>
    </w:p>
    <w:p w14:paraId="189C6EB9" w14:textId="77777777" w:rsidR="00812D4C" w:rsidRPr="00812D4C" w:rsidRDefault="00812D4C" w:rsidP="00812D4C">
      <w:r w:rsidRPr="00812D4C">
        <w:t>26:11</w:t>
      </w:r>
    </w:p>
    <w:p w14:paraId="44506109" w14:textId="77777777" w:rsidR="00812D4C" w:rsidRPr="00812D4C" w:rsidRDefault="00812D4C" w:rsidP="00812D4C">
      <w:r w:rsidRPr="00812D4C">
        <w:t>contingency fee Arrangement okay so how can employees</w:t>
      </w:r>
    </w:p>
    <w:p w14:paraId="5AA76817" w14:textId="77777777" w:rsidR="00812D4C" w:rsidRPr="00812D4C" w:rsidRDefault="00812D4C" w:rsidP="00812D4C">
      <w:r w:rsidRPr="00812D4C">
        <w:t>26:19</w:t>
      </w:r>
    </w:p>
    <w:p w14:paraId="635121AE" w14:textId="77777777" w:rsidR="00812D4C" w:rsidRPr="00812D4C" w:rsidRDefault="00812D4C" w:rsidP="00812D4C">
      <w:r w:rsidRPr="00812D4C">
        <w:t>with interest in contingency of Fe Arrangements avoid issues under Section</w:t>
      </w:r>
    </w:p>
    <w:p w14:paraId="3A85FC8F" w14:textId="77777777" w:rsidR="00812D4C" w:rsidRPr="00812D4C" w:rsidRDefault="00812D4C" w:rsidP="00812D4C">
      <w:r w:rsidRPr="00812D4C">
        <w:t>26:25</w:t>
      </w:r>
    </w:p>
    <w:p w14:paraId="4136C674" w14:textId="77777777" w:rsidR="00812D4C" w:rsidRPr="00812D4C" w:rsidRDefault="00812D4C" w:rsidP="00812D4C">
      <w:r w:rsidRPr="00812D4C">
        <w:t xml:space="preserve">203 for incoming employees there are a few methods one </w:t>
      </w:r>
      <w:proofErr w:type="gramStart"/>
      <w:r w:rsidRPr="00812D4C">
        <w:t>manner</w:t>
      </w:r>
      <w:proofErr w:type="gramEnd"/>
      <w:r w:rsidRPr="00812D4C">
        <w:t xml:space="preserve"> is to adjust the</w:t>
      </w:r>
    </w:p>
    <w:p w14:paraId="6D681512" w14:textId="77777777" w:rsidR="00812D4C" w:rsidRPr="00812D4C" w:rsidRDefault="00812D4C" w:rsidP="00812D4C">
      <w:r w:rsidRPr="00812D4C">
        <w:lastRenderedPageBreak/>
        <w:t>26:31</w:t>
      </w:r>
    </w:p>
    <w:p w14:paraId="4CFD57F0" w14:textId="77777777" w:rsidR="00812D4C" w:rsidRPr="00812D4C" w:rsidRDefault="00812D4C" w:rsidP="00812D4C">
      <w:r w:rsidRPr="00812D4C">
        <w:t>employes interest in the case to a fixed sum that is not dependent on the outcome of the case basically something closer</w:t>
      </w:r>
    </w:p>
    <w:p w14:paraId="2E236A88" w14:textId="77777777" w:rsidR="00812D4C" w:rsidRPr="00812D4C" w:rsidRDefault="00812D4C" w:rsidP="00812D4C">
      <w:r w:rsidRPr="00812D4C">
        <w:t>26:37</w:t>
      </w:r>
    </w:p>
    <w:p w14:paraId="1FBA9CCE" w14:textId="77777777" w:rsidR="00812D4C" w:rsidRPr="00812D4C" w:rsidRDefault="00812D4C" w:rsidP="00812D4C">
      <w:r w:rsidRPr="00812D4C">
        <w:t xml:space="preserve">to salary or set fees for the </w:t>
      </w:r>
      <w:proofErr w:type="gramStart"/>
      <w:r w:rsidRPr="00812D4C">
        <w:t>case</w:t>
      </w:r>
      <w:proofErr w:type="gramEnd"/>
      <w:r w:rsidRPr="00812D4C">
        <w:t xml:space="preserve"> another method is to irrevocably</w:t>
      </w:r>
    </w:p>
    <w:p w14:paraId="551E438E" w14:textId="77777777" w:rsidR="00812D4C" w:rsidRPr="00812D4C" w:rsidRDefault="00812D4C" w:rsidP="00812D4C">
      <w:r w:rsidRPr="00812D4C">
        <w:t>26:43</w:t>
      </w:r>
    </w:p>
    <w:p w14:paraId="05128BAF" w14:textId="77777777" w:rsidR="00812D4C" w:rsidRPr="00812D4C" w:rsidRDefault="00812D4C" w:rsidP="00812D4C">
      <w:proofErr w:type="gramStart"/>
      <w:r w:rsidRPr="00812D4C">
        <w:t>assign</w:t>
      </w:r>
      <w:proofErr w:type="gramEnd"/>
      <w:r w:rsidRPr="00812D4C">
        <w:t xml:space="preserve"> the employees interest in the contingency </w:t>
      </w:r>
      <w:proofErr w:type="spellStart"/>
      <w:r w:rsidRPr="00812D4C">
        <w:t>feed</w:t>
      </w:r>
      <w:proofErr w:type="spellEnd"/>
      <w:r w:rsidRPr="00812D4C">
        <w:t xml:space="preserve"> arrangement to another individual this resolution is discussed</w:t>
      </w:r>
    </w:p>
    <w:p w14:paraId="33857E09" w14:textId="77777777" w:rsidR="00812D4C" w:rsidRPr="00812D4C" w:rsidRDefault="00812D4C" w:rsidP="00812D4C">
      <w:r w:rsidRPr="00812D4C">
        <w:t>26:50</w:t>
      </w:r>
    </w:p>
    <w:p w14:paraId="2340E15C" w14:textId="77777777" w:rsidR="00812D4C" w:rsidRPr="00812D4C" w:rsidRDefault="00812D4C" w:rsidP="00812D4C">
      <w:r w:rsidRPr="00812D4C">
        <w:t>in OG informal advisory opinion 99 X20 so be sure to check out that advisory if</w:t>
      </w:r>
    </w:p>
    <w:p w14:paraId="0B1241D8" w14:textId="77777777" w:rsidR="00812D4C" w:rsidRPr="00812D4C" w:rsidRDefault="00812D4C" w:rsidP="00812D4C">
      <w:r w:rsidRPr="00812D4C">
        <w:t>26:57</w:t>
      </w:r>
    </w:p>
    <w:p w14:paraId="5674B084" w14:textId="77777777" w:rsidR="00812D4C" w:rsidRPr="00812D4C" w:rsidRDefault="00812D4C" w:rsidP="00812D4C">
      <w:proofErr w:type="gramStart"/>
      <w:r w:rsidRPr="00812D4C">
        <w:t>to</w:t>
      </w:r>
      <w:proofErr w:type="gramEnd"/>
      <w:r w:rsidRPr="00812D4C">
        <w:t xml:space="preserve"> better understand the relevant requirements for that sort of resolution now another resolution for</w:t>
      </w:r>
    </w:p>
    <w:p w14:paraId="55A4A8DE" w14:textId="77777777" w:rsidR="00812D4C" w:rsidRPr="00812D4C" w:rsidRDefault="00812D4C" w:rsidP="00812D4C">
      <w:r w:rsidRPr="00812D4C">
        <w:t>27:02</w:t>
      </w:r>
    </w:p>
    <w:p w14:paraId="28EF4296" w14:textId="77777777" w:rsidR="00812D4C" w:rsidRPr="00812D4C" w:rsidRDefault="00812D4C" w:rsidP="00812D4C">
      <w:r w:rsidRPr="00812D4C">
        <w:t xml:space="preserve">incoming </w:t>
      </w:r>
      <w:proofErr w:type="gramStart"/>
      <w:r w:rsidRPr="00812D4C">
        <w:t>employees is</w:t>
      </w:r>
      <w:proofErr w:type="gramEnd"/>
      <w:r w:rsidRPr="00812D4C">
        <w:t xml:space="preserve"> simply to Forfeit their interest in the contingency fee Arrangement now that's a resolution</w:t>
      </w:r>
    </w:p>
    <w:p w14:paraId="7DDA4A95" w14:textId="77777777" w:rsidR="00812D4C" w:rsidRPr="00812D4C" w:rsidRDefault="00812D4C" w:rsidP="00812D4C">
      <w:r w:rsidRPr="00812D4C">
        <w:t>27:08</w:t>
      </w:r>
    </w:p>
    <w:p w14:paraId="3A6C2B05" w14:textId="77777777" w:rsidR="00812D4C" w:rsidRPr="00812D4C" w:rsidRDefault="00812D4C" w:rsidP="00812D4C">
      <w:r w:rsidRPr="00812D4C">
        <w:t>that's available whenever there's a 203 issue but this solution might always be palatable however incoming employees</w:t>
      </w:r>
    </w:p>
    <w:p w14:paraId="62BB2014" w14:textId="77777777" w:rsidR="00812D4C" w:rsidRPr="00812D4C" w:rsidRDefault="00812D4C" w:rsidP="00812D4C">
      <w:r w:rsidRPr="00812D4C">
        <w:t>27:15</w:t>
      </w:r>
    </w:p>
    <w:p w14:paraId="3FCA811F" w14:textId="77777777" w:rsidR="00812D4C" w:rsidRPr="00812D4C" w:rsidRDefault="00812D4C" w:rsidP="00812D4C">
      <w:r w:rsidRPr="00812D4C">
        <w:t>with contingency fee Arrangements might be interested in the solution if for example they just do not think that the</w:t>
      </w:r>
    </w:p>
    <w:p w14:paraId="56C864A4" w14:textId="77777777" w:rsidR="00812D4C" w:rsidRPr="00812D4C" w:rsidRDefault="00812D4C" w:rsidP="00812D4C">
      <w:r w:rsidRPr="00812D4C">
        <w:t>27:21</w:t>
      </w:r>
    </w:p>
    <w:p w14:paraId="60C9D45F" w14:textId="77777777" w:rsidR="00812D4C" w:rsidRPr="00812D4C" w:rsidRDefault="00812D4C" w:rsidP="00812D4C">
      <w:r w:rsidRPr="00812D4C">
        <w:t xml:space="preserve">case is going to be </w:t>
      </w:r>
      <w:proofErr w:type="gramStart"/>
      <w:r w:rsidRPr="00812D4C">
        <w:t>successful</w:t>
      </w:r>
      <w:proofErr w:type="gramEnd"/>
      <w:r w:rsidRPr="00812D4C">
        <w:t xml:space="preserve"> and they don't expect to actually get anything from the contingency Arrangement at all</w:t>
      </w:r>
    </w:p>
    <w:p w14:paraId="39E536D3" w14:textId="77777777" w:rsidR="00812D4C" w:rsidRPr="00812D4C" w:rsidRDefault="00812D4C" w:rsidP="00812D4C">
      <w:r w:rsidRPr="00812D4C">
        <w:t>27:28</w:t>
      </w:r>
    </w:p>
    <w:p w14:paraId="29750F3A" w14:textId="77777777" w:rsidR="00812D4C" w:rsidRPr="00812D4C" w:rsidRDefault="00812D4C" w:rsidP="00812D4C">
      <w:r w:rsidRPr="00812D4C">
        <w:t>now for outgoing employees because a payment on a contingency Fe case relates to the entire length of the</w:t>
      </w:r>
    </w:p>
    <w:p w14:paraId="0AD5DDFE" w14:textId="77777777" w:rsidR="00812D4C" w:rsidRPr="00812D4C" w:rsidRDefault="00812D4C" w:rsidP="00812D4C">
      <w:r w:rsidRPr="00812D4C">
        <w:lastRenderedPageBreak/>
        <w:t>27:35</w:t>
      </w:r>
    </w:p>
    <w:p w14:paraId="49B21C69" w14:textId="77777777" w:rsidR="00812D4C" w:rsidRPr="00812D4C" w:rsidRDefault="00812D4C" w:rsidP="00812D4C">
      <w:r w:rsidRPr="00812D4C">
        <w:t>representation outgoing employees should ensure that they just do not acquire an interest in a contingency Arrangement</w:t>
      </w:r>
    </w:p>
    <w:p w14:paraId="50F8B864" w14:textId="77777777" w:rsidR="00812D4C" w:rsidRPr="00812D4C" w:rsidRDefault="00812D4C" w:rsidP="00812D4C">
      <w:r w:rsidRPr="00812D4C">
        <w:t>27:41</w:t>
      </w:r>
    </w:p>
    <w:p w14:paraId="70C6C2C5" w14:textId="77777777" w:rsidR="00812D4C" w:rsidRPr="00812D4C" w:rsidRDefault="00812D4C" w:rsidP="00812D4C">
      <w:r w:rsidRPr="00812D4C">
        <w:t>and a covered matter that was pending while they were a federal employee okay Chris back to</w:t>
      </w:r>
    </w:p>
    <w:p w14:paraId="142AF5BB" w14:textId="77777777" w:rsidR="00812D4C" w:rsidRPr="00812D4C" w:rsidRDefault="00812D4C" w:rsidP="00812D4C">
      <w:r w:rsidRPr="00812D4C">
        <w:t>27:47</w:t>
      </w:r>
    </w:p>
    <w:p w14:paraId="4F21CBA4" w14:textId="77777777" w:rsidR="00812D4C" w:rsidRPr="00812D4C" w:rsidRDefault="00812D4C" w:rsidP="00812D4C">
      <w:proofErr w:type="gramStart"/>
      <w:r w:rsidRPr="00812D4C">
        <w:t>you excellent thank</w:t>
      </w:r>
      <w:proofErr w:type="gramEnd"/>
      <w:r w:rsidRPr="00812D4C">
        <w:t xml:space="preserve"> you so up until this time we've been talking about one of the</w:t>
      </w:r>
    </w:p>
    <w:p w14:paraId="5E8E4212" w14:textId="77777777" w:rsidR="00812D4C" w:rsidRPr="00812D4C" w:rsidRDefault="00812D4C" w:rsidP="00812D4C">
      <w:r w:rsidRPr="00812D4C">
        <w:t>27:53</w:t>
      </w:r>
    </w:p>
    <w:p w14:paraId="1289912C" w14:textId="77777777" w:rsidR="00812D4C" w:rsidRPr="00812D4C" w:rsidRDefault="00812D4C" w:rsidP="00812D4C">
      <w:r w:rsidRPr="00812D4C">
        <w:t>two laws that you need to keep in mind we've been talking about 18 203 and that's because there's</w:t>
      </w:r>
    </w:p>
    <w:p w14:paraId="4292F64A" w14:textId="77777777" w:rsidR="00812D4C" w:rsidRPr="00812D4C" w:rsidRDefault="00812D4C" w:rsidP="00812D4C">
      <w:r w:rsidRPr="00812D4C">
        <w:t>27:59</w:t>
      </w:r>
    </w:p>
    <w:p w14:paraId="1AFF3C4B" w14:textId="77777777" w:rsidR="00812D4C" w:rsidRPr="00812D4C" w:rsidRDefault="00812D4C" w:rsidP="00812D4C">
      <w:r w:rsidRPr="00812D4C">
        <w:t xml:space="preserve">uh it wants to do its own thing uh </w:t>
      </w:r>
      <w:proofErr w:type="spellStart"/>
      <w:r w:rsidRPr="00812D4C">
        <w:t>uh</w:t>
      </w:r>
      <w:proofErr w:type="spellEnd"/>
      <w:r w:rsidRPr="00812D4C">
        <w:t xml:space="preserve"> that's because there's a little bit more</w:t>
      </w:r>
    </w:p>
    <w:p w14:paraId="4CB8C0B1" w14:textId="77777777" w:rsidR="00812D4C" w:rsidRPr="00812D4C" w:rsidRDefault="00812D4C" w:rsidP="00812D4C">
      <w:r w:rsidRPr="00812D4C">
        <w:t>28:04</w:t>
      </w:r>
    </w:p>
    <w:p w14:paraId="66C53006" w14:textId="77777777" w:rsidR="00812D4C" w:rsidRPr="00812D4C" w:rsidRDefault="00812D4C" w:rsidP="00812D4C">
      <w:r w:rsidRPr="00812D4C">
        <w:t>play in the joints and how you can resolve some of those issues as we'll see in a second 205 A1 is a more narrow</w:t>
      </w:r>
    </w:p>
    <w:p w14:paraId="35D03B55" w14:textId="77777777" w:rsidR="00812D4C" w:rsidRPr="00812D4C" w:rsidRDefault="00812D4C" w:rsidP="00812D4C">
      <w:r w:rsidRPr="00812D4C">
        <w:t>28:10</w:t>
      </w:r>
    </w:p>
    <w:p w14:paraId="10810DF7" w14:textId="77777777" w:rsidR="00812D4C" w:rsidRPr="00812D4C" w:rsidRDefault="00812D4C" w:rsidP="00812D4C">
      <w:r w:rsidRPr="00812D4C">
        <w:t xml:space="preserve">prohibition it can also be a much harder prohibition to overcome there's less options available to you </w:t>
      </w:r>
      <w:proofErr w:type="gramStart"/>
      <w:r w:rsidRPr="00812D4C">
        <w:t>um</w:t>
      </w:r>
      <w:proofErr w:type="gramEnd"/>
      <w:r w:rsidRPr="00812D4C">
        <w:t xml:space="preserve"> so you are</w:t>
      </w:r>
    </w:p>
    <w:p w14:paraId="4201674A" w14:textId="77777777" w:rsidR="00812D4C" w:rsidRPr="00812D4C" w:rsidRDefault="00812D4C" w:rsidP="00812D4C">
      <w:r w:rsidRPr="00812D4C">
        <w:t>28:19</w:t>
      </w:r>
    </w:p>
    <w:p w14:paraId="4AE46251" w14:textId="77777777" w:rsidR="00812D4C" w:rsidRPr="00812D4C" w:rsidRDefault="00812D4C" w:rsidP="00812D4C">
      <w:r w:rsidRPr="00812D4C">
        <w:t>all probably very familiar with at 205a to that's the one that says you can't represent employee outside parties back</w:t>
      </w:r>
    </w:p>
    <w:p w14:paraId="369C8E80" w14:textId="77777777" w:rsidR="00812D4C" w:rsidRPr="00812D4C" w:rsidRDefault="00812D4C" w:rsidP="00812D4C">
      <w:r w:rsidRPr="00812D4C">
        <w:t>28:26</w:t>
      </w:r>
    </w:p>
    <w:p w14:paraId="2F138C82" w14:textId="77777777" w:rsidR="00812D4C" w:rsidRPr="00812D4C" w:rsidRDefault="00812D4C" w:rsidP="00812D4C">
      <w:proofErr w:type="gramStart"/>
      <w:r w:rsidRPr="00812D4C">
        <w:t>before</w:t>
      </w:r>
      <w:proofErr w:type="gramEnd"/>
      <w:r w:rsidRPr="00812D4C">
        <w:t xml:space="preserve"> the government for our current employee that's where we go for folks who are coming into government they also</w:t>
      </w:r>
    </w:p>
    <w:p w14:paraId="1C02200F" w14:textId="77777777" w:rsidR="00812D4C" w:rsidRPr="00812D4C" w:rsidRDefault="00812D4C" w:rsidP="00812D4C">
      <w:r w:rsidRPr="00812D4C">
        <w:t>28:32</w:t>
      </w:r>
    </w:p>
    <w:p w14:paraId="1894A835" w14:textId="77777777" w:rsidR="00812D4C" w:rsidRPr="00812D4C" w:rsidRDefault="00812D4C" w:rsidP="00812D4C">
      <w:r w:rsidRPr="00812D4C">
        <w:t xml:space="preserve">need to be mindful about A1 now A1 has two </w:t>
      </w:r>
      <w:proofErr w:type="gramStart"/>
      <w:r w:rsidRPr="00812D4C">
        <w:t>clause</w:t>
      </w:r>
      <w:proofErr w:type="gramEnd"/>
      <w:r w:rsidRPr="00812D4C">
        <w:t xml:space="preserve"> in Clauses in it the first</w:t>
      </w:r>
    </w:p>
    <w:p w14:paraId="1A05BB0B" w14:textId="77777777" w:rsidR="00812D4C" w:rsidRPr="00812D4C" w:rsidRDefault="00812D4C" w:rsidP="00812D4C">
      <w:r w:rsidRPr="00812D4C">
        <w:t>28:37</w:t>
      </w:r>
    </w:p>
    <w:p w14:paraId="68E55AE7" w14:textId="77777777" w:rsidR="00812D4C" w:rsidRPr="00812D4C" w:rsidRDefault="00812D4C" w:rsidP="00812D4C">
      <w:r w:rsidRPr="00812D4C">
        <w:lastRenderedPageBreak/>
        <w:t>one says an officer or employee may not act as agent or attorney in Prosecuting a claim against the United States for</w:t>
      </w:r>
    </w:p>
    <w:p w14:paraId="41DD3BD1" w14:textId="77777777" w:rsidR="00812D4C" w:rsidRPr="00812D4C" w:rsidRDefault="00812D4C" w:rsidP="00812D4C">
      <w:r w:rsidRPr="00812D4C">
        <w:t>28:44</w:t>
      </w:r>
    </w:p>
    <w:p w14:paraId="5F4C89FB" w14:textId="77777777" w:rsidR="00812D4C" w:rsidRPr="00812D4C" w:rsidRDefault="00812D4C" w:rsidP="00812D4C">
      <w:r w:rsidRPr="00812D4C">
        <w:t>the most part that restriction is going to be covered by A2 already uh so we're not going to focus so much on that today</w:t>
      </w:r>
    </w:p>
    <w:p w14:paraId="16563FD9" w14:textId="77777777" w:rsidR="00812D4C" w:rsidRPr="00812D4C" w:rsidRDefault="00812D4C" w:rsidP="00812D4C">
      <w:r w:rsidRPr="00812D4C">
        <w:t>28:52</w:t>
      </w:r>
    </w:p>
    <w:p w14:paraId="05DC1D43" w14:textId="77777777" w:rsidR="00812D4C" w:rsidRPr="00812D4C" w:rsidRDefault="00812D4C" w:rsidP="00812D4C">
      <w:r w:rsidRPr="00812D4C">
        <w:t>it's the second part that we want to focus on A1 says an officer employee may</w:t>
      </w:r>
    </w:p>
    <w:p w14:paraId="685B3402" w14:textId="77777777" w:rsidR="00812D4C" w:rsidRPr="00812D4C" w:rsidRDefault="00812D4C" w:rsidP="00812D4C">
      <w:r w:rsidRPr="00812D4C">
        <w:t>28:57</w:t>
      </w:r>
    </w:p>
    <w:p w14:paraId="0DE71210" w14:textId="77777777" w:rsidR="00812D4C" w:rsidRPr="00812D4C" w:rsidRDefault="00812D4C" w:rsidP="00812D4C">
      <w:r w:rsidRPr="00812D4C">
        <w:t>not receive any gratuity which we have interpreted to mean</w:t>
      </w:r>
    </w:p>
    <w:p w14:paraId="74ACA16A" w14:textId="77777777" w:rsidR="00812D4C" w:rsidRPr="00812D4C" w:rsidRDefault="00812D4C" w:rsidP="00812D4C">
      <w:r w:rsidRPr="00812D4C">
        <w:t>29:02</w:t>
      </w:r>
    </w:p>
    <w:p w14:paraId="1DB942CA" w14:textId="77777777" w:rsidR="00812D4C" w:rsidRPr="00812D4C" w:rsidRDefault="00812D4C" w:rsidP="00812D4C">
      <w:r w:rsidRPr="00812D4C">
        <w:t>compensation or receive a share or interest in a claim against the United States in consideration of assistance in</w:t>
      </w:r>
    </w:p>
    <w:p w14:paraId="67440CC8" w14:textId="77777777" w:rsidR="00812D4C" w:rsidRPr="00812D4C" w:rsidRDefault="00812D4C" w:rsidP="00812D4C">
      <w:r w:rsidRPr="00812D4C">
        <w:t>29:09</w:t>
      </w:r>
    </w:p>
    <w:p w14:paraId="38AB46D9" w14:textId="77777777" w:rsidR="00812D4C" w:rsidRPr="00812D4C" w:rsidRDefault="00812D4C" w:rsidP="00812D4C">
      <w:r w:rsidRPr="00812D4C">
        <w:t>the prosecution of a claim against the United States again this is a restriction on receiving pay arising from certain types of cases involving</w:t>
      </w:r>
    </w:p>
    <w:p w14:paraId="1DC9C5C8" w14:textId="77777777" w:rsidR="00812D4C" w:rsidRPr="00812D4C" w:rsidRDefault="00812D4C" w:rsidP="00812D4C">
      <w:r w:rsidRPr="00812D4C">
        <w:t>29:15</w:t>
      </w:r>
    </w:p>
    <w:p w14:paraId="60B5400D" w14:textId="77777777" w:rsidR="00812D4C" w:rsidRPr="00812D4C" w:rsidRDefault="00812D4C" w:rsidP="00812D4C">
      <w:r w:rsidRPr="00812D4C">
        <w:t>the United States uh but it is not the same as 18c 203 so a couple key</w:t>
      </w:r>
    </w:p>
    <w:p w14:paraId="24672DFB" w14:textId="77777777" w:rsidR="00812D4C" w:rsidRPr="00812D4C" w:rsidRDefault="00812D4C" w:rsidP="00812D4C">
      <w:r w:rsidRPr="00812D4C">
        <w:t>29:22</w:t>
      </w:r>
    </w:p>
    <w:p w14:paraId="255BC84F" w14:textId="77777777" w:rsidR="00812D4C" w:rsidRPr="00812D4C" w:rsidRDefault="00812D4C" w:rsidP="00812D4C">
      <w:r w:rsidRPr="00812D4C">
        <w:t xml:space="preserve">differences that you need to keep in mind and see how </w:t>
      </w:r>
      <w:proofErr w:type="gramStart"/>
      <w:r w:rsidRPr="00812D4C">
        <w:t>these there's</w:t>
      </w:r>
      <w:proofErr w:type="gramEnd"/>
      <w:r w:rsidRPr="00812D4C">
        <w:t xml:space="preserve"> a vend diagram sometimes they overlap sometimes</w:t>
      </w:r>
    </w:p>
    <w:p w14:paraId="4D20352C" w14:textId="77777777" w:rsidR="00812D4C" w:rsidRPr="00812D4C" w:rsidRDefault="00812D4C" w:rsidP="00812D4C">
      <w:r w:rsidRPr="00812D4C">
        <w:t>29:27</w:t>
      </w:r>
    </w:p>
    <w:p w14:paraId="67A4B4D8" w14:textId="77777777" w:rsidR="00812D4C" w:rsidRPr="00812D4C" w:rsidRDefault="00812D4C" w:rsidP="00812D4C">
      <w:proofErr w:type="gramStart"/>
      <w:r w:rsidRPr="00812D4C">
        <w:t>they</w:t>
      </w:r>
      <w:proofErr w:type="gramEnd"/>
      <w:r w:rsidRPr="00812D4C">
        <w:t xml:space="preserve"> don't overlap uh there are I would say three things that you want to be</w:t>
      </w:r>
    </w:p>
    <w:p w14:paraId="34BAB6D5" w14:textId="77777777" w:rsidR="00812D4C" w:rsidRPr="00812D4C" w:rsidRDefault="00812D4C" w:rsidP="00812D4C">
      <w:r w:rsidRPr="00812D4C">
        <w:t>29:32</w:t>
      </w:r>
    </w:p>
    <w:p w14:paraId="7A04E696" w14:textId="77777777" w:rsidR="00812D4C" w:rsidRPr="00812D4C" w:rsidRDefault="00812D4C" w:rsidP="00812D4C">
      <w:r w:rsidRPr="00812D4C">
        <w:t xml:space="preserve">really mindful about that's </w:t>
      </w:r>
      <w:proofErr w:type="gramStart"/>
      <w:r w:rsidRPr="00812D4C">
        <w:t>different</w:t>
      </w:r>
      <w:proofErr w:type="gramEnd"/>
      <w:r w:rsidRPr="00812D4C">
        <w:t xml:space="preserve"> between 205 A1 and 203 the first is what matters are</w:t>
      </w:r>
    </w:p>
    <w:p w14:paraId="290F0733" w14:textId="77777777" w:rsidR="00812D4C" w:rsidRPr="00812D4C" w:rsidRDefault="00812D4C" w:rsidP="00812D4C">
      <w:r w:rsidRPr="00812D4C">
        <w:t>29:39</w:t>
      </w:r>
    </w:p>
    <w:p w14:paraId="4093E8FF" w14:textId="77777777" w:rsidR="00812D4C" w:rsidRPr="00812D4C" w:rsidRDefault="00812D4C" w:rsidP="00812D4C">
      <w:r w:rsidRPr="00812D4C">
        <w:t>covered 18 203 covers representational services in any particular</w:t>
      </w:r>
    </w:p>
    <w:p w14:paraId="055E64B1" w14:textId="77777777" w:rsidR="00812D4C" w:rsidRPr="00812D4C" w:rsidRDefault="00812D4C" w:rsidP="00812D4C">
      <w:r w:rsidRPr="00812D4C">
        <w:t>29:46</w:t>
      </w:r>
    </w:p>
    <w:p w14:paraId="11499CEA" w14:textId="77777777" w:rsidR="00812D4C" w:rsidRPr="00812D4C" w:rsidRDefault="00812D4C" w:rsidP="00812D4C">
      <w:r w:rsidRPr="00812D4C">
        <w:lastRenderedPageBreak/>
        <w:t xml:space="preserve">matter uh that's </w:t>
      </w:r>
      <w:proofErr w:type="gramStart"/>
      <w:r w:rsidRPr="00812D4C">
        <w:t>pretty broad</w:t>
      </w:r>
      <w:proofErr w:type="gramEnd"/>
      <w:r w:rsidRPr="00812D4C">
        <w:t xml:space="preserve"> 205 A1 only covers uh receipt of payment that</w:t>
      </w:r>
    </w:p>
    <w:p w14:paraId="501582D7" w14:textId="77777777" w:rsidR="00812D4C" w:rsidRPr="00812D4C" w:rsidRDefault="00812D4C" w:rsidP="00812D4C">
      <w:r w:rsidRPr="00812D4C">
        <w:t>29:54</w:t>
      </w:r>
    </w:p>
    <w:p w14:paraId="64495708" w14:textId="77777777" w:rsidR="00812D4C" w:rsidRPr="00812D4C" w:rsidRDefault="00812D4C" w:rsidP="00812D4C">
      <w:r w:rsidRPr="00812D4C">
        <w:t xml:space="preserve">is rising from consideration in assistance of a claim against </w:t>
      </w:r>
      <w:proofErr w:type="spellStart"/>
      <w:r w:rsidRPr="00812D4C">
        <w:t>against</w:t>
      </w:r>
      <w:proofErr w:type="spellEnd"/>
      <w:r w:rsidRPr="00812D4C">
        <w:t xml:space="preserve"> the United States a claim against the</w:t>
      </w:r>
    </w:p>
    <w:p w14:paraId="6C9CC171" w14:textId="77777777" w:rsidR="00812D4C" w:rsidRPr="00812D4C" w:rsidRDefault="00812D4C" w:rsidP="00812D4C">
      <w:r w:rsidRPr="00812D4C">
        <w:t>30:00</w:t>
      </w:r>
    </w:p>
    <w:p w14:paraId="54B60FB3" w14:textId="77777777" w:rsidR="00812D4C" w:rsidRPr="00812D4C" w:rsidRDefault="00812D4C" w:rsidP="00812D4C">
      <w:r w:rsidRPr="00812D4C">
        <w:t>United States generally is a request that's a nice way of putting it a request that the government pay on a</w:t>
      </w:r>
    </w:p>
    <w:p w14:paraId="67852569" w14:textId="77777777" w:rsidR="00812D4C" w:rsidRPr="00812D4C" w:rsidRDefault="00812D4C" w:rsidP="00812D4C">
      <w:r w:rsidRPr="00812D4C">
        <w:t>30:07</w:t>
      </w:r>
    </w:p>
    <w:p w14:paraId="79F90FBF" w14:textId="77777777" w:rsidR="00812D4C" w:rsidRPr="00812D4C" w:rsidRDefault="00812D4C" w:rsidP="00812D4C">
      <w:r w:rsidRPr="00812D4C">
        <w:t xml:space="preserve">litigation or other issue that you're dealing with </w:t>
      </w:r>
      <w:proofErr w:type="gramStart"/>
      <w:r w:rsidRPr="00812D4C">
        <w:t>it's</w:t>
      </w:r>
      <w:proofErr w:type="gramEnd"/>
      <w:r w:rsidRPr="00812D4C">
        <w:t xml:space="preserve"> a money claim um who performs the services as we said 18c 203</w:t>
      </w:r>
    </w:p>
    <w:p w14:paraId="62DE1416" w14:textId="77777777" w:rsidR="00812D4C" w:rsidRPr="00812D4C" w:rsidRDefault="00812D4C" w:rsidP="00812D4C">
      <w:r w:rsidRPr="00812D4C">
        <w:t>30:16</w:t>
      </w:r>
    </w:p>
    <w:p w14:paraId="7CB57A03" w14:textId="77777777" w:rsidR="00812D4C" w:rsidRPr="00812D4C" w:rsidRDefault="00812D4C" w:rsidP="00812D4C">
      <w:r w:rsidRPr="00812D4C">
        <w:t>that can cover payment that is derived from work that is done by yourself or</w:t>
      </w:r>
    </w:p>
    <w:p w14:paraId="5916C61D" w14:textId="77777777" w:rsidR="00812D4C" w:rsidRPr="00812D4C" w:rsidRDefault="00812D4C" w:rsidP="00812D4C">
      <w:r w:rsidRPr="00812D4C">
        <w:t>30:21</w:t>
      </w:r>
    </w:p>
    <w:p w14:paraId="59BB3EA5" w14:textId="77777777" w:rsidR="00812D4C" w:rsidRPr="00812D4C" w:rsidRDefault="00812D4C" w:rsidP="00812D4C">
      <w:r w:rsidRPr="00812D4C">
        <w:t>any other person 205 A1 is not the same right it says you the work that you did</w:t>
      </w:r>
    </w:p>
    <w:p w14:paraId="7F5F204C" w14:textId="77777777" w:rsidR="00812D4C" w:rsidRPr="00812D4C" w:rsidRDefault="00812D4C" w:rsidP="00812D4C">
      <w:r w:rsidRPr="00812D4C">
        <w:t>30:27</w:t>
      </w:r>
    </w:p>
    <w:p w14:paraId="7F66F413" w14:textId="77777777" w:rsidR="00812D4C" w:rsidRPr="00812D4C" w:rsidRDefault="00812D4C" w:rsidP="00812D4C">
      <w:r w:rsidRPr="00812D4C">
        <w:t>your cons consideration in assistance of uh prosecution so 205 A1 is focused on</w:t>
      </w:r>
    </w:p>
    <w:p w14:paraId="2BAE6F78" w14:textId="77777777" w:rsidR="00812D4C" w:rsidRPr="00812D4C" w:rsidRDefault="00812D4C" w:rsidP="00812D4C">
      <w:r w:rsidRPr="00812D4C">
        <w:t>30:32</w:t>
      </w:r>
    </w:p>
    <w:p w14:paraId="5DF71E17" w14:textId="77777777" w:rsidR="00812D4C" w:rsidRPr="00812D4C" w:rsidRDefault="00812D4C" w:rsidP="00812D4C">
      <w:r w:rsidRPr="00812D4C">
        <w:t>what has happened by the officer or employee themselves and the most important difference between these</w:t>
      </w:r>
    </w:p>
    <w:p w14:paraId="6C4A4DD7" w14:textId="77777777" w:rsidR="00812D4C" w:rsidRPr="00812D4C" w:rsidRDefault="00812D4C" w:rsidP="00812D4C">
      <w:r w:rsidRPr="00812D4C">
        <w:t>30:39</w:t>
      </w:r>
    </w:p>
    <w:p w14:paraId="79992A1D" w14:textId="77777777" w:rsidR="00812D4C" w:rsidRPr="00812D4C" w:rsidRDefault="00812D4C" w:rsidP="00812D4C">
      <w:r w:rsidRPr="00812D4C">
        <w:t xml:space="preserve">two at 203 cares about when the services happen did that happen when </w:t>
      </w:r>
      <w:proofErr w:type="gramStart"/>
      <w:r w:rsidRPr="00812D4C">
        <w:t>the person</w:t>
      </w:r>
      <w:proofErr w:type="gramEnd"/>
    </w:p>
    <w:p w14:paraId="03F181DE" w14:textId="77777777" w:rsidR="00812D4C" w:rsidRPr="00812D4C" w:rsidRDefault="00812D4C" w:rsidP="00812D4C">
      <w:r w:rsidRPr="00812D4C">
        <w:t>30:45</w:t>
      </w:r>
    </w:p>
    <w:p w14:paraId="630FC157" w14:textId="77777777" w:rsidR="00812D4C" w:rsidRPr="00812D4C" w:rsidRDefault="00812D4C" w:rsidP="00812D4C">
      <w:proofErr w:type="gramStart"/>
      <w:r w:rsidRPr="00812D4C">
        <w:t>was</w:t>
      </w:r>
      <w:proofErr w:type="gramEnd"/>
      <w:r w:rsidRPr="00812D4C">
        <w:t xml:space="preserve"> a government employee 205 A1 cares about when you get the payment so what</w:t>
      </w:r>
    </w:p>
    <w:p w14:paraId="6E792070" w14:textId="77777777" w:rsidR="00812D4C" w:rsidRPr="00812D4C" w:rsidRDefault="00812D4C" w:rsidP="00812D4C">
      <w:r w:rsidRPr="00812D4C">
        <w:t>30:51</w:t>
      </w:r>
    </w:p>
    <w:p w14:paraId="37DE4FDD" w14:textId="77777777" w:rsidR="00812D4C" w:rsidRPr="00812D4C" w:rsidRDefault="00812D4C" w:rsidP="00812D4C">
      <w:proofErr w:type="gramStart"/>
      <w:r w:rsidRPr="00812D4C">
        <w:t>it</w:t>
      </w:r>
      <w:proofErr w:type="gramEnd"/>
      <w:r w:rsidRPr="00812D4C">
        <w:t xml:space="preserve"> says is you can't get the payment if you're a government employee so that can make it a little bit harder</w:t>
      </w:r>
    </w:p>
    <w:p w14:paraId="66AAAFC5" w14:textId="77777777" w:rsidR="00812D4C" w:rsidRPr="00812D4C" w:rsidRDefault="00812D4C" w:rsidP="00812D4C">
      <w:r w:rsidRPr="00812D4C">
        <w:t>30:58</w:t>
      </w:r>
    </w:p>
    <w:p w14:paraId="3D25F447" w14:textId="77777777" w:rsidR="00812D4C" w:rsidRPr="00812D4C" w:rsidRDefault="00812D4C" w:rsidP="00812D4C">
      <w:r w:rsidRPr="00812D4C">
        <w:lastRenderedPageBreak/>
        <w:t>to uh to rectify as Jenna will tell us about in a second all right let's look at one more</w:t>
      </w:r>
    </w:p>
    <w:p w14:paraId="74192E38" w14:textId="77777777" w:rsidR="00812D4C" w:rsidRPr="00812D4C" w:rsidRDefault="00812D4C" w:rsidP="00812D4C">
      <w:r w:rsidRPr="00812D4C">
        <w:t>31:06</w:t>
      </w:r>
    </w:p>
    <w:p w14:paraId="050EFFCD" w14:textId="77777777" w:rsidR="00812D4C" w:rsidRPr="00812D4C" w:rsidRDefault="00812D4C" w:rsidP="00812D4C">
      <w:r w:rsidRPr="00812D4C">
        <w:t>example to flesh out when 205 A1 issues might arise so in this example we are</w:t>
      </w:r>
    </w:p>
    <w:p w14:paraId="2B780CDA" w14:textId="77777777" w:rsidR="00812D4C" w:rsidRPr="00812D4C" w:rsidRDefault="00812D4C" w:rsidP="00812D4C">
      <w:r w:rsidRPr="00812D4C">
        <w:t>31:12</w:t>
      </w:r>
    </w:p>
    <w:p w14:paraId="3791D592" w14:textId="77777777" w:rsidR="00812D4C" w:rsidRPr="00812D4C" w:rsidRDefault="00812D4C" w:rsidP="00812D4C">
      <w:proofErr w:type="gramStart"/>
      <w:r w:rsidRPr="00812D4C">
        <w:t>looking</w:t>
      </w:r>
      <w:proofErr w:type="gramEnd"/>
      <w:r w:rsidRPr="00812D4C">
        <w:t xml:space="preserve"> at Alex again Alex is joining the </w:t>
      </w:r>
      <w:proofErr w:type="spellStart"/>
      <w:r w:rsidRPr="00812D4C">
        <w:t>doj</w:t>
      </w:r>
      <w:proofErr w:type="spellEnd"/>
      <w:r w:rsidRPr="00812D4C">
        <w:t xml:space="preserve"> on July 1st in their work at the</w:t>
      </w:r>
    </w:p>
    <w:p w14:paraId="70BB1BBA" w14:textId="77777777" w:rsidR="00812D4C" w:rsidRPr="00812D4C" w:rsidRDefault="00812D4C" w:rsidP="00812D4C">
      <w:r w:rsidRPr="00812D4C">
        <w:t>31:18</w:t>
      </w:r>
    </w:p>
    <w:p w14:paraId="552398AB" w14:textId="77777777" w:rsidR="00812D4C" w:rsidRPr="00812D4C" w:rsidRDefault="00812D4C" w:rsidP="00812D4C">
      <w:proofErr w:type="gramStart"/>
      <w:r w:rsidRPr="00812D4C">
        <w:t>law</w:t>
      </w:r>
      <w:proofErr w:type="gramEnd"/>
      <w:r w:rsidRPr="00812D4C">
        <w:t xml:space="preserve"> firm Alex personally participated in a particular matter involving a claim</w:t>
      </w:r>
    </w:p>
    <w:p w14:paraId="51A4B9C0" w14:textId="77777777" w:rsidR="00812D4C" w:rsidRPr="00812D4C" w:rsidRDefault="00812D4C" w:rsidP="00812D4C">
      <w:r w:rsidRPr="00812D4C">
        <w:t>31:23</w:t>
      </w:r>
    </w:p>
    <w:p w14:paraId="3776EE97" w14:textId="77777777" w:rsidR="00812D4C" w:rsidRPr="00812D4C" w:rsidRDefault="00812D4C" w:rsidP="00812D4C">
      <w:r w:rsidRPr="00812D4C">
        <w:t xml:space="preserve">against the US specifically the matter involves a claim for attorney's fees that would be </w:t>
      </w:r>
      <w:proofErr w:type="spellStart"/>
      <w:r w:rsidRPr="00812D4C">
        <w:t>be</w:t>
      </w:r>
      <w:proofErr w:type="spellEnd"/>
      <w:r w:rsidRPr="00812D4C">
        <w:t xml:space="preserve"> paid by the</w:t>
      </w:r>
    </w:p>
    <w:p w14:paraId="68ABE9A6" w14:textId="77777777" w:rsidR="00812D4C" w:rsidRPr="00812D4C" w:rsidRDefault="00812D4C" w:rsidP="00812D4C">
      <w:r w:rsidRPr="00812D4C">
        <w:t>31:29</w:t>
      </w:r>
    </w:p>
    <w:p w14:paraId="262F7A7F" w14:textId="77777777" w:rsidR="00812D4C" w:rsidRPr="00812D4C" w:rsidRDefault="00812D4C" w:rsidP="00812D4C">
      <w:r w:rsidRPr="00812D4C">
        <w:t>US the case concluded on June 15th so there is no ongoing representational</w:t>
      </w:r>
    </w:p>
    <w:p w14:paraId="067B10EA" w14:textId="77777777" w:rsidR="00812D4C" w:rsidRPr="00812D4C" w:rsidRDefault="00812D4C" w:rsidP="00812D4C">
      <w:r w:rsidRPr="00812D4C">
        <w:t>31:35</w:t>
      </w:r>
    </w:p>
    <w:p w14:paraId="3A448C04" w14:textId="77777777" w:rsidR="00812D4C" w:rsidRPr="00812D4C" w:rsidRDefault="00812D4C" w:rsidP="00812D4C">
      <w:r w:rsidRPr="00812D4C">
        <w:t>services in the case but payment of the attorney's fees is still pending and</w:t>
      </w:r>
    </w:p>
    <w:p w14:paraId="72BC5954" w14:textId="77777777" w:rsidR="00812D4C" w:rsidRPr="00812D4C" w:rsidRDefault="00812D4C" w:rsidP="00812D4C">
      <w:r w:rsidRPr="00812D4C">
        <w:t>31:40</w:t>
      </w:r>
    </w:p>
    <w:p w14:paraId="3EBBF097" w14:textId="77777777" w:rsidR="00812D4C" w:rsidRPr="00812D4C" w:rsidRDefault="00812D4C" w:rsidP="00812D4C">
      <w:r w:rsidRPr="00812D4C">
        <w:t xml:space="preserve">will still be pending when Alex starts their </w:t>
      </w:r>
      <w:proofErr w:type="gramStart"/>
      <w:r w:rsidRPr="00812D4C">
        <w:t>Federal</w:t>
      </w:r>
      <w:proofErr w:type="gramEnd"/>
      <w:r w:rsidRPr="00812D4C">
        <w:t xml:space="preserve"> service it's scheduled to be paid by July 31st so Alex is trying</w:t>
      </w:r>
    </w:p>
    <w:p w14:paraId="4B099B1C" w14:textId="77777777" w:rsidR="00812D4C" w:rsidRPr="00812D4C" w:rsidRDefault="00812D4C" w:rsidP="00812D4C">
      <w:r w:rsidRPr="00812D4C">
        <w:t>31:48</w:t>
      </w:r>
    </w:p>
    <w:p w14:paraId="4A905B3C" w14:textId="77777777" w:rsidR="00812D4C" w:rsidRPr="00812D4C" w:rsidRDefault="00812D4C" w:rsidP="00812D4C">
      <w:r w:rsidRPr="00812D4C">
        <w:t>to determine whether receipt of the outstanding attorney fees payment on July 31st would raise 205 A1 issues and</w:t>
      </w:r>
    </w:p>
    <w:p w14:paraId="1F08F360" w14:textId="77777777" w:rsidR="00812D4C" w:rsidRPr="00812D4C" w:rsidRDefault="00812D4C" w:rsidP="00812D4C">
      <w:r w:rsidRPr="00812D4C">
        <w:t>31:56</w:t>
      </w:r>
    </w:p>
    <w:p w14:paraId="356D76E7" w14:textId="77777777" w:rsidR="00812D4C" w:rsidRPr="00812D4C" w:rsidRDefault="00812D4C" w:rsidP="00812D4C">
      <w:proofErr w:type="gramStart"/>
      <w:r w:rsidRPr="00812D4C">
        <w:t>the</w:t>
      </w:r>
      <w:proofErr w:type="gramEnd"/>
      <w:r w:rsidRPr="00812D4C">
        <w:t xml:space="preserve"> answer is yes it would because Alex one personally participated personally participated in the matter</w:t>
      </w:r>
    </w:p>
    <w:p w14:paraId="43774B44" w14:textId="77777777" w:rsidR="00812D4C" w:rsidRPr="00812D4C" w:rsidRDefault="00812D4C" w:rsidP="00812D4C">
      <w:r w:rsidRPr="00812D4C">
        <w:t>32:03</w:t>
      </w:r>
    </w:p>
    <w:p w14:paraId="528F5741" w14:textId="77777777" w:rsidR="00812D4C" w:rsidRPr="00812D4C" w:rsidRDefault="00812D4C" w:rsidP="00812D4C">
      <w:proofErr w:type="gramStart"/>
      <w:r w:rsidRPr="00812D4C">
        <w:t>excuse</w:t>
      </w:r>
      <w:proofErr w:type="gramEnd"/>
      <w:r w:rsidRPr="00812D4C">
        <w:t xml:space="preserve"> me two the matter involves a claim against the US and three Alex will</w:t>
      </w:r>
    </w:p>
    <w:p w14:paraId="60133380" w14:textId="77777777" w:rsidR="00812D4C" w:rsidRPr="00812D4C" w:rsidRDefault="00812D4C" w:rsidP="00812D4C">
      <w:r w:rsidRPr="00812D4C">
        <w:t>32:09</w:t>
      </w:r>
    </w:p>
    <w:p w14:paraId="5BAB9C00" w14:textId="77777777" w:rsidR="00812D4C" w:rsidRPr="00812D4C" w:rsidRDefault="00812D4C" w:rsidP="00812D4C">
      <w:r w:rsidRPr="00812D4C">
        <w:lastRenderedPageBreak/>
        <w:t>receive payment on the claim after starting Federal service this Arrangement would raise 205 A1 concerns</w:t>
      </w:r>
    </w:p>
    <w:p w14:paraId="618C986B" w14:textId="77777777" w:rsidR="00812D4C" w:rsidRPr="00812D4C" w:rsidRDefault="00812D4C" w:rsidP="00812D4C">
      <w:r w:rsidRPr="00812D4C">
        <w:t>32:17</w:t>
      </w:r>
    </w:p>
    <w:p w14:paraId="69C03AB4" w14:textId="77777777" w:rsidR="00812D4C" w:rsidRPr="00812D4C" w:rsidRDefault="00812D4C" w:rsidP="00812D4C">
      <w:r w:rsidRPr="00812D4C">
        <w:t xml:space="preserve">but note it would not raise 203 concerns because the matter concluded </w:t>
      </w:r>
      <w:proofErr w:type="gramStart"/>
      <w:r w:rsidRPr="00812D4C">
        <w:t>on</w:t>
      </w:r>
      <w:proofErr w:type="gramEnd"/>
      <w:r w:rsidRPr="00812D4C">
        <w:t xml:space="preserve"> June</w:t>
      </w:r>
    </w:p>
    <w:p w14:paraId="0E98F292" w14:textId="77777777" w:rsidR="00812D4C" w:rsidRPr="00812D4C" w:rsidRDefault="00812D4C" w:rsidP="00812D4C">
      <w:r w:rsidRPr="00812D4C">
        <w:t>32:22</w:t>
      </w:r>
    </w:p>
    <w:p w14:paraId="1C9E8317" w14:textId="77777777" w:rsidR="00812D4C" w:rsidRPr="00812D4C" w:rsidRDefault="00812D4C" w:rsidP="00812D4C">
      <w:r w:rsidRPr="00812D4C">
        <w:t xml:space="preserve">15th and there will be no ongoing representational Services there will not be an overlap between </w:t>
      </w:r>
      <w:proofErr w:type="spellStart"/>
      <w:r w:rsidRPr="00812D4C">
        <w:t>between</w:t>
      </w:r>
      <w:proofErr w:type="spellEnd"/>
      <w:r w:rsidRPr="00812D4C">
        <w:t xml:space="preserve"> the</w:t>
      </w:r>
    </w:p>
    <w:p w14:paraId="0817B7BD" w14:textId="77777777" w:rsidR="00812D4C" w:rsidRPr="00812D4C" w:rsidRDefault="00812D4C" w:rsidP="00812D4C">
      <w:r w:rsidRPr="00812D4C">
        <w:t>32:28</w:t>
      </w:r>
    </w:p>
    <w:p w14:paraId="10F091D9" w14:textId="77777777" w:rsidR="00812D4C" w:rsidRPr="00812D4C" w:rsidRDefault="00812D4C" w:rsidP="00812D4C">
      <w:r w:rsidRPr="00812D4C">
        <w:t xml:space="preserve">representational services and Alex's Federal </w:t>
      </w:r>
      <w:proofErr w:type="gramStart"/>
      <w:r w:rsidRPr="00812D4C">
        <w:t>service</w:t>
      </w:r>
      <w:proofErr w:type="gramEnd"/>
      <w:r w:rsidRPr="00812D4C">
        <w:t xml:space="preserve"> but because the payment itself will be received during Alex's</w:t>
      </w:r>
    </w:p>
    <w:p w14:paraId="7817F08B" w14:textId="77777777" w:rsidR="00812D4C" w:rsidRPr="00812D4C" w:rsidRDefault="00812D4C" w:rsidP="00812D4C">
      <w:r w:rsidRPr="00812D4C">
        <w:t>32:35</w:t>
      </w:r>
    </w:p>
    <w:p w14:paraId="497405F9" w14:textId="77777777" w:rsidR="00812D4C" w:rsidRPr="00812D4C" w:rsidRDefault="00812D4C" w:rsidP="00812D4C">
      <w:r w:rsidRPr="00812D4C">
        <w:t>Federal service 205 A1 remains a</w:t>
      </w:r>
    </w:p>
    <w:p w14:paraId="0315F681" w14:textId="77777777" w:rsidR="00812D4C" w:rsidRPr="00812D4C" w:rsidRDefault="00812D4C" w:rsidP="00812D4C">
      <w:r w:rsidRPr="00812D4C">
        <w:t>32:40</w:t>
      </w:r>
    </w:p>
    <w:p w14:paraId="7C9E6C8E" w14:textId="77777777" w:rsidR="00812D4C" w:rsidRPr="00812D4C" w:rsidRDefault="00812D4C" w:rsidP="00812D4C">
      <w:r w:rsidRPr="00812D4C">
        <w:t>problem so what if an incoming employee does have a 205 A1 issue either in</w:t>
      </w:r>
    </w:p>
    <w:p w14:paraId="64B77E8B" w14:textId="77777777" w:rsidR="00812D4C" w:rsidRPr="00812D4C" w:rsidRDefault="00812D4C" w:rsidP="00812D4C">
      <w:r w:rsidRPr="00812D4C">
        <w:t>32:46</w:t>
      </w:r>
    </w:p>
    <w:p w14:paraId="6E7E8E1C" w14:textId="77777777" w:rsidR="00812D4C" w:rsidRPr="00812D4C" w:rsidRDefault="00812D4C" w:rsidP="00812D4C">
      <w:r w:rsidRPr="00812D4C">
        <w:t>addition to or separately from their 203 concerns because of a fee sharing Arrangement or a contingency fee</w:t>
      </w:r>
    </w:p>
    <w:p w14:paraId="081EAC6E" w14:textId="77777777" w:rsidR="00812D4C" w:rsidRPr="00812D4C" w:rsidRDefault="00812D4C" w:rsidP="00812D4C">
      <w:r w:rsidRPr="00812D4C">
        <w:t>32:52</w:t>
      </w:r>
    </w:p>
    <w:p w14:paraId="1BC9ACF0" w14:textId="77777777" w:rsidR="00812D4C" w:rsidRPr="00812D4C" w:rsidRDefault="00812D4C" w:rsidP="00812D4C">
      <w:r w:rsidRPr="00812D4C">
        <w:t>Arrangement based on the prosecution of a claim against the US</w:t>
      </w:r>
    </w:p>
    <w:p w14:paraId="22FC36C6" w14:textId="77777777" w:rsidR="00812D4C" w:rsidRPr="00812D4C" w:rsidRDefault="00812D4C" w:rsidP="00812D4C">
      <w:r w:rsidRPr="00812D4C">
        <w:t>32:57</w:t>
      </w:r>
    </w:p>
    <w:p w14:paraId="40CE1DA0" w14:textId="77777777" w:rsidR="00812D4C" w:rsidRPr="00812D4C" w:rsidRDefault="00812D4C" w:rsidP="00812D4C">
      <w:r w:rsidRPr="00812D4C">
        <w:t>because 205 A1 focuses on the timing of the payment there is no way for an</w:t>
      </w:r>
    </w:p>
    <w:p w14:paraId="3E5358D8" w14:textId="77777777" w:rsidR="00812D4C" w:rsidRPr="00812D4C" w:rsidRDefault="00812D4C" w:rsidP="00812D4C">
      <w:r w:rsidRPr="00812D4C">
        <w:t>33:03</w:t>
      </w:r>
    </w:p>
    <w:p w14:paraId="1E842885" w14:textId="77777777" w:rsidR="00812D4C" w:rsidRPr="00812D4C" w:rsidRDefault="00812D4C" w:rsidP="00812D4C">
      <w:r w:rsidRPr="00812D4C">
        <w:t>employee in government to receive a payment prohibited under 205 A1 during their service the only permissible</w:t>
      </w:r>
    </w:p>
    <w:p w14:paraId="4F1325D2" w14:textId="77777777" w:rsidR="00812D4C" w:rsidRPr="00812D4C" w:rsidRDefault="00812D4C" w:rsidP="00812D4C">
      <w:r w:rsidRPr="00812D4C">
        <w:t>33:10</w:t>
      </w:r>
    </w:p>
    <w:p w14:paraId="2C9EC946" w14:textId="77777777" w:rsidR="00812D4C" w:rsidRPr="00812D4C" w:rsidRDefault="00812D4C" w:rsidP="00812D4C">
      <w:r w:rsidRPr="00812D4C">
        <w:t>manners of resolution are either to one receive the payment before assuming the duties of their position or two forfeit</w:t>
      </w:r>
    </w:p>
    <w:p w14:paraId="629C500E" w14:textId="77777777" w:rsidR="00812D4C" w:rsidRPr="00812D4C" w:rsidRDefault="00812D4C" w:rsidP="00812D4C">
      <w:r w:rsidRPr="00812D4C">
        <w:t>33:18</w:t>
      </w:r>
    </w:p>
    <w:p w14:paraId="21B809D2" w14:textId="77777777" w:rsidR="00812D4C" w:rsidRPr="00812D4C" w:rsidRDefault="00812D4C" w:rsidP="00812D4C">
      <w:proofErr w:type="gramStart"/>
      <w:r w:rsidRPr="00812D4C">
        <w:lastRenderedPageBreak/>
        <w:t>the</w:t>
      </w:r>
      <w:proofErr w:type="gramEnd"/>
      <w:r w:rsidRPr="00812D4C">
        <w:t xml:space="preserve"> money now on the other end for outgoing employees 205 A1 will not be a concern</w:t>
      </w:r>
    </w:p>
    <w:p w14:paraId="2C5D83DF" w14:textId="77777777" w:rsidR="00812D4C" w:rsidRPr="00812D4C" w:rsidRDefault="00812D4C" w:rsidP="00812D4C">
      <w:r w:rsidRPr="00812D4C">
        <w:t>33:26</w:t>
      </w:r>
    </w:p>
    <w:p w14:paraId="1A98DFE6" w14:textId="77777777" w:rsidR="00812D4C" w:rsidRPr="00812D4C" w:rsidRDefault="00812D4C" w:rsidP="00812D4C">
      <w:r w:rsidRPr="00812D4C">
        <w:t>because it's focused on the timing ofay payments an outgoing employee will just typically not have an issue under 205 A1</w:t>
      </w:r>
    </w:p>
    <w:p w14:paraId="75D244E1" w14:textId="77777777" w:rsidR="00812D4C" w:rsidRPr="00812D4C" w:rsidRDefault="00812D4C" w:rsidP="00812D4C">
      <w:r w:rsidRPr="00812D4C">
        <w:t>33:32</w:t>
      </w:r>
    </w:p>
    <w:p w14:paraId="1EA97323" w14:textId="77777777" w:rsidR="00812D4C" w:rsidRPr="00812D4C" w:rsidRDefault="00812D4C" w:rsidP="00812D4C">
      <w:r w:rsidRPr="00812D4C">
        <w:t>for a payment they receive after leaving</w:t>
      </w:r>
    </w:p>
    <w:p w14:paraId="65B2C1E1" w14:textId="77777777" w:rsidR="00812D4C" w:rsidRPr="00812D4C" w:rsidRDefault="00812D4C" w:rsidP="00812D4C">
      <w:r w:rsidRPr="00812D4C">
        <w:t>33:38</w:t>
      </w:r>
    </w:p>
    <w:p w14:paraId="15C4CF79" w14:textId="77777777" w:rsidR="00812D4C" w:rsidRPr="00812D4C" w:rsidRDefault="00812D4C" w:rsidP="00812D4C">
      <w:r w:rsidRPr="00812D4C">
        <w:t>government okay so now that we've spoken about the ways in which 203 and 205 A1</w:t>
      </w:r>
    </w:p>
    <w:p w14:paraId="3A581CAA" w14:textId="77777777" w:rsidR="00812D4C" w:rsidRPr="00812D4C" w:rsidRDefault="00812D4C" w:rsidP="00812D4C">
      <w:r w:rsidRPr="00812D4C">
        <w:t>33:43</w:t>
      </w:r>
    </w:p>
    <w:p w14:paraId="61507914" w14:textId="77777777" w:rsidR="00812D4C" w:rsidRPr="00812D4C" w:rsidRDefault="00812D4C" w:rsidP="00812D4C">
      <w:r w:rsidRPr="00812D4C">
        <w:t>issues can arise and be resolved let's take just a minute to talk about how to</w:t>
      </w:r>
    </w:p>
    <w:p w14:paraId="6741CD81" w14:textId="77777777" w:rsidR="00812D4C" w:rsidRPr="00812D4C" w:rsidRDefault="00812D4C" w:rsidP="00812D4C">
      <w:r w:rsidRPr="00812D4C">
        <w:t>33:48</w:t>
      </w:r>
    </w:p>
    <w:p w14:paraId="6275B483" w14:textId="77777777" w:rsidR="00812D4C" w:rsidRPr="00812D4C" w:rsidRDefault="00812D4C" w:rsidP="00812D4C">
      <w:r w:rsidRPr="00812D4C">
        <w:t>spot these employees who might have issues under these statutes on the front</w:t>
      </w:r>
    </w:p>
    <w:p w14:paraId="589AFFF2" w14:textId="77777777" w:rsidR="00812D4C" w:rsidRPr="00812D4C" w:rsidRDefault="00812D4C" w:rsidP="00812D4C">
      <w:r w:rsidRPr="00812D4C">
        <w:t>33:54</w:t>
      </w:r>
    </w:p>
    <w:p w14:paraId="4D59D881" w14:textId="77777777" w:rsidR="00812D4C" w:rsidRPr="00812D4C" w:rsidRDefault="00812D4C" w:rsidP="00812D4C">
      <w:r w:rsidRPr="00812D4C">
        <w:t>end so in advance of transition OG advises ethics offices to connect with</w:t>
      </w:r>
    </w:p>
    <w:p w14:paraId="0AD3B4CB" w14:textId="77777777" w:rsidR="00812D4C" w:rsidRPr="00812D4C" w:rsidRDefault="00812D4C" w:rsidP="00812D4C">
      <w:r w:rsidRPr="00812D4C">
        <w:t>34:00</w:t>
      </w:r>
    </w:p>
    <w:p w14:paraId="76CB80BF" w14:textId="77777777" w:rsidR="00812D4C" w:rsidRPr="00812D4C" w:rsidRDefault="00812D4C" w:rsidP="00812D4C">
      <w:proofErr w:type="gramStart"/>
      <w:r w:rsidRPr="00812D4C">
        <w:t>hiring</w:t>
      </w:r>
      <w:proofErr w:type="gramEnd"/>
      <w:r w:rsidRPr="00812D4C">
        <w:t xml:space="preserve"> officials across your organization hiring officials are in the best position to screen incoming</w:t>
      </w:r>
    </w:p>
    <w:p w14:paraId="781717A5" w14:textId="77777777" w:rsidR="00812D4C" w:rsidRPr="00812D4C" w:rsidRDefault="00812D4C" w:rsidP="00812D4C">
      <w:r w:rsidRPr="00812D4C">
        <w:t>34:07</w:t>
      </w:r>
    </w:p>
    <w:p w14:paraId="28F30350" w14:textId="77777777" w:rsidR="00812D4C" w:rsidRPr="00812D4C" w:rsidRDefault="00812D4C" w:rsidP="00812D4C">
      <w:r w:rsidRPr="00812D4C">
        <w:t>employees who might have employment interests that could raise 203 or 205 A1</w:t>
      </w:r>
    </w:p>
    <w:p w14:paraId="0DD2DCF9" w14:textId="77777777" w:rsidR="00812D4C" w:rsidRPr="00812D4C" w:rsidRDefault="00812D4C" w:rsidP="00812D4C">
      <w:r w:rsidRPr="00812D4C">
        <w:t>34:12</w:t>
      </w:r>
    </w:p>
    <w:p w14:paraId="6D73E5D1" w14:textId="77777777" w:rsidR="00812D4C" w:rsidRPr="00812D4C" w:rsidRDefault="00812D4C" w:rsidP="00812D4C">
      <w:r w:rsidRPr="00812D4C">
        <w:t>concerns we've provided on this slide a list of screening questions to help ethics officials and hiring officials</w:t>
      </w:r>
    </w:p>
    <w:p w14:paraId="124466F5" w14:textId="77777777" w:rsidR="00812D4C" w:rsidRPr="00812D4C" w:rsidRDefault="00812D4C" w:rsidP="00812D4C">
      <w:r w:rsidRPr="00812D4C">
        <w:t>34:19</w:t>
      </w:r>
    </w:p>
    <w:p w14:paraId="652E8B5C" w14:textId="77777777" w:rsidR="00812D4C" w:rsidRPr="00812D4C" w:rsidRDefault="00812D4C" w:rsidP="00812D4C">
      <w:r w:rsidRPr="00812D4C">
        <w:t>identify incoming employees who might have two or three or 205 A1 issues this slideshow will be available on the</w:t>
      </w:r>
    </w:p>
    <w:p w14:paraId="45A537C4" w14:textId="77777777" w:rsidR="00812D4C" w:rsidRPr="00812D4C" w:rsidRDefault="00812D4C" w:rsidP="00812D4C">
      <w:r w:rsidRPr="00812D4C">
        <w:t>34:26</w:t>
      </w:r>
    </w:p>
    <w:p w14:paraId="6E5930E5" w14:textId="77777777" w:rsidR="00812D4C" w:rsidRPr="00812D4C" w:rsidRDefault="00812D4C" w:rsidP="00812D4C">
      <w:r w:rsidRPr="00812D4C">
        <w:lastRenderedPageBreak/>
        <w:t xml:space="preserve">website for The Institute for </w:t>
      </w:r>
      <w:proofErr w:type="gramStart"/>
      <w:r w:rsidRPr="00812D4C">
        <w:t>ethics</w:t>
      </w:r>
      <w:proofErr w:type="gramEnd"/>
      <w:r w:rsidRPr="00812D4C">
        <w:t xml:space="preserve"> and government and we encourage you to review these slides and keep them on</w:t>
      </w:r>
    </w:p>
    <w:p w14:paraId="6EB5A119" w14:textId="77777777" w:rsidR="00812D4C" w:rsidRPr="00812D4C" w:rsidRDefault="00812D4C" w:rsidP="00812D4C">
      <w:r w:rsidRPr="00812D4C">
        <w:t>34:31</w:t>
      </w:r>
    </w:p>
    <w:p w14:paraId="48F2291A" w14:textId="77777777" w:rsidR="00812D4C" w:rsidRPr="00812D4C" w:rsidRDefault="00812D4C" w:rsidP="00812D4C">
      <w:proofErr w:type="gramStart"/>
      <w:r w:rsidRPr="00812D4C">
        <w:t>hand</w:t>
      </w:r>
      <w:proofErr w:type="gramEnd"/>
      <w:r w:rsidRPr="00812D4C">
        <w:t xml:space="preserve"> as a resource we have also provided some questions here that are specific for</w:t>
      </w:r>
    </w:p>
    <w:p w14:paraId="0D1FAF61" w14:textId="77777777" w:rsidR="00812D4C" w:rsidRPr="00812D4C" w:rsidRDefault="00812D4C" w:rsidP="00812D4C">
      <w:r w:rsidRPr="00812D4C">
        <w:t>34:37</w:t>
      </w:r>
    </w:p>
    <w:p w14:paraId="1397C30E" w14:textId="77777777" w:rsidR="00812D4C" w:rsidRPr="00812D4C" w:rsidRDefault="00812D4C" w:rsidP="00812D4C">
      <w:r w:rsidRPr="00812D4C">
        <w:t>incoming attorneys who might have outstanding contingency fee</w:t>
      </w:r>
    </w:p>
    <w:p w14:paraId="4022A702" w14:textId="77777777" w:rsidR="00812D4C" w:rsidRPr="00812D4C" w:rsidRDefault="00812D4C" w:rsidP="00812D4C">
      <w:r w:rsidRPr="00812D4C">
        <w:t>34:44</w:t>
      </w:r>
    </w:p>
    <w:p w14:paraId="0C6DD70A" w14:textId="77777777" w:rsidR="00812D4C" w:rsidRPr="00812D4C" w:rsidRDefault="00812D4C" w:rsidP="00812D4C">
      <w:r w:rsidRPr="00812D4C">
        <w:t>Arrangements now on the other end outgoing employees should also be counseled about 203 if they're leaving</w:t>
      </w:r>
    </w:p>
    <w:p w14:paraId="6CDF4FE8" w14:textId="77777777" w:rsidR="00812D4C" w:rsidRPr="00812D4C" w:rsidRDefault="00812D4C" w:rsidP="00812D4C">
      <w:r w:rsidRPr="00812D4C">
        <w:t>34:50</w:t>
      </w:r>
    </w:p>
    <w:p w14:paraId="4E0956BD" w14:textId="77777777" w:rsidR="00812D4C" w:rsidRPr="00812D4C" w:rsidRDefault="00812D4C" w:rsidP="00812D4C">
      <w:r w:rsidRPr="00812D4C">
        <w:t xml:space="preserve">to join a law </w:t>
      </w:r>
      <w:proofErr w:type="gramStart"/>
      <w:r w:rsidRPr="00812D4C">
        <w:t>firm</w:t>
      </w:r>
      <w:proofErr w:type="gramEnd"/>
      <w:r w:rsidRPr="00812D4C">
        <w:t xml:space="preserve"> a lobbying firm or a consulting firm and they will be compensated with firm profits from</w:t>
      </w:r>
    </w:p>
    <w:p w14:paraId="57517A62" w14:textId="77777777" w:rsidR="00812D4C" w:rsidRPr="00812D4C" w:rsidRDefault="00812D4C" w:rsidP="00812D4C">
      <w:r w:rsidRPr="00812D4C">
        <w:t>34:56</w:t>
      </w:r>
    </w:p>
    <w:p w14:paraId="6BD0E6C1" w14:textId="77777777" w:rsidR="00812D4C" w:rsidRPr="00812D4C" w:rsidRDefault="00812D4C" w:rsidP="00812D4C">
      <w:r w:rsidRPr="00812D4C">
        <w:t xml:space="preserve">representational services that occurred during their government employment think of Ryan from </w:t>
      </w:r>
      <w:proofErr w:type="gramStart"/>
      <w:r w:rsidRPr="00812D4C">
        <w:t>our</w:t>
      </w:r>
      <w:proofErr w:type="gramEnd"/>
    </w:p>
    <w:p w14:paraId="48315C32" w14:textId="77777777" w:rsidR="00812D4C" w:rsidRPr="00812D4C" w:rsidRDefault="00812D4C" w:rsidP="00812D4C">
      <w:r w:rsidRPr="00812D4C">
        <w:t>35:01</w:t>
      </w:r>
    </w:p>
    <w:p w14:paraId="28AABB2A" w14:textId="77777777" w:rsidR="00812D4C" w:rsidRPr="00812D4C" w:rsidRDefault="00812D4C" w:rsidP="00812D4C">
      <w:proofErr w:type="gramStart"/>
      <w:r w:rsidRPr="00812D4C">
        <w:t>earlier</w:t>
      </w:r>
      <w:proofErr w:type="gramEnd"/>
      <w:r w:rsidRPr="00812D4C">
        <w:t xml:space="preserve"> examples now remember 205 A1 compensation is only prohibited while an</w:t>
      </w:r>
    </w:p>
    <w:p w14:paraId="38DAFB4C" w14:textId="77777777" w:rsidR="00812D4C" w:rsidRPr="00812D4C" w:rsidRDefault="00812D4C" w:rsidP="00812D4C">
      <w:r w:rsidRPr="00812D4C">
        <w:t>35:07</w:t>
      </w:r>
    </w:p>
    <w:p w14:paraId="43E75F90" w14:textId="77777777" w:rsidR="00812D4C" w:rsidRPr="00812D4C" w:rsidRDefault="00812D4C" w:rsidP="00812D4C">
      <w:proofErr w:type="gramStart"/>
      <w:r w:rsidRPr="00812D4C">
        <w:t>individual</w:t>
      </w:r>
      <w:proofErr w:type="gramEnd"/>
      <w:r w:rsidRPr="00812D4C">
        <w:t xml:space="preserve"> is a government employee so 205 A1 is just not a concern for outgoing employees okay Chris back to</w:t>
      </w:r>
    </w:p>
    <w:p w14:paraId="1E49DFB2" w14:textId="77777777" w:rsidR="00812D4C" w:rsidRPr="00812D4C" w:rsidRDefault="00812D4C" w:rsidP="00812D4C">
      <w:r w:rsidRPr="00812D4C">
        <w:t>35:15</w:t>
      </w:r>
    </w:p>
    <w:p w14:paraId="131774FA" w14:textId="77777777" w:rsidR="00812D4C" w:rsidRPr="00812D4C" w:rsidRDefault="00812D4C" w:rsidP="00812D4C">
      <w:r w:rsidRPr="00812D4C">
        <w:t xml:space="preserve">you excellent so those are some complicated issues </w:t>
      </w:r>
      <w:proofErr w:type="gramStart"/>
      <w:r w:rsidRPr="00812D4C">
        <w:t>um</w:t>
      </w:r>
      <w:proofErr w:type="gramEnd"/>
      <w:r w:rsidRPr="00812D4C">
        <w:t xml:space="preserve"> so I am very happy</w:t>
      </w:r>
    </w:p>
    <w:p w14:paraId="05EF4EF9" w14:textId="77777777" w:rsidR="00812D4C" w:rsidRPr="00812D4C" w:rsidRDefault="00812D4C" w:rsidP="00812D4C">
      <w:r w:rsidRPr="00812D4C">
        <w:t>35:20</w:t>
      </w:r>
    </w:p>
    <w:p w14:paraId="48B56A1E" w14:textId="77777777" w:rsidR="00812D4C" w:rsidRPr="00812D4C" w:rsidRDefault="00812D4C" w:rsidP="00812D4C">
      <w:r w:rsidRPr="00812D4C">
        <w:t>we're looking towards uh legal advisory on that I also uh want to do a shout out to two people who are not with us uh in</w:t>
      </w:r>
    </w:p>
    <w:p w14:paraId="72B4DB8F" w14:textId="77777777" w:rsidR="00812D4C" w:rsidRPr="00812D4C" w:rsidRDefault="00812D4C" w:rsidP="00812D4C">
      <w:r w:rsidRPr="00812D4C">
        <w:t>35:27</w:t>
      </w:r>
    </w:p>
    <w:p w14:paraId="1F57F4E9" w14:textId="77777777" w:rsidR="00812D4C" w:rsidRPr="00812D4C" w:rsidRDefault="00812D4C" w:rsidP="00812D4C">
      <w:r w:rsidRPr="00812D4C">
        <w:t xml:space="preserve">the room today uh Leah </w:t>
      </w:r>
      <w:proofErr w:type="spellStart"/>
      <w:r w:rsidRPr="00812D4C">
        <w:t>stomberg</w:t>
      </w:r>
      <w:proofErr w:type="spellEnd"/>
      <w:r w:rsidRPr="00812D4C">
        <w:t xml:space="preserve"> and Marian Lamont who have been working with Jenna on that legal advisory uh we're</w:t>
      </w:r>
    </w:p>
    <w:p w14:paraId="0C5B6125" w14:textId="77777777" w:rsidR="00812D4C" w:rsidRPr="00812D4C" w:rsidRDefault="00812D4C" w:rsidP="00812D4C">
      <w:r w:rsidRPr="00812D4C">
        <w:lastRenderedPageBreak/>
        <w:t>35:34</w:t>
      </w:r>
    </w:p>
    <w:p w14:paraId="28AA7B65" w14:textId="77777777" w:rsidR="00812D4C" w:rsidRPr="00812D4C" w:rsidRDefault="00812D4C" w:rsidP="00812D4C">
      <w:r w:rsidRPr="00812D4C">
        <w:t>going to change gears here and we're going to talk a little bit about an exception that we uh just wrote a legal</w:t>
      </w:r>
    </w:p>
    <w:p w14:paraId="2F4C98F3" w14:textId="77777777" w:rsidR="00812D4C" w:rsidRPr="00812D4C" w:rsidRDefault="00812D4C" w:rsidP="00812D4C">
      <w:r w:rsidRPr="00812D4C">
        <w:t>35:39</w:t>
      </w:r>
    </w:p>
    <w:p w14:paraId="28947227" w14:textId="77777777" w:rsidR="00812D4C" w:rsidRPr="00812D4C" w:rsidRDefault="00812D4C" w:rsidP="00812D4C">
      <w:r w:rsidRPr="00812D4C">
        <w:t xml:space="preserve">advisory on so Margie do you want to kind of take it away yeah okay thank you Chris I'm </w:t>
      </w:r>
      <w:proofErr w:type="spellStart"/>
      <w:r w:rsidRPr="00812D4C">
        <w:t>gonna</w:t>
      </w:r>
      <w:proofErr w:type="spellEnd"/>
      <w:r w:rsidRPr="00812D4C">
        <w:t xml:space="preserve"> move</w:t>
      </w:r>
    </w:p>
    <w:p w14:paraId="61EC0DC5" w14:textId="77777777" w:rsidR="00812D4C" w:rsidRPr="00812D4C" w:rsidRDefault="00812D4C" w:rsidP="00812D4C">
      <w:r w:rsidRPr="00812D4C">
        <w:t>35:47</w:t>
      </w:r>
    </w:p>
    <w:p w14:paraId="37D922F9" w14:textId="77777777" w:rsidR="00812D4C" w:rsidRPr="00812D4C" w:rsidRDefault="00812D4C" w:rsidP="00812D4C">
      <w:r w:rsidRPr="00812D4C">
        <w:t>back okay so I first want to acknowledge that um this exception the personal</w:t>
      </w:r>
    </w:p>
    <w:p w14:paraId="201F6D38" w14:textId="77777777" w:rsidR="00812D4C" w:rsidRPr="00812D4C" w:rsidRDefault="00812D4C" w:rsidP="00812D4C">
      <w:r w:rsidRPr="00812D4C">
        <w:t>35:53</w:t>
      </w:r>
    </w:p>
    <w:p w14:paraId="70ADD11C" w14:textId="77777777" w:rsidR="00812D4C" w:rsidRPr="00812D4C" w:rsidRDefault="00812D4C" w:rsidP="00812D4C">
      <w:r w:rsidRPr="00812D4C">
        <w:t>fiduciary exception is one of multiple exceptions to sections 2 203 and 205 but</w:t>
      </w:r>
    </w:p>
    <w:p w14:paraId="573C2238" w14:textId="77777777" w:rsidR="00812D4C" w:rsidRPr="00812D4C" w:rsidRDefault="00812D4C" w:rsidP="00812D4C">
      <w:r w:rsidRPr="00812D4C">
        <w:t>35:59</w:t>
      </w:r>
    </w:p>
    <w:p w14:paraId="38F9B2B5" w14:textId="77777777" w:rsidR="00812D4C" w:rsidRPr="00812D4C" w:rsidRDefault="00812D4C" w:rsidP="00812D4C">
      <w:proofErr w:type="gramStart"/>
      <w:r w:rsidRPr="00812D4C">
        <w:t>we're</w:t>
      </w:r>
      <w:proofErr w:type="gramEnd"/>
      <w:r w:rsidRPr="00812D4C">
        <w:t xml:space="preserve"> going to just focus on this exception today because as Chris mentioned we recently issued a legal</w:t>
      </w:r>
    </w:p>
    <w:p w14:paraId="5E49A6F7" w14:textId="77777777" w:rsidR="00812D4C" w:rsidRPr="00812D4C" w:rsidRDefault="00812D4C" w:rsidP="00812D4C">
      <w:r w:rsidRPr="00812D4C">
        <w:t>36:05</w:t>
      </w:r>
    </w:p>
    <w:p w14:paraId="4A972A12" w14:textId="77777777" w:rsidR="00812D4C" w:rsidRPr="00812D4C" w:rsidRDefault="00812D4C" w:rsidP="00812D4C">
      <w:r w:rsidRPr="00812D4C">
        <w:t>advisory about it and we want to share that Guidance with you today uh before we get to the guidance uh let's just</w:t>
      </w:r>
    </w:p>
    <w:p w14:paraId="2435D44D" w14:textId="77777777" w:rsidR="00812D4C" w:rsidRPr="00812D4C" w:rsidRDefault="00812D4C" w:rsidP="00812D4C">
      <w:r w:rsidRPr="00812D4C">
        <w:t>36:13</w:t>
      </w:r>
    </w:p>
    <w:p w14:paraId="401E46B2" w14:textId="77777777" w:rsidR="00812D4C" w:rsidRPr="00812D4C" w:rsidRDefault="00812D4C" w:rsidP="00812D4C">
      <w:r w:rsidRPr="00812D4C">
        <w:t>confirm what exactly the personal fiduciary exception</w:t>
      </w:r>
    </w:p>
    <w:p w14:paraId="648AE165" w14:textId="77777777" w:rsidR="00812D4C" w:rsidRPr="00812D4C" w:rsidRDefault="00812D4C" w:rsidP="00812D4C">
      <w:r w:rsidRPr="00812D4C">
        <w:t>36:18</w:t>
      </w:r>
    </w:p>
    <w:p w14:paraId="3EF5CB83" w14:textId="77777777" w:rsidR="00812D4C" w:rsidRPr="00812D4C" w:rsidRDefault="00812D4C" w:rsidP="00812D4C">
      <w:r w:rsidRPr="00812D4C">
        <w:t xml:space="preserve">permits the exception permits federal employees to represent certain </w:t>
      </w:r>
      <w:proofErr w:type="gramStart"/>
      <w:r w:rsidRPr="00812D4C">
        <w:t>family</w:t>
      </w:r>
      <w:proofErr w:type="gramEnd"/>
    </w:p>
    <w:p w14:paraId="768D4909" w14:textId="77777777" w:rsidR="00812D4C" w:rsidRPr="00812D4C" w:rsidRDefault="00812D4C" w:rsidP="00812D4C">
      <w:r w:rsidRPr="00812D4C">
        <w:t>36:24</w:t>
      </w:r>
    </w:p>
    <w:p w14:paraId="2537E66B" w14:textId="77777777" w:rsidR="00812D4C" w:rsidRPr="00812D4C" w:rsidRDefault="00812D4C" w:rsidP="00812D4C">
      <w:r w:rsidRPr="00812D4C">
        <w:t xml:space="preserve">members their </w:t>
      </w:r>
      <w:proofErr w:type="gramStart"/>
      <w:r w:rsidRPr="00812D4C">
        <w:t>parents</w:t>
      </w:r>
      <w:proofErr w:type="gramEnd"/>
      <w:r w:rsidRPr="00812D4C">
        <w:t xml:space="preserve"> spouse or child or for any person or their estate before</w:t>
      </w:r>
    </w:p>
    <w:p w14:paraId="6C8F4BFE" w14:textId="77777777" w:rsidR="00812D4C" w:rsidRPr="00812D4C" w:rsidRDefault="00812D4C" w:rsidP="00812D4C">
      <w:r w:rsidRPr="00812D4C">
        <w:t>36:30</w:t>
      </w:r>
    </w:p>
    <w:p w14:paraId="50634728" w14:textId="77777777" w:rsidR="00812D4C" w:rsidRPr="00812D4C" w:rsidRDefault="00812D4C" w:rsidP="00812D4C">
      <w:r w:rsidRPr="00812D4C">
        <w:t>the federal government if the employee is serving as guardian executive</w:t>
      </w:r>
    </w:p>
    <w:p w14:paraId="0BADBB5A" w14:textId="77777777" w:rsidR="00812D4C" w:rsidRPr="00812D4C" w:rsidRDefault="00812D4C" w:rsidP="00812D4C">
      <w:r w:rsidRPr="00812D4C">
        <w:t>36:36</w:t>
      </w:r>
    </w:p>
    <w:p w14:paraId="22F91BCD" w14:textId="77777777" w:rsidR="00812D4C" w:rsidRPr="00812D4C" w:rsidRDefault="00812D4C" w:rsidP="00812D4C">
      <w:r w:rsidRPr="00812D4C">
        <w:t>administrator trustee or other personal fiduciary and the exception applies</w:t>
      </w:r>
    </w:p>
    <w:p w14:paraId="49AC527A" w14:textId="77777777" w:rsidR="00812D4C" w:rsidRPr="00812D4C" w:rsidRDefault="00812D4C" w:rsidP="00812D4C">
      <w:r w:rsidRPr="00812D4C">
        <w:t>36:42</w:t>
      </w:r>
    </w:p>
    <w:p w14:paraId="72E4E557" w14:textId="77777777" w:rsidR="00812D4C" w:rsidRPr="00812D4C" w:rsidRDefault="00812D4C" w:rsidP="00812D4C">
      <w:r w:rsidRPr="00812D4C">
        <w:lastRenderedPageBreak/>
        <w:t xml:space="preserve">whether this representation is compensated or not but there </w:t>
      </w:r>
      <w:proofErr w:type="gramStart"/>
      <w:r w:rsidRPr="00812D4C">
        <w:t>are</w:t>
      </w:r>
      <w:proofErr w:type="gramEnd"/>
      <w:r w:rsidRPr="00812D4C">
        <w:t xml:space="preserve"> a</w:t>
      </w:r>
    </w:p>
    <w:p w14:paraId="523F1E56" w14:textId="77777777" w:rsidR="00812D4C" w:rsidRPr="00812D4C" w:rsidRDefault="00812D4C" w:rsidP="00812D4C">
      <w:r w:rsidRPr="00812D4C">
        <w:t>36:47</w:t>
      </w:r>
    </w:p>
    <w:p w14:paraId="5A7B9A17" w14:textId="77777777" w:rsidR="00812D4C" w:rsidRPr="00812D4C" w:rsidRDefault="00812D4C" w:rsidP="00812D4C">
      <w:r w:rsidRPr="00812D4C">
        <w:t>couple of limitations on using this exception and they are summarized in the second half of the slide and they're um</w:t>
      </w:r>
    </w:p>
    <w:p w14:paraId="52D33DD2" w14:textId="77777777" w:rsidR="00812D4C" w:rsidRPr="00812D4C" w:rsidRDefault="00812D4C" w:rsidP="00812D4C">
      <w:r w:rsidRPr="00812D4C">
        <w:t>36:54</w:t>
      </w:r>
    </w:p>
    <w:p w14:paraId="0CF7767C" w14:textId="77777777" w:rsidR="00812D4C" w:rsidRPr="00812D4C" w:rsidRDefault="00812D4C" w:rsidP="00812D4C">
      <w:proofErr w:type="gramStart"/>
      <w:r w:rsidRPr="00812D4C">
        <w:t>also</w:t>
      </w:r>
      <w:proofErr w:type="gramEnd"/>
      <w:r w:rsidRPr="00812D4C">
        <w:t xml:space="preserve"> uh spelled out in further </w:t>
      </w:r>
      <w:proofErr w:type="gramStart"/>
      <w:r w:rsidRPr="00812D4C">
        <w:t>detail in the</w:t>
      </w:r>
      <w:proofErr w:type="gramEnd"/>
      <w:r w:rsidRPr="00812D4C">
        <w:t xml:space="preserve"> in the text of the exception so</w:t>
      </w:r>
    </w:p>
    <w:p w14:paraId="0C893AAF" w14:textId="77777777" w:rsidR="00812D4C" w:rsidRPr="00812D4C" w:rsidRDefault="00812D4C" w:rsidP="00812D4C">
      <w:r w:rsidRPr="00812D4C">
        <w:t>37:00</w:t>
      </w:r>
    </w:p>
    <w:p w14:paraId="079CF191" w14:textId="77777777" w:rsidR="00812D4C" w:rsidRPr="00812D4C" w:rsidRDefault="00812D4C" w:rsidP="00812D4C">
      <w:proofErr w:type="gramStart"/>
      <w:r w:rsidRPr="00812D4C">
        <w:t>specifically</w:t>
      </w:r>
      <w:proofErr w:type="gramEnd"/>
      <w:r w:rsidRPr="00812D4C">
        <w:t xml:space="preserve"> the exception is available only if the employee gets prior approval</w:t>
      </w:r>
    </w:p>
    <w:p w14:paraId="2AEBFEAD" w14:textId="77777777" w:rsidR="00812D4C" w:rsidRPr="00812D4C" w:rsidRDefault="00812D4C" w:rsidP="00812D4C">
      <w:r w:rsidRPr="00812D4C">
        <w:t>37:05</w:t>
      </w:r>
    </w:p>
    <w:p w14:paraId="3A95F2C3" w14:textId="77777777" w:rsidR="00812D4C" w:rsidRPr="00812D4C" w:rsidRDefault="00812D4C" w:rsidP="00812D4C">
      <w:r w:rsidRPr="00812D4C">
        <w:t xml:space="preserve">from the government official who is responsible for the </w:t>
      </w:r>
      <w:proofErr w:type="gramStart"/>
      <w:r w:rsidRPr="00812D4C">
        <w:t>employees</w:t>
      </w:r>
      <w:proofErr w:type="gramEnd"/>
      <w:r w:rsidRPr="00812D4C">
        <w:t xml:space="preserve"> appointment to their position and the</w:t>
      </w:r>
    </w:p>
    <w:p w14:paraId="258EFA5C" w14:textId="77777777" w:rsidR="00812D4C" w:rsidRPr="00812D4C" w:rsidRDefault="00812D4C" w:rsidP="00812D4C">
      <w:r w:rsidRPr="00812D4C">
        <w:t>37:12</w:t>
      </w:r>
    </w:p>
    <w:p w14:paraId="792754E4" w14:textId="77777777" w:rsidR="00812D4C" w:rsidRPr="00812D4C" w:rsidRDefault="00812D4C" w:rsidP="00812D4C">
      <w:r w:rsidRPr="00812D4C">
        <w:t xml:space="preserve">employee has not personally and substantially participated </w:t>
      </w:r>
      <w:proofErr w:type="gramStart"/>
      <w:r w:rsidRPr="00812D4C">
        <w:t>in</w:t>
      </w:r>
      <w:proofErr w:type="gramEnd"/>
      <w:r w:rsidRPr="00812D4C">
        <w:t xml:space="preserve"> or um supervised in their official capacity</w:t>
      </w:r>
    </w:p>
    <w:p w14:paraId="74F094E1" w14:textId="77777777" w:rsidR="00812D4C" w:rsidRPr="00812D4C" w:rsidRDefault="00812D4C" w:rsidP="00812D4C">
      <w:r w:rsidRPr="00812D4C">
        <w:t>37:19</w:t>
      </w:r>
    </w:p>
    <w:p w14:paraId="4C8C64DD" w14:textId="77777777" w:rsidR="00812D4C" w:rsidRPr="00812D4C" w:rsidRDefault="00812D4C" w:rsidP="00812D4C">
      <w:r w:rsidRPr="00812D4C">
        <w:t>the matter in which they want to serve as personal fiduciary so an example of um what this</w:t>
      </w:r>
    </w:p>
    <w:p w14:paraId="41064621" w14:textId="77777777" w:rsidR="00812D4C" w:rsidRPr="00812D4C" w:rsidRDefault="00812D4C" w:rsidP="00812D4C">
      <w:r w:rsidRPr="00812D4C">
        <w:t>37:29</w:t>
      </w:r>
    </w:p>
    <w:p w14:paraId="28BD43A5" w14:textId="77777777" w:rsidR="00812D4C" w:rsidRPr="00812D4C" w:rsidRDefault="00812D4C" w:rsidP="00812D4C">
      <w:r w:rsidRPr="00812D4C">
        <w:t>exception permits would be if let's say an employee works at the Department of</w:t>
      </w:r>
    </w:p>
    <w:p w14:paraId="7FD8DABE" w14:textId="77777777" w:rsidR="00812D4C" w:rsidRPr="00812D4C" w:rsidRDefault="00812D4C" w:rsidP="00812D4C">
      <w:r w:rsidRPr="00812D4C">
        <w:t>37:34</w:t>
      </w:r>
    </w:p>
    <w:p w14:paraId="3D4CA801" w14:textId="77777777" w:rsidR="00812D4C" w:rsidRPr="00812D4C" w:rsidRDefault="00812D4C" w:rsidP="00812D4C">
      <w:r w:rsidRPr="00812D4C">
        <w:t xml:space="preserve">Defense and they have an adult child with </w:t>
      </w:r>
      <w:proofErr w:type="gramStart"/>
      <w:r w:rsidRPr="00812D4C">
        <w:t>disabilities</w:t>
      </w:r>
      <w:proofErr w:type="gramEnd"/>
      <w:r w:rsidRPr="00812D4C">
        <w:t xml:space="preserve"> and they want to uh</w:t>
      </w:r>
    </w:p>
    <w:p w14:paraId="40D6074E" w14:textId="77777777" w:rsidR="00812D4C" w:rsidRPr="00812D4C" w:rsidRDefault="00812D4C" w:rsidP="00812D4C">
      <w:r w:rsidRPr="00812D4C">
        <w:t>37:40</w:t>
      </w:r>
    </w:p>
    <w:p w14:paraId="6DE3061D" w14:textId="77777777" w:rsidR="00812D4C" w:rsidRPr="00812D4C" w:rsidRDefault="00812D4C" w:rsidP="00812D4C">
      <w:r w:rsidRPr="00812D4C">
        <w:t xml:space="preserve">serve as the child's guardian and in that role would want to represent </w:t>
      </w:r>
      <w:proofErr w:type="gramStart"/>
      <w:r w:rsidRPr="00812D4C">
        <w:t>their</w:t>
      </w:r>
      <w:proofErr w:type="gramEnd"/>
    </w:p>
    <w:p w14:paraId="396E6B04" w14:textId="77777777" w:rsidR="00812D4C" w:rsidRPr="00812D4C" w:rsidRDefault="00812D4C" w:rsidP="00812D4C">
      <w:r w:rsidRPr="00812D4C">
        <w:t>37:45</w:t>
      </w:r>
    </w:p>
    <w:p w14:paraId="5C0C4242" w14:textId="77777777" w:rsidR="00812D4C" w:rsidRPr="00812D4C" w:rsidRDefault="00812D4C" w:rsidP="00812D4C">
      <w:r w:rsidRPr="00812D4C">
        <w:t>child before um the Social Security Administration in a benefits</w:t>
      </w:r>
    </w:p>
    <w:p w14:paraId="5D56B498" w14:textId="77777777" w:rsidR="00812D4C" w:rsidRPr="00812D4C" w:rsidRDefault="00812D4C" w:rsidP="00812D4C">
      <w:r w:rsidRPr="00812D4C">
        <w:t>37:50</w:t>
      </w:r>
    </w:p>
    <w:p w14:paraId="625B0428" w14:textId="77777777" w:rsidR="00812D4C" w:rsidRPr="00812D4C" w:rsidRDefault="00812D4C" w:rsidP="00812D4C">
      <w:r w:rsidRPr="00812D4C">
        <w:t>matter this personal fiduciary exception would allow them to do that representation before the SSA</w:t>
      </w:r>
    </w:p>
    <w:p w14:paraId="58BB63AC" w14:textId="77777777" w:rsidR="00812D4C" w:rsidRPr="00812D4C" w:rsidRDefault="00812D4C" w:rsidP="00812D4C">
      <w:r w:rsidRPr="00812D4C">
        <w:lastRenderedPageBreak/>
        <w:t>37:58</w:t>
      </w:r>
    </w:p>
    <w:p w14:paraId="27EBA1F7" w14:textId="77777777" w:rsidR="00812D4C" w:rsidRPr="00812D4C" w:rsidRDefault="00812D4C" w:rsidP="00812D4C">
      <w:r w:rsidRPr="00812D4C">
        <w:t xml:space="preserve">provided that the employee gets that prior </w:t>
      </w:r>
      <w:proofErr w:type="gramStart"/>
      <w:r w:rsidRPr="00812D4C">
        <w:t>approval</w:t>
      </w:r>
      <w:proofErr w:type="gramEnd"/>
      <w:r w:rsidRPr="00812D4C">
        <w:t xml:space="preserve"> and the employee has not</w:t>
      </w:r>
    </w:p>
    <w:p w14:paraId="15B14A76" w14:textId="77777777" w:rsidR="00812D4C" w:rsidRPr="00812D4C" w:rsidRDefault="00812D4C" w:rsidP="00812D4C">
      <w:r w:rsidRPr="00812D4C">
        <w:t>38:03</w:t>
      </w:r>
    </w:p>
    <w:p w14:paraId="4D826084" w14:textId="77777777" w:rsidR="00812D4C" w:rsidRPr="00812D4C" w:rsidRDefault="00812D4C" w:rsidP="00812D4C">
      <w:r w:rsidRPr="00812D4C">
        <w:t xml:space="preserve">worked on or supervised the matter in </w:t>
      </w:r>
      <w:proofErr w:type="gramStart"/>
      <w:r w:rsidRPr="00812D4C">
        <w:t>their government</w:t>
      </w:r>
      <w:proofErr w:type="gramEnd"/>
      <w:r w:rsidRPr="00812D4C">
        <w:t xml:space="preserve"> </w:t>
      </w:r>
      <w:proofErr w:type="spellStart"/>
      <w:r w:rsidRPr="00812D4C">
        <w:t>government</w:t>
      </w:r>
      <w:proofErr w:type="spellEnd"/>
      <w:r w:rsidRPr="00812D4C">
        <w:t xml:space="preserve"> capacity which would not be a concern in the</w:t>
      </w:r>
    </w:p>
    <w:p w14:paraId="1DBD8504" w14:textId="77777777" w:rsidR="00812D4C" w:rsidRPr="00812D4C" w:rsidRDefault="00812D4C" w:rsidP="00812D4C">
      <w:r w:rsidRPr="00812D4C">
        <w:t>38:10</w:t>
      </w:r>
    </w:p>
    <w:p w14:paraId="0AA4B4DC" w14:textId="77777777" w:rsidR="00812D4C" w:rsidRPr="00812D4C" w:rsidRDefault="00812D4C" w:rsidP="00812D4C">
      <w:r w:rsidRPr="00812D4C">
        <w:t xml:space="preserve">hypothetical I </w:t>
      </w:r>
      <w:proofErr w:type="spellStart"/>
      <w:r w:rsidRPr="00812D4C">
        <w:t>raas</w:t>
      </w:r>
      <w:proofErr w:type="spellEnd"/>
      <w:r w:rsidRPr="00812D4C">
        <w:t xml:space="preserve"> because the employee in uh works at Department of Defense but</w:t>
      </w:r>
    </w:p>
    <w:p w14:paraId="6BBB1D8F" w14:textId="77777777" w:rsidR="00812D4C" w:rsidRPr="00812D4C" w:rsidRDefault="00812D4C" w:rsidP="00812D4C">
      <w:r w:rsidRPr="00812D4C">
        <w:t>38:15</w:t>
      </w:r>
    </w:p>
    <w:p w14:paraId="0469D54A" w14:textId="77777777" w:rsidR="00812D4C" w:rsidRPr="00812D4C" w:rsidRDefault="00812D4C" w:rsidP="00812D4C">
      <w:r w:rsidRPr="00812D4C">
        <w:t xml:space="preserve">it would be a </w:t>
      </w:r>
      <w:proofErr w:type="gramStart"/>
      <w:r w:rsidRPr="00812D4C">
        <w:t>concern</w:t>
      </w:r>
      <w:proofErr w:type="gramEnd"/>
      <w:r w:rsidRPr="00812D4C">
        <w:t xml:space="preserve"> and it would be need </w:t>
      </w:r>
      <w:proofErr w:type="spellStart"/>
      <w:r w:rsidRPr="00812D4C">
        <w:t>need</w:t>
      </w:r>
      <w:proofErr w:type="spellEnd"/>
      <w:r w:rsidRPr="00812D4C">
        <w:t xml:space="preserve"> to be addressed If instead the employee worked at um the Social</w:t>
      </w:r>
    </w:p>
    <w:p w14:paraId="6B281F5E" w14:textId="77777777" w:rsidR="00812D4C" w:rsidRPr="00812D4C" w:rsidRDefault="00812D4C" w:rsidP="00812D4C">
      <w:r w:rsidRPr="00812D4C">
        <w:t>38:22</w:t>
      </w:r>
    </w:p>
    <w:p w14:paraId="7D484EC8" w14:textId="77777777" w:rsidR="00812D4C" w:rsidRPr="00812D4C" w:rsidRDefault="00812D4C" w:rsidP="00812D4C">
      <w:r w:rsidRPr="00812D4C">
        <w:t>Security Administration so keeping that example in mind we can understand why</w:t>
      </w:r>
    </w:p>
    <w:p w14:paraId="5A0355C0" w14:textId="77777777" w:rsidR="00812D4C" w:rsidRPr="00812D4C" w:rsidRDefault="00812D4C" w:rsidP="00812D4C">
      <w:r w:rsidRPr="00812D4C">
        <w:t>38:28</w:t>
      </w:r>
    </w:p>
    <w:p w14:paraId="4CFD93C5" w14:textId="77777777" w:rsidR="00812D4C" w:rsidRPr="00812D4C" w:rsidRDefault="00812D4C" w:rsidP="00812D4C">
      <w:r w:rsidRPr="00812D4C">
        <w:t xml:space="preserve">Congress included this exception with its </w:t>
      </w:r>
      <w:proofErr w:type="gramStart"/>
      <w:r w:rsidRPr="00812D4C">
        <w:t>limitations</w:t>
      </w:r>
      <w:proofErr w:type="gramEnd"/>
      <w:r w:rsidRPr="00812D4C">
        <w:t xml:space="preserve"> </w:t>
      </w:r>
      <w:proofErr w:type="gramStart"/>
      <w:r w:rsidRPr="00812D4C">
        <w:t>um in</w:t>
      </w:r>
      <w:proofErr w:type="gramEnd"/>
      <w:r w:rsidRPr="00812D4C">
        <w:t xml:space="preserve"> in sections 203</w:t>
      </w:r>
    </w:p>
    <w:p w14:paraId="371AD16C" w14:textId="77777777" w:rsidR="00812D4C" w:rsidRPr="00812D4C" w:rsidRDefault="00812D4C" w:rsidP="00812D4C">
      <w:r w:rsidRPr="00812D4C">
        <w:t>38:33</w:t>
      </w:r>
    </w:p>
    <w:p w14:paraId="1AE0E272" w14:textId="77777777" w:rsidR="00812D4C" w:rsidRPr="00812D4C" w:rsidRDefault="00812D4C" w:rsidP="00812D4C">
      <w:r w:rsidRPr="00812D4C">
        <w:t>and 205 and why it matters to employees it's really an acknowledgement</w:t>
      </w:r>
    </w:p>
    <w:p w14:paraId="405BEA75" w14:textId="77777777" w:rsidR="00812D4C" w:rsidRPr="00812D4C" w:rsidRDefault="00812D4C" w:rsidP="00812D4C">
      <w:r w:rsidRPr="00812D4C">
        <w:t>38:38</w:t>
      </w:r>
    </w:p>
    <w:p w14:paraId="213E6971" w14:textId="77777777" w:rsidR="00812D4C" w:rsidRPr="00812D4C" w:rsidRDefault="00812D4C" w:rsidP="00812D4C">
      <w:r w:rsidRPr="00812D4C">
        <w:t>that some employees will have these roles and responsibilities in their personal lives that don't generally</w:t>
      </w:r>
    </w:p>
    <w:p w14:paraId="725FCCD8" w14:textId="77777777" w:rsidR="00812D4C" w:rsidRPr="00812D4C" w:rsidRDefault="00812D4C" w:rsidP="00812D4C">
      <w:r w:rsidRPr="00812D4C">
        <w:t>38:45</w:t>
      </w:r>
    </w:p>
    <w:p w14:paraId="60426E88" w14:textId="77777777" w:rsidR="00812D4C" w:rsidRPr="00812D4C" w:rsidRDefault="00812D4C" w:rsidP="00812D4C">
      <w:r w:rsidRPr="00812D4C">
        <w:t>raise ethics issues but without this personal fiduciary exception could technically violate sections 203 or 205</w:t>
      </w:r>
    </w:p>
    <w:p w14:paraId="6F973F2E" w14:textId="77777777" w:rsidR="00812D4C" w:rsidRPr="00812D4C" w:rsidRDefault="00812D4C" w:rsidP="00812D4C">
      <w:r w:rsidRPr="00812D4C">
        <w:t>38:53</w:t>
      </w:r>
    </w:p>
    <w:p w14:paraId="185FB782" w14:textId="77777777" w:rsidR="00812D4C" w:rsidRPr="00812D4C" w:rsidRDefault="00812D4C" w:rsidP="00812D4C">
      <w:r w:rsidRPr="00812D4C">
        <w:t xml:space="preserve">if the roles involve representations before the government so the exception is allowing these </w:t>
      </w:r>
      <w:proofErr w:type="spellStart"/>
      <w:r w:rsidRPr="00812D4C">
        <w:t>typ</w:t>
      </w:r>
      <w:proofErr w:type="spellEnd"/>
    </w:p>
    <w:p w14:paraId="2B0FAA01" w14:textId="77777777" w:rsidR="00812D4C" w:rsidRPr="00812D4C" w:rsidRDefault="00812D4C" w:rsidP="00812D4C">
      <w:r w:rsidRPr="00812D4C">
        <w:t>39:00</w:t>
      </w:r>
    </w:p>
    <w:p w14:paraId="12F9AF8C" w14:textId="77777777" w:rsidR="00812D4C" w:rsidRPr="00812D4C" w:rsidRDefault="00812D4C" w:rsidP="00812D4C">
      <w:proofErr w:type="gramStart"/>
      <w:r w:rsidRPr="00812D4C">
        <w:t>typically</w:t>
      </w:r>
      <w:proofErr w:type="gramEnd"/>
      <w:r w:rsidRPr="00812D4C">
        <w:t xml:space="preserve"> innocuous roles to proceed without criminal consequences um again</w:t>
      </w:r>
    </w:p>
    <w:p w14:paraId="0FD056C5" w14:textId="77777777" w:rsidR="00812D4C" w:rsidRPr="00812D4C" w:rsidRDefault="00812D4C" w:rsidP="00812D4C">
      <w:r w:rsidRPr="00812D4C">
        <w:lastRenderedPageBreak/>
        <w:t>39:05</w:t>
      </w:r>
    </w:p>
    <w:p w14:paraId="469D6CED" w14:textId="77777777" w:rsidR="00812D4C" w:rsidRPr="00812D4C" w:rsidRDefault="00812D4C" w:rsidP="00812D4C">
      <w:r w:rsidRPr="00812D4C">
        <w:t xml:space="preserve">provided that the employee </w:t>
      </w:r>
      <w:proofErr w:type="gramStart"/>
      <w:r w:rsidRPr="00812D4C">
        <w:t>follow</w:t>
      </w:r>
      <w:proofErr w:type="gramEnd"/>
      <w:r w:rsidRPr="00812D4C">
        <w:t xml:space="preserve"> those two limitations with prior approval and not participating which you can see are</w:t>
      </w:r>
    </w:p>
    <w:p w14:paraId="2068A421" w14:textId="77777777" w:rsidR="00812D4C" w:rsidRPr="00812D4C" w:rsidRDefault="00812D4C" w:rsidP="00812D4C">
      <w:r w:rsidRPr="00812D4C">
        <w:t>39:13</w:t>
      </w:r>
    </w:p>
    <w:p w14:paraId="696D4C45" w14:textId="77777777" w:rsidR="00812D4C" w:rsidRPr="00812D4C" w:rsidRDefault="00812D4C" w:rsidP="00812D4C">
      <w:r w:rsidRPr="00812D4C">
        <w:t>designed to catch any ethics issues with the personal fiduciary role two things</w:t>
      </w:r>
    </w:p>
    <w:p w14:paraId="2113DB72" w14:textId="77777777" w:rsidR="00812D4C" w:rsidRPr="00812D4C" w:rsidRDefault="00812D4C" w:rsidP="00812D4C">
      <w:r w:rsidRPr="00812D4C">
        <w:t>39:18</w:t>
      </w:r>
    </w:p>
    <w:p w14:paraId="11D658DE" w14:textId="77777777" w:rsidR="00812D4C" w:rsidRPr="00812D4C" w:rsidRDefault="00812D4C" w:rsidP="00812D4C">
      <w:r w:rsidRPr="00812D4C">
        <w:t>about getting the prior approval under this exception it's a separate prior</w:t>
      </w:r>
    </w:p>
    <w:p w14:paraId="671BF5D1" w14:textId="77777777" w:rsidR="00812D4C" w:rsidRPr="00812D4C" w:rsidRDefault="00812D4C" w:rsidP="00812D4C">
      <w:r w:rsidRPr="00812D4C">
        <w:t>39:24</w:t>
      </w:r>
    </w:p>
    <w:p w14:paraId="36B24378" w14:textId="77777777" w:rsidR="00812D4C" w:rsidRPr="00812D4C" w:rsidRDefault="00812D4C" w:rsidP="00812D4C">
      <w:r w:rsidRPr="00812D4C">
        <w:t xml:space="preserve">approval requirement than any um outside activity supplemental prior </w:t>
      </w:r>
      <w:proofErr w:type="spellStart"/>
      <w:r w:rsidRPr="00812D4C">
        <w:t>prior</w:t>
      </w:r>
      <w:proofErr w:type="spellEnd"/>
    </w:p>
    <w:p w14:paraId="6FD325B0" w14:textId="77777777" w:rsidR="00812D4C" w:rsidRPr="00812D4C" w:rsidRDefault="00812D4C" w:rsidP="00812D4C">
      <w:r w:rsidRPr="00812D4C">
        <w:t>39:30</w:t>
      </w:r>
    </w:p>
    <w:p w14:paraId="1259BBA3" w14:textId="77777777" w:rsidR="00812D4C" w:rsidRPr="00812D4C" w:rsidRDefault="00812D4C" w:rsidP="00812D4C">
      <w:r w:rsidRPr="00812D4C">
        <w:t xml:space="preserve">approval requirement that your agency may have </w:t>
      </w:r>
      <w:proofErr w:type="gramStart"/>
      <w:r w:rsidRPr="00812D4C">
        <w:t>so if</w:t>
      </w:r>
      <w:proofErr w:type="gramEnd"/>
      <w:r w:rsidRPr="00812D4C">
        <w:t xml:space="preserve"> an employee does want to</w:t>
      </w:r>
    </w:p>
    <w:p w14:paraId="178028DF" w14:textId="77777777" w:rsidR="00812D4C" w:rsidRPr="00812D4C" w:rsidRDefault="00812D4C" w:rsidP="00812D4C">
      <w:r w:rsidRPr="00812D4C">
        <w:t>39:35</w:t>
      </w:r>
    </w:p>
    <w:p w14:paraId="2AAC9F85" w14:textId="77777777" w:rsidR="00812D4C" w:rsidRPr="00812D4C" w:rsidRDefault="00812D4C" w:rsidP="00812D4C">
      <w:r w:rsidRPr="00812D4C">
        <w:t>serve as a personal fiduciary at your agency they may need to get prior approval both under your supplemental um</w:t>
      </w:r>
    </w:p>
    <w:p w14:paraId="3B70871C" w14:textId="77777777" w:rsidR="00812D4C" w:rsidRPr="00812D4C" w:rsidRDefault="00812D4C" w:rsidP="00812D4C">
      <w:r w:rsidRPr="00812D4C">
        <w:t>39:42</w:t>
      </w:r>
    </w:p>
    <w:p w14:paraId="66FC162F" w14:textId="77777777" w:rsidR="00812D4C" w:rsidRPr="00812D4C" w:rsidRDefault="00812D4C" w:rsidP="00812D4C">
      <w:r w:rsidRPr="00812D4C">
        <w:t>and under this exception and in terms of who is the um approving official at your</w:t>
      </w:r>
    </w:p>
    <w:p w14:paraId="6FEC012F" w14:textId="77777777" w:rsidR="00812D4C" w:rsidRPr="00812D4C" w:rsidRDefault="00812D4C" w:rsidP="00812D4C">
      <w:r w:rsidRPr="00812D4C">
        <w:t>39:49</w:t>
      </w:r>
    </w:p>
    <w:p w14:paraId="4BF6486E" w14:textId="77777777" w:rsidR="00812D4C" w:rsidRPr="00812D4C" w:rsidRDefault="00812D4C" w:rsidP="00812D4C">
      <w:r w:rsidRPr="00812D4C">
        <w:t>agency um under the exception it's the uh official responsible for the</w:t>
      </w:r>
    </w:p>
    <w:p w14:paraId="42459494" w14:textId="77777777" w:rsidR="00812D4C" w:rsidRPr="00812D4C" w:rsidRDefault="00812D4C" w:rsidP="00812D4C">
      <w:r w:rsidRPr="00812D4C">
        <w:t>39:54</w:t>
      </w:r>
    </w:p>
    <w:p w14:paraId="0261CBD5" w14:textId="77777777" w:rsidR="00812D4C" w:rsidRPr="00812D4C" w:rsidRDefault="00812D4C" w:rsidP="00812D4C">
      <w:proofErr w:type="gramStart"/>
      <w:r w:rsidRPr="00812D4C">
        <w:t>employees</w:t>
      </w:r>
      <w:proofErr w:type="gramEnd"/>
      <w:r w:rsidRPr="00812D4C">
        <w:t xml:space="preserve"> appointment that may or may not be the employees supervisor that</w:t>
      </w:r>
    </w:p>
    <w:p w14:paraId="7CD56A97" w14:textId="77777777" w:rsidR="00812D4C" w:rsidRPr="00812D4C" w:rsidRDefault="00812D4C" w:rsidP="00812D4C">
      <w:r w:rsidRPr="00812D4C">
        <w:t>39:59</w:t>
      </w:r>
    </w:p>
    <w:p w14:paraId="22671640" w14:textId="77777777" w:rsidR="00812D4C" w:rsidRPr="00812D4C" w:rsidRDefault="00812D4C" w:rsidP="00812D4C">
      <w:r w:rsidRPr="00812D4C">
        <w:t>authority to approve may be delegated at your agency so it's important to figure</w:t>
      </w:r>
    </w:p>
    <w:p w14:paraId="67CD5550" w14:textId="77777777" w:rsidR="00812D4C" w:rsidRPr="00812D4C" w:rsidRDefault="00812D4C" w:rsidP="00812D4C">
      <w:r w:rsidRPr="00812D4C">
        <w:t>40:04</w:t>
      </w:r>
    </w:p>
    <w:p w14:paraId="4B4EC384" w14:textId="77777777" w:rsidR="00812D4C" w:rsidRPr="00812D4C" w:rsidRDefault="00812D4C" w:rsidP="00812D4C">
      <w:r w:rsidRPr="00812D4C">
        <w:t>out who that approving official</w:t>
      </w:r>
    </w:p>
    <w:p w14:paraId="27AF768C" w14:textId="77777777" w:rsidR="00812D4C" w:rsidRPr="00812D4C" w:rsidRDefault="00812D4C" w:rsidP="00812D4C">
      <w:r w:rsidRPr="00812D4C">
        <w:t>40:10</w:t>
      </w:r>
    </w:p>
    <w:p w14:paraId="1163994D" w14:textId="77777777" w:rsidR="00812D4C" w:rsidRPr="00812D4C" w:rsidRDefault="00812D4C" w:rsidP="00812D4C">
      <w:r w:rsidRPr="00812D4C">
        <w:t xml:space="preserve">is and here are </w:t>
      </w:r>
      <w:proofErr w:type="gramStart"/>
      <w:r w:rsidRPr="00812D4C">
        <w:t>all of</w:t>
      </w:r>
      <w:proofErr w:type="gramEnd"/>
      <w:r w:rsidRPr="00812D4C">
        <w:t xml:space="preserve"> the elements of the personal fiduciary exception um I</w:t>
      </w:r>
    </w:p>
    <w:p w14:paraId="34FCDA8B" w14:textId="77777777" w:rsidR="00812D4C" w:rsidRPr="00812D4C" w:rsidRDefault="00812D4C" w:rsidP="00812D4C">
      <w:r w:rsidRPr="00812D4C">
        <w:t>40:15</w:t>
      </w:r>
    </w:p>
    <w:p w14:paraId="6358C97B" w14:textId="77777777" w:rsidR="00812D4C" w:rsidRPr="00812D4C" w:rsidRDefault="00812D4C" w:rsidP="00812D4C">
      <w:r w:rsidRPr="00812D4C">
        <w:lastRenderedPageBreak/>
        <w:t xml:space="preserve">would note that the exception is in both sections 203 and 205 and </w:t>
      </w:r>
      <w:proofErr w:type="gramStart"/>
      <w:r w:rsidRPr="00812D4C">
        <w:t>it's</w:t>
      </w:r>
      <w:proofErr w:type="gramEnd"/>
      <w:r w:rsidRPr="00812D4C">
        <w:t xml:space="preserve"> word for</w:t>
      </w:r>
    </w:p>
    <w:p w14:paraId="60365C5B" w14:textId="77777777" w:rsidR="00812D4C" w:rsidRPr="00812D4C" w:rsidRDefault="00812D4C" w:rsidP="00812D4C">
      <w:r w:rsidRPr="00812D4C">
        <w:t>40:22</w:t>
      </w:r>
    </w:p>
    <w:p w14:paraId="208205BF" w14:textId="77777777" w:rsidR="00812D4C" w:rsidRPr="00812D4C" w:rsidRDefault="00812D4C" w:rsidP="00812D4C">
      <w:r w:rsidRPr="00812D4C">
        <w:t>word the same exception uh in both sections and you can see um we've</w:t>
      </w:r>
    </w:p>
    <w:p w14:paraId="37233F70" w14:textId="77777777" w:rsidR="00812D4C" w:rsidRPr="00812D4C" w:rsidRDefault="00812D4C" w:rsidP="00812D4C">
      <w:r w:rsidRPr="00812D4C">
        <w:t>40:27</w:t>
      </w:r>
    </w:p>
    <w:p w14:paraId="5E45775D" w14:textId="77777777" w:rsidR="00812D4C" w:rsidRPr="00812D4C" w:rsidRDefault="00812D4C" w:rsidP="00812D4C">
      <w:r w:rsidRPr="00812D4C">
        <w:t>highlighted the term or other personal fiduciary um it's not a term that is</w:t>
      </w:r>
    </w:p>
    <w:p w14:paraId="2A011629" w14:textId="77777777" w:rsidR="00812D4C" w:rsidRPr="00812D4C" w:rsidRDefault="00812D4C" w:rsidP="00812D4C">
      <w:r w:rsidRPr="00812D4C">
        <w:t>40:33</w:t>
      </w:r>
    </w:p>
    <w:p w14:paraId="06BBE18A" w14:textId="77777777" w:rsidR="00812D4C" w:rsidRPr="00812D4C" w:rsidRDefault="00812D4C" w:rsidP="00812D4C">
      <w:r w:rsidRPr="00812D4C">
        <w:t>defined in 203 or 205 and it's not defined anywhere in the conflicts of</w:t>
      </w:r>
    </w:p>
    <w:p w14:paraId="70C818E9" w14:textId="77777777" w:rsidR="00812D4C" w:rsidRPr="00812D4C" w:rsidRDefault="00812D4C" w:rsidP="00812D4C">
      <w:r w:rsidRPr="00812D4C">
        <w:t>40:39</w:t>
      </w:r>
    </w:p>
    <w:p w14:paraId="4770A22C" w14:textId="77777777" w:rsidR="00812D4C" w:rsidRPr="00812D4C" w:rsidRDefault="00812D4C" w:rsidP="00812D4C">
      <w:r w:rsidRPr="00812D4C">
        <w:t>interest statutes so understandably over the years some questions have come up</w:t>
      </w:r>
    </w:p>
    <w:p w14:paraId="470A51D1" w14:textId="77777777" w:rsidR="00812D4C" w:rsidRPr="00812D4C" w:rsidRDefault="00812D4C" w:rsidP="00812D4C">
      <w:r w:rsidRPr="00812D4C">
        <w:t>40:44</w:t>
      </w:r>
    </w:p>
    <w:p w14:paraId="71F1A4FA" w14:textId="77777777" w:rsidR="00812D4C" w:rsidRPr="00812D4C" w:rsidRDefault="00812D4C" w:rsidP="00812D4C">
      <w:r w:rsidRPr="00812D4C">
        <w:t>for some of you um who uh get asked about this exception regarding the meaning and scope of this term or other</w:t>
      </w:r>
    </w:p>
    <w:p w14:paraId="5E52F3CB" w14:textId="77777777" w:rsidR="00812D4C" w:rsidRPr="00812D4C" w:rsidRDefault="00812D4C" w:rsidP="00812D4C">
      <w:r w:rsidRPr="00812D4C">
        <w:t>40:51</w:t>
      </w:r>
    </w:p>
    <w:p w14:paraId="2F5F9F05" w14:textId="77777777" w:rsidR="00812D4C" w:rsidRPr="00812D4C" w:rsidRDefault="00812D4C" w:rsidP="00812D4C">
      <w:r w:rsidRPr="00812D4C">
        <w:t xml:space="preserve">personal fiduciary which other roles besides the </w:t>
      </w:r>
      <w:proofErr w:type="gramStart"/>
      <w:r w:rsidRPr="00812D4C">
        <w:t>four um</w:t>
      </w:r>
      <w:proofErr w:type="gramEnd"/>
      <w:r w:rsidRPr="00812D4C">
        <w:t xml:space="preserve"> listed in the</w:t>
      </w:r>
    </w:p>
    <w:p w14:paraId="0264485B" w14:textId="77777777" w:rsidR="00812D4C" w:rsidRPr="00812D4C" w:rsidRDefault="00812D4C" w:rsidP="00812D4C">
      <w:r w:rsidRPr="00812D4C">
        <w:t>40:57</w:t>
      </w:r>
    </w:p>
    <w:p w14:paraId="5C386DC0" w14:textId="77777777" w:rsidR="00812D4C" w:rsidRPr="00812D4C" w:rsidRDefault="00812D4C" w:rsidP="00812D4C">
      <w:r w:rsidRPr="00812D4C">
        <w:t xml:space="preserve">exception Guardian executive administrator and trustee uh would </w:t>
      </w:r>
      <w:proofErr w:type="spellStart"/>
      <w:r w:rsidRPr="00812D4C">
        <w:t>would</w:t>
      </w:r>
      <w:proofErr w:type="spellEnd"/>
    </w:p>
    <w:p w14:paraId="7BD73C69" w14:textId="77777777" w:rsidR="00812D4C" w:rsidRPr="00812D4C" w:rsidRDefault="00812D4C" w:rsidP="00812D4C">
      <w:r w:rsidRPr="00812D4C">
        <w:t>41:02</w:t>
      </w:r>
    </w:p>
    <w:p w14:paraId="0B357AF0" w14:textId="77777777" w:rsidR="00812D4C" w:rsidRPr="00812D4C" w:rsidRDefault="00812D4C" w:rsidP="00812D4C">
      <w:r w:rsidRPr="00812D4C">
        <w:t>count as a personal fiduciary um for example would Powers of Attorney qualify for the exception and that is um what</w:t>
      </w:r>
    </w:p>
    <w:p w14:paraId="1DBA0728" w14:textId="77777777" w:rsidR="00812D4C" w:rsidRPr="00812D4C" w:rsidRDefault="00812D4C" w:rsidP="00812D4C">
      <w:r w:rsidRPr="00812D4C">
        <w:t>41:12</w:t>
      </w:r>
    </w:p>
    <w:p w14:paraId="04B14554" w14:textId="77777777" w:rsidR="00812D4C" w:rsidRPr="00812D4C" w:rsidRDefault="00812D4C" w:rsidP="00812D4C">
      <w:r w:rsidRPr="00812D4C">
        <w:t>our legal advisory addressed um specifically when an employee qualifies</w:t>
      </w:r>
    </w:p>
    <w:p w14:paraId="1FBD590C" w14:textId="77777777" w:rsidR="00812D4C" w:rsidRPr="00812D4C" w:rsidRDefault="00812D4C" w:rsidP="00812D4C">
      <w:r w:rsidRPr="00812D4C">
        <w:t>41:17</w:t>
      </w:r>
    </w:p>
    <w:p w14:paraId="3E0DD74F" w14:textId="77777777" w:rsidR="00812D4C" w:rsidRPr="00812D4C" w:rsidRDefault="00812D4C" w:rsidP="00812D4C">
      <w:r w:rsidRPr="00812D4C">
        <w:t xml:space="preserve">as a personal fiduciary for purposes of this exception and </w:t>
      </w:r>
      <w:proofErr w:type="gramStart"/>
      <w:r w:rsidRPr="00812D4C">
        <w:t>the specifically</w:t>
      </w:r>
      <w:proofErr w:type="gramEnd"/>
      <w:r w:rsidRPr="00812D4C">
        <w:t xml:space="preserve"> the legal</w:t>
      </w:r>
    </w:p>
    <w:p w14:paraId="3409C326" w14:textId="77777777" w:rsidR="00812D4C" w:rsidRPr="00812D4C" w:rsidRDefault="00812D4C" w:rsidP="00812D4C">
      <w:r w:rsidRPr="00812D4C">
        <w:t>41:24</w:t>
      </w:r>
    </w:p>
    <w:p w14:paraId="75904D49" w14:textId="77777777" w:rsidR="00812D4C" w:rsidRPr="00812D4C" w:rsidRDefault="00812D4C" w:rsidP="00812D4C">
      <w:r w:rsidRPr="00812D4C">
        <w:t>advisory notes that if you look at the four roles that are spelled out in the exception Guardian trustee administrator</w:t>
      </w:r>
    </w:p>
    <w:p w14:paraId="3BF1EA79" w14:textId="77777777" w:rsidR="00812D4C" w:rsidRPr="00812D4C" w:rsidRDefault="00812D4C" w:rsidP="00812D4C">
      <w:r w:rsidRPr="00812D4C">
        <w:t>41:32</w:t>
      </w:r>
    </w:p>
    <w:p w14:paraId="4ABCEEA9" w14:textId="77777777" w:rsidR="00812D4C" w:rsidRPr="00812D4C" w:rsidRDefault="00812D4C" w:rsidP="00812D4C">
      <w:r w:rsidRPr="00812D4C">
        <w:lastRenderedPageBreak/>
        <w:t>and executive they all have in common the legal authority to exercise another's rights duties privileges on</w:t>
      </w:r>
    </w:p>
    <w:p w14:paraId="4D1CA6E8" w14:textId="77777777" w:rsidR="00812D4C" w:rsidRPr="00812D4C" w:rsidRDefault="00812D4C" w:rsidP="00812D4C">
      <w:r w:rsidRPr="00812D4C">
        <w:t>41:40</w:t>
      </w:r>
    </w:p>
    <w:p w14:paraId="5F3BE021" w14:textId="77777777" w:rsidR="00812D4C" w:rsidRPr="00812D4C" w:rsidRDefault="00812D4C" w:rsidP="00812D4C">
      <w:r w:rsidRPr="00812D4C">
        <w:t xml:space="preserve">their behalf uh often but not necessarily </w:t>
      </w:r>
      <w:proofErr w:type="gramStart"/>
      <w:r w:rsidRPr="00812D4C">
        <w:t>as a result of</w:t>
      </w:r>
      <w:proofErr w:type="gramEnd"/>
      <w:r w:rsidRPr="00812D4C">
        <w:t xml:space="preserve"> the person's</w:t>
      </w:r>
    </w:p>
    <w:p w14:paraId="171247A1" w14:textId="77777777" w:rsidR="00812D4C" w:rsidRPr="00812D4C" w:rsidRDefault="00812D4C" w:rsidP="00812D4C">
      <w:r w:rsidRPr="00812D4C">
        <w:t>41:45</w:t>
      </w:r>
    </w:p>
    <w:p w14:paraId="3352A5B5" w14:textId="77777777" w:rsidR="00812D4C" w:rsidRPr="00812D4C" w:rsidRDefault="00812D4C" w:rsidP="00812D4C">
      <w:r w:rsidRPr="00812D4C">
        <w:t>incapacity or death and OG concludes from that commonality among the four</w:t>
      </w:r>
    </w:p>
    <w:p w14:paraId="04ABEFC4" w14:textId="77777777" w:rsidR="00812D4C" w:rsidRPr="00812D4C" w:rsidRDefault="00812D4C" w:rsidP="00812D4C">
      <w:r w:rsidRPr="00812D4C">
        <w:t>41:51</w:t>
      </w:r>
    </w:p>
    <w:p w14:paraId="5319F1F7" w14:textId="77777777" w:rsidR="00812D4C" w:rsidRPr="00812D4C" w:rsidRDefault="00812D4C" w:rsidP="00812D4C">
      <w:r w:rsidRPr="00812D4C">
        <w:t>listed roles that a personal fiduciary for purposes of this exception would</w:t>
      </w:r>
    </w:p>
    <w:p w14:paraId="256480AD" w14:textId="77777777" w:rsidR="00812D4C" w:rsidRPr="00812D4C" w:rsidRDefault="00812D4C" w:rsidP="00812D4C">
      <w:r w:rsidRPr="00812D4C">
        <w:t>41:56</w:t>
      </w:r>
    </w:p>
    <w:p w14:paraId="1BA92E90" w14:textId="77777777" w:rsidR="00812D4C" w:rsidRPr="00812D4C" w:rsidRDefault="00812D4C" w:rsidP="00812D4C">
      <w:r w:rsidRPr="00812D4C">
        <w:t xml:space="preserve">include </w:t>
      </w:r>
      <w:proofErr w:type="spellStart"/>
      <w:r w:rsidRPr="00812D4C">
        <w:t>include</w:t>
      </w:r>
      <w:proofErr w:type="spellEnd"/>
      <w:r w:rsidRPr="00812D4C">
        <w:t xml:space="preserve"> any role where an employee has been granted the legal authority to manage a person's Affairs</w:t>
      </w:r>
    </w:p>
    <w:p w14:paraId="446C0941" w14:textId="77777777" w:rsidR="00812D4C" w:rsidRPr="00812D4C" w:rsidRDefault="00812D4C" w:rsidP="00812D4C">
      <w:r w:rsidRPr="00812D4C">
        <w:t>42:03</w:t>
      </w:r>
    </w:p>
    <w:p w14:paraId="7FABCC44" w14:textId="77777777" w:rsidR="00812D4C" w:rsidRPr="00812D4C" w:rsidRDefault="00812D4C" w:rsidP="00812D4C">
      <w:r w:rsidRPr="00812D4C">
        <w:t>or a state on their behalf and the legal advisory gives you specific examples of</w:t>
      </w:r>
    </w:p>
    <w:p w14:paraId="7CC83BBE" w14:textId="77777777" w:rsidR="00812D4C" w:rsidRPr="00812D4C" w:rsidRDefault="00812D4C" w:rsidP="00812D4C">
      <w:r w:rsidRPr="00812D4C">
        <w:t>42:09</w:t>
      </w:r>
    </w:p>
    <w:p w14:paraId="28A8EFB8" w14:textId="77777777" w:rsidR="00812D4C" w:rsidRPr="00812D4C" w:rsidRDefault="00812D4C" w:rsidP="00812D4C">
      <w:r w:rsidRPr="00812D4C">
        <w:t xml:space="preserve">roles that meet that definition of personal fiduciary they are </w:t>
      </w:r>
      <w:proofErr w:type="gramStart"/>
      <w:r w:rsidRPr="00812D4C">
        <w:t>listed um</w:t>
      </w:r>
      <w:proofErr w:type="gramEnd"/>
      <w:r w:rsidRPr="00812D4C">
        <w:t xml:space="preserve"> in</w:t>
      </w:r>
    </w:p>
    <w:p w14:paraId="74013DE2" w14:textId="77777777" w:rsidR="00812D4C" w:rsidRPr="00812D4C" w:rsidRDefault="00812D4C" w:rsidP="00812D4C">
      <w:r w:rsidRPr="00812D4C">
        <w:t>42:15</w:t>
      </w:r>
    </w:p>
    <w:p w14:paraId="6EAFF159" w14:textId="77777777" w:rsidR="00812D4C" w:rsidRPr="00812D4C" w:rsidRDefault="00812D4C" w:rsidP="00812D4C">
      <w:r w:rsidRPr="00812D4C">
        <w:t xml:space="preserve">the second half of the slide and they include conservatorships curatorship Guardians at </w:t>
      </w:r>
      <w:proofErr w:type="spellStart"/>
      <w:r w:rsidRPr="00812D4C">
        <w:t>lium</w:t>
      </w:r>
      <w:proofErr w:type="spellEnd"/>
      <w:r w:rsidRPr="00812D4C">
        <w:t xml:space="preserve"> uh personal</w:t>
      </w:r>
    </w:p>
    <w:p w14:paraId="6ECAD30C" w14:textId="77777777" w:rsidR="00812D4C" w:rsidRPr="00812D4C" w:rsidRDefault="00812D4C" w:rsidP="00812D4C">
      <w:r w:rsidRPr="00812D4C">
        <w:t>42:22</w:t>
      </w:r>
    </w:p>
    <w:p w14:paraId="760F6CF7" w14:textId="77777777" w:rsidR="00812D4C" w:rsidRPr="00812D4C" w:rsidRDefault="00812D4C" w:rsidP="00812D4C">
      <w:r w:rsidRPr="00812D4C">
        <w:t>representatives and Powers of Attorney</w:t>
      </w:r>
    </w:p>
    <w:p w14:paraId="48D43871" w14:textId="77777777" w:rsidR="00812D4C" w:rsidRPr="00812D4C" w:rsidRDefault="00812D4C" w:rsidP="00812D4C">
      <w:r w:rsidRPr="00812D4C">
        <w:t>42:27</w:t>
      </w:r>
    </w:p>
    <w:p w14:paraId="10861282" w14:textId="77777777" w:rsidR="00812D4C" w:rsidRPr="00812D4C" w:rsidRDefault="00812D4C" w:rsidP="00812D4C">
      <w:r w:rsidRPr="00812D4C">
        <w:t>see if I can get it the legal advisory um also talks about some limitations on</w:t>
      </w:r>
    </w:p>
    <w:p w14:paraId="0280B556" w14:textId="77777777" w:rsidR="00812D4C" w:rsidRPr="00812D4C" w:rsidRDefault="00812D4C" w:rsidP="00812D4C">
      <w:r w:rsidRPr="00812D4C">
        <w:t>42:33</w:t>
      </w:r>
    </w:p>
    <w:p w14:paraId="1EB948E2" w14:textId="77777777" w:rsidR="00812D4C" w:rsidRPr="00812D4C" w:rsidRDefault="00812D4C" w:rsidP="00812D4C">
      <w:r w:rsidRPr="00812D4C">
        <w:t xml:space="preserve">applying this exception and they're listed on </w:t>
      </w:r>
      <w:proofErr w:type="spellStart"/>
      <w:r w:rsidRPr="00812D4C">
        <w:t>on</w:t>
      </w:r>
      <w:proofErr w:type="spellEnd"/>
      <w:r w:rsidRPr="00812D4C">
        <w:t xml:space="preserve"> this slide so first the</w:t>
      </w:r>
    </w:p>
    <w:p w14:paraId="452DD920" w14:textId="77777777" w:rsidR="00812D4C" w:rsidRPr="00812D4C" w:rsidRDefault="00812D4C" w:rsidP="00812D4C">
      <w:r w:rsidRPr="00812D4C">
        <w:t>42:39</w:t>
      </w:r>
    </w:p>
    <w:p w14:paraId="0AEF74FF" w14:textId="77777777" w:rsidR="00812D4C" w:rsidRPr="00812D4C" w:rsidRDefault="00812D4C" w:rsidP="00812D4C">
      <w:r w:rsidRPr="00812D4C">
        <w:t>exception does not cover representation of organizations such as corporations</w:t>
      </w:r>
    </w:p>
    <w:p w14:paraId="1F682258" w14:textId="77777777" w:rsidR="00812D4C" w:rsidRPr="00812D4C" w:rsidRDefault="00812D4C" w:rsidP="00812D4C">
      <w:r w:rsidRPr="00812D4C">
        <w:t>42:44</w:t>
      </w:r>
    </w:p>
    <w:p w14:paraId="78FA5D49" w14:textId="77777777" w:rsidR="00812D4C" w:rsidRPr="00812D4C" w:rsidRDefault="00812D4C" w:rsidP="00812D4C">
      <w:r w:rsidRPr="00812D4C">
        <w:lastRenderedPageBreak/>
        <w:t xml:space="preserve">and </w:t>
      </w:r>
      <w:proofErr w:type="spellStart"/>
      <w:r w:rsidRPr="00812D4C">
        <w:t>llc's</w:t>
      </w:r>
      <w:proofErr w:type="spellEnd"/>
      <w:r w:rsidRPr="00812D4C">
        <w:t xml:space="preserve"> so if an employee uh has an outside position with an</w:t>
      </w:r>
    </w:p>
    <w:p w14:paraId="37D9B920" w14:textId="77777777" w:rsidR="00812D4C" w:rsidRPr="00812D4C" w:rsidRDefault="00812D4C" w:rsidP="00812D4C">
      <w:r w:rsidRPr="00812D4C">
        <w:t>42:51</w:t>
      </w:r>
    </w:p>
    <w:p w14:paraId="369FC0FD" w14:textId="77777777" w:rsidR="00812D4C" w:rsidRPr="00812D4C" w:rsidRDefault="00812D4C" w:rsidP="00812D4C">
      <w:r w:rsidRPr="00812D4C">
        <w:t>LLC this exception does not allow the employee to apply on behalf of the LLC</w:t>
      </w:r>
    </w:p>
    <w:p w14:paraId="29BB84E0" w14:textId="77777777" w:rsidR="00812D4C" w:rsidRPr="00812D4C" w:rsidRDefault="00812D4C" w:rsidP="00812D4C">
      <w:r w:rsidRPr="00812D4C">
        <w:t>42:57</w:t>
      </w:r>
    </w:p>
    <w:p w14:paraId="19E54C7C" w14:textId="77777777" w:rsidR="00812D4C" w:rsidRPr="00812D4C" w:rsidRDefault="00812D4C" w:rsidP="00812D4C">
      <w:r w:rsidRPr="00812D4C">
        <w:t>for a grant with a federal agency uh the second limitation that we</w:t>
      </w:r>
    </w:p>
    <w:p w14:paraId="0CB3F2FD" w14:textId="77777777" w:rsidR="00812D4C" w:rsidRPr="00812D4C" w:rsidRDefault="00812D4C" w:rsidP="00812D4C">
      <w:r w:rsidRPr="00812D4C">
        <w:t>43:03</w:t>
      </w:r>
    </w:p>
    <w:p w14:paraId="6E7D8164" w14:textId="77777777" w:rsidR="00812D4C" w:rsidRPr="00812D4C" w:rsidRDefault="00812D4C" w:rsidP="00812D4C">
      <w:r w:rsidRPr="00812D4C">
        <w:t>spell out in the legal advisory is that it does not the exception does not extend to actions that go beyond the</w:t>
      </w:r>
    </w:p>
    <w:p w14:paraId="5FD9BCFB" w14:textId="77777777" w:rsidR="00812D4C" w:rsidRPr="00812D4C" w:rsidRDefault="00812D4C" w:rsidP="00812D4C">
      <w:r w:rsidRPr="00812D4C">
        <w:t>43:09</w:t>
      </w:r>
    </w:p>
    <w:p w14:paraId="3F33D980" w14:textId="77777777" w:rsidR="00812D4C" w:rsidRPr="00812D4C" w:rsidRDefault="00812D4C" w:rsidP="00812D4C">
      <w:r w:rsidRPr="00812D4C">
        <w:t>scope of authority that is granted to the personal fiduciary so if an employee</w:t>
      </w:r>
    </w:p>
    <w:p w14:paraId="432BE80E" w14:textId="77777777" w:rsidR="00812D4C" w:rsidRPr="00812D4C" w:rsidRDefault="00812D4C" w:rsidP="00812D4C">
      <w:r w:rsidRPr="00812D4C">
        <w:t>43:15</w:t>
      </w:r>
    </w:p>
    <w:p w14:paraId="067231CA" w14:textId="77777777" w:rsidR="00812D4C" w:rsidRPr="00812D4C" w:rsidRDefault="00812D4C" w:rsidP="00812D4C">
      <w:r w:rsidRPr="00812D4C">
        <w:t xml:space="preserve">is granted </w:t>
      </w:r>
      <w:proofErr w:type="gramStart"/>
      <w:r w:rsidRPr="00812D4C">
        <w:t>a power</w:t>
      </w:r>
      <w:proofErr w:type="gramEnd"/>
      <w:r w:rsidRPr="00812D4C">
        <w:t xml:space="preserve"> of attorney to manage their </w:t>
      </w:r>
      <w:proofErr w:type="gramStart"/>
      <w:r w:rsidRPr="00812D4C">
        <w:t>Sister's</w:t>
      </w:r>
      <w:proofErr w:type="gramEnd"/>
      <w:r w:rsidRPr="00812D4C">
        <w:t xml:space="preserve"> medical care decisions um</w:t>
      </w:r>
    </w:p>
    <w:p w14:paraId="65ECB78C" w14:textId="77777777" w:rsidR="00812D4C" w:rsidRPr="00812D4C" w:rsidRDefault="00812D4C" w:rsidP="00812D4C">
      <w:r w:rsidRPr="00812D4C">
        <w:t>43:22</w:t>
      </w:r>
    </w:p>
    <w:p w14:paraId="454A534C" w14:textId="77777777" w:rsidR="00812D4C" w:rsidRPr="00812D4C" w:rsidRDefault="00812D4C" w:rsidP="00812D4C">
      <w:r w:rsidRPr="00812D4C">
        <w:t>they cannot use this personal fiduciary exception to uh represent the sister</w:t>
      </w:r>
    </w:p>
    <w:p w14:paraId="4F6A517E" w14:textId="77777777" w:rsidR="00812D4C" w:rsidRPr="00812D4C" w:rsidRDefault="00812D4C" w:rsidP="00812D4C">
      <w:r w:rsidRPr="00812D4C">
        <w:t>43:27</w:t>
      </w:r>
    </w:p>
    <w:p w14:paraId="3CC5222B" w14:textId="77777777" w:rsidR="00812D4C" w:rsidRPr="00812D4C" w:rsidRDefault="00812D4C" w:rsidP="00812D4C">
      <w:r w:rsidRPr="00812D4C">
        <w:t xml:space="preserve">before the government on financial matters or </w:t>
      </w:r>
      <w:proofErr w:type="gramStart"/>
      <w:r w:rsidRPr="00812D4C">
        <w:t>other</w:t>
      </w:r>
      <w:proofErr w:type="gramEnd"/>
      <w:r w:rsidRPr="00812D4C">
        <w:t xml:space="preserve"> um matters that don't</w:t>
      </w:r>
    </w:p>
    <w:p w14:paraId="71BCABD4" w14:textId="77777777" w:rsidR="00812D4C" w:rsidRPr="00812D4C" w:rsidRDefault="00812D4C" w:rsidP="00812D4C">
      <w:r w:rsidRPr="00812D4C">
        <w:t>43:32</w:t>
      </w:r>
    </w:p>
    <w:p w14:paraId="6E18C68B" w14:textId="77777777" w:rsidR="00812D4C" w:rsidRPr="00812D4C" w:rsidRDefault="00812D4C" w:rsidP="00812D4C">
      <w:r w:rsidRPr="00812D4C">
        <w:t xml:space="preserve">involve um </w:t>
      </w:r>
      <w:proofErr w:type="spellStart"/>
      <w:r w:rsidRPr="00812D4C">
        <w:t>healthc</w:t>
      </w:r>
      <w:proofErr w:type="spellEnd"/>
      <w:r w:rsidRPr="00812D4C">
        <w:t xml:space="preserve"> care decisions um and the representation </w:t>
      </w:r>
      <w:proofErr w:type="gramStart"/>
      <w:r w:rsidRPr="00812D4C">
        <w:t>has</w:t>
      </w:r>
      <w:proofErr w:type="gramEnd"/>
      <w:r w:rsidRPr="00812D4C">
        <w:t xml:space="preserve"> to comply with other laws like the</w:t>
      </w:r>
    </w:p>
    <w:p w14:paraId="4785BD4E" w14:textId="77777777" w:rsidR="00812D4C" w:rsidRPr="00812D4C" w:rsidRDefault="00812D4C" w:rsidP="00812D4C">
      <w:r w:rsidRPr="00812D4C">
        <w:t>43:40</w:t>
      </w:r>
    </w:p>
    <w:p w14:paraId="70BC2815" w14:textId="77777777" w:rsidR="00812D4C" w:rsidRPr="00812D4C" w:rsidRDefault="00812D4C" w:rsidP="00812D4C">
      <w:r w:rsidRPr="00812D4C">
        <w:t>criminal all the criminal conflicts of interest laws and um and the standards of conduct uh and we uh I just uh put a</w:t>
      </w:r>
    </w:p>
    <w:p w14:paraId="7D5AAA28" w14:textId="77777777" w:rsidR="00812D4C" w:rsidRPr="00812D4C" w:rsidRDefault="00812D4C" w:rsidP="00812D4C">
      <w:r w:rsidRPr="00812D4C">
        <w:t>43:47</w:t>
      </w:r>
    </w:p>
    <w:p w14:paraId="1A3EBC8A" w14:textId="77777777" w:rsidR="00812D4C" w:rsidRPr="00812D4C" w:rsidRDefault="00812D4C" w:rsidP="00812D4C">
      <w:r w:rsidRPr="00812D4C">
        <w:t>reminder at the bottom of the slide that there are these two limitations that are spelled out um in the exception that um</w:t>
      </w:r>
    </w:p>
    <w:p w14:paraId="73D3C548" w14:textId="77777777" w:rsidR="00812D4C" w:rsidRPr="00812D4C" w:rsidRDefault="00812D4C" w:rsidP="00812D4C">
      <w:r w:rsidRPr="00812D4C">
        <w:t>43:54</w:t>
      </w:r>
    </w:p>
    <w:p w14:paraId="1E44627B" w14:textId="77777777" w:rsidR="00812D4C" w:rsidRPr="00812D4C" w:rsidRDefault="00812D4C" w:rsidP="00812D4C">
      <w:r w:rsidRPr="00812D4C">
        <w:t>also limit the use of this exception the prior approval um and not</w:t>
      </w:r>
    </w:p>
    <w:p w14:paraId="4082BDF5" w14:textId="77777777" w:rsidR="00812D4C" w:rsidRPr="00812D4C" w:rsidRDefault="00812D4C" w:rsidP="00812D4C">
      <w:r w:rsidRPr="00812D4C">
        <w:lastRenderedPageBreak/>
        <w:t>44:00</w:t>
      </w:r>
    </w:p>
    <w:p w14:paraId="72BE3F76" w14:textId="77777777" w:rsidR="00812D4C" w:rsidRPr="00812D4C" w:rsidRDefault="00812D4C" w:rsidP="00812D4C">
      <w:r w:rsidRPr="00812D4C">
        <w:t>participating so whether you've gotten uh questions from employees about this exception or not uh we think this</w:t>
      </w:r>
    </w:p>
    <w:p w14:paraId="07957B72" w14:textId="77777777" w:rsidR="00812D4C" w:rsidRPr="00812D4C" w:rsidRDefault="00812D4C" w:rsidP="00812D4C">
      <w:r w:rsidRPr="00812D4C">
        <w:t>44:07</w:t>
      </w:r>
    </w:p>
    <w:p w14:paraId="0CAD7558" w14:textId="77777777" w:rsidR="00812D4C" w:rsidRPr="00812D4C" w:rsidRDefault="00812D4C" w:rsidP="00812D4C">
      <w:proofErr w:type="gramStart"/>
      <w:r w:rsidRPr="00812D4C">
        <w:t>guidance</w:t>
      </w:r>
      <w:proofErr w:type="gramEnd"/>
      <w:r w:rsidRPr="00812D4C">
        <w:t xml:space="preserve"> is important to share with </w:t>
      </w:r>
      <w:proofErr w:type="gramStart"/>
      <w:r w:rsidRPr="00812D4C">
        <w:t>employees</w:t>
      </w:r>
      <w:proofErr w:type="gramEnd"/>
      <w:r w:rsidRPr="00812D4C">
        <w:t xml:space="preserve"> um perhaps as part of outside</w:t>
      </w:r>
    </w:p>
    <w:p w14:paraId="757B7BE5" w14:textId="77777777" w:rsidR="00812D4C" w:rsidRPr="00812D4C" w:rsidRDefault="00812D4C" w:rsidP="00812D4C">
      <w:r w:rsidRPr="00812D4C">
        <w:t>44:13</w:t>
      </w:r>
    </w:p>
    <w:p w14:paraId="1D4CF29C" w14:textId="77777777" w:rsidR="00812D4C" w:rsidRPr="00812D4C" w:rsidRDefault="00812D4C" w:rsidP="00812D4C">
      <w:r w:rsidRPr="00812D4C">
        <w:t>activity training and I also want to note that we issued a legal advisory in 2012 on a different aspect of this</w:t>
      </w:r>
    </w:p>
    <w:p w14:paraId="2C040C3C" w14:textId="77777777" w:rsidR="00812D4C" w:rsidRPr="00812D4C" w:rsidRDefault="00812D4C" w:rsidP="00812D4C">
      <w:r w:rsidRPr="00812D4C">
        <w:t>44:20</w:t>
      </w:r>
    </w:p>
    <w:p w14:paraId="3256312A" w14:textId="77777777" w:rsidR="00812D4C" w:rsidRPr="00812D4C" w:rsidRDefault="00812D4C" w:rsidP="00812D4C">
      <w:r w:rsidRPr="00812D4C">
        <w:t xml:space="preserve">exception uh specifically the </w:t>
      </w:r>
      <w:proofErr w:type="spellStart"/>
      <w:r w:rsidRPr="00812D4C">
        <w:t>the</w:t>
      </w:r>
      <w:proofErr w:type="spellEnd"/>
      <w:r w:rsidRPr="00812D4C">
        <w:t xml:space="preserve"> scope of the terms parent and child so please</w:t>
      </w:r>
    </w:p>
    <w:p w14:paraId="2FA8EA28" w14:textId="77777777" w:rsidR="00812D4C" w:rsidRPr="00812D4C" w:rsidRDefault="00812D4C" w:rsidP="00812D4C">
      <w:r w:rsidRPr="00812D4C">
        <w:t>44:26</w:t>
      </w:r>
    </w:p>
    <w:p w14:paraId="7E2BC875" w14:textId="77777777" w:rsidR="00812D4C" w:rsidRPr="00812D4C" w:rsidRDefault="00812D4C" w:rsidP="00812D4C">
      <w:r w:rsidRPr="00812D4C">
        <w:t xml:space="preserve">um incorporate that into the guidance you share </w:t>
      </w:r>
      <w:proofErr w:type="gramStart"/>
      <w:r w:rsidRPr="00812D4C">
        <w:t>as well um</w:t>
      </w:r>
      <w:proofErr w:type="gramEnd"/>
      <w:r w:rsidRPr="00812D4C">
        <w:t xml:space="preserve"> sometimes these</w:t>
      </w:r>
    </w:p>
    <w:p w14:paraId="70B63F17" w14:textId="77777777" w:rsidR="00812D4C" w:rsidRPr="00812D4C" w:rsidRDefault="00812D4C" w:rsidP="00812D4C">
      <w:r w:rsidRPr="00812D4C">
        <w:t>44:31</w:t>
      </w:r>
    </w:p>
    <w:p w14:paraId="1A9F48AC" w14:textId="77777777" w:rsidR="00812D4C" w:rsidRPr="00812D4C" w:rsidRDefault="00812D4C" w:rsidP="00812D4C">
      <w:r w:rsidRPr="00812D4C">
        <w:t>personal roles come up unexpectedly and employees don't necessarily know that they have uh</w:t>
      </w:r>
    </w:p>
    <w:p w14:paraId="6BB3B6F0" w14:textId="77777777" w:rsidR="00812D4C" w:rsidRPr="00812D4C" w:rsidRDefault="00812D4C" w:rsidP="00812D4C">
      <w:r w:rsidRPr="00812D4C">
        <w:t>44:39</w:t>
      </w:r>
    </w:p>
    <w:p w14:paraId="687E07D3" w14:textId="77777777" w:rsidR="00812D4C" w:rsidRPr="00812D4C" w:rsidRDefault="00812D4C" w:rsidP="00812D4C">
      <w:r w:rsidRPr="00812D4C">
        <w:t>ethics implications at work because of the familial personal nature of these um</w:t>
      </w:r>
    </w:p>
    <w:p w14:paraId="45FF268F" w14:textId="77777777" w:rsidR="00812D4C" w:rsidRPr="00812D4C" w:rsidRDefault="00812D4C" w:rsidP="00812D4C">
      <w:r w:rsidRPr="00812D4C">
        <w:t>44:44</w:t>
      </w:r>
    </w:p>
    <w:p w14:paraId="68770DEB" w14:textId="77777777" w:rsidR="00812D4C" w:rsidRPr="00812D4C" w:rsidRDefault="00812D4C" w:rsidP="00812D4C">
      <w:r w:rsidRPr="00812D4C">
        <w:t xml:space="preserve">these roles so </w:t>
      </w:r>
      <w:proofErr w:type="gramStart"/>
      <w:r w:rsidRPr="00812D4C">
        <w:t>um it's</w:t>
      </w:r>
      <w:proofErr w:type="gramEnd"/>
      <w:r w:rsidRPr="00812D4C">
        <w:t xml:space="preserve"> </w:t>
      </w:r>
      <w:proofErr w:type="spellStart"/>
      <w:r w:rsidRPr="00812D4C">
        <w:t>it's</w:t>
      </w:r>
      <w:proofErr w:type="spellEnd"/>
      <w:r w:rsidRPr="00812D4C">
        <w:t xml:space="preserve"> important that they have awareness of this exception and that they need to consult</w:t>
      </w:r>
    </w:p>
    <w:p w14:paraId="3A5DE5A2" w14:textId="77777777" w:rsidR="00812D4C" w:rsidRPr="00812D4C" w:rsidRDefault="00812D4C" w:rsidP="00812D4C">
      <w:r w:rsidRPr="00812D4C">
        <w:t>44:50</w:t>
      </w:r>
    </w:p>
    <w:p w14:paraId="3F3F5BF5" w14:textId="77777777" w:rsidR="00812D4C" w:rsidRPr="00812D4C" w:rsidRDefault="00812D4C" w:rsidP="00812D4C">
      <w:r w:rsidRPr="00812D4C">
        <w:t xml:space="preserve">with you and </w:t>
      </w:r>
      <w:proofErr w:type="spellStart"/>
      <w:r w:rsidRPr="00812D4C">
        <w:t>and</w:t>
      </w:r>
      <w:proofErr w:type="spellEnd"/>
      <w:r w:rsidRPr="00812D4C">
        <w:t xml:space="preserve"> get the prior approval um and uh it's also a good idea to </w:t>
      </w:r>
      <w:proofErr w:type="spellStart"/>
      <w:r w:rsidRPr="00812D4C">
        <w:t>to</w:t>
      </w:r>
      <w:proofErr w:type="spellEnd"/>
    </w:p>
    <w:p w14:paraId="7CB79340" w14:textId="77777777" w:rsidR="00812D4C" w:rsidRPr="00812D4C" w:rsidRDefault="00812D4C" w:rsidP="00812D4C">
      <w:r w:rsidRPr="00812D4C">
        <w:t>44:56</w:t>
      </w:r>
    </w:p>
    <w:p w14:paraId="299908DE" w14:textId="77777777" w:rsidR="00812D4C" w:rsidRPr="00812D4C" w:rsidRDefault="00812D4C" w:rsidP="00812D4C">
      <w:r w:rsidRPr="00812D4C">
        <w:t>check in with your approving official for this exception um particularly if they're not an Ethics official to make</w:t>
      </w:r>
    </w:p>
    <w:p w14:paraId="6EF607FC" w14:textId="77777777" w:rsidR="00812D4C" w:rsidRPr="00812D4C" w:rsidRDefault="00812D4C" w:rsidP="00812D4C">
      <w:r w:rsidRPr="00812D4C">
        <w:t>45:01</w:t>
      </w:r>
    </w:p>
    <w:p w14:paraId="6F9D387E" w14:textId="77777777" w:rsidR="00812D4C" w:rsidRPr="00812D4C" w:rsidRDefault="00812D4C" w:rsidP="00812D4C">
      <w:proofErr w:type="gramStart"/>
      <w:r w:rsidRPr="00812D4C">
        <w:t>sure</w:t>
      </w:r>
      <w:proofErr w:type="gramEnd"/>
      <w:r w:rsidRPr="00812D4C">
        <w:t xml:space="preserve"> they uh know the </w:t>
      </w:r>
      <w:proofErr w:type="spellStart"/>
      <w:r w:rsidRPr="00812D4C">
        <w:t>the</w:t>
      </w:r>
      <w:proofErr w:type="spellEnd"/>
      <w:r w:rsidRPr="00812D4C">
        <w:t xml:space="preserve"> scope of the exception and </w:t>
      </w:r>
      <w:proofErr w:type="spellStart"/>
      <w:r w:rsidRPr="00812D4C">
        <w:t>and</w:t>
      </w:r>
      <w:proofErr w:type="spellEnd"/>
      <w:r w:rsidRPr="00812D4C">
        <w:t xml:space="preserve"> have our guidance on</w:t>
      </w:r>
    </w:p>
    <w:p w14:paraId="7D8D33FA" w14:textId="77777777" w:rsidR="00812D4C" w:rsidRPr="00812D4C" w:rsidRDefault="00812D4C" w:rsidP="00812D4C">
      <w:r w:rsidRPr="00812D4C">
        <w:lastRenderedPageBreak/>
        <w:t>45:09</w:t>
      </w:r>
    </w:p>
    <w:p w14:paraId="2D1007EA" w14:textId="77777777" w:rsidR="00812D4C" w:rsidRPr="00812D4C" w:rsidRDefault="00812D4C" w:rsidP="00812D4C">
      <w:proofErr w:type="gramStart"/>
      <w:r w:rsidRPr="00812D4C">
        <w:t>it so</w:t>
      </w:r>
      <w:proofErr w:type="gramEnd"/>
      <w:r w:rsidRPr="00812D4C">
        <w:t xml:space="preserve"> that um concludes our </w:t>
      </w:r>
      <w:proofErr w:type="gramStart"/>
      <w:r w:rsidRPr="00812D4C">
        <w:t>presentation</w:t>
      </w:r>
      <w:proofErr w:type="gramEnd"/>
      <w:r w:rsidRPr="00812D4C">
        <w:t xml:space="preserve"> and we'll stop recording</w:t>
      </w:r>
    </w:p>
    <w:p w14:paraId="5B0C6CDB" w14:textId="77777777" w:rsidR="00812D4C" w:rsidRPr="00812D4C" w:rsidRDefault="00812D4C" w:rsidP="00812D4C">
      <w:r w:rsidRPr="00812D4C">
        <w:t>45:15</w:t>
      </w:r>
    </w:p>
    <w:p w14:paraId="06B8E707" w14:textId="77777777" w:rsidR="00812D4C" w:rsidRPr="00812D4C" w:rsidRDefault="00812D4C" w:rsidP="00812D4C">
      <w:r w:rsidRPr="00812D4C">
        <w:t xml:space="preserve">now and </w:t>
      </w:r>
      <w:proofErr w:type="gramStart"/>
      <w:r w:rsidRPr="00812D4C">
        <w:t>open up</w:t>
      </w:r>
      <w:proofErr w:type="gramEnd"/>
      <w:r w:rsidRPr="00812D4C">
        <w:t xml:space="preserve"> the floor for questions</w:t>
      </w:r>
    </w:p>
    <w:p w14:paraId="7E83A65F" w14:textId="77777777" w:rsidR="00812D4C" w:rsidRPr="00812D4C" w:rsidRDefault="00812D4C" w:rsidP="00812D4C">
      <w:r w:rsidRPr="00812D4C">
        <w:t>English (</w:t>
      </w:r>
      <w:proofErr w:type="gramStart"/>
      <w:r w:rsidRPr="00812D4C">
        <w:t>auto-generated</w:t>
      </w:r>
      <w:proofErr w:type="gramEnd"/>
      <w:r w:rsidRPr="00812D4C">
        <w:t>)</w:t>
      </w:r>
    </w:p>
    <w:p w14:paraId="1B927882" w14:textId="77777777" w:rsidR="00812D4C" w:rsidRPr="00812D4C" w:rsidRDefault="00812D4C" w:rsidP="00812D4C">
      <w:r w:rsidRPr="00812D4C">
        <w:t>All</w:t>
      </w:r>
    </w:p>
    <w:p w14:paraId="5D25DF94" w14:textId="77777777" w:rsidR="00812D4C" w:rsidRPr="00812D4C" w:rsidRDefault="00812D4C" w:rsidP="00812D4C">
      <w:r w:rsidRPr="00812D4C">
        <w:t>For you</w:t>
      </w:r>
    </w:p>
    <w:p w14:paraId="10FF0E21" w14:textId="77777777" w:rsidR="00812D4C" w:rsidRPr="00812D4C" w:rsidRDefault="00812D4C" w:rsidP="00812D4C">
      <w:r w:rsidRPr="00812D4C">
        <w:t>Recently uploaded</w:t>
      </w:r>
    </w:p>
    <w:p w14:paraId="23CDC7E7" w14:textId="77777777" w:rsidR="00812D4C" w:rsidRPr="00812D4C" w:rsidRDefault="00812D4C" w:rsidP="00812D4C">
      <w:r w:rsidRPr="00812D4C">
        <w:t>Watched</w:t>
      </w:r>
    </w:p>
    <w:p w14:paraId="287AC070" w14:textId="5B858060" w:rsidR="00812D4C" w:rsidRPr="00812D4C" w:rsidRDefault="00812D4C" w:rsidP="00812D4C">
      <w:r w:rsidRPr="00812D4C">
        <mc:AlternateContent>
          <mc:Choice Requires="wps">
            <w:drawing>
              <wp:inline distT="0" distB="0" distL="0" distR="0" wp14:anchorId="38E9E2E8" wp14:editId="2CAF48B8">
                <wp:extent cx="304800" cy="304800"/>
                <wp:effectExtent l="0" t="0" r="0" b="0"/>
                <wp:docPr id="264367609" name="Rectangle 2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2F23F2" id="Rectangle 2" o:spid="_x0000_s1026" href="https://www.youtube.com/watch?v=aNDZfQmp3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22FA7DD" w14:textId="77777777" w:rsidR="00812D4C" w:rsidRDefault="00812D4C"/>
    <w:sectPr w:rsidR="00812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4C"/>
    <w:rsid w:val="00812D4C"/>
    <w:rsid w:val="0082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EA7F"/>
  <w15:chartTrackingRefBased/>
  <w15:docId w15:val="{FBEE6C8C-9352-4ECC-820E-821F6A04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D4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1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12D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D4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0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62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1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5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6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67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67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8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4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89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0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2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2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5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99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43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7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51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3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0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5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1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69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6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1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2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7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83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1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22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4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1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0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7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70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53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9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7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9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90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4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5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1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1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69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1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63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02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05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7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1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2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5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6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5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03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2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5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5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7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37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0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6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7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7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7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0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2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1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35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4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82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1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9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7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5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37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5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15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10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2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0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8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3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40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7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9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4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9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81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89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9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7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8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7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46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10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9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5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5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9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0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6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40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5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53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8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1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22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9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7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63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3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9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47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7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7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7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5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33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71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0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8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0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7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8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17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4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7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7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50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8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4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65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89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79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2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6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4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9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51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71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5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3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8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0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6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3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40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20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0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2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9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2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42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33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0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12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0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5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2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8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5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13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7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3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76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5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2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6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64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42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1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9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7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3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93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5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7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58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7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5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22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8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1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3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05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50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7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47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9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7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67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8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09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88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6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7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44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6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2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9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30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8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2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9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09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7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35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9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7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13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21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2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0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7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7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95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2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63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8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0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4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5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04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5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1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86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92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43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4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4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5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28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98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61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0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3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22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69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3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56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76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6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6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9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8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64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267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5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9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2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2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4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6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3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6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5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1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8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9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78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1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8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1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22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9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74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43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7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1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1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33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3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0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9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2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75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0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11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45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7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5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84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90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2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3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7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98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94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3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6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4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9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23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0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0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6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70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95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42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56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7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2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4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0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8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35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82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0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8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6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7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93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33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24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5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17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10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10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4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4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86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68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6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3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48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6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3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2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1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61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27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5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4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3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9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81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8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5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0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8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2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0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75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29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38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9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71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21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1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1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8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40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8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6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69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9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4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4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3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1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6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1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42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42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5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4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2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12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7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0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5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4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2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4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7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7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60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1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2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60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9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2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8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31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9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4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08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34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22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5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0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24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6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07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72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0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93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5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50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9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8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3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5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5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5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27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8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40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7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4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3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3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22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0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6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29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6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01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4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0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0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00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51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78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9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65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6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18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4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23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7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5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8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4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3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45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5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56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66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5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92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5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65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03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58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13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0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6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8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7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4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67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97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9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4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0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11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91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2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1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5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10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21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57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0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92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10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0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78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7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36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84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67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1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2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5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7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94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5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5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2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9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9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17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3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6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21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05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9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8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2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72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9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7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98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8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39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02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92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2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7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2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35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8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2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5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37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65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21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29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29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0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3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69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8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0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38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24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5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02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6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23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6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63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6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6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1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27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0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7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6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80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0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12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60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2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0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2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5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24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25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8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65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58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6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10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16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96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4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55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59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2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2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92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3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52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1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84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61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6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57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3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7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38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7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1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0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5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27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1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9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0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3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95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04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9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5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48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4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1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0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82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36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1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5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32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20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30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8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9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7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44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4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3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2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5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4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4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91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9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6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03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8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22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90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3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7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1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44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0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3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8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33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68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72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8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32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7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3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55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64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3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1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5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69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4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4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78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1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9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64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8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56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9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5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39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8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04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1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45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44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84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1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3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865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8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09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1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20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3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3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9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4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5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03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3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97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17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1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54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80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6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46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4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3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7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5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5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2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7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71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00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2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6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69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18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4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64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9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5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1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9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9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90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8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8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22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5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4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2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13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8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57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5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6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47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7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53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13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7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4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8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74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3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69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42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1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7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8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6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1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05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22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16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7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3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7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1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9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3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05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8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0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2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29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5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31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5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94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3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8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7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5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29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8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62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7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1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7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32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88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1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65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1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83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39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4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31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52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47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3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97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1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8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5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6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1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9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9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87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3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3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6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4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0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5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7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3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1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0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85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1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8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0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4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7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4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4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5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2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4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4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2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47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2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2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84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370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9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8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29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7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4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8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6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1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5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3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2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3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9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8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70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7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28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25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61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7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1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94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94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8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7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6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8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6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44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54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0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1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8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31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4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6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3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2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05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0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2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4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2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3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4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66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1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1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2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46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71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9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4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8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0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9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5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25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8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80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81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2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9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00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1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7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3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0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68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69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49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9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71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8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68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9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0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38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7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0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8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0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31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7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4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16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89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29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6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64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9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3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60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69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3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2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44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7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8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35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01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6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5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14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29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5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3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7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6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22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1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8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25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8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94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56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81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6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0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2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13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0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9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83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1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1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5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7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04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01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1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5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3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90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6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4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1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1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28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3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5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8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25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03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8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82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1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0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6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2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6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3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5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2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90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18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7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7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19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3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4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5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12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00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1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5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5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5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8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5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89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3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44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4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71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9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5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2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5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4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50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48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2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2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61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6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09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1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0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28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07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29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85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1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7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7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7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32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62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0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0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2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5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0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6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211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1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0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0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7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1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1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6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63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8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6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0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1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5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71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01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4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6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4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6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23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50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53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8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38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3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27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96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9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68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95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06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7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61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17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40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9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12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6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0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8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95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1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50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40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0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1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4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1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2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1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1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3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43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03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99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6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6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55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2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78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1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1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2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3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47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6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9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5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52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00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10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8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4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5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30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29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2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44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94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6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40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63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02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3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39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0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8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0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95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4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2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94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12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3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5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31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7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4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28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6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06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1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4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3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4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4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38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07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92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6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0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54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47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30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4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2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0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6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03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51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8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56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7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17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4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71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3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4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7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9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44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7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8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02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6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4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43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5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7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0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65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5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8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5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25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36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6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2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8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9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75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2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44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12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44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4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74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66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66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6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7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6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4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08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8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2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7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3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28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0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16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4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89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82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3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2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63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7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8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08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9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4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5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2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2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86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71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2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15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8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51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97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0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1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2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96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5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15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3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78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2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2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7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42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1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9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3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45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9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63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6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1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63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9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49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32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9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21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7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6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17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49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6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28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0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2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7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5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76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74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8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7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50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04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9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37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9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1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9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6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04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2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2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26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6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347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6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0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6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32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58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6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3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8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1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1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7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0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44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6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6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0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0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7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35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9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3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1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55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92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91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5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7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95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2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8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0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98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0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60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9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0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0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90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6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4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3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3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61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79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05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52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6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4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22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8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3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90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2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8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5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8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7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03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5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2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99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7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93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06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47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94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2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04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47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2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5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12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5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62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4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9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4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0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9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0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7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7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0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5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17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7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00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5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1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3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8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6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5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80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08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1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52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9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70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18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60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48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8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29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5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76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96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70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5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1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20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62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2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4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1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26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70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54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15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89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3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41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4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05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8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3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0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9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7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33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6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2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5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9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04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1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98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4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8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8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25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5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1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1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86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2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7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5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6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1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8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67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1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97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2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44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3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35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54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1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3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21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2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5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3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3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45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9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42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9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4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5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5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71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6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1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87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18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93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5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3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16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7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23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44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44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42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0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26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7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90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8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49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7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18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1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3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0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2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81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43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1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69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3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9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6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1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0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2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2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7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7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7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2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78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5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5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6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6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9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9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9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6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4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3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7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5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3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39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9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5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47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36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6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1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0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22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46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41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50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02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60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41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9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76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5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58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4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8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9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0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2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40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81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83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1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85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2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4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065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2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12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7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78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5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3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7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48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4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3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84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3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0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48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63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5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7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05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48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8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60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41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3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36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5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88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3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20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71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0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6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8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8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7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4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2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7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0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45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66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2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0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9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2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6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5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8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6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50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3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73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0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76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00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8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4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4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24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67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11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34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1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2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1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6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7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73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9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1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8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86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9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5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86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75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8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0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4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67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56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0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6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3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53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7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1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23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5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2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09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0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28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44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21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34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04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70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63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9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23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2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7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6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5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8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79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2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46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5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6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06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83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6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5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99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1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46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7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5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30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4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11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23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60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5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4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9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29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53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68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50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8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2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74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9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90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23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28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60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0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3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9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3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73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4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10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7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08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2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9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2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0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3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9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9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9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6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3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8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4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35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6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4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3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6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0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0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9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28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81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06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5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8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27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6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6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50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01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4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14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16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07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8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0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7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48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5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9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9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4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6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5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92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34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6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4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69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3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15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3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1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1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4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9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74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5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8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91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3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1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67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3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8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5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6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5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0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4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82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6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3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7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5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85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73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64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4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6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6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74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8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9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5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0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84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6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07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7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6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0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1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49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75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0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93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2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99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0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39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4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91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3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99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61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06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35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6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1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39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6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36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73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9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3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1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64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6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74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64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66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98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1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41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3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5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9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10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7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9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6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71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2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3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2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9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7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2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0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6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5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2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9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67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1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4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5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58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8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65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96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4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0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9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2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41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2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5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7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35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31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4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28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13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7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2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1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3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8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07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5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8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32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7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1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94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4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9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0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30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7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55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72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3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6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6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7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6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56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81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397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8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6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25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79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2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7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8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67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35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3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4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66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72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80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47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5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7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5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52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3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2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84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6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59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7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90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8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7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5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6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2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4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0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0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04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51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6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8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92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16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8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5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94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4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3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69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NDZfQmp3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6597</Words>
  <Characters>37604</Characters>
  <Application>Microsoft Office Word</Application>
  <DocSecurity>0</DocSecurity>
  <Lines>313</Lines>
  <Paragraphs>88</Paragraphs>
  <ScaleCrop>false</ScaleCrop>
  <Company/>
  <LinksUpToDate>false</LinksUpToDate>
  <CharactersWithSpaces>44113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2025-03-17T18:01:00Z</dcterms:created>
  <dcterms:modified xsi:type="dcterms:W3CDTF">2025-03-17T18:02:00Z</dcterms:modified>
</cp:coreProperties>
</file>