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C4F0F" w14:textId="77777777" w:rsidR="006E143F" w:rsidRPr="006E143F" w:rsidRDefault="006E143F" w:rsidP="006E143F">
      <w:r w:rsidRPr="006E143F">
        <w:t>Hello everyone. The new year has begun and that means confidential financial disclosure season or 450 season is</w:t>
      </w:r>
    </w:p>
    <w:p w14:paraId="7181A792" w14:textId="77777777" w:rsidR="006E143F" w:rsidRPr="006E143F" w:rsidRDefault="006E143F" w:rsidP="006E143F">
      <w:r w:rsidRPr="006E143F">
        <w:t>0:37</w:t>
      </w:r>
    </w:p>
    <w:p w14:paraId="160683ED" w14:textId="435F8F17" w:rsidR="006E143F" w:rsidRPr="006E143F" w:rsidRDefault="006E143F" w:rsidP="006E143F">
      <w:r w:rsidRPr="006E143F">
        <w:t xml:space="preserve">underway. Thank you for tuning in to this demonstration on how to </w:t>
      </w:r>
      <w:proofErr w:type="gramStart"/>
      <w:r w:rsidRPr="006E143F">
        <w:t>navigate to</w:t>
      </w:r>
      <w:proofErr w:type="gramEnd"/>
      <w:r w:rsidRPr="006E143F">
        <w:t xml:space="preserve"> </w:t>
      </w:r>
      <w:r>
        <w:t>OGE</w:t>
      </w:r>
      <w:r w:rsidRPr="006E143F">
        <w:t xml:space="preserve">'s 450 resources. I'm Megan </w:t>
      </w:r>
      <w:r>
        <w:t>Kunkle</w:t>
      </w:r>
      <w:r w:rsidRPr="006E143F">
        <w:t>,</w:t>
      </w:r>
    </w:p>
    <w:p w14:paraId="12FFE68E" w14:textId="77777777" w:rsidR="006E143F" w:rsidRPr="006E143F" w:rsidRDefault="006E143F" w:rsidP="006E143F">
      <w:r w:rsidRPr="006E143F">
        <w:t>0:46</w:t>
      </w:r>
    </w:p>
    <w:p w14:paraId="7E3C85B0" w14:textId="6B6A0F50" w:rsidR="006E143F" w:rsidRPr="006E143F" w:rsidRDefault="006E143F" w:rsidP="006E143F">
      <w:r w:rsidRPr="006E143F">
        <w:t xml:space="preserve">one of </w:t>
      </w:r>
      <w:r>
        <w:t>OGE</w:t>
      </w:r>
      <w:r w:rsidRPr="006E143F">
        <w:t>'s Institute for Ethics and Government or IEG training instructors.</w:t>
      </w:r>
    </w:p>
    <w:p w14:paraId="72E1A24D" w14:textId="77777777" w:rsidR="006E143F" w:rsidRPr="006E143F" w:rsidRDefault="006E143F" w:rsidP="006E143F">
      <w:r w:rsidRPr="006E143F">
        <w:t>0:51</w:t>
      </w:r>
    </w:p>
    <w:p w14:paraId="551C5D6E" w14:textId="30497528" w:rsidR="006E143F" w:rsidRPr="006E143F" w:rsidRDefault="006E143F" w:rsidP="006E143F">
      <w:r w:rsidRPr="006E143F">
        <w:t>My colleague, senior instructor Patrick Shep</w:t>
      </w:r>
      <w:r>
        <w:t>he</w:t>
      </w:r>
      <w:r w:rsidRPr="006E143F">
        <w:t>rd, is working behind the scenes to produce this live broadcast. Many</w:t>
      </w:r>
    </w:p>
    <w:p w14:paraId="3C392FBC" w14:textId="77777777" w:rsidR="006E143F" w:rsidRPr="006E143F" w:rsidRDefault="006E143F" w:rsidP="006E143F">
      <w:r w:rsidRPr="006E143F">
        <w:t>0:58</w:t>
      </w:r>
    </w:p>
    <w:p w14:paraId="78E912EA" w14:textId="77777777" w:rsidR="006E143F" w:rsidRPr="006E143F" w:rsidRDefault="006E143F" w:rsidP="006E143F">
      <w:proofErr w:type="gramStart"/>
      <w:r w:rsidRPr="006E143F">
        <w:t>thanks</w:t>
      </w:r>
      <w:proofErr w:type="gramEnd"/>
      <w:r w:rsidRPr="006E143F">
        <w:t>, Patrick. As a reminder, this demo is designed to show you where to locate useful 450</w:t>
      </w:r>
    </w:p>
    <w:p w14:paraId="2087901F" w14:textId="77777777" w:rsidR="006E143F" w:rsidRPr="006E143F" w:rsidRDefault="006E143F" w:rsidP="006E143F">
      <w:r w:rsidRPr="006E143F">
        <w:t>1:05</w:t>
      </w:r>
    </w:p>
    <w:p w14:paraId="0BB0CB82" w14:textId="77777777" w:rsidR="006E143F" w:rsidRPr="006E143F" w:rsidRDefault="006E143F" w:rsidP="006E143F">
      <w:r w:rsidRPr="006E143F">
        <w:t>resources, so we're not going to be doing any practice reviews of 450</w:t>
      </w:r>
    </w:p>
    <w:p w14:paraId="187BF054" w14:textId="77777777" w:rsidR="006E143F" w:rsidRPr="006E143F" w:rsidRDefault="006E143F" w:rsidP="006E143F">
      <w:r w:rsidRPr="006E143F">
        <w:t>1:10</w:t>
      </w:r>
    </w:p>
    <w:p w14:paraId="65BF7F89" w14:textId="77777777" w:rsidR="006E143F" w:rsidRPr="006E143F" w:rsidRDefault="006E143F" w:rsidP="006E143F">
      <w:r w:rsidRPr="006E143F">
        <w:t xml:space="preserve">reports. The IEG will however host sessions later in the 450 </w:t>
      </w:r>
      <w:proofErr w:type="gramStart"/>
      <w:r w:rsidRPr="006E143F">
        <w:t>season</w:t>
      </w:r>
      <w:proofErr w:type="gramEnd"/>
      <w:r w:rsidRPr="006E143F">
        <w:t xml:space="preserve"> to</w:t>
      </w:r>
    </w:p>
    <w:p w14:paraId="7E8C8D5F" w14:textId="77777777" w:rsidR="006E143F" w:rsidRPr="006E143F" w:rsidRDefault="006E143F" w:rsidP="006E143F">
      <w:r w:rsidRPr="006E143F">
        <w:t>1:16</w:t>
      </w:r>
    </w:p>
    <w:p w14:paraId="71187736" w14:textId="77777777" w:rsidR="006E143F" w:rsidRPr="006E143F" w:rsidRDefault="006E143F" w:rsidP="006E143F">
      <w:r w:rsidRPr="006E143F">
        <w:t>demonstrate how to analyze certain entries in annual reports.</w:t>
      </w:r>
    </w:p>
    <w:p w14:paraId="52A23CA4" w14:textId="77777777" w:rsidR="006E143F" w:rsidRPr="006E143F" w:rsidRDefault="006E143F" w:rsidP="006E143F">
      <w:r w:rsidRPr="006E143F">
        <w:t>1:22</w:t>
      </w:r>
    </w:p>
    <w:p w14:paraId="34FD3A51" w14:textId="77777777" w:rsidR="006E143F" w:rsidRPr="006E143F" w:rsidRDefault="006E143F" w:rsidP="006E143F">
      <w:r w:rsidRPr="006E143F">
        <w:t>If you have specific questions about 450 reports you are currently reviewing, those questions would be best directed</w:t>
      </w:r>
    </w:p>
    <w:p w14:paraId="71B30DFD" w14:textId="77777777" w:rsidR="006E143F" w:rsidRPr="006E143F" w:rsidRDefault="006E143F" w:rsidP="006E143F">
      <w:r w:rsidRPr="006E143F">
        <w:t>1:29</w:t>
      </w:r>
    </w:p>
    <w:p w14:paraId="7D2C9792" w14:textId="79F57658" w:rsidR="006E143F" w:rsidRPr="006E143F" w:rsidRDefault="006E143F" w:rsidP="006E143F">
      <w:r w:rsidRPr="006E143F">
        <w:t xml:space="preserve">to ethics officials within your agency or to your </w:t>
      </w:r>
      <w:r>
        <w:t>OGE</w:t>
      </w:r>
      <w:r w:rsidRPr="006E143F">
        <w:t xml:space="preserve"> desk officer as appropriate.</w:t>
      </w:r>
    </w:p>
    <w:p w14:paraId="32BFB533" w14:textId="77777777" w:rsidR="006E143F" w:rsidRPr="006E143F" w:rsidRDefault="006E143F" w:rsidP="006E143F">
      <w:r w:rsidRPr="006E143F">
        <w:t>1:37</w:t>
      </w:r>
    </w:p>
    <w:p w14:paraId="7F97346C" w14:textId="77777777" w:rsidR="006E143F" w:rsidRPr="006E143F" w:rsidRDefault="006E143F" w:rsidP="006E143F">
      <w:r w:rsidRPr="006E143F">
        <w:t>If you have questions about what is discussed during this demo, please do reach out to the IEG at training</w:t>
      </w:r>
    </w:p>
    <w:p w14:paraId="66C31DB3" w14:textId="77777777" w:rsidR="006E143F" w:rsidRPr="006E143F" w:rsidRDefault="006E143F" w:rsidP="006E143F">
      <w:r w:rsidRPr="006E143F">
        <w:t>1:43</w:t>
      </w:r>
    </w:p>
    <w:p w14:paraId="66574FA4" w14:textId="77777777" w:rsidR="006E143F" w:rsidRPr="006E143F" w:rsidRDefault="006E143F" w:rsidP="006E143F">
      <w:r w:rsidRPr="006E143F">
        <w:lastRenderedPageBreak/>
        <w:t>registration.gov. After viewing, we would also appreciate</w:t>
      </w:r>
    </w:p>
    <w:p w14:paraId="3E972AD5" w14:textId="77777777" w:rsidR="006E143F" w:rsidRPr="006E143F" w:rsidRDefault="006E143F" w:rsidP="006E143F">
      <w:r w:rsidRPr="006E143F">
        <w:t>1:48</w:t>
      </w:r>
    </w:p>
    <w:p w14:paraId="48530891" w14:textId="77777777" w:rsidR="006E143F" w:rsidRPr="006E143F" w:rsidRDefault="006E143F" w:rsidP="006E143F">
      <w:r w:rsidRPr="006E143F">
        <w:t>you returning to the course page for this demo to complete the course evaluation and thanks in advance for</w:t>
      </w:r>
    </w:p>
    <w:p w14:paraId="347C7EB0" w14:textId="77777777" w:rsidR="006E143F" w:rsidRPr="006E143F" w:rsidRDefault="006E143F" w:rsidP="006E143F">
      <w:r w:rsidRPr="006E143F">
        <w:t>1:56</w:t>
      </w:r>
    </w:p>
    <w:p w14:paraId="271501E0" w14:textId="77777777" w:rsidR="006E143F" w:rsidRPr="006E143F" w:rsidRDefault="006E143F" w:rsidP="006E143F">
      <w:r w:rsidRPr="006E143F">
        <w:t>your feedback. Confidential financial disclosure is one</w:t>
      </w:r>
    </w:p>
    <w:p w14:paraId="6BF5C357" w14:textId="77777777" w:rsidR="006E143F" w:rsidRPr="006E143F" w:rsidRDefault="006E143F" w:rsidP="006E143F">
      <w:r w:rsidRPr="006E143F">
        <w:t>2:01</w:t>
      </w:r>
    </w:p>
    <w:p w14:paraId="4E53E00F" w14:textId="0178CABD" w:rsidR="006E143F" w:rsidRPr="006E143F" w:rsidRDefault="006E143F" w:rsidP="006E143F">
      <w:r w:rsidRPr="006E143F">
        <w:t xml:space="preserve">of the primary tools used to detect and prevent conflicts of interest in the executive branch. </w:t>
      </w:r>
      <w:r>
        <w:t>OGE</w:t>
      </w:r>
      <w:r w:rsidRPr="006E143F">
        <w:t xml:space="preserve"> supports your </w:t>
      </w:r>
      <w:r>
        <w:t>agency</w:t>
      </w:r>
      <w:r w:rsidRPr="006E143F">
        <w:t>'s</w:t>
      </w:r>
    </w:p>
    <w:p w14:paraId="02C7783E" w14:textId="77777777" w:rsidR="006E143F" w:rsidRPr="006E143F" w:rsidRDefault="006E143F" w:rsidP="006E143F">
      <w:r w:rsidRPr="006E143F">
        <w:t>2:10</w:t>
      </w:r>
    </w:p>
    <w:p w14:paraId="395C9F5E" w14:textId="77777777" w:rsidR="006E143F" w:rsidRPr="006E143F" w:rsidRDefault="006E143F" w:rsidP="006E143F">
      <w:r w:rsidRPr="006E143F">
        <w:t>confidential financial disclosure programs by creating and maintaining resources to help you develop the skills</w:t>
      </w:r>
    </w:p>
    <w:p w14:paraId="315A9F82" w14:textId="77777777" w:rsidR="006E143F" w:rsidRPr="006E143F" w:rsidRDefault="006E143F" w:rsidP="006E143F">
      <w:r w:rsidRPr="006E143F">
        <w:t>2:17</w:t>
      </w:r>
    </w:p>
    <w:p w14:paraId="7CA61E35" w14:textId="77777777" w:rsidR="006E143F" w:rsidRPr="006E143F" w:rsidRDefault="006E143F" w:rsidP="006E143F">
      <w:r w:rsidRPr="006E143F">
        <w:t>of new reviewers, hone your own skills, support your filers, and navigate the</w:t>
      </w:r>
    </w:p>
    <w:p w14:paraId="0BE1CB3F" w14:textId="77777777" w:rsidR="006E143F" w:rsidRPr="006E143F" w:rsidRDefault="006E143F" w:rsidP="006E143F">
      <w:r w:rsidRPr="006E143F">
        <w:t>2:22</w:t>
      </w:r>
    </w:p>
    <w:p w14:paraId="703EEA41" w14:textId="3D67F165" w:rsidR="006E143F" w:rsidRPr="006E143F" w:rsidRDefault="006E143F" w:rsidP="006E143F">
      <w:r w:rsidRPr="006E143F">
        <w:t xml:space="preserve">filing season effectively. We hope this demo will leave you more familiar with </w:t>
      </w:r>
      <w:r>
        <w:t>OGE</w:t>
      </w:r>
      <w:r w:rsidRPr="006E143F">
        <w:t>'s website to locate</w:t>
      </w:r>
    </w:p>
    <w:p w14:paraId="38ADAC8F" w14:textId="77777777" w:rsidR="006E143F" w:rsidRPr="006E143F" w:rsidRDefault="006E143F" w:rsidP="006E143F">
      <w:r w:rsidRPr="006E143F">
        <w:t>2:30</w:t>
      </w:r>
    </w:p>
    <w:p w14:paraId="79C1C7FB" w14:textId="77777777" w:rsidR="006E143F" w:rsidRPr="006E143F" w:rsidRDefault="006E143F" w:rsidP="006E143F">
      <w:r w:rsidRPr="006E143F">
        <w:t>these resources on your own and perhaps also introduce you to new ones that will</w:t>
      </w:r>
    </w:p>
    <w:p w14:paraId="1A21E6D1" w14:textId="77777777" w:rsidR="006E143F" w:rsidRPr="006E143F" w:rsidRDefault="006E143F" w:rsidP="006E143F">
      <w:r w:rsidRPr="006E143F">
        <w:t>2:35</w:t>
      </w:r>
    </w:p>
    <w:p w14:paraId="21A09281" w14:textId="77777777" w:rsidR="006E143F" w:rsidRPr="006E143F" w:rsidRDefault="006E143F" w:rsidP="006E143F">
      <w:r w:rsidRPr="006E143F">
        <w:t xml:space="preserve">help </w:t>
      </w:r>
      <w:proofErr w:type="gramStart"/>
      <w:r w:rsidRPr="006E143F">
        <w:t>you</w:t>
      </w:r>
      <w:proofErr w:type="gramEnd"/>
      <w:r w:rsidRPr="006E143F">
        <w:t xml:space="preserve"> </w:t>
      </w:r>
      <w:proofErr w:type="gramStart"/>
      <w:r w:rsidRPr="006E143F">
        <w:t>this 450 season</w:t>
      </w:r>
      <w:proofErr w:type="gramEnd"/>
      <w:r w:rsidRPr="006E143F">
        <w:t xml:space="preserve"> and in the many other aspects of your ethics work.</w:t>
      </w:r>
    </w:p>
    <w:p w14:paraId="282129A5" w14:textId="77777777" w:rsidR="006E143F" w:rsidRPr="006E143F" w:rsidRDefault="006E143F" w:rsidP="006E143F">
      <w:r w:rsidRPr="006E143F">
        <w:t>2:42</w:t>
      </w:r>
    </w:p>
    <w:p w14:paraId="1B475D0F" w14:textId="5BF57254" w:rsidR="006E143F" w:rsidRPr="006E143F" w:rsidRDefault="006E143F" w:rsidP="006E143F">
      <w:r w:rsidRPr="006E143F">
        <w:t xml:space="preserve">So, we're going to begin on </w:t>
      </w:r>
      <w:r>
        <w:t>OGE</w:t>
      </w:r>
      <w:r w:rsidRPr="006E143F">
        <w:t>'s website, which is located at www.ge.gov.</w:t>
      </w:r>
    </w:p>
    <w:p w14:paraId="1BC9D22E" w14:textId="77777777" w:rsidR="006E143F" w:rsidRPr="006E143F" w:rsidRDefault="006E143F" w:rsidP="006E143F">
      <w:r w:rsidRPr="006E143F">
        <w:t>2:50</w:t>
      </w:r>
    </w:p>
    <w:p w14:paraId="2890FE5D" w14:textId="77777777" w:rsidR="006E143F" w:rsidRPr="006E143F" w:rsidRDefault="006E143F" w:rsidP="006E143F">
      <w:r w:rsidRPr="006E143F">
        <w:t>Now, our website has a wealth of information to help you carry out your role as an ethics official.</w:t>
      </w:r>
    </w:p>
    <w:p w14:paraId="5D7AEC7B" w14:textId="77777777" w:rsidR="006E143F" w:rsidRPr="006E143F" w:rsidRDefault="006E143F" w:rsidP="006E143F">
      <w:r w:rsidRPr="006E143F">
        <w:t>2:57</w:t>
      </w:r>
    </w:p>
    <w:p w14:paraId="4FCF1B73" w14:textId="77777777" w:rsidR="006E143F" w:rsidRPr="006E143F" w:rsidRDefault="006E143F" w:rsidP="006E143F">
      <w:r w:rsidRPr="006E143F">
        <w:lastRenderedPageBreak/>
        <w:t>We will start with an overview of the homepage and how to search for and locate relevant 450 resources from</w:t>
      </w:r>
    </w:p>
    <w:p w14:paraId="575CF2C7" w14:textId="77777777" w:rsidR="006E143F" w:rsidRPr="006E143F" w:rsidRDefault="006E143F" w:rsidP="006E143F">
      <w:r w:rsidRPr="006E143F">
        <w:t>3:04</w:t>
      </w:r>
    </w:p>
    <w:p w14:paraId="23DA9AA1" w14:textId="356A9219" w:rsidR="006E143F" w:rsidRPr="006E143F" w:rsidRDefault="006E143F" w:rsidP="006E143F">
      <w:r w:rsidRPr="006E143F">
        <w:t xml:space="preserve">there. And once we have covered </w:t>
      </w:r>
      <w:r>
        <w:t>OGE</w:t>
      </w:r>
      <w:r w:rsidRPr="006E143F">
        <w:t>'s website, we will move on to the Institute for Ethics and Government's</w:t>
      </w:r>
    </w:p>
    <w:p w14:paraId="146AE044" w14:textId="77777777" w:rsidR="006E143F" w:rsidRPr="006E143F" w:rsidRDefault="006E143F" w:rsidP="006E143F">
      <w:r w:rsidRPr="006E143F">
        <w:t>3:10</w:t>
      </w:r>
    </w:p>
    <w:p w14:paraId="632A5902" w14:textId="77777777" w:rsidR="006E143F" w:rsidRPr="006E143F" w:rsidRDefault="006E143F" w:rsidP="006E143F">
      <w:r w:rsidRPr="006E143F">
        <w:t>website and share some tips and tricks to utilize its resources as well.</w:t>
      </w:r>
    </w:p>
    <w:p w14:paraId="6AA5866E" w14:textId="77777777" w:rsidR="006E143F" w:rsidRPr="006E143F" w:rsidRDefault="006E143F" w:rsidP="006E143F">
      <w:r w:rsidRPr="006E143F">
        <w:t>3:18</w:t>
      </w:r>
    </w:p>
    <w:p w14:paraId="6B230898" w14:textId="6F0AF9C6" w:rsidR="006E143F" w:rsidRPr="006E143F" w:rsidRDefault="006E143F" w:rsidP="006E143F">
      <w:r w:rsidRPr="006E143F">
        <w:t xml:space="preserve">So, you can see from the </w:t>
      </w:r>
      <w:r>
        <w:t>OGE</w:t>
      </w:r>
      <w:r w:rsidRPr="006E143F">
        <w:t xml:space="preserve"> homepage that we have many tabs at the top to</w:t>
      </w:r>
    </w:p>
    <w:p w14:paraId="3A0D98DE" w14:textId="77777777" w:rsidR="006E143F" w:rsidRPr="006E143F" w:rsidRDefault="006E143F" w:rsidP="006E143F">
      <w:r w:rsidRPr="006E143F">
        <w:t>3:23</w:t>
      </w:r>
    </w:p>
    <w:p w14:paraId="36AE5AFC" w14:textId="77777777" w:rsidR="006E143F" w:rsidRPr="006E143F" w:rsidRDefault="006E143F" w:rsidP="006E143F">
      <w:r w:rsidRPr="006E143F">
        <w:t>assist you in your search for resources. To help reduce the number of clicks it takes to access content, as we have</w:t>
      </w:r>
    </w:p>
    <w:p w14:paraId="59E54352" w14:textId="77777777" w:rsidR="006E143F" w:rsidRPr="006E143F" w:rsidRDefault="006E143F" w:rsidP="006E143F">
      <w:r w:rsidRPr="006E143F">
        <w:t>3:30</w:t>
      </w:r>
    </w:p>
    <w:p w14:paraId="4B548F75" w14:textId="77777777" w:rsidR="006E143F" w:rsidRPr="006E143F" w:rsidRDefault="006E143F" w:rsidP="006E143F">
      <w:proofErr w:type="gramStart"/>
      <w:r w:rsidRPr="006E143F">
        <w:t>lots, you'll</w:t>
      </w:r>
      <w:proofErr w:type="gramEnd"/>
      <w:r w:rsidRPr="006E143F">
        <w:t xml:space="preserve"> see here that when you click on one of the tabs, you can view the subpages contained within it.</w:t>
      </w:r>
    </w:p>
    <w:p w14:paraId="06106036" w14:textId="77777777" w:rsidR="006E143F" w:rsidRPr="006E143F" w:rsidRDefault="006E143F" w:rsidP="006E143F">
      <w:r w:rsidRPr="006E143F">
        <w:t>3:39</w:t>
      </w:r>
    </w:p>
    <w:p w14:paraId="3D47AFE4" w14:textId="77777777" w:rsidR="006E143F" w:rsidRPr="006E143F" w:rsidRDefault="006E143F" w:rsidP="006E143F">
      <w:r w:rsidRPr="006E143F">
        <w:t xml:space="preserve">Now, for the purposes of this demo, we are going to focus on the </w:t>
      </w:r>
      <w:proofErr w:type="gramStart"/>
      <w:r w:rsidRPr="006E143F">
        <w:t>tabs</w:t>
      </w:r>
      <w:proofErr w:type="gramEnd"/>
      <w:r w:rsidRPr="006E143F">
        <w:t xml:space="preserve"> resources for ethics officials</w:t>
      </w:r>
    </w:p>
    <w:p w14:paraId="0233811E" w14:textId="77777777" w:rsidR="006E143F" w:rsidRPr="006E143F" w:rsidRDefault="006E143F" w:rsidP="006E143F">
      <w:r w:rsidRPr="006E143F">
        <w:t>3:46</w:t>
      </w:r>
    </w:p>
    <w:p w14:paraId="0CED13B9" w14:textId="77777777" w:rsidR="006E143F" w:rsidRPr="006E143F" w:rsidRDefault="006E143F" w:rsidP="006E143F">
      <w:r w:rsidRPr="006E143F">
        <w:t>and resources for federal employees.</w:t>
      </w:r>
    </w:p>
    <w:p w14:paraId="7E1A600B" w14:textId="77777777" w:rsidR="006E143F" w:rsidRPr="006E143F" w:rsidRDefault="006E143F" w:rsidP="006E143F">
      <w:r w:rsidRPr="006E143F">
        <w:t>3:55</w:t>
      </w:r>
    </w:p>
    <w:p w14:paraId="54E393E6" w14:textId="77777777" w:rsidR="006E143F" w:rsidRPr="006E143F" w:rsidRDefault="006E143F" w:rsidP="006E143F">
      <w:r w:rsidRPr="006E143F">
        <w:t xml:space="preserve">The resources for ethics officials tab </w:t>
      </w:r>
      <w:proofErr w:type="gramStart"/>
      <w:r w:rsidRPr="006E143F">
        <w:t>was</w:t>
      </w:r>
      <w:proofErr w:type="gramEnd"/>
      <w:r w:rsidRPr="006E143F">
        <w:t xml:space="preserve"> designed for you and is organized around managing effective ethics</w:t>
      </w:r>
    </w:p>
    <w:p w14:paraId="39ADD0AC" w14:textId="77777777" w:rsidR="006E143F" w:rsidRPr="006E143F" w:rsidRDefault="006E143F" w:rsidP="006E143F">
      <w:r w:rsidRPr="006E143F">
        <w:t>4:02</w:t>
      </w:r>
    </w:p>
    <w:p w14:paraId="5C2B2276" w14:textId="5ABE9E73" w:rsidR="006E143F" w:rsidRPr="006E143F" w:rsidRDefault="006E143F" w:rsidP="006E143F">
      <w:r w:rsidRPr="006E143F">
        <w:t xml:space="preserve">programs as well as providing </w:t>
      </w:r>
      <w:proofErr w:type="gramStart"/>
      <w:r w:rsidRPr="006E143F">
        <w:t>you</w:t>
      </w:r>
      <w:proofErr w:type="gramEnd"/>
      <w:r w:rsidRPr="006E143F">
        <w:t xml:space="preserve"> information on </w:t>
      </w:r>
      <w:r>
        <w:t>OGE</w:t>
      </w:r>
      <w:r w:rsidRPr="006E143F">
        <w:t>'s dual roles of</w:t>
      </w:r>
    </w:p>
    <w:p w14:paraId="7DD5E9BF" w14:textId="77777777" w:rsidR="006E143F" w:rsidRPr="006E143F" w:rsidRDefault="006E143F" w:rsidP="006E143F">
      <w:r w:rsidRPr="006E143F">
        <w:t>4:07</w:t>
      </w:r>
    </w:p>
    <w:p w14:paraId="12753F46" w14:textId="77777777" w:rsidR="006E143F" w:rsidRPr="006E143F" w:rsidRDefault="006E143F" w:rsidP="006E143F">
      <w:r w:rsidRPr="006E143F">
        <w:t xml:space="preserve">oversight and support. </w:t>
      </w:r>
      <w:proofErr w:type="gramStart"/>
      <w:r w:rsidRPr="006E143F">
        <w:t>So</w:t>
      </w:r>
      <w:proofErr w:type="gramEnd"/>
      <w:r w:rsidRPr="006E143F">
        <w:t xml:space="preserve"> I'm going to click on one of these</w:t>
      </w:r>
    </w:p>
    <w:p w14:paraId="37090FB6" w14:textId="77777777" w:rsidR="006E143F" w:rsidRPr="006E143F" w:rsidRDefault="006E143F" w:rsidP="006E143F">
      <w:r w:rsidRPr="006E143F">
        <w:t>4:13</w:t>
      </w:r>
    </w:p>
    <w:p w14:paraId="71AC8431" w14:textId="77777777" w:rsidR="006E143F" w:rsidRPr="006E143F" w:rsidRDefault="006E143F" w:rsidP="006E143F">
      <w:r w:rsidRPr="006E143F">
        <w:lastRenderedPageBreak/>
        <w:t>pages just to show you what its content uh can is how its content is structured.</w:t>
      </w:r>
    </w:p>
    <w:p w14:paraId="02584C28" w14:textId="77777777" w:rsidR="006E143F" w:rsidRPr="006E143F" w:rsidRDefault="006E143F" w:rsidP="006E143F">
      <w:r w:rsidRPr="006E143F">
        <w:t>4:19</w:t>
      </w:r>
    </w:p>
    <w:p w14:paraId="106E53DB" w14:textId="77777777" w:rsidR="006E143F" w:rsidRPr="006E143F" w:rsidRDefault="006E143F" w:rsidP="006E143F">
      <w:r w:rsidRPr="006E143F">
        <w:t>So, we're going to look at the financial disclosure page.</w:t>
      </w:r>
    </w:p>
    <w:p w14:paraId="7393AA4F" w14:textId="77777777" w:rsidR="006E143F" w:rsidRPr="006E143F" w:rsidRDefault="006E143F" w:rsidP="006E143F">
      <w:r w:rsidRPr="006E143F">
        <w:t>4:26</w:t>
      </w:r>
    </w:p>
    <w:p w14:paraId="02F9A0EC" w14:textId="77777777" w:rsidR="006E143F" w:rsidRPr="006E143F" w:rsidRDefault="006E143F" w:rsidP="006E143F">
      <w:r w:rsidRPr="006E143F">
        <w:t>Now, most pages within this tab have the following or similar content. So, you'll</w:t>
      </w:r>
    </w:p>
    <w:p w14:paraId="3D9F39E7" w14:textId="77777777" w:rsidR="006E143F" w:rsidRPr="006E143F" w:rsidRDefault="006E143F" w:rsidP="006E143F">
      <w:r w:rsidRPr="006E143F">
        <w:t>4:32</w:t>
      </w:r>
    </w:p>
    <w:p w14:paraId="207D274B" w14:textId="77777777" w:rsidR="006E143F" w:rsidRPr="006E143F" w:rsidRDefault="006E143F" w:rsidP="006E143F">
      <w:r w:rsidRPr="006E143F">
        <w:t>see here up at the top you'll have the specific program element or topic and a summary of its purpose.</w:t>
      </w:r>
    </w:p>
    <w:p w14:paraId="7C592097" w14:textId="77777777" w:rsidR="006E143F" w:rsidRPr="006E143F" w:rsidRDefault="006E143F" w:rsidP="006E143F">
      <w:r w:rsidRPr="006E143F">
        <w:t>4:39</w:t>
      </w:r>
    </w:p>
    <w:p w14:paraId="0244317A" w14:textId="77777777" w:rsidR="006E143F" w:rsidRPr="006E143F" w:rsidRDefault="006E143F" w:rsidP="006E143F">
      <w:r w:rsidRPr="006E143F">
        <w:t>Below that you'll have responsibilities of the designated agency ethics official or DEA listed,</w:t>
      </w:r>
    </w:p>
    <w:p w14:paraId="0D2AC919" w14:textId="77777777" w:rsidR="006E143F" w:rsidRPr="006E143F" w:rsidRDefault="006E143F" w:rsidP="006E143F">
      <w:r w:rsidRPr="006E143F">
        <w:t>4:48</w:t>
      </w:r>
    </w:p>
    <w:p w14:paraId="3D718B44" w14:textId="4957C45F" w:rsidR="006E143F" w:rsidRPr="006E143F" w:rsidRDefault="006E143F" w:rsidP="006E143F">
      <w:r w:rsidRPr="006E143F">
        <w:t xml:space="preserve">key legal authorities, key advisories. </w:t>
      </w:r>
      <w:proofErr w:type="gramStart"/>
      <w:r w:rsidRPr="006E143F">
        <w:t>So</w:t>
      </w:r>
      <w:proofErr w:type="gramEnd"/>
      <w:r w:rsidRPr="006E143F">
        <w:t xml:space="preserve"> this would be </w:t>
      </w:r>
      <w:r>
        <w:t>OGE</w:t>
      </w:r>
      <w:r w:rsidRPr="006E143F">
        <w:t>'s</w:t>
      </w:r>
    </w:p>
    <w:p w14:paraId="47F88F9A" w14:textId="77777777" w:rsidR="006E143F" w:rsidRPr="006E143F" w:rsidRDefault="006E143F" w:rsidP="006E143F">
      <w:r w:rsidRPr="006E143F">
        <w:t>4:55</w:t>
      </w:r>
    </w:p>
    <w:p w14:paraId="25A9E4AF" w14:textId="77777777" w:rsidR="006E143F" w:rsidRPr="006E143F" w:rsidRDefault="006E143F" w:rsidP="006E143F">
      <w:r w:rsidRPr="006E143F">
        <w:t>legal advisories or program advisories on the topic or program element.</w:t>
      </w:r>
    </w:p>
    <w:p w14:paraId="01B6C9F8" w14:textId="77777777" w:rsidR="006E143F" w:rsidRPr="006E143F" w:rsidRDefault="006E143F" w:rsidP="006E143F">
      <w:r w:rsidRPr="006E143F">
        <w:t>5:01</w:t>
      </w:r>
    </w:p>
    <w:p w14:paraId="5C6EF201" w14:textId="77777777" w:rsidR="006E143F" w:rsidRPr="006E143F" w:rsidRDefault="006E143F" w:rsidP="006E143F">
      <w:r w:rsidRPr="006E143F">
        <w:t>And then we also have resources here. And I'm going to scroll as slowly as possible not to make us all dizzy, but</w:t>
      </w:r>
    </w:p>
    <w:p w14:paraId="2746F213" w14:textId="77777777" w:rsidR="006E143F" w:rsidRPr="006E143F" w:rsidRDefault="006E143F" w:rsidP="006E143F">
      <w:r w:rsidRPr="006E143F">
        <w:t>5:09</w:t>
      </w:r>
    </w:p>
    <w:p w14:paraId="67C187FC" w14:textId="77777777" w:rsidR="006E143F" w:rsidRPr="006E143F" w:rsidRDefault="006E143F" w:rsidP="006E143F">
      <w:proofErr w:type="gramStart"/>
      <w:r w:rsidRPr="006E143F">
        <w:t>this</w:t>
      </w:r>
      <w:proofErr w:type="gramEnd"/>
      <w:r w:rsidRPr="006E143F">
        <w:t xml:space="preserve"> is a rather long page because we have a lot of resources on here</w:t>
      </w:r>
    </w:p>
    <w:p w14:paraId="068ABA86" w14:textId="77777777" w:rsidR="006E143F" w:rsidRPr="006E143F" w:rsidRDefault="006E143F" w:rsidP="006E143F">
      <w:r w:rsidRPr="006E143F">
        <w:t>5:22</w:t>
      </w:r>
    </w:p>
    <w:p w14:paraId="13225058" w14:textId="77777777" w:rsidR="006E143F" w:rsidRPr="006E143F" w:rsidRDefault="006E143F" w:rsidP="006E143F">
      <w:r w:rsidRPr="006E143F">
        <w:t>again. More resources nearing the bottom.</w:t>
      </w:r>
    </w:p>
    <w:p w14:paraId="2670F326" w14:textId="77777777" w:rsidR="006E143F" w:rsidRPr="006E143F" w:rsidRDefault="006E143F" w:rsidP="006E143F">
      <w:r w:rsidRPr="006E143F">
        <w:t>5:31</w:t>
      </w:r>
    </w:p>
    <w:p w14:paraId="562CAE9A" w14:textId="77777777" w:rsidR="006E143F" w:rsidRPr="006E143F" w:rsidRDefault="006E143F" w:rsidP="006E143F">
      <w:r w:rsidRPr="006E143F">
        <w:t>There we go. Now, on most of these pages, the last section will be an agency practices section. And this is a</w:t>
      </w:r>
    </w:p>
    <w:p w14:paraId="0B3333D3" w14:textId="77777777" w:rsidR="006E143F" w:rsidRPr="006E143F" w:rsidRDefault="006E143F" w:rsidP="006E143F">
      <w:r w:rsidRPr="006E143F">
        <w:t>5:38</w:t>
      </w:r>
    </w:p>
    <w:p w14:paraId="4657CC04" w14:textId="77777777" w:rsidR="006E143F" w:rsidRPr="006E143F" w:rsidRDefault="006E143F" w:rsidP="006E143F">
      <w:r w:rsidRPr="006E143F">
        <w:t>list of practices that agencies have found effective in managing their ethics programs for this specific program</w:t>
      </w:r>
    </w:p>
    <w:p w14:paraId="313A8F4B" w14:textId="77777777" w:rsidR="006E143F" w:rsidRPr="006E143F" w:rsidRDefault="006E143F" w:rsidP="006E143F">
      <w:r w:rsidRPr="006E143F">
        <w:lastRenderedPageBreak/>
        <w:t>5:45</w:t>
      </w:r>
    </w:p>
    <w:p w14:paraId="2E9801EB" w14:textId="77777777" w:rsidR="006E143F" w:rsidRPr="006E143F" w:rsidRDefault="006E143F" w:rsidP="006E143F">
      <w:r w:rsidRPr="006E143F">
        <w:t>element or topic. At the very bottom, you'll see a return</w:t>
      </w:r>
    </w:p>
    <w:p w14:paraId="188E6DC3" w14:textId="77777777" w:rsidR="006E143F" w:rsidRPr="006E143F" w:rsidRDefault="006E143F" w:rsidP="006E143F">
      <w:r w:rsidRPr="006E143F">
        <w:t>5:50</w:t>
      </w:r>
    </w:p>
    <w:p w14:paraId="2B15A011" w14:textId="77777777" w:rsidR="006E143F" w:rsidRPr="006E143F" w:rsidRDefault="006E143F" w:rsidP="006E143F">
      <w:r w:rsidRPr="006E143F">
        <w:t>to top link. So, we'll click that to go back to the top of this page as we do want to take a closer look at it.</w:t>
      </w:r>
    </w:p>
    <w:p w14:paraId="77AA77ED" w14:textId="77777777" w:rsidR="006E143F" w:rsidRPr="006E143F" w:rsidRDefault="006E143F" w:rsidP="006E143F">
      <w:r w:rsidRPr="006E143F">
        <w:t>5:59</w:t>
      </w:r>
    </w:p>
    <w:p w14:paraId="61C7B170" w14:textId="77777777" w:rsidR="006E143F" w:rsidRPr="006E143F" w:rsidRDefault="006E143F" w:rsidP="006E143F">
      <w:r w:rsidRPr="006E143F">
        <w:t>So, as we scrolled through, you probably noticed that there are resources for both public and confidential financial</w:t>
      </w:r>
    </w:p>
    <w:p w14:paraId="44EEF6B8" w14:textId="77777777" w:rsidR="006E143F" w:rsidRPr="006E143F" w:rsidRDefault="006E143F" w:rsidP="006E143F">
      <w:r w:rsidRPr="006E143F">
        <w:t>6:06</w:t>
      </w:r>
    </w:p>
    <w:p w14:paraId="1E7BD34D" w14:textId="77777777" w:rsidR="006E143F" w:rsidRPr="006E143F" w:rsidRDefault="006E143F" w:rsidP="006E143F">
      <w:r w:rsidRPr="006E143F">
        <w:t xml:space="preserve">disclosure on this page. So, for 450 </w:t>
      </w:r>
      <w:proofErr w:type="gramStart"/>
      <w:r w:rsidRPr="006E143F">
        <w:t>season</w:t>
      </w:r>
      <w:proofErr w:type="gramEnd"/>
      <w:r w:rsidRPr="006E143F">
        <w:t>, you want to make sure you're looking at the confidential financial</w:t>
      </w:r>
    </w:p>
    <w:p w14:paraId="0F65FE60" w14:textId="77777777" w:rsidR="006E143F" w:rsidRPr="006E143F" w:rsidRDefault="006E143F" w:rsidP="006E143F">
      <w:r w:rsidRPr="006E143F">
        <w:t>6:12</w:t>
      </w:r>
    </w:p>
    <w:p w14:paraId="56DC74B4" w14:textId="77777777" w:rsidR="006E143F" w:rsidRPr="006E143F" w:rsidRDefault="006E143F" w:rsidP="006E143F">
      <w:r w:rsidRPr="006E143F">
        <w:t>disclosure resources, but you might want to note this for the upcoming public</w:t>
      </w:r>
    </w:p>
    <w:p w14:paraId="6275F056" w14:textId="77777777" w:rsidR="006E143F" w:rsidRPr="006E143F" w:rsidRDefault="006E143F" w:rsidP="006E143F">
      <w:r w:rsidRPr="006E143F">
        <w:t>6:17</w:t>
      </w:r>
    </w:p>
    <w:p w14:paraId="6191F000" w14:textId="77777777" w:rsidR="006E143F" w:rsidRPr="006E143F" w:rsidRDefault="006E143F" w:rsidP="006E143F">
      <w:proofErr w:type="gramStart"/>
      <w:r w:rsidRPr="006E143F">
        <w:t>financial</w:t>
      </w:r>
      <w:proofErr w:type="gramEnd"/>
      <w:r w:rsidRPr="006E143F">
        <w:t xml:space="preserve"> disclosure filing season uh as a page that you should come back to for additional help.</w:t>
      </w:r>
    </w:p>
    <w:p w14:paraId="36B12B42" w14:textId="77777777" w:rsidR="006E143F" w:rsidRPr="006E143F" w:rsidRDefault="006E143F" w:rsidP="006E143F">
      <w:r w:rsidRPr="006E143F">
        <w:t>6:28</w:t>
      </w:r>
    </w:p>
    <w:p w14:paraId="45D55519" w14:textId="77777777" w:rsidR="006E143F" w:rsidRPr="006E143F" w:rsidRDefault="006E143F" w:rsidP="006E143F">
      <w:proofErr w:type="gramStart"/>
      <w:r w:rsidRPr="006E143F">
        <w:t>So</w:t>
      </w:r>
      <w:proofErr w:type="gramEnd"/>
      <w:r w:rsidRPr="006E143F">
        <w:t xml:space="preserve"> the first thing I want to highlight here is under the key legal authorities,</w:t>
      </w:r>
    </w:p>
    <w:p w14:paraId="242E7CEC" w14:textId="77777777" w:rsidR="006E143F" w:rsidRPr="006E143F" w:rsidRDefault="006E143F" w:rsidP="006E143F">
      <w:r w:rsidRPr="006E143F">
        <w:t>6:33</w:t>
      </w:r>
    </w:p>
    <w:p w14:paraId="267B1F3C" w14:textId="166D94E5" w:rsidR="006E143F" w:rsidRPr="006E143F" w:rsidRDefault="006E143F" w:rsidP="006E143F">
      <w:proofErr w:type="gramStart"/>
      <w:r w:rsidRPr="006E143F">
        <w:t>you'll</w:t>
      </w:r>
      <w:proofErr w:type="gramEnd"/>
      <w:r w:rsidRPr="006E143F">
        <w:t xml:space="preserve"> see a direct link to the electronic code of federal regulations. </w:t>
      </w:r>
      <w:proofErr w:type="gramStart"/>
      <w:r w:rsidRPr="006E143F">
        <w:t>So</w:t>
      </w:r>
      <w:proofErr w:type="gramEnd"/>
      <w:r w:rsidRPr="006E143F">
        <w:t xml:space="preserve"> to </w:t>
      </w:r>
      <w:r>
        <w:t>OGE</w:t>
      </w:r>
      <w:r w:rsidRPr="006E143F">
        <w:t>'s regulations on executive</w:t>
      </w:r>
    </w:p>
    <w:p w14:paraId="5C6A0ECC" w14:textId="77777777" w:rsidR="006E143F" w:rsidRPr="006E143F" w:rsidRDefault="006E143F" w:rsidP="006E143F">
      <w:r w:rsidRPr="006E143F">
        <w:t>6:41</w:t>
      </w:r>
    </w:p>
    <w:p w14:paraId="6BC68551" w14:textId="77777777" w:rsidR="006E143F" w:rsidRPr="006E143F" w:rsidRDefault="006E143F" w:rsidP="006E143F">
      <w:r w:rsidRPr="006E143F">
        <w:t>branch financial disclosure requirements. So, if you want to take a closer look at this language, you can</w:t>
      </w:r>
    </w:p>
    <w:p w14:paraId="39F57321" w14:textId="77777777" w:rsidR="006E143F" w:rsidRPr="006E143F" w:rsidRDefault="006E143F" w:rsidP="006E143F">
      <w:r w:rsidRPr="006E143F">
        <w:t>6:47</w:t>
      </w:r>
    </w:p>
    <w:p w14:paraId="184E98D3" w14:textId="77777777" w:rsidR="006E143F" w:rsidRPr="006E143F" w:rsidRDefault="006E143F" w:rsidP="006E143F">
      <w:r w:rsidRPr="006E143F">
        <w:t>click the link here and it will take you again to the</w:t>
      </w:r>
    </w:p>
    <w:p w14:paraId="1A499658" w14:textId="77777777" w:rsidR="006E143F" w:rsidRPr="006E143F" w:rsidRDefault="006E143F" w:rsidP="006E143F">
      <w:r w:rsidRPr="006E143F">
        <w:t>6:53</w:t>
      </w:r>
    </w:p>
    <w:p w14:paraId="14197095" w14:textId="77777777" w:rsidR="006E143F" w:rsidRPr="006E143F" w:rsidRDefault="006E143F" w:rsidP="006E143F">
      <w:r w:rsidRPr="006E143F">
        <w:t>electronic code of federal regulations, specifically to part 2634.</w:t>
      </w:r>
    </w:p>
    <w:p w14:paraId="2F00C9F7" w14:textId="77777777" w:rsidR="006E143F" w:rsidRPr="006E143F" w:rsidRDefault="006E143F" w:rsidP="006E143F">
      <w:r w:rsidRPr="006E143F">
        <w:lastRenderedPageBreak/>
        <w:t>6:58</w:t>
      </w:r>
    </w:p>
    <w:p w14:paraId="4C50C74C" w14:textId="77777777" w:rsidR="006E143F" w:rsidRPr="006E143F" w:rsidRDefault="006E143F" w:rsidP="006E143F">
      <w:r w:rsidRPr="006E143F">
        <w:t>Now, if you're looking for the specific language on confidential financial disclosure reports, this is a very big</w:t>
      </w:r>
    </w:p>
    <w:p w14:paraId="51FA7BC9" w14:textId="77777777" w:rsidR="006E143F" w:rsidRPr="006E143F" w:rsidRDefault="006E143F" w:rsidP="006E143F">
      <w:r w:rsidRPr="006E143F">
        <w:t>7:05</w:t>
      </w:r>
    </w:p>
    <w:p w14:paraId="116BAB4F" w14:textId="77777777" w:rsidR="006E143F" w:rsidRPr="006E143F" w:rsidRDefault="006E143F" w:rsidP="006E143F">
      <w:r w:rsidRPr="006E143F">
        <w:t>part. So, you'll want to go to the table of contents and then you can scroll down to look</w:t>
      </w:r>
    </w:p>
    <w:p w14:paraId="6A97AEA4" w14:textId="77777777" w:rsidR="006E143F" w:rsidRPr="006E143F" w:rsidRDefault="006E143F" w:rsidP="006E143F">
      <w:r w:rsidRPr="006E143F">
        <w:t>7:11</w:t>
      </w:r>
    </w:p>
    <w:p w14:paraId="5813CB94" w14:textId="4432EC6C" w:rsidR="006E143F" w:rsidRPr="006E143F" w:rsidRDefault="006E143F" w:rsidP="006E143F">
      <w:r w:rsidRPr="006E143F">
        <w:t>specifically at subpart I confidential financial disclosure</w:t>
      </w:r>
    </w:p>
    <w:p w14:paraId="0A75CC3A" w14:textId="77777777" w:rsidR="006E143F" w:rsidRPr="006E143F" w:rsidRDefault="006E143F" w:rsidP="006E143F">
      <w:r w:rsidRPr="006E143F">
        <w:t>7:17</w:t>
      </w:r>
    </w:p>
    <w:p w14:paraId="64289047" w14:textId="77777777" w:rsidR="006E143F" w:rsidRPr="006E143F" w:rsidRDefault="006E143F" w:rsidP="006E143F">
      <w:r w:rsidRPr="006E143F">
        <w:t>reports.</w:t>
      </w:r>
    </w:p>
    <w:p w14:paraId="0333F160" w14:textId="77777777" w:rsidR="006E143F" w:rsidRPr="006E143F" w:rsidRDefault="006E143F" w:rsidP="006E143F">
      <w:r w:rsidRPr="006E143F">
        <w:t>7:26</w:t>
      </w:r>
    </w:p>
    <w:p w14:paraId="7ABFB3D5" w14:textId="77777777" w:rsidR="006E143F" w:rsidRPr="006E143F" w:rsidRDefault="006E143F" w:rsidP="006E143F">
      <w:r w:rsidRPr="006E143F">
        <w:t>Back on the financial disclosure page, we're going to scroll down to the</w:t>
      </w:r>
    </w:p>
    <w:p w14:paraId="2762E8EB" w14:textId="77777777" w:rsidR="006E143F" w:rsidRPr="006E143F" w:rsidRDefault="006E143F" w:rsidP="006E143F">
      <w:r w:rsidRPr="006E143F">
        <w:t>7:32</w:t>
      </w:r>
    </w:p>
    <w:p w14:paraId="188E5790" w14:textId="77777777" w:rsidR="006E143F" w:rsidRPr="006E143F" w:rsidRDefault="006E143F" w:rsidP="006E143F">
      <w:r w:rsidRPr="006E143F">
        <w:t>resources. Again, trying not to make us all dizzy.</w:t>
      </w:r>
    </w:p>
    <w:p w14:paraId="27C20123" w14:textId="77777777" w:rsidR="006E143F" w:rsidRPr="006E143F" w:rsidRDefault="006E143F" w:rsidP="006E143F">
      <w:r w:rsidRPr="006E143F">
        <w:t>7:39</w:t>
      </w:r>
    </w:p>
    <w:p w14:paraId="58B25CAD" w14:textId="77777777" w:rsidR="006E143F" w:rsidRPr="006E143F" w:rsidRDefault="006E143F" w:rsidP="006E143F">
      <w:r w:rsidRPr="006E143F">
        <w:t>So, you want to scroll past the public financial disclosure resources, but again, flag that to come back to.</w:t>
      </w:r>
    </w:p>
    <w:p w14:paraId="4D9A4532" w14:textId="77777777" w:rsidR="006E143F" w:rsidRPr="006E143F" w:rsidRDefault="006E143F" w:rsidP="006E143F">
      <w:r w:rsidRPr="006E143F">
        <w:t>7:48</w:t>
      </w:r>
    </w:p>
    <w:p w14:paraId="325D5BAB" w14:textId="77777777" w:rsidR="006E143F" w:rsidRPr="006E143F" w:rsidRDefault="006E143F" w:rsidP="006E143F">
      <w:r w:rsidRPr="006E143F">
        <w:t xml:space="preserve">And now we've reached </w:t>
      </w:r>
      <w:proofErr w:type="gramStart"/>
      <w:r w:rsidRPr="006E143F">
        <w:t>the confidential</w:t>
      </w:r>
      <w:proofErr w:type="gramEnd"/>
      <w:r w:rsidRPr="006E143F">
        <w:t xml:space="preserve"> financial disclosure resources.</w:t>
      </w:r>
    </w:p>
    <w:p w14:paraId="4292740E" w14:textId="77777777" w:rsidR="006E143F" w:rsidRPr="006E143F" w:rsidRDefault="006E143F" w:rsidP="006E143F">
      <w:r w:rsidRPr="006E143F">
        <w:t>7:53</w:t>
      </w:r>
    </w:p>
    <w:p w14:paraId="077B1B20" w14:textId="686D0842" w:rsidR="006E143F" w:rsidRPr="006E143F" w:rsidRDefault="006E143F" w:rsidP="006E143F">
      <w:proofErr w:type="gramStart"/>
      <w:r w:rsidRPr="006E143F">
        <w:t>So</w:t>
      </w:r>
      <w:proofErr w:type="gramEnd"/>
      <w:r w:rsidRPr="006E143F">
        <w:t xml:space="preserve"> from here you can access the latest versions of </w:t>
      </w:r>
      <w:r>
        <w:t>OGE</w:t>
      </w:r>
      <w:r w:rsidRPr="006E143F">
        <w:t xml:space="preserve">'s form 450. </w:t>
      </w:r>
      <w:proofErr w:type="gramStart"/>
      <w:r w:rsidRPr="006E143F">
        <w:t>So</w:t>
      </w:r>
      <w:proofErr w:type="gramEnd"/>
      <w:r w:rsidRPr="006E143F">
        <w:t xml:space="preserve"> if you do</w:t>
      </w:r>
    </w:p>
    <w:p w14:paraId="18CC4C88" w14:textId="77777777" w:rsidR="006E143F" w:rsidRPr="006E143F" w:rsidRDefault="006E143F" w:rsidP="006E143F">
      <w:r w:rsidRPr="006E143F">
        <w:t>8:01</w:t>
      </w:r>
    </w:p>
    <w:p w14:paraId="70A0AFD5" w14:textId="77777777" w:rsidR="006E143F" w:rsidRPr="006E143F" w:rsidRDefault="006E143F" w:rsidP="006E143F">
      <w:r w:rsidRPr="006E143F">
        <w:t xml:space="preserve">provide your </w:t>
      </w:r>
      <w:proofErr w:type="gramStart"/>
      <w:r w:rsidRPr="006E143F">
        <w:t>filers</w:t>
      </w:r>
      <w:proofErr w:type="gramEnd"/>
      <w:r w:rsidRPr="006E143F">
        <w:t xml:space="preserve"> PDF versions or Excel versions of this form, you would be able to find them here and you would</w:t>
      </w:r>
    </w:p>
    <w:p w14:paraId="5F866195" w14:textId="77777777" w:rsidR="006E143F" w:rsidRPr="006E143F" w:rsidRDefault="006E143F" w:rsidP="006E143F">
      <w:r w:rsidRPr="006E143F">
        <w:t>8:07</w:t>
      </w:r>
    </w:p>
    <w:p w14:paraId="415A7DDA" w14:textId="77777777" w:rsidR="006E143F" w:rsidRPr="006E143F" w:rsidRDefault="006E143F" w:rsidP="006E143F">
      <w:proofErr w:type="gramStart"/>
      <w:r w:rsidRPr="006E143F">
        <w:t>simply</w:t>
      </w:r>
      <w:proofErr w:type="gramEnd"/>
      <w:r w:rsidRPr="006E143F">
        <w:t xml:space="preserve"> click on the version that you wish to see. Usually when you click on these links from our pages, there'll be</w:t>
      </w:r>
    </w:p>
    <w:p w14:paraId="479ADD2D" w14:textId="77777777" w:rsidR="006E143F" w:rsidRPr="006E143F" w:rsidRDefault="006E143F" w:rsidP="006E143F">
      <w:r w:rsidRPr="006E143F">
        <w:t>8:14</w:t>
      </w:r>
    </w:p>
    <w:p w14:paraId="1B23DE0B" w14:textId="77777777" w:rsidR="006E143F" w:rsidRPr="006E143F" w:rsidRDefault="006E143F" w:rsidP="006E143F">
      <w:r w:rsidRPr="006E143F">
        <w:lastRenderedPageBreak/>
        <w:t xml:space="preserve">a pop-up window that lets you know that it's downloaded to your computer. </w:t>
      </w:r>
      <w:proofErr w:type="gramStart"/>
      <w:r w:rsidRPr="006E143F">
        <w:t>So</w:t>
      </w:r>
      <w:proofErr w:type="gramEnd"/>
      <w:r w:rsidRPr="006E143F">
        <w:t xml:space="preserve"> if you don't see anything, you might want</w:t>
      </w:r>
    </w:p>
    <w:p w14:paraId="4A0A058A" w14:textId="77777777" w:rsidR="006E143F" w:rsidRPr="006E143F" w:rsidRDefault="006E143F" w:rsidP="006E143F">
      <w:r w:rsidRPr="006E143F">
        <w:t>8:20</w:t>
      </w:r>
    </w:p>
    <w:p w14:paraId="7D836C26" w14:textId="77777777" w:rsidR="006E143F" w:rsidRPr="006E143F" w:rsidRDefault="006E143F" w:rsidP="006E143F">
      <w:r w:rsidRPr="006E143F">
        <w:t>to check your downloads folder. Uh, and that's where it will be. But for me, uh,</w:t>
      </w:r>
    </w:p>
    <w:p w14:paraId="35D8F906" w14:textId="77777777" w:rsidR="006E143F" w:rsidRPr="006E143F" w:rsidRDefault="006E143F" w:rsidP="006E143F">
      <w:r w:rsidRPr="006E143F">
        <w:t>8:27</w:t>
      </w:r>
    </w:p>
    <w:p w14:paraId="5FD62189" w14:textId="77777777" w:rsidR="006E143F" w:rsidRPr="006E143F" w:rsidRDefault="006E143F" w:rsidP="006E143F">
      <w:r w:rsidRPr="006E143F">
        <w:t>which makes it easier for this demo as I can quickly open things and it opens into a new browser. But I just wanted to</w:t>
      </w:r>
    </w:p>
    <w:p w14:paraId="34D1741D" w14:textId="77777777" w:rsidR="006E143F" w:rsidRPr="006E143F" w:rsidRDefault="006E143F" w:rsidP="006E143F">
      <w:r w:rsidRPr="006E143F">
        <w:t>8:33</w:t>
      </w:r>
    </w:p>
    <w:p w14:paraId="6260533A" w14:textId="77777777" w:rsidR="006E143F" w:rsidRPr="006E143F" w:rsidRDefault="006E143F" w:rsidP="006E143F">
      <w:r w:rsidRPr="006E143F">
        <w:t xml:space="preserve">flag that that will probably not be your experience. </w:t>
      </w:r>
      <w:proofErr w:type="gramStart"/>
      <w:r w:rsidRPr="006E143F">
        <w:t>So</w:t>
      </w:r>
      <w:proofErr w:type="gramEnd"/>
      <w:r w:rsidRPr="006E143F">
        <w:t xml:space="preserve"> if you click on it and nothing happens, uh, remember to check</w:t>
      </w:r>
    </w:p>
    <w:p w14:paraId="2465B7FB" w14:textId="77777777" w:rsidR="006E143F" w:rsidRPr="006E143F" w:rsidRDefault="006E143F" w:rsidP="006E143F">
      <w:r w:rsidRPr="006E143F">
        <w:t>8:40</w:t>
      </w:r>
    </w:p>
    <w:p w14:paraId="6D4FDED7" w14:textId="77777777" w:rsidR="006E143F" w:rsidRPr="006E143F" w:rsidRDefault="006E143F" w:rsidP="006E143F">
      <w:r w:rsidRPr="006E143F">
        <w:t>your downloads folder.</w:t>
      </w:r>
    </w:p>
    <w:p w14:paraId="2C24C2F6" w14:textId="77777777" w:rsidR="006E143F" w:rsidRPr="006E143F" w:rsidRDefault="006E143F" w:rsidP="006E143F">
      <w:r w:rsidRPr="006E143F">
        <w:t>8:46</w:t>
      </w:r>
    </w:p>
    <w:p w14:paraId="19581DBA" w14:textId="77777777" w:rsidR="006E143F" w:rsidRPr="006E143F" w:rsidRDefault="006E143F" w:rsidP="006E143F">
      <w:r w:rsidRPr="006E143F">
        <w:t>All right. And scrolling down under the guidance section,</w:t>
      </w:r>
    </w:p>
    <w:p w14:paraId="6479318C" w14:textId="77777777" w:rsidR="006E143F" w:rsidRPr="006E143F" w:rsidRDefault="006E143F" w:rsidP="006E143F">
      <w:r w:rsidRPr="006E143F">
        <w:t>8:52</w:t>
      </w:r>
    </w:p>
    <w:p w14:paraId="186EC4EB" w14:textId="77777777" w:rsidR="006E143F" w:rsidRPr="006E143F" w:rsidRDefault="006E143F" w:rsidP="006E143F">
      <w:r w:rsidRPr="006E143F">
        <w:t>we have uh the biggest whopper of a resource, I think, the confidential</w:t>
      </w:r>
    </w:p>
    <w:p w14:paraId="6C8524EA" w14:textId="77777777" w:rsidR="006E143F" w:rsidRPr="006E143F" w:rsidRDefault="006E143F" w:rsidP="006E143F">
      <w:r w:rsidRPr="006E143F">
        <w:t>8:57</w:t>
      </w:r>
    </w:p>
    <w:p w14:paraId="4AE61207" w14:textId="77777777" w:rsidR="006E143F" w:rsidRPr="006E143F" w:rsidRDefault="006E143F" w:rsidP="006E143F">
      <w:r w:rsidRPr="006E143F">
        <w:t>financial disclosure guide. So again, you can click this and download it.</w:t>
      </w:r>
    </w:p>
    <w:p w14:paraId="774E7B78" w14:textId="77777777" w:rsidR="006E143F" w:rsidRPr="006E143F" w:rsidRDefault="006E143F" w:rsidP="006E143F">
      <w:r w:rsidRPr="006E143F">
        <w:t>9:04</w:t>
      </w:r>
    </w:p>
    <w:p w14:paraId="18E39E23" w14:textId="77777777" w:rsidR="006E143F" w:rsidRPr="006E143F" w:rsidRDefault="006E143F" w:rsidP="006E143F">
      <w:r w:rsidRPr="006E143F">
        <w:t>And I just want to flag that if you've been reviewing 450 reports for a while now and often refer to a guide saved on</w:t>
      </w:r>
    </w:p>
    <w:p w14:paraId="6F365BC9" w14:textId="77777777" w:rsidR="006E143F" w:rsidRPr="006E143F" w:rsidRDefault="006E143F" w:rsidP="006E143F">
      <w:r w:rsidRPr="006E143F">
        <w:t>9:11</w:t>
      </w:r>
    </w:p>
    <w:p w14:paraId="136C1B45" w14:textId="77777777" w:rsidR="006E143F" w:rsidRPr="006E143F" w:rsidRDefault="006E143F" w:rsidP="006E143F">
      <w:r w:rsidRPr="006E143F">
        <w:t xml:space="preserve">your computer, please do double check that you are using the most current version and that </w:t>
      </w:r>
      <w:proofErr w:type="gramStart"/>
      <w:r w:rsidRPr="006E143F">
        <w:t>would</w:t>
      </w:r>
      <w:proofErr w:type="gramEnd"/>
      <w:r w:rsidRPr="006E143F">
        <w:t xml:space="preserve"> be listed here</w:t>
      </w:r>
    </w:p>
    <w:p w14:paraId="355ED340" w14:textId="77777777" w:rsidR="006E143F" w:rsidRPr="006E143F" w:rsidRDefault="006E143F" w:rsidP="006E143F">
      <w:r w:rsidRPr="006E143F">
        <w:t>9:18</w:t>
      </w:r>
    </w:p>
    <w:p w14:paraId="11DB0609" w14:textId="77777777" w:rsidR="006E143F" w:rsidRPr="006E143F" w:rsidRDefault="006E143F" w:rsidP="006E143F">
      <w:r w:rsidRPr="006E143F">
        <w:t xml:space="preserve">and the publication date would be October 2023. </w:t>
      </w:r>
      <w:proofErr w:type="gramStart"/>
      <w:r w:rsidRPr="006E143F">
        <w:t>So</w:t>
      </w:r>
      <w:proofErr w:type="gramEnd"/>
      <w:r w:rsidRPr="006E143F">
        <w:t xml:space="preserve"> you want to make sure you're using that one.</w:t>
      </w:r>
    </w:p>
    <w:p w14:paraId="1A833B33" w14:textId="77777777" w:rsidR="006E143F" w:rsidRPr="006E143F" w:rsidRDefault="006E143F" w:rsidP="006E143F">
      <w:r w:rsidRPr="006E143F">
        <w:t>9:25</w:t>
      </w:r>
    </w:p>
    <w:p w14:paraId="3782C249" w14:textId="77777777" w:rsidR="006E143F" w:rsidRPr="006E143F" w:rsidRDefault="006E143F" w:rsidP="006E143F">
      <w:r w:rsidRPr="006E143F">
        <w:lastRenderedPageBreak/>
        <w:t>Again, there's a lot in this guide to help both reviewers and filers,</w:t>
      </w:r>
    </w:p>
    <w:p w14:paraId="2E642B2F" w14:textId="77777777" w:rsidR="006E143F" w:rsidRPr="006E143F" w:rsidRDefault="006E143F" w:rsidP="006E143F">
      <w:r w:rsidRPr="006E143F">
        <w:t>9:32</w:t>
      </w:r>
    </w:p>
    <w:p w14:paraId="53D97A8C" w14:textId="4BDCBC99" w:rsidR="006E143F" w:rsidRPr="006E143F" w:rsidRDefault="006E143F" w:rsidP="006E143F">
      <w:r w:rsidRPr="006E143F">
        <w:t xml:space="preserve">and it's something that is important to have open as you're reviewing </w:t>
      </w:r>
      <w:r>
        <w:t>OGE</w:t>
      </w:r>
      <w:r w:rsidRPr="006E143F">
        <w:t xml:space="preserve"> Form450s.</w:t>
      </w:r>
    </w:p>
    <w:p w14:paraId="593F29D8" w14:textId="77777777" w:rsidR="006E143F" w:rsidRPr="006E143F" w:rsidRDefault="006E143F" w:rsidP="006E143F">
      <w:r w:rsidRPr="006E143F">
        <w:t>9:46</w:t>
      </w:r>
    </w:p>
    <w:p w14:paraId="67352D44" w14:textId="77777777" w:rsidR="006E143F" w:rsidRPr="006E143F" w:rsidRDefault="006E143F" w:rsidP="006E143F">
      <w:r w:rsidRPr="006E143F">
        <w:t>Underneath this, there is a worksheet for determining which position should file a confidential financial disclosure</w:t>
      </w:r>
    </w:p>
    <w:p w14:paraId="7E1675D2" w14:textId="77777777" w:rsidR="006E143F" w:rsidRPr="006E143F" w:rsidRDefault="006E143F" w:rsidP="006E143F">
      <w:r w:rsidRPr="006E143F">
        <w:t>9:52</w:t>
      </w:r>
    </w:p>
    <w:p w14:paraId="3EB2FD9D" w14:textId="77777777" w:rsidR="006E143F" w:rsidRPr="006E143F" w:rsidRDefault="006E143F" w:rsidP="006E143F">
      <w:r w:rsidRPr="006E143F">
        <w:t xml:space="preserve">report. And this can be </w:t>
      </w:r>
      <w:proofErr w:type="gramStart"/>
      <w:r w:rsidRPr="006E143F">
        <w:t>really helpful</w:t>
      </w:r>
      <w:proofErr w:type="gramEnd"/>
      <w:r w:rsidRPr="006E143F">
        <w:t xml:space="preserve"> um when you're preparing for your annual</w:t>
      </w:r>
    </w:p>
    <w:p w14:paraId="73B8417B" w14:textId="77777777" w:rsidR="006E143F" w:rsidRPr="006E143F" w:rsidRDefault="006E143F" w:rsidP="006E143F">
      <w:r w:rsidRPr="006E143F">
        <w:t>9:57</w:t>
      </w:r>
    </w:p>
    <w:p w14:paraId="7EB4F687" w14:textId="77777777" w:rsidR="006E143F" w:rsidRPr="006E143F" w:rsidRDefault="006E143F" w:rsidP="006E143F">
      <w:r w:rsidRPr="006E143F">
        <w:t xml:space="preserve">filing season. </w:t>
      </w:r>
      <w:proofErr w:type="gramStart"/>
      <w:r w:rsidRPr="006E143F">
        <w:t>So</w:t>
      </w:r>
      <w:proofErr w:type="gramEnd"/>
      <w:r w:rsidRPr="006E143F">
        <w:t xml:space="preserve"> if you want to come back to this </w:t>
      </w:r>
      <w:proofErr w:type="gramStart"/>
      <w:r w:rsidRPr="006E143F">
        <w:t>later on</w:t>
      </w:r>
      <w:proofErr w:type="gramEnd"/>
      <w:r w:rsidRPr="006E143F">
        <w:t xml:space="preserve"> in the calendar year as you're gearing up for the next</w:t>
      </w:r>
    </w:p>
    <w:p w14:paraId="7F629A24" w14:textId="77777777" w:rsidR="006E143F" w:rsidRPr="006E143F" w:rsidRDefault="006E143F" w:rsidP="006E143F">
      <w:r w:rsidRPr="006E143F">
        <w:t>10:04</w:t>
      </w:r>
    </w:p>
    <w:p w14:paraId="04C05616" w14:textId="77777777" w:rsidR="006E143F" w:rsidRPr="006E143F" w:rsidRDefault="006E143F" w:rsidP="006E143F">
      <w:r w:rsidRPr="006E143F">
        <w:t>season, uh you can do so. Uh this is also good to look at throughout the year</w:t>
      </w:r>
    </w:p>
    <w:p w14:paraId="61B338F8" w14:textId="77777777" w:rsidR="006E143F" w:rsidRPr="006E143F" w:rsidRDefault="006E143F" w:rsidP="006E143F">
      <w:r w:rsidRPr="006E143F">
        <w:t>10:09</w:t>
      </w:r>
    </w:p>
    <w:p w14:paraId="339D7E07" w14:textId="77777777" w:rsidR="006E143F" w:rsidRPr="006E143F" w:rsidRDefault="006E143F" w:rsidP="006E143F">
      <w:r w:rsidRPr="006E143F">
        <w:t>if you have new positions that you need to analyze or if you're perhaps looking back at</w:t>
      </w:r>
    </w:p>
    <w:p w14:paraId="3BF896A7" w14:textId="77777777" w:rsidR="006E143F" w:rsidRPr="006E143F" w:rsidRDefault="006E143F" w:rsidP="006E143F">
      <w:r w:rsidRPr="006E143F">
        <w:t>10:15</w:t>
      </w:r>
    </w:p>
    <w:p w14:paraId="4AB862C7" w14:textId="77777777" w:rsidR="006E143F" w:rsidRPr="006E143F" w:rsidRDefault="006E143F" w:rsidP="006E143F">
      <w:r w:rsidRPr="006E143F">
        <w:t>some of the positions that you had previously determined should file or should not file. And this walks you</w:t>
      </w:r>
    </w:p>
    <w:p w14:paraId="1EB24B87" w14:textId="77777777" w:rsidR="006E143F" w:rsidRPr="006E143F" w:rsidRDefault="006E143F" w:rsidP="006E143F">
      <w:r w:rsidRPr="006E143F">
        <w:t>10:22</w:t>
      </w:r>
    </w:p>
    <w:p w14:paraId="39084EB6" w14:textId="77777777" w:rsidR="006E143F" w:rsidRPr="006E143F" w:rsidRDefault="006E143F" w:rsidP="006E143F">
      <w:r w:rsidRPr="006E143F">
        <w:t>through that determination.</w:t>
      </w:r>
    </w:p>
    <w:p w14:paraId="0EC07FB3" w14:textId="77777777" w:rsidR="006E143F" w:rsidRPr="006E143F" w:rsidRDefault="006E143F" w:rsidP="006E143F">
      <w:r w:rsidRPr="006E143F">
        <w:t>10:31</w:t>
      </w:r>
    </w:p>
    <w:p w14:paraId="09EFB8DE" w14:textId="77777777" w:rsidR="006E143F" w:rsidRPr="006E143F" w:rsidRDefault="006E143F" w:rsidP="006E143F">
      <w:r w:rsidRPr="006E143F">
        <w:t>And there's also a link to the IEG's confidential financial disclosure review</w:t>
      </w:r>
    </w:p>
    <w:p w14:paraId="4C93D106" w14:textId="77777777" w:rsidR="006E143F" w:rsidRPr="006E143F" w:rsidRDefault="006E143F" w:rsidP="006E143F">
      <w:r w:rsidRPr="006E143F">
        <w:t>10:36</w:t>
      </w:r>
    </w:p>
    <w:p w14:paraId="5DC6ABBE" w14:textId="77777777" w:rsidR="006E143F" w:rsidRPr="006E143F" w:rsidRDefault="006E143F" w:rsidP="006E143F">
      <w:r w:rsidRPr="006E143F">
        <w:t xml:space="preserve">curriculum. And for your awareness, we're now calling uh these curricula courses of study. </w:t>
      </w:r>
      <w:proofErr w:type="gramStart"/>
      <w:r w:rsidRPr="006E143F">
        <w:t>So</w:t>
      </w:r>
      <w:proofErr w:type="gramEnd"/>
      <w:r w:rsidRPr="006E143F">
        <w:t xml:space="preserve"> when you click on</w:t>
      </w:r>
    </w:p>
    <w:p w14:paraId="29B78CB0" w14:textId="77777777" w:rsidR="006E143F" w:rsidRPr="006E143F" w:rsidRDefault="006E143F" w:rsidP="006E143F">
      <w:r w:rsidRPr="006E143F">
        <w:t>10:43</w:t>
      </w:r>
    </w:p>
    <w:p w14:paraId="019D0EAA" w14:textId="77777777" w:rsidR="006E143F" w:rsidRPr="006E143F" w:rsidRDefault="006E143F" w:rsidP="006E143F">
      <w:proofErr w:type="gramStart"/>
      <w:r w:rsidRPr="006E143F">
        <w:lastRenderedPageBreak/>
        <w:t>this,</w:t>
      </w:r>
      <w:proofErr w:type="gramEnd"/>
      <w:r w:rsidRPr="006E143F">
        <w:t xml:space="preserve"> </w:t>
      </w:r>
      <w:proofErr w:type="gramStart"/>
      <w:r w:rsidRPr="006E143F">
        <w:t>it's</w:t>
      </w:r>
      <w:proofErr w:type="gramEnd"/>
      <w:r w:rsidRPr="006E143F">
        <w:t xml:space="preserve"> going to </w:t>
      </w:r>
      <w:proofErr w:type="gramStart"/>
      <w:r w:rsidRPr="006E143F">
        <w:t>say</w:t>
      </w:r>
      <w:proofErr w:type="gramEnd"/>
      <w:r w:rsidRPr="006E143F">
        <w:t xml:space="preserve"> confidential financial disclosure review course of study. </w:t>
      </w:r>
      <w:proofErr w:type="gramStart"/>
      <w:r w:rsidRPr="006E143F">
        <w:t>So</w:t>
      </w:r>
      <w:proofErr w:type="gramEnd"/>
      <w:r w:rsidRPr="006E143F">
        <w:t xml:space="preserve"> we've renamed these. And what</w:t>
      </w:r>
    </w:p>
    <w:p w14:paraId="01483141" w14:textId="77777777" w:rsidR="006E143F" w:rsidRPr="006E143F" w:rsidRDefault="006E143F" w:rsidP="006E143F">
      <w:r w:rsidRPr="006E143F">
        <w:t>10:50</w:t>
      </w:r>
    </w:p>
    <w:p w14:paraId="49964582" w14:textId="77777777" w:rsidR="006E143F" w:rsidRPr="006E143F" w:rsidRDefault="006E143F" w:rsidP="006E143F">
      <w:proofErr w:type="gramStart"/>
      <w:r w:rsidRPr="006E143F">
        <w:t>this does is it</w:t>
      </w:r>
      <w:proofErr w:type="gramEnd"/>
      <w:r w:rsidRPr="006E143F">
        <w:t xml:space="preserve"> provides an overview of confidential financial disclosure practice for conducting reviews and</w:t>
      </w:r>
    </w:p>
    <w:p w14:paraId="24F568BA" w14:textId="77777777" w:rsidR="006E143F" w:rsidRPr="006E143F" w:rsidRDefault="006E143F" w:rsidP="006E143F">
      <w:r w:rsidRPr="006E143F">
        <w:t>10:57</w:t>
      </w:r>
    </w:p>
    <w:p w14:paraId="75BF604A" w14:textId="77777777" w:rsidR="006E143F" w:rsidRPr="006E143F" w:rsidRDefault="006E143F" w:rsidP="006E143F">
      <w:r w:rsidRPr="006E143F">
        <w:t>resources for conducting substantive legal reviews of OGE form 450s.</w:t>
      </w:r>
    </w:p>
    <w:p w14:paraId="49DDE3FA" w14:textId="77777777" w:rsidR="006E143F" w:rsidRPr="006E143F" w:rsidRDefault="006E143F" w:rsidP="006E143F">
      <w:r w:rsidRPr="006E143F">
        <w:t>11:03</w:t>
      </w:r>
    </w:p>
    <w:p w14:paraId="607FD9A4" w14:textId="77777777" w:rsidR="006E143F" w:rsidRPr="006E143F" w:rsidRDefault="006E143F" w:rsidP="006E143F">
      <w:proofErr w:type="gramStart"/>
      <w:r w:rsidRPr="006E143F">
        <w:t>So</w:t>
      </w:r>
      <w:proofErr w:type="gramEnd"/>
      <w:r w:rsidRPr="006E143F">
        <w:t xml:space="preserve"> there are guides here such as the confidential financial disclosure guide. Uh there are job aids, the one we just</w:t>
      </w:r>
    </w:p>
    <w:p w14:paraId="23CD5108" w14:textId="77777777" w:rsidR="006E143F" w:rsidRPr="006E143F" w:rsidRDefault="006E143F" w:rsidP="006E143F">
      <w:r w:rsidRPr="006E143F">
        <w:t>11:09</w:t>
      </w:r>
    </w:p>
    <w:p w14:paraId="16AA5B54" w14:textId="77777777" w:rsidR="006E143F" w:rsidRPr="006E143F" w:rsidRDefault="006E143F" w:rsidP="006E143F">
      <w:r w:rsidRPr="006E143F">
        <w:t>looked at. Uh and there are also many training videos. So, we're going to come</w:t>
      </w:r>
    </w:p>
    <w:p w14:paraId="207E5A91" w14:textId="77777777" w:rsidR="006E143F" w:rsidRPr="006E143F" w:rsidRDefault="006E143F" w:rsidP="006E143F">
      <w:r w:rsidRPr="006E143F">
        <w:t>11:14</w:t>
      </w:r>
    </w:p>
    <w:p w14:paraId="2A65373B" w14:textId="77777777" w:rsidR="006E143F" w:rsidRPr="006E143F" w:rsidRDefault="006E143F" w:rsidP="006E143F">
      <w:r w:rsidRPr="006E143F">
        <w:t xml:space="preserve">back to this course of study uh when we visit the IEG website </w:t>
      </w:r>
      <w:proofErr w:type="gramStart"/>
      <w:r w:rsidRPr="006E143F">
        <w:t>later on</w:t>
      </w:r>
      <w:proofErr w:type="gramEnd"/>
      <w:r w:rsidRPr="006E143F">
        <w:t xml:space="preserve"> in this</w:t>
      </w:r>
    </w:p>
    <w:p w14:paraId="0804A203" w14:textId="77777777" w:rsidR="006E143F" w:rsidRPr="006E143F" w:rsidRDefault="006E143F" w:rsidP="006E143F">
      <w:r w:rsidRPr="006E143F">
        <w:t>11:19</w:t>
      </w:r>
    </w:p>
    <w:p w14:paraId="34C7FCD2" w14:textId="77777777" w:rsidR="006E143F" w:rsidRPr="006E143F" w:rsidRDefault="006E143F" w:rsidP="006E143F">
      <w:r w:rsidRPr="006E143F">
        <w:t>demo.</w:t>
      </w:r>
    </w:p>
    <w:p w14:paraId="773AD2D0" w14:textId="77777777" w:rsidR="006E143F" w:rsidRPr="006E143F" w:rsidRDefault="006E143F" w:rsidP="006E143F">
      <w:r w:rsidRPr="006E143F">
        <w:t>11:34</w:t>
      </w:r>
    </w:p>
    <w:p w14:paraId="26B65D31" w14:textId="77777777" w:rsidR="006E143F" w:rsidRPr="006E143F" w:rsidRDefault="006E143F" w:rsidP="006E143F">
      <w:r w:rsidRPr="006E143F">
        <w:t xml:space="preserve">The final section on agency practices captures how some agencies manage </w:t>
      </w:r>
      <w:proofErr w:type="gramStart"/>
      <w:r w:rsidRPr="006E143F">
        <w:t>their</w:t>
      </w:r>
      <w:proofErr w:type="gramEnd"/>
    </w:p>
    <w:p w14:paraId="3D21DC5F" w14:textId="77777777" w:rsidR="006E143F" w:rsidRPr="006E143F" w:rsidRDefault="006E143F" w:rsidP="006E143F">
      <w:r w:rsidRPr="006E143F">
        <w:t>11:39</w:t>
      </w:r>
    </w:p>
    <w:p w14:paraId="570FEB7F" w14:textId="77777777" w:rsidR="006E143F" w:rsidRPr="006E143F" w:rsidRDefault="006E143F" w:rsidP="006E143F">
      <w:r w:rsidRPr="006E143F">
        <w:t xml:space="preserve">financial disclosure programs. </w:t>
      </w:r>
      <w:proofErr w:type="gramStart"/>
      <w:r w:rsidRPr="006E143F">
        <w:t>So</w:t>
      </w:r>
      <w:proofErr w:type="gramEnd"/>
      <w:r w:rsidRPr="006E143F">
        <w:t xml:space="preserve"> you may get inspiration from some of the practices listed here. I want to point</w:t>
      </w:r>
    </w:p>
    <w:p w14:paraId="18CA4FD0" w14:textId="77777777" w:rsidR="006E143F" w:rsidRPr="006E143F" w:rsidRDefault="006E143F" w:rsidP="006E143F">
      <w:r w:rsidRPr="006E143F">
        <w:t>11:46</w:t>
      </w:r>
    </w:p>
    <w:p w14:paraId="2464AEE3" w14:textId="77777777" w:rsidR="006E143F" w:rsidRPr="006E143F" w:rsidRDefault="006E143F" w:rsidP="006E143F">
      <w:r w:rsidRPr="006E143F">
        <w:t>out this fifth bullet. Uh use a checklist in the review process to spot critical, recurring,</w:t>
      </w:r>
    </w:p>
    <w:p w14:paraId="45960984" w14:textId="77777777" w:rsidR="006E143F" w:rsidRPr="006E143F" w:rsidRDefault="006E143F" w:rsidP="006E143F">
      <w:r w:rsidRPr="006E143F">
        <w:t>11:52</w:t>
      </w:r>
    </w:p>
    <w:p w14:paraId="27F7D8A2" w14:textId="77777777" w:rsidR="006E143F" w:rsidRPr="006E143F" w:rsidRDefault="006E143F" w:rsidP="006E143F">
      <w:r w:rsidRPr="006E143F">
        <w:t xml:space="preserve">substantive, and technical issues. </w:t>
      </w:r>
      <w:proofErr w:type="gramStart"/>
      <w:r w:rsidRPr="006E143F">
        <w:t>So</w:t>
      </w:r>
      <w:proofErr w:type="gramEnd"/>
      <w:r w:rsidRPr="006E143F">
        <w:t xml:space="preserve"> this may be something for you and your colleagues to consider as you were</w:t>
      </w:r>
    </w:p>
    <w:p w14:paraId="6A3E83DC" w14:textId="77777777" w:rsidR="006E143F" w:rsidRPr="006E143F" w:rsidRDefault="006E143F" w:rsidP="006E143F">
      <w:r w:rsidRPr="006E143F">
        <w:t>11:59</w:t>
      </w:r>
    </w:p>
    <w:p w14:paraId="7B5573EC" w14:textId="77777777" w:rsidR="006E143F" w:rsidRPr="006E143F" w:rsidRDefault="006E143F" w:rsidP="006E143F">
      <w:r w:rsidRPr="006E143F">
        <w:lastRenderedPageBreak/>
        <w:t>reviewing reports this annual filing season. Uh, also the bullet below it, send an</w:t>
      </w:r>
    </w:p>
    <w:p w14:paraId="184D1F3F" w14:textId="77777777" w:rsidR="006E143F" w:rsidRPr="006E143F" w:rsidRDefault="006E143F" w:rsidP="006E143F">
      <w:r w:rsidRPr="006E143F">
        <w:t>12:06</w:t>
      </w:r>
    </w:p>
    <w:p w14:paraId="61B466C3" w14:textId="77777777" w:rsidR="006E143F" w:rsidRPr="006E143F" w:rsidRDefault="006E143F" w:rsidP="006E143F">
      <w:r w:rsidRPr="006E143F">
        <w:t>acknowledgement to financial disclosure filers upon completion of the review and certification. Maybe many of you are</w:t>
      </w:r>
    </w:p>
    <w:p w14:paraId="60D72D7D" w14:textId="77777777" w:rsidR="006E143F" w:rsidRPr="006E143F" w:rsidRDefault="006E143F" w:rsidP="006E143F">
      <w:r w:rsidRPr="006E143F">
        <w:t>12:12</w:t>
      </w:r>
    </w:p>
    <w:p w14:paraId="39F90EC5" w14:textId="77777777" w:rsidR="006E143F" w:rsidRPr="006E143F" w:rsidRDefault="006E143F" w:rsidP="006E143F">
      <w:proofErr w:type="gramStart"/>
      <w:r w:rsidRPr="006E143F">
        <w:t>like</w:t>
      </w:r>
      <w:proofErr w:type="gramEnd"/>
      <w:r w:rsidRPr="006E143F">
        <w:t xml:space="preserve">, of course, we should always do this. Uh, and that's great. Uh, it seems like </w:t>
      </w:r>
      <w:proofErr w:type="gramStart"/>
      <w:r w:rsidRPr="006E143F">
        <w:t>a simple</w:t>
      </w:r>
      <w:proofErr w:type="gramEnd"/>
      <w:r w:rsidRPr="006E143F">
        <w:t xml:space="preserve"> practice. Uh, but it's one</w:t>
      </w:r>
    </w:p>
    <w:p w14:paraId="22B866CC" w14:textId="77777777" w:rsidR="006E143F" w:rsidRPr="006E143F" w:rsidRDefault="006E143F" w:rsidP="006E143F">
      <w:r w:rsidRPr="006E143F">
        <w:t>12:19</w:t>
      </w:r>
    </w:p>
    <w:p w14:paraId="174C61AD" w14:textId="77777777" w:rsidR="006E143F" w:rsidRPr="006E143F" w:rsidRDefault="006E143F" w:rsidP="006E143F">
      <w:r w:rsidRPr="006E143F">
        <w:t>that I found when I was at an agency, uh, really helped to build rapport with our filers.</w:t>
      </w:r>
    </w:p>
    <w:p w14:paraId="684BDAD9" w14:textId="77777777" w:rsidR="006E143F" w:rsidRPr="006E143F" w:rsidRDefault="006E143F" w:rsidP="006E143F">
      <w:r w:rsidRPr="006E143F">
        <w:t>12:26</w:t>
      </w:r>
    </w:p>
    <w:p w14:paraId="4117AF18" w14:textId="77777777" w:rsidR="006E143F" w:rsidRPr="006E143F" w:rsidRDefault="006E143F" w:rsidP="006E143F">
      <w:r w:rsidRPr="006E143F">
        <w:t>uh they liked hearing from us directly and we also would send confirmations when we received their report as well</w:t>
      </w:r>
    </w:p>
    <w:p w14:paraId="44A4F3A6" w14:textId="77777777" w:rsidR="006E143F" w:rsidRPr="006E143F" w:rsidRDefault="006E143F" w:rsidP="006E143F">
      <w:r w:rsidRPr="006E143F">
        <w:t>12:34</w:t>
      </w:r>
    </w:p>
    <w:p w14:paraId="07240F89" w14:textId="77777777" w:rsidR="006E143F" w:rsidRPr="006E143F" w:rsidRDefault="006E143F" w:rsidP="006E143F">
      <w:proofErr w:type="gramStart"/>
      <w:r w:rsidRPr="006E143F">
        <w:t>and</w:t>
      </w:r>
      <w:proofErr w:type="gramEnd"/>
      <w:r w:rsidRPr="006E143F">
        <w:t xml:space="preserve"> that was helpful because you know they only do this once a year. </w:t>
      </w:r>
      <w:proofErr w:type="gramStart"/>
      <w:r w:rsidRPr="006E143F">
        <w:t>So</w:t>
      </w:r>
      <w:proofErr w:type="gramEnd"/>
      <w:r w:rsidRPr="006E143F">
        <w:t xml:space="preserve"> they would get these automatic emails from</w:t>
      </w:r>
    </w:p>
    <w:p w14:paraId="0D74A149" w14:textId="77777777" w:rsidR="006E143F" w:rsidRPr="006E143F" w:rsidRDefault="006E143F" w:rsidP="006E143F">
      <w:r w:rsidRPr="006E143F">
        <w:t>12:40</w:t>
      </w:r>
    </w:p>
    <w:p w14:paraId="4E5C2EEE" w14:textId="77777777" w:rsidR="006E143F" w:rsidRPr="006E143F" w:rsidRDefault="006E143F" w:rsidP="006E143F">
      <w:r w:rsidRPr="006E143F">
        <w:t xml:space="preserve">the system that they were using and sometimes they thought those were spam. </w:t>
      </w:r>
      <w:proofErr w:type="gramStart"/>
      <w:r w:rsidRPr="006E143F">
        <w:t>So</w:t>
      </w:r>
      <w:proofErr w:type="gramEnd"/>
      <w:r w:rsidRPr="006E143F">
        <w:t xml:space="preserve"> it was helpful for us to reach out</w:t>
      </w:r>
    </w:p>
    <w:p w14:paraId="41815041" w14:textId="77777777" w:rsidR="006E143F" w:rsidRPr="006E143F" w:rsidRDefault="006E143F" w:rsidP="006E143F">
      <w:r w:rsidRPr="006E143F">
        <w:t>12:46</w:t>
      </w:r>
    </w:p>
    <w:p w14:paraId="18F0A7C1" w14:textId="77777777" w:rsidR="006E143F" w:rsidRPr="006E143F" w:rsidRDefault="006E143F" w:rsidP="006E143F">
      <w:r w:rsidRPr="006E143F">
        <w:t xml:space="preserve">from our ethics inbox uh to give it a little bit more of a personal touch and to let them know we really </w:t>
      </w:r>
      <w:proofErr w:type="gramStart"/>
      <w:r w:rsidRPr="006E143F">
        <w:t>appreciate</w:t>
      </w:r>
      <w:proofErr w:type="gramEnd"/>
    </w:p>
    <w:p w14:paraId="63605E4B" w14:textId="77777777" w:rsidR="006E143F" w:rsidRPr="006E143F" w:rsidRDefault="006E143F" w:rsidP="006E143F">
      <w:r w:rsidRPr="006E143F">
        <w:t>12:52</w:t>
      </w:r>
    </w:p>
    <w:p w14:paraId="030E5285" w14:textId="77777777" w:rsidR="006E143F" w:rsidRPr="006E143F" w:rsidRDefault="006E143F" w:rsidP="006E143F">
      <w:r w:rsidRPr="006E143F">
        <w:t xml:space="preserve">you </w:t>
      </w:r>
      <w:proofErr w:type="gramStart"/>
      <w:r w:rsidRPr="006E143F">
        <w:t>fulfilling</w:t>
      </w:r>
      <w:proofErr w:type="gramEnd"/>
      <w:r w:rsidRPr="006E143F">
        <w:t xml:space="preserve"> your requirement. We might be in touch with you if we have follow-up questions, but the ball's in</w:t>
      </w:r>
    </w:p>
    <w:p w14:paraId="578061AD" w14:textId="77777777" w:rsidR="006E143F" w:rsidRPr="006E143F" w:rsidRDefault="006E143F" w:rsidP="006E143F">
      <w:r w:rsidRPr="006E143F">
        <w:t>12:58</w:t>
      </w:r>
    </w:p>
    <w:p w14:paraId="73300DE0" w14:textId="77777777" w:rsidR="006E143F" w:rsidRPr="006E143F" w:rsidRDefault="006E143F" w:rsidP="006E143F">
      <w:r w:rsidRPr="006E143F">
        <w:t>our court now and we're going to begin our review.</w:t>
      </w:r>
    </w:p>
    <w:p w14:paraId="15914E07" w14:textId="77777777" w:rsidR="006E143F" w:rsidRPr="006E143F" w:rsidRDefault="006E143F" w:rsidP="006E143F">
      <w:r w:rsidRPr="006E143F">
        <w:t>13:12</w:t>
      </w:r>
    </w:p>
    <w:p w14:paraId="026B1B91" w14:textId="77777777" w:rsidR="006E143F" w:rsidRPr="006E143F" w:rsidRDefault="006E143F" w:rsidP="006E143F">
      <w:r w:rsidRPr="006E143F">
        <w:t>So, next we will go to the conflicts analysis and resolution page.</w:t>
      </w:r>
    </w:p>
    <w:p w14:paraId="620D45EB" w14:textId="77777777" w:rsidR="006E143F" w:rsidRPr="006E143F" w:rsidRDefault="006E143F" w:rsidP="006E143F">
      <w:r w:rsidRPr="006E143F">
        <w:lastRenderedPageBreak/>
        <w:t>13:18</w:t>
      </w:r>
    </w:p>
    <w:p w14:paraId="324023B6" w14:textId="77777777" w:rsidR="006E143F" w:rsidRPr="006E143F" w:rsidRDefault="006E143F" w:rsidP="006E143F">
      <w:r w:rsidRPr="006E143F">
        <w:t>And we've used the return to the top to come back to the top of our page here.</w:t>
      </w:r>
    </w:p>
    <w:p w14:paraId="61A6D7B4" w14:textId="77777777" w:rsidR="006E143F" w:rsidRPr="006E143F" w:rsidRDefault="006E143F" w:rsidP="006E143F">
      <w:r w:rsidRPr="006E143F">
        <w:t>13:23</w:t>
      </w:r>
    </w:p>
    <w:p w14:paraId="58AE0562" w14:textId="77777777" w:rsidR="006E143F" w:rsidRPr="006E143F" w:rsidRDefault="006E143F" w:rsidP="006E143F">
      <w:r w:rsidRPr="006E143F">
        <w:t xml:space="preserve">And there are a couple of different ways that we can get to this page. </w:t>
      </w:r>
      <w:proofErr w:type="gramStart"/>
      <w:r w:rsidRPr="006E143F">
        <w:t>So</w:t>
      </w:r>
      <w:proofErr w:type="gramEnd"/>
      <w:r w:rsidRPr="006E143F">
        <w:t xml:space="preserve"> we can click on the resources for ethics</w:t>
      </w:r>
    </w:p>
    <w:p w14:paraId="27115725" w14:textId="77777777" w:rsidR="006E143F" w:rsidRPr="006E143F" w:rsidRDefault="006E143F" w:rsidP="006E143F">
      <w:r w:rsidRPr="006E143F">
        <w:t>13:28</w:t>
      </w:r>
    </w:p>
    <w:p w14:paraId="5F48F869" w14:textId="77777777" w:rsidR="006E143F" w:rsidRPr="006E143F" w:rsidRDefault="006E143F" w:rsidP="006E143F">
      <w:r w:rsidRPr="006E143F">
        <w:t>officials tab and we can go to the page from there. Or because we're already on</w:t>
      </w:r>
    </w:p>
    <w:p w14:paraId="0D6EC969" w14:textId="77777777" w:rsidR="006E143F" w:rsidRPr="006E143F" w:rsidRDefault="006E143F" w:rsidP="006E143F">
      <w:r w:rsidRPr="006E143F">
        <w:t>13:34</w:t>
      </w:r>
    </w:p>
    <w:p w14:paraId="6E317EE2" w14:textId="7E00A65C" w:rsidR="006E143F" w:rsidRPr="006E143F" w:rsidRDefault="006E143F" w:rsidP="006E143F">
      <w:r w:rsidRPr="006E143F">
        <w:t xml:space="preserve">a page within this tab, we have access to this navigation panel on the </w:t>
      </w:r>
      <w:proofErr w:type="gramStart"/>
      <w:r w:rsidRPr="006E143F">
        <w:t>left</w:t>
      </w:r>
      <w:r w:rsidRPr="006E143F">
        <w:t xml:space="preserve"> hand</w:t>
      </w:r>
      <w:proofErr w:type="gramEnd"/>
      <w:r w:rsidRPr="006E143F">
        <w:t xml:space="preserve"> side. And you'll see here the page</w:t>
      </w:r>
    </w:p>
    <w:p w14:paraId="7BDD97B6" w14:textId="77777777" w:rsidR="006E143F" w:rsidRPr="006E143F" w:rsidRDefault="006E143F" w:rsidP="006E143F">
      <w:r w:rsidRPr="006E143F">
        <w:t>13:41</w:t>
      </w:r>
    </w:p>
    <w:p w14:paraId="7F122BCE" w14:textId="77777777" w:rsidR="006E143F" w:rsidRPr="006E143F" w:rsidRDefault="006E143F" w:rsidP="006E143F">
      <w:r w:rsidRPr="006E143F">
        <w:t xml:space="preserve">is also present. </w:t>
      </w:r>
      <w:proofErr w:type="gramStart"/>
      <w:r w:rsidRPr="006E143F">
        <w:t>So</w:t>
      </w:r>
      <w:proofErr w:type="gramEnd"/>
      <w:r w:rsidRPr="006E143F">
        <w:t xml:space="preserve"> we can click on it from this navigation panel.</w:t>
      </w:r>
    </w:p>
    <w:p w14:paraId="7727866D" w14:textId="77777777" w:rsidR="006E143F" w:rsidRPr="006E143F" w:rsidRDefault="006E143F" w:rsidP="006E143F">
      <w:r w:rsidRPr="006E143F">
        <w:t>13:50</w:t>
      </w:r>
    </w:p>
    <w:p w14:paraId="425D08E5" w14:textId="77777777" w:rsidR="006E143F" w:rsidRPr="006E143F" w:rsidRDefault="006E143F" w:rsidP="006E143F">
      <w:r w:rsidRPr="006E143F">
        <w:t xml:space="preserve">and we're going to scroll down to this </w:t>
      </w:r>
      <w:proofErr w:type="gramStart"/>
      <w:r w:rsidRPr="006E143F">
        <w:t>pages</w:t>
      </w:r>
      <w:proofErr w:type="gramEnd"/>
      <w:r w:rsidRPr="006E143F">
        <w:t xml:space="preserve"> resources.</w:t>
      </w:r>
    </w:p>
    <w:p w14:paraId="062B186E" w14:textId="77777777" w:rsidR="006E143F" w:rsidRPr="006E143F" w:rsidRDefault="006E143F" w:rsidP="006E143F">
      <w:r w:rsidRPr="006E143F">
        <w:t>14:03</w:t>
      </w:r>
    </w:p>
    <w:p w14:paraId="3E54E244" w14:textId="77777777" w:rsidR="006E143F" w:rsidRPr="006E143F" w:rsidRDefault="006E143F" w:rsidP="006E143F">
      <w:proofErr w:type="gramStart"/>
      <w:r w:rsidRPr="006E143F">
        <w:t>So</w:t>
      </w:r>
      <w:proofErr w:type="gramEnd"/>
      <w:r w:rsidRPr="006E143F">
        <w:t xml:space="preserve"> there are several things here that we wish to highlight. Uh first is the</w:t>
      </w:r>
    </w:p>
    <w:p w14:paraId="59792E48" w14:textId="77777777" w:rsidR="006E143F" w:rsidRPr="006E143F" w:rsidRDefault="006E143F" w:rsidP="006E143F">
      <w:r w:rsidRPr="006E143F">
        <w:t>14:08</w:t>
      </w:r>
    </w:p>
    <w:p w14:paraId="18F1695C" w14:textId="77777777" w:rsidR="006E143F" w:rsidRPr="006E143F" w:rsidRDefault="006E143F" w:rsidP="006E143F">
      <w:r w:rsidRPr="006E143F">
        <w:t xml:space="preserve">analyzing potential conflicts of </w:t>
      </w:r>
      <w:proofErr w:type="gramStart"/>
      <w:r w:rsidRPr="006E143F">
        <w:t>interest page</w:t>
      </w:r>
      <w:proofErr w:type="gramEnd"/>
      <w:r w:rsidRPr="006E143F">
        <w:t>. Now this page contains a series of guidance documents that</w:t>
      </w:r>
    </w:p>
    <w:p w14:paraId="0063A2CD" w14:textId="77777777" w:rsidR="006E143F" w:rsidRPr="006E143F" w:rsidRDefault="006E143F" w:rsidP="006E143F">
      <w:r w:rsidRPr="006E143F">
        <w:t>14:15</w:t>
      </w:r>
    </w:p>
    <w:p w14:paraId="096944AE" w14:textId="77777777" w:rsidR="006E143F" w:rsidRPr="006E143F" w:rsidRDefault="006E143F" w:rsidP="006E143F">
      <w:r w:rsidRPr="006E143F">
        <w:t xml:space="preserve">provide conflicts </w:t>
      </w:r>
      <w:proofErr w:type="gramStart"/>
      <w:r w:rsidRPr="006E143F">
        <w:t>analyses</w:t>
      </w:r>
      <w:proofErr w:type="gramEnd"/>
      <w:r w:rsidRPr="006E143F">
        <w:t xml:space="preserve"> for various types of employment interests uh</w:t>
      </w:r>
    </w:p>
    <w:p w14:paraId="267C6F27" w14:textId="77777777" w:rsidR="006E143F" w:rsidRPr="006E143F" w:rsidRDefault="006E143F" w:rsidP="006E143F">
      <w:r w:rsidRPr="006E143F">
        <w:t>14:21</w:t>
      </w:r>
    </w:p>
    <w:p w14:paraId="0EC0E5E8" w14:textId="77777777" w:rsidR="006E143F" w:rsidRPr="006E143F" w:rsidRDefault="006E143F" w:rsidP="006E143F">
      <w:r w:rsidRPr="006E143F">
        <w:t>investment interests and liabilities. Now it is helpful to use this page</w:t>
      </w:r>
    </w:p>
    <w:p w14:paraId="1940A919" w14:textId="77777777" w:rsidR="006E143F" w:rsidRPr="006E143F" w:rsidRDefault="006E143F" w:rsidP="006E143F">
      <w:r w:rsidRPr="006E143F">
        <w:t>14:26</w:t>
      </w:r>
    </w:p>
    <w:p w14:paraId="60A3DB91" w14:textId="147C687C" w:rsidR="006E143F" w:rsidRPr="006E143F" w:rsidRDefault="006E143F" w:rsidP="006E143F">
      <w:r w:rsidRPr="006E143F">
        <w:t xml:space="preserve">alongside the confidential financial disclosure guide. So, for example, when reviewing an asset on an </w:t>
      </w:r>
      <w:r>
        <w:t>OGE</w:t>
      </w:r>
      <w:r w:rsidRPr="006E143F">
        <w:t xml:space="preserve"> form 450,</w:t>
      </w:r>
    </w:p>
    <w:p w14:paraId="092B23B5" w14:textId="77777777" w:rsidR="006E143F" w:rsidRPr="006E143F" w:rsidRDefault="006E143F" w:rsidP="006E143F">
      <w:r w:rsidRPr="006E143F">
        <w:t>14:34</w:t>
      </w:r>
    </w:p>
    <w:p w14:paraId="57058043" w14:textId="77777777" w:rsidR="006E143F" w:rsidRPr="006E143F" w:rsidRDefault="006E143F" w:rsidP="006E143F">
      <w:proofErr w:type="gramStart"/>
      <w:r w:rsidRPr="006E143F">
        <w:lastRenderedPageBreak/>
        <w:t>you</w:t>
      </w:r>
      <w:proofErr w:type="gramEnd"/>
      <w:r w:rsidRPr="006E143F">
        <w:t xml:space="preserve"> can first look to the guide to ensure it is reported correctly and thoroughly. And then you can look at</w:t>
      </w:r>
    </w:p>
    <w:p w14:paraId="09167C4F" w14:textId="77777777" w:rsidR="006E143F" w:rsidRPr="006E143F" w:rsidRDefault="006E143F" w:rsidP="006E143F">
      <w:r w:rsidRPr="006E143F">
        <w:t>14:40</w:t>
      </w:r>
    </w:p>
    <w:p w14:paraId="3EABA0BE" w14:textId="77777777" w:rsidR="006E143F" w:rsidRPr="006E143F" w:rsidRDefault="006E143F" w:rsidP="006E143F">
      <w:r w:rsidRPr="006E143F">
        <w:t>this page for how to analyze for potential conflicts of interest.</w:t>
      </w:r>
    </w:p>
    <w:p w14:paraId="59425BC9" w14:textId="77777777" w:rsidR="006E143F" w:rsidRPr="006E143F" w:rsidRDefault="006E143F" w:rsidP="006E143F">
      <w:r w:rsidRPr="006E143F">
        <w:t>14:47</w:t>
      </w:r>
    </w:p>
    <w:p w14:paraId="61C801CA" w14:textId="77777777" w:rsidR="006E143F" w:rsidRPr="006E143F" w:rsidRDefault="006E143F" w:rsidP="006E143F">
      <w:r w:rsidRPr="006E143F">
        <w:t>And you'll see the documents are linked to by their titles. And then underneath</w:t>
      </w:r>
    </w:p>
    <w:p w14:paraId="50F97F12" w14:textId="77777777" w:rsidR="006E143F" w:rsidRPr="006E143F" w:rsidRDefault="006E143F" w:rsidP="006E143F">
      <w:r w:rsidRPr="006E143F">
        <w:t>14:53</w:t>
      </w:r>
    </w:p>
    <w:p w14:paraId="0E8CA378" w14:textId="77777777" w:rsidR="006E143F" w:rsidRPr="006E143F" w:rsidRDefault="006E143F" w:rsidP="006E143F">
      <w:proofErr w:type="gramStart"/>
      <w:r w:rsidRPr="006E143F">
        <w:t>you'll</w:t>
      </w:r>
      <w:proofErr w:type="gramEnd"/>
      <w:r w:rsidRPr="006E143F">
        <w:t xml:space="preserve"> find the information that each document provides.</w:t>
      </w:r>
    </w:p>
    <w:p w14:paraId="4467E279" w14:textId="77777777" w:rsidR="006E143F" w:rsidRPr="006E143F" w:rsidRDefault="006E143F" w:rsidP="006E143F">
      <w:r w:rsidRPr="006E143F">
        <w:t>15:03</w:t>
      </w:r>
    </w:p>
    <w:p w14:paraId="6068186B" w14:textId="77777777" w:rsidR="006E143F" w:rsidRPr="006E143F" w:rsidRDefault="006E143F" w:rsidP="006E143F">
      <w:r w:rsidRPr="006E143F">
        <w:t>Uh next there is an IEG course entitled uh ethics laws applicable to special</w:t>
      </w:r>
    </w:p>
    <w:p w14:paraId="147DA042" w14:textId="77777777" w:rsidR="006E143F" w:rsidRPr="006E143F" w:rsidRDefault="006E143F" w:rsidP="006E143F">
      <w:r w:rsidRPr="006E143F">
        <w:t>15:09</w:t>
      </w:r>
    </w:p>
    <w:p w14:paraId="3279C038" w14:textId="77777777" w:rsidR="006E143F" w:rsidRPr="006E143F" w:rsidRDefault="006E143F" w:rsidP="006E143F">
      <w:r w:rsidRPr="006E143F">
        <w:t xml:space="preserve">government employees and this video </w:t>
      </w:r>
      <w:proofErr w:type="gramStart"/>
      <w:r w:rsidRPr="006E143F">
        <w:t>provides</w:t>
      </w:r>
      <w:proofErr w:type="gramEnd"/>
      <w:r w:rsidRPr="006E143F">
        <w:t xml:space="preserve"> a helpful overview of SGES and introduces the</w:t>
      </w:r>
    </w:p>
    <w:p w14:paraId="03CFFFAF" w14:textId="77777777" w:rsidR="006E143F" w:rsidRPr="006E143F" w:rsidRDefault="006E143F" w:rsidP="006E143F">
      <w:r w:rsidRPr="006E143F">
        <w:t>15:16</w:t>
      </w:r>
    </w:p>
    <w:p w14:paraId="5D90A028" w14:textId="77777777" w:rsidR="006E143F" w:rsidRPr="006E143F" w:rsidRDefault="006E143F" w:rsidP="006E143F">
      <w:r w:rsidRPr="006E143F">
        <w:t>resources under the course excuse me the resource under the course materials</w:t>
      </w:r>
    </w:p>
    <w:p w14:paraId="105D1898" w14:textId="77777777" w:rsidR="006E143F" w:rsidRPr="006E143F" w:rsidRDefault="006E143F" w:rsidP="006E143F">
      <w:r w:rsidRPr="006E143F">
        <w:t>15:21</w:t>
      </w:r>
    </w:p>
    <w:p w14:paraId="5E852E92" w14:textId="77777777" w:rsidR="006E143F" w:rsidRPr="006E143F" w:rsidRDefault="006E143F" w:rsidP="006E143F">
      <w:r w:rsidRPr="006E143F">
        <w:t>and this resource uh summarizes the ethics provisions uh including those</w:t>
      </w:r>
    </w:p>
    <w:p w14:paraId="36588F73" w14:textId="77777777" w:rsidR="006E143F" w:rsidRPr="006E143F" w:rsidRDefault="006E143F" w:rsidP="006E143F">
      <w:r w:rsidRPr="006E143F">
        <w:t>15:27</w:t>
      </w:r>
    </w:p>
    <w:p w14:paraId="7E8404A4" w14:textId="77777777" w:rsidR="006E143F" w:rsidRPr="006E143F" w:rsidRDefault="006E143F" w:rsidP="006E143F">
      <w:r w:rsidRPr="006E143F">
        <w:t>related to confidential financial disclosure that apply to SGES in comparison to the provisions that apply</w:t>
      </w:r>
    </w:p>
    <w:p w14:paraId="29B30DED" w14:textId="77777777" w:rsidR="006E143F" w:rsidRPr="006E143F" w:rsidRDefault="006E143F" w:rsidP="006E143F">
      <w:r w:rsidRPr="006E143F">
        <w:t>15:33</w:t>
      </w:r>
    </w:p>
    <w:p w14:paraId="552A0ACC" w14:textId="77777777" w:rsidR="006E143F" w:rsidRPr="006E143F" w:rsidRDefault="006E143F" w:rsidP="006E143F">
      <w:r w:rsidRPr="006E143F">
        <w:t xml:space="preserve">to </w:t>
      </w:r>
      <w:proofErr w:type="gramStart"/>
      <w:r w:rsidRPr="006E143F">
        <w:t>other</w:t>
      </w:r>
      <w:proofErr w:type="gramEnd"/>
      <w:r w:rsidRPr="006E143F">
        <w:t xml:space="preserve"> executive on my page with the YouTube video. We'll talk about that </w:t>
      </w:r>
      <w:proofErr w:type="gramStart"/>
      <w:r w:rsidRPr="006E143F">
        <w:t>later on</w:t>
      </w:r>
      <w:proofErr w:type="gramEnd"/>
      <w:r w:rsidRPr="006E143F">
        <w:t xml:space="preserve"> too.</w:t>
      </w:r>
    </w:p>
    <w:p w14:paraId="48ED1BCF" w14:textId="77777777" w:rsidR="006E143F" w:rsidRPr="006E143F" w:rsidRDefault="006E143F" w:rsidP="006E143F">
      <w:r w:rsidRPr="006E143F">
        <w:t>15:44</w:t>
      </w:r>
    </w:p>
    <w:p w14:paraId="4B50BD06" w14:textId="77777777" w:rsidR="006E143F" w:rsidRPr="006E143F" w:rsidRDefault="006E143F" w:rsidP="006E143F">
      <w:r w:rsidRPr="006E143F">
        <w:t>And lastly, there is a job aid to help you determine whether an</w:t>
      </w:r>
    </w:p>
    <w:p w14:paraId="73706D70" w14:textId="77777777" w:rsidR="006E143F" w:rsidRPr="006E143F" w:rsidRDefault="006E143F" w:rsidP="006E143F">
      <w:r w:rsidRPr="006E143F">
        <w:t>15:50</w:t>
      </w:r>
    </w:p>
    <w:p w14:paraId="3B234EDC" w14:textId="77777777" w:rsidR="006E143F" w:rsidRPr="006E143F" w:rsidRDefault="006E143F" w:rsidP="006E143F">
      <w:r w:rsidRPr="006E143F">
        <w:t>investment fund is registered under the Investment Company Act of 1940 or the 1940 Act.</w:t>
      </w:r>
    </w:p>
    <w:p w14:paraId="54951A6C" w14:textId="77777777" w:rsidR="006E143F" w:rsidRPr="006E143F" w:rsidRDefault="006E143F" w:rsidP="006E143F">
      <w:r w:rsidRPr="006E143F">
        <w:t>16:05</w:t>
      </w:r>
    </w:p>
    <w:p w14:paraId="77238C87" w14:textId="77777777" w:rsidR="006E143F" w:rsidRPr="006E143F" w:rsidRDefault="006E143F" w:rsidP="006E143F">
      <w:r w:rsidRPr="006E143F">
        <w:lastRenderedPageBreak/>
        <w:t>Now, you will notice on this page that there's a link to the legal research search collection, and we're going to</w:t>
      </w:r>
    </w:p>
    <w:p w14:paraId="29D31B71" w14:textId="77777777" w:rsidR="006E143F" w:rsidRPr="006E143F" w:rsidRDefault="006E143F" w:rsidP="006E143F">
      <w:r w:rsidRPr="006E143F">
        <w:t>16:12</w:t>
      </w:r>
    </w:p>
    <w:p w14:paraId="22D09665" w14:textId="77777777" w:rsidR="006E143F" w:rsidRPr="006E143F" w:rsidRDefault="006E143F" w:rsidP="006E143F">
      <w:r w:rsidRPr="006E143F">
        <w:t>take you to that collection, and we're going to talk about it a bit further, but I just wanted to remind you that</w:t>
      </w:r>
    </w:p>
    <w:p w14:paraId="37265A16" w14:textId="77777777" w:rsidR="006E143F" w:rsidRPr="006E143F" w:rsidRDefault="006E143F" w:rsidP="006E143F">
      <w:r w:rsidRPr="006E143F">
        <w:t>16:17</w:t>
      </w:r>
    </w:p>
    <w:p w14:paraId="555ADD13" w14:textId="1FFCFDDB" w:rsidR="006E143F" w:rsidRPr="006E143F" w:rsidRDefault="006E143F" w:rsidP="006E143F">
      <w:proofErr w:type="gramStart"/>
      <w:r w:rsidRPr="006E143F">
        <w:t>there</w:t>
      </w:r>
      <w:proofErr w:type="gramEnd"/>
      <w:r w:rsidRPr="006E143F">
        <w:t xml:space="preserve"> are different ways to locate information on </w:t>
      </w:r>
      <w:r>
        <w:t>OGE</w:t>
      </w:r>
      <w:r w:rsidRPr="006E143F">
        <w:t>'s website. It's structured to give you different avenues</w:t>
      </w:r>
    </w:p>
    <w:p w14:paraId="19E00F00" w14:textId="77777777" w:rsidR="006E143F" w:rsidRPr="006E143F" w:rsidRDefault="006E143F" w:rsidP="006E143F">
      <w:r w:rsidRPr="006E143F">
        <w:t>16:24</w:t>
      </w:r>
    </w:p>
    <w:p w14:paraId="43AC3875" w14:textId="77777777" w:rsidR="006E143F" w:rsidRPr="006E143F" w:rsidRDefault="006E143F" w:rsidP="006E143F">
      <w:r w:rsidRPr="006E143F">
        <w:t>to take. So, you do not necessarily need to memorize my routes uh that I'm</w:t>
      </w:r>
    </w:p>
    <w:p w14:paraId="40FEC8F4" w14:textId="77777777" w:rsidR="006E143F" w:rsidRPr="006E143F" w:rsidRDefault="006E143F" w:rsidP="006E143F">
      <w:r w:rsidRPr="006E143F">
        <w:t>16:29</w:t>
      </w:r>
    </w:p>
    <w:p w14:paraId="09701A6D" w14:textId="77777777" w:rsidR="006E143F" w:rsidRPr="006E143F" w:rsidRDefault="006E143F" w:rsidP="006E143F">
      <w:r w:rsidRPr="006E143F">
        <w:t>sharing with you in this demo. Um, but you can be reassured that if you click around on our website, you can probably</w:t>
      </w:r>
    </w:p>
    <w:p w14:paraId="2CB27CA6" w14:textId="77777777" w:rsidR="006E143F" w:rsidRPr="006E143F" w:rsidRDefault="006E143F" w:rsidP="006E143F">
      <w:r w:rsidRPr="006E143F">
        <w:t>16:36</w:t>
      </w:r>
    </w:p>
    <w:p w14:paraId="5664B6DB" w14:textId="77777777" w:rsidR="006E143F" w:rsidRPr="006E143F" w:rsidRDefault="006E143F" w:rsidP="006E143F">
      <w:proofErr w:type="gramStart"/>
      <w:r w:rsidRPr="006E143F">
        <w:t>find</w:t>
      </w:r>
      <w:proofErr w:type="gramEnd"/>
      <w:r w:rsidRPr="006E143F">
        <w:t xml:space="preserve"> your way </w:t>
      </w:r>
      <w:proofErr w:type="spellStart"/>
      <w:r w:rsidRPr="006E143F">
        <w:t>uh</w:t>
      </w:r>
      <w:proofErr w:type="spellEnd"/>
      <w:r w:rsidRPr="006E143F">
        <w:t xml:space="preserve"> to the things that you need. Um, but hopefully from this demo</w:t>
      </w:r>
    </w:p>
    <w:p w14:paraId="70C7E57E" w14:textId="77777777" w:rsidR="006E143F" w:rsidRPr="006E143F" w:rsidRDefault="006E143F" w:rsidP="006E143F">
      <w:r w:rsidRPr="006E143F">
        <w:t>16:42</w:t>
      </w:r>
    </w:p>
    <w:p w14:paraId="3FBC0F3B" w14:textId="77777777" w:rsidR="006E143F" w:rsidRPr="006E143F" w:rsidRDefault="006E143F" w:rsidP="006E143F">
      <w:r w:rsidRPr="006E143F">
        <w:t xml:space="preserve">and from coming to our website more often, you'll find the best possible way to quickly access what you're </w:t>
      </w:r>
      <w:proofErr w:type="gramStart"/>
      <w:r w:rsidRPr="006E143F">
        <w:t>looking</w:t>
      </w:r>
      <w:proofErr w:type="gramEnd"/>
    </w:p>
    <w:p w14:paraId="2CA11909" w14:textId="77777777" w:rsidR="006E143F" w:rsidRPr="006E143F" w:rsidRDefault="006E143F" w:rsidP="006E143F">
      <w:r w:rsidRPr="006E143F">
        <w:t>16:48</w:t>
      </w:r>
    </w:p>
    <w:p w14:paraId="3B4A3680" w14:textId="77777777" w:rsidR="006E143F" w:rsidRPr="006E143F" w:rsidRDefault="006E143F" w:rsidP="006E143F">
      <w:r w:rsidRPr="006E143F">
        <w:t>for. And before we leave this page, just want</w:t>
      </w:r>
    </w:p>
    <w:p w14:paraId="2919AA3D" w14:textId="77777777" w:rsidR="006E143F" w:rsidRPr="006E143F" w:rsidRDefault="006E143F" w:rsidP="006E143F">
      <w:r w:rsidRPr="006E143F">
        <w:t>16:53</w:t>
      </w:r>
    </w:p>
    <w:p w14:paraId="58A4A28D" w14:textId="77777777" w:rsidR="006E143F" w:rsidRPr="006E143F" w:rsidRDefault="006E143F" w:rsidP="006E143F">
      <w:r w:rsidRPr="006E143F">
        <w:t>to again point out the agency practices section.</w:t>
      </w:r>
    </w:p>
    <w:p w14:paraId="3EFCE47F" w14:textId="77777777" w:rsidR="006E143F" w:rsidRPr="006E143F" w:rsidRDefault="006E143F" w:rsidP="006E143F">
      <w:r w:rsidRPr="006E143F">
        <w:t>17:10</w:t>
      </w:r>
    </w:p>
    <w:p w14:paraId="06D6BDD9" w14:textId="65031274" w:rsidR="006E143F" w:rsidRPr="006E143F" w:rsidRDefault="006E143F" w:rsidP="006E143F">
      <w:r w:rsidRPr="006E143F">
        <w:t xml:space="preserve">All right. So now let's </w:t>
      </w:r>
      <w:proofErr w:type="gramStart"/>
      <w:r w:rsidRPr="006E143F">
        <w:t>navigate to</w:t>
      </w:r>
      <w:proofErr w:type="gramEnd"/>
      <w:r w:rsidRPr="006E143F">
        <w:t xml:space="preserve"> </w:t>
      </w:r>
      <w:r>
        <w:t>OGE</w:t>
      </w:r>
      <w:r w:rsidRPr="006E143F">
        <w:t>'s legal research search collection. So</w:t>
      </w:r>
    </w:p>
    <w:p w14:paraId="773DDBE9" w14:textId="77777777" w:rsidR="006E143F" w:rsidRPr="006E143F" w:rsidRDefault="006E143F" w:rsidP="006E143F">
      <w:r w:rsidRPr="006E143F">
        <w:t>17:15</w:t>
      </w:r>
    </w:p>
    <w:p w14:paraId="1B2A6EAF" w14:textId="77777777" w:rsidR="006E143F" w:rsidRPr="006E143F" w:rsidRDefault="006E143F" w:rsidP="006E143F">
      <w:r w:rsidRPr="006E143F">
        <w:t>again, you could go down to the resources here and select that link. Uh you can also because we're in the</w:t>
      </w:r>
    </w:p>
    <w:p w14:paraId="45E4FEEC" w14:textId="77777777" w:rsidR="006E143F" w:rsidRPr="006E143F" w:rsidRDefault="006E143F" w:rsidP="006E143F">
      <w:r w:rsidRPr="006E143F">
        <w:t>17:23</w:t>
      </w:r>
    </w:p>
    <w:p w14:paraId="7D148B48" w14:textId="77777777" w:rsidR="006E143F" w:rsidRPr="006E143F" w:rsidRDefault="006E143F" w:rsidP="006E143F">
      <w:r w:rsidRPr="006E143F">
        <w:lastRenderedPageBreak/>
        <w:t>resources for ethics officials tab, you have access to this navigation panel. So</w:t>
      </w:r>
    </w:p>
    <w:p w14:paraId="18304A69" w14:textId="77777777" w:rsidR="006E143F" w:rsidRPr="006E143F" w:rsidRDefault="006E143F" w:rsidP="006E143F">
      <w:r w:rsidRPr="006E143F">
        <w:t>17:28</w:t>
      </w:r>
    </w:p>
    <w:p w14:paraId="0FA35E5D" w14:textId="77777777" w:rsidR="006E143F" w:rsidRPr="006E143F" w:rsidRDefault="006E143F" w:rsidP="006E143F">
      <w:proofErr w:type="gramStart"/>
      <w:r w:rsidRPr="006E143F">
        <w:t>you</w:t>
      </w:r>
      <w:proofErr w:type="gramEnd"/>
      <w:r w:rsidRPr="006E143F">
        <w:t xml:space="preserve"> see the legal research search collection is part of this tab and as part of the panel. </w:t>
      </w:r>
      <w:proofErr w:type="gramStart"/>
      <w:r w:rsidRPr="006E143F">
        <w:t>So</w:t>
      </w:r>
      <w:proofErr w:type="gramEnd"/>
      <w:r w:rsidRPr="006E143F">
        <w:t xml:space="preserve"> you could click it here.</w:t>
      </w:r>
    </w:p>
    <w:p w14:paraId="0967BC74" w14:textId="77777777" w:rsidR="006E143F" w:rsidRPr="006E143F" w:rsidRDefault="006E143F" w:rsidP="006E143F">
      <w:r w:rsidRPr="006E143F">
        <w:t>17:35</w:t>
      </w:r>
    </w:p>
    <w:p w14:paraId="6BB55720" w14:textId="77777777" w:rsidR="006E143F" w:rsidRPr="006E143F" w:rsidRDefault="006E143F" w:rsidP="006E143F">
      <w:r w:rsidRPr="006E143F">
        <w:t>Uh but I think one of the ways that most people come to our legal research search collection is by clicking this tab and</w:t>
      </w:r>
    </w:p>
    <w:p w14:paraId="26DC4E2E" w14:textId="77777777" w:rsidR="006E143F" w:rsidRPr="006E143F" w:rsidRDefault="006E143F" w:rsidP="006E143F">
      <w:r w:rsidRPr="006E143F">
        <w:t>17:42</w:t>
      </w:r>
    </w:p>
    <w:p w14:paraId="6CAFEF62" w14:textId="77777777" w:rsidR="006E143F" w:rsidRPr="006E143F" w:rsidRDefault="006E143F" w:rsidP="006E143F">
      <w:r w:rsidRPr="006E143F">
        <w:t>then selecting this conduct legal research button.</w:t>
      </w:r>
    </w:p>
    <w:p w14:paraId="347F770B" w14:textId="77777777" w:rsidR="006E143F" w:rsidRPr="006E143F" w:rsidRDefault="006E143F" w:rsidP="006E143F">
      <w:r w:rsidRPr="006E143F">
        <w:t>17:50</w:t>
      </w:r>
    </w:p>
    <w:p w14:paraId="19069EF7" w14:textId="77777777" w:rsidR="006E143F" w:rsidRPr="006E143F" w:rsidRDefault="006E143F" w:rsidP="006E143F">
      <w:r w:rsidRPr="006E143F">
        <w:t xml:space="preserve">So now we are in the legal research search collection. So </w:t>
      </w:r>
      <w:proofErr w:type="gramStart"/>
      <w:r w:rsidRPr="006E143F">
        <w:t>again</w:t>
      </w:r>
      <w:proofErr w:type="gramEnd"/>
      <w:r w:rsidRPr="006E143F">
        <w:t xml:space="preserve"> </w:t>
      </w:r>
      <w:proofErr w:type="gramStart"/>
      <w:r w:rsidRPr="006E143F">
        <w:t>many different ways</w:t>
      </w:r>
      <w:proofErr w:type="gramEnd"/>
      <w:r w:rsidRPr="006E143F">
        <w:t xml:space="preserve"> to get to</w:t>
      </w:r>
    </w:p>
    <w:p w14:paraId="2E0D2586" w14:textId="77777777" w:rsidR="006E143F" w:rsidRPr="006E143F" w:rsidRDefault="006E143F" w:rsidP="006E143F">
      <w:r w:rsidRPr="006E143F">
        <w:t>17:57</w:t>
      </w:r>
    </w:p>
    <w:p w14:paraId="49655D92" w14:textId="77777777" w:rsidR="006E143F" w:rsidRPr="006E143F" w:rsidRDefault="006E143F" w:rsidP="006E143F">
      <w:r w:rsidRPr="006E143F">
        <w:t>this collection. Uh, and once you are here, even if you've used this</w:t>
      </w:r>
    </w:p>
    <w:p w14:paraId="50C3865A" w14:textId="77777777" w:rsidR="006E143F" w:rsidRPr="006E143F" w:rsidRDefault="006E143F" w:rsidP="006E143F">
      <w:r w:rsidRPr="006E143F">
        <w:t>18:02</w:t>
      </w:r>
    </w:p>
    <w:p w14:paraId="7805FC24" w14:textId="77777777" w:rsidR="006E143F" w:rsidRPr="006E143F" w:rsidRDefault="006E143F" w:rsidP="006E143F">
      <w:r w:rsidRPr="006E143F">
        <w:t>collection before, I just want to point out that we have some resources here to make sure that you have everything</w:t>
      </w:r>
    </w:p>
    <w:p w14:paraId="18A6DBEE" w14:textId="77777777" w:rsidR="006E143F" w:rsidRPr="006E143F" w:rsidRDefault="006E143F" w:rsidP="006E143F">
      <w:r w:rsidRPr="006E143F">
        <w:t>18:08</w:t>
      </w:r>
    </w:p>
    <w:p w14:paraId="544FEDD6" w14:textId="77777777" w:rsidR="006E143F" w:rsidRPr="006E143F" w:rsidRDefault="006E143F" w:rsidP="006E143F">
      <w:r w:rsidRPr="006E143F">
        <w:t>available to use it most effectively. So, if you are looking for some help in</w:t>
      </w:r>
    </w:p>
    <w:p w14:paraId="1964034F" w14:textId="77777777" w:rsidR="006E143F" w:rsidRPr="006E143F" w:rsidRDefault="006E143F" w:rsidP="006E143F">
      <w:r w:rsidRPr="006E143F">
        <w:t>18:13</w:t>
      </w:r>
    </w:p>
    <w:p w14:paraId="2CDFBC00" w14:textId="77777777" w:rsidR="006E143F" w:rsidRPr="006E143F" w:rsidRDefault="006E143F" w:rsidP="006E143F">
      <w:proofErr w:type="gramStart"/>
      <w:r w:rsidRPr="006E143F">
        <w:t>how</w:t>
      </w:r>
      <w:proofErr w:type="gramEnd"/>
      <w:r w:rsidRPr="006E143F">
        <w:t xml:space="preserve"> to use this collection, there's a using this collection section with different resources and training videos.</w:t>
      </w:r>
    </w:p>
    <w:p w14:paraId="1E3C1EB9" w14:textId="77777777" w:rsidR="006E143F" w:rsidRPr="006E143F" w:rsidRDefault="006E143F" w:rsidP="006E143F">
      <w:r w:rsidRPr="006E143F">
        <w:t>18:20</w:t>
      </w:r>
    </w:p>
    <w:p w14:paraId="03736711" w14:textId="77777777" w:rsidR="006E143F" w:rsidRPr="006E143F" w:rsidRDefault="006E143F" w:rsidP="006E143F">
      <w:r w:rsidRPr="006E143F">
        <w:t xml:space="preserve">And then there's also </w:t>
      </w:r>
      <w:proofErr w:type="gramStart"/>
      <w:r w:rsidRPr="006E143F">
        <w:t>this</w:t>
      </w:r>
      <w:proofErr w:type="gramEnd"/>
      <w:r w:rsidRPr="006E143F">
        <w:t xml:space="preserve"> search tips. Uh, and if you click on that, it's going to have a dropdown that shares the four</w:t>
      </w:r>
    </w:p>
    <w:p w14:paraId="7D45B211" w14:textId="77777777" w:rsidR="006E143F" w:rsidRPr="006E143F" w:rsidRDefault="006E143F" w:rsidP="006E143F">
      <w:r w:rsidRPr="006E143F">
        <w:t>18:28</w:t>
      </w:r>
    </w:p>
    <w:p w14:paraId="75CD2D89" w14:textId="77777777" w:rsidR="006E143F" w:rsidRPr="006E143F" w:rsidRDefault="006E143F" w:rsidP="006E143F">
      <w:r w:rsidRPr="006E143F">
        <w:t>main ways to review materials found here. And then there's also this tool that you</w:t>
      </w:r>
    </w:p>
    <w:p w14:paraId="5B58C83F" w14:textId="77777777" w:rsidR="006E143F" w:rsidRPr="006E143F" w:rsidRDefault="006E143F" w:rsidP="006E143F">
      <w:r w:rsidRPr="006E143F">
        <w:t>18:35</w:t>
      </w:r>
    </w:p>
    <w:p w14:paraId="7806ECE1" w14:textId="79FB2602" w:rsidR="006E143F" w:rsidRPr="006E143F" w:rsidRDefault="006E143F" w:rsidP="006E143F">
      <w:r w:rsidRPr="006E143F">
        <w:lastRenderedPageBreak/>
        <w:t xml:space="preserve">can come to share exactly what you're here to do. </w:t>
      </w:r>
      <w:proofErr w:type="gramStart"/>
      <w:r w:rsidRPr="006E143F">
        <w:t>So</w:t>
      </w:r>
      <w:proofErr w:type="gramEnd"/>
      <w:r w:rsidRPr="006E143F">
        <w:t xml:space="preserve"> it says I want to. And if</w:t>
      </w:r>
    </w:p>
    <w:p w14:paraId="3CBA6555" w14:textId="77777777" w:rsidR="006E143F" w:rsidRPr="006E143F" w:rsidRDefault="006E143F" w:rsidP="006E143F">
      <w:r w:rsidRPr="006E143F">
        <w:t>18:42</w:t>
      </w:r>
    </w:p>
    <w:p w14:paraId="55CE2F71" w14:textId="77777777" w:rsidR="006E143F" w:rsidRPr="006E143F" w:rsidRDefault="006E143F" w:rsidP="006E143F">
      <w:proofErr w:type="gramStart"/>
      <w:r w:rsidRPr="006E143F">
        <w:t>you</w:t>
      </w:r>
      <w:proofErr w:type="gramEnd"/>
      <w:r w:rsidRPr="006E143F">
        <w:t xml:space="preserve"> click on </w:t>
      </w:r>
      <w:proofErr w:type="gramStart"/>
      <w:r w:rsidRPr="006E143F">
        <w:t>it,</w:t>
      </w:r>
      <w:proofErr w:type="gramEnd"/>
      <w:r w:rsidRPr="006E143F">
        <w:t xml:space="preserve"> it will give you different options. </w:t>
      </w:r>
      <w:proofErr w:type="gramStart"/>
      <w:r w:rsidRPr="006E143F">
        <w:t>So</w:t>
      </w:r>
      <w:proofErr w:type="gramEnd"/>
      <w:r w:rsidRPr="006E143F">
        <w:t xml:space="preserve"> let's say you're</w:t>
      </w:r>
    </w:p>
    <w:p w14:paraId="61FED96A" w14:textId="77777777" w:rsidR="006E143F" w:rsidRPr="006E143F" w:rsidRDefault="006E143F" w:rsidP="006E143F">
      <w:r w:rsidRPr="006E143F">
        <w:t>18:47</w:t>
      </w:r>
    </w:p>
    <w:p w14:paraId="08E7AFC5" w14:textId="77777777" w:rsidR="006E143F" w:rsidRPr="006E143F" w:rsidRDefault="006E143F" w:rsidP="006E143F">
      <w:r w:rsidRPr="006E143F">
        <w:t xml:space="preserve">here to conduct targeted research on a specific topic like confidential financial disclosure. </w:t>
      </w:r>
      <w:proofErr w:type="gramStart"/>
      <w:r w:rsidRPr="006E143F">
        <w:t>So</w:t>
      </w:r>
      <w:proofErr w:type="gramEnd"/>
      <w:r w:rsidRPr="006E143F">
        <w:t xml:space="preserve"> you can click</w:t>
      </w:r>
    </w:p>
    <w:p w14:paraId="3B4EE080" w14:textId="77777777" w:rsidR="006E143F" w:rsidRPr="006E143F" w:rsidRDefault="006E143F" w:rsidP="006E143F">
      <w:r w:rsidRPr="006E143F">
        <w:t>18:54</w:t>
      </w:r>
    </w:p>
    <w:p w14:paraId="5C07505C" w14:textId="77777777" w:rsidR="006E143F" w:rsidRPr="006E143F" w:rsidRDefault="006E143F" w:rsidP="006E143F">
      <w:r w:rsidRPr="006E143F">
        <w:t>on that and click go and then it will give you</w:t>
      </w:r>
    </w:p>
    <w:p w14:paraId="1FA2CCAA" w14:textId="77777777" w:rsidR="006E143F" w:rsidRPr="006E143F" w:rsidRDefault="006E143F" w:rsidP="006E143F">
      <w:r w:rsidRPr="006E143F">
        <w:t>18:59</w:t>
      </w:r>
    </w:p>
    <w:p w14:paraId="4392572C" w14:textId="77777777" w:rsidR="006E143F" w:rsidRPr="006E143F" w:rsidRDefault="006E143F" w:rsidP="006E143F">
      <w:r w:rsidRPr="006E143F">
        <w:t>very specific questions on how to conduct your excuse me specific instructions on how to conduct your</w:t>
      </w:r>
    </w:p>
    <w:p w14:paraId="6026FC6A" w14:textId="77777777" w:rsidR="006E143F" w:rsidRPr="006E143F" w:rsidRDefault="006E143F" w:rsidP="006E143F">
      <w:r w:rsidRPr="006E143F">
        <w:t>19:07</w:t>
      </w:r>
    </w:p>
    <w:p w14:paraId="52AE48A5" w14:textId="77777777" w:rsidR="006E143F" w:rsidRPr="006E143F" w:rsidRDefault="006E143F" w:rsidP="006E143F">
      <w:r w:rsidRPr="006E143F">
        <w:t>search.</w:t>
      </w:r>
    </w:p>
    <w:p w14:paraId="0325CF7E" w14:textId="77777777" w:rsidR="006E143F" w:rsidRPr="006E143F" w:rsidRDefault="006E143F" w:rsidP="006E143F">
      <w:r w:rsidRPr="006E143F">
        <w:t>19:14</w:t>
      </w:r>
    </w:p>
    <w:p w14:paraId="5C95B750" w14:textId="77777777" w:rsidR="006E143F" w:rsidRPr="006E143F" w:rsidRDefault="006E143F" w:rsidP="006E143F">
      <w:r w:rsidRPr="006E143F">
        <w:t xml:space="preserve">So again, if you have questions about how to use this collection, you can view </w:t>
      </w:r>
      <w:proofErr w:type="gramStart"/>
      <w:r w:rsidRPr="006E143F">
        <w:t>all of</w:t>
      </w:r>
      <w:proofErr w:type="gramEnd"/>
      <w:r w:rsidRPr="006E143F">
        <w:t xml:space="preserve"> these resources here. uh but</w:t>
      </w:r>
    </w:p>
    <w:p w14:paraId="76A66E26" w14:textId="77777777" w:rsidR="006E143F" w:rsidRPr="006E143F" w:rsidRDefault="006E143F" w:rsidP="006E143F">
      <w:r w:rsidRPr="006E143F">
        <w:t>19:22</w:t>
      </w:r>
    </w:p>
    <w:p w14:paraId="69DCA2D6" w14:textId="77777777" w:rsidR="006E143F" w:rsidRPr="006E143F" w:rsidRDefault="006E143F" w:rsidP="006E143F">
      <w:proofErr w:type="gramStart"/>
      <w:r w:rsidRPr="006E143F">
        <w:t>again</w:t>
      </w:r>
      <w:proofErr w:type="gramEnd"/>
      <w:r w:rsidRPr="006E143F">
        <w:t xml:space="preserve"> I think the more that you come to this collection and use it the more</w:t>
      </w:r>
    </w:p>
    <w:p w14:paraId="505FCF79" w14:textId="77777777" w:rsidR="006E143F" w:rsidRPr="006E143F" w:rsidRDefault="006E143F" w:rsidP="006E143F">
      <w:r w:rsidRPr="006E143F">
        <w:t>19:27</w:t>
      </w:r>
    </w:p>
    <w:p w14:paraId="06A725BC" w14:textId="77777777" w:rsidR="006E143F" w:rsidRPr="006E143F" w:rsidRDefault="006E143F" w:rsidP="006E143F">
      <w:r w:rsidRPr="006E143F">
        <w:t>familiar you will be with it and uh you'll find the ways in which it gives you exactly what you're looking for the</w:t>
      </w:r>
    </w:p>
    <w:p w14:paraId="555F496E" w14:textId="77777777" w:rsidR="006E143F" w:rsidRPr="006E143F" w:rsidRDefault="006E143F" w:rsidP="006E143F">
      <w:r w:rsidRPr="006E143F">
        <w:t>19:34</w:t>
      </w:r>
    </w:p>
    <w:p w14:paraId="4390DA47" w14:textId="77777777" w:rsidR="006E143F" w:rsidRPr="006E143F" w:rsidRDefault="006E143F" w:rsidP="006E143F">
      <w:r w:rsidRPr="006E143F">
        <w:t xml:space="preserve">best possible ways for you. Okay. </w:t>
      </w:r>
      <w:proofErr w:type="gramStart"/>
      <w:r w:rsidRPr="006E143F">
        <w:t>So</w:t>
      </w:r>
      <w:proofErr w:type="gramEnd"/>
      <w:r w:rsidRPr="006E143F">
        <w:t xml:space="preserve"> you can search using the main</w:t>
      </w:r>
    </w:p>
    <w:p w14:paraId="27129D0D" w14:textId="77777777" w:rsidR="006E143F" w:rsidRPr="006E143F" w:rsidRDefault="006E143F" w:rsidP="006E143F">
      <w:r w:rsidRPr="006E143F">
        <w:t>19:39</w:t>
      </w:r>
    </w:p>
    <w:p w14:paraId="101FCB99" w14:textId="77777777" w:rsidR="006E143F" w:rsidRPr="006E143F" w:rsidRDefault="006E143F" w:rsidP="006E143F">
      <w:r w:rsidRPr="006E143F">
        <w:t>search bar. Now this will search through the contents of individual PDF documents</w:t>
      </w:r>
    </w:p>
    <w:p w14:paraId="2ED27830" w14:textId="77777777" w:rsidR="006E143F" w:rsidRPr="006E143F" w:rsidRDefault="006E143F" w:rsidP="006E143F">
      <w:r w:rsidRPr="006E143F">
        <w:t>19:45</w:t>
      </w:r>
    </w:p>
    <w:p w14:paraId="5B59877A" w14:textId="77777777" w:rsidR="006E143F" w:rsidRPr="006E143F" w:rsidRDefault="006E143F" w:rsidP="006E143F">
      <w:r w:rsidRPr="006E143F">
        <w:t>found in this collection. So, this will be our legal advisories, uh, program advisories,</w:t>
      </w:r>
    </w:p>
    <w:p w14:paraId="14AF3C73" w14:textId="77777777" w:rsidR="006E143F" w:rsidRPr="006E143F" w:rsidRDefault="006E143F" w:rsidP="006E143F">
      <w:r w:rsidRPr="006E143F">
        <w:lastRenderedPageBreak/>
        <w:t>19:51</w:t>
      </w:r>
    </w:p>
    <w:p w14:paraId="21AEB530" w14:textId="77777777" w:rsidR="006E143F" w:rsidRPr="006E143F" w:rsidRDefault="006E143F" w:rsidP="006E143F">
      <w:r w:rsidRPr="006E143F">
        <w:t>executive orders, maybe some judicial opinions. So, it's going to search through all of that as well as through</w:t>
      </w:r>
    </w:p>
    <w:p w14:paraId="4669A8C3" w14:textId="77777777" w:rsidR="006E143F" w:rsidRPr="006E143F" w:rsidRDefault="006E143F" w:rsidP="006E143F">
      <w:r w:rsidRPr="006E143F">
        <w:t>19:57</w:t>
      </w:r>
    </w:p>
    <w:p w14:paraId="5E7C0EC4" w14:textId="77777777" w:rsidR="006E143F" w:rsidRPr="006E143F" w:rsidRDefault="006E143F" w:rsidP="006E143F">
      <w:r w:rsidRPr="006E143F">
        <w:t>the text that appears in the search results table below.</w:t>
      </w:r>
    </w:p>
    <w:p w14:paraId="584F4B72" w14:textId="77777777" w:rsidR="006E143F" w:rsidRPr="006E143F" w:rsidRDefault="006E143F" w:rsidP="006E143F">
      <w:r w:rsidRPr="006E143F">
        <w:t>20:04</w:t>
      </w:r>
    </w:p>
    <w:p w14:paraId="750E30DF" w14:textId="7923807C" w:rsidR="006E143F" w:rsidRPr="006E143F" w:rsidRDefault="006E143F" w:rsidP="006E143F">
      <w:r w:rsidRPr="006E143F">
        <w:t xml:space="preserve">Now, if searching with filters, uh, </w:t>
      </w:r>
      <w:r>
        <w:t>OGE</w:t>
      </w:r>
      <w:r w:rsidRPr="006E143F">
        <w:t xml:space="preserve"> uses four filters to categorize the</w:t>
      </w:r>
    </w:p>
    <w:p w14:paraId="3C75E0C2" w14:textId="77777777" w:rsidR="006E143F" w:rsidRPr="006E143F" w:rsidRDefault="006E143F" w:rsidP="006E143F">
      <w:r w:rsidRPr="006E143F">
        <w:t>20:10</w:t>
      </w:r>
    </w:p>
    <w:p w14:paraId="113C5529" w14:textId="77777777" w:rsidR="006E143F" w:rsidRPr="006E143F" w:rsidRDefault="006E143F" w:rsidP="006E143F">
      <w:r w:rsidRPr="006E143F">
        <w:t xml:space="preserve">contents of this collection. </w:t>
      </w:r>
      <w:proofErr w:type="gramStart"/>
      <w:r w:rsidRPr="006E143F">
        <w:t>So</w:t>
      </w:r>
      <w:proofErr w:type="gramEnd"/>
      <w:r w:rsidRPr="006E143F">
        <w:t xml:space="preserve"> the documents are categorized by their type,</w:t>
      </w:r>
    </w:p>
    <w:p w14:paraId="529BC1D6" w14:textId="77777777" w:rsidR="006E143F" w:rsidRPr="006E143F" w:rsidRDefault="006E143F" w:rsidP="006E143F">
      <w:r w:rsidRPr="006E143F">
        <w:t>20:16</w:t>
      </w:r>
    </w:p>
    <w:p w14:paraId="3C681492" w14:textId="77777777" w:rsidR="006E143F" w:rsidRPr="006E143F" w:rsidRDefault="006E143F" w:rsidP="006E143F">
      <w:r w:rsidRPr="006E143F">
        <w:t>topic, agency, and date. Now these filters can help you limit</w:t>
      </w:r>
    </w:p>
    <w:p w14:paraId="7FE9F91B" w14:textId="77777777" w:rsidR="006E143F" w:rsidRPr="006E143F" w:rsidRDefault="006E143F" w:rsidP="006E143F">
      <w:r w:rsidRPr="006E143F">
        <w:t>20:22</w:t>
      </w:r>
    </w:p>
    <w:p w14:paraId="4E06795E" w14:textId="77777777" w:rsidR="006E143F" w:rsidRPr="006E143F" w:rsidRDefault="006E143F" w:rsidP="006E143F">
      <w:r w:rsidRPr="006E143F">
        <w:t xml:space="preserve">your search if you are looking for something specific. </w:t>
      </w:r>
      <w:proofErr w:type="gramStart"/>
      <w:r w:rsidRPr="006E143F">
        <w:t>So</w:t>
      </w:r>
      <w:proofErr w:type="gramEnd"/>
      <w:r w:rsidRPr="006E143F">
        <w:t xml:space="preserve"> for example,</w:t>
      </w:r>
    </w:p>
    <w:p w14:paraId="696AEF07" w14:textId="77777777" w:rsidR="006E143F" w:rsidRPr="006E143F" w:rsidRDefault="006E143F" w:rsidP="006E143F">
      <w:r w:rsidRPr="006E143F">
        <w:t>20:27</w:t>
      </w:r>
    </w:p>
    <w:p w14:paraId="4660BE41" w14:textId="77777777" w:rsidR="006E143F" w:rsidRPr="006E143F" w:rsidRDefault="006E143F" w:rsidP="006E143F">
      <w:r w:rsidRPr="006E143F">
        <w:t xml:space="preserve">let's search for confidential as a topic. </w:t>
      </w:r>
      <w:proofErr w:type="gramStart"/>
      <w:r w:rsidRPr="006E143F">
        <w:t>So</w:t>
      </w:r>
      <w:proofErr w:type="gramEnd"/>
      <w:r w:rsidRPr="006E143F">
        <w:t xml:space="preserve"> we could scroll through here</w:t>
      </w:r>
    </w:p>
    <w:p w14:paraId="086F8DDF" w14:textId="77777777" w:rsidR="006E143F" w:rsidRPr="006E143F" w:rsidRDefault="006E143F" w:rsidP="006E143F">
      <w:r w:rsidRPr="006E143F">
        <w:t>20:34</w:t>
      </w:r>
    </w:p>
    <w:p w14:paraId="3AA257B7" w14:textId="77777777" w:rsidR="006E143F" w:rsidRPr="006E143F" w:rsidRDefault="006E143F" w:rsidP="006E143F">
      <w:r w:rsidRPr="006E143F">
        <w:t xml:space="preserve">and select it, but I'm going to go ahead and just type it </w:t>
      </w:r>
      <w:proofErr w:type="gramStart"/>
      <w:r w:rsidRPr="006E143F">
        <w:t>in</w:t>
      </w:r>
      <w:proofErr w:type="gramEnd"/>
      <w:r w:rsidRPr="006E143F">
        <w:t xml:space="preserve"> so it gives it to me more quickly. There we go. And this</w:t>
      </w:r>
    </w:p>
    <w:p w14:paraId="010BC7B3" w14:textId="77777777" w:rsidR="006E143F" w:rsidRPr="006E143F" w:rsidRDefault="006E143F" w:rsidP="006E143F">
      <w:r w:rsidRPr="006E143F">
        <w:t>20:41</w:t>
      </w:r>
    </w:p>
    <w:p w14:paraId="3BF8C4B1" w14:textId="77777777" w:rsidR="006E143F" w:rsidRPr="006E143F" w:rsidRDefault="006E143F" w:rsidP="006E143F">
      <w:r w:rsidRPr="006E143F">
        <w:t>number indicates how many uh documents within the collection are tagged for confidential financial disclosure. So</w:t>
      </w:r>
    </w:p>
    <w:p w14:paraId="519E89A6" w14:textId="77777777" w:rsidR="006E143F" w:rsidRPr="006E143F" w:rsidRDefault="006E143F" w:rsidP="006E143F">
      <w:r w:rsidRPr="006E143F">
        <w:t>20:48</w:t>
      </w:r>
    </w:p>
    <w:p w14:paraId="4A139852" w14:textId="77777777" w:rsidR="006E143F" w:rsidRPr="006E143F" w:rsidRDefault="006E143F" w:rsidP="006E143F">
      <w:r w:rsidRPr="006E143F">
        <w:t xml:space="preserve">I'm going to click on that. </w:t>
      </w:r>
      <w:proofErr w:type="gramStart"/>
      <w:r w:rsidRPr="006E143F">
        <w:t>So</w:t>
      </w:r>
      <w:proofErr w:type="gramEnd"/>
      <w:r w:rsidRPr="006E143F">
        <w:t xml:space="preserve"> we've already narrowed down our search a little bit.</w:t>
      </w:r>
    </w:p>
    <w:p w14:paraId="6CC754A8" w14:textId="77777777" w:rsidR="006E143F" w:rsidRPr="006E143F" w:rsidRDefault="006E143F" w:rsidP="006E143F">
      <w:r w:rsidRPr="006E143F">
        <w:t>20:54</w:t>
      </w:r>
    </w:p>
    <w:p w14:paraId="3607AD30" w14:textId="77777777" w:rsidR="006E143F" w:rsidRPr="006E143F" w:rsidRDefault="006E143F" w:rsidP="006E143F">
      <w:r w:rsidRPr="006E143F">
        <w:t>And then you'll see that there are 121 documents. But let's say we want to narrow this</w:t>
      </w:r>
    </w:p>
    <w:p w14:paraId="5F8BE387" w14:textId="77777777" w:rsidR="006E143F" w:rsidRPr="006E143F" w:rsidRDefault="006E143F" w:rsidP="006E143F">
      <w:r w:rsidRPr="006E143F">
        <w:t>21:00</w:t>
      </w:r>
    </w:p>
    <w:p w14:paraId="14A48AC3" w14:textId="7452B4EE" w:rsidR="006E143F" w:rsidRPr="006E143F" w:rsidRDefault="006E143F" w:rsidP="006E143F">
      <w:r w:rsidRPr="006E143F">
        <w:t xml:space="preserve">further and we only want to show </w:t>
      </w:r>
      <w:r>
        <w:t>OGE</w:t>
      </w:r>
      <w:r w:rsidRPr="006E143F">
        <w:t xml:space="preserve">'s legal advisories. </w:t>
      </w:r>
      <w:proofErr w:type="gramStart"/>
      <w:r w:rsidRPr="006E143F">
        <w:t>So</w:t>
      </w:r>
      <w:proofErr w:type="gramEnd"/>
      <w:r w:rsidRPr="006E143F">
        <w:t xml:space="preserve"> we can go to the</w:t>
      </w:r>
    </w:p>
    <w:p w14:paraId="076C10B8" w14:textId="77777777" w:rsidR="006E143F" w:rsidRPr="006E143F" w:rsidRDefault="006E143F" w:rsidP="006E143F">
      <w:r w:rsidRPr="006E143F">
        <w:lastRenderedPageBreak/>
        <w:t>21:05</w:t>
      </w:r>
    </w:p>
    <w:p w14:paraId="57CA06F5" w14:textId="77777777" w:rsidR="006E143F" w:rsidRPr="006E143F" w:rsidRDefault="006E143F" w:rsidP="006E143F">
      <w:proofErr w:type="gramStart"/>
      <w:r w:rsidRPr="006E143F">
        <w:t>type</w:t>
      </w:r>
      <w:proofErr w:type="gramEnd"/>
      <w:r w:rsidRPr="006E143F">
        <w:t xml:space="preserve"> filter and we could type it in. But we also see that it's here. </w:t>
      </w:r>
      <w:proofErr w:type="gramStart"/>
      <w:r w:rsidRPr="006E143F">
        <w:t>So</w:t>
      </w:r>
      <w:proofErr w:type="gramEnd"/>
      <w:r w:rsidRPr="006E143F">
        <w:t xml:space="preserve"> we could quickly click on that and you'll see 91.</w:t>
      </w:r>
    </w:p>
    <w:p w14:paraId="7C79D3F8" w14:textId="77777777" w:rsidR="006E143F" w:rsidRPr="006E143F" w:rsidRDefault="006E143F" w:rsidP="006E143F">
      <w:r w:rsidRPr="006E143F">
        <w:t>21:13</w:t>
      </w:r>
    </w:p>
    <w:p w14:paraId="68C5D1AB" w14:textId="77777777" w:rsidR="006E143F" w:rsidRPr="006E143F" w:rsidRDefault="006E143F" w:rsidP="006E143F">
      <w:r w:rsidRPr="006E143F">
        <w:t>So that indicates that there are 91 legal advisories related to confidential</w:t>
      </w:r>
    </w:p>
    <w:p w14:paraId="080981A3" w14:textId="77777777" w:rsidR="006E143F" w:rsidRPr="006E143F" w:rsidRDefault="006E143F" w:rsidP="006E143F">
      <w:r w:rsidRPr="006E143F">
        <w:t>21:18</w:t>
      </w:r>
    </w:p>
    <w:p w14:paraId="6FBF0EFF" w14:textId="77777777" w:rsidR="006E143F" w:rsidRPr="006E143F" w:rsidRDefault="006E143F" w:rsidP="006E143F">
      <w:r w:rsidRPr="006E143F">
        <w:t>financial disclosure. And then below you'll see these</w:t>
      </w:r>
    </w:p>
    <w:p w14:paraId="0FAF431A" w14:textId="77777777" w:rsidR="006E143F" w:rsidRPr="006E143F" w:rsidRDefault="006E143F" w:rsidP="006E143F">
      <w:r w:rsidRPr="006E143F">
        <w:t>21:25</w:t>
      </w:r>
    </w:p>
    <w:p w14:paraId="51ADF6AA" w14:textId="77777777" w:rsidR="006E143F" w:rsidRPr="006E143F" w:rsidRDefault="006E143F" w:rsidP="006E143F">
      <w:r w:rsidRPr="006E143F">
        <w:t>resources available in the table.</w:t>
      </w:r>
    </w:p>
    <w:p w14:paraId="19DCB6C5" w14:textId="77777777" w:rsidR="006E143F" w:rsidRPr="006E143F" w:rsidRDefault="006E143F" w:rsidP="006E143F">
      <w:r w:rsidRPr="006E143F">
        <w:t>21:34</w:t>
      </w:r>
    </w:p>
    <w:p w14:paraId="435C6355" w14:textId="77777777" w:rsidR="006E143F" w:rsidRPr="006E143F" w:rsidRDefault="006E143F" w:rsidP="006E143F">
      <w:r w:rsidRPr="006E143F">
        <w:t xml:space="preserve">Now in the table you'll see that the resources are automatically uh shown by date. </w:t>
      </w:r>
      <w:proofErr w:type="gramStart"/>
      <w:r w:rsidRPr="006E143F">
        <w:t>So</w:t>
      </w:r>
      <w:proofErr w:type="gramEnd"/>
      <w:r w:rsidRPr="006E143F">
        <w:t xml:space="preserve"> the most </w:t>
      </w:r>
      <w:proofErr w:type="gramStart"/>
      <w:r w:rsidRPr="006E143F">
        <w:t>recently</w:t>
      </w:r>
      <w:proofErr w:type="gramEnd"/>
    </w:p>
    <w:p w14:paraId="4A5B7D75" w14:textId="77777777" w:rsidR="006E143F" w:rsidRPr="006E143F" w:rsidRDefault="006E143F" w:rsidP="006E143F">
      <w:r w:rsidRPr="006E143F">
        <w:t>21:41</w:t>
      </w:r>
    </w:p>
    <w:p w14:paraId="32E8D995" w14:textId="77777777" w:rsidR="006E143F" w:rsidRPr="006E143F" w:rsidRDefault="006E143F" w:rsidP="006E143F">
      <w:r w:rsidRPr="006E143F">
        <w:t>published documents will be at the top. You can change how the results are displayed by simply clicking on the</w:t>
      </w:r>
    </w:p>
    <w:p w14:paraId="29EFE812" w14:textId="77777777" w:rsidR="006E143F" w:rsidRPr="006E143F" w:rsidRDefault="006E143F" w:rsidP="006E143F">
      <w:r w:rsidRPr="006E143F">
        <w:t>21:49</w:t>
      </w:r>
    </w:p>
    <w:p w14:paraId="73A6C431" w14:textId="77777777" w:rsidR="006E143F" w:rsidRPr="006E143F" w:rsidRDefault="006E143F" w:rsidP="006E143F">
      <w:r w:rsidRPr="006E143F">
        <w:t xml:space="preserve">header. </w:t>
      </w:r>
      <w:proofErr w:type="gramStart"/>
      <w:r w:rsidRPr="006E143F">
        <w:t>So</w:t>
      </w:r>
      <w:proofErr w:type="gramEnd"/>
      <w:r w:rsidRPr="006E143F">
        <w:t xml:space="preserve"> the latest uh document here is from April 2024. If we want to see</w:t>
      </w:r>
    </w:p>
    <w:p w14:paraId="5FC17AD8" w14:textId="77777777" w:rsidR="006E143F" w:rsidRPr="006E143F" w:rsidRDefault="006E143F" w:rsidP="006E143F">
      <w:r w:rsidRPr="006E143F">
        <w:t>21:56</w:t>
      </w:r>
    </w:p>
    <w:p w14:paraId="1C9291CE" w14:textId="77777777" w:rsidR="006E143F" w:rsidRPr="006E143F" w:rsidRDefault="006E143F" w:rsidP="006E143F">
      <w:r w:rsidRPr="006E143F">
        <w:t xml:space="preserve">the earliest, we can click on the date </w:t>
      </w:r>
      <w:proofErr w:type="gramStart"/>
      <w:r w:rsidRPr="006E143F">
        <w:t>header</w:t>
      </w:r>
      <w:proofErr w:type="gramEnd"/>
      <w:r w:rsidRPr="006E143F">
        <w:t xml:space="preserve"> and we can see that the earliest</w:t>
      </w:r>
    </w:p>
    <w:p w14:paraId="3DF03D70" w14:textId="77777777" w:rsidR="006E143F" w:rsidRPr="006E143F" w:rsidRDefault="006E143F" w:rsidP="006E143F">
      <w:r w:rsidRPr="006E143F">
        <w:t>22:01</w:t>
      </w:r>
    </w:p>
    <w:p w14:paraId="4471D4F8" w14:textId="77777777" w:rsidR="006E143F" w:rsidRPr="006E143F" w:rsidRDefault="006E143F" w:rsidP="006E143F">
      <w:r w:rsidRPr="006E143F">
        <w:t>document is from 1992.</w:t>
      </w:r>
    </w:p>
    <w:p w14:paraId="5E03FB6B" w14:textId="77777777" w:rsidR="006E143F" w:rsidRPr="006E143F" w:rsidRDefault="006E143F" w:rsidP="006E143F">
      <w:r w:rsidRPr="006E143F">
        <w:t>22:08</w:t>
      </w:r>
    </w:p>
    <w:p w14:paraId="59D12318" w14:textId="77777777" w:rsidR="006E143F" w:rsidRPr="006E143F" w:rsidRDefault="006E143F" w:rsidP="006E143F">
      <w:r w:rsidRPr="006E143F">
        <w:t>Now using the filters is helpful when you are looking for a specific document type such as legal advisories. However,</w:t>
      </w:r>
    </w:p>
    <w:p w14:paraId="473C26C9" w14:textId="77777777" w:rsidR="006E143F" w:rsidRPr="006E143F" w:rsidRDefault="006E143F" w:rsidP="006E143F">
      <w:r w:rsidRPr="006E143F">
        <w:t>22:16</w:t>
      </w:r>
    </w:p>
    <w:p w14:paraId="69A8C967" w14:textId="77777777" w:rsidR="006E143F" w:rsidRPr="006E143F" w:rsidRDefault="006E143F" w:rsidP="006E143F">
      <w:proofErr w:type="gramStart"/>
      <w:r w:rsidRPr="006E143F">
        <w:t>if</w:t>
      </w:r>
      <w:proofErr w:type="gramEnd"/>
      <w:r w:rsidRPr="006E143F">
        <w:t xml:space="preserve"> you are </w:t>
      </w:r>
      <w:proofErr w:type="gramStart"/>
      <w:r w:rsidRPr="006E143F">
        <w:t>searching</w:t>
      </w:r>
      <w:proofErr w:type="gramEnd"/>
      <w:r w:rsidRPr="006E143F">
        <w:t xml:space="preserve"> the collection to retrieve a specific document that you know the title of maybe it's </w:t>
      </w:r>
      <w:proofErr w:type="gramStart"/>
      <w:r w:rsidRPr="006E143F">
        <w:t>a legal</w:t>
      </w:r>
      <w:proofErr w:type="gramEnd"/>
    </w:p>
    <w:p w14:paraId="0B437333" w14:textId="77777777" w:rsidR="006E143F" w:rsidRPr="006E143F" w:rsidRDefault="006E143F" w:rsidP="006E143F">
      <w:r w:rsidRPr="006E143F">
        <w:lastRenderedPageBreak/>
        <w:t>22:22</w:t>
      </w:r>
    </w:p>
    <w:p w14:paraId="35A72BE4" w14:textId="77777777" w:rsidR="006E143F" w:rsidRPr="006E143F" w:rsidRDefault="006E143F" w:rsidP="006E143F">
      <w:r w:rsidRPr="006E143F">
        <w:t xml:space="preserve">advisory that you come to </w:t>
      </w:r>
      <w:proofErr w:type="gramStart"/>
      <w:r w:rsidRPr="006E143F">
        <w:t>over and over again</w:t>
      </w:r>
      <w:proofErr w:type="gramEnd"/>
      <w:r w:rsidRPr="006E143F">
        <w:t xml:space="preserve">. Uh you can </w:t>
      </w:r>
      <w:proofErr w:type="gramStart"/>
      <w:r w:rsidRPr="006E143F">
        <w:t>search</w:t>
      </w:r>
      <w:proofErr w:type="gramEnd"/>
      <w:r w:rsidRPr="006E143F">
        <w:t xml:space="preserve"> a bit more</w:t>
      </w:r>
    </w:p>
    <w:p w14:paraId="694BA4CA" w14:textId="77777777" w:rsidR="006E143F" w:rsidRPr="006E143F" w:rsidRDefault="006E143F" w:rsidP="006E143F">
      <w:r w:rsidRPr="006E143F">
        <w:t>22:28</w:t>
      </w:r>
    </w:p>
    <w:p w14:paraId="15FDC6DB" w14:textId="77777777" w:rsidR="006E143F" w:rsidRPr="006E143F" w:rsidRDefault="006E143F" w:rsidP="006E143F">
      <w:r w:rsidRPr="006E143F">
        <w:t>efficiently by using this little search bar here. And this little search bar,</w:t>
      </w:r>
    </w:p>
    <w:p w14:paraId="43C2817F" w14:textId="77777777" w:rsidR="006E143F" w:rsidRPr="006E143F" w:rsidRDefault="006E143F" w:rsidP="006E143F">
      <w:r w:rsidRPr="006E143F">
        <w:t>22:33</w:t>
      </w:r>
    </w:p>
    <w:p w14:paraId="17EEB8FC" w14:textId="77777777" w:rsidR="006E143F" w:rsidRPr="006E143F" w:rsidRDefault="006E143F" w:rsidP="006E143F">
      <w:proofErr w:type="gramStart"/>
      <w:r w:rsidRPr="006E143F">
        <w:t>the</w:t>
      </w:r>
      <w:proofErr w:type="gramEnd"/>
      <w:r w:rsidRPr="006E143F">
        <w:t xml:space="preserve"> difference between it and the main search bar is that it only searches the contents of this table. </w:t>
      </w:r>
      <w:proofErr w:type="gramStart"/>
      <w:r w:rsidRPr="006E143F">
        <w:t>So</w:t>
      </w:r>
      <w:proofErr w:type="gramEnd"/>
      <w:r w:rsidRPr="006E143F">
        <w:t xml:space="preserve"> titles would</w:t>
      </w:r>
    </w:p>
    <w:p w14:paraId="3C3B58D7" w14:textId="77777777" w:rsidR="006E143F" w:rsidRPr="006E143F" w:rsidRDefault="006E143F" w:rsidP="006E143F">
      <w:r w:rsidRPr="006E143F">
        <w:t>22:41</w:t>
      </w:r>
    </w:p>
    <w:p w14:paraId="4BCBF9E9" w14:textId="77777777" w:rsidR="006E143F" w:rsidRPr="006E143F" w:rsidRDefault="006E143F" w:rsidP="006E143F">
      <w:r w:rsidRPr="006E143F">
        <w:t xml:space="preserve">be something that you would need to know or words in a title </w:t>
      </w:r>
      <w:proofErr w:type="gramStart"/>
      <w:r w:rsidRPr="006E143F">
        <w:t>in order to</w:t>
      </w:r>
      <w:proofErr w:type="gramEnd"/>
      <w:r w:rsidRPr="006E143F">
        <w:t xml:space="preserve"> pull up what you're looking for. So again, if</w:t>
      </w:r>
    </w:p>
    <w:p w14:paraId="6B3F3642" w14:textId="77777777" w:rsidR="006E143F" w:rsidRPr="006E143F" w:rsidRDefault="006E143F" w:rsidP="006E143F">
      <w:r w:rsidRPr="006E143F">
        <w:t>22:47</w:t>
      </w:r>
    </w:p>
    <w:p w14:paraId="73118147" w14:textId="77777777" w:rsidR="006E143F" w:rsidRPr="006E143F" w:rsidRDefault="006E143F" w:rsidP="006E143F">
      <w:proofErr w:type="gramStart"/>
      <w:r w:rsidRPr="006E143F">
        <w:t>you</w:t>
      </w:r>
      <w:proofErr w:type="gramEnd"/>
      <w:r w:rsidRPr="006E143F">
        <w:t xml:space="preserve"> know of a legal advisory that you reference often and you want </w:t>
      </w:r>
      <w:proofErr w:type="gramStart"/>
      <w:r w:rsidRPr="006E143F">
        <w:t>to</w:t>
      </w:r>
      <w:proofErr w:type="gramEnd"/>
      <w:r w:rsidRPr="006E143F">
        <w:t xml:space="preserve"> quickly</w:t>
      </w:r>
    </w:p>
    <w:p w14:paraId="01997204" w14:textId="77777777" w:rsidR="006E143F" w:rsidRPr="006E143F" w:rsidRDefault="006E143F" w:rsidP="006E143F">
      <w:r w:rsidRPr="006E143F">
        <w:t>22:52</w:t>
      </w:r>
    </w:p>
    <w:p w14:paraId="76B7A23F" w14:textId="77777777" w:rsidR="006E143F" w:rsidRPr="006E143F" w:rsidRDefault="006E143F" w:rsidP="006E143F">
      <w:r w:rsidRPr="006E143F">
        <w:t>pull it up, let's say it's LA 2404,</w:t>
      </w:r>
    </w:p>
    <w:p w14:paraId="7DD83DD3" w14:textId="77777777" w:rsidR="006E143F" w:rsidRPr="006E143F" w:rsidRDefault="006E143F" w:rsidP="006E143F">
      <w:r w:rsidRPr="006E143F">
        <w:t>22:59</w:t>
      </w:r>
    </w:p>
    <w:p w14:paraId="6BC8C574" w14:textId="77777777" w:rsidR="006E143F" w:rsidRPr="006E143F" w:rsidRDefault="006E143F" w:rsidP="006E143F">
      <w:proofErr w:type="gramStart"/>
      <w:r w:rsidRPr="006E143F">
        <w:t>you</w:t>
      </w:r>
      <w:proofErr w:type="gramEnd"/>
      <w:r w:rsidRPr="006E143F">
        <w:t xml:space="preserve"> can type it in there and then it will automatically pull up that legal advisory for you. And then to access it,</w:t>
      </w:r>
    </w:p>
    <w:p w14:paraId="104BF272" w14:textId="77777777" w:rsidR="006E143F" w:rsidRPr="006E143F" w:rsidRDefault="006E143F" w:rsidP="006E143F">
      <w:r w:rsidRPr="006E143F">
        <w:t>23:06</w:t>
      </w:r>
    </w:p>
    <w:p w14:paraId="4CA0CA44" w14:textId="77777777" w:rsidR="006E143F" w:rsidRPr="006E143F" w:rsidRDefault="006E143F" w:rsidP="006E143F">
      <w:proofErr w:type="gramStart"/>
      <w:r w:rsidRPr="006E143F">
        <w:t>you</w:t>
      </w:r>
      <w:proofErr w:type="gramEnd"/>
      <w:r w:rsidRPr="006E143F">
        <w:t xml:space="preserve"> simply click on the </w:t>
      </w:r>
      <w:proofErr w:type="gramStart"/>
      <w:r w:rsidRPr="006E143F">
        <w:t>title</w:t>
      </w:r>
      <w:proofErr w:type="gramEnd"/>
      <w:r w:rsidRPr="006E143F">
        <w:t xml:space="preserve"> and it will download</w:t>
      </w:r>
    </w:p>
    <w:p w14:paraId="4F7C7E26" w14:textId="77777777" w:rsidR="006E143F" w:rsidRPr="006E143F" w:rsidRDefault="006E143F" w:rsidP="006E143F">
      <w:r w:rsidRPr="006E143F">
        <w:t>23:23</w:t>
      </w:r>
    </w:p>
    <w:p w14:paraId="760063C6" w14:textId="77777777" w:rsidR="006E143F" w:rsidRPr="006E143F" w:rsidRDefault="006E143F" w:rsidP="006E143F">
      <w:proofErr w:type="gramStart"/>
      <w:r w:rsidRPr="006E143F">
        <w:t>So</w:t>
      </w:r>
      <w:proofErr w:type="gramEnd"/>
      <w:r w:rsidRPr="006E143F">
        <w:t xml:space="preserve"> these are just a couple of ways to navigate this collection. Remember there</w:t>
      </w:r>
    </w:p>
    <w:p w14:paraId="08009952" w14:textId="77777777" w:rsidR="006E143F" w:rsidRPr="006E143F" w:rsidRDefault="006E143F" w:rsidP="006E143F">
      <w:r w:rsidRPr="006E143F">
        <w:t>23:28</w:t>
      </w:r>
    </w:p>
    <w:p w14:paraId="1A0691F8" w14:textId="77777777" w:rsidR="006E143F" w:rsidRPr="006E143F" w:rsidRDefault="006E143F" w:rsidP="006E143F">
      <w:r w:rsidRPr="006E143F">
        <w:t>are helpful resources to consult on how to use it and the more you do the more</w:t>
      </w:r>
    </w:p>
    <w:p w14:paraId="091A8CE5" w14:textId="77777777" w:rsidR="006E143F" w:rsidRPr="006E143F" w:rsidRDefault="006E143F" w:rsidP="006E143F">
      <w:r w:rsidRPr="006E143F">
        <w:t>23:33</w:t>
      </w:r>
    </w:p>
    <w:p w14:paraId="5A9BF0B3" w14:textId="77777777" w:rsidR="006E143F" w:rsidRPr="006E143F" w:rsidRDefault="006E143F" w:rsidP="006E143F">
      <w:proofErr w:type="gramStart"/>
      <w:r w:rsidRPr="006E143F">
        <w:t>familiar and helpful it will become</w:t>
      </w:r>
      <w:proofErr w:type="gramEnd"/>
      <w:r w:rsidRPr="006E143F">
        <w:t xml:space="preserve"> to you. </w:t>
      </w:r>
      <w:proofErr w:type="gramStart"/>
      <w:r w:rsidRPr="006E143F">
        <w:t>So</w:t>
      </w:r>
      <w:proofErr w:type="gramEnd"/>
      <w:r w:rsidRPr="006E143F">
        <w:t xml:space="preserve"> we have shown you how to search for</w:t>
      </w:r>
    </w:p>
    <w:p w14:paraId="2B6DF61E" w14:textId="77777777" w:rsidR="006E143F" w:rsidRPr="006E143F" w:rsidRDefault="006E143F" w:rsidP="006E143F">
      <w:r w:rsidRPr="006E143F">
        <w:t>23:39</w:t>
      </w:r>
    </w:p>
    <w:p w14:paraId="3487B6BD" w14:textId="77777777" w:rsidR="006E143F" w:rsidRPr="006E143F" w:rsidRDefault="006E143F" w:rsidP="006E143F">
      <w:r w:rsidRPr="006E143F">
        <w:t>our legal advisories. Uh, but several of those helpful for reviewing 450s have</w:t>
      </w:r>
    </w:p>
    <w:p w14:paraId="557A4255" w14:textId="77777777" w:rsidR="006E143F" w:rsidRPr="006E143F" w:rsidRDefault="006E143F" w:rsidP="006E143F">
      <w:r w:rsidRPr="006E143F">
        <w:lastRenderedPageBreak/>
        <w:t>23:44</w:t>
      </w:r>
    </w:p>
    <w:p w14:paraId="4E4F9045" w14:textId="77777777" w:rsidR="006E143F" w:rsidRPr="006E143F" w:rsidRDefault="006E143F" w:rsidP="006E143F">
      <w:r w:rsidRPr="006E143F">
        <w:t xml:space="preserve">been consolidated in a resources document and we sent this out as a list </w:t>
      </w:r>
      <w:proofErr w:type="gramStart"/>
      <w:r w:rsidRPr="006E143F">
        <w:t>serve</w:t>
      </w:r>
      <w:proofErr w:type="gramEnd"/>
      <w:r w:rsidRPr="006E143F">
        <w:t xml:space="preserve"> earlier this month. So, I'm going</w:t>
      </w:r>
    </w:p>
    <w:p w14:paraId="5D5E754A" w14:textId="77777777" w:rsidR="006E143F" w:rsidRPr="006E143F" w:rsidRDefault="006E143F" w:rsidP="006E143F">
      <w:r w:rsidRPr="006E143F">
        <w:t>23:51</w:t>
      </w:r>
    </w:p>
    <w:p w14:paraId="0BC68A01" w14:textId="77777777" w:rsidR="006E143F" w:rsidRPr="006E143F" w:rsidRDefault="006E143F" w:rsidP="006E143F">
      <w:r w:rsidRPr="006E143F">
        <w:t>to show you where to find that list serve message and that list of legal advisories.</w:t>
      </w:r>
    </w:p>
    <w:p w14:paraId="5AA8EDFA" w14:textId="77777777" w:rsidR="006E143F" w:rsidRPr="006E143F" w:rsidRDefault="006E143F" w:rsidP="006E143F">
      <w:r w:rsidRPr="006E143F">
        <w:t>23:58</w:t>
      </w:r>
    </w:p>
    <w:p w14:paraId="1DBE70B4" w14:textId="63EF0C92" w:rsidR="006E143F" w:rsidRPr="006E143F" w:rsidRDefault="006E143F" w:rsidP="006E143F">
      <w:r w:rsidRPr="006E143F">
        <w:t xml:space="preserve">But before we leave the </w:t>
      </w:r>
      <w:r>
        <w:t>OGE</w:t>
      </w:r>
      <w:r w:rsidRPr="006E143F">
        <w:t xml:space="preserve"> homepage, I do want us to </w:t>
      </w:r>
      <w:proofErr w:type="gramStart"/>
      <w:r w:rsidRPr="006E143F">
        <w:t>take a look</w:t>
      </w:r>
      <w:proofErr w:type="gramEnd"/>
      <w:r w:rsidRPr="006E143F">
        <w:t xml:space="preserve"> at this other</w:t>
      </w:r>
    </w:p>
    <w:p w14:paraId="2DF67DE9" w14:textId="77777777" w:rsidR="006E143F" w:rsidRPr="006E143F" w:rsidRDefault="006E143F" w:rsidP="006E143F">
      <w:r w:rsidRPr="006E143F">
        <w:t>24:03</w:t>
      </w:r>
    </w:p>
    <w:p w14:paraId="64492949" w14:textId="77777777" w:rsidR="006E143F" w:rsidRPr="006E143F" w:rsidRDefault="006E143F" w:rsidP="006E143F">
      <w:r w:rsidRPr="006E143F">
        <w:t>tab, resources for federal employees.</w:t>
      </w:r>
    </w:p>
    <w:p w14:paraId="65C1C6F5" w14:textId="77777777" w:rsidR="006E143F" w:rsidRPr="006E143F" w:rsidRDefault="006E143F" w:rsidP="006E143F">
      <w:r w:rsidRPr="006E143F">
        <w:t>24:11</w:t>
      </w:r>
    </w:p>
    <w:p w14:paraId="55FAA55B" w14:textId="77777777" w:rsidR="006E143F" w:rsidRPr="006E143F" w:rsidRDefault="006E143F" w:rsidP="006E143F">
      <w:r w:rsidRPr="006E143F">
        <w:t>Now, here you will see links to several pages. Uh, in the page towards the middle of the tab, resources for</w:t>
      </w:r>
    </w:p>
    <w:p w14:paraId="0BA673AC" w14:textId="77777777" w:rsidR="006E143F" w:rsidRPr="006E143F" w:rsidRDefault="006E143F" w:rsidP="006E143F">
      <w:r w:rsidRPr="006E143F">
        <w:t>24:18</w:t>
      </w:r>
    </w:p>
    <w:p w14:paraId="0BB03846" w14:textId="77777777" w:rsidR="006E143F" w:rsidRPr="006E143F" w:rsidRDefault="006E143F" w:rsidP="006E143F">
      <w:proofErr w:type="gramStart"/>
      <w:r w:rsidRPr="006E143F">
        <w:t>financial</w:t>
      </w:r>
      <w:proofErr w:type="gramEnd"/>
      <w:r w:rsidRPr="006E143F">
        <w:t xml:space="preserve"> disclosure filers </w:t>
      </w:r>
      <w:proofErr w:type="gramStart"/>
      <w:r w:rsidRPr="006E143F">
        <w:t>is</w:t>
      </w:r>
      <w:proofErr w:type="gramEnd"/>
      <w:r w:rsidRPr="006E143F">
        <w:t xml:space="preserve"> the one that we're going to look at in this demo.</w:t>
      </w:r>
    </w:p>
    <w:p w14:paraId="026B7E0B" w14:textId="77777777" w:rsidR="006E143F" w:rsidRPr="006E143F" w:rsidRDefault="006E143F" w:rsidP="006E143F">
      <w:r w:rsidRPr="006E143F">
        <w:t>24:25</w:t>
      </w:r>
    </w:p>
    <w:p w14:paraId="70CF30B4" w14:textId="07BA8778" w:rsidR="006E143F" w:rsidRPr="006E143F" w:rsidRDefault="006E143F" w:rsidP="006E143F">
      <w:r w:rsidRPr="006E143F">
        <w:t xml:space="preserve">So, we are showing you this page for </w:t>
      </w:r>
      <w:r>
        <w:t>OGE</w:t>
      </w:r>
      <w:r w:rsidRPr="006E143F">
        <w:t xml:space="preserve"> resources that you can share with your filers.</w:t>
      </w:r>
    </w:p>
    <w:p w14:paraId="578C58E3" w14:textId="77777777" w:rsidR="006E143F" w:rsidRPr="006E143F" w:rsidRDefault="006E143F" w:rsidP="006E143F">
      <w:r w:rsidRPr="006E143F">
        <w:t>24:32</w:t>
      </w:r>
    </w:p>
    <w:p w14:paraId="3E3AD1CF" w14:textId="77777777" w:rsidR="006E143F" w:rsidRPr="006E143F" w:rsidRDefault="006E143F" w:rsidP="006E143F">
      <w:r w:rsidRPr="006E143F">
        <w:t>Please note that like the financial disclosure page we just looked at, it contains information for both public and</w:t>
      </w:r>
    </w:p>
    <w:p w14:paraId="718FC7C4" w14:textId="77777777" w:rsidR="006E143F" w:rsidRPr="006E143F" w:rsidRDefault="006E143F" w:rsidP="006E143F">
      <w:r w:rsidRPr="006E143F">
        <w:t>24:38</w:t>
      </w:r>
    </w:p>
    <w:p w14:paraId="33EF94AD" w14:textId="77777777" w:rsidR="006E143F" w:rsidRPr="006E143F" w:rsidRDefault="006E143F" w:rsidP="006E143F">
      <w:r w:rsidRPr="006E143F">
        <w:t xml:space="preserve">confidential financial disclosure filers. </w:t>
      </w:r>
      <w:proofErr w:type="gramStart"/>
      <w:r w:rsidRPr="006E143F">
        <w:t>So</w:t>
      </w:r>
      <w:proofErr w:type="gramEnd"/>
      <w:r w:rsidRPr="006E143F">
        <w:t xml:space="preserve"> you will need to scroll down a little bit to the confidential</w:t>
      </w:r>
    </w:p>
    <w:p w14:paraId="09278F09" w14:textId="77777777" w:rsidR="006E143F" w:rsidRPr="006E143F" w:rsidRDefault="006E143F" w:rsidP="006E143F">
      <w:r w:rsidRPr="006E143F">
        <w:t>24:44</w:t>
      </w:r>
    </w:p>
    <w:p w14:paraId="4DA70C1C" w14:textId="77777777" w:rsidR="006E143F" w:rsidRPr="006E143F" w:rsidRDefault="006E143F" w:rsidP="006E143F">
      <w:r w:rsidRPr="006E143F">
        <w:t>financial disclosure filers section.</w:t>
      </w:r>
    </w:p>
    <w:p w14:paraId="1C885EB9" w14:textId="77777777" w:rsidR="006E143F" w:rsidRPr="006E143F" w:rsidRDefault="006E143F" w:rsidP="006E143F">
      <w:r w:rsidRPr="006E143F">
        <w:t>24:57</w:t>
      </w:r>
    </w:p>
    <w:p w14:paraId="36A69CCD" w14:textId="77777777" w:rsidR="006E143F" w:rsidRPr="006E143F" w:rsidRDefault="006E143F" w:rsidP="006E143F">
      <w:r w:rsidRPr="006E143F">
        <w:t>All right. So here we have links to the latest confidential financial disclosure</w:t>
      </w:r>
    </w:p>
    <w:p w14:paraId="30DA23CA" w14:textId="77777777" w:rsidR="006E143F" w:rsidRPr="006E143F" w:rsidRDefault="006E143F" w:rsidP="006E143F">
      <w:r w:rsidRPr="006E143F">
        <w:t>25:02</w:t>
      </w:r>
    </w:p>
    <w:p w14:paraId="3B9BC284" w14:textId="77777777" w:rsidR="006E143F" w:rsidRPr="006E143F" w:rsidRDefault="006E143F" w:rsidP="006E143F">
      <w:r w:rsidRPr="006E143F">
        <w:lastRenderedPageBreak/>
        <w:t>guide as again this is helpful for both reviewers and filers to access. Uh there</w:t>
      </w:r>
    </w:p>
    <w:p w14:paraId="61821C64" w14:textId="77777777" w:rsidR="006E143F" w:rsidRPr="006E143F" w:rsidRDefault="006E143F" w:rsidP="006E143F">
      <w:r w:rsidRPr="006E143F">
        <w:t>25:09</w:t>
      </w:r>
    </w:p>
    <w:p w14:paraId="57880B62" w14:textId="77777777" w:rsidR="006E143F" w:rsidRPr="006E143F" w:rsidRDefault="006E143F" w:rsidP="006E143F">
      <w:r w:rsidRPr="006E143F">
        <w:t>is a let's see a uh filer aid on sector</w:t>
      </w:r>
    </w:p>
    <w:p w14:paraId="19298D63" w14:textId="77777777" w:rsidR="006E143F" w:rsidRPr="006E143F" w:rsidRDefault="006E143F" w:rsidP="006E143F">
      <w:r w:rsidRPr="006E143F">
        <w:t>25:15</w:t>
      </w:r>
    </w:p>
    <w:p w14:paraId="6A21E02F" w14:textId="77777777" w:rsidR="006E143F" w:rsidRPr="006E143F" w:rsidRDefault="006E143F" w:rsidP="006E143F">
      <w:r w:rsidRPr="006E143F">
        <w:t xml:space="preserve">funds. </w:t>
      </w:r>
      <w:proofErr w:type="gramStart"/>
      <w:r w:rsidRPr="006E143F">
        <w:t>So</w:t>
      </w:r>
      <w:proofErr w:type="gramEnd"/>
      <w:r w:rsidRPr="006E143F">
        <w:t xml:space="preserve"> this explains what a sector fund is and why that information is important to filers.</w:t>
      </w:r>
    </w:p>
    <w:p w14:paraId="30A26762" w14:textId="77777777" w:rsidR="006E143F" w:rsidRPr="006E143F" w:rsidRDefault="006E143F" w:rsidP="006E143F">
      <w:r w:rsidRPr="006E143F">
        <w:t>25:24</w:t>
      </w:r>
    </w:p>
    <w:p w14:paraId="6164DB30" w14:textId="05EBD815" w:rsidR="006E143F" w:rsidRPr="006E143F" w:rsidRDefault="006E143F" w:rsidP="006E143F">
      <w:r w:rsidRPr="006E143F">
        <w:t xml:space="preserve">There are copies of the </w:t>
      </w:r>
      <w:r>
        <w:t>OGE</w:t>
      </w:r>
      <w:r w:rsidRPr="006E143F">
        <w:t xml:space="preserve"> form 450 if your filer needs to access the PDF or</w:t>
      </w:r>
    </w:p>
    <w:p w14:paraId="7539B04D" w14:textId="77777777" w:rsidR="006E143F" w:rsidRPr="006E143F" w:rsidRDefault="006E143F" w:rsidP="006E143F">
      <w:r w:rsidRPr="006E143F">
        <w:t>25:29</w:t>
      </w:r>
    </w:p>
    <w:p w14:paraId="412D8171" w14:textId="77777777" w:rsidR="006E143F" w:rsidRPr="006E143F" w:rsidRDefault="006E143F" w:rsidP="006E143F">
      <w:r w:rsidRPr="006E143F">
        <w:t>Excel versions. And then there are also training videos</w:t>
      </w:r>
    </w:p>
    <w:p w14:paraId="09CBB57B" w14:textId="77777777" w:rsidR="006E143F" w:rsidRPr="006E143F" w:rsidRDefault="006E143F" w:rsidP="006E143F">
      <w:r w:rsidRPr="006E143F">
        <w:t>25:35</w:t>
      </w:r>
    </w:p>
    <w:p w14:paraId="66FDD299" w14:textId="77777777" w:rsidR="006E143F" w:rsidRPr="006E143F" w:rsidRDefault="006E143F" w:rsidP="006E143F">
      <w:r w:rsidRPr="006E143F">
        <w:t xml:space="preserve">that the IEG has developed to assist new filers and annual filers in filing </w:t>
      </w:r>
      <w:proofErr w:type="gramStart"/>
      <w:r w:rsidRPr="006E143F">
        <w:t>their</w:t>
      </w:r>
      <w:proofErr w:type="gramEnd"/>
    </w:p>
    <w:p w14:paraId="32852A26" w14:textId="77777777" w:rsidR="006E143F" w:rsidRPr="006E143F" w:rsidRDefault="006E143F" w:rsidP="006E143F">
      <w:r w:rsidRPr="006E143F">
        <w:t>25:42</w:t>
      </w:r>
    </w:p>
    <w:p w14:paraId="39AEC33B" w14:textId="77777777" w:rsidR="006E143F" w:rsidRPr="006E143F" w:rsidRDefault="006E143F" w:rsidP="006E143F">
      <w:r w:rsidRPr="006E143F">
        <w:t>financial disclosure reports.</w:t>
      </w:r>
    </w:p>
    <w:p w14:paraId="00847698" w14:textId="77777777" w:rsidR="006E143F" w:rsidRPr="006E143F" w:rsidRDefault="006E143F" w:rsidP="006E143F">
      <w:r w:rsidRPr="006E143F">
        <w:t>25:55</w:t>
      </w:r>
    </w:p>
    <w:p w14:paraId="74C6559F" w14:textId="77777777" w:rsidR="006E143F" w:rsidRPr="006E143F" w:rsidRDefault="006E143F" w:rsidP="006E143F">
      <w:proofErr w:type="gramStart"/>
      <w:r w:rsidRPr="006E143F">
        <w:t>So</w:t>
      </w:r>
      <w:proofErr w:type="gramEnd"/>
      <w:r w:rsidRPr="006E143F">
        <w:t xml:space="preserve"> remember this section is specifically designed for </w:t>
      </w:r>
      <w:proofErr w:type="gramStart"/>
      <w:r w:rsidRPr="006E143F">
        <w:t>filers</w:t>
      </w:r>
      <w:proofErr w:type="gramEnd"/>
      <w:r w:rsidRPr="006E143F">
        <w:t>. You can provide links to these resources in your</w:t>
      </w:r>
    </w:p>
    <w:p w14:paraId="77CF9BA3" w14:textId="77777777" w:rsidR="006E143F" w:rsidRPr="006E143F" w:rsidRDefault="006E143F" w:rsidP="006E143F">
      <w:r w:rsidRPr="006E143F">
        <w:t>26:02</w:t>
      </w:r>
    </w:p>
    <w:p w14:paraId="7292B0BA" w14:textId="77777777" w:rsidR="006E143F" w:rsidRPr="006E143F" w:rsidRDefault="006E143F" w:rsidP="006E143F">
      <w:r w:rsidRPr="006E143F">
        <w:t xml:space="preserve">trainings and in other communications with filers. So now we're going to navigate </w:t>
      </w:r>
      <w:proofErr w:type="gramStart"/>
      <w:r w:rsidRPr="006E143F">
        <w:t>to</w:t>
      </w:r>
      <w:proofErr w:type="gramEnd"/>
      <w:r w:rsidRPr="006E143F">
        <w:t xml:space="preserve"> the</w:t>
      </w:r>
    </w:p>
    <w:p w14:paraId="0092BACC" w14:textId="77777777" w:rsidR="006E143F" w:rsidRPr="006E143F" w:rsidRDefault="006E143F" w:rsidP="006E143F">
      <w:r w:rsidRPr="006E143F">
        <w:t>26:08</w:t>
      </w:r>
    </w:p>
    <w:p w14:paraId="1814D4E4" w14:textId="16F57F82" w:rsidR="006E143F" w:rsidRPr="006E143F" w:rsidRDefault="006E143F" w:rsidP="006E143F">
      <w:r w:rsidRPr="006E143F">
        <w:t xml:space="preserve">IEG website from </w:t>
      </w:r>
      <w:r>
        <w:t>OGE’</w:t>
      </w:r>
      <w:r w:rsidRPr="006E143F">
        <w:t>s. First, we're going to come back to the top of our homepage</w:t>
      </w:r>
    </w:p>
    <w:p w14:paraId="7237EBD1" w14:textId="77777777" w:rsidR="006E143F" w:rsidRPr="006E143F" w:rsidRDefault="006E143F" w:rsidP="006E143F">
      <w:r w:rsidRPr="006E143F">
        <w:t>26:15</w:t>
      </w:r>
    </w:p>
    <w:p w14:paraId="665EB715" w14:textId="77777777" w:rsidR="006E143F" w:rsidRPr="006E143F" w:rsidRDefault="006E143F" w:rsidP="006E143F">
      <w:r w:rsidRPr="006E143F">
        <w:t>and then we can access the Institute for Ethics and Government website and again</w:t>
      </w:r>
    </w:p>
    <w:p w14:paraId="5AA2967D" w14:textId="77777777" w:rsidR="006E143F" w:rsidRPr="006E143F" w:rsidRDefault="006E143F" w:rsidP="006E143F">
      <w:r w:rsidRPr="006E143F">
        <w:t>26:21</w:t>
      </w:r>
    </w:p>
    <w:p w14:paraId="2A742EE6" w14:textId="77777777" w:rsidR="006E143F" w:rsidRPr="006E143F" w:rsidRDefault="006E143F" w:rsidP="006E143F">
      <w:r w:rsidRPr="006E143F">
        <w:t xml:space="preserve">in a couple of different ways. It's going to be in </w:t>
      </w:r>
      <w:proofErr w:type="gramStart"/>
      <w:r w:rsidRPr="006E143F">
        <w:t>this resources</w:t>
      </w:r>
      <w:proofErr w:type="gramEnd"/>
      <w:r w:rsidRPr="006E143F">
        <w:t xml:space="preserve"> for ethics officials tab.</w:t>
      </w:r>
    </w:p>
    <w:p w14:paraId="46380033" w14:textId="77777777" w:rsidR="006E143F" w:rsidRPr="006E143F" w:rsidRDefault="006E143F" w:rsidP="006E143F">
      <w:r w:rsidRPr="006E143F">
        <w:t>26:28</w:t>
      </w:r>
    </w:p>
    <w:p w14:paraId="6D6C8BC7" w14:textId="77777777" w:rsidR="006E143F" w:rsidRPr="006E143F" w:rsidRDefault="006E143F" w:rsidP="006E143F">
      <w:r w:rsidRPr="006E143F">
        <w:t>And this is the most efficient way I think, but you'll see here this red button under the legal research search</w:t>
      </w:r>
    </w:p>
    <w:p w14:paraId="783B36AB" w14:textId="77777777" w:rsidR="006E143F" w:rsidRPr="006E143F" w:rsidRDefault="006E143F" w:rsidP="006E143F">
      <w:r w:rsidRPr="006E143F">
        <w:lastRenderedPageBreak/>
        <w:t>26:34</w:t>
      </w:r>
    </w:p>
    <w:p w14:paraId="12AD352F" w14:textId="77777777" w:rsidR="006E143F" w:rsidRPr="006E143F" w:rsidRDefault="006E143F" w:rsidP="006E143F">
      <w:r w:rsidRPr="006E143F">
        <w:t xml:space="preserve">collection that says visit the Institute for Ethics and Government. Now, if you </w:t>
      </w:r>
      <w:proofErr w:type="gramStart"/>
      <w:r w:rsidRPr="006E143F">
        <w:t>were</w:t>
      </w:r>
      <w:proofErr w:type="gramEnd"/>
      <w:r w:rsidRPr="006E143F">
        <w:t xml:space="preserve"> looking for </w:t>
      </w:r>
      <w:proofErr w:type="gramStart"/>
      <w:r w:rsidRPr="006E143F">
        <w:t>a different</w:t>
      </w:r>
      <w:proofErr w:type="gramEnd"/>
    </w:p>
    <w:p w14:paraId="19DE17AE" w14:textId="77777777" w:rsidR="006E143F" w:rsidRPr="006E143F" w:rsidRDefault="006E143F" w:rsidP="006E143F">
      <w:r w:rsidRPr="006E143F">
        <w:t>26:41</w:t>
      </w:r>
    </w:p>
    <w:p w14:paraId="783F2C40" w14:textId="719D8473" w:rsidR="006E143F" w:rsidRPr="006E143F" w:rsidRDefault="006E143F" w:rsidP="006E143F">
      <w:r w:rsidRPr="006E143F">
        <w:t xml:space="preserve">way or maybe you were focused more on the </w:t>
      </w:r>
      <w:proofErr w:type="gramStart"/>
      <w:r w:rsidRPr="006E143F">
        <w:t>left</w:t>
      </w:r>
      <w:r w:rsidRPr="006E143F">
        <w:t xml:space="preserve"> hand</w:t>
      </w:r>
      <w:proofErr w:type="gramEnd"/>
      <w:r w:rsidRPr="006E143F">
        <w:t xml:space="preserve"> side of the screen, you saw this view all in resources for</w:t>
      </w:r>
    </w:p>
    <w:p w14:paraId="2A917C60" w14:textId="77777777" w:rsidR="006E143F" w:rsidRPr="006E143F" w:rsidRDefault="006E143F" w:rsidP="006E143F">
      <w:r w:rsidRPr="006E143F">
        <w:t>26:47</w:t>
      </w:r>
    </w:p>
    <w:p w14:paraId="2A5D42B9" w14:textId="77777777" w:rsidR="006E143F" w:rsidRPr="006E143F" w:rsidRDefault="006E143F" w:rsidP="006E143F">
      <w:r w:rsidRPr="006E143F">
        <w:t>ethics officials link. You can click that and you can also find links to the</w:t>
      </w:r>
    </w:p>
    <w:p w14:paraId="56D5707F" w14:textId="77777777" w:rsidR="006E143F" w:rsidRPr="006E143F" w:rsidRDefault="006E143F" w:rsidP="006E143F">
      <w:r w:rsidRPr="006E143F">
        <w:t>26:53</w:t>
      </w:r>
    </w:p>
    <w:p w14:paraId="5549A84E" w14:textId="77777777" w:rsidR="006E143F" w:rsidRPr="006E143F" w:rsidRDefault="006E143F" w:rsidP="006E143F">
      <w:r w:rsidRPr="006E143F">
        <w:t>legal research search collection and to the IEG website here. So again, lots of</w:t>
      </w:r>
    </w:p>
    <w:p w14:paraId="05CA8EF5" w14:textId="77777777" w:rsidR="006E143F" w:rsidRPr="006E143F" w:rsidRDefault="006E143F" w:rsidP="006E143F">
      <w:r w:rsidRPr="006E143F">
        <w:t>26:59</w:t>
      </w:r>
    </w:p>
    <w:p w14:paraId="46DAFF95" w14:textId="77777777" w:rsidR="006E143F" w:rsidRPr="006E143F" w:rsidRDefault="006E143F" w:rsidP="006E143F">
      <w:r w:rsidRPr="006E143F">
        <w:t>different routes to get to these resources.</w:t>
      </w:r>
    </w:p>
    <w:p w14:paraId="5A8BC1E8" w14:textId="77777777" w:rsidR="006E143F" w:rsidRPr="006E143F" w:rsidRDefault="006E143F" w:rsidP="006E143F">
      <w:r w:rsidRPr="006E143F">
        <w:t>27:15</w:t>
      </w:r>
    </w:p>
    <w:p w14:paraId="3E9AC5C3" w14:textId="77777777" w:rsidR="006E143F" w:rsidRPr="006E143F" w:rsidRDefault="006E143F" w:rsidP="006E143F">
      <w:r w:rsidRPr="006E143F">
        <w:t>So, welcome to the Institute for Ethics and Government homepage. From here, you can directly access some of our relevant</w:t>
      </w:r>
    </w:p>
    <w:p w14:paraId="52A19392" w14:textId="77777777" w:rsidR="006E143F" w:rsidRPr="006E143F" w:rsidRDefault="006E143F" w:rsidP="006E143F">
      <w:r w:rsidRPr="006E143F">
        <w:t>27:22</w:t>
      </w:r>
    </w:p>
    <w:p w14:paraId="1BA717B1" w14:textId="77777777" w:rsidR="006E143F" w:rsidRPr="006E143F" w:rsidRDefault="006E143F" w:rsidP="006E143F">
      <w:r w:rsidRPr="006E143F">
        <w:t xml:space="preserve">resources by checking out our what's new section, the bottom </w:t>
      </w:r>
      <w:proofErr w:type="gramStart"/>
      <w:r w:rsidRPr="006E143F">
        <w:t>left hand</w:t>
      </w:r>
      <w:proofErr w:type="gramEnd"/>
      <w:r w:rsidRPr="006E143F">
        <w:t xml:space="preserve"> side of the screen, or our featured resources</w:t>
      </w:r>
    </w:p>
    <w:p w14:paraId="744497FF" w14:textId="77777777" w:rsidR="006E143F" w:rsidRPr="006E143F" w:rsidRDefault="006E143F" w:rsidP="006E143F">
      <w:r w:rsidRPr="006E143F">
        <w:t>27:30</w:t>
      </w:r>
    </w:p>
    <w:p w14:paraId="06880268" w14:textId="77777777" w:rsidR="006E143F" w:rsidRPr="006E143F" w:rsidRDefault="006E143F" w:rsidP="006E143F">
      <w:r w:rsidRPr="006E143F">
        <w:t xml:space="preserve">section on the bottom </w:t>
      </w:r>
      <w:proofErr w:type="gramStart"/>
      <w:r w:rsidRPr="006E143F">
        <w:t>right hand</w:t>
      </w:r>
      <w:proofErr w:type="gramEnd"/>
      <w:r w:rsidRPr="006E143F">
        <w:t xml:space="preserve"> side. Now, our featured resources section we're going to try to update throughout</w:t>
      </w:r>
    </w:p>
    <w:p w14:paraId="2AD1117F" w14:textId="77777777" w:rsidR="006E143F" w:rsidRPr="006E143F" w:rsidRDefault="006E143F" w:rsidP="006E143F">
      <w:r w:rsidRPr="006E143F">
        <w:t>27:36</w:t>
      </w:r>
    </w:p>
    <w:p w14:paraId="3198F414" w14:textId="77777777" w:rsidR="006E143F" w:rsidRPr="006E143F" w:rsidRDefault="006E143F" w:rsidP="006E143F">
      <w:r w:rsidRPr="006E143F">
        <w:t>the year with resources that might be relevant to something that programs are</w:t>
      </w:r>
    </w:p>
    <w:p w14:paraId="53D86CEB" w14:textId="77777777" w:rsidR="006E143F" w:rsidRPr="006E143F" w:rsidRDefault="006E143F" w:rsidP="006E143F">
      <w:r w:rsidRPr="006E143F">
        <w:t>27:41</w:t>
      </w:r>
    </w:p>
    <w:p w14:paraId="30D7626B" w14:textId="77777777" w:rsidR="006E143F" w:rsidRPr="006E143F" w:rsidRDefault="006E143F" w:rsidP="006E143F">
      <w:r w:rsidRPr="006E143F">
        <w:t xml:space="preserve">uh doing. So, right now it </w:t>
      </w:r>
      <w:proofErr w:type="gramStart"/>
      <w:r w:rsidRPr="006E143F">
        <w:t>would</w:t>
      </w:r>
      <w:proofErr w:type="gramEnd"/>
      <w:r w:rsidRPr="006E143F">
        <w:t xml:space="preserve"> be 450 </w:t>
      </w:r>
      <w:proofErr w:type="gramStart"/>
      <w:r w:rsidRPr="006E143F">
        <w:t>season</w:t>
      </w:r>
      <w:proofErr w:type="gramEnd"/>
      <w:r w:rsidRPr="006E143F">
        <w:t>. In just a couple of months, it'll be public financial disclosure</w:t>
      </w:r>
    </w:p>
    <w:p w14:paraId="51E75DB0" w14:textId="77777777" w:rsidR="006E143F" w:rsidRPr="006E143F" w:rsidRDefault="006E143F" w:rsidP="006E143F">
      <w:r w:rsidRPr="006E143F">
        <w:t>27:48</w:t>
      </w:r>
    </w:p>
    <w:p w14:paraId="34021955" w14:textId="77777777" w:rsidR="006E143F" w:rsidRPr="006E143F" w:rsidRDefault="006E143F" w:rsidP="006E143F">
      <w:r w:rsidRPr="006E143F">
        <w:t xml:space="preserve">season. And uh </w:t>
      </w:r>
      <w:proofErr w:type="gramStart"/>
      <w:r w:rsidRPr="006E143F">
        <w:t>you</w:t>
      </w:r>
      <w:proofErr w:type="gramEnd"/>
      <w:r w:rsidRPr="006E143F">
        <w:t xml:space="preserve"> as you can </w:t>
      </w:r>
      <w:proofErr w:type="gramStart"/>
      <w:r w:rsidRPr="006E143F">
        <w:t>see</w:t>
      </w:r>
      <w:proofErr w:type="gramEnd"/>
      <w:r w:rsidRPr="006E143F">
        <w:t xml:space="preserve"> we'll be trying to keep track of what's going</w:t>
      </w:r>
    </w:p>
    <w:p w14:paraId="4F929709" w14:textId="77777777" w:rsidR="006E143F" w:rsidRPr="006E143F" w:rsidRDefault="006E143F" w:rsidP="006E143F">
      <w:r w:rsidRPr="006E143F">
        <w:lastRenderedPageBreak/>
        <w:t>27:53</w:t>
      </w:r>
    </w:p>
    <w:p w14:paraId="45B92736" w14:textId="77777777" w:rsidR="006E143F" w:rsidRPr="006E143F" w:rsidRDefault="006E143F" w:rsidP="006E143F">
      <w:r w:rsidRPr="006E143F">
        <w:t xml:space="preserve">on, what things you all are working on in the ethics community to keep uh to keep up and to provide </w:t>
      </w:r>
      <w:proofErr w:type="gramStart"/>
      <w:r w:rsidRPr="006E143F">
        <w:t>you</w:t>
      </w:r>
      <w:proofErr w:type="gramEnd"/>
      <w:r w:rsidRPr="006E143F">
        <w:t xml:space="preserve"> the resources</w:t>
      </w:r>
    </w:p>
    <w:p w14:paraId="6B220E84" w14:textId="77777777" w:rsidR="006E143F" w:rsidRPr="006E143F" w:rsidRDefault="006E143F" w:rsidP="006E143F">
      <w:r w:rsidRPr="006E143F">
        <w:t>27:59</w:t>
      </w:r>
    </w:p>
    <w:p w14:paraId="1493DE3C" w14:textId="6B083969" w:rsidR="006E143F" w:rsidRPr="006E143F" w:rsidRDefault="006E143F" w:rsidP="006E143F">
      <w:r w:rsidRPr="006E143F">
        <w:t xml:space="preserve">that you need. Uh in the what's new section, this includes some of our recent </w:t>
      </w:r>
      <w:r w:rsidRPr="006E143F">
        <w:t>listserv</w:t>
      </w:r>
      <w:r w:rsidRPr="006E143F">
        <w:t xml:space="preserve"> messages announcing </w:t>
      </w:r>
      <w:proofErr w:type="gramStart"/>
      <w:r w:rsidRPr="006E143F">
        <w:t>our</w:t>
      </w:r>
      <w:proofErr w:type="gramEnd"/>
    </w:p>
    <w:p w14:paraId="07C15614" w14:textId="77777777" w:rsidR="006E143F" w:rsidRPr="006E143F" w:rsidRDefault="006E143F" w:rsidP="006E143F">
      <w:r w:rsidRPr="006E143F">
        <w:t>28:06</w:t>
      </w:r>
    </w:p>
    <w:p w14:paraId="1F0FEC2C" w14:textId="77777777" w:rsidR="006E143F" w:rsidRPr="006E143F" w:rsidRDefault="006E143F" w:rsidP="006E143F">
      <w:r w:rsidRPr="006E143F">
        <w:t>live training opportunities. Uh it also includes that list serve message that I mentioned earlier with the uh list of</w:t>
      </w:r>
    </w:p>
    <w:p w14:paraId="40E42296" w14:textId="77777777" w:rsidR="006E143F" w:rsidRPr="006E143F" w:rsidRDefault="006E143F" w:rsidP="006E143F">
      <w:r w:rsidRPr="006E143F">
        <w:t>28:14</w:t>
      </w:r>
    </w:p>
    <w:p w14:paraId="0B0F9CBA" w14:textId="77777777" w:rsidR="006E143F" w:rsidRPr="006E143F" w:rsidRDefault="006E143F" w:rsidP="006E143F">
      <w:r w:rsidRPr="006E143F">
        <w:t xml:space="preserve">legal advisories and other uh 450 resources you might find helpful this filing season. </w:t>
      </w:r>
      <w:proofErr w:type="gramStart"/>
      <w:r w:rsidRPr="006E143F">
        <w:t>So</w:t>
      </w:r>
      <w:proofErr w:type="gramEnd"/>
      <w:r w:rsidRPr="006E143F">
        <w:t xml:space="preserve"> you can see that</w:t>
      </w:r>
    </w:p>
    <w:p w14:paraId="70FC42F1" w14:textId="77777777" w:rsidR="006E143F" w:rsidRPr="006E143F" w:rsidRDefault="006E143F" w:rsidP="006E143F">
      <w:r w:rsidRPr="006E143F">
        <w:t>28:22</w:t>
      </w:r>
    </w:p>
    <w:p w14:paraId="18A0FA4F" w14:textId="77777777" w:rsidR="006E143F" w:rsidRPr="006E143F" w:rsidRDefault="006E143F" w:rsidP="006E143F">
      <w:r w:rsidRPr="006E143F">
        <w:t>listed here and if you click on the news item it will either open excuse me the</w:t>
      </w:r>
    </w:p>
    <w:p w14:paraId="72AF6BC2" w14:textId="77777777" w:rsidR="006E143F" w:rsidRPr="006E143F" w:rsidRDefault="006E143F" w:rsidP="006E143F">
      <w:r w:rsidRPr="006E143F">
        <w:t>28:29</w:t>
      </w:r>
    </w:p>
    <w:p w14:paraId="4EC5E11F" w14:textId="77777777" w:rsidR="006E143F" w:rsidRPr="006E143F" w:rsidRDefault="006E143F" w:rsidP="006E143F">
      <w:r w:rsidRPr="006E143F">
        <w:t>list serve message uh or another page to give you more information on that</w:t>
      </w:r>
    </w:p>
    <w:p w14:paraId="185A2E9E" w14:textId="77777777" w:rsidR="006E143F" w:rsidRPr="006E143F" w:rsidRDefault="006E143F" w:rsidP="006E143F">
      <w:r w:rsidRPr="006E143F">
        <w:t>28:34</w:t>
      </w:r>
    </w:p>
    <w:p w14:paraId="56BB1A65" w14:textId="68F537C8" w:rsidR="006E143F" w:rsidRPr="006E143F" w:rsidRDefault="006E143F" w:rsidP="006E143F">
      <w:proofErr w:type="gramStart"/>
      <w:r w:rsidRPr="006E143F">
        <w:t>particular news</w:t>
      </w:r>
      <w:proofErr w:type="gramEnd"/>
      <w:r w:rsidRPr="006E143F">
        <w:t xml:space="preserve"> item. </w:t>
      </w:r>
      <w:proofErr w:type="gramStart"/>
      <w:r w:rsidRPr="006E143F">
        <w:t>So</w:t>
      </w:r>
      <w:proofErr w:type="gramEnd"/>
      <w:r w:rsidRPr="006E143F">
        <w:t xml:space="preserve"> this is the list</w:t>
      </w:r>
      <w:r>
        <w:t>serv</w:t>
      </w:r>
      <w:r w:rsidRPr="006E143F">
        <w:t xml:space="preserve"> message that we sent out earlier this month and </w:t>
      </w:r>
      <w:proofErr w:type="gramStart"/>
      <w:r w:rsidRPr="006E143F">
        <w:t>it's</w:t>
      </w:r>
      <w:proofErr w:type="gramEnd"/>
      <w:r w:rsidRPr="006E143F">
        <w:t xml:space="preserve"> a</w:t>
      </w:r>
    </w:p>
    <w:p w14:paraId="62F07AF7" w14:textId="77777777" w:rsidR="006E143F" w:rsidRPr="006E143F" w:rsidRDefault="006E143F" w:rsidP="006E143F">
      <w:r w:rsidRPr="006E143F">
        <w:t>28:41</w:t>
      </w:r>
    </w:p>
    <w:p w14:paraId="3EAA539C" w14:textId="77777777" w:rsidR="006E143F" w:rsidRPr="006E143F" w:rsidRDefault="006E143F" w:rsidP="006E143F">
      <w:r w:rsidRPr="006E143F">
        <w:t>compilation of our 450 resources</w:t>
      </w:r>
    </w:p>
    <w:p w14:paraId="27566782" w14:textId="77777777" w:rsidR="006E143F" w:rsidRPr="006E143F" w:rsidRDefault="006E143F" w:rsidP="006E143F">
      <w:r w:rsidRPr="006E143F">
        <w:t>28:47</w:t>
      </w:r>
    </w:p>
    <w:p w14:paraId="38CDA5EB" w14:textId="77777777" w:rsidR="006E143F" w:rsidRPr="006E143F" w:rsidRDefault="006E143F" w:rsidP="006E143F">
      <w:r w:rsidRPr="006E143F">
        <w:t>and that list of legal advisories is towards the bottom here.</w:t>
      </w:r>
    </w:p>
    <w:p w14:paraId="4462EAFB" w14:textId="77777777" w:rsidR="006E143F" w:rsidRPr="006E143F" w:rsidRDefault="006E143F" w:rsidP="006E143F">
      <w:r w:rsidRPr="006E143F">
        <w:t>29:05</w:t>
      </w:r>
    </w:p>
    <w:p w14:paraId="21DD8B62" w14:textId="77777777" w:rsidR="006E143F" w:rsidRPr="006E143F" w:rsidRDefault="006E143F" w:rsidP="006E143F">
      <w:r w:rsidRPr="006E143F">
        <w:t>Another thing under our what's new section I want to highlight is that we</w:t>
      </w:r>
    </w:p>
    <w:p w14:paraId="4B38ED2B" w14:textId="77777777" w:rsidR="006E143F" w:rsidRPr="006E143F" w:rsidRDefault="006E143F" w:rsidP="006E143F">
      <w:r w:rsidRPr="006E143F">
        <w:t>29:10</w:t>
      </w:r>
    </w:p>
    <w:p w14:paraId="61EF57CC" w14:textId="2269E5ED" w:rsidR="006E143F" w:rsidRPr="006E143F" w:rsidRDefault="006E143F" w:rsidP="006E143F">
      <w:r w:rsidRPr="006E143F">
        <w:t xml:space="preserve">have </w:t>
      </w:r>
      <w:proofErr w:type="gramStart"/>
      <w:r w:rsidRPr="006E143F">
        <w:t>a new</w:t>
      </w:r>
      <w:proofErr w:type="gramEnd"/>
      <w:r w:rsidRPr="006E143F">
        <w:t xml:space="preserve"> on</w:t>
      </w:r>
      <w:r>
        <w:t>-</w:t>
      </w:r>
      <w:r w:rsidRPr="006E143F">
        <w:t xml:space="preserve">demand training for supervisors. </w:t>
      </w:r>
      <w:proofErr w:type="gramStart"/>
      <w:r w:rsidRPr="006E143F">
        <w:t>So</w:t>
      </w:r>
      <w:proofErr w:type="gramEnd"/>
      <w:r w:rsidRPr="006E143F">
        <w:t xml:space="preserve"> if you have supervisors or other</w:t>
      </w:r>
    </w:p>
    <w:p w14:paraId="36080A65" w14:textId="77777777" w:rsidR="006E143F" w:rsidRPr="006E143F" w:rsidRDefault="006E143F" w:rsidP="006E143F">
      <w:r w:rsidRPr="006E143F">
        <w:lastRenderedPageBreak/>
        <w:t>29:16</w:t>
      </w:r>
    </w:p>
    <w:p w14:paraId="6D83A3FF" w14:textId="77777777" w:rsidR="006E143F" w:rsidRPr="006E143F" w:rsidRDefault="006E143F" w:rsidP="006E143F">
      <w:r w:rsidRPr="006E143F">
        <w:t xml:space="preserve">intermediate reviewers helping you to review 450s, this is </w:t>
      </w:r>
      <w:proofErr w:type="gramStart"/>
      <w:r w:rsidRPr="006E143F">
        <w:t>a great</w:t>
      </w:r>
      <w:proofErr w:type="gramEnd"/>
      <w:r w:rsidRPr="006E143F">
        <w:t xml:space="preserve"> training to direct them</w:t>
      </w:r>
    </w:p>
    <w:p w14:paraId="6E376FA3" w14:textId="77777777" w:rsidR="006E143F" w:rsidRPr="006E143F" w:rsidRDefault="006E143F" w:rsidP="006E143F">
      <w:r w:rsidRPr="006E143F">
        <w:t>29:22</w:t>
      </w:r>
    </w:p>
    <w:p w14:paraId="5FC29FBF" w14:textId="77777777" w:rsidR="006E143F" w:rsidRPr="006E143F" w:rsidRDefault="006E143F" w:rsidP="006E143F">
      <w:r w:rsidRPr="006E143F">
        <w:t xml:space="preserve">to. </w:t>
      </w:r>
      <w:proofErr w:type="gramStart"/>
      <w:r w:rsidRPr="006E143F">
        <w:t>So</w:t>
      </w:r>
      <w:proofErr w:type="gramEnd"/>
      <w:r w:rsidRPr="006E143F">
        <w:t xml:space="preserve"> if you click on the news item and then you click on the link to the course page,</w:t>
      </w:r>
    </w:p>
    <w:p w14:paraId="48775301" w14:textId="77777777" w:rsidR="006E143F" w:rsidRPr="006E143F" w:rsidRDefault="006E143F" w:rsidP="006E143F">
      <w:r w:rsidRPr="006E143F">
        <w:t>29:29</w:t>
      </w:r>
    </w:p>
    <w:p w14:paraId="24B8276E" w14:textId="77777777" w:rsidR="006E143F" w:rsidRPr="006E143F" w:rsidRDefault="006E143F" w:rsidP="006E143F">
      <w:proofErr w:type="gramStart"/>
      <w:r w:rsidRPr="006E143F">
        <w:t>it</w:t>
      </w:r>
      <w:proofErr w:type="gramEnd"/>
      <w:r w:rsidRPr="006E143F">
        <w:t xml:space="preserve"> will take you to the content to share with them.</w:t>
      </w:r>
    </w:p>
    <w:p w14:paraId="47CD672D" w14:textId="77777777" w:rsidR="006E143F" w:rsidRPr="006E143F" w:rsidRDefault="006E143F" w:rsidP="006E143F">
      <w:r w:rsidRPr="006E143F">
        <w:t>29:51</w:t>
      </w:r>
    </w:p>
    <w:p w14:paraId="2DFBF660" w14:textId="77777777" w:rsidR="006E143F" w:rsidRPr="006E143F" w:rsidRDefault="006E143F" w:rsidP="006E143F">
      <w:r w:rsidRPr="006E143F">
        <w:t xml:space="preserve">So, let's scroll back to the top of our homepage, and you'll see that our new homepage, uh, and this is </w:t>
      </w:r>
      <w:proofErr w:type="gramStart"/>
      <w:r w:rsidRPr="006E143F">
        <w:t>really only</w:t>
      </w:r>
      <w:proofErr w:type="gramEnd"/>
    </w:p>
    <w:p w14:paraId="3627903A" w14:textId="77777777" w:rsidR="006E143F" w:rsidRPr="006E143F" w:rsidRDefault="006E143F" w:rsidP="006E143F">
      <w:r w:rsidRPr="006E143F">
        <w:t>29:58</w:t>
      </w:r>
    </w:p>
    <w:p w14:paraId="26D4C243" w14:textId="77777777" w:rsidR="006E143F" w:rsidRPr="006E143F" w:rsidRDefault="006E143F" w:rsidP="006E143F">
      <w:r w:rsidRPr="006E143F">
        <w:t>been out now for a few months. Time is difficult to capture recently, but, uh,</w:t>
      </w:r>
    </w:p>
    <w:p w14:paraId="4B2D38DD" w14:textId="77777777" w:rsidR="006E143F" w:rsidRPr="006E143F" w:rsidRDefault="006E143F" w:rsidP="006E143F">
      <w:r w:rsidRPr="006E143F">
        <w:t>30:04</w:t>
      </w:r>
    </w:p>
    <w:p w14:paraId="20EB5CCA" w14:textId="688B54DE" w:rsidR="006E143F" w:rsidRPr="006E143F" w:rsidRDefault="006E143F" w:rsidP="006E143F">
      <w:proofErr w:type="gramStart"/>
      <w:r w:rsidRPr="006E143F">
        <w:t>our</w:t>
      </w:r>
      <w:proofErr w:type="gramEnd"/>
      <w:r w:rsidRPr="006E143F">
        <w:t xml:space="preserve"> new homepage does mirror that of the </w:t>
      </w:r>
      <w:r>
        <w:t>OGE</w:t>
      </w:r>
      <w:r w:rsidRPr="006E143F">
        <w:t xml:space="preserve"> homepage. So, it does look very</w:t>
      </w:r>
    </w:p>
    <w:p w14:paraId="00537772" w14:textId="77777777" w:rsidR="006E143F" w:rsidRPr="006E143F" w:rsidRDefault="006E143F" w:rsidP="006E143F">
      <w:r w:rsidRPr="006E143F">
        <w:t>30:09</w:t>
      </w:r>
    </w:p>
    <w:p w14:paraId="1D19FD86" w14:textId="77777777" w:rsidR="006E143F" w:rsidRPr="006E143F" w:rsidRDefault="006E143F" w:rsidP="006E143F">
      <w:r w:rsidRPr="006E143F">
        <w:t xml:space="preserve">similar. So, you'll see here up at the top these different tabs. Uh, and in today's demo, we're going to look </w:t>
      </w:r>
      <w:proofErr w:type="gramStart"/>
      <w:r w:rsidRPr="006E143F">
        <w:t>more</w:t>
      </w:r>
      <w:proofErr w:type="gramEnd"/>
    </w:p>
    <w:p w14:paraId="091FBE7F" w14:textId="77777777" w:rsidR="006E143F" w:rsidRPr="006E143F" w:rsidRDefault="006E143F" w:rsidP="006E143F">
      <w:r w:rsidRPr="006E143F">
        <w:t>30:15</w:t>
      </w:r>
    </w:p>
    <w:p w14:paraId="21DBD492" w14:textId="77777777" w:rsidR="006E143F" w:rsidRPr="006E143F" w:rsidRDefault="006E143F" w:rsidP="006E143F">
      <w:r w:rsidRPr="006E143F">
        <w:t>closely at the schedule tab and the course library.</w:t>
      </w:r>
    </w:p>
    <w:p w14:paraId="0976B4FE" w14:textId="77777777" w:rsidR="006E143F" w:rsidRPr="006E143F" w:rsidRDefault="006E143F" w:rsidP="006E143F">
      <w:r w:rsidRPr="006E143F">
        <w:t>30:20</w:t>
      </w:r>
    </w:p>
    <w:p w14:paraId="2A0A207C" w14:textId="77777777" w:rsidR="006E143F" w:rsidRPr="006E143F" w:rsidRDefault="006E143F" w:rsidP="006E143F">
      <w:r w:rsidRPr="006E143F">
        <w:t>So, first let's look at the schedule.</w:t>
      </w:r>
    </w:p>
    <w:p w14:paraId="618CEEF7" w14:textId="77777777" w:rsidR="006E143F" w:rsidRPr="006E143F" w:rsidRDefault="006E143F" w:rsidP="006E143F">
      <w:r w:rsidRPr="006E143F">
        <w:t>30:27</w:t>
      </w:r>
    </w:p>
    <w:p w14:paraId="76B8633A" w14:textId="77777777" w:rsidR="006E143F" w:rsidRPr="006E143F" w:rsidRDefault="006E143F" w:rsidP="006E143F">
      <w:r w:rsidRPr="006E143F">
        <w:t xml:space="preserve">And from here, you can see our upcoming live training opportunities presented on a calendar. So </w:t>
      </w:r>
      <w:proofErr w:type="gramStart"/>
      <w:r w:rsidRPr="006E143F">
        <w:t>again</w:t>
      </w:r>
      <w:proofErr w:type="gramEnd"/>
      <w:r w:rsidRPr="006E143F">
        <w:t xml:space="preserve"> to learn more about</w:t>
      </w:r>
    </w:p>
    <w:p w14:paraId="1AC39EAF" w14:textId="77777777" w:rsidR="006E143F" w:rsidRPr="006E143F" w:rsidRDefault="006E143F" w:rsidP="006E143F">
      <w:r w:rsidRPr="006E143F">
        <w:t>30:35</w:t>
      </w:r>
    </w:p>
    <w:p w14:paraId="5DAB67BB" w14:textId="77777777" w:rsidR="006E143F" w:rsidRPr="006E143F" w:rsidRDefault="006E143F" w:rsidP="006E143F">
      <w:r w:rsidRPr="006E143F">
        <w:t xml:space="preserve">a particular opportunity you can </w:t>
      </w:r>
      <w:proofErr w:type="gramStart"/>
      <w:r w:rsidRPr="006E143F">
        <w:t>find it</w:t>
      </w:r>
      <w:proofErr w:type="gramEnd"/>
      <w:r w:rsidRPr="006E143F">
        <w:t xml:space="preserve"> within the calendar and then click on </w:t>
      </w:r>
      <w:proofErr w:type="gramStart"/>
      <w:r w:rsidRPr="006E143F">
        <w:t>it</w:t>
      </w:r>
      <w:proofErr w:type="gramEnd"/>
      <w:r w:rsidRPr="006E143F">
        <w:t xml:space="preserve"> and this will take you directly to its</w:t>
      </w:r>
    </w:p>
    <w:p w14:paraId="13B747B4" w14:textId="77777777" w:rsidR="006E143F" w:rsidRPr="006E143F" w:rsidRDefault="006E143F" w:rsidP="006E143F">
      <w:r w:rsidRPr="006E143F">
        <w:t>30:41</w:t>
      </w:r>
    </w:p>
    <w:p w14:paraId="794684E7" w14:textId="77777777" w:rsidR="006E143F" w:rsidRPr="006E143F" w:rsidRDefault="006E143F" w:rsidP="006E143F">
      <w:r w:rsidRPr="006E143F">
        <w:lastRenderedPageBreak/>
        <w:t>course page. Uh so for instance this is today's uh demo on January 22nd. If you</w:t>
      </w:r>
    </w:p>
    <w:p w14:paraId="21657AD2" w14:textId="77777777" w:rsidR="006E143F" w:rsidRPr="006E143F" w:rsidRDefault="006E143F" w:rsidP="006E143F">
      <w:r w:rsidRPr="006E143F">
        <w:t>30:48</w:t>
      </w:r>
    </w:p>
    <w:p w14:paraId="4D258927" w14:textId="77777777" w:rsidR="006E143F" w:rsidRPr="006E143F" w:rsidRDefault="006E143F" w:rsidP="006E143F">
      <w:proofErr w:type="gramStart"/>
      <w:r w:rsidRPr="006E143F">
        <w:t>were</w:t>
      </w:r>
      <w:proofErr w:type="gramEnd"/>
      <w:r w:rsidRPr="006E143F">
        <w:t xml:space="preserve"> to click on this it'll take you to the course page.</w:t>
      </w:r>
    </w:p>
    <w:p w14:paraId="340B8638" w14:textId="77777777" w:rsidR="006E143F" w:rsidRPr="006E143F" w:rsidRDefault="006E143F" w:rsidP="006E143F">
      <w:r w:rsidRPr="006E143F">
        <w:t>30:53</w:t>
      </w:r>
    </w:p>
    <w:p w14:paraId="3928DF25" w14:textId="77777777" w:rsidR="006E143F" w:rsidRPr="006E143F" w:rsidRDefault="006E143F" w:rsidP="006E143F">
      <w:r w:rsidRPr="006E143F">
        <w:t>Also want to point out that we have another live training opportunity next Wednesday January 28th. And I'm going to</w:t>
      </w:r>
    </w:p>
    <w:p w14:paraId="70056F3F" w14:textId="77777777" w:rsidR="006E143F" w:rsidRPr="006E143F" w:rsidRDefault="006E143F" w:rsidP="006E143F">
      <w:r w:rsidRPr="006E143F">
        <w:t>31:00</w:t>
      </w:r>
    </w:p>
    <w:p w14:paraId="1B89B7CE" w14:textId="77777777" w:rsidR="006E143F" w:rsidRPr="006E143F" w:rsidRDefault="006E143F" w:rsidP="006E143F">
      <w:r w:rsidRPr="006E143F">
        <w:t>click on this. It'll take you to the course page. So, this will be a live how-to session</w:t>
      </w:r>
    </w:p>
    <w:p w14:paraId="0D5D0D51" w14:textId="77777777" w:rsidR="006E143F" w:rsidRPr="006E143F" w:rsidRDefault="006E143F" w:rsidP="006E143F">
      <w:r w:rsidRPr="006E143F">
        <w:t>31:08</w:t>
      </w:r>
    </w:p>
    <w:p w14:paraId="45D487BC" w14:textId="53A668A6" w:rsidR="006E143F" w:rsidRPr="006E143F" w:rsidRDefault="006E143F" w:rsidP="006E143F">
      <w:r w:rsidRPr="006E143F">
        <w:t>and this is a new on</w:t>
      </w:r>
      <w:r>
        <w:t>-</w:t>
      </w:r>
      <w:r w:rsidRPr="006E143F">
        <w:t xml:space="preserve">demand offering. It provides </w:t>
      </w:r>
      <w:proofErr w:type="gramStart"/>
      <w:r w:rsidRPr="006E143F">
        <w:t>an introductory</w:t>
      </w:r>
      <w:proofErr w:type="gramEnd"/>
      <w:r w:rsidRPr="006E143F">
        <w:t xml:space="preserve"> training to 18</w:t>
      </w:r>
    </w:p>
    <w:p w14:paraId="056810B1" w14:textId="77777777" w:rsidR="006E143F" w:rsidRPr="006E143F" w:rsidRDefault="006E143F" w:rsidP="006E143F">
      <w:r w:rsidRPr="006E143F">
        <w:t>31:14</w:t>
      </w:r>
    </w:p>
    <w:p w14:paraId="0454FE2B" w14:textId="77777777" w:rsidR="006E143F" w:rsidRPr="006E143F" w:rsidRDefault="006E143F" w:rsidP="006E143F">
      <w:r w:rsidRPr="006E143F">
        <w:t xml:space="preserve">US code 208 and its elements. And then </w:t>
      </w:r>
      <w:proofErr w:type="gramStart"/>
      <w:r w:rsidRPr="006E143F">
        <w:t>it also</w:t>
      </w:r>
      <w:proofErr w:type="gramEnd"/>
      <w:r w:rsidRPr="006E143F">
        <w:t xml:space="preserve"> introduces a new job aid that's</w:t>
      </w:r>
    </w:p>
    <w:p w14:paraId="4BA75D03" w14:textId="77777777" w:rsidR="006E143F" w:rsidRPr="006E143F" w:rsidRDefault="006E143F" w:rsidP="006E143F">
      <w:r w:rsidRPr="006E143F">
        <w:t>31:20</w:t>
      </w:r>
    </w:p>
    <w:p w14:paraId="6EA80811" w14:textId="77777777" w:rsidR="006E143F" w:rsidRPr="006E143F" w:rsidRDefault="006E143F" w:rsidP="006E143F">
      <w:r w:rsidRPr="006E143F">
        <w:t>been developed uh the 18USC 208A job aid. And in the upcoming live how-to</w:t>
      </w:r>
    </w:p>
    <w:p w14:paraId="3F4A550F" w14:textId="77777777" w:rsidR="006E143F" w:rsidRPr="006E143F" w:rsidRDefault="006E143F" w:rsidP="006E143F">
      <w:r w:rsidRPr="006E143F">
        <w:t>31:26</w:t>
      </w:r>
    </w:p>
    <w:p w14:paraId="21ADF50C" w14:textId="77777777" w:rsidR="006E143F" w:rsidRPr="006E143F" w:rsidRDefault="006E143F" w:rsidP="006E143F">
      <w:r w:rsidRPr="006E143F">
        <w:t>session, the attorney who developed the job aid is going to uh demonstrate how</w:t>
      </w:r>
    </w:p>
    <w:p w14:paraId="299E839C" w14:textId="77777777" w:rsidR="006E143F" w:rsidRPr="006E143F" w:rsidRDefault="006E143F" w:rsidP="006E143F">
      <w:r w:rsidRPr="006E143F">
        <w:t>31:31</w:t>
      </w:r>
    </w:p>
    <w:p w14:paraId="412BBEA1" w14:textId="77777777" w:rsidR="006E143F" w:rsidRPr="006E143F" w:rsidRDefault="006E143F" w:rsidP="006E143F">
      <w:r w:rsidRPr="006E143F">
        <w:t xml:space="preserve">to do 18 USC 208A analyses using the new job aid. </w:t>
      </w:r>
      <w:proofErr w:type="gramStart"/>
      <w:r w:rsidRPr="006E143F">
        <w:t>So</w:t>
      </w:r>
      <w:proofErr w:type="gramEnd"/>
      <w:r w:rsidRPr="006E143F">
        <w:t xml:space="preserve"> if you're interested in</w:t>
      </w:r>
    </w:p>
    <w:p w14:paraId="463D00DA" w14:textId="77777777" w:rsidR="006E143F" w:rsidRPr="006E143F" w:rsidRDefault="006E143F" w:rsidP="006E143F">
      <w:r w:rsidRPr="006E143F">
        <w:t>31:38</w:t>
      </w:r>
    </w:p>
    <w:p w14:paraId="2D568749" w14:textId="77777777" w:rsidR="006E143F" w:rsidRPr="006E143F" w:rsidRDefault="006E143F" w:rsidP="006E143F">
      <w:proofErr w:type="gramStart"/>
      <w:r w:rsidRPr="006E143F">
        <w:t>attending</w:t>
      </w:r>
      <w:proofErr w:type="gramEnd"/>
      <w:r w:rsidRPr="006E143F">
        <w:t xml:space="preserve"> that uh you can go to the schedule, click on the course page and</w:t>
      </w:r>
    </w:p>
    <w:p w14:paraId="6B90B80F" w14:textId="77777777" w:rsidR="006E143F" w:rsidRPr="006E143F" w:rsidRDefault="006E143F" w:rsidP="006E143F">
      <w:r w:rsidRPr="006E143F">
        <w:t>31:44</w:t>
      </w:r>
    </w:p>
    <w:p w14:paraId="29F20EA9" w14:textId="77777777" w:rsidR="006E143F" w:rsidRPr="006E143F" w:rsidRDefault="006E143F" w:rsidP="006E143F">
      <w:r w:rsidRPr="006E143F">
        <w:t>then you can tune in at that time uh via this video here.</w:t>
      </w:r>
    </w:p>
    <w:p w14:paraId="462942EF" w14:textId="77777777" w:rsidR="006E143F" w:rsidRPr="006E143F" w:rsidRDefault="006E143F" w:rsidP="006E143F">
      <w:r w:rsidRPr="006E143F">
        <w:t>31:50</w:t>
      </w:r>
    </w:p>
    <w:p w14:paraId="37F9A6FD" w14:textId="320980F2" w:rsidR="006E143F" w:rsidRPr="006E143F" w:rsidRDefault="006E143F" w:rsidP="006E143F">
      <w:r w:rsidRPr="006E143F">
        <w:t>You can also view the introductory training and uh the job aid</w:t>
      </w:r>
    </w:p>
    <w:p w14:paraId="7F87FB6B" w14:textId="77777777" w:rsidR="006E143F" w:rsidRPr="006E143F" w:rsidRDefault="006E143F" w:rsidP="006E143F">
      <w:r w:rsidRPr="006E143F">
        <w:t>31:56</w:t>
      </w:r>
    </w:p>
    <w:p w14:paraId="1EC52AF7" w14:textId="77777777" w:rsidR="006E143F" w:rsidRPr="006E143F" w:rsidRDefault="006E143F" w:rsidP="006E143F">
      <w:r w:rsidRPr="006E143F">
        <w:t>which are already available.</w:t>
      </w:r>
    </w:p>
    <w:p w14:paraId="0D0DF936" w14:textId="77777777" w:rsidR="006E143F" w:rsidRPr="006E143F" w:rsidRDefault="006E143F" w:rsidP="006E143F">
      <w:r w:rsidRPr="006E143F">
        <w:lastRenderedPageBreak/>
        <w:t>32:04</w:t>
      </w:r>
    </w:p>
    <w:p w14:paraId="6C1E37EC" w14:textId="77777777" w:rsidR="006E143F" w:rsidRPr="006E143F" w:rsidRDefault="006E143F" w:rsidP="006E143F">
      <w:r w:rsidRPr="006E143F">
        <w:t xml:space="preserve">So </w:t>
      </w:r>
      <w:proofErr w:type="gramStart"/>
      <w:r w:rsidRPr="006E143F">
        <w:t>again</w:t>
      </w:r>
      <w:proofErr w:type="gramEnd"/>
      <w:r w:rsidRPr="006E143F">
        <w:t xml:space="preserve"> throughout the year you can return to this schedule to view our other live training opportunities.</w:t>
      </w:r>
    </w:p>
    <w:p w14:paraId="5E54587C" w14:textId="77777777" w:rsidR="006E143F" w:rsidRPr="006E143F" w:rsidRDefault="006E143F" w:rsidP="006E143F">
      <w:r w:rsidRPr="006E143F">
        <w:t>32:12</w:t>
      </w:r>
    </w:p>
    <w:p w14:paraId="64D381B5" w14:textId="77777777" w:rsidR="006E143F" w:rsidRPr="006E143F" w:rsidRDefault="006E143F" w:rsidP="006E143F">
      <w:r w:rsidRPr="006E143F">
        <w:t xml:space="preserve">Now, our readily available or </w:t>
      </w:r>
      <w:proofErr w:type="gramStart"/>
      <w:r w:rsidRPr="006E143F">
        <w:t>on demand 450 resources can be found in</w:t>
      </w:r>
      <w:proofErr w:type="gramEnd"/>
      <w:r w:rsidRPr="006E143F">
        <w:t xml:space="preserve"> our course</w:t>
      </w:r>
    </w:p>
    <w:p w14:paraId="2123F5D7" w14:textId="77777777" w:rsidR="006E143F" w:rsidRPr="006E143F" w:rsidRDefault="006E143F" w:rsidP="006E143F">
      <w:r w:rsidRPr="006E143F">
        <w:t>32:17</w:t>
      </w:r>
    </w:p>
    <w:p w14:paraId="7B9B00F5" w14:textId="77777777" w:rsidR="006E143F" w:rsidRPr="006E143F" w:rsidRDefault="006E143F" w:rsidP="006E143F">
      <w:r w:rsidRPr="006E143F">
        <w:t>library, and that's the second tab up here at the top.</w:t>
      </w:r>
    </w:p>
    <w:p w14:paraId="0480BEA1" w14:textId="77777777" w:rsidR="006E143F" w:rsidRPr="006E143F" w:rsidRDefault="006E143F" w:rsidP="006E143F">
      <w:r w:rsidRPr="006E143F">
        <w:t>32:25</w:t>
      </w:r>
    </w:p>
    <w:p w14:paraId="5A1DD145" w14:textId="74F661F6" w:rsidR="006E143F" w:rsidRPr="006E143F" w:rsidRDefault="006E143F" w:rsidP="006E143F">
      <w:r w:rsidRPr="006E143F">
        <w:t xml:space="preserve">So, our library was recently revamped to function more like </w:t>
      </w:r>
      <w:r>
        <w:t>OGE</w:t>
      </w:r>
      <w:r w:rsidRPr="006E143F">
        <w:t>'s legal research</w:t>
      </w:r>
    </w:p>
    <w:p w14:paraId="44F23967" w14:textId="77777777" w:rsidR="006E143F" w:rsidRPr="006E143F" w:rsidRDefault="006E143F" w:rsidP="006E143F">
      <w:r w:rsidRPr="006E143F">
        <w:t>32:30</w:t>
      </w:r>
    </w:p>
    <w:p w14:paraId="1B910F7E" w14:textId="77777777" w:rsidR="006E143F" w:rsidRPr="006E143F" w:rsidRDefault="006E143F" w:rsidP="006E143F">
      <w:r w:rsidRPr="006E143F">
        <w:t xml:space="preserve">search collection. </w:t>
      </w:r>
      <w:proofErr w:type="gramStart"/>
      <w:r w:rsidRPr="006E143F">
        <w:t>So</w:t>
      </w:r>
      <w:proofErr w:type="gramEnd"/>
      <w:r w:rsidRPr="006E143F">
        <w:t xml:space="preserve"> you can search using the main search bar and this is going to search uh within the contents</w:t>
      </w:r>
    </w:p>
    <w:p w14:paraId="270C1DE8" w14:textId="77777777" w:rsidR="006E143F" w:rsidRPr="006E143F" w:rsidRDefault="006E143F" w:rsidP="006E143F">
      <w:r w:rsidRPr="006E143F">
        <w:t>32:37</w:t>
      </w:r>
    </w:p>
    <w:p w14:paraId="16E40B8D" w14:textId="77777777" w:rsidR="006E143F" w:rsidRPr="006E143F" w:rsidRDefault="006E143F" w:rsidP="006E143F">
      <w:r w:rsidRPr="006E143F">
        <w:t xml:space="preserve">of </w:t>
      </w:r>
      <w:proofErr w:type="gramStart"/>
      <w:r w:rsidRPr="006E143F">
        <w:t>all of</w:t>
      </w:r>
      <w:proofErr w:type="gramEnd"/>
      <w:r w:rsidRPr="006E143F">
        <w:t xml:space="preserve"> our course pages including their course materials uh the transcripts that are available for the</w:t>
      </w:r>
    </w:p>
    <w:p w14:paraId="459BD187" w14:textId="77777777" w:rsidR="006E143F" w:rsidRPr="006E143F" w:rsidRDefault="006E143F" w:rsidP="006E143F">
      <w:r w:rsidRPr="006E143F">
        <w:t>32:43</w:t>
      </w:r>
    </w:p>
    <w:p w14:paraId="05C1EF74" w14:textId="77777777" w:rsidR="006E143F" w:rsidRPr="006E143F" w:rsidRDefault="006E143F" w:rsidP="006E143F">
      <w:r w:rsidRPr="006E143F">
        <w:t xml:space="preserve">videos. </w:t>
      </w:r>
      <w:proofErr w:type="gramStart"/>
      <w:r w:rsidRPr="006E143F">
        <w:t>So</w:t>
      </w:r>
      <w:proofErr w:type="gramEnd"/>
      <w:r w:rsidRPr="006E143F">
        <w:t xml:space="preserve"> it's a very big uh search. Uh now unlike the legal research search</w:t>
      </w:r>
    </w:p>
    <w:p w14:paraId="7C0BEC96" w14:textId="77777777" w:rsidR="006E143F" w:rsidRPr="006E143F" w:rsidRDefault="006E143F" w:rsidP="006E143F">
      <w:r w:rsidRPr="006E143F">
        <w:t>32:50</w:t>
      </w:r>
    </w:p>
    <w:p w14:paraId="70802037" w14:textId="77777777" w:rsidR="006E143F" w:rsidRPr="006E143F" w:rsidRDefault="006E143F" w:rsidP="006E143F">
      <w:r w:rsidRPr="006E143F">
        <w:t>collection you can narrow your search a little bit. So, if you're looking specifically for a course that's uh</w:t>
      </w:r>
    </w:p>
    <w:p w14:paraId="7E60C335" w14:textId="77777777" w:rsidR="006E143F" w:rsidRPr="006E143F" w:rsidRDefault="006E143F" w:rsidP="006E143F">
      <w:r w:rsidRPr="006E143F">
        <w:t>32:58</w:t>
      </w:r>
    </w:p>
    <w:p w14:paraId="612DB160" w14:textId="77777777" w:rsidR="006E143F" w:rsidRPr="006E143F" w:rsidRDefault="006E143F" w:rsidP="006E143F">
      <w:r w:rsidRPr="006E143F">
        <w:t>eligible for professional ethics practitioner or PEP credit, you can select yes. If you're looking</w:t>
      </w:r>
    </w:p>
    <w:p w14:paraId="30FAAA16" w14:textId="77777777" w:rsidR="006E143F" w:rsidRPr="006E143F" w:rsidRDefault="006E143F" w:rsidP="006E143F">
      <w:r w:rsidRPr="006E143F">
        <w:t>33:04</w:t>
      </w:r>
    </w:p>
    <w:p w14:paraId="1B5BCB49" w14:textId="77777777" w:rsidR="006E143F" w:rsidRPr="006E143F" w:rsidRDefault="006E143F" w:rsidP="006E143F">
      <w:proofErr w:type="gramStart"/>
      <w:r w:rsidRPr="006E143F">
        <w:t>specifically</w:t>
      </w:r>
      <w:proofErr w:type="gramEnd"/>
      <w:r w:rsidRPr="006E143F">
        <w:t xml:space="preserve"> for videos, so you're not looking for a resource document or a PowerPoint, you can also select yes. And</w:t>
      </w:r>
    </w:p>
    <w:p w14:paraId="2B927953" w14:textId="77777777" w:rsidR="006E143F" w:rsidRPr="006E143F" w:rsidRDefault="006E143F" w:rsidP="006E143F">
      <w:r w:rsidRPr="006E143F">
        <w:t>33:11</w:t>
      </w:r>
    </w:p>
    <w:p w14:paraId="2D453BC5" w14:textId="77777777" w:rsidR="006E143F" w:rsidRPr="006E143F" w:rsidRDefault="006E143F" w:rsidP="006E143F">
      <w:r w:rsidRPr="006E143F">
        <w:lastRenderedPageBreak/>
        <w:t xml:space="preserve">if you've been doing this for a while and you're like, gosh, I </w:t>
      </w:r>
      <w:proofErr w:type="gramStart"/>
      <w:r w:rsidRPr="006E143F">
        <w:t>really</w:t>
      </w:r>
      <w:proofErr w:type="gramEnd"/>
      <w:r w:rsidRPr="006E143F">
        <w:t xml:space="preserve"> I wonder if I'm misremembering this or this does</w:t>
      </w:r>
    </w:p>
    <w:p w14:paraId="5412CD81" w14:textId="77777777" w:rsidR="006E143F" w:rsidRPr="006E143F" w:rsidRDefault="006E143F" w:rsidP="006E143F">
      <w:r w:rsidRPr="006E143F">
        <w:t>33:17</w:t>
      </w:r>
    </w:p>
    <w:p w14:paraId="7062BF01" w14:textId="77777777" w:rsidR="006E143F" w:rsidRPr="006E143F" w:rsidRDefault="006E143F" w:rsidP="006E143F">
      <w:proofErr w:type="gramStart"/>
      <w:r w:rsidRPr="006E143F">
        <w:t>this</w:t>
      </w:r>
      <w:proofErr w:type="gramEnd"/>
      <w:r w:rsidRPr="006E143F">
        <w:t xml:space="preserve"> training actually </w:t>
      </w:r>
      <w:proofErr w:type="gramStart"/>
      <w:r w:rsidRPr="006E143F">
        <w:t>exist</w:t>
      </w:r>
      <w:proofErr w:type="gramEnd"/>
      <w:r w:rsidRPr="006E143F">
        <w:t xml:space="preserve"> or how long ago was this? uh if you don't see it somewhere, check out searching through</w:t>
      </w:r>
    </w:p>
    <w:p w14:paraId="17466DD8" w14:textId="77777777" w:rsidR="006E143F" w:rsidRPr="006E143F" w:rsidRDefault="006E143F" w:rsidP="006E143F">
      <w:r w:rsidRPr="006E143F">
        <w:t>33:24</w:t>
      </w:r>
    </w:p>
    <w:p w14:paraId="03F0C147" w14:textId="77777777" w:rsidR="006E143F" w:rsidRPr="006E143F" w:rsidRDefault="006E143F" w:rsidP="006E143F">
      <w:r w:rsidRPr="006E143F">
        <w:t>our archive and seeing if it's available there. And we do have lots of uh a long</w:t>
      </w:r>
    </w:p>
    <w:p w14:paraId="4633710C" w14:textId="77777777" w:rsidR="006E143F" w:rsidRPr="006E143F" w:rsidRDefault="006E143F" w:rsidP="006E143F">
      <w:r w:rsidRPr="006E143F">
        <w:t>33:30</w:t>
      </w:r>
    </w:p>
    <w:p w14:paraId="3E84B24D" w14:textId="77777777" w:rsidR="006E143F" w:rsidRPr="006E143F" w:rsidRDefault="006E143F" w:rsidP="006E143F">
      <w:r w:rsidRPr="006E143F">
        <w:t>history of trainings available in our course library.</w:t>
      </w:r>
    </w:p>
    <w:p w14:paraId="03B8FEC1" w14:textId="77777777" w:rsidR="006E143F" w:rsidRPr="006E143F" w:rsidRDefault="006E143F" w:rsidP="006E143F">
      <w:r w:rsidRPr="006E143F">
        <w:t>33:35</w:t>
      </w:r>
    </w:p>
    <w:p w14:paraId="6B11F03A" w14:textId="77777777" w:rsidR="006E143F" w:rsidRPr="006E143F" w:rsidRDefault="006E143F" w:rsidP="006E143F">
      <w:r w:rsidRPr="006E143F">
        <w:t>So that's one way that you can narrow that full text search. And then if you like searching with filters,</w:t>
      </w:r>
    </w:p>
    <w:p w14:paraId="2A39D12A" w14:textId="77777777" w:rsidR="006E143F" w:rsidRPr="006E143F" w:rsidRDefault="006E143F" w:rsidP="006E143F">
      <w:r w:rsidRPr="006E143F">
        <w:t>33:42</w:t>
      </w:r>
    </w:p>
    <w:p w14:paraId="071A07E9" w14:textId="77777777" w:rsidR="006E143F" w:rsidRPr="006E143F" w:rsidRDefault="006E143F" w:rsidP="006E143F">
      <w:proofErr w:type="gramStart"/>
      <w:r w:rsidRPr="006E143F">
        <w:t>you</w:t>
      </w:r>
      <w:proofErr w:type="gramEnd"/>
      <w:r w:rsidRPr="006E143F">
        <w:t xml:space="preserve"> can click the show advanced filters here under the main search bar. and that will drop down to show you the three</w:t>
      </w:r>
    </w:p>
    <w:p w14:paraId="0CAE2C58" w14:textId="77777777" w:rsidR="006E143F" w:rsidRPr="006E143F" w:rsidRDefault="006E143F" w:rsidP="006E143F">
      <w:r w:rsidRPr="006E143F">
        <w:t>33:49</w:t>
      </w:r>
    </w:p>
    <w:p w14:paraId="10E7F660" w14:textId="77777777" w:rsidR="006E143F" w:rsidRPr="006E143F" w:rsidRDefault="006E143F" w:rsidP="006E143F">
      <w:r w:rsidRPr="006E143F">
        <w:t>filters that are used to organize the contents of our course library. So here</w:t>
      </w:r>
    </w:p>
    <w:p w14:paraId="2DE38283" w14:textId="77777777" w:rsidR="006E143F" w:rsidRPr="006E143F" w:rsidRDefault="006E143F" w:rsidP="006E143F">
      <w:r w:rsidRPr="006E143F">
        <w:t>33:54</w:t>
      </w:r>
    </w:p>
    <w:p w14:paraId="0C12B9EE" w14:textId="77777777" w:rsidR="006E143F" w:rsidRPr="006E143F" w:rsidRDefault="006E143F" w:rsidP="006E143F">
      <w:proofErr w:type="gramStart"/>
      <w:r w:rsidRPr="006E143F">
        <w:t>we</w:t>
      </w:r>
      <w:proofErr w:type="gramEnd"/>
      <w:r w:rsidRPr="006E143F">
        <w:t xml:space="preserve"> have the subject, citation and format.</w:t>
      </w:r>
    </w:p>
    <w:p w14:paraId="457386E0" w14:textId="77777777" w:rsidR="006E143F" w:rsidRPr="006E143F" w:rsidRDefault="006E143F" w:rsidP="006E143F">
      <w:r w:rsidRPr="006E143F">
        <w:t>34:01</w:t>
      </w:r>
    </w:p>
    <w:p w14:paraId="7C0A07AD" w14:textId="77777777" w:rsidR="006E143F" w:rsidRPr="006E143F" w:rsidRDefault="006E143F" w:rsidP="006E143F">
      <w:r w:rsidRPr="006E143F">
        <w:t>Now these filters can help you uh limit your search if you are hoping to browse</w:t>
      </w:r>
    </w:p>
    <w:p w14:paraId="27D582EB" w14:textId="77777777" w:rsidR="006E143F" w:rsidRPr="006E143F" w:rsidRDefault="006E143F" w:rsidP="006E143F">
      <w:r w:rsidRPr="006E143F">
        <w:t>34:06</w:t>
      </w:r>
    </w:p>
    <w:p w14:paraId="450C29A4" w14:textId="77777777" w:rsidR="006E143F" w:rsidRPr="006E143F" w:rsidRDefault="006E143F" w:rsidP="006E143F">
      <w:r w:rsidRPr="006E143F">
        <w:t>through relevant courses on a specific topic. So, for example,</w:t>
      </w:r>
    </w:p>
    <w:p w14:paraId="7EA66239" w14:textId="77777777" w:rsidR="006E143F" w:rsidRPr="006E143F" w:rsidRDefault="006E143F" w:rsidP="006E143F">
      <w:r w:rsidRPr="006E143F">
        <w:t>34:13</w:t>
      </w:r>
    </w:p>
    <w:p w14:paraId="50132941" w14:textId="77777777" w:rsidR="006E143F" w:rsidRPr="006E143F" w:rsidRDefault="006E143F" w:rsidP="006E143F">
      <w:proofErr w:type="gramStart"/>
      <w:r w:rsidRPr="006E143F">
        <w:t>uh</w:t>
      </w:r>
      <w:proofErr w:type="gramEnd"/>
      <w:r w:rsidRPr="006E143F">
        <w:t xml:space="preserve"> under the subject filter, you could go ahead and select confidential financial disclosure or 450 and you'll</w:t>
      </w:r>
    </w:p>
    <w:p w14:paraId="0A2288E5" w14:textId="77777777" w:rsidR="006E143F" w:rsidRPr="006E143F" w:rsidRDefault="006E143F" w:rsidP="006E143F">
      <w:r w:rsidRPr="006E143F">
        <w:t>34:20</w:t>
      </w:r>
    </w:p>
    <w:p w14:paraId="69EA6A58" w14:textId="77777777" w:rsidR="006E143F" w:rsidRPr="006E143F" w:rsidRDefault="006E143F" w:rsidP="006E143F">
      <w:r w:rsidRPr="006E143F">
        <w:lastRenderedPageBreak/>
        <w:t>see that we have 14 courses available uh that are tagged for this subject.</w:t>
      </w:r>
    </w:p>
    <w:p w14:paraId="60FE91CD" w14:textId="77777777" w:rsidR="006E143F" w:rsidRPr="006E143F" w:rsidRDefault="006E143F" w:rsidP="006E143F">
      <w:r w:rsidRPr="006E143F">
        <w:t>34:28</w:t>
      </w:r>
    </w:p>
    <w:p w14:paraId="212C4B87" w14:textId="77777777" w:rsidR="006E143F" w:rsidRPr="006E143F" w:rsidRDefault="006E143F" w:rsidP="006E143F">
      <w:r w:rsidRPr="006E143F">
        <w:t>Now, if you want to look specifically at the course of study, you can go over here to the format filter and select</w:t>
      </w:r>
    </w:p>
    <w:p w14:paraId="3B5A3CA8" w14:textId="77777777" w:rsidR="006E143F" w:rsidRPr="006E143F" w:rsidRDefault="006E143F" w:rsidP="006E143F">
      <w:r w:rsidRPr="006E143F">
        <w:t>34:34</w:t>
      </w:r>
    </w:p>
    <w:p w14:paraId="0FD5BEDE" w14:textId="77777777" w:rsidR="006E143F" w:rsidRPr="006E143F" w:rsidRDefault="006E143F" w:rsidP="006E143F">
      <w:r w:rsidRPr="006E143F">
        <w:t>course of study. Now, this is the course of study that we looked at earlier.</w:t>
      </w:r>
    </w:p>
    <w:p w14:paraId="16080937" w14:textId="77777777" w:rsidR="006E143F" w:rsidRPr="006E143F" w:rsidRDefault="006E143F" w:rsidP="006E143F">
      <w:r w:rsidRPr="006E143F">
        <w:t>34:41</w:t>
      </w:r>
    </w:p>
    <w:p w14:paraId="4D565028" w14:textId="77777777" w:rsidR="006E143F" w:rsidRPr="006E143F" w:rsidRDefault="006E143F" w:rsidP="006E143F">
      <w:r w:rsidRPr="006E143F">
        <w:t xml:space="preserve">So, the confidential financial disclosure review course of study. And I just want to point out that there </w:t>
      </w:r>
      <w:proofErr w:type="gramStart"/>
      <w:r w:rsidRPr="006E143F">
        <w:t>are</w:t>
      </w:r>
      <w:proofErr w:type="gramEnd"/>
      <w:r w:rsidRPr="006E143F">
        <w:t xml:space="preserve"> a</w:t>
      </w:r>
    </w:p>
    <w:p w14:paraId="034DEBD2" w14:textId="77777777" w:rsidR="006E143F" w:rsidRPr="006E143F" w:rsidRDefault="006E143F" w:rsidP="006E143F">
      <w:r w:rsidRPr="006E143F">
        <w:t>34:46</w:t>
      </w:r>
    </w:p>
    <w:p w14:paraId="5F5C903C" w14:textId="77777777" w:rsidR="006E143F" w:rsidRPr="006E143F" w:rsidRDefault="006E143F" w:rsidP="006E143F">
      <w:r w:rsidRPr="006E143F">
        <w:t>couple of courses of study in here. Uh, one of which you might want to visit as well for reviewing 450s. And that would</w:t>
      </w:r>
    </w:p>
    <w:p w14:paraId="7D16296F" w14:textId="77777777" w:rsidR="006E143F" w:rsidRPr="006E143F" w:rsidRDefault="006E143F" w:rsidP="006E143F">
      <w:r w:rsidRPr="006E143F">
        <w:t>34:54</w:t>
      </w:r>
    </w:p>
    <w:p w14:paraId="56407DC9" w14:textId="77777777" w:rsidR="006E143F" w:rsidRPr="006E143F" w:rsidRDefault="006E143F" w:rsidP="006E143F">
      <w:r w:rsidRPr="006E143F">
        <w:t xml:space="preserve">be the 18USC 208 course of study. So, </w:t>
      </w:r>
      <w:proofErr w:type="gramStart"/>
      <w:r w:rsidRPr="006E143F">
        <w:t>the criminal</w:t>
      </w:r>
      <w:proofErr w:type="gramEnd"/>
      <w:r w:rsidRPr="006E143F">
        <w:t xml:space="preserve"> conflicts of interest statute course of study.</w:t>
      </w:r>
    </w:p>
    <w:p w14:paraId="0326689B" w14:textId="77777777" w:rsidR="006E143F" w:rsidRPr="006E143F" w:rsidRDefault="006E143F" w:rsidP="006E143F">
      <w:r w:rsidRPr="006E143F">
        <w:t>35:03</w:t>
      </w:r>
    </w:p>
    <w:p w14:paraId="7387BAF4" w14:textId="77777777" w:rsidR="006E143F" w:rsidRPr="006E143F" w:rsidRDefault="006E143F" w:rsidP="006E143F">
      <w:r w:rsidRPr="006E143F">
        <w:t>And this really could be kind of a I don't want to say it's a one-stop shop, but it has so much available on it. So,</w:t>
      </w:r>
    </w:p>
    <w:p w14:paraId="391C08C5" w14:textId="77777777" w:rsidR="006E143F" w:rsidRPr="006E143F" w:rsidRDefault="006E143F" w:rsidP="006E143F">
      <w:r w:rsidRPr="006E143F">
        <w:t>35:10</w:t>
      </w:r>
    </w:p>
    <w:p w14:paraId="03894E27" w14:textId="77777777" w:rsidR="006E143F" w:rsidRPr="006E143F" w:rsidRDefault="006E143F" w:rsidP="006E143F">
      <w:proofErr w:type="gramStart"/>
      <w:r w:rsidRPr="006E143F">
        <w:t>if</w:t>
      </w:r>
      <w:proofErr w:type="gramEnd"/>
      <w:r w:rsidRPr="006E143F">
        <w:t xml:space="preserve"> you are trying to remember where some of these things are located, uh this might be a good starting point uh to</w:t>
      </w:r>
    </w:p>
    <w:p w14:paraId="4587E6D0" w14:textId="77777777" w:rsidR="006E143F" w:rsidRPr="006E143F" w:rsidRDefault="006E143F" w:rsidP="006E143F">
      <w:r w:rsidRPr="006E143F">
        <w:t>35:17</w:t>
      </w:r>
    </w:p>
    <w:p w14:paraId="09AE9FB2" w14:textId="77777777" w:rsidR="006E143F" w:rsidRPr="006E143F" w:rsidRDefault="006E143F" w:rsidP="006E143F">
      <w:proofErr w:type="gramStart"/>
      <w:r w:rsidRPr="006E143F">
        <w:t>come</w:t>
      </w:r>
      <w:proofErr w:type="gramEnd"/>
      <w:r w:rsidRPr="006E143F">
        <w:t xml:space="preserve"> here and see where you can find them</w:t>
      </w:r>
    </w:p>
    <w:p w14:paraId="0B3112E2" w14:textId="77777777" w:rsidR="006E143F" w:rsidRPr="006E143F" w:rsidRDefault="006E143F" w:rsidP="006E143F">
      <w:r w:rsidRPr="006E143F">
        <w:t>35:30</w:t>
      </w:r>
    </w:p>
    <w:p w14:paraId="74AE29D0" w14:textId="77777777" w:rsidR="006E143F" w:rsidRPr="006E143F" w:rsidRDefault="006E143F" w:rsidP="006E143F">
      <w:r w:rsidRPr="006E143F">
        <w:t>and apologies. But I do want to point out too that the list serve that we found under the what's new section uh</w:t>
      </w:r>
    </w:p>
    <w:p w14:paraId="5886F5DD" w14:textId="77777777" w:rsidR="006E143F" w:rsidRPr="006E143F" w:rsidRDefault="006E143F" w:rsidP="006E143F">
      <w:r w:rsidRPr="006E143F">
        <w:t>35:37</w:t>
      </w:r>
    </w:p>
    <w:p w14:paraId="4C930F4D" w14:textId="77777777" w:rsidR="006E143F" w:rsidRPr="006E143F" w:rsidRDefault="006E143F" w:rsidP="006E143F">
      <w:r w:rsidRPr="006E143F">
        <w:lastRenderedPageBreak/>
        <w:t xml:space="preserve">was also included under the course materials here. So again </w:t>
      </w:r>
      <w:proofErr w:type="gramStart"/>
      <w:r w:rsidRPr="006E143F">
        <w:t>a another</w:t>
      </w:r>
      <w:proofErr w:type="gramEnd"/>
      <w:r w:rsidRPr="006E143F">
        <w:t xml:space="preserve"> way to find that list serve message and we</w:t>
      </w:r>
    </w:p>
    <w:p w14:paraId="40BEEC04" w14:textId="77777777" w:rsidR="006E143F" w:rsidRPr="006E143F" w:rsidRDefault="006E143F" w:rsidP="006E143F">
      <w:r w:rsidRPr="006E143F">
        <w:t>35:45</w:t>
      </w:r>
    </w:p>
    <w:p w14:paraId="777136A2" w14:textId="77777777" w:rsidR="006E143F" w:rsidRPr="006E143F" w:rsidRDefault="006E143F" w:rsidP="006E143F">
      <w:r w:rsidRPr="006E143F">
        <w:t>wanted to do a bit more of this because we understand many of you probably get</w:t>
      </w:r>
    </w:p>
    <w:p w14:paraId="4D49D53E" w14:textId="77777777" w:rsidR="006E143F" w:rsidRPr="006E143F" w:rsidRDefault="006E143F" w:rsidP="006E143F">
      <w:r w:rsidRPr="006E143F">
        <w:t>35:50</w:t>
      </w:r>
    </w:p>
    <w:p w14:paraId="2486970C" w14:textId="7E05FA3B" w:rsidR="006E143F" w:rsidRPr="006E143F" w:rsidRDefault="006E143F" w:rsidP="006E143F">
      <w:proofErr w:type="gramStart"/>
      <w:r w:rsidRPr="006E143F">
        <w:t>lots and lots of</w:t>
      </w:r>
      <w:proofErr w:type="gramEnd"/>
      <w:r w:rsidRPr="006E143F">
        <w:t xml:space="preserve"> emails throughout the day. those </w:t>
      </w:r>
      <w:r>
        <w:t>OGE</w:t>
      </w:r>
      <w:r w:rsidRPr="006E143F">
        <w:t xml:space="preserve"> lists serve messages can sometimes get buried and so we want to</w:t>
      </w:r>
    </w:p>
    <w:p w14:paraId="5A5D73EF" w14:textId="77777777" w:rsidR="006E143F" w:rsidRPr="006E143F" w:rsidRDefault="006E143F" w:rsidP="006E143F">
      <w:r w:rsidRPr="006E143F">
        <w:t>35:57</w:t>
      </w:r>
    </w:p>
    <w:p w14:paraId="4E358A17" w14:textId="13E83107" w:rsidR="006E143F" w:rsidRPr="006E143F" w:rsidRDefault="006E143F" w:rsidP="006E143F">
      <w:r w:rsidRPr="006E143F">
        <w:t xml:space="preserve">provide other opportunities for you to access the information that is shared uh via the </w:t>
      </w:r>
      <w:r>
        <w:t>OGE</w:t>
      </w:r>
      <w:r w:rsidRPr="006E143F">
        <w:t xml:space="preserve"> list serve.</w:t>
      </w:r>
    </w:p>
    <w:p w14:paraId="76FF6E44" w14:textId="77777777" w:rsidR="006E143F" w:rsidRPr="006E143F" w:rsidRDefault="006E143F" w:rsidP="006E143F">
      <w:r w:rsidRPr="006E143F">
        <w:t>36:07</w:t>
      </w:r>
    </w:p>
    <w:p w14:paraId="403625B5" w14:textId="77777777" w:rsidR="006E143F" w:rsidRPr="006E143F" w:rsidRDefault="006E143F" w:rsidP="006E143F">
      <w:r w:rsidRPr="006E143F">
        <w:t>Okay, so back to our course library. Uh let's change this and look at the</w:t>
      </w:r>
    </w:p>
    <w:p w14:paraId="78516618" w14:textId="77777777" w:rsidR="006E143F" w:rsidRPr="006E143F" w:rsidRDefault="006E143F" w:rsidP="006E143F">
      <w:r w:rsidRPr="006E143F">
        <w:t>36:12</w:t>
      </w:r>
    </w:p>
    <w:p w14:paraId="65C6A2A6" w14:textId="77777777" w:rsidR="006E143F" w:rsidRPr="006E143F" w:rsidRDefault="006E143F" w:rsidP="006E143F">
      <w:r w:rsidRPr="006E143F">
        <w:t>continuing education because it looks like there's a lot more available there. So, we have 12 courses</w:t>
      </w:r>
    </w:p>
    <w:p w14:paraId="105AA4EE" w14:textId="77777777" w:rsidR="006E143F" w:rsidRPr="006E143F" w:rsidRDefault="006E143F" w:rsidP="006E143F">
      <w:r w:rsidRPr="006E143F">
        <w:t>36:18</w:t>
      </w:r>
    </w:p>
    <w:p w14:paraId="00760426" w14:textId="1940C560" w:rsidR="006E143F" w:rsidRPr="006E143F" w:rsidRDefault="006E143F" w:rsidP="006E143F">
      <w:r w:rsidRPr="006E143F">
        <w:t xml:space="preserve">and you'll see today's uh demo navigating to </w:t>
      </w:r>
      <w:r>
        <w:t>OGE</w:t>
      </w:r>
      <w:r w:rsidRPr="006E143F">
        <w:t>'s 450 resources up at the top. So, again, this is organized by</w:t>
      </w:r>
    </w:p>
    <w:p w14:paraId="4A89D66F" w14:textId="77777777" w:rsidR="006E143F" w:rsidRPr="006E143F" w:rsidRDefault="006E143F" w:rsidP="006E143F">
      <w:r w:rsidRPr="006E143F">
        <w:t>36:26</w:t>
      </w:r>
    </w:p>
    <w:p w14:paraId="24F435BF" w14:textId="77777777" w:rsidR="006E143F" w:rsidRPr="006E143F" w:rsidRDefault="006E143F" w:rsidP="006E143F">
      <w:r w:rsidRPr="006E143F">
        <w:t>date automatically. So, it's going to show you the most recent trainings. Uh but again, if you want to change how the</w:t>
      </w:r>
    </w:p>
    <w:p w14:paraId="47BEA206" w14:textId="77777777" w:rsidR="006E143F" w:rsidRPr="006E143F" w:rsidRDefault="006E143F" w:rsidP="006E143F">
      <w:r w:rsidRPr="006E143F">
        <w:t>36:32</w:t>
      </w:r>
    </w:p>
    <w:p w14:paraId="775A9E83" w14:textId="77777777" w:rsidR="006E143F" w:rsidRPr="006E143F" w:rsidRDefault="006E143F" w:rsidP="006E143F">
      <w:r w:rsidRPr="006E143F">
        <w:t xml:space="preserve">results are </w:t>
      </w:r>
      <w:proofErr w:type="gramStart"/>
      <w:r w:rsidRPr="006E143F">
        <w:t>displayed,</w:t>
      </w:r>
      <w:proofErr w:type="gramEnd"/>
      <w:r w:rsidRPr="006E143F">
        <w:t xml:space="preserve"> you can simply click on the header. And particularly</w:t>
      </w:r>
    </w:p>
    <w:p w14:paraId="6A7FFBBA" w14:textId="77777777" w:rsidR="006E143F" w:rsidRPr="006E143F" w:rsidRDefault="006E143F" w:rsidP="006E143F">
      <w:r w:rsidRPr="006E143F">
        <w:t>36:38</w:t>
      </w:r>
    </w:p>
    <w:p w14:paraId="4AE8FD64" w14:textId="77777777" w:rsidR="006E143F" w:rsidRPr="006E143F" w:rsidRDefault="006E143F" w:rsidP="006E143F">
      <w:r w:rsidRPr="006E143F">
        <w:t xml:space="preserve">for trainings, maybe your time is very limited. </w:t>
      </w:r>
      <w:proofErr w:type="gramStart"/>
      <w:r w:rsidRPr="006E143F">
        <w:t>So</w:t>
      </w:r>
      <w:proofErr w:type="gramEnd"/>
      <w:r w:rsidRPr="006E143F">
        <w:t xml:space="preserve"> you're looking uh for a</w:t>
      </w:r>
    </w:p>
    <w:p w14:paraId="674DB19A" w14:textId="77777777" w:rsidR="006E143F" w:rsidRPr="006E143F" w:rsidRDefault="006E143F" w:rsidP="006E143F">
      <w:r w:rsidRPr="006E143F">
        <w:t>36:43</w:t>
      </w:r>
    </w:p>
    <w:p w14:paraId="2AA35DB4" w14:textId="77777777" w:rsidR="006E143F" w:rsidRPr="006E143F" w:rsidRDefault="006E143F" w:rsidP="006E143F">
      <w:r w:rsidRPr="006E143F">
        <w:t>course on 450s that's a little bit shorter, something you can watch in between meetings. Uh you could filter by</w:t>
      </w:r>
    </w:p>
    <w:p w14:paraId="584E866D" w14:textId="77777777" w:rsidR="006E143F" w:rsidRPr="006E143F" w:rsidRDefault="006E143F" w:rsidP="006E143F">
      <w:r w:rsidRPr="006E143F">
        <w:lastRenderedPageBreak/>
        <w:t>36:49</w:t>
      </w:r>
    </w:p>
    <w:p w14:paraId="5787DABD" w14:textId="77777777" w:rsidR="006E143F" w:rsidRPr="006E143F" w:rsidRDefault="006E143F" w:rsidP="006E143F">
      <w:r w:rsidRPr="006E143F">
        <w:t xml:space="preserve">the video length. </w:t>
      </w:r>
      <w:proofErr w:type="gramStart"/>
      <w:r w:rsidRPr="006E143F">
        <w:t>So</w:t>
      </w:r>
      <w:proofErr w:type="gramEnd"/>
      <w:r w:rsidRPr="006E143F">
        <w:t xml:space="preserve"> if you click on this header, it will change and resort the table. So</w:t>
      </w:r>
    </w:p>
    <w:p w14:paraId="11DF6805" w14:textId="77777777" w:rsidR="006E143F" w:rsidRPr="006E143F" w:rsidRDefault="006E143F" w:rsidP="006E143F">
      <w:r w:rsidRPr="006E143F">
        <w:t>36:58</w:t>
      </w:r>
    </w:p>
    <w:p w14:paraId="42A635BF" w14:textId="77777777" w:rsidR="006E143F" w:rsidRPr="006E143F" w:rsidRDefault="006E143F" w:rsidP="006E143F">
      <w:proofErr w:type="gramStart"/>
      <w:r w:rsidRPr="006E143F">
        <w:t>you</w:t>
      </w:r>
      <w:proofErr w:type="gramEnd"/>
      <w:r w:rsidRPr="006E143F">
        <w:t xml:space="preserve"> can choose a video that is maybe between 0 to 30 minutes versus 60 plus.</w:t>
      </w:r>
    </w:p>
    <w:p w14:paraId="7D68C77C" w14:textId="77777777" w:rsidR="006E143F" w:rsidRPr="006E143F" w:rsidRDefault="006E143F" w:rsidP="006E143F">
      <w:r w:rsidRPr="006E143F">
        <w:t>37:13</w:t>
      </w:r>
    </w:p>
    <w:p w14:paraId="37B9DDDA" w14:textId="77777777" w:rsidR="006E143F" w:rsidRPr="006E143F" w:rsidRDefault="006E143F" w:rsidP="006E143F">
      <w:r w:rsidRPr="006E143F">
        <w:t>So again, using the filters is helpful when you are looking for courses on a particular subject and then you can</w:t>
      </w:r>
    </w:p>
    <w:p w14:paraId="7080CD22" w14:textId="77777777" w:rsidR="006E143F" w:rsidRPr="006E143F" w:rsidRDefault="006E143F" w:rsidP="006E143F">
      <w:r w:rsidRPr="006E143F">
        <w:t>37:20</w:t>
      </w:r>
    </w:p>
    <w:p w14:paraId="184A827F" w14:textId="77777777" w:rsidR="006E143F" w:rsidRPr="006E143F" w:rsidRDefault="006E143F" w:rsidP="006E143F">
      <w:r w:rsidRPr="006E143F">
        <w:t>narrow those down even further. Um, but if you are searching for a course that</w:t>
      </w:r>
    </w:p>
    <w:p w14:paraId="7D7D0066" w14:textId="77777777" w:rsidR="006E143F" w:rsidRPr="006E143F" w:rsidRDefault="006E143F" w:rsidP="006E143F">
      <w:r w:rsidRPr="006E143F">
        <w:t>37:25</w:t>
      </w:r>
    </w:p>
    <w:p w14:paraId="3F854716" w14:textId="77777777" w:rsidR="006E143F" w:rsidRPr="006E143F" w:rsidRDefault="006E143F" w:rsidP="006E143F">
      <w:proofErr w:type="gramStart"/>
      <w:r w:rsidRPr="006E143F">
        <w:t>you</w:t>
      </w:r>
      <w:proofErr w:type="gramEnd"/>
      <w:r w:rsidRPr="006E143F">
        <w:t xml:space="preserve"> know the title </w:t>
      </w:r>
      <w:proofErr w:type="gramStart"/>
      <w:r w:rsidRPr="006E143F">
        <w:t>of,</w:t>
      </w:r>
      <w:proofErr w:type="gramEnd"/>
      <w:r w:rsidRPr="006E143F">
        <w:t xml:space="preserve"> you can type it into the search bar just above the format column. So again, this search bar</w:t>
      </w:r>
    </w:p>
    <w:p w14:paraId="7704DE8C" w14:textId="77777777" w:rsidR="006E143F" w:rsidRPr="006E143F" w:rsidRDefault="006E143F" w:rsidP="006E143F">
      <w:r w:rsidRPr="006E143F">
        <w:t>37:32</w:t>
      </w:r>
    </w:p>
    <w:p w14:paraId="10DA8C9C" w14:textId="77777777" w:rsidR="006E143F" w:rsidRPr="006E143F" w:rsidRDefault="006E143F" w:rsidP="006E143F">
      <w:r w:rsidRPr="006E143F">
        <w:t>functions similarly to the one in the legal research search collection where it's going to be searching just the</w:t>
      </w:r>
    </w:p>
    <w:p w14:paraId="2B50F7F1" w14:textId="77777777" w:rsidR="006E143F" w:rsidRPr="006E143F" w:rsidRDefault="006E143F" w:rsidP="006E143F">
      <w:r w:rsidRPr="006E143F">
        <w:t>37:37</w:t>
      </w:r>
    </w:p>
    <w:p w14:paraId="5C44A606" w14:textId="77777777" w:rsidR="006E143F" w:rsidRPr="006E143F" w:rsidRDefault="006E143F" w:rsidP="006E143F">
      <w:r w:rsidRPr="006E143F">
        <w:t xml:space="preserve">contents of this table. </w:t>
      </w:r>
      <w:proofErr w:type="gramStart"/>
      <w:r w:rsidRPr="006E143F">
        <w:t>So</w:t>
      </w:r>
      <w:proofErr w:type="gramEnd"/>
      <w:r w:rsidRPr="006E143F">
        <w:t xml:space="preserve"> if you're looking for a course for annual </w:t>
      </w:r>
      <w:proofErr w:type="gramStart"/>
      <w:r w:rsidRPr="006E143F">
        <w:t>filers</w:t>
      </w:r>
      <w:proofErr w:type="gramEnd"/>
    </w:p>
    <w:p w14:paraId="50A22D57" w14:textId="77777777" w:rsidR="006E143F" w:rsidRPr="006E143F" w:rsidRDefault="006E143F" w:rsidP="006E143F">
      <w:r w:rsidRPr="006E143F">
        <w:t>37:44</w:t>
      </w:r>
    </w:p>
    <w:p w14:paraId="78B2316D" w14:textId="77777777" w:rsidR="006E143F" w:rsidRPr="006E143F" w:rsidRDefault="006E143F" w:rsidP="006E143F">
      <w:r w:rsidRPr="006E143F">
        <w:t>like the one we saw on the resources for financial disclosure filers page, you could type in annual because you know</w:t>
      </w:r>
    </w:p>
    <w:p w14:paraId="671F2618" w14:textId="77777777" w:rsidR="006E143F" w:rsidRPr="006E143F" w:rsidRDefault="006E143F" w:rsidP="006E143F">
      <w:r w:rsidRPr="006E143F">
        <w:t>37:51</w:t>
      </w:r>
    </w:p>
    <w:p w14:paraId="31055E88" w14:textId="77777777" w:rsidR="006E143F" w:rsidRPr="006E143F" w:rsidRDefault="006E143F" w:rsidP="006E143F">
      <w:proofErr w:type="gramStart"/>
      <w:r w:rsidRPr="006E143F">
        <w:t>that's</w:t>
      </w:r>
      <w:proofErr w:type="gramEnd"/>
      <w:r w:rsidRPr="006E143F">
        <w:t xml:space="preserve"> part of the title and then it would automatically pull up that training for you. And then of course </w:t>
      </w:r>
      <w:proofErr w:type="gramStart"/>
      <w:r w:rsidRPr="006E143F">
        <w:t>to</w:t>
      </w:r>
      <w:proofErr w:type="gramEnd"/>
    </w:p>
    <w:p w14:paraId="36084BE4" w14:textId="77777777" w:rsidR="006E143F" w:rsidRPr="006E143F" w:rsidRDefault="006E143F" w:rsidP="006E143F">
      <w:r w:rsidRPr="006E143F">
        <w:t>37:57</w:t>
      </w:r>
    </w:p>
    <w:p w14:paraId="7754446A" w14:textId="77777777" w:rsidR="006E143F" w:rsidRPr="006E143F" w:rsidRDefault="006E143F" w:rsidP="006E143F">
      <w:r w:rsidRPr="006E143F">
        <w:t>access it you would click on the title and then it would open to the course page.</w:t>
      </w:r>
    </w:p>
    <w:p w14:paraId="76D1877F" w14:textId="77777777" w:rsidR="006E143F" w:rsidRPr="006E143F" w:rsidRDefault="006E143F" w:rsidP="006E143F">
      <w:r w:rsidRPr="006E143F">
        <w:t>38:05</w:t>
      </w:r>
    </w:p>
    <w:p w14:paraId="5F48100A" w14:textId="77777777" w:rsidR="006E143F" w:rsidRPr="006E143F" w:rsidRDefault="006E143F" w:rsidP="006E143F">
      <w:r w:rsidRPr="006E143F">
        <w:t xml:space="preserve">Now I mentioned earlier this error code and uh I'm experiencing it now. </w:t>
      </w:r>
      <w:proofErr w:type="gramStart"/>
      <w:r w:rsidRPr="006E143F">
        <w:t>So</w:t>
      </w:r>
      <w:proofErr w:type="gramEnd"/>
      <w:r w:rsidRPr="006E143F">
        <w:t xml:space="preserve"> this</w:t>
      </w:r>
    </w:p>
    <w:p w14:paraId="6A9C480A" w14:textId="77777777" w:rsidR="006E143F" w:rsidRPr="006E143F" w:rsidRDefault="006E143F" w:rsidP="006E143F">
      <w:r w:rsidRPr="006E143F">
        <w:lastRenderedPageBreak/>
        <w:t>38:11</w:t>
      </w:r>
    </w:p>
    <w:p w14:paraId="0884A3DE" w14:textId="77777777" w:rsidR="006E143F" w:rsidRPr="006E143F" w:rsidRDefault="006E143F" w:rsidP="006E143F">
      <w:r w:rsidRPr="006E143F">
        <w:t>happens to me from time to time and maybe you've noticed this too when you try to access some of our videos from</w:t>
      </w:r>
    </w:p>
    <w:p w14:paraId="638F3544" w14:textId="77777777" w:rsidR="006E143F" w:rsidRPr="006E143F" w:rsidRDefault="006E143F" w:rsidP="006E143F">
      <w:r w:rsidRPr="006E143F">
        <w:t>38:17</w:t>
      </w:r>
    </w:p>
    <w:p w14:paraId="07FB65B2" w14:textId="77777777" w:rsidR="006E143F" w:rsidRPr="006E143F" w:rsidRDefault="006E143F" w:rsidP="006E143F">
      <w:r w:rsidRPr="006E143F">
        <w:t xml:space="preserve">our course pages. </w:t>
      </w:r>
      <w:proofErr w:type="gramStart"/>
      <w:r w:rsidRPr="006E143F">
        <w:t>So</w:t>
      </w:r>
      <w:proofErr w:type="gramEnd"/>
      <w:r w:rsidRPr="006E143F">
        <w:t xml:space="preserve"> there are different reasons why this might be happening. Um</w:t>
      </w:r>
    </w:p>
    <w:p w14:paraId="52791808" w14:textId="77777777" w:rsidR="006E143F" w:rsidRPr="006E143F" w:rsidRDefault="006E143F" w:rsidP="006E143F">
      <w:r w:rsidRPr="006E143F">
        <w:t>38:23</w:t>
      </w:r>
    </w:p>
    <w:p w14:paraId="0A9BD7DB" w14:textId="7F7E6EC0" w:rsidR="006E143F" w:rsidRPr="006E143F" w:rsidRDefault="006E143F" w:rsidP="006E143F">
      <w:r w:rsidRPr="006E143F">
        <w:t xml:space="preserve">but there is a solution. So, I do want to show you a way to </w:t>
      </w:r>
      <w:proofErr w:type="gramStart"/>
      <w:r w:rsidRPr="006E143F">
        <w:t>kind of circum</w:t>
      </w:r>
      <w:r>
        <w:t>vent</w:t>
      </w:r>
      <w:proofErr w:type="gramEnd"/>
    </w:p>
    <w:p w14:paraId="17B4A415" w14:textId="77777777" w:rsidR="006E143F" w:rsidRPr="006E143F" w:rsidRDefault="006E143F" w:rsidP="006E143F">
      <w:r w:rsidRPr="006E143F">
        <w:t>38:29</w:t>
      </w:r>
    </w:p>
    <w:p w14:paraId="080783F6" w14:textId="77777777" w:rsidR="006E143F" w:rsidRPr="006E143F" w:rsidRDefault="006E143F" w:rsidP="006E143F">
      <w:r w:rsidRPr="006E143F">
        <w:t>this to still be able to watch our videos. And so, that means you would need to go directly to YouTube versus</w:t>
      </w:r>
    </w:p>
    <w:p w14:paraId="235E2F0A" w14:textId="77777777" w:rsidR="006E143F" w:rsidRPr="006E143F" w:rsidRDefault="006E143F" w:rsidP="006E143F">
      <w:r w:rsidRPr="006E143F">
        <w:t>38:37</w:t>
      </w:r>
    </w:p>
    <w:p w14:paraId="6F3F4EB9" w14:textId="77777777" w:rsidR="006E143F" w:rsidRPr="006E143F" w:rsidRDefault="006E143F" w:rsidP="006E143F">
      <w:r w:rsidRPr="006E143F">
        <w:t>watching it from our course page where it is embedded. So, to do that, you</w:t>
      </w:r>
    </w:p>
    <w:p w14:paraId="6ABC02F8" w14:textId="77777777" w:rsidR="006E143F" w:rsidRPr="006E143F" w:rsidRDefault="006E143F" w:rsidP="006E143F">
      <w:r w:rsidRPr="006E143F">
        <w:t>38:42</w:t>
      </w:r>
    </w:p>
    <w:p w14:paraId="49CAD65C" w14:textId="77777777" w:rsidR="006E143F" w:rsidRPr="006E143F" w:rsidRDefault="006E143F" w:rsidP="006E143F">
      <w:r w:rsidRPr="006E143F">
        <w:t>would go to YouTube itself</w:t>
      </w:r>
    </w:p>
    <w:p w14:paraId="058E6157" w14:textId="77777777" w:rsidR="006E143F" w:rsidRPr="006E143F" w:rsidRDefault="006E143F" w:rsidP="006E143F">
      <w:r w:rsidRPr="006E143F">
        <w:t>38:48</w:t>
      </w:r>
    </w:p>
    <w:p w14:paraId="4238F8E2" w14:textId="77777777" w:rsidR="006E143F" w:rsidRPr="006E143F" w:rsidRDefault="006E143F" w:rsidP="006E143F">
      <w:r w:rsidRPr="006E143F">
        <w:t>to find our YouTube channel. And you would just want to search for</w:t>
      </w:r>
    </w:p>
    <w:p w14:paraId="1EB0CB5F" w14:textId="77777777" w:rsidR="006E143F" w:rsidRPr="006E143F" w:rsidRDefault="006E143F" w:rsidP="006E143F">
      <w:r w:rsidRPr="006E143F">
        <w:t>38:56</w:t>
      </w:r>
    </w:p>
    <w:p w14:paraId="7F76CA1C" w14:textId="77777777" w:rsidR="006E143F" w:rsidRPr="006E143F" w:rsidRDefault="006E143F" w:rsidP="006E143F">
      <w:r w:rsidRPr="006E143F">
        <w:t>Institute for Ethics and Government.</w:t>
      </w:r>
    </w:p>
    <w:p w14:paraId="0B3482C5" w14:textId="77777777" w:rsidR="006E143F" w:rsidRPr="006E143F" w:rsidRDefault="006E143F" w:rsidP="006E143F">
      <w:r w:rsidRPr="006E143F">
        <w:t>39:02</w:t>
      </w:r>
    </w:p>
    <w:p w14:paraId="788976EF" w14:textId="1A69CEE5" w:rsidR="006E143F" w:rsidRPr="006E143F" w:rsidRDefault="006E143F" w:rsidP="006E143F">
      <w:r w:rsidRPr="006E143F">
        <w:t xml:space="preserve">And you'll see it here. Uh the small logo for the US Office of Government Ethics, </w:t>
      </w:r>
      <w:r>
        <w:t>OGE</w:t>
      </w:r>
      <w:r w:rsidRPr="006E143F">
        <w:t xml:space="preserve"> Institute for Ethics and</w:t>
      </w:r>
    </w:p>
    <w:p w14:paraId="4CA4B7F1" w14:textId="77777777" w:rsidR="006E143F" w:rsidRPr="006E143F" w:rsidRDefault="006E143F" w:rsidP="006E143F">
      <w:r w:rsidRPr="006E143F">
        <w:t>39:09</w:t>
      </w:r>
    </w:p>
    <w:p w14:paraId="663181F9" w14:textId="77777777" w:rsidR="006E143F" w:rsidRPr="006E143F" w:rsidRDefault="006E143F" w:rsidP="006E143F">
      <w:r w:rsidRPr="006E143F">
        <w:t xml:space="preserve">Government. That's us. You would click on </w:t>
      </w:r>
      <w:proofErr w:type="gramStart"/>
      <w:r w:rsidRPr="006E143F">
        <w:t>it</w:t>
      </w:r>
      <w:proofErr w:type="gramEnd"/>
      <w:r w:rsidRPr="006E143F">
        <w:t xml:space="preserve"> and you would access our YouTube</w:t>
      </w:r>
    </w:p>
    <w:p w14:paraId="14541D1A" w14:textId="77777777" w:rsidR="006E143F" w:rsidRPr="006E143F" w:rsidRDefault="006E143F" w:rsidP="006E143F">
      <w:r w:rsidRPr="006E143F">
        <w:t>39:16</w:t>
      </w:r>
    </w:p>
    <w:p w14:paraId="79ED3AA5" w14:textId="77777777" w:rsidR="006E143F" w:rsidRPr="006E143F" w:rsidRDefault="006E143F" w:rsidP="006E143F">
      <w:r w:rsidRPr="006E143F">
        <w:t xml:space="preserve">channel. And so here you could find our training </w:t>
      </w:r>
      <w:proofErr w:type="gramStart"/>
      <w:r w:rsidRPr="006E143F">
        <w:t>videos</w:t>
      </w:r>
      <w:proofErr w:type="gramEnd"/>
      <w:r w:rsidRPr="006E143F">
        <w:t xml:space="preserve"> and you would be able to access</w:t>
      </w:r>
    </w:p>
    <w:p w14:paraId="1CEFC1BB" w14:textId="77777777" w:rsidR="006E143F" w:rsidRPr="006E143F" w:rsidRDefault="006E143F" w:rsidP="006E143F">
      <w:r w:rsidRPr="006E143F">
        <w:t>39:23</w:t>
      </w:r>
    </w:p>
    <w:p w14:paraId="34E7EB17" w14:textId="77777777" w:rsidR="006E143F" w:rsidRPr="006E143F" w:rsidRDefault="006E143F" w:rsidP="006E143F">
      <w:r w:rsidRPr="006E143F">
        <w:t>them in another way. So not on directly from our course pages. And that course</w:t>
      </w:r>
    </w:p>
    <w:p w14:paraId="4032A81F" w14:textId="77777777" w:rsidR="006E143F" w:rsidRPr="006E143F" w:rsidRDefault="006E143F" w:rsidP="006E143F">
      <w:r w:rsidRPr="006E143F">
        <w:lastRenderedPageBreak/>
        <w:t>39:29</w:t>
      </w:r>
    </w:p>
    <w:p w14:paraId="72689423" w14:textId="77777777" w:rsidR="006E143F" w:rsidRPr="006E143F" w:rsidRDefault="006E143F" w:rsidP="006E143F">
      <w:r w:rsidRPr="006E143F">
        <w:t xml:space="preserve">that we were just looking at was the one for annual </w:t>
      </w:r>
      <w:proofErr w:type="gramStart"/>
      <w:r w:rsidRPr="006E143F">
        <w:t>filers</w:t>
      </w:r>
      <w:proofErr w:type="gramEnd"/>
      <w:r w:rsidRPr="006E143F">
        <w:t xml:space="preserve">. </w:t>
      </w:r>
      <w:proofErr w:type="gramStart"/>
      <w:r w:rsidRPr="006E143F">
        <w:t>So</w:t>
      </w:r>
      <w:proofErr w:type="gramEnd"/>
      <w:r w:rsidRPr="006E143F">
        <w:t xml:space="preserve"> if I want to quickly pull that up, I'll type in</w:t>
      </w:r>
    </w:p>
    <w:p w14:paraId="3107EB9E" w14:textId="77777777" w:rsidR="006E143F" w:rsidRPr="006E143F" w:rsidRDefault="006E143F" w:rsidP="006E143F">
      <w:r w:rsidRPr="006E143F">
        <w:t>39:36</w:t>
      </w:r>
    </w:p>
    <w:p w14:paraId="17E6CB44" w14:textId="77777777" w:rsidR="006E143F" w:rsidRPr="006E143F" w:rsidRDefault="006E143F" w:rsidP="006E143F">
      <w:r w:rsidRPr="006E143F">
        <w:t>annual filers. and you'll see different videos, but</w:t>
      </w:r>
    </w:p>
    <w:p w14:paraId="0C10B265" w14:textId="77777777" w:rsidR="006E143F" w:rsidRPr="006E143F" w:rsidRDefault="006E143F" w:rsidP="006E143F">
      <w:r w:rsidRPr="006E143F">
        <w:t>39:42</w:t>
      </w:r>
    </w:p>
    <w:p w14:paraId="77987320" w14:textId="77777777" w:rsidR="006E143F" w:rsidRPr="006E143F" w:rsidRDefault="006E143F" w:rsidP="006E143F">
      <w:r w:rsidRPr="006E143F">
        <w:t xml:space="preserve">here is the one on how to file an annual confidential financial disclosure report. And </w:t>
      </w:r>
      <w:proofErr w:type="gramStart"/>
      <w:r w:rsidRPr="006E143F">
        <w:t>so</w:t>
      </w:r>
      <w:proofErr w:type="gramEnd"/>
      <w:r w:rsidRPr="006E143F">
        <w:t xml:space="preserve"> you can click here and</w:t>
      </w:r>
    </w:p>
    <w:p w14:paraId="2E8599CC" w14:textId="77777777" w:rsidR="006E143F" w:rsidRPr="006E143F" w:rsidRDefault="006E143F" w:rsidP="006E143F">
      <w:r w:rsidRPr="006E143F">
        <w:t>39:50</w:t>
      </w:r>
    </w:p>
    <w:p w14:paraId="5669F4A9" w14:textId="77777777" w:rsidR="006E143F" w:rsidRPr="006E143F" w:rsidRDefault="006E143F" w:rsidP="006E143F">
      <w:proofErr w:type="gramStart"/>
      <w:r w:rsidRPr="006E143F">
        <w:t>now</w:t>
      </w:r>
      <w:proofErr w:type="gramEnd"/>
      <w:r w:rsidRPr="006E143F">
        <w:t xml:space="preserve"> it shows you the YouTube video. So again, if you run into this error code,</w:t>
      </w:r>
    </w:p>
    <w:p w14:paraId="39DBD129" w14:textId="77777777" w:rsidR="006E143F" w:rsidRPr="006E143F" w:rsidRDefault="006E143F" w:rsidP="006E143F">
      <w:r w:rsidRPr="006E143F">
        <w:t>39:56</w:t>
      </w:r>
    </w:p>
    <w:p w14:paraId="40F3DC99" w14:textId="77777777" w:rsidR="006E143F" w:rsidRPr="006E143F" w:rsidRDefault="006E143F" w:rsidP="006E143F">
      <w:r w:rsidRPr="006E143F">
        <w:t>uh, one way to come around to find another way to watch our videos is by going directly to our YouTube channel</w:t>
      </w:r>
    </w:p>
    <w:p w14:paraId="6662B717" w14:textId="77777777" w:rsidR="006E143F" w:rsidRPr="006E143F" w:rsidRDefault="006E143F" w:rsidP="006E143F">
      <w:r w:rsidRPr="006E143F">
        <w:t>40:03</w:t>
      </w:r>
    </w:p>
    <w:p w14:paraId="7416E191" w14:textId="77777777" w:rsidR="006E143F" w:rsidRPr="006E143F" w:rsidRDefault="006E143F" w:rsidP="006E143F">
      <w:r w:rsidRPr="006E143F">
        <w:t xml:space="preserve">where </w:t>
      </w:r>
      <w:proofErr w:type="gramStart"/>
      <w:r w:rsidRPr="006E143F">
        <w:t>it will</w:t>
      </w:r>
      <w:proofErr w:type="gramEnd"/>
      <w:r w:rsidRPr="006E143F">
        <w:t xml:space="preserve"> be available. And if you </w:t>
      </w:r>
      <w:proofErr w:type="gramStart"/>
      <w:r w:rsidRPr="006E143F">
        <w:t>are able to</w:t>
      </w:r>
      <w:proofErr w:type="gramEnd"/>
      <w:r w:rsidRPr="006E143F">
        <w:t>, you can subscribe to our channel uh to more easily find it going</w:t>
      </w:r>
    </w:p>
    <w:p w14:paraId="2CD86D51" w14:textId="77777777" w:rsidR="006E143F" w:rsidRPr="006E143F" w:rsidRDefault="006E143F" w:rsidP="006E143F">
      <w:r w:rsidRPr="006E143F">
        <w:t>40:11</w:t>
      </w:r>
    </w:p>
    <w:p w14:paraId="05E676CC" w14:textId="77777777" w:rsidR="006E143F" w:rsidRPr="006E143F" w:rsidRDefault="006E143F" w:rsidP="006E143F">
      <w:r w:rsidRPr="006E143F">
        <w:t xml:space="preserve">forward </w:t>
      </w:r>
      <w:proofErr w:type="gramStart"/>
      <w:r w:rsidRPr="006E143F">
        <w:t>and also</w:t>
      </w:r>
      <w:proofErr w:type="gramEnd"/>
      <w:r w:rsidRPr="006E143F">
        <w:t xml:space="preserve"> to receive notifications about new things that we publish.</w:t>
      </w:r>
    </w:p>
    <w:p w14:paraId="756836B0" w14:textId="77777777" w:rsidR="006E143F" w:rsidRPr="006E143F" w:rsidRDefault="006E143F" w:rsidP="006E143F">
      <w:r w:rsidRPr="006E143F">
        <w:t>40:25</w:t>
      </w:r>
    </w:p>
    <w:p w14:paraId="3A070230" w14:textId="03A230C9" w:rsidR="006E143F" w:rsidRPr="006E143F" w:rsidRDefault="006E143F" w:rsidP="006E143F">
      <w:r w:rsidRPr="006E143F">
        <w:t xml:space="preserve">All right, so that is the IEG website. Let's go back to the </w:t>
      </w:r>
      <w:r>
        <w:t>OGE</w:t>
      </w:r>
      <w:r w:rsidRPr="006E143F">
        <w:t xml:space="preserve"> homepage as</w:t>
      </w:r>
    </w:p>
    <w:p w14:paraId="39EBB5D8" w14:textId="77777777" w:rsidR="006E143F" w:rsidRPr="006E143F" w:rsidRDefault="006E143F" w:rsidP="006E143F">
      <w:r w:rsidRPr="006E143F">
        <w:t>40:32</w:t>
      </w:r>
    </w:p>
    <w:p w14:paraId="22ABE11C" w14:textId="3DC426BF" w:rsidR="006E143F" w:rsidRPr="006E143F" w:rsidRDefault="006E143F" w:rsidP="006E143F">
      <w:proofErr w:type="gramStart"/>
      <w:r w:rsidRPr="006E143F">
        <w:t>there</w:t>
      </w:r>
      <w:proofErr w:type="gramEnd"/>
      <w:r w:rsidRPr="006E143F">
        <w:t xml:space="preserve"> is one last tip I'd like to leave you with. So, we're going to return to the </w:t>
      </w:r>
      <w:r>
        <w:t>OGE</w:t>
      </w:r>
      <w:r w:rsidRPr="006E143F">
        <w:t xml:space="preserve"> website via this link here.</w:t>
      </w:r>
    </w:p>
    <w:p w14:paraId="36E7A725" w14:textId="77777777" w:rsidR="006E143F" w:rsidRPr="006E143F" w:rsidRDefault="006E143F" w:rsidP="006E143F">
      <w:r w:rsidRPr="006E143F">
        <w:t>40:42</w:t>
      </w:r>
    </w:p>
    <w:p w14:paraId="70040437" w14:textId="4AF872F2" w:rsidR="006E143F" w:rsidRPr="006E143F" w:rsidRDefault="006E143F" w:rsidP="006E143F">
      <w:r w:rsidRPr="006E143F">
        <w:t xml:space="preserve">And you'll notice in a similar location on the </w:t>
      </w:r>
      <w:r>
        <w:t>OGE</w:t>
      </w:r>
      <w:r w:rsidRPr="006E143F">
        <w:t xml:space="preserve"> homepage uh is a search bar.</w:t>
      </w:r>
    </w:p>
    <w:p w14:paraId="6522A0A6" w14:textId="77777777" w:rsidR="006E143F" w:rsidRPr="006E143F" w:rsidRDefault="006E143F" w:rsidP="006E143F">
      <w:r w:rsidRPr="006E143F">
        <w:t>40:48</w:t>
      </w:r>
    </w:p>
    <w:p w14:paraId="7C79E514" w14:textId="77777777" w:rsidR="006E143F" w:rsidRPr="006E143F" w:rsidRDefault="006E143F" w:rsidP="006E143F">
      <w:r w:rsidRPr="006E143F">
        <w:t>Now, if you cannot recall exactly how we got to some of the 450 resources mentioned in this demo, uh give this</w:t>
      </w:r>
    </w:p>
    <w:p w14:paraId="6B563C3B" w14:textId="77777777" w:rsidR="006E143F" w:rsidRPr="006E143F" w:rsidRDefault="006E143F" w:rsidP="006E143F">
      <w:r w:rsidRPr="006E143F">
        <w:lastRenderedPageBreak/>
        <w:t>40:55</w:t>
      </w:r>
    </w:p>
    <w:p w14:paraId="665188F6" w14:textId="1EE69924" w:rsidR="006E143F" w:rsidRPr="006E143F" w:rsidRDefault="006E143F" w:rsidP="006E143F">
      <w:r w:rsidRPr="006E143F">
        <w:t xml:space="preserve">search bar on the </w:t>
      </w:r>
      <w:r>
        <w:t>OGE</w:t>
      </w:r>
      <w:r w:rsidRPr="006E143F">
        <w:t xml:space="preserve"> homepage a try. </w:t>
      </w:r>
      <w:proofErr w:type="gramStart"/>
      <w:r w:rsidRPr="006E143F">
        <w:t>So</w:t>
      </w:r>
      <w:proofErr w:type="gramEnd"/>
      <w:r w:rsidRPr="006E143F">
        <w:t xml:space="preserve"> you can type in either 450 or</w:t>
      </w:r>
    </w:p>
    <w:p w14:paraId="61002400" w14:textId="77777777" w:rsidR="006E143F" w:rsidRPr="006E143F" w:rsidRDefault="006E143F" w:rsidP="006E143F">
      <w:r w:rsidRPr="006E143F">
        <w:t>41:01</w:t>
      </w:r>
    </w:p>
    <w:p w14:paraId="5D71FDA6" w14:textId="493992E7" w:rsidR="006E143F" w:rsidRPr="006E143F" w:rsidRDefault="006E143F" w:rsidP="006E143F">
      <w:r w:rsidRPr="006E143F">
        <w:t xml:space="preserve">confidential and it will give you </w:t>
      </w:r>
      <w:r>
        <w:t>OGE</w:t>
      </w:r>
      <w:r w:rsidRPr="006E143F">
        <w:t>'s recommended</w:t>
      </w:r>
    </w:p>
    <w:p w14:paraId="791CA77D" w14:textId="77777777" w:rsidR="006E143F" w:rsidRPr="006E143F" w:rsidRDefault="006E143F" w:rsidP="006E143F">
      <w:r w:rsidRPr="006E143F">
        <w:t>41:08</w:t>
      </w:r>
    </w:p>
    <w:p w14:paraId="5B524C9C" w14:textId="77777777" w:rsidR="006E143F" w:rsidRPr="006E143F" w:rsidRDefault="006E143F" w:rsidP="006E143F">
      <w:r w:rsidRPr="006E143F">
        <w:t>results at the very top. And you'll notice here that these are</w:t>
      </w:r>
    </w:p>
    <w:p w14:paraId="7F51F394" w14:textId="77777777" w:rsidR="006E143F" w:rsidRPr="006E143F" w:rsidRDefault="006E143F" w:rsidP="006E143F">
      <w:r w:rsidRPr="006E143F">
        <w:t>41:14</w:t>
      </w:r>
    </w:p>
    <w:p w14:paraId="05FA7F16" w14:textId="77777777" w:rsidR="006E143F" w:rsidRPr="006E143F" w:rsidRDefault="006E143F" w:rsidP="006E143F">
      <w:r w:rsidRPr="006E143F">
        <w:t xml:space="preserve">many of the resources that we talked about in this demo. </w:t>
      </w:r>
      <w:proofErr w:type="gramStart"/>
      <w:r w:rsidRPr="006E143F">
        <w:t>So</w:t>
      </w:r>
      <w:proofErr w:type="gramEnd"/>
      <w:r w:rsidRPr="006E143F">
        <w:t xml:space="preserve"> you'll see uh</w:t>
      </w:r>
    </w:p>
    <w:p w14:paraId="75EA2E74" w14:textId="77777777" w:rsidR="006E143F" w:rsidRPr="006E143F" w:rsidRDefault="006E143F" w:rsidP="006E143F">
      <w:r w:rsidRPr="006E143F">
        <w:t>41:20</w:t>
      </w:r>
    </w:p>
    <w:p w14:paraId="34051293" w14:textId="7714FE5B" w:rsidR="006E143F" w:rsidRPr="006E143F" w:rsidRDefault="006E143F" w:rsidP="006E143F">
      <w:r w:rsidRPr="006E143F">
        <w:t xml:space="preserve">actual </w:t>
      </w:r>
      <w:r>
        <w:t>OGE</w:t>
      </w:r>
      <w:r w:rsidRPr="006E143F">
        <w:t xml:space="preserve"> form450s themselves, the resources for financial disclosure</w:t>
      </w:r>
    </w:p>
    <w:p w14:paraId="41A663C0" w14:textId="77777777" w:rsidR="006E143F" w:rsidRPr="006E143F" w:rsidRDefault="006E143F" w:rsidP="006E143F">
      <w:r w:rsidRPr="006E143F">
        <w:t>41:26</w:t>
      </w:r>
    </w:p>
    <w:p w14:paraId="274D8821" w14:textId="77777777" w:rsidR="006E143F" w:rsidRPr="006E143F" w:rsidRDefault="006E143F" w:rsidP="006E143F">
      <w:r w:rsidRPr="006E143F">
        <w:t>filers page, the legal research search collection. Uh so all of this would be</w:t>
      </w:r>
    </w:p>
    <w:p w14:paraId="646C297C" w14:textId="77777777" w:rsidR="006E143F" w:rsidRPr="006E143F" w:rsidRDefault="006E143F" w:rsidP="006E143F">
      <w:r w:rsidRPr="006E143F">
        <w:t>41:32</w:t>
      </w:r>
    </w:p>
    <w:p w14:paraId="24806F89" w14:textId="77777777" w:rsidR="006E143F" w:rsidRPr="006E143F" w:rsidRDefault="006E143F" w:rsidP="006E143F">
      <w:r w:rsidRPr="006E143F">
        <w:t>available here to you if you search for 450 or confidential in this search bar.</w:t>
      </w:r>
    </w:p>
    <w:p w14:paraId="6E43AD6A" w14:textId="77777777" w:rsidR="006E143F" w:rsidRPr="006E143F" w:rsidRDefault="006E143F" w:rsidP="006E143F">
      <w:r w:rsidRPr="006E143F">
        <w:t>41:40</w:t>
      </w:r>
    </w:p>
    <w:p w14:paraId="3560A2C3" w14:textId="697E9B15" w:rsidR="006E143F" w:rsidRPr="006E143F" w:rsidRDefault="006E143F" w:rsidP="006E143F">
      <w:r w:rsidRPr="006E143F">
        <w:t xml:space="preserve">So, we do recommend that you take some time on your own to explore the </w:t>
      </w:r>
      <w:r>
        <w:t>OGE</w:t>
      </w:r>
    </w:p>
    <w:p w14:paraId="5750D201" w14:textId="77777777" w:rsidR="006E143F" w:rsidRPr="006E143F" w:rsidRDefault="006E143F" w:rsidP="006E143F">
      <w:r w:rsidRPr="006E143F">
        <w:t>41:46</w:t>
      </w:r>
    </w:p>
    <w:p w14:paraId="52954EEC" w14:textId="77777777" w:rsidR="006E143F" w:rsidRPr="006E143F" w:rsidRDefault="006E143F" w:rsidP="006E143F">
      <w:r w:rsidRPr="006E143F">
        <w:t>homepage as well as the IEG website to find what navigational methods and</w:t>
      </w:r>
    </w:p>
    <w:p w14:paraId="4501966A" w14:textId="77777777" w:rsidR="006E143F" w:rsidRPr="006E143F" w:rsidRDefault="006E143F" w:rsidP="006E143F">
      <w:r w:rsidRPr="006E143F">
        <w:t>41:51</w:t>
      </w:r>
    </w:p>
    <w:p w14:paraId="68F442D0" w14:textId="77777777" w:rsidR="006E143F" w:rsidRPr="006E143F" w:rsidRDefault="006E143F" w:rsidP="006E143F">
      <w:proofErr w:type="gramStart"/>
      <w:r w:rsidRPr="006E143F">
        <w:t>resources</w:t>
      </w:r>
      <w:proofErr w:type="gramEnd"/>
      <w:r w:rsidRPr="006E143F">
        <w:t xml:space="preserve"> work best for you. And that concludes this demo. If you</w:t>
      </w:r>
    </w:p>
    <w:p w14:paraId="7DB40B63" w14:textId="77777777" w:rsidR="006E143F" w:rsidRPr="006E143F" w:rsidRDefault="006E143F" w:rsidP="006E143F">
      <w:r w:rsidRPr="006E143F">
        <w:t>41:57</w:t>
      </w:r>
    </w:p>
    <w:p w14:paraId="7F25CF65" w14:textId="77777777" w:rsidR="006E143F" w:rsidRPr="006E143F" w:rsidRDefault="006E143F" w:rsidP="006E143F">
      <w:proofErr w:type="gramStart"/>
      <w:r w:rsidRPr="006E143F">
        <w:t>would</w:t>
      </w:r>
      <w:proofErr w:type="gramEnd"/>
      <w:r w:rsidRPr="006E143F">
        <w:t xml:space="preserve"> like to provide feedback, please return to the course page to complete our course evaluation.</w:t>
      </w:r>
    </w:p>
    <w:p w14:paraId="68924E66" w14:textId="77777777" w:rsidR="006E143F" w:rsidRPr="006E143F" w:rsidRDefault="006E143F" w:rsidP="006E143F">
      <w:r w:rsidRPr="006E143F">
        <w:t>42:03</w:t>
      </w:r>
    </w:p>
    <w:p w14:paraId="4FD690DF" w14:textId="77777777" w:rsidR="006E143F" w:rsidRPr="006E143F" w:rsidRDefault="006E143F" w:rsidP="006E143F">
      <w:r w:rsidRPr="006E143F">
        <w:t>Thanks again, and we hope you have a very successful 450 season.</w:t>
      </w:r>
    </w:p>
    <w:p w14:paraId="4168AFCF" w14:textId="77777777" w:rsidR="009B2C18" w:rsidRDefault="009B2C18"/>
    <w:sectPr w:rsidR="009B2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3F"/>
    <w:rsid w:val="0008253C"/>
    <w:rsid w:val="006E143F"/>
    <w:rsid w:val="009B2C18"/>
    <w:rsid w:val="00BB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0F402"/>
  <w15:chartTrackingRefBased/>
  <w15:docId w15:val="{A06A4E44-79CB-44AF-BCFE-B6164D540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4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4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4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4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4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4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4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4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4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4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4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4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4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4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4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4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32</Pages>
  <Words>5011</Words>
  <Characters>28566</Characters>
  <Application>Microsoft Office Word</Application>
  <DocSecurity>0</DocSecurity>
  <Lines>238</Lines>
  <Paragraphs>67</Paragraphs>
  <ScaleCrop>false</ScaleCrop>
  <Company/>
  <LinksUpToDate>false</LinksUpToDate>
  <CharactersWithSpaces>33510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Kunkle</dc:creator>
  <cp:keywords/>
  <dc:description/>
  <cp:lastModifiedBy>Megan Kunkle</cp:lastModifiedBy>
  <cp:revision>1</cp:revision>
  <dcterms:created xsi:type="dcterms:W3CDTF">2026-03-16T22:22:00Z</dcterms:created>
  <dcterms:modified xsi:type="dcterms:W3CDTF">2026-03-16T22:27:00Z</dcterms:modified>
</cp:coreProperties>
</file>