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D61C" w14:textId="77777777" w:rsidR="00C012B7" w:rsidRPr="00C012B7" w:rsidRDefault="00C012B7" w:rsidP="00C012B7">
      <w:r w:rsidRPr="00C012B7">
        <w:t xml:space="preserve">good </w:t>
      </w:r>
      <w:proofErr w:type="gramStart"/>
      <w:r w:rsidRPr="00C012B7">
        <w:t>afternoon</w:t>
      </w:r>
      <w:proofErr w:type="gramEnd"/>
      <w:r w:rsidRPr="00C012B7">
        <w:t xml:space="preserve"> everyone and Welcome to our session today on navigating</w:t>
      </w:r>
    </w:p>
    <w:p w14:paraId="2A4AEF07" w14:textId="77777777" w:rsidR="00C012B7" w:rsidRPr="00C012B7" w:rsidRDefault="00C012B7" w:rsidP="00C012B7">
      <w:r w:rsidRPr="00C012B7">
        <w:t>0:09</w:t>
      </w:r>
    </w:p>
    <w:p w14:paraId="17C0A6E1" w14:textId="77777777" w:rsidR="00C012B7" w:rsidRPr="00C012B7" w:rsidRDefault="00C012B7" w:rsidP="00C012B7">
      <w:r w:rsidRPr="00C012B7">
        <w:t>non-federal Source travel understanding 31 USC 1353 and the federal travel</w:t>
      </w:r>
    </w:p>
    <w:p w14:paraId="54CEB637" w14:textId="77777777" w:rsidR="00C012B7" w:rsidRPr="00C012B7" w:rsidRDefault="00C012B7" w:rsidP="00C012B7">
      <w:r w:rsidRPr="00C012B7">
        <w:t>0:14</w:t>
      </w:r>
    </w:p>
    <w:p w14:paraId="193149D4" w14:textId="77777777" w:rsidR="00C012B7" w:rsidRPr="00C012B7" w:rsidRDefault="00C012B7" w:rsidP="00C012B7">
      <w:r w:rsidRPr="00C012B7">
        <w:t>regulation I'm Cheryl Kane pieasecki and I am a senior instructor with the institute for</w:t>
      </w:r>
    </w:p>
    <w:p w14:paraId="12EA086F" w14:textId="77777777" w:rsidR="00C012B7" w:rsidRPr="00C012B7" w:rsidRDefault="00C012B7" w:rsidP="00C012B7">
      <w:r w:rsidRPr="00C012B7">
        <w:t>0:20</w:t>
      </w:r>
    </w:p>
    <w:p w14:paraId="37524991" w14:textId="77777777" w:rsidR="00C012B7" w:rsidRPr="00C012B7" w:rsidRDefault="00C012B7" w:rsidP="00C012B7">
      <w:r w:rsidRPr="00C012B7">
        <w:t>ethics and government at the office of government ethics and I am very delighted to introduce to you our</w:t>
      </w:r>
    </w:p>
    <w:p w14:paraId="6ADCFED7" w14:textId="77777777" w:rsidR="00C012B7" w:rsidRPr="00C012B7" w:rsidRDefault="00C012B7" w:rsidP="00C012B7">
      <w:r w:rsidRPr="00C012B7">
        <w:t>0:26</w:t>
      </w:r>
    </w:p>
    <w:p w14:paraId="3B295CAA" w14:textId="77777777" w:rsidR="00C012B7" w:rsidRPr="00C012B7" w:rsidRDefault="00C012B7" w:rsidP="00C012B7">
      <w:r w:rsidRPr="00C012B7">
        <w:t>speakers for today's session Jeremiah Strack is a senior assistant general counsel in</w:t>
      </w:r>
    </w:p>
    <w:p w14:paraId="3CD4C897" w14:textId="77777777" w:rsidR="00C012B7" w:rsidRPr="00C012B7" w:rsidRDefault="00C012B7" w:rsidP="00C012B7">
      <w:r w:rsidRPr="00C012B7">
        <w:t>0:35</w:t>
      </w:r>
    </w:p>
    <w:p w14:paraId="4A2012BC" w14:textId="77777777" w:rsidR="00C012B7" w:rsidRPr="00C012B7" w:rsidRDefault="00C012B7" w:rsidP="00C012B7">
      <w:r w:rsidRPr="00C012B7">
        <w:t>the personal property division of the office of the general counsel at the general Services Administration</w:t>
      </w:r>
    </w:p>
    <w:p w14:paraId="4B7B93E2" w14:textId="77777777" w:rsidR="00C012B7" w:rsidRPr="00C012B7" w:rsidRDefault="00C012B7" w:rsidP="00C012B7">
      <w:r w:rsidRPr="00C012B7">
        <w:t>0:41</w:t>
      </w:r>
    </w:p>
    <w:p w14:paraId="5EE519EB" w14:textId="77777777" w:rsidR="00C012B7" w:rsidRPr="00C012B7" w:rsidRDefault="00C012B7" w:rsidP="00C012B7">
      <w:r w:rsidRPr="00C012B7">
        <w:t>Jill Dunning is the deputy director of travel relocation transportation and</w:t>
      </w:r>
    </w:p>
    <w:p w14:paraId="16203DE4" w14:textId="77777777" w:rsidR="00C012B7" w:rsidRPr="00C012B7" w:rsidRDefault="00C012B7" w:rsidP="00C012B7">
      <w:r w:rsidRPr="00C012B7">
        <w:t>0:47</w:t>
      </w:r>
    </w:p>
    <w:p w14:paraId="6DF30E6B" w14:textId="77777777" w:rsidR="00C012B7" w:rsidRPr="00C012B7" w:rsidRDefault="00C012B7" w:rsidP="00C012B7">
      <w:r w:rsidRPr="00C012B7">
        <w:t>mail policy which is part of the office of assets and transportation management which is part of the office of</w:t>
      </w:r>
    </w:p>
    <w:p w14:paraId="207D20B9" w14:textId="77777777" w:rsidR="00C012B7" w:rsidRPr="00C012B7" w:rsidRDefault="00C012B7" w:rsidP="00C012B7">
      <w:r w:rsidRPr="00C012B7">
        <w:t>0:53</w:t>
      </w:r>
    </w:p>
    <w:p w14:paraId="7B5D2ACD" w14:textId="77777777" w:rsidR="00C012B7" w:rsidRPr="00C012B7" w:rsidRDefault="00C012B7" w:rsidP="00C012B7">
      <w:r w:rsidRPr="00C012B7">
        <w:t>government-wide policy I am very pleased today to turn this presentation over to Jeremiah and Jill</w:t>
      </w:r>
    </w:p>
    <w:p w14:paraId="403FF342" w14:textId="77777777" w:rsidR="00C012B7" w:rsidRPr="00C012B7" w:rsidRDefault="00C012B7" w:rsidP="00C012B7">
      <w:r w:rsidRPr="00C012B7">
        <w:t>1:15</w:t>
      </w:r>
    </w:p>
    <w:p w14:paraId="7063FD52" w14:textId="77777777" w:rsidR="00C012B7" w:rsidRPr="00C012B7" w:rsidRDefault="00C012B7" w:rsidP="00C012B7">
      <w:r w:rsidRPr="00C012B7">
        <w:t xml:space="preserve">is Jill muted yes okay there we go okay okay </w:t>
      </w:r>
      <w:proofErr w:type="gramStart"/>
      <w:r w:rsidRPr="00C012B7">
        <w:t>yeah</w:t>
      </w:r>
      <w:proofErr w:type="gramEnd"/>
      <w:r w:rsidRPr="00C012B7">
        <w:t xml:space="preserve"> I couldn't unmute myself I was</w:t>
      </w:r>
    </w:p>
    <w:p w14:paraId="46FA2488" w14:textId="77777777" w:rsidR="00C012B7" w:rsidRPr="00C012B7" w:rsidRDefault="00C012B7" w:rsidP="00C012B7">
      <w:r w:rsidRPr="00C012B7">
        <w:t>1:21</w:t>
      </w:r>
    </w:p>
    <w:p w14:paraId="0558450F" w14:textId="77777777" w:rsidR="00C012B7" w:rsidRPr="00C012B7" w:rsidRDefault="00C012B7" w:rsidP="00C012B7">
      <w:proofErr w:type="gramStart"/>
      <w:r w:rsidRPr="00C012B7">
        <w:t>like</w:t>
      </w:r>
      <w:proofErr w:type="gramEnd"/>
      <w:r w:rsidRPr="00C012B7">
        <w:t xml:space="preserve"> no um hello everyone once again my name is</w:t>
      </w:r>
    </w:p>
    <w:p w14:paraId="265E0726" w14:textId="77777777" w:rsidR="00C012B7" w:rsidRPr="00C012B7" w:rsidRDefault="00C012B7" w:rsidP="00C012B7">
      <w:r w:rsidRPr="00C012B7">
        <w:t>1:27</w:t>
      </w:r>
    </w:p>
    <w:p w14:paraId="00450736" w14:textId="77777777" w:rsidR="00C012B7" w:rsidRPr="00C012B7" w:rsidRDefault="00C012B7" w:rsidP="00C012B7">
      <w:r w:rsidRPr="00C012B7">
        <w:t xml:space="preserve">Jill Denning and I'm with </w:t>
      </w:r>
      <w:proofErr w:type="gramStart"/>
      <w:r w:rsidRPr="00C012B7">
        <w:t>gsa's</w:t>
      </w:r>
      <w:proofErr w:type="gramEnd"/>
      <w:r w:rsidRPr="00C012B7">
        <w:t xml:space="preserve"> office of government-wide policy and I'm</w:t>
      </w:r>
    </w:p>
    <w:p w14:paraId="73326440" w14:textId="77777777" w:rsidR="00C012B7" w:rsidRPr="00C012B7" w:rsidRDefault="00C012B7" w:rsidP="00C012B7">
      <w:r w:rsidRPr="00C012B7">
        <w:lastRenderedPageBreak/>
        <w:t>1:32</w:t>
      </w:r>
    </w:p>
    <w:p w14:paraId="6F3CEFF2" w14:textId="77777777" w:rsidR="00C012B7" w:rsidRPr="00C012B7" w:rsidRDefault="00C012B7" w:rsidP="00C012B7">
      <w:r w:rsidRPr="00C012B7">
        <w:t>delighted to be back talking to this community I think right when kovid was</w:t>
      </w:r>
    </w:p>
    <w:p w14:paraId="0FCE1984" w14:textId="77777777" w:rsidR="00C012B7" w:rsidRPr="00C012B7" w:rsidRDefault="00C012B7" w:rsidP="00C012B7">
      <w:r w:rsidRPr="00C012B7">
        <w:t>1:38</w:t>
      </w:r>
    </w:p>
    <w:p w14:paraId="70B5A781" w14:textId="77777777" w:rsidR="00C012B7" w:rsidRPr="00C012B7" w:rsidRDefault="00C012B7" w:rsidP="00C012B7">
      <w:r w:rsidRPr="00C012B7">
        <w:t>starting in March of 2020 we spoke um a little is about related parts of</w:t>
      </w:r>
    </w:p>
    <w:p w14:paraId="03E7F5CE" w14:textId="77777777" w:rsidR="00C012B7" w:rsidRPr="00C012B7" w:rsidRDefault="00C012B7" w:rsidP="00C012B7">
      <w:r w:rsidRPr="00C012B7">
        <w:t>1:45</w:t>
      </w:r>
    </w:p>
    <w:p w14:paraId="74CD8FB6" w14:textId="77777777" w:rsidR="00C012B7" w:rsidRPr="00C012B7" w:rsidRDefault="00C012B7" w:rsidP="00C012B7">
      <w:r w:rsidRPr="00C012B7">
        <w:t>this uh this topic and uh and so for those of you who were there I'm glad to</w:t>
      </w:r>
    </w:p>
    <w:p w14:paraId="0D0F3BF2" w14:textId="77777777" w:rsidR="00C012B7" w:rsidRPr="00C012B7" w:rsidRDefault="00C012B7" w:rsidP="00C012B7">
      <w:r w:rsidRPr="00C012B7">
        <w:t>1:50</w:t>
      </w:r>
    </w:p>
    <w:p w14:paraId="1C7B6C16" w14:textId="77777777" w:rsidR="00C012B7" w:rsidRPr="00C012B7" w:rsidRDefault="00C012B7" w:rsidP="00C012B7">
      <w:r w:rsidRPr="00C012B7">
        <w:t>glad to have you back again and and probably a lot more and after that</w:t>
      </w:r>
    </w:p>
    <w:p w14:paraId="45EE522C" w14:textId="77777777" w:rsidR="00C012B7" w:rsidRPr="00C012B7" w:rsidRDefault="00C012B7" w:rsidP="00C012B7">
      <w:r w:rsidRPr="00C012B7">
        <w:t>1:56</w:t>
      </w:r>
    </w:p>
    <w:p w14:paraId="62D33514" w14:textId="77777777" w:rsidR="00C012B7" w:rsidRPr="00C012B7" w:rsidRDefault="00C012B7" w:rsidP="00C012B7">
      <w:r w:rsidRPr="00C012B7">
        <w:t xml:space="preserve">presentation you guys had a lot of good </w:t>
      </w:r>
      <w:proofErr w:type="gramStart"/>
      <w:r w:rsidRPr="00C012B7">
        <w:t>questions</w:t>
      </w:r>
      <w:proofErr w:type="gramEnd"/>
      <w:r w:rsidRPr="00C012B7">
        <w:t xml:space="preserve"> and I realized that a future</w:t>
      </w:r>
    </w:p>
    <w:p w14:paraId="5BA82AF6" w14:textId="77777777" w:rsidR="00C012B7" w:rsidRPr="00C012B7" w:rsidRDefault="00C012B7" w:rsidP="00C012B7">
      <w:r w:rsidRPr="00C012B7">
        <w:t>2:01</w:t>
      </w:r>
    </w:p>
    <w:p w14:paraId="5D851261" w14:textId="77777777" w:rsidR="00C012B7" w:rsidRPr="00C012B7" w:rsidRDefault="00C012B7" w:rsidP="00C012B7">
      <w:r w:rsidRPr="00C012B7">
        <w:t>presentation like we're having today would be much better served if I could have one of my colleagues from the</w:t>
      </w:r>
    </w:p>
    <w:p w14:paraId="551F0C79" w14:textId="77777777" w:rsidR="00C012B7" w:rsidRPr="00C012B7" w:rsidRDefault="00C012B7" w:rsidP="00C012B7">
      <w:r w:rsidRPr="00C012B7">
        <w:t>2:08</w:t>
      </w:r>
    </w:p>
    <w:p w14:paraId="232E53C1" w14:textId="77777777" w:rsidR="00C012B7" w:rsidRPr="00C012B7" w:rsidRDefault="00C012B7" w:rsidP="00C012B7">
      <w:r w:rsidRPr="00C012B7">
        <w:t>office of the general counsel to to join me and I think um you will be delighted as I certainly</w:t>
      </w:r>
    </w:p>
    <w:p w14:paraId="434FC5C4" w14:textId="77777777" w:rsidR="00C012B7" w:rsidRPr="00C012B7" w:rsidRDefault="00C012B7" w:rsidP="00C012B7">
      <w:r w:rsidRPr="00C012B7">
        <w:t>2:14</w:t>
      </w:r>
    </w:p>
    <w:p w14:paraId="6662C1F3" w14:textId="77777777" w:rsidR="00C012B7" w:rsidRPr="00C012B7" w:rsidRDefault="00C012B7" w:rsidP="00C012B7">
      <w:r w:rsidRPr="00C012B7">
        <w:t xml:space="preserve">am that Jeremiah Strack </w:t>
      </w:r>
      <w:proofErr w:type="gramStart"/>
      <w:r w:rsidRPr="00C012B7">
        <w:t>is</w:t>
      </w:r>
      <w:proofErr w:type="gramEnd"/>
      <w:r w:rsidRPr="00C012B7">
        <w:t xml:space="preserve"> is here with us today and I think he um is you're gonna have a great deal of</w:t>
      </w:r>
    </w:p>
    <w:p w14:paraId="75B767A2" w14:textId="77777777" w:rsidR="00C012B7" w:rsidRPr="00C012B7" w:rsidRDefault="00C012B7" w:rsidP="00C012B7">
      <w:r w:rsidRPr="00C012B7">
        <w:t>2:23</w:t>
      </w:r>
    </w:p>
    <w:p w14:paraId="180FA252" w14:textId="77777777" w:rsidR="00C012B7" w:rsidRPr="00C012B7" w:rsidRDefault="00C012B7" w:rsidP="00C012B7">
      <w:r w:rsidRPr="00C012B7">
        <w:t>information thanks to thanks to his insid and knowledge so so with that why don't we</w:t>
      </w:r>
    </w:p>
    <w:p w14:paraId="2AD2EFFE" w14:textId="77777777" w:rsidR="00C012B7" w:rsidRPr="00C012B7" w:rsidRDefault="00C012B7" w:rsidP="00C012B7">
      <w:r w:rsidRPr="00C012B7">
        <w:t>2:29</w:t>
      </w:r>
    </w:p>
    <w:p w14:paraId="794DB2B2" w14:textId="77777777" w:rsidR="00C012B7" w:rsidRPr="00C012B7" w:rsidRDefault="00C012B7" w:rsidP="00C012B7">
      <w:r w:rsidRPr="00C012B7">
        <w:t>go to the next slide all right so the overview of today's</w:t>
      </w:r>
    </w:p>
    <w:p w14:paraId="34CD452F" w14:textId="77777777" w:rsidR="00C012B7" w:rsidRPr="00C012B7" w:rsidRDefault="00C012B7" w:rsidP="00C012B7">
      <w:r w:rsidRPr="00C012B7">
        <w:t>2:35</w:t>
      </w:r>
    </w:p>
    <w:p w14:paraId="41E3F2EB" w14:textId="77777777" w:rsidR="00C012B7" w:rsidRPr="00C012B7" w:rsidRDefault="00C012B7" w:rsidP="00C012B7">
      <w:r w:rsidRPr="00C012B7">
        <w:t>discussion um uh we're first going to talk about uh non-federal Source travel in general and</w:t>
      </w:r>
    </w:p>
    <w:p w14:paraId="60EAE8DA" w14:textId="77777777" w:rsidR="00C012B7" w:rsidRPr="00C012B7" w:rsidRDefault="00C012B7" w:rsidP="00C012B7">
      <w:r w:rsidRPr="00C012B7">
        <w:t>2:42</w:t>
      </w:r>
    </w:p>
    <w:p w14:paraId="2EF3D7FA" w14:textId="77777777" w:rsidR="00C012B7" w:rsidRPr="00C012B7" w:rsidRDefault="00C012B7" w:rsidP="00C012B7">
      <w:r w:rsidRPr="00C012B7">
        <w:t>of course everyone's favorite statute 31 U.S code 1353</w:t>
      </w:r>
    </w:p>
    <w:p w14:paraId="5BB1510F" w14:textId="77777777" w:rsidR="00C012B7" w:rsidRPr="00C012B7" w:rsidRDefault="00C012B7" w:rsidP="00C012B7">
      <w:r w:rsidRPr="00C012B7">
        <w:t>2:47</w:t>
      </w:r>
    </w:p>
    <w:p w14:paraId="3C7F91FA" w14:textId="77777777" w:rsidR="00C012B7" w:rsidRPr="00C012B7" w:rsidRDefault="00C012B7" w:rsidP="00C012B7">
      <w:r w:rsidRPr="00C012B7">
        <w:lastRenderedPageBreak/>
        <w:t>and then um in Jeremiah will will lead us through that and then I will talk about some of</w:t>
      </w:r>
    </w:p>
    <w:p w14:paraId="05100262" w14:textId="77777777" w:rsidR="00C012B7" w:rsidRPr="00C012B7" w:rsidRDefault="00C012B7" w:rsidP="00C012B7">
      <w:r w:rsidRPr="00C012B7">
        <w:t>2:54</w:t>
      </w:r>
    </w:p>
    <w:p w14:paraId="523825EB" w14:textId="77777777" w:rsidR="00C012B7" w:rsidRPr="00C012B7" w:rsidRDefault="00C012B7" w:rsidP="00C012B7">
      <w:r w:rsidRPr="00C012B7">
        <w:t>the major changes to the federal travel regulation regarding</w:t>
      </w:r>
    </w:p>
    <w:p w14:paraId="4F138AAD" w14:textId="77777777" w:rsidR="00C012B7" w:rsidRPr="00C012B7" w:rsidRDefault="00C012B7" w:rsidP="00C012B7">
      <w:r w:rsidRPr="00C012B7">
        <w:t>2:59</w:t>
      </w:r>
    </w:p>
    <w:p w14:paraId="3BBBF4AD" w14:textId="77777777" w:rsidR="00C012B7" w:rsidRPr="00C012B7" w:rsidRDefault="00C012B7" w:rsidP="00C012B7">
      <w:r w:rsidRPr="00C012B7">
        <w:t>um non-federal Source travel that happened in November 2019 that originally came and talked about</w:t>
      </w:r>
    </w:p>
    <w:p w14:paraId="34A664EB" w14:textId="77777777" w:rsidR="00C012B7" w:rsidRPr="00C012B7" w:rsidRDefault="00C012B7" w:rsidP="00C012B7">
      <w:r w:rsidRPr="00C012B7">
        <w:t>3:06</w:t>
      </w:r>
    </w:p>
    <w:p w14:paraId="6E7A5D91" w14:textId="77777777" w:rsidR="00C012B7" w:rsidRPr="00C012B7" w:rsidRDefault="00C012B7" w:rsidP="00C012B7">
      <w:r w:rsidRPr="00C012B7">
        <w:t>um in the March 2020 presentation to this community and then uh just a little</w:t>
      </w:r>
    </w:p>
    <w:p w14:paraId="6764677A" w14:textId="77777777" w:rsidR="00C012B7" w:rsidRPr="00C012B7" w:rsidRDefault="00C012B7" w:rsidP="00C012B7">
      <w:r w:rsidRPr="00C012B7">
        <w:t>3:11</w:t>
      </w:r>
    </w:p>
    <w:p w14:paraId="11E2B16E" w14:textId="77777777" w:rsidR="00C012B7" w:rsidRPr="00C012B7" w:rsidRDefault="00C012B7" w:rsidP="00C012B7">
      <w:r w:rsidRPr="00C012B7">
        <w:t>bit about the intent of the changes um of course what didn't change and then we'll spend a good deal of time on the Q</w:t>
      </w:r>
    </w:p>
    <w:p w14:paraId="40BD70F9" w14:textId="77777777" w:rsidR="00C012B7" w:rsidRPr="00C012B7" w:rsidRDefault="00C012B7" w:rsidP="00C012B7">
      <w:r w:rsidRPr="00C012B7">
        <w:t>3:18</w:t>
      </w:r>
    </w:p>
    <w:p w14:paraId="3EA3DA26" w14:textId="77777777" w:rsidR="00C012B7" w:rsidRPr="00C012B7" w:rsidRDefault="00C012B7" w:rsidP="00C012B7">
      <w:r w:rsidRPr="00C012B7">
        <w:t>a session as well so um and go to the next slide</w:t>
      </w:r>
    </w:p>
    <w:p w14:paraId="2EF4A78B" w14:textId="77777777" w:rsidR="00C012B7" w:rsidRPr="00C012B7" w:rsidRDefault="00C012B7" w:rsidP="00C012B7">
      <w:r w:rsidRPr="00C012B7">
        <w:t>3:24</w:t>
      </w:r>
    </w:p>
    <w:p w14:paraId="7ACC3AC3" w14:textId="77777777" w:rsidR="00C012B7" w:rsidRPr="00C012B7" w:rsidRDefault="00C012B7" w:rsidP="00C012B7">
      <w:r w:rsidRPr="00C012B7">
        <w:t>and turn it over to Jeremiah well thank you Jill uh not Total Source travel or 1353</w:t>
      </w:r>
    </w:p>
    <w:p w14:paraId="07F73EAF" w14:textId="77777777" w:rsidR="00C012B7" w:rsidRPr="00C012B7" w:rsidRDefault="00C012B7" w:rsidP="00C012B7">
      <w:r w:rsidRPr="00C012B7">
        <w:t>3:34</w:t>
      </w:r>
    </w:p>
    <w:p w14:paraId="332C6C28" w14:textId="77777777" w:rsidR="00C012B7" w:rsidRPr="00C012B7" w:rsidRDefault="00C012B7" w:rsidP="00C012B7">
      <w:r w:rsidRPr="00C012B7">
        <w:t>refers to a legal Authority which allows agencies to accept payment for an</w:t>
      </w:r>
    </w:p>
    <w:p w14:paraId="4A3E174B" w14:textId="77777777" w:rsidR="00C012B7" w:rsidRPr="00C012B7" w:rsidRDefault="00C012B7" w:rsidP="00C012B7">
      <w:r w:rsidRPr="00C012B7">
        <w:t>3:39</w:t>
      </w:r>
    </w:p>
    <w:p w14:paraId="4B106D24" w14:textId="77777777" w:rsidR="00C012B7" w:rsidRPr="00C012B7" w:rsidRDefault="00C012B7" w:rsidP="00C012B7">
      <w:r w:rsidRPr="00C012B7">
        <w:t>employee's official travel expenses from a non-federal service in certain</w:t>
      </w:r>
    </w:p>
    <w:p w14:paraId="5037D033" w14:textId="77777777" w:rsidR="00C012B7" w:rsidRPr="00C012B7" w:rsidRDefault="00C012B7" w:rsidP="00C012B7">
      <w:r w:rsidRPr="00C012B7">
        <w:t>3:44</w:t>
      </w:r>
    </w:p>
    <w:p w14:paraId="083B115E" w14:textId="77777777" w:rsidR="00C012B7" w:rsidRPr="00C012B7" w:rsidRDefault="00C012B7" w:rsidP="00C012B7">
      <w:r w:rsidRPr="00C012B7">
        <w:t xml:space="preserve">circumstances payments can be directly to the </w:t>
      </w:r>
      <w:proofErr w:type="gramStart"/>
      <w:r w:rsidRPr="00C012B7">
        <w:t>agency</w:t>
      </w:r>
      <w:proofErr w:type="gramEnd"/>
      <w:r w:rsidRPr="00C012B7">
        <w:t xml:space="preserve"> or they can be in kind which means that</w:t>
      </w:r>
    </w:p>
    <w:p w14:paraId="5D15F8A5" w14:textId="77777777" w:rsidR="00C012B7" w:rsidRPr="00C012B7" w:rsidRDefault="00C012B7" w:rsidP="00C012B7">
      <w:r w:rsidRPr="00C012B7">
        <w:t>3:51</w:t>
      </w:r>
    </w:p>
    <w:p w14:paraId="2EF0C64E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non-federal source pays for a </w:t>
      </w:r>
      <w:proofErr w:type="gramStart"/>
      <w:r w:rsidRPr="00C012B7">
        <w:t>servers</w:t>
      </w:r>
      <w:proofErr w:type="gramEnd"/>
      <w:r w:rsidRPr="00C012B7">
        <w:t xml:space="preserve"> and then provides that service to an </w:t>
      </w:r>
      <w:proofErr w:type="gramStart"/>
      <w:r w:rsidRPr="00C012B7">
        <w:t>employee</w:t>
      </w:r>
      <w:proofErr w:type="gramEnd"/>
      <w:r w:rsidRPr="00C012B7">
        <w:t xml:space="preserve"> for example </w:t>
      </w:r>
      <w:proofErr w:type="gramStart"/>
      <w:r w:rsidRPr="00C012B7">
        <w:t>a non-federal</w:t>
      </w:r>
      <w:proofErr w:type="gramEnd"/>
    </w:p>
    <w:p w14:paraId="65F47B8B" w14:textId="77777777" w:rsidR="00C012B7" w:rsidRPr="00C012B7" w:rsidRDefault="00C012B7" w:rsidP="00C012B7">
      <w:r w:rsidRPr="00C012B7">
        <w:t>3:58</w:t>
      </w:r>
    </w:p>
    <w:p w14:paraId="6F348233" w14:textId="77777777" w:rsidR="00C012B7" w:rsidRPr="00C012B7" w:rsidRDefault="00C012B7" w:rsidP="00C012B7">
      <w:r w:rsidRPr="00C012B7">
        <w:t xml:space="preserve">source could </w:t>
      </w:r>
      <w:proofErr w:type="gramStart"/>
      <w:r w:rsidRPr="00C012B7">
        <w:t>pay</w:t>
      </w:r>
      <w:proofErr w:type="gramEnd"/>
      <w:r w:rsidRPr="00C012B7">
        <w:t xml:space="preserve"> a hotel directly and then put the reservation in the employee's name</w:t>
      </w:r>
    </w:p>
    <w:p w14:paraId="4C73BE49" w14:textId="77777777" w:rsidR="00C012B7" w:rsidRPr="00C012B7" w:rsidRDefault="00C012B7" w:rsidP="00C012B7">
      <w:r w:rsidRPr="00C012B7">
        <w:t>4:05</w:t>
      </w:r>
    </w:p>
    <w:p w14:paraId="0F57D5C2" w14:textId="77777777" w:rsidR="00C012B7" w:rsidRPr="00C012B7" w:rsidRDefault="00C012B7" w:rsidP="00C012B7">
      <w:r w:rsidRPr="00C012B7">
        <w:lastRenderedPageBreak/>
        <w:t>one thing to keep in mind with non-federal Source travel payments is that they're not the same as an employee</w:t>
      </w:r>
    </w:p>
    <w:p w14:paraId="37B021C8" w14:textId="77777777" w:rsidR="00C012B7" w:rsidRPr="00C012B7" w:rsidRDefault="00C012B7" w:rsidP="00C012B7">
      <w:r w:rsidRPr="00C012B7">
        <w:t>4:11</w:t>
      </w:r>
    </w:p>
    <w:p w14:paraId="7B0CD93C" w14:textId="77777777" w:rsidR="00C012B7" w:rsidRPr="00C012B7" w:rsidRDefault="00C012B7" w:rsidP="00C012B7">
      <w:r w:rsidRPr="00C012B7">
        <w:t>accepting a gift of travel expenses instead these are payments to an agency</w:t>
      </w:r>
    </w:p>
    <w:p w14:paraId="36F6BBFF" w14:textId="77777777" w:rsidR="00C012B7" w:rsidRPr="00C012B7" w:rsidRDefault="00C012B7" w:rsidP="00C012B7">
      <w:r w:rsidRPr="00C012B7">
        <w:t>4:18</w:t>
      </w:r>
    </w:p>
    <w:p w14:paraId="32970060" w14:textId="77777777" w:rsidR="00C012B7" w:rsidRPr="00C012B7" w:rsidRDefault="00C012B7" w:rsidP="00C012B7">
      <w:proofErr w:type="gramStart"/>
      <w:r w:rsidRPr="00C012B7">
        <w:t>that's</w:t>
      </w:r>
      <w:proofErr w:type="gramEnd"/>
      <w:r w:rsidRPr="00C012B7">
        <w:t xml:space="preserve"> </w:t>
      </w:r>
      <w:proofErr w:type="gramStart"/>
      <w:r w:rsidRPr="00C012B7">
        <w:t>important</w:t>
      </w:r>
      <w:proofErr w:type="gramEnd"/>
      <w:r w:rsidRPr="00C012B7">
        <w:t xml:space="preserve"> oh </w:t>
      </w:r>
      <w:proofErr w:type="gramStart"/>
      <w:r w:rsidRPr="00C012B7">
        <w:t>actually skipped</w:t>
      </w:r>
      <w:proofErr w:type="gramEnd"/>
      <w:r w:rsidRPr="00C012B7">
        <w:t xml:space="preserve"> a </w:t>
      </w:r>
      <w:proofErr w:type="gramStart"/>
      <w:r w:rsidRPr="00C012B7">
        <w:t>slide</w:t>
      </w:r>
      <w:proofErr w:type="gramEnd"/>
      <w:r w:rsidRPr="00C012B7">
        <w:t xml:space="preserve"> sorry about that</w:t>
      </w:r>
    </w:p>
    <w:p w14:paraId="65F63B70" w14:textId="77777777" w:rsidR="00C012B7" w:rsidRPr="00C012B7" w:rsidRDefault="00C012B7" w:rsidP="00C012B7">
      <w:r w:rsidRPr="00C012B7">
        <w:t>4:23</w:t>
      </w:r>
    </w:p>
    <w:p w14:paraId="32532C5A" w14:textId="77777777" w:rsidR="00C012B7" w:rsidRPr="00C012B7" w:rsidRDefault="00C012B7" w:rsidP="00C012B7">
      <w:r w:rsidRPr="00C012B7">
        <w:t xml:space="preserve">uh when considering whether this Authority applies the first question is whether the offer is </w:t>
      </w:r>
      <w:proofErr w:type="gramStart"/>
      <w:r w:rsidRPr="00C012B7">
        <w:t>a non-federal</w:t>
      </w:r>
      <w:proofErr w:type="gramEnd"/>
    </w:p>
    <w:p w14:paraId="3BD94B6B" w14:textId="77777777" w:rsidR="00C012B7" w:rsidRPr="00C012B7" w:rsidRDefault="00C012B7" w:rsidP="00C012B7">
      <w:r w:rsidRPr="00C012B7">
        <w:t>4:29</w:t>
      </w:r>
    </w:p>
    <w:p w14:paraId="1A2F0FBB" w14:textId="77777777" w:rsidR="00C012B7" w:rsidRPr="00C012B7" w:rsidRDefault="00C012B7" w:rsidP="00C012B7">
      <w:r w:rsidRPr="00C012B7">
        <w:t>source this can be complicated if a private entity is acting on behalf of a</w:t>
      </w:r>
    </w:p>
    <w:p w14:paraId="1A7B33D4" w14:textId="77777777" w:rsidR="00C012B7" w:rsidRPr="00C012B7" w:rsidRDefault="00C012B7" w:rsidP="00C012B7">
      <w:r w:rsidRPr="00C012B7">
        <w:t>4:34</w:t>
      </w:r>
    </w:p>
    <w:p w14:paraId="03801D04" w14:textId="77777777" w:rsidR="00C012B7" w:rsidRPr="00C012B7" w:rsidRDefault="00C012B7" w:rsidP="00C012B7">
      <w:r w:rsidRPr="00C012B7">
        <w:t>federal agency the second question is whether the thing being paid for or provided in kind is an</w:t>
      </w:r>
    </w:p>
    <w:p w14:paraId="64E5E37D" w14:textId="77777777" w:rsidR="00C012B7" w:rsidRPr="00C012B7" w:rsidRDefault="00C012B7" w:rsidP="00C012B7">
      <w:r w:rsidRPr="00C012B7">
        <w:t>4:42</w:t>
      </w:r>
    </w:p>
    <w:p w14:paraId="625525B9" w14:textId="77777777" w:rsidR="00C012B7" w:rsidRPr="00C012B7" w:rsidRDefault="00C012B7" w:rsidP="00C012B7">
      <w:r w:rsidRPr="00C012B7">
        <w:t>official travel expense in the FDR this includes obvious things like airfare lodging to meals but but it</w:t>
      </w:r>
    </w:p>
    <w:p w14:paraId="779518F3" w14:textId="77777777" w:rsidR="00C012B7" w:rsidRPr="00C012B7" w:rsidRDefault="00C012B7" w:rsidP="00C012B7">
      <w:r w:rsidRPr="00C012B7">
        <w:t>4:49</w:t>
      </w:r>
    </w:p>
    <w:p w14:paraId="2DEB0DF3" w14:textId="77777777" w:rsidR="00C012B7" w:rsidRPr="00C012B7" w:rsidRDefault="00C012B7" w:rsidP="00C012B7">
      <w:r w:rsidRPr="00C012B7">
        <w:t>can also include registration fee for a conference that is if a conference organizer offers</w:t>
      </w:r>
    </w:p>
    <w:p w14:paraId="2D82FDDE" w14:textId="77777777" w:rsidR="00C012B7" w:rsidRPr="00C012B7" w:rsidRDefault="00C012B7" w:rsidP="00C012B7">
      <w:r w:rsidRPr="00C012B7">
        <w:t>4:54</w:t>
      </w:r>
    </w:p>
    <w:p w14:paraId="1551F848" w14:textId="77777777" w:rsidR="00C012B7" w:rsidRPr="00C012B7" w:rsidRDefault="00C012B7" w:rsidP="00C012B7">
      <w:r w:rsidRPr="00C012B7">
        <w:t>to waive their registration fee for an employee to attend the event that may be</w:t>
      </w:r>
    </w:p>
    <w:p w14:paraId="04AE9257" w14:textId="77777777" w:rsidR="00C012B7" w:rsidRPr="00C012B7" w:rsidRDefault="00C012B7" w:rsidP="00C012B7">
      <w:r w:rsidRPr="00C012B7">
        <w:t>5:00</w:t>
      </w:r>
    </w:p>
    <w:p w14:paraId="3830BF37" w14:textId="77777777" w:rsidR="00C012B7" w:rsidRPr="00C012B7" w:rsidRDefault="00C012B7" w:rsidP="00C012B7">
      <w:r w:rsidRPr="00C012B7">
        <w:t>a non-total source payment there is an exception for speakers which we'll talk about more in a few slides</w:t>
      </w:r>
    </w:p>
    <w:p w14:paraId="41246FE1" w14:textId="77777777" w:rsidR="00C012B7" w:rsidRPr="00C012B7" w:rsidRDefault="00C012B7" w:rsidP="00C012B7">
      <w:r w:rsidRPr="00C012B7">
        <w:t>5:07</w:t>
      </w:r>
    </w:p>
    <w:p w14:paraId="2DE4EED8" w14:textId="77777777" w:rsidR="00C012B7" w:rsidRPr="00C012B7" w:rsidRDefault="00C012B7" w:rsidP="00C012B7">
      <w:r w:rsidRPr="00C012B7">
        <w:t>for non-federal Source travel payments this can also include activities that aren't normally reimbursable as travel</w:t>
      </w:r>
    </w:p>
    <w:p w14:paraId="42ABA1B8" w14:textId="77777777" w:rsidR="00C012B7" w:rsidRPr="00C012B7" w:rsidRDefault="00C012B7" w:rsidP="00C012B7">
      <w:r w:rsidRPr="00C012B7">
        <w:t>5:13</w:t>
      </w:r>
    </w:p>
    <w:p w14:paraId="4D67F419" w14:textId="77777777" w:rsidR="00C012B7" w:rsidRPr="00C012B7" w:rsidRDefault="00C012B7" w:rsidP="00C012B7">
      <w:r w:rsidRPr="00C012B7">
        <w:lastRenderedPageBreak/>
        <w:t xml:space="preserve">expenses </w:t>
      </w:r>
      <w:proofErr w:type="gramStart"/>
      <w:r w:rsidRPr="00C012B7">
        <w:t>as long as</w:t>
      </w:r>
      <w:proofErr w:type="gramEnd"/>
      <w:r w:rsidRPr="00C012B7">
        <w:t xml:space="preserve"> </w:t>
      </w:r>
      <w:proofErr w:type="gramStart"/>
      <w:r w:rsidRPr="00C012B7">
        <w:t>they're</w:t>
      </w:r>
      <w:proofErr w:type="gramEnd"/>
      <w:r w:rsidRPr="00C012B7">
        <w:t xml:space="preserve"> incident to the meeting provided in kind and available to all attendees</w:t>
      </w:r>
    </w:p>
    <w:p w14:paraId="280C3E46" w14:textId="77777777" w:rsidR="00C012B7" w:rsidRPr="00C012B7" w:rsidRDefault="00C012B7" w:rsidP="00C012B7">
      <w:r w:rsidRPr="00C012B7">
        <w:t>5:20</w:t>
      </w:r>
    </w:p>
    <w:p w14:paraId="78BDB913" w14:textId="77777777" w:rsidR="00C012B7" w:rsidRPr="00C012B7" w:rsidRDefault="00C012B7" w:rsidP="00C012B7">
      <w:r w:rsidRPr="00C012B7">
        <w:t xml:space="preserve">and what I'm talking about here is going to </w:t>
      </w:r>
      <w:proofErr w:type="gramStart"/>
      <w:r w:rsidRPr="00C012B7">
        <w:t>a meet</w:t>
      </w:r>
      <w:proofErr w:type="gramEnd"/>
      <w:r w:rsidRPr="00C012B7">
        <w:t xml:space="preserve"> and greet at something touristy like a reception or a sports</w:t>
      </w:r>
    </w:p>
    <w:p w14:paraId="21721034" w14:textId="77777777" w:rsidR="00C012B7" w:rsidRPr="00C012B7" w:rsidRDefault="00C012B7" w:rsidP="00C012B7">
      <w:r w:rsidRPr="00C012B7">
        <w:t>5:26</w:t>
      </w:r>
    </w:p>
    <w:p w14:paraId="2FE46FEF" w14:textId="77777777" w:rsidR="00C012B7" w:rsidRPr="00C012B7" w:rsidRDefault="00C012B7" w:rsidP="00C012B7">
      <w:r w:rsidRPr="00C012B7">
        <w:t>game uh before the conference the starts or maybe some sort of wrap-up session after the conference ends</w:t>
      </w:r>
    </w:p>
    <w:p w14:paraId="69A703E1" w14:textId="77777777" w:rsidR="00C012B7" w:rsidRPr="00C012B7" w:rsidRDefault="00C012B7" w:rsidP="00C012B7">
      <w:r w:rsidRPr="00C012B7">
        <w:t>5:33</w:t>
      </w:r>
    </w:p>
    <w:p w14:paraId="474CC9B2" w14:textId="77777777" w:rsidR="00C012B7" w:rsidRPr="00C012B7" w:rsidRDefault="00C012B7" w:rsidP="00C012B7">
      <w:proofErr w:type="gramStart"/>
      <w:r w:rsidRPr="00C012B7">
        <w:t>however</w:t>
      </w:r>
      <w:proofErr w:type="gramEnd"/>
      <w:r w:rsidRPr="00C012B7">
        <w:t xml:space="preserve"> this doesn't allow employees to accept tickets to something </w:t>
      </w:r>
      <w:proofErr w:type="gramStart"/>
      <w:r w:rsidRPr="00C012B7">
        <w:t>at a later date</w:t>
      </w:r>
      <w:proofErr w:type="gramEnd"/>
      <w:r w:rsidRPr="00C012B7">
        <w:t xml:space="preserve"> even if those tickets are offered</w:t>
      </w:r>
    </w:p>
    <w:p w14:paraId="67E28E46" w14:textId="77777777" w:rsidR="00C012B7" w:rsidRPr="00C012B7" w:rsidRDefault="00C012B7" w:rsidP="00C012B7">
      <w:r w:rsidRPr="00C012B7">
        <w:t>5:39</w:t>
      </w:r>
    </w:p>
    <w:p w14:paraId="797900BF" w14:textId="77777777" w:rsidR="00C012B7" w:rsidRPr="00C012B7" w:rsidRDefault="00C012B7" w:rsidP="00C012B7">
      <w:r w:rsidRPr="00C012B7">
        <w:t xml:space="preserve">to all attendees so for example a conference couldn't just </w:t>
      </w:r>
      <w:proofErr w:type="gramStart"/>
      <w:r w:rsidRPr="00C012B7">
        <w:t>package in</w:t>
      </w:r>
      <w:proofErr w:type="gramEnd"/>
      <w:r w:rsidRPr="00C012B7">
        <w:t xml:space="preserve"> tickets to a concert that's going to</w:t>
      </w:r>
    </w:p>
    <w:p w14:paraId="321EA01D" w14:textId="77777777" w:rsidR="00C012B7" w:rsidRPr="00C012B7" w:rsidRDefault="00C012B7" w:rsidP="00C012B7">
      <w:r w:rsidRPr="00C012B7">
        <w:t>5:46</w:t>
      </w:r>
    </w:p>
    <w:p w14:paraId="5BF154C5" w14:textId="77777777" w:rsidR="00C012B7" w:rsidRPr="00C012B7" w:rsidRDefault="00C012B7" w:rsidP="00C012B7">
      <w:r w:rsidRPr="00C012B7">
        <w:t xml:space="preserve">take weeks that's going to take place </w:t>
      </w:r>
      <w:proofErr w:type="gramStart"/>
      <w:r w:rsidRPr="00C012B7">
        <w:t>weeks after</w:t>
      </w:r>
      <w:proofErr w:type="gramEnd"/>
      <w:r w:rsidRPr="00C012B7">
        <w:t xml:space="preserve"> after the conference it </w:t>
      </w:r>
      <w:proofErr w:type="gramStart"/>
      <w:r w:rsidRPr="00C012B7">
        <w:t>has to</w:t>
      </w:r>
      <w:proofErr w:type="gramEnd"/>
      <w:r w:rsidRPr="00C012B7">
        <w:t xml:space="preserve"> </w:t>
      </w:r>
      <w:proofErr w:type="gramStart"/>
      <w:r w:rsidRPr="00C012B7">
        <w:t>be something that is</w:t>
      </w:r>
      <w:proofErr w:type="gramEnd"/>
      <w:r w:rsidRPr="00C012B7">
        <w:t xml:space="preserve"> incident to the</w:t>
      </w:r>
    </w:p>
    <w:p w14:paraId="544DFA68" w14:textId="77777777" w:rsidR="00C012B7" w:rsidRPr="00C012B7" w:rsidRDefault="00C012B7" w:rsidP="00C012B7">
      <w:r w:rsidRPr="00C012B7">
        <w:t>5:52</w:t>
      </w:r>
    </w:p>
    <w:p w14:paraId="4E8C56C0" w14:textId="77777777" w:rsidR="00C012B7" w:rsidRPr="00C012B7" w:rsidRDefault="00C012B7" w:rsidP="00C012B7">
      <w:proofErr w:type="gramStart"/>
      <w:r w:rsidRPr="00C012B7">
        <w:t>event</w:t>
      </w:r>
      <w:proofErr w:type="gramEnd"/>
      <w:r w:rsidRPr="00C012B7">
        <w:t xml:space="preserve"> the third question is whether the offered payment is in connection with</w:t>
      </w:r>
    </w:p>
    <w:p w14:paraId="78E8DDF6" w14:textId="77777777" w:rsidR="00C012B7" w:rsidRPr="00C012B7" w:rsidRDefault="00C012B7" w:rsidP="00C012B7">
      <w:r w:rsidRPr="00C012B7">
        <w:t>5:59</w:t>
      </w:r>
    </w:p>
    <w:p w14:paraId="18981AE2" w14:textId="77777777" w:rsidR="00C012B7" w:rsidRPr="00C012B7" w:rsidRDefault="00C012B7" w:rsidP="00C012B7">
      <w:r w:rsidRPr="00C012B7">
        <w:t>the employee going to a meeting or similar function this includes things like seminars</w:t>
      </w:r>
    </w:p>
    <w:p w14:paraId="1E4C14F7" w14:textId="77777777" w:rsidR="00C012B7" w:rsidRPr="00C012B7" w:rsidRDefault="00C012B7" w:rsidP="00C012B7">
      <w:r w:rsidRPr="00C012B7">
        <w:t>6:04</w:t>
      </w:r>
    </w:p>
    <w:p w14:paraId="67CCF86F" w14:textId="77777777" w:rsidR="00C012B7" w:rsidRPr="00C012B7" w:rsidRDefault="00C012B7" w:rsidP="00C012B7">
      <w:r w:rsidRPr="00C012B7">
        <w:t xml:space="preserve">conferences and training </w:t>
      </w:r>
      <w:proofErr w:type="gramStart"/>
      <w:r w:rsidRPr="00C012B7">
        <w:t>forums</w:t>
      </w:r>
      <w:proofErr w:type="gramEnd"/>
      <w:r w:rsidRPr="00C012B7">
        <w:t xml:space="preserve"> however it </w:t>
      </w:r>
      <w:proofErr w:type="gramStart"/>
      <w:r w:rsidRPr="00C012B7">
        <w:t>excludes</w:t>
      </w:r>
      <w:proofErr w:type="gramEnd"/>
      <w:r w:rsidRPr="00C012B7">
        <w:t xml:space="preserve"> travel required by</w:t>
      </w:r>
    </w:p>
    <w:p w14:paraId="3D6396B6" w14:textId="77777777" w:rsidR="00C012B7" w:rsidRPr="00C012B7" w:rsidRDefault="00C012B7" w:rsidP="00C012B7">
      <w:r w:rsidRPr="00C012B7">
        <w:t>6:10</w:t>
      </w:r>
    </w:p>
    <w:p w14:paraId="30999C89" w14:textId="77777777" w:rsidR="00C012B7" w:rsidRPr="00C012B7" w:rsidRDefault="00C012B7" w:rsidP="00C012B7">
      <w:r w:rsidRPr="00C012B7">
        <w:t>the agency's mission like investigations or Audits and events to promote a</w:t>
      </w:r>
    </w:p>
    <w:p w14:paraId="1016F423" w14:textId="77777777" w:rsidR="00C012B7" w:rsidRPr="00C012B7" w:rsidRDefault="00C012B7" w:rsidP="00C012B7">
      <w:r w:rsidRPr="00C012B7">
        <w:t>6:15</w:t>
      </w:r>
    </w:p>
    <w:p w14:paraId="5BA09750" w14:textId="77777777" w:rsidR="00C012B7" w:rsidRPr="00C012B7" w:rsidRDefault="00C012B7" w:rsidP="00C012B7">
      <w:proofErr w:type="gramStart"/>
      <w:r w:rsidRPr="00C012B7">
        <w:t>vendor's</w:t>
      </w:r>
      <w:proofErr w:type="gramEnd"/>
      <w:r w:rsidRPr="00C012B7">
        <w:t xml:space="preserve"> </w:t>
      </w:r>
      <w:proofErr w:type="gramStart"/>
      <w:r w:rsidRPr="00C012B7">
        <w:t>products</w:t>
      </w:r>
      <w:proofErr w:type="gramEnd"/>
      <w:r w:rsidRPr="00C012B7">
        <w:t xml:space="preserve"> the last question is whether the event is away from or outside the employees</w:t>
      </w:r>
    </w:p>
    <w:p w14:paraId="3AD9C589" w14:textId="77777777" w:rsidR="00C012B7" w:rsidRPr="00C012B7" w:rsidRDefault="00C012B7" w:rsidP="00C012B7">
      <w:r w:rsidRPr="00C012B7">
        <w:t>6:23</w:t>
      </w:r>
    </w:p>
    <w:p w14:paraId="4F7BDAB5" w14:textId="77777777" w:rsidR="00C012B7" w:rsidRPr="00C012B7" w:rsidRDefault="00C012B7" w:rsidP="00C012B7">
      <w:r w:rsidRPr="00C012B7">
        <w:lastRenderedPageBreak/>
        <w:t>official station the official station is also sometimes called the local travel area or the</w:t>
      </w:r>
    </w:p>
    <w:p w14:paraId="5D822599" w14:textId="77777777" w:rsidR="00C012B7" w:rsidRPr="00C012B7" w:rsidRDefault="00C012B7" w:rsidP="00C012B7">
      <w:r w:rsidRPr="00C012B7">
        <w:t>6:28</w:t>
      </w:r>
    </w:p>
    <w:p w14:paraId="64E9423C" w14:textId="77777777" w:rsidR="00C012B7" w:rsidRPr="00C012B7" w:rsidRDefault="00C012B7" w:rsidP="00C012B7">
      <w:proofErr w:type="gramStart"/>
      <w:r w:rsidRPr="00C012B7">
        <w:t>communion area you</w:t>
      </w:r>
      <w:proofErr w:type="gramEnd"/>
      <w:r w:rsidRPr="00C012B7">
        <w:t xml:space="preserve"> can think of that as a line when an event stops when an event can be</w:t>
      </w:r>
    </w:p>
    <w:p w14:paraId="639EE7F6" w14:textId="77777777" w:rsidR="00C012B7" w:rsidRPr="00C012B7" w:rsidRDefault="00C012B7" w:rsidP="00C012B7">
      <w:r w:rsidRPr="00C012B7">
        <w:t>6:34</w:t>
      </w:r>
    </w:p>
    <w:p w14:paraId="6235C559" w14:textId="77777777" w:rsidR="00C012B7" w:rsidRPr="00C012B7" w:rsidRDefault="00C012B7" w:rsidP="00C012B7">
      <w:r w:rsidRPr="00C012B7">
        <w:t>accepted as when to travel to an event could be accepted as non-frontal Source travel</w:t>
      </w:r>
    </w:p>
    <w:p w14:paraId="43E0C046" w14:textId="77777777" w:rsidR="00C012B7" w:rsidRPr="00C012B7" w:rsidRDefault="00C012B7" w:rsidP="00C012B7">
      <w:r w:rsidRPr="00C012B7">
        <w:t>6:41</w:t>
      </w:r>
    </w:p>
    <w:p w14:paraId="203D0836" w14:textId="77777777" w:rsidR="00C012B7" w:rsidRPr="00C012B7" w:rsidRDefault="00C012B7" w:rsidP="00C012B7">
      <w:r w:rsidRPr="00C012B7">
        <w:t>what isn't non-federal Source travel is any travel necessary to carry out a</w:t>
      </w:r>
    </w:p>
    <w:p w14:paraId="6070BDBB" w14:textId="77777777" w:rsidR="00C012B7" w:rsidRPr="00C012B7" w:rsidRDefault="00C012B7" w:rsidP="00C012B7">
      <w:r w:rsidRPr="00C012B7">
        <w:t>6:46</w:t>
      </w:r>
    </w:p>
    <w:p w14:paraId="602B9F06" w14:textId="77777777" w:rsidR="00C012B7" w:rsidRPr="00C012B7" w:rsidRDefault="00C012B7" w:rsidP="00C012B7">
      <w:r w:rsidRPr="00C012B7">
        <w:t xml:space="preserve">statutory or regulatory function as I mentioned </w:t>
      </w:r>
      <w:proofErr w:type="gramStart"/>
      <w:r w:rsidRPr="00C012B7">
        <w:t>before those</w:t>
      </w:r>
      <w:proofErr w:type="gramEnd"/>
      <w:r w:rsidRPr="00C012B7">
        <w:t xml:space="preserve"> are things like investigations inspections audits</w:t>
      </w:r>
    </w:p>
    <w:p w14:paraId="04809F32" w14:textId="77777777" w:rsidR="00C012B7" w:rsidRPr="00C012B7" w:rsidRDefault="00C012B7" w:rsidP="00C012B7">
      <w:r w:rsidRPr="00C012B7">
        <w:t>6:54</w:t>
      </w:r>
    </w:p>
    <w:p w14:paraId="5567F7DC" w14:textId="77777777" w:rsidR="00C012B7" w:rsidRPr="00C012B7" w:rsidRDefault="00C012B7" w:rsidP="00C012B7">
      <w:proofErr w:type="gramStart"/>
      <w:r w:rsidRPr="00C012B7">
        <w:t>site</w:t>
      </w:r>
      <w:proofErr w:type="gramEnd"/>
      <w:r w:rsidRPr="00C012B7">
        <w:t xml:space="preserve"> visits </w:t>
      </w:r>
      <w:proofErr w:type="gramStart"/>
      <w:r w:rsidRPr="00C012B7">
        <w:t>includes</w:t>
      </w:r>
      <w:proofErr w:type="gramEnd"/>
      <w:r w:rsidRPr="00C012B7">
        <w:t xml:space="preserve"> </w:t>
      </w:r>
      <w:proofErr w:type="gramStart"/>
      <w:r w:rsidRPr="00C012B7">
        <w:t>negotiations</w:t>
      </w:r>
      <w:proofErr w:type="gramEnd"/>
      <w:r w:rsidRPr="00C012B7">
        <w:t xml:space="preserve"> litigation and anything similar</w:t>
      </w:r>
    </w:p>
    <w:p w14:paraId="109CA3B1" w14:textId="77777777" w:rsidR="00C012B7" w:rsidRPr="00C012B7" w:rsidRDefault="00C012B7" w:rsidP="00C012B7">
      <w:r w:rsidRPr="00C012B7">
        <w:t>7:00</w:t>
      </w:r>
    </w:p>
    <w:p w14:paraId="64407EF0" w14:textId="77777777" w:rsidR="00C012B7" w:rsidRPr="00C012B7" w:rsidRDefault="00C012B7" w:rsidP="00C012B7">
      <w:r w:rsidRPr="00C012B7">
        <w:t>non-frontal Source travel also doesn't include events where a vendor is going to Market to government employees</w:t>
      </w:r>
    </w:p>
    <w:p w14:paraId="19529B86" w14:textId="77777777" w:rsidR="00C012B7" w:rsidRPr="00C012B7" w:rsidRDefault="00C012B7" w:rsidP="00C012B7">
      <w:r w:rsidRPr="00C012B7">
        <w:t>7:05</w:t>
      </w:r>
    </w:p>
    <w:p w14:paraId="11253175" w14:textId="77777777" w:rsidR="00C012B7" w:rsidRPr="00C012B7" w:rsidRDefault="00C012B7" w:rsidP="00C012B7">
      <w:r w:rsidRPr="00C012B7">
        <w:t>including through promotional training next slide please</w:t>
      </w:r>
    </w:p>
    <w:p w14:paraId="5AE71DCF" w14:textId="77777777" w:rsidR="00C012B7" w:rsidRPr="00C012B7" w:rsidRDefault="00C012B7" w:rsidP="00C012B7">
      <w:r w:rsidRPr="00C012B7">
        <w:t>7:14</w:t>
      </w:r>
    </w:p>
    <w:p w14:paraId="6F6F72E6" w14:textId="77777777" w:rsidR="00C012B7" w:rsidRPr="00C012B7" w:rsidRDefault="00C012B7" w:rsidP="00C012B7">
      <w:r w:rsidRPr="00C012B7">
        <w:t>one thing to keep in mind with non-federal Source travel payments is that not the same as an employee</w:t>
      </w:r>
    </w:p>
    <w:p w14:paraId="2197E68E" w14:textId="77777777" w:rsidR="00C012B7" w:rsidRPr="00C012B7" w:rsidRDefault="00C012B7" w:rsidP="00C012B7">
      <w:r w:rsidRPr="00C012B7">
        <w:t>7:20</w:t>
      </w:r>
    </w:p>
    <w:p w14:paraId="5B7498F2" w14:textId="77777777" w:rsidR="00C012B7" w:rsidRPr="00C012B7" w:rsidRDefault="00C012B7" w:rsidP="00C012B7">
      <w:r w:rsidRPr="00C012B7">
        <w:t>accepting a gift of travel expenses these are payments to the agency</w:t>
      </w:r>
    </w:p>
    <w:p w14:paraId="231C6112" w14:textId="77777777" w:rsidR="00C012B7" w:rsidRPr="00C012B7" w:rsidRDefault="00C012B7" w:rsidP="00C012B7">
      <w:r w:rsidRPr="00C012B7">
        <w:t>7:27</w:t>
      </w:r>
    </w:p>
    <w:p w14:paraId="12C4AB43" w14:textId="77777777" w:rsidR="00C012B7" w:rsidRPr="00C012B7" w:rsidRDefault="00C012B7" w:rsidP="00C012B7">
      <w:proofErr w:type="gramStart"/>
      <w:r w:rsidRPr="00C012B7">
        <w:t>that's</w:t>
      </w:r>
      <w:proofErr w:type="gramEnd"/>
      <w:r w:rsidRPr="00C012B7">
        <w:t xml:space="preserve"> important because there are times when something couldn't be accepted as an employee by the</w:t>
      </w:r>
    </w:p>
    <w:p w14:paraId="1DEAD3E7" w14:textId="77777777" w:rsidR="00C012B7" w:rsidRPr="00C012B7" w:rsidRDefault="00C012B7" w:rsidP="00C012B7">
      <w:r w:rsidRPr="00C012B7">
        <w:t>7:33</w:t>
      </w:r>
    </w:p>
    <w:p w14:paraId="54CFFEFD" w14:textId="77777777" w:rsidR="00C012B7" w:rsidRPr="00C012B7" w:rsidRDefault="00C012B7" w:rsidP="00C012B7">
      <w:r w:rsidRPr="00C012B7">
        <w:t>employee as a gift but it is acceptable as a non-federal source travel payment to the agency</w:t>
      </w:r>
    </w:p>
    <w:p w14:paraId="4A7600FB" w14:textId="77777777" w:rsidR="00C012B7" w:rsidRPr="00C012B7" w:rsidRDefault="00C012B7" w:rsidP="00C012B7">
      <w:r w:rsidRPr="00C012B7">
        <w:lastRenderedPageBreak/>
        <w:t>7:40</w:t>
      </w:r>
    </w:p>
    <w:p w14:paraId="2C108B8E" w14:textId="77777777" w:rsidR="00C012B7" w:rsidRPr="00C012B7" w:rsidRDefault="00C012B7" w:rsidP="00C012B7">
      <w:proofErr w:type="gramStart"/>
      <w:r w:rsidRPr="00C012B7">
        <w:t>a great</w:t>
      </w:r>
      <w:proofErr w:type="gramEnd"/>
      <w:r w:rsidRPr="00C012B7">
        <w:t xml:space="preserve"> example is when non-fertile source is when the non-federal source is a foreign government</w:t>
      </w:r>
    </w:p>
    <w:p w14:paraId="11C68F6B" w14:textId="77777777" w:rsidR="00C012B7" w:rsidRPr="00C012B7" w:rsidRDefault="00C012B7" w:rsidP="00C012B7">
      <w:r w:rsidRPr="00C012B7">
        <w:t>7:46</w:t>
      </w:r>
    </w:p>
    <w:p w14:paraId="0978C4A1" w14:textId="77777777" w:rsidR="00C012B7" w:rsidRPr="00C012B7" w:rsidRDefault="00C012B7" w:rsidP="00C012B7">
      <w:r w:rsidRPr="00C012B7">
        <w:t xml:space="preserve">when a foreign government gives travel to </w:t>
      </w:r>
      <w:proofErr w:type="gramStart"/>
      <w:r w:rsidRPr="00C012B7">
        <w:t>a</w:t>
      </w:r>
      <w:proofErr w:type="gramEnd"/>
      <w:r w:rsidRPr="00C012B7">
        <w:t xml:space="preserve"> employee of the United States government</w:t>
      </w:r>
    </w:p>
    <w:p w14:paraId="791C1646" w14:textId="77777777" w:rsidR="00C012B7" w:rsidRPr="00C012B7" w:rsidRDefault="00C012B7" w:rsidP="00C012B7">
      <w:r w:rsidRPr="00C012B7">
        <w:t>7:52</w:t>
      </w:r>
    </w:p>
    <w:p w14:paraId="458F67B3" w14:textId="77777777" w:rsidR="00C012B7" w:rsidRPr="00C012B7" w:rsidRDefault="00C012B7" w:rsidP="00C012B7">
      <w:r w:rsidRPr="00C012B7">
        <w:t>the employee can only accept if the value is De Minimus and currently the threshold for that is 480 dollars and if</w:t>
      </w:r>
    </w:p>
    <w:p w14:paraId="298A2A00" w14:textId="77777777" w:rsidR="00C012B7" w:rsidRPr="00C012B7" w:rsidRDefault="00C012B7" w:rsidP="00C012B7">
      <w:r w:rsidRPr="00C012B7">
        <w:t>7:59</w:t>
      </w:r>
    </w:p>
    <w:p w14:paraId="347A1206" w14:textId="77777777" w:rsidR="00C012B7" w:rsidRPr="00C012B7" w:rsidRDefault="00C012B7" w:rsidP="00C012B7">
      <w:r w:rsidRPr="00C012B7">
        <w:t>the travel is entirely outside the United States however if a government makes a payment</w:t>
      </w:r>
    </w:p>
    <w:p w14:paraId="4A1249B8" w14:textId="77777777" w:rsidR="00C012B7" w:rsidRPr="00C012B7" w:rsidRDefault="00C012B7" w:rsidP="00C012B7">
      <w:r w:rsidRPr="00C012B7">
        <w:t>8:06</w:t>
      </w:r>
    </w:p>
    <w:p w14:paraId="3AA2F402" w14:textId="77777777" w:rsidR="00C012B7" w:rsidRPr="00C012B7" w:rsidRDefault="00C012B7" w:rsidP="00C012B7">
      <w:r w:rsidRPr="00C012B7">
        <w:t>to an agency of travel that travel is not restricted by the de minimis threshold and it conclude in travel that</w:t>
      </w:r>
    </w:p>
    <w:p w14:paraId="1877B43D" w14:textId="77777777" w:rsidR="00C012B7" w:rsidRPr="00C012B7" w:rsidRDefault="00C012B7" w:rsidP="00C012B7">
      <w:r w:rsidRPr="00C012B7">
        <w:t>8:13</w:t>
      </w:r>
    </w:p>
    <w:p w14:paraId="434A54E3" w14:textId="77777777" w:rsidR="00C012B7" w:rsidRPr="00C012B7" w:rsidRDefault="00C012B7" w:rsidP="00C012B7">
      <w:r w:rsidRPr="00C012B7">
        <w:t>begins or in or ends in the United States on the other hand there are times when</w:t>
      </w:r>
    </w:p>
    <w:p w14:paraId="15A7624F" w14:textId="77777777" w:rsidR="00C012B7" w:rsidRPr="00C012B7" w:rsidRDefault="00C012B7" w:rsidP="00C012B7">
      <w:r w:rsidRPr="00C012B7">
        <w:t>8:19</w:t>
      </w:r>
    </w:p>
    <w:p w14:paraId="51731C02" w14:textId="77777777" w:rsidR="00C012B7" w:rsidRPr="00C012B7" w:rsidRDefault="00C012B7" w:rsidP="00C012B7">
      <w:r w:rsidRPr="00C012B7">
        <w:t>the FDR is more restrictive one example is when an employee is a speaker at a</w:t>
      </w:r>
    </w:p>
    <w:p w14:paraId="4806521E" w14:textId="77777777" w:rsidR="00C012B7" w:rsidRPr="00C012B7" w:rsidRDefault="00C012B7" w:rsidP="00C012B7">
      <w:r w:rsidRPr="00C012B7">
        <w:t>8:25</w:t>
      </w:r>
    </w:p>
    <w:p w14:paraId="35891720" w14:textId="77777777" w:rsidR="00C012B7" w:rsidRPr="00C012B7" w:rsidRDefault="00C012B7" w:rsidP="00C012B7">
      <w:r w:rsidRPr="00C012B7">
        <w:t>conference and attends on days they're not speaking or if they accept meals at a conference</w:t>
      </w:r>
    </w:p>
    <w:p w14:paraId="6748F260" w14:textId="77777777" w:rsidR="00C012B7" w:rsidRPr="00C012B7" w:rsidRDefault="00C012B7" w:rsidP="00C012B7">
      <w:r w:rsidRPr="00C012B7">
        <w:t>8:31</w:t>
      </w:r>
    </w:p>
    <w:p w14:paraId="74873F36" w14:textId="77777777" w:rsidR="00C012B7" w:rsidRPr="00C012B7" w:rsidRDefault="00C012B7" w:rsidP="00C012B7">
      <w:r w:rsidRPr="00C012B7">
        <w:t xml:space="preserve">under the FDR was amended to make non-frontal Source travel more </w:t>
      </w:r>
      <w:proofErr w:type="gramStart"/>
      <w:r w:rsidRPr="00C012B7">
        <w:t>similar to</w:t>
      </w:r>
      <w:proofErr w:type="gramEnd"/>
      <w:r w:rsidRPr="00C012B7">
        <w:t xml:space="preserve"> gift acceptance at events but because</w:t>
      </w:r>
    </w:p>
    <w:p w14:paraId="039101DE" w14:textId="77777777" w:rsidR="00C012B7" w:rsidRPr="00C012B7" w:rsidRDefault="00C012B7" w:rsidP="00C012B7">
      <w:r w:rsidRPr="00C012B7">
        <w:t>8:37</w:t>
      </w:r>
    </w:p>
    <w:p w14:paraId="6D014FE0" w14:textId="77777777" w:rsidR="00C012B7" w:rsidRPr="00C012B7" w:rsidRDefault="00C012B7" w:rsidP="00C012B7">
      <w:r w:rsidRPr="00C012B7">
        <w:t>gsa's regulations are always in the context of official travel we just couldn't get all the way there and as I</w:t>
      </w:r>
    </w:p>
    <w:p w14:paraId="66624759" w14:textId="77777777" w:rsidR="00C012B7" w:rsidRPr="00C012B7" w:rsidRDefault="00C012B7" w:rsidP="00C012B7">
      <w:r w:rsidRPr="00C012B7">
        <w:t>8:44</w:t>
      </w:r>
    </w:p>
    <w:p w14:paraId="63580EA7" w14:textId="77777777" w:rsidR="00C012B7" w:rsidRPr="00C012B7" w:rsidRDefault="00C012B7" w:rsidP="00C012B7">
      <w:r w:rsidRPr="00C012B7">
        <w:t>said before we'll talk more about the speaker role in a few slides next slide please</w:t>
      </w:r>
    </w:p>
    <w:p w14:paraId="4436F708" w14:textId="77777777" w:rsidR="00C012B7" w:rsidRPr="00C012B7" w:rsidRDefault="00C012B7" w:rsidP="00C012B7">
      <w:r w:rsidRPr="00C012B7">
        <w:lastRenderedPageBreak/>
        <w:t>8:53</w:t>
      </w:r>
    </w:p>
    <w:p w14:paraId="0BAFC9FF" w14:textId="77777777" w:rsidR="00C012B7" w:rsidRPr="00C012B7" w:rsidRDefault="00C012B7" w:rsidP="00C012B7">
      <w:r w:rsidRPr="00C012B7">
        <w:t>under the FTR authorization to accept non-federal Source travel payments must</w:t>
      </w:r>
    </w:p>
    <w:p w14:paraId="71E4F82D" w14:textId="77777777" w:rsidR="00C012B7" w:rsidRPr="00C012B7" w:rsidRDefault="00C012B7" w:rsidP="00C012B7">
      <w:r w:rsidRPr="00C012B7">
        <w:t>8:59</w:t>
      </w:r>
    </w:p>
    <w:p w14:paraId="7811CD8E" w14:textId="77777777" w:rsidR="00C012B7" w:rsidRPr="00C012B7" w:rsidRDefault="00C012B7" w:rsidP="00C012B7">
      <w:r w:rsidRPr="00C012B7">
        <w:t>come before travel that means they must occur before the</w:t>
      </w:r>
    </w:p>
    <w:p w14:paraId="5E07C07D" w14:textId="77777777" w:rsidR="00C012B7" w:rsidRPr="00C012B7" w:rsidRDefault="00C012B7" w:rsidP="00C012B7">
      <w:r w:rsidRPr="00C012B7">
        <w:t>9:04</w:t>
      </w:r>
    </w:p>
    <w:p w14:paraId="6A7057A5" w14:textId="77777777" w:rsidR="00C012B7" w:rsidRPr="00C012B7" w:rsidRDefault="00C012B7" w:rsidP="00C012B7">
      <w:r w:rsidRPr="00C012B7">
        <w:t>employee incurs any travel expenses uh just as an example if an employee is</w:t>
      </w:r>
    </w:p>
    <w:p w14:paraId="72DF45C8" w14:textId="77777777" w:rsidR="00C012B7" w:rsidRPr="00C012B7" w:rsidRDefault="00C012B7" w:rsidP="00C012B7">
      <w:r w:rsidRPr="00C012B7">
        <w:t>9:10</w:t>
      </w:r>
    </w:p>
    <w:p w14:paraId="7A84F89F" w14:textId="77777777" w:rsidR="00C012B7" w:rsidRPr="00C012B7" w:rsidRDefault="00C012B7" w:rsidP="00C012B7">
      <w:r w:rsidRPr="00C012B7">
        <w:t xml:space="preserve">going to be taking a </w:t>
      </w:r>
      <w:proofErr w:type="gramStart"/>
      <w:r w:rsidRPr="00C012B7">
        <w:t>ride share</w:t>
      </w:r>
      <w:proofErr w:type="gramEnd"/>
      <w:r w:rsidRPr="00C012B7">
        <w:t xml:space="preserve"> from their home to the hotel when they risk Quest that ride </w:t>
      </w:r>
      <w:proofErr w:type="gramStart"/>
      <w:r w:rsidRPr="00C012B7">
        <w:t>share</w:t>
      </w:r>
      <w:proofErr w:type="gramEnd"/>
      <w:r w:rsidRPr="00C012B7">
        <w:t xml:space="preserve"> they are on the</w:t>
      </w:r>
    </w:p>
    <w:p w14:paraId="5A42EC6A" w14:textId="77777777" w:rsidR="00C012B7" w:rsidRPr="00C012B7" w:rsidRDefault="00C012B7" w:rsidP="00C012B7">
      <w:r w:rsidRPr="00C012B7">
        <w:t>9:17</w:t>
      </w:r>
    </w:p>
    <w:p w14:paraId="547473B3" w14:textId="77777777" w:rsidR="00C012B7" w:rsidRPr="00C012B7" w:rsidRDefault="00C012B7" w:rsidP="00C012B7">
      <w:r w:rsidRPr="00C012B7">
        <w:t>hook for a cancellation fee if that trip is going to involve non-total Source travel that travel has</w:t>
      </w:r>
    </w:p>
    <w:p w14:paraId="12878806" w14:textId="77777777" w:rsidR="00C012B7" w:rsidRPr="00C012B7" w:rsidRDefault="00C012B7" w:rsidP="00C012B7">
      <w:r w:rsidRPr="00C012B7">
        <w:t>9:23</w:t>
      </w:r>
    </w:p>
    <w:p w14:paraId="747A1A87" w14:textId="77777777" w:rsidR="00C012B7" w:rsidRPr="00C012B7" w:rsidRDefault="00C012B7" w:rsidP="00C012B7">
      <w:r w:rsidRPr="00C012B7">
        <w:t>to be approved before the employee even gets to the point of requesting that ride and preferably it should be</w:t>
      </w:r>
    </w:p>
    <w:p w14:paraId="0B58B0C5" w14:textId="77777777" w:rsidR="00C012B7" w:rsidRPr="00C012B7" w:rsidRDefault="00C012B7" w:rsidP="00C012B7">
      <w:r w:rsidRPr="00C012B7">
        <w:t>9:29</w:t>
      </w:r>
    </w:p>
    <w:p w14:paraId="648235A1" w14:textId="77777777" w:rsidR="00C012B7" w:rsidRPr="00C012B7" w:rsidRDefault="00C012B7" w:rsidP="00C012B7">
      <w:r w:rsidRPr="00C012B7">
        <w:t>approved much earlier there are some limited exceptions to</w:t>
      </w:r>
    </w:p>
    <w:p w14:paraId="725046F0" w14:textId="77777777" w:rsidR="00C012B7" w:rsidRPr="00C012B7" w:rsidRDefault="00C012B7" w:rsidP="00C012B7">
      <w:r w:rsidRPr="00C012B7">
        <w:t>9:35</w:t>
      </w:r>
    </w:p>
    <w:p w14:paraId="0CBE6325" w14:textId="77777777" w:rsidR="00C012B7" w:rsidRPr="00C012B7" w:rsidRDefault="00C012B7" w:rsidP="00C012B7">
      <w:r w:rsidRPr="00C012B7">
        <w:t>this requirement for Advance approval and they can all be summarized as</w:t>
      </w:r>
    </w:p>
    <w:p w14:paraId="7EEE42F3" w14:textId="77777777" w:rsidR="00C012B7" w:rsidRPr="00C012B7" w:rsidRDefault="00C012B7" w:rsidP="00C012B7">
      <w:r w:rsidRPr="00C012B7">
        <w:t>9:40</w:t>
      </w:r>
    </w:p>
    <w:p w14:paraId="158B738B" w14:textId="77777777" w:rsidR="00C012B7" w:rsidRPr="00C012B7" w:rsidRDefault="00C012B7" w:rsidP="00C012B7">
      <w:r w:rsidRPr="00C012B7">
        <w:t>surprises and there's two kinds of surprise when it comes to non-federal Source travel</w:t>
      </w:r>
    </w:p>
    <w:p w14:paraId="21DC5A5D" w14:textId="77777777" w:rsidR="00C012B7" w:rsidRPr="00C012B7" w:rsidRDefault="00C012B7" w:rsidP="00C012B7">
      <w:r w:rsidRPr="00C012B7">
        <w:t>9:46</w:t>
      </w:r>
    </w:p>
    <w:p w14:paraId="1D836479" w14:textId="77777777" w:rsidR="00C012B7" w:rsidRPr="00C012B7" w:rsidRDefault="00C012B7" w:rsidP="00C012B7">
      <w:r w:rsidRPr="00C012B7">
        <w:t>first and most commonly and AMC may have already authorized acceptance of some</w:t>
      </w:r>
    </w:p>
    <w:p w14:paraId="54B242C2" w14:textId="77777777" w:rsidR="00C012B7" w:rsidRPr="00C012B7" w:rsidRDefault="00C012B7" w:rsidP="00C012B7">
      <w:r w:rsidRPr="00C012B7">
        <w:t>9:52</w:t>
      </w:r>
    </w:p>
    <w:p w14:paraId="55B7ED48" w14:textId="77777777" w:rsidR="00C012B7" w:rsidRPr="00C012B7" w:rsidRDefault="00C012B7" w:rsidP="00C012B7">
      <w:r w:rsidRPr="00C012B7">
        <w:t>offered travel expenses an example would be if a non-federal source offered to provide airfare</w:t>
      </w:r>
    </w:p>
    <w:p w14:paraId="0C16D713" w14:textId="77777777" w:rsidR="00C012B7" w:rsidRPr="00C012B7" w:rsidRDefault="00C012B7" w:rsidP="00C012B7">
      <w:r w:rsidRPr="00C012B7">
        <w:t>9:58</w:t>
      </w:r>
    </w:p>
    <w:p w14:paraId="6345A74D" w14:textId="77777777" w:rsidR="00C012B7" w:rsidRPr="00C012B7" w:rsidRDefault="00C012B7" w:rsidP="00C012B7">
      <w:r w:rsidRPr="00C012B7">
        <w:t>lodging and wave through conference registration fee the agency accepts that meaning they</w:t>
      </w:r>
    </w:p>
    <w:p w14:paraId="0230260B" w14:textId="77777777" w:rsidR="00C012B7" w:rsidRPr="00C012B7" w:rsidRDefault="00C012B7" w:rsidP="00C012B7">
      <w:r w:rsidRPr="00C012B7">
        <w:t>10:04</w:t>
      </w:r>
    </w:p>
    <w:p w14:paraId="0C302B26" w14:textId="77777777" w:rsidR="00C012B7" w:rsidRPr="00C012B7" w:rsidRDefault="00C012B7" w:rsidP="00C012B7">
      <w:r w:rsidRPr="00C012B7">
        <w:lastRenderedPageBreak/>
        <w:t xml:space="preserve">only </w:t>
      </w:r>
      <w:proofErr w:type="gramStart"/>
      <w:r w:rsidRPr="00C012B7">
        <w:t>have to</w:t>
      </w:r>
      <w:proofErr w:type="gramEnd"/>
      <w:r w:rsidRPr="00C012B7">
        <w:t xml:space="preserve"> reimburse the employee for meals and maybe ground transportation</w:t>
      </w:r>
    </w:p>
    <w:p w14:paraId="2EF3F84C" w14:textId="77777777" w:rsidR="00C012B7" w:rsidRPr="00C012B7" w:rsidRDefault="00C012B7" w:rsidP="00C012B7">
      <w:r w:rsidRPr="00C012B7">
        <w:t>10:10</w:t>
      </w:r>
    </w:p>
    <w:p w14:paraId="60893B83" w14:textId="77777777" w:rsidR="00C012B7" w:rsidRPr="00C012B7" w:rsidRDefault="00C012B7" w:rsidP="00C012B7">
      <w:proofErr w:type="gramStart"/>
      <w:r w:rsidRPr="00C012B7">
        <w:t>when</w:t>
      </w:r>
      <w:proofErr w:type="gramEnd"/>
      <w:r w:rsidRPr="00C012B7">
        <w:t xml:space="preserve"> the employee gets there though it turns out the conference </w:t>
      </w:r>
      <w:proofErr w:type="gramStart"/>
      <w:r w:rsidRPr="00C012B7">
        <w:t>actually provides</w:t>
      </w:r>
      <w:proofErr w:type="gramEnd"/>
      <w:r w:rsidRPr="00C012B7">
        <w:t xml:space="preserve"> lunches during the event</w:t>
      </w:r>
    </w:p>
    <w:p w14:paraId="0BBCFF3A" w14:textId="77777777" w:rsidR="00C012B7" w:rsidRPr="00C012B7" w:rsidRDefault="00C012B7" w:rsidP="00C012B7">
      <w:r w:rsidRPr="00C012B7">
        <w:t>10:16</w:t>
      </w:r>
    </w:p>
    <w:p w14:paraId="6C97FBC8" w14:textId="77777777" w:rsidR="00C012B7" w:rsidRPr="00C012B7" w:rsidRDefault="00C012B7" w:rsidP="00C012B7">
      <w:r w:rsidRPr="00C012B7">
        <w:t xml:space="preserve">those lunches are also a travel </w:t>
      </w:r>
      <w:proofErr w:type="gramStart"/>
      <w:r w:rsidRPr="00C012B7">
        <w:t>expense</w:t>
      </w:r>
      <w:proofErr w:type="gramEnd"/>
      <w:r w:rsidRPr="00C012B7">
        <w:t xml:space="preserve"> paid in kind in that circumstance the employee can</w:t>
      </w:r>
    </w:p>
    <w:p w14:paraId="1DA30BD6" w14:textId="77777777" w:rsidR="00C012B7" w:rsidRPr="00C012B7" w:rsidRDefault="00C012B7" w:rsidP="00C012B7">
      <w:r w:rsidRPr="00C012B7">
        <w:t>10:24</w:t>
      </w:r>
    </w:p>
    <w:p w14:paraId="1309E50A" w14:textId="77777777" w:rsidR="00C012B7" w:rsidRPr="00C012B7" w:rsidRDefault="00C012B7" w:rsidP="00C012B7">
      <w:r w:rsidRPr="00C012B7">
        <w:t>accept the lunch and then seek approval after the fact because the launch was a surprise</w:t>
      </w:r>
    </w:p>
    <w:p w14:paraId="7DA4715E" w14:textId="77777777" w:rsidR="00C012B7" w:rsidRPr="00C012B7" w:rsidRDefault="00C012B7" w:rsidP="00C012B7">
      <w:r w:rsidRPr="00C012B7">
        <w:t>10:30</w:t>
      </w:r>
    </w:p>
    <w:p w14:paraId="289E20F4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second surprise is the total surprise the conference invites an employee and</w:t>
      </w:r>
    </w:p>
    <w:p w14:paraId="55630994" w14:textId="77777777" w:rsidR="00C012B7" w:rsidRPr="00C012B7" w:rsidRDefault="00C012B7" w:rsidP="00C012B7">
      <w:r w:rsidRPr="00C012B7">
        <w:t>10:36</w:t>
      </w:r>
    </w:p>
    <w:p w14:paraId="537363E8" w14:textId="77777777" w:rsidR="00C012B7" w:rsidRPr="00C012B7" w:rsidRDefault="00C012B7" w:rsidP="00C012B7">
      <w:r w:rsidRPr="00C012B7">
        <w:t xml:space="preserve">doesn't say anything about reimbursing travel </w:t>
      </w:r>
      <w:proofErr w:type="gramStart"/>
      <w:r w:rsidRPr="00C012B7">
        <w:t>expenses</w:t>
      </w:r>
      <w:proofErr w:type="gramEnd"/>
      <w:r w:rsidRPr="00C012B7">
        <w:t xml:space="preserve"> it turns out when the employee arrives</w:t>
      </w:r>
    </w:p>
    <w:p w14:paraId="0CCC9FC3" w14:textId="77777777" w:rsidR="00C012B7" w:rsidRPr="00C012B7" w:rsidRDefault="00C012B7" w:rsidP="00C012B7">
      <w:r w:rsidRPr="00C012B7">
        <w:t>10:41</w:t>
      </w:r>
    </w:p>
    <w:p w14:paraId="2119C592" w14:textId="77777777" w:rsidR="00C012B7" w:rsidRPr="00C012B7" w:rsidRDefault="00C012B7" w:rsidP="00C012B7">
      <w:r w:rsidRPr="00C012B7">
        <w:t>their room at the hotel is already paid for or they're provided some sort of meal that situation is a bit more unusual but</w:t>
      </w:r>
    </w:p>
    <w:p w14:paraId="74BD41AF" w14:textId="77777777" w:rsidR="00C012B7" w:rsidRPr="00C012B7" w:rsidRDefault="00C012B7" w:rsidP="00C012B7">
      <w:r w:rsidRPr="00C012B7">
        <w:t>10:48</w:t>
      </w:r>
    </w:p>
    <w:p w14:paraId="1B8DDA00" w14:textId="77777777" w:rsidR="00C012B7" w:rsidRPr="00C012B7" w:rsidRDefault="00C012B7" w:rsidP="00C012B7">
      <w:r w:rsidRPr="00C012B7">
        <w:t xml:space="preserve">it has happened </w:t>
      </w:r>
      <w:proofErr w:type="gramStart"/>
      <w:r w:rsidRPr="00C012B7">
        <w:t>before</w:t>
      </w:r>
      <w:proofErr w:type="gramEnd"/>
      <w:r w:rsidRPr="00C012B7">
        <w:t xml:space="preserve"> and it could be accepted under the FTR if the employee goes through the right</w:t>
      </w:r>
    </w:p>
    <w:p w14:paraId="2BF0FC8E" w14:textId="77777777" w:rsidR="00C012B7" w:rsidRPr="00C012B7" w:rsidRDefault="00C012B7" w:rsidP="00C012B7">
      <w:r w:rsidRPr="00C012B7">
        <w:t>10:54</w:t>
      </w:r>
    </w:p>
    <w:p w14:paraId="5715A329" w14:textId="77777777" w:rsidR="00C012B7" w:rsidRPr="00C012B7" w:rsidRDefault="00C012B7" w:rsidP="00C012B7">
      <w:r w:rsidRPr="00C012B7">
        <w:t xml:space="preserve">process in either case employees can only accept </w:t>
      </w:r>
      <w:proofErr w:type="gramStart"/>
      <w:r w:rsidRPr="00C012B7">
        <w:t>expenses comparable</w:t>
      </w:r>
      <w:proofErr w:type="gramEnd"/>
      <w:r w:rsidRPr="00C012B7">
        <w:t xml:space="preserve"> and value to what's</w:t>
      </w:r>
    </w:p>
    <w:p w14:paraId="742131FC" w14:textId="77777777" w:rsidR="00C012B7" w:rsidRPr="00C012B7" w:rsidRDefault="00C012B7" w:rsidP="00C012B7">
      <w:r w:rsidRPr="00C012B7">
        <w:t>11:00</w:t>
      </w:r>
    </w:p>
    <w:p w14:paraId="38878570" w14:textId="77777777" w:rsidR="00C012B7" w:rsidRPr="00C012B7" w:rsidRDefault="00C012B7" w:rsidP="00C012B7">
      <w:r w:rsidRPr="00C012B7">
        <w:t>offered to or purchased by similarly situated meeting attendees so if everyone else at the conference is</w:t>
      </w:r>
    </w:p>
    <w:p w14:paraId="4216DAF3" w14:textId="77777777" w:rsidR="00C012B7" w:rsidRPr="00C012B7" w:rsidRDefault="00C012B7" w:rsidP="00C012B7">
      <w:r w:rsidRPr="00C012B7">
        <w:t>11:07</w:t>
      </w:r>
    </w:p>
    <w:p w14:paraId="01DA7E23" w14:textId="77777777" w:rsidR="00C012B7" w:rsidRPr="00C012B7" w:rsidRDefault="00C012B7" w:rsidP="00C012B7">
      <w:r w:rsidRPr="00C012B7">
        <w:t xml:space="preserve">bringing their own bat brown bag lunch but the government employee gets </w:t>
      </w:r>
      <w:proofErr w:type="gramStart"/>
      <w:r w:rsidRPr="00C012B7">
        <w:t>surf</w:t>
      </w:r>
      <w:proofErr w:type="gramEnd"/>
    </w:p>
    <w:p w14:paraId="3625C0BC" w14:textId="77777777" w:rsidR="00C012B7" w:rsidRPr="00C012B7" w:rsidRDefault="00C012B7" w:rsidP="00C012B7">
      <w:r w:rsidRPr="00C012B7">
        <w:t>11:13</w:t>
      </w:r>
    </w:p>
    <w:p w14:paraId="615FB2BB" w14:textId="77777777" w:rsidR="00C012B7" w:rsidRPr="00C012B7" w:rsidRDefault="00C012B7" w:rsidP="00C012B7">
      <w:r w:rsidRPr="00C012B7">
        <w:t>and turf that's not really going to work however this rule does consider</w:t>
      </w:r>
    </w:p>
    <w:p w14:paraId="2F5896E3" w14:textId="77777777" w:rsidR="00C012B7" w:rsidRPr="00C012B7" w:rsidRDefault="00C012B7" w:rsidP="00C012B7">
      <w:r w:rsidRPr="00C012B7">
        <w:lastRenderedPageBreak/>
        <w:t>11:19</w:t>
      </w:r>
    </w:p>
    <w:p w14:paraId="74A14BF7" w14:textId="77777777" w:rsidR="00C012B7" w:rsidRPr="00C012B7" w:rsidRDefault="00C012B7" w:rsidP="00C012B7">
      <w:r w:rsidRPr="00C012B7">
        <w:t>similarly situated attendees if the government employee is a speaker and the conference pays for every</w:t>
      </w:r>
    </w:p>
    <w:p w14:paraId="6AEC4A33" w14:textId="77777777" w:rsidR="00C012B7" w:rsidRPr="00C012B7" w:rsidRDefault="00C012B7" w:rsidP="00C012B7">
      <w:r w:rsidRPr="00C012B7">
        <w:t>11:26</w:t>
      </w:r>
    </w:p>
    <w:p w14:paraId="05E76FF5" w14:textId="77777777" w:rsidR="00C012B7" w:rsidRPr="00C012B7" w:rsidRDefault="00C012B7" w:rsidP="00C012B7">
      <w:r w:rsidRPr="00C012B7">
        <w:t>speaker's hotel room that would be comparable next this doesn't apply to anything the</w:t>
      </w:r>
    </w:p>
    <w:p w14:paraId="1ABEACFF" w14:textId="77777777" w:rsidR="00C012B7" w:rsidRPr="00C012B7" w:rsidRDefault="00C012B7" w:rsidP="00C012B7">
      <w:r w:rsidRPr="00C012B7">
        <w:t>11:33</w:t>
      </w:r>
    </w:p>
    <w:p w14:paraId="1FFF85CF" w14:textId="77777777" w:rsidR="00C012B7" w:rsidRPr="00C012B7" w:rsidRDefault="00C012B7" w:rsidP="00C012B7">
      <w:r w:rsidRPr="00C012B7">
        <w:t>ANC has already declined agencies sometimes decline part of an offer they might accept the airfare and</w:t>
      </w:r>
    </w:p>
    <w:p w14:paraId="28BD2181" w14:textId="77777777" w:rsidR="00C012B7" w:rsidRPr="00C012B7" w:rsidRDefault="00C012B7" w:rsidP="00C012B7">
      <w:r w:rsidRPr="00C012B7">
        <w:t>11:40</w:t>
      </w:r>
    </w:p>
    <w:p w14:paraId="7ABB1A64" w14:textId="77777777" w:rsidR="00C012B7" w:rsidRPr="00C012B7" w:rsidRDefault="00C012B7" w:rsidP="00C012B7">
      <w:r w:rsidRPr="00C012B7">
        <w:t xml:space="preserve">a wave registration fee but decline dinner at a </w:t>
      </w:r>
      <w:proofErr w:type="gramStart"/>
      <w:r w:rsidRPr="00C012B7">
        <w:t>high-end restaurants</w:t>
      </w:r>
      <w:proofErr w:type="gramEnd"/>
      <w:r w:rsidRPr="00C012B7">
        <w:t xml:space="preserve"> due to the appearance</w:t>
      </w:r>
    </w:p>
    <w:p w14:paraId="76F067EF" w14:textId="77777777" w:rsidR="00C012B7" w:rsidRPr="00C012B7" w:rsidRDefault="00C012B7" w:rsidP="00C012B7">
      <w:r w:rsidRPr="00C012B7">
        <w:t>11:46</w:t>
      </w:r>
    </w:p>
    <w:p w14:paraId="7FD03488" w14:textId="77777777" w:rsidR="00C012B7" w:rsidRPr="00C012B7" w:rsidRDefault="00C012B7" w:rsidP="00C012B7">
      <w:r w:rsidRPr="00C012B7">
        <w:t>the employee can't then overturn their employee their agency's decision if the</w:t>
      </w:r>
    </w:p>
    <w:p w14:paraId="717C3738" w14:textId="77777777" w:rsidR="00C012B7" w:rsidRPr="00C012B7" w:rsidRDefault="00C012B7" w:rsidP="00C012B7">
      <w:r w:rsidRPr="00C012B7">
        <w:t>11:51</w:t>
      </w:r>
    </w:p>
    <w:p w14:paraId="455F5C40" w14:textId="77777777" w:rsidR="00C012B7" w:rsidRPr="00C012B7" w:rsidRDefault="00C012B7" w:rsidP="00C012B7">
      <w:r w:rsidRPr="00C012B7">
        <w:t>unopital source offers that dinner again if the employee accepts something that</w:t>
      </w:r>
    </w:p>
    <w:p w14:paraId="7662D54B" w14:textId="77777777" w:rsidR="00C012B7" w:rsidRPr="00C012B7" w:rsidRDefault="00C012B7" w:rsidP="00C012B7">
      <w:r w:rsidRPr="00C012B7">
        <w:t>11:57</w:t>
      </w:r>
    </w:p>
    <w:p w14:paraId="489D9A7A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agency declines after the effect the non-federal source is always going to get reimbursed for that expense</w:t>
      </w:r>
    </w:p>
    <w:p w14:paraId="613C1A74" w14:textId="77777777" w:rsidR="00C012B7" w:rsidRPr="00C012B7" w:rsidRDefault="00C012B7" w:rsidP="00C012B7">
      <w:r w:rsidRPr="00C012B7">
        <w:t>12:03</w:t>
      </w:r>
    </w:p>
    <w:p w14:paraId="59CFAFB4" w14:textId="77777777" w:rsidR="00C012B7" w:rsidRPr="00C012B7" w:rsidRDefault="00C012B7" w:rsidP="00C012B7">
      <w:proofErr w:type="gramStart"/>
      <w:r w:rsidRPr="00C012B7">
        <w:t>if</w:t>
      </w:r>
      <w:proofErr w:type="gramEnd"/>
      <w:r w:rsidRPr="00C012B7">
        <w:t xml:space="preserve"> the employee </w:t>
      </w:r>
      <w:proofErr w:type="gramStart"/>
      <w:r w:rsidRPr="00C012B7">
        <w:t>accepts</w:t>
      </w:r>
      <w:proofErr w:type="gramEnd"/>
      <w:r w:rsidRPr="00C012B7">
        <w:t xml:space="preserve"> accepts something in good faith and later the agency declines it then the agency pays</w:t>
      </w:r>
    </w:p>
    <w:p w14:paraId="0F9464E2" w14:textId="77777777" w:rsidR="00C012B7" w:rsidRPr="00C012B7" w:rsidRDefault="00C012B7" w:rsidP="00C012B7">
      <w:r w:rsidRPr="00C012B7">
        <w:t>12:10</w:t>
      </w:r>
    </w:p>
    <w:p w14:paraId="4AEEF96F" w14:textId="77777777" w:rsidR="00C012B7" w:rsidRPr="00C012B7" w:rsidRDefault="00C012B7" w:rsidP="00C012B7">
      <w:r w:rsidRPr="00C012B7">
        <w:t>for it however if the employee didn't act in good faith</w:t>
      </w:r>
    </w:p>
    <w:p w14:paraId="4CE3EE2A" w14:textId="77777777" w:rsidR="00C012B7" w:rsidRPr="00C012B7" w:rsidRDefault="00C012B7" w:rsidP="00C012B7">
      <w:r w:rsidRPr="00C012B7">
        <w:t>12:16</w:t>
      </w:r>
    </w:p>
    <w:p w14:paraId="5F34AF1A" w14:textId="77777777" w:rsidR="00C012B7" w:rsidRPr="00C012B7" w:rsidRDefault="00C012B7" w:rsidP="00C012B7">
      <w:r w:rsidRPr="00C012B7">
        <w:t xml:space="preserve">for </w:t>
      </w:r>
      <w:proofErr w:type="gramStart"/>
      <w:r w:rsidRPr="00C012B7">
        <w:t>example</w:t>
      </w:r>
      <w:proofErr w:type="gramEnd"/>
      <w:r w:rsidRPr="00C012B7">
        <w:t xml:space="preserve"> if they accept something that was already declined then it's the employee that pays out of</w:t>
      </w:r>
    </w:p>
    <w:p w14:paraId="032E5D3A" w14:textId="77777777" w:rsidR="00C012B7" w:rsidRPr="00C012B7" w:rsidRDefault="00C012B7" w:rsidP="00C012B7">
      <w:r w:rsidRPr="00C012B7">
        <w:t>12:22</w:t>
      </w:r>
    </w:p>
    <w:p w14:paraId="24BB3950" w14:textId="77777777" w:rsidR="00C012B7" w:rsidRPr="00C012B7" w:rsidRDefault="00C012B7" w:rsidP="00C012B7">
      <w:r w:rsidRPr="00C012B7">
        <w:t>their own pocket this is a serious penalty for a serious violation of the travel rules</w:t>
      </w:r>
    </w:p>
    <w:p w14:paraId="3D92713B" w14:textId="77777777" w:rsidR="00C012B7" w:rsidRPr="00C012B7" w:rsidRDefault="00C012B7" w:rsidP="00C012B7">
      <w:r w:rsidRPr="00C012B7">
        <w:lastRenderedPageBreak/>
        <w:t>12:29</w:t>
      </w:r>
    </w:p>
    <w:p w14:paraId="360EB3A2" w14:textId="77777777" w:rsidR="00C012B7" w:rsidRPr="00C012B7" w:rsidRDefault="00C012B7" w:rsidP="00C012B7">
      <w:r w:rsidRPr="00C012B7">
        <w:t xml:space="preserve">keep in mind that non-protal Source travel authorizations </w:t>
      </w:r>
      <w:proofErr w:type="gramStart"/>
      <w:r w:rsidRPr="00C012B7">
        <w:t>have to</w:t>
      </w:r>
      <w:proofErr w:type="gramEnd"/>
      <w:r w:rsidRPr="00C012B7">
        <w:t xml:space="preserve"> be in writing the offer itself doesn't have to</w:t>
      </w:r>
    </w:p>
    <w:p w14:paraId="6D0E2777" w14:textId="77777777" w:rsidR="00C012B7" w:rsidRPr="00C012B7" w:rsidRDefault="00C012B7" w:rsidP="00C012B7">
      <w:r w:rsidRPr="00C012B7">
        <w:t>12:35</w:t>
      </w:r>
    </w:p>
    <w:p w14:paraId="530CE35C" w14:textId="77777777" w:rsidR="00C012B7" w:rsidRPr="00C012B7" w:rsidRDefault="00C012B7" w:rsidP="00C012B7">
      <w:r w:rsidRPr="00C012B7">
        <w:t>be in writing although we always recommend getting it in writing to avoid any kind of miscommunication</w:t>
      </w:r>
    </w:p>
    <w:p w14:paraId="307B2640" w14:textId="77777777" w:rsidR="00C012B7" w:rsidRPr="00C012B7" w:rsidRDefault="00C012B7" w:rsidP="00C012B7">
      <w:r w:rsidRPr="00C012B7">
        <w:t>12:40</w:t>
      </w:r>
    </w:p>
    <w:p w14:paraId="7F773951" w14:textId="77777777" w:rsidR="00C012B7" w:rsidRPr="00C012B7" w:rsidRDefault="00C012B7" w:rsidP="00C012B7">
      <w:r w:rsidRPr="00C012B7">
        <w:t>but the offer will eventually get memorialized as part of the authorization</w:t>
      </w:r>
    </w:p>
    <w:p w14:paraId="1BDED0FD" w14:textId="77777777" w:rsidR="00C012B7" w:rsidRPr="00C012B7" w:rsidRDefault="00C012B7" w:rsidP="00C012B7">
      <w:r w:rsidRPr="00C012B7">
        <w:t>12:47</w:t>
      </w:r>
    </w:p>
    <w:p w14:paraId="4E04376D" w14:textId="77777777" w:rsidR="00C012B7" w:rsidRPr="00C012B7" w:rsidRDefault="00C012B7" w:rsidP="00C012B7">
      <w:r w:rsidRPr="00C012B7">
        <w:t>next slide please</w:t>
      </w:r>
    </w:p>
    <w:p w14:paraId="12CF2F4F" w14:textId="77777777" w:rsidR="00C012B7" w:rsidRPr="00C012B7" w:rsidRDefault="00C012B7" w:rsidP="00C012B7">
      <w:r w:rsidRPr="00C012B7">
        <w:t>12:53</w:t>
      </w:r>
    </w:p>
    <w:p w14:paraId="3156B3F4" w14:textId="77777777" w:rsidR="00C012B7" w:rsidRPr="00C012B7" w:rsidRDefault="00C012B7" w:rsidP="00C012B7">
      <w:r w:rsidRPr="00C012B7">
        <w:t>when an agency authorizes acceptance of non-fertile source travel it's also</w:t>
      </w:r>
    </w:p>
    <w:p w14:paraId="664271B4" w14:textId="77777777" w:rsidR="00C012B7" w:rsidRPr="00C012B7" w:rsidRDefault="00C012B7" w:rsidP="00C012B7">
      <w:r w:rsidRPr="00C012B7">
        <w:t>12:59</w:t>
      </w:r>
    </w:p>
    <w:p w14:paraId="1E10ECF8" w14:textId="77777777" w:rsidR="00C012B7" w:rsidRPr="00C012B7" w:rsidRDefault="00C012B7" w:rsidP="00C012B7">
      <w:r w:rsidRPr="00C012B7">
        <w:t>necessarily authorizing official travel this is more than just a record keeping</w:t>
      </w:r>
    </w:p>
    <w:p w14:paraId="0A5FB320" w14:textId="77777777" w:rsidR="00C012B7" w:rsidRPr="00C012B7" w:rsidRDefault="00C012B7" w:rsidP="00C012B7">
      <w:r w:rsidRPr="00C012B7">
        <w:t>13:04</w:t>
      </w:r>
    </w:p>
    <w:p w14:paraId="14677B9D" w14:textId="77777777" w:rsidR="00C012B7" w:rsidRPr="00C012B7" w:rsidRDefault="00C012B7" w:rsidP="00C012B7">
      <w:proofErr w:type="gramStart"/>
      <w:r w:rsidRPr="00C012B7">
        <w:t>detail</w:t>
      </w:r>
      <w:proofErr w:type="gramEnd"/>
      <w:r w:rsidRPr="00C012B7">
        <w:t xml:space="preserve"> an employee on official travel is unofficial time and is entitled to</w:t>
      </w:r>
    </w:p>
    <w:p w14:paraId="60FDF739" w14:textId="77777777" w:rsidR="00C012B7" w:rsidRPr="00C012B7" w:rsidRDefault="00C012B7" w:rsidP="00C012B7">
      <w:r w:rsidRPr="00C012B7">
        <w:t>13:10</w:t>
      </w:r>
    </w:p>
    <w:p w14:paraId="0A022099" w14:textId="77777777" w:rsidR="00C012B7" w:rsidRPr="00C012B7" w:rsidRDefault="00C012B7" w:rsidP="00C012B7">
      <w:r w:rsidRPr="00C012B7">
        <w:t>reimbursement of their actual and necessary travel expenses this means the agency is on the hook for</w:t>
      </w:r>
    </w:p>
    <w:p w14:paraId="0EA94DB9" w14:textId="77777777" w:rsidR="00C012B7" w:rsidRPr="00C012B7" w:rsidRDefault="00C012B7" w:rsidP="00C012B7">
      <w:r w:rsidRPr="00C012B7">
        <w:t>13:17</w:t>
      </w:r>
    </w:p>
    <w:p w14:paraId="10177845" w14:textId="77777777" w:rsidR="00C012B7" w:rsidRPr="00C012B7" w:rsidRDefault="00C012B7" w:rsidP="00C012B7">
      <w:r w:rsidRPr="00C012B7">
        <w:t xml:space="preserve">anything </w:t>
      </w:r>
      <w:proofErr w:type="gramStart"/>
      <w:r w:rsidRPr="00C012B7">
        <w:t>The</w:t>
      </w:r>
      <w:proofErr w:type="gramEnd"/>
      <w:r w:rsidRPr="00C012B7">
        <w:t xml:space="preserve"> non-frontal Source doesn't provide if the non-fertile source provides lodging but not airfare the</w:t>
      </w:r>
    </w:p>
    <w:p w14:paraId="6F6D9C2C" w14:textId="77777777" w:rsidR="00C012B7" w:rsidRPr="00C012B7" w:rsidRDefault="00C012B7" w:rsidP="00C012B7">
      <w:r w:rsidRPr="00C012B7">
        <w:t>13:23</w:t>
      </w:r>
    </w:p>
    <w:p w14:paraId="5B0D2B29" w14:textId="77777777" w:rsidR="00C012B7" w:rsidRPr="00C012B7" w:rsidRDefault="00C012B7" w:rsidP="00C012B7">
      <w:r w:rsidRPr="00C012B7">
        <w:t xml:space="preserve">agency </w:t>
      </w:r>
      <w:proofErr w:type="gramStart"/>
      <w:r w:rsidRPr="00C012B7">
        <w:t>has to</w:t>
      </w:r>
      <w:proofErr w:type="gramEnd"/>
      <w:r w:rsidRPr="00C012B7">
        <w:t xml:space="preserve"> pay for transportation if the non-tradal source offers to pay exactly half of all costs the agency has</w:t>
      </w:r>
    </w:p>
    <w:p w14:paraId="233DA262" w14:textId="77777777" w:rsidR="00C012B7" w:rsidRPr="00C012B7" w:rsidRDefault="00C012B7" w:rsidP="00C012B7">
      <w:r w:rsidRPr="00C012B7">
        <w:t>13:31</w:t>
      </w:r>
    </w:p>
    <w:p w14:paraId="0E8B3EF4" w14:textId="77777777" w:rsidR="00C012B7" w:rsidRPr="00C012B7" w:rsidRDefault="00C012B7" w:rsidP="00C012B7">
      <w:r w:rsidRPr="00C012B7">
        <w:t>to pay the out of their half if the non-petal source breaks their promise if they don't pay for something</w:t>
      </w:r>
    </w:p>
    <w:p w14:paraId="0EFAD6B5" w14:textId="77777777" w:rsidR="00C012B7" w:rsidRPr="00C012B7" w:rsidRDefault="00C012B7" w:rsidP="00C012B7">
      <w:r w:rsidRPr="00C012B7">
        <w:lastRenderedPageBreak/>
        <w:t>13:37</w:t>
      </w:r>
    </w:p>
    <w:p w14:paraId="480B9CD8" w14:textId="77777777" w:rsidR="00C012B7" w:rsidRPr="00C012B7" w:rsidRDefault="00C012B7" w:rsidP="00C012B7">
      <w:proofErr w:type="gramStart"/>
      <w:r w:rsidRPr="00C012B7">
        <w:t>they</w:t>
      </w:r>
      <w:proofErr w:type="gramEnd"/>
      <w:r w:rsidRPr="00C012B7">
        <w:t xml:space="preserve"> said they would the agency </w:t>
      </w:r>
      <w:proofErr w:type="gramStart"/>
      <w:r w:rsidRPr="00C012B7">
        <w:t>has</w:t>
      </w:r>
      <w:proofErr w:type="gramEnd"/>
      <w:r w:rsidRPr="00C012B7">
        <w:t xml:space="preserve"> to pay for that and that </w:t>
      </w:r>
      <w:proofErr w:type="gramStart"/>
      <w:r w:rsidRPr="00C012B7">
        <w:t>has unfortunately happened</w:t>
      </w:r>
      <w:proofErr w:type="gramEnd"/>
    </w:p>
    <w:p w14:paraId="008CE210" w14:textId="77777777" w:rsidR="00C012B7" w:rsidRPr="00C012B7" w:rsidRDefault="00C012B7" w:rsidP="00C012B7">
      <w:r w:rsidRPr="00C012B7">
        <w:t>13:44</w:t>
      </w:r>
    </w:p>
    <w:p w14:paraId="37C94040" w14:textId="77777777" w:rsidR="00C012B7" w:rsidRPr="00C012B7" w:rsidRDefault="00C012B7" w:rsidP="00C012B7">
      <w:proofErr w:type="gramStart"/>
      <w:r w:rsidRPr="00C012B7">
        <w:t>before</w:t>
      </w:r>
      <w:proofErr w:type="gramEnd"/>
      <w:r w:rsidRPr="00C012B7">
        <w:t xml:space="preserve"> the agency is also required to reimburse the employee for any emergency travel if</w:t>
      </w:r>
    </w:p>
    <w:p w14:paraId="3EB2B92F" w14:textId="77777777" w:rsidR="00C012B7" w:rsidRPr="00C012B7" w:rsidRDefault="00C012B7" w:rsidP="00C012B7">
      <w:r w:rsidRPr="00C012B7">
        <w:t>13:50</w:t>
      </w:r>
    </w:p>
    <w:p w14:paraId="69770E86" w14:textId="77777777" w:rsidR="00C012B7" w:rsidRPr="00C012B7" w:rsidRDefault="00C012B7" w:rsidP="00C012B7">
      <w:r w:rsidRPr="00C012B7">
        <w:t>they get sick or injured on official travel and if the employee dies during an</w:t>
      </w:r>
    </w:p>
    <w:p w14:paraId="17750B57" w14:textId="77777777" w:rsidR="00C012B7" w:rsidRPr="00C012B7" w:rsidRDefault="00C012B7" w:rsidP="00C012B7">
      <w:r w:rsidRPr="00C012B7">
        <w:t>13:55</w:t>
      </w:r>
    </w:p>
    <w:p w14:paraId="0040C839" w14:textId="77777777" w:rsidR="00C012B7" w:rsidRPr="00C012B7" w:rsidRDefault="00C012B7" w:rsidP="00C012B7">
      <w:r w:rsidRPr="00C012B7">
        <w:t xml:space="preserve">official trip the agency </w:t>
      </w:r>
      <w:proofErr w:type="gramStart"/>
      <w:r w:rsidRPr="00C012B7">
        <w:t>has to</w:t>
      </w:r>
      <w:proofErr w:type="gramEnd"/>
      <w:r w:rsidRPr="00C012B7">
        <w:t xml:space="preserve"> pay for transporting their body therefore agency should only authorize</w:t>
      </w:r>
    </w:p>
    <w:p w14:paraId="504DEE59" w14:textId="77777777" w:rsidR="00C012B7" w:rsidRPr="00C012B7" w:rsidRDefault="00C012B7" w:rsidP="00C012B7">
      <w:r w:rsidRPr="00C012B7">
        <w:t>14:03</w:t>
      </w:r>
    </w:p>
    <w:p w14:paraId="58BDBCA6" w14:textId="77777777" w:rsidR="00C012B7" w:rsidRPr="00C012B7" w:rsidRDefault="00C012B7" w:rsidP="00C012B7">
      <w:r w:rsidRPr="00C012B7">
        <w:t>non-federal Source payments for events they'd pay for the employee to attend anyway</w:t>
      </w:r>
    </w:p>
    <w:p w14:paraId="01FB1F40" w14:textId="77777777" w:rsidR="00C012B7" w:rsidRPr="00C012B7" w:rsidRDefault="00C012B7" w:rsidP="00C012B7">
      <w:r w:rsidRPr="00C012B7">
        <w:t>14:08</w:t>
      </w:r>
    </w:p>
    <w:p w14:paraId="19EA7FCB" w14:textId="77777777" w:rsidR="00C012B7" w:rsidRPr="00C012B7" w:rsidRDefault="00C012B7" w:rsidP="00C012B7">
      <w:proofErr w:type="gramStart"/>
      <w:r w:rsidRPr="00C012B7">
        <w:t>sometimes</w:t>
      </w:r>
      <w:proofErr w:type="gramEnd"/>
      <w:r w:rsidRPr="00C012B7">
        <w:t xml:space="preserve"> the agency has to we've run into situations where an</w:t>
      </w:r>
    </w:p>
    <w:p w14:paraId="5435424C" w14:textId="77777777" w:rsidR="00C012B7" w:rsidRPr="00C012B7" w:rsidRDefault="00C012B7" w:rsidP="00C012B7">
      <w:r w:rsidRPr="00C012B7">
        <w:t>14:16</w:t>
      </w:r>
    </w:p>
    <w:p w14:paraId="1A3D4D41" w14:textId="77777777" w:rsidR="00C012B7" w:rsidRPr="00C012B7" w:rsidRDefault="00C012B7" w:rsidP="00C012B7">
      <w:r w:rsidRPr="00C012B7">
        <w:t>employee is away from their official station and then gets invited to an event the employee might be on vacation</w:t>
      </w:r>
    </w:p>
    <w:p w14:paraId="3CC982D1" w14:textId="77777777" w:rsidR="00C012B7" w:rsidRPr="00C012B7" w:rsidRDefault="00C012B7" w:rsidP="00C012B7">
      <w:r w:rsidRPr="00C012B7">
        <w:t>14:21</w:t>
      </w:r>
    </w:p>
    <w:p w14:paraId="19AC5B5A" w14:textId="77777777" w:rsidR="00C012B7" w:rsidRPr="00C012B7" w:rsidRDefault="00C012B7" w:rsidP="00C012B7">
      <w:r w:rsidRPr="00C012B7">
        <w:t>or they might be on official travel for some other purpose when that invitation arrives</w:t>
      </w:r>
    </w:p>
    <w:p w14:paraId="043953DB" w14:textId="77777777" w:rsidR="00C012B7" w:rsidRPr="00C012B7" w:rsidRDefault="00C012B7" w:rsidP="00C012B7">
      <w:r w:rsidRPr="00C012B7">
        <w:t>14:27</w:t>
      </w:r>
    </w:p>
    <w:p w14:paraId="2652A8F7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question then is whether the employee is going to that event is on a</w:t>
      </w:r>
    </w:p>
    <w:p w14:paraId="4C28CC3E" w14:textId="77777777" w:rsidR="00C012B7" w:rsidRPr="00C012B7" w:rsidRDefault="00C012B7" w:rsidP="00C012B7">
      <w:r w:rsidRPr="00C012B7">
        <w:t>14:33</w:t>
      </w:r>
    </w:p>
    <w:p w14:paraId="54304F6C" w14:textId="77777777" w:rsidR="00C012B7" w:rsidRPr="00C012B7" w:rsidRDefault="00C012B7" w:rsidP="00C012B7">
      <w:r w:rsidRPr="00C012B7">
        <w:t xml:space="preserve">non-fertile source travel if the agency doesn't have any interest in the employee going to that </w:t>
      </w:r>
      <w:proofErr w:type="gramStart"/>
      <w:r w:rsidRPr="00C012B7">
        <w:t>event</w:t>
      </w:r>
      <w:proofErr w:type="gramEnd"/>
      <w:r w:rsidRPr="00C012B7">
        <w:t xml:space="preserve"> then</w:t>
      </w:r>
    </w:p>
    <w:p w14:paraId="5C63C776" w14:textId="77777777" w:rsidR="00C012B7" w:rsidRPr="00C012B7" w:rsidRDefault="00C012B7" w:rsidP="00C012B7">
      <w:r w:rsidRPr="00C012B7">
        <w:t>14:40</w:t>
      </w:r>
    </w:p>
    <w:p w14:paraId="7AE7E2EA" w14:textId="77777777" w:rsidR="00C012B7" w:rsidRPr="00C012B7" w:rsidRDefault="00C012B7" w:rsidP="00C012B7">
      <w:r w:rsidRPr="00C012B7">
        <w:t xml:space="preserve">it's not we </w:t>
      </w:r>
      <w:proofErr w:type="gramStart"/>
      <w:r w:rsidRPr="00C012B7">
        <w:t>actually had</w:t>
      </w:r>
      <w:proofErr w:type="gramEnd"/>
      <w:r w:rsidRPr="00C012B7">
        <w:t xml:space="preserve"> this happen once within gsa's ogc we were hosting a</w:t>
      </w:r>
    </w:p>
    <w:p w14:paraId="2CF91E2D" w14:textId="77777777" w:rsidR="00C012B7" w:rsidRPr="00C012B7" w:rsidRDefault="00C012B7" w:rsidP="00C012B7">
      <w:r w:rsidRPr="00C012B7">
        <w:t>14:46</w:t>
      </w:r>
    </w:p>
    <w:p w14:paraId="6C075EDD" w14:textId="77777777" w:rsidR="00C012B7" w:rsidRPr="00C012B7" w:rsidRDefault="00C012B7" w:rsidP="00C012B7">
      <w:r w:rsidRPr="00C012B7">
        <w:t>training conference in DC and while one of our lawyers from Chicago was at</w:t>
      </w:r>
    </w:p>
    <w:p w14:paraId="71CF3F2A" w14:textId="77777777" w:rsidR="00C012B7" w:rsidRPr="00C012B7" w:rsidRDefault="00C012B7" w:rsidP="00C012B7">
      <w:r w:rsidRPr="00C012B7">
        <w:lastRenderedPageBreak/>
        <w:t>14:52</w:t>
      </w:r>
    </w:p>
    <w:p w14:paraId="36B72A44" w14:textId="77777777" w:rsidR="00C012B7" w:rsidRPr="00C012B7" w:rsidRDefault="00C012B7" w:rsidP="00C012B7">
      <w:r w:rsidRPr="00C012B7">
        <w:t>training they also got inspired to speak at an ABA conference the ABA is the</w:t>
      </w:r>
    </w:p>
    <w:p w14:paraId="2BDD3DDC" w14:textId="77777777" w:rsidR="00C012B7" w:rsidRPr="00C012B7" w:rsidRDefault="00C012B7" w:rsidP="00C012B7">
      <w:r w:rsidRPr="00C012B7">
        <w:t>14:58</w:t>
      </w:r>
    </w:p>
    <w:p w14:paraId="619ADB84" w14:textId="77777777" w:rsidR="00C012B7" w:rsidRPr="00C012B7" w:rsidRDefault="00C012B7" w:rsidP="00C012B7">
      <w:r w:rsidRPr="00C012B7">
        <w:t>American Bar Association it's basically the uh Professional Organization for attorneys in you and the US</w:t>
      </w:r>
    </w:p>
    <w:p w14:paraId="0CE43272" w14:textId="77777777" w:rsidR="00C012B7" w:rsidRPr="00C012B7" w:rsidRDefault="00C012B7" w:rsidP="00C012B7">
      <w:r w:rsidRPr="00C012B7">
        <w:t>15:04</w:t>
      </w:r>
    </w:p>
    <w:p w14:paraId="296FEA93" w14:textId="77777777" w:rsidR="00C012B7" w:rsidRPr="00C012B7" w:rsidRDefault="00C012B7" w:rsidP="00C012B7">
      <w:r w:rsidRPr="00C012B7">
        <w:t xml:space="preserve">since that Chicago lawyer was going to be speaking at the ABA event </w:t>
      </w:r>
      <w:proofErr w:type="gramStart"/>
      <w:r w:rsidRPr="00C012B7">
        <w:t>their</w:t>
      </w:r>
      <w:proofErr w:type="gramEnd"/>
    </w:p>
    <w:p w14:paraId="4586D4DB" w14:textId="77777777" w:rsidR="00C012B7" w:rsidRPr="00C012B7" w:rsidRDefault="00C012B7" w:rsidP="00C012B7">
      <w:r w:rsidRPr="00C012B7">
        <w:t>15:10</w:t>
      </w:r>
    </w:p>
    <w:p w14:paraId="60A0AC06" w14:textId="77777777" w:rsidR="00C012B7" w:rsidRPr="00C012B7" w:rsidRDefault="00C012B7" w:rsidP="00C012B7">
      <w:proofErr w:type="gramStart"/>
      <w:r w:rsidRPr="00C012B7">
        <w:t>registration</w:t>
      </w:r>
      <w:proofErr w:type="gramEnd"/>
      <w:r w:rsidRPr="00C012B7">
        <w:t xml:space="preserve"> fee was </w:t>
      </w:r>
      <w:proofErr w:type="gramStart"/>
      <w:r w:rsidRPr="00C012B7">
        <w:t>waived</w:t>
      </w:r>
      <w:proofErr w:type="gramEnd"/>
      <w:r w:rsidRPr="00C012B7">
        <w:t xml:space="preserve"> and they got </w:t>
      </w:r>
      <w:proofErr w:type="gramStart"/>
      <w:r w:rsidRPr="00C012B7">
        <w:t>a dinner</w:t>
      </w:r>
      <w:proofErr w:type="gramEnd"/>
      <w:r w:rsidRPr="00C012B7">
        <w:t xml:space="preserve"> too</w:t>
      </w:r>
      <w:proofErr w:type="gramStart"/>
      <w:r w:rsidRPr="00C012B7">
        <w:t xml:space="preserve"> the</w:t>
      </w:r>
      <w:proofErr w:type="gramEnd"/>
      <w:r w:rsidRPr="00C012B7">
        <w:t xml:space="preserve"> question came to us is this</w:t>
      </w:r>
    </w:p>
    <w:p w14:paraId="0EF4538D" w14:textId="77777777" w:rsidR="00C012B7" w:rsidRPr="00C012B7" w:rsidRDefault="00C012B7" w:rsidP="00C012B7">
      <w:r w:rsidRPr="00C012B7">
        <w:t>15:15</w:t>
      </w:r>
    </w:p>
    <w:p w14:paraId="4E35F4E1" w14:textId="77777777" w:rsidR="00C012B7" w:rsidRPr="00C012B7" w:rsidRDefault="00C012B7" w:rsidP="00C012B7">
      <w:r w:rsidRPr="00C012B7">
        <w:t>non-fertile Source travel and we looked at it and said no GSA didn't have any interest in that ABA event</w:t>
      </w:r>
    </w:p>
    <w:p w14:paraId="07003F79" w14:textId="77777777" w:rsidR="00C012B7" w:rsidRPr="00C012B7" w:rsidRDefault="00C012B7" w:rsidP="00C012B7">
      <w:r w:rsidRPr="00C012B7">
        <w:t>15:23</w:t>
      </w:r>
    </w:p>
    <w:p w14:paraId="2F8FAF5E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instead we put them we authorized them as we authorized it as a white as them attending a widely attended</w:t>
      </w:r>
    </w:p>
    <w:p w14:paraId="36477BA5" w14:textId="77777777" w:rsidR="00C012B7" w:rsidRPr="00C012B7" w:rsidRDefault="00C012B7" w:rsidP="00C012B7">
      <w:r w:rsidRPr="00C012B7">
        <w:t>15:29</w:t>
      </w:r>
    </w:p>
    <w:p w14:paraId="6F5F4241" w14:textId="77777777" w:rsidR="00C012B7" w:rsidRPr="00C012B7" w:rsidRDefault="00C012B7" w:rsidP="00C012B7">
      <w:r w:rsidRPr="00C012B7">
        <w:t xml:space="preserve">Gathering even though they were </w:t>
      </w:r>
      <w:proofErr w:type="gramStart"/>
      <w:r w:rsidRPr="00C012B7">
        <w:t>actually on</w:t>
      </w:r>
      <w:proofErr w:type="gramEnd"/>
      <w:r w:rsidRPr="00C012B7">
        <w:t xml:space="preserve"> travel the difference being they were going to uh they were going to event</w:t>
      </w:r>
    </w:p>
    <w:p w14:paraId="347DA53C" w14:textId="77777777" w:rsidR="00C012B7" w:rsidRPr="00C012B7" w:rsidRDefault="00C012B7" w:rsidP="00C012B7">
      <w:r w:rsidRPr="00C012B7">
        <w:t>15:36</w:t>
      </w:r>
    </w:p>
    <w:p w14:paraId="5338BEBF" w14:textId="77777777" w:rsidR="00C012B7" w:rsidRPr="00C012B7" w:rsidRDefault="00C012B7" w:rsidP="00C012B7">
      <w:r w:rsidRPr="00C012B7">
        <w:t xml:space="preserve">that was simply not part of </w:t>
      </w:r>
      <w:proofErr w:type="gramStart"/>
      <w:r w:rsidRPr="00C012B7">
        <w:t>gsa's</w:t>
      </w:r>
      <w:proofErr w:type="gramEnd"/>
      <w:r w:rsidRPr="00C012B7">
        <w:t xml:space="preserve"> mission</w:t>
      </w:r>
    </w:p>
    <w:p w14:paraId="42FA77F5" w14:textId="77777777" w:rsidR="00C012B7" w:rsidRPr="00C012B7" w:rsidRDefault="00C012B7" w:rsidP="00C012B7">
      <w:r w:rsidRPr="00C012B7">
        <w:t>15:41</w:t>
      </w:r>
    </w:p>
    <w:p w14:paraId="1DD8D24A" w14:textId="77777777" w:rsidR="00C012B7" w:rsidRPr="00C012B7" w:rsidRDefault="00C012B7" w:rsidP="00C012B7">
      <w:r w:rsidRPr="00C012B7">
        <w:t>non-federal Source payments for subsistence expenses meals and lodging can exceed the regulatory maximums in</w:t>
      </w:r>
    </w:p>
    <w:p w14:paraId="22082405" w14:textId="77777777" w:rsidR="00C012B7" w:rsidRPr="00C012B7" w:rsidRDefault="00C012B7" w:rsidP="00C012B7">
      <w:r w:rsidRPr="00C012B7">
        <w:t>15:49</w:t>
      </w:r>
    </w:p>
    <w:p w14:paraId="2D5AA411" w14:textId="77777777" w:rsidR="00C012B7" w:rsidRPr="00C012B7" w:rsidRDefault="00C012B7" w:rsidP="00C012B7">
      <w:r w:rsidRPr="00C012B7">
        <w:t>domestic areas including Alaska Hawaii Puerto Rico and U.S territories</w:t>
      </w:r>
    </w:p>
    <w:p w14:paraId="0954E843" w14:textId="77777777" w:rsidR="00C012B7" w:rsidRPr="00C012B7" w:rsidRDefault="00C012B7" w:rsidP="00C012B7">
      <w:r w:rsidRPr="00C012B7">
        <w:t>15:55</w:t>
      </w:r>
    </w:p>
    <w:p w14:paraId="195EFBC7" w14:textId="77777777" w:rsidR="00C012B7" w:rsidRPr="00C012B7" w:rsidRDefault="00C012B7" w:rsidP="00C012B7">
      <w:r w:rsidRPr="00C012B7">
        <w:t>we're still Bound by the maximums in foreign areas The non-total Source also has to offer</w:t>
      </w:r>
    </w:p>
    <w:p w14:paraId="6BEDC5ED" w14:textId="77777777" w:rsidR="00C012B7" w:rsidRPr="00C012B7" w:rsidRDefault="00C012B7" w:rsidP="00C012B7">
      <w:r w:rsidRPr="00C012B7">
        <w:lastRenderedPageBreak/>
        <w:t>16:02</w:t>
      </w:r>
    </w:p>
    <w:p w14:paraId="1BCEFDA0" w14:textId="77777777" w:rsidR="00C012B7" w:rsidRPr="00C012B7" w:rsidRDefault="00C012B7" w:rsidP="00C012B7">
      <w:r w:rsidRPr="00C012B7">
        <w:t>the subsistence expenses to similarly situated attendees for example if the non-frontal source is</w:t>
      </w:r>
    </w:p>
    <w:p w14:paraId="6EE4A595" w14:textId="77777777" w:rsidR="00C012B7" w:rsidRPr="00C012B7" w:rsidRDefault="00C012B7" w:rsidP="00C012B7">
      <w:r w:rsidRPr="00C012B7">
        <w:t>16:08</w:t>
      </w:r>
    </w:p>
    <w:p w14:paraId="54B149C0" w14:textId="77777777" w:rsidR="00C012B7" w:rsidRPr="00C012B7" w:rsidRDefault="00C012B7" w:rsidP="00C012B7">
      <w:r w:rsidRPr="00C012B7">
        <w:t>providing Suites at a luxury hotel to all speakers including the government speaker</w:t>
      </w:r>
    </w:p>
    <w:p w14:paraId="30673812" w14:textId="77777777" w:rsidR="00C012B7" w:rsidRPr="00C012B7" w:rsidRDefault="00C012B7" w:rsidP="00C012B7">
      <w:r w:rsidRPr="00C012B7">
        <w:t>16:13</w:t>
      </w:r>
    </w:p>
    <w:p w14:paraId="02DEE4E8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ANC could accept that offer but keep in mind the first point that we</w:t>
      </w:r>
    </w:p>
    <w:p w14:paraId="3C004E01" w14:textId="77777777" w:rsidR="00C012B7" w:rsidRPr="00C012B7" w:rsidRDefault="00C012B7" w:rsidP="00C012B7">
      <w:r w:rsidRPr="00C012B7">
        <w:t>16:18</w:t>
      </w:r>
    </w:p>
    <w:p w14:paraId="72BD5F45" w14:textId="77777777" w:rsidR="00C012B7" w:rsidRPr="00C012B7" w:rsidRDefault="00C012B7" w:rsidP="00C012B7">
      <w:r w:rsidRPr="00C012B7">
        <w:t xml:space="preserve">talked about the agency </w:t>
      </w:r>
      <w:proofErr w:type="gramStart"/>
      <w:r w:rsidRPr="00C012B7">
        <w:t>has to</w:t>
      </w:r>
      <w:proofErr w:type="gramEnd"/>
      <w:r w:rsidRPr="00C012B7">
        <w:t xml:space="preserve"> pay for anything </w:t>
      </w:r>
      <w:proofErr w:type="gramStart"/>
      <w:r w:rsidRPr="00C012B7">
        <w:t>The</w:t>
      </w:r>
      <w:proofErr w:type="gramEnd"/>
      <w:r w:rsidRPr="00C012B7">
        <w:t xml:space="preserve"> non-tradal Source doesn't pay for</w:t>
      </w:r>
    </w:p>
    <w:p w14:paraId="65FCC1EA" w14:textId="77777777" w:rsidR="00C012B7" w:rsidRPr="00C012B7" w:rsidRDefault="00C012B7" w:rsidP="00C012B7">
      <w:r w:rsidRPr="00C012B7">
        <w:t>16:24</w:t>
      </w:r>
    </w:p>
    <w:p w14:paraId="2CA824EC" w14:textId="77777777" w:rsidR="00C012B7" w:rsidRPr="00C012B7" w:rsidRDefault="00C012B7" w:rsidP="00C012B7">
      <w:r w:rsidRPr="00C012B7">
        <w:t>including anything that the natural source promised to pay for but then backed out on</w:t>
      </w:r>
    </w:p>
    <w:p w14:paraId="499D2F53" w14:textId="77777777" w:rsidR="00C012B7" w:rsidRPr="00C012B7" w:rsidRDefault="00C012B7" w:rsidP="00C012B7">
      <w:r w:rsidRPr="00C012B7">
        <w:t>16:30</w:t>
      </w:r>
    </w:p>
    <w:p w14:paraId="2E2D68D5" w14:textId="77777777" w:rsidR="00C012B7" w:rsidRPr="00C012B7" w:rsidRDefault="00C012B7" w:rsidP="00C012B7">
      <w:proofErr w:type="gramStart"/>
      <w:r w:rsidRPr="00C012B7">
        <w:t>if</w:t>
      </w:r>
      <w:proofErr w:type="gramEnd"/>
      <w:r w:rsidRPr="00C012B7">
        <w:t xml:space="preserve"> the non-frontal source provides that luxury suite and then doesn't </w:t>
      </w:r>
      <w:proofErr w:type="gramStart"/>
      <w:r w:rsidRPr="00C012B7">
        <w:t>actually pay</w:t>
      </w:r>
      <w:proofErr w:type="gramEnd"/>
      <w:r w:rsidRPr="00C012B7">
        <w:t xml:space="preserve"> for it it's the agency that has to</w:t>
      </w:r>
    </w:p>
    <w:p w14:paraId="1F1B7984" w14:textId="77777777" w:rsidR="00C012B7" w:rsidRPr="00C012B7" w:rsidRDefault="00C012B7" w:rsidP="00C012B7">
      <w:r w:rsidRPr="00C012B7">
        <w:t>16:36</w:t>
      </w:r>
    </w:p>
    <w:p w14:paraId="7C117106" w14:textId="77777777" w:rsidR="00C012B7" w:rsidRPr="00C012B7" w:rsidRDefault="00C012B7" w:rsidP="00C012B7">
      <w:r w:rsidRPr="00C012B7">
        <w:t>pick up the tab that risk can be a good reason to decline that part of an offer or perhaps</w:t>
      </w:r>
    </w:p>
    <w:p w14:paraId="4429FC99" w14:textId="77777777" w:rsidR="00C012B7" w:rsidRPr="00C012B7" w:rsidRDefault="00C012B7" w:rsidP="00C012B7">
      <w:r w:rsidRPr="00C012B7">
        <w:t>16:42</w:t>
      </w:r>
    </w:p>
    <w:p w14:paraId="19CC5885" w14:textId="77777777" w:rsidR="00C012B7" w:rsidRPr="00C012B7" w:rsidRDefault="00C012B7" w:rsidP="00C012B7">
      <w:r w:rsidRPr="00C012B7">
        <w:t>the entire offer if the agency is not confident in the source a similar rule exists for other than</w:t>
      </w:r>
    </w:p>
    <w:p w14:paraId="4F6C9F1D" w14:textId="77777777" w:rsidR="00C012B7" w:rsidRPr="00C012B7" w:rsidRDefault="00C012B7" w:rsidP="00C012B7">
      <w:r w:rsidRPr="00C012B7">
        <w:t>16:49</w:t>
      </w:r>
    </w:p>
    <w:p w14:paraId="1520E93D" w14:textId="77777777" w:rsidR="00C012B7" w:rsidRPr="00C012B7" w:rsidRDefault="00C012B7" w:rsidP="00C012B7">
      <w:r w:rsidRPr="00C012B7">
        <w:t>coach class accommodations on a common carrier like with exceeding Max subsistence</w:t>
      </w:r>
    </w:p>
    <w:p w14:paraId="2AA08A80" w14:textId="77777777" w:rsidR="00C012B7" w:rsidRPr="00C012B7" w:rsidRDefault="00C012B7" w:rsidP="00C012B7">
      <w:r w:rsidRPr="00C012B7">
        <w:t>16:56</w:t>
      </w:r>
    </w:p>
    <w:p w14:paraId="6BEE12F6" w14:textId="77777777" w:rsidR="00C012B7" w:rsidRPr="00C012B7" w:rsidRDefault="00C012B7" w:rsidP="00C012B7">
      <w:r w:rsidRPr="00C012B7">
        <w:t xml:space="preserve">maximums </w:t>
      </w:r>
      <w:proofErr w:type="gramStart"/>
      <w:r w:rsidRPr="00C012B7">
        <w:t>The</w:t>
      </w:r>
      <w:proofErr w:type="gramEnd"/>
      <w:r w:rsidRPr="00C012B7">
        <w:t xml:space="preserve"> non-fertile Source also has to offer that to similarly situated median attendees</w:t>
      </w:r>
    </w:p>
    <w:p w14:paraId="275A45A1" w14:textId="77777777" w:rsidR="00C012B7" w:rsidRPr="00C012B7" w:rsidRDefault="00C012B7" w:rsidP="00C012B7">
      <w:r w:rsidRPr="00C012B7">
        <w:t>17:02</w:t>
      </w:r>
    </w:p>
    <w:p w14:paraId="4D2DF872" w14:textId="77777777" w:rsidR="00C012B7" w:rsidRPr="00C012B7" w:rsidRDefault="00C012B7" w:rsidP="00C012B7">
      <w:proofErr w:type="gramStart"/>
      <w:r w:rsidRPr="00C012B7">
        <w:t>what's</w:t>
      </w:r>
      <w:proofErr w:type="gramEnd"/>
      <w:r w:rsidRPr="00C012B7">
        <w:t xml:space="preserve"> different is that it can be accepted only if the non-federal source pays in full and in advance</w:t>
      </w:r>
    </w:p>
    <w:p w14:paraId="77A107C6" w14:textId="77777777" w:rsidR="00C012B7" w:rsidRPr="00C012B7" w:rsidRDefault="00C012B7" w:rsidP="00C012B7">
      <w:r w:rsidRPr="00C012B7">
        <w:t>17:09</w:t>
      </w:r>
    </w:p>
    <w:p w14:paraId="77B43960" w14:textId="77777777" w:rsidR="00C012B7" w:rsidRPr="00C012B7" w:rsidRDefault="00C012B7" w:rsidP="00C012B7">
      <w:proofErr w:type="gramStart"/>
      <w:r w:rsidRPr="00C012B7">
        <w:t>it's</w:t>
      </w:r>
      <w:proofErr w:type="gramEnd"/>
      <w:r w:rsidRPr="00C012B7">
        <w:t xml:space="preserve"> not good enough for the nonprotle source to just promise to pay for a business class or </w:t>
      </w:r>
      <w:proofErr w:type="gramStart"/>
      <w:r w:rsidRPr="00C012B7">
        <w:t>first class</w:t>
      </w:r>
      <w:proofErr w:type="gramEnd"/>
      <w:r w:rsidRPr="00C012B7">
        <w:t xml:space="preserve"> seat they</w:t>
      </w:r>
    </w:p>
    <w:p w14:paraId="580A2138" w14:textId="77777777" w:rsidR="00C012B7" w:rsidRPr="00C012B7" w:rsidRDefault="00C012B7" w:rsidP="00C012B7">
      <w:r w:rsidRPr="00C012B7">
        <w:lastRenderedPageBreak/>
        <w:t>17:15</w:t>
      </w:r>
    </w:p>
    <w:p w14:paraId="17A9393D" w14:textId="77777777" w:rsidR="00C012B7" w:rsidRPr="00C012B7" w:rsidRDefault="00C012B7" w:rsidP="00C012B7">
      <w:proofErr w:type="gramStart"/>
      <w:r w:rsidRPr="00C012B7">
        <w:t>have to</w:t>
      </w:r>
      <w:proofErr w:type="gramEnd"/>
      <w:r w:rsidRPr="00C012B7">
        <w:t xml:space="preserve"> hand over the tickets before the travel starts</w:t>
      </w:r>
    </w:p>
    <w:p w14:paraId="52058F1C" w14:textId="77777777" w:rsidR="00C012B7" w:rsidRPr="00C012B7" w:rsidRDefault="00C012B7" w:rsidP="00C012B7">
      <w:r w:rsidRPr="00C012B7">
        <w:t>17:21</w:t>
      </w:r>
    </w:p>
    <w:p w14:paraId="3A4FF69F" w14:textId="77777777" w:rsidR="00C012B7" w:rsidRPr="00C012B7" w:rsidRDefault="00C012B7" w:rsidP="00C012B7">
      <w:r w:rsidRPr="00C012B7">
        <w:t>one point that I cannot emphasize enough is that an employee must never accept</w:t>
      </w:r>
    </w:p>
    <w:p w14:paraId="28B4F63F" w14:textId="77777777" w:rsidR="00C012B7" w:rsidRPr="00C012B7" w:rsidRDefault="00C012B7" w:rsidP="00C012B7">
      <w:r w:rsidRPr="00C012B7">
        <w:t>17:26</w:t>
      </w:r>
    </w:p>
    <w:p w14:paraId="4157A97A" w14:textId="77777777" w:rsidR="00C012B7" w:rsidRPr="00C012B7" w:rsidRDefault="00C012B7" w:rsidP="00C012B7">
      <w:r w:rsidRPr="00C012B7">
        <w:t xml:space="preserve">cash or a </w:t>
      </w:r>
      <w:proofErr w:type="gramStart"/>
      <w:r w:rsidRPr="00C012B7">
        <w:t>personally</w:t>
      </w:r>
      <w:proofErr w:type="gramEnd"/>
      <w:r w:rsidRPr="00C012B7">
        <w:t xml:space="preserve"> payable check for a non-federal source payment</w:t>
      </w:r>
    </w:p>
    <w:p w14:paraId="5B0D77F3" w14:textId="77777777" w:rsidR="00C012B7" w:rsidRPr="00C012B7" w:rsidRDefault="00C012B7" w:rsidP="00C012B7">
      <w:r w:rsidRPr="00C012B7">
        <w:t>17:32</w:t>
      </w:r>
    </w:p>
    <w:p w14:paraId="2EBF7BD2" w14:textId="77777777" w:rsidR="00C012B7" w:rsidRPr="00C012B7" w:rsidRDefault="00C012B7" w:rsidP="00C012B7">
      <w:r w:rsidRPr="00C012B7">
        <w:t xml:space="preserve">those payments are to the </w:t>
      </w:r>
      <w:proofErr w:type="gramStart"/>
      <w:r w:rsidRPr="00C012B7">
        <w:t>government</w:t>
      </w:r>
      <w:proofErr w:type="gramEnd"/>
      <w:r w:rsidRPr="00C012B7">
        <w:t xml:space="preserve"> so employees of the government are not</w:t>
      </w:r>
    </w:p>
    <w:p w14:paraId="02FDF944" w14:textId="77777777" w:rsidR="00C012B7" w:rsidRPr="00C012B7" w:rsidRDefault="00C012B7" w:rsidP="00C012B7">
      <w:r w:rsidRPr="00C012B7">
        <w:t>17:38</w:t>
      </w:r>
    </w:p>
    <w:p w14:paraId="64504E3D" w14:textId="77777777" w:rsidR="00C012B7" w:rsidRPr="00C012B7" w:rsidRDefault="00C012B7" w:rsidP="00C012B7">
      <w:r w:rsidRPr="00C012B7">
        <w:t xml:space="preserve">allowed to possess that money it </w:t>
      </w:r>
      <w:proofErr w:type="gramStart"/>
      <w:r w:rsidRPr="00C012B7">
        <w:t>has to</w:t>
      </w:r>
      <w:proofErr w:type="gramEnd"/>
      <w:r w:rsidRPr="00C012B7">
        <w:t xml:space="preserve"> go to the ANC or the treasury if the non-total source for some reason</w:t>
      </w:r>
    </w:p>
    <w:p w14:paraId="77D65E43" w14:textId="77777777" w:rsidR="00C012B7" w:rsidRPr="00C012B7" w:rsidRDefault="00C012B7" w:rsidP="00C012B7">
      <w:r w:rsidRPr="00C012B7">
        <w:t>17:44</w:t>
      </w:r>
    </w:p>
    <w:p w14:paraId="75EB3AF4" w14:textId="77777777" w:rsidR="00C012B7" w:rsidRPr="00C012B7" w:rsidRDefault="00C012B7" w:rsidP="00C012B7">
      <w:r w:rsidRPr="00C012B7">
        <w:t>cannot process a payment to the US government which is something we've heard before</w:t>
      </w:r>
    </w:p>
    <w:p w14:paraId="5C41A457" w14:textId="77777777" w:rsidR="00C012B7" w:rsidRPr="00C012B7" w:rsidRDefault="00C012B7" w:rsidP="00C012B7">
      <w:r w:rsidRPr="00C012B7">
        <w:t>17:50</w:t>
      </w:r>
    </w:p>
    <w:p w14:paraId="5D4A87A1" w14:textId="77777777" w:rsidR="00C012B7" w:rsidRPr="00C012B7" w:rsidRDefault="00C012B7" w:rsidP="00C012B7">
      <w:proofErr w:type="gramStart"/>
      <w:r w:rsidRPr="00C012B7">
        <w:t>then</w:t>
      </w:r>
      <w:proofErr w:type="gramEnd"/>
      <w:r w:rsidRPr="00C012B7">
        <w:t xml:space="preserve"> the agency should not accept that payment</w:t>
      </w:r>
    </w:p>
    <w:p w14:paraId="0F420628" w14:textId="77777777" w:rsidR="00C012B7" w:rsidRPr="00C012B7" w:rsidRDefault="00C012B7" w:rsidP="00C012B7">
      <w:r w:rsidRPr="00C012B7">
        <w:t>17:55</w:t>
      </w:r>
    </w:p>
    <w:p w14:paraId="72F2D7C3" w14:textId="77777777" w:rsidR="00C012B7" w:rsidRPr="00C012B7" w:rsidRDefault="00C012B7" w:rsidP="00C012B7">
      <w:r w:rsidRPr="00C012B7">
        <w:t>uh next slide please all right</w:t>
      </w:r>
    </w:p>
    <w:p w14:paraId="694C4C9F" w14:textId="77777777" w:rsidR="00C012B7" w:rsidRPr="00C012B7" w:rsidRDefault="00C012B7" w:rsidP="00C012B7">
      <w:r w:rsidRPr="00C012B7">
        <w:t>18:00</w:t>
      </w:r>
    </w:p>
    <w:p w14:paraId="2F246879" w14:textId="77777777" w:rsidR="00C012B7" w:rsidRPr="00C012B7" w:rsidRDefault="00C012B7" w:rsidP="00C012B7">
      <w:r w:rsidRPr="00C012B7">
        <w:t>uh with that I'm going to hand it back over to Jill thank you all right so</w:t>
      </w:r>
    </w:p>
    <w:p w14:paraId="22C8B556" w14:textId="77777777" w:rsidR="00C012B7" w:rsidRPr="00C012B7" w:rsidRDefault="00C012B7" w:rsidP="00C012B7">
      <w:r w:rsidRPr="00C012B7">
        <w:t>18:08</w:t>
      </w:r>
    </w:p>
    <w:p w14:paraId="08E173BF" w14:textId="77777777" w:rsidR="00C012B7" w:rsidRPr="00C012B7" w:rsidRDefault="00C012B7" w:rsidP="00C012B7">
      <w:r w:rsidRPr="00C012B7">
        <w:t>um we did change the FTR in November of 2019 and I just wanted to recap what</w:t>
      </w:r>
    </w:p>
    <w:p w14:paraId="4C220F26" w14:textId="77777777" w:rsidR="00C012B7" w:rsidRPr="00C012B7" w:rsidRDefault="00C012B7" w:rsidP="00C012B7">
      <w:r w:rsidRPr="00C012B7">
        <w:t>18:17</w:t>
      </w:r>
    </w:p>
    <w:p w14:paraId="51ABF773" w14:textId="77777777" w:rsidR="00C012B7" w:rsidRPr="00C012B7" w:rsidRDefault="00C012B7" w:rsidP="00C012B7">
      <w:r w:rsidRPr="00C012B7">
        <w:t>those changes were in case you know you weren't at the</w:t>
      </w:r>
    </w:p>
    <w:p w14:paraId="4D40DE07" w14:textId="77777777" w:rsidR="00C012B7" w:rsidRPr="00C012B7" w:rsidRDefault="00C012B7" w:rsidP="00C012B7">
      <w:r w:rsidRPr="00C012B7">
        <w:t>18:22</w:t>
      </w:r>
    </w:p>
    <w:p w14:paraId="4C9297EC" w14:textId="77777777" w:rsidR="00C012B7" w:rsidRPr="00C012B7" w:rsidRDefault="00C012B7" w:rsidP="00C012B7">
      <w:r w:rsidRPr="00C012B7">
        <w:t xml:space="preserve">presentation three odd years ago I'll just talk about </w:t>
      </w:r>
      <w:proofErr w:type="gramStart"/>
      <w:r w:rsidRPr="00C012B7">
        <w:t>it</w:t>
      </w:r>
      <w:proofErr w:type="gramEnd"/>
      <w:r w:rsidRPr="00C012B7">
        <w:t xml:space="preserve"> you know very briefly</w:t>
      </w:r>
    </w:p>
    <w:p w14:paraId="2EDB095C" w14:textId="77777777" w:rsidR="00C012B7" w:rsidRPr="00C012B7" w:rsidRDefault="00C012B7" w:rsidP="00C012B7">
      <w:r w:rsidRPr="00C012B7">
        <w:t>18:28</w:t>
      </w:r>
    </w:p>
    <w:p w14:paraId="2402D2FC" w14:textId="77777777" w:rsidR="00C012B7" w:rsidRPr="00C012B7" w:rsidRDefault="00C012B7" w:rsidP="00C012B7">
      <w:r w:rsidRPr="00C012B7">
        <w:lastRenderedPageBreak/>
        <w:t>here and then in a little bit more in depth in in future slides and so</w:t>
      </w:r>
    </w:p>
    <w:p w14:paraId="1B64C8BE" w14:textId="77777777" w:rsidR="00C012B7" w:rsidRPr="00C012B7" w:rsidRDefault="00C012B7" w:rsidP="00C012B7">
      <w:r w:rsidRPr="00C012B7">
        <w:t>18:33</w:t>
      </w:r>
    </w:p>
    <w:p w14:paraId="0475E789" w14:textId="77777777" w:rsidR="00C012B7" w:rsidRPr="00C012B7" w:rsidRDefault="00C012B7" w:rsidP="00C012B7">
      <w:proofErr w:type="gramStart"/>
      <w:r w:rsidRPr="00C012B7">
        <w:t>basically</w:t>
      </w:r>
      <w:proofErr w:type="gramEnd"/>
      <w:r w:rsidRPr="00C012B7">
        <w:t xml:space="preserve"> once again there were three changes one thing we did was reclassify</w:t>
      </w:r>
    </w:p>
    <w:p w14:paraId="3A402353" w14:textId="77777777" w:rsidR="00C012B7" w:rsidRPr="00C012B7" w:rsidRDefault="00C012B7" w:rsidP="00C012B7">
      <w:r w:rsidRPr="00C012B7">
        <w:t>18:39</w:t>
      </w:r>
    </w:p>
    <w:p w14:paraId="4997F59A" w14:textId="77777777" w:rsidR="00C012B7" w:rsidRPr="00C012B7" w:rsidRDefault="00C012B7" w:rsidP="00C012B7">
      <w:r w:rsidRPr="00C012B7">
        <w:t>speakers at conferences from conference to Mission travel the second major change is that we did</w:t>
      </w:r>
    </w:p>
    <w:p w14:paraId="65B5F59A" w14:textId="77777777" w:rsidR="00C012B7" w:rsidRPr="00C012B7" w:rsidRDefault="00C012B7" w:rsidP="00C012B7">
      <w:r w:rsidRPr="00C012B7">
        <w:t>18:46</w:t>
      </w:r>
    </w:p>
    <w:p w14:paraId="109BFAED" w14:textId="77777777" w:rsidR="00C012B7" w:rsidRPr="00C012B7" w:rsidRDefault="00C012B7" w:rsidP="00C012B7">
      <w:r w:rsidRPr="00C012B7">
        <w:t>change the definition of payment and kind and I'll talk once again more about that</w:t>
      </w:r>
    </w:p>
    <w:p w14:paraId="4AF611BE" w14:textId="77777777" w:rsidR="00C012B7" w:rsidRPr="00C012B7" w:rsidRDefault="00C012B7" w:rsidP="00C012B7">
      <w:r w:rsidRPr="00C012B7">
        <w:t>18:51</w:t>
      </w:r>
    </w:p>
    <w:p w14:paraId="5D136FFA" w14:textId="77777777" w:rsidR="00C012B7" w:rsidRPr="00C012B7" w:rsidRDefault="00C012B7" w:rsidP="00C012B7">
      <w:r w:rsidRPr="00C012B7">
        <w:t>in a future slide and then the third major change was we did change how you</w:t>
      </w:r>
    </w:p>
    <w:p w14:paraId="4DBBAE60" w14:textId="77777777" w:rsidR="00C012B7" w:rsidRPr="00C012B7" w:rsidRDefault="00C012B7" w:rsidP="00C012B7">
      <w:r w:rsidRPr="00C012B7">
        <w:t>18:58</w:t>
      </w:r>
    </w:p>
    <w:p w14:paraId="341D6993" w14:textId="77777777" w:rsidR="00C012B7" w:rsidRPr="00C012B7" w:rsidRDefault="00C012B7" w:rsidP="00C012B7">
      <w:r w:rsidRPr="00C012B7">
        <w:t>determine the cost of meals that are provided in kind and so go to the next slide</w:t>
      </w:r>
    </w:p>
    <w:p w14:paraId="6767F7EE" w14:textId="77777777" w:rsidR="00C012B7" w:rsidRPr="00C012B7" w:rsidRDefault="00C012B7" w:rsidP="00C012B7">
      <w:r w:rsidRPr="00C012B7">
        <w:t>19:07</w:t>
      </w:r>
    </w:p>
    <w:p w14:paraId="1A9F42E6" w14:textId="77777777" w:rsidR="00C012B7" w:rsidRPr="00C012B7" w:rsidRDefault="00C012B7" w:rsidP="00C012B7">
      <w:proofErr w:type="gramStart"/>
      <w:r w:rsidRPr="00C012B7">
        <w:t>all</w:t>
      </w:r>
      <w:proofErr w:type="gramEnd"/>
      <w:r w:rsidRPr="00C012B7">
        <w:t xml:space="preserve"> </w:t>
      </w:r>
      <w:proofErr w:type="gramStart"/>
      <w:r w:rsidRPr="00C012B7">
        <w:t>right</w:t>
      </w:r>
      <w:proofErr w:type="gramEnd"/>
      <w:r w:rsidRPr="00C012B7">
        <w:t xml:space="preserve"> so people say </w:t>
      </w:r>
      <w:proofErr w:type="gramStart"/>
      <w:r w:rsidRPr="00C012B7">
        <w:t>well</w:t>
      </w:r>
      <w:proofErr w:type="gramEnd"/>
      <w:r w:rsidRPr="00C012B7">
        <w:t xml:space="preserve"> why </w:t>
      </w:r>
      <w:proofErr w:type="gramStart"/>
      <w:r w:rsidRPr="00C012B7">
        <w:t>did you do make</w:t>
      </w:r>
      <w:proofErr w:type="gramEnd"/>
      <w:r w:rsidRPr="00C012B7">
        <w:t xml:space="preserve"> </w:t>
      </w:r>
      <w:proofErr w:type="gramStart"/>
      <w:r w:rsidRPr="00C012B7">
        <w:t>you know</w:t>
      </w:r>
      <w:proofErr w:type="gramEnd"/>
      <w:r w:rsidRPr="00C012B7">
        <w:t xml:space="preserve"> make all those changes right um and so the major number one reason</w:t>
      </w:r>
    </w:p>
    <w:p w14:paraId="6AD6386F" w14:textId="77777777" w:rsidR="00C012B7" w:rsidRPr="00C012B7" w:rsidRDefault="00C012B7" w:rsidP="00C012B7">
      <w:r w:rsidRPr="00C012B7">
        <w:t>19:15</w:t>
      </w:r>
    </w:p>
    <w:p w14:paraId="373FF415" w14:textId="77777777" w:rsidR="00C012B7" w:rsidRPr="00C012B7" w:rsidRDefault="00C012B7" w:rsidP="00C012B7">
      <w:proofErr w:type="gramStart"/>
      <w:r w:rsidRPr="00C012B7">
        <w:t>why</w:t>
      </w:r>
      <w:proofErr w:type="gramEnd"/>
      <w:r w:rsidRPr="00C012B7">
        <w:t xml:space="preserve"> we made all these changes is that you know we did hear you uh we did recognize that there were</w:t>
      </w:r>
    </w:p>
    <w:p w14:paraId="2B83A9EA" w14:textId="77777777" w:rsidR="00C012B7" w:rsidRPr="00C012B7" w:rsidRDefault="00C012B7" w:rsidP="00C012B7">
      <w:r w:rsidRPr="00C012B7">
        <w:t>19:21</w:t>
      </w:r>
    </w:p>
    <w:p w14:paraId="751A3924" w14:textId="77777777" w:rsidR="00C012B7" w:rsidRPr="00C012B7" w:rsidRDefault="00C012B7" w:rsidP="00C012B7">
      <w:r w:rsidRPr="00C012B7">
        <w:t xml:space="preserve">inconsistencies between the way local and temporary Duty travel </w:t>
      </w:r>
      <w:proofErr w:type="gramStart"/>
      <w:r w:rsidRPr="00C012B7">
        <w:t>treated</w:t>
      </w:r>
      <w:proofErr w:type="gramEnd"/>
    </w:p>
    <w:p w14:paraId="0A0F10B1" w14:textId="77777777" w:rsidR="00C012B7" w:rsidRPr="00C012B7" w:rsidRDefault="00C012B7" w:rsidP="00C012B7">
      <w:r w:rsidRPr="00C012B7">
        <w:t>19:26</w:t>
      </w:r>
    </w:p>
    <w:p w14:paraId="7F001E74" w14:textId="77777777" w:rsidR="00C012B7" w:rsidRPr="00C012B7" w:rsidRDefault="00C012B7" w:rsidP="00C012B7">
      <w:r w:rsidRPr="00C012B7">
        <w:t xml:space="preserve">registration fees </w:t>
      </w:r>
      <w:proofErr w:type="gramStart"/>
      <w:r w:rsidRPr="00C012B7">
        <w:t>in particular differently</w:t>
      </w:r>
      <w:proofErr w:type="gramEnd"/>
      <w:r w:rsidRPr="00C012B7">
        <w:t xml:space="preserve"> and specifically I'm</w:t>
      </w:r>
    </w:p>
    <w:p w14:paraId="429D4545" w14:textId="77777777" w:rsidR="00C012B7" w:rsidRPr="00C012B7" w:rsidRDefault="00C012B7" w:rsidP="00C012B7">
      <w:r w:rsidRPr="00C012B7">
        <w:t>19:33</w:t>
      </w:r>
    </w:p>
    <w:p w14:paraId="26774F18" w14:textId="77777777" w:rsidR="00C012B7" w:rsidRPr="00C012B7" w:rsidRDefault="00C012B7" w:rsidP="00C012B7">
      <w:r w:rsidRPr="00C012B7">
        <w:t>referring to the standards of ethical conduct section uh 2635.203 B8 and G and so when looking at</w:t>
      </w:r>
    </w:p>
    <w:p w14:paraId="4A221C31" w14:textId="77777777" w:rsidR="00C012B7" w:rsidRPr="00C012B7" w:rsidRDefault="00C012B7" w:rsidP="00C012B7">
      <w:r w:rsidRPr="00C012B7">
        <w:t>19:42</w:t>
      </w:r>
    </w:p>
    <w:p w14:paraId="19A060CA" w14:textId="77777777" w:rsidR="00C012B7" w:rsidRPr="00C012B7" w:rsidRDefault="00C012B7" w:rsidP="00C012B7">
      <w:r w:rsidRPr="00C012B7">
        <w:t>B8 specifically</w:t>
      </w:r>
      <w:proofErr w:type="gramStart"/>
      <w:r w:rsidRPr="00C012B7">
        <w:t xml:space="preserve"> um</w:t>
      </w:r>
      <w:proofErr w:type="gramEnd"/>
      <w:r w:rsidRPr="00C012B7">
        <w:t xml:space="preserve"> you know it does provide free attendance </w:t>
      </w:r>
      <w:proofErr w:type="gramStart"/>
      <w:r w:rsidRPr="00C012B7">
        <w:t>to</w:t>
      </w:r>
      <w:proofErr w:type="gramEnd"/>
      <w:r w:rsidRPr="00C012B7">
        <w:t xml:space="preserve"> the event</w:t>
      </w:r>
    </w:p>
    <w:p w14:paraId="38ADE8D2" w14:textId="77777777" w:rsidR="00C012B7" w:rsidRPr="00C012B7" w:rsidRDefault="00C012B7" w:rsidP="00C012B7">
      <w:r w:rsidRPr="00C012B7">
        <w:lastRenderedPageBreak/>
        <w:t>19:49</w:t>
      </w:r>
    </w:p>
    <w:p w14:paraId="02C9860D" w14:textId="77777777" w:rsidR="00C012B7" w:rsidRPr="00C012B7" w:rsidRDefault="00C012B7" w:rsidP="00C012B7">
      <w:proofErr w:type="gramStart"/>
      <w:r w:rsidRPr="00C012B7">
        <w:t>as long as</w:t>
      </w:r>
      <w:proofErr w:type="gramEnd"/>
      <w:r w:rsidRPr="00C012B7">
        <w:t xml:space="preserve"> the employee is assigned to present information on behalf of the agency at the event on the day when the</w:t>
      </w:r>
    </w:p>
    <w:p w14:paraId="08285853" w14:textId="77777777" w:rsidR="00C012B7" w:rsidRPr="00C012B7" w:rsidRDefault="00C012B7" w:rsidP="00C012B7">
      <w:r w:rsidRPr="00C012B7">
        <w:t>19:57</w:t>
      </w:r>
    </w:p>
    <w:p w14:paraId="0ED11318" w14:textId="77777777" w:rsidR="00C012B7" w:rsidRPr="00C012B7" w:rsidRDefault="00C012B7" w:rsidP="00C012B7">
      <w:r w:rsidRPr="00C012B7">
        <w:t>employee is presenting you'll notice that I know that there's a two and a</w:t>
      </w:r>
    </w:p>
    <w:p w14:paraId="05D626E7" w14:textId="77777777" w:rsidR="00C012B7" w:rsidRPr="00C012B7" w:rsidRDefault="00C012B7" w:rsidP="00C012B7">
      <w:r w:rsidRPr="00C012B7">
        <w:t>20:02</w:t>
      </w:r>
    </w:p>
    <w:p w14:paraId="039F1013" w14:textId="77777777" w:rsidR="00C012B7" w:rsidRPr="00C012B7" w:rsidRDefault="00C012B7" w:rsidP="00C012B7">
      <w:r w:rsidRPr="00C012B7">
        <w:t>three to this section as well two I think being you know if other people</w:t>
      </w:r>
    </w:p>
    <w:p w14:paraId="083861D0" w14:textId="77777777" w:rsidR="00C012B7" w:rsidRPr="00C012B7" w:rsidRDefault="00C012B7" w:rsidP="00C012B7">
      <w:r w:rsidRPr="00C012B7">
        <w:t>20:08</w:t>
      </w:r>
    </w:p>
    <w:p w14:paraId="760D2D88" w14:textId="77777777" w:rsidR="00C012B7" w:rsidRPr="00C012B7" w:rsidRDefault="00C012B7" w:rsidP="00C012B7">
      <w:r w:rsidRPr="00C012B7">
        <w:t xml:space="preserve">besides </w:t>
      </w:r>
      <w:proofErr w:type="gramStart"/>
      <w:r w:rsidRPr="00C012B7">
        <w:t>who</w:t>
      </w:r>
      <w:proofErr w:type="gramEnd"/>
      <w:r w:rsidRPr="00C012B7">
        <w:t xml:space="preserve"> are coming </w:t>
      </w:r>
      <w:proofErr w:type="gramStart"/>
      <w:r w:rsidRPr="00C012B7">
        <w:t>to say</w:t>
      </w:r>
      <w:proofErr w:type="gramEnd"/>
      <w:r w:rsidRPr="00C012B7">
        <w:t xml:space="preserve"> assist the speaker or the spouse I believe</w:t>
      </w:r>
    </w:p>
    <w:p w14:paraId="7298AF1B" w14:textId="77777777" w:rsidR="00C012B7" w:rsidRPr="00C012B7" w:rsidRDefault="00C012B7" w:rsidP="00C012B7">
      <w:r w:rsidRPr="00C012B7">
        <w:t>20:14</w:t>
      </w:r>
    </w:p>
    <w:p w14:paraId="6682883B" w14:textId="77777777" w:rsidR="00C012B7" w:rsidRPr="00C012B7" w:rsidRDefault="00C012B7" w:rsidP="00C012B7">
      <w:proofErr w:type="gramStart"/>
      <w:r w:rsidRPr="00C012B7">
        <w:t>it</w:t>
      </w:r>
      <w:proofErr w:type="gramEnd"/>
      <w:r w:rsidRPr="00C012B7">
        <w:t xml:space="preserve"> does </w:t>
      </w:r>
      <w:proofErr w:type="gramStart"/>
      <w:r w:rsidRPr="00C012B7">
        <w:t>not you</w:t>
      </w:r>
      <w:proofErr w:type="gramEnd"/>
      <w:r w:rsidRPr="00C012B7">
        <w:t xml:space="preserve"> </w:t>
      </w:r>
      <w:proofErr w:type="gramStart"/>
      <w:r w:rsidRPr="00C012B7">
        <w:t>know</w:t>
      </w:r>
      <w:proofErr w:type="gramEnd"/>
      <w:r w:rsidRPr="00C012B7">
        <w:t xml:space="preserve"> our rules do not extend to free </w:t>
      </w:r>
      <w:proofErr w:type="gramStart"/>
      <w:r w:rsidRPr="00C012B7">
        <w:t>registration for</w:t>
      </w:r>
      <w:proofErr w:type="gramEnd"/>
      <w:r w:rsidRPr="00C012B7">
        <w:t xml:space="preserve"> for them</w:t>
      </w:r>
    </w:p>
    <w:p w14:paraId="38B12F27" w14:textId="77777777" w:rsidR="00C012B7" w:rsidRPr="00C012B7" w:rsidRDefault="00C012B7" w:rsidP="00C012B7">
      <w:r w:rsidRPr="00C012B7">
        <w:t>20:22</w:t>
      </w:r>
    </w:p>
    <w:p w14:paraId="006ABE58" w14:textId="77777777" w:rsidR="00C012B7" w:rsidRPr="00C012B7" w:rsidRDefault="00C012B7" w:rsidP="00C012B7">
      <w:r w:rsidRPr="00C012B7">
        <w:t xml:space="preserve">um but </w:t>
      </w:r>
      <w:proofErr w:type="gramStart"/>
      <w:r w:rsidRPr="00C012B7">
        <w:t>it</w:t>
      </w:r>
      <w:proofErr w:type="gramEnd"/>
      <w:r w:rsidRPr="00C012B7">
        <w:t xml:space="preserve"> you know we did at least at least we were able to match up</w:t>
      </w:r>
    </w:p>
    <w:p w14:paraId="1A14DAE9" w14:textId="77777777" w:rsidR="00C012B7" w:rsidRPr="00C012B7" w:rsidRDefault="00C012B7" w:rsidP="00C012B7">
      <w:r w:rsidRPr="00C012B7">
        <w:t>20:28</w:t>
      </w:r>
    </w:p>
    <w:p w14:paraId="2D1EE52E" w14:textId="77777777" w:rsidR="00C012B7" w:rsidRPr="00C012B7" w:rsidRDefault="00C012B7" w:rsidP="00C012B7">
      <w:r w:rsidRPr="00C012B7">
        <w:t>for the speaker panelists presenter themselves so the next slide</w:t>
      </w:r>
    </w:p>
    <w:p w14:paraId="154ACE19" w14:textId="77777777" w:rsidR="00C012B7" w:rsidRPr="00C012B7" w:rsidRDefault="00C012B7" w:rsidP="00C012B7">
      <w:r w:rsidRPr="00C012B7">
        <w:t>20:36</w:t>
      </w:r>
    </w:p>
    <w:p w14:paraId="71D14FA3" w14:textId="77777777" w:rsidR="00C012B7" w:rsidRPr="00C012B7" w:rsidRDefault="00C012B7" w:rsidP="00C012B7">
      <w:r w:rsidRPr="00C012B7">
        <w:t xml:space="preserve">and </w:t>
      </w:r>
      <w:proofErr w:type="gramStart"/>
      <w:r w:rsidRPr="00C012B7">
        <w:t>so</w:t>
      </w:r>
      <w:proofErr w:type="gramEnd"/>
      <w:r w:rsidRPr="00C012B7">
        <w:t xml:space="preserve"> I will spare you from reading this whole section here uh the G</w:t>
      </w:r>
    </w:p>
    <w:p w14:paraId="05E90B67" w14:textId="77777777" w:rsidR="00C012B7" w:rsidRPr="00C012B7" w:rsidRDefault="00C012B7" w:rsidP="00C012B7">
      <w:r w:rsidRPr="00C012B7">
        <w:t>20:42</w:t>
      </w:r>
    </w:p>
    <w:p w14:paraId="58672EEE" w14:textId="77777777" w:rsidR="00C012B7" w:rsidRPr="00C012B7" w:rsidRDefault="00C012B7" w:rsidP="00C012B7">
      <w:r w:rsidRPr="00C012B7">
        <w:t xml:space="preserve">um and so you know this is what talks about what is included with the free </w:t>
      </w:r>
      <w:proofErr w:type="gramStart"/>
      <w:r w:rsidRPr="00C012B7">
        <w:t>attendance</w:t>
      </w:r>
      <w:proofErr w:type="gramEnd"/>
      <w:r w:rsidRPr="00C012B7">
        <w:t xml:space="preserve"> and you'll see of course in</w:t>
      </w:r>
    </w:p>
    <w:p w14:paraId="0980495D" w14:textId="77777777" w:rsidR="00C012B7" w:rsidRPr="00C012B7" w:rsidRDefault="00C012B7" w:rsidP="00C012B7">
      <w:r w:rsidRPr="00C012B7">
        <w:t>20:49</w:t>
      </w:r>
    </w:p>
    <w:p w14:paraId="198B33A7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standards of ethical conduct </w:t>
      </w:r>
      <w:proofErr w:type="gramStart"/>
      <w:r w:rsidRPr="00C012B7">
        <w:t>section it</w:t>
      </w:r>
      <w:proofErr w:type="gramEnd"/>
      <w:r w:rsidRPr="00C012B7">
        <w:t xml:space="preserve"> does talk about food which you know we do not include that in</w:t>
      </w:r>
    </w:p>
    <w:p w14:paraId="0C49505C" w14:textId="77777777" w:rsidR="00C012B7" w:rsidRPr="00C012B7" w:rsidRDefault="00C012B7" w:rsidP="00C012B7">
      <w:r w:rsidRPr="00C012B7">
        <w:t>20:58</w:t>
      </w:r>
    </w:p>
    <w:p w14:paraId="739C7FDB" w14:textId="77777777" w:rsidR="00C012B7" w:rsidRPr="00C012B7" w:rsidRDefault="00C012B7" w:rsidP="00C012B7">
      <w:r w:rsidRPr="00C012B7">
        <w:t>the FTR registration exclusion in registration</w:t>
      </w:r>
    </w:p>
    <w:p w14:paraId="55E1FBBA" w14:textId="77777777" w:rsidR="00C012B7" w:rsidRPr="00C012B7" w:rsidRDefault="00C012B7" w:rsidP="00C012B7">
      <w:r w:rsidRPr="00C012B7">
        <w:t>21:04</w:t>
      </w:r>
    </w:p>
    <w:p w14:paraId="5983027C" w14:textId="77777777" w:rsidR="00C012B7" w:rsidRPr="00C012B7" w:rsidRDefault="00C012B7" w:rsidP="00C012B7">
      <w:r w:rsidRPr="00C012B7">
        <w:t>section and so the next slide</w:t>
      </w:r>
    </w:p>
    <w:p w14:paraId="120328D0" w14:textId="77777777" w:rsidR="00C012B7" w:rsidRPr="00C012B7" w:rsidRDefault="00C012B7" w:rsidP="00C012B7">
      <w:r w:rsidRPr="00C012B7">
        <w:lastRenderedPageBreak/>
        <w:t>21:13</w:t>
      </w:r>
    </w:p>
    <w:p w14:paraId="1E417E45" w14:textId="77777777" w:rsidR="00C012B7" w:rsidRPr="00C012B7" w:rsidRDefault="00C012B7" w:rsidP="00C012B7">
      <w:r w:rsidRPr="00C012B7">
        <w:t>foreign so why doesn't G take precedence um I think as Jeremiah mentioned just a</w:t>
      </w:r>
    </w:p>
    <w:p w14:paraId="5195D436" w14:textId="77777777" w:rsidR="00C012B7" w:rsidRPr="00C012B7" w:rsidRDefault="00C012B7" w:rsidP="00C012B7">
      <w:r w:rsidRPr="00C012B7">
        <w:t>21:19</w:t>
      </w:r>
    </w:p>
    <w:p w14:paraId="7BFB0FD4" w14:textId="77777777" w:rsidR="00C012B7" w:rsidRPr="00C012B7" w:rsidRDefault="00C012B7" w:rsidP="00C012B7">
      <w:r w:rsidRPr="00C012B7">
        <w:t xml:space="preserve">minute </w:t>
      </w:r>
      <w:proofErr w:type="gramStart"/>
      <w:r w:rsidRPr="00C012B7">
        <w:t>ago</w:t>
      </w:r>
      <w:proofErr w:type="gramEnd"/>
      <w:r w:rsidRPr="00C012B7">
        <w:t xml:space="preserve"> our implementation of 1353 is more restrictive</w:t>
      </w:r>
    </w:p>
    <w:p w14:paraId="699B2DA7" w14:textId="77777777" w:rsidR="00C012B7" w:rsidRPr="00C012B7" w:rsidRDefault="00C012B7" w:rsidP="00C012B7">
      <w:r w:rsidRPr="00C012B7">
        <w:t>21:24</w:t>
      </w:r>
    </w:p>
    <w:p w14:paraId="01334068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it applies to payments for travel subsistence and related expenses so</w:t>
      </w:r>
    </w:p>
    <w:p w14:paraId="263A7601" w14:textId="77777777" w:rsidR="00C012B7" w:rsidRPr="00C012B7" w:rsidRDefault="00C012B7" w:rsidP="00C012B7">
      <w:r w:rsidRPr="00C012B7">
        <w:t>21:31</w:t>
      </w:r>
    </w:p>
    <w:p w14:paraId="2BCDBBE3" w14:textId="77777777" w:rsidR="00C012B7" w:rsidRPr="00C012B7" w:rsidRDefault="00C012B7" w:rsidP="00C012B7">
      <w:r w:rsidRPr="00C012B7">
        <w:t>subsistence being meals or food and you know once again also as Jeremiah</w:t>
      </w:r>
    </w:p>
    <w:p w14:paraId="0EADC94C" w14:textId="77777777" w:rsidR="00C012B7" w:rsidRPr="00C012B7" w:rsidRDefault="00C012B7" w:rsidP="00C012B7">
      <w:r w:rsidRPr="00C012B7">
        <w:t>21:38</w:t>
      </w:r>
    </w:p>
    <w:p w14:paraId="3C1031ED" w14:textId="77777777" w:rsidR="00C012B7" w:rsidRPr="00C012B7" w:rsidRDefault="00C012B7" w:rsidP="00C012B7">
      <w:r w:rsidRPr="00C012B7">
        <w:t xml:space="preserve">mentioned the meals provided by non-federal Source are considered </w:t>
      </w:r>
      <w:proofErr w:type="gramStart"/>
      <w:r w:rsidRPr="00C012B7">
        <w:t>a payment</w:t>
      </w:r>
      <w:proofErr w:type="gramEnd"/>
      <w:r w:rsidRPr="00C012B7">
        <w:t xml:space="preserve"> in kind to the agency instead of</w:t>
      </w:r>
    </w:p>
    <w:p w14:paraId="545833F7" w14:textId="77777777" w:rsidR="00C012B7" w:rsidRPr="00C012B7" w:rsidRDefault="00C012B7" w:rsidP="00C012B7">
      <w:r w:rsidRPr="00C012B7">
        <w:t>21:44</w:t>
      </w:r>
    </w:p>
    <w:p w14:paraId="56CE6B3D" w14:textId="77777777" w:rsidR="00C012B7" w:rsidRPr="00C012B7" w:rsidRDefault="00C012B7" w:rsidP="00C012B7">
      <w:r w:rsidRPr="00C012B7">
        <w:t xml:space="preserve">a gift personally accepted by the employee </w:t>
      </w:r>
      <w:proofErr w:type="gramStart"/>
      <w:r w:rsidRPr="00C012B7">
        <w:t>so</w:t>
      </w:r>
      <w:proofErr w:type="gramEnd"/>
      <w:r w:rsidRPr="00C012B7">
        <w:t xml:space="preserve"> so we did get closer in</w:t>
      </w:r>
    </w:p>
    <w:p w14:paraId="47F4DB33" w14:textId="77777777" w:rsidR="00C012B7" w:rsidRPr="00C012B7" w:rsidRDefault="00C012B7" w:rsidP="00C012B7">
      <w:r w:rsidRPr="00C012B7">
        <w:t>21:50</w:t>
      </w:r>
    </w:p>
    <w:p w14:paraId="178A1DC7" w14:textId="77777777" w:rsidR="00C012B7" w:rsidRPr="00C012B7" w:rsidRDefault="00C012B7" w:rsidP="00C012B7">
      <w:r w:rsidRPr="00C012B7">
        <w:t>matching those matching it up but once again couldn't get quite all the way there</w:t>
      </w:r>
    </w:p>
    <w:p w14:paraId="28A52480" w14:textId="77777777" w:rsidR="00C012B7" w:rsidRPr="00C012B7" w:rsidRDefault="00C012B7" w:rsidP="00C012B7">
      <w:r w:rsidRPr="00C012B7">
        <w:t>21:55</w:t>
      </w:r>
    </w:p>
    <w:p w14:paraId="627607BB" w14:textId="77777777" w:rsidR="00C012B7" w:rsidRPr="00C012B7" w:rsidRDefault="00C012B7" w:rsidP="00C012B7">
      <w:r w:rsidRPr="00C012B7">
        <w:t>and so next slide all right so the three changes that I</w:t>
      </w:r>
    </w:p>
    <w:p w14:paraId="65138AD7" w14:textId="77777777" w:rsidR="00C012B7" w:rsidRPr="00C012B7" w:rsidRDefault="00C012B7" w:rsidP="00C012B7">
      <w:r w:rsidRPr="00C012B7">
        <w:t>22:03</w:t>
      </w:r>
    </w:p>
    <w:p w14:paraId="39C24840" w14:textId="77777777" w:rsidR="00C012B7" w:rsidRPr="00C012B7" w:rsidRDefault="00C012B7" w:rsidP="00C012B7">
      <w:r w:rsidRPr="00C012B7">
        <w:t>mentioned uh the first major change once again was in the FTR in chapter 301</w:t>
      </w:r>
    </w:p>
    <w:p w14:paraId="6D5A9989" w14:textId="77777777" w:rsidR="00C012B7" w:rsidRPr="00C012B7" w:rsidRDefault="00C012B7" w:rsidP="00C012B7">
      <w:r w:rsidRPr="00C012B7">
        <w:t>22:10</w:t>
      </w:r>
    </w:p>
    <w:p w14:paraId="47C11840" w14:textId="77777777" w:rsidR="00C012B7" w:rsidRPr="00C012B7" w:rsidRDefault="00C012B7" w:rsidP="00C012B7">
      <w:r w:rsidRPr="00C012B7">
        <w:t xml:space="preserve">appendix </w:t>
      </w:r>
      <w:proofErr w:type="gramStart"/>
      <w:r w:rsidRPr="00C012B7">
        <w:t>C it</w:t>
      </w:r>
      <w:proofErr w:type="gramEnd"/>
      <w:r w:rsidRPr="00C012B7">
        <w:t xml:space="preserve"> lists the different uh categories of travel that agencies have</w:t>
      </w:r>
    </w:p>
    <w:p w14:paraId="55CC3647" w14:textId="77777777" w:rsidR="00C012B7" w:rsidRPr="00C012B7" w:rsidRDefault="00C012B7" w:rsidP="00C012B7">
      <w:r w:rsidRPr="00C012B7">
        <w:t>22:16</w:t>
      </w:r>
    </w:p>
    <w:p w14:paraId="164B1245" w14:textId="77777777" w:rsidR="00C012B7" w:rsidRPr="00C012B7" w:rsidRDefault="00C012B7" w:rsidP="00C012B7">
      <w:r w:rsidRPr="00C012B7">
        <w:t xml:space="preserve">to use you know when you </w:t>
      </w:r>
      <w:proofErr w:type="gramStart"/>
      <w:r w:rsidRPr="00C012B7">
        <w:t>know classifying</w:t>
      </w:r>
      <w:proofErr w:type="gramEnd"/>
      <w:r w:rsidRPr="00C012B7">
        <w:t xml:space="preserve"> what type of travel </w:t>
      </w:r>
      <w:proofErr w:type="gramStart"/>
      <w:r w:rsidRPr="00C012B7">
        <w:t>their</w:t>
      </w:r>
      <w:proofErr w:type="gramEnd"/>
    </w:p>
    <w:p w14:paraId="590897B0" w14:textId="77777777" w:rsidR="00C012B7" w:rsidRPr="00C012B7" w:rsidRDefault="00C012B7" w:rsidP="00C012B7">
      <w:r w:rsidRPr="00C012B7">
        <w:t>22:22</w:t>
      </w:r>
    </w:p>
    <w:p w14:paraId="39B024BD" w14:textId="77777777" w:rsidR="00C012B7" w:rsidRPr="00C012B7" w:rsidRDefault="00C012B7" w:rsidP="00C012B7">
      <w:r w:rsidRPr="00C012B7">
        <w:t>employees are taking and so for a very long time</w:t>
      </w:r>
    </w:p>
    <w:p w14:paraId="357E2C6B" w14:textId="77777777" w:rsidR="00C012B7" w:rsidRPr="00C012B7" w:rsidRDefault="00C012B7" w:rsidP="00C012B7">
      <w:r w:rsidRPr="00C012B7">
        <w:t>22:28</w:t>
      </w:r>
    </w:p>
    <w:p w14:paraId="447AE2D5" w14:textId="77777777" w:rsidR="00C012B7" w:rsidRPr="00C012B7" w:rsidRDefault="00C012B7" w:rsidP="00C012B7">
      <w:proofErr w:type="gramStart"/>
      <w:r w:rsidRPr="00C012B7">
        <w:lastRenderedPageBreak/>
        <w:t>you</w:t>
      </w:r>
      <w:proofErr w:type="gramEnd"/>
      <w:r w:rsidRPr="00C012B7">
        <w:t xml:space="preserve"> know travel to a conference to serve as a speaker panelist um you know presenter and providing</w:t>
      </w:r>
    </w:p>
    <w:p w14:paraId="395CD6AD" w14:textId="77777777" w:rsidR="00C012B7" w:rsidRPr="00C012B7" w:rsidRDefault="00C012B7" w:rsidP="00C012B7">
      <w:r w:rsidRPr="00C012B7">
        <w:t>22:34</w:t>
      </w:r>
    </w:p>
    <w:p w14:paraId="39A487C2" w14:textId="77777777" w:rsidR="00C012B7" w:rsidRPr="00C012B7" w:rsidRDefault="00C012B7" w:rsidP="00C012B7">
      <w:r w:rsidRPr="00C012B7">
        <w:t xml:space="preserve">information in one's official capacity that was listed under Conference travel and </w:t>
      </w:r>
      <w:proofErr w:type="gramStart"/>
      <w:r w:rsidRPr="00C012B7">
        <w:t>actually not</w:t>
      </w:r>
      <w:proofErr w:type="gramEnd"/>
      <w:r w:rsidRPr="00C012B7">
        <w:t xml:space="preserve"> Mission travel and and</w:t>
      </w:r>
    </w:p>
    <w:p w14:paraId="77F9004E" w14:textId="77777777" w:rsidR="00C012B7" w:rsidRPr="00C012B7" w:rsidRDefault="00C012B7" w:rsidP="00C012B7">
      <w:r w:rsidRPr="00C012B7">
        <w:t>22:43</w:t>
      </w:r>
    </w:p>
    <w:p w14:paraId="268DA095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I think I'm sure many of you were probably </w:t>
      </w:r>
      <w:proofErr w:type="gramStart"/>
      <w:r w:rsidRPr="00C012B7">
        <w:t>around in</w:t>
      </w:r>
      <w:proofErr w:type="gramEnd"/>
      <w:r w:rsidRPr="00C012B7">
        <w:t xml:space="preserve"> in 2012 when</w:t>
      </w:r>
    </w:p>
    <w:p w14:paraId="22562B81" w14:textId="77777777" w:rsidR="00C012B7" w:rsidRPr="00C012B7" w:rsidRDefault="00C012B7" w:rsidP="00C012B7">
      <w:r w:rsidRPr="00C012B7">
        <w:t>22:52</w:t>
      </w:r>
    </w:p>
    <w:p w14:paraId="5ECFB041" w14:textId="77777777" w:rsidR="00C012B7" w:rsidRPr="00C012B7" w:rsidRDefault="00C012B7" w:rsidP="00C012B7">
      <w:r w:rsidRPr="00C012B7">
        <w:t xml:space="preserve">um it came to light that </w:t>
      </w:r>
      <w:proofErr w:type="gramStart"/>
      <w:r w:rsidRPr="00C012B7">
        <w:t>actually gsa's</w:t>
      </w:r>
      <w:proofErr w:type="gramEnd"/>
      <w:r w:rsidRPr="00C012B7">
        <w:t xml:space="preserve"> own Western regions conference hit the</w:t>
      </w:r>
    </w:p>
    <w:p w14:paraId="60A996E3" w14:textId="77777777" w:rsidR="00C012B7" w:rsidRPr="00C012B7" w:rsidRDefault="00C012B7" w:rsidP="00C012B7">
      <w:r w:rsidRPr="00C012B7">
        <w:t>23:00</w:t>
      </w:r>
    </w:p>
    <w:p w14:paraId="650E642B" w14:textId="77777777" w:rsidR="00C012B7" w:rsidRPr="00C012B7" w:rsidRDefault="00C012B7" w:rsidP="00C012B7">
      <w:r w:rsidRPr="00C012B7">
        <w:t>news unfortunately and you know for those of you who are not familiar basically it was an</w:t>
      </w:r>
    </w:p>
    <w:p w14:paraId="7425C06D" w14:textId="77777777" w:rsidR="00C012B7" w:rsidRPr="00C012B7" w:rsidRDefault="00C012B7" w:rsidP="00C012B7">
      <w:r w:rsidRPr="00C012B7">
        <w:t>23:07</w:t>
      </w:r>
    </w:p>
    <w:p w14:paraId="67540AA2" w14:textId="77777777" w:rsidR="00C012B7" w:rsidRPr="00C012B7" w:rsidRDefault="00C012B7" w:rsidP="00C012B7">
      <w:r w:rsidRPr="00C012B7">
        <w:t>internal meeting of some of our Western locations they came together in Las</w:t>
      </w:r>
    </w:p>
    <w:p w14:paraId="1E28DE91" w14:textId="77777777" w:rsidR="00C012B7" w:rsidRPr="00C012B7" w:rsidRDefault="00C012B7" w:rsidP="00C012B7">
      <w:r w:rsidRPr="00C012B7">
        <w:t>23:14</w:t>
      </w:r>
    </w:p>
    <w:p w14:paraId="20EF21DE" w14:textId="77777777" w:rsidR="00C012B7" w:rsidRPr="00C012B7" w:rsidRDefault="00C012B7" w:rsidP="00C012B7">
      <w:r w:rsidRPr="00C012B7">
        <w:t xml:space="preserve">Vegas and there were a lot of not only travel issues but um you know a lot of </w:t>
      </w:r>
      <w:proofErr w:type="gramStart"/>
      <w:r w:rsidRPr="00C012B7">
        <w:t>con</w:t>
      </w:r>
      <w:proofErr w:type="gramEnd"/>
      <w:r w:rsidRPr="00C012B7">
        <w:t xml:space="preserve"> you know</w:t>
      </w:r>
    </w:p>
    <w:p w14:paraId="10F2F62D" w14:textId="77777777" w:rsidR="00C012B7" w:rsidRPr="00C012B7" w:rsidRDefault="00C012B7" w:rsidP="00C012B7">
      <w:r w:rsidRPr="00C012B7">
        <w:t>23:20</w:t>
      </w:r>
    </w:p>
    <w:p w14:paraId="53DADC7C" w14:textId="77777777" w:rsidR="00C012B7" w:rsidRPr="00C012B7" w:rsidRDefault="00C012B7" w:rsidP="00C012B7">
      <w:r w:rsidRPr="00C012B7">
        <w:t xml:space="preserve">contracts ethical issues as well um and there's </w:t>
      </w:r>
      <w:proofErr w:type="gramStart"/>
      <w:r w:rsidRPr="00C012B7">
        <w:t>a</w:t>
      </w:r>
      <w:proofErr w:type="gramEnd"/>
      <w:r w:rsidRPr="00C012B7">
        <w:t xml:space="preserve"> IG report you can read</w:t>
      </w:r>
    </w:p>
    <w:p w14:paraId="0E496D79" w14:textId="77777777" w:rsidR="00C012B7" w:rsidRPr="00C012B7" w:rsidRDefault="00C012B7" w:rsidP="00C012B7">
      <w:r w:rsidRPr="00C012B7">
        <w:t>23:26</w:t>
      </w:r>
    </w:p>
    <w:p w14:paraId="31F96811" w14:textId="77777777" w:rsidR="00C012B7" w:rsidRPr="00C012B7" w:rsidRDefault="00C012B7" w:rsidP="00C012B7">
      <w:r w:rsidRPr="00C012B7">
        <w:t xml:space="preserve">if you're interested but one </w:t>
      </w:r>
      <w:proofErr w:type="gramStart"/>
      <w:r w:rsidRPr="00C012B7">
        <w:t>thing</w:t>
      </w:r>
      <w:proofErr w:type="gramEnd"/>
      <w:r w:rsidRPr="00C012B7">
        <w:t xml:space="preserve"> we found sort of as an aftermath of that</w:t>
      </w:r>
    </w:p>
    <w:p w14:paraId="481A14FD" w14:textId="77777777" w:rsidR="00C012B7" w:rsidRPr="00C012B7" w:rsidRDefault="00C012B7" w:rsidP="00C012B7">
      <w:r w:rsidRPr="00C012B7">
        <w:t>23:32</w:t>
      </w:r>
    </w:p>
    <w:p w14:paraId="2BA40C52" w14:textId="77777777" w:rsidR="00C012B7" w:rsidRPr="00C012B7" w:rsidRDefault="00C012B7" w:rsidP="00C012B7">
      <w:r w:rsidRPr="00C012B7">
        <w:t>conference was you know there was of course a lot of congressional interest and a lot of rules that were implemented</w:t>
      </w:r>
    </w:p>
    <w:p w14:paraId="4F797A88" w14:textId="77777777" w:rsidR="00C012B7" w:rsidRPr="00C012B7" w:rsidRDefault="00C012B7" w:rsidP="00C012B7">
      <w:r w:rsidRPr="00C012B7">
        <w:t>23:37</w:t>
      </w:r>
    </w:p>
    <w:p w14:paraId="025E9DF5" w14:textId="77777777" w:rsidR="00C012B7" w:rsidRPr="00C012B7" w:rsidRDefault="00C012B7" w:rsidP="00C012B7">
      <w:r w:rsidRPr="00C012B7">
        <w:t xml:space="preserve">about </w:t>
      </w:r>
      <w:proofErr w:type="gramStart"/>
      <w:r w:rsidRPr="00C012B7">
        <w:t>con this this</w:t>
      </w:r>
      <w:proofErr w:type="gramEnd"/>
      <w:r w:rsidRPr="00C012B7">
        <w:t xml:space="preserve"> Conference travel category </w:t>
      </w:r>
      <w:proofErr w:type="gramStart"/>
      <w:r w:rsidRPr="00C012B7">
        <w:t>in particular and</w:t>
      </w:r>
      <w:proofErr w:type="gramEnd"/>
      <w:r w:rsidRPr="00C012B7">
        <w:t xml:space="preserve"> what ended up</w:t>
      </w:r>
    </w:p>
    <w:p w14:paraId="02DE7EB9" w14:textId="77777777" w:rsidR="00C012B7" w:rsidRPr="00C012B7" w:rsidRDefault="00C012B7" w:rsidP="00C012B7">
      <w:r w:rsidRPr="00C012B7">
        <w:t>23:44</w:t>
      </w:r>
    </w:p>
    <w:p w14:paraId="2CB033F6" w14:textId="77777777" w:rsidR="00C012B7" w:rsidRPr="00C012B7" w:rsidRDefault="00C012B7" w:rsidP="00C012B7">
      <w:r w:rsidRPr="00C012B7">
        <w:t xml:space="preserve">happening was a lot of people who were going to conferences you know in </w:t>
      </w:r>
      <w:proofErr w:type="gramStart"/>
      <w:r w:rsidRPr="00C012B7">
        <w:t>their</w:t>
      </w:r>
      <w:proofErr w:type="gramEnd"/>
    </w:p>
    <w:p w14:paraId="7EC62A0B" w14:textId="77777777" w:rsidR="00C012B7" w:rsidRPr="00C012B7" w:rsidRDefault="00C012B7" w:rsidP="00C012B7">
      <w:r w:rsidRPr="00C012B7">
        <w:t>23:49</w:t>
      </w:r>
    </w:p>
    <w:p w14:paraId="1347DDB6" w14:textId="77777777" w:rsidR="00C012B7" w:rsidRPr="00C012B7" w:rsidRDefault="00C012B7" w:rsidP="00C012B7">
      <w:r w:rsidRPr="00C012B7">
        <w:lastRenderedPageBreak/>
        <w:t>official capacity to you know share information about uh you know any</w:t>
      </w:r>
    </w:p>
    <w:p w14:paraId="47115061" w14:textId="77777777" w:rsidR="00C012B7" w:rsidRPr="00C012B7" w:rsidRDefault="00C012B7" w:rsidP="00C012B7">
      <w:r w:rsidRPr="00C012B7">
        <w:t>23:54</w:t>
      </w:r>
    </w:p>
    <w:p w14:paraId="7E457B17" w14:textId="77777777" w:rsidR="00C012B7" w:rsidRPr="00C012B7" w:rsidRDefault="00C012B7" w:rsidP="00C012B7">
      <w:r w:rsidRPr="00C012B7">
        <w:t xml:space="preserve">variety of subjects that I'm sure you can think of um you know scientists </w:t>
      </w:r>
      <w:proofErr w:type="gramStart"/>
      <w:r w:rsidRPr="00C012B7">
        <w:t>going</w:t>
      </w:r>
      <w:proofErr w:type="gramEnd"/>
      <w:r w:rsidRPr="00C012B7">
        <w:t xml:space="preserve"> to present</w:t>
      </w:r>
    </w:p>
    <w:p w14:paraId="4A902A19" w14:textId="77777777" w:rsidR="00C012B7" w:rsidRPr="00C012B7" w:rsidRDefault="00C012B7" w:rsidP="00C012B7">
      <w:r w:rsidRPr="00C012B7">
        <w:t>24:00</w:t>
      </w:r>
    </w:p>
    <w:p w14:paraId="17ABEDF5" w14:textId="77777777" w:rsidR="00C012B7" w:rsidRPr="00C012B7" w:rsidRDefault="00C012B7" w:rsidP="00C012B7">
      <w:proofErr w:type="gramStart"/>
      <w:r w:rsidRPr="00C012B7">
        <w:t>you</w:t>
      </w:r>
      <w:proofErr w:type="gramEnd"/>
      <w:r w:rsidRPr="00C012B7">
        <w:t xml:space="preserve"> know research and papers and um you know people getting continuing</w:t>
      </w:r>
    </w:p>
    <w:p w14:paraId="39D4808F" w14:textId="77777777" w:rsidR="00C012B7" w:rsidRPr="00C012B7" w:rsidRDefault="00C012B7" w:rsidP="00C012B7">
      <w:r w:rsidRPr="00C012B7">
        <w:t>24:05</w:t>
      </w:r>
    </w:p>
    <w:p w14:paraId="2854BC67" w14:textId="77777777" w:rsidR="00C012B7" w:rsidRPr="00C012B7" w:rsidRDefault="00C012B7" w:rsidP="00C012B7">
      <w:r w:rsidRPr="00C012B7">
        <w:t xml:space="preserve">education credits that kind of </w:t>
      </w:r>
      <w:proofErr w:type="gramStart"/>
      <w:r w:rsidRPr="00C012B7">
        <w:t>thing um</w:t>
      </w:r>
      <w:proofErr w:type="gramEnd"/>
      <w:r w:rsidRPr="00C012B7">
        <w:t xml:space="preserve"> you know in serving as panelists and</w:t>
      </w:r>
    </w:p>
    <w:p w14:paraId="55CC75B6" w14:textId="77777777" w:rsidR="00C012B7" w:rsidRPr="00C012B7" w:rsidRDefault="00C012B7" w:rsidP="00C012B7">
      <w:r w:rsidRPr="00C012B7">
        <w:t>24:10</w:t>
      </w:r>
    </w:p>
    <w:p w14:paraId="1FCCAD19" w14:textId="77777777" w:rsidR="00C012B7" w:rsidRPr="00C012B7" w:rsidRDefault="00C012B7" w:rsidP="00C012B7">
      <w:r w:rsidRPr="00C012B7">
        <w:t xml:space="preserve">all </w:t>
      </w:r>
      <w:proofErr w:type="gramStart"/>
      <w:r w:rsidRPr="00C012B7">
        <w:t>that while</w:t>
      </w:r>
      <w:proofErr w:type="gramEnd"/>
      <w:r w:rsidRPr="00C012B7">
        <w:t xml:space="preserve"> while doing so uh </w:t>
      </w:r>
      <w:proofErr w:type="gramStart"/>
      <w:r w:rsidRPr="00C012B7">
        <w:t>all of</w:t>
      </w:r>
      <w:proofErr w:type="gramEnd"/>
      <w:r w:rsidRPr="00C012B7">
        <w:t xml:space="preserve"> a </w:t>
      </w:r>
      <w:proofErr w:type="gramStart"/>
      <w:r w:rsidRPr="00C012B7">
        <w:t>sudden</w:t>
      </w:r>
      <w:proofErr w:type="gramEnd"/>
      <w:r w:rsidRPr="00C012B7">
        <w:t xml:space="preserve"> they were kind of caught up in this and you know people were saying</w:t>
      </w:r>
    </w:p>
    <w:p w14:paraId="0A1953BB" w14:textId="77777777" w:rsidR="00C012B7" w:rsidRPr="00C012B7" w:rsidRDefault="00C012B7" w:rsidP="00C012B7">
      <w:r w:rsidRPr="00C012B7">
        <w:t>24:18</w:t>
      </w:r>
    </w:p>
    <w:p w14:paraId="08ADD087" w14:textId="77777777" w:rsidR="00C012B7" w:rsidRPr="00C012B7" w:rsidRDefault="00C012B7" w:rsidP="00C012B7">
      <w:proofErr w:type="gramStart"/>
      <w:r w:rsidRPr="00C012B7">
        <w:t>well</w:t>
      </w:r>
      <w:proofErr w:type="gramEnd"/>
      <w:r w:rsidRPr="00C012B7">
        <w:t xml:space="preserve"> it's Conference travel and you know basically agencies were either cutting travel completely or you know so</w:t>
      </w:r>
    </w:p>
    <w:p w14:paraId="0F25893D" w14:textId="77777777" w:rsidR="00C012B7" w:rsidRPr="00C012B7" w:rsidRDefault="00C012B7" w:rsidP="00C012B7">
      <w:r w:rsidRPr="00C012B7">
        <w:t>24:27</w:t>
      </w:r>
    </w:p>
    <w:p w14:paraId="2E0E937F" w14:textId="77777777" w:rsidR="00C012B7" w:rsidRPr="00C012B7" w:rsidRDefault="00C012B7" w:rsidP="00C012B7">
      <w:r w:rsidRPr="00C012B7">
        <w:t>greatly restricting it these people you know we're no longer able to do that and and so we recognize that you know</w:t>
      </w:r>
    </w:p>
    <w:p w14:paraId="003D3AAB" w14:textId="77777777" w:rsidR="00C012B7" w:rsidRPr="00C012B7" w:rsidRDefault="00C012B7" w:rsidP="00C012B7">
      <w:r w:rsidRPr="00C012B7">
        <w:t>24:33</w:t>
      </w:r>
    </w:p>
    <w:p w14:paraId="48006931" w14:textId="77777777" w:rsidR="00C012B7" w:rsidRPr="00C012B7" w:rsidRDefault="00C012B7" w:rsidP="00C012B7">
      <w:proofErr w:type="gramStart"/>
      <w:r w:rsidRPr="00C012B7">
        <w:t>changing</w:t>
      </w:r>
      <w:proofErr w:type="gramEnd"/>
      <w:r w:rsidRPr="00C012B7">
        <w:t xml:space="preserve"> the FTR would be very helpful</w:t>
      </w:r>
      <w:proofErr w:type="gramStart"/>
      <w:r w:rsidRPr="00C012B7">
        <w:t xml:space="preserve"> hopefully</w:t>
      </w:r>
      <w:proofErr w:type="gramEnd"/>
      <w:r w:rsidRPr="00C012B7">
        <w:t xml:space="preserve"> of course you know meeting or</w:t>
      </w:r>
    </w:p>
    <w:p w14:paraId="52D06A0C" w14:textId="77777777" w:rsidR="00C012B7" w:rsidRPr="00C012B7" w:rsidRDefault="00C012B7" w:rsidP="00C012B7">
      <w:r w:rsidRPr="00C012B7">
        <w:t>24:39</w:t>
      </w:r>
    </w:p>
    <w:p w14:paraId="20813025" w14:textId="77777777" w:rsidR="00C012B7" w:rsidRPr="00C012B7" w:rsidRDefault="00C012B7" w:rsidP="00C012B7">
      <w:r w:rsidRPr="00C012B7">
        <w:t>conferences like the GSA one will never ever happen again</w:t>
      </w:r>
    </w:p>
    <w:p w14:paraId="1720B07E" w14:textId="77777777" w:rsidR="00C012B7" w:rsidRPr="00C012B7" w:rsidRDefault="00C012B7" w:rsidP="00C012B7">
      <w:r w:rsidRPr="00C012B7">
        <w:t>24:44</w:t>
      </w:r>
    </w:p>
    <w:p w14:paraId="5C1F9C53" w14:textId="77777777" w:rsidR="00C012B7" w:rsidRPr="00C012B7" w:rsidRDefault="00C012B7" w:rsidP="00C012B7">
      <w:r w:rsidRPr="00C012B7">
        <w:t>um you know but hopefully if if anything ever did</w:t>
      </w:r>
    </w:p>
    <w:p w14:paraId="43BD1217" w14:textId="77777777" w:rsidR="00C012B7" w:rsidRPr="00C012B7" w:rsidRDefault="00C012B7" w:rsidP="00C012B7">
      <w:r w:rsidRPr="00C012B7">
        <w:t>24:50</w:t>
      </w:r>
    </w:p>
    <w:p w14:paraId="476BD273" w14:textId="77777777" w:rsidR="00C012B7" w:rsidRPr="00C012B7" w:rsidRDefault="00C012B7" w:rsidP="00C012B7">
      <w:r w:rsidRPr="00C012B7">
        <w:t>um the people who really need to go out and do their mission just their day-to-day job that happens to be at a</w:t>
      </w:r>
    </w:p>
    <w:p w14:paraId="0E75544E" w14:textId="77777777" w:rsidR="00C012B7" w:rsidRPr="00C012B7" w:rsidRDefault="00C012B7" w:rsidP="00C012B7">
      <w:r w:rsidRPr="00C012B7">
        <w:t>24:58</w:t>
      </w:r>
    </w:p>
    <w:p w14:paraId="462FF599" w14:textId="77777777" w:rsidR="00C012B7" w:rsidRPr="00C012B7" w:rsidRDefault="00C012B7" w:rsidP="00C012B7">
      <w:r w:rsidRPr="00C012B7">
        <w:t>conference will not be caught up in all that and so that's that's the reason</w:t>
      </w:r>
    </w:p>
    <w:p w14:paraId="38EDD070" w14:textId="77777777" w:rsidR="00C012B7" w:rsidRPr="00C012B7" w:rsidRDefault="00C012B7" w:rsidP="00C012B7">
      <w:r w:rsidRPr="00C012B7">
        <w:lastRenderedPageBreak/>
        <w:t>25:04</w:t>
      </w:r>
    </w:p>
    <w:p w14:paraId="16623B12" w14:textId="77777777" w:rsidR="00C012B7" w:rsidRPr="00C012B7" w:rsidRDefault="00C012B7" w:rsidP="00C012B7">
      <w:r w:rsidRPr="00C012B7">
        <w:t xml:space="preserve">um </w:t>
      </w:r>
      <w:proofErr w:type="gramStart"/>
      <w:r w:rsidRPr="00C012B7">
        <w:t>for that</w:t>
      </w:r>
      <w:proofErr w:type="gramEnd"/>
      <w:r w:rsidRPr="00C012B7">
        <w:t xml:space="preserve"> that major change until we go to the next slide</w:t>
      </w:r>
    </w:p>
    <w:p w14:paraId="5180E7F9" w14:textId="77777777" w:rsidR="00C012B7" w:rsidRPr="00C012B7" w:rsidRDefault="00C012B7" w:rsidP="00C012B7">
      <w:r w:rsidRPr="00C012B7">
        <w:t>25:12</w:t>
      </w:r>
    </w:p>
    <w:p w14:paraId="59500B68" w14:textId="77777777" w:rsidR="00C012B7" w:rsidRPr="00C012B7" w:rsidRDefault="00C012B7" w:rsidP="00C012B7">
      <w:r w:rsidRPr="00C012B7">
        <w:t xml:space="preserve">and </w:t>
      </w:r>
      <w:proofErr w:type="gramStart"/>
      <w:r w:rsidRPr="00C012B7">
        <w:t>so</w:t>
      </w:r>
      <w:proofErr w:type="gramEnd"/>
      <w:r w:rsidRPr="00C012B7">
        <w:t xml:space="preserve"> the second then major change was we did change the definition of payment</w:t>
      </w:r>
    </w:p>
    <w:p w14:paraId="6ED2675A" w14:textId="77777777" w:rsidR="00C012B7" w:rsidRPr="00C012B7" w:rsidRDefault="00C012B7" w:rsidP="00C012B7">
      <w:r w:rsidRPr="00C012B7">
        <w:t>25:17</w:t>
      </w:r>
    </w:p>
    <w:p w14:paraId="18D3C7FB" w14:textId="77777777" w:rsidR="00C012B7" w:rsidRPr="00C012B7" w:rsidRDefault="00C012B7" w:rsidP="00C012B7">
      <w:r w:rsidRPr="00C012B7">
        <w:t>in kind so of course um you know before registration fees</w:t>
      </w:r>
    </w:p>
    <w:p w14:paraId="0FABAB66" w14:textId="77777777" w:rsidR="00C012B7" w:rsidRPr="00C012B7" w:rsidRDefault="00C012B7" w:rsidP="00C012B7">
      <w:r w:rsidRPr="00C012B7">
        <w:t>25:26</w:t>
      </w:r>
    </w:p>
    <w:p w14:paraId="47DB18E8" w14:textId="77777777" w:rsidR="00C012B7" w:rsidRPr="00C012B7" w:rsidRDefault="00C012B7" w:rsidP="00C012B7">
      <w:r w:rsidRPr="00C012B7">
        <w:t xml:space="preserve">um paid for by a non-federal source you know </w:t>
      </w:r>
      <w:proofErr w:type="gramStart"/>
      <w:r w:rsidRPr="00C012B7">
        <w:t>did used</w:t>
      </w:r>
      <w:proofErr w:type="gramEnd"/>
      <w:r w:rsidRPr="00C012B7">
        <w:t xml:space="preserve"> to be considered a gift on</w:t>
      </w:r>
    </w:p>
    <w:p w14:paraId="3B57669B" w14:textId="77777777" w:rsidR="00C012B7" w:rsidRPr="00C012B7" w:rsidRDefault="00C012B7" w:rsidP="00C012B7">
      <w:r w:rsidRPr="00C012B7">
        <w:t>25:32</w:t>
      </w:r>
    </w:p>
    <w:p w14:paraId="2308187C" w14:textId="77777777" w:rsidR="00C012B7" w:rsidRPr="00C012B7" w:rsidRDefault="00C012B7" w:rsidP="00C012B7">
      <w:r w:rsidRPr="00C012B7">
        <w:t xml:space="preserve">the day that the speaker panelists and </w:t>
      </w:r>
      <w:proofErr w:type="gramStart"/>
      <w:r w:rsidRPr="00C012B7">
        <w:t>presented</w:t>
      </w:r>
      <w:proofErr w:type="gramEnd"/>
      <w:r w:rsidRPr="00C012B7">
        <w:t xml:space="preserve"> were speaking but now</w:t>
      </w:r>
    </w:p>
    <w:p w14:paraId="08A00E2A" w14:textId="77777777" w:rsidR="00C012B7" w:rsidRPr="00C012B7" w:rsidRDefault="00C012B7" w:rsidP="00C012B7">
      <w:r w:rsidRPr="00C012B7">
        <w:t>25:38</w:t>
      </w:r>
    </w:p>
    <w:p w14:paraId="7F4C0ED0" w14:textId="77777777" w:rsidR="00C012B7" w:rsidRPr="00C012B7" w:rsidRDefault="00C012B7" w:rsidP="00C012B7">
      <w:r w:rsidRPr="00C012B7">
        <w:t xml:space="preserve">um that is not the case so </w:t>
      </w:r>
      <w:proofErr w:type="gramStart"/>
      <w:r w:rsidRPr="00C012B7">
        <w:t>um</w:t>
      </w:r>
      <w:proofErr w:type="gramEnd"/>
      <w:r w:rsidRPr="00C012B7">
        <w:t xml:space="preserve"> so those Wade fees don't need to be</w:t>
      </w:r>
    </w:p>
    <w:p w14:paraId="23E12C30" w14:textId="77777777" w:rsidR="00C012B7" w:rsidRPr="00C012B7" w:rsidRDefault="00C012B7" w:rsidP="00C012B7">
      <w:r w:rsidRPr="00C012B7">
        <w:t>25:44</w:t>
      </w:r>
    </w:p>
    <w:p w14:paraId="1068F333" w14:textId="77777777" w:rsidR="00C012B7" w:rsidRPr="00C012B7" w:rsidRDefault="00C012B7" w:rsidP="00C012B7">
      <w:r w:rsidRPr="00C012B7">
        <w:t>reported to OGE any longer and other types of travel expenses</w:t>
      </w:r>
    </w:p>
    <w:p w14:paraId="2546A320" w14:textId="77777777" w:rsidR="00C012B7" w:rsidRPr="00C012B7" w:rsidRDefault="00C012B7" w:rsidP="00C012B7">
      <w:r w:rsidRPr="00C012B7">
        <w:t>25:50</w:t>
      </w:r>
    </w:p>
    <w:p w14:paraId="21ECD3ED" w14:textId="77777777" w:rsidR="00C012B7" w:rsidRPr="00C012B7" w:rsidRDefault="00C012B7" w:rsidP="00C012B7">
      <w:r w:rsidRPr="00C012B7">
        <w:t>on non-speaking days of course still must be reviewed and reported in</w:t>
      </w:r>
    </w:p>
    <w:p w14:paraId="158AE1A6" w14:textId="77777777" w:rsidR="00C012B7" w:rsidRPr="00C012B7" w:rsidRDefault="00C012B7" w:rsidP="00C012B7">
      <w:r w:rsidRPr="00C012B7">
        <w:t>25:56</w:t>
      </w:r>
    </w:p>
    <w:p w14:paraId="0BFF59C6" w14:textId="77777777" w:rsidR="00C012B7" w:rsidRPr="00C012B7" w:rsidRDefault="00C012B7" w:rsidP="00C012B7">
      <w:r w:rsidRPr="00C012B7">
        <w:t>accordance with what's in the FTR chapter 304 just like before</w:t>
      </w:r>
    </w:p>
    <w:p w14:paraId="5E23CACF" w14:textId="77777777" w:rsidR="00C012B7" w:rsidRPr="00C012B7" w:rsidRDefault="00C012B7" w:rsidP="00C012B7">
      <w:r w:rsidRPr="00C012B7">
        <w:t>26:02</w:t>
      </w:r>
    </w:p>
    <w:p w14:paraId="1E2844C9" w14:textId="77777777" w:rsidR="00C012B7" w:rsidRPr="00C012B7" w:rsidRDefault="00C012B7" w:rsidP="00C012B7">
      <w:r w:rsidRPr="00C012B7">
        <w:t xml:space="preserve">but we hope that this change is </w:t>
      </w:r>
      <w:proofErr w:type="gramStart"/>
      <w:r w:rsidRPr="00C012B7">
        <w:t>inefficiency</w:t>
      </w:r>
      <w:proofErr w:type="gramEnd"/>
      <w:r w:rsidRPr="00C012B7">
        <w:t xml:space="preserve"> </w:t>
      </w:r>
      <w:proofErr w:type="gramStart"/>
      <w:r w:rsidRPr="00C012B7">
        <w:t>measure for</w:t>
      </w:r>
      <w:proofErr w:type="gramEnd"/>
      <w:r w:rsidRPr="00C012B7">
        <w:t xml:space="preserve"> for everyone</w:t>
      </w:r>
    </w:p>
    <w:p w14:paraId="09E3A7D8" w14:textId="77777777" w:rsidR="00C012B7" w:rsidRPr="00C012B7" w:rsidRDefault="00C012B7" w:rsidP="00C012B7">
      <w:r w:rsidRPr="00C012B7">
        <w:t>26:10</w:t>
      </w:r>
    </w:p>
    <w:p w14:paraId="7DAAAE41" w14:textId="77777777" w:rsidR="00C012B7" w:rsidRPr="00C012B7" w:rsidRDefault="00C012B7" w:rsidP="00C012B7">
      <w:r w:rsidRPr="00C012B7">
        <w:t>and the next slide that leads us to the third major change</w:t>
      </w:r>
    </w:p>
    <w:p w14:paraId="17EBFAF0" w14:textId="77777777" w:rsidR="00C012B7" w:rsidRPr="00C012B7" w:rsidRDefault="00C012B7" w:rsidP="00C012B7">
      <w:r w:rsidRPr="00C012B7">
        <w:t>26:16</w:t>
      </w:r>
    </w:p>
    <w:p w14:paraId="53067E76" w14:textId="77777777" w:rsidR="00C012B7" w:rsidRPr="00C012B7" w:rsidRDefault="00C012B7" w:rsidP="00C012B7">
      <w:r w:rsidRPr="00C012B7">
        <w:t>hopefully this is a huge efficiency measures well so when determining the</w:t>
      </w:r>
    </w:p>
    <w:p w14:paraId="3B2E5454" w14:textId="77777777" w:rsidR="00C012B7" w:rsidRPr="00C012B7" w:rsidRDefault="00C012B7" w:rsidP="00C012B7">
      <w:r w:rsidRPr="00C012B7">
        <w:t>26:22</w:t>
      </w:r>
    </w:p>
    <w:p w14:paraId="7B65DDB9" w14:textId="77777777" w:rsidR="00C012B7" w:rsidRPr="00C012B7" w:rsidRDefault="00C012B7" w:rsidP="00C012B7">
      <w:r w:rsidRPr="00C012B7">
        <w:t xml:space="preserve">cost of meals provided </w:t>
      </w:r>
      <w:proofErr w:type="gramStart"/>
      <w:r w:rsidRPr="00C012B7">
        <w:t>in</w:t>
      </w:r>
      <w:proofErr w:type="gramEnd"/>
      <w:r w:rsidRPr="00C012B7">
        <w:t xml:space="preserve"> kind agencies can now use the meal breakdown amounts</w:t>
      </w:r>
    </w:p>
    <w:p w14:paraId="0DF7FFCA" w14:textId="77777777" w:rsidR="00C012B7" w:rsidRPr="00C012B7" w:rsidRDefault="00C012B7" w:rsidP="00C012B7">
      <w:r w:rsidRPr="00C012B7">
        <w:lastRenderedPageBreak/>
        <w:t>26:28</w:t>
      </w:r>
    </w:p>
    <w:p w14:paraId="7E1CAC57" w14:textId="77777777" w:rsidR="00C012B7" w:rsidRPr="00C012B7" w:rsidRDefault="00C012B7" w:rsidP="00C012B7">
      <w:r w:rsidRPr="00C012B7">
        <w:t>that are listed on gsa's website at that address gsa.gov mie and there are two</w:t>
      </w:r>
    </w:p>
    <w:p w14:paraId="2D0C7C25" w14:textId="77777777" w:rsidR="00C012B7" w:rsidRPr="00C012B7" w:rsidRDefault="00C012B7" w:rsidP="00C012B7">
      <w:r w:rsidRPr="00C012B7">
        <w:t>26:36</w:t>
      </w:r>
    </w:p>
    <w:p w14:paraId="530358B4" w14:textId="77777777" w:rsidR="00C012B7" w:rsidRPr="00C012B7" w:rsidRDefault="00C012B7" w:rsidP="00C012B7">
      <w:r w:rsidRPr="00C012B7">
        <w:t>different um charts there there's one for the continental United States and then</w:t>
      </w:r>
    </w:p>
    <w:p w14:paraId="426ED33F" w14:textId="77777777" w:rsidR="00C012B7" w:rsidRPr="00C012B7" w:rsidRDefault="00C012B7" w:rsidP="00C012B7">
      <w:r w:rsidRPr="00C012B7">
        <w:t>26:43</w:t>
      </w:r>
    </w:p>
    <w:p w14:paraId="30AAFA45" w14:textId="77777777" w:rsidR="00C012B7" w:rsidRPr="00C012B7" w:rsidRDefault="00C012B7" w:rsidP="00C012B7">
      <w:r w:rsidRPr="00C012B7">
        <w:t>there's a chart for outside the continental United States that um that page and so that hopefully is a</w:t>
      </w:r>
    </w:p>
    <w:p w14:paraId="2A4FEF80" w14:textId="77777777" w:rsidR="00C012B7" w:rsidRPr="00C012B7" w:rsidRDefault="00C012B7" w:rsidP="00C012B7">
      <w:r w:rsidRPr="00C012B7">
        <w:t>26:51</w:t>
      </w:r>
    </w:p>
    <w:p w14:paraId="57A3D173" w14:textId="77777777" w:rsidR="00C012B7" w:rsidRPr="00C012B7" w:rsidRDefault="00C012B7" w:rsidP="00C012B7">
      <w:r w:rsidRPr="00C012B7">
        <w:t xml:space="preserve">lot easier than trying to figure out the cost of the chicken </w:t>
      </w:r>
      <w:proofErr w:type="gramStart"/>
      <w:r w:rsidRPr="00C012B7">
        <w:t>dinner I actually</w:t>
      </w:r>
      <w:proofErr w:type="gramEnd"/>
    </w:p>
    <w:p w14:paraId="42A6FB59" w14:textId="77777777" w:rsidR="00C012B7" w:rsidRPr="00C012B7" w:rsidRDefault="00C012B7" w:rsidP="00C012B7">
      <w:r w:rsidRPr="00C012B7">
        <w:t>26:58</w:t>
      </w:r>
    </w:p>
    <w:p w14:paraId="1B05659E" w14:textId="77777777" w:rsidR="00C012B7" w:rsidRPr="00C012B7" w:rsidRDefault="00C012B7" w:rsidP="00C012B7">
      <w:proofErr w:type="gramStart"/>
      <w:r w:rsidRPr="00C012B7">
        <w:t>had</w:t>
      </w:r>
      <w:proofErr w:type="gramEnd"/>
      <w:r w:rsidRPr="00C012B7">
        <w:t xml:space="preserve"> this </w:t>
      </w:r>
      <w:proofErr w:type="gramStart"/>
      <w:r w:rsidRPr="00C012B7">
        <w:t>happen</w:t>
      </w:r>
      <w:proofErr w:type="gramEnd"/>
      <w:r w:rsidRPr="00C012B7">
        <w:t xml:space="preserve"> you </w:t>
      </w:r>
      <w:proofErr w:type="gramStart"/>
      <w:r w:rsidRPr="00C012B7">
        <w:t>know</w:t>
      </w:r>
      <w:proofErr w:type="gramEnd"/>
      <w:r w:rsidRPr="00C012B7">
        <w:t xml:space="preserve"> before we made this </w:t>
      </w:r>
      <w:proofErr w:type="gramStart"/>
      <w:r w:rsidRPr="00C012B7">
        <w:t>change</w:t>
      </w:r>
      <w:proofErr w:type="gramEnd"/>
      <w:r w:rsidRPr="00C012B7">
        <w:t xml:space="preserve"> we </w:t>
      </w:r>
      <w:proofErr w:type="gramStart"/>
      <w:r w:rsidRPr="00C012B7">
        <w:t>accepted a</w:t>
      </w:r>
      <w:proofErr w:type="gramEnd"/>
      <w:r w:rsidRPr="00C012B7">
        <w:t xml:space="preserve"> a lunch I</w:t>
      </w:r>
    </w:p>
    <w:p w14:paraId="39182189" w14:textId="77777777" w:rsidR="00C012B7" w:rsidRPr="00C012B7" w:rsidRDefault="00C012B7" w:rsidP="00C012B7">
      <w:r w:rsidRPr="00C012B7">
        <w:t>27:03</w:t>
      </w:r>
    </w:p>
    <w:p w14:paraId="6DCB5504" w14:textId="77777777" w:rsidR="00C012B7" w:rsidRPr="00C012B7" w:rsidRDefault="00C012B7" w:rsidP="00C012B7">
      <w:r w:rsidRPr="00C012B7">
        <w:t>think it was at a conference that I spoke at and um you know in the poor conference</w:t>
      </w:r>
    </w:p>
    <w:p w14:paraId="2C8968E6" w14:textId="77777777" w:rsidR="00C012B7" w:rsidRPr="00C012B7" w:rsidRDefault="00C012B7" w:rsidP="00C012B7">
      <w:r w:rsidRPr="00C012B7">
        <w:t>27:08</w:t>
      </w:r>
    </w:p>
    <w:p w14:paraId="2E8A0F81" w14:textId="77777777" w:rsidR="00C012B7" w:rsidRPr="00C012B7" w:rsidRDefault="00C012B7" w:rsidP="00C012B7">
      <w:r w:rsidRPr="00C012B7">
        <w:t xml:space="preserve">organizers were running around trying </w:t>
      </w:r>
      <w:proofErr w:type="gramStart"/>
      <w:r w:rsidRPr="00C012B7">
        <w:t>to you know figure</w:t>
      </w:r>
      <w:proofErr w:type="gramEnd"/>
      <w:r w:rsidRPr="00C012B7">
        <w:t xml:space="preserve"> out </w:t>
      </w:r>
      <w:proofErr w:type="gramStart"/>
      <w:r w:rsidRPr="00C012B7">
        <w:t>the the</w:t>
      </w:r>
      <w:proofErr w:type="gramEnd"/>
      <w:r w:rsidRPr="00C012B7">
        <w:t xml:space="preserve"> cost of the</w:t>
      </w:r>
    </w:p>
    <w:p w14:paraId="01819A70" w14:textId="77777777" w:rsidR="00C012B7" w:rsidRPr="00C012B7" w:rsidRDefault="00C012B7" w:rsidP="00C012B7">
      <w:r w:rsidRPr="00C012B7">
        <w:t>27:14</w:t>
      </w:r>
    </w:p>
    <w:p w14:paraId="640E749B" w14:textId="77777777" w:rsidR="00C012B7" w:rsidRPr="00C012B7" w:rsidRDefault="00C012B7" w:rsidP="00C012B7">
      <w:r w:rsidRPr="00C012B7">
        <w:t xml:space="preserve">chicken and rice and whatever else it </w:t>
      </w:r>
      <w:proofErr w:type="gramStart"/>
      <w:r w:rsidRPr="00C012B7">
        <w:t>was</w:t>
      </w:r>
      <w:proofErr w:type="gramEnd"/>
      <w:r w:rsidRPr="00C012B7">
        <w:t xml:space="preserve"> it was it was it was </w:t>
      </w:r>
      <w:proofErr w:type="gramStart"/>
      <w:r w:rsidRPr="00C012B7">
        <w:t>a tremendous</w:t>
      </w:r>
      <w:proofErr w:type="gramEnd"/>
    </w:p>
    <w:p w14:paraId="199C47D0" w14:textId="77777777" w:rsidR="00C012B7" w:rsidRPr="00C012B7" w:rsidRDefault="00C012B7" w:rsidP="00C012B7">
      <w:r w:rsidRPr="00C012B7">
        <w:t>27:19</w:t>
      </w:r>
    </w:p>
    <w:p w14:paraId="1B7BABEA" w14:textId="77777777" w:rsidR="00C012B7" w:rsidRPr="00C012B7" w:rsidRDefault="00C012B7" w:rsidP="00C012B7">
      <w:r w:rsidRPr="00C012B7">
        <w:t>amount of work um for all involved so hopefully you know we have uh you know done a lot of</w:t>
      </w:r>
    </w:p>
    <w:p w14:paraId="727EF012" w14:textId="77777777" w:rsidR="00C012B7" w:rsidRPr="00C012B7" w:rsidRDefault="00C012B7" w:rsidP="00C012B7">
      <w:r w:rsidRPr="00C012B7">
        <w:t>27:25</w:t>
      </w:r>
    </w:p>
    <w:p w14:paraId="0ACCC7FF" w14:textId="77777777" w:rsidR="00C012B7" w:rsidRPr="00C012B7" w:rsidRDefault="00C012B7" w:rsidP="00C012B7">
      <w:r w:rsidRPr="00C012B7">
        <w:t>research to come up with those meals and incidental expense figures and hope that</w:t>
      </w:r>
    </w:p>
    <w:p w14:paraId="6D213303" w14:textId="77777777" w:rsidR="00C012B7" w:rsidRPr="00C012B7" w:rsidRDefault="00C012B7" w:rsidP="00C012B7">
      <w:r w:rsidRPr="00C012B7">
        <w:t>27:31</w:t>
      </w:r>
    </w:p>
    <w:p w14:paraId="2DAEEED4" w14:textId="77777777" w:rsidR="00C012B7" w:rsidRPr="00C012B7" w:rsidRDefault="00C012B7" w:rsidP="00C012B7">
      <w:r w:rsidRPr="00C012B7">
        <w:t>it's it's a Time Savings too to Simply use that instead of everything that might go into one individual or multiple</w:t>
      </w:r>
    </w:p>
    <w:p w14:paraId="2B0D14DB" w14:textId="77777777" w:rsidR="00C012B7" w:rsidRPr="00C012B7" w:rsidRDefault="00C012B7" w:rsidP="00C012B7">
      <w:r w:rsidRPr="00C012B7">
        <w:t>27:39</w:t>
      </w:r>
    </w:p>
    <w:p w14:paraId="2FE5E73B" w14:textId="77777777" w:rsidR="00C012B7" w:rsidRPr="00C012B7" w:rsidRDefault="00C012B7" w:rsidP="00C012B7">
      <w:r w:rsidRPr="00C012B7">
        <w:t>individual meals at conferences um and so let's see yeah so 1353 does</w:t>
      </w:r>
    </w:p>
    <w:p w14:paraId="21E49BD3" w14:textId="77777777" w:rsidR="00C012B7" w:rsidRPr="00C012B7" w:rsidRDefault="00C012B7" w:rsidP="00C012B7">
      <w:r w:rsidRPr="00C012B7">
        <w:t>27:49</w:t>
      </w:r>
    </w:p>
    <w:p w14:paraId="5A3ABBE0" w14:textId="77777777" w:rsidR="00C012B7" w:rsidRPr="00C012B7" w:rsidRDefault="00C012B7" w:rsidP="00C012B7">
      <w:r w:rsidRPr="00C012B7">
        <w:lastRenderedPageBreak/>
        <w:t>require that meals accepted as payment and kind be deducted of course from the travel voucher uh don't forget to do</w:t>
      </w:r>
    </w:p>
    <w:p w14:paraId="1A46727E" w14:textId="77777777" w:rsidR="00C012B7" w:rsidRPr="00C012B7" w:rsidRDefault="00C012B7" w:rsidP="00C012B7">
      <w:r w:rsidRPr="00C012B7">
        <w:t>27:55</w:t>
      </w:r>
    </w:p>
    <w:p w14:paraId="1BA317C1" w14:textId="77777777" w:rsidR="00C012B7" w:rsidRPr="00C012B7" w:rsidRDefault="00C012B7" w:rsidP="00C012B7">
      <w:r w:rsidRPr="00C012B7">
        <w:t>that there are some exceptions that FTR 301-11.18 uh basically if you have a</w:t>
      </w:r>
    </w:p>
    <w:p w14:paraId="5AD301A2" w14:textId="77777777" w:rsidR="00C012B7" w:rsidRPr="00C012B7" w:rsidRDefault="00C012B7" w:rsidP="00C012B7">
      <w:r w:rsidRPr="00C012B7">
        <w:t>28:03</w:t>
      </w:r>
    </w:p>
    <w:p w14:paraId="6BF2785E" w14:textId="77777777" w:rsidR="00C012B7" w:rsidRPr="00C012B7" w:rsidRDefault="00C012B7" w:rsidP="00C012B7">
      <w:r w:rsidRPr="00C012B7">
        <w:t>medical reason why you can't eat the meal if you have religious reasons why you could not eat the meal or if you</w:t>
      </w:r>
    </w:p>
    <w:p w14:paraId="5000AA27" w14:textId="77777777" w:rsidR="00C012B7" w:rsidRPr="00C012B7" w:rsidRDefault="00C012B7" w:rsidP="00C012B7">
      <w:r w:rsidRPr="00C012B7">
        <w:t>28:10</w:t>
      </w:r>
    </w:p>
    <w:p w14:paraId="448C8BAF" w14:textId="77777777" w:rsidR="00C012B7" w:rsidRPr="00C012B7" w:rsidRDefault="00C012B7" w:rsidP="00C012B7">
      <w:r w:rsidRPr="00C012B7">
        <w:t xml:space="preserve">have you </w:t>
      </w:r>
      <w:proofErr w:type="gramStart"/>
      <w:r w:rsidRPr="00C012B7">
        <w:t>know</w:t>
      </w:r>
      <w:proofErr w:type="gramEnd"/>
      <w:r w:rsidRPr="00C012B7">
        <w:t xml:space="preserve"> a valid business reason maybe the only time you can </w:t>
      </w:r>
      <w:proofErr w:type="gramStart"/>
      <w:r w:rsidRPr="00C012B7">
        <w:t>you know</w:t>
      </w:r>
      <w:proofErr w:type="gramEnd"/>
      <w:r w:rsidRPr="00C012B7">
        <w:t xml:space="preserve"> meet with some key </w:t>
      </w:r>
      <w:proofErr w:type="gramStart"/>
      <w:r w:rsidRPr="00C012B7">
        <w:t>folks</w:t>
      </w:r>
      <w:proofErr w:type="gramEnd"/>
      <w:r w:rsidRPr="00C012B7">
        <w:t xml:space="preserve"> constituents or</w:t>
      </w:r>
    </w:p>
    <w:p w14:paraId="5ED79988" w14:textId="77777777" w:rsidR="00C012B7" w:rsidRPr="00C012B7" w:rsidRDefault="00C012B7" w:rsidP="00C012B7">
      <w:r w:rsidRPr="00C012B7">
        <w:t>28:18</w:t>
      </w:r>
    </w:p>
    <w:p w14:paraId="1029D1E6" w14:textId="77777777" w:rsidR="00C012B7" w:rsidRPr="00C012B7" w:rsidRDefault="00C012B7" w:rsidP="00C012B7">
      <w:r w:rsidRPr="00C012B7">
        <w:t>something is during that meal then you would not have to deduct that meal but</w:t>
      </w:r>
    </w:p>
    <w:p w14:paraId="2F660FB7" w14:textId="77777777" w:rsidR="00C012B7" w:rsidRPr="00C012B7" w:rsidRDefault="00C012B7" w:rsidP="00C012B7">
      <w:r w:rsidRPr="00C012B7">
        <w:t>28:24</w:t>
      </w:r>
    </w:p>
    <w:p w14:paraId="7975AAEE" w14:textId="77777777" w:rsidR="00C012B7" w:rsidRPr="00C012B7" w:rsidRDefault="00C012B7" w:rsidP="00C012B7">
      <w:r w:rsidRPr="00C012B7">
        <w:t xml:space="preserve">in </w:t>
      </w:r>
      <w:proofErr w:type="gramStart"/>
      <w:r w:rsidRPr="00C012B7">
        <w:t>general</w:t>
      </w:r>
      <w:proofErr w:type="gramEnd"/>
      <w:r w:rsidRPr="00C012B7">
        <w:t xml:space="preserve"> you do and just be we honestly hear lots of excuses about why</w:t>
      </w:r>
    </w:p>
    <w:p w14:paraId="322B694B" w14:textId="77777777" w:rsidR="00C012B7" w:rsidRPr="00C012B7" w:rsidRDefault="00C012B7" w:rsidP="00C012B7">
      <w:r w:rsidRPr="00C012B7">
        <w:t>28:31</w:t>
      </w:r>
    </w:p>
    <w:p w14:paraId="46732D66" w14:textId="77777777" w:rsidR="00C012B7" w:rsidRPr="00C012B7" w:rsidRDefault="00C012B7" w:rsidP="00C012B7">
      <w:proofErr w:type="gramStart"/>
      <w:r w:rsidRPr="00C012B7">
        <w:t>people</w:t>
      </w:r>
      <w:proofErr w:type="gramEnd"/>
      <w:r w:rsidRPr="00C012B7">
        <w:t xml:space="preserve"> think they don't have to deduct </w:t>
      </w:r>
      <w:proofErr w:type="gramStart"/>
      <w:r w:rsidRPr="00C012B7">
        <w:t>the meals</w:t>
      </w:r>
      <w:proofErr w:type="gramEnd"/>
      <w:r w:rsidRPr="00C012B7">
        <w:t xml:space="preserve"> but basically if </w:t>
      </w:r>
      <w:proofErr w:type="gramStart"/>
      <w:r w:rsidRPr="00C012B7">
        <w:t>it doesn't</w:t>
      </w:r>
      <w:proofErr w:type="gramEnd"/>
      <w:r w:rsidRPr="00C012B7">
        <w:t xml:space="preserve"> really stick to the medical religious or</w:t>
      </w:r>
    </w:p>
    <w:p w14:paraId="4BA18303" w14:textId="77777777" w:rsidR="00C012B7" w:rsidRPr="00C012B7" w:rsidRDefault="00C012B7" w:rsidP="00C012B7">
      <w:r w:rsidRPr="00C012B7">
        <w:t>28:37</w:t>
      </w:r>
    </w:p>
    <w:p w14:paraId="0E2BE595" w14:textId="77777777" w:rsidR="00C012B7" w:rsidRPr="00C012B7" w:rsidRDefault="00C012B7" w:rsidP="00C012B7">
      <w:proofErr w:type="gramStart"/>
      <w:r w:rsidRPr="00C012B7">
        <w:t>you</w:t>
      </w:r>
      <w:proofErr w:type="gramEnd"/>
      <w:r w:rsidRPr="00C012B7">
        <w:t xml:space="preserve"> have a good business </w:t>
      </w:r>
      <w:proofErr w:type="gramStart"/>
      <w:r w:rsidRPr="00C012B7">
        <w:t>reason then</w:t>
      </w:r>
      <w:proofErr w:type="gramEnd"/>
      <w:r w:rsidRPr="00C012B7">
        <w:t xml:space="preserve"> then you've got to deduct it not just because you don't like it so</w:t>
      </w:r>
    </w:p>
    <w:p w14:paraId="4513304A" w14:textId="77777777" w:rsidR="00C012B7" w:rsidRPr="00C012B7" w:rsidRDefault="00C012B7" w:rsidP="00C012B7">
      <w:r w:rsidRPr="00C012B7">
        <w:t>28:44</w:t>
      </w:r>
    </w:p>
    <w:p w14:paraId="0C305257" w14:textId="77777777" w:rsidR="00C012B7" w:rsidRPr="00C012B7" w:rsidRDefault="00C012B7" w:rsidP="00C012B7">
      <w:r w:rsidRPr="00C012B7">
        <w:t>um so next slide</w:t>
      </w:r>
    </w:p>
    <w:p w14:paraId="34D383B6" w14:textId="77777777" w:rsidR="00C012B7" w:rsidRPr="00C012B7" w:rsidRDefault="00C012B7" w:rsidP="00C012B7">
      <w:r w:rsidRPr="00C012B7">
        <w:t>28:50</w:t>
      </w:r>
    </w:p>
    <w:p w14:paraId="3170A81F" w14:textId="77777777" w:rsidR="00C012B7" w:rsidRPr="00C012B7" w:rsidRDefault="00C012B7" w:rsidP="00C012B7">
      <w:r w:rsidRPr="00C012B7">
        <w:t>and so now we're on to the recap and Jeremiah's gonna do that and then we'll move into questions all right thanks</w:t>
      </w:r>
    </w:p>
    <w:p w14:paraId="49EE8048" w14:textId="77777777" w:rsidR="00C012B7" w:rsidRPr="00C012B7" w:rsidRDefault="00C012B7" w:rsidP="00C012B7">
      <w:r w:rsidRPr="00C012B7">
        <w:t>28:58</w:t>
      </w:r>
    </w:p>
    <w:p w14:paraId="5DBC2DE2" w14:textId="77777777" w:rsidR="00C012B7" w:rsidRPr="00C012B7" w:rsidRDefault="00C012B7" w:rsidP="00C012B7">
      <w:r w:rsidRPr="00C012B7">
        <w:t xml:space="preserve">um before I get to the recap of the uh major </w:t>
      </w:r>
      <w:proofErr w:type="gramStart"/>
      <w:r w:rsidRPr="00C012B7">
        <w:t>change</w:t>
      </w:r>
      <w:proofErr w:type="gramEnd"/>
      <w:r w:rsidRPr="00C012B7">
        <w:t xml:space="preserve"> I do want to mention one thing is that we often get questions</w:t>
      </w:r>
    </w:p>
    <w:p w14:paraId="17392E3E" w14:textId="77777777" w:rsidR="00C012B7" w:rsidRPr="00C012B7" w:rsidRDefault="00C012B7" w:rsidP="00C012B7">
      <w:r w:rsidRPr="00C012B7">
        <w:lastRenderedPageBreak/>
        <w:t>29:04</w:t>
      </w:r>
    </w:p>
    <w:p w14:paraId="07AFACA9" w14:textId="77777777" w:rsidR="00C012B7" w:rsidRPr="00C012B7" w:rsidRDefault="00C012B7" w:rsidP="00C012B7">
      <w:r w:rsidRPr="00C012B7">
        <w:t>about discounts or waivers that apply to all government attendees at an event this can be a bit tricky uh but these</w:t>
      </w:r>
    </w:p>
    <w:p w14:paraId="797F8258" w14:textId="77777777" w:rsidR="00C012B7" w:rsidRPr="00C012B7" w:rsidRDefault="00C012B7" w:rsidP="00C012B7">
      <w:r w:rsidRPr="00C012B7">
        <w:t>29:11</w:t>
      </w:r>
    </w:p>
    <w:p w14:paraId="2BB85797" w14:textId="77777777" w:rsidR="00C012B7" w:rsidRPr="00C012B7" w:rsidRDefault="00C012B7" w:rsidP="00C012B7">
      <w:r w:rsidRPr="00C012B7">
        <w:t>are not payments under the FTR I can't point to anything that directly says</w:t>
      </w:r>
    </w:p>
    <w:p w14:paraId="5A050BCD" w14:textId="77777777" w:rsidR="00C012B7" w:rsidRPr="00C012B7" w:rsidRDefault="00C012B7" w:rsidP="00C012B7">
      <w:r w:rsidRPr="00C012B7">
        <w:t>29:17</w:t>
      </w:r>
    </w:p>
    <w:p w14:paraId="0EA2B069" w14:textId="77777777" w:rsidR="00C012B7" w:rsidRPr="00C012B7" w:rsidRDefault="00C012B7" w:rsidP="00C012B7">
      <w:r w:rsidRPr="00C012B7">
        <w:t>this but it's considered a result of how registration conference registration fees are structured often there's a</w:t>
      </w:r>
    </w:p>
    <w:p w14:paraId="12566611" w14:textId="77777777" w:rsidR="00C012B7" w:rsidRPr="00C012B7" w:rsidRDefault="00C012B7" w:rsidP="00C012B7">
      <w:r w:rsidRPr="00C012B7">
        <w:t>29:24</w:t>
      </w:r>
    </w:p>
    <w:p w14:paraId="17965D50" w14:textId="77777777" w:rsidR="00C012B7" w:rsidRPr="00C012B7" w:rsidRDefault="00C012B7" w:rsidP="00C012B7">
      <w:r w:rsidRPr="00C012B7">
        <w:t>variety of discounts for different groups of key people now for example members of a Professional Organization might get a discount someone who buys</w:t>
      </w:r>
    </w:p>
    <w:p w14:paraId="7E86964F" w14:textId="77777777" w:rsidR="00C012B7" w:rsidRPr="00C012B7" w:rsidRDefault="00C012B7" w:rsidP="00C012B7">
      <w:r w:rsidRPr="00C012B7">
        <w:t>29:31</w:t>
      </w:r>
    </w:p>
    <w:p w14:paraId="0C414326" w14:textId="77777777" w:rsidR="00C012B7" w:rsidRPr="00C012B7" w:rsidRDefault="00C012B7" w:rsidP="00C012B7">
      <w:r w:rsidRPr="00C012B7">
        <w:t>their ticket early might get some sort of early bird discount and for some conferences government employees get in</w:t>
      </w:r>
    </w:p>
    <w:p w14:paraId="3EB9B264" w14:textId="77777777" w:rsidR="00C012B7" w:rsidRPr="00C012B7" w:rsidRDefault="00C012B7" w:rsidP="00C012B7">
      <w:r w:rsidRPr="00C012B7">
        <w:t>29:37</w:t>
      </w:r>
    </w:p>
    <w:p w14:paraId="74FD78E5" w14:textId="77777777" w:rsidR="00C012B7" w:rsidRPr="00C012B7" w:rsidRDefault="00C012B7" w:rsidP="00C012B7">
      <w:r w:rsidRPr="00C012B7">
        <w:t>free taking advantage of these category-wide discounts is not considered a</w:t>
      </w:r>
    </w:p>
    <w:p w14:paraId="3B13EFD7" w14:textId="77777777" w:rsidR="00C012B7" w:rsidRPr="00C012B7" w:rsidRDefault="00C012B7" w:rsidP="00C012B7">
      <w:r w:rsidRPr="00C012B7">
        <w:t>29:42</w:t>
      </w:r>
    </w:p>
    <w:p w14:paraId="06E4CE52" w14:textId="77777777" w:rsidR="00C012B7" w:rsidRPr="00C012B7" w:rsidRDefault="00C012B7" w:rsidP="00C012B7">
      <w:r w:rsidRPr="00C012B7">
        <w:t xml:space="preserve">non-fertile source payment it's just being cost effective and therefore it's </w:t>
      </w:r>
      <w:proofErr w:type="gramStart"/>
      <w:r w:rsidRPr="00C012B7">
        <w:t>not can</w:t>
      </w:r>
      <w:proofErr w:type="gramEnd"/>
      <w:r w:rsidRPr="00C012B7">
        <w:t xml:space="preserve"> not processed as unoffical</w:t>
      </w:r>
    </w:p>
    <w:p w14:paraId="12CBD0A5" w14:textId="77777777" w:rsidR="00C012B7" w:rsidRPr="00C012B7" w:rsidRDefault="00C012B7" w:rsidP="00C012B7">
      <w:r w:rsidRPr="00C012B7">
        <w:t>29:48</w:t>
      </w:r>
    </w:p>
    <w:p w14:paraId="30100DE7" w14:textId="77777777" w:rsidR="00C012B7" w:rsidRPr="00C012B7" w:rsidRDefault="00C012B7" w:rsidP="00C012B7">
      <w:r w:rsidRPr="00C012B7">
        <w:t>Source payment now as Jill discussed uh in 2019 GSA</w:t>
      </w:r>
    </w:p>
    <w:p w14:paraId="72F22717" w14:textId="77777777" w:rsidR="00C012B7" w:rsidRPr="00C012B7" w:rsidRDefault="00C012B7" w:rsidP="00C012B7">
      <w:r w:rsidRPr="00C012B7">
        <w:t>29:54</w:t>
      </w:r>
    </w:p>
    <w:p w14:paraId="4ED284D5" w14:textId="77777777" w:rsidR="00C012B7" w:rsidRPr="00C012B7" w:rsidRDefault="00C012B7" w:rsidP="00C012B7">
      <w:r w:rsidRPr="00C012B7">
        <w:t>revised the rules on accepting waive registration fees as a non-frontal</w:t>
      </w:r>
    </w:p>
    <w:p w14:paraId="7D3EB35F" w14:textId="77777777" w:rsidR="00C012B7" w:rsidRPr="00C012B7" w:rsidRDefault="00C012B7" w:rsidP="00C012B7">
      <w:r w:rsidRPr="00C012B7">
        <w:t>30:00</w:t>
      </w:r>
    </w:p>
    <w:p w14:paraId="6974351A" w14:textId="77777777" w:rsidR="00C012B7" w:rsidRPr="00C012B7" w:rsidRDefault="00C012B7" w:rsidP="00C012B7">
      <w:r w:rsidRPr="00C012B7">
        <w:t>source travel payment the headline change is that if a non-total source invites an employee to speak present or</w:t>
      </w:r>
    </w:p>
    <w:p w14:paraId="2A260E5F" w14:textId="77777777" w:rsidR="00C012B7" w:rsidRPr="00C012B7" w:rsidRDefault="00C012B7" w:rsidP="00C012B7">
      <w:r w:rsidRPr="00C012B7">
        <w:t>30:07</w:t>
      </w:r>
    </w:p>
    <w:p w14:paraId="110229E2" w14:textId="77777777" w:rsidR="00C012B7" w:rsidRPr="00C012B7" w:rsidRDefault="00C012B7" w:rsidP="00C012B7">
      <w:r w:rsidRPr="00C012B7">
        <w:t>participate in a panel at an event and waves or discounts the registration fee</w:t>
      </w:r>
    </w:p>
    <w:p w14:paraId="1B0D6EA3" w14:textId="77777777" w:rsidR="00C012B7" w:rsidRPr="00C012B7" w:rsidRDefault="00C012B7" w:rsidP="00C012B7">
      <w:r w:rsidRPr="00C012B7">
        <w:lastRenderedPageBreak/>
        <w:t>30:12</w:t>
      </w:r>
    </w:p>
    <w:p w14:paraId="6D5A2B25" w14:textId="77777777" w:rsidR="00C012B7" w:rsidRPr="00C012B7" w:rsidRDefault="00C012B7" w:rsidP="00C012B7">
      <w:r w:rsidRPr="00C012B7">
        <w:t>for that employee the waiver or discount is not an optional Source payment on the</w:t>
      </w:r>
    </w:p>
    <w:p w14:paraId="373612AB" w14:textId="77777777" w:rsidR="00C012B7" w:rsidRPr="00C012B7" w:rsidRDefault="00C012B7" w:rsidP="00C012B7">
      <w:r w:rsidRPr="00C012B7">
        <w:t>30:18</w:t>
      </w:r>
    </w:p>
    <w:p w14:paraId="3076F713" w14:textId="77777777" w:rsidR="00C012B7" w:rsidRPr="00C012B7" w:rsidRDefault="00C012B7" w:rsidP="00C012B7">
      <w:r w:rsidRPr="00C012B7">
        <w:t>days the employee participates however there are three ways this</w:t>
      </w:r>
    </w:p>
    <w:p w14:paraId="5EF15C48" w14:textId="77777777" w:rsidR="00C012B7" w:rsidRPr="00C012B7" w:rsidRDefault="00C012B7" w:rsidP="00C012B7">
      <w:r w:rsidRPr="00C012B7">
        <w:t>30:23</w:t>
      </w:r>
    </w:p>
    <w:p w14:paraId="6C6E21D3" w14:textId="77777777" w:rsidR="00C012B7" w:rsidRPr="00C012B7" w:rsidRDefault="00C012B7" w:rsidP="00C012B7">
      <w:r w:rsidRPr="00C012B7">
        <w:t>exception differs from OG's rules on widely attended gatherings first the waiver is still a non</w:t>
      </w:r>
    </w:p>
    <w:p w14:paraId="58149C87" w14:textId="77777777" w:rsidR="00C012B7" w:rsidRPr="00C012B7" w:rsidRDefault="00C012B7" w:rsidP="00C012B7">
      <w:r w:rsidRPr="00C012B7">
        <w:t>30:31</w:t>
      </w:r>
    </w:p>
    <w:p w14:paraId="29C5D111" w14:textId="77777777" w:rsidR="00C012B7" w:rsidRPr="00C012B7" w:rsidRDefault="00C012B7" w:rsidP="00C012B7">
      <w:r w:rsidRPr="00C012B7">
        <w:t>non-federal Source payment on days the employee isn't actively participating</w:t>
      </w:r>
    </w:p>
    <w:p w14:paraId="24F253D7" w14:textId="77777777" w:rsidR="00C012B7" w:rsidRPr="00C012B7" w:rsidRDefault="00C012B7" w:rsidP="00C012B7">
      <w:r w:rsidRPr="00C012B7">
        <w:t>30:37</w:t>
      </w:r>
    </w:p>
    <w:p w14:paraId="7F8730B3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second is that this exception only applies to employees who are </w:t>
      </w:r>
      <w:proofErr w:type="gramStart"/>
      <w:r w:rsidRPr="00C012B7">
        <w:t>actively</w:t>
      </w:r>
      <w:proofErr w:type="gramEnd"/>
    </w:p>
    <w:p w14:paraId="00643BD1" w14:textId="77777777" w:rsidR="00C012B7" w:rsidRPr="00C012B7" w:rsidRDefault="00C012B7" w:rsidP="00C012B7">
      <w:r w:rsidRPr="00C012B7">
        <w:t>30:42</w:t>
      </w:r>
    </w:p>
    <w:p w14:paraId="20576CE9" w14:textId="77777777" w:rsidR="00C012B7" w:rsidRPr="00C012B7" w:rsidRDefault="00C012B7" w:rsidP="00C012B7">
      <w:r w:rsidRPr="00C012B7">
        <w:t>participating as a speaker presenter or panelist if an employee is attending simply to</w:t>
      </w:r>
    </w:p>
    <w:p w14:paraId="54F9F206" w14:textId="77777777" w:rsidR="00C012B7" w:rsidRPr="00C012B7" w:rsidRDefault="00C012B7" w:rsidP="00C012B7">
      <w:r w:rsidRPr="00C012B7">
        <w:t>30:49</w:t>
      </w:r>
    </w:p>
    <w:p w14:paraId="13C6AE11" w14:textId="77777777" w:rsidR="00C012B7" w:rsidRPr="00C012B7" w:rsidRDefault="00C012B7" w:rsidP="00C012B7">
      <w:r w:rsidRPr="00C012B7">
        <w:t xml:space="preserve">support a speaker they're not actively participating so </w:t>
      </w:r>
      <w:proofErr w:type="gramStart"/>
      <w:r w:rsidRPr="00C012B7">
        <w:t>their</w:t>
      </w:r>
      <w:proofErr w:type="gramEnd"/>
      <w:r w:rsidRPr="00C012B7">
        <w:t xml:space="preserve"> </w:t>
      </w:r>
      <w:proofErr w:type="gramStart"/>
      <w:r w:rsidRPr="00C012B7">
        <w:t>waive</w:t>
      </w:r>
      <w:proofErr w:type="gramEnd"/>
      <w:r w:rsidRPr="00C012B7">
        <w:t xml:space="preserve"> registration fee would still be</w:t>
      </w:r>
    </w:p>
    <w:p w14:paraId="48108C81" w14:textId="77777777" w:rsidR="00C012B7" w:rsidRPr="00C012B7" w:rsidRDefault="00C012B7" w:rsidP="00C012B7">
      <w:r w:rsidRPr="00C012B7">
        <w:t>30:55</w:t>
      </w:r>
    </w:p>
    <w:p w14:paraId="3DEB11E5" w14:textId="77777777" w:rsidR="00C012B7" w:rsidRPr="00C012B7" w:rsidRDefault="00C012B7" w:rsidP="00C012B7">
      <w:r w:rsidRPr="00C012B7">
        <w:t>processed as a payment in kind lastly meals and any other travel</w:t>
      </w:r>
    </w:p>
    <w:p w14:paraId="7E1A60A5" w14:textId="77777777" w:rsidR="00C012B7" w:rsidRPr="00C012B7" w:rsidRDefault="00C012B7" w:rsidP="00C012B7">
      <w:r w:rsidRPr="00C012B7">
        <w:t>31:01</w:t>
      </w:r>
    </w:p>
    <w:p w14:paraId="54FA8DB4" w14:textId="77777777" w:rsidR="00C012B7" w:rsidRPr="00C012B7" w:rsidRDefault="00C012B7" w:rsidP="00C012B7">
      <w:r w:rsidRPr="00C012B7">
        <w:t>expense provided at no cost by non-federal Source are always considered a payment under the FTR</w:t>
      </w:r>
    </w:p>
    <w:p w14:paraId="2B1B24A8" w14:textId="77777777" w:rsidR="00C012B7" w:rsidRPr="00C012B7" w:rsidRDefault="00C012B7" w:rsidP="00C012B7">
      <w:r w:rsidRPr="00C012B7">
        <w:t>31:08</w:t>
      </w:r>
    </w:p>
    <w:p w14:paraId="4B5A1AF2" w14:textId="77777777" w:rsidR="00C012B7" w:rsidRPr="00C012B7" w:rsidRDefault="00C012B7" w:rsidP="00C012B7">
      <w:proofErr w:type="gramStart"/>
      <w:r w:rsidRPr="00C012B7">
        <w:t>if</w:t>
      </w:r>
      <w:proofErr w:type="gramEnd"/>
      <w:r w:rsidRPr="00C012B7">
        <w:t xml:space="preserve"> an employee accepts a meal on the day they speak present or participate in a </w:t>
      </w:r>
      <w:proofErr w:type="gramStart"/>
      <w:r w:rsidRPr="00C012B7">
        <w:t>panel</w:t>
      </w:r>
      <w:proofErr w:type="gramEnd"/>
      <w:r w:rsidRPr="00C012B7">
        <w:t xml:space="preserve"> that meal </w:t>
      </w:r>
      <w:proofErr w:type="gramStart"/>
      <w:r w:rsidRPr="00C012B7">
        <w:t>is itself</w:t>
      </w:r>
      <w:proofErr w:type="gramEnd"/>
      <w:r w:rsidRPr="00C012B7">
        <w:t xml:space="preserve"> </w:t>
      </w:r>
      <w:proofErr w:type="gramStart"/>
      <w:r w:rsidRPr="00C012B7">
        <w:t>a non-federal</w:t>
      </w:r>
      <w:proofErr w:type="gramEnd"/>
    </w:p>
    <w:p w14:paraId="5AC88E8E" w14:textId="77777777" w:rsidR="00C012B7" w:rsidRPr="00C012B7" w:rsidRDefault="00C012B7" w:rsidP="00C012B7">
      <w:r w:rsidRPr="00C012B7">
        <w:t>31:16</w:t>
      </w:r>
    </w:p>
    <w:p w14:paraId="5B11B2DA" w14:textId="77777777" w:rsidR="00C012B7" w:rsidRPr="00C012B7" w:rsidRDefault="00C012B7" w:rsidP="00C012B7">
      <w:r w:rsidRPr="00C012B7">
        <w:t>source payment however it doesn't convert the rest of the waive registration fee into a</w:t>
      </w:r>
    </w:p>
    <w:p w14:paraId="51074A28" w14:textId="77777777" w:rsidR="00C012B7" w:rsidRPr="00C012B7" w:rsidRDefault="00C012B7" w:rsidP="00C012B7">
      <w:r w:rsidRPr="00C012B7">
        <w:t>31:22</w:t>
      </w:r>
    </w:p>
    <w:p w14:paraId="1FB4CF21" w14:textId="77777777" w:rsidR="00C012B7" w:rsidRPr="00C012B7" w:rsidRDefault="00C012B7" w:rsidP="00C012B7">
      <w:r w:rsidRPr="00C012B7">
        <w:t xml:space="preserve">payment they can be separated and as Jill just discussed on the last slide you no longer </w:t>
      </w:r>
      <w:proofErr w:type="gramStart"/>
      <w:r w:rsidRPr="00C012B7">
        <w:t>have to</w:t>
      </w:r>
      <w:proofErr w:type="gramEnd"/>
      <w:r w:rsidRPr="00C012B7">
        <w:t xml:space="preserve"> get the value you</w:t>
      </w:r>
    </w:p>
    <w:p w14:paraId="767ADC5B" w14:textId="77777777" w:rsidR="00C012B7" w:rsidRPr="00C012B7" w:rsidRDefault="00C012B7" w:rsidP="00C012B7">
      <w:r w:rsidRPr="00C012B7">
        <w:lastRenderedPageBreak/>
        <w:t>31:29</w:t>
      </w:r>
    </w:p>
    <w:p w14:paraId="6264982D" w14:textId="77777777" w:rsidR="00C012B7" w:rsidRPr="00C012B7" w:rsidRDefault="00C012B7" w:rsidP="00C012B7">
      <w:proofErr w:type="gramStart"/>
      <w:r w:rsidRPr="00C012B7">
        <w:t>no</w:t>
      </w:r>
      <w:proofErr w:type="gramEnd"/>
      <w:r w:rsidRPr="00C012B7">
        <w:t xml:space="preserve"> longer </w:t>
      </w:r>
      <w:proofErr w:type="gramStart"/>
      <w:r w:rsidRPr="00C012B7">
        <w:t>have to</w:t>
      </w:r>
      <w:proofErr w:type="gramEnd"/>
      <w:r w:rsidRPr="00C012B7">
        <w:t xml:space="preserve"> find the the cost of the meal you can simply report the per </w:t>
      </w:r>
      <w:proofErr w:type="gramStart"/>
      <w:r w:rsidRPr="00C012B7">
        <w:t>the meal</w:t>
      </w:r>
      <w:proofErr w:type="gramEnd"/>
      <w:r w:rsidRPr="00C012B7">
        <w:t xml:space="preserve"> breakdown amount instead</w:t>
      </w:r>
    </w:p>
    <w:p w14:paraId="482EDFC6" w14:textId="77777777" w:rsidR="00C012B7" w:rsidRPr="00C012B7" w:rsidRDefault="00C012B7" w:rsidP="00C012B7">
      <w:r w:rsidRPr="00C012B7">
        <w:t>31:36</w:t>
      </w:r>
    </w:p>
    <w:p w14:paraId="494B7836" w14:textId="77777777" w:rsidR="00C012B7" w:rsidRPr="00C012B7" w:rsidRDefault="00C012B7" w:rsidP="00C012B7">
      <w:r w:rsidRPr="00C012B7">
        <w:t xml:space="preserve">uh so with that we're finished with the presentation uh we can move on to the </w:t>
      </w:r>
      <w:proofErr w:type="gramStart"/>
      <w:r w:rsidRPr="00C012B7">
        <w:t>question and answer</w:t>
      </w:r>
      <w:proofErr w:type="gramEnd"/>
      <w:r w:rsidRPr="00C012B7">
        <w:t xml:space="preserve"> period</w:t>
      </w:r>
    </w:p>
    <w:p w14:paraId="6F4F7BD1" w14:textId="77777777" w:rsidR="00C012B7" w:rsidRPr="00C012B7" w:rsidRDefault="00C012B7" w:rsidP="00C012B7">
      <w:r w:rsidRPr="00C012B7">
        <w:t>31:43</w:t>
      </w:r>
    </w:p>
    <w:p w14:paraId="574DF6B6" w14:textId="77777777" w:rsidR="00C012B7" w:rsidRPr="00C012B7" w:rsidRDefault="00C012B7" w:rsidP="00C012B7">
      <w:proofErr w:type="gramStart"/>
      <w:r w:rsidRPr="00C012B7">
        <w:t>okay</w:t>
      </w:r>
      <w:proofErr w:type="gramEnd"/>
      <w:r w:rsidRPr="00C012B7">
        <w:t xml:space="preserve"> </w:t>
      </w:r>
      <w:proofErr w:type="gramStart"/>
      <w:r w:rsidRPr="00C012B7">
        <w:t>Michelle</w:t>
      </w:r>
      <w:proofErr w:type="gramEnd"/>
      <w:r w:rsidRPr="00C012B7">
        <w:t xml:space="preserve"> if you could bring up the Q a slides um as I mentioned to Folks at</w:t>
      </w:r>
    </w:p>
    <w:p w14:paraId="64FE92A2" w14:textId="77777777" w:rsidR="00C012B7" w:rsidRPr="00C012B7" w:rsidRDefault="00C012B7" w:rsidP="00C012B7">
      <w:r w:rsidRPr="00C012B7">
        <w:t>31:48</w:t>
      </w:r>
    </w:p>
    <w:p w14:paraId="154C4DFC" w14:textId="77777777" w:rsidR="00C012B7" w:rsidRPr="00C012B7" w:rsidRDefault="00C012B7" w:rsidP="00C012B7">
      <w:r w:rsidRPr="00C012B7">
        <w:t xml:space="preserve">the top of the hour before we got started </w:t>
      </w:r>
      <w:proofErr w:type="gramStart"/>
      <w:r w:rsidRPr="00C012B7">
        <w:t>um</w:t>
      </w:r>
      <w:proofErr w:type="gramEnd"/>
      <w:r w:rsidRPr="00C012B7">
        <w:t xml:space="preserve"> we had asked for uh the community to</w:t>
      </w:r>
    </w:p>
    <w:p w14:paraId="2B587D10" w14:textId="77777777" w:rsidR="00C012B7" w:rsidRPr="00C012B7" w:rsidRDefault="00C012B7" w:rsidP="00C012B7">
      <w:r w:rsidRPr="00C012B7">
        <w:t>31:55</w:t>
      </w:r>
    </w:p>
    <w:p w14:paraId="7CC29158" w14:textId="77777777" w:rsidR="00C012B7" w:rsidRPr="00C012B7" w:rsidRDefault="00C012B7" w:rsidP="00C012B7">
      <w:r w:rsidRPr="00C012B7">
        <w:t xml:space="preserve">submit questions to us in advance so that GSA would have an opportunity to take some </w:t>
      </w:r>
      <w:proofErr w:type="gramStart"/>
      <w:r w:rsidRPr="00C012B7">
        <w:t>time to</w:t>
      </w:r>
      <w:proofErr w:type="gramEnd"/>
      <w:r w:rsidRPr="00C012B7">
        <w:t xml:space="preserve"> to craft whatever</w:t>
      </w:r>
    </w:p>
    <w:p w14:paraId="4F4EE88F" w14:textId="77777777" w:rsidR="00C012B7" w:rsidRPr="00C012B7" w:rsidRDefault="00C012B7" w:rsidP="00C012B7">
      <w:r w:rsidRPr="00C012B7">
        <w:t>32:02</w:t>
      </w:r>
    </w:p>
    <w:p w14:paraId="213C9F13" w14:textId="77777777" w:rsidR="00C012B7" w:rsidRPr="00C012B7" w:rsidRDefault="00C012B7" w:rsidP="00C012B7">
      <w:r w:rsidRPr="00C012B7">
        <w:t xml:space="preserve">answers that they had to the questions that we had so there's not going to be a live q a </w:t>
      </w:r>
      <w:proofErr w:type="gramStart"/>
      <w:r w:rsidRPr="00C012B7">
        <w:t>today</w:t>
      </w:r>
      <w:proofErr w:type="gramEnd"/>
      <w:r w:rsidRPr="00C012B7">
        <w:t xml:space="preserve"> but we are going to</w:t>
      </w:r>
    </w:p>
    <w:p w14:paraId="2DAF6FAC" w14:textId="77777777" w:rsidR="00C012B7" w:rsidRPr="00C012B7" w:rsidRDefault="00C012B7" w:rsidP="00C012B7">
      <w:r w:rsidRPr="00C012B7">
        <w:t>32:08</w:t>
      </w:r>
    </w:p>
    <w:p w14:paraId="3E5BF62C" w14:textId="77777777" w:rsidR="00C012B7" w:rsidRPr="00C012B7" w:rsidRDefault="00C012B7" w:rsidP="00C012B7">
      <w:r w:rsidRPr="00C012B7">
        <w:t xml:space="preserve">answer some of the questions that we did receive from the community so if I could have the next </w:t>
      </w:r>
      <w:proofErr w:type="gramStart"/>
      <w:r w:rsidRPr="00C012B7">
        <w:t>slide</w:t>
      </w:r>
      <w:proofErr w:type="gramEnd"/>
      <w:r w:rsidRPr="00C012B7">
        <w:t xml:space="preserve"> please Michelle</w:t>
      </w:r>
    </w:p>
    <w:p w14:paraId="68FFC3E8" w14:textId="77777777" w:rsidR="00C012B7" w:rsidRPr="00C012B7" w:rsidRDefault="00C012B7" w:rsidP="00C012B7">
      <w:r w:rsidRPr="00C012B7">
        <w:t>32:17</w:t>
      </w:r>
    </w:p>
    <w:p w14:paraId="370B97E3" w14:textId="77777777" w:rsidR="00C012B7" w:rsidRPr="00C012B7" w:rsidRDefault="00C012B7" w:rsidP="00C012B7">
      <w:r w:rsidRPr="00C012B7">
        <w:t>okay so Jeremiah you talked about this a little bit in your presentation but I</w:t>
      </w:r>
    </w:p>
    <w:p w14:paraId="52CEBBED" w14:textId="77777777" w:rsidR="00C012B7" w:rsidRPr="00C012B7" w:rsidRDefault="00C012B7" w:rsidP="00C012B7">
      <w:r w:rsidRPr="00C012B7">
        <w:t>32:22</w:t>
      </w:r>
    </w:p>
    <w:p w14:paraId="600C527B" w14:textId="77777777" w:rsidR="00C012B7" w:rsidRPr="00C012B7" w:rsidRDefault="00C012B7" w:rsidP="00C012B7">
      <w:r w:rsidRPr="00C012B7">
        <w:t xml:space="preserve">was wondering if you have any sort </w:t>
      </w:r>
      <w:proofErr w:type="gramStart"/>
      <w:r w:rsidRPr="00C012B7">
        <w:t>of even</w:t>
      </w:r>
      <w:proofErr w:type="gramEnd"/>
      <w:r w:rsidRPr="00C012B7">
        <w:t xml:space="preserve"> GSA specific examples of what would</w:t>
      </w:r>
    </w:p>
    <w:p w14:paraId="53C51B4A" w14:textId="77777777" w:rsidR="00C012B7" w:rsidRPr="00C012B7" w:rsidRDefault="00C012B7" w:rsidP="00C012B7">
      <w:r w:rsidRPr="00C012B7">
        <w:t>32:28</w:t>
      </w:r>
    </w:p>
    <w:p w14:paraId="4BB4C138" w14:textId="77777777" w:rsidR="00C012B7" w:rsidRPr="00C012B7" w:rsidRDefault="00C012B7" w:rsidP="00C012B7">
      <w:r w:rsidRPr="00C012B7">
        <w:t>be a statutory function or a regulatory function where it wouldn't meet the the</w:t>
      </w:r>
    </w:p>
    <w:p w14:paraId="70656B4A" w14:textId="77777777" w:rsidR="00C012B7" w:rsidRPr="00C012B7" w:rsidRDefault="00C012B7" w:rsidP="00C012B7">
      <w:r w:rsidRPr="00C012B7">
        <w:t>32:34</w:t>
      </w:r>
    </w:p>
    <w:p w14:paraId="7DD1EFF0" w14:textId="77777777" w:rsidR="00C012B7" w:rsidRPr="00C012B7" w:rsidRDefault="00C012B7" w:rsidP="00C012B7">
      <w:r w:rsidRPr="00C012B7">
        <w:t xml:space="preserve">definition of meeting or similar function for purposes of using the </w:t>
      </w:r>
      <w:proofErr w:type="gramStart"/>
      <w:r w:rsidRPr="00C012B7">
        <w:t>The</w:t>
      </w:r>
      <w:proofErr w:type="gramEnd"/>
      <w:r w:rsidRPr="00C012B7">
        <w:t xml:space="preserve"> non-federal Source travel payment</w:t>
      </w:r>
    </w:p>
    <w:p w14:paraId="79EEC657" w14:textId="77777777" w:rsidR="00C012B7" w:rsidRPr="00C012B7" w:rsidRDefault="00C012B7" w:rsidP="00C012B7">
      <w:r w:rsidRPr="00C012B7">
        <w:lastRenderedPageBreak/>
        <w:t>32:40</w:t>
      </w:r>
    </w:p>
    <w:p w14:paraId="583BF70F" w14:textId="77777777" w:rsidR="00C012B7" w:rsidRPr="00C012B7" w:rsidRDefault="00C012B7" w:rsidP="00C012B7">
      <w:r w:rsidRPr="00C012B7">
        <w:t>Authority um and and if you even if you don't I mean how would you ex how would you help</w:t>
      </w:r>
    </w:p>
    <w:p w14:paraId="0F81D33E" w14:textId="77777777" w:rsidR="00C012B7" w:rsidRPr="00C012B7" w:rsidRDefault="00C012B7" w:rsidP="00C012B7">
      <w:r w:rsidRPr="00C012B7">
        <w:t>32:47</w:t>
      </w:r>
    </w:p>
    <w:p w14:paraId="0291AE5F" w14:textId="77777777" w:rsidR="00C012B7" w:rsidRPr="00C012B7" w:rsidRDefault="00C012B7" w:rsidP="00C012B7">
      <w:r w:rsidRPr="00C012B7">
        <w:t>agencies what would you your advice be to agencies who maybe have what they consider to be borderline cases</w:t>
      </w:r>
    </w:p>
    <w:p w14:paraId="29DB1282" w14:textId="77777777" w:rsidR="00C012B7" w:rsidRPr="00C012B7" w:rsidRDefault="00C012B7" w:rsidP="00C012B7">
      <w:r w:rsidRPr="00C012B7">
        <w:t>32:54</w:t>
      </w:r>
    </w:p>
    <w:p w14:paraId="5461CE35" w14:textId="77777777" w:rsidR="00C012B7" w:rsidRPr="00C012B7" w:rsidRDefault="00C012B7" w:rsidP="00C012B7">
      <w:proofErr w:type="gramStart"/>
      <w:r w:rsidRPr="00C012B7">
        <w:t>sure</w:t>
      </w:r>
      <w:proofErr w:type="gramEnd"/>
      <w:r w:rsidRPr="00C012B7">
        <w:t xml:space="preserve"> um I'm afraid I </w:t>
      </w:r>
      <w:proofErr w:type="gramStart"/>
      <w:r w:rsidRPr="00C012B7">
        <w:t>actually don't</w:t>
      </w:r>
      <w:proofErr w:type="gramEnd"/>
      <w:r w:rsidRPr="00C012B7">
        <w:t xml:space="preserve"> have any uh good GSA good GSA examples</w:t>
      </w:r>
    </w:p>
    <w:p w14:paraId="4730B4F3" w14:textId="77777777" w:rsidR="00C012B7" w:rsidRPr="00C012B7" w:rsidRDefault="00C012B7" w:rsidP="00C012B7">
      <w:r w:rsidRPr="00C012B7">
        <w:t>33:00</w:t>
      </w:r>
    </w:p>
    <w:p w14:paraId="329AA51F" w14:textId="77777777" w:rsidR="00C012B7" w:rsidRPr="00C012B7" w:rsidRDefault="00C012B7" w:rsidP="00C012B7">
      <w:r w:rsidRPr="00C012B7">
        <w:t xml:space="preserve">um </w:t>
      </w:r>
      <w:proofErr w:type="gramStart"/>
      <w:r w:rsidRPr="00C012B7">
        <w:t>were</w:t>
      </w:r>
      <w:proofErr w:type="gramEnd"/>
      <w:r w:rsidRPr="00C012B7">
        <w:t xml:space="preserve"> were not </w:t>
      </w:r>
      <w:proofErr w:type="gramStart"/>
      <w:r w:rsidRPr="00C012B7">
        <w:t>a you</w:t>
      </w:r>
      <w:proofErr w:type="gramEnd"/>
      <w:r w:rsidRPr="00C012B7">
        <w:t xml:space="preserve"> know we don't have </w:t>
      </w:r>
      <w:proofErr w:type="gramStart"/>
      <w:r w:rsidRPr="00C012B7">
        <w:t>a we're</w:t>
      </w:r>
      <w:proofErr w:type="gramEnd"/>
      <w:r w:rsidRPr="00C012B7">
        <w:t xml:space="preserve"> a relatively</w:t>
      </w:r>
    </w:p>
    <w:p w14:paraId="71BD5DBE" w14:textId="77777777" w:rsidR="00C012B7" w:rsidRPr="00C012B7" w:rsidRDefault="00C012B7" w:rsidP="00C012B7">
      <w:r w:rsidRPr="00C012B7">
        <w:t>33:05</w:t>
      </w:r>
    </w:p>
    <w:p w14:paraId="08C226CE" w14:textId="77777777" w:rsidR="00C012B7" w:rsidRPr="00C012B7" w:rsidRDefault="00C012B7" w:rsidP="00C012B7">
      <w:r w:rsidRPr="00C012B7">
        <w:t>um um we don't have a lot of uh really uh interesting cases we're mostly just you</w:t>
      </w:r>
    </w:p>
    <w:p w14:paraId="1B576C27" w14:textId="77777777" w:rsidR="00C012B7" w:rsidRPr="00C012B7" w:rsidRDefault="00C012B7" w:rsidP="00C012B7">
      <w:r w:rsidRPr="00C012B7">
        <w:t>33:11</w:t>
      </w:r>
    </w:p>
    <w:p w14:paraId="03DCDA4E" w14:textId="77777777" w:rsidR="00C012B7" w:rsidRPr="00C012B7" w:rsidRDefault="00C012B7" w:rsidP="00C012B7">
      <w:r w:rsidRPr="00C012B7">
        <w:t>know um providing General services to uh and uh and goods and services to the government</w:t>
      </w:r>
    </w:p>
    <w:p w14:paraId="4AAF9669" w14:textId="77777777" w:rsidR="00C012B7" w:rsidRPr="00C012B7" w:rsidRDefault="00C012B7" w:rsidP="00C012B7">
      <w:r w:rsidRPr="00C012B7">
        <w:t>33:17</w:t>
      </w:r>
    </w:p>
    <w:p w14:paraId="4D2A1D33" w14:textId="77777777" w:rsidR="00C012B7" w:rsidRPr="00C012B7" w:rsidRDefault="00C012B7" w:rsidP="00C012B7">
      <w:r w:rsidRPr="00C012B7">
        <w:t>um I would say though that um just as a general matter the reason that</w:t>
      </w:r>
    </w:p>
    <w:p w14:paraId="63AF0C4F" w14:textId="77777777" w:rsidR="00C012B7" w:rsidRPr="00C012B7" w:rsidRDefault="00C012B7" w:rsidP="00C012B7">
      <w:r w:rsidRPr="00C012B7">
        <w:t>33:22</w:t>
      </w:r>
    </w:p>
    <w:p w14:paraId="4D782A49" w14:textId="77777777" w:rsidR="00C012B7" w:rsidRPr="00C012B7" w:rsidRDefault="00C012B7" w:rsidP="00C012B7">
      <w:proofErr w:type="gramStart"/>
      <w:r w:rsidRPr="00C012B7">
        <w:t>these</w:t>
      </w:r>
      <w:proofErr w:type="gramEnd"/>
      <w:r w:rsidRPr="00C012B7">
        <w:t xml:space="preserve"> kinds of uh statutory and Regulatory functions are </w:t>
      </w:r>
      <w:proofErr w:type="gramStart"/>
      <w:r w:rsidRPr="00C012B7">
        <w:t>excluded is</w:t>
      </w:r>
      <w:proofErr w:type="gramEnd"/>
      <w:r w:rsidRPr="00C012B7">
        <w:t xml:space="preserve"> because Congress needs to be able to</w:t>
      </w:r>
    </w:p>
    <w:p w14:paraId="15FB0877" w14:textId="77777777" w:rsidR="00C012B7" w:rsidRPr="00C012B7" w:rsidRDefault="00C012B7" w:rsidP="00C012B7">
      <w:r w:rsidRPr="00C012B7">
        <w:t>33:29</w:t>
      </w:r>
    </w:p>
    <w:p w14:paraId="5A807DD1" w14:textId="77777777" w:rsidR="00C012B7" w:rsidRPr="00C012B7" w:rsidRDefault="00C012B7" w:rsidP="00C012B7">
      <w:r w:rsidRPr="00C012B7">
        <w:t>exert control on how agencies are carrying out their functions so if they</w:t>
      </w:r>
    </w:p>
    <w:p w14:paraId="0E67AACC" w14:textId="77777777" w:rsidR="00C012B7" w:rsidRPr="00C012B7" w:rsidRDefault="00C012B7" w:rsidP="00C012B7">
      <w:r w:rsidRPr="00C012B7">
        <w:t>33:35</w:t>
      </w:r>
    </w:p>
    <w:p w14:paraId="3A100EDB" w14:textId="77777777" w:rsidR="00C012B7" w:rsidRPr="00C012B7" w:rsidRDefault="00C012B7" w:rsidP="00C012B7">
      <w:r w:rsidRPr="00C012B7">
        <w:t>are a lot they when they appropriate funds for Regulatory and statutory functions they don't want agencies to be</w:t>
      </w:r>
    </w:p>
    <w:p w14:paraId="1516AA9F" w14:textId="77777777" w:rsidR="00C012B7" w:rsidRPr="00C012B7" w:rsidRDefault="00C012B7" w:rsidP="00C012B7">
      <w:r w:rsidRPr="00C012B7">
        <w:t>33:42</w:t>
      </w:r>
    </w:p>
    <w:p w14:paraId="219C5F0B" w14:textId="77777777" w:rsidR="00C012B7" w:rsidRPr="00C012B7" w:rsidRDefault="00C012B7" w:rsidP="00C012B7">
      <w:r w:rsidRPr="00C012B7">
        <w:t>able to supplement that with outside funding so that's the reason for that exclusion</w:t>
      </w:r>
    </w:p>
    <w:p w14:paraId="06F6F534" w14:textId="77777777" w:rsidR="00C012B7" w:rsidRPr="00C012B7" w:rsidRDefault="00C012B7" w:rsidP="00C012B7">
      <w:r w:rsidRPr="00C012B7">
        <w:t>33:48</w:t>
      </w:r>
    </w:p>
    <w:p w14:paraId="4B2974F3" w14:textId="77777777" w:rsidR="00C012B7" w:rsidRPr="00C012B7" w:rsidRDefault="00C012B7" w:rsidP="00C012B7">
      <w:r w:rsidRPr="00C012B7">
        <w:t xml:space="preserve">um I would say that if there's a </w:t>
      </w:r>
      <w:proofErr w:type="gramStart"/>
      <w:r w:rsidRPr="00C012B7">
        <w:t>borderline case um agencies</w:t>
      </w:r>
      <w:proofErr w:type="gramEnd"/>
      <w:r w:rsidRPr="00C012B7">
        <w:t xml:space="preserve"> would have to use their best</w:t>
      </w:r>
    </w:p>
    <w:p w14:paraId="10787CCD" w14:textId="77777777" w:rsidR="00C012B7" w:rsidRPr="00C012B7" w:rsidRDefault="00C012B7" w:rsidP="00C012B7">
      <w:r w:rsidRPr="00C012B7">
        <w:lastRenderedPageBreak/>
        <w:t>33:53</w:t>
      </w:r>
    </w:p>
    <w:p w14:paraId="795874E0" w14:textId="77777777" w:rsidR="00C012B7" w:rsidRPr="00C012B7" w:rsidRDefault="00C012B7" w:rsidP="00C012B7">
      <w:proofErr w:type="gramStart"/>
      <w:r w:rsidRPr="00C012B7">
        <w:t>judgment</w:t>
      </w:r>
      <w:proofErr w:type="gramEnd"/>
      <w:r w:rsidRPr="00C012B7">
        <w:t xml:space="preserve"> um but I </w:t>
      </w:r>
      <w:proofErr w:type="gramStart"/>
      <w:r w:rsidRPr="00C012B7">
        <w:t>can</w:t>
      </w:r>
      <w:proofErr w:type="gramEnd"/>
      <w:r w:rsidRPr="00C012B7">
        <w:t xml:space="preserve"> tell you right now at GSA if I ran across a borderline case I</w:t>
      </w:r>
    </w:p>
    <w:p w14:paraId="51889C40" w14:textId="77777777" w:rsidR="00C012B7" w:rsidRPr="00C012B7" w:rsidRDefault="00C012B7" w:rsidP="00C012B7">
      <w:r w:rsidRPr="00C012B7">
        <w:t>33:59</w:t>
      </w:r>
    </w:p>
    <w:p w14:paraId="00DF2C3B" w14:textId="77777777" w:rsidR="00C012B7" w:rsidRPr="00C012B7" w:rsidRDefault="00C012B7" w:rsidP="00C012B7">
      <w:r w:rsidRPr="00C012B7">
        <w:t>would just err on the side of not accepting it as a non-federal source payment</w:t>
      </w:r>
    </w:p>
    <w:p w14:paraId="0CB072E8" w14:textId="77777777" w:rsidR="00C012B7" w:rsidRPr="00C012B7" w:rsidRDefault="00C012B7" w:rsidP="00C012B7">
      <w:r w:rsidRPr="00C012B7">
        <w:t>34:06</w:t>
      </w:r>
    </w:p>
    <w:p w14:paraId="6834ECD8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on to our next </w:t>
      </w:r>
      <w:proofErr w:type="gramStart"/>
      <w:r w:rsidRPr="00C012B7">
        <w:t>question so</w:t>
      </w:r>
      <w:proofErr w:type="gramEnd"/>
      <w:r w:rsidRPr="00C012B7">
        <w:t xml:space="preserve"> could an agency accept a non-federal source payment for an employee to attend a seminar for</w:t>
      </w:r>
    </w:p>
    <w:p w14:paraId="516F1982" w14:textId="77777777" w:rsidR="00C012B7" w:rsidRPr="00C012B7" w:rsidRDefault="00C012B7" w:rsidP="00C012B7">
      <w:r w:rsidRPr="00C012B7">
        <w:t>34:13</w:t>
      </w:r>
    </w:p>
    <w:p w14:paraId="2E327C20" w14:textId="77777777" w:rsidR="00C012B7" w:rsidRPr="00C012B7" w:rsidRDefault="00C012B7" w:rsidP="00C012B7">
      <w:r w:rsidRPr="00C012B7">
        <w:t>example about transitioning out of federal service uh it's Paul possibly</w:t>
      </w:r>
    </w:p>
    <w:p w14:paraId="61D0A0AE" w14:textId="77777777" w:rsidR="00C012B7" w:rsidRPr="00C012B7" w:rsidRDefault="00C012B7" w:rsidP="00C012B7">
      <w:r w:rsidRPr="00C012B7">
        <w:t>34:19</w:t>
      </w:r>
    </w:p>
    <w:p w14:paraId="1BB110E0" w14:textId="77777777" w:rsidR="00C012B7" w:rsidRPr="00C012B7" w:rsidRDefault="00C012B7" w:rsidP="00C012B7">
      <w:proofErr w:type="gramStart"/>
      <w:r w:rsidRPr="00C012B7">
        <w:t>um</w:t>
      </w:r>
      <w:proofErr w:type="gramEnd"/>
      <w:r w:rsidRPr="00C012B7">
        <w:t xml:space="preserve"> generally agencies decide what's official travel for them including uh in terms of non-frontal source travel</w:t>
      </w:r>
    </w:p>
    <w:p w14:paraId="72E116CC" w14:textId="77777777" w:rsidR="00C012B7" w:rsidRPr="00C012B7" w:rsidRDefault="00C012B7" w:rsidP="00C012B7">
      <w:r w:rsidRPr="00C012B7">
        <w:t>34:26</w:t>
      </w:r>
    </w:p>
    <w:p w14:paraId="40347D81" w14:textId="77777777" w:rsidR="00C012B7" w:rsidRPr="00C012B7" w:rsidRDefault="00C012B7" w:rsidP="00C012B7">
      <w:r w:rsidRPr="00C012B7">
        <w:t>uh so some agencies may have a function where they do have to or may have a some</w:t>
      </w:r>
    </w:p>
    <w:p w14:paraId="38BF9F32" w14:textId="77777777" w:rsidR="00C012B7" w:rsidRPr="00C012B7" w:rsidRDefault="00C012B7" w:rsidP="00C012B7">
      <w:r w:rsidRPr="00C012B7">
        <w:t>34:32</w:t>
      </w:r>
    </w:p>
    <w:p w14:paraId="2A4B1922" w14:textId="77777777" w:rsidR="00C012B7" w:rsidRPr="00C012B7" w:rsidRDefault="00C012B7" w:rsidP="00C012B7">
      <w:r w:rsidRPr="00C012B7">
        <w:t>sort of uh considerate official travel for an employee to take training on transitioning out of federal uh</w:t>
      </w:r>
    </w:p>
    <w:p w14:paraId="1E0FEA45" w14:textId="77777777" w:rsidR="00C012B7" w:rsidRPr="00C012B7" w:rsidRDefault="00C012B7" w:rsidP="00C012B7">
      <w:r w:rsidRPr="00C012B7">
        <w:t>34:38</w:t>
      </w:r>
    </w:p>
    <w:p w14:paraId="639B2664" w14:textId="77777777" w:rsidR="00C012B7" w:rsidRPr="00C012B7" w:rsidRDefault="00C012B7" w:rsidP="00C012B7">
      <w:proofErr w:type="gramStart"/>
      <w:r w:rsidRPr="00C012B7">
        <w:t>employment on</w:t>
      </w:r>
      <w:proofErr w:type="gramEnd"/>
      <w:r w:rsidRPr="00C012B7">
        <w:t xml:space="preserve"> the other </w:t>
      </w:r>
      <w:proofErr w:type="gramStart"/>
      <w:r w:rsidRPr="00C012B7">
        <w:t>hand</w:t>
      </w:r>
      <w:proofErr w:type="gramEnd"/>
      <w:r w:rsidRPr="00C012B7">
        <w:t xml:space="preserve"> this might be something that could be accepted under another Travel Authority I'm</w:t>
      </w:r>
    </w:p>
    <w:p w14:paraId="521CB58D" w14:textId="77777777" w:rsidR="00C012B7" w:rsidRPr="00C012B7" w:rsidRDefault="00C012B7" w:rsidP="00C012B7">
      <w:r w:rsidRPr="00C012B7">
        <w:t>34:43</w:t>
      </w:r>
    </w:p>
    <w:p w14:paraId="326DB94A" w14:textId="77777777" w:rsidR="00C012B7" w:rsidRPr="00C012B7" w:rsidRDefault="00C012B7" w:rsidP="00C012B7">
      <w:r w:rsidRPr="00C012B7">
        <w:t>thinking here the um the government employee training Act five USC 50 41 11</w:t>
      </w:r>
    </w:p>
    <w:p w14:paraId="366A2845" w14:textId="77777777" w:rsidR="00C012B7" w:rsidRPr="00C012B7" w:rsidRDefault="00C012B7" w:rsidP="00C012B7">
      <w:r w:rsidRPr="00C012B7">
        <w:t>34:48</w:t>
      </w:r>
    </w:p>
    <w:p w14:paraId="2197B77C" w14:textId="77777777" w:rsidR="00C012B7" w:rsidRPr="00C012B7" w:rsidRDefault="00C012B7" w:rsidP="00C012B7">
      <w:r w:rsidRPr="00C012B7">
        <w:t>allows for for the employee to accept uh payments for uh training expenses for</w:t>
      </w:r>
    </w:p>
    <w:p w14:paraId="5466D069" w14:textId="77777777" w:rsidR="00C012B7" w:rsidRPr="00C012B7" w:rsidRDefault="00C012B7" w:rsidP="00C012B7">
      <w:r w:rsidRPr="00C012B7">
        <w:t>34:54</w:t>
      </w:r>
    </w:p>
    <w:p w14:paraId="0756271C" w14:textId="77777777" w:rsidR="00C012B7" w:rsidRPr="00C012B7" w:rsidRDefault="00C012B7" w:rsidP="00C012B7">
      <w:r w:rsidRPr="00C012B7">
        <w:t>example um so next</w:t>
      </w:r>
    </w:p>
    <w:p w14:paraId="0F272448" w14:textId="77777777" w:rsidR="00C012B7" w:rsidRPr="00C012B7" w:rsidRDefault="00C012B7" w:rsidP="00C012B7">
      <w:r w:rsidRPr="00C012B7">
        <w:t>35:02</w:t>
      </w:r>
    </w:p>
    <w:p w14:paraId="6BA7A017" w14:textId="77777777" w:rsidR="00C012B7" w:rsidRPr="00C012B7" w:rsidRDefault="00C012B7" w:rsidP="00C012B7">
      <w:r w:rsidRPr="00C012B7">
        <w:lastRenderedPageBreak/>
        <w:t>next meeting and that meeting is meeting is in place outside of the United States and that and in this instance the offer</w:t>
      </w:r>
    </w:p>
    <w:p w14:paraId="18B58C91" w14:textId="77777777" w:rsidR="00C012B7" w:rsidRPr="00C012B7" w:rsidRDefault="00C012B7" w:rsidP="00C012B7">
      <w:r w:rsidRPr="00C012B7">
        <w:t>35:08</w:t>
      </w:r>
    </w:p>
    <w:p w14:paraId="07DE540C" w14:textId="77777777" w:rsidR="00C012B7" w:rsidRPr="00C012B7" w:rsidRDefault="00C012B7" w:rsidP="00C012B7">
      <w:r w:rsidRPr="00C012B7">
        <w:t>isn't coming from a foreign government so we're not dealing with the foreign government being the source of the non-federal source travel payment</w:t>
      </w:r>
    </w:p>
    <w:p w14:paraId="774AFAC4" w14:textId="77777777" w:rsidR="00C012B7" w:rsidRPr="00C012B7" w:rsidRDefault="00C012B7" w:rsidP="00C012B7">
      <w:r w:rsidRPr="00C012B7">
        <w:t>35:16</w:t>
      </w:r>
    </w:p>
    <w:p w14:paraId="12832A11" w14:textId="77777777" w:rsidR="00C012B7" w:rsidRPr="00C012B7" w:rsidRDefault="00C012B7" w:rsidP="00C012B7">
      <w:r w:rsidRPr="00C012B7">
        <w:t>does uh the provision the exception and the gift rules of five CFR 2635.204 I apply or would 31 USC 1353</w:t>
      </w:r>
    </w:p>
    <w:p w14:paraId="4CF18134" w14:textId="77777777" w:rsidR="00C012B7" w:rsidRPr="00C012B7" w:rsidRDefault="00C012B7" w:rsidP="00C012B7">
      <w:r w:rsidRPr="00C012B7">
        <w:t>35:25</w:t>
      </w:r>
    </w:p>
    <w:p w14:paraId="67F6761D" w14:textId="77777777" w:rsidR="00C012B7" w:rsidRPr="00C012B7" w:rsidRDefault="00C012B7" w:rsidP="00C012B7">
      <w:r w:rsidRPr="00C012B7">
        <w:t xml:space="preserve">apply uh so this is a this can be a </w:t>
      </w:r>
      <w:proofErr w:type="gramStart"/>
      <w:r w:rsidRPr="00C012B7">
        <w:t>really tricky</w:t>
      </w:r>
      <w:proofErr w:type="gramEnd"/>
      <w:r w:rsidRPr="00C012B7">
        <w:t xml:space="preserve"> question um our general advice would be that</w:t>
      </w:r>
    </w:p>
    <w:p w14:paraId="751E28A6" w14:textId="77777777" w:rsidR="00C012B7" w:rsidRPr="00C012B7" w:rsidRDefault="00C012B7" w:rsidP="00C012B7">
      <w:r w:rsidRPr="00C012B7">
        <w:t>35:32</w:t>
      </w:r>
    </w:p>
    <w:p w14:paraId="210A5AA6" w14:textId="77777777" w:rsidR="00C012B7" w:rsidRPr="00C012B7" w:rsidRDefault="00C012B7" w:rsidP="00C012B7">
      <w:r w:rsidRPr="00C012B7">
        <w:t>um agency's uh agencies may want to look at accepting things on any kind of uh</w:t>
      </w:r>
    </w:p>
    <w:p w14:paraId="25444CFA" w14:textId="77777777" w:rsidR="00C012B7" w:rsidRPr="00C012B7" w:rsidRDefault="00C012B7" w:rsidP="00C012B7">
      <w:r w:rsidRPr="00C012B7">
        <w:t>35:38</w:t>
      </w:r>
    </w:p>
    <w:p w14:paraId="4849CEEA" w14:textId="77777777" w:rsidR="00C012B7" w:rsidRPr="00C012B7" w:rsidRDefault="00C012B7" w:rsidP="00C012B7">
      <w:r w:rsidRPr="00C012B7">
        <w:t xml:space="preserve">offer under uh 1353 first it's just </w:t>
      </w:r>
      <w:proofErr w:type="gramStart"/>
      <w:r w:rsidRPr="00C012B7">
        <w:t>tends</w:t>
      </w:r>
      <w:proofErr w:type="gramEnd"/>
      <w:r w:rsidRPr="00C012B7">
        <w:t xml:space="preserve"> to be especially in the</w:t>
      </w:r>
    </w:p>
    <w:p w14:paraId="5293B468" w14:textId="77777777" w:rsidR="00C012B7" w:rsidRPr="00C012B7" w:rsidRDefault="00C012B7" w:rsidP="00C012B7">
      <w:r w:rsidRPr="00C012B7">
        <w:t>35:44</w:t>
      </w:r>
    </w:p>
    <w:p w14:paraId="077CEBFA" w14:textId="77777777" w:rsidR="00C012B7" w:rsidRPr="00C012B7" w:rsidRDefault="00C012B7" w:rsidP="00C012B7">
      <w:r w:rsidRPr="00C012B7">
        <w:t xml:space="preserve">international area tends to be </w:t>
      </w:r>
      <w:proofErr w:type="gramStart"/>
      <w:r w:rsidRPr="00C012B7">
        <w:t>a much</w:t>
      </w:r>
      <w:proofErr w:type="gramEnd"/>
      <w:r w:rsidRPr="00C012B7">
        <w:t xml:space="preserve"> more uh it tends to have some </w:t>
      </w:r>
      <w:proofErr w:type="gramStart"/>
      <w:r w:rsidRPr="00C012B7">
        <w:t>flexibilities</w:t>
      </w:r>
      <w:proofErr w:type="gramEnd"/>
      <w:r w:rsidRPr="00C012B7">
        <w:t xml:space="preserve"> that employee acceptance</w:t>
      </w:r>
    </w:p>
    <w:p w14:paraId="5E758267" w14:textId="77777777" w:rsidR="00C012B7" w:rsidRPr="00C012B7" w:rsidRDefault="00C012B7" w:rsidP="00C012B7">
      <w:r w:rsidRPr="00C012B7">
        <w:t>35:49</w:t>
      </w:r>
    </w:p>
    <w:p w14:paraId="5D18862E" w14:textId="77777777" w:rsidR="00C012B7" w:rsidRPr="00C012B7" w:rsidRDefault="00C012B7" w:rsidP="00C012B7">
      <w:r w:rsidRPr="00C012B7">
        <w:t>doesn't have um that said there may be a case where an agency couldn't accept under 1353</w:t>
      </w:r>
    </w:p>
    <w:p w14:paraId="10E0679C" w14:textId="77777777" w:rsidR="00C012B7" w:rsidRPr="00C012B7" w:rsidRDefault="00C012B7" w:rsidP="00C012B7">
      <w:r w:rsidRPr="00C012B7">
        <w:t>35:55</w:t>
      </w:r>
    </w:p>
    <w:p w14:paraId="0BF3776F" w14:textId="77777777" w:rsidR="00C012B7" w:rsidRPr="00C012B7" w:rsidRDefault="00C012B7" w:rsidP="00C012B7">
      <w:r w:rsidRPr="00C012B7">
        <w:t>maybe it's part of the maybe this meeting is part of the agency's statutory and Regulatory function like</w:t>
      </w:r>
    </w:p>
    <w:p w14:paraId="163993CD" w14:textId="77777777" w:rsidR="00C012B7" w:rsidRPr="00C012B7" w:rsidRDefault="00C012B7" w:rsidP="00C012B7">
      <w:r w:rsidRPr="00C012B7">
        <w:t>36:01</w:t>
      </w:r>
    </w:p>
    <w:p w14:paraId="39E7D4F9" w14:textId="77777777" w:rsidR="00C012B7" w:rsidRPr="00C012B7" w:rsidRDefault="00C012B7" w:rsidP="00C012B7">
      <w:proofErr w:type="gramStart"/>
      <w:r w:rsidRPr="00C012B7">
        <w:t>we</w:t>
      </w:r>
      <w:proofErr w:type="gramEnd"/>
      <w:r w:rsidRPr="00C012B7">
        <w:t xml:space="preserve"> talked about uh earlier uh in that case maybe that's the case where the employee could accept under uh this is</w:t>
      </w:r>
    </w:p>
    <w:p w14:paraId="0DE22276" w14:textId="77777777" w:rsidR="00C012B7" w:rsidRPr="00C012B7" w:rsidRDefault="00C012B7" w:rsidP="00C012B7">
      <w:r w:rsidRPr="00C012B7">
        <w:t>36:08</w:t>
      </w:r>
    </w:p>
    <w:p w14:paraId="3750BFB7" w14:textId="77777777" w:rsidR="00C012B7" w:rsidRPr="00C012B7" w:rsidRDefault="00C012B7" w:rsidP="00C012B7">
      <w:r w:rsidRPr="00C012B7">
        <w:t>under oge's Authority and in that case that would be for example where we're</w:t>
      </w:r>
    </w:p>
    <w:p w14:paraId="2FD7A7D2" w14:textId="77777777" w:rsidR="00C012B7" w:rsidRPr="00C012B7" w:rsidRDefault="00C012B7" w:rsidP="00C012B7">
      <w:r w:rsidRPr="00C012B7">
        <w:t>36:14</w:t>
      </w:r>
    </w:p>
    <w:p w14:paraId="7F4E030B" w14:textId="77777777" w:rsidR="00C012B7" w:rsidRPr="00C012B7" w:rsidRDefault="00C012B7" w:rsidP="00C012B7">
      <w:r w:rsidRPr="00C012B7">
        <w:lastRenderedPageBreak/>
        <w:t xml:space="preserve">just allow you know that would be a case where the employee could just accept the </w:t>
      </w:r>
      <w:proofErr w:type="gramStart"/>
      <w:r w:rsidRPr="00C012B7">
        <w:t>meals</w:t>
      </w:r>
      <w:proofErr w:type="gramEnd"/>
      <w:r w:rsidRPr="00C012B7">
        <w:t xml:space="preserve"> but we would avoid any kind of other Transportation or other travel</w:t>
      </w:r>
    </w:p>
    <w:p w14:paraId="6ED7C271" w14:textId="77777777" w:rsidR="00C012B7" w:rsidRPr="00C012B7" w:rsidRDefault="00C012B7" w:rsidP="00C012B7">
      <w:r w:rsidRPr="00C012B7">
        <w:t>36:21</w:t>
      </w:r>
    </w:p>
    <w:p w14:paraId="664B5638" w14:textId="77777777" w:rsidR="00C012B7" w:rsidRPr="00C012B7" w:rsidRDefault="00C012B7" w:rsidP="00C012B7">
      <w:r w:rsidRPr="00C012B7">
        <w:t>expenses people and I just want to concur in what you're saying and that the office of</w:t>
      </w:r>
    </w:p>
    <w:p w14:paraId="73379535" w14:textId="77777777" w:rsidR="00C012B7" w:rsidRPr="00C012B7" w:rsidRDefault="00C012B7" w:rsidP="00C012B7">
      <w:r w:rsidRPr="00C012B7">
        <w:t>36:27</w:t>
      </w:r>
    </w:p>
    <w:p w14:paraId="3663FD8D" w14:textId="77777777" w:rsidR="00C012B7" w:rsidRPr="00C012B7" w:rsidRDefault="00C012B7" w:rsidP="00C012B7">
      <w:r w:rsidRPr="00C012B7">
        <w:t>government ethics um in in the context of our standards of ethical conduct would never presume to</w:t>
      </w:r>
    </w:p>
    <w:p w14:paraId="3502E842" w14:textId="77777777" w:rsidR="00C012B7" w:rsidRPr="00C012B7" w:rsidRDefault="00C012B7" w:rsidP="00C012B7">
      <w:r w:rsidRPr="00C012B7">
        <w:t>36:33</w:t>
      </w:r>
    </w:p>
    <w:p w14:paraId="4B95043E" w14:textId="77777777" w:rsidR="00C012B7" w:rsidRPr="00C012B7" w:rsidRDefault="00C012B7" w:rsidP="00C012B7">
      <w:r w:rsidRPr="00C012B7">
        <w:t>preempt the authority of 31 USC 1353 we recognize fully that that has Primacy</w:t>
      </w:r>
    </w:p>
    <w:p w14:paraId="2ED09751" w14:textId="77777777" w:rsidR="00C012B7" w:rsidRPr="00C012B7" w:rsidRDefault="00C012B7" w:rsidP="00C012B7">
      <w:r w:rsidRPr="00C012B7">
        <w:t>36:39</w:t>
      </w:r>
    </w:p>
    <w:p w14:paraId="1349BB45" w14:textId="77777777" w:rsidR="00C012B7" w:rsidRPr="00C012B7" w:rsidRDefault="00C012B7" w:rsidP="00C012B7">
      <w:r w:rsidRPr="00C012B7">
        <w:t xml:space="preserve">and </w:t>
      </w:r>
      <w:proofErr w:type="gramStart"/>
      <w:r w:rsidRPr="00C012B7">
        <w:t>so</w:t>
      </w:r>
      <w:proofErr w:type="gramEnd"/>
      <w:r w:rsidRPr="00C012B7">
        <w:t xml:space="preserve"> we would also tell our agencies you have to make sure that you couldn't</w:t>
      </w:r>
    </w:p>
    <w:p w14:paraId="0EA20C6D" w14:textId="77777777" w:rsidR="00C012B7" w:rsidRPr="00C012B7" w:rsidRDefault="00C012B7" w:rsidP="00C012B7">
      <w:r w:rsidRPr="00C012B7">
        <w:t>36:44</w:t>
      </w:r>
    </w:p>
    <w:p w14:paraId="79C37A93" w14:textId="77777777" w:rsidR="00C012B7" w:rsidRPr="00C012B7" w:rsidRDefault="00C012B7" w:rsidP="00C012B7">
      <w:r w:rsidRPr="00C012B7">
        <w:t>Avail yourself of 31 USC 1353 first and then only if you were in a circumstance</w:t>
      </w:r>
    </w:p>
    <w:p w14:paraId="5B425675" w14:textId="77777777" w:rsidR="00C012B7" w:rsidRPr="00C012B7" w:rsidRDefault="00C012B7" w:rsidP="00C012B7">
      <w:r w:rsidRPr="00C012B7">
        <w:t>36:50</w:t>
      </w:r>
    </w:p>
    <w:p w14:paraId="1AFBA67D" w14:textId="77777777" w:rsidR="00C012B7" w:rsidRPr="00C012B7" w:rsidRDefault="00C012B7" w:rsidP="00C012B7">
      <w:r w:rsidRPr="00C012B7">
        <w:t>where 31 USC 1353 did not apply would you then be able to Avail yourself of of</w:t>
      </w:r>
    </w:p>
    <w:p w14:paraId="432ED709" w14:textId="77777777" w:rsidR="00C012B7" w:rsidRPr="00C012B7" w:rsidRDefault="00C012B7" w:rsidP="00C012B7">
      <w:r w:rsidRPr="00C012B7">
        <w:t>36:56</w:t>
      </w:r>
    </w:p>
    <w:p w14:paraId="76FC5500" w14:textId="77777777" w:rsidR="00C012B7" w:rsidRPr="00C012B7" w:rsidRDefault="00C012B7" w:rsidP="00C012B7">
      <w:proofErr w:type="gramStart"/>
      <w:r w:rsidRPr="00C012B7">
        <w:t>this</w:t>
      </w:r>
      <w:proofErr w:type="gramEnd"/>
      <w:r w:rsidRPr="00C012B7">
        <w:t xml:space="preserve"> Authority obviously provided that this Authority uh you know that the conditions of the of the of the</w:t>
      </w:r>
    </w:p>
    <w:p w14:paraId="4955CDF2" w14:textId="77777777" w:rsidR="00C012B7" w:rsidRPr="00C012B7" w:rsidRDefault="00C012B7" w:rsidP="00C012B7">
      <w:r w:rsidRPr="00C012B7">
        <w:t>37:03</w:t>
      </w:r>
    </w:p>
    <w:p w14:paraId="7BCA9AF2" w14:textId="77777777" w:rsidR="00C012B7" w:rsidRPr="00C012B7" w:rsidRDefault="00C012B7" w:rsidP="00C012B7">
      <w:r w:rsidRPr="00C012B7">
        <w:t>circumstances in which the meals are being offered fell within the within the confines of 204 I</w:t>
      </w:r>
    </w:p>
    <w:p w14:paraId="26A7348B" w14:textId="77777777" w:rsidR="00C012B7" w:rsidRPr="00C012B7" w:rsidRDefault="00C012B7" w:rsidP="00C012B7">
      <w:r w:rsidRPr="00C012B7">
        <w:t>37:11</w:t>
      </w:r>
    </w:p>
    <w:p w14:paraId="7797916F" w14:textId="77777777" w:rsidR="00C012B7" w:rsidRPr="00C012B7" w:rsidRDefault="00C012B7" w:rsidP="00C012B7">
      <w:r w:rsidRPr="00C012B7">
        <w:t>um next slide please so are there any special considerations</w:t>
      </w:r>
    </w:p>
    <w:p w14:paraId="0CB34078" w14:textId="77777777" w:rsidR="00C012B7" w:rsidRPr="00C012B7" w:rsidRDefault="00C012B7" w:rsidP="00C012B7">
      <w:r w:rsidRPr="00C012B7">
        <w:t>37:18</w:t>
      </w:r>
    </w:p>
    <w:p w14:paraId="53BCF9DC" w14:textId="77777777" w:rsidR="00C012B7" w:rsidRPr="00C012B7" w:rsidRDefault="00C012B7" w:rsidP="00C012B7">
      <w:r w:rsidRPr="00C012B7">
        <w:t xml:space="preserve">when the non-federal source of </w:t>
      </w:r>
      <w:proofErr w:type="gramStart"/>
      <w:r w:rsidRPr="00C012B7">
        <w:t>the benefits</w:t>
      </w:r>
      <w:proofErr w:type="gramEnd"/>
      <w:r w:rsidRPr="00C012B7">
        <w:t xml:space="preserve"> is not the same as the entity that's extending the</w:t>
      </w:r>
    </w:p>
    <w:p w14:paraId="13CA4497" w14:textId="77777777" w:rsidR="00C012B7" w:rsidRPr="00C012B7" w:rsidRDefault="00C012B7" w:rsidP="00C012B7">
      <w:r w:rsidRPr="00C012B7">
        <w:t>37:25</w:t>
      </w:r>
    </w:p>
    <w:p w14:paraId="51B61C43" w14:textId="77777777" w:rsidR="00C012B7" w:rsidRPr="00C012B7" w:rsidRDefault="00C012B7" w:rsidP="00C012B7">
      <w:r w:rsidRPr="00C012B7">
        <w:t>invitation and hosting the events that the employee is attending uh so the background so there's an</w:t>
      </w:r>
    </w:p>
    <w:p w14:paraId="52671426" w14:textId="77777777" w:rsidR="00C012B7" w:rsidRPr="00C012B7" w:rsidRDefault="00C012B7" w:rsidP="00C012B7">
      <w:r w:rsidRPr="00C012B7">
        <w:lastRenderedPageBreak/>
        <w:t>37:31</w:t>
      </w:r>
    </w:p>
    <w:p w14:paraId="577CDF87" w14:textId="77777777" w:rsidR="00C012B7" w:rsidRPr="00C012B7" w:rsidRDefault="00C012B7" w:rsidP="00C012B7">
      <w:r w:rsidRPr="00C012B7">
        <w:t xml:space="preserve">additional context for this question uh this can come up if an employee is invited to speak at </w:t>
      </w:r>
      <w:proofErr w:type="gramStart"/>
      <w:r w:rsidRPr="00C012B7">
        <w:t>a an</w:t>
      </w:r>
      <w:proofErr w:type="gramEnd"/>
      <w:r w:rsidRPr="00C012B7">
        <w:t xml:space="preserve"> event within </w:t>
      </w:r>
      <w:proofErr w:type="gramStart"/>
      <w:r w:rsidRPr="00C012B7">
        <w:t>a</w:t>
      </w:r>
      <w:proofErr w:type="gramEnd"/>
    </w:p>
    <w:p w14:paraId="6C982332" w14:textId="77777777" w:rsidR="00C012B7" w:rsidRPr="00C012B7" w:rsidRDefault="00C012B7" w:rsidP="00C012B7">
      <w:r w:rsidRPr="00C012B7">
        <w:t>37:39</w:t>
      </w:r>
    </w:p>
    <w:p w14:paraId="238B173F" w14:textId="77777777" w:rsidR="00C012B7" w:rsidRPr="00C012B7" w:rsidRDefault="00C012B7" w:rsidP="00C012B7">
      <w:r w:rsidRPr="00C012B7">
        <w:t>larger event and the sponsor of that sub event is sending the invitation but the overarching larger event sponsor</w:t>
      </w:r>
    </w:p>
    <w:p w14:paraId="2A079CE3" w14:textId="77777777" w:rsidR="00C012B7" w:rsidRPr="00C012B7" w:rsidRDefault="00C012B7" w:rsidP="00C012B7">
      <w:r w:rsidRPr="00C012B7">
        <w:t>37:47</w:t>
      </w:r>
    </w:p>
    <w:p w14:paraId="011A7182" w14:textId="77777777" w:rsidR="00C012B7" w:rsidRPr="00C012B7" w:rsidRDefault="00C012B7" w:rsidP="00C012B7">
      <w:r w:rsidRPr="00C012B7">
        <w:t xml:space="preserve">is </w:t>
      </w:r>
      <w:proofErr w:type="gramStart"/>
      <w:r w:rsidRPr="00C012B7">
        <w:t>actually burying</w:t>
      </w:r>
      <w:proofErr w:type="gramEnd"/>
      <w:r w:rsidRPr="00C012B7">
        <w:t xml:space="preserve"> the cost of the employee's attendance so that's a bit more of a complicated situation</w:t>
      </w:r>
    </w:p>
    <w:p w14:paraId="6E812ED0" w14:textId="77777777" w:rsidR="00C012B7" w:rsidRPr="00C012B7" w:rsidRDefault="00C012B7" w:rsidP="00C012B7">
      <w:r w:rsidRPr="00C012B7">
        <w:t>37:54</w:t>
      </w:r>
    </w:p>
    <w:p w14:paraId="6CEDD04E" w14:textId="77777777" w:rsidR="00C012B7" w:rsidRPr="00C012B7" w:rsidRDefault="00C012B7" w:rsidP="00C012B7">
      <w:r w:rsidRPr="00C012B7">
        <w:t>um there's nothing that's special required by the right by the FTR but you would presumably want to look at both</w:t>
      </w:r>
    </w:p>
    <w:p w14:paraId="7A5D378B" w14:textId="77777777" w:rsidR="00C012B7" w:rsidRPr="00C012B7" w:rsidRDefault="00C012B7" w:rsidP="00C012B7">
      <w:r w:rsidRPr="00C012B7">
        <w:t>38:01</w:t>
      </w:r>
    </w:p>
    <w:p w14:paraId="6528CF66" w14:textId="77777777" w:rsidR="00C012B7" w:rsidRPr="00C012B7" w:rsidRDefault="00C012B7" w:rsidP="00C012B7">
      <w:r w:rsidRPr="00C012B7">
        <w:t xml:space="preserve">the both the invite and </w:t>
      </w:r>
      <w:proofErr w:type="gramStart"/>
      <w:r w:rsidRPr="00C012B7">
        <w:t>in the the</w:t>
      </w:r>
      <w:proofErr w:type="gramEnd"/>
      <w:r w:rsidRPr="00C012B7">
        <w:t xml:space="preserve"> non-verbal Source that's offering the invitation and the source that is</w:t>
      </w:r>
    </w:p>
    <w:p w14:paraId="69A9584A" w14:textId="77777777" w:rsidR="00C012B7" w:rsidRPr="00C012B7" w:rsidRDefault="00C012B7" w:rsidP="00C012B7">
      <w:r w:rsidRPr="00C012B7">
        <w:t>38:08</w:t>
      </w:r>
    </w:p>
    <w:p w14:paraId="20ACFFBA" w14:textId="77777777" w:rsidR="00C012B7" w:rsidRPr="00C012B7" w:rsidRDefault="00C012B7" w:rsidP="00C012B7">
      <w:proofErr w:type="gramStart"/>
      <w:r w:rsidRPr="00C012B7">
        <w:t>actually</w:t>
      </w:r>
      <w:proofErr w:type="gramEnd"/>
      <w:r w:rsidRPr="00C012B7">
        <w:t xml:space="preserve"> providing the funding for this um presumably they both have some role in deciding when the invitation is going</w:t>
      </w:r>
    </w:p>
    <w:p w14:paraId="27DB4B2D" w14:textId="77777777" w:rsidR="00C012B7" w:rsidRPr="00C012B7" w:rsidRDefault="00C012B7" w:rsidP="00C012B7">
      <w:r w:rsidRPr="00C012B7">
        <w:t>38:15</w:t>
      </w:r>
    </w:p>
    <w:p w14:paraId="22DFD790" w14:textId="77777777" w:rsidR="00C012B7" w:rsidRPr="00C012B7" w:rsidRDefault="00C012B7" w:rsidP="00C012B7">
      <w:r w:rsidRPr="00C012B7">
        <w:t>to be extended or to whom and therefore you'd want to make sure that this is uh something you know this is something</w:t>
      </w:r>
    </w:p>
    <w:p w14:paraId="005D7D78" w14:textId="77777777" w:rsidR="00C012B7" w:rsidRPr="00C012B7" w:rsidRDefault="00C012B7" w:rsidP="00C012B7">
      <w:r w:rsidRPr="00C012B7">
        <w:t>38:21</w:t>
      </w:r>
    </w:p>
    <w:p w14:paraId="1DA30304" w14:textId="77777777" w:rsidR="00C012B7" w:rsidRPr="00C012B7" w:rsidRDefault="00C012B7" w:rsidP="00C012B7">
      <w:r w:rsidRPr="00C012B7">
        <w:t xml:space="preserve">that the agency could accept and it's not going to create kind of </w:t>
      </w:r>
      <w:proofErr w:type="gramStart"/>
      <w:r w:rsidRPr="00C012B7">
        <w:t>some some</w:t>
      </w:r>
      <w:proofErr w:type="gramEnd"/>
      <w:r w:rsidRPr="00C012B7">
        <w:t xml:space="preserve"> issue with either source</w:t>
      </w:r>
    </w:p>
    <w:p w14:paraId="11B7808E" w14:textId="77777777" w:rsidR="00C012B7" w:rsidRPr="00C012B7" w:rsidRDefault="00C012B7" w:rsidP="00C012B7">
      <w:r w:rsidRPr="00C012B7">
        <w:t>38:27</w:t>
      </w:r>
    </w:p>
    <w:p w14:paraId="47CB901E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in other </w:t>
      </w:r>
      <w:proofErr w:type="gramStart"/>
      <w:r w:rsidRPr="00C012B7">
        <w:t>words</w:t>
      </w:r>
      <w:proofErr w:type="gramEnd"/>
      <w:r w:rsidRPr="00C012B7">
        <w:t xml:space="preserve"> </w:t>
      </w:r>
      <w:proofErr w:type="gramStart"/>
      <w:r w:rsidRPr="00C012B7">
        <w:t>the the</w:t>
      </w:r>
      <w:proofErr w:type="gramEnd"/>
      <w:r w:rsidRPr="00C012B7">
        <w:t xml:space="preserve"> sort of conflict of interest or Optic scrub that</w:t>
      </w:r>
    </w:p>
    <w:p w14:paraId="6764A224" w14:textId="77777777" w:rsidR="00C012B7" w:rsidRPr="00C012B7" w:rsidRDefault="00C012B7" w:rsidP="00C012B7">
      <w:r w:rsidRPr="00C012B7">
        <w:t>38:33</w:t>
      </w:r>
    </w:p>
    <w:p w14:paraId="1AAD37B7" w14:textId="77777777" w:rsidR="00C012B7" w:rsidRPr="00C012B7" w:rsidRDefault="00C012B7" w:rsidP="00C012B7">
      <w:r w:rsidRPr="00C012B7">
        <w:t xml:space="preserve">agencies are expected to conduct in the context of deciding </w:t>
      </w:r>
      <w:proofErr w:type="gramStart"/>
      <w:r w:rsidRPr="00C012B7">
        <w:t>whether or not</w:t>
      </w:r>
      <w:proofErr w:type="gramEnd"/>
      <w:r w:rsidRPr="00C012B7">
        <w:t xml:space="preserve"> to</w:t>
      </w:r>
    </w:p>
    <w:p w14:paraId="023F2BE5" w14:textId="77777777" w:rsidR="00C012B7" w:rsidRPr="00C012B7" w:rsidRDefault="00C012B7" w:rsidP="00C012B7">
      <w:r w:rsidRPr="00C012B7">
        <w:lastRenderedPageBreak/>
        <w:t>38:38</w:t>
      </w:r>
    </w:p>
    <w:p w14:paraId="4C839D73" w14:textId="77777777" w:rsidR="00C012B7" w:rsidRPr="00C012B7" w:rsidRDefault="00C012B7" w:rsidP="00C012B7">
      <w:r w:rsidRPr="00C012B7">
        <w:t xml:space="preserve">accept an offer </w:t>
      </w:r>
      <w:proofErr w:type="gramStart"/>
      <w:r w:rsidRPr="00C012B7">
        <w:t>a non-federal sources</w:t>
      </w:r>
      <w:proofErr w:type="gramEnd"/>
      <w:r w:rsidRPr="00C012B7">
        <w:t xml:space="preserve"> offer of travel payments you're suggesting that in the context of that</w:t>
      </w:r>
    </w:p>
    <w:p w14:paraId="703C1387" w14:textId="77777777" w:rsidR="00C012B7" w:rsidRPr="00C012B7" w:rsidRDefault="00C012B7" w:rsidP="00C012B7">
      <w:r w:rsidRPr="00C012B7">
        <w:t>38:45</w:t>
      </w:r>
    </w:p>
    <w:p w14:paraId="4BC60F37" w14:textId="77777777" w:rsidR="00C012B7" w:rsidRPr="00C012B7" w:rsidRDefault="00C012B7" w:rsidP="00C012B7">
      <w:r w:rsidRPr="00C012B7">
        <w:t>and in this situation that that analysis should incorporate both sources of</w:t>
      </w:r>
    </w:p>
    <w:p w14:paraId="08427D7C" w14:textId="77777777" w:rsidR="00C012B7" w:rsidRPr="00C012B7" w:rsidRDefault="00C012B7" w:rsidP="00C012B7">
      <w:r w:rsidRPr="00C012B7">
        <w:t>38:51</w:t>
      </w:r>
    </w:p>
    <w:p w14:paraId="79D4C2FA" w14:textId="77777777" w:rsidR="00C012B7" w:rsidRPr="00C012B7" w:rsidRDefault="00C012B7" w:rsidP="00C012B7">
      <w:r w:rsidRPr="00C012B7">
        <w:t xml:space="preserve">invitation for that </w:t>
      </w:r>
      <w:proofErr w:type="gramStart"/>
      <w:r w:rsidRPr="00C012B7">
        <w:t>particular travel</w:t>
      </w:r>
      <w:proofErr w:type="gramEnd"/>
      <w:r w:rsidRPr="00C012B7">
        <w:t xml:space="preserve"> exactly I it's it's uh because both</w:t>
      </w:r>
    </w:p>
    <w:p w14:paraId="7248F537" w14:textId="77777777" w:rsidR="00C012B7" w:rsidRPr="00C012B7" w:rsidRDefault="00C012B7" w:rsidP="00C012B7">
      <w:r w:rsidRPr="00C012B7">
        <w:t>38:57</w:t>
      </w:r>
    </w:p>
    <w:p w14:paraId="73F43DAE" w14:textId="77777777" w:rsidR="00C012B7" w:rsidRPr="00C012B7" w:rsidRDefault="00C012B7" w:rsidP="00C012B7">
      <w:r w:rsidRPr="00C012B7">
        <w:t>sources have we it'd be safe to assume that both sources have some form of control over the invitation so both</w:t>
      </w:r>
    </w:p>
    <w:p w14:paraId="7BEF4267" w14:textId="77777777" w:rsidR="00C012B7" w:rsidRPr="00C012B7" w:rsidRDefault="00C012B7" w:rsidP="00C012B7">
      <w:r w:rsidRPr="00C012B7">
        <w:t>39:03</w:t>
      </w:r>
    </w:p>
    <w:p w14:paraId="24D375E9" w14:textId="77777777" w:rsidR="00C012B7" w:rsidRPr="00C012B7" w:rsidRDefault="00C012B7" w:rsidP="00C012B7">
      <w:r w:rsidRPr="00C012B7">
        <w:t>sources should be examined for you know both sources should go through the scrub okay very good</w:t>
      </w:r>
    </w:p>
    <w:p w14:paraId="5F5F354C" w14:textId="77777777" w:rsidR="00C012B7" w:rsidRPr="00C012B7" w:rsidRDefault="00C012B7" w:rsidP="00C012B7">
      <w:r w:rsidRPr="00C012B7">
        <w:t>39:09</w:t>
      </w:r>
    </w:p>
    <w:p w14:paraId="628C93A7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how do the non-federal source rules apply to sges and attendantly</w:t>
      </w:r>
    </w:p>
    <w:p w14:paraId="46094EDA" w14:textId="77777777" w:rsidR="00C012B7" w:rsidRPr="00C012B7" w:rsidRDefault="00C012B7" w:rsidP="00C012B7">
      <w:r w:rsidRPr="00C012B7">
        <w:t>39:16</w:t>
      </w:r>
    </w:p>
    <w:p w14:paraId="6E22CB39" w14:textId="77777777" w:rsidR="00C012B7" w:rsidRPr="00C012B7" w:rsidRDefault="00C012B7" w:rsidP="00C012B7">
      <w:r w:rsidRPr="00C012B7">
        <w:t>um how do they apply to those who serve under the intergovernmental Personnel Act uh so special government employees are</w:t>
      </w:r>
    </w:p>
    <w:p w14:paraId="47DB353B" w14:textId="77777777" w:rsidR="00C012B7" w:rsidRPr="00C012B7" w:rsidRDefault="00C012B7" w:rsidP="00C012B7">
      <w:r w:rsidRPr="00C012B7">
        <w:t>39:23</w:t>
      </w:r>
    </w:p>
    <w:p w14:paraId="3F95E516" w14:textId="77777777" w:rsidR="00C012B7" w:rsidRPr="00C012B7" w:rsidRDefault="00C012B7" w:rsidP="00C012B7">
      <w:r w:rsidRPr="00C012B7">
        <w:t>covered by the non-federal sourced roles they're included in the in the definition</w:t>
      </w:r>
    </w:p>
    <w:p w14:paraId="74824FDC" w14:textId="77777777" w:rsidR="00C012B7" w:rsidRPr="00C012B7" w:rsidRDefault="00C012B7" w:rsidP="00C012B7">
      <w:r w:rsidRPr="00C012B7">
        <w:t>39:29</w:t>
      </w:r>
    </w:p>
    <w:p w14:paraId="463EA714" w14:textId="77777777" w:rsidR="00C012B7" w:rsidRPr="00C012B7" w:rsidRDefault="00C012B7" w:rsidP="00C012B7">
      <w:r w:rsidRPr="00C012B7">
        <w:t xml:space="preserve">um unfortunately </w:t>
      </w:r>
      <w:proofErr w:type="gramStart"/>
      <w:r w:rsidRPr="00C012B7">
        <w:t>the it's</w:t>
      </w:r>
      <w:proofErr w:type="gramEnd"/>
      <w:r w:rsidRPr="00C012B7">
        <w:t xml:space="preserve"> a little it's not as unfortunately I I I couldn't give you a definite answer about uh iPad</w:t>
      </w:r>
    </w:p>
    <w:p w14:paraId="6C9C835A" w14:textId="77777777" w:rsidR="00C012B7" w:rsidRPr="00C012B7" w:rsidRDefault="00C012B7" w:rsidP="00C012B7">
      <w:r w:rsidRPr="00C012B7">
        <w:t>39:36</w:t>
      </w:r>
    </w:p>
    <w:p w14:paraId="4B6812C6" w14:textId="77777777" w:rsidR="00C012B7" w:rsidRPr="00C012B7" w:rsidRDefault="00C012B7" w:rsidP="00C012B7">
      <w:r w:rsidRPr="00C012B7">
        <w:t>Personnel um there may in fact also be a difference between IPA detailies and</w:t>
      </w:r>
    </w:p>
    <w:p w14:paraId="72A5122A" w14:textId="77777777" w:rsidR="00C012B7" w:rsidRPr="00C012B7" w:rsidRDefault="00C012B7" w:rsidP="00C012B7">
      <w:r w:rsidRPr="00C012B7">
        <w:t>39:43</w:t>
      </w:r>
    </w:p>
    <w:p w14:paraId="41B6C61A" w14:textId="77777777" w:rsidR="00C012B7" w:rsidRPr="00C012B7" w:rsidRDefault="00C012B7" w:rsidP="00C012B7">
      <w:r w:rsidRPr="00C012B7">
        <w:t>appointees we had a situation come up where the person where we had a Personnel who was under the IPA and uh</w:t>
      </w:r>
    </w:p>
    <w:p w14:paraId="1BDA9C34" w14:textId="77777777" w:rsidR="00C012B7" w:rsidRPr="00C012B7" w:rsidRDefault="00C012B7" w:rsidP="00C012B7">
      <w:r w:rsidRPr="00C012B7">
        <w:lastRenderedPageBreak/>
        <w:t>39:52</w:t>
      </w:r>
    </w:p>
    <w:p w14:paraId="2CA738AE" w14:textId="77777777" w:rsidR="00C012B7" w:rsidRPr="00C012B7" w:rsidRDefault="00C012B7" w:rsidP="00C012B7">
      <w:r w:rsidRPr="00C012B7">
        <w:t xml:space="preserve">we ultimately had to hand it off to our labor attorneys or our employment Council to uh to </w:t>
      </w:r>
      <w:proofErr w:type="gramStart"/>
      <w:r w:rsidRPr="00C012B7">
        <w:t>actually sort</w:t>
      </w:r>
      <w:proofErr w:type="gramEnd"/>
      <w:r w:rsidRPr="00C012B7">
        <w:t xml:space="preserve"> it out uh</w:t>
      </w:r>
    </w:p>
    <w:p w14:paraId="2636311F" w14:textId="77777777" w:rsidR="00C012B7" w:rsidRPr="00C012B7" w:rsidRDefault="00C012B7" w:rsidP="00C012B7">
      <w:r w:rsidRPr="00C012B7">
        <w:t>40:00</w:t>
      </w:r>
    </w:p>
    <w:p w14:paraId="080737CD" w14:textId="77777777" w:rsidR="00C012B7" w:rsidRPr="00C012B7" w:rsidRDefault="00C012B7" w:rsidP="00C012B7">
      <w:r w:rsidRPr="00C012B7">
        <w:t xml:space="preserve">so that I would recommend doing the same if you had a question within your </w:t>
      </w:r>
      <w:proofErr w:type="gramStart"/>
      <w:r w:rsidRPr="00C012B7">
        <w:t>agency</w:t>
      </w:r>
      <w:proofErr w:type="gramEnd"/>
      <w:r w:rsidRPr="00C012B7">
        <w:t xml:space="preserve"> okay</w:t>
      </w:r>
    </w:p>
    <w:p w14:paraId="17F4562B" w14:textId="77777777" w:rsidR="00C012B7" w:rsidRPr="00C012B7" w:rsidRDefault="00C012B7" w:rsidP="00C012B7">
      <w:r w:rsidRPr="00C012B7">
        <w:t>40:06</w:t>
      </w:r>
    </w:p>
    <w:p w14:paraId="139A66EC" w14:textId="77777777" w:rsidR="00C012B7" w:rsidRPr="00C012B7" w:rsidRDefault="00C012B7" w:rsidP="00C012B7">
      <w:r w:rsidRPr="00C012B7">
        <w:t xml:space="preserve">um next question so how </w:t>
      </w:r>
      <w:proofErr w:type="gramStart"/>
      <w:r w:rsidRPr="00C012B7">
        <w:t>should folks value Beverages and light Refreshments</w:t>
      </w:r>
      <w:proofErr w:type="gramEnd"/>
    </w:p>
    <w:p w14:paraId="256B2129" w14:textId="77777777" w:rsidR="00C012B7" w:rsidRPr="00C012B7" w:rsidRDefault="00C012B7" w:rsidP="00C012B7">
      <w:r w:rsidRPr="00C012B7">
        <w:t>40:11</w:t>
      </w:r>
    </w:p>
    <w:p w14:paraId="19E3E8EE" w14:textId="77777777" w:rsidR="00C012B7" w:rsidRPr="00C012B7" w:rsidRDefault="00C012B7" w:rsidP="00C012B7">
      <w:r w:rsidRPr="00C012B7">
        <w:t xml:space="preserve">uh are these even something that </w:t>
      </w:r>
      <w:proofErr w:type="gramStart"/>
      <w:r w:rsidRPr="00C012B7">
        <w:t>need</w:t>
      </w:r>
      <w:proofErr w:type="gramEnd"/>
      <w:r w:rsidRPr="00C012B7">
        <w:t xml:space="preserve"> to be accepted or can be accepted under 31</w:t>
      </w:r>
    </w:p>
    <w:p w14:paraId="576BAD6E" w14:textId="77777777" w:rsidR="00C012B7" w:rsidRPr="00C012B7" w:rsidRDefault="00C012B7" w:rsidP="00C012B7">
      <w:r w:rsidRPr="00C012B7">
        <w:t>40:16</w:t>
      </w:r>
    </w:p>
    <w:p w14:paraId="58E92CED" w14:textId="77777777" w:rsidR="00C012B7" w:rsidRPr="00C012B7" w:rsidRDefault="00C012B7" w:rsidP="00C012B7">
      <w:r w:rsidRPr="00C012B7">
        <w:t>USD 1353 uh so as far as the FTR is concerned these are not subsistence expenses</w:t>
      </w:r>
    </w:p>
    <w:p w14:paraId="046D6362" w14:textId="77777777" w:rsidR="00C012B7" w:rsidRPr="00C012B7" w:rsidRDefault="00C012B7" w:rsidP="00C012B7">
      <w:r w:rsidRPr="00C012B7">
        <w:t>40:24</w:t>
      </w:r>
    </w:p>
    <w:p w14:paraId="738A4D90" w14:textId="77777777" w:rsidR="00C012B7" w:rsidRPr="00C012B7" w:rsidRDefault="00C012B7" w:rsidP="00C012B7">
      <w:r w:rsidRPr="00C012B7">
        <w:t>um so there's not really a a way to Value them um I've seen at least a GSA we tend to</w:t>
      </w:r>
    </w:p>
    <w:p w14:paraId="1BCE788A" w14:textId="77777777" w:rsidR="00C012B7" w:rsidRPr="00C012B7" w:rsidRDefault="00C012B7" w:rsidP="00C012B7">
      <w:r w:rsidRPr="00C012B7">
        <w:t>40:31</w:t>
      </w:r>
    </w:p>
    <w:p w14:paraId="5AF2F6E9" w14:textId="77777777" w:rsidR="00C012B7" w:rsidRPr="00C012B7" w:rsidRDefault="00C012B7" w:rsidP="00C012B7">
      <w:r w:rsidRPr="00C012B7">
        <w:t>treat these as part of the event uh that said you may want to check with your agency Council about agency ethics</w:t>
      </w:r>
    </w:p>
    <w:p w14:paraId="35F72C00" w14:textId="77777777" w:rsidR="00C012B7" w:rsidRPr="00C012B7" w:rsidRDefault="00C012B7" w:rsidP="00C012B7">
      <w:r w:rsidRPr="00C012B7">
        <w:t>40:37</w:t>
      </w:r>
    </w:p>
    <w:p w14:paraId="665FD04B" w14:textId="77777777" w:rsidR="00C012B7" w:rsidRPr="00C012B7" w:rsidRDefault="00C012B7" w:rsidP="00C012B7">
      <w:r w:rsidRPr="00C012B7">
        <w:t xml:space="preserve">Council about accepting </w:t>
      </w:r>
      <w:proofErr w:type="gramStart"/>
      <w:r w:rsidRPr="00C012B7">
        <w:t>these um</w:t>
      </w:r>
      <w:proofErr w:type="gramEnd"/>
      <w:r w:rsidRPr="00C012B7">
        <w:t xml:space="preserve"> and maybe avoiding acceptance for either appearance reasons or for some sort of</w:t>
      </w:r>
    </w:p>
    <w:p w14:paraId="04C6B45A" w14:textId="77777777" w:rsidR="00C012B7" w:rsidRPr="00C012B7" w:rsidRDefault="00C012B7" w:rsidP="00C012B7">
      <w:r w:rsidRPr="00C012B7">
        <w:t>40:42</w:t>
      </w:r>
    </w:p>
    <w:p w14:paraId="560191C6" w14:textId="77777777" w:rsidR="00C012B7" w:rsidRPr="00C012B7" w:rsidRDefault="00C012B7" w:rsidP="00C012B7">
      <w:r w:rsidRPr="00C012B7">
        <w:t>uh or for some other uh restriction okay next slide please</w:t>
      </w:r>
    </w:p>
    <w:p w14:paraId="154231CC" w14:textId="77777777" w:rsidR="00C012B7" w:rsidRPr="00C012B7" w:rsidRDefault="00C012B7" w:rsidP="00C012B7">
      <w:r w:rsidRPr="00C012B7">
        <w:t>40:52</w:t>
      </w:r>
    </w:p>
    <w:p w14:paraId="277D22EC" w14:textId="77777777" w:rsidR="00C012B7" w:rsidRPr="00C012B7" w:rsidRDefault="00C012B7" w:rsidP="00C012B7">
      <w:proofErr w:type="gramStart"/>
      <w:r w:rsidRPr="00C012B7">
        <w:t>do</w:t>
      </w:r>
      <w:proofErr w:type="gramEnd"/>
      <w:r w:rsidRPr="00C012B7">
        <w:t xml:space="preserve"> you have any examples of when an agency declined non-federal Source</w:t>
      </w:r>
    </w:p>
    <w:p w14:paraId="06B179FA" w14:textId="77777777" w:rsidR="00C012B7" w:rsidRPr="00C012B7" w:rsidRDefault="00C012B7" w:rsidP="00C012B7">
      <w:r w:rsidRPr="00C012B7">
        <w:t>40:58</w:t>
      </w:r>
    </w:p>
    <w:p w14:paraId="61A10ECF" w14:textId="77777777" w:rsidR="00C012B7" w:rsidRPr="00C012B7" w:rsidRDefault="00C012B7" w:rsidP="00C012B7">
      <w:r w:rsidRPr="00C012B7">
        <w:t xml:space="preserve">travel I </w:t>
      </w:r>
      <w:proofErr w:type="gramStart"/>
      <w:r w:rsidRPr="00C012B7">
        <w:t>actually do</w:t>
      </w:r>
      <w:proofErr w:type="gramEnd"/>
      <w:r w:rsidRPr="00C012B7">
        <w:t xml:space="preserve"> have an example this time uh at USA we had a uh we </w:t>
      </w:r>
      <w:proofErr w:type="gramStart"/>
      <w:r w:rsidRPr="00C012B7">
        <w:t>actually had</w:t>
      </w:r>
      <w:proofErr w:type="gramEnd"/>
      <w:r w:rsidRPr="00C012B7">
        <w:t xml:space="preserve"> an</w:t>
      </w:r>
    </w:p>
    <w:p w14:paraId="7AC214BB" w14:textId="77777777" w:rsidR="00C012B7" w:rsidRPr="00C012B7" w:rsidRDefault="00C012B7" w:rsidP="00C012B7">
      <w:r w:rsidRPr="00C012B7">
        <w:t>41:04</w:t>
      </w:r>
    </w:p>
    <w:p w14:paraId="02A23B9B" w14:textId="77777777" w:rsidR="00C012B7" w:rsidRPr="00C012B7" w:rsidRDefault="00C012B7" w:rsidP="00C012B7">
      <w:r w:rsidRPr="00C012B7">
        <w:t>invitation from a non-profit which at first seemed like it would be perfectly</w:t>
      </w:r>
    </w:p>
    <w:p w14:paraId="24D54B8E" w14:textId="77777777" w:rsidR="00C012B7" w:rsidRPr="00C012B7" w:rsidRDefault="00C012B7" w:rsidP="00C012B7">
      <w:r w:rsidRPr="00C012B7">
        <w:lastRenderedPageBreak/>
        <w:t>41:09</w:t>
      </w:r>
    </w:p>
    <w:p w14:paraId="25C03A71" w14:textId="77777777" w:rsidR="00C012B7" w:rsidRPr="00C012B7" w:rsidRDefault="00C012B7" w:rsidP="00C012B7">
      <w:r w:rsidRPr="00C012B7">
        <w:t xml:space="preserve">acceptable but then we discovered that </w:t>
      </w:r>
      <w:proofErr w:type="gramStart"/>
      <w:r w:rsidRPr="00C012B7">
        <w:t>a number of</w:t>
      </w:r>
      <w:proofErr w:type="gramEnd"/>
      <w:r w:rsidRPr="00C012B7">
        <w:t xml:space="preserve"> the board members were GSA</w:t>
      </w:r>
    </w:p>
    <w:p w14:paraId="5A8EBFD7" w14:textId="77777777" w:rsidR="00C012B7" w:rsidRPr="00C012B7" w:rsidRDefault="00C012B7" w:rsidP="00C012B7">
      <w:r w:rsidRPr="00C012B7">
        <w:t>41:14</w:t>
      </w:r>
    </w:p>
    <w:p w14:paraId="31627D30" w14:textId="77777777" w:rsidR="00C012B7" w:rsidRPr="00C012B7" w:rsidRDefault="00C012B7" w:rsidP="00C012B7">
      <w:r w:rsidRPr="00C012B7">
        <w:t xml:space="preserve">contractors so even though the non-profit was technically independent </w:t>
      </w:r>
      <w:proofErr w:type="gramStart"/>
      <w:r w:rsidRPr="00C012B7">
        <w:t>the we</w:t>
      </w:r>
      <w:proofErr w:type="gramEnd"/>
      <w:r w:rsidRPr="00C012B7">
        <w:t xml:space="preserve"> knew that</w:t>
      </w:r>
    </w:p>
    <w:p w14:paraId="2A696B5D" w14:textId="77777777" w:rsidR="00C012B7" w:rsidRPr="00C012B7" w:rsidRDefault="00C012B7" w:rsidP="00C012B7">
      <w:r w:rsidRPr="00C012B7">
        <w:t>41:21</w:t>
      </w:r>
    </w:p>
    <w:p w14:paraId="294888DB" w14:textId="77777777" w:rsidR="00C012B7" w:rsidRPr="00C012B7" w:rsidRDefault="00C012B7" w:rsidP="00C012B7">
      <w:r w:rsidRPr="00C012B7">
        <w:t>there were we knew that there was going to be a presence by GSA contractors and so we basically flagged it as something</w:t>
      </w:r>
    </w:p>
    <w:p w14:paraId="5EB70AA1" w14:textId="77777777" w:rsidR="00C012B7" w:rsidRPr="00C012B7" w:rsidRDefault="00C012B7" w:rsidP="00C012B7">
      <w:r w:rsidRPr="00C012B7">
        <w:t>41:28</w:t>
      </w:r>
    </w:p>
    <w:p w14:paraId="2F1FB0DC" w14:textId="77777777" w:rsidR="00C012B7" w:rsidRPr="00C012B7" w:rsidRDefault="00C012B7" w:rsidP="00C012B7">
      <w:r w:rsidRPr="00C012B7">
        <w:t>that would not be acceptable within GSA that's a great example</w:t>
      </w:r>
    </w:p>
    <w:p w14:paraId="6DD0B0C0" w14:textId="77777777" w:rsidR="00C012B7" w:rsidRPr="00C012B7" w:rsidRDefault="00C012B7" w:rsidP="00C012B7">
      <w:r w:rsidRPr="00C012B7">
        <w:t>41:34</w:t>
      </w:r>
    </w:p>
    <w:p w14:paraId="7A19A4DE" w14:textId="77777777" w:rsidR="00C012B7" w:rsidRPr="00C012B7" w:rsidRDefault="00C012B7" w:rsidP="00C012B7">
      <w:r w:rsidRPr="00C012B7">
        <w:t>um okay should agencies be concerned about an employee who goes on too much</w:t>
      </w:r>
    </w:p>
    <w:p w14:paraId="44D6C0E0" w14:textId="77777777" w:rsidR="00C012B7" w:rsidRPr="00C012B7" w:rsidRDefault="00C012B7" w:rsidP="00C012B7">
      <w:r w:rsidRPr="00C012B7">
        <w:t>41:39</w:t>
      </w:r>
    </w:p>
    <w:p w14:paraId="7DB21E53" w14:textId="77777777" w:rsidR="00C012B7" w:rsidRPr="00C012B7" w:rsidRDefault="00C012B7" w:rsidP="00C012B7">
      <w:r w:rsidRPr="00C012B7">
        <w:t>non-federal Source travel uh at least as far as the FDR is concerned uh this is ultimately</w:t>
      </w:r>
    </w:p>
    <w:p w14:paraId="354244E6" w14:textId="77777777" w:rsidR="00C012B7" w:rsidRPr="00C012B7" w:rsidRDefault="00C012B7" w:rsidP="00C012B7">
      <w:r w:rsidRPr="00C012B7">
        <w:t>41:45</w:t>
      </w:r>
    </w:p>
    <w:p w14:paraId="4A59F103" w14:textId="77777777" w:rsidR="00C012B7" w:rsidRPr="00C012B7" w:rsidRDefault="00C012B7" w:rsidP="00C012B7">
      <w:proofErr w:type="gramStart"/>
      <w:r w:rsidRPr="00C012B7">
        <w:t>something</w:t>
      </w:r>
      <w:proofErr w:type="gramEnd"/>
      <w:r w:rsidRPr="00C012B7">
        <w:t xml:space="preserve"> that isn't this is not something that's this is not a consideration under the FTR</w:t>
      </w:r>
    </w:p>
    <w:p w14:paraId="777FE889" w14:textId="77777777" w:rsidR="00C012B7" w:rsidRPr="00C012B7" w:rsidRDefault="00C012B7" w:rsidP="00C012B7">
      <w:r w:rsidRPr="00C012B7">
        <w:t>41:50</w:t>
      </w:r>
    </w:p>
    <w:p w14:paraId="0108D7EB" w14:textId="77777777" w:rsidR="00C012B7" w:rsidRPr="00C012B7" w:rsidRDefault="00C012B7" w:rsidP="00C012B7">
      <w:r w:rsidRPr="00C012B7">
        <w:t>um but I I I'd say that uh I'd certainly say that agencies may want to consider uh may want to consider that for</w:t>
      </w:r>
    </w:p>
    <w:p w14:paraId="4B50077F" w14:textId="77777777" w:rsidR="00C012B7" w:rsidRPr="00C012B7" w:rsidRDefault="00C012B7" w:rsidP="00C012B7">
      <w:r w:rsidRPr="00C012B7">
        <w:t>41:56</w:t>
      </w:r>
    </w:p>
    <w:p w14:paraId="583C64A9" w14:textId="77777777" w:rsidR="00C012B7" w:rsidRPr="00C012B7" w:rsidRDefault="00C012B7" w:rsidP="00C012B7">
      <w:r w:rsidRPr="00C012B7">
        <w:t>appearance purposes I'm not sure if uh if uh of OG has anything to weigh in on</w:t>
      </w:r>
    </w:p>
    <w:p w14:paraId="1FEE7E50" w14:textId="77777777" w:rsidR="00C012B7" w:rsidRPr="00C012B7" w:rsidRDefault="00C012B7" w:rsidP="00C012B7">
      <w:r w:rsidRPr="00C012B7">
        <w:t>42:03</w:t>
      </w:r>
    </w:p>
    <w:p w14:paraId="1B709184" w14:textId="77777777" w:rsidR="00C012B7" w:rsidRPr="00C012B7" w:rsidRDefault="00C012B7" w:rsidP="00C012B7">
      <w:r w:rsidRPr="00C012B7">
        <w:t xml:space="preserve">I think that that I'd </w:t>
      </w:r>
      <w:proofErr w:type="gramStart"/>
      <w:r w:rsidRPr="00C012B7">
        <w:t>like to</w:t>
      </w:r>
      <w:proofErr w:type="gramEnd"/>
      <w:r w:rsidRPr="00C012B7">
        <w:t xml:space="preserve"> to sort of pause a moment and</w:t>
      </w:r>
    </w:p>
    <w:p w14:paraId="488B2F3F" w14:textId="77777777" w:rsidR="00C012B7" w:rsidRPr="00C012B7" w:rsidRDefault="00C012B7" w:rsidP="00C012B7">
      <w:r w:rsidRPr="00C012B7">
        <w:t>42:10</w:t>
      </w:r>
    </w:p>
    <w:p w14:paraId="1EA069DE" w14:textId="77777777" w:rsidR="00C012B7" w:rsidRPr="00C012B7" w:rsidRDefault="00C012B7" w:rsidP="00C012B7">
      <w:r w:rsidRPr="00C012B7">
        <w:t>nature of this Authority and what the regulation itself requires in the way of the kind of analysis we're supposed to</w:t>
      </w:r>
    </w:p>
    <w:p w14:paraId="0B0A254B" w14:textId="77777777" w:rsidR="00C012B7" w:rsidRPr="00C012B7" w:rsidRDefault="00C012B7" w:rsidP="00C012B7">
      <w:r w:rsidRPr="00C012B7">
        <w:t>42:16</w:t>
      </w:r>
    </w:p>
    <w:p w14:paraId="1F457834" w14:textId="77777777" w:rsidR="00C012B7" w:rsidRPr="00C012B7" w:rsidRDefault="00C012B7" w:rsidP="00C012B7">
      <w:r w:rsidRPr="00C012B7">
        <w:lastRenderedPageBreak/>
        <w:t xml:space="preserve">do before we accept these travel payments first uh Jeremiah as you pointed out to folks this is </w:t>
      </w:r>
      <w:proofErr w:type="gramStart"/>
      <w:r w:rsidRPr="00C012B7">
        <w:t>a statutory</w:t>
      </w:r>
      <w:proofErr w:type="gramEnd"/>
    </w:p>
    <w:p w14:paraId="47212115" w14:textId="77777777" w:rsidR="00C012B7" w:rsidRPr="00C012B7" w:rsidRDefault="00C012B7" w:rsidP="00C012B7">
      <w:r w:rsidRPr="00C012B7">
        <w:t>42:23</w:t>
      </w:r>
    </w:p>
    <w:p w14:paraId="5CFEF353" w14:textId="77777777" w:rsidR="00C012B7" w:rsidRPr="00C012B7" w:rsidRDefault="00C012B7" w:rsidP="00C012B7">
      <w:r w:rsidRPr="00C012B7">
        <w:t>approval for agencies to augment their Appropriations so it's a government-wide effectively</w:t>
      </w:r>
    </w:p>
    <w:p w14:paraId="3BC9A90B" w14:textId="77777777" w:rsidR="00C012B7" w:rsidRPr="00C012B7" w:rsidRDefault="00C012B7" w:rsidP="00C012B7">
      <w:r w:rsidRPr="00C012B7">
        <w:t>42:30</w:t>
      </w:r>
    </w:p>
    <w:p w14:paraId="4266E86F" w14:textId="77777777" w:rsidR="00C012B7" w:rsidRPr="00C012B7" w:rsidRDefault="00C012B7" w:rsidP="00C012B7">
      <w:r w:rsidRPr="00C012B7">
        <w:t>authority to augment your Appropriations when it comes to official travel for</w:t>
      </w:r>
    </w:p>
    <w:p w14:paraId="00EFB136" w14:textId="77777777" w:rsidR="00C012B7" w:rsidRPr="00C012B7" w:rsidRDefault="00C012B7" w:rsidP="00C012B7">
      <w:r w:rsidRPr="00C012B7">
        <w:t>42:36</w:t>
      </w:r>
    </w:p>
    <w:p w14:paraId="066E11A7" w14:textId="77777777" w:rsidR="00C012B7" w:rsidRPr="00C012B7" w:rsidRDefault="00C012B7" w:rsidP="00C012B7">
      <w:r w:rsidRPr="00C012B7">
        <w:t>official Duty activities and I would just submit that what Congress gives</w:t>
      </w:r>
    </w:p>
    <w:p w14:paraId="47A7ED83" w14:textId="77777777" w:rsidR="00C012B7" w:rsidRPr="00C012B7" w:rsidRDefault="00C012B7" w:rsidP="00C012B7">
      <w:r w:rsidRPr="00C012B7">
        <w:t>42:42</w:t>
      </w:r>
    </w:p>
    <w:p w14:paraId="104FA89F" w14:textId="77777777" w:rsidR="00C012B7" w:rsidRPr="00C012B7" w:rsidRDefault="00C012B7" w:rsidP="00C012B7">
      <w:r w:rsidRPr="00C012B7">
        <w:t>Congress can take away if they believe it's being abused or is detracting from Mission critical</w:t>
      </w:r>
    </w:p>
    <w:p w14:paraId="5B0490CF" w14:textId="77777777" w:rsidR="00C012B7" w:rsidRPr="00C012B7" w:rsidRDefault="00C012B7" w:rsidP="00C012B7">
      <w:r w:rsidRPr="00C012B7">
        <w:t>42:48</w:t>
      </w:r>
    </w:p>
    <w:p w14:paraId="5934461D" w14:textId="77777777" w:rsidR="00C012B7" w:rsidRPr="00C012B7" w:rsidRDefault="00C012B7" w:rsidP="00C012B7">
      <w:r w:rsidRPr="00C012B7">
        <w:t>activities so that's Point number one point number two is before authorizing any payments you you</w:t>
      </w:r>
    </w:p>
    <w:p w14:paraId="4572BC79" w14:textId="77777777" w:rsidR="00C012B7" w:rsidRPr="00C012B7" w:rsidRDefault="00C012B7" w:rsidP="00C012B7">
      <w:r w:rsidRPr="00C012B7">
        <w:t>42:54</w:t>
      </w:r>
    </w:p>
    <w:p w14:paraId="5DB5440C" w14:textId="77777777" w:rsidR="00C012B7" w:rsidRPr="00C012B7" w:rsidRDefault="00C012B7" w:rsidP="00C012B7">
      <w:proofErr w:type="gramStart"/>
      <w:r w:rsidRPr="00C012B7">
        <w:t>have to</w:t>
      </w:r>
      <w:proofErr w:type="gramEnd"/>
      <w:r w:rsidRPr="00C012B7">
        <w:t xml:space="preserve"> do an analysis of a variety of factors there are like six factors that</w:t>
      </w:r>
    </w:p>
    <w:p w14:paraId="0E007540" w14:textId="77777777" w:rsidR="00C012B7" w:rsidRPr="00C012B7" w:rsidRDefault="00C012B7" w:rsidP="00C012B7">
      <w:r w:rsidRPr="00C012B7">
        <w:t>43:00</w:t>
      </w:r>
    </w:p>
    <w:p w14:paraId="429ED983" w14:textId="77777777" w:rsidR="00C012B7" w:rsidRPr="00C012B7" w:rsidRDefault="00C012B7" w:rsidP="00C012B7">
      <w:r w:rsidRPr="00C012B7">
        <w:t>you're supposed to consider under 304-5.3 um and to be able to determine</w:t>
      </w:r>
    </w:p>
    <w:p w14:paraId="630B5872" w14:textId="77777777" w:rsidR="00C012B7" w:rsidRPr="00C012B7" w:rsidRDefault="00C012B7" w:rsidP="00C012B7">
      <w:r w:rsidRPr="00C012B7">
        <w:t>43:07</w:t>
      </w:r>
    </w:p>
    <w:p w14:paraId="454CEFCB" w14:textId="77777777" w:rsidR="00C012B7" w:rsidRPr="00C012B7" w:rsidRDefault="00C012B7" w:rsidP="00C012B7">
      <w:r w:rsidRPr="00C012B7">
        <w:t>why they're accepting payments from this source for this event would call into question the Integrity of agency</w:t>
      </w:r>
    </w:p>
    <w:p w14:paraId="33982B8B" w14:textId="77777777" w:rsidR="00C012B7" w:rsidRPr="00C012B7" w:rsidRDefault="00C012B7" w:rsidP="00C012B7">
      <w:r w:rsidRPr="00C012B7">
        <w:t>43:14</w:t>
      </w:r>
    </w:p>
    <w:p w14:paraId="6FCB4371" w14:textId="77777777" w:rsidR="00C012B7" w:rsidRPr="00C012B7" w:rsidRDefault="00C012B7" w:rsidP="00C012B7">
      <w:r w:rsidRPr="00C012B7">
        <w:t xml:space="preserve">programs and operations okay so this </w:t>
      </w:r>
      <w:proofErr w:type="gramStart"/>
      <w:r w:rsidRPr="00C012B7">
        <w:t>is</w:t>
      </w:r>
      <w:proofErr w:type="gramEnd"/>
      <w:r w:rsidRPr="00C012B7">
        <w:t xml:space="preserve"> an Optics question</w:t>
      </w:r>
    </w:p>
    <w:p w14:paraId="63E73EFC" w14:textId="77777777" w:rsidR="00C012B7" w:rsidRPr="00C012B7" w:rsidRDefault="00C012B7" w:rsidP="00C012B7">
      <w:r w:rsidRPr="00C012B7">
        <w:t>43:19</w:t>
      </w:r>
    </w:p>
    <w:p w14:paraId="396829FB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we we so we would submit you should consider as we ask you also to do Under</w:t>
      </w:r>
    </w:p>
    <w:p w14:paraId="6C1F5341" w14:textId="77777777" w:rsidR="00C012B7" w:rsidRPr="00C012B7" w:rsidRDefault="00C012B7" w:rsidP="00C012B7">
      <w:r w:rsidRPr="00C012B7">
        <w:t>43:25</w:t>
      </w:r>
    </w:p>
    <w:p w14:paraId="08C9D2FD" w14:textId="77777777" w:rsidR="00C012B7" w:rsidRPr="00C012B7" w:rsidRDefault="00C012B7" w:rsidP="00C012B7">
      <w:r w:rsidRPr="00C012B7">
        <w:t>the standards when you're dealing with an employee's gift acceptance you know what that acceptance might look</w:t>
      </w:r>
    </w:p>
    <w:p w14:paraId="41AFD674" w14:textId="77777777" w:rsidR="00C012B7" w:rsidRPr="00C012B7" w:rsidRDefault="00C012B7" w:rsidP="00C012B7">
      <w:r w:rsidRPr="00C012B7">
        <w:lastRenderedPageBreak/>
        <w:t>43:31</w:t>
      </w:r>
    </w:p>
    <w:p w14:paraId="11C2EFDE" w14:textId="77777777" w:rsidR="00C012B7" w:rsidRPr="00C012B7" w:rsidRDefault="00C012B7" w:rsidP="00C012B7">
      <w:r w:rsidRPr="00C012B7">
        <w:t>like to the public whether it might look like the use of public office or private gain or in any</w:t>
      </w:r>
    </w:p>
    <w:p w14:paraId="7E78D550" w14:textId="77777777" w:rsidR="00C012B7" w:rsidRPr="00C012B7" w:rsidRDefault="00C012B7" w:rsidP="00C012B7">
      <w:r w:rsidRPr="00C012B7">
        <w:t>43:37</w:t>
      </w:r>
    </w:p>
    <w:p w14:paraId="7C9C4AB5" w14:textId="77777777" w:rsidR="00C012B7" w:rsidRPr="00C012B7" w:rsidRDefault="00C012B7" w:rsidP="00C012B7">
      <w:r w:rsidRPr="00C012B7">
        <w:t>inappropriate augmentation of Appropriations or whether it would otherwise call into question how the</w:t>
      </w:r>
    </w:p>
    <w:p w14:paraId="12EAEA48" w14:textId="77777777" w:rsidR="00C012B7" w:rsidRPr="00C012B7" w:rsidRDefault="00C012B7" w:rsidP="00C012B7">
      <w:r w:rsidRPr="00C012B7">
        <w:t>43:42</w:t>
      </w:r>
    </w:p>
    <w:p w14:paraId="592A8E9E" w14:textId="77777777" w:rsidR="00C012B7" w:rsidRPr="00C012B7" w:rsidRDefault="00C012B7" w:rsidP="00C012B7">
      <w:r w:rsidRPr="00C012B7">
        <w:t>government is spending its time and who the government is accepting these types</w:t>
      </w:r>
    </w:p>
    <w:p w14:paraId="50AE21A8" w14:textId="77777777" w:rsidR="00C012B7" w:rsidRPr="00C012B7" w:rsidRDefault="00C012B7" w:rsidP="00C012B7">
      <w:r w:rsidRPr="00C012B7">
        <w:t>43:47</w:t>
      </w:r>
    </w:p>
    <w:p w14:paraId="434E1734" w14:textId="77777777" w:rsidR="00C012B7" w:rsidRPr="00C012B7" w:rsidRDefault="00C012B7" w:rsidP="00C012B7">
      <w:r w:rsidRPr="00C012B7">
        <w:t>of free travel and other benefits from and then my third point is this</w:t>
      </w:r>
    </w:p>
    <w:p w14:paraId="25DCF252" w14:textId="77777777" w:rsidR="00C012B7" w:rsidRPr="00C012B7" w:rsidRDefault="00C012B7" w:rsidP="00C012B7">
      <w:r w:rsidRPr="00C012B7">
        <w:t>43:53</w:t>
      </w:r>
    </w:p>
    <w:p w14:paraId="2848F1C2" w14:textId="77777777" w:rsidR="00C012B7" w:rsidRPr="00C012B7" w:rsidRDefault="00C012B7" w:rsidP="00C012B7">
      <w:r w:rsidRPr="00C012B7">
        <w:t>the public and the media are increasingly interested in these types</w:t>
      </w:r>
    </w:p>
    <w:p w14:paraId="116F5B46" w14:textId="77777777" w:rsidR="00C012B7" w:rsidRPr="00C012B7" w:rsidRDefault="00C012B7" w:rsidP="00C012B7">
      <w:r w:rsidRPr="00C012B7">
        <w:t>43:58</w:t>
      </w:r>
    </w:p>
    <w:p w14:paraId="780D3DF4" w14:textId="77777777" w:rsidR="00C012B7" w:rsidRPr="00C012B7" w:rsidRDefault="00C012B7" w:rsidP="00C012B7">
      <w:r w:rsidRPr="00C012B7">
        <w:t>of gifts and these types of payments there is a reporting requirement for a</w:t>
      </w:r>
    </w:p>
    <w:p w14:paraId="2F0EBC51" w14:textId="77777777" w:rsidR="00C012B7" w:rsidRPr="00C012B7" w:rsidRDefault="00C012B7" w:rsidP="00C012B7">
      <w:r w:rsidRPr="00C012B7">
        <w:t>44:03</w:t>
      </w:r>
    </w:p>
    <w:p w14:paraId="635B40DF" w14:textId="77777777" w:rsidR="00C012B7" w:rsidRPr="00C012B7" w:rsidRDefault="00C012B7" w:rsidP="00C012B7">
      <w:r w:rsidRPr="00C012B7">
        <w:t>reason there is transparency around this for a reason your reports are public so</w:t>
      </w:r>
    </w:p>
    <w:p w14:paraId="3ED495DC" w14:textId="77777777" w:rsidR="00C012B7" w:rsidRPr="00C012B7" w:rsidRDefault="00C012B7" w:rsidP="00C012B7">
      <w:r w:rsidRPr="00C012B7">
        <w:t>44:09</w:t>
      </w:r>
    </w:p>
    <w:p w14:paraId="7C85F382" w14:textId="77777777" w:rsidR="00C012B7" w:rsidRPr="00C012B7" w:rsidRDefault="00C012B7" w:rsidP="00C012B7">
      <w:proofErr w:type="gramStart"/>
      <w:r w:rsidRPr="00C012B7">
        <w:t>all</w:t>
      </w:r>
      <w:proofErr w:type="gramEnd"/>
      <w:r w:rsidRPr="00C012B7">
        <w:t xml:space="preserve"> I'm going to ask you also to consider </w:t>
      </w:r>
      <w:proofErr w:type="gramStart"/>
      <w:r w:rsidRPr="00C012B7">
        <w:t>is are</w:t>
      </w:r>
      <w:proofErr w:type="gramEnd"/>
      <w:r w:rsidRPr="00C012B7">
        <w:t xml:space="preserve"> your acceptance of payments of</w:t>
      </w:r>
    </w:p>
    <w:p w14:paraId="39DBB338" w14:textId="77777777" w:rsidR="00C012B7" w:rsidRPr="00C012B7" w:rsidRDefault="00C012B7" w:rsidP="00C012B7">
      <w:r w:rsidRPr="00C012B7">
        <w:t>44:15</w:t>
      </w:r>
    </w:p>
    <w:p w14:paraId="3C7741E3" w14:textId="77777777" w:rsidR="00C012B7" w:rsidRPr="00C012B7" w:rsidRDefault="00C012B7" w:rsidP="00C012B7">
      <w:r w:rsidRPr="00C012B7">
        <w:t xml:space="preserve">travel from non-federal sources defensible </w:t>
      </w:r>
      <w:proofErr w:type="gramStart"/>
      <w:r w:rsidRPr="00C012B7">
        <w:t>in the event that</w:t>
      </w:r>
      <w:proofErr w:type="gramEnd"/>
      <w:r w:rsidRPr="00C012B7">
        <w:t xml:space="preserve"> someone might question them</w:t>
      </w:r>
    </w:p>
    <w:p w14:paraId="46277370" w14:textId="77777777" w:rsidR="00C012B7" w:rsidRPr="00C012B7" w:rsidRDefault="00C012B7" w:rsidP="00C012B7">
      <w:r w:rsidRPr="00C012B7">
        <w:t>44:21</w:t>
      </w:r>
    </w:p>
    <w:p w14:paraId="72845E96" w14:textId="77777777" w:rsidR="00C012B7" w:rsidRPr="00C012B7" w:rsidRDefault="00C012B7" w:rsidP="00C012B7">
      <w:proofErr w:type="gramStart"/>
      <w:r w:rsidRPr="00C012B7">
        <w:t>so</w:t>
      </w:r>
      <w:proofErr w:type="gramEnd"/>
      <w:r w:rsidRPr="00C012B7">
        <w:t xml:space="preserve"> we're not suggesting one way or the other how you manage your 1353 </w:t>
      </w:r>
      <w:proofErr w:type="gramStart"/>
      <w:r w:rsidRPr="00C012B7">
        <w:t>travel</w:t>
      </w:r>
      <w:proofErr w:type="gramEnd"/>
      <w:r w:rsidRPr="00C012B7">
        <w:t xml:space="preserve"> we're not suggesting to you one way or</w:t>
      </w:r>
    </w:p>
    <w:p w14:paraId="5B2D8498" w14:textId="77777777" w:rsidR="00C012B7" w:rsidRPr="00C012B7" w:rsidRDefault="00C012B7" w:rsidP="00C012B7">
      <w:r w:rsidRPr="00C012B7">
        <w:t>44:28</w:t>
      </w:r>
    </w:p>
    <w:p w14:paraId="7C44AED4" w14:textId="77777777" w:rsidR="00C012B7" w:rsidRPr="00C012B7" w:rsidRDefault="00C012B7" w:rsidP="00C012B7">
      <w:proofErr w:type="gramStart"/>
      <w:r w:rsidRPr="00C012B7">
        <w:t>the</w:t>
      </w:r>
      <w:proofErr w:type="gramEnd"/>
      <w:r w:rsidRPr="00C012B7">
        <w:t xml:space="preserve"> other what is or isn't appropriate </w:t>
      </w:r>
      <w:proofErr w:type="gramStart"/>
      <w:r w:rsidRPr="00C012B7">
        <w:t>acceptance</w:t>
      </w:r>
      <w:proofErr w:type="gramEnd"/>
      <w:r w:rsidRPr="00C012B7">
        <w:t xml:space="preserve"> I'm just reminding </w:t>
      </w:r>
      <w:proofErr w:type="gramStart"/>
      <w:r w:rsidRPr="00C012B7">
        <w:t>us</w:t>
      </w:r>
      <w:proofErr w:type="gramEnd"/>
      <w:r w:rsidRPr="00C012B7">
        <w:t xml:space="preserve"> all that there are consequences if we aren't</w:t>
      </w:r>
    </w:p>
    <w:p w14:paraId="71F405A1" w14:textId="77777777" w:rsidR="00C012B7" w:rsidRPr="00C012B7" w:rsidRDefault="00C012B7" w:rsidP="00C012B7">
      <w:r w:rsidRPr="00C012B7">
        <w:t>44:35</w:t>
      </w:r>
    </w:p>
    <w:p w14:paraId="3988F331" w14:textId="77777777" w:rsidR="00C012B7" w:rsidRPr="00C012B7" w:rsidRDefault="00C012B7" w:rsidP="00C012B7">
      <w:r w:rsidRPr="00C012B7">
        <w:lastRenderedPageBreak/>
        <w:t>mindful enough about respecting the nature of the authority what the authority was intended to do and how</w:t>
      </w:r>
    </w:p>
    <w:p w14:paraId="55E66276" w14:textId="77777777" w:rsidR="00C012B7" w:rsidRPr="00C012B7" w:rsidRDefault="00C012B7" w:rsidP="00C012B7">
      <w:r w:rsidRPr="00C012B7">
        <w:t>44:41</w:t>
      </w:r>
    </w:p>
    <w:p w14:paraId="025C2389" w14:textId="77777777" w:rsidR="00C012B7" w:rsidRPr="00C012B7" w:rsidRDefault="00C012B7" w:rsidP="00C012B7">
      <w:r w:rsidRPr="00C012B7">
        <w:t>others might perceive our use of these authorities</w:t>
      </w:r>
    </w:p>
    <w:p w14:paraId="23CBEA01" w14:textId="77777777" w:rsidR="00C012B7" w:rsidRPr="00C012B7" w:rsidRDefault="00C012B7" w:rsidP="00C012B7">
      <w:r w:rsidRPr="00C012B7">
        <w:t>44:47</w:t>
      </w:r>
    </w:p>
    <w:p w14:paraId="60DCFAC9" w14:textId="77777777" w:rsidR="00C012B7" w:rsidRPr="00C012B7" w:rsidRDefault="00C012B7" w:rsidP="00C012B7">
      <w:proofErr w:type="gramStart"/>
      <w:r w:rsidRPr="00C012B7">
        <w:t xml:space="preserve">okay </w:t>
      </w:r>
      <w:proofErr w:type="gramEnd"/>
      <w:r w:rsidRPr="00C012B7">
        <w:t>next question is uh what if a non-federal source makes a conditional</w:t>
      </w:r>
    </w:p>
    <w:p w14:paraId="188DDA5F" w14:textId="77777777" w:rsidR="00C012B7" w:rsidRPr="00C012B7" w:rsidRDefault="00C012B7" w:rsidP="00C012B7">
      <w:r w:rsidRPr="00C012B7">
        <w:t>44:53</w:t>
      </w:r>
    </w:p>
    <w:p w14:paraId="14FF30D4" w14:textId="77777777" w:rsidR="00C012B7" w:rsidRPr="00C012B7" w:rsidRDefault="00C012B7" w:rsidP="00C012B7">
      <w:r w:rsidRPr="00C012B7">
        <w:t xml:space="preserve">offer that's they will waive a registration </w:t>
      </w:r>
      <w:proofErr w:type="gramStart"/>
      <w:r w:rsidRPr="00C012B7">
        <w:t>fee</w:t>
      </w:r>
      <w:proofErr w:type="gramEnd"/>
      <w:r w:rsidRPr="00C012B7">
        <w:t xml:space="preserve"> but they reserve the right to charge it if for example the</w:t>
      </w:r>
    </w:p>
    <w:p w14:paraId="1D00DEFA" w14:textId="77777777" w:rsidR="00C012B7" w:rsidRPr="00C012B7" w:rsidRDefault="00C012B7" w:rsidP="00C012B7">
      <w:r w:rsidRPr="00C012B7">
        <w:t>45:00</w:t>
      </w:r>
    </w:p>
    <w:p w14:paraId="4576EBDF" w14:textId="77777777" w:rsidR="00C012B7" w:rsidRPr="00C012B7" w:rsidRDefault="00C012B7" w:rsidP="00C012B7">
      <w:r w:rsidRPr="00C012B7">
        <w:t>employee doesn't speak for some reason so uh when I ran across this uh this uh</w:t>
      </w:r>
    </w:p>
    <w:p w14:paraId="7E4395B0" w14:textId="77777777" w:rsidR="00C012B7" w:rsidRPr="00C012B7" w:rsidRDefault="00C012B7" w:rsidP="00C012B7">
      <w:r w:rsidRPr="00C012B7">
        <w:t>45:05</w:t>
      </w:r>
    </w:p>
    <w:p w14:paraId="01D26C50" w14:textId="77777777" w:rsidR="00C012B7" w:rsidRPr="00C012B7" w:rsidRDefault="00C012B7" w:rsidP="00C012B7">
      <w:r w:rsidRPr="00C012B7">
        <w:t xml:space="preserve">question I it kind of struck me as a surprise I've never seen something like this before and if it came across </w:t>
      </w:r>
      <w:proofErr w:type="gramStart"/>
      <w:r w:rsidRPr="00C012B7">
        <w:t>my</w:t>
      </w:r>
      <w:proofErr w:type="gramEnd"/>
    </w:p>
    <w:p w14:paraId="0091F7C8" w14:textId="77777777" w:rsidR="00C012B7" w:rsidRPr="00C012B7" w:rsidRDefault="00C012B7" w:rsidP="00C012B7">
      <w:r w:rsidRPr="00C012B7">
        <w:t>45:12</w:t>
      </w:r>
    </w:p>
    <w:p w14:paraId="7ADB6868" w14:textId="77777777" w:rsidR="00C012B7" w:rsidRPr="00C012B7" w:rsidRDefault="00C012B7" w:rsidP="00C012B7">
      <w:r w:rsidRPr="00C012B7">
        <w:t>desk at GSA it would raise a lot of red flags um if it's something if it's maybe</w:t>
      </w:r>
    </w:p>
    <w:p w14:paraId="4E4149D2" w14:textId="77777777" w:rsidR="00C012B7" w:rsidRPr="00C012B7" w:rsidRDefault="00C012B7" w:rsidP="00C012B7">
      <w:r w:rsidRPr="00C012B7">
        <w:t>45:17</w:t>
      </w:r>
    </w:p>
    <w:p w14:paraId="39B9E79D" w14:textId="77777777" w:rsidR="00C012B7" w:rsidRPr="00C012B7" w:rsidRDefault="00C012B7" w:rsidP="00C012B7">
      <w:proofErr w:type="gramStart"/>
      <w:r w:rsidRPr="00C012B7">
        <w:t>something some</w:t>
      </w:r>
      <w:proofErr w:type="gramEnd"/>
      <w:r w:rsidRPr="00C012B7">
        <w:t xml:space="preserve"> sort of nuance of maybe the </w:t>
      </w:r>
      <w:proofErr w:type="gramStart"/>
      <w:r w:rsidRPr="00C012B7">
        <w:t>The</w:t>
      </w:r>
      <w:proofErr w:type="gramEnd"/>
      <w:r w:rsidRPr="00C012B7">
        <w:t xml:space="preserve"> non-federal Source um made this offer and then when the</w:t>
      </w:r>
    </w:p>
    <w:p w14:paraId="2BF74236" w14:textId="77777777" w:rsidR="00C012B7" w:rsidRPr="00C012B7" w:rsidRDefault="00C012B7" w:rsidP="00C012B7">
      <w:r w:rsidRPr="00C012B7">
        <w:t>45:24</w:t>
      </w:r>
    </w:p>
    <w:p w14:paraId="47B3D2BB" w14:textId="77777777" w:rsidR="00C012B7" w:rsidRPr="00C012B7" w:rsidRDefault="00C012B7" w:rsidP="00C012B7">
      <w:r w:rsidRPr="00C012B7">
        <w:t xml:space="preserve">employee had a had a life event and had to cancel the trip they sent a bill to the agency uh </w:t>
      </w:r>
      <w:proofErr w:type="gramStart"/>
      <w:r w:rsidRPr="00C012B7">
        <w:t>that would that could</w:t>
      </w:r>
      <w:proofErr w:type="gramEnd"/>
      <w:r w:rsidRPr="00C012B7">
        <w:t xml:space="preserve"> be</w:t>
      </w:r>
    </w:p>
    <w:p w14:paraId="58A823DA" w14:textId="77777777" w:rsidR="00C012B7" w:rsidRPr="00C012B7" w:rsidRDefault="00C012B7" w:rsidP="00C012B7">
      <w:r w:rsidRPr="00C012B7">
        <w:t>45:30</w:t>
      </w:r>
    </w:p>
    <w:p w14:paraId="45744CD1" w14:textId="77777777" w:rsidR="00C012B7" w:rsidRPr="00C012B7" w:rsidRDefault="00C012B7" w:rsidP="00C012B7">
      <w:r w:rsidRPr="00C012B7">
        <w:t xml:space="preserve">something where it's Pro where it's looked at as a travel expense </w:t>
      </w:r>
      <w:proofErr w:type="gramStart"/>
      <w:r w:rsidRPr="00C012B7">
        <w:t>uh</w:t>
      </w:r>
      <w:proofErr w:type="gramEnd"/>
      <w:r w:rsidRPr="00C012B7">
        <w:t xml:space="preserve"> but I've never seen uh somebody up front</w:t>
      </w:r>
    </w:p>
    <w:p w14:paraId="19B3D9FA" w14:textId="77777777" w:rsidR="00C012B7" w:rsidRPr="00C012B7" w:rsidRDefault="00C012B7" w:rsidP="00C012B7">
      <w:r w:rsidRPr="00C012B7">
        <w:t>45:36</w:t>
      </w:r>
    </w:p>
    <w:p w14:paraId="23BDFC73" w14:textId="77777777" w:rsidR="00C012B7" w:rsidRPr="00C012B7" w:rsidRDefault="00C012B7" w:rsidP="00C012B7">
      <w:r w:rsidRPr="00C012B7">
        <w:t>make a conditional offer like this okay um and this kind of gets back to what</w:t>
      </w:r>
    </w:p>
    <w:p w14:paraId="4A8A9D32" w14:textId="77777777" w:rsidR="00C012B7" w:rsidRPr="00C012B7" w:rsidRDefault="00C012B7" w:rsidP="00C012B7">
      <w:r w:rsidRPr="00C012B7">
        <w:t>45:42</w:t>
      </w:r>
    </w:p>
    <w:p w14:paraId="42BD63B3" w14:textId="77777777" w:rsidR="00C012B7" w:rsidRPr="00C012B7" w:rsidRDefault="00C012B7" w:rsidP="00C012B7">
      <w:proofErr w:type="gramStart"/>
      <w:r w:rsidRPr="00C012B7">
        <w:lastRenderedPageBreak/>
        <w:t>you</w:t>
      </w:r>
      <w:proofErr w:type="gramEnd"/>
      <w:r w:rsidRPr="00C012B7">
        <w:t xml:space="preserve"> were saying </w:t>
      </w:r>
      <w:proofErr w:type="gramStart"/>
      <w:r w:rsidRPr="00C012B7">
        <w:t>before is</w:t>
      </w:r>
      <w:proofErr w:type="gramEnd"/>
      <w:r w:rsidRPr="00C012B7">
        <w:t xml:space="preserve"> that you do have to be careful because the agency is going to be on the hook</w:t>
      </w:r>
    </w:p>
    <w:p w14:paraId="76A6B060" w14:textId="77777777" w:rsidR="00C012B7" w:rsidRPr="00C012B7" w:rsidRDefault="00C012B7" w:rsidP="00C012B7">
      <w:r w:rsidRPr="00C012B7">
        <w:t>45:48</w:t>
      </w:r>
    </w:p>
    <w:p w14:paraId="73C957B8" w14:textId="77777777" w:rsidR="00C012B7" w:rsidRPr="00C012B7" w:rsidRDefault="00C012B7" w:rsidP="00C012B7">
      <w:r w:rsidRPr="00C012B7">
        <w:t>for anything that the non-federal source might renege on so if you're seeing already in the in the offer up front</w:t>
      </w:r>
    </w:p>
    <w:p w14:paraId="0E372FFF" w14:textId="77777777" w:rsidR="00C012B7" w:rsidRPr="00C012B7" w:rsidRDefault="00C012B7" w:rsidP="00C012B7">
      <w:r w:rsidRPr="00C012B7">
        <w:t>45:54</w:t>
      </w:r>
    </w:p>
    <w:p w14:paraId="763910BE" w14:textId="77777777" w:rsidR="00C012B7" w:rsidRPr="00C012B7" w:rsidRDefault="00C012B7" w:rsidP="00C012B7">
      <w:proofErr w:type="gramStart"/>
      <w:r w:rsidRPr="00C012B7">
        <w:t>it's</w:t>
      </w:r>
      <w:proofErr w:type="gramEnd"/>
      <w:r w:rsidRPr="00C012B7">
        <w:t xml:space="preserve"> conditional that </w:t>
      </w:r>
      <w:proofErr w:type="gramStart"/>
      <w:r w:rsidRPr="00C012B7">
        <w:t>yeah</w:t>
      </w:r>
      <w:proofErr w:type="gramEnd"/>
      <w:r w:rsidRPr="00C012B7">
        <w:t xml:space="preserve"> I'm with you</w:t>
      </w:r>
      <w:proofErr w:type="gramStart"/>
      <w:r w:rsidRPr="00C012B7">
        <w:t xml:space="preserve"> I think</w:t>
      </w:r>
      <w:proofErr w:type="gramEnd"/>
      <w:r w:rsidRPr="00C012B7">
        <w:t xml:space="preserve"> that would send up a red flag as well</w:t>
      </w:r>
    </w:p>
    <w:p w14:paraId="06443154" w14:textId="77777777" w:rsidR="00C012B7" w:rsidRPr="00C012B7" w:rsidRDefault="00C012B7" w:rsidP="00C012B7">
      <w:r w:rsidRPr="00C012B7">
        <w:t>46:00</w:t>
      </w:r>
    </w:p>
    <w:p w14:paraId="01251100" w14:textId="77777777" w:rsidR="00C012B7" w:rsidRPr="00C012B7" w:rsidRDefault="00C012B7" w:rsidP="00C012B7">
      <w:r w:rsidRPr="00C012B7">
        <w:t>um next slide please</w:t>
      </w:r>
    </w:p>
    <w:p w14:paraId="0609EA4C" w14:textId="77777777" w:rsidR="00C012B7" w:rsidRPr="00C012B7" w:rsidRDefault="00C012B7" w:rsidP="00C012B7">
      <w:r w:rsidRPr="00C012B7">
        <w:t>46:07</w:t>
      </w:r>
    </w:p>
    <w:p w14:paraId="456E090D" w14:textId="77777777" w:rsidR="00C012B7" w:rsidRPr="00C012B7" w:rsidRDefault="00C012B7" w:rsidP="00C012B7">
      <w:r w:rsidRPr="00C012B7">
        <w:t>so can agencies use non-federal Source travel to process an invitation only event at a conference that's not open to</w:t>
      </w:r>
    </w:p>
    <w:p w14:paraId="295E19D7" w14:textId="77777777" w:rsidR="00C012B7" w:rsidRPr="00C012B7" w:rsidRDefault="00C012B7" w:rsidP="00C012B7">
      <w:r w:rsidRPr="00C012B7">
        <w:t>46:14</w:t>
      </w:r>
    </w:p>
    <w:p w14:paraId="1A1206BA" w14:textId="77777777" w:rsidR="00C012B7" w:rsidRPr="00C012B7" w:rsidRDefault="00C012B7" w:rsidP="00C012B7">
      <w:proofErr w:type="gramStart"/>
      <w:r w:rsidRPr="00C012B7">
        <w:t>that's</w:t>
      </w:r>
      <w:proofErr w:type="gramEnd"/>
      <w:r w:rsidRPr="00C012B7">
        <w:t xml:space="preserve"> and the event </w:t>
      </w:r>
      <w:proofErr w:type="gramStart"/>
      <w:r w:rsidRPr="00C012B7">
        <w:t>is</w:t>
      </w:r>
      <w:proofErr w:type="gramEnd"/>
      <w:r w:rsidRPr="00C012B7">
        <w:t xml:space="preserve"> not open I presume to not not open to all attendees uh </w:t>
      </w:r>
      <w:proofErr w:type="gramStart"/>
      <w:r w:rsidRPr="00C012B7">
        <w:t>yeah</w:t>
      </w:r>
      <w:proofErr w:type="gramEnd"/>
      <w:r w:rsidRPr="00C012B7">
        <w:t xml:space="preserve"> the uh the way I interpreted</w:t>
      </w:r>
    </w:p>
    <w:p w14:paraId="4098DB32" w14:textId="77777777" w:rsidR="00C012B7" w:rsidRPr="00C012B7" w:rsidRDefault="00C012B7" w:rsidP="00C012B7">
      <w:r w:rsidRPr="00C012B7">
        <w:t>46:22</w:t>
      </w:r>
    </w:p>
    <w:p w14:paraId="431DEDE6" w14:textId="77777777" w:rsidR="00C012B7" w:rsidRPr="00C012B7" w:rsidRDefault="00C012B7" w:rsidP="00C012B7">
      <w:proofErr w:type="gramStart"/>
      <w:r w:rsidRPr="00C012B7">
        <w:t>this</w:t>
      </w:r>
      <w:proofErr w:type="gramEnd"/>
      <w:r w:rsidRPr="00C012B7">
        <w:t xml:space="preserve"> question is like we have in a conference where um the the conference that's </w:t>
      </w:r>
      <w:proofErr w:type="gramStart"/>
      <w:r w:rsidRPr="00C012B7">
        <w:t>got</w:t>
      </w:r>
      <w:proofErr w:type="gramEnd"/>
      <w:r w:rsidRPr="00C012B7">
        <w:t xml:space="preserve"> you know several thousand attendees for</w:t>
      </w:r>
    </w:p>
    <w:p w14:paraId="6E3C5722" w14:textId="77777777" w:rsidR="00C012B7" w:rsidRPr="00C012B7" w:rsidRDefault="00C012B7" w:rsidP="00C012B7">
      <w:r w:rsidRPr="00C012B7">
        <w:t>46:28</w:t>
      </w:r>
    </w:p>
    <w:p w14:paraId="1BE7B79A" w14:textId="77777777" w:rsidR="00C012B7" w:rsidRPr="00C012B7" w:rsidRDefault="00C012B7" w:rsidP="00C012B7">
      <w:r w:rsidRPr="00C012B7">
        <w:t>example and then there is also an event within uh within that conference that is only where the invitations are only</w:t>
      </w:r>
    </w:p>
    <w:p w14:paraId="237B595A" w14:textId="77777777" w:rsidR="00C012B7" w:rsidRPr="00C012B7" w:rsidRDefault="00C012B7" w:rsidP="00C012B7">
      <w:r w:rsidRPr="00C012B7">
        <w:t>46:34</w:t>
      </w:r>
    </w:p>
    <w:p w14:paraId="4E1F9355" w14:textId="77777777" w:rsidR="00C012B7" w:rsidRPr="00C012B7" w:rsidRDefault="00C012B7" w:rsidP="00C012B7">
      <w:r w:rsidRPr="00C012B7">
        <w:t xml:space="preserve">extended to a certain number of people um the quote the answer is </w:t>
      </w:r>
      <w:proofErr w:type="gramStart"/>
      <w:r w:rsidRPr="00C012B7">
        <w:t>it's</w:t>
      </w:r>
      <w:proofErr w:type="gramEnd"/>
      <w:r w:rsidRPr="00C012B7">
        <w:t xml:space="preserve"> fact dependent um if it's event at a</w:t>
      </w:r>
    </w:p>
    <w:p w14:paraId="2C640237" w14:textId="77777777" w:rsidR="00C012B7" w:rsidRPr="00C012B7" w:rsidRDefault="00C012B7" w:rsidP="00C012B7">
      <w:r w:rsidRPr="00C012B7">
        <w:t>46:40</w:t>
      </w:r>
    </w:p>
    <w:p w14:paraId="13B5C5C2" w14:textId="77777777" w:rsidR="00C012B7" w:rsidRPr="00C012B7" w:rsidRDefault="00C012B7" w:rsidP="00C012B7">
      <w:r w:rsidRPr="00C012B7">
        <w:t>conference and it's not offered to All Conference attendees then it's outside the FDR definition of travel expenses</w:t>
      </w:r>
    </w:p>
    <w:p w14:paraId="3F706BC8" w14:textId="77777777" w:rsidR="00C012B7" w:rsidRPr="00C012B7" w:rsidRDefault="00C012B7" w:rsidP="00C012B7">
      <w:r w:rsidRPr="00C012B7">
        <w:t>46:48</w:t>
      </w:r>
    </w:p>
    <w:p w14:paraId="56E3BC5C" w14:textId="77777777" w:rsidR="00C012B7" w:rsidRPr="00C012B7" w:rsidRDefault="00C012B7" w:rsidP="00C012B7">
      <w:proofErr w:type="gramStart"/>
      <w:r w:rsidRPr="00C012B7">
        <w:lastRenderedPageBreak/>
        <w:t>however</w:t>
      </w:r>
      <w:proofErr w:type="gramEnd"/>
      <w:r w:rsidRPr="00C012B7">
        <w:t xml:space="preserve"> if it's a separate event that's taking place during the conference it could be accepted as a separate event if</w:t>
      </w:r>
    </w:p>
    <w:p w14:paraId="79BDF40E" w14:textId="77777777" w:rsidR="00C012B7" w:rsidRPr="00C012B7" w:rsidRDefault="00C012B7" w:rsidP="00C012B7">
      <w:r w:rsidRPr="00C012B7">
        <w:t>46:54</w:t>
      </w:r>
    </w:p>
    <w:p w14:paraId="0748A6BD" w14:textId="77777777" w:rsidR="00C012B7" w:rsidRPr="00C012B7" w:rsidRDefault="00C012B7" w:rsidP="00C012B7">
      <w:proofErr w:type="gramStart"/>
      <w:r w:rsidRPr="00C012B7">
        <w:t>that</w:t>
      </w:r>
      <w:proofErr w:type="gramEnd"/>
      <w:r w:rsidRPr="00C012B7">
        <w:t xml:space="preserve"> makes sense </w:t>
      </w:r>
      <w:proofErr w:type="gramStart"/>
      <w:r w:rsidRPr="00C012B7">
        <w:t>um</w:t>
      </w:r>
      <w:proofErr w:type="gramEnd"/>
      <w:r w:rsidRPr="00C012B7">
        <w:t xml:space="preserve"> so it really becomes a matter of what exactly is going on is this a </w:t>
      </w:r>
      <w:proofErr w:type="gramStart"/>
      <w:r w:rsidRPr="00C012B7">
        <w:t>a it</w:t>
      </w:r>
      <w:proofErr w:type="gramEnd"/>
    </w:p>
    <w:p w14:paraId="093158A3" w14:textId="77777777" w:rsidR="00C012B7" w:rsidRPr="00C012B7" w:rsidRDefault="00C012B7" w:rsidP="00C012B7">
      <w:r w:rsidRPr="00C012B7">
        <w:t>47:01</w:t>
      </w:r>
    </w:p>
    <w:p w14:paraId="45220CA1" w14:textId="77777777" w:rsidR="00C012B7" w:rsidRPr="00C012B7" w:rsidRDefault="00C012B7" w:rsidP="00C012B7">
      <w:r w:rsidRPr="00C012B7">
        <w:t>really comes down to piecing through what exactly is going on with this invitation versus this broader event</w:t>
      </w:r>
    </w:p>
    <w:p w14:paraId="464B44CB" w14:textId="77777777" w:rsidR="00C012B7" w:rsidRPr="00C012B7" w:rsidRDefault="00C012B7" w:rsidP="00C012B7">
      <w:r w:rsidRPr="00C012B7">
        <w:t>47:09</w:t>
      </w:r>
    </w:p>
    <w:p w14:paraId="509B0473" w14:textId="77777777" w:rsidR="00C012B7" w:rsidRPr="00C012B7" w:rsidRDefault="00C012B7" w:rsidP="00C012B7">
      <w:r w:rsidRPr="00C012B7">
        <w:t xml:space="preserve">okay so it's it's </w:t>
      </w:r>
      <w:proofErr w:type="gramStart"/>
      <w:r w:rsidRPr="00C012B7">
        <w:t>a it's</w:t>
      </w:r>
      <w:proofErr w:type="gramEnd"/>
      <w:r w:rsidRPr="00C012B7">
        <w:t xml:space="preserve"> </w:t>
      </w:r>
      <w:proofErr w:type="gramStart"/>
      <w:r w:rsidRPr="00C012B7">
        <w:t>it's depends</w:t>
      </w:r>
      <w:proofErr w:type="gramEnd"/>
      <w:r w:rsidRPr="00C012B7">
        <w:t xml:space="preserve"> on the facts basically it depends on the facts okay</w:t>
      </w:r>
    </w:p>
    <w:p w14:paraId="66068E69" w14:textId="77777777" w:rsidR="00C012B7" w:rsidRPr="00C012B7" w:rsidRDefault="00C012B7" w:rsidP="00C012B7">
      <w:r w:rsidRPr="00C012B7">
        <w:t>47:16</w:t>
      </w:r>
    </w:p>
    <w:p w14:paraId="24923BCC" w14:textId="77777777" w:rsidR="00C012B7" w:rsidRPr="00C012B7" w:rsidRDefault="00C012B7" w:rsidP="00C012B7">
      <w:r w:rsidRPr="00C012B7">
        <w:t>very good okay this next question I think is when you're probably going to want to punt to me but uh but if you</w:t>
      </w:r>
    </w:p>
    <w:p w14:paraId="190CB8EF" w14:textId="77777777" w:rsidR="00C012B7" w:rsidRPr="00C012B7" w:rsidRDefault="00C012B7" w:rsidP="00C012B7">
      <w:r w:rsidRPr="00C012B7">
        <w:t>47:22</w:t>
      </w:r>
    </w:p>
    <w:p w14:paraId="181F68AA" w14:textId="77777777" w:rsidR="00C012B7" w:rsidRPr="00C012B7" w:rsidRDefault="00C012B7" w:rsidP="00C012B7">
      <w:r w:rsidRPr="00C012B7">
        <w:t xml:space="preserve">have something to say on the matter Jeremiah please feel free to chime in um the question was is the </w:t>
      </w:r>
      <w:proofErr w:type="gramStart"/>
      <w:r w:rsidRPr="00C012B7">
        <w:t>ethics role</w:t>
      </w:r>
      <w:proofErr w:type="gramEnd"/>
    </w:p>
    <w:p w14:paraId="07FF124F" w14:textId="77777777" w:rsidR="00C012B7" w:rsidRPr="00C012B7" w:rsidRDefault="00C012B7" w:rsidP="00C012B7">
      <w:r w:rsidRPr="00C012B7">
        <w:t>47:28</w:t>
      </w:r>
    </w:p>
    <w:p w14:paraId="5F6E1E4A" w14:textId="77777777" w:rsidR="00C012B7" w:rsidRPr="00C012B7" w:rsidRDefault="00C012B7" w:rsidP="00C012B7">
      <w:r w:rsidRPr="00C012B7">
        <w:t>only to vet for potential conflicts of interest um again your internal processes for</w:t>
      </w:r>
    </w:p>
    <w:p w14:paraId="1E8CE290" w14:textId="77777777" w:rsidR="00C012B7" w:rsidRPr="00C012B7" w:rsidRDefault="00C012B7" w:rsidP="00C012B7">
      <w:r w:rsidRPr="00C012B7">
        <w:t>47:35</w:t>
      </w:r>
    </w:p>
    <w:p w14:paraId="1DDC7473" w14:textId="77777777" w:rsidR="00C012B7" w:rsidRPr="00C012B7" w:rsidRDefault="00C012B7" w:rsidP="00C012B7">
      <w:r w:rsidRPr="00C012B7">
        <w:t>vetting these requests are your internal processes what I would suggest is that</w:t>
      </w:r>
    </w:p>
    <w:p w14:paraId="2D6C13DB" w14:textId="77777777" w:rsidR="00C012B7" w:rsidRPr="00C012B7" w:rsidRDefault="00C012B7" w:rsidP="00C012B7">
      <w:r w:rsidRPr="00C012B7">
        <w:t>47:41</w:t>
      </w:r>
    </w:p>
    <w:p w14:paraId="26427541" w14:textId="77777777" w:rsidR="00C012B7" w:rsidRPr="00C012B7" w:rsidRDefault="00C012B7" w:rsidP="00C012B7">
      <w:r w:rsidRPr="00C012B7">
        <w:t>anytime you're being tasked with vetting uh documents for potential ethics issues</w:t>
      </w:r>
    </w:p>
    <w:p w14:paraId="5E98F708" w14:textId="77777777" w:rsidR="00C012B7" w:rsidRPr="00C012B7" w:rsidRDefault="00C012B7" w:rsidP="00C012B7">
      <w:r w:rsidRPr="00C012B7">
        <w:t>47:47</w:t>
      </w:r>
    </w:p>
    <w:p w14:paraId="2D49E57E" w14:textId="77777777" w:rsidR="00C012B7" w:rsidRPr="00C012B7" w:rsidRDefault="00C012B7" w:rsidP="00C012B7">
      <w:r w:rsidRPr="00C012B7">
        <w:t xml:space="preserve">that that vetting </w:t>
      </w:r>
      <w:proofErr w:type="gramStart"/>
      <w:r w:rsidRPr="00C012B7">
        <w:t>has to</w:t>
      </w:r>
      <w:proofErr w:type="gramEnd"/>
      <w:r w:rsidRPr="00C012B7">
        <w:t xml:space="preserve"> be comprehensive um I know that a lot of </w:t>
      </w:r>
      <w:proofErr w:type="gramStart"/>
      <w:r w:rsidRPr="00C012B7">
        <w:t>Ethics</w:t>
      </w:r>
      <w:proofErr w:type="gramEnd"/>
      <w:r w:rsidRPr="00C012B7">
        <w:t xml:space="preserve"> ethics</w:t>
      </w:r>
    </w:p>
    <w:p w14:paraId="06F5E8B8" w14:textId="77777777" w:rsidR="00C012B7" w:rsidRPr="00C012B7" w:rsidRDefault="00C012B7" w:rsidP="00C012B7">
      <w:r w:rsidRPr="00C012B7">
        <w:t>47:53</w:t>
      </w:r>
    </w:p>
    <w:p w14:paraId="22ED9B6F" w14:textId="77777777" w:rsidR="00C012B7" w:rsidRPr="00C012B7" w:rsidRDefault="00C012B7" w:rsidP="00C012B7">
      <w:r w:rsidRPr="00C012B7">
        <w:t xml:space="preserve">folks are General law </w:t>
      </w:r>
      <w:proofErr w:type="gramStart"/>
      <w:r w:rsidRPr="00C012B7">
        <w:t>attorneys</w:t>
      </w:r>
      <w:proofErr w:type="gramEnd"/>
      <w:r w:rsidRPr="00C012B7">
        <w:t xml:space="preserve"> so you're accustomed to uh I think putting</w:t>
      </w:r>
    </w:p>
    <w:p w14:paraId="1070BAD5" w14:textId="77777777" w:rsidR="00C012B7" w:rsidRPr="00C012B7" w:rsidRDefault="00C012B7" w:rsidP="00C012B7">
      <w:r w:rsidRPr="00C012B7">
        <w:t>48:00</w:t>
      </w:r>
    </w:p>
    <w:p w14:paraId="4FBC381F" w14:textId="77777777" w:rsidR="00C012B7" w:rsidRPr="00C012B7" w:rsidRDefault="00C012B7" w:rsidP="00C012B7">
      <w:proofErr w:type="gramStart"/>
      <w:r w:rsidRPr="00C012B7">
        <w:lastRenderedPageBreak/>
        <w:t>your your</w:t>
      </w:r>
      <w:proofErr w:type="gramEnd"/>
      <w:r w:rsidRPr="00C012B7">
        <w:t xml:space="preserve"> green shades on and looking for all sorts of Law and regulation that might be implicated and I would suggest</w:t>
      </w:r>
    </w:p>
    <w:p w14:paraId="02C1E6B1" w14:textId="77777777" w:rsidR="00C012B7" w:rsidRPr="00C012B7" w:rsidRDefault="00C012B7" w:rsidP="00C012B7">
      <w:r w:rsidRPr="00C012B7">
        <w:t>48:07</w:t>
      </w:r>
    </w:p>
    <w:p w14:paraId="63BBB737" w14:textId="77777777" w:rsidR="00C012B7" w:rsidRPr="00C012B7" w:rsidRDefault="00C012B7" w:rsidP="00C012B7">
      <w:r w:rsidRPr="00C012B7">
        <w:t xml:space="preserve">that that should be the same sensibility for these so as a first matter I would say you know </w:t>
      </w:r>
      <w:proofErr w:type="gramStart"/>
      <w:r w:rsidRPr="00C012B7">
        <w:t>is this</w:t>
      </w:r>
      <w:proofErr w:type="gramEnd"/>
      <w:r w:rsidRPr="00C012B7">
        <w:t xml:space="preserve"> a legitimate use of</w:t>
      </w:r>
    </w:p>
    <w:p w14:paraId="3370AB8D" w14:textId="77777777" w:rsidR="00C012B7" w:rsidRPr="00C012B7" w:rsidRDefault="00C012B7" w:rsidP="00C012B7">
      <w:r w:rsidRPr="00C012B7">
        <w:t>48:14</w:t>
      </w:r>
    </w:p>
    <w:p w14:paraId="0472004A" w14:textId="77777777" w:rsidR="00C012B7" w:rsidRPr="00C012B7" w:rsidRDefault="00C012B7" w:rsidP="00C012B7">
      <w:r w:rsidRPr="00C012B7">
        <w:t>1353 I think making sure as an initial matter that this is even an appropriate use of that Authority</w:t>
      </w:r>
    </w:p>
    <w:p w14:paraId="2481D5F9" w14:textId="77777777" w:rsidR="00C012B7" w:rsidRPr="00C012B7" w:rsidRDefault="00C012B7" w:rsidP="00C012B7">
      <w:r w:rsidRPr="00C012B7">
        <w:t>48:21</w:t>
      </w:r>
    </w:p>
    <w:p w14:paraId="23FA890D" w14:textId="77777777" w:rsidR="00C012B7" w:rsidRPr="00C012B7" w:rsidRDefault="00C012B7" w:rsidP="00C012B7">
      <w:r w:rsidRPr="00C012B7">
        <w:t xml:space="preserve">is certainly within </w:t>
      </w:r>
      <w:proofErr w:type="gramStart"/>
      <w:r w:rsidRPr="00C012B7">
        <w:t>the the</w:t>
      </w:r>
      <w:proofErr w:type="gramEnd"/>
      <w:r w:rsidRPr="00C012B7">
        <w:t xml:space="preserve"> purview of a vetting of these requests</w:t>
      </w:r>
    </w:p>
    <w:p w14:paraId="5D687829" w14:textId="77777777" w:rsidR="00C012B7" w:rsidRPr="00C012B7" w:rsidRDefault="00C012B7" w:rsidP="00C012B7">
      <w:r w:rsidRPr="00C012B7">
        <w:t>48:26</w:t>
      </w:r>
    </w:p>
    <w:p w14:paraId="0BD69ED4" w14:textId="77777777" w:rsidR="00C012B7" w:rsidRPr="00C012B7" w:rsidRDefault="00C012B7" w:rsidP="00C012B7">
      <w:r w:rsidRPr="00C012B7">
        <w:t>um as we said the regulation itself requires you to do a determination and</w:t>
      </w:r>
    </w:p>
    <w:p w14:paraId="4397EE00" w14:textId="77777777" w:rsidR="00C012B7" w:rsidRPr="00C012B7" w:rsidRDefault="00C012B7" w:rsidP="00C012B7">
      <w:r w:rsidRPr="00C012B7">
        <w:t>48:32</w:t>
      </w:r>
    </w:p>
    <w:p w14:paraId="36925EAD" w14:textId="77777777" w:rsidR="00C012B7" w:rsidRPr="00C012B7" w:rsidRDefault="00C012B7" w:rsidP="00C012B7">
      <w:proofErr w:type="gramStart"/>
      <w:r w:rsidRPr="00C012B7">
        <w:t>it's</w:t>
      </w:r>
      <w:proofErr w:type="gramEnd"/>
      <w:r w:rsidRPr="00C012B7">
        <w:t xml:space="preserve"> a six-factor </w:t>
      </w:r>
      <w:proofErr w:type="gramStart"/>
      <w:r w:rsidRPr="00C012B7">
        <w:t>determination um</w:t>
      </w:r>
      <w:proofErr w:type="gramEnd"/>
      <w:r w:rsidRPr="00C012B7">
        <w:t xml:space="preserve"> to protect the appearance of the Integrity of agency programs and those</w:t>
      </w:r>
    </w:p>
    <w:p w14:paraId="2846E32C" w14:textId="77777777" w:rsidR="00C012B7" w:rsidRPr="00C012B7" w:rsidRDefault="00C012B7" w:rsidP="00C012B7">
      <w:r w:rsidRPr="00C012B7">
        <w:t>48:39</w:t>
      </w:r>
    </w:p>
    <w:p w14:paraId="4285DE09" w14:textId="77777777" w:rsidR="00C012B7" w:rsidRPr="00C012B7" w:rsidRDefault="00C012B7" w:rsidP="00C012B7">
      <w:r w:rsidRPr="00C012B7">
        <w:t xml:space="preserve">factors include things and these are </w:t>
      </w:r>
      <w:proofErr w:type="gramStart"/>
      <w:r w:rsidRPr="00C012B7">
        <w:t>similar to</w:t>
      </w:r>
      <w:proofErr w:type="gramEnd"/>
      <w:r w:rsidRPr="00C012B7">
        <w:t xml:space="preserve"> factors that we ask you to do in the case </w:t>
      </w:r>
      <w:proofErr w:type="gramStart"/>
      <w:r w:rsidRPr="00C012B7">
        <w:t>of</w:t>
      </w:r>
      <w:proofErr w:type="gramEnd"/>
      <w:r w:rsidRPr="00C012B7">
        <w:t xml:space="preserve"> for </w:t>
      </w:r>
      <w:proofErr w:type="gramStart"/>
      <w:r w:rsidRPr="00C012B7">
        <w:t>example</w:t>
      </w:r>
      <w:proofErr w:type="gramEnd"/>
      <w:r w:rsidRPr="00C012B7">
        <w:t xml:space="preserve"> a widely</w:t>
      </w:r>
    </w:p>
    <w:p w14:paraId="24A3CAF3" w14:textId="77777777" w:rsidR="00C012B7" w:rsidRPr="00C012B7" w:rsidRDefault="00C012B7" w:rsidP="00C012B7">
      <w:r w:rsidRPr="00C012B7">
        <w:t>48:44</w:t>
      </w:r>
    </w:p>
    <w:p w14:paraId="3AAD9149" w14:textId="77777777" w:rsidR="00C012B7" w:rsidRPr="00C012B7" w:rsidRDefault="00C012B7" w:rsidP="00C012B7">
      <w:r w:rsidRPr="00C012B7">
        <w:t>attended Gathering which is who is the source of the invitation who's the source of the payment what is the actual</w:t>
      </w:r>
    </w:p>
    <w:p w14:paraId="2FAB8286" w14:textId="77777777" w:rsidR="00C012B7" w:rsidRPr="00C012B7" w:rsidRDefault="00C012B7" w:rsidP="00C012B7">
      <w:r w:rsidRPr="00C012B7">
        <w:t>48:50</w:t>
      </w:r>
    </w:p>
    <w:p w14:paraId="61BB22D3" w14:textId="77777777" w:rsidR="00C012B7" w:rsidRPr="00C012B7" w:rsidRDefault="00C012B7" w:rsidP="00C012B7">
      <w:r w:rsidRPr="00C012B7">
        <w:t>nature of the event is it the type who are the type of participants that are going to be attending this event is this</w:t>
      </w:r>
    </w:p>
    <w:p w14:paraId="6333D1D1" w14:textId="77777777" w:rsidR="00C012B7" w:rsidRPr="00C012B7" w:rsidRDefault="00C012B7" w:rsidP="00C012B7">
      <w:r w:rsidRPr="00C012B7">
        <w:t>48:57</w:t>
      </w:r>
    </w:p>
    <w:p w14:paraId="56051E9C" w14:textId="77777777" w:rsidR="00C012B7" w:rsidRPr="00C012B7" w:rsidRDefault="00C012B7" w:rsidP="00C012B7">
      <w:r w:rsidRPr="00C012B7">
        <w:t xml:space="preserve">an appropriate audience for for example if your employees </w:t>
      </w:r>
      <w:proofErr w:type="gramStart"/>
      <w:r w:rsidRPr="00C012B7">
        <w:t>going</w:t>
      </w:r>
      <w:proofErr w:type="gramEnd"/>
      <w:r w:rsidRPr="00C012B7">
        <w:t xml:space="preserve"> to </w:t>
      </w:r>
      <w:proofErr w:type="gramStart"/>
      <w:r w:rsidRPr="00C012B7">
        <w:t>speak</w:t>
      </w:r>
      <w:proofErr w:type="gramEnd"/>
      <w:r w:rsidRPr="00C012B7">
        <w:t xml:space="preserve"> related official matters does the employee have</w:t>
      </w:r>
    </w:p>
    <w:p w14:paraId="1D741ECA" w14:textId="77777777" w:rsidR="00C012B7" w:rsidRPr="00C012B7" w:rsidRDefault="00C012B7" w:rsidP="00C012B7">
      <w:r w:rsidRPr="00C012B7">
        <w:t>49:03</w:t>
      </w:r>
    </w:p>
    <w:p w14:paraId="0ACDF63D" w14:textId="77777777" w:rsidR="00C012B7" w:rsidRPr="00C012B7" w:rsidRDefault="00C012B7" w:rsidP="00C012B7">
      <w:r w:rsidRPr="00C012B7">
        <w:lastRenderedPageBreak/>
        <w:t>any official matters going on that might be related to The Host to the invitee to the non-federal source that we might be</w:t>
      </w:r>
    </w:p>
    <w:p w14:paraId="1A6C473F" w14:textId="77777777" w:rsidR="00C012B7" w:rsidRPr="00C012B7" w:rsidRDefault="00C012B7" w:rsidP="00C012B7">
      <w:r w:rsidRPr="00C012B7">
        <w:t>49:10</w:t>
      </w:r>
    </w:p>
    <w:p w14:paraId="46F6017F" w14:textId="77777777" w:rsidR="00C012B7" w:rsidRPr="00C012B7" w:rsidRDefault="00C012B7" w:rsidP="00C012B7">
      <w:r w:rsidRPr="00C012B7">
        <w:t>concerned about the Optics of the timing of the acceptance and attendance by the employee</w:t>
      </w:r>
    </w:p>
    <w:p w14:paraId="66A43528" w14:textId="77777777" w:rsidR="00C012B7" w:rsidRPr="00C012B7" w:rsidRDefault="00C012B7" w:rsidP="00C012B7">
      <w:r w:rsidRPr="00C012B7">
        <w:t>49:17</w:t>
      </w:r>
    </w:p>
    <w:p w14:paraId="44983F6F" w14:textId="77777777" w:rsidR="00C012B7" w:rsidRPr="00C012B7" w:rsidRDefault="00C012B7" w:rsidP="00C012B7">
      <w:r w:rsidRPr="00C012B7">
        <w:t>um what is the value and character of the benefits are they really let's see is it a really</w:t>
      </w:r>
    </w:p>
    <w:p w14:paraId="1FC6617D" w14:textId="77777777" w:rsidR="00C012B7" w:rsidRPr="00C012B7" w:rsidRDefault="00C012B7" w:rsidP="00C012B7">
      <w:r w:rsidRPr="00C012B7">
        <w:t>49:23</w:t>
      </w:r>
    </w:p>
    <w:p w14:paraId="1896BBEC" w14:textId="77777777" w:rsidR="00C012B7" w:rsidRPr="00C012B7" w:rsidRDefault="00C012B7" w:rsidP="00C012B7">
      <w:r w:rsidRPr="00C012B7">
        <w:t>extravagant set of of uh travel and related benefits that the employee is</w:t>
      </w:r>
    </w:p>
    <w:p w14:paraId="69B41975" w14:textId="77777777" w:rsidR="00C012B7" w:rsidRPr="00C012B7" w:rsidRDefault="00C012B7" w:rsidP="00C012B7">
      <w:r w:rsidRPr="00C012B7">
        <w:t>49:29</w:t>
      </w:r>
    </w:p>
    <w:p w14:paraId="3D419DB5" w14:textId="77777777" w:rsidR="00C012B7" w:rsidRPr="00C012B7" w:rsidRDefault="00C012B7" w:rsidP="00C012B7">
      <w:r w:rsidRPr="00C012B7">
        <w:t xml:space="preserve">likely to receive those all </w:t>
      </w:r>
      <w:proofErr w:type="gramStart"/>
      <w:r w:rsidRPr="00C012B7">
        <w:t>factor</w:t>
      </w:r>
      <w:proofErr w:type="gramEnd"/>
      <w:r w:rsidRPr="00C012B7">
        <w:t xml:space="preserve"> into the Optics of the acceptance of this payment so in some you </w:t>
      </w:r>
      <w:proofErr w:type="gramStart"/>
      <w:r w:rsidRPr="00C012B7">
        <w:t>have to</w:t>
      </w:r>
      <w:proofErr w:type="gramEnd"/>
      <w:r w:rsidRPr="00C012B7">
        <w:t xml:space="preserve"> ask</w:t>
      </w:r>
    </w:p>
    <w:p w14:paraId="194BFA6E" w14:textId="77777777" w:rsidR="00C012B7" w:rsidRPr="00C012B7" w:rsidRDefault="00C012B7" w:rsidP="00C012B7">
      <w:r w:rsidRPr="00C012B7">
        <w:t>49:36</w:t>
      </w:r>
    </w:p>
    <w:p w14:paraId="12D300FD" w14:textId="77777777" w:rsidR="00C012B7" w:rsidRPr="00C012B7" w:rsidRDefault="00C012B7" w:rsidP="00C012B7">
      <w:proofErr w:type="gramStart"/>
      <w:r w:rsidRPr="00C012B7">
        <w:t>yourself is</w:t>
      </w:r>
      <w:proofErr w:type="gramEnd"/>
      <w:r w:rsidRPr="00C012B7">
        <w:t xml:space="preserve"> this an appropriate event for the agency to send someone to travel to attend in an official capacity and is</w:t>
      </w:r>
    </w:p>
    <w:p w14:paraId="43D9B823" w14:textId="77777777" w:rsidR="00C012B7" w:rsidRPr="00C012B7" w:rsidRDefault="00C012B7" w:rsidP="00C012B7">
      <w:r w:rsidRPr="00C012B7">
        <w:t>49:44</w:t>
      </w:r>
    </w:p>
    <w:p w14:paraId="1279E278" w14:textId="77777777" w:rsidR="00C012B7" w:rsidRPr="00C012B7" w:rsidRDefault="00C012B7" w:rsidP="00C012B7">
      <w:r w:rsidRPr="00C012B7">
        <w:t>it appropriate that the agency isn't paying in whole or in part for that</w:t>
      </w:r>
    </w:p>
    <w:p w14:paraId="68F1E192" w14:textId="77777777" w:rsidR="00C012B7" w:rsidRPr="00C012B7" w:rsidRDefault="00C012B7" w:rsidP="00C012B7">
      <w:r w:rsidRPr="00C012B7">
        <w:t>49:50</w:t>
      </w:r>
    </w:p>
    <w:p w14:paraId="22677EEC" w14:textId="77777777" w:rsidR="00C012B7" w:rsidRPr="00C012B7" w:rsidRDefault="00C012B7" w:rsidP="00C012B7">
      <w:r w:rsidRPr="00C012B7">
        <w:t>employee's travel in attendance at that event finally you</w:t>
      </w:r>
    </w:p>
    <w:p w14:paraId="777CF840" w14:textId="77777777" w:rsidR="00C012B7" w:rsidRPr="00C012B7" w:rsidRDefault="00C012B7" w:rsidP="00C012B7">
      <w:r w:rsidRPr="00C012B7">
        <w:t>49:56</w:t>
      </w:r>
    </w:p>
    <w:p w14:paraId="104CAB42" w14:textId="77777777" w:rsidR="00C012B7" w:rsidRPr="00C012B7" w:rsidRDefault="00C012B7" w:rsidP="00C012B7">
      <w:r w:rsidRPr="00C012B7">
        <w:t>'</w:t>
      </w:r>
      <w:proofErr w:type="gramStart"/>
      <w:r w:rsidRPr="00C012B7">
        <w:t>ll</w:t>
      </w:r>
      <w:proofErr w:type="gramEnd"/>
      <w:r w:rsidRPr="00C012B7">
        <w:t xml:space="preserve"> be scrubbing these for any potential employee ethics issues which might be</w:t>
      </w:r>
    </w:p>
    <w:p w14:paraId="6852CE21" w14:textId="77777777" w:rsidR="00C012B7" w:rsidRPr="00C012B7" w:rsidRDefault="00C012B7" w:rsidP="00C012B7">
      <w:r w:rsidRPr="00C012B7">
        <w:t>50:02</w:t>
      </w:r>
    </w:p>
    <w:p w14:paraId="4BBAA8F2" w14:textId="77777777" w:rsidR="00C012B7" w:rsidRPr="00C012B7" w:rsidRDefault="00C012B7" w:rsidP="00C012B7">
      <w:r w:rsidRPr="00C012B7">
        <w:t>things like a criminal conflict of interest because of the nature of the</w:t>
      </w:r>
    </w:p>
    <w:p w14:paraId="52F02767" w14:textId="77777777" w:rsidR="00C012B7" w:rsidRPr="00C012B7" w:rsidRDefault="00C012B7" w:rsidP="00C012B7">
      <w:r w:rsidRPr="00C012B7">
        <w:t>50:08</w:t>
      </w:r>
    </w:p>
    <w:p w14:paraId="62246BF0" w14:textId="77777777" w:rsidR="00C012B7" w:rsidRPr="00C012B7" w:rsidRDefault="00C012B7" w:rsidP="00C012B7">
      <w:r w:rsidRPr="00C012B7">
        <w:t>source of the invitation or payment it might be someone with whom the employee has a 208 relationship that needs to be</w:t>
      </w:r>
    </w:p>
    <w:p w14:paraId="2A4DC801" w14:textId="77777777" w:rsidR="00C012B7" w:rsidRPr="00C012B7" w:rsidRDefault="00C012B7" w:rsidP="00C012B7">
      <w:r w:rsidRPr="00C012B7">
        <w:t>50:16</w:t>
      </w:r>
    </w:p>
    <w:p w14:paraId="04FEA4D6" w14:textId="77777777" w:rsidR="00C012B7" w:rsidRPr="00C012B7" w:rsidRDefault="00C012B7" w:rsidP="00C012B7">
      <w:r w:rsidRPr="00C012B7">
        <w:t>vetted um similarly with impartiality is there any compensation that's being</w:t>
      </w:r>
    </w:p>
    <w:p w14:paraId="38064A62" w14:textId="77777777" w:rsidR="00C012B7" w:rsidRPr="00C012B7" w:rsidRDefault="00C012B7" w:rsidP="00C012B7">
      <w:r w:rsidRPr="00C012B7">
        <w:lastRenderedPageBreak/>
        <w:t>50:23</w:t>
      </w:r>
    </w:p>
    <w:p w14:paraId="6460649F" w14:textId="77777777" w:rsidR="00C012B7" w:rsidRPr="00C012B7" w:rsidRDefault="00C012B7" w:rsidP="00C012B7">
      <w:r w:rsidRPr="00C012B7">
        <w:t xml:space="preserve">offered I have heard stories of particularly scientists who are invited to many many a </w:t>
      </w:r>
      <w:proofErr w:type="gramStart"/>
      <w:r w:rsidRPr="00C012B7">
        <w:t>colloquia</w:t>
      </w:r>
      <w:proofErr w:type="gramEnd"/>
      <w:r w:rsidRPr="00C012B7">
        <w:t xml:space="preserve"> to provide a</w:t>
      </w:r>
    </w:p>
    <w:p w14:paraId="61010B7D" w14:textId="77777777" w:rsidR="00C012B7" w:rsidRPr="00C012B7" w:rsidRDefault="00C012B7" w:rsidP="00C012B7">
      <w:r w:rsidRPr="00C012B7">
        <w:t>50:32</w:t>
      </w:r>
    </w:p>
    <w:p w14:paraId="0022B18D" w14:textId="77777777" w:rsidR="00C012B7" w:rsidRPr="00C012B7" w:rsidRDefault="00C012B7" w:rsidP="00C012B7">
      <w:r w:rsidRPr="00C012B7">
        <w:t>speech or to give some sort of talk and they are offered on our area because that's very</w:t>
      </w:r>
    </w:p>
    <w:p w14:paraId="4E021A5B" w14:textId="77777777" w:rsidR="00C012B7" w:rsidRPr="00C012B7" w:rsidRDefault="00C012B7" w:rsidP="00C012B7">
      <w:r w:rsidRPr="00C012B7">
        <w:t>50:38</w:t>
      </w:r>
    </w:p>
    <w:p w14:paraId="41B9EE60" w14:textId="77777777" w:rsidR="00C012B7" w:rsidRPr="00C012B7" w:rsidRDefault="00C012B7" w:rsidP="00C012B7">
      <w:r w:rsidRPr="00C012B7">
        <w:t>typical for those types of conferences so we'd one of that to make sure that the employee wasn't being offered uh</w:t>
      </w:r>
    </w:p>
    <w:p w14:paraId="14FAAE85" w14:textId="77777777" w:rsidR="00C012B7" w:rsidRPr="00C012B7" w:rsidRDefault="00C012B7" w:rsidP="00C012B7">
      <w:r w:rsidRPr="00C012B7">
        <w:t>50:45</w:t>
      </w:r>
    </w:p>
    <w:p w14:paraId="7005EF64" w14:textId="77777777" w:rsidR="00C012B7" w:rsidRPr="00C012B7" w:rsidRDefault="00C012B7" w:rsidP="00C012B7">
      <w:r w:rsidRPr="00C012B7">
        <w:t>compensation or some form of compensation that they might not be able to accept gifts to the employee for</w:t>
      </w:r>
    </w:p>
    <w:p w14:paraId="2EBDCFAF" w14:textId="77777777" w:rsidR="00C012B7" w:rsidRPr="00C012B7" w:rsidRDefault="00C012B7" w:rsidP="00C012B7">
      <w:r w:rsidRPr="00C012B7">
        <w:t>50:51</w:t>
      </w:r>
    </w:p>
    <w:p w14:paraId="42D525E5" w14:textId="77777777" w:rsidR="00C012B7" w:rsidRPr="00C012B7" w:rsidRDefault="00C012B7" w:rsidP="00C012B7">
      <w:proofErr w:type="gramStart"/>
      <w:r w:rsidRPr="00C012B7">
        <w:t>example</w:t>
      </w:r>
      <w:proofErr w:type="gramEnd"/>
      <w:r w:rsidRPr="00C012B7">
        <w:t xml:space="preserve"> are there going to be </w:t>
      </w:r>
      <w:proofErr w:type="gramStart"/>
      <w:r w:rsidRPr="00C012B7">
        <w:t>some sort of is</w:t>
      </w:r>
      <w:proofErr w:type="gramEnd"/>
      <w:r w:rsidRPr="00C012B7">
        <w:t xml:space="preserve"> there some sort of an award ceremony that's going to be happening where the employee may be receiving an</w:t>
      </w:r>
    </w:p>
    <w:p w14:paraId="061B9A50" w14:textId="77777777" w:rsidR="00C012B7" w:rsidRPr="00C012B7" w:rsidRDefault="00C012B7" w:rsidP="00C012B7">
      <w:r w:rsidRPr="00C012B7">
        <w:t>50:57</w:t>
      </w:r>
    </w:p>
    <w:p w14:paraId="6BFB938D" w14:textId="77777777" w:rsidR="00C012B7" w:rsidRPr="00C012B7" w:rsidRDefault="00C012B7" w:rsidP="00C012B7">
      <w:r w:rsidRPr="00C012B7">
        <w:t>award um will there be events at the at the conference like a trade show or Raffles</w:t>
      </w:r>
    </w:p>
    <w:p w14:paraId="2D5873AC" w14:textId="77777777" w:rsidR="00C012B7" w:rsidRPr="00C012B7" w:rsidRDefault="00C012B7" w:rsidP="00C012B7">
      <w:r w:rsidRPr="00C012B7">
        <w:t>51:04</w:t>
      </w:r>
    </w:p>
    <w:p w14:paraId="355A533E" w14:textId="77777777" w:rsidR="00C012B7" w:rsidRPr="00C012B7" w:rsidRDefault="00C012B7" w:rsidP="00C012B7">
      <w:r w:rsidRPr="00C012B7">
        <w:t>being offered so these are all sorts of things that you want to kind of be on the lookout through the documentation</w:t>
      </w:r>
    </w:p>
    <w:p w14:paraId="65384F7B" w14:textId="77777777" w:rsidR="00C012B7" w:rsidRPr="00C012B7" w:rsidRDefault="00C012B7" w:rsidP="00C012B7">
      <w:r w:rsidRPr="00C012B7">
        <w:t>51:10</w:t>
      </w:r>
    </w:p>
    <w:p w14:paraId="3C4E1958" w14:textId="77777777" w:rsidR="00C012B7" w:rsidRPr="00C012B7" w:rsidRDefault="00C012B7" w:rsidP="00C012B7">
      <w:r w:rsidRPr="00C012B7">
        <w:t>you get in support of this request to make sure that there aren't things you should be flagging Beyond just whether</w:t>
      </w:r>
    </w:p>
    <w:p w14:paraId="1B2F21E2" w14:textId="77777777" w:rsidR="00C012B7" w:rsidRPr="00C012B7" w:rsidRDefault="00C012B7" w:rsidP="00C012B7">
      <w:r w:rsidRPr="00C012B7">
        <w:t>51:16</w:t>
      </w:r>
    </w:p>
    <w:p w14:paraId="7A339791" w14:textId="77777777" w:rsidR="00C012B7" w:rsidRPr="00C012B7" w:rsidRDefault="00C012B7" w:rsidP="00C012B7">
      <w:r w:rsidRPr="00C012B7">
        <w:t xml:space="preserve">the agency should send this person in their official capacity to this </w:t>
      </w:r>
      <w:proofErr w:type="gramStart"/>
      <w:r w:rsidRPr="00C012B7">
        <w:t>particular event</w:t>
      </w:r>
      <w:proofErr w:type="gramEnd"/>
      <w:r w:rsidRPr="00C012B7">
        <w:t xml:space="preserve"> and accept those</w:t>
      </w:r>
    </w:p>
    <w:p w14:paraId="284A85EC" w14:textId="77777777" w:rsidR="00C012B7" w:rsidRPr="00C012B7" w:rsidRDefault="00C012B7" w:rsidP="00C012B7">
      <w:r w:rsidRPr="00C012B7">
        <w:t>51:22</w:t>
      </w:r>
    </w:p>
    <w:p w14:paraId="4E00661B" w14:textId="77777777" w:rsidR="00C012B7" w:rsidRPr="00C012B7" w:rsidRDefault="00C012B7" w:rsidP="00C012B7">
      <w:r w:rsidRPr="00C012B7">
        <w:t>payments there are additional considerations that you should be on the lookout for</w:t>
      </w:r>
    </w:p>
    <w:p w14:paraId="0059FC91" w14:textId="77777777" w:rsidR="00C012B7" w:rsidRPr="00C012B7" w:rsidRDefault="00C012B7" w:rsidP="00C012B7">
      <w:r w:rsidRPr="00C012B7">
        <w:t>51:27</w:t>
      </w:r>
    </w:p>
    <w:p w14:paraId="173B0997" w14:textId="77777777" w:rsidR="00C012B7" w:rsidRPr="00C012B7" w:rsidRDefault="00C012B7" w:rsidP="00C012B7">
      <w:r w:rsidRPr="00C012B7">
        <w:lastRenderedPageBreak/>
        <w:t>I just wanted to add from uh gsa's experience am I uh still</w:t>
      </w:r>
    </w:p>
    <w:p w14:paraId="4EEBA133" w14:textId="77777777" w:rsidR="00C012B7" w:rsidRPr="00C012B7" w:rsidRDefault="00C012B7" w:rsidP="00C012B7">
      <w:r w:rsidRPr="00C012B7">
        <w:t>51:33</w:t>
      </w:r>
    </w:p>
    <w:p w14:paraId="40940457" w14:textId="77777777" w:rsidR="00C012B7" w:rsidRPr="00C012B7" w:rsidRDefault="00C012B7" w:rsidP="00C012B7">
      <w:r w:rsidRPr="00C012B7">
        <w:t xml:space="preserve">I just wanted to add from </w:t>
      </w:r>
      <w:proofErr w:type="gramStart"/>
      <w:r w:rsidRPr="00C012B7">
        <w:t>gsa's</w:t>
      </w:r>
      <w:proofErr w:type="gramEnd"/>
      <w:r w:rsidRPr="00C012B7">
        <w:t xml:space="preserve"> experience um our our ethics attorneys look at the</w:t>
      </w:r>
    </w:p>
    <w:p w14:paraId="09774F5B" w14:textId="77777777" w:rsidR="00C012B7" w:rsidRPr="00C012B7" w:rsidRDefault="00C012B7" w:rsidP="00C012B7">
      <w:r w:rsidRPr="00C012B7">
        <w:t>51:38</w:t>
      </w:r>
    </w:p>
    <w:p w14:paraId="412C100E" w14:textId="77777777" w:rsidR="00C012B7" w:rsidRPr="00C012B7" w:rsidRDefault="00C012B7" w:rsidP="00C012B7">
      <w:r w:rsidRPr="00C012B7">
        <w:t>entire travel package including the travel authorization and there's been times when they've flagged the uh that the travel day per diem was not</w:t>
      </w:r>
    </w:p>
    <w:p w14:paraId="5270B330" w14:textId="77777777" w:rsidR="00C012B7" w:rsidRPr="00C012B7" w:rsidRDefault="00C012B7" w:rsidP="00C012B7">
      <w:r w:rsidRPr="00C012B7">
        <w:t>51:44</w:t>
      </w:r>
    </w:p>
    <w:p w14:paraId="48972AED" w14:textId="77777777" w:rsidR="00C012B7" w:rsidRPr="00C012B7" w:rsidRDefault="00C012B7" w:rsidP="00C012B7">
      <w:r w:rsidRPr="00C012B7">
        <w:t xml:space="preserve">calculated correctly so absolutely their scope </w:t>
      </w:r>
      <w:proofErr w:type="gramStart"/>
      <w:r w:rsidRPr="00C012B7">
        <w:t>has been is</w:t>
      </w:r>
      <w:proofErr w:type="gramEnd"/>
      <w:r w:rsidRPr="00C012B7">
        <w:t xml:space="preserve"> much more Broad</w:t>
      </w:r>
    </w:p>
    <w:p w14:paraId="6A56B4EA" w14:textId="77777777" w:rsidR="00C012B7" w:rsidRPr="00C012B7" w:rsidRDefault="00C012B7" w:rsidP="00C012B7">
      <w:r w:rsidRPr="00C012B7">
        <w:t>51:50</w:t>
      </w:r>
    </w:p>
    <w:p w14:paraId="1B6767A7" w14:textId="77777777" w:rsidR="00C012B7" w:rsidRPr="00C012B7" w:rsidRDefault="00C012B7" w:rsidP="00C012B7">
      <w:r w:rsidRPr="00C012B7">
        <w:t>very good okay so back to within the confines I think of the federal travel</w:t>
      </w:r>
    </w:p>
    <w:p w14:paraId="690021B2" w14:textId="77777777" w:rsidR="00C012B7" w:rsidRPr="00C012B7" w:rsidRDefault="00C012B7" w:rsidP="00C012B7">
      <w:r w:rsidRPr="00C012B7">
        <w:t>51:56</w:t>
      </w:r>
    </w:p>
    <w:p w14:paraId="45199410" w14:textId="77777777" w:rsidR="00C012B7" w:rsidRPr="00C012B7" w:rsidRDefault="00C012B7" w:rsidP="00C012B7">
      <w:r w:rsidRPr="00C012B7">
        <w:t>reg can agencies estimate values for transportation and lodging for example if an employee lodges with a private</w:t>
      </w:r>
    </w:p>
    <w:p w14:paraId="015200F5" w14:textId="77777777" w:rsidR="00C012B7" w:rsidRPr="00C012B7" w:rsidRDefault="00C012B7" w:rsidP="00C012B7">
      <w:r w:rsidRPr="00C012B7">
        <w:t>52:02</w:t>
      </w:r>
    </w:p>
    <w:p w14:paraId="41FB73FF" w14:textId="77777777" w:rsidR="00C012B7" w:rsidRPr="00C012B7" w:rsidRDefault="00C012B7" w:rsidP="00C012B7">
      <w:r w:rsidRPr="00C012B7">
        <w:t>citizen uh so the FDR does have a couple of special rules in</w:t>
      </w:r>
    </w:p>
    <w:p w14:paraId="669DD1EE" w14:textId="77777777" w:rsidR="00C012B7" w:rsidRPr="00C012B7" w:rsidRDefault="00C012B7" w:rsidP="00C012B7">
      <w:r w:rsidRPr="00C012B7">
        <w:t>52:08</w:t>
      </w:r>
    </w:p>
    <w:p w14:paraId="4F8B8A07" w14:textId="77777777" w:rsidR="00C012B7" w:rsidRPr="00C012B7" w:rsidRDefault="00C012B7" w:rsidP="00C012B7">
      <w:r w:rsidRPr="00C012B7">
        <w:t>304-6.6 for valuing certain kinds of transportation and lodging uh for</w:t>
      </w:r>
    </w:p>
    <w:p w14:paraId="373AFDF8" w14:textId="77777777" w:rsidR="00C012B7" w:rsidRPr="00C012B7" w:rsidRDefault="00C012B7" w:rsidP="00C012B7">
      <w:r w:rsidRPr="00C012B7">
        <w:t>52:13</w:t>
      </w:r>
    </w:p>
    <w:p w14:paraId="6D2DDB3F" w14:textId="77777777" w:rsidR="00C012B7" w:rsidRPr="00C012B7" w:rsidRDefault="00C012B7" w:rsidP="00C012B7">
      <w:r w:rsidRPr="00C012B7">
        <w:t xml:space="preserve">example there's rules on valuing chartered </w:t>
      </w:r>
      <w:proofErr w:type="gramStart"/>
      <w:r w:rsidRPr="00C012B7">
        <w:t>corporate</w:t>
      </w:r>
      <w:proofErr w:type="gramEnd"/>
      <w:r w:rsidRPr="00C012B7">
        <w:t xml:space="preserve"> or private aircraft and for lodging when there's no</w:t>
      </w:r>
    </w:p>
    <w:p w14:paraId="1340FD05" w14:textId="77777777" w:rsidR="00C012B7" w:rsidRPr="00C012B7" w:rsidRDefault="00C012B7" w:rsidP="00C012B7">
      <w:r w:rsidRPr="00C012B7">
        <w:t>52:19</w:t>
      </w:r>
    </w:p>
    <w:p w14:paraId="3F37697B" w14:textId="77777777" w:rsidR="00C012B7" w:rsidRPr="00C012B7" w:rsidRDefault="00C012B7" w:rsidP="00C012B7">
      <w:r w:rsidRPr="00C012B7">
        <w:t>commercial rate available so in that case of an employee lodging with the with a private citizen if there's just</w:t>
      </w:r>
    </w:p>
    <w:p w14:paraId="4BD66428" w14:textId="77777777" w:rsidR="00C012B7" w:rsidRPr="00C012B7" w:rsidRDefault="00C012B7" w:rsidP="00C012B7">
      <w:r w:rsidRPr="00C012B7">
        <w:t>52:25</w:t>
      </w:r>
    </w:p>
    <w:p w14:paraId="7ACD2F84" w14:textId="77777777" w:rsidR="00C012B7" w:rsidRPr="00C012B7" w:rsidRDefault="00C012B7" w:rsidP="00C012B7">
      <w:proofErr w:type="gramStart"/>
      <w:r w:rsidRPr="00C012B7">
        <w:t>no</w:t>
      </w:r>
      <w:proofErr w:type="gramEnd"/>
      <w:r w:rsidRPr="00C012B7">
        <w:t xml:space="preserve"> way to establish a commercial right there's the rules have ways to determine to determine a uh how to how to make</w:t>
      </w:r>
    </w:p>
    <w:p w14:paraId="2CA4C4C1" w14:textId="77777777" w:rsidR="00C012B7" w:rsidRPr="00C012B7" w:rsidRDefault="00C012B7" w:rsidP="00C012B7">
      <w:r w:rsidRPr="00C012B7">
        <w:t>52:33</w:t>
      </w:r>
    </w:p>
    <w:p w14:paraId="481CE5DF" w14:textId="77777777" w:rsidR="00C012B7" w:rsidRPr="00C012B7" w:rsidRDefault="00C012B7" w:rsidP="00C012B7">
      <w:r w:rsidRPr="00C012B7">
        <w:lastRenderedPageBreak/>
        <w:t>that evaluation um if none of those apply then the</w:t>
      </w:r>
    </w:p>
    <w:p w14:paraId="17AB79F9" w14:textId="77777777" w:rsidR="00C012B7" w:rsidRPr="00C012B7" w:rsidRDefault="00C012B7" w:rsidP="00C012B7">
      <w:r w:rsidRPr="00C012B7">
        <w:t>52:39</w:t>
      </w:r>
    </w:p>
    <w:p w14:paraId="287316C2" w14:textId="77777777" w:rsidR="00C012B7" w:rsidRPr="00C012B7" w:rsidRDefault="00C012B7" w:rsidP="00C012B7">
      <w:proofErr w:type="gramStart"/>
      <w:r w:rsidRPr="00C012B7">
        <w:t>default</w:t>
      </w:r>
      <w:proofErr w:type="gramEnd"/>
      <w:r w:rsidRPr="00C012B7">
        <w:t xml:space="preserve"> is that the agency should establish what usually would have been charged and if there's no way to estab</w:t>
      </w:r>
    </w:p>
    <w:p w14:paraId="623CC706" w14:textId="77777777" w:rsidR="00C012B7" w:rsidRPr="00C012B7" w:rsidRDefault="00C012B7" w:rsidP="00C012B7">
      <w:r w:rsidRPr="00C012B7">
        <w:t>52:44</w:t>
      </w:r>
    </w:p>
    <w:p w14:paraId="50AC1402" w14:textId="77777777" w:rsidR="00C012B7" w:rsidRPr="00C012B7" w:rsidRDefault="00C012B7" w:rsidP="00C012B7">
      <w:r w:rsidRPr="00C012B7">
        <w:t>if there's no way to get that information from the source then that it's perfectly reasonable to provide an</w:t>
      </w:r>
    </w:p>
    <w:p w14:paraId="748880F7" w14:textId="77777777" w:rsidR="00C012B7" w:rsidRPr="00C012B7" w:rsidRDefault="00C012B7" w:rsidP="00C012B7">
      <w:r w:rsidRPr="00C012B7">
        <w:t>52:49</w:t>
      </w:r>
    </w:p>
    <w:p w14:paraId="33C887AE" w14:textId="77777777" w:rsidR="00C012B7" w:rsidRPr="00C012B7" w:rsidRDefault="00C012B7" w:rsidP="00C012B7">
      <w:r w:rsidRPr="00C012B7">
        <w:t>estimate of what is of something that is comparable um one example I've heard of is if</w:t>
      </w:r>
    </w:p>
    <w:p w14:paraId="2F09F31B" w14:textId="77777777" w:rsidR="00C012B7" w:rsidRPr="00C012B7" w:rsidRDefault="00C012B7" w:rsidP="00C012B7">
      <w:r w:rsidRPr="00C012B7">
        <w:t>52:56</w:t>
      </w:r>
    </w:p>
    <w:p w14:paraId="2BC024EE" w14:textId="77777777" w:rsidR="00C012B7" w:rsidRPr="00C012B7" w:rsidRDefault="00C012B7" w:rsidP="00C012B7">
      <w:r w:rsidRPr="00C012B7">
        <w:t>somebody is being provided if somebody is being provided a ride by some by a</w:t>
      </w:r>
    </w:p>
    <w:p w14:paraId="05559B4D" w14:textId="77777777" w:rsidR="00C012B7" w:rsidRPr="00C012B7" w:rsidRDefault="00C012B7" w:rsidP="00C012B7">
      <w:r w:rsidRPr="00C012B7">
        <w:t>53:01</w:t>
      </w:r>
    </w:p>
    <w:p w14:paraId="40338E79" w14:textId="77777777" w:rsidR="00C012B7" w:rsidRPr="00C012B7" w:rsidRDefault="00C012B7" w:rsidP="00C012B7">
      <w:r w:rsidRPr="00C012B7">
        <w:t>not by a non-commercial Source they may instead use something that the ride share fee that would have been charged</w:t>
      </w:r>
    </w:p>
    <w:p w14:paraId="14ED85F6" w14:textId="77777777" w:rsidR="00C012B7" w:rsidRPr="00C012B7" w:rsidRDefault="00C012B7" w:rsidP="00C012B7">
      <w:r w:rsidRPr="00C012B7">
        <w:t>53:09</w:t>
      </w:r>
    </w:p>
    <w:p w14:paraId="7738E536" w14:textId="77777777" w:rsidR="00C012B7" w:rsidRPr="00C012B7" w:rsidRDefault="00C012B7" w:rsidP="00C012B7">
      <w:r w:rsidRPr="00C012B7">
        <w:t>uh-huh okay and I think this is our final question do you happen to have any examples I</w:t>
      </w:r>
    </w:p>
    <w:p w14:paraId="5CBE4752" w14:textId="77777777" w:rsidR="00C012B7" w:rsidRPr="00C012B7" w:rsidRDefault="00C012B7" w:rsidP="00C012B7">
      <w:r w:rsidRPr="00C012B7">
        <w:t>53:15</w:t>
      </w:r>
    </w:p>
    <w:p w14:paraId="0AC2F4A0" w14:textId="77777777" w:rsidR="00C012B7" w:rsidRPr="00C012B7" w:rsidRDefault="00C012B7" w:rsidP="00C012B7">
      <w:r w:rsidRPr="00C012B7">
        <w:t>think you may have provided an example in response to a for one of the earlier questions but of acceptance under using</w:t>
      </w:r>
    </w:p>
    <w:p w14:paraId="742F5DD0" w14:textId="77777777" w:rsidR="00C012B7" w:rsidRPr="00C012B7" w:rsidRDefault="00C012B7" w:rsidP="00C012B7">
      <w:r w:rsidRPr="00C012B7">
        <w:t>53:22</w:t>
      </w:r>
    </w:p>
    <w:p w14:paraId="582EDD89" w14:textId="77777777" w:rsidR="00C012B7" w:rsidRPr="00C012B7" w:rsidRDefault="00C012B7" w:rsidP="00C012B7">
      <w:r w:rsidRPr="00C012B7">
        <w:t>the authority five USC 411. oh yeah uh we uh talk about an example earlier of</w:t>
      </w:r>
    </w:p>
    <w:p w14:paraId="18F5BD0B" w14:textId="77777777" w:rsidR="00C012B7" w:rsidRPr="00C012B7" w:rsidRDefault="00C012B7" w:rsidP="00C012B7">
      <w:r w:rsidRPr="00C012B7">
        <w:t>53:27</w:t>
      </w:r>
    </w:p>
    <w:p w14:paraId="26621488" w14:textId="77777777" w:rsidR="00C012B7" w:rsidRPr="00C012B7" w:rsidRDefault="00C012B7" w:rsidP="00C012B7">
      <w:r w:rsidRPr="00C012B7">
        <w:t xml:space="preserve">um if uh </w:t>
      </w:r>
      <w:proofErr w:type="gramStart"/>
      <w:r w:rsidRPr="00C012B7">
        <w:t>a an</w:t>
      </w:r>
      <w:proofErr w:type="gramEnd"/>
      <w:r w:rsidRPr="00C012B7">
        <w:t xml:space="preserve"> employee who is accepting training to uh for transitioning out of</w:t>
      </w:r>
    </w:p>
    <w:p w14:paraId="1BBA6E77" w14:textId="77777777" w:rsidR="00C012B7" w:rsidRPr="00C012B7" w:rsidRDefault="00C012B7" w:rsidP="00C012B7">
      <w:r w:rsidRPr="00C012B7">
        <w:t>53:35</w:t>
      </w:r>
    </w:p>
    <w:p w14:paraId="5A2C8287" w14:textId="77777777" w:rsidR="00C012B7" w:rsidRPr="00C012B7" w:rsidRDefault="00C012B7" w:rsidP="00C012B7">
      <w:r w:rsidRPr="00C012B7">
        <w:t>federal uh service that is something that could be accepted uh under the uh five USC 411 Authority</w:t>
      </w:r>
    </w:p>
    <w:p w14:paraId="789850D4" w14:textId="77777777" w:rsidR="00C012B7" w:rsidRPr="00C012B7" w:rsidRDefault="00C012B7" w:rsidP="00C012B7">
      <w:r w:rsidRPr="00C012B7">
        <w:t>53:43</w:t>
      </w:r>
    </w:p>
    <w:p w14:paraId="0661C26A" w14:textId="77777777" w:rsidR="00C012B7" w:rsidRPr="00C012B7" w:rsidRDefault="00C012B7" w:rsidP="00C012B7">
      <w:r w:rsidRPr="00C012B7">
        <w:lastRenderedPageBreak/>
        <w:t>that it's important for folks to know that five USC 411 can be used even in</w:t>
      </w:r>
    </w:p>
    <w:p w14:paraId="6F6C1779" w14:textId="77777777" w:rsidR="00C012B7" w:rsidRPr="00C012B7" w:rsidRDefault="00C012B7" w:rsidP="00C012B7">
      <w:r w:rsidRPr="00C012B7">
        <w:t>53:48</w:t>
      </w:r>
    </w:p>
    <w:p w14:paraId="20CD7B4A" w14:textId="77777777" w:rsidR="00C012B7" w:rsidRPr="00C012B7" w:rsidRDefault="00C012B7" w:rsidP="00C012B7">
      <w:r w:rsidRPr="00C012B7">
        <w:t>situations I mean obviously provided it falls within the Ambit of 411 in situations where 1353 could be used so</w:t>
      </w:r>
    </w:p>
    <w:p w14:paraId="05FF82F4" w14:textId="77777777" w:rsidR="00C012B7" w:rsidRPr="00C012B7" w:rsidRDefault="00C012B7" w:rsidP="00C012B7">
      <w:r w:rsidRPr="00C012B7">
        <w:t>53:56</w:t>
      </w:r>
    </w:p>
    <w:p w14:paraId="364F7F8A" w14:textId="77777777" w:rsidR="00C012B7" w:rsidRPr="00C012B7" w:rsidRDefault="00C012B7" w:rsidP="00C012B7">
      <w:proofErr w:type="gramStart"/>
      <w:r w:rsidRPr="00C012B7">
        <w:t>these</w:t>
      </w:r>
      <w:proofErr w:type="gramEnd"/>
      <w:r w:rsidRPr="00C012B7">
        <w:t xml:space="preserve"> are two authorities that are that one can be used in lieu of the other so</w:t>
      </w:r>
    </w:p>
    <w:p w14:paraId="22DCB41D" w14:textId="77777777" w:rsidR="00C012B7" w:rsidRPr="00C012B7" w:rsidRDefault="00C012B7" w:rsidP="00C012B7">
      <w:r w:rsidRPr="00C012B7">
        <w:t>54:01</w:t>
      </w:r>
    </w:p>
    <w:p w14:paraId="07F6945B" w14:textId="77777777" w:rsidR="00C012B7" w:rsidRPr="00C012B7" w:rsidRDefault="00C012B7" w:rsidP="00C012B7">
      <w:proofErr w:type="gramStart"/>
      <w:r w:rsidRPr="00C012B7">
        <w:t>it's</w:t>
      </w:r>
      <w:proofErr w:type="gramEnd"/>
      <w:r w:rsidRPr="00C012B7">
        <w:t xml:space="preserve"> not that you're prohibited from using 411 if you for whatever reason believe that would be a better Authority</w:t>
      </w:r>
    </w:p>
    <w:p w14:paraId="19A6160B" w14:textId="77777777" w:rsidR="00C012B7" w:rsidRPr="00C012B7" w:rsidRDefault="00C012B7" w:rsidP="00C012B7">
      <w:r w:rsidRPr="00C012B7">
        <w:t>54:07</w:t>
      </w:r>
    </w:p>
    <w:p w14:paraId="13A85334" w14:textId="77777777" w:rsidR="00C012B7" w:rsidRPr="00C012B7" w:rsidRDefault="00C012B7" w:rsidP="00C012B7">
      <w:r w:rsidRPr="00C012B7">
        <w:t xml:space="preserve">for you to use </w:t>
      </w:r>
      <w:proofErr w:type="gramStart"/>
      <w:r w:rsidRPr="00C012B7">
        <w:t>in a given</w:t>
      </w:r>
      <w:proofErr w:type="gramEnd"/>
      <w:r w:rsidRPr="00C012B7">
        <w:t xml:space="preserve"> circumstance even though you could use 31 USC 1353 if</w:t>
      </w:r>
    </w:p>
    <w:p w14:paraId="3B8CB600" w14:textId="77777777" w:rsidR="00C012B7" w:rsidRPr="00C012B7" w:rsidRDefault="00C012B7" w:rsidP="00C012B7">
      <w:r w:rsidRPr="00C012B7">
        <w:t>54:12</w:t>
      </w:r>
    </w:p>
    <w:p w14:paraId="202EFC1D" w14:textId="77777777" w:rsidR="00C012B7" w:rsidRPr="00C012B7" w:rsidRDefault="00C012B7" w:rsidP="00C012B7">
      <w:proofErr w:type="gramStart"/>
      <w:r w:rsidRPr="00C012B7">
        <w:t>you</w:t>
      </w:r>
      <w:proofErr w:type="gramEnd"/>
      <w:r w:rsidRPr="00C012B7">
        <w:t xml:space="preserve"> wanted to </w:t>
      </w:r>
      <w:proofErr w:type="gramStart"/>
      <w:r w:rsidRPr="00C012B7">
        <w:t>um</w:t>
      </w:r>
      <w:proofErr w:type="gramEnd"/>
      <w:r w:rsidRPr="00C012B7">
        <w:t xml:space="preserve"> and I think that if you look at the regulations for these which are </w:t>
      </w:r>
      <w:proofErr w:type="gramStart"/>
      <w:r w:rsidRPr="00C012B7">
        <w:t>somewhat</w:t>
      </w:r>
      <w:proofErr w:type="gramEnd"/>
      <w:r w:rsidRPr="00C012B7">
        <w:t xml:space="preserve"> they're somewhat uh Spartan but I think</w:t>
      </w:r>
    </w:p>
    <w:p w14:paraId="458A9D68" w14:textId="77777777" w:rsidR="00C012B7" w:rsidRPr="00C012B7" w:rsidRDefault="00C012B7" w:rsidP="00C012B7">
      <w:r w:rsidRPr="00C012B7">
        <w:t>54:20</w:t>
      </w:r>
    </w:p>
    <w:p w14:paraId="71C57373" w14:textId="77777777" w:rsidR="00C012B7" w:rsidRPr="00C012B7" w:rsidRDefault="00C012B7" w:rsidP="00C012B7">
      <w:proofErr w:type="gramStart"/>
      <w:r w:rsidRPr="00C012B7">
        <w:t>you</w:t>
      </w:r>
      <w:proofErr w:type="gramEnd"/>
      <w:r w:rsidRPr="00C012B7">
        <w:t xml:space="preserve"> get a good indication that really these authorities are very similar</w:t>
      </w:r>
    </w:p>
    <w:p w14:paraId="3EEAE65C" w14:textId="77777777" w:rsidR="00C012B7" w:rsidRPr="00C012B7" w:rsidRDefault="00C012B7" w:rsidP="00C012B7">
      <w:r w:rsidRPr="00C012B7">
        <w:t>54:25</w:t>
      </w:r>
    </w:p>
    <w:p w14:paraId="54941A55" w14:textId="77777777" w:rsidR="00C012B7" w:rsidRPr="00C012B7" w:rsidRDefault="00C012B7" w:rsidP="00C012B7">
      <w:r w:rsidRPr="00C012B7">
        <w:t>um but they but they do differ in a few significant ways but in many ways they</w:t>
      </w:r>
    </w:p>
    <w:p w14:paraId="50C31096" w14:textId="77777777" w:rsidR="00C012B7" w:rsidRPr="00C012B7" w:rsidRDefault="00C012B7" w:rsidP="00C012B7">
      <w:r w:rsidRPr="00C012B7">
        <w:t>54:30</w:t>
      </w:r>
    </w:p>
    <w:p w14:paraId="66601EEF" w14:textId="77777777" w:rsidR="00C012B7" w:rsidRPr="00C012B7" w:rsidRDefault="00C012B7" w:rsidP="00C012B7">
      <w:r w:rsidRPr="00C012B7">
        <w:t>are very similar but I think it is important for folks to understand that this is an authority you could use in</w:t>
      </w:r>
    </w:p>
    <w:p w14:paraId="108FABDE" w14:textId="77777777" w:rsidR="00C012B7" w:rsidRPr="00C012B7" w:rsidRDefault="00C012B7" w:rsidP="00C012B7">
      <w:r w:rsidRPr="00C012B7">
        <w:t>54:37</w:t>
      </w:r>
    </w:p>
    <w:p w14:paraId="72C10C7B" w14:textId="77777777" w:rsidR="00C012B7" w:rsidRPr="00C012B7" w:rsidRDefault="00C012B7" w:rsidP="00C012B7">
      <w:proofErr w:type="gramStart"/>
      <w:r w:rsidRPr="00C012B7">
        <w:t>lieu</w:t>
      </w:r>
      <w:proofErr w:type="gramEnd"/>
      <w:r w:rsidRPr="00C012B7">
        <w:t xml:space="preserve"> of 1353. um Michelle I think that's the last of</w:t>
      </w:r>
    </w:p>
    <w:p w14:paraId="7308CAA9" w14:textId="77777777" w:rsidR="00C012B7" w:rsidRPr="00C012B7" w:rsidRDefault="00C012B7" w:rsidP="00C012B7">
      <w:r w:rsidRPr="00C012B7">
        <w:t>54:43</w:t>
      </w:r>
    </w:p>
    <w:p w14:paraId="33539887" w14:textId="77777777" w:rsidR="00C012B7" w:rsidRPr="00C012B7" w:rsidRDefault="00C012B7" w:rsidP="00C012B7">
      <w:r w:rsidRPr="00C012B7">
        <w:t xml:space="preserve">our questions </w:t>
      </w:r>
      <w:proofErr w:type="gramStart"/>
      <w:r w:rsidRPr="00C012B7">
        <w:t>am</w:t>
      </w:r>
      <w:proofErr w:type="gramEnd"/>
      <w:r w:rsidRPr="00C012B7">
        <w:t xml:space="preserve"> I correct</w:t>
      </w:r>
    </w:p>
    <w:p w14:paraId="290F3282" w14:textId="77777777" w:rsidR="00C012B7" w:rsidRPr="00C012B7" w:rsidRDefault="00C012B7" w:rsidP="00C012B7">
      <w:r w:rsidRPr="00C012B7">
        <w:t>54:50</w:t>
      </w:r>
    </w:p>
    <w:p w14:paraId="4711794C" w14:textId="77777777" w:rsidR="00C012B7" w:rsidRPr="00C012B7" w:rsidRDefault="00C012B7" w:rsidP="00C012B7">
      <w:r w:rsidRPr="00C012B7">
        <w:t>I believe so so I want to thank Jeremiah and Jill very much for coming and</w:t>
      </w:r>
    </w:p>
    <w:p w14:paraId="04672ACF" w14:textId="77777777" w:rsidR="00C012B7" w:rsidRPr="00C012B7" w:rsidRDefault="00C012B7" w:rsidP="00C012B7">
      <w:r w:rsidRPr="00C012B7">
        <w:lastRenderedPageBreak/>
        <w:t>54:57</w:t>
      </w:r>
    </w:p>
    <w:p w14:paraId="04E204A5" w14:textId="77777777" w:rsidR="00C012B7" w:rsidRPr="00C012B7" w:rsidRDefault="00C012B7" w:rsidP="00C012B7">
      <w:r w:rsidRPr="00C012B7">
        <w:t>providing us with this really important information as you can see from the registration numbers</w:t>
      </w:r>
    </w:p>
    <w:p w14:paraId="6DD8DF51" w14:textId="77777777" w:rsidR="00C012B7" w:rsidRPr="00C012B7" w:rsidRDefault="00C012B7" w:rsidP="00C012B7">
      <w:r w:rsidRPr="00C012B7">
        <w:t>55:02</w:t>
      </w:r>
    </w:p>
    <w:p w14:paraId="33FC1B2A" w14:textId="77777777" w:rsidR="00C012B7" w:rsidRPr="00C012B7" w:rsidRDefault="00C012B7" w:rsidP="00C012B7">
      <w:r w:rsidRPr="00C012B7">
        <w:t xml:space="preserve">um this is really an important topic for the </w:t>
      </w:r>
      <w:proofErr w:type="gramStart"/>
      <w:r w:rsidRPr="00C012B7">
        <w:t>community</w:t>
      </w:r>
      <w:proofErr w:type="gramEnd"/>
      <w:r w:rsidRPr="00C012B7">
        <w:t xml:space="preserve"> so I want to thank you both again very much for your time and</w:t>
      </w:r>
    </w:p>
    <w:p w14:paraId="69AAF418" w14:textId="77777777" w:rsidR="00C012B7" w:rsidRPr="00C012B7" w:rsidRDefault="00C012B7" w:rsidP="00C012B7">
      <w:r w:rsidRPr="00C012B7">
        <w:t>55:10</w:t>
      </w:r>
    </w:p>
    <w:p w14:paraId="5E6334C1" w14:textId="77777777" w:rsidR="00C012B7" w:rsidRPr="00C012B7" w:rsidRDefault="00C012B7" w:rsidP="00C012B7">
      <w:r w:rsidRPr="00C012B7">
        <w:t>um and I want to wish everybody else a very good afternoon</w:t>
      </w:r>
    </w:p>
    <w:sectPr w:rsidR="00C012B7" w:rsidRPr="00C0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B7"/>
    <w:rsid w:val="00281493"/>
    <w:rsid w:val="005C37E7"/>
    <w:rsid w:val="00817101"/>
    <w:rsid w:val="00892F48"/>
    <w:rsid w:val="00926894"/>
    <w:rsid w:val="00A166D5"/>
    <w:rsid w:val="00A8360A"/>
    <w:rsid w:val="00AB64A5"/>
    <w:rsid w:val="00BC1C3C"/>
    <w:rsid w:val="00C012B7"/>
    <w:rsid w:val="00DC5E46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3526"/>
  <w15:chartTrackingRefBased/>
  <w15:docId w15:val="{5A982840-1529-46F7-831F-8DBEC0AC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B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C0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icon-shape">
    <w:name w:val="yt-icon-shape"/>
    <w:basedOn w:val="DefaultParagraphFont"/>
    <w:rsid w:val="00C0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6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6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21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6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5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2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27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2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8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1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6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9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0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1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3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0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5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36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0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7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8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5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7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3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8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5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6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4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5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0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8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4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9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3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4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7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30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39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9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9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7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5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6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9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8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7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2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71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3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4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3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0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4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5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4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8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67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5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71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60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7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49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5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4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2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78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3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9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0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3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8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8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4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6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0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0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00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653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8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5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3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1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2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7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6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6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5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9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03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51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9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4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22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5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4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7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5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2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6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45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2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1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8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9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48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7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32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0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2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4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98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80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5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6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6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7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2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9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1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7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7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5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2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6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2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6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9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5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3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5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82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4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0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40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4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5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83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52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8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6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6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39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1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8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2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1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3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01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3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1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19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6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7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11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9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49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9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3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0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2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0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6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6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5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07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5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3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58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5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3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1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2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3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0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1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73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9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04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58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1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3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8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47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9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3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16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0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1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38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65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4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31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8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35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6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3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0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1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3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6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49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8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0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3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53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5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4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1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6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6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1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4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44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9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3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2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3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5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04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4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2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9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07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6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4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2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7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5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5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4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3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2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2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7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2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14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1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2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6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2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9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11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25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6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30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6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4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4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57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3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2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1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8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5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9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3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1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3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19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2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5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69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69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9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3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0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1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7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7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0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7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5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6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5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65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4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71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99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9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00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9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8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8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5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1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0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1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2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8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5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0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7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2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2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2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2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1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5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6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77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9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90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6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23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3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1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2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7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09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2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26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5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4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0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6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3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9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5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9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3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68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81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1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6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88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1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9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5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1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31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3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7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1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1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9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4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7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96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8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8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0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4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3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3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7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0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9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6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4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9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2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81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9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5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9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9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9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7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7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3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6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5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7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4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3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61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2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5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9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4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3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3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2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6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5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4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96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6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8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7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9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7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7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5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8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2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64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5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4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5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4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0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9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4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70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13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5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8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6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1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31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8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4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0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3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4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8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1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8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6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5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4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2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9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4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54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8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3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90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83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99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6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8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8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8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43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04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1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1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49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5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65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8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3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9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0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1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6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7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6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5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3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4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0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7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3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6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4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8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1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8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6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7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9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70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71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1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08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4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2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8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3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52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1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6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4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56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8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8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1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1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1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80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4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3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7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8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1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93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8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9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95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7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76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04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5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2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7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4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1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4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01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73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95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2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4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1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4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9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6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4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8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6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6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01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6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5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4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1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55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4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92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1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6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7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0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89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8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0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2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6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98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1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6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5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76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00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9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6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4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5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31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42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8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5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45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0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9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3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0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8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4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4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74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05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4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7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8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86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57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4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25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04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9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9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63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6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3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99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5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7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2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36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7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31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7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7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52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8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2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2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7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87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1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8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8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57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3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0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1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01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7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7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70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3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3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8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8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7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6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14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7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2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83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62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00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3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7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8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4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39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33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3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82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6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1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2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7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57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8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1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4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9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6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8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7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0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5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7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9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51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42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21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9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4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9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9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0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6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8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70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34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3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92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0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1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76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23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5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31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1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0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8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7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9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1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83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4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8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0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2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1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46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5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5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9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1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2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9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8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85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6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2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5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7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8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1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5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65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5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40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65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6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28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5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1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30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24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5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0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6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9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5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8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2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72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7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5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75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6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62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7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3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4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4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3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8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5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2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8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4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8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55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0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73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3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8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3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47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3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9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9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1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43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4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2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7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4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83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3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5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2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8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4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85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3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74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17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5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3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1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36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53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49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4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2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53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48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7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9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3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1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95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9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36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66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9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32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9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7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65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5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62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21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51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47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5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7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4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4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20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0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2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97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94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0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3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6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3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6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1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1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2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2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9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2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85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7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5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87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4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1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87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6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4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8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9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0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6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2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5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13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0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7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3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4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6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6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1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69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6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21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7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8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5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55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5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4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0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1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28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0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5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7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1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0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8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89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8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3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9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17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1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1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38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0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2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8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53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2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1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2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9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4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4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3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0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9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7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3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0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0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36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2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8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02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2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14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2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70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6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3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61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9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2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1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09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9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3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08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3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8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1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6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0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88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8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1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83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3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5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9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1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9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8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9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0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6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5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9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9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7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4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8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6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3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3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2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0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16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8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0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24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3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4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9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12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0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5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6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0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3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71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88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9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62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9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5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0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6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08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0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3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0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4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5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3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7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2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0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7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3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7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1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7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9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8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96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1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31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5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851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0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7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6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2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72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1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3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73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6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98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9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5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4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9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7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39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0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77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7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11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3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5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5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2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7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0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3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0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7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2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15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1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11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65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6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6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2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9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2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4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4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4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2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6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0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8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96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8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1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0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6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3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4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7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9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47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0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7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3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5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1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9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72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2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6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5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6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3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8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1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9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1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3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5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3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2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0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67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5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4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2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24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4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1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26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0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6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0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4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7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1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8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4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9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3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8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53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9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76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24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48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41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2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8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8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6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0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43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5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4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10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4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04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0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2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10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4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8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6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55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9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6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7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5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5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2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2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6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4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0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77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09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4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3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5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7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0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41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3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9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8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3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8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5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4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9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19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9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4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9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45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07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1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0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24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6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37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78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85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3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8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4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9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71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29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0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35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1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9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9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2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4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8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8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1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2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7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4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6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8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18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7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9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6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0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72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2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0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5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3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1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9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04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1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9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4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2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4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7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5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66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34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85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0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5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6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3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3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5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7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03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4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5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71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5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0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9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81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6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7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1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8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2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60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1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49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4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4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9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7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1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4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0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60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1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8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0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9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71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94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3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7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69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2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0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01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1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8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7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72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13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3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9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1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1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7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5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2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2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7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9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9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1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6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8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2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7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4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2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2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0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49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9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32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9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9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8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9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94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0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4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3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4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0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6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21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2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3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99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5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3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5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98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2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5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9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6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3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2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9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5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0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1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0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1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3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1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9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3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5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71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1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9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4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46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6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7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5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2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6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4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4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82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1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9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7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1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2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9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5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15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1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3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3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3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3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8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1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0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5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6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2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80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2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1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23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91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1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44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69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5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4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39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3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1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6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0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5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2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3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4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3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2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1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7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5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1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27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5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4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9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18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6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0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8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6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3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7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4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8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6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2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7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8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8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3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5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4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8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4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2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5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2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11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2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63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63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6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6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63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9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1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2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2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8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5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30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3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2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6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5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9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9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6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0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77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3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9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10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9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9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3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0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94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60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2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73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41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2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51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0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8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18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1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69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64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0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6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5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66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7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39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2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0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0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9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2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15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77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4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8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8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2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8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7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4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5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0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30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7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5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4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4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2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1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95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1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2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6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7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4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23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0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2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7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9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2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7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50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8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0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9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5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0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04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76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8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634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2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3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2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0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3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4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7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1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5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9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75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8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3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4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23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7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1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2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4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6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1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2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4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2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95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2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9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917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2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41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8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1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7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2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84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7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7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97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0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6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0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33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0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3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5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9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6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2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7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6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1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07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49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7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7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9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4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7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70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0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4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6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8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00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0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1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5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6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23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1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3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8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1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8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3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0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2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3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7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0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3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4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57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7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1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07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8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2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8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6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3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3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2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93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6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6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9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5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6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9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2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18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1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6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37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4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2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51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3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7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73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3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33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3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1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5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49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4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7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75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4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7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0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78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9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2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7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6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6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0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4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6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8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7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9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03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5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5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7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43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8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8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5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6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2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0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9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6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7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3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3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5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7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7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0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8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9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2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6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0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22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2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5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7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2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71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1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5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4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3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6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3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0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5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8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5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8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7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3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7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56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5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1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6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2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2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0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0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6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7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7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0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3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9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2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6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8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30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9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9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47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2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9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6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9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83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8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8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9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1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30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68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3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8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1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4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3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7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0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3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5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52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5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89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03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3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73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4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5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7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49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1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6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3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29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87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1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4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4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2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33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7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53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1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25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97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7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1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6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32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55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1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0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45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3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80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9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7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8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66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2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8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4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8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1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3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73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7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0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6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0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1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4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09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09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1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9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5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9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6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0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8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2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1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5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4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2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4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2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3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6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1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4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0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5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0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6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6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5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1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1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5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5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4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7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63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67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0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3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40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5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1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6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57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1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05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19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2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8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1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8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4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8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7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8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6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61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3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1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6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8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5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7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8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3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0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2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6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1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5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73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0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4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1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7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3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6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4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6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0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5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06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4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31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9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9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2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02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7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4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9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88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5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94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3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8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3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1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07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2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4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25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42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1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44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5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3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5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0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5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3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8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7367</Words>
  <Characters>41992</Characters>
  <Application>Microsoft Office Word</Application>
  <DocSecurity>0</DocSecurity>
  <Lines>349</Lines>
  <Paragraphs>98</Paragraphs>
  <ScaleCrop>false</ScaleCrop>
  <Company/>
  <LinksUpToDate>false</LinksUpToDate>
  <CharactersWithSpaces>49261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2025-04-15T17:22:00Z</dcterms:created>
  <dcterms:modified xsi:type="dcterms:W3CDTF">2025-04-15T17:25:00Z</dcterms:modified>
</cp:coreProperties>
</file>