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491C" w14:textId="77777777" w:rsidR="007F3810" w:rsidRPr="007F3810" w:rsidRDefault="007F3810" w:rsidP="007F3810">
      <w:r w:rsidRPr="007F3810">
        <w:t>welcome to an overview of</w:t>
      </w:r>
    </w:p>
    <w:p w14:paraId="6FBE8180" w14:textId="77777777" w:rsidR="007F3810" w:rsidRPr="007F3810" w:rsidRDefault="007F3810" w:rsidP="007F3810">
      <w:r w:rsidRPr="007F3810">
        <w:t>0:03</w:t>
      </w:r>
    </w:p>
    <w:p w14:paraId="7A7AEC87" w14:textId="77777777" w:rsidR="007F3810" w:rsidRPr="007F3810" w:rsidRDefault="007F3810" w:rsidP="007F3810">
      <w:r w:rsidRPr="007F3810">
        <w:t>post-employment ethics</w:t>
      </w:r>
    </w:p>
    <w:p w14:paraId="58D0FFF0" w14:textId="77777777" w:rsidR="007F3810" w:rsidRPr="007F3810" w:rsidRDefault="007F3810" w:rsidP="007F3810">
      <w:r w:rsidRPr="007F3810">
        <w:t>0:06</w:t>
      </w:r>
    </w:p>
    <w:p w14:paraId="64F76EA1" w14:textId="77777777" w:rsidR="007F3810" w:rsidRPr="007F3810" w:rsidRDefault="007F3810" w:rsidP="007F3810">
      <w:r w:rsidRPr="007F3810">
        <w:t>since 1872 the comings and goings of</w:t>
      </w:r>
    </w:p>
    <w:p w14:paraId="035C0B88" w14:textId="77777777" w:rsidR="007F3810" w:rsidRPr="007F3810" w:rsidRDefault="007F3810" w:rsidP="007F3810">
      <w:r w:rsidRPr="007F3810">
        <w:t>0:08</w:t>
      </w:r>
    </w:p>
    <w:p w14:paraId="7D33093D" w14:textId="77777777" w:rsidR="007F3810" w:rsidRPr="007F3810" w:rsidRDefault="007F3810" w:rsidP="007F3810">
      <w:r w:rsidRPr="007F3810">
        <w:t>employees into</w:t>
      </w:r>
    </w:p>
    <w:p w14:paraId="29F66924" w14:textId="77777777" w:rsidR="007F3810" w:rsidRPr="007F3810" w:rsidRDefault="007F3810" w:rsidP="007F3810">
      <w:r w:rsidRPr="007F3810">
        <w:t>0:09</w:t>
      </w:r>
    </w:p>
    <w:p w14:paraId="6D2C46D8" w14:textId="77777777" w:rsidR="007F3810" w:rsidRPr="007F3810" w:rsidRDefault="007F3810" w:rsidP="007F3810">
      <w:r w:rsidRPr="007F3810">
        <w:t>and out of federal government service</w:t>
      </w:r>
    </w:p>
    <w:p w14:paraId="56A6B238" w14:textId="77777777" w:rsidR="007F3810" w:rsidRPr="007F3810" w:rsidRDefault="007F3810" w:rsidP="007F3810">
      <w:r w:rsidRPr="007F3810">
        <w:t>0:12</w:t>
      </w:r>
    </w:p>
    <w:p w14:paraId="541001F5" w14:textId="77777777" w:rsidR="007F3810" w:rsidRPr="007F3810" w:rsidRDefault="007F3810" w:rsidP="007F3810">
      <w:r w:rsidRPr="007F3810">
        <w:t>have been a concern</w:t>
      </w:r>
    </w:p>
    <w:p w14:paraId="0527F843" w14:textId="77777777" w:rsidR="007F3810" w:rsidRPr="007F3810" w:rsidRDefault="007F3810" w:rsidP="007F3810">
      <w:r w:rsidRPr="007F3810">
        <w:t>0:14</w:t>
      </w:r>
    </w:p>
    <w:p w14:paraId="696BD729" w14:textId="77777777" w:rsidR="007F3810" w:rsidRPr="007F3810" w:rsidRDefault="007F3810" w:rsidP="007F3810">
      <w:r w:rsidRPr="007F3810">
        <w:t>in the subject of various legislation</w:t>
      </w:r>
    </w:p>
    <w:p w14:paraId="692A4244" w14:textId="77777777" w:rsidR="007F3810" w:rsidRPr="007F3810" w:rsidRDefault="007F3810" w:rsidP="007F3810">
      <w:r w:rsidRPr="007F3810">
        <w:t>0:16</w:t>
      </w:r>
    </w:p>
    <w:p w14:paraId="153D2D02" w14:textId="77777777" w:rsidR="007F3810" w:rsidRPr="007F3810" w:rsidRDefault="007F3810" w:rsidP="007F3810">
      <w:r w:rsidRPr="007F3810">
        <w:t>regulation</w:t>
      </w:r>
    </w:p>
    <w:p w14:paraId="66F45454" w14:textId="77777777" w:rsidR="007F3810" w:rsidRPr="007F3810" w:rsidRDefault="007F3810" w:rsidP="007F3810">
      <w:r w:rsidRPr="007F3810">
        <w:t>0:17</w:t>
      </w:r>
    </w:p>
    <w:p w14:paraId="465419F8" w14:textId="77777777" w:rsidR="007F3810" w:rsidRPr="007F3810" w:rsidRDefault="007F3810" w:rsidP="007F3810">
      <w:r w:rsidRPr="007F3810">
        <w:t>and executive order and that continues</w:t>
      </w:r>
    </w:p>
    <w:p w14:paraId="237517D0" w14:textId="77777777" w:rsidR="007F3810" w:rsidRPr="007F3810" w:rsidRDefault="007F3810" w:rsidP="007F3810">
      <w:r w:rsidRPr="007F3810">
        <w:t>0:20</w:t>
      </w:r>
    </w:p>
    <w:p w14:paraId="5E1F3C6F" w14:textId="77777777" w:rsidR="007F3810" w:rsidRPr="007F3810" w:rsidRDefault="007F3810" w:rsidP="007F3810">
      <w:r w:rsidRPr="007F3810">
        <w:t>to this day</w:t>
      </w:r>
    </w:p>
    <w:p w14:paraId="6F5E5F2A" w14:textId="77777777" w:rsidR="007F3810" w:rsidRPr="007F3810" w:rsidRDefault="007F3810" w:rsidP="007F3810">
      <w:r w:rsidRPr="007F3810">
        <w:t>0:24</w:t>
      </w:r>
    </w:p>
    <w:p w14:paraId="1275BD3B" w14:textId="77777777" w:rsidR="007F3810" w:rsidRPr="007F3810" w:rsidRDefault="007F3810" w:rsidP="007F3810">
      <w:r w:rsidRPr="007F3810">
        <w:t>referred to colloquially as revolving</w:t>
      </w:r>
    </w:p>
    <w:p w14:paraId="49E9345C" w14:textId="77777777" w:rsidR="007F3810" w:rsidRPr="007F3810" w:rsidRDefault="007F3810" w:rsidP="007F3810">
      <w:r w:rsidRPr="007F3810">
        <w:t>0:27</w:t>
      </w:r>
    </w:p>
    <w:p w14:paraId="128A828B" w14:textId="77777777" w:rsidR="007F3810" w:rsidRPr="007F3810" w:rsidRDefault="007F3810" w:rsidP="007F3810">
      <w:r w:rsidRPr="007F3810">
        <w:t>door restrictions</w:t>
      </w:r>
    </w:p>
    <w:p w14:paraId="66BECF28" w14:textId="77777777" w:rsidR="007F3810" w:rsidRPr="007F3810" w:rsidRDefault="007F3810" w:rsidP="007F3810">
      <w:r w:rsidRPr="007F3810">
        <w:t>0:28</w:t>
      </w:r>
    </w:p>
    <w:p w14:paraId="411E285E" w14:textId="77777777" w:rsidR="007F3810" w:rsidRPr="007F3810" w:rsidRDefault="007F3810" w:rsidP="007F3810">
      <w:r w:rsidRPr="007F3810">
        <w:t>the current body of post-employment</w:t>
      </w:r>
    </w:p>
    <w:p w14:paraId="3CFF7B23" w14:textId="77777777" w:rsidR="007F3810" w:rsidRPr="007F3810" w:rsidRDefault="007F3810" w:rsidP="007F3810">
      <w:r w:rsidRPr="007F3810">
        <w:t>0:30</w:t>
      </w:r>
    </w:p>
    <w:p w14:paraId="3023B127" w14:textId="77777777" w:rsidR="007F3810" w:rsidRPr="007F3810" w:rsidRDefault="007F3810" w:rsidP="007F3810">
      <w:r w:rsidRPr="007F3810">
        <w:lastRenderedPageBreak/>
        <w:t>related law and regulation</w:t>
      </w:r>
    </w:p>
    <w:p w14:paraId="644FEAED" w14:textId="77777777" w:rsidR="007F3810" w:rsidRPr="007F3810" w:rsidRDefault="007F3810" w:rsidP="007F3810">
      <w:r w:rsidRPr="007F3810">
        <w:t>0:32</w:t>
      </w:r>
    </w:p>
    <w:p w14:paraId="68F4640E" w14:textId="77777777" w:rsidR="007F3810" w:rsidRPr="007F3810" w:rsidRDefault="007F3810" w:rsidP="007F3810">
      <w:r w:rsidRPr="007F3810">
        <w:t>which includes but is not limited to 18</w:t>
      </w:r>
    </w:p>
    <w:p w14:paraId="02AF64C0" w14:textId="77777777" w:rsidR="007F3810" w:rsidRPr="007F3810" w:rsidRDefault="007F3810" w:rsidP="007F3810">
      <w:r w:rsidRPr="007F3810">
        <w:t>0:34</w:t>
      </w:r>
    </w:p>
    <w:p w14:paraId="1DB8D04D" w14:textId="77777777" w:rsidR="007F3810" w:rsidRPr="007F3810" w:rsidRDefault="007F3810" w:rsidP="007F3810">
      <w:proofErr w:type="spellStart"/>
      <w:r w:rsidRPr="007F3810">
        <w:t>usc</w:t>
      </w:r>
      <w:proofErr w:type="spellEnd"/>
      <w:r w:rsidRPr="007F3810">
        <w:t xml:space="preserve"> section 207</w:t>
      </w:r>
    </w:p>
    <w:p w14:paraId="561BD671" w14:textId="77777777" w:rsidR="007F3810" w:rsidRPr="007F3810" w:rsidRDefault="007F3810" w:rsidP="007F3810">
      <w:r w:rsidRPr="007F3810">
        <w:t>0:36</w:t>
      </w:r>
    </w:p>
    <w:p w14:paraId="04FE8DF0" w14:textId="77777777" w:rsidR="007F3810" w:rsidRPr="007F3810" w:rsidRDefault="007F3810" w:rsidP="007F3810">
      <w:r w:rsidRPr="007F3810">
        <w:t>addresses concerns with unfair access to</w:t>
      </w:r>
    </w:p>
    <w:p w14:paraId="3497DE58" w14:textId="77777777" w:rsidR="007F3810" w:rsidRPr="007F3810" w:rsidRDefault="007F3810" w:rsidP="007F3810">
      <w:r w:rsidRPr="007F3810">
        <w:t>0:40</w:t>
      </w:r>
    </w:p>
    <w:p w14:paraId="4139AB9D" w14:textId="77777777" w:rsidR="007F3810" w:rsidRPr="007F3810" w:rsidRDefault="007F3810" w:rsidP="007F3810">
      <w:r w:rsidRPr="007F3810">
        <w:t>and undue influence on government</w:t>
      </w:r>
    </w:p>
    <w:p w14:paraId="5C79711D" w14:textId="77777777" w:rsidR="007F3810" w:rsidRPr="007F3810" w:rsidRDefault="007F3810" w:rsidP="007F3810">
      <w:r w:rsidRPr="007F3810">
        <w:t>0:42</w:t>
      </w:r>
    </w:p>
    <w:p w14:paraId="39F53F86" w14:textId="77777777" w:rsidR="007F3810" w:rsidRPr="007F3810" w:rsidRDefault="007F3810" w:rsidP="007F3810">
      <w:r w:rsidRPr="007F3810">
        <w:t>decision makers by former employees</w:t>
      </w:r>
    </w:p>
    <w:p w14:paraId="1092D74B" w14:textId="77777777" w:rsidR="007F3810" w:rsidRPr="007F3810" w:rsidRDefault="007F3810" w:rsidP="007F3810">
      <w:r w:rsidRPr="007F3810">
        <w:t>0:45</w:t>
      </w:r>
    </w:p>
    <w:p w14:paraId="6C5A0307" w14:textId="77777777" w:rsidR="007F3810" w:rsidRPr="007F3810" w:rsidRDefault="007F3810" w:rsidP="007F3810">
      <w:r w:rsidRPr="007F3810">
        <w:t>these restrictions largely prevent</w:t>
      </w:r>
    </w:p>
    <w:p w14:paraId="543318E1" w14:textId="77777777" w:rsidR="007F3810" w:rsidRPr="007F3810" w:rsidRDefault="007F3810" w:rsidP="007F3810">
      <w:r w:rsidRPr="007F3810">
        <w:t>0:46</w:t>
      </w:r>
    </w:p>
    <w:p w14:paraId="474E5AF6" w14:textId="77777777" w:rsidR="007F3810" w:rsidRPr="007F3810" w:rsidRDefault="007F3810" w:rsidP="007F3810">
      <w:r w:rsidRPr="007F3810">
        <w:t>former employees from</w:t>
      </w:r>
    </w:p>
    <w:p w14:paraId="24046670" w14:textId="77777777" w:rsidR="007F3810" w:rsidRPr="007F3810" w:rsidRDefault="007F3810" w:rsidP="007F3810">
      <w:r w:rsidRPr="007F3810">
        <w:t>0:48</w:t>
      </w:r>
    </w:p>
    <w:p w14:paraId="57DA8CB6" w14:textId="77777777" w:rsidR="007F3810" w:rsidRPr="007F3810" w:rsidRDefault="007F3810" w:rsidP="007F3810">
      <w:r w:rsidRPr="007F3810">
        <w:t>switching sides on matters and in some</w:t>
      </w:r>
    </w:p>
    <w:p w14:paraId="7654FA88" w14:textId="77777777" w:rsidR="007F3810" w:rsidRPr="007F3810" w:rsidRDefault="007F3810" w:rsidP="007F3810">
      <w:r w:rsidRPr="007F3810">
        <w:t>0:50</w:t>
      </w:r>
    </w:p>
    <w:p w14:paraId="351C1A22" w14:textId="77777777" w:rsidR="007F3810" w:rsidRPr="007F3810" w:rsidRDefault="007F3810" w:rsidP="007F3810">
      <w:r w:rsidRPr="007F3810">
        <w:t>cases require a cooling off period from</w:t>
      </w:r>
    </w:p>
    <w:p w14:paraId="12236564" w14:textId="77777777" w:rsidR="007F3810" w:rsidRPr="007F3810" w:rsidRDefault="007F3810" w:rsidP="007F3810">
      <w:r w:rsidRPr="007F3810">
        <w:t>0:52</w:t>
      </w:r>
    </w:p>
    <w:p w14:paraId="72F57B67" w14:textId="77777777" w:rsidR="007F3810" w:rsidRPr="007F3810" w:rsidRDefault="007F3810" w:rsidP="007F3810">
      <w:r w:rsidRPr="007F3810">
        <w:t>interaction with the government</w:t>
      </w:r>
    </w:p>
    <w:p w14:paraId="4E8C0299" w14:textId="77777777" w:rsidR="007F3810" w:rsidRPr="007F3810" w:rsidRDefault="007F3810" w:rsidP="007F3810">
      <w:r w:rsidRPr="007F3810">
        <w:t>0:57</w:t>
      </w:r>
    </w:p>
    <w:p w14:paraId="6C4C7BE0" w14:textId="77777777" w:rsidR="007F3810" w:rsidRPr="007F3810" w:rsidRDefault="007F3810" w:rsidP="007F3810">
      <w:r w:rsidRPr="007F3810">
        <w:t>so why do we care and clearly we do</w:t>
      </w:r>
    </w:p>
    <w:p w14:paraId="4D39277A" w14:textId="77777777" w:rsidR="007F3810" w:rsidRPr="007F3810" w:rsidRDefault="007F3810" w:rsidP="007F3810">
      <w:r w:rsidRPr="007F3810">
        <w:t>1:00</w:t>
      </w:r>
    </w:p>
    <w:p w14:paraId="24AC4AC3" w14:textId="77777777" w:rsidR="007F3810" w:rsidRPr="007F3810" w:rsidRDefault="007F3810" w:rsidP="007F3810">
      <w:r w:rsidRPr="007F3810">
        <w:t>care one of the earliest articulated</w:t>
      </w:r>
    </w:p>
    <w:p w14:paraId="00BCF3B6" w14:textId="77777777" w:rsidR="007F3810" w:rsidRPr="007F3810" w:rsidRDefault="007F3810" w:rsidP="007F3810">
      <w:r w:rsidRPr="007F3810">
        <w:t>1:04</w:t>
      </w:r>
    </w:p>
    <w:p w14:paraId="6BDE2A90" w14:textId="77777777" w:rsidR="007F3810" w:rsidRPr="007F3810" w:rsidRDefault="007F3810" w:rsidP="007F3810">
      <w:r w:rsidRPr="007F3810">
        <w:lastRenderedPageBreak/>
        <w:t>reasons for enacting revolving door</w:t>
      </w:r>
    </w:p>
    <w:p w14:paraId="4513BEEA" w14:textId="77777777" w:rsidR="007F3810" w:rsidRPr="007F3810" w:rsidRDefault="007F3810" w:rsidP="007F3810">
      <w:r w:rsidRPr="007F3810">
        <w:t>1:06</w:t>
      </w:r>
    </w:p>
    <w:p w14:paraId="218FEBE7" w14:textId="77777777" w:rsidR="007F3810" w:rsidRPr="007F3810" w:rsidRDefault="007F3810" w:rsidP="007F3810">
      <w:r w:rsidRPr="007F3810">
        <w:t>legislation</w:t>
      </w:r>
    </w:p>
    <w:p w14:paraId="2959CF0B" w14:textId="77777777" w:rsidR="007F3810" w:rsidRPr="007F3810" w:rsidRDefault="007F3810" w:rsidP="007F3810">
      <w:r w:rsidRPr="007F3810">
        <w:t>1:07</w:t>
      </w:r>
    </w:p>
    <w:p w14:paraId="75688F77" w14:textId="77777777" w:rsidR="007F3810" w:rsidRPr="007F3810" w:rsidRDefault="007F3810" w:rsidP="007F3810">
      <w:r w:rsidRPr="007F3810">
        <w:t>was to prevent the misuse of proprietary</w:t>
      </w:r>
    </w:p>
    <w:p w14:paraId="4754CA75" w14:textId="77777777" w:rsidR="007F3810" w:rsidRPr="007F3810" w:rsidRDefault="007F3810" w:rsidP="007F3810">
      <w:r w:rsidRPr="007F3810">
        <w:t>1:09</w:t>
      </w:r>
    </w:p>
    <w:p w14:paraId="1AE7B8A8" w14:textId="77777777" w:rsidR="007F3810" w:rsidRPr="007F3810" w:rsidRDefault="007F3810" w:rsidP="007F3810">
      <w:r w:rsidRPr="007F3810">
        <w:t>information</w:t>
      </w:r>
    </w:p>
    <w:p w14:paraId="46A3C9D1" w14:textId="77777777" w:rsidR="007F3810" w:rsidRPr="007F3810" w:rsidRDefault="007F3810" w:rsidP="007F3810">
      <w:r w:rsidRPr="007F3810">
        <w:t>1:10</w:t>
      </w:r>
    </w:p>
    <w:p w14:paraId="14822707" w14:textId="77777777" w:rsidR="007F3810" w:rsidRPr="007F3810" w:rsidRDefault="007F3810" w:rsidP="007F3810">
      <w:r w:rsidRPr="007F3810">
        <w:t>by former government employees on behalf</w:t>
      </w:r>
    </w:p>
    <w:p w14:paraId="601FF1B0" w14:textId="77777777" w:rsidR="007F3810" w:rsidRPr="007F3810" w:rsidRDefault="007F3810" w:rsidP="007F3810">
      <w:r w:rsidRPr="007F3810">
        <w:t>1:12</w:t>
      </w:r>
    </w:p>
    <w:p w14:paraId="4487C4FA" w14:textId="77777777" w:rsidR="007F3810" w:rsidRPr="007F3810" w:rsidRDefault="007F3810" w:rsidP="007F3810">
      <w:r w:rsidRPr="007F3810">
        <w:t>of private parties</w:t>
      </w:r>
    </w:p>
    <w:p w14:paraId="279C9512" w14:textId="77777777" w:rsidR="007F3810" w:rsidRPr="007F3810" w:rsidRDefault="007F3810" w:rsidP="007F3810">
      <w:r w:rsidRPr="007F3810">
        <w:t>1:14</w:t>
      </w:r>
    </w:p>
    <w:p w14:paraId="3D0F9CBF" w14:textId="77777777" w:rsidR="007F3810" w:rsidRPr="007F3810" w:rsidRDefault="007F3810" w:rsidP="007F3810">
      <w:r w:rsidRPr="007F3810">
        <w:t>in matters against the government</w:t>
      </w:r>
    </w:p>
    <w:p w14:paraId="1AFD10A0" w14:textId="77777777" w:rsidR="007F3810" w:rsidRPr="007F3810" w:rsidRDefault="007F3810" w:rsidP="007F3810">
      <w:r w:rsidRPr="007F3810">
        <w:t>1:18</w:t>
      </w:r>
    </w:p>
    <w:p w14:paraId="7973774E" w14:textId="77777777" w:rsidR="007F3810" w:rsidRPr="007F3810" w:rsidRDefault="007F3810" w:rsidP="007F3810">
      <w:r w:rsidRPr="007F3810">
        <w:t xml:space="preserve">as the </w:t>
      </w:r>
      <w:proofErr w:type="spellStart"/>
      <w:r w:rsidRPr="007F3810">
        <w:t>u.s</w:t>
      </w:r>
      <w:proofErr w:type="spellEnd"/>
      <w:r w:rsidRPr="007F3810">
        <w:t xml:space="preserve"> court of appeals noted in </w:t>
      </w:r>
      <w:proofErr w:type="spellStart"/>
      <w:r w:rsidRPr="007F3810">
        <w:t>usb</w:t>
      </w:r>
      <w:proofErr w:type="spellEnd"/>
    </w:p>
    <w:p w14:paraId="5DB4D97B" w14:textId="77777777" w:rsidR="007F3810" w:rsidRPr="007F3810" w:rsidRDefault="007F3810" w:rsidP="007F3810">
      <w:r w:rsidRPr="007F3810">
        <w:t>1:20</w:t>
      </w:r>
    </w:p>
    <w:p w14:paraId="7E081E1E" w14:textId="77777777" w:rsidR="007F3810" w:rsidRPr="007F3810" w:rsidRDefault="007F3810" w:rsidP="007F3810">
      <w:proofErr w:type="spellStart"/>
      <w:r w:rsidRPr="007F3810">
        <w:t>nassar</w:t>
      </w:r>
      <w:proofErr w:type="spellEnd"/>
    </w:p>
    <w:p w14:paraId="18786E52" w14:textId="77777777" w:rsidR="007F3810" w:rsidRPr="007F3810" w:rsidRDefault="007F3810" w:rsidP="007F3810">
      <w:r w:rsidRPr="007F3810">
        <w:t>1:21</w:t>
      </w:r>
    </w:p>
    <w:p w14:paraId="5F2CF85C" w14:textId="77777777" w:rsidR="007F3810" w:rsidRPr="007F3810" w:rsidRDefault="007F3810" w:rsidP="007F3810">
      <w:r w:rsidRPr="007F3810">
        <w:t>in upholding the constitutionality of</w:t>
      </w:r>
    </w:p>
    <w:p w14:paraId="5B40C094" w14:textId="77777777" w:rsidR="007F3810" w:rsidRPr="007F3810" w:rsidRDefault="007F3810" w:rsidP="007F3810">
      <w:r w:rsidRPr="007F3810">
        <w:t>1:23</w:t>
      </w:r>
    </w:p>
    <w:p w14:paraId="5E28E1D4" w14:textId="77777777" w:rsidR="007F3810" w:rsidRPr="007F3810" w:rsidRDefault="007F3810" w:rsidP="007F3810">
      <w:r w:rsidRPr="007F3810">
        <w:t>the switching sites provisions of 207a</w:t>
      </w:r>
    </w:p>
    <w:p w14:paraId="616C69B7" w14:textId="77777777" w:rsidR="007F3810" w:rsidRPr="007F3810" w:rsidRDefault="007F3810" w:rsidP="007F3810">
      <w:r w:rsidRPr="007F3810">
        <w:t>1:27</w:t>
      </w:r>
    </w:p>
    <w:p w14:paraId="17207A4F" w14:textId="77777777" w:rsidR="007F3810" w:rsidRPr="007F3810" w:rsidRDefault="007F3810" w:rsidP="007F3810">
      <w:r w:rsidRPr="007F3810">
        <w:t>the purpose of protecting the government</w:t>
      </w:r>
    </w:p>
    <w:p w14:paraId="5400E098" w14:textId="77777777" w:rsidR="007F3810" w:rsidRPr="007F3810" w:rsidRDefault="007F3810" w:rsidP="007F3810">
      <w:r w:rsidRPr="007F3810">
        <w:t>1:29</w:t>
      </w:r>
    </w:p>
    <w:p w14:paraId="40B51464" w14:textId="77777777" w:rsidR="007F3810" w:rsidRPr="007F3810" w:rsidRDefault="007F3810" w:rsidP="007F3810">
      <w:r w:rsidRPr="007F3810">
        <w:t>which can act only through agents</w:t>
      </w:r>
    </w:p>
    <w:p w14:paraId="7DDC0CC0" w14:textId="77777777" w:rsidR="007F3810" w:rsidRPr="007F3810" w:rsidRDefault="007F3810" w:rsidP="007F3810">
      <w:r w:rsidRPr="007F3810">
        <w:t>1:31</w:t>
      </w:r>
    </w:p>
    <w:p w14:paraId="7DE22C70" w14:textId="77777777" w:rsidR="007F3810" w:rsidRPr="007F3810" w:rsidRDefault="007F3810" w:rsidP="007F3810">
      <w:r w:rsidRPr="007F3810">
        <w:lastRenderedPageBreak/>
        <w:t>from the use against it by former agents</w:t>
      </w:r>
    </w:p>
    <w:p w14:paraId="68CFCD48" w14:textId="77777777" w:rsidR="007F3810" w:rsidRPr="007F3810" w:rsidRDefault="007F3810" w:rsidP="007F3810">
      <w:r w:rsidRPr="007F3810">
        <w:t>1:34</w:t>
      </w:r>
    </w:p>
    <w:p w14:paraId="07032218" w14:textId="77777777" w:rsidR="007F3810" w:rsidRPr="007F3810" w:rsidRDefault="007F3810" w:rsidP="007F3810">
      <w:r w:rsidRPr="007F3810">
        <w:t>of information gained in the course of</w:t>
      </w:r>
    </w:p>
    <w:p w14:paraId="1E3FAB84" w14:textId="77777777" w:rsidR="007F3810" w:rsidRPr="007F3810" w:rsidRDefault="007F3810" w:rsidP="007F3810">
      <w:r w:rsidRPr="007F3810">
        <w:t>1:36</w:t>
      </w:r>
    </w:p>
    <w:p w14:paraId="0BA3B4A8" w14:textId="77777777" w:rsidR="007F3810" w:rsidRPr="007F3810" w:rsidRDefault="007F3810" w:rsidP="007F3810">
      <w:r w:rsidRPr="007F3810">
        <w:t>their agency</w:t>
      </w:r>
    </w:p>
    <w:p w14:paraId="2256525F" w14:textId="77777777" w:rsidR="007F3810" w:rsidRPr="007F3810" w:rsidRDefault="007F3810" w:rsidP="007F3810">
      <w:r w:rsidRPr="007F3810">
        <w:t>1:37</w:t>
      </w:r>
    </w:p>
    <w:p w14:paraId="64A2C8F9" w14:textId="77777777" w:rsidR="007F3810" w:rsidRPr="007F3810" w:rsidRDefault="007F3810" w:rsidP="007F3810">
      <w:r w:rsidRPr="007F3810">
        <w:t>is clearly a proper one</w:t>
      </w:r>
    </w:p>
    <w:p w14:paraId="5404D6B7" w14:textId="77777777" w:rsidR="007F3810" w:rsidRPr="007F3810" w:rsidRDefault="007F3810" w:rsidP="007F3810">
      <w:r w:rsidRPr="007F3810">
        <w:t>1:42</w:t>
      </w:r>
    </w:p>
    <w:p w14:paraId="58AE17A6" w14:textId="77777777" w:rsidR="007F3810" w:rsidRPr="007F3810" w:rsidRDefault="007F3810" w:rsidP="007F3810">
      <w:r w:rsidRPr="007F3810">
        <w:t>another interest of the government in</w:t>
      </w:r>
    </w:p>
    <w:p w14:paraId="29CE2E19" w14:textId="77777777" w:rsidR="007F3810" w:rsidRPr="007F3810" w:rsidRDefault="007F3810" w:rsidP="007F3810">
      <w:r w:rsidRPr="007F3810">
        <w:t>1:44</w:t>
      </w:r>
    </w:p>
    <w:p w14:paraId="65CB330C" w14:textId="77777777" w:rsidR="007F3810" w:rsidRPr="007F3810" w:rsidRDefault="007F3810" w:rsidP="007F3810">
      <w:r w:rsidRPr="007F3810">
        <w:t>revolving door restrictions</w:t>
      </w:r>
    </w:p>
    <w:p w14:paraId="3F723584" w14:textId="77777777" w:rsidR="007F3810" w:rsidRPr="007F3810" w:rsidRDefault="007F3810" w:rsidP="007F3810">
      <w:r w:rsidRPr="007F3810">
        <w:t>1:46</w:t>
      </w:r>
    </w:p>
    <w:p w14:paraId="1B7BE0D9" w14:textId="77777777" w:rsidR="007F3810" w:rsidRPr="007F3810" w:rsidRDefault="007F3810" w:rsidP="007F3810">
      <w:r w:rsidRPr="007F3810">
        <w:t>was to limit the potential influence and</w:t>
      </w:r>
    </w:p>
    <w:p w14:paraId="7A6D9AC7" w14:textId="77777777" w:rsidR="007F3810" w:rsidRPr="007F3810" w:rsidRDefault="007F3810" w:rsidP="007F3810">
      <w:r w:rsidRPr="007F3810">
        <w:t>1:48</w:t>
      </w:r>
    </w:p>
    <w:p w14:paraId="59D7BC1A" w14:textId="77777777" w:rsidR="007F3810" w:rsidRPr="007F3810" w:rsidRDefault="007F3810" w:rsidP="007F3810">
      <w:r w:rsidRPr="007F3810">
        <w:t>allure</w:t>
      </w:r>
    </w:p>
    <w:p w14:paraId="44581C5E" w14:textId="77777777" w:rsidR="007F3810" w:rsidRPr="007F3810" w:rsidRDefault="007F3810" w:rsidP="007F3810">
      <w:r w:rsidRPr="007F3810">
        <w:t>1:49</w:t>
      </w:r>
    </w:p>
    <w:p w14:paraId="034523B6" w14:textId="77777777" w:rsidR="007F3810" w:rsidRPr="007F3810" w:rsidRDefault="007F3810" w:rsidP="007F3810">
      <w:r w:rsidRPr="007F3810">
        <w:t>that prospective future employment may</w:t>
      </w:r>
    </w:p>
    <w:p w14:paraId="0E779D44" w14:textId="77777777" w:rsidR="007F3810" w:rsidRPr="007F3810" w:rsidRDefault="007F3810" w:rsidP="007F3810">
      <w:r w:rsidRPr="007F3810">
        <w:t>1:51</w:t>
      </w:r>
    </w:p>
    <w:p w14:paraId="1DD8EA43" w14:textId="77777777" w:rsidR="007F3810" w:rsidRPr="007F3810" w:rsidRDefault="007F3810" w:rsidP="007F3810">
      <w:r w:rsidRPr="007F3810">
        <w:t>have on a current</w:t>
      </w:r>
    </w:p>
    <w:p w14:paraId="259FCB6E" w14:textId="77777777" w:rsidR="007F3810" w:rsidRPr="007F3810" w:rsidRDefault="007F3810" w:rsidP="007F3810">
      <w:r w:rsidRPr="007F3810">
        <w:t>1:52</w:t>
      </w:r>
    </w:p>
    <w:p w14:paraId="7E4C128C" w14:textId="77777777" w:rsidR="007F3810" w:rsidRPr="007F3810" w:rsidRDefault="007F3810" w:rsidP="007F3810">
      <w:r w:rsidRPr="007F3810">
        <w:t>federal official in brown v dc</w:t>
      </w:r>
    </w:p>
    <w:p w14:paraId="47709206" w14:textId="77777777" w:rsidR="007F3810" w:rsidRPr="007F3810" w:rsidRDefault="007F3810" w:rsidP="007F3810">
      <w:r w:rsidRPr="007F3810">
        <w:t>1:55</w:t>
      </w:r>
    </w:p>
    <w:p w14:paraId="449ED21C" w14:textId="77777777" w:rsidR="007F3810" w:rsidRPr="007F3810" w:rsidRDefault="007F3810" w:rsidP="007F3810">
      <w:r w:rsidRPr="007F3810">
        <w:t>board of zoning the court addressed the</w:t>
      </w:r>
    </w:p>
    <w:p w14:paraId="1BEF6586" w14:textId="77777777" w:rsidR="007F3810" w:rsidRPr="007F3810" w:rsidRDefault="007F3810" w:rsidP="007F3810">
      <w:r w:rsidRPr="007F3810">
        <w:t>1:58</w:t>
      </w:r>
    </w:p>
    <w:p w14:paraId="4A1687FE" w14:textId="77777777" w:rsidR="007F3810" w:rsidRPr="007F3810" w:rsidRDefault="007F3810" w:rsidP="007F3810">
      <w:r w:rsidRPr="007F3810">
        <w:t>concern</w:t>
      </w:r>
    </w:p>
    <w:p w14:paraId="5D6BEB98" w14:textId="77777777" w:rsidR="007F3810" w:rsidRPr="007F3810" w:rsidRDefault="007F3810" w:rsidP="007F3810">
      <w:r w:rsidRPr="007F3810">
        <w:t>1:59</w:t>
      </w:r>
    </w:p>
    <w:p w14:paraId="103A1BA2" w14:textId="77777777" w:rsidR="007F3810" w:rsidRPr="007F3810" w:rsidRDefault="007F3810" w:rsidP="007F3810">
      <w:r w:rsidRPr="007F3810">
        <w:lastRenderedPageBreak/>
        <w:t>that a current government employee not</w:t>
      </w:r>
    </w:p>
    <w:p w14:paraId="2042E188" w14:textId="77777777" w:rsidR="007F3810" w:rsidRPr="007F3810" w:rsidRDefault="007F3810" w:rsidP="007F3810">
      <w:r w:rsidRPr="007F3810">
        <w:t>2:02</w:t>
      </w:r>
    </w:p>
    <w:p w14:paraId="40D2E36A" w14:textId="77777777" w:rsidR="007F3810" w:rsidRPr="007F3810" w:rsidRDefault="007F3810" w:rsidP="007F3810">
      <w:r w:rsidRPr="007F3810">
        <w:t>be</w:t>
      </w:r>
    </w:p>
    <w:p w14:paraId="756B3E82" w14:textId="77777777" w:rsidR="007F3810" w:rsidRPr="007F3810" w:rsidRDefault="007F3810" w:rsidP="007F3810">
      <w:r w:rsidRPr="007F3810">
        <w:t>2:02</w:t>
      </w:r>
    </w:p>
    <w:p w14:paraId="2E49FBBC" w14:textId="77777777" w:rsidR="007F3810" w:rsidRPr="007F3810" w:rsidRDefault="007F3810" w:rsidP="007F3810">
      <w:r w:rsidRPr="007F3810">
        <w:t>influenced in the performance of public</w:t>
      </w:r>
    </w:p>
    <w:p w14:paraId="674B3489" w14:textId="77777777" w:rsidR="007F3810" w:rsidRPr="007F3810" w:rsidRDefault="007F3810" w:rsidP="007F3810">
      <w:r w:rsidRPr="007F3810">
        <w:t>2:04</w:t>
      </w:r>
    </w:p>
    <w:p w14:paraId="4B2B526C" w14:textId="77777777" w:rsidR="007F3810" w:rsidRPr="007F3810" w:rsidRDefault="007F3810" w:rsidP="007F3810">
      <w:r w:rsidRPr="007F3810">
        <w:t>duties by the thought of later reaping a</w:t>
      </w:r>
    </w:p>
    <w:p w14:paraId="5805CD3A" w14:textId="77777777" w:rsidR="007F3810" w:rsidRPr="007F3810" w:rsidRDefault="007F3810" w:rsidP="007F3810">
      <w:r w:rsidRPr="007F3810">
        <w:t>2:06</w:t>
      </w:r>
    </w:p>
    <w:p w14:paraId="719F1BA9" w14:textId="77777777" w:rsidR="007F3810" w:rsidRPr="007F3810" w:rsidRDefault="007F3810" w:rsidP="007F3810">
      <w:r w:rsidRPr="007F3810">
        <w:t>benefit</w:t>
      </w:r>
    </w:p>
    <w:p w14:paraId="7FF50A51" w14:textId="77777777" w:rsidR="007F3810" w:rsidRPr="007F3810" w:rsidRDefault="007F3810" w:rsidP="007F3810">
      <w:r w:rsidRPr="007F3810">
        <w:t>2:07</w:t>
      </w:r>
    </w:p>
    <w:p w14:paraId="7699C33A" w14:textId="77777777" w:rsidR="007F3810" w:rsidRPr="007F3810" w:rsidRDefault="007F3810" w:rsidP="007F3810">
      <w:r w:rsidRPr="007F3810">
        <w:t>from a private individual</w:t>
      </w:r>
    </w:p>
    <w:p w14:paraId="03E38761" w14:textId="77777777" w:rsidR="007F3810" w:rsidRPr="007F3810" w:rsidRDefault="007F3810" w:rsidP="007F3810">
      <w:r w:rsidRPr="007F3810">
        <w:t>2:10</w:t>
      </w:r>
    </w:p>
    <w:p w14:paraId="4ACD38BA" w14:textId="77777777" w:rsidR="007F3810" w:rsidRPr="007F3810" w:rsidRDefault="007F3810" w:rsidP="007F3810">
      <w:r w:rsidRPr="007F3810">
        <w:t>clearly here is where the conflict of</w:t>
      </w:r>
    </w:p>
    <w:p w14:paraId="3E062305" w14:textId="77777777" w:rsidR="007F3810" w:rsidRPr="007F3810" w:rsidRDefault="007F3810" w:rsidP="007F3810">
      <w:r w:rsidRPr="007F3810">
        <w:t>2:12</w:t>
      </w:r>
    </w:p>
    <w:p w14:paraId="0C7A3C6E" w14:textId="77777777" w:rsidR="007F3810" w:rsidRPr="007F3810" w:rsidRDefault="007F3810" w:rsidP="007F3810">
      <w:r w:rsidRPr="007F3810">
        <w:t xml:space="preserve">inter-statute 18 </w:t>
      </w:r>
      <w:proofErr w:type="spellStart"/>
      <w:r w:rsidRPr="007F3810">
        <w:t>usc</w:t>
      </w:r>
      <w:proofErr w:type="spellEnd"/>
      <w:r w:rsidRPr="007F3810">
        <w:t xml:space="preserve"> section 208</w:t>
      </w:r>
    </w:p>
    <w:p w14:paraId="486CF19F" w14:textId="77777777" w:rsidR="007F3810" w:rsidRPr="007F3810" w:rsidRDefault="007F3810" w:rsidP="007F3810">
      <w:r w:rsidRPr="007F3810">
        <w:t>2:14</w:t>
      </w:r>
    </w:p>
    <w:p w14:paraId="167E3A4E" w14:textId="77777777" w:rsidR="007F3810" w:rsidRPr="007F3810" w:rsidRDefault="007F3810" w:rsidP="007F3810">
      <w:r w:rsidRPr="007F3810">
        <w:t>is a close companion to the</w:t>
      </w:r>
    </w:p>
    <w:p w14:paraId="038F7823" w14:textId="77777777" w:rsidR="007F3810" w:rsidRPr="007F3810" w:rsidRDefault="007F3810" w:rsidP="007F3810">
      <w:r w:rsidRPr="007F3810">
        <w:t>2:16</w:t>
      </w:r>
    </w:p>
    <w:p w14:paraId="32009A3A" w14:textId="77777777" w:rsidR="007F3810" w:rsidRPr="007F3810" w:rsidRDefault="007F3810" w:rsidP="007F3810">
      <w:r w:rsidRPr="007F3810">
        <w:t>post-employment restrictions</w:t>
      </w:r>
    </w:p>
    <w:p w14:paraId="5C296FCC" w14:textId="77777777" w:rsidR="007F3810" w:rsidRPr="007F3810" w:rsidRDefault="007F3810" w:rsidP="007F3810">
      <w:r w:rsidRPr="007F3810">
        <w:t>2:18</w:t>
      </w:r>
    </w:p>
    <w:p w14:paraId="3CB2BEF3" w14:textId="77777777" w:rsidR="007F3810" w:rsidRPr="007F3810" w:rsidRDefault="007F3810" w:rsidP="007F3810">
      <w:r w:rsidRPr="007F3810">
        <w:t>in addressing the undue influence of</w:t>
      </w:r>
    </w:p>
    <w:p w14:paraId="305441F3" w14:textId="77777777" w:rsidR="007F3810" w:rsidRPr="007F3810" w:rsidRDefault="007F3810" w:rsidP="007F3810">
      <w:r w:rsidRPr="007F3810">
        <w:t>2:20</w:t>
      </w:r>
    </w:p>
    <w:p w14:paraId="2B72E0AB" w14:textId="77777777" w:rsidR="007F3810" w:rsidRPr="007F3810" w:rsidRDefault="007F3810" w:rsidP="007F3810">
      <w:r w:rsidRPr="007F3810">
        <w:t>private interests</w:t>
      </w:r>
    </w:p>
    <w:p w14:paraId="7121CE58" w14:textId="77777777" w:rsidR="007F3810" w:rsidRPr="007F3810" w:rsidRDefault="007F3810" w:rsidP="007F3810">
      <w:r w:rsidRPr="007F3810">
        <w:t>2:21</w:t>
      </w:r>
    </w:p>
    <w:p w14:paraId="38F5F816" w14:textId="77777777" w:rsidR="007F3810" w:rsidRPr="007F3810" w:rsidRDefault="007F3810" w:rsidP="007F3810">
      <w:r w:rsidRPr="007F3810">
        <w:t>on government decision making</w:t>
      </w:r>
    </w:p>
    <w:p w14:paraId="4F3B300B" w14:textId="77777777" w:rsidR="007F3810" w:rsidRPr="007F3810" w:rsidRDefault="007F3810" w:rsidP="007F3810">
      <w:r w:rsidRPr="007F3810">
        <w:t>2:24</w:t>
      </w:r>
    </w:p>
    <w:p w14:paraId="2CAEFDD9" w14:textId="77777777" w:rsidR="007F3810" w:rsidRPr="007F3810" w:rsidRDefault="007F3810" w:rsidP="007F3810">
      <w:r w:rsidRPr="007F3810">
        <w:lastRenderedPageBreak/>
        <w:t>this idea is echoed more shall we say</w:t>
      </w:r>
    </w:p>
    <w:p w14:paraId="504D3E3B" w14:textId="77777777" w:rsidR="007F3810" w:rsidRPr="007F3810" w:rsidRDefault="007F3810" w:rsidP="007F3810">
      <w:r w:rsidRPr="007F3810">
        <w:t>2:26</w:t>
      </w:r>
    </w:p>
    <w:p w14:paraId="3E593374" w14:textId="77777777" w:rsidR="007F3810" w:rsidRPr="007F3810" w:rsidRDefault="007F3810" w:rsidP="007F3810">
      <w:r w:rsidRPr="007F3810">
        <w:t>pointedly</w:t>
      </w:r>
    </w:p>
    <w:p w14:paraId="7F17B0B2" w14:textId="77777777" w:rsidR="007F3810" w:rsidRPr="007F3810" w:rsidRDefault="007F3810" w:rsidP="007F3810">
      <w:r w:rsidRPr="007F3810">
        <w:t>2:27</w:t>
      </w:r>
    </w:p>
    <w:p w14:paraId="4AE28869" w14:textId="77777777" w:rsidR="007F3810" w:rsidRPr="007F3810" w:rsidRDefault="007F3810" w:rsidP="007F3810">
      <w:r w:rsidRPr="007F3810">
        <w:t xml:space="preserve">in </w:t>
      </w:r>
      <w:proofErr w:type="spellStart"/>
      <w:r w:rsidRPr="007F3810">
        <w:t>usv</w:t>
      </w:r>
      <w:proofErr w:type="spellEnd"/>
      <w:r w:rsidRPr="007F3810">
        <w:t xml:space="preserve"> </w:t>
      </w:r>
      <w:proofErr w:type="spellStart"/>
      <w:r w:rsidRPr="007F3810">
        <w:t>conlon</w:t>
      </w:r>
      <w:proofErr w:type="spellEnd"/>
      <w:r w:rsidRPr="007F3810">
        <w:t xml:space="preserve"> the nagging and persistent</w:t>
      </w:r>
    </w:p>
    <w:p w14:paraId="6F9805C6" w14:textId="77777777" w:rsidR="007F3810" w:rsidRPr="007F3810" w:rsidRDefault="007F3810" w:rsidP="007F3810">
      <w:r w:rsidRPr="007F3810">
        <w:t>2:31</w:t>
      </w:r>
    </w:p>
    <w:p w14:paraId="362270C5" w14:textId="77777777" w:rsidR="007F3810" w:rsidRPr="007F3810" w:rsidRDefault="007F3810" w:rsidP="007F3810">
      <w:r w:rsidRPr="007F3810">
        <w:t>conflicting interests of the government</w:t>
      </w:r>
    </w:p>
    <w:p w14:paraId="624D0883" w14:textId="77777777" w:rsidR="007F3810" w:rsidRPr="007F3810" w:rsidRDefault="007F3810" w:rsidP="007F3810">
      <w:r w:rsidRPr="007F3810">
        <w:t>2:32</w:t>
      </w:r>
    </w:p>
    <w:p w14:paraId="404C665A" w14:textId="77777777" w:rsidR="007F3810" w:rsidRPr="007F3810" w:rsidRDefault="007F3810" w:rsidP="007F3810">
      <w:r w:rsidRPr="007F3810">
        <w:t>official</w:t>
      </w:r>
    </w:p>
    <w:p w14:paraId="4DFF5F97" w14:textId="77777777" w:rsidR="007F3810" w:rsidRPr="007F3810" w:rsidRDefault="007F3810" w:rsidP="007F3810">
      <w:r w:rsidRPr="007F3810">
        <w:t>2:33</w:t>
      </w:r>
    </w:p>
    <w:p w14:paraId="5902F5FA" w14:textId="77777777" w:rsidR="007F3810" w:rsidRPr="007F3810" w:rsidRDefault="007F3810" w:rsidP="007F3810">
      <w:r w:rsidRPr="007F3810">
        <w:t>who has his eye cocked towards</w:t>
      </w:r>
    </w:p>
    <w:p w14:paraId="61A354A8" w14:textId="77777777" w:rsidR="007F3810" w:rsidRPr="007F3810" w:rsidRDefault="007F3810" w:rsidP="007F3810">
      <w:r w:rsidRPr="007F3810">
        <w:t>2:35</w:t>
      </w:r>
    </w:p>
    <w:p w14:paraId="51F38CE4" w14:textId="77777777" w:rsidR="007F3810" w:rsidRPr="007F3810" w:rsidRDefault="007F3810" w:rsidP="007F3810">
      <w:r w:rsidRPr="007F3810">
        <w:t>subsequent private employment</w:t>
      </w:r>
    </w:p>
    <w:p w14:paraId="0770FB32" w14:textId="77777777" w:rsidR="007F3810" w:rsidRPr="007F3810" w:rsidRDefault="007F3810" w:rsidP="007F3810">
      <w:r w:rsidRPr="007F3810">
        <w:t>2:39</w:t>
      </w:r>
    </w:p>
    <w:p w14:paraId="14616404" w14:textId="77777777" w:rsidR="007F3810" w:rsidRPr="007F3810" w:rsidRDefault="007F3810" w:rsidP="007F3810">
      <w:r w:rsidRPr="007F3810">
        <w:t>the idea of unfairly cashing in by</w:t>
      </w:r>
    </w:p>
    <w:p w14:paraId="77469F6D" w14:textId="77777777" w:rsidR="007F3810" w:rsidRPr="007F3810" w:rsidRDefault="007F3810" w:rsidP="007F3810">
      <w:r w:rsidRPr="007F3810">
        <w:t>2:42</w:t>
      </w:r>
    </w:p>
    <w:p w14:paraId="6B5F1EB8" w14:textId="77777777" w:rsidR="007F3810" w:rsidRPr="007F3810" w:rsidRDefault="007F3810" w:rsidP="007F3810">
      <w:r w:rsidRPr="007F3810">
        <w:t>switching sides is reflected in the</w:t>
      </w:r>
    </w:p>
    <w:p w14:paraId="3B2A5814" w14:textId="77777777" w:rsidR="007F3810" w:rsidRPr="007F3810" w:rsidRDefault="007F3810" w:rsidP="007F3810">
      <w:r w:rsidRPr="007F3810">
        <w:t>2:44</w:t>
      </w:r>
    </w:p>
    <w:p w14:paraId="6281CC02" w14:textId="77777777" w:rsidR="007F3810" w:rsidRPr="007F3810" w:rsidRDefault="007F3810" w:rsidP="007F3810">
      <w:r w:rsidRPr="007F3810">
        <w:t>discussions</w:t>
      </w:r>
    </w:p>
    <w:p w14:paraId="287C5347" w14:textId="77777777" w:rsidR="007F3810" w:rsidRPr="007F3810" w:rsidRDefault="007F3810" w:rsidP="007F3810">
      <w:r w:rsidRPr="007F3810">
        <w:t>2:45</w:t>
      </w:r>
    </w:p>
    <w:p w14:paraId="44938982" w14:textId="77777777" w:rsidR="007F3810" w:rsidRPr="007F3810" w:rsidRDefault="007F3810" w:rsidP="007F3810">
      <w:r w:rsidRPr="007F3810">
        <w:t>of proposed amendments to 207 in the</w:t>
      </w:r>
    </w:p>
    <w:p w14:paraId="6B0F1B56" w14:textId="77777777" w:rsidR="007F3810" w:rsidRPr="007F3810" w:rsidRDefault="007F3810" w:rsidP="007F3810">
      <w:r w:rsidRPr="007F3810">
        <w:t>2:47</w:t>
      </w:r>
    </w:p>
    <w:p w14:paraId="3D98ADA6" w14:textId="77777777" w:rsidR="007F3810" w:rsidRPr="007F3810" w:rsidRDefault="007F3810" w:rsidP="007F3810">
      <w:r w:rsidRPr="007F3810">
        <w:t>99th and 100th congresses</w:t>
      </w:r>
    </w:p>
    <w:p w14:paraId="254A9971" w14:textId="77777777" w:rsidR="007F3810" w:rsidRPr="007F3810" w:rsidRDefault="007F3810" w:rsidP="007F3810">
      <w:r w:rsidRPr="007F3810">
        <w:t>2:51</w:t>
      </w:r>
    </w:p>
    <w:p w14:paraId="39ED3940" w14:textId="77777777" w:rsidR="007F3810" w:rsidRPr="007F3810" w:rsidRDefault="007F3810" w:rsidP="007F3810">
      <w:r w:rsidRPr="007F3810">
        <w:t>207 should prevent the corrupting</w:t>
      </w:r>
    </w:p>
    <w:p w14:paraId="5CBA24BD" w14:textId="77777777" w:rsidR="007F3810" w:rsidRPr="007F3810" w:rsidRDefault="007F3810" w:rsidP="007F3810">
      <w:r w:rsidRPr="007F3810">
        <w:t>2:53</w:t>
      </w:r>
    </w:p>
    <w:p w14:paraId="6C20545A" w14:textId="77777777" w:rsidR="007F3810" w:rsidRPr="007F3810" w:rsidRDefault="007F3810" w:rsidP="007F3810">
      <w:r w:rsidRPr="007F3810">
        <w:lastRenderedPageBreak/>
        <w:t>influence</w:t>
      </w:r>
    </w:p>
    <w:p w14:paraId="2F50FDE7" w14:textId="77777777" w:rsidR="007F3810" w:rsidRPr="007F3810" w:rsidRDefault="007F3810" w:rsidP="007F3810">
      <w:r w:rsidRPr="007F3810">
        <w:t>2:54</w:t>
      </w:r>
    </w:p>
    <w:p w14:paraId="51294E79" w14:textId="77777777" w:rsidR="007F3810" w:rsidRPr="007F3810" w:rsidRDefault="007F3810" w:rsidP="007F3810">
      <w:r w:rsidRPr="007F3810">
        <w:t>and the appearances of such influences</w:t>
      </w:r>
    </w:p>
    <w:p w14:paraId="38B463B4" w14:textId="77777777" w:rsidR="007F3810" w:rsidRPr="007F3810" w:rsidRDefault="007F3810" w:rsidP="007F3810">
      <w:r w:rsidRPr="007F3810">
        <w:t>2:57</w:t>
      </w:r>
    </w:p>
    <w:p w14:paraId="7B61D1DE" w14:textId="77777777" w:rsidR="007F3810" w:rsidRPr="007F3810" w:rsidRDefault="007F3810" w:rsidP="007F3810">
      <w:r w:rsidRPr="007F3810">
        <w:t>when a federal official leaves his</w:t>
      </w:r>
    </w:p>
    <w:p w14:paraId="72BD3DE9" w14:textId="77777777" w:rsidR="007F3810" w:rsidRPr="007F3810" w:rsidRDefault="007F3810" w:rsidP="007F3810">
      <w:r w:rsidRPr="007F3810">
        <w:t>2:58</w:t>
      </w:r>
    </w:p>
    <w:p w14:paraId="60FD150B" w14:textId="77777777" w:rsidR="007F3810" w:rsidRPr="007F3810" w:rsidRDefault="007F3810" w:rsidP="007F3810">
      <w:r w:rsidRPr="007F3810">
        <w:t>government post to</w:t>
      </w:r>
    </w:p>
    <w:p w14:paraId="681D3B82" w14:textId="77777777" w:rsidR="007F3810" w:rsidRPr="007F3810" w:rsidRDefault="007F3810" w:rsidP="007F3810">
      <w:r w:rsidRPr="007F3810">
        <w:t>2:59</w:t>
      </w:r>
    </w:p>
    <w:p w14:paraId="4480D560" w14:textId="77777777" w:rsidR="007F3810" w:rsidRPr="007F3810" w:rsidRDefault="007F3810" w:rsidP="007F3810">
      <w:r w:rsidRPr="007F3810">
        <w:t>cash in on his inside knowledge and</w:t>
      </w:r>
    </w:p>
    <w:p w14:paraId="1D8693FA" w14:textId="77777777" w:rsidR="007F3810" w:rsidRPr="007F3810" w:rsidRDefault="007F3810" w:rsidP="007F3810">
      <w:r w:rsidRPr="007F3810">
        <w:t>3:02</w:t>
      </w:r>
    </w:p>
    <w:p w14:paraId="4EE797F7" w14:textId="77777777" w:rsidR="007F3810" w:rsidRPr="007F3810" w:rsidRDefault="007F3810" w:rsidP="007F3810">
      <w:r w:rsidRPr="007F3810">
        <w:t>personal</w:t>
      </w:r>
    </w:p>
    <w:p w14:paraId="25BDB6C6" w14:textId="77777777" w:rsidR="007F3810" w:rsidRPr="007F3810" w:rsidRDefault="007F3810" w:rsidP="007F3810">
      <w:r w:rsidRPr="007F3810">
        <w:t>3:03</w:t>
      </w:r>
    </w:p>
    <w:p w14:paraId="7A198DD0" w14:textId="77777777" w:rsidR="007F3810" w:rsidRPr="007F3810" w:rsidRDefault="007F3810" w:rsidP="007F3810">
      <w:r w:rsidRPr="007F3810">
        <w:t>influence with those persons remaining</w:t>
      </w:r>
    </w:p>
    <w:p w14:paraId="41625422" w14:textId="77777777" w:rsidR="007F3810" w:rsidRPr="007F3810" w:rsidRDefault="007F3810" w:rsidP="007F3810">
      <w:r w:rsidRPr="007F3810">
        <w:t>3:05</w:t>
      </w:r>
    </w:p>
    <w:p w14:paraId="744261A8" w14:textId="77777777" w:rsidR="007F3810" w:rsidRPr="007F3810" w:rsidRDefault="007F3810" w:rsidP="007F3810">
      <w:r w:rsidRPr="007F3810">
        <w:t>in the government</w:t>
      </w:r>
    </w:p>
    <w:p w14:paraId="31A96AE9" w14:textId="77777777" w:rsidR="007F3810" w:rsidRPr="007F3810" w:rsidRDefault="007F3810" w:rsidP="007F3810">
      <w:r w:rsidRPr="007F3810">
        <w:t>3:08</w:t>
      </w:r>
    </w:p>
    <w:p w14:paraId="4B77304E" w14:textId="77777777" w:rsidR="007F3810" w:rsidRPr="007F3810" w:rsidRDefault="007F3810" w:rsidP="007F3810">
      <w:r w:rsidRPr="007F3810">
        <w:t>and finally the executive branch in its</w:t>
      </w:r>
    </w:p>
    <w:p w14:paraId="3684FB00" w14:textId="77777777" w:rsidR="007F3810" w:rsidRPr="007F3810" w:rsidRDefault="007F3810" w:rsidP="007F3810">
      <w:r w:rsidRPr="007F3810">
        <w:t>3:10</w:t>
      </w:r>
    </w:p>
    <w:p w14:paraId="269E0099" w14:textId="77777777" w:rsidR="007F3810" w:rsidRPr="007F3810" w:rsidRDefault="007F3810" w:rsidP="007F3810">
      <w:r w:rsidRPr="007F3810">
        <w:t>implementing regulations to 207</w:t>
      </w:r>
    </w:p>
    <w:p w14:paraId="1689C002" w14:textId="77777777" w:rsidR="007F3810" w:rsidRPr="007F3810" w:rsidRDefault="007F3810" w:rsidP="007F3810">
      <w:r w:rsidRPr="007F3810">
        <w:t>3:13</w:t>
      </w:r>
    </w:p>
    <w:p w14:paraId="3D97B8B6" w14:textId="77777777" w:rsidR="007F3810" w:rsidRPr="007F3810" w:rsidRDefault="007F3810" w:rsidP="007F3810">
      <w:r w:rsidRPr="007F3810">
        <w:t>provides the broadest rationale for</w:t>
      </w:r>
    </w:p>
    <w:p w14:paraId="0095E980" w14:textId="77777777" w:rsidR="007F3810" w:rsidRPr="007F3810" w:rsidRDefault="007F3810" w:rsidP="007F3810">
      <w:r w:rsidRPr="007F3810">
        <w:t>3:14</w:t>
      </w:r>
    </w:p>
    <w:p w14:paraId="122B7CA4" w14:textId="77777777" w:rsidR="007F3810" w:rsidRPr="007F3810" w:rsidRDefault="007F3810" w:rsidP="007F3810">
      <w:r w:rsidRPr="007F3810">
        <w:t>revolving door restrictions</w:t>
      </w:r>
    </w:p>
    <w:p w14:paraId="29594858" w14:textId="77777777" w:rsidR="007F3810" w:rsidRPr="007F3810" w:rsidRDefault="007F3810" w:rsidP="007F3810">
      <w:r w:rsidRPr="007F3810">
        <w:t>3:19</w:t>
      </w:r>
    </w:p>
    <w:p w14:paraId="61390FC0" w14:textId="77777777" w:rsidR="007F3810" w:rsidRPr="007F3810" w:rsidRDefault="007F3810" w:rsidP="007F3810">
      <w:r w:rsidRPr="007F3810">
        <w:t>the restrictions are directed at</w:t>
      </w:r>
    </w:p>
    <w:p w14:paraId="651E2EA6" w14:textId="77777777" w:rsidR="007F3810" w:rsidRPr="007F3810" w:rsidRDefault="007F3810" w:rsidP="007F3810">
      <w:r w:rsidRPr="007F3810">
        <w:t>3:20</w:t>
      </w:r>
    </w:p>
    <w:p w14:paraId="51F07C0E" w14:textId="77777777" w:rsidR="007F3810" w:rsidRPr="007F3810" w:rsidRDefault="007F3810" w:rsidP="007F3810">
      <w:r w:rsidRPr="007F3810">
        <w:lastRenderedPageBreak/>
        <w:t>prohibiting certain acts by former</w:t>
      </w:r>
    </w:p>
    <w:p w14:paraId="11D4188E" w14:textId="77777777" w:rsidR="007F3810" w:rsidRPr="007F3810" w:rsidRDefault="007F3810" w:rsidP="007F3810">
      <w:r w:rsidRPr="007F3810">
        <w:t>3:22</w:t>
      </w:r>
    </w:p>
    <w:p w14:paraId="10BEAF8B" w14:textId="77777777" w:rsidR="007F3810" w:rsidRPr="007F3810" w:rsidRDefault="007F3810" w:rsidP="007F3810">
      <w:r w:rsidRPr="007F3810">
        <w:t>employees which involve or may appear to</w:t>
      </w:r>
    </w:p>
    <w:p w14:paraId="7E61248F" w14:textId="77777777" w:rsidR="007F3810" w:rsidRPr="007F3810" w:rsidRDefault="007F3810" w:rsidP="007F3810">
      <w:r w:rsidRPr="007F3810">
        <w:t>3:24</w:t>
      </w:r>
    </w:p>
    <w:p w14:paraId="6FC48393" w14:textId="77777777" w:rsidR="007F3810" w:rsidRPr="007F3810" w:rsidRDefault="007F3810" w:rsidP="007F3810">
      <w:r w:rsidRPr="007F3810">
        <w:t>involve</w:t>
      </w:r>
    </w:p>
    <w:p w14:paraId="60F88188" w14:textId="77777777" w:rsidR="007F3810" w:rsidRPr="007F3810" w:rsidRDefault="007F3810" w:rsidP="007F3810">
      <w:r w:rsidRPr="007F3810">
        <w:t>3:25</w:t>
      </w:r>
    </w:p>
    <w:p w14:paraId="388E243C" w14:textId="77777777" w:rsidR="007F3810" w:rsidRPr="007F3810" w:rsidRDefault="007F3810" w:rsidP="007F3810">
      <w:r w:rsidRPr="007F3810">
        <w:t>the unfair use of prior government</w:t>
      </w:r>
    </w:p>
    <w:p w14:paraId="4010E5DE" w14:textId="77777777" w:rsidR="007F3810" w:rsidRPr="007F3810" w:rsidRDefault="007F3810" w:rsidP="007F3810">
      <w:r w:rsidRPr="007F3810">
        <w:t>3:28</w:t>
      </w:r>
    </w:p>
    <w:p w14:paraId="634F47D8" w14:textId="77777777" w:rsidR="007F3810" w:rsidRPr="007F3810" w:rsidRDefault="007F3810" w:rsidP="007F3810">
      <w:r w:rsidRPr="007F3810">
        <w:t>employment</w:t>
      </w:r>
    </w:p>
    <w:p w14:paraId="73840D45" w14:textId="77777777" w:rsidR="007F3810" w:rsidRPr="007F3810" w:rsidRDefault="007F3810" w:rsidP="007F3810">
      <w:r w:rsidRPr="007F3810">
        <w:t>3:30</w:t>
      </w:r>
    </w:p>
    <w:p w14:paraId="2BFE0E2C" w14:textId="77777777" w:rsidR="007F3810" w:rsidRPr="007F3810" w:rsidRDefault="007F3810" w:rsidP="007F3810">
      <w:r w:rsidRPr="007F3810">
        <w:t>so it is not only actual unfair use but</w:t>
      </w:r>
    </w:p>
    <w:p w14:paraId="4C727C6F" w14:textId="77777777" w:rsidR="007F3810" w:rsidRPr="007F3810" w:rsidRDefault="007F3810" w:rsidP="007F3810">
      <w:r w:rsidRPr="007F3810">
        <w:t>3:33</w:t>
      </w:r>
    </w:p>
    <w:p w14:paraId="5F1C8EFB" w14:textId="77777777" w:rsidR="007F3810" w:rsidRPr="007F3810" w:rsidRDefault="007F3810" w:rsidP="007F3810">
      <w:r w:rsidRPr="007F3810">
        <w:t>even the appearance of</w:t>
      </w:r>
    </w:p>
    <w:p w14:paraId="65A61929" w14:textId="77777777" w:rsidR="007F3810" w:rsidRPr="007F3810" w:rsidRDefault="007F3810" w:rsidP="007F3810">
      <w:r w:rsidRPr="007F3810">
        <w:t>3:34</w:t>
      </w:r>
    </w:p>
    <w:p w14:paraId="30201BE7" w14:textId="77777777" w:rsidR="007F3810" w:rsidRPr="007F3810" w:rsidRDefault="007F3810" w:rsidP="007F3810">
      <w:r w:rsidRPr="007F3810">
        <w:t>unfair use of prior employment that is</w:t>
      </w:r>
    </w:p>
    <w:p w14:paraId="5ADB36DF" w14:textId="77777777" w:rsidR="007F3810" w:rsidRPr="007F3810" w:rsidRDefault="007F3810" w:rsidP="007F3810">
      <w:r w:rsidRPr="007F3810">
        <w:t>3:36</w:t>
      </w:r>
    </w:p>
    <w:p w14:paraId="26D4ED91" w14:textId="77777777" w:rsidR="007F3810" w:rsidRPr="007F3810" w:rsidRDefault="007F3810" w:rsidP="007F3810">
      <w:r w:rsidRPr="007F3810">
        <w:t>at issue in our current 207 restrictions</w:t>
      </w:r>
    </w:p>
    <w:p w14:paraId="51AAA45F" w14:textId="77777777" w:rsidR="007F3810" w:rsidRPr="007F3810" w:rsidRDefault="007F3810" w:rsidP="007F3810">
      <w:r w:rsidRPr="007F3810">
        <w:t>3:42</w:t>
      </w:r>
    </w:p>
    <w:p w14:paraId="1A70C268" w14:textId="77777777" w:rsidR="007F3810" w:rsidRPr="007F3810" w:rsidRDefault="007F3810" w:rsidP="007F3810">
      <w:r w:rsidRPr="007F3810">
        <w:t>to summarize post-employment</w:t>
      </w:r>
    </w:p>
    <w:p w14:paraId="72DEC6DA" w14:textId="77777777" w:rsidR="007F3810" w:rsidRPr="007F3810" w:rsidRDefault="007F3810" w:rsidP="007F3810">
      <w:r w:rsidRPr="007F3810">
        <w:t>3:43</w:t>
      </w:r>
    </w:p>
    <w:p w14:paraId="677F8670" w14:textId="77777777" w:rsidR="007F3810" w:rsidRPr="007F3810" w:rsidRDefault="007F3810" w:rsidP="007F3810">
      <w:r w:rsidRPr="007F3810">
        <w:t>restrictions exist to address</w:t>
      </w:r>
    </w:p>
    <w:p w14:paraId="22557099" w14:textId="77777777" w:rsidR="007F3810" w:rsidRPr="007F3810" w:rsidRDefault="007F3810" w:rsidP="007F3810">
      <w:r w:rsidRPr="007F3810">
        <w:t>3:45</w:t>
      </w:r>
    </w:p>
    <w:p w14:paraId="42CD655D" w14:textId="77777777" w:rsidR="007F3810" w:rsidRPr="007F3810" w:rsidRDefault="007F3810" w:rsidP="007F3810">
      <w:r w:rsidRPr="007F3810">
        <w:t>a host of risks the risk of unfair</w:t>
      </w:r>
    </w:p>
    <w:p w14:paraId="5CB67B13" w14:textId="77777777" w:rsidR="007F3810" w:rsidRPr="007F3810" w:rsidRDefault="007F3810" w:rsidP="007F3810">
      <w:r w:rsidRPr="007F3810">
        <w:t>3:48</w:t>
      </w:r>
    </w:p>
    <w:p w14:paraId="5F9C5D05" w14:textId="77777777" w:rsidR="007F3810" w:rsidRPr="007F3810" w:rsidRDefault="007F3810" w:rsidP="007F3810">
      <w:r w:rsidRPr="007F3810">
        <w:t>access to</w:t>
      </w:r>
    </w:p>
    <w:p w14:paraId="0CA96FD9" w14:textId="77777777" w:rsidR="007F3810" w:rsidRPr="007F3810" w:rsidRDefault="007F3810" w:rsidP="007F3810">
      <w:r w:rsidRPr="007F3810">
        <w:t>3:49</w:t>
      </w:r>
    </w:p>
    <w:p w14:paraId="5B3481F1" w14:textId="77777777" w:rsidR="007F3810" w:rsidRPr="007F3810" w:rsidRDefault="007F3810" w:rsidP="007F3810">
      <w:r w:rsidRPr="007F3810">
        <w:lastRenderedPageBreak/>
        <w:t>and use of inside information</w:t>
      </w:r>
    </w:p>
    <w:p w14:paraId="0869D78A" w14:textId="77777777" w:rsidR="007F3810" w:rsidRPr="007F3810" w:rsidRDefault="007F3810" w:rsidP="007F3810">
      <w:r w:rsidRPr="007F3810">
        <w:t>3:52</w:t>
      </w:r>
    </w:p>
    <w:p w14:paraId="5F7E8C91" w14:textId="77777777" w:rsidR="007F3810" w:rsidRPr="007F3810" w:rsidRDefault="007F3810" w:rsidP="007F3810">
      <w:r w:rsidRPr="007F3810">
        <w:t>prospective employment</w:t>
      </w:r>
    </w:p>
    <w:p w14:paraId="14E382CD" w14:textId="77777777" w:rsidR="007F3810" w:rsidRPr="007F3810" w:rsidRDefault="007F3810" w:rsidP="007F3810">
      <w:r w:rsidRPr="007F3810">
        <w:t>3:54</w:t>
      </w:r>
    </w:p>
    <w:p w14:paraId="771DAA11" w14:textId="77777777" w:rsidR="007F3810" w:rsidRPr="007F3810" w:rsidRDefault="007F3810" w:rsidP="007F3810">
      <w:r w:rsidRPr="007F3810">
        <w:t>that risks skewing decision making by</w:t>
      </w:r>
    </w:p>
    <w:p w14:paraId="481245D6" w14:textId="77777777" w:rsidR="007F3810" w:rsidRPr="007F3810" w:rsidRDefault="007F3810" w:rsidP="007F3810">
      <w:r w:rsidRPr="007F3810">
        <w:t>3:56</w:t>
      </w:r>
    </w:p>
    <w:p w14:paraId="000DFFBC" w14:textId="77777777" w:rsidR="007F3810" w:rsidRPr="007F3810" w:rsidRDefault="007F3810" w:rsidP="007F3810">
      <w:r w:rsidRPr="007F3810">
        <w:t>current government employees</w:t>
      </w:r>
    </w:p>
    <w:p w14:paraId="34186C5F" w14:textId="77777777" w:rsidR="007F3810" w:rsidRPr="007F3810" w:rsidRDefault="007F3810" w:rsidP="007F3810">
      <w:r w:rsidRPr="007F3810">
        <w:t>3:58</w:t>
      </w:r>
    </w:p>
    <w:p w14:paraId="28023E46" w14:textId="77777777" w:rsidR="007F3810" w:rsidRPr="007F3810" w:rsidRDefault="007F3810" w:rsidP="007F3810">
      <w:r w:rsidRPr="007F3810">
        <w:t>undue influence from former employees on</w:t>
      </w:r>
    </w:p>
    <w:p w14:paraId="791BC8A9" w14:textId="77777777" w:rsidR="007F3810" w:rsidRPr="007F3810" w:rsidRDefault="007F3810" w:rsidP="007F3810">
      <w:r w:rsidRPr="007F3810">
        <w:t>4:01</w:t>
      </w:r>
    </w:p>
    <w:p w14:paraId="39EDF54E" w14:textId="77777777" w:rsidR="007F3810" w:rsidRPr="007F3810" w:rsidRDefault="007F3810" w:rsidP="007F3810">
      <w:r w:rsidRPr="007F3810">
        <w:t>behalf of private interests</w:t>
      </w:r>
    </w:p>
    <w:p w14:paraId="78E87930" w14:textId="77777777" w:rsidR="007F3810" w:rsidRPr="007F3810" w:rsidRDefault="007F3810" w:rsidP="007F3810">
      <w:r w:rsidRPr="007F3810">
        <w:t>4:03</w:t>
      </w:r>
    </w:p>
    <w:p w14:paraId="097E2E10" w14:textId="77777777" w:rsidR="007F3810" w:rsidRPr="007F3810" w:rsidRDefault="007F3810" w:rsidP="007F3810">
      <w:r w:rsidRPr="007F3810">
        <w:t>and the unfair use of government</w:t>
      </w:r>
    </w:p>
    <w:p w14:paraId="48B9C699" w14:textId="77777777" w:rsidR="007F3810" w:rsidRPr="007F3810" w:rsidRDefault="007F3810" w:rsidP="007F3810">
      <w:r w:rsidRPr="007F3810">
        <w:t>4:04</w:t>
      </w:r>
    </w:p>
    <w:p w14:paraId="1A04AA8F" w14:textId="77777777" w:rsidR="007F3810" w:rsidRPr="007F3810" w:rsidRDefault="007F3810" w:rsidP="007F3810">
      <w:r w:rsidRPr="007F3810">
        <w:t>employment and affiliations</w:t>
      </w:r>
    </w:p>
    <w:p w14:paraId="400FF4A9" w14:textId="77777777" w:rsidR="007F3810" w:rsidRPr="007F3810" w:rsidRDefault="007F3810" w:rsidP="007F3810">
      <w:r w:rsidRPr="007F3810">
        <w:t>4:06</w:t>
      </w:r>
    </w:p>
    <w:p w14:paraId="3F29C086" w14:textId="77777777" w:rsidR="007F3810" w:rsidRPr="007F3810" w:rsidRDefault="007F3810" w:rsidP="007F3810">
      <w:r w:rsidRPr="007F3810">
        <w:t>generally</w:t>
      </w:r>
    </w:p>
    <w:p w14:paraId="3FCBB94F" w14:textId="77777777" w:rsidR="007F3810" w:rsidRPr="007F3810" w:rsidRDefault="007F3810" w:rsidP="007F3810">
      <w:r w:rsidRPr="007F3810">
        <w:t>4:11</w:t>
      </w:r>
    </w:p>
    <w:p w14:paraId="0590E35F" w14:textId="77777777" w:rsidR="007F3810" w:rsidRPr="007F3810" w:rsidRDefault="007F3810" w:rsidP="007F3810">
      <w:r w:rsidRPr="007F3810">
        <w:t>these risks have real-life consequences</w:t>
      </w:r>
    </w:p>
    <w:p w14:paraId="226F548F" w14:textId="77777777" w:rsidR="007F3810" w:rsidRPr="007F3810" w:rsidRDefault="007F3810" w:rsidP="007F3810">
      <w:r w:rsidRPr="007F3810">
        <w:t>4:16</w:t>
      </w:r>
    </w:p>
    <w:p w14:paraId="240BA966" w14:textId="77777777" w:rsidR="007F3810" w:rsidRPr="007F3810" w:rsidRDefault="007F3810" w:rsidP="007F3810">
      <w:r w:rsidRPr="007F3810">
        <w:t>misconduct can lead to accusations of</w:t>
      </w:r>
    </w:p>
    <w:p w14:paraId="6E6E716A" w14:textId="77777777" w:rsidR="007F3810" w:rsidRPr="007F3810" w:rsidRDefault="007F3810" w:rsidP="007F3810">
      <w:r w:rsidRPr="007F3810">
        <w:t>4:19</w:t>
      </w:r>
    </w:p>
    <w:p w14:paraId="1E01D4AA" w14:textId="77777777" w:rsidR="007F3810" w:rsidRPr="007F3810" w:rsidRDefault="007F3810" w:rsidP="007F3810">
      <w:r w:rsidRPr="007F3810">
        <w:t>waste fraud and abuse</w:t>
      </w:r>
    </w:p>
    <w:p w14:paraId="474839A0" w14:textId="77777777" w:rsidR="007F3810" w:rsidRPr="007F3810" w:rsidRDefault="007F3810" w:rsidP="007F3810">
      <w:r w:rsidRPr="007F3810">
        <w:t>4:21</w:t>
      </w:r>
    </w:p>
    <w:p w14:paraId="38D78DFC" w14:textId="77777777" w:rsidR="007F3810" w:rsidRPr="007F3810" w:rsidRDefault="007F3810" w:rsidP="007F3810">
      <w:r w:rsidRPr="007F3810">
        <w:t>which in turn may lead to investigations</w:t>
      </w:r>
    </w:p>
    <w:p w14:paraId="406ED4BD" w14:textId="77777777" w:rsidR="007F3810" w:rsidRPr="007F3810" w:rsidRDefault="007F3810" w:rsidP="007F3810">
      <w:r w:rsidRPr="007F3810">
        <w:t>4:24</w:t>
      </w:r>
    </w:p>
    <w:p w14:paraId="76E4287B" w14:textId="77777777" w:rsidR="007F3810" w:rsidRPr="007F3810" w:rsidRDefault="007F3810" w:rsidP="007F3810">
      <w:r w:rsidRPr="007F3810">
        <w:lastRenderedPageBreak/>
        <w:t>and congressional inquiries which in and</w:t>
      </w:r>
    </w:p>
    <w:p w14:paraId="29F1DE03" w14:textId="77777777" w:rsidR="007F3810" w:rsidRPr="007F3810" w:rsidRDefault="007F3810" w:rsidP="007F3810">
      <w:r w:rsidRPr="007F3810">
        <w:t>4:26</w:t>
      </w:r>
    </w:p>
    <w:p w14:paraId="3EDEDF26" w14:textId="77777777" w:rsidR="007F3810" w:rsidRPr="007F3810" w:rsidRDefault="007F3810" w:rsidP="007F3810">
      <w:r w:rsidRPr="007F3810">
        <w:t>of themselves can be quite disruptive</w:t>
      </w:r>
    </w:p>
    <w:p w14:paraId="07238847" w14:textId="77777777" w:rsidR="007F3810" w:rsidRPr="007F3810" w:rsidRDefault="007F3810" w:rsidP="007F3810">
      <w:r w:rsidRPr="007F3810">
        <w:t>4:29</w:t>
      </w:r>
    </w:p>
    <w:p w14:paraId="792FCC9A" w14:textId="77777777" w:rsidR="007F3810" w:rsidRPr="007F3810" w:rsidRDefault="007F3810" w:rsidP="007F3810">
      <w:r w:rsidRPr="007F3810">
        <w:t>they can also lead to sanctions and</w:t>
      </w:r>
    </w:p>
    <w:p w14:paraId="39C934B8" w14:textId="77777777" w:rsidR="007F3810" w:rsidRPr="007F3810" w:rsidRDefault="007F3810" w:rsidP="007F3810">
      <w:r w:rsidRPr="007F3810">
        <w:t>4:31</w:t>
      </w:r>
    </w:p>
    <w:p w14:paraId="76F84B96" w14:textId="77777777" w:rsidR="007F3810" w:rsidRPr="007F3810" w:rsidRDefault="007F3810" w:rsidP="007F3810">
      <w:r w:rsidRPr="007F3810">
        <w:t>penalties</w:t>
      </w:r>
    </w:p>
    <w:p w14:paraId="2E78A40B" w14:textId="77777777" w:rsidR="007F3810" w:rsidRPr="007F3810" w:rsidRDefault="007F3810" w:rsidP="007F3810">
      <w:r w:rsidRPr="007F3810">
        <w:t>4:32</w:t>
      </w:r>
    </w:p>
    <w:p w14:paraId="6539F8DC" w14:textId="77777777" w:rsidR="007F3810" w:rsidRPr="007F3810" w:rsidRDefault="007F3810" w:rsidP="007F3810">
      <w:r w:rsidRPr="007F3810">
        <w:t>not only for former employees who may be</w:t>
      </w:r>
    </w:p>
    <w:p w14:paraId="7C0CF8F8" w14:textId="77777777" w:rsidR="007F3810" w:rsidRPr="007F3810" w:rsidRDefault="007F3810" w:rsidP="007F3810">
      <w:r w:rsidRPr="007F3810">
        <w:t>4:36</w:t>
      </w:r>
    </w:p>
    <w:p w14:paraId="18B83543" w14:textId="77777777" w:rsidR="007F3810" w:rsidRPr="007F3810" w:rsidRDefault="007F3810" w:rsidP="007F3810">
      <w:r w:rsidRPr="007F3810">
        <w:t>held criminally liable for certain</w:t>
      </w:r>
    </w:p>
    <w:p w14:paraId="6DE005DB" w14:textId="77777777" w:rsidR="007F3810" w:rsidRPr="007F3810" w:rsidRDefault="007F3810" w:rsidP="007F3810">
      <w:r w:rsidRPr="007F3810">
        <w:t>4:38</w:t>
      </w:r>
    </w:p>
    <w:p w14:paraId="464D9D71" w14:textId="77777777" w:rsidR="007F3810" w:rsidRPr="007F3810" w:rsidRDefault="007F3810" w:rsidP="007F3810">
      <w:r w:rsidRPr="007F3810">
        <w:t>conduct</w:t>
      </w:r>
    </w:p>
    <w:p w14:paraId="2A9DCDB2" w14:textId="77777777" w:rsidR="007F3810" w:rsidRPr="007F3810" w:rsidRDefault="007F3810" w:rsidP="007F3810">
      <w:r w:rsidRPr="007F3810">
        <w:t>4:39</w:t>
      </w:r>
    </w:p>
    <w:p w14:paraId="02E8F0BF" w14:textId="77777777" w:rsidR="007F3810" w:rsidRPr="007F3810" w:rsidRDefault="007F3810" w:rsidP="007F3810">
      <w:r w:rsidRPr="007F3810">
        <w:t>but also for private individuals and</w:t>
      </w:r>
    </w:p>
    <w:p w14:paraId="3D688303" w14:textId="77777777" w:rsidR="007F3810" w:rsidRPr="007F3810" w:rsidRDefault="007F3810" w:rsidP="007F3810">
      <w:r w:rsidRPr="007F3810">
        <w:t>4:41</w:t>
      </w:r>
    </w:p>
    <w:p w14:paraId="6D76E9B3" w14:textId="77777777" w:rsidR="007F3810" w:rsidRPr="007F3810" w:rsidRDefault="007F3810" w:rsidP="007F3810">
      <w:r w:rsidRPr="007F3810">
        <w:t>companies</w:t>
      </w:r>
    </w:p>
    <w:p w14:paraId="05F0602E" w14:textId="77777777" w:rsidR="007F3810" w:rsidRPr="007F3810" w:rsidRDefault="007F3810" w:rsidP="007F3810">
      <w:r w:rsidRPr="007F3810">
        <w:t>4:42</w:t>
      </w:r>
    </w:p>
    <w:p w14:paraId="71A68AC4" w14:textId="77777777" w:rsidR="007F3810" w:rsidRPr="007F3810" w:rsidRDefault="007F3810" w:rsidP="007F3810">
      <w:r w:rsidRPr="007F3810">
        <w:t>who may face debarment and other</w:t>
      </w:r>
    </w:p>
    <w:p w14:paraId="1D267B0A" w14:textId="77777777" w:rsidR="007F3810" w:rsidRPr="007F3810" w:rsidRDefault="007F3810" w:rsidP="007F3810">
      <w:r w:rsidRPr="007F3810">
        <w:t>4:45</w:t>
      </w:r>
    </w:p>
    <w:p w14:paraId="684AEF98" w14:textId="77777777" w:rsidR="007F3810" w:rsidRPr="007F3810" w:rsidRDefault="007F3810" w:rsidP="007F3810">
      <w:r w:rsidRPr="007F3810">
        <w:t>criminal or civil penalties for their</w:t>
      </w:r>
    </w:p>
    <w:p w14:paraId="1DD68691" w14:textId="77777777" w:rsidR="007F3810" w:rsidRPr="007F3810" w:rsidRDefault="007F3810" w:rsidP="007F3810">
      <w:r w:rsidRPr="007F3810">
        <w:t>4:47</w:t>
      </w:r>
    </w:p>
    <w:p w14:paraId="49F5352D" w14:textId="77777777" w:rsidR="007F3810" w:rsidRPr="007F3810" w:rsidRDefault="007F3810" w:rsidP="007F3810">
      <w:r w:rsidRPr="007F3810">
        <w:t>roles</w:t>
      </w:r>
    </w:p>
    <w:p w14:paraId="5F05EAA5" w14:textId="77777777" w:rsidR="007F3810" w:rsidRPr="007F3810" w:rsidRDefault="007F3810" w:rsidP="007F3810">
      <w:r w:rsidRPr="007F3810">
        <w:t>4:48</w:t>
      </w:r>
    </w:p>
    <w:p w14:paraId="010799FB" w14:textId="77777777" w:rsidR="007F3810" w:rsidRPr="007F3810" w:rsidRDefault="007F3810" w:rsidP="007F3810">
      <w:r w:rsidRPr="007F3810">
        <w:t>all of these consequences detract from</w:t>
      </w:r>
    </w:p>
    <w:p w14:paraId="1BAAE417" w14:textId="77777777" w:rsidR="007F3810" w:rsidRPr="007F3810" w:rsidRDefault="007F3810" w:rsidP="007F3810">
      <w:r w:rsidRPr="007F3810">
        <w:t>4:50</w:t>
      </w:r>
    </w:p>
    <w:p w14:paraId="05FCF8CA" w14:textId="77777777" w:rsidR="007F3810" w:rsidRPr="007F3810" w:rsidRDefault="007F3810" w:rsidP="007F3810">
      <w:r w:rsidRPr="007F3810">
        <w:lastRenderedPageBreak/>
        <w:t>the ability of the agency to achieve its</w:t>
      </w:r>
    </w:p>
    <w:p w14:paraId="54E0FF5D" w14:textId="77777777" w:rsidR="007F3810" w:rsidRPr="007F3810" w:rsidRDefault="007F3810" w:rsidP="007F3810">
      <w:r w:rsidRPr="007F3810">
        <w:t>4:52</w:t>
      </w:r>
    </w:p>
    <w:p w14:paraId="56B167CA" w14:textId="77777777" w:rsidR="007F3810" w:rsidRPr="007F3810" w:rsidRDefault="007F3810" w:rsidP="007F3810">
      <w:r w:rsidRPr="007F3810">
        <w:t>mission</w:t>
      </w:r>
    </w:p>
    <w:p w14:paraId="6EE7A02C" w14:textId="77777777" w:rsidR="007F3810" w:rsidRPr="007F3810" w:rsidRDefault="007F3810" w:rsidP="007F3810">
      <w:r w:rsidRPr="007F3810">
        <w:t>4:54</w:t>
      </w:r>
    </w:p>
    <w:p w14:paraId="46F8B87C" w14:textId="77777777" w:rsidR="007F3810" w:rsidRPr="007F3810" w:rsidRDefault="007F3810" w:rsidP="007F3810">
      <w:r w:rsidRPr="007F3810">
        <w:t>and ultimately public trust pays the</w:t>
      </w:r>
    </w:p>
    <w:p w14:paraId="4ECA5AAB" w14:textId="77777777" w:rsidR="007F3810" w:rsidRPr="007F3810" w:rsidRDefault="007F3810" w:rsidP="007F3810">
      <w:r w:rsidRPr="007F3810">
        <w:t>4:57</w:t>
      </w:r>
    </w:p>
    <w:p w14:paraId="440521FF" w14:textId="77777777" w:rsidR="007F3810" w:rsidRPr="007F3810" w:rsidRDefault="007F3810" w:rsidP="007F3810">
      <w:r w:rsidRPr="007F3810">
        <w:t>price</w:t>
      </w:r>
    </w:p>
    <w:p w14:paraId="13F5FF3E" w14:textId="77777777" w:rsidR="007F3810" w:rsidRPr="007F3810" w:rsidRDefault="007F3810" w:rsidP="007F3810">
      <w:r w:rsidRPr="007F3810">
        <w:t>4:58</w:t>
      </w:r>
    </w:p>
    <w:p w14:paraId="5F4DAB90" w14:textId="77777777" w:rsidR="007F3810" w:rsidRPr="007F3810" w:rsidRDefault="007F3810" w:rsidP="007F3810">
      <w:r w:rsidRPr="007F3810">
        <w:t>and that price is not inconsequential</w:t>
      </w:r>
    </w:p>
    <w:p w14:paraId="41BB9C70" w14:textId="77777777" w:rsidR="007F3810" w:rsidRPr="007F3810" w:rsidRDefault="007F3810" w:rsidP="007F3810">
      <w:r w:rsidRPr="007F3810">
        <w:t>5:03</w:t>
      </w:r>
    </w:p>
    <w:p w14:paraId="556D4875" w14:textId="77777777" w:rsidR="007F3810" w:rsidRPr="007F3810" w:rsidRDefault="007F3810" w:rsidP="007F3810">
      <w:r w:rsidRPr="007F3810">
        <w:t>so what do we as ethics counselors and</w:t>
      </w:r>
    </w:p>
    <w:p w14:paraId="5C818D30" w14:textId="77777777" w:rsidR="007F3810" w:rsidRPr="007F3810" w:rsidRDefault="007F3810" w:rsidP="007F3810">
      <w:r w:rsidRPr="007F3810">
        <w:t>5:05</w:t>
      </w:r>
    </w:p>
    <w:p w14:paraId="71125EB9" w14:textId="77777777" w:rsidR="007F3810" w:rsidRPr="007F3810" w:rsidRDefault="007F3810" w:rsidP="007F3810">
      <w:r w:rsidRPr="007F3810">
        <w:t>educators need to know to help protect</w:t>
      </w:r>
    </w:p>
    <w:p w14:paraId="68C8DBD0" w14:textId="77777777" w:rsidR="007F3810" w:rsidRPr="007F3810" w:rsidRDefault="007F3810" w:rsidP="007F3810">
      <w:r w:rsidRPr="007F3810">
        <w:t>5:07</w:t>
      </w:r>
    </w:p>
    <w:p w14:paraId="7CA59718" w14:textId="77777777" w:rsidR="007F3810" w:rsidRPr="007F3810" w:rsidRDefault="007F3810" w:rsidP="007F3810">
      <w:r w:rsidRPr="007F3810">
        <w:t>our agencies programs and operations</w:t>
      </w:r>
    </w:p>
    <w:p w14:paraId="77A2806E" w14:textId="77777777" w:rsidR="007F3810" w:rsidRPr="007F3810" w:rsidRDefault="007F3810" w:rsidP="007F3810">
      <w:r w:rsidRPr="007F3810">
        <w:t>5:10</w:t>
      </w:r>
    </w:p>
    <w:p w14:paraId="302600F6" w14:textId="77777777" w:rsidR="007F3810" w:rsidRPr="007F3810" w:rsidRDefault="007F3810" w:rsidP="007F3810">
      <w:r w:rsidRPr="007F3810">
        <w:t>and to meaningfully educate our</w:t>
      </w:r>
    </w:p>
    <w:p w14:paraId="3CFFA0BA" w14:textId="77777777" w:rsidR="007F3810" w:rsidRPr="007F3810" w:rsidRDefault="007F3810" w:rsidP="007F3810">
      <w:r w:rsidRPr="007F3810">
        <w:t>5:11</w:t>
      </w:r>
    </w:p>
    <w:p w14:paraId="35C5E4B9" w14:textId="77777777" w:rsidR="007F3810" w:rsidRPr="007F3810" w:rsidRDefault="007F3810" w:rsidP="007F3810">
      <w:r w:rsidRPr="007F3810">
        <w:t>employees about their revolving door</w:t>
      </w:r>
    </w:p>
    <w:p w14:paraId="03E46F4B" w14:textId="77777777" w:rsidR="007F3810" w:rsidRPr="007F3810" w:rsidRDefault="007F3810" w:rsidP="007F3810">
      <w:r w:rsidRPr="007F3810">
        <w:t>5:13</w:t>
      </w:r>
    </w:p>
    <w:p w14:paraId="6D8E3ACE" w14:textId="77777777" w:rsidR="007F3810" w:rsidRPr="007F3810" w:rsidRDefault="007F3810" w:rsidP="007F3810">
      <w:r w:rsidRPr="007F3810">
        <w:t>obligations let's begin with the primary</w:t>
      </w:r>
    </w:p>
    <w:p w14:paraId="0472D146" w14:textId="77777777" w:rsidR="007F3810" w:rsidRPr="007F3810" w:rsidRDefault="007F3810" w:rsidP="007F3810">
      <w:r w:rsidRPr="007F3810">
        <w:t>5:17</w:t>
      </w:r>
    </w:p>
    <w:p w14:paraId="43D31537" w14:textId="77777777" w:rsidR="007F3810" w:rsidRPr="007F3810" w:rsidRDefault="007F3810" w:rsidP="007F3810">
      <w:r w:rsidRPr="007F3810">
        <w:t>post-employment restrictions for which</w:t>
      </w:r>
    </w:p>
    <w:p w14:paraId="13E1ADF5" w14:textId="77777777" w:rsidR="007F3810" w:rsidRPr="007F3810" w:rsidRDefault="007F3810" w:rsidP="007F3810">
      <w:r w:rsidRPr="007F3810">
        <w:t>5:19</w:t>
      </w:r>
    </w:p>
    <w:p w14:paraId="53DB54B6" w14:textId="77777777" w:rsidR="007F3810" w:rsidRPr="007F3810" w:rsidRDefault="007F3810" w:rsidP="007F3810">
      <w:proofErr w:type="spellStart"/>
      <w:r w:rsidRPr="007F3810">
        <w:t>oge</w:t>
      </w:r>
      <w:proofErr w:type="spellEnd"/>
      <w:r w:rsidRPr="007F3810">
        <w:t xml:space="preserve"> has</w:t>
      </w:r>
    </w:p>
    <w:p w14:paraId="204DB99D" w14:textId="77777777" w:rsidR="007F3810" w:rsidRPr="007F3810" w:rsidRDefault="007F3810" w:rsidP="007F3810">
      <w:r w:rsidRPr="007F3810">
        <w:t>5:20</w:t>
      </w:r>
    </w:p>
    <w:p w14:paraId="60D67A4D" w14:textId="77777777" w:rsidR="007F3810" w:rsidRPr="007F3810" w:rsidRDefault="007F3810" w:rsidP="007F3810">
      <w:r w:rsidRPr="007F3810">
        <w:lastRenderedPageBreak/>
        <w:t xml:space="preserve">interpretive authority that's 18 </w:t>
      </w:r>
      <w:proofErr w:type="spellStart"/>
      <w:r w:rsidRPr="007F3810">
        <w:t>usc</w:t>
      </w:r>
      <w:proofErr w:type="spellEnd"/>
    </w:p>
    <w:p w14:paraId="1F1EB3A4" w14:textId="77777777" w:rsidR="007F3810" w:rsidRPr="007F3810" w:rsidRDefault="007F3810" w:rsidP="007F3810">
      <w:r w:rsidRPr="007F3810">
        <w:t>5:23</w:t>
      </w:r>
    </w:p>
    <w:p w14:paraId="77DE61FB" w14:textId="77777777" w:rsidR="007F3810" w:rsidRPr="007F3810" w:rsidRDefault="007F3810" w:rsidP="007F3810">
      <w:r w:rsidRPr="007F3810">
        <w:t>section 207</w:t>
      </w:r>
    </w:p>
    <w:p w14:paraId="2961DE5C" w14:textId="77777777" w:rsidR="007F3810" w:rsidRPr="007F3810" w:rsidRDefault="007F3810" w:rsidP="007F3810">
      <w:r w:rsidRPr="007F3810">
        <w:t>5:25</w:t>
      </w:r>
    </w:p>
    <w:p w14:paraId="2A9C32C9" w14:textId="77777777" w:rsidR="007F3810" w:rsidRPr="007F3810" w:rsidRDefault="007F3810" w:rsidP="007F3810">
      <w:r w:rsidRPr="007F3810">
        <w:t xml:space="preserve">18 </w:t>
      </w:r>
      <w:proofErr w:type="spellStart"/>
      <w:r w:rsidRPr="007F3810">
        <w:t>usc</w:t>
      </w:r>
      <w:proofErr w:type="spellEnd"/>
      <w:r w:rsidRPr="007F3810">
        <w:t xml:space="preserve"> section 207 has eight distinct</w:t>
      </w:r>
    </w:p>
    <w:p w14:paraId="455507CF" w14:textId="77777777" w:rsidR="007F3810" w:rsidRPr="007F3810" w:rsidRDefault="007F3810" w:rsidP="007F3810">
      <w:r w:rsidRPr="007F3810">
        <w:t>5:28</w:t>
      </w:r>
    </w:p>
    <w:p w14:paraId="6A197247" w14:textId="77777777" w:rsidR="007F3810" w:rsidRPr="007F3810" w:rsidRDefault="007F3810" w:rsidP="007F3810">
      <w:r w:rsidRPr="007F3810">
        <w:t>post-employment provisions</w:t>
      </w:r>
    </w:p>
    <w:p w14:paraId="6D420514" w14:textId="77777777" w:rsidR="007F3810" w:rsidRPr="007F3810" w:rsidRDefault="007F3810" w:rsidP="007F3810">
      <w:r w:rsidRPr="007F3810">
        <w:t>5:30</w:t>
      </w:r>
    </w:p>
    <w:p w14:paraId="18C9B0B3" w14:textId="77777777" w:rsidR="007F3810" w:rsidRPr="007F3810" w:rsidRDefault="007F3810" w:rsidP="007F3810">
      <w:r w:rsidRPr="007F3810">
        <w:t>it is the most complex of any of the</w:t>
      </w:r>
    </w:p>
    <w:p w14:paraId="0C8C942E" w14:textId="77777777" w:rsidR="007F3810" w:rsidRPr="007F3810" w:rsidRDefault="007F3810" w:rsidP="007F3810">
      <w:r w:rsidRPr="007F3810">
        <w:t>5:33</w:t>
      </w:r>
    </w:p>
    <w:p w14:paraId="081D5153" w14:textId="77777777" w:rsidR="007F3810" w:rsidRPr="007F3810" w:rsidRDefault="007F3810" w:rsidP="007F3810">
      <w:r w:rsidRPr="007F3810">
        <w:t>criminal conflict of interest statutes</w:t>
      </w:r>
    </w:p>
    <w:p w14:paraId="67C5A1DC" w14:textId="77777777" w:rsidR="007F3810" w:rsidRPr="007F3810" w:rsidRDefault="007F3810" w:rsidP="007F3810">
      <w:r w:rsidRPr="007F3810">
        <w:t>5:36</w:t>
      </w:r>
    </w:p>
    <w:p w14:paraId="23DF646B" w14:textId="77777777" w:rsidR="007F3810" w:rsidRPr="007F3810" w:rsidRDefault="007F3810" w:rsidP="007F3810">
      <w:r w:rsidRPr="007F3810">
        <w:t>now to make this a less daunting</w:t>
      </w:r>
    </w:p>
    <w:p w14:paraId="4C1C1B23" w14:textId="77777777" w:rsidR="007F3810" w:rsidRPr="007F3810" w:rsidRDefault="007F3810" w:rsidP="007F3810">
      <w:r w:rsidRPr="007F3810">
        <w:t>5:38</w:t>
      </w:r>
    </w:p>
    <w:p w14:paraId="6D49E561" w14:textId="77777777" w:rsidR="007F3810" w:rsidRPr="007F3810" w:rsidRDefault="007F3810" w:rsidP="007F3810">
      <w:r w:rsidRPr="007F3810">
        <w:t>prospect for you we have grouped the</w:t>
      </w:r>
    </w:p>
    <w:p w14:paraId="46F1A802" w14:textId="77777777" w:rsidR="007F3810" w:rsidRPr="007F3810" w:rsidRDefault="007F3810" w:rsidP="007F3810">
      <w:r w:rsidRPr="007F3810">
        <w:t>5:40</w:t>
      </w:r>
    </w:p>
    <w:p w14:paraId="3FC7329D" w14:textId="77777777" w:rsidR="007F3810" w:rsidRPr="007F3810" w:rsidRDefault="007F3810" w:rsidP="007F3810">
      <w:r w:rsidRPr="007F3810">
        <w:t>provisions</w:t>
      </w:r>
    </w:p>
    <w:p w14:paraId="57ED7B5D" w14:textId="77777777" w:rsidR="007F3810" w:rsidRPr="007F3810" w:rsidRDefault="007F3810" w:rsidP="007F3810">
      <w:r w:rsidRPr="007F3810">
        <w:t>5:41</w:t>
      </w:r>
    </w:p>
    <w:p w14:paraId="4CA27FD1" w14:textId="77777777" w:rsidR="007F3810" w:rsidRPr="007F3810" w:rsidRDefault="007F3810" w:rsidP="007F3810">
      <w:r w:rsidRPr="007F3810">
        <w:t>according to breadth of coverage that is</w:t>
      </w:r>
    </w:p>
    <w:p w14:paraId="110E5762" w14:textId="77777777" w:rsidR="007F3810" w:rsidRPr="007F3810" w:rsidRDefault="007F3810" w:rsidP="007F3810">
      <w:r w:rsidRPr="007F3810">
        <w:t>5:43</w:t>
      </w:r>
    </w:p>
    <w:p w14:paraId="6E3B1800" w14:textId="77777777" w:rsidR="007F3810" w:rsidRPr="007F3810" w:rsidRDefault="007F3810" w:rsidP="007F3810">
      <w:r w:rsidRPr="007F3810">
        <w:t>to say</w:t>
      </w:r>
    </w:p>
    <w:p w14:paraId="6C14AA30" w14:textId="77777777" w:rsidR="007F3810" w:rsidRPr="007F3810" w:rsidRDefault="007F3810" w:rsidP="007F3810">
      <w:r w:rsidRPr="007F3810">
        <w:t>5:44</w:t>
      </w:r>
    </w:p>
    <w:p w14:paraId="6FD1ECBE" w14:textId="77777777" w:rsidR="007F3810" w:rsidRPr="007F3810" w:rsidRDefault="007F3810" w:rsidP="007F3810">
      <w:r w:rsidRPr="007F3810">
        <w:t>the number of employees likely to be</w:t>
      </w:r>
    </w:p>
    <w:p w14:paraId="63743839" w14:textId="77777777" w:rsidR="007F3810" w:rsidRPr="007F3810" w:rsidRDefault="007F3810" w:rsidP="007F3810">
      <w:r w:rsidRPr="007F3810">
        <w:t>5:46</w:t>
      </w:r>
    </w:p>
    <w:p w14:paraId="7C9DBEA4" w14:textId="77777777" w:rsidR="007F3810" w:rsidRPr="007F3810" w:rsidRDefault="007F3810" w:rsidP="007F3810">
      <w:r w:rsidRPr="007F3810">
        <w:t>covered by a particular restriction</w:t>
      </w:r>
    </w:p>
    <w:p w14:paraId="4AA794E9" w14:textId="77777777" w:rsidR="007F3810" w:rsidRPr="007F3810" w:rsidRDefault="007F3810" w:rsidP="007F3810">
      <w:r w:rsidRPr="007F3810">
        <w:t>5:53</w:t>
      </w:r>
    </w:p>
    <w:p w14:paraId="1A0887E3" w14:textId="77777777" w:rsidR="007F3810" w:rsidRPr="007F3810" w:rsidRDefault="007F3810" w:rsidP="007F3810">
      <w:r w:rsidRPr="007F3810">
        <w:lastRenderedPageBreak/>
        <w:t>here we begin with the primary</w:t>
      </w:r>
    </w:p>
    <w:p w14:paraId="5451CFC1" w14:textId="77777777" w:rsidR="007F3810" w:rsidRPr="007F3810" w:rsidRDefault="007F3810" w:rsidP="007F3810">
      <w:r w:rsidRPr="007F3810">
        <w:t>5:55</w:t>
      </w:r>
    </w:p>
    <w:p w14:paraId="619BF31B" w14:textId="77777777" w:rsidR="007F3810" w:rsidRPr="007F3810" w:rsidRDefault="007F3810" w:rsidP="007F3810">
      <w:r w:rsidRPr="007F3810">
        <w:t>post-employment restrictions and by</w:t>
      </w:r>
    </w:p>
    <w:p w14:paraId="36CA4467" w14:textId="77777777" w:rsidR="007F3810" w:rsidRPr="007F3810" w:rsidRDefault="007F3810" w:rsidP="007F3810">
      <w:r w:rsidRPr="007F3810">
        <w:t>5:58</w:t>
      </w:r>
    </w:p>
    <w:p w14:paraId="08AEE4FC" w14:textId="77777777" w:rsidR="007F3810" w:rsidRPr="007F3810" w:rsidRDefault="007F3810" w:rsidP="007F3810">
      <w:r w:rsidRPr="007F3810">
        <w:t>primary we mean those that cover the</w:t>
      </w:r>
    </w:p>
    <w:p w14:paraId="3893488D" w14:textId="77777777" w:rsidR="007F3810" w:rsidRPr="007F3810" w:rsidRDefault="007F3810" w:rsidP="007F3810">
      <w:r w:rsidRPr="007F3810">
        <w:t>6:00</w:t>
      </w:r>
    </w:p>
    <w:p w14:paraId="05531B20" w14:textId="77777777" w:rsidR="007F3810" w:rsidRPr="007F3810" w:rsidRDefault="007F3810" w:rsidP="007F3810">
      <w:r w:rsidRPr="007F3810">
        <w:t>greatest number of employees</w:t>
      </w:r>
    </w:p>
    <w:p w14:paraId="60443C31" w14:textId="77777777" w:rsidR="007F3810" w:rsidRPr="007F3810" w:rsidRDefault="007F3810" w:rsidP="007F3810">
      <w:r w:rsidRPr="007F3810">
        <w:t>6:02</w:t>
      </w:r>
    </w:p>
    <w:p w14:paraId="34C60C07" w14:textId="77777777" w:rsidR="007F3810" w:rsidRPr="007F3810" w:rsidRDefault="007F3810" w:rsidP="007F3810">
      <w:r w:rsidRPr="007F3810">
        <w:t>and those are 207 a1 a2</w:t>
      </w:r>
    </w:p>
    <w:p w14:paraId="2CC8356C" w14:textId="77777777" w:rsidR="007F3810" w:rsidRPr="007F3810" w:rsidRDefault="007F3810" w:rsidP="007F3810">
      <w:r w:rsidRPr="007F3810">
        <w:t>6:05</w:t>
      </w:r>
    </w:p>
    <w:p w14:paraId="17B631A6" w14:textId="77777777" w:rsidR="007F3810" w:rsidRPr="007F3810" w:rsidRDefault="007F3810" w:rsidP="007F3810">
      <w:r w:rsidRPr="007F3810">
        <w:t>and c 207a1 is a permanent</w:t>
      </w:r>
    </w:p>
    <w:p w14:paraId="439B76BC" w14:textId="77777777" w:rsidR="007F3810" w:rsidRPr="007F3810" w:rsidRDefault="007F3810" w:rsidP="007F3810">
      <w:r w:rsidRPr="007F3810">
        <w:t>6:09</w:t>
      </w:r>
    </w:p>
    <w:p w14:paraId="3E26E470" w14:textId="77777777" w:rsidR="007F3810" w:rsidRPr="007F3810" w:rsidRDefault="007F3810" w:rsidP="007F3810">
      <w:r w:rsidRPr="007F3810">
        <w:t>representational bar</w:t>
      </w:r>
    </w:p>
    <w:p w14:paraId="751663DE" w14:textId="77777777" w:rsidR="007F3810" w:rsidRPr="007F3810" w:rsidRDefault="007F3810" w:rsidP="007F3810">
      <w:r w:rsidRPr="007F3810">
        <w:t>6:11</w:t>
      </w:r>
    </w:p>
    <w:p w14:paraId="77022AEA" w14:textId="77777777" w:rsidR="007F3810" w:rsidRPr="007F3810" w:rsidRDefault="007F3810" w:rsidP="007F3810">
      <w:r w:rsidRPr="007F3810">
        <w:t>for specific party matters in which the</w:t>
      </w:r>
    </w:p>
    <w:p w14:paraId="2935492C" w14:textId="77777777" w:rsidR="007F3810" w:rsidRPr="007F3810" w:rsidRDefault="007F3810" w:rsidP="007F3810">
      <w:r w:rsidRPr="007F3810">
        <w:t>6:14</w:t>
      </w:r>
    </w:p>
    <w:p w14:paraId="7C44E1B1" w14:textId="77777777" w:rsidR="007F3810" w:rsidRPr="007F3810" w:rsidRDefault="007F3810" w:rsidP="007F3810">
      <w:r w:rsidRPr="007F3810">
        <w:t>employee participated personally and</w:t>
      </w:r>
    </w:p>
    <w:p w14:paraId="799332CA" w14:textId="77777777" w:rsidR="007F3810" w:rsidRPr="007F3810" w:rsidRDefault="007F3810" w:rsidP="007F3810">
      <w:r w:rsidRPr="007F3810">
        <w:t>6:15</w:t>
      </w:r>
    </w:p>
    <w:p w14:paraId="1F107A61" w14:textId="77777777" w:rsidR="007F3810" w:rsidRPr="007F3810" w:rsidRDefault="007F3810" w:rsidP="007F3810">
      <w:r w:rsidRPr="007F3810">
        <w:t>substantially while a government</w:t>
      </w:r>
    </w:p>
    <w:p w14:paraId="56338C9D" w14:textId="77777777" w:rsidR="007F3810" w:rsidRPr="007F3810" w:rsidRDefault="007F3810" w:rsidP="007F3810">
      <w:r w:rsidRPr="007F3810">
        <w:t>6:17</w:t>
      </w:r>
    </w:p>
    <w:p w14:paraId="12A657C7" w14:textId="77777777" w:rsidR="007F3810" w:rsidRPr="007F3810" w:rsidRDefault="007F3810" w:rsidP="007F3810">
      <w:r w:rsidRPr="007F3810">
        <w:t>employee</w:t>
      </w:r>
    </w:p>
    <w:p w14:paraId="1282209F" w14:textId="77777777" w:rsidR="007F3810" w:rsidRPr="007F3810" w:rsidRDefault="007F3810" w:rsidP="007F3810">
      <w:r w:rsidRPr="007F3810">
        <w:t>6:18</w:t>
      </w:r>
    </w:p>
    <w:p w14:paraId="252A3780" w14:textId="77777777" w:rsidR="007F3810" w:rsidRPr="007F3810" w:rsidRDefault="007F3810" w:rsidP="007F3810">
      <w:r w:rsidRPr="007F3810">
        <w:t>207 a2 is a two-year representational</w:t>
      </w:r>
    </w:p>
    <w:p w14:paraId="5F9FE4C4" w14:textId="77777777" w:rsidR="007F3810" w:rsidRPr="007F3810" w:rsidRDefault="007F3810" w:rsidP="007F3810">
      <w:r w:rsidRPr="007F3810">
        <w:t>6:21</w:t>
      </w:r>
    </w:p>
    <w:p w14:paraId="1418270C" w14:textId="77777777" w:rsidR="007F3810" w:rsidRPr="007F3810" w:rsidRDefault="007F3810" w:rsidP="007F3810">
      <w:r w:rsidRPr="007F3810">
        <w:t>bar</w:t>
      </w:r>
    </w:p>
    <w:p w14:paraId="7D9EA3CA" w14:textId="77777777" w:rsidR="007F3810" w:rsidRPr="007F3810" w:rsidRDefault="007F3810" w:rsidP="007F3810">
      <w:r w:rsidRPr="007F3810">
        <w:t>6:22</w:t>
      </w:r>
    </w:p>
    <w:p w14:paraId="49FE7192" w14:textId="77777777" w:rsidR="007F3810" w:rsidRPr="007F3810" w:rsidRDefault="007F3810" w:rsidP="007F3810">
      <w:r w:rsidRPr="007F3810">
        <w:lastRenderedPageBreak/>
        <w:t>again reaching to specific party matters</w:t>
      </w:r>
    </w:p>
    <w:p w14:paraId="4157CB2D" w14:textId="77777777" w:rsidR="007F3810" w:rsidRPr="007F3810" w:rsidRDefault="007F3810" w:rsidP="007F3810">
      <w:r w:rsidRPr="007F3810">
        <w:t>6:25</w:t>
      </w:r>
    </w:p>
    <w:p w14:paraId="601A4EB8" w14:textId="77777777" w:rsidR="007F3810" w:rsidRPr="007F3810" w:rsidRDefault="007F3810" w:rsidP="007F3810">
      <w:r w:rsidRPr="007F3810">
        <w:t>in which the employee had pending</w:t>
      </w:r>
    </w:p>
    <w:p w14:paraId="6C4ACCB9" w14:textId="77777777" w:rsidR="007F3810" w:rsidRPr="007F3810" w:rsidRDefault="007F3810" w:rsidP="007F3810">
      <w:r w:rsidRPr="007F3810">
        <w:t>6:26</w:t>
      </w:r>
    </w:p>
    <w:p w14:paraId="0C9CB3EB" w14:textId="77777777" w:rsidR="007F3810" w:rsidRPr="007F3810" w:rsidRDefault="007F3810" w:rsidP="007F3810">
      <w:r w:rsidRPr="007F3810">
        <w:t>under their official responsibility 207c</w:t>
      </w:r>
    </w:p>
    <w:p w14:paraId="72AF089F" w14:textId="77777777" w:rsidR="007F3810" w:rsidRPr="007F3810" w:rsidRDefault="007F3810" w:rsidP="007F3810">
      <w:r w:rsidRPr="007F3810">
        <w:t>6:30</w:t>
      </w:r>
    </w:p>
    <w:p w14:paraId="3FEABC30" w14:textId="77777777" w:rsidR="007F3810" w:rsidRPr="007F3810" w:rsidRDefault="007F3810" w:rsidP="007F3810">
      <w:r w:rsidRPr="007F3810">
        <w:t>is a one-year representational bar for</w:t>
      </w:r>
    </w:p>
    <w:p w14:paraId="2B42642A" w14:textId="77777777" w:rsidR="007F3810" w:rsidRPr="007F3810" w:rsidRDefault="007F3810" w:rsidP="007F3810">
      <w:r w:rsidRPr="007F3810">
        <w:t>6:33</w:t>
      </w:r>
    </w:p>
    <w:p w14:paraId="2D097A39" w14:textId="77777777" w:rsidR="007F3810" w:rsidRPr="007F3810" w:rsidRDefault="007F3810" w:rsidP="007F3810">
      <w:r w:rsidRPr="007F3810">
        <w:t>certain senior employees</w:t>
      </w:r>
    </w:p>
    <w:p w14:paraId="5FA2A3D0" w14:textId="77777777" w:rsidR="007F3810" w:rsidRPr="007F3810" w:rsidRDefault="007F3810" w:rsidP="007F3810">
      <w:r w:rsidRPr="007F3810">
        <w:t>6:35</w:t>
      </w:r>
    </w:p>
    <w:p w14:paraId="7D734ADC" w14:textId="77777777" w:rsidR="007F3810" w:rsidRPr="007F3810" w:rsidRDefault="007F3810" w:rsidP="007F3810">
      <w:r w:rsidRPr="007F3810">
        <w:t>for any matter where they are seeking</w:t>
      </w:r>
    </w:p>
    <w:p w14:paraId="4B0BD421" w14:textId="77777777" w:rsidR="007F3810" w:rsidRPr="007F3810" w:rsidRDefault="007F3810" w:rsidP="007F3810">
      <w:r w:rsidRPr="007F3810">
        <w:t>6:37</w:t>
      </w:r>
    </w:p>
    <w:p w14:paraId="1FD5D9B8" w14:textId="77777777" w:rsidR="007F3810" w:rsidRPr="007F3810" w:rsidRDefault="007F3810" w:rsidP="007F3810">
      <w:r w:rsidRPr="007F3810">
        <w:t>official action</w:t>
      </w:r>
    </w:p>
    <w:p w14:paraId="6A0E389D" w14:textId="77777777" w:rsidR="007F3810" w:rsidRPr="007F3810" w:rsidRDefault="007F3810" w:rsidP="007F3810">
      <w:r w:rsidRPr="007F3810">
        <w:t>6:39</w:t>
      </w:r>
    </w:p>
    <w:p w14:paraId="3E9ED7E5" w14:textId="77777777" w:rsidR="007F3810" w:rsidRPr="007F3810" w:rsidRDefault="007F3810" w:rsidP="007F3810">
      <w:r w:rsidRPr="007F3810">
        <w:t>these are the authorities you are most</w:t>
      </w:r>
    </w:p>
    <w:p w14:paraId="6ECD4581" w14:textId="77777777" w:rsidR="007F3810" w:rsidRPr="007F3810" w:rsidRDefault="007F3810" w:rsidP="007F3810">
      <w:r w:rsidRPr="007F3810">
        <w:t>6:41</w:t>
      </w:r>
    </w:p>
    <w:p w14:paraId="53F0537C" w14:textId="77777777" w:rsidR="007F3810" w:rsidRPr="007F3810" w:rsidRDefault="007F3810" w:rsidP="007F3810">
      <w:r w:rsidRPr="007F3810">
        <w:t xml:space="preserve">likely to be giving </w:t>
      </w:r>
      <w:proofErr w:type="spellStart"/>
      <w:r w:rsidRPr="007F3810">
        <w:t>post employment</w:t>
      </w:r>
      <w:proofErr w:type="spellEnd"/>
    </w:p>
    <w:p w14:paraId="45BF8BFF" w14:textId="77777777" w:rsidR="007F3810" w:rsidRPr="007F3810" w:rsidRDefault="007F3810" w:rsidP="007F3810">
      <w:r w:rsidRPr="007F3810">
        <w:t>6:42</w:t>
      </w:r>
    </w:p>
    <w:p w14:paraId="606A8835" w14:textId="77777777" w:rsidR="007F3810" w:rsidRPr="007F3810" w:rsidRDefault="007F3810" w:rsidP="007F3810">
      <w:r w:rsidRPr="007F3810">
        <w:t>advice on</w:t>
      </w:r>
    </w:p>
    <w:p w14:paraId="71F83989" w14:textId="77777777" w:rsidR="007F3810" w:rsidRPr="007F3810" w:rsidRDefault="007F3810" w:rsidP="007F3810">
      <w:r w:rsidRPr="007F3810">
        <w:t>6:43</w:t>
      </w:r>
    </w:p>
    <w:p w14:paraId="5AC42644" w14:textId="77777777" w:rsidR="007F3810" w:rsidRPr="007F3810" w:rsidRDefault="007F3810" w:rsidP="007F3810">
      <w:r w:rsidRPr="007F3810">
        <w:t xml:space="preserve">and they are the restrictions </w:t>
      </w:r>
      <w:proofErr w:type="spellStart"/>
      <w:r w:rsidRPr="007F3810">
        <w:t>oge</w:t>
      </w:r>
      <w:proofErr w:type="spellEnd"/>
    </w:p>
    <w:p w14:paraId="31FCF551" w14:textId="77777777" w:rsidR="007F3810" w:rsidRPr="007F3810" w:rsidRDefault="007F3810" w:rsidP="007F3810">
      <w:r w:rsidRPr="007F3810">
        <w:t>6:45</w:t>
      </w:r>
    </w:p>
    <w:p w14:paraId="505BEC82" w14:textId="77777777" w:rsidR="007F3810" w:rsidRPr="007F3810" w:rsidRDefault="007F3810" w:rsidP="007F3810">
      <w:r w:rsidRPr="007F3810">
        <w:t>provides the greatest degree of training</w:t>
      </w:r>
    </w:p>
    <w:p w14:paraId="718D0706" w14:textId="77777777" w:rsidR="007F3810" w:rsidRPr="007F3810" w:rsidRDefault="007F3810" w:rsidP="007F3810">
      <w:r w:rsidRPr="007F3810">
        <w:t>6:47</w:t>
      </w:r>
    </w:p>
    <w:p w14:paraId="4A535C2D" w14:textId="77777777" w:rsidR="007F3810" w:rsidRPr="007F3810" w:rsidRDefault="007F3810" w:rsidP="007F3810">
      <w:r w:rsidRPr="007F3810">
        <w:t>and interpretive guidance on</w:t>
      </w:r>
    </w:p>
    <w:p w14:paraId="7B0412DF" w14:textId="77777777" w:rsidR="007F3810" w:rsidRPr="007F3810" w:rsidRDefault="007F3810" w:rsidP="007F3810">
      <w:r w:rsidRPr="007F3810">
        <w:t>6:51</w:t>
      </w:r>
    </w:p>
    <w:p w14:paraId="6654DDC2" w14:textId="77777777" w:rsidR="007F3810" w:rsidRPr="007F3810" w:rsidRDefault="007F3810" w:rsidP="007F3810">
      <w:r w:rsidRPr="007F3810">
        <w:lastRenderedPageBreak/>
        <w:t>the second greatest number of employees</w:t>
      </w:r>
    </w:p>
    <w:p w14:paraId="60CC5948" w14:textId="77777777" w:rsidR="007F3810" w:rsidRPr="007F3810" w:rsidRDefault="007F3810" w:rsidP="007F3810">
      <w:r w:rsidRPr="007F3810">
        <w:t>6:53</w:t>
      </w:r>
    </w:p>
    <w:p w14:paraId="1A89F806" w14:textId="77777777" w:rsidR="007F3810" w:rsidRPr="007F3810" w:rsidRDefault="007F3810" w:rsidP="007F3810">
      <w:r w:rsidRPr="007F3810">
        <w:t>will be affected by 207d</w:t>
      </w:r>
    </w:p>
    <w:p w14:paraId="39FCC1FE" w14:textId="77777777" w:rsidR="007F3810" w:rsidRPr="007F3810" w:rsidRDefault="007F3810" w:rsidP="007F3810">
      <w:r w:rsidRPr="007F3810">
        <w:t>6:55</w:t>
      </w:r>
    </w:p>
    <w:p w14:paraId="30AAEF83" w14:textId="77777777" w:rsidR="007F3810" w:rsidRPr="007F3810" w:rsidRDefault="007F3810" w:rsidP="007F3810">
      <w:r w:rsidRPr="007F3810">
        <w:t>and 207f1 207d</w:t>
      </w:r>
    </w:p>
    <w:p w14:paraId="28B33DF2" w14:textId="77777777" w:rsidR="007F3810" w:rsidRPr="007F3810" w:rsidRDefault="007F3810" w:rsidP="007F3810">
      <w:r w:rsidRPr="007F3810">
        <w:t>6:59</w:t>
      </w:r>
    </w:p>
    <w:p w14:paraId="7F5C4015" w14:textId="77777777" w:rsidR="007F3810" w:rsidRPr="007F3810" w:rsidRDefault="007F3810" w:rsidP="007F3810">
      <w:r w:rsidRPr="007F3810">
        <w:t>is a two-year representational bar for</w:t>
      </w:r>
    </w:p>
    <w:p w14:paraId="1113574C" w14:textId="77777777" w:rsidR="007F3810" w:rsidRPr="007F3810" w:rsidRDefault="007F3810" w:rsidP="007F3810">
      <w:r w:rsidRPr="007F3810">
        <w:t>7:01</w:t>
      </w:r>
    </w:p>
    <w:p w14:paraId="2E08C737" w14:textId="77777777" w:rsidR="007F3810" w:rsidRPr="007F3810" w:rsidRDefault="007F3810" w:rsidP="007F3810">
      <w:r w:rsidRPr="007F3810">
        <w:t>very senior employees</w:t>
      </w:r>
    </w:p>
    <w:p w14:paraId="21CF6332" w14:textId="77777777" w:rsidR="007F3810" w:rsidRPr="007F3810" w:rsidRDefault="007F3810" w:rsidP="007F3810">
      <w:r w:rsidRPr="007F3810">
        <w:t>7:03</w:t>
      </w:r>
    </w:p>
    <w:p w14:paraId="2C1D4351" w14:textId="77777777" w:rsidR="007F3810" w:rsidRPr="007F3810" w:rsidRDefault="007F3810" w:rsidP="007F3810">
      <w:r w:rsidRPr="007F3810">
        <w:t>for any matter where they're seeking</w:t>
      </w:r>
    </w:p>
    <w:p w14:paraId="79AC3F35" w14:textId="77777777" w:rsidR="007F3810" w:rsidRPr="007F3810" w:rsidRDefault="007F3810" w:rsidP="007F3810">
      <w:r w:rsidRPr="007F3810">
        <w:t>7:05</w:t>
      </w:r>
    </w:p>
    <w:p w14:paraId="6001CAB7" w14:textId="77777777" w:rsidR="007F3810" w:rsidRPr="007F3810" w:rsidRDefault="007F3810" w:rsidP="007F3810">
      <w:r w:rsidRPr="007F3810">
        <w:t>official action</w:t>
      </w:r>
    </w:p>
    <w:p w14:paraId="3FCAAF10" w14:textId="77777777" w:rsidR="007F3810" w:rsidRPr="007F3810" w:rsidRDefault="007F3810" w:rsidP="007F3810">
      <w:r w:rsidRPr="007F3810">
        <w:t>7:06</w:t>
      </w:r>
    </w:p>
    <w:p w14:paraId="5DAAD7D2" w14:textId="77777777" w:rsidR="007F3810" w:rsidRPr="007F3810" w:rsidRDefault="007F3810" w:rsidP="007F3810">
      <w:r w:rsidRPr="007F3810">
        <w:t>207 f1 is a one-year bar for</w:t>
      </w:r>
    </w:p>
    <w:p w14:paraId="7E26796A" w14:textId="77777777" w:rsidR="007F3810" w:rsidRPr="007F3810" w:rsidRDefault="007F3810" w:rsidP="007F3810">
      <w:r w:rsidRPr="007F3810">
        <w:t>7:10</w:t>
      </w:r>
    </w:p>
    <w:p w14:paraId="250CC774" w14:textId="77777777" w:rsidR="007F3810" w:rsidRPr="007F3810" w:rsidRDefault="007F3810" w:rsidP="007F3810">
      <w:r w:rsidRPr="007F3810">
        <w:t>both senior and very senior employees</w:t>
      </w:r>
    </w:p>
    <w:p w14:paraId="764C6F00" w14:textId="77777777" w:rsidR="007F3810" w:rsidRPr="007F3810" w:rsidRDefault="007F3810" w:rsidP="007F3810">
      <w:r w:rsidRPr="007F3810">
        <w:t>7:13</w:t>
      </w:r>
    </w:p>
    <w:p w14:paraId="6D4B463D" w14:textId="77777777" w:rsidR="007F3810" w:rsidRPr="007F3810" w:rsidRDefault="007F3810" w:rsidP="007F3810">
      <w:r w:rsidRPr="007F3810">
        <w:t>on representing aiding or advising</w:t>
      </w:r>
    </w:p>
    <w:p w14:paraId="7BD27A15" w14:textId="77777777" w:rsidR="007F3810" w:rsidRPr="007F3810" w:rsidRDefault="007F3810" w:rsidP="007F3810">
      <w:r w:rsidRPr="007F3810">
        <w:t>7:16</w:t>
      </w:r>
    </w:p>
    <w:p w14:paraId="54A2756F" w14:textId="77777777" w:rsidR="007F3810" w:rsidRPr="007F3810" w:rsidRDefault="007F3810" w:rsidP="007F3810">
      <w:r w:rsidRPr="007F3810">
        <w:t>a foreign entity with the intent to</w:t>
      </w:r>
    </w:p>
    <w:p w14:paraId="777FFC43" w14:textId="77777777" w:rsidR="007F3810" w:rsidRPr="007F3810" w:rsidRDefault="007F3810" w:rsidP="007F3810">
      <w:r w:rsidRPr="007F3810">
        <w:t>7:18</w:t>
      </w:r>
    </w:p>
    <w:p w14:paraId="03FD877C" w14:textId="77777777" w:rsidR="007F3810" w:rsidRPr="007F3810" w:rsidRDefault="007F3810" w:rsidP="007F3810">
      <w:r w:rsidRPr="007F3810">
        <w:t>influence a decision of the united</w:t>
      </w:r>
    </w:p>
    <w:p w14:paraId="30435E50" w14:textId="77777777" w:rsidR="007F3810" w:rsidRPr="007F3810" w:rsidRDefault="007F3810" w:rsidP="007F3810">
      <w:r w:rsidRPr="007F3810">
        <w:t>7:20</w:t>
      </w:r>
    </w:p>
    <w:p w14:paraId="2385FABB" w14:textId="77777777" w:rsidR="007F3810" w:rsidRPr="007F3810" w:rsidRDefault="007F3810" w:rsidP="007F3810">
      <w:r w:rsidRPr="007F3810">
        <w:t>states</w:t>
      </w:r>
    </w:p>
    <w:p w14:paraId="65F09F57" w14:textId="77777777" w:rsidR="007F3810" w:rsidRPr="007F3810" w:rsidRDefault="007F3810" w:rsidP="007F3810">
      <w:r w:rsidRPr="007F3810">
        <w:t>7:22</w:t>
      </w:r>
    </w:p>
    <w:p w14:paraId="5B1DAA6A" w14:textId="77777777" w:rsidR="007F3810" w:rsidRPr="007F3810" w:rsidRDefault="007F3810" w:rsidP="007F3810">
      <w:r w:rsidRPr="007F3810">
        <w:lastRenderedPageBreak/>
        <w:t>the final group which are the fewest</w:t>
      </w:r>
    </w:p>
    <w:p w14:paraId="1C1F8E3C" w14:textId="77777777" w:rsidR="007F3810" w:rsidRPr="007F3810" w:rsidRDefault="007F3810" w:rsidP="007F3810">
      <w:r w:rsidRPr="007F3810">
        <w:t>7:25</w:t>
      </w:r>
    </w:p>
    <w:p w14:paraId="01A05297" w14:textId="77777777" w:rsidR="007F3810" w:rsidRPr="007F3810" w:rsidRDefault="007F3810" w:rsidP="007F3810">
      <w:r w:rsidRPr="007F3810">
        <w:t>number of employees affected</w:t>
      </w:r>
    </w:p>
    <w:p w14:paraId="7E8D2692" w14:textId="77777777" w:rsidR="007F3810" w:rsidRPr="007F3810" w:rsidRDefault="007F3810" w:rsidP="007F3810">
      <w:r w:rsidRPr="007F3810">
        <w:t>7:27</w:t>
      </w:r>
    </w:p>
    <w:p w14:paraId="080DA654" w14:textId="77777777" w:rsidR="007F3810" w:rsidRPr="007F3810" w:rsidRDefault="007F3810" w:rsidP="007F3810">
      <w:r w:rsidRPr="007F3810">
        <w:t>are 207 b 207 207f2</w:t>
      </w:r>
    </w:p>
    <w:p w14:paraId="0EB2AA21" w14:textId="77777777" w:rsidR="007F3810" w:rsidRPr="007F3810" w:rsidRDefault="007F3810" w:rsidP="007F3810">
      <w:r w:rsidRPr="007F3810">
        <w:t>7:30</w:t>
      </w:r>
    </w:p>
    <w:p w14:paraId="77355DA5" w14:textId="77777777" w:rsidR="007F3810" w:rsidRPr="007F3810" w:rsidRDefault="007F3810" w:rsidP="007F3810">
      <w:r w:rsidRPr="007F3810">
        <w:t>and 207l 207b</w:t>
      </w:r>
    </w:p>
    <w:p w14:paraId="555682D8" w14:textId="77777777" w:rsidR="007F3810" w:rsidRPr="007F3810" w:rsidRDefault="007F3810" w:rsidP="007F3810">
      <w:r w:rsidRPr="007F3810">
        <w:t>7:33</w:t>
      </w:r>
    </w:p>
    <w:p w14:paraId="72E674B4" w14:textId="77777777" w:rsidR="007F3810" w:rsidRPr="007F3810" w:rsidRDefault="007F3810" w:rsidP="007F3810">
      <w:r w:rsidRPr="007F3810">
        <w:t>is a one-year bar on representing aiding</w:t>
      </w:r>
    </w:p>
    <w:p w14:paraId="0E180E3C" w14:textId="77777777" w:rsidR="007F3810" w:rsidRPr="007F3810" w:rsidRDefault="007F3810" w:rsidP="007F3810">
      <w:r w:rsidRPr="007F3810">
        <w:t>7:36</w:t>
      </w:r>
    </w:p>
    <w:p w14:paraId="4BE6DC8D" w14:textId="77777777" w:rsidR="007F3810" w:rsidRPr="007F3810" w:rsidRDefault="007F3810" w:rsidP="007F3810">
      <w:r w:rsidRPr="007F3810">
        <w:t>or advising</w:t>
      </w:r>
    </w:p>
    <w:p w14:paraId="72A7F55F" w14:textId="77777777" w:rsidR="007F3810" w:rsidRPr="007F3810" w:rsidRDefault="007F3810" w:rsidP="007F3810">
      <w:r w:rsidRPr="007F3810">
        <w:t>7:37</w:t>
      </w:r>
    </w:p>
    <w:p w14:paraId="307D29C9" w14:textId="77777777" w:rsidR="007F3810" w:rsidRPr="007F3810" w:rsidRDefault="007F3810" w:rsidP="007F3810">
      <w:r w:rsidRPr="007F3810">
        <w:t>any other person concerning an ongoing</w:t>
      </w:r>
    </w:p>
    <w:p w14:paraId="4CB8C9A1" w14:textId="77777777" w:rsidR="007F3810" w:rsidRPr="007F3810" w:rsidRDefault="007F3810" w:rsidP="007F3810">
      <w:r w:rsidRPr="007F3810">
        <w:t>7:40</w:t>
      </w:r>
    </w:p>
    <w:p w14:paraId="681BF582" w14:textId="77777777" w:rsidR="007F3810" w:rsidRPr="007F3810" w:rsidRDefault="007F3810" w:rsidP="007F3810">
      <w:r w:rsidRPr="007F3810">
        <w:t>trade or</w:t>
      </w:r>
    </w:p>
    <w:p w14:paraId="13A67C22" w14:textId="77777777" w:rsidR="007F3810" w:rsidRPr="007F3810" w:rsidRDefault="007F3810" w:rsidP="007F3810">
      <w:r w:rsidRPr="007F3810">
        <w:t>7:40</w:t>
      </w:r>
    </w:p>
    <w:p w14:paraId="74F4DA26" w14:textId="77777777" w:rsidR="007F3810" w:rsidRPr="007F3810" w:rsidRDefault="007F3810" w:rsidP="007F3810">
      <w:r w:rsidRPr="007F3810">
        <w:t>treaty negotiation in which the employee</w:t>
      </w:r>
    </w:p>
    <w:p w14:paraId="7061CDAD" w14:textId="77777777" w:rsidR="007F3810" w:rsidRPr="007F3810" w:rsidRDefault="007F3810" w:rsidP="007F3810">
      <w:r w:rsidRPr="007F3810">
        <w:t>7:43</w:t>
      </w:r>
    </w:p>
    <w:p w14:paraId="731C5902" w14:textId="77777777" w:rsidR="007F3810" w:rsidRPr="007F3810" w:rsidRDefault="007F3810" w:rsidP="007F3810">
      <w:r w:rsidRPr="007F3810">
        <w:t>participated</w:t>
      </w:r>
    </w:p>
    <w:p w14:paraId="218FA8F9" w14:textId="77777777" w:rsidR="007F3810" w:rsidRPr="007F3810" w:rsidRDefault="007F3810" w:rsidP="007F3810">
      <w:r w:rsidRPr="007F3810">
        <w:t>7:44</w:t>
      </w:r>
    </w:p>
    <w:p w14:paraId="1F522D0E" w14:textId="77777777" w:rsidR="007F3810" w:rsidRPr="007F3810" w:rsidRDefault="007F3810" w:rsidP="007F3810">
      <w:r w:rsidRPr="007F3810">
        <w:t>207 f2 reaches only to the us trade</w:t>
      </w:r>
    </w:p>
    <w:p w14:paraId="2E972856" w14:textId="77777777" w:rsidR="007F3810" w:rsidRPr="007F3810" w:rsidRDefault="007F3810" w:rsidP="007F3810">
      <w:r w:rsidRPr="007F3810">
        <w:t>7:48</w:t>
      </w:r>
    </w:p>
    <w:p w14:paraId="77F33232" w14:textId="77777777" w:rsidR="007F3810" w:rsidRPr="007F3810" w:rsidRDefault="007F3810" w:rsidP="007F3810">
      <w:r w:rsidRPr="007F3810">
        <w:t>representative</w:t>
      </w:r>
    </w:p>
    <w:p w14:paraId="47D9A8E4" w14:textId="77777777" w:rsidR="007F3810" w:rsidRPr="007F3810" w:rsidRDefault="007F3810" w:rsidP="007F3810">
      <w:r w:rsidRPr="007F3810">
        <w:t>7:49</w:t>
      </w:r>
    </w:p>
    <w:p w14:paraId="04310F12" w14:textId="77777777" w:rsidR="007F3810" w:rsidRPr="007F3810" w:rsidRDefault="007F3810" w:rsidP="007F3810">
      <w:r w:rsidRPr="007F3810">
        <w:t xml:space="preserve">or the deputy </w:t>
      </w:r>
      <w:proofErr w:type="spellStart"/>
      <w:r w:rsidRPr="007F3810">
        <w:t>u.s</w:t>
      </w:r>
      <w:proofErr w:type="spellEnd"/>
      <w:r w:rsidRPr="007F3810">
        <w:t xml:space="preserve"> trade representative</w:t>
      </w:r>
    </w:p>
    <w:p w14:paraId="691BC9A7" w14:textId="77777777" w:rsidR="007F3810" w:rsidRPr="007F3810" w:rsidRDefault="007F3810" w:rsidP="007F3810">
      <w:r w:rsidRPr="007F3810">
        <w:t>7:51</w:t>
      </w:r>
    </w:p>
    <w:p w14:paraId="6A13FAA2" w14:textId="77777777" w:rsidR="007F3810" w:rsidRPr="007F3810" w:rsidRDefault="007F3810" w:rsidP="007F3810">
      <w:r w:rsidRPr="007F3810">
        <w:lastRenderedPageBreak/>
        <w:t>and it's a permanent bar</w:t>
      </w:r>
    </w:p>
    <w:p w14:paraId="1B83196E" w14:textId="77777777" w:rsidR="007F3810" w:rsidRPr="007F3810" w:rsidRDefault="007F3810" w:rsidP="007F3810">
      <w:r w:rsidRPr="007F3810">
        <w:t>7:53</w:t>
      </w:r>
    </w:p>
    <w:p w14:paraId="0F735F1D" w14:textId="77777777" w:rsidR="007F3810" w:rsidRPr="007F3810" w:rsidRDefault="007F3810" w:rsidP="007F3810">
      <w:r w:rsidRPr="007F3810">
        <w:t>on representing aiding or advising a</w:t>
      </w:r>
    </w:p>
    <w:p w14:paraId="5814A051" w14:textId="77777777" w:rsidR="007F3810" w:rsidRPr="007F3810" w:rsidRDefault="007F3810" w:rsidP="007F3810">
      <w:r w:rsidRPr="007F3810">
        <w:t>7:56</w:t>
      </w:r>
    </w:p>
    <w:p w14:paraId="2A5739E4" w14:textId="77777777" w:rsidR="007F3810" w:rsidRPr="007F3810" w:rsidRDefault="007F3810" w:rsidP="007F3810">
      <w:r w:rsidRPr="007F3810">
        <w:t>foreign entity with the intent to</w:t>
      </w:r>
    </w:p>
    <w:p w14:paraId="6F5499F8" w14:textId="77777777" w:rsidR="007F3810" w:rsidRPr="007F3810" w:rsidRDefault="007F3810" w:rsidP="007F3810">
      <w:r w:rsidRPr="007F3810">
        <w:t>7:57</w:t>
      </w:r>
    </w:p>
    <w:p w14:paraId="1BA3BD80" w14:textId="77777777" w:rsidR="007F3810" w:rsidRPr="007F3810" w:rsidRDefault="007F3810" w:rsidP="007F3810">
      <w:r w:rsidRPr="007F3810">
        <w:t>influence a decision of the united</w:t>
      </w:r>
    </w:p>
    <w:p w14:paraId="73A99B75" w14:textId="77777777" w:rsidR="007F3810" w:rsidRPr="007F3810" w:rsidRDefault="007F3810" w:rsidP="007F3810">
      <w:r w:rsidRPr="007F3810">
        <w:t>7:58</w:t>
      </w:r>
    </w:p>
    <w:p w14:paraId="4CBDCE0A" w14:textId="77777777" w:rsidR="007F3810" w:rsidRPr="007F3810" w:rsidRDefault="007F3810" w:rsidP="007F3810">
      <w:r w:rsidRPr="007F3810">
        <w:t>states</w:t>
      </w:r>
    </w:p>
    <w:p w14:paraId="28963D43" w14:textId="77777777" w:rsidR="007F3810" w:rsidRPr="007F3810" w:rsidRDefault="007F3810" w:rsidP="007F3810">
      <w:r w:rsidRPr="007F3810">
        <w:t>8:00</w:t>
      </w:r>
    </w:p>
    <w:p w14:paraId="26B8EED6" w14:textId="77777777" w:rsidR="007F3810" w:rsidRPr="007F3810" w:rsidRDefault="007F3810" w:rsidP="007F3810">
      <w:r w:rsidRPr="007F3810">
        <w:t>207 l regards the information technology</w:t>
      </w:r>
    </w:p>
    <w:p w14:paraId="1FAF43C3" w14:textId="77777777" w:rsidR="007F3810" w:rsidRPr="007F3810" w:rsidRDefault="007F3810" w:rsidP="007F3810">
      <w:r w:rsidRPr="007F3810">
        <w:t>8:04</w:t>
      </w:r>
    </w:p>
    <w:p w14:paraId="21C75646" w14:textId="77777777" w:rsidR="007F3810" w:rsidRPr="007F3810" w:rsidRDefault="007F3810" w:rsidP="007F3810">
      <w:r w:rsidRPr="007F3810">
        <w:t>exchange program</w:t>
      </w:r>
    </w:p>
    <w:p w14:paraId="77458B60" w14:textId="77777777" w:rsidR="007F3810" w:rsidRPr="007F3810" w:rsidRDefault="007F3810" w:rsidP="007F3810">
      <w:r w:rsidRPr="007F3810">
        <w:t>8:05</w:t>
      </w:r>
    </w:p>
    <w:p w14:paraId="4200DACF" w14:textId="77777777" w:rsidR="007F3810" w:rsidRPr="007F3810" w:rsidRDefault="007F3810" w:rsidP="007F3810">
      <w:r w:rsidRPr="007F3810">
        <w:t>and it's a one-year restriction on</w:t>
      </w:r>
    </w:p>
    <w:p w14:paraId="35D717A2" w14:textId="77777777" w:rsidR="007F3810" w:rsidRPr="007F3810" w:rsidRDefault="007F3810" w:rsidP="007F3810">
      <w:r w:rsidRPr="007F3810">
        <w:t>8:07</w:t>
      </w:r>
    </w:p>
    <w:p w14:paraId="17B272ED" w14:textId="77777777" w:rsidR="007F3810" w:rsidRPr="007F3810" w:rsidRDefault="007F3810" w:rsidP="007F3810">
      <w:r w:rsidRPr="007F3810">
        <w:t>former private sector assignees</w:t>
      </w:r>
    </w:p>
    <w:p w14:paraId="33EFB61B" w14:textId="77777777" w:rsidR="007F3810" w:rsidRPr="007F3810" w:rsidRDefault="007F3810" w:rsidP="007F3810">
      <w:r w:rsidRPr="007F3810">
        <w:t>8:10</w:t>
      </w:r>
    </w:p>
    <w:p w14:paraId="0E29F2A4" w14:textId="77777777" w:rsidR="007F3810" w:rsidRPr="007F3810" w:rsidRDefault="007F3810" w:rsidP="007F3810">
      <w:r w:rsidRPr="007F3810">
        <w:t>under that program on aiding counseling</w:t>
      </w:r>
    </w:p>
    <w:p w14:paraId="7A4E4655" w14:textId="77777777" w:rsidR="007F3810" w:rsidRPr="007F3810" w:rsidRDefault="007F3810" w:rsidP="007F3810">
      <w:r w:rsidRPr="007F3810">
        <w:t>8:12</w:t>
      </w:r>
    </w:p>
    <w:p w14:paraId="27ED1308" w14:textId="77777777" w:rsidR="007F3810" w:rsidRPr="007F3810" w:rsidRDefault="007F3810" w:rsidP="007F3810">
      <w:r w:rsidRPr="007F3810">
        <w:t>or assisting and representing another</w:t>
      </w:r>
    </w:p>
    <w:p w14:paraId="4CFFDFF7" w14:textId="77777777" w:rsidR="007F3810" w:rsidRPr="007F3810" w:rsidRDefault="007F3810" w:rsidP="007F3810">
      <w:r w:rsidRPr="007F3810">
        <w:t>8:15</w:t>
      </w:r>
    </w:p>
    <w:p w14:paraId="0F3FDA34" w14:textId="77777777" w:rsidR="007F3810" w:rsidRPr="007F3810" w:rsidRDefault="007F3810" w:rsidP="007F3810">
      <w:r w:rsidRPr="007F3810">
        <w:t>in connection with contracts sought from</w:t>
      </w:r>
    </w:p>
    <w:p w14:paraId="1FA2BDB5" w14:textId="77777777" w:rsidR="007F3810" w:rsidRPr="007F3810" w:rsidRDefault="007F3810" w:rsidP="007F3810">
      <w:r w:rsidRPr="007F3810">
        <w:t>8:17</w:t>
      </w:r>
    </w:p>
    <w:p w14:paraId="415480CD" w14:textId="77777777" w:rsidR="007F3810" w:rsidRPr="007F3810" w:rsidRDefault="007F3810" w:rsidP="007F3810">
      <w:r w:rsidRPr="007F3810">
        <w:t>their former agency</w:t>
      </w:r>
    </w:p>
    <w:p w14:paraId="61DE0D37" w14:textId="77777777" w:rsidR="007F3810" w:rsidRPr="007F3810" w:rsidRDefault="007F3810" w:rsidP="007F3810">
      <w:r w:rsidRPr="007F3810">
        <w:t>8:22</w:t>
      </w:r>
    </w:p>
    <w:p w14:paraId="1EADE188" w14:textId="77777777" w:rsidR="007F3810" w:rsidRPr="007F3810" w:rsidRDefault="007F3810" w:rsidP="007F3810">
      <w:r w:rsidRPr="007F3810">
        <w:lastRenderedPageBreak/>
        <w:t>the implementing regulation for 207 is 5</w:t>
      </w:r>
    </w:p>
    <w:p w14:paraId="0FB1DD20" w14:textId="77777777" w:rsidR="007F3810" w:rsidRPr="007F3810" w:rsidRDefault="007F3810" w:rsidP="007F3810">
      <w:r w:rsidRPr="007F3810">
        <w:t>8:24</w:t>
      </w:r>
    </w:p>
    <w:p w14:paraId="357CC960" w14:textId="77777777" w:rsidR="007F3810" w:rsidRPr="007F3810" w:rsidRDefault="007F3810" w:rsidP="007F3810">
      <w:proofErr w:type="spellStart"/>
      <w:r w:rsidRPr="007F3810">
        <w:t>cfr</w:t>
      </w:r>
      <w:proofErr w:type="spellEnd"/>
      <w:r w:rsidRPr="007F3810">
        <w:t xml:space="preserve"> part 2641</w:t>
      </w:r>
    </w:p>
    <w:p w14:paraId="0F463CEC" w14:textId="77777777" w:rsidR="007F3810" w:rsidRPr="007F3810" w:rsidRDefault="007F3810" w:rsidP="007F3810">
      <w:r w:rsidRPr="007F3810">
        <w:t>8:27</w:t>
      </w:r>
    </w:p>
    <w:p w14:paraId="149BE36F" w14:textId="77777777" w:rsidR="007F3810" w:rsidRPr="007F3810" w:rsidRDefault="007F3810" w:rsidP="007F3810">
      <w:r w:rsidRPr="007F3810">
        <w:t>subpart a contains general provisions</w:t>
      </w:r>
    </w:p>
    <w:p w14:paraId="3B70C78E" w14:textId="77777777" w:rsidR="007F3810" w:rsidRPr="007F3810" w:rsidRDefault="007F3810" w:rsidP="007F3810">
      <w:r w:rsidRPr="007F3810">
        <w:t>8:30</w:t>
      </w:r>
    </w:p>
    <w:p w14:paraId="70A46F32" w14:textId="77777777" w:rsidR="007F3810" w:rsidRPr="007F3810" w:rsidRDefault="007F3810" w:rsidP="007F3810">
      <w:r w:rsidRPr="007F3810">
        <w:t>and definitions that will apply</w:t>
      </w:r>
    </w:p>
    <w:p w14:paraId="6F4ABE7B" w14:textId="77777777" w:rsidR="007F3810" w:rsidRPr="007F3810" w:rsidRDefault="007F3810" w:rsidP="007F3810">
      <w:r w:rsidRPr="007F3810">
        <w:t>8:32</w:t>
      </w:r>
    </w:p>
    <w:p w14:paraId="217A757D" w14:textId="77777777" w:rsidR="007F3810" w:rsidRPr="007F3810" w:rsidRDefault="007F3810" w:rsidP="007F3810">
      <w:r w:rsidRPr="007F3810">
        <w:t>across the 207 provisions subpart b</w:t>
      </w:r>
    </w:p>
    <w:p w14:paraId="71F9F92D" w14:textId="77777777" w:rsidR="007F3810" w:rsidRPr="007F3810" w:rsidRDefault="007F3810" w:rsidP="007F3810">
      <w:r w:rsidRPr="007F3810">
        <w:t>8:36</w:t>
      </w:r>
    </w:p>
    <w:p w14:paraId="1DD9191A" w14:textId="77777777" w:rsidR="007F3810" w:rsidRPr="007F3810" w:rsidRDefault="007F3810" w:rsidP="007F3810">
      <w:r w:rsidRPr="007F3810">
        <w:t>contains separate and distinct</w:t>
      </w:r>
    </w:p>
    <w:p w14:paraId="2CA4C7B3" w14:textId="77777777" w:rsidR="007F3810" w:rsidRPr="007F3810" w:rsidRDefault="007F3810" w:rsidP="007F3810">
      <w:r w:rsidRPr="007F3810">
        <w:t>8:38</w:t>
      </w:r>
    </w:p>
    <w:p w14:paraId="488DDBEB" w14:textId="77777777" w:rsidR="007F3810" w:rsidRPr="007F3810" w:rsidRDefault="007F3810" w:rsidP="007F3810">
      <w:r w:rsidRPr="007F3810">
        <w:t>discussions of</w:t>
      </w:r>
    </w:p>
    <w:p w14:paraId="053AA190" w14:textId="77777777" w:rsidR="007F3810" w:rsidRPr="007F3810" w:rsidRDefault="007F3810" w:rsidP="007F3810">
      <w:r w:rsidRPr="007F3810">
        <w:t>8:40</w:t>
      </w:r>
    </w:p>
    <w:p w14:paraId="3554C6F6" w14:textId="77777777" w:rsidR="007F3810" w:rsidRPr="007F3810" w:rsidRDefault="007F3810" w:rsidP="007F3810">
      <w:r w:rsidRPr="007F3810">
        <w:t>each of the 207c prohibitions 207</w:t>
      </w:r>
    </w:p>
    <w:p w14:paraId="1061A74F" w14:textId="77777777" w:rsidR="007F3810" w:rsidRPr="007F3810" w:rsidRDefault="007F3810" w:rsidP="007F3810">
      <w:r w:rsidRPr="007F3810">
        <w:t>8:43</w:t>
      </w:r>
    </w:p>
    <w:p w14:paraId="0D5C304F" w14:textId="77777777" w:rsidR="007F3810" w:rsidRPr="007F3810" w:rsidRDefault="007F3810" w:rsidP="007F3810">
      <w:r w:rsidRPr="007F3810">
        <w:t>prohibitions</w:t>
      </w:r>
    </w:p>
    <w:p w14:paraId="24B5F96D" w14:textId="77777777" w:rsidR="007F3810" w:rsidRPr="007F3810" w:rsidRDefault="007F3810" w:rsidP="007F3810">
      <w:r w:rsidRPr="007F3810">
        <w:t>8:45</w:t>
      </w:r>
    </w:p>
    <w:p w14:paraId="742EA34F" w14:textId="77777777" w:rsidR="007F3810" w:rsidRPr="007F3810" w:rsidRDefault="007F3810" w:rsidP="007F3810">
      <w:r w:rsidRPr="007F3810">
        <w:t>subpart c contains the exceptions</w:t>
      </w:r>
    </w:p>
    <w:p w14:paraId="3C3C104D" w14:textId="77777777" w:rsidR="007F3810" w:rsidRPr="007F3810" w:rsidRDefault="007F3810" w:rsidP="007F3810">
      <w:r w:rsidRPr="007F3810">
        <w:t>8:48</w:t>
      </w:r>
    </w:p>
    <w:p w14:paraId="674A2486" w14:textId="77777777" w:rsidR="007F3810" w:rsidRPr="007F3810" w:rsidRDefault="007F3810" w:rsidP="007F3810">
      <w:r w:rsidRPr="007F3810">
        <w:t>and waivers</w:t>
      </w:r>
    </w:p>
    <w:p w14:paraId="22681E9E" w14:textId="77777777" w:rsidR="007F3810" w:rsidRPr="007F3810" w:rsidRDefault="007F3810" w:rsidP="007F3810">
      <w:r w:rsidRPr="007F3810">
        <w:t>8:53</w:t>
      </w:r>
    </w:p>
    <w:p w14:paraId="0F6B697F" w14:textId="77777777" w:rsidR="007F3810" w:rsidRPr="007F3810" w:rsidRDefault="007F3810" w:rsidP="007F3810">
      <w:r w:rsidRPr="007F3810">
        <w:t>while 207 is the primary source of</w:t>
      </w:r>
    </w:p>
    <w:p w14:paraId="26BAD54D" w14:textId="77777777" w:rsidR="007F3810" w:rsidRPr="007F3810" w:rsidRDefault="007F3810" w:rsidP="007F3810">
      <w:r w:rsidRPr="007F3810">
        <w:t>8:55</w:t>
      </w:r>
    </w:p>
    <w:p w14:paraId="6895AC3C" w14:textId="77777777" w:rsidR="007F3810" w:rsidRPr="007F3810" w:rsidRDefault="007F3810" w:rsidP="007F3810">
      <w:r w:rsidRPr="007F3810">
        <w:t>post-employment restrictions for</w:t>
      </w:r>
    </w:p>
    <w:p w14:paraId="50FD5BA7" w14:textId="77777777" w:rsidR="007F3810" w:rsidRPr="007F3810" w:rsidRDefault="007F3810" w:rsidP="007F3810">
      <w:r w:rsidRPr="007F3810">
        <w:t>8:57</w:t>
      </w:r>
    </w:p>
    <w:p w14:paraId="22B1F80D" w14:textId="77777777" w:rsidR="007F3810" w:rsidRPr="007F3810" w:rsidRDefault="007F3810" w:rsidP="007F3810">
      <w:r w:rsidRPr="007F3810">
        <w:lastRenderedPageBreak/>
        <w:t>employees</w:t>
      </w:r>
    </w:p>
    <w:p w14:paraId="2085D128" w14:textId="77777777" w:rsidR="007F3810" w:rsidRPr="007F3810" w:rsidRDefault="007F3810" w:rsidP="007F3810">
      <w:r w:rsidRPr="007F3810">
        <w:t>8:57</w:t>
      </w:r>
    </w:p>
    <w:p w14:paraId="48B5BB7B" w14:textId="77777777" w:rsidR="007F3810" w:rsidRPr="007F3810" w:rsidRDefault="007F3810" w:rsidP="007F3810">
      <w:r w:rsidRPr="007F3810">
        <w:t>executive branch-wide it is not the only</w:t>
      </w:r>
    </w:p>
    <w:p w14:paraId="7EE63040" w14:textId="77777777" w:rsidR="007F3810" w:rsidRPr="007F3810" w:rsidRDefault="007F3810" w:rsidP="007F3810">
      <w:r w:rsidRPr="007F3810">
        <w:t>9:00</w:t>
      </w:r>
    </w:p>
    <w:p w14:paraId="5FD60DE5" w14:textId="77777777" w:rsidR="007F3810" w:rsidRPr="007F3810" w:rsidRDefault="007F3810" w:rsidP="007F3810">
      <w:r w:rsidRPr="007F3810">
        <w:t>source of post-employment restrictions</w:t>
      </w:r>
    </w:p>
    <w:p w14:paraId="31DFF3C4" w14:textId="77777777" w:rsidR="007F3810" w:rsidRPr="007F3810" w:rsidRDefault="007F3810" w:rsidP="007F3810">
      <w:r w:rsidRPr="007F3810">
        <w:t>9:02</w:t>
      </w:r>
    </w:p>
    <w:p w14:paraId="77977D6B" w14:textId="77777777" w:rsidR="007F3810" w:rsidRPr="007F3810" w:rsidRDefault="007F3810" w:rsidP="007F3810">
      <w:r w:rsidRPr="007F3810">
        <w:t xml:space="preserve">or other requirements 18 </w:t>
      </w:r>
      <w:proofErr w:type="spellStart"/>
      <w:r w:rsidRPr="007F3810">
        <w:t>usc</w:t>
      </w:r>
      <w:proofErr w:type="spellEnd"/>
    </w:p>
    <w:p w14:paraId="09B35C33" w14:textId="77777777" w:rsidR="007F3810" w:rsidRPr="007F3810" w:rsidRDefault="007F3810" w:rsidP="007F3810">
      <w:r w:rsidRPr="007F3810">
        <w:t>9:05</w:t>
      </w:r>
    </w:p>
    <w:p w14:paraId="40E4BA6A" w14:textId="77777777" w:rsidR="007F3810" w:rsidRPr="007F3810" w:rsidRDefault="007F3810" w:rsidP="007F3810">
      <w:r w:rsidRPr="007F3810">
        <w:t>section 203 is a compensation bar on</w:t>
      </w:r>
    </w:p>
    <w:p w14:paraId="21D03C97" w14:textId="77777777" w:rsidR="007F3810" w:rsidRPr="007F3810" w:rsidRDefault="007F3810" w:rsidP="007F3810">
      <w:r w:rsidRPr="007F3810">
        <w:t>9:09</w:t>
      </w:r>
    </w:p>
    <w:p w14:paraId="4CB13CA7" w14:textId="77777777" w:rsidR="007F3810" w:rsidRPr="007F3810" w:rsidRDefault="007F3810" w:rsidP="007F3810">
      <w:r w:rsidRPr="007F3810">
        <w:t>certain representational activities</w:t>
      </w:r>
    </w:p>
    <w:p w14:paraId="4670BDAA" w14:textId="77777777" w:rsidR="007F3810" w:rsidRPr="007F3810" w:rsidRDefault="007F3810" w:rsidP="007F3810">
      <w:r w:rsidRPr="007F3810">
        <w:t>9:11</w:t>
      </w:r>
    </w:p>
    <w:p w14:paraId="6E290B48" w14:textId="77777777" w:rsidR="007F3810" w:rsidRPr="007F3810" w:rsidRDefault="007F3810" w:rsidP="007F3810">
      <w:r w:rsidRPr="007F3810">
        <w:t xml:space="preserve">41 </w:t>
      </w:r>
      <w:proofErr w:type="spellStart"/>
      <w:r w:rsidRPr="007F3810">
        <w:t>usc</w:t>
      </w:r>
      <w:proofErr w:type="spellEnd"/>
      <w:r w:rsidRPr="007F3810">
        <w:t xml:space="preserve"> 2101-2107</w:t>
      </w:r>
    </w:p>
    <w:p w14:paraId="37A2B1E8" w14:textId="77777777" w:rsidR="007F3810" w:rsidRPr="007F3810" w:rsidRDefault="007F3810" w:rsidP="007F3810">
      <w:r w:rsidRPr="007F3810">
        <w:t>9:15</w:t>
      </w:r>
    </w:p>
    <w:p w14:paraId="778FE8B8" w14:textId="77777777" w:rsidR="007F3810" w:rsidRPr="007F3810" w:rsidRDefault="007F3810" w:rsidP="007F3810">
      <w:r w:rsidRPr="007F3810">
        <w:t>involves procurement integrity the</w:t>
      </w:r>
    </w:p>
    <w:p w14:paraId="66DFDA12" w14:textId="77777777" w:rsidR="007F3810" w:rsidRPr="007F3810" w:rsidRDefault="007F3810" w:rsidP="007F3810">
      <w:r w:rsidRPr="007F3810">
        <w:t>9:17</w:t>
      </w:r>
    </w:p>
    <w:p w14:paraId="34BDCEDD" w14:textId="77777777" w:rsidR="007F3810" w:rsidRPr="007F3810" w:rsidRDefault="007F3810" w:rsidP="007F3810">
      <w:r w:rsidRPr="007F3810">
        <w:t>emoluments clause of the constitution</w:t>
      </w:r>
    </w:p>
    <w:p w14:paraId="70B5C475" w14:textId="77777777" w:rsidR="007F3810" w:rsidRPr="007F3810" w:rsidRDefault="007F3810" w:rsidP="007F3810">
      <w:r w:rsidRPr="007F3810">
        <w:t>9:20</w:t>
      </w:r>
    </w:p>
    <w:p w14:paraId="083EA3FC" w14:textId="77777777" w:rsidR="007F3810" w:rsidRPr="007F3810" w:rsidRDefault="007F3810" w:rsidP="007F3810">
      <w:r w:rsidRPr="007F3810">
        <w:t>the ethics pledge at eo13770</w:t>
      </w:r>
    </w:p>
    <w:p w14:paraId="6625A82D" w14:textId="77777777" w:rsidR="007F3810" w:rsidRPr="007F3810" w:rsidRDefault="007F3810" w:rsidP="007F3810">
      <w:r w:rsidRPr="007F3810">
        <w:t>9:25</w:t>
      </w:r>
    </w:p>
    <w:p w14:paraId="4DB1B7F0" w14:textId="77777777" w:rsidR="007F3810" w:rsidRPr="007F3810" w:rsidRDefault="007F3810" w:rsidP="007F3810">
      <w:r w:rsidRPr="007F3810">
        <w:t>certain parts of the financial</w:t>
      </w:r>
    </w:p>
    <w:p w14:paraId="35EA5A1D" w14:textId="77777777" w:rsidR="007F3810" w:rsidRPr="007F3810" w:rsidRDefault="007F3810" w:rsidP="007F3810">
      <w:r w:rsidRPr="007F3810">
        <w:t>9:26</w:t>
      </w:r>
    </w:p>
    <w:p w14:paraId="7A8FE1E6" w14:textId="77777777" w:rsidR="007F3810" w:rsidRPr="007F3810" w:rsidRDefault="007F3810" w:rsidP="007F3810">
      <w:r w:rsidRPr="007F3810">
        <w:t>disclosure regulations</w:t>
      </w:r>
    </w:p>
    <w:p w14:paraId="7CDA2CD0" w14:textId="77777777" w:rsidR="007F3810" w:rsidRPr="007F3810" w:rsidRDefault="007F3810" w:rsidP="007F3810">
      <w:r w:rsidRPr="007F3810">
        <w:t>9:28</w:t>
      </w:r>
    </w:p>
    <w:p w14:paraId="58F615EE" w14:textId="77777777" w:rsidR="007F3810" w:rsidRPr="007F3810" w:rsidRDefault="007F3810" w:rsidP="007F3810">
      <w:r w:rsidRPr="007F3810">
        <w:t>agency specific restrictions and certain</w:t>
      </w:r>
    </w:p>
    <w:p w14:paraId="73B43ABA" w14:textId="77777777" w:rsidR="007F3810" w:rsidRPr="007F3810" w:rsidRDefault="007F3810" w:rsidP="007F3810">
      <w:r w:rsidRPr="007F3810">
        <w:t>9:31</w:t>
      </w:r>
    </w:p>
    <w:p w14:paraId="643DE7A8" w14:textId="77777777" w:rsidR="007F3810" w:rsidRPr="007F3810" w:rsidRDefault="007F3810" w:rsidP="007F3810">
      <w:r w:rsidRPr="007F3810">
        <w:lastRenderedPageBreak/>
        <w:t>bar</w:t>
      </w:r>
    </w:p>
    <w:p w14:paraId="35ECFC10" w14:textId="77777777" w:rsidR="007F3810" w:rsidRPr="007F3810" w:rsidRDefault="007F3810" w:rsidP="007F3810">
      <w:r w:rsidRPr="007F3810">
        <w:t>9:31</w:t>
      </w:r>
    </w:p>
    <w:p w14:paraId="5F8EB818" w14:textId="77777777" w:rsidR="007F3810" w:rsidRPr="007F3810" w:rsidRDefault="007F3810" w:rsidP="007F3810">
      <w:r w:rsidRPr="007F3810">
        <w:t>and professional restrictions</w:t>
      </w:r>
    </w:p>
    <w:p w14:paraId="01395919" w14:textId="77777777" w:rsidR="007F3810" w:rsidRPr="007F3810" w:rsidRDefault="007F3810" w:rsidP="007F3810">
      <w:r w:rsidRPr="007F3810">
        <w:t>9:36</w:t>
      </w:r>
    </w:p>
    <w:p w14:paraId="101BC889" w14:textId="77777777" w:rsidR="007F3810" w:rsidRPr="007F3810" w:rsidRDefault="007F3810" w:rsidP="007F3810">
      <w:r w:rsidRPr="007F3810">
        <w:t>on this chart we've given you a flavor</w:t>
      </w:r>
    </w:p>
    <w:p w14:paraId="14E8E8F2" w14:textId="77777777" w:rsidR="007F3810" w:rsidRPr="007F3810" w:rsidRDefault="007F3810" w:rsidP="007F3810">
      <w:r w:rsidRPr="007F3810">
        <w:t>9:38</w:t>
      </w:r>
    </w:p>
    <w:p w14:paraId="463D3B3B" w14:textId="77777777" w:rsidR="007F3810" w:rsidRPr="007F3810" w:rsidRDefault="007F3810" w:rsidP="007F3810">
      <w:r w:rsidRPr="007F3810">
        <w:t>for what some of the authorities</w:t>
      </w:r>
    </w:p>
    <w:p w14:paraId="3616282E" w14:textId="77777777" w:rsidR="007F3810" w:rsidRPr="007F3810" w:rsidRDefault="007F3810" w:rsidP="007F3810">
      <w:r w:rsidRPr="007F3810">
        <w:t>9:40</w:t>
      </w:r>
    </w:p>
    <w:p w14:paraId="0B103180" w14:textId="77777777" w:rsidR="007F3810" w:rsidRPr="007F3810" w:rsidRDefault="007F3810" w:rsidP="007F3810">
      <w:r w:rsidRPr="007F3810">
        <w:t>mentioned</w:t>
      </w:r>
    </w:p>
    <w:p w14:paraId="0747A53D" w14:textId="77777777" w:rsidR="007F3810" w:rsidRPr="007F3810" w:rsidRDefault="007F3810" w:rsidP="007F3810">
      <w:r w:rsidRPr="007F3810">
        <w:t>9:40</w:t>
      </w:r>
    </w:p>
    <w:p w14:paraId="629ACF4D" w14:textId="77777777" w:rsidR="007F3810" w:rsidRPr="007F3810" w:rsidRDefault="007F3810" w:rsidP="007F3810">
      <w:r w:rsidRPr="007F3810">
        <w:t>on the previous slide might require this</w:t>
      </w:r>
    </w:p>
    <w:p w14:paraId="680FBB60" w14:textId="77777777" w:rsidR="007F3810" w:rsidRPr="007F3810" w:rsidRDefault="007F3810" w:rsidP="007F3810">
      <w:r w:rsidRPr="007F3810">
        <w:t>9:44</w:t>
      </w:r>
    </w:p>
    <w:p w14:paraId="3E943C20" w14:textId="77777777" w:rsidR="007F3810" w:rsidRPr="007F3810" w:rsidRDefault="007F3810" w:rsidP="007F3810">
      <w:r w:rsidRPr="007F3810">
        <w:t>is not a comprehensive description of</w:t>
      </w:r>
    </w:p>
    <w:p w14:paraId="57D360D4" w14:textId="77777777" w:rsidR="007F3810" w:rsidRPr="007F3810" w:rsidRDefault="007F3810" w:rsidP="007F3810">
      <w:r w:rsidRPr="007F3810">
        <w:t>9:46</w:t>
      </w:r>
    </w:p>
    <w:p w14:paraId="6336909C" w14:textId="77777777" w:rsidR="007F3810" w:rsidRPr="007F3810" w:rsidRDefault="007F3810" w:rsidP="007F3810">
      <w:r w:rsidRPr="007F3810">
        <w:t>all of the</w:t>
      </w:r>
    </w:p>
    <w:p w14:paraId="3F56AA95" w14:textId="77777777" w:rsidR="007F3810" w:rsidRPr="007F3810" w:rsidRDefault="007F3810" w:rsidP="007F3810">
      <w:r w:rsidRPr="007F3810">
        <w:t>9:47</w:t>
      </w:r>
    </w:p>
    <w:p w14:paraId="7ADADDE8" w14:textId="77777777" w:rsidR="007F3810" w:rsidRPr="007F3810" w:rsidRDefault="007F3810" w:rsidP="007F3810">
      <w:r w:rsidRPr="007F3810">
        <w:t>restrictions of all of the authorities</w:t>
      </w:r>
    </w:p>
    <w:p w14:paraId="39800DEF" w14:textId="77777777" w:rsidR="007F3810" w:rsidRPr="007F3810" w:rsidRDefault="007F3810" w:rsidP="007F3810">
      <w:r w:rsidRPr="007F3810">
        <w:t>9:50</w:t>
      </w:r>
    </w:p>
    <w:p w14:paraId="00A35F06" w14:textId="77777777" w:rsidR="007F3810" w:rsidRPr="007F3810" w:rsidRDefault="007F3810" w:rsidP="007F3810">
      <w:r w:rsidRPr="007F3810">
        <w:t>some of these authorities will reach to</w:t>
      </w:r>
    </w:p>
    <w:p w14:paraId="16810A73" w14:textId="77777777" w:rsidR="007F3810" w:rsidRPr="007F3810" w:rsidRDefault="007F3810" w:rsidP="007F3810">
      <w:r w:rsidRPr="007F3810">
        <w:t>9:52</w:t>
      </w:r>
    </w:p>
    <w:p w14:paraId="6F7AAA21" w14:textId="77777777" w:rsidR="007F3810" w:rsidRPr="007F3810" w:rsidRDefault="007F3810" w:rsidP="007F3810">
      <w:r w:rsidRPr="007F3810">
        <w:t>prohibiting certain conduct some of</w:t>
      </w:r>
    </w:p>
    <w:p w14:paraId="4FDD9CDA" w14:textId="77777777" w:rsidR="007F3810" w:rsidRPr="007F3810" w:rsidRDefault="007F3810" w:rsidP="007F3810">
      <w:r w:rsidRPr="007F3810">
        <w:t>9:55</w:t>
      </w:r>
    </w:p>
    <w:p w14:paraId="03D725CD" w14:textId="77777777" w:rsidR="007F3810" w:rsidRPr="007F3810" w:rsidRDefault="007F3810" w:rsidP="007F3810">
      <w:r w:rsidRPr="007F3810">
        <w:t>these authorities will reach to</w:t>
      </w:r>
    </w:p>
    <w:p w14:paraId="6FD1CB56" w14:textId="77777777" w:rsidR="007F3810" w:rsidRPr="007F3810" w:rsidRDefault="007F3810" w:rsidP="007F3810">
      <w:r w:rsidRPr="007F3810">
        <w:t>9:56</w:t>
      </w:r>
    </w:p>
    <w:p w14:paraId="5E72A657" w14:textId="77777777" w:rsidR="007F3810" w:rsidRPr="007F3810" w:rsidRDefault="007F3810" w:rsidP="007F3810">
      <w:r w:rsidRPr="007F3810">
        <w:t>prohibiting certain compensation</w:t>
      </w:r>
    </w:p>
    <w:p w14:paraId="6F643A6F" w14:textId="77777777" w:rsidR="007F3810" w:rsidRPr="007F3810" w:rsidRDefault="007F3810" w:rsidP="007F3810">
      <w:r w:rsidRPr="007F3810">
        <w:t>9:59</w:t>
      </w:r>
    </w:p>
    <w:p w14:paraId="7322A490" w14:textId="77777777" w:rsidR="007F3810" w:rsidRPr="007F3810" w:rsidRDefault="007F3810" w:rsidP="007F3810">
      <w:r w:rsidRPr="007F3810">
        <w:lastRenderedPageBreak/>
        <w:t>and some of these authorities will be</w:t>
      </w:r>
    </w:p>
    <w:p w14:paraId="13102C6A" w14:textId="77777777" w:rsidR="007F3810" w:rsidRPr="007F3810" w:rsidRDefault="007F3810" w:rsidP="007F3810">
      <w:r w:rsidRPr="007F3810">
        <w:t>10:01</w:t>
      </w:r>
    </w:p>
    <w:p w14:paraId="6E849AF9" w14:textId="77777777" w:rsidR="007F3810" w:rsidRPr="007F3810" w:rsidRDefault="007F3810" w:rsidP="007F3810">
      <w:r w:rsidRPr="007F3810">
        <w:t>discussing certain paperwork that will</w:t>
      </w:r>
    </w:p>
    <w:p w14:paraId="703A32B2" w14:textId="77777777" w:rsidR="007F3810" w:rsidRPr="007F3810" w:rsidRDefault="007F3810" w:rsidP="007F3810">
      <w:r w:rsidRPr="007F3810">
        <w:t>10:03</w:t>
      </w:r>
    </w:p>
    <w:p w14:paraId="03B7DAC4" w14:textId="77777777" w:rsidR="007F3810" w:rsidRPr="007F3810" w:rsidRDefault="007F3810" w:rsidP="007F3810">
      <w:r w:rsidRPr="007F3810">
        <w:t>be required</w:t>
      </w:r>
    </w:p>
    <w:p w14:paraId="3F504DAC" w14:textId="77777777" w:rsidR="007F3810" w:rsidRPr="007F3810" w:rsidRDefault="007F3810" w:rsidP="007F3810">
      <w:r w:rsidRPr="007F3810">
        <w:t>10:04</w:t>
      </w:r>
    </w:p>
    <w:p w14:paraId="06C0895E" w14:textId="77777777" w:rsidR="007F3810" w:rsidRPr="007F3810" w:rsidRDefault="007F3810" w:rsidP="007F3810">
      <w:r w:rsidRPr="007F3810">
        <w:t>by people who are terminating their</w:t>
      </w:r>
    </w:p>
    <w:p w14:paraId="2362925F" w14:textId="77777777" w:rsidR="007F3810" w:rsidRPr="007F3810" w:rsidRDefault="007F3810" w:rsidP="007F3810">
      <w:r w:rsidRPr="007F3810">
        <w:t>10:06</w:t>
      </w:r>
    </w:p>
    <w:p w14:paraId="17961B55" w14:textId="77777777" w:rsidR="007F3810" w:rsidRPr="007F3810" w:rsidRDefault="007F3810" w:rsidP="007F3810">
      <w:r w:rsidRPr="007F3810">
        <w:t>government service</w:t>
      </w:r>
    </w:p>
    <w:p w14:paraId="74A35707" w14:textId="77777777" w:rsidR="007F3810" w:rsidRPr="007F3810" w:rsidRDefault="007F3810" w:rsidP="007F3810">
      <w:r w:rsidRPr="007F3810">
        <w:t>10:10</w:t>
      </w:r>
    </w:p>
    <w:p w14:paraId="394EAEDD" w14:textId="77777777" w:rsidR="007F3810" w:rsidRPr="007F3810" w:rsidRDefault="007F3810" w:rsidP="007F3810">
      <w:r w:rsidRPr="007F3810">
        <w:t>there is also a notification requirement</w:t>
      </w:r>
    </w:p>
    <w:p w14:paraId="1A972FED" w14:textId="77777777" w:rsidR="007F3810" w:rsidRPr="007F3810" w:rsidRDefault="007F3810" w:rsidP="007F3810">
      <w:r w:rsidRPr="007F3810">
        <w:t>10:14</w:t>
      </w:r>
    </w:p>
    <w:p w14:paraId="35165032" w14:textId="77777777" w:rsidR="007F3810" w:rsidRPr="007F3810" w:rsidRDefault="007F3810" w:rsidP="007F3810">
      <w:r w:rsidRPr="007F3810">
        <w:t>which has a post-employment aspect to it</w:t>
      </w:r>
    </w:p>
    <w:p w14:paraId="340F5160" w14:textId="77777777" w:rsidR="007F3810" w:rsidRPr="007F3810" w:rsidRDefault="007F3810" w:rsidP="007F3810">
      <w:r w:rsidRPr="007F3810">
        <w:t>10:17</w:t>
      </w:r>
    </w:p>
    <w:p w14:paraId="4AB1A717" w14:textId="77777777" w:rsidR="007F3810" w:rsidRPr="007F3810" w:rsidRDefault="007F3810" w:rsidP="007F3810">
      <w:r w:rsidRPr="007F3810">
        <w:t xml:space="preserve">five </w:t>
      </w:r>
      <w:proofErr w:type="spellStart"/>
      <w:r w:rsidRPr="007F3810">
        <w:t>cfr</w:t>
      </w:r>
      <w:proofErr w:type="spellEnd"/>
      <w:r w:rsidRPr="007F3810">
        <w:t xml:space="preserve"> 730.104 requires</w:t>
      </w:r>
    </w:p>
    <w:p w14:paraId="1C6407AE" w14:textId="77777777" w:rsidR="007F3810" w:rsidRPr="007F3810" w:rsidRDefault="007F3810" w:rsidP="007F3810">
      <w:r w:rsidRPr="007F3810">
        <w:t>10:20</w:t>
      </w:r>
    </w:p>
    <w:p w14:paraId="44876E62" w14:textId="77777777" w:rsidR="007F3810" w:rsidRPr="007F3810" w:rsidRDefault="007F3810" w:rsidP="007F3810">
      <w:r w:rsidRPr="007F3810">
        <w:t>agencies to provide a notification to an</w:t>
      </w:r>
    </w:p>
    <w:p w14:paraId="1AA28D15" w14:textId="77777777" w:rsidR="007F3810" w:rsidRPr="007F3810" w:rsidRDefault="007F3810" w:rsidP="007F3810">
      <w:r w:rsidRPr="007F3810">
        <w:t>10:23</w:t>
      </w:r>
    </w:p>
    <w:p w14:paraId="690B0C2F" w14:textId="77777777" w:rsidR="007F3810" w:rsidRPr="007F3810" w:rsidRDefault="007F3810" w:rsidP="007F3810">
      <w:r w:rsidRPr="007F3810">
        <w:t>affected employee</w:t>
      </w:r>
    </w:p>
    <w:p w14:paraId="67DF51B2" w14:textId="77777777" w:rsidR="007F3810" w:rsidRPr="007F3810" w:rsidRDefault="007F3810" w:rsidP="007F3810">
      <w:r w:rsidRPr="007F3810">
        <w:t>10:24</w:t>
      </w:r>
    </w:p>
    <w:p w14:paraId="7D4E05B5" w14:textId="77777777" w:rsidR="007F3810" w:rsidRPr="007F3810" w:rsidRDefault="007F3810" w:rsidP="007F3810">
      <w:r w:rsidRPr="007F3810">
        <w:t>when a personnel action occurs that</w:t>
      </w:r>
    </w:p>
    <w:p w14:paraId="353DEE1C" w14:textId="77777777" w:rsidR="007F3810" w:rsidRPr="007F3810" w:rsidRDefault="007F3810" w:rsidP="007F3810">
      <w:r w:rsidRPr="007F3810">
        <w:t>10:26</w:t>
      </w:r>
    </w:p>
    <w:p w14:paraId="23E47DAB" w14:textId="77777777" w:rsidR="007F3810" w:rsidRPr="007F3810" w:rsidRDefault="007F3810" w:rsidP="007F3810">
      <w:r w:rsidRPr="007F3810">
        <w:t>affects an employee's coverage</w:t>
      </w:r>
    </w:p>
    <w:p w14:paraId="0FB5C644" w14:textId="77777777" w:rsidR="007F3810" w:rsidRPr="007F3810" w:rsidRDefault="007F3810" w:rsidP="007F3810">
      <w:r w:rsidRPr="007F3810">
        <w:t>10:28</w:t>
      </w:r>
    </w:p>
    <w:p w14:paraId="4B83DA92" w14:textId="77777777" w:rsidR="007F3810" w:rsidRPr="007F3810" w:rsidRDefault="007F3810" w:rsidP="007F3810">
      <w:r w:rsidRPr="007F3810">
        <w:t xml:space="preserve">under 18 </w:t>
      </w:r>
      <w:proofErr w:type="spellStart"/>
      <w:r w:rsidRPr="007F3810">
        <w:t>usc</w:t>
      </w:r>
      <w:proofErr w:type="spellEnd"/>
      <w:r w:rsidRPr="007F3810">
        <w:t xml:space="preserve"> section 207c</w:t>
      </w:r>
    </w:p>
    <w:p w14:paraId="1C64F1E7" w14:textId="77777777" w:rsidR="007F3810" w:rsidRPr="007F3810" w:rsidRDefault="007F3810" w:rsidP="007F3810">
      <w:r w:rsidRPr="007F3810">
        <w:t>10:34</w:t>
      </w:r>
    </w:p>
    <w:p w14:paraId="67A0DCBE" w14:textId="77777777" w:rsidR="007F3810" w:rsidRPr="007F3810" w:rsidRDefault="007F3810" w:rsidP="007F3810">
      <w:r w:rsidRPr="007F3810">
        <w:lastRenderedPageBreak/>
        <w:t>finally this is just to remind you that</w:t>
      </w:r>
    </w:p>
    <w:p w14:paraId="21415D36" w14:textId="77777777" w:rsidR="007F3810" w:rsidRPr="007F3810" w:rsidRDefault="007F3810" w:rsidP="007F3810">
      <w:r w:rsidRPr="007F3810">
        <w:t>10:36</w:t>
      </w:r>
    </w:p>
    <w:p w14:paraId="63A1A194" w14:textId="77777777" w:rsidR="007F3810" w:rsidRPr="007F3810" w:rsidRDefault="007F3810" w:rsidP="007F3810">
      <w:r w:rsidRPr="007F3810">
        <w:t>your advice and counseling obligations</w:t>
      </w:r>
    </w:p>
    <w:p w14:paraId="4AC0971D" w14:textId="77777777" w:rsidR="007F3810" w:rsidRPr="007F3810" w:rsidRDefault="007F3810" w:rsidP="007F3810">
      <w:r w:rsidRPr="007F3810">
        <w:t>10:37</w:t>
      </w:r>
    </w:p>
    <w:p w14:paraId="59720009" w14:textId="77777777" w:rsidR="007F3810" w:rsidRPr="007F3810" w:rsidRDefault="007F3810" w:rsidP="007F3810">
      <w:r w:rsidRPr="007F3810">
        <w:t>with respect to post employment</w:t>
      </w:r>
    </w:p>
    <w:p w14:paraId="05784492" w14:textId="77777777" w:rsidR="007F3810" w:rsidRPr="007F3810" w:rsidRDefault="007F3810" w:rsidP="007F3810">
      <w:r w:rsidRPr="007F3810">
        <w:t>10:40</w:t>
      </w:r>
    </w:p>
    <w:p w14:paraId="71EB4CB5" w14:textId="77777777" w:rsidR="007F3810" w:rsidRPr="007F3810" w:rsidRDefault="007F3810" w:rsidP="007F3810">
      <w:r w:rsidRPr="007F3810">
        <w:t>extend by regulation to former employees</w:t>
      </w:r>
    </w:p>
    <w:p w14:paraId="6AEABA61" w14:textId="77777777" w:rsidR="007F3810" w:rsidRPr="007F3810" w:rsidRDefault="007F3810" w:rsidP="007F3810">
      <w:r w:rsidRPr="007F3810">
        <w:t>10:43</w:t>
      </w:r>
    </w:p>
    <w:p w14:paraId="49FD1A8B" w14:textId="77777777" w:rsidR="007F3810" w:rsidRPr="007F3810" w:rsidRDefault="007F3810" w:rsidP="007F3810">
      <w:r w:rsidRPr="007F3810">
        <w:t>of your agency</w:t>
      </w:r>
    </w:p>
    <w:p w14:paraId="0DF0115A" w14:textId="77777777" w:rsidR="007F3810" w:rsidRPr="007F3810" w:rsidRDefault="007F3810" w:rsidP="007F3810">
      <w:r w:rsidRPr="007F3810">
        <w:t>10:45</w:t>
      </w:r>
    </w:p>
    <w:p w14:paraId="4DD66EC7" w14:textId="77777777" w:rsidR="007F3810" w:rsidRPr="007F3810" w:rsidRDefault="007F3810" w:rsidP="007F3810">
      <w:r w:rsidRPr="007F3810">
        <w:t>after they leave government service</w:t>
      </w:r>
    </w:p>
    <w:p w14:paraId="3664B444" w14:textId="77777777" w:rsidR="007F3810" w:rsidRPr="007F3810" w:rsidRDefault="007F3810" w:rsidP="007F3810">
      <w:r w:rsidRPr="007F3810">
        <w:t>10:49</w:t>
      </w:r>
    </w:p>
    <w:p w14:paraId="506464BA" w14:textId="77777777" w:rsidR="007F3810" w:rsidRPr="007F3810" w:rsidRDefault="007F3810" w:rsidP="007F3810">
      <w:r w:rsidRPr="007F3810">
        <w:t>the agency in which an individual</w:t>
      </w:r>
    </w:p>
    <w:p w14:paraId="36790D1C" w14:textId="77777777" w:rsidR="007F3810" w:rsidRPr="007F3810" w:rsidRDefault="007F3810" w:rsidP="007F3810">
      <w:r w:rsidRPr="007F3810">
        <w:t>10:51</w:t>
      </w:r>
    </w:p>
    <w:p w14:paraId="5CF8C755" w14:textId="77777777" w:rsidR="007F3810" w:rsidRPr="007F3810" w:rsidRDefault="007F3810" w:rsidP="007F3810">
      <w:r w:rsidRPr="007F3810">
        <w:t>formerly served</w:t>
      </w:r>
    </w:p>
    <w:p w14:paraId="4F03F1C1" w14:textId="77777777" w:rsidR="007F3810" w:rsidRPr="007F3810" w:rsidRDefault="007F3810" w:rsidP="007F3810">
      <w:r w:rsidRPr="007F3810">
        <w:t>10:52</w:t>
      </w:r>
    </w:p>
    <w:p w14:paraId="655E45D7" w14:textId="77777777" w:rsidR="007F3810" w:rsidRPr="007F3810" w:rsidRDefault="007F3810" w:rsidP="007F3810">
      <w:r w:rsidRPr="007F3810">
        <w:t>has the primary responsibility to</w:t>
      </w:r>
    </w:p>
    <w:p w14:paraId="6CAA22F1" w14:textId="77777777" w:rsidR="007F3810" w:rsidRPr="007F3810" w:rsidRDefault="007F3810" w:rsidP="007F3810">
      <w:r w:rsidRPr="007F3810">
        <w:t>10:54</w:t>
      </w:r>
    </w:p>
    <w:p w14:paraId="560B6F96" w14:textId="77777777" w:rsidR="007F3810" w:rsidRPr="007F3810" w:rsidRDefault="007F3810" w:rsidP="007F3810">
      <w:r w:rsidRPr="007F3810">
        <w:t>provide oral or written advice</w:t>
      </w:r>
    </w:p>
    <w:p w14:paraId="0FC4A709" w14:textId="77777777" w:rsidR="007F3810" w:rsidRPr="007F3810" w:rsidRDefault="007F3810" w:rsidP="007F3810">
      <w:r w:rsidRPr="007F3810">
        <w:t>10:56</w:t>
      </w:r>
    </w:p>
    <w:p w14:paraId="0648BA12" w14:textId="77777777" w:rsidR="007F3810" w:rsidRPr="007F3810" w:rsidRDefault="007F3810" w:rsidP="007F3810">
      <w:r w:rsidRPr="007F3810">
        <w:t>concerning a former employee's</w:t>
      </w:r>
    </w:p>
    <w:p w14:paraId="2F17080D" w14:textId="77777777" w:rsidR="007F3810" w:rsidRPr="007F3810" w:rsidRDefault="007F3810" w:rsidP="007F3810">
      <w:r w:rsidRPr="007F3810">
        <w:t>10:58</w:t>
      </w:r>
    </w:p>
    <w:p w14:paraId="219CA774" w14:textId="77777777" w:rsidR="007F3810" w:rsidRPr="007F3810" w:rsidRDefault="007F3810" w:rsidP="007F3810">
      <w:r w:rsidRPr="007F3810">
        <w:t>post-employment activities</w:t>
      </w:r>
    </w:p>
    <w:p w14:paraId="11D0C09F" w14:textId="77777777" w:rsidR="007F3810" w:rsidRPr="007F3810" w:rsidRDefault="007F3810" w:rsidP="007F3810">
      <w:r w:rsidRPr="007F3810">
        <w:t>11:00</w:t>
      </w:r>
    </w:p>
    <w:p w14:paraId="107A3F13" w14:textId="77777777" w:rsidR="007F3810" w:rsidRPr="007F3810" w:rsidRDefault="007F3810" w:rsidP="007F3810">
      <w:r w:rsidRPr="007F3810">
        <w:t>and that is per 2641.105</w:t>
      </w:r>
    </w:p>
    <w:p w14:paraId="3CD26EEE" w14:textId="77777777" w:rsidR="007F3810" w:rsidRPr="007F3810" w:rsidRDefault="007F3810" w:rsidP="007F3810">
      <w:r w:rsidRPr="007F3810">
        <w:t>11:08</w:t>
      </w:r>
    </w:p>
    <w:p w14:paraId="6FF66EAF" w14:textId="77777777" w:rsidR="007F3810" w:rsidRPr="007F3810" w:rsidRDefault="007F3810" w:rsidP="007F3810">
      <w:r w:rsidRPr="007F3810">
        <w:lastRenderedPageBreak/>
        <w:t>so what resources are available to you</w:t>
      </w:r>
    </w:p>
    <w:p w14:paraId="5C0121B0" w14:textId="77777777" w:rsidR="007F3810" w:rsidRPr="007F3810" w:rsidRDefault="007F3810" w:rsidP="007F3810">
      <w:r w:rsidRPr="007F3810">
        <w:t>11:10</w:t>
      </w:r>
    </w:p>
    <w:p w14:paraId="32764F5B" w14:textId="77777777" w:rsidR="007F3810" w:rsidRPr="007F3810" w:rsidRDefault="007F3810" w:rsidP="007F3810">
      <w:r w:rsidRPr="007F3810">
        <w:t>to assist you in your education and</w:t>
      </w:r>
    </w:p>
    <w:p w14:paraId="7FCF178B" w14:textId="77777777" w:rsidR="007F3810" w:rsidRPr="007F3810" w:rsidRDefault="007F3810" w:rsidP="007F3810">
      <w:r w:rsidRPr="007F3810">
        <w:t>11:12</w:t>
      </w:r>
    </w:p>
    <w:p w14:paraId="46C72642" w14:textId="77777777" w:rsidR="007F3810" w:rsidRPr="007F3810" w:rsidRDefault="007F3810" w:rsidP="007F3810">
      <w:r w:rsidRPr="007F3810">
        <w:t>advice and counseling</w:t>
      </w:r>
    </w:p>
    <w:p w14:paraId="61138811" w14:textId="77777777" w:rsidR="007F3810" w:rsidRPr="007F3810" w:rsidRDefault="007F3810" w:rsidP="007F3810">
      <w:r w:rsidRPr="007F3810">
        <w:t>11:15</w:t>
      </w:r>
    </w:p>
    <w:p w14:paraId="4557E910" w14:textId="77777777" w:rsidR="007F3810" w:rsidRPr="007F3810" w:rsidRDefault="007F3810" w:rsidP="007F3810">
      <w:r w:rsidRPr="007F3810">
        <w:t xml:space="preserve">for employees </w:t>
      </w:r>
      <w:proofErr w:type="spellStart"/>
      <w:r w:rsidRPr="007F3810">
        <w:t>oge</w:t>
      </w:r>
      <w:proofErr w:type="spellEnd"/>
      <w:r w:rsidRPr="007F3810">
        <w:t xml:space="preserve"> has issued and</w:t>
      </w:r>
    </w:p>
    <w:p w14:paraId="5894F270" w14:textId="77777777" w:rsidR="007F3810" w:rsidRPr="007F3810" w:rsidRDefault="007F3810" w:rsidP="007F3810">
      <w:r w:rsidRPr="007F3810">
        <w:t>11:19</w:t>
      </w:r>
    </w:p>
    <w:p w14:paraId="6525948B" w14:textId="77777777" w:rsidR="007F3810" w:rsidRPr="007F3810" w:rsidRDefault="007F3810" w:rsidP="007F3810">
      <w:r w:rsidRPr="007F3810">
        <w:t>recommends</w:t>
      </w:r>
    </w:p>
    <w:p w14:paraId="6DC07AE0" w14:textId="77777777" w:rsidR="007F3810" w:rsidRPr="007F3810" w:rsidRDefault="007F3810" w:rsidP="007F3810">
      <w:r w:rsidRPr="007F3810">
        <w:t>11:20</w:t>
      </w:r>
    </w:p>
    <w:p w14:paraId="0C36D02D" w14:textId="77777777" w:rsidR="007F3810" w:rsidRPr="007F3810" w:rsidRDefault="007F3810" w:rsidP="007F3810">
      <w:r w:rsidRPr="007F3810">
        <w:t>summaries of the conflict of interest</w:t>
      </w:r>
    </w:p>
    <w:p w14:paraId="2DDCF7EF" w14:textId="77777777" w:rsidR="007F3810" w:rsidRPr="007F3810" w:rsidRDefault="007F3810" w:rsidP="007F3810">
      <w:r w:rsidRPr="007F3810">
        <w:t>11:22</w:t>
      </w:r>
    </w:p>
    <w:p w14:paraId="11205E66" w14:textId="77777777" w:rsidR="007F3810" w:rsidRPr="007F3810" w:rsidRDefault="007F3810" w:rsidP="007F3810">
      <w:r w:rsidRPr="007F3810">
        <w:t>statutes</w:t>
      </w:r>
    </w:p>
    <w:p w14:paraId="21D228FA" w14:textId="77777777" w:rsidR="007F3810" w:rsidRPr="007F3810" w:rsidRDefault="007F3810" w:rsidP="007F3810">
      <w:r w:rsidRPr="007F3810">
        <w:t>11:23</w:t>
      </w:r>
    </w:p>
    <w:p w14:paraId="167AC1F5" w14:textId="77777777" w:rsidR="007F3810" w:rsidRPr="007F3810" w:rsidRDefault="007F3810" w:rsidP="007F3810">
      <w:r w:rsidRPr="007F3810">
        <w:t>which contain succinct summaries of 18</w:t>
      </w:r>
    </w:p>
    <w:p w14:paraId="7E6FA440" w14:textId="77777777" w:rsidR="007F3810" w:rsidRPr="007F3810" w:rsidRDefault="007F3810" w:rsidP="007F3810">
      <w:r w:rsidRPr="007F3810">
        <w:t>11:27</w:t>
      </w:r>
    </w:p>
    <w:p w14:paraId="1BFD19B2" w14:textId="77777777" w:rsidR="007F3810" w:rsidRPr="007F3810" w:rsidRDefault="007F3810" w:rsidP="007F3810">
      <w:proofErr w:type="spellStart"/>
      <w:r w:rsidRPr="007F3810">
        <w:t>usc</w:t>
      </w:r>
      <w:proofErr w:type="spellEnd"/>
      <w:r w:rsidRPr="007F3810">
        <w:t xml:space="preserve"> section 207</w:t>
      </w:r>
    </w:p>
    <w:p w14:paraId="57CF919D" w14:textId="77777777" w:rsidR="007F3810" w:rsidRPr="007F3810" w:rsidRDefault="007F3810" w:rsidP="007F3810">
      <w:r w:rsidRPr="007F3810">
        <w:t>11:29</w:t>
      </w:r>
    </w:p>
    <w:p w14:paraId="5112069B" w14:textId="77777777" w:rsidR="007F3810" w:rsidRPr="007F3810" w:rsidRDefault="007F3810" w:rsidP="007F3810">
      <w:r w:rsidRPr="007F3810">
        <w:t>and some illustrative examples that may</w:t>
      </w:r>
    </w:p>
    <w:p w14:paraId="3B944898" w14:textId="77777777" w:rsidR="007F3810" w:rsidRPr="007F3810" w:rsidRDefault="007F3810" w:rsidP="007F3810">
      <w:r w:rsidRPr="007F3810">
        <w:t>11:32</w:t>
      </w:r>
    </w:p>
    <w:p w14:paraId="42B1B25B" w14:textId="77777777" w:rsidR="007F3810" w:rsidRPr="007F3810" w:rsidRDefault="007F3810" w:rsidP="007F3810">
      <w:r w:rsidRPr="007F3810">
        <w:t>help make the statute more accessible to</w:t>
      </w:r>
    </w:p>
    <w:p w14:paraId="36141D4F" w14:textId="77777777" w:rsidR="007F3810" w:rsidRPr="007F3810" w:rsidRDefault="007F3810" w:rsidP="007F3810">
      <w:r w:rsidRPr="007F3810">
        <w:t>11:34</w:t>
      </w:r>
    </w:p>
    <w:p w14:paraId="3CB527C8" w14:textId="77777777" w:rsidR="007F3810" w:rsidRPr="007F3810" w:rsidRDefault="007F3810" w:rsidP="007F3810">
      <w:r w:rsidRPr="007F3810">
        <w:t>your employees</w:t>
      </w:r>
    </w:p>
    <w:p w14:paraId="0CC3F375" w14:textId="77777777" w:rsidR="007F3810" w:rsidRPr="007F3810" w:rsidRDefault="007F3810" w:rsidP="007F3810">
      <w:r w:rsidRPr="007F3810">
        <w:t>11:36</w:t>
      </w:r>
    </w:p>
    <w:p w14:paraId="545F9423" w14:textId="77777777" w:rsidR="007F3810" w:rsidRPr="007F3810" w:rsidRDefault="007F3810" w:rsidP="007F3810">
      <w:r w:rsidRPr="007F3810">
        <w:t>similarly la 1608 which is a frequently</w:t>
      </w:r>
    </w:p>
    <w:p w14:paraId="71C2EB3D" w14:textId="77777777" w:rsidR="007F3810" w:rsidRPr="007F3810" w:rsidRDefault="007F3810" w:rsidP="007F3810">
      <w:r w:rsidRPr="007F3810">
        <w:t>11:40</w:t>
      </w:r>
    </w:p>
    <w:p w14:paraId="5DC76BE9" w14:textId="77777777" w:rsidR="007F3810" w:rsidRPr="007F3810" w:rsidRDefault="007F3810" w:rsidP="007F3810">
      <w:r w:rsidRPr="007F3810">
        <w:lastRenderedPageBreak/>
        <w:t>asked questions document</w:t>
      </w:r>
    </w:p>
    <w:p w14:paraId="4683A116" w14:textId="77777777" w:rsidR="007F3810" w:rsidRPr="007F3810" w:rsidRDefault="007F3810" w:rsidP="007F3810">
      <w:r w:rsidRPr="007F3810">
        <w:t>11:42</w:t>
      </w:r>
    </w:p>
    <w:p w14:paraId="42C7A1DB" w14:textId="77777777" w:rsidR="007F3810" w:rsidRPr="007F3810" w:rsidRDefault="007F3810" w:rsidP="007F3810">
      <w:r w:rsidRPr="007F3810">
        <w:t>addresses the application of the</w:t>
      </w:r>
    </w:p>
    <w:p w14:paraId="7F9938BA" w14:textId="77777777" w:rsidR="007F3810" w:rsidRPr="007F3810" w:rsidRDefault="007F3810" w:rsidP="007F3810">
      <w:r w:rsidRPr="007F3810">
        <w:t>11:43</w:t>
      </w:r>
    </w:p>
    <w:p w14:paraId="34224689" w14:textId="77777777" w:rsidR="007F3810" w:rsidRPr="007F3810" w:rsidRDefault="007F3810" w:rsidP="007F3810">
      <w:r w:rsidRPr="007F3810">
        <w:t>post-employment restrictions in a</w:t>
      </w:r>
    </w:p>
    <w:p w14:paraId="21F8BF20" w14:textId="77777777" w:rsidR="007F3810" w:rsidRPr="007F3810" w:rsidRDefault="007F3810" w:rsidP="007F3810">
      <w:r w:rsidRPr="007F3810">
        <w:t>11:45</w:t>
      </w:r>
    </w:p>
    <w:p w14:paraId="5EC901CB" w14:textId="77777777" w:rsidR="007F3810" w:rsidRPr="007F3810" w:rsidRDefault="007F3810" w:rsidP="007F3810">
      <w:r w:rsidRPr="007F3810">
        <w:t>practical</w:t>
      </w:r>
    </w:p>
    <w:p w14:paraId="6056BA69" w14:textId="77777777" w:rsidR="007F3810" w:rsidRPr="007F3810" w:rsidRDefault="007F3810" w:rsidP="007F3810">
      <w:r w:rsidRPr="007F3810">
        <w:t>11:46</w:t>
      </w:r>
    </w:p>
    <w:p w14:paraId="7A3A3D09" w14:textId="77777777" w:rsidR="007F3810" w:rsidRPr="007F3810" w:rsidRDefault="007F3810" w:rsidP="007F3810">
      <w:r w:rsidRPr="007F3810">
        <w:t>and approachable style which you could</w:t>
      </w:r>
    </w:p>
    <w:p w14:paraId="27447BE1" w14:textId="77777777" w:rsidR="007F3810" w:rsidRPr="007F3810" w:rsidRDefault="007F3810" w:rsidP="007F3810">
      <w:r w:rsidRPr="007F3810">
        <w:t>11:48</w:t>
      </w:r>
    </w:p>
    <w:p w14:paraId="09513917" w14:textId="77777777" w:rsidR="007F3810" w:rsidRPr="007F3810" w:rsidRDefault="007F3810" w:rsidP="007F3810">
      <w:r w:rsidRPr="007F3810">
        <w:t>share with employees</w:t>
      </w:r>
    </w:p>
    <w:p w14:paraId="0C07CC60" w14:textId="77777777" w:rsidR="007F3810" w:rsidRPr="007F3810" w:rsidRDefault="007F3810" w:rsidP="007F3810">
      <w:r w:rsidRPr="007F3810">
        <w:t>11:50</w:t>
      </w:r>
    </w:p>
    <w:p w14:paraId="22382803" w14:textId="77777777" w:rsidR="007F3810" w:rsidRPr="007F3810" w:rsidRDefault="007F3810" w:rsidP="007F3810">
      <w:r w:rsidRPr="007F3810">
        <w:t>in its entirety or borrow language from</w:t>
      </w:r>
    </w:p>
    <w:p w14:paraId="5F63CA36" w14:textId="77777777" w:rsidR="007F3810" w:rsidRPr="007F3810" w:rsidRDefault="007F3810" w:rsidP="007F3810">
      <w:r w:rsidRPr="007F3810">
        <w:t>11:52</w:t>
      </w:r>
    </w:p>
    <w:p w14:paraId="125172A1" w14:textId="77777777" w:rsidR="007F3810" w:rsidRPr="007F3810" w:rsidRDefault="007F3810" w:rsidP="007F3810">
      <w:r w:rsidRPr="007F3810">
        <w:t>when you're drafting your</w:t>
      </w:r>
    </w:p>
    <w:p w14:paraId="59A74B60" w14:textId="77777777" w:rsidR="007F3810" w:rsidRPr="007F3810" w:rsidRDefault="007F3810" w:rsidP="007F3810">
      <w:r w:rsidRPr="007F3810">
        <w:t>11:53</w:t>
      </w:r>
    </w:p>
    <w:p w14:paraId="02038742" w14:textId="77777777" w:rsidR="007F3810" w:rsidRPr="007F3810" w:rsidRDefault="007F3810" w:rsidP="007F3810">
      <w:r w:rsidRPr="007F3810">
        <w:t>post-employment counseling</w:t>
      </w:r>
    </w:p>
    <w:p w14:paraId="5C68993C" w14:textId="77777777" w:rsidR="007F3810" w:rsidRPr="007F3810" w:rsidRDefault="007F3810" w:rsidP="007F3810">
      <w:r w:rsidRPr="007F3810">
        <w:t>11:57</w:t>
      </w:r>
    </w:p>
    <w:p w14:paraId="33CB7DB9" w14:textId="77777777" w:rsidR="007F3810" w:rsidRPr="007F3810" w:rsidRDefault="007F3810" w:rsidP="007F3810">
      <w:r w:rsidRPr="007F3810">
        <w:t>for ethics officials the institute for</w:t>
      </w:r>
    </w:p>
    <w:p w14:paraId="20A2F468" w14:textId="77777777" w:rsidR="007F3810" w:rsidRPr="007F3810" w:rsidRDefault="007F3810" w:rsidP="007F3810">
      <w:r w:rsidRPr="007F3810">
        <w:t>11:59</w:t>
      </w:r>
    </w:p>
    <w:p w14:paraId="2686F739" w14:textId="77777777" w:rsidR="007F3810" w:rsidRPr="007F3810" w:rsidRDefault="007F3810" w:rsidP="007F3810">
      <w:r w:rsidRPr="007F3810">
        <w:t>ethics and government</w:t>
      </w:r>
    </w:p>
    <w:p w14:paraId="22C71D73" w14:textId="77777777" w:rsidR="007F3810" w:rsidRPr="007F3810" w:rsidRDefault="007F3810" w:rsidP="007F3810">
      <w:r w:rsidRPr="007F3810">
        <w:t>12:00</w:t>
      </w:r>
    </w:p>
    <w:p w14:paraId="4BC19327" w14:textId="77777777" w:rsidR="007F3810" w:rsidRPr="007F3810" w:rsidRDefault="007F3810" w:rsidP="007F3810">
      <w:r w:rsidRPr="007F3810">
        <w:t>is a one-stop shop for post-employment</w:t>
      </w:r>
    </w:p>
    <w:p w14:paraId="5C3718DB" w14:textId="77777777" w:rsidR="007F3810" w:rsidRPr="007F3810" w:rsidRDefault="007F3810" w:rsidP="007F3810">
      <w:r w:rsidRPr="007F3810">
        <w:t>12:03</w:t>
      </w:r>
    </w:p>
    <w:p w14:paraId="48C173A8" w14:textId="77777777" w:rsidR="007F3810" w:rsidRPr="007F3810" w:rsidRDefault="007F3810" w:rsidP="007F3810">
      <w:r w:rsidRPr="007F3810">
        <w:t>and other ethics related videos</w:t>
      </w:r>
    </w:p>
    <w:p w14:paraId="407ED5AA" w14:textId="77777777" w:rsidR="007F3810" w:rsidRPr="007F3810" w:rsidRDefault="007F3810" w:rsidP="007F3810">
      <w:r w:rsidRPr="007F3810">
        <w:t>12:06</w:t>
      </w:r>
    </w:p>
    <w:p w14:paraId="5CD7A83B" w14:textId="77777777" w:rsidR="007F3810" w:rsidRPr="007F3810" w:rsidRDefault="007F3810" w:rsidP="007F3810">
      <w:r w:rsidRPr="007F3810">
        <w:lastRenderedPageBreak/>
        <w:t>job aids and other reference materials</w:t>
      </w:r>
    </w:p>
    <w:p w14:paraId="585DD897" w14:textId="77777777" w:rsidR="007F3810" w:rsidRPr="007F3810" w:rsidRDefault="007F3810" w:rsidP="007F3810">
      <w:r w:rsidRPr="007F3810">
        <w:t>12:10</w:t>
      </w:r>
    </w:p>
    <w:p w14:paraId="234B0E0C" w14:textId="77777777" w:rsidR="007F3810" w:rsidRPr="007F3810" w:rsidRDefault="007F3810" w:rsidP="007F3810">
      <w:r w:rsidRPr="007F3810">
        <w:t>we encourage you to consult the</w:t>
      </w:r>
    </w:p>
    <w:p w14:paraId="11669923" w14:textId="77777777" w:rsidR="007F3810" w:rsidRPr="007F3810" w:rsidRDefault="007F3810" w:rsidP="007F3810">
      <w:r w:rsidRPr="007F3810">
        <w:t>12:11</w:t>
      </w:r>
    </w:p>
    <w:p w14:paraId="280D7EBA" w14:textId="77777777" w:rsidR="007F3810" w:rsidRPr="007F3810" w:rsidRDefault="007F3810" w:rsidP="007F3810">
      <w:r w:rsidRPr="007F3810">
        <w:t>curricula we've developed when providing</w:t>
      </w:r>
    </w:p>
    <w:p w14:paraId="28C36317" w14:textId="77777777" w:rsidR="007F3810" w:rsidRPr="007F3810" w:rsidRDefault="007F3810" w:rsidP="007F3810">
      <w:r w:rsidRPr="007F3810">
        <w:t>12:13</w:t>
      </w:r>
    </w:p>
    <w:p w14:paraId="6ABD21B3" w14:textId="77777777" w:rsidR="007F3810" w:rsidRPr="007F3810" w:rsidRDefault="007F3810" w:rsidP="007F3810">
      <w:r w:rsidRPr="007F3810">
        <w:t>training for your ethics staff</w:t>
      </w:r>
    </w:p>
    <w:p w14:paraId="74C2C0A4" w14:textId="77777777" w:rsidR="007F3810" w:rsidRPr="007F3810" w:rsidRDefault="007F3810" w:rsidP="007F3810">
      <w:r w:rsidRPr="007F3810">
        <w:t>12:15</w:t>
      </w:r>
    </w:p>
    <w:p w14:paraId="6E655401" w14:textId="77777777" w:rsidR="007F3810" w:rsidRPr="007F3810" w:rsidRDefault="007F3810" w:rsidP="007F3810">
      <w:r w:rsidRPr="007F3810">
        <w:t>or when you're seeking your own</w:t>
      </w:r>
    </w:p>
    <w:p w14:paraId="40549117" w14:textId="77777777" w:rsidR="007F3810" w:rsidRPr="007F3810" w:rsidRDefault="007F3810" w:rsidP="007F3810">
      <w:r w:rsidRPr="007F3810">
        <w:t>12:16</w:t>
      </w:r>
    </w:p>
    <w:p w14:paraId="074EFA66" w14:textId="77777777" w:rsidR="007F3810" w:rsidRPr="007F3810" w:rsidRDefault="007F3810" w:rsidP="007F3810">
      <w:r w:rsidRPr="007F3810">
        <w:t>professional development training</w:t>
      </w:r>
    </w:p>
    <w:p w14:paraId="7BE8C2C3" w14:textId="77777777" w:rsidR="007F3810" w:rsidRPr="007F3810" w:rsidRDefault="007F3810" w:rsidP="007F3810">
      <w:r w:rsidRPr="007F3810">
        <w:t>12:22</w:t>
      </w:r>
    </w:p>
    <w:p w14:paraId="2B84BD62" w14:textId="77777777" w:rsidR="007F3810" w:rsidRPr="007F3810" w:rsidRDefault="007F3810" w:rsidP="007F3810">
      <w:r w:rsidRPr="007F3810">
        <w:t>for post-employment that that includes a</w:t>
      </w:r>
    </w:p>
    <w:p w14:paraId="1E622CE6" w14:textId="77777777" w:rsidR="007F3810" w:rsidRPr="007F3810" w:rsidRDefault="007F3810" w:rsidP="007F3810">
      <w:r w:rsidRPr="007F3810">
        <w:t>12:25</w:t>
      </w:r>
    </w:p>
    <w:p w14:paraId="3761344B" w14:textId="77777777" w:rsidR="007F3810" w:rsidRPr="007F3810" w:rsidRDefault="007F3810" w:rsidP="007F3810">
      <w:r w:rsidRPr="007F3810">
        <w:t>new three-part self-paced introductory</w:t>
      </w:r>
    </w:p>
    <w:p w14:paraId="271FF8B0" w14:textId="77777777" w:rsidR="007F3810" w:rsidRPr="007F3810" w:rsidRDefault="007F3810" w:rsidP="007F3810">
      <w:r w:rsidRPr="007F3810">
        <w:t>12:27</w:t>
      </w:r>
    </w:p>
    <w:p w14:paraId="109450CE" w14:textId="77777777" w:rsidR="007F3810" w:rsidRPr="007F3810" w:rsidRDefault="007F3810" w:rsidP="007F3810">
      <w:r w:rsidRPr="007F3810">
        <w:t>course</w:t>
      </w:r>
    </w:p>
    <w:p w14:paraId="24ECB2A6" w14:textId="77777777" w:rsidR="007F3810" w:rsidRPr="007F3810" w:rsidRDefault="007F3810" w:rsidP="007F3810">
      <w:r w:rsidRPr="007F3810">
        <w:t>12:28</w:t>
      </w:r>
    </w:p>
    <w:p w14:paraId="278E4C8B" w14:textId="77777777" w:rsidR="007F3810" w:rsidRPr="007F3810" w:rsidRDefault="007F3810" w:rsidP="007F3810">
      <w:r w:rsidRPr="007F3810">
        <w:t>that we've just published dealing with</w:t>
      </w:r>
    </w:p>
    <w:p w14:paraId="191B39DB" w14:textId="77777777" w:rsidR="007F3810" w:rsidRPr="007F3810" w:rsidRDefault="007F3810" w:rsidP="007F3810">
      <w:r w:rsidRPr="007F3810">
        <w:t>12:30</w:t>
      </w:r>
    </w:p>
    <w:p w14:paraId="4487335E" w14:textId="77777777" w:rsidR="007F3810" w:rsidRPr="007F3810" w:rsidRDefault="007F3810" w:rsidP="007F3810">
      <w:r w:rsidRPr="007F3810">
        <w:t>the primary post-employment restrictions</w:t>
      </w:r>
    </w:p>
    <w:p w14:paraId="11CA6874" w14:textId="77777777" w:rsidR="007F3810" w:rsidRPr="007F3810" w:rsidRDefault="007F3810" w:rsidP="007F3810">
      <w:r w:rsidRPr="007F3810">
        <w:t>12:32</w:t>
      </w:r>
    </w:p>
    <w:p w14:paraId="1D15F2AC" w14:textId="77777777" w:rsidR="007F3810" w:rsidRPr="007F3810" w:rsidRDefault="007F3810" w:rsidP="007F3810">
      <w:r w:rsidRPr="007F3810">
        <w:t xml:space="preserve">18 </w:t>
      </w:r>
      <w:proofErr w:type="spellStart"/>
      <w:r w:rsidRPr="007F3810">
        <w:t>usc</w:t>
      </w:r>
      <w:proofErr w:type="spellEnd"/>
    </w:p>
    <w:p w14:paraId="6E0B83BA" w14:textId="77777777" w:rsidR="007F3810" w:rsidRPr="007F3810" w:rsidRDefault="007F3810" w:rsidP="007F3810">
      <w:r w:rsidRPr="007F3810">
        <w:t>12:33</w:t>
      </w:r>
    </w:p>
    <w:p w14:paraId="4AC96F34" w14:textId="77777777" w:rsidR="007F3810" w:rsidRPr="007F3810" w:rsidRDefault="007F3810" w:rsidP="007F3810">
      <w:r w:rsidRPr="007F3810">
        <w:t>sections 207 a1 a2</w:t>
      </w:r>
    </w:p>
    <w:p w14:paraId="2CBC08D1" w14:textId="77777777" w:rsidR="007F3810" w:rsidRPr="007F3810" w:rsidRDefault="007F3810" w:rsidP="007F3810">
      <w:r w:rsidRPr="007F3810">
        <w:t>12:37</w:t>
      </w:r>
    </w:p>
    <w:p w14:paraId="44AAF51F" w14:textId="77777777" w:rsidR="007F3810" w:rsidRPr="007F3810" w:rsidRDefault="007F3810" w:rsidP="007F3810">
      <w:r w:rsidRPr="007F3810">
        <w:lastRenderedPageBreak/>
        <w:t>and c</w:t>
      </w:r>
    </w:p>
    <w:p w14:paraId="6D8A6CC4" w14:textId="77777777" w:rsidR="007F3810" w:rsidRPr="007F3810" w:rsidRDefault="007F3810" w:rsidP="007F3810">
      <w:r w:rsidRPr="007F3810">
        <w:t>12:40</w:t>
      </w:r>
    </w:p>
    <w:p w14:paraId="727B987B" w14:textId="77777777" w:rsidR="007F3810" w:rsidRPr="007F3810" w:rsidRDefault="007F3810" w:rsidP="007F3810">
      <w:r w:rsidRPr="007F3810">
        <w:t xml:space="preserve">finally </w:t>
      </w:r>
      <w:proofErr w:type="spellStart"/>
      <w:r w:rsidRPr="007F3810">
        <w:t>oge</w:t>
      </w:r>
      <w:proofErr w:type="spellEnd"/>
      <w:r w:rsidRPr="007F3810">
        <w:t xml:space="preserve"> staff are one of your best</w:t>
      </w:r>
    </w:p>
    <w:p w14:paraId="0A959B80" w14:textId="77777777" w:rsidR="007F3810" w:rsidRPr="007F3810" w:rsidRDefault="007F3810" w:rsidP="007F3810">
      <w:r w:rsidRPr="007F3810">
        <w:t>12:43</w:t>
      </w:r>
    </w:p>
    <w:p w14:paraId="287B37DF" w14:textId="77777777" w:rsidR="007F3810" w:rsidRPr="007F3810" w:rsidRDefault="007F3810" w:rsidP="007F3810">
      <w:r w:rsidRPr="007F3810">
        <w:t>resources</w:t>
      </w:r>
    </w:p>
    <w:p w14:paraId="1A1B2C99" w14:textId="77777777" w:rsidR="007F3810" w:rsidRPr="007F3810" w:rsidRDefault="007F3810" w:rsidP="007F3810">
      <w:r w:rsidRPr="007F3810">
        <w:t>12:44</w:t>
      </w:r>
    </w:p>
    <w:p w14:paraId="1F8AA11B" w14:textId="77777777" w:rsidR="007F3810" w:rsidRPr="007F3810" w:rsidRDefault="007F3810" w:rsidP="007F3810">
      <w:r w:rsidRPr="007F3810">
        <w:t xml:space="preserve">your </w:t>
      </w:r>
      <w:proofErr w:type="spellStart"/>
      <w:r w:rsidRPr="007F3810">
        <w:t>oge</w:t>
      </w:r>
      <w:proofErr w:type="spellEnd"/>
      <w:r w:rsidRPr="007F3810">
        <w:t xml:space="preserve"> desk officer is your primary</w:t>
      </w:r>
    </w:p>
    <w:p w14:paraId="24535324" w14:textId="77777777" w:rsidR="007F3810" w:rsidRPr="007F3810" w:rsidRDefault="007F3810" w:rsidP="007F3810">
      <w:r w:rsidRPr="007F3810">
        <w:t>12:47</w:t>
      </w:r>
    </w:p>
    <w:p w14:paraId="2BA946C0" w14:textId="77777777" w:rsidR="007F3810" w:rsidRPr="007F3810" w:rsidRDefault="007F3810" w:rsidP="007F3810">
      <w:r w:rsidRPr="007F3810">
        <w:t>point of contact</w:t>
      </w:r>
    </w:p>
    <w:p w14:paraId="180BEFD8" w14:textId="77777777" w:rsidR="007F3810" w:rsidRPr="007F3810" w:rsidRDefault="007F3810" w:rsidP="007F3810">
      <w:r w:rsidRPr="007F3810">
        <w:t>12:49</w:t>
      </w:r>
    </w:p>
    <w:p w14:paraId="1CFCFEDF" w14:textId="77777777" w:rsidR="007F3810" w:rsidRPr="007F3810" w:rsidRDefault="007F3810" w:rsidP="007F3810">
      <w:r w:rsidRPr="007F3810">
        <w:t>for questions comments and concerns</w:t>
      </w:r>
    </w:p>
    <w:p w14:paraId="30CA7CD7" w14:textId="77777777" w:rsidR="007F3810" w:rsidRPr="007F3810" w:rsidRDefault="007F3810" w:rsidP="007F3810">
      <w:r w:rsidRPr="007F3810">
        <w:t>12:54</w:t>
      </w:r>
    </w:p>
    <w:p w14:paraId="6324170D" w14:textId="77777777" w:rsidR="007F3810" w:rsidRPr="007F3810" w:rsidRDefault="007F3810" w:rsidP="007F3810">
      <w:r w:rsidRPr="007F3810">
        <w:t>as always you are also encouraged to</w:t>
      </w:r>
    </w:p>
    <w:p w14:paraId="7A952A7B" w14:textId="77777777" w:rsidR="007F3810" w:rsidRPr="007F3810" w:rsidRDefault="007F3810" w:rsidP="007F3810">
      <w:r w:rsidRPr="007F3810">
        <w:t>12:56</w:t>
      </w:r>
    </w:p>
    <w:p w14:paraId="478BABF1" w14:textId="77777777" w:rsidR="007F3810" w:rsidRPr="007F3810" w:rsidRDefault="007F3810" w:rsidP="007F3810">
      <w:r w:rsidRPr="007F3810">
        <w:t>make full use</w:t>
      </w:r>
    </w:p>
    <w:p w14:paraId="54500EBF" w14:textId="77777777" w:rsidR="007F3810" w:rsidRPr="007F3810" w:rsidRDefault="007F3810" w:rsidP="007F3810">
      <w:r w:rsidRPr="007F3810">
        <w:t>12:58</w:t>
      </w:r>
    </w:p>
    <w:p w14:paraId="1E529932" w14:textId="77777777" w:rsidR="007F3810" w:rsidRPr="007F3810" w:rsidRDefault="007F3810" w:rsidP="007F3810">
      <w:r w:rsidRPr="007F3810">
        <w:t>of all of the resources that are</w:t>
      </w:r>
    </w:p>
    <w:p w14:paraId="61CBC48A" w14:textId="77777777" w:rsidR="007F3810" w:rsidRPr="007F3810" w:rsidRDefault="007F3810" w:rsidP="007F3810">
      <w:r w:rsidRPr="007F3810">
        <w:t>12:59</w:t>
      </w:r>
    </w:p>
    <w:p w14:paraId="613FD6DF" w14:textId="77777777" w:rsidR="007F3810" w:rsidRPr="007F3810" w:rsidRDefault="007F3810" w:rsidP="007F3810">
      <w:r w:rsidRPr="007F3810">
        <w:t>available on our website</w:t>
      </w:r>
    </w:p>
    <w:p w14:paraId="692302B3" w14:textId="77777777" w:rsidR="007F3810" w:rsidRPr="007F3810" w:rsidRDefault="007F3810" w:rsidP="007F3810">
      <w:r w:rsidRPr="007F3810">
        <w:t>13:01</w:t>
      </w:r>
    </w:p>
    <w:p w14:paraId="7F2B771F" w14:textId="77777777" w:rsidR="007F3810" w:rsidRPr="007F3810" w:rsidRDefault="007F3810" w:rsidP="007F3810">
      <w:r w:rsidRPr="007F3810">
        <w:t>please visit us at www.oge</w:t>
      </w:r>
    </w:p>
    <w:p w14:paraId="4185E842" w14:textId="77777777" w:rsidR="007F3810" w:rsidRPr="007F3810" w:rsidRDefault="007F3810" w:rsidP="007F3810">
      <w:r w:rsidRPr="007F3810">
        <w:t>13:07</w:t>
      </w:r>
    </w:p>
    <w:p w14:paraId="492BF987" w14:textId="72B017A4" w:rsidR="007F3810" w:rsidRDefault="007F3810" w:rsidP="007F3810">
      <w:r w:rsidRPr="007F3810">
        <w:t>thank you</w:t>
      </w:r>
    </w:p>
    <w:p w14:paraId="6887D886" w14:textId="77777777" w:rsidR="007F3810" w:rsidRDefault="007F3810">
      <w:r>
        <w:br w:type="page"/>
      </w:r>
    </w:p>
    <w:p w14:paraId="33A74FD5" w14:textId="77777777" w:rsidR="00340B61" w:rsidRPr="00340B61" w:rsidRDefault="00340B61" w:rsidP="00340B61">
      <w:r w:rsidRPr="00340B61">
        <w:lastRenderedPageBreak/>
        <w:t xml:space="preserve">welcome to an introduction to 18 </w:t>
      </w:r>
      <w:proofErr w:type="spellStart"/>
      <w:r w:rsidRPr="00340B61">
        <w:t>usc</w:t>
      </w:r>
      <w:proofErr w:type="spellEnd"/>
    </w:p>
    <w:p w14:paraId="34AE615E" w14:textId="77777777" w:rsidR="00340B61" w:rsidRPr="00340B61" w:rsidRDefault="00340B61" w:rsidP="00340B61">
      <w:r w:rsidRPr="00340B61">
        <w:t>0:03</w:t>
      </w:r>
    </w:p>
    <w:p w14:paraId="20DA1576" w14:textId="77777777" w:rsidR="00340B61" w:rsidRPr="00340B61" w:rsidRDefault="00340B61" w:rsidP="00340B61">
      <w:r w:rsidRPr="00340B61">
        <w:t>section 207</w:t>
      </w:r>
    </w:p>
    <w:p w14:paraId="69762030" w14:textId="77777777" w:rsidR="00340B61" w:rsidRPr="00340B61" w:rsidRDefault="00340B61" w:rsidP="00340B61">
      <w:r w:rsidRPr="00340B61">
        <w:t>0:04</w:t>
      </w:r>
    </w:p>
    <w:p w14:paraId="73BDC6D9" w14:textId="77777777" w:rsidR="00340B61" w:rsidRPr="00340B61" w:rsidRDefault="00340B61" w:rsidP="00340B61">
      <w:r w:rsidRPr="00340B61">
        <w:t>a1 the post-employment statute's</w:t>
      </w:r>
    </w:p>
    <w:p w14:paraId="528264DF" w14:textId="77777777" w:rsidR="00340B61" w:rsidRPr="00340B61" w:rsidRDefault="00340B61" w:rsidP="00340B61">
      <w:r w:rsidRPr="00340B61">
        <w:t>0:06</w:t>
      </w:r>
    </w:p>
    <w:p w14:paraId="6F64AA88" w14:textId="77777777" w:rsidR="00340B61" w:rsidRPr="00340B61" w:rsidRDefault="00340B61" w:rsidP="00340B61">
      <w:r w:rsidRPr="00340B61">
        <w:t>permanent bar</w:t>
      </w:r>
    </w:p>
    <w:p w14:paraId="03EF165A" w14:textId="77777777" w:rsidR="00340B61" w:rsidRPr="00340B61" w:rsidRDefault="00340B61" w:rsidP="00340B61">
      <w:r w:rsidRPr="00340B61">
        <w:t>0:09</w:t>
      </w:r>
    </w:p>
    <w:p w14:paraId="06392063" w14:textId="77777777" w:rsidR="00340B61" w:rsidRPr="00340B61" w:rsidRDefault="00340B61" w:rsidP="00340B61">
      <w:r w:rsidRPr="00340B61">
        <w:t>in this session you'll be introduced to</w:t>
      </w:r>
    </w:p>
    <w:p w14:paraId="589C3773" w14:textId="77777777" w:rsidR="00340B61" w:rsidRPr="00340B61" w:rsidRDefault="00340B61" w:rsidP="00340B61">
      <w:r w:rsidRPr="00340B61">
        <w:t>0:12</w:t>
      </w:r>
    </w:p>
    <w:p w14:paraId="7C082D89" w14:textId="77777777" w:rsidR="00340B61" w:rsidRPr="00340B61" w:rsidRDefault="00340B61" w:rsidP="00340B61">
      <w:r w:rsidRPr="00340B61">
        <w:t>the statutory elements of the a1</w:t>
      </w:r>
    </w:p>
    <w:p w14:paraId="60C7DD26" w14:textId="77777777" w:rsidR="00340B61" w:rsidRPr="00340B61" w:rsidRDefault="00340B61" w:rsidP="00340B61">
      <w:r w:rsidRPr="00340B61">
        <w:t>0:14</w:t>
      </w:r>
    </w:p>
    <w:p w14:paraId="6E7BE8B9" w14:textId="77777777" w:rsidR="00340B61" w:rsidRPr="00340B61" w:rsidRDefault="00340B61" w:rsidP="00340B61">
      <w:r w:rsidRPr="00340B61">
        <w:t>restriction</w:t>
      </w:r>
    </w:p>
    <w:p w14:paraId="229BECF5" w14:textId="77777777" w:rsidR="00340B61" w:rsidRPr="00340B61" w:rsidRDefault="00340B61" w:rsidP="00340B61">
      <w:r w:rsidRPr="00340B61">
        <w:t>0:15</w:t>
      </w:r>
    </w:p>
    <w:p w14:paraId="52DE2E45" w14:textId="77777777" w:rsidR="00340B61" w:rsidRPr="00340B61" w:rsidRDefault="00340B61" w:rsidP="00340B61">
      <w:r w:rsidRPr="00340B61">
        <w:t>and we'll be providing clarifying</w:t>
      </w:r>
    </w:p>
    <w:p w14:paraId="30A200E8" w14:textId="77777777" w:rsidR="00340B61" w:rsidRPr="00340B61" w:rsidRDefault="00340B61" w:rsidP="00340B61">
      <w:r w:rsidRPr="00340B61">
        <w:t>0:17</w:t>
      </w:r>
    </w:p>
    <w:p w14:paraId="52099714" w14:textId="77777777" w:rsidR="00340B61" w:rsidRPr="00340B61" w:rsidRDefault="00340B61" w:rsidP="00340B61">
      <w:r w:rsidRPr="00340B61">
        <w:t>summaries as well</w:t>
      </w:r>
    </w:p>
    <w:p w14:paraId="54F5A917" w14:textId="77777777" w:rsidR="00340B61" w:rsidRPr="00340B61" w:rsidRDefault="00340B61" w:rsidP="00340B61">
      <w:r w:rsidRPr="00340B61">
        <w:t>0:19</w:t>
      </w:r>
    </w:p>
    <w:p w14:paraId="6F64B47D" w14:textId="77777777" w:rsidR="00340B61" w:rsidRPr="00340B61" w:rsidRDefault="00340B61" w:rsidP="00340B61">
      <w:r w:rsidRPr="00340B61">
        <w:t>we'll introduce a process you can use to</w:t>
      </w:r>
    </w:p>
    <w:p w14:paraId="056D1726" w14:textId="77777777" w:rsidR="00340B61" w:rsidRPr="00340B61" w:rsidRDefault="00340B61" w:rsidP="00340B61">
      <w:r w:rsidRPr="00340B61">
        <w:t>0:21</w:t>
      </w:r>
    </w:p>
    <w:p w14:paraId="451DCA78" w14:textId="77777777" w:rsidR="00340B61" w:rsidRPr="00340B61" w:rsidRDefault="00340B61" w:rsidP="00340B61">
      <w:r w:rsidRPr="00340B61">
        <w:t>help you apply the statutory elements to</w:t>
      </w:r>
    </w:p>
    <w:p w14:paraId="22ED4A3E" w14:textId="77777777" w:rsidR="00340B61" w:rsidRPr="00340B61" w:rsidRDefault="00340B61" w:rsidP="00340B61">
      <w:r w:rsidRPr="00340B61">
        <w:t>0:23</w:t>
      </w:r>
    </w:p>
    <w:p w14:paraId="0445EE8A" w14:textId="77777777" w:rsidR="00340B61" w:rsidRPr="00340B61" w:rsidRDefault="00340B61" w:rsidP="00340B61">
      <w:r w:rsidRPr="00340B61">
        <w:t>any facts you may have</w:t>
      </w:r>
    </w:p>
    <w:p w14:paraId="09DCD896" w14:textId="77777777" w:rsidR="00340B61" w:rsidRPr="00340B61" w:rsidRDefault="00340B61" w:rsidP="00340B61">
      <w:r w:rsidRPr="00340B61">
        <w:t>0:25</w:t>
      </w:r>
    </w:p>
    <w:p w14:paraId="786DABA9" w14:textId="77777777" w:rsidR="00340B61" w:rsidRPr="00340B61" w:rsidRDefault="00340B61" w:rsidP="00340B61">
      <w:r w:rsidRPr="00340B61">
        <w:t>regarding an employee's proposed</w:t>
      </w:r>
    </w:p>
    <w:p w14:paraId="225F62F0" w14:textId="77777777" w:rsidR="00340B61" w:rsidRPr="00340B61" w:rsidRDefault="00340B61" w:rsidP="00340B61">
      <w:r w:rsidRPr="00340B61">
        <w:t>0:26</w:t>
      </w:r>
    </w:p>
    <w:p w14:paraId="4063646F" w14:textId="77777777" w:rsidR="00340B61" w:rsidRPr="00340B61" w:rsidRDefault="00340B61" w:rsidP="00340B61">
      <w:r w:rsidRPr="00340B61">
        <w:lastRenderedPageBreak/>
        <w:t>post-employment activities</w:t>
      </w:r>
    </w:p>
    <w:p w14:paraId="4010C899" w14:textId="77777777" w:rsidR="00340B61" w:rsidRPr="00340B61" w:rsidRDefault="00340B61" w:rsidP="00340B61">
      <w:r w:rsidRPr="00340B61">
        <w:t>0:28</w:t>
      </w:r>
    </w:p>
    <w:p w14:paraId="5EEC59FD" w14:textId="77777777" w:rsidR="00340B61" w:rsidRPr="00340B61" w:rsidRDefault="00340B61" w:rsidP="00340B61">
      <w:r w:rsidRPr="00340B61">
        <w:t>so that you can provide prospective</w:t>
      </w:r>
    </w:p>
    <w:p w14:paraId="2C4538E5" w14:textId="77777777" w:rsidR="00340B61" w:rsidRPr="00340B61" w:rsidRDefault="00340B61" w:rsidP="00340B61">
      <w:r w:rsidRPr="00340B61">
        <w:t>0:29</w:t>
      </w:r>
    </w:p>
    <w:p w14:paraId="76A477F0" w14:textId="77777777" w:rsidR="00340B61" w:rsidRPr="00340B61" w:rsidRDefault="00340B61" w:rsidP="00340B61">
      <w:r w:rsidRPr="00340B61">
        <w:t>advice we'll then assign an exercise</w:t>
      </w:r>
    </w:p>
    <w:p w14:paraId="1E9A2EB8" w14:textId="77777777" w:rsidR="00340B61" w:rsidRPr="00340B61" w:rsidRDefault="00340B61" w:rsidP="00340B61">
      <w:r w:rsidRPr="00340B61">
        <w:t>0:33</w:t>
      </w:r>
    </w:p>
    <w:p w14:paraId="1BFF1E7D" w14:textId="77777777" w:rsidR="00340B61" w:rsidRPr="00340B61" w:rsidRDefault="00340B61" w:rsidP="00340B61">
      <w:r w:rsidRPr="00340B61">
        <w:t>where you'll be asked to analyze the</w:t>
      </w:r>
    </w:p>
    <w:p w14:paraId="25416C7E" w14:textId="77777777" w:rsidR="00340B61" w:rsidRPr="00340B61" w:rsidRDefault="00340B61" w:rsidP="00340B61">
      <w:r w:rsidRPr="00340B61">
        <w:t>0:34</w:t>
      </w:r>
    </w:p>
    <w:p w14:paraId="59EBD166" w14:textId="77777777" w:rsidR="00340B61" w:rsidRPr="00340B61" w:rsidRDefault="00340B61" w:rsidP="00340B61">
      <w:r w:rsidRPr="00340B61">
        <w:t>post-employment profile of a</w:t>
      </w:r>
    </w:p>
    <w:p w14:paraId="46CD15AA" w14:textId="77777777" w:rsidR="00340B61" w:rsidRPr="00340B61" w:rsidRDefault="00340B61" w:rsidP="00340B61">
      <w:r w:rsidRPr="00340B61">
        <w:t>0:35</w:t>
      </w:r>
    </w:p>
    <w:p w14:paraId="44C4EBE8" w14:textId="77777777" w:rsidR="00340B61" w:rsidRPr="00340B61" w:rsidRDefault="00340B61" w:rsidP="00340B61">
      <w:r w:rsidRPr="00340B61">
        <w:t>hypothetical employee</w:t>
      </w:r>
    </w:p>
    <w:p w14:paraId="519AF241" w14:textId="77777777" w:rsidR="00340B61" w:rsidRPr="00340B61" w:rsidRDefault="00340B61" w:rsidP="00340B61">
      <w:r w:rsidRPr="00340B61">
        <w:t>0:37</w:t>
      </w:r>
    </w:p>
    <w:p w14:paraId="404C92B0" w14:textId="77777777" w:rsidR="00340B61" w:rsidRPr="00340B61" w:rsidRDefault="00340B61" w:rsidP="00340B61">
      <w:r w:rsidRPr="00340B61">
        <w:t>and determine whether and how the</w:t>
      </w:r>
    </w:p>
    <w:p w14:paraId="54A43311" w14:textId="77777777" w:rsidR="00340B61" w:rsidRPr="00340B61" w:rsidRDefault="00340B61" w:rsidP="00340B61">
      <w:r w:rsidRPr="00340B61">
        <w:t>0:38</w:t>
      </w:r>
    </w:p>
    <w:p w14:paraId="3A47F7CE" w14:textId="77777777" w:rsidR="00340B61" w:rsidRPr="00340B61" w:rsidRDefault="00340B61" w:rsidP="00340B61">
      <w:r w:rsidRPr="00340B61">
        <w:t>employee's post-employment activities</w:t>
      </w:r>
    </w:p>
    <w:p w14:paraId="75FA7180" w14:textId="77777777" w:rsidR="00340B61" w:rsidRPr="00340B61" w:rsidRDefault="00340B61" w:rsidP="00340B61">
      <w:r w:rsidRPr="00340B61">
        <w:t>0:40</w:t>
      </w:r>
    </w:p>
    <w:p w14:paraId="23E12946" w14:textId="77777777" w:rsidR="00340B61" w:rsidRPr="00340B61" w:rsidRDefault="00340B61" w:rsidP="00340B61">
      <w:r w:rsidRPr="00340B61">
        <w:t>may be subject to the a1 restrictions</w:t>
      </w:r>
    </w:p>
    <w:p w14:paraId="0FF919F4" w14:textId="77777777" w:rsidR="00340B61" w:rsidRPr="00340B61" w:rsidRDefault="00340B61" w:rsidP="00340B61">
      <w:r w:rsidRPr="00340B61">
        <w:t>0:44</w:t>
      </w:r>
    </w:p>
    <w:p w14:paraId="62656FF8" w14:textId="77777777" w:rsidR="00340B61" w:rsidRPr="00340B61" w:rsidRDefault="00340B61" w:rsidP="00340B61">
      <w:r w:rsidRPr="00340B61">
        <w:t>once you've completed the exercise</w:t>
      </w:r>
    </w:p>
    <w:p w14:paraId="68855E20" w14:textId="77777777" w:rsidR="00340B61" w:rsidRPr="00340B61" w:rsidRDefault="00340B61" w:rsidP="00340B61">
      <w:r w:rsidRPr="00340B61">
        <w:t>0:46</w:t>
      </w:r>
    </w:p>
    <w:p w14:paraId="5F78D414" w14:textId="77777777" w:rsidR="00340B61" w:rsidRPr="00340B61" w:rsidRDefault="00340B61" w:rsidP="00340B61">
      <w:r w:rsidRPr="00340B61">
        <w:t>you'll be asked to review the debrief of</w:t>
      </w:r>
    </w:p>
    <w:p w14:paraId="396CF708" w14:textId="77777777" w:rsidR="00340B61" w:rsidRPr="00340B61" w:rsidRDefault="00340B61" w:rsidP="00340B61">
      <w:r w:rsidRPr="00340B61">
        <w:t>0:48</w:t>
      </w:r>
    </w:p>
    <w:p w14:paraId="244DB9BC" w14:textId="77777777" w:rsidR="00340B61" w:rsidRPr="00340B61" w:rsidRDefault="00340B61" w:rsidP="00340B61">
      <w:r w:rsidRPr="00340B61">
        <w:t>the exercise because it is in the</w:t>
      </w:r>
    </w:p>
    <w:p w14:paraId="54DB343E" w14:textId="77777777" w:rsidR="00340B61" w:rsidRPr="00340B61" w:rsidRDefault="00340B61" w:rsidP="00340B61">
      <w:r w:rsidRPr="00340B61">
        <w:t>0:49</w:t>
      </w:r>
    </w:p>
    <w:p w14:paraId="78700B48" w14:textId="77777777" w:rsidR="00340B61" w:rsidRPr="00340B61" w:rsidRDefault="00340B61" w:rsidP="00340B61">
      <w:r w:rsidRPr="00340B61">
        <w:t>debrief that we'll be examining more</w:t>
      </w:r>
    </w:p>
    <w:p w14:paraId="7D6DC469" w14:textId="77777777" w:rsidR="00340B61" w:rsidRPr="00340B61" w:rsidRDefault="00340B61" w:rsidP="00340B61">
      <w:r w:rsidRPr="00340B61">
        <w:t>0:51</w:t>
      </w:r>
    </w:p>
    <w:p w14:paraId="7714E8B3" w14:textId="77777777" w:rsidR="00340B61" w:rsidRPr="00340B61" w:rsidRDefault="00340B61" w:rsidP="00340B61">
      <w:r w:rsidRPr="00340B61">
        <w:lastRenderedPageBreak/>
        <w:t>closely</w:t>
      </w:r>
    </w:p>
    <w:p w14:paraId="78302544" w14:textId="77777777" w:rsidR="00340B61" w:rsidRPr="00340B61" w:rsidRDefault="00340B61" w:rsidP="00340B61">
      <w:r w:rsidRPr="00340B61">
        <w:t>0:52</w:t>
      </w:r>
    </w:p>
    <w:p w14:paraId="6A12A6D9" w14:textId="77777777" w:rsidR="00340B61" w:rsidRPr="00340B61" w:rsidRDefault="00340B61" w:rsidP="00340B61">
      <w:r w:rsidRPr="00340B61">
        <w:t>the definitions and the interpretations</w:t>
      </w:r>
    </w:p>
    <w:p w14:paraId="6897CA7E" w14:textId="77777777" w:rsidR="00340B61" w:rsidRPr="00340B61" w:rsidRDefault="00340B61" w:rsidP="00340B61">
      <w:r w:rsidRPr="00340B61">
        <w:t>0:54</w:t>
      </w:r>
    </w:p>
    <w:p w14:paraId="224020B0" w14:textId="77777777" w:rsidR="00340B61" w:rsidRPr="00340B61" w:rsidRDefault="00340B61" w:rsidP="00340B61">
      <w:r w:rsidRPr="00340B61">
        <w:t>of the statutory elements</w:t>
      </w:r>
    </w:p>
    <w:p w14:paraId="1132BC68" w14:textId="77777777" w:rsidR="00340B61" w:rsidRPr="00340B61" w:rsidRDefault="00340B61" w:rsidP="00340B61">
      <w:r w:rsidRPr="00340B61">
        <w:t>0:58</w:t>
      </w:r>
    </w:p>
    <w:p w14:paraId="6272ABA9" w14:textId="77777777" w:rsidR="00340B61" w:rsidRPr="00340B61" w:rsidRDefault="00340B61" w:rsidP="00340B61">
      <w:r w:rsidRPr="00340B61">
        <w:t xml:space="preserve">so what are the elements of 18 </w:t>
      </w:r>
      <w:proofErr w:type="spellStart"/>
      <w:r w:rsidRPr="00340B61">
        <w:t>usc</w:t>
      </w:r>
      <w:proofErr w:type="spellEnd"/>
    </w:p>
    <w:p w14:paraId="64304FFA" w14:textId="77777777" w:rsidR="00340B61" w:rsidRPr="00340B61" w:rsidRDefault="00340B61" w:rsidP="00340B61">
      <w:r w:rsidRPr="00340B61">
        <w:t>1:00</w:t>
      </w:r>
    </w:p>
    <w:p w14:paraId="2C792501" w14:textId="77777777" w:rsidR="00340B61" w:rsidRPr="00340B61" w:rsidRDefault="00340B61" w:rsidP="00340B61">
      <w:r w:rsidRPr="00340B61">
        <w:t>section 207 a1</w:t>
      </w:r>
    </w:p>
    <w:p w14:paraId="3E8D6284" w14:textId="77777777" w:rsidR="00340B61" w:rsidRPr="00340B61" w:rsidRDefault="00340B61" w:rsidP="00340B61">
      <w:r w:rsidRPr="00340B61">
        <w:t>1:04</w:t>
      </w:r>
    </w:p>
    <w:p w14:paraId="510942E9" w14:textId="77777777" w:rsidR="00340B61" w:rsidRPr="00340B61" w:rsidRDefault="00340B61" w:rsidP="00340B61">
      <w:r w:rsidRPr="00340B61">
        <w:t>we've broken out the a1 provision and</w:t>
      </w:r>
    </w:p>
    <w:p w14:paraId="6B58C021" w14:textId="77777777" w:rsidR="00340B61" w:rsidRPr="00340B61" w:rsidRDefault="00340B61" w:rsidP="00340B61">
      <w:r w:rsidRPr="00340B61">
        <w:t>1:07</w:t>
      </w:r>
    </w:p>
    <w:p w14:paraId="46CFA9E0" w14:textId="77777777" w:rsidR="00340B61" w:rsidRPr="00340B61" w:rsidRDefault="00340B61" w:rsidP="00340B61">
      <w:r w:rsidRPr="00340B61">
        <w:t>its elements into this chart</w:t>
      </w:r>
    </w:p>
    <w:p w14:paraId="27B4C1D4" w14:textId="77777777" w:rsidR="00340B61" w:rsidRPr="00340B61" w:rsidRDefault="00340B61" w:rsidP="00340B61">
      <w:r w:rsidRPr="00340B61">
        <w:t>1:10</w:t>
      </w:r>
    </w:p>
    <w:p w14:paraId="5C7CB87B" w14:textId="77777777" w:rsidR="00340B61" w:rsidRPr="00340B61" w:rsidRDefault="00340B61" w:rsidP="00340B61">
      <w:r w:rsidRPr="00340B61">
        <w:t>a1 is a permanent bar and it prevents</w:t>
      </w:r>
    </w:p>
    <w:p w14:paraId="37BE380D" w14:textId="77777777" w:rsidR="00340B61" w:rsidRPr="00340B61" w:rsidRDefault="00340B61" w:rsidP="00340B61">
      <w:r w:rsidRPr="00340B61">
        <w:t>1:14</w:t>
      </w:r>
    </w:p>
    <w:p w14:paraId="17791DBF" w14:textId="77777777" w:rsidR="00340B61" w:rsidRPr="00340B61" w:rsidRDefault="00340B61" w:rsidP="00340B61">
      <w:r w:rsidRPr="00340B61">
        <w:t>a former employee from knowingly making</w:t>
      </w:r>
    </w:p>
    <w:p w14:paraId="1C76E5C1" w14:textId="77777777" w:rsidR="00340B61" w:rsidRPr="00340B61" w:rsidRDefault="00340B61" w:rsidP="00340B61">
      <w:r w:rsidRPr="00340B61">
        <w:t>1:17</w:t>
      </w:r>
    </w:p>
    <w:p w14:paraId="1858EDE4" w14:textId="77777777" w:rsidR="00340B61" w:rsidRPr="00340B61" w:rsidRDefault="00340B61" w:rsidP="00340B61">
      <w:r w:rsidRPr="00340B61">
        <w:t>any appearance or communication with the</w:t>
      </w:r>
    </w:p>
    <w:p w14:paraId="26AAEFF6" w14:textId="77777777" w:rsidR="00340B61" w:rsidRPr="00340B61" w:rsidRDefault="00340B61" w:rsidP="00340B61">
      <w:r w:rsidRPr="00340B61">
        <w:t>1:19</w:t>
      </w:r>
    </w:p>
    <w:p w14:paraId="06C489AF" w14:textId="77777777" w:rsidR="00340B61" w:rsidRPr="00340B61" w:rsidRDefault="00340B61" w:rsidP="00340B61">
      <w:r w:rsidRPr="00340B61">
        <w:t>intent to influence</w:t>
      </w:r>
    </w:p>
    <w:p w14:paraId="3CE2C5D5" w14:textId="77777777" w:rsidR="00340B61" w:rsidRPr="00340B61" w:rsidRDefault="00340B61" w:rsidP="00340B61">
      <w:r w:rsidRPr="00340B61">
        <w:t>1:21</w:t>
      </w:r>
    </w:p>
    <w:p w14:paraId="62CC4C40" w14:textId="77777777" w:rsidR="00340B61" w:rsidRPr="00340B61" w:rsidRDefault="00340B61" w:rsidP="00340B61">
      <w:r w:rsidRPr="00340B61">
        <w:t>to or before an employee of the united</w:t>
      </w:r>
    </w:p>
    <w:p w14:paraId="52962537" w14:textId="77777777" w:rsidR="00340B61" w:rsidRPr="00340B61" w:rsidRDefault="00340B61" w:rsidP="00340B61">
      <w:r w:rsidRPr="00340B61">
        <w:t>1:23</w:t>
      </w:r>
    </w:p>
    <w:p w14:paraId="651E9362" w14:textId="77777777" w:rsidR="00340B61" w:rsidRPr="00340B61" w:rsidRDefault="00340B61" w:rsidP="00340B61">
      <w:r w:rsidRPr="00340B61">
        <w:t>states</w:t>
      </w:r>
    </w:p>
    <w:p w14:paraId="6108FFB9" w14:textId="77777777" w:rsidR="00340B61" w:rsidRPr="00340B61" w:rsidRDefault="00340B61" w:rsidP="00340B61">
      <w:r w:rsidRPr="00340B61">
        <w:t>1:24</w:t>
      </w:r>
    </w:p>
    <w:p w14:paraId="31475657" w14:textId="77777777" w:rsidR="00340B61" w:rsidRPr="00340B61" w:rsidRDefault="00340B61" w:rsidP="00340B61">
      <w:r w:rsidRPr="00340B61">
        <w:lastRenderedPageBreak/>
        <w:t>if that communication or appearance is</w:t>
      </w:r>
    </w:p>
    <w:p w14:paraId="18C8244B" w14:textId="77777777" w:rsidR="00340B61" w:rsidRPr="00340B61" w:rsidRDefault="00340B61" w:rsidP="00340B61">
      <w:r w:rsidRPr="00340B61">
        <w:t>1:26</w:t>
      </w:r>
    </w:p>
    <w:p w14:paraId="51251F2C" w14:textId="77777777" w:rsidR="00340B61" w:rsidRPr="00340B61" w:rsidRDefault="00340B61" w:rsidP="00340B61">
      <w:r w:rsidRPr="00340B61">
        <w:t>on behalf of any other person</w:t>
      </w:r>
    </w:p>
    <w:p w14:paraId="1829B13B" w14:textId="77777777" w:rsidR="00340B61" w:rsidRPr="00340B61" w:rsidRDefault="00340B61" w:rsidP="00340B61">
      <w:r w:rsidRPr="00340B61">
        <w:t>1:30</w:t>
      </w:r>
    </w:p>
    <w:p w14:paraId="1280DA89" w14:textId="77777777" w:rsidR="00340B61" w:rsidRPr="00340B61" w:rsidRDefault="00340B61" w:rsidP="00340B61">
      <w:r w:rsidRPr="00340B61">
        <w:t>the communication or appearance also has</w:t>
      </w:r>
    </w:p>
    <w:p w14:paraId="744C72C9" w14:textId="77777777" w:rsidR="00340B61" w:rsidRPr="00340B61" w:rsidRDefault="00340B61" w:rsidP="00340B61">
      <w:r w:rsidRPr="00340B61">
        <w:t>1:32</w:t>
      </w:r>
    </w:p>
    <w:p w14:paraId="33DC91FD" w14:textId="77777777" w:rsidR="00340B61" w:rsidRPr="00340B61" w:rsidRDefault="00340B61" w:rsidP="00340B61">
      <w:r w:rsidRPr="00340B61">
        <w:t>to be in connection</w:t>
      </w:r>
    </w:p>
    <w:p w14:paraId="2FD97240" w14:textId="77777777" w:rsidR="00340B61" w:rsidRPr="00340B61" w:rsidRDefault="00340B61" w:rsidP="00340B61">
      <w:r w:rsidRPr="00340B61">
        <w:t>1:34</w:t>
      </w:r>
    </w:p>
    <w:p w14:paraId="4400C4D6" w14:textId="77777777" w:rsidR="00340B61" w:rsidRPr="00340B61" w:rsidRDefault="00340B61" w:rsidP="00340B61">
      <w:r w:rsidRPr="00340B61">
        <w:t>with a particular matter involving</w:t>
      </w:r>
    </w:p>
    <w:p w14:paraId="6C8C196F" w14:textId="77777777" w:rsidR="00340B61" w:rsidRPr="00340B61" w:rsidRDefault="00340B61" w:rsidP="00340B61">
      <w:r w:rsidRPr="00340B61">
        <w:t>1:36</w:t>
      </w:r>
    </w:p>
    <w:p w14:paraId="55B8B368" w14:textId="77777777" w:rsidR="00340B61" w:rsidRPr="00340B61" w:rsidRDefault="00340B61" w:rsidP="00340B61">
      <w:r w:rsidRPr="00340B61">
        <w:t>specific parties in which the us is a</w:t>
      </w:r>
    </w:p>
    <w:p w14:paraId="29C76ED4" w14:textId="77777777" w:rsidR="00340B61" w:rsidRPr="00340B61" w:rsidRDefault="00340B61" w:rsidP="00340B61">
      <w:r w:rsidRPr="00340B61">
        <w:t>1:38</w:t>
      </w:r>
    </w:p>
    <w:p w14:paraId="62F390E2" w14:textId="77777777" w:rsidR="00340B61" w:rsidRPr="00340B61" w:rsidRDefault="00340B61" w:rsidP="00340B61">
      <w:r w:rsidRPr="00340B61">
        <w:t>party</w:t>
      </w:r>
    </w:p>
    <w:p w14:paraId="350A0E16" w14:textId="77777777" w:rsidR="00340B61" w:rsidRPr="00340B61" w:rsidRDefault="00340B61" w:rsidP="00340B61">
      <w:r w:rsidRPr="00340B61">
        <w:t>1:39</w:t>
      </w:r>
    </w:p>
    <w:p w14:paraId="5DCB2F9E" w14:textId="77777777" w:rsidR="00340B61" w:rsidRPr="00340B61" w:rsidRDefault="00340B61" w:rsidP="00340B61">
      <w:r w:rsidRPr="00340B61">
        <w:t>or has a direct and substantial interest</w:t>
      </w:r>
    </w:p>
    <w:p w14:paraId="56EEA121" w14:textId="77777777" w:rsidR="00340B61" w:rsidRPr="00340B61" w:rsidRDefault="00340B61" w:rsidP="00340B61">
      <w:r w:rsidRPr="00340B61">
        <w:t>1:41</w:t>
      </w:r>
    </w:p>
    <w:p w14:paraId="1BA85BF0" w14:textId="77777777" w:rsidR="00340B61" w:rsidRPr="00340B61" w:rsidRDefault="00340B61" w:rsidP="00340B61">
      <w:r w:rsidRPr="00340B61">
        <w:t>provided that it is the same particular</w:t>
      </w:r>
    </w:p>
    <w:p w14:paraId="24DBBDB6" w14:textId="77777777" w:rsidR="00340B61" w:rsidRPr="00340B61" w:rsidRDefault="00340B61" w:rsidP="00340B61">
      <w:r w:rsidRPr="00340B61">
        <w:t>1:43</w:t>
      </w:r>
    </w:p>
    <w:p w14:paraId="1D09B973" w14:textId="77777777" w:rsidR="00340B61" w:rsidRPr="00340B61" w:rsidRDefault="00340B61" w:rsidP="00340B61">
      <w:r w:rsidRPr="00340B61">
        <w:t>matter involving specific parties</w:t>
      </w:r>
    </w:p>
    <w:p w14:paraId="191C2B73" w14:textId="77777777" w:rsidR="00340B61" w:rsidRPr="00340B61" w:rsidRDefault="00340B61" w:rsidP="00340B61">
      <w:r w:rsidRPr="00340B61">
        <w:t>1:46</w:t>
      </w:r>
    </w:p>
    <w:p w14:paraId="68BB96DE" w14:textId="77777777" w:rsidR="00340B61" w:rsidRPr="00340B61" w:rsidRDefault="00340B61" w:rsidP="00340B61">
      <w:r w:rsidRPr="00340B61">
        <w:t>in which the employee participated</w:t>
      </w:r>
    </w:p>
    <w:p w14:paraId="7F97B669" w14:textId="77777777" w:rsidR="00340B61" w:rsidRPr="00340B61" w:rsidRDefault="00340B61" w:rsidP="00340B61">
      <w:r w:rsidRPr="00340B61">
        <w:t>1:48</w:t>
      </w:r>
    </w:p>
    <w:p w14:paraId="7A3DCC55" w14:textId="77777777" w:rsidR="00340B61" w:rsidRPr="00340B61" w:rsidRDefault="00340B61" w:rsidP="00340B61">
      <w:r w:rsidRPr="00340B61">
        <w:t>personally and substantially</w:t>
      </w:r>
    </w:p>
    <w:p w14:paraId="2FD4D230" w14:textId="77777777" w:rsidR="00340B61" w:rsidRPr="00340B61" w:rsidRDefault="00340B61" w:rsidP="00340B61">
      <w:r w:rsidRPr="00340B61">
        <w:t>1:49</w:t>
      </w:r>
    </w:p>
    <w:p w14:paraId="12905847" w14:textId="77777777" w:rsidR="00340B61" w:rsidRPr="00340B61" w:rsidRDefault="00340B61" w:rsidP="00340B61">
      <w:r w:rsidRPr="00340B61">
        <w:t>while a government employee</w:t>
      </w:r>
    </w:p>
    <w:p w14:paraId="4697514B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Implementing Regulation</w:t>
      </w:r>
    </w:p>
    <w:p w14:paraId="3616783F" w14:textId="77777777" w:rsidR="00340B61" w:rsidRPr="00340B61" w:rsidRDefault="00340B61" w:rsidP="00340B61">
      <w:r w:rsidRPr="00340B61">
        <w:lastRenderedPageBreak/>
        <w:t>1:53</w:t>
      </w:r>
    </w:p>
    <w:p w14:paraId="170FE61A" w14:textId="77777777" w:rsidR="00340B61" w:rsidRPr="00340B61" w:rsidRDefault="00340B61" w:rsidP="00340B61">
      <w:r w:rsidRPr="00340B61">
        <w:t>so where are these elements of the</w:t>
      </w:r>
    </w:p>
    <w:p w14:paraId="57FB256C" w14:textId="77777777" w:rsidR="00340B61" w:rsidRPr="00340B61" w:rsidRDefault="00340B61" w:rsidP="00340B61">
      <w:r w:rsidRPr="00340B61">
        <w:t>1:56</w:t>
      </w:r>
    </w:p>
    <w:p w14:paraId="58D77FFE" w14:textId="77777777" w:rsidR="00340B61" w:rsidRPr="00340B61" w:rsidRDefault="00340B61" w:rsidP="00340B61">
      <w:r w:rsidRPr="00340B61">
        <w:t>statute defined</w:t>
      </w:r>
    </w:p>
    <w:p w14:paraId="5E56125B" w14:textId="77777777" w:rsidR="00340B61" w:rsidRPr="00340B61" w:rsidRDefault="00340B61" w:rsidP="00340B61">
      <w:r w:rsidRPr="00340B61">
        <w:t>2:00</w:t>
      </w:r>
    </w:p>
    <w:p w14:paraId="270B1A28" w14:textId="77777777" w:rsidR="00340B61" w:rsidRPr="00340B61" w:rsidRDefault="00340B61" w:rsidP="00340B61">
      <w:r w:rsidRPr="00340B61">
        <w:t>the implementing regulation for 207 is</w:t>
      </w:r>
    </w:p>
    <w:p w14:paraId="6FF735FD" w14:textId="77777777" w:rsidR="00340B61" w:rsidRPr="00340B61" w:rsidRDefault="00340B61" w:rsidP="00340B61">
      <w:r w:rsidRPr="00340B61">
        <w:t>2:02</w:t>
      </w:r>
    </w:p>
    <w:p w14:paraId="79DF135B" w14:textId="77777777" w:rsidR="00340B61" w:rsidRPr="00340B61" w:rsidRDefault="00340B61" w:rsidP="00340B61">
      <w:r w:rsidRPr="00340B61">
        <w:t xml:space="preserve">at 5 </w:t>
      </w:r>
      <w:proofErr w:type="spellStart"/>
      <w:r w:rsidRPr="00340B61">
        <w:t>cfr</w:t>
      </w:r>
      <w:proofErr w:type="spellEnd"/>
    </w:p>
    <w:p w14:paraId="7DF6925A" w14:textId="77777777" w:rsidR="00340B61" w:rsidRPr="00340B61" w:rsidRDefault="00340B61" w:rsidP="00340B61">
      <w:r w:rsidRPr="00340B61">
        <w:t>2:03</w:t>
      </w:r>
    </w:p>
    <w:p w14:paraId="7759701E" w14:textId="77777777" w:rsidR="00340B61" w:rsidRPr="00340B61" w:rsidRDefault="00340B61" w:rsidP="00340B61">
      <w:r w:rsidRPr="00340B61">
        <w:t>part 2641 the specific</w:t>
      </w:r>
    </w:p>
    <w:p w14:paraId="3D2F1E9E" w14:textId="77777777" w:rsidR="00340B61" w:rsidRPr="00340B61" w:rsidRDefault="00340B61" w:rsidP="00340B61">
      <w:r w:rsidRPr="00340B61">
        <w:t>2:07</w:t>
      </w:r>
    </w:p>
    <w:p w14:paraId="53B666A5" w14:textId="77777777" w:rsidR="00340B61" w:rsidRPr="00340B61" w:rsidRDefault="00340B61" w:rsidP="00340B61">
      <w:r w:rsidRPr="00340B61">
        <w:t>prohibitions for 207 a1</w:t>
      </w:r>
    </w:p>
    <w:p w14:paraId="178C9A37" w14:textId="77777777" w:rsidR="00340B61" w:rsidRPr="00340B61" w:rsidRDefault="00340B61" w:rsidP="00340B61">
      <w:r w:rsidRPr="00340B61">
        <w:t>2:11</w:t>
      </w:r>
    </w:p>
    <w:p w14:paraId="0804F465" w14:textId="77777777" w:rsidR="00340B61" w:rsidRPr="00340B61" w:rsidRDefault="00340B61" w:rsidP="00340B61">
      <w:r w:rsidRPr="00340B61">
        <w:t>are discussed in 2641.201</w:t>
      </w:r>
    </w:p>
    <w:p w14:paraId="412073F3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What is 207a1</w:t>
      </w:r>
    </w:p>
    <w:p w14:paraId="150D0008" w14:textId="77777777" w:rsidR="00340B61" w:rsidRPr="00340B61" w:rsidRDefault="00340B61" w:rsidP="00340B61">
      <w:r w:rsidRPr="00340B61">
        <w:t>2:17</w:t>
      </w:r>
    </w:p>
    <w:p w14:paraId="2EC6E2B6" w14:textId="77777777" w:rsidR="00340B61" w:rsidRPr="00340B61" w:rsidRDefault="00340B61" w:rsidP="00340B61">
      <w:r w:rsidRPr="00340B61">
        <w:t>what does a1 bar</w:t>
      </w:r>
    </w:p>
    <w:p w14:paraId="1EF4359D" w14:textId="77777777" w:rsidR="00340B61" w:rsidRPr="00340B61" w:rsidRDefault="00340B61" w:rsidP="00340B61">
      <w:r w:rsidRPr="00340B61">
        <w:t>2:23</w:t>
      </w:r>
    </w:p>
    <w:p w14:paraId="19B9852E" w14:textId="77777777" w:rsidR="00340B61" w:rsidRPr="00340B61" w:rsidRDefault="00340B61" w:rsidP="00340B61">
      <w:r w:rsidRPr="00340B61">
        <w:t>as we said when introducing the elements</w:t>
      </w:r>
    </w:p>
    <w:p w14:paraId="7D36F193" w14:textId="77777777" w:rsidR="00340B61" w:rsidRPr="00340B61" w:rsidRDefault="00340B61" w:rsidP="00340B61">
      <w:r w:rsidRPr="00340B61">
        <w:t>2:26</w:t>
      </w:r>
    </w:p>
    <w:p w14:paraId="3FDE99A0" w14:textId="77777777" w:rsidR="00340B61" w:rsidRPr="00340B61" w:rsidRDefault="00340B61" w:rsidP="00340B61">
      <w:r w:rsidRPr="00340B61">
        <w:t>207 a1</w:t>
      </w:r>
    </w:p>
    <w:p w14:paraId="59B86777" w14:textId="77777777" w:rsidR="00340B61" w:rsidRPr="00340B61" w:rsidRDefault="00340B61" w:rsidP="00340B61">
      <w:r w:rsidRPr="00340B61">
        <w:t>2:27</w:t>
      </w:r>
    </w:p>
    <w:p w14:paraId="12661FFE" w14:textId="77777777" w:rsidR="00340B61" w:rsidRPr="00340B61" w:rsidRDefault="00340B61" w:rsidP="00340B61">
      <w:r w:rsidRPr="00340B61">
        <w:t>is a representational bar and by</w:t>
      </w:r>
    </w:p>
    <w:p w14:paraId="72E60BFE" w14:textId="77777777" w:rsidR="00340B61" w:rsidRPr="00340B61" w:rsidRDefault="00340B61" w:rsidP="00340B61">
      <w:r w:rsidRPr="00340B61">
        <w:t>2:30</w:t>
      </w:r>
    </w:p>
    <w:p w14:paraId="7E66FC5E" w14:textId="77777777" w:rsidR="00340B61" w:rsidRPr="00340B61" w:rsidRDefault="00340B61" w:rsidP="00340B61">
      <w:r w:rsidRPr="00340B61">
        <w:t>representation</w:t>
      </w:r>
    </w:p>
    <w:p w14:paraId="4FEC8DF8" w14:textId="77777777" w:rsidR="00340B61" w:rsidRPr="00340B61" w:rsidRDefault="00340B61" w:rsidP="00340B61">
      <w:r w:rsidRPr="00340B61">
        <w:t>2:32</w:t>
      </w:r>
    </w:p>
    <w:p w14:paraId="410F4B9E" w14:textId="77777777" w:rsidR="00340B61" w:rsidRPr="00340B61" w:rsidRDefault="00340B61" w:rsidP="00340B61">
      <w:r w:rsidRPr="00340B61">
        <w:lastRenderedPageBreak/>
        <w:t>207 a1 is prohibiting communications</w:t>
      </w:r>
    </w:p>
    <w:p w14:paraId="02D4D527" w14:textId="77777777" w:rsidR="00340B61" w:rsidRPr="00340B61" w:rsidRDefault="00340B61" w:rsidP="00340B61">
      <w:r w:rsidRPr="00340B61">
        <w:t>2:35</w:t>
      </w:r>
    </w:p>
    <w:p w14:paraId="3A01EA19" w14:textId="77777777" w:rsidR="00340B61" w:rsidRPr="00340B61" w:rsidRDefault="00340B61" w:rsidP="00340B61">
      <w:r w:rsidRPr="00340B61">
        <w:t>or appearances that are made back to an</w:t>
      </w:r>
    </w:p>
    <w:p w14:paraId="767E8C02" w14:textId="77777777" w:rsidR="00340B61" w:rsidRPr="00340B61" w:rsidRDefault="00340B61" w:rsidP="00340B61">
      <w:r w:rsidRPr="00340B61">
        <w:t>2:38</w:t>
      </w:r>
    </w:p>
    <w:p w14:paraId="6FCE3224" w14:textId="77777777" w:rsidR="00340B61" w:rsidRPr="00340B61" w:rsidRDefault="00340B61" w:rsidP="00340B61">
      <w:r w:rsidRPr="00340B61">
        <w:t>employee of the united states</w:t>
      </w:r>
    </w:p>
    <w:p w14:paraId="54669460" w14:textId="77777777" w:rsidR="00340B61" w:rsidRPr="00340B61" w:rsidRDefault="00340B61" w:rsidP="00340B61">
      <w:r w:rsidRPr="00340B61">
        <w:t>2:40</w:t>
      </w:r>
    </w:p>
    <w:p w14:paraId="7E57061B" w14:textId="77777777" w:rsidR="00340B61" w:rsidRPr="00340B61" w:rsidRDefault="00340B61" w:rsidP="00340B61">
      <w:r w:rsidRPr="00340B61">
        <w:t>as that is defined for purposes of a1</w:t>
      </w:r>
    </w:p>
    <w:p w14:paraId="6B9234D7" w14:textId="77777777" w:rsidR="00340B61" w:rsidRPr="00340B61" w:rsidRDefault="00340B61" w:rsidP="00340B61">
      <w:r w:rsidRPr="00340B61">
        <w:t>2:43</w:t>
      </w:r>
    </w:p>
    <w:p w14:paraId="6301FFD5" w14:textId="77777777" w:rsidR="00340B61" w:rsidRPr="00340B61" w:rsidRDefault="00340B61" w:rsidP="00340B61">
      <w:r w:rsidRPr="00340B61">
        <w:t>and is made with the intent to</w:t>
      </w:r>
    </w:p>
    <w:p w14:paraId="5EC08597" w14:textId="77777777" w:rsidR="00340B61" w:rsidRPr="00340B61" w:rsidRDefault="00340B61" w:rsidP="00340B61">
      <w:r w:rsidRPr="00340B61">
        <w:t>2:44</w:t>
      </w:r>
    </w:p>
    <w:p w14:paraId="1AD1CB53" w14:textId="77777777" w:rsidR="00340B61" w:rsidRPr="00340B61" w:rsidRDefault="00340B61" w:rsidP="00340B61">
      <w:r w:rsidRPr="00340B61">
        <w:t>influence the government if that is made</w:t>
      </w:r>
    </w:p>
    <w:p w14:paraId="7D71DDFB" w14:textId="77777777" w:rsidR="00340B61" w:rsidRPr="00340B61" w:rsidRDefault="00340B61" w:rsidP="00340B61">
      <w:r w:rsidRPr="00340B61">
        <w:t>2:48</w:t>
      </w:r>
    </w:p>
    <w:p w14:paraId="145DD42E" w14:textId="77777777" w:rsidR="00340B61" w:rsidRPr="00340B61" w:rsidRDefault="00340B61" w:rsidP="00340B61">
      <w:r w:rsidRPr="00340B61">
        <w:t>on behalf of a third party</w:t>
      </w:r>
    </w:p>
    <w:p w14:paraId="6EA1B50F" w14:textId="77777777" w:rsidR="00340B61" w:rsidRPr="00340B61" w:rsidRDefault="00340B61" w:rsidP="00340B61">
      <w:r w:rsidRPr="00340B61">
        <w:t>2:52</w:t>
      </w:r>
    </w:p>
    <w:p w14:paraId="4CAC042C" w14:textId="77777777" w:rsidR="00340B61" w:rsidRPr="00340B61" w:rsidRDefault="00340B61" w:rsidP="00340B61">
      <w:r w:rsidRPr="00340B61">
        <w:t>now these communications or appearances</w:t>
      </w:r>
    </w:p>
    <w:p w14:paraId="7E28F268" w14:textId="77777777" w:rsidR="00340B61" w:rsidRPr="00340B61" w:rsidRDefault="00340B61" w:rsidP="00340B61">
      <w:r w:rsidRPr="00340B61">
        <w:t>2:54</w:t>
      </w:r>
    </w:p>
    <w:p w14:paraId="03E88B9A" w14:textId="77777777" w:rsidR="00340B61" w:rsidRPr="00340B61" w:rsidRDefault="00340B61" w:rsidP="00340B61">
      <w:r w:rsidRPr="00340B61">
        <w:t>must be made</w:t>
      </w:r>
    </w:p>
    <w:p w14:paraId="0B404454" w14:textId="77777777" w:rsidR="00340B61" w:rsidRPr="00340B61" w:rsidRDefault="00340B61" w:rsidP="00340B61">
      <w:r w:rsidRPr="00340B61">
        <w:t>2:55</w:t>
      </w:r>
    </w:p>
    <w:p w14:paraId="3B89F287" w14:textId="77777777" w:rsidR="00340B61" w:rsidRPr="00340B61" w:rsidRDefault="00340B61" w:rsidP="00340B61">
      <w:r w:rsidRPr="00340B61">
        <w:t>in connection with specific party</w:t>
      </w:r>
    </w:p>
    <w:p w14:paraId="3629FEBC" w14:textId="77777777" w:rsidR="00340B61" w:rsidRPr="00340B61" w:rsidRDefault="00340B61" w:rsidP="00340B61">
      <w:r w:rsidRPr="00340B61">
        <w:t>2:58</w:t>
      </w:r>
    </w:p>
    <w:p w14:paraId="041E3609" w14:textId="77777777" w:rsidR="00340B61" w:rsidRPr="00340B61" w:rsidRDefault="00340B61" w:rsidP="00340B61">
      <w:r w:rsidRPr="00340B61">
        <w:t>matters</w:t>
      </w:r>
    </w:p>
    <w:p w14:paraId="160BB28A" w14:textId="77777777" w:rsidR="00340B61" w:rsidRPr="00340B61" w:rsidRDefault="00340B61" w:rsidP="00340B61">
      <w:r w:rsidRPr="00340B61">
        <w:t>2:59</w:t>
      </w:r>
    </w:p>
    <w:p w14:paraId="59CD259B" w14:textId="77777777" w:rsidR="00340B61" w:rsidRPr="00340B61" w:rsidRDefault="00340B61" w:rsidP="00340B61">
      <w:r w:rsidRPr="00340B61">
        <w:t>that the employee actually worked on</w:t>
      </w:r>
    </w:p>
    <w:p w14:paraId="2E28A478" w14:textId="77777777" w:rsidR="00340B61" w:rsidRPr="00340B61" w:rsidRDefault="00340B61" w:rsidP="00340B61">
      <w:r w:rsidRPr="00340B61">
        <w:t>3:01</w:t>
      </w:r>
    </w:p>
    <w:p w14:paraId="683A5E6B" w14:textId="77777777" w:rsidR="00340B61" w:rsidRPr="00340B61" w:rsidRDefault="00340B61" w:rsidP="00340B61">
      <w:r w:rsidRPr="00340B61">
        <w:t>personally and substantially</w:t>
      </w:r>
    </w:p>
    <w:p w14:paraId="22450C02" w14:textId="77777777" w:rsidR="00340B61" w:rsidRPr="00340B61" w:rsidRDefault="00340B61" w:rsidP="00340B61">
      <w:r w:rsidRPr="00340B61">
        <w:t>3:03</w:t>
      </w:r>
    </w:p>
    <w:p w14:paraId="4DEA7A19" w14:textId="77777777" w:rsidR="00340B61" w:rsidRPr="00340B61" w:rsidRDefault="00340B61" w:rsidP="00340B61">
      <w:r w:rsidRPr="00340B61">
        <w:lastRenderedPageBreak/>
        <w:t>while they were a government employee so</w:t>
      </w:r>
    </w:p>
    <w:p w14:paraId="375AF4F6" w14:textId="77777777" w:rsidR="00340B61" w:rsidRPr="00340B61" w:rsidRDefault="00340B61" w:rsidP="00340B61">
      <w:r w:rsidRPr="00340B61">
        <w:t>3:06</w:t>
      </w:r>
    </w:p>
    <w:p w14:paraId="37746014" w14:textId="77777777" w:rsidR="00340B61" w:rsidRPr="00340B61" w:rsidRDefault="00340B61" w:rsidP="00340B61">
      <w:r w:rsidRPr="00340B61">
        <w:t>the restrictions of 207</w:t>
      </w:r>
    </w:p>
    <w:p w14:paraId="0696A986" w14:textId="77777777" w:rsidR="00340B61" w:rsidRPr="00340B61" w:rsidRDefault="00340B61" w:rsidP="00340B61">
      <w:r w:rsidRPr="00340B61">
        <w:t>3:08</w:t>
      </w:r>
    </w:p>
    <w:p w14:paraId="5CF22D61" w14:textId="77777777" w:rsidR="00340B61" w:rsidRPr="00340B61" w:rsidRDefault="00340B61" w:rsidP="00340B61">
      <w:r w:rsidRPr="00340B61">
        <w:t>a1 are going to be confined to</w:t>
      </w:r>
    </w:p>
    <w:p w14:paraId="51C3C8D0" w14:textId="77777777" w:rsidR="00340B61" w:rsidRPr="00340B61" w:rsidRDefault="00340B61" w:rsidP="00340B61">
      <w:r w:rsidRPr="00340B61">
        <w:t>3:11</w:t>
      </w:r>
    </w:p>
    <w:p w14:paraId="5EFBC6F3" w14:textId="77777777" w:rsidR="00340B61" w:rsidRPr="00340B61" w:rsidRDefault="00340B61" w:rsidP="00340B61">
      <w:r w:rsidRPr="00340B61">
        <w:t>only the specific party matters</w:t>
      </w:r>
    </w:p>
    <w:p w14:paraId="7C0C4DFD" w14:textId="77777777" w:rsidR="00340B61" w:rsidRPr="00340B61" w:rsidRDefault="00340B61" w:rsidP="00340B61">
      <w:r w:rsidRPr="00340B61">
        <w:t>3:15</w:t>
      </w:r>
    </w:p>
    <w:p w14:paraId="7F18CA75" w14:textId="77777777" w:rsidR="00340B61" w:rsidRPr="00340B61" w:rsidRDefault="00340B61" w:rsidP="00340B61">
      <w:r w:rsidRPr="00340B61">
        <w:t>that the employee worked on while they</w:t>
      </w:r>
    </w:p>
    <w:p w14:paraId="751BEBE7" w14:textId="77777777" w:rsidR="00340B61" w:rsidRPr="00340B61" w:rsidRDefault="00340B61" w:rsidP="00340B61">
      <w:r w:rsidRPr="00340B61">
        <w:t>3:17</w:t>
      </w:r>
    </w:p>
    <w:p w14:paraId="4B35F16E" w14:textId="77777777" w:rsidR="00340B61" w:rsidRPr="00340B61" w:rsidRDefault="00340B61" w:rsidP="00340B61">
      <w:r w:rsidRPr="00340B61">
        <w:t>were in government service</w:t>
      </w:r>
    </w:p>
    <w:p w14:paraId="6F7BF42E" w14:textId="77777777" w:rsidR="00340B61" w:rsidRPr="00340B61" w:rsidRDefault="00340B61" w:rsidP="00340B61">
      <w:r w:rsidRPr="00340B61">
        <w:t>3:19</w:t>
      </w:r>
    </w:p>
    <w:p w14:paraId="01538625" w14:textId="77777777" w:rsidR="00340B61" w:rsidRPr="00340B61" w:rsidRDefault="00340B61" w:rsidP="00340B61">
      <w:r w:rsidRPr="00340B61">
        <w:t>in this sense the a1 restriction is</w:t>
      </w:r>
    </w:p>
    <w:p w14:paraId="7C4DEF9C" w14:textId="77777777" w:rsidR="00340B61" w:rsidRPr="00340B61" w:rsidRDefault="00340B61" w:rsidP="00340B61">
      <w:r w:rsidRPr="00340B61">
        <w:t>3:21</w:t>
      </w:r>
    </w:p>
    <w:p w14:paraId="54EE4063" w14:textId="77777777" w:rsidR="00340B61" w:rsidRPr="00340B61" w:rsidRDefault="00340B61" w:rsidP="00340B61">
      <w:r w:rsidRPr="00340B61">
        <w:t>actually a rather narrow restriction</w:t>
      </w:r>
    </w:p>
    <w:p w14:paraId="5328FFFD" w14:textId="77777777" w:rsidR="00340B61" w:rsidRPr="00340B61" w:rsidRDefault="00340B61" w:rsidP="00340B61">
      <w:r w:rsidRPr="00340B61">
        <w:t>3:25</w:t>
      </w:r>
    </w:p>
    <w:p w14:paraId="66F16792" w14:textId="77777777" w:rsidR="00340B61" w:rsidRPr="00340B61" w:rsidRDefault="00340B61" w:rsidP="00340B61">
      <w:r w:rsidRPr="00340B61">
        <w:t>207a1 does not bar self-representation</w:t>
      </w:r>
    </w:p>
    <w:p w14:paraId="561F4400" w14:textId="77777777" w:rsidR="00340B61" w:rsidRPr="00340B61" w:rsidRDefault="00340B61" w:rsidP="00340B61">
      <w:r w:rsidRPr="00340B61">
        <w:t>3:30</w:t>
      </w:r>
    </w:p>
    <w:p w14:paraId="0880866D" w14:textId="77777777" w:rsidR="00340B61" w:rsidRPr="00340B61" w:rsidRDefault="00340B61" w:rsidP="00340B61">
      <w:r w:rsidRPr="00340B61">
        <w:t>it does not bar behind the scenes</w:t>
      </w:r>
    </w:p>
    <w:p w14:paraId="45B1AF95" w14:textId="77777777" w:rsidR="00340B61" w:rsidRPr="00340B61" w:rsidRDefault="00340B61" w:rsidP="00340B61">
      <w:r w:rsidRPr="00340B61">
        <w:t>3:32</w:t>
      </w:r>
    </w:p>
    <w:p w14:paraId="4CA9B282" w14:textId="77777777" w:rsidR="00340B61" w:rsidRPr="00340B61" w:rsidRDefault="00340B61" w:rsidP="00340B61">
      <w:r w:rsidRPr="00340B61">
        <w:t>assistance</w:t>
      </w:r>
    </w:p>
    <w:p w14:paraId="2531F4BA" w14:textId="77777777" w:rsidR="00340B61" w:rsidRPr="00340B61" w:rsidRDefault="00340B61" w:rsidP="00340B61">
      <w:r w:rsidRPr="00340B61">
        <w:t>3:33</w:t>
      </w:r>
    </w:p>
    <w:p w14:paraId="088652B3" w14:textId="77777777" w:rsidR="00340B61" w:rsidRPr="00340B61" w:rsidRDefault="00340B61" w:rsidP="00340B61">
      <w:r w:rsidRPr="00340B61">
        <w:t>it does not restrict where an employee</w:t>
      </w:r>
    </w:p>
    <w:p w14:paraId="241F4950" w14:textId="77777777" w:rsidR="00340B61" w:rsidRPr="00340B61" w:rsidRDefault="00340B61" w:rsidP="00340B61">
      <w:r w:rsidRPr="00340B61">
        <w:t>3:36</w:t>
      </w:r>
    </w:p>
    <w:p w14:paraId="5F4C42F3" w14:textId="77777777" w:rsidR="00340B61" w:rsidRPr="00340B61" w:rsidRDefault="00340B61" w:rsidP="00340B61">
      <w:r w:rsidRPr="00340B61">
        <w:t>can work</w:t>
      </w:r>
    </w:p>
    <w:p w14:paraId="0BB149A9" w14:textId="77777777" w:rsidR="00340B61" w:rsidRPr="00340B61" w:rsidRDefault="00340B61" w:rsidP="00340B61">
      <w:r w:rsidRPr="00340B61">
        <w:t>3:36</w:t>
      </w:r>
    </w:p>
    <w:p w14:paraId="2B6382A8" w14:textId="77777777" w:rsidR="00340B61" w:rsidRPr="00340B61" w:rsidRDefault="00340B61" w:rsidP="00340B61">
      <w:r w:rsidRPr="00340B61">
        <w:lastRenderedPageBreak/>
        <w:t>or from whom an employee could receive</w:t>
      </w:r>
    </w:p>
    <w:p w14:paraId="23982B98" w14:textId="77777777" w:rsidR="00340B61" w:rsidRPr="00340B61" w:rsidRDefault="00340B61" w:rsidP="00340B61">
      <w:r w:rsidRPr="00340B61">
        <w:t>3:38</w:t>
      </w:r>
    </w:p>
    <w:p w14:paraId="1FCD216A" w14:textId="77777777" w:rsidR="00340B61" w:rsidRPr="00340B61" w:rsidRDefault="00340B61" w:rsidP="00340B61">
      <w:r w:rsidRPr="00340B61">
        <w:t>compensation in a post-employment</w:t>
      </w:r>
    </w:p>
    <w:p w14:paraId="1B87A605" w14:textId="77777777" w:rsidR="00340B61" w:rsidRPr="00340B61" w:rsidRDefault="00340B61" w:rsidP="00340B61">
      <w:r w:rsidRPr="00340B61">
        <w:t>3:40</w:t>
      </w:r>
    </w:p>
    <w:p w14:paraId="3DF8BE5F" w14:textId="77777777" w:rsidR="00340B61" w:rsidRPr="00340B61" w:rsidRDefault="00340B61" w:rsidP="00340B61">
      <w:r w:rsidRPr="00340B61">
        <w:t>context</w:t>
      </w:r>
    </w:p>
    <w:p w14:paraId="0AAC10F7" w14:textId="77777777" w:rsidR="00340B61" w:rsidRPr="00340B61" w:rsidRDefault="00340B61" w:rsidP="00340B61">
      <w:r w:rsidRPr="00340B61">
        <w:t>3:41</w:t>
      </w:r>
    </w:p>
    <w:p w14:paraId="06138E07" w14:textId="77777777" w:rsidR="00340B61" w:rsidRPr="00340B61" w:rsidRDefault="00340B61" w:rsidP="00340B61">
      <w:r w:rsidRPr="00340B61">
        <w:t>but it does apply to uncompensated as</w:t>
      </w:r>
    </w:p>
    <w:p w14:paraId="373C6228" w14:textId="77777777" w:rsidR="00340B61" w:rsidRPr="00340B61" w:rsidRDefault="00340B61" w:rsidP="00340B61">
      <w:r w:rsidRPr="00340B61">
        <w:t>3:44</w:t>
      </w:r>
    </w:p>
    <w:p w14:paraId="228E7A8A" w14:textId="77777777" w:rsidR="00340B61" w:rsidRPr="00340B61" w:rsidRDefault="00340B61" w:rsidP="00340B61">
      <w:r w:rsidRPr="00340B61">
        <w:t>well as compensated activities</w:t>
      </w:r>
    </w:p>
    <w:p w14:paraId="4EFFCA16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Purpose</w:t>
      </w:r>
    </w:p>
    <w:p w14:paraId="45F8928C" w14:textId="77777777" w:rsidR="00340B61" w:rsidRPr="00340B61" w:rsidRDefault="00340B61" w:rsidP="00340B61">
      <w:r w:rsidRPr="00340B61">
        <w:t>3:49</w:t>
      </w:r>
    </w:p>
    <w:p w14:paraId="6C1AD58E" w14:textId="77777777" w:rsidR="00340B61" w:rsidRPr="00340B61" w:rsidRDefault="00340B61" w:rsidP="00340B61">
      <w:r w:rsidRPr="00340B61">
        <w:t>so what is the purpose of 207 a1</w:t>
      </w:r>
    </w:p>
    <w:p w14:paraId="5C7F9A7A" w14:textId="77777777" w:rsidR="00340B61" w:rsidRPr="00340B61" w:rsidRDefault="00340B61" w:rsidP="00340B61">
      <w:r w:rsidRPr="00340B61">
        <w:t>3:54</w:t>
      </w:r>
    </w:p>
    <w:p w14:paraId="265617C2" w14:textId="77777777" w:rsidR="00340B61" w:rsidRPr="00340B61" w:rsidRDefault="00340B61" w:rsidP="00340B61">
      <w:r w:rsidRPr="00340B61">
        <w:t>we refer to 207a1 as a switching sides</w:t>
      </w:r>
    </w:p>
    <w:p w14:paraId="4FDA345C" w14:textId="77777777" w:rsidR="00340B61" w:rsidRPr="00340B61" w:rsidRDefault="00340B61" w:rsidP="00340B61">
      <w:r w:rsidRPr="00340B61">
        <w:t>3:58</w:t>
      </w:r>
    </w:p>
    <w:p w14:paraId="011780D2" w14:textId="77777777" w:rsidR="00340B61" w:rsidRPr="00340B61" w:rsidRDefault="00340B61" w:rsidP="00340B61">
      <w:r w:rsidRPr="00340B61">
        <w:t>provision and effectively what 2071 is</w:t>
      </w:r>
    </w:p>
    <w:p w14:paraId="7DB5B221" w14:textId="77777777" w:rsidR="00340B61" w:rsidRPr="00340B61" w:rsidRDefault="00340B61" w:rsidP="00340B61">
      <w:r w:rsidRPr="00340B61">
        <w:t>4:02</w:t>
      </w:r>
    </w:p>
    <w:p w14:paraId="3E7FA4E2" w14:textId="77777777" w:rsidR="00340B61" w:rsidRPr="00340B61" w:rsidRDefault="00340B61" w:rsidP="00340B61">
      <w:r w:rsidRPr="00340B61">
        <w:t>attempting to do</w:t>
      </w:r>
    </w:p>
    <w:p w14:paraId="41E55216" w14:textId="77777777" w:rsidR="00340B61" w:rsidRPr="00340B61" w:rsidRDefault="00340B61" w:rsidP="00340B61">
      <w:r w:rsidRPr="00340B61">
        <w:t>4:03</w:t>
      </w:r>
    </w:p>
    <w:p w14:paraId="158AE39F" w14:textId="77777777" w:rsidR="00340B61" w:rsidRPr="00340B61" w:rsidRDefault="00340B61" w:rsidP="00340B61">
      <w:r w:rsidRPr="00340B61">
        <w:t>is to prevent an employee</w:t>
      </w:r>
    </w:p>
    <w:p w14:paraId="0C4B0522" w14:textId="77777777" w:rsidR="00340B61" w:rsidRPr="00340B61" w:rsidRDefault="00340B61" w:rsidP="00340B61">
      <w:r w:rsidRPr="00340B61">
        <w:t>4:06</w:t>
      </w:r>
    </w:p>
    <w:p w14:paraId="3510AFEF" w14:textId="77777777" w:rsidR="00340B61" w:rsidRPr="00340B61" w:rsidRDefault="00340B61" w:rsidP="00340B61">
      <w:r w:rsidRPr="00340B61">
        <w:t>from effectively being able to give</w:t>
      </w:r>
    </w:p>
    <w:p w14:paraId="5C3A41B5" w14:textId="77777777" w:rsidR="00340B61" w:rsidRPr="00340B61" w:rsidRDefault="00340B61" w:rsidP="00340B61">
      <w:r w:rsidRPr="00340B61">
        <w:t>4:09</w:t>
      </w:r>
    </w:p>
    <w:p w14:paraId="41F7AD72" w14:textId="77777777" w:rsidR="00340B61" w:rsidRPr="00340B61" w:rsidRDefault="00340B61" w:rsidP="00340B61">
      <w:r w:rsidRPr="00340B61">
        <w:t>unfair advantage to private</w:t>
      </w:r>
    </w:p>
    <w:p w14:paraId="55C5CF72" w14:textId="77777777" w:rsidR="00340B61" w:rsidRPr="00340B61" w:rsidRDefault="00340B61" w:rsidP="00340B61">
      <w:r w:rsidRPr="00340B61">
        <w:t>4:11</w:t>
      </w:r>
    </w:p>
    <w:p w14:paraId="20B42ADF" w14:textId="77777777" w:rsidR="00340B61" w:rsidRPr="00340B61" w:rsidRDefault="00340B61" w:rsidP="00340B61">
      <w:r w:rsidRPr="00340B61">
        <w:t>persons and private interests by</w:t>
      </w:r>
    </w:p>
    <w:p w14:paraId="3ADD7A6A" w14:textId="77777777" w:rsidR="00340B61" w:rsidRPr="00340B61" w:rsidRDefault="00340B61" w:rsidP="00340B61">
      <w:r w:rsidRPr="00340B61">
        <w:lastRenderedPageBreak/>
        <w:t>4:15</w:t>
      </w:r>
    </w:p>
    <w:p w14:paraId="5DAE0055" w14:textId="77777777" w:rsidR="00340B61" w:rsidRPr="00340B61" w:rsidRDefault="00340B61" w:rsidP="00340B61">
      <w:r w:rsidRPr="00340B61">
        <w:t>making unfair use of their prior</w:t>
      </w:r>
    </w:p>
    <w:p w14:paraId="774FB62F" w14:textId="77777777" w:rsidR="00340B61" w:rsidRPr="00340B61" w:rsidRDefault="00340B61" w:rsidP="00340B61">
      <w:r w:rsidRPr="00340B61">
        <w:t>4:17</w:t>
      </w:r>
    </w:p>
    <w:p w14:paraId="480D2C33" w14:textId="77777777" w:rsidR="00340B61" w:rsidRPr="00340B61" w:rsidRDefault="00340B61" w:rsidP="00340B61">
      <w:r w:rsidRPr="00340B61">
        <w:t>government employment</w:t>
      </w:r>
    </w:p>
    <w:p w14:paraId="3C657592" w14:textId="77777777" w:rsidR="00340B61" w:rsidRPr="00340B61" w:rsidRDefault="00340B61" w:rsidP="00340B61">
      <w:r w:rsidRPr="00340B61">
        <w:t>4:18</w:t>
      </w:r>
    </w:p>
    <w:p w14:paraId="1B5C421A" w14:textId="77777777" w:rsidR="00340B61" w:rsidRPr="00340B61" w:rsidRDefault="00340B61" w:rsidP="00340B61">
      <w:r w:rsidRPr="00340B61">
        <w:t>and affiliations</w:t>
      </w:r>
    </w:p>
    <w:p w14:paraId="3D608DAD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Who is covered</w:t>
      </w:r>
    </w:p>
    <w:p w14:paraId="3C280276" w14:textId="77777777" w:rsidR="00340B61" w:rsidRPr="00340B61" w:rsidRDefault="00340B61" w:rsidP="00340B61">
      <w:r w:rsidRPr="00340B61">
        <w:t>4:21</w:t>
      </w:r>
    </w:p>
    <w:p w14:paraId="65F32FD3" w14:textId="77777777" w:rsidR="00340B61" w:rsidRPr="00340B61" w:rsidRDefault="00340B61" w:rsidP="00340B61">
      <w:r w:rsidRPr="00340B61">
        <w:t>so who is covered and for how long</w:t>
      </w:r>
    </w:p>
    <w:p w14:paraId="3D7E8C04" w14:textId="77777777" w:rsidR="00340B61" w:rsidRPr="00340B61" w:rsidRDefault="00340B61" w:rsidP="00340B61">
      <w:r w:rsidRPr="00340B61">
        <w:t>4:26</w:t>
      </w:r>
    </w:p>
    <w:p w14:paraId="3ACE518A" w14:textId="77777777" w:rsidR="00340B61" w:rsidRPr="00340B61" w:rsidRDefault="00340B61" w:rsidP="00340B61">
      <w:r w:rsidRPr="00340B61">
        <w:t>2071 a applies to employees</w:t>
      </w:r>
    </w:p>
    <w:p w14:paraId="181AFE0A" w14:textId="77777777" w:rsidR="00340B61" w:rsidRPr="00340B61" w:rsidRDefault="00340B61" w:rsidP="00340B61">
      <w:r w:rsidRPr="00340B61">
        <w:t>4:30</w:t>
      </w:r>
    </w:p>
    <w:p w14:paraId="5E90967B" w14:textId="77777777" w:rsidR="00340B61" w:rsidRPr="00340B61" w:rsidRDefault="00340B61" w:rsidP="00340B61">
      <w:r w:rsidRPr="00340B61">
        <w:t>who worked on specific party matters</w:t>
      </w:r>
    </w:p>
    <w:p w14:paraId="6BE9C625" w14:textId="77777777" w:rsidR="00340B61" w:rsidRPr="00340B61" w:rsidRDefault="00340B61" w:rsidP="00340B61">
      <w:r w:rsidRPr="00340B61">
        <w:t>4:33</w:t>
      </w:r>
    </w:p>
    <w:p w14:paraId="02637501" w14:textId="77777777" w:rsidR="00340B61" w:rsidRPr="00340B61" w:rsidRDefault="00340B61" w:rsidP="00340B61">
      <w:r w:rsidRPr="00340B61">
        <w:t>so any employee who during their</w:t>
      </w:r>
    </w:p>
    <w:p w14:paraId="3C8C48B5" w14:textId="77777777" w:rsidR="00340B61" w:rsidRPr="00340B61" w:rsidRDefault="00340B61" w:rsidP="00340B61">
      <w:r w:rsidRPr="00340B61">
        <w:t>4:35</w:t>
      </w:r>
    </w:p>
    <w:p w14:paraId="6CCE1B13" w14:textId="77777777" w:rsidR="00340B61" w:rsidRPr="00340B61" w:rsidRDefault="00340B61" w:rsidP="00340B61">
      <w:r w:rsidRPr="00340B61">
        <w:t>government service</w:t>
      </w:r>
    </w:p>
    <w:p w14:paraId="39F19825" w14:textId="77777777" w:rsidR="00340B61" w:rsidRPr="00340B61" w:rsidRDefault="00340B61" w:rsidP="00340B61">
      <w:r w:rsidRPr="00340B61">
        <w:t>4:36</w:t>
      </w:r>
    </w:p>
    <w:p w14:paraId="0466A12E" w14:textId="77777777" w:rsidR="00340B61" w:rsidRPr="00340B61" w:rsidRDefault="00340B61" w:rsidP="00340B61">
      <w:r w:rsidRPr="00340B61">
        <w:t>participated personally and</w:t>
      </w:r>
    </w:p>
    <w:p w14:paraId="70421E1A" w14:textId="77777777" w:rsidR="00340B61" w:rsidRPr="00340B61" w:rsidRDefault="00340B61" w:rsidP="00340B61">
      <w:r w:rsidRPr="00340B61">
        <w:t>4:37</w:t>
      </w:r>
    </w:p>
    <w:p w14:paraId="3389B4B8" w14:textId="77777777" w:rsidR="00340B61" w:rsidRPr="00340B61" w:rsidRDefault="00340B61" w:rsidP="00340B61">
      <w:r w:rsidRPr="00340B61">
        <w:t>substantially in these matters we call</w:t>
      </w:r>
    </w:p>
    <w:p w14:paraId="44E6D8A0" w14:textId="77777777" w:rsidR="00340B61" w:rsidRPr="00340B61" w:rsidRDefault="00340B61" w:rsidP="00340B61">
      <w:r w:rsidRPr="00340B61">
        <w:t>4:40</w:t>
      </w:r>
    </w:p>
    <w:p w14:paraId="67114D89" w14:textId="77777777" w:rsidR="00340B61" w:rsidRPr="00340B61" w:rsidRDefault="00340B61" w:rsidP="00340B61">
      <w:r w:rsidRPr="00340B61">
        <w:t>specific party matters</w:t>
      </w:r>
    </w:p>
    <w:p w14:paraId="1DD871B0" w14:textId="77777777" w:rsidR="00340B61" w:rsidRPr="00340B61" w:rsidRDefault="00340B61" w:rsidP="00340B61">
      <w:r w:rsidRPr="00340B61">
        <w:t>4:42</w:t>
      </w:r>
    </w:p>
    <w:p w14:paraId="138E3C84" w14:textId="77777777" w:rsidR="00340B61" w:rsidRPr="00340B61" w:rsidRDefault="00340B61" w:rsidP="00340B61">
      <w:r w:rsidRPr="00340B61">
        <w:t>which are things like contracts or</w:t>
      </w:r>
    </w:p>
    <w:p w14:paraId="52B443AE" w14:textId="77777777" w:rsidR="00340B61" w:rsidRPr="00340B61" w:rsidRDefault="00340B61" w:rsidP="00340B61">
      <w:r w:rsidRPr="00340B61">
        <w:t>4:44</w:t>
      </w:r>
    </w:p>
    <w:p w14:paraId="68955F19" w14:textId="77777777" w:rsidR="00340B61" w:rsidRPr="00340B61" w:rsidRDefault="00340B61" w:rsidP="00340B61">
      <w:r w:rsidRPr="00340B61">
        <w:lastRenderedPageBreak/>
        <w:t>grants or</w:t>
      </w:r>
    </w:p>
    <w:p w14:paraId="456E29B5" w14:textId="77777777" w:rsidR="00340B61" w:rsidRPr="00340B61" w:rsidRDefault="00340B61" w:rsidP="00340B61">
      <w:r w:rsidRPr="00340B61">
        <w:t>4:45</w:t>
      </w:r>
    </w:p>
    <w:p w14:paraId="2E42E69D" w14:textId="77777777" w:rsidR="00340B61" w:rsidRPr="00340B61" w:rsidRDefault="00340B61" w:rsidP="00340B61">
      <w:r w:rsidRPr="00340B61">
        <w:t>licenses or approvals or litigation</w:t>
      </w:r>
    </w:p>
    <w:p w14:paraId="5795D10D" w14:textId="77777777" w:rsidR="00340B61" w:rsidRPr="00340B61" w:rsidRDefault="00340B61" w:rsidP="00340B61">
      <w:r w:rsidRPr="00340B61">
        <w:t>4:48</w:t>
      </w:r>
    </w:p>
    <w:p w14:paraId="2981CC85" w14:textId="77777777" w:rsidR="00340B61" w:rsidRPr="00340B61" w:rsidRDefault="00340B61" w:rsidP="00340B61">
      <w:r w:rsidRPr="00340B61">
        <w:t>anyone who's participated in those types</w:t>
      </w:r>
    </w:p>
    <w:p w14:paraId="738FDA43" w14:textId="77777777" w:rsidR="00340B61" w:rsidRPr="00340B61" w:rsidRDefault="00340B61" w:rsidP="00340B61">
      <w:r w:rsidRPr="00340B61">
        <w:t>4:50</w:t>
      </w:r>
    </w:p>
    <w:p w14:paraId="70B53545" w14:textId="77777777" w:rsidR="00340B61" w:rsidRPr="00340B61" w:rsidRDefault="00340B61" w:rsidP="00340B61">
      <w:r w:rsidRPr="00340B61">
        <w:t>of matters</w:t>
      </w:r>
    </w:p>
    <w:p w14:paraId="72C99EDC" w14:textId="77777777" w:rsidR="00340B61" w:rsidRPr="00340B61" w:rsidRDefault="00340B61" w:rsidP="00340B61">
      <w:r w:rsidRPr="00340B61">
        <w:t>4:51</w:t>
      </w:r>
    </w:p>
    <w:p w14:paraId="3BE0556F" w14:textId="77777777" w:rsidR="00340B61" w:rsidRPr="00340B61" w:rsidRDefault="00340B61" w:rsidP="00340B61">
      <w:r w:rsidRPr="00340B61">
        <w:t>will have an a1 restriction with respect</w:t>
      </w:r>
    </w:p>
    <w:p w14:paraId="283A5260" w14:textId="77777777" w:rsidR="00340B61" w:rsidRPr="00340B61" w:rsidRDefault="00340B61" w:rsidP="00340B61">
      <w:r w:rsidRPr="00340B61">
        <w:t>4:54</w:t>
      </w:r>
    </w:p>
    <w:p w14:paraId="6076F88D" w14:textId="77777777" w:rsidR="00340B61" w:rsidRPr="00340B61" w:rsidRDefault="00340B61" w:rsidP="00340B61">
      <w:r w:rsidRPr="00340B61">
        <w:t>to those matters</w:t>
      </w:r>
    </w:p>
    <w:p w14:paraId="4F2A2498" w14:textId="77777777" w:rsidR="00340B61" w:rsidRPr="00340B61" w:rsidRDefault="00340B61" w:rsidP="00340B61">
      <w:r w:rsidRPr="00340B61">
        <w:t>4:55</w:t>
      </w:r>
    </w:p>
    <w:p w14:paraId="1ECAC039" w14:textId="77777777" w:rsidR="00340B61" w:rsidRPr="00340B61" w:rsidRDefault="00340B61" w:rsidP="00340B61">
      <w:r w:rsidRPr="00340B61">
        <w:t>and for how long does that restriction</w:t>
      </w:r>
    </w:p>
    <w:p w14:paraId="633D1EDA" w14:textId="77777777" w:rsidR="00340B61" w:rsidRPr="00340B61" w:rsidRDefault="00340B61" w:rsidP="00340B61">
      <w:r w:rsidRPr="00340B61">
        <w:t>4:57</w:t>
      </w:r>
    </w:p>
    <w:p w14:paraId="3AD56A5C" w14:textId="77777777" w:rsidR="00340B61" w:rsidRPr="00340B61" w:rsidRDefault="00340B61" w:rsidP="00340B61">
      <w:r w:rsidRPr="00340B61">
        <w:t>last it will last</w:t>
      </w:r>
    </w:p>
    <w:p w14:paraId="285E2B1B" w14:textId="77777777" w:rsidR="00340B61" w:rsidRPr="00340B61" w:rsidRDefault="00340B61" w:rsidP="00340B61">
      <w:r w:rsidRPr="00340B61">
        <w:t>4:59</w:t>
      </w:r>
    </w:p>
    <w:p w14:paraId="3FA882ED" w14:textId="77777777" w:rsidR="00340B61" w:rsidRPr="00340B61" w:rsidRDefault="00340B61" w:rsidP="00340B61">
      <w:r w:rsidRPr="00340B61">
        <w:t>for the lifetime of the specific party</w:t>
      </w:r>
    </w:p>
    <w:p w14:paraId="3EB388F4" w14:textId="77777777" w:rsidR="00340B61" w:rsidRPr="00340B61" w:rsidRDefault="00340B61" w:rsidP="00340B61">
      <w:r w:rsidRPr="00340B61">
        <w:t>5:01</w:t>
      </w:r>
    </w:p>
    <w:p w14:paraId="0899BDBA" w14:textId="77777777" w:rsidR="00340B61" w:rsidRPr="00340B61" w:rsidRDefault="00340B61" w:rsidP="00340B61">
      <w:r w:rsidRPr="00340B61">
        <w:t>matter</w:t>
      </w:r>
    </w:p>
    <w:p w14:paraId="0D104E2F" w14:textId="77777777" w:rsidR="00340B61" w:rsidRPr="00340B61" w:rsidRDefault="00340B61" w:rsidP="00340B61">
      <w:r w:rsidRPr="00340B61">
        <w:t>5:02</w:t>
      </w:r>
    </w:p>
    <w:p w14:paraId="45940ABC" w14:textId="77777777" w:rsidR="00340B61" w:rsidRPr="00340B61" w:rsidRDefault="00340B61" w:rsidP="00340B61">
      <w:r w:rsidRPr="00340B61">
        <w:t>so while specific party matters remain</w:t>
      </w:r>
    </w:p>
    <w:p w14:paraId="5B6CA7D6" w14:textId="77777777" w:rsidR="00340B61" w:rsidRPr="00340B61" w:rsidRDefault="00340B61" w:rsidP="00340B61">
      <w:r w:rsidRPr="00340B61">
        <w:t>5:05</w:t>
      </w:r>
    </w:p>
    <w:p w14:paraId="726F98E7" w14:textId="77777777" w:rsidR="00340B61" w:rsidRPr="00340B61" w:rsidRDefault="00340B61" w:rsidP="00340B61">
      <w:r w:rsidRPr="00340B61">
        <w:t>alive remain ongoing</w:t>
      </w:r>
    </w:p>
    <w:p w14:paraId="3E49BFCB" w14:textId="77777777" w:rsidR="00340B61" w:rsidRPr="00340B61" w:rsidRDefault="00340B61" w:rsidP="00340B61">
      <w:r w:rsidRPr="00340B61">
        <w:t>5:07</w:t>
      </w:r>
    </w:p>
    <w:p w14:paraId="2E4F9B8D" w14:textId="77777777" w:rsidR="00340B61" w:rsidRPr="00340B61" w:rsidRDefault="00340B61" w:rsidP="00340B61">
      <w:r w:rsidRPr="00340B61">
        <w:t>they will continue to have restrictions</w:t>
      </w:r>
    </w:p>
    <w:p w14:paraId="3F0F2AAB" w14:textId="77777777" w:rsidR="00340B61" w:rsidRPr="00340B61" w:rsidRDefault="00340B61" w:rsidP="00340B61">
      <w:r w:rsidRPr="00340B61">
        <w:t>5:09</w:t>
      </w:r>
    </w:p>
    <w:p w14:paraId="43E4AFAC" w14:textId="77777777" w:rsidR="00340B61" w:rsidRPr="00340B61" w:rsidRDefault="00340B61" w:rsidP="00340B61">
      <w:r w:rsidRPr="00340B61">
        <w:lastRenderedPageBreak/>
        <w:t>that employees will be</w:t>
      </w:r>
    </w:p>
    <w:p w14:paraId="37343340" w14:textId="77777777" w:rsidR="00340B61" w:rsidRPr="00340B61" w:rsidRDefault="00340B61" w:rsidP="00340B61">
      <w:r w:rsidRPr="00340B61">
        <w:t>5:11</w:t>
      </w:r>
    </w:p>
    <w:p w14:paraId="689EE8F4" w14:textId="77777777" w:rsidR="00340B61" w:rsidRPr="00340B61" w:rsidRDefault="00340B61" w:rsidP="00340B61">
      <w:r w:rsidRPr="00340B61">
        <w:t>will be placed on employees abilities to</w:t>
      </w:r>
    </w:p>
    <w:p w14:paraId="335BB627" w14:textId="77777777" w:rsidR="00340B61" w:rsidRPr="00340B61" w:rsidRDefault="00340B61" w:rsidP="00340B61">
      <w:r w:rsidRPr="00340B61">
        <w:t>5:13</w:t>
      </w:r>
    </w:p>
    <w:p w14:paraId="6067C404" w14:textId="77777777" w:rsidR="00340B61" w:rsidRPr="00340B61" w:rsidRDefault="00340B61" w:rsidP="00340B61">
      <w:r w:rsidRPr="00340B61">
        <w:t>communicate back to the government</w:t>
      </w:r>
    </w:p>
    <w:p w14:paraId="07D7C318" w14:textId="77777777" w:rsidR="00340B61" w:rsidRPr="00340B61" w:rsidRDefault="00340B61" w:rsidP="00340B61">
      <w:r w:rsidRPr="00340B61">
        <w:t>5:15</w:t>
      </w:r>
    </w:p>
    <w:p w14:paraId="7B6429EF" w14:textId="77777777" w:rsidR="00340B61" w:rsidRPr="00340B61" w:rsidRDefault="00340B61" w:rsidP="00340B61">
      <w:r w:rsidRPr="00340B61">
        <w:t>in connection with those matters</w:t>
      </w:r>
    </w:p>
    <w:p w14:paraId="4CA9BB32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Specific Party Matters</w:t>
      </w:r>
    </w:p>
    <w:p w14:paraId="267F534B" w14:textId="77777777" w:rsidR="00340B61" w:rsidRPr="00340B61" w:rsidRDefault="00340B61" w:rsidP="00340B61">
      <w:r w:rsidRPr="00340B61">
        <w:t>5:19</w:t>
      </w:r>
    </w:p>
    <w:p w14:paraId="7DAB2DD2" w14:textId="77777777" w:rsidR="00340B61" w:rsidRPr="00340B61" w:rsidRDefault="00340B61" w:rsidP="00340B61">
      <w:r w:rsidRPr="00340B61">
        <w:t xml:space="preserve">what do </w:t>
      </w:r>
      <w:proofErr w:type="spellStart"/>
      <w:r w:rsidRPr="00340B61">
        <w:t>i</w:t>
      </w:r>
      <w:proofErr w:type="spellEnd"/>
      <w:r w:rsidRPr="00340B61">
        <w:t xml:space="preserve"> need to know in order to give</w:t>
      </w:r>
    </w:p>
    <w:p w14:paraId="2B09DFBB" w14:textId="77777777" w:rsidR="00340B61" w:rsidRPr="00340B61" w:rsidRDefault="00340B61" w:rsidP="00340B61">
      <w:r w:rsidRPr="00340B61">
        <w:t>5:22</w:t>
      </w:r>
    </w:p>
    <w:p w14:paraId="34D8C7F3" w14:textId="77777777" w:rsidR="00340B61" w:rsidRPr="00340B61" w:rsidRDefault="00340B61" w:rsidP="00340B61">
      <w:r w:rsidRPr="00340B61">
        <w:t>advice</w:t>
      </w:r>
    </w:p>
    <w:p w14:paraId="7B7B85E6" w14:textId="77777777" w:rsidR="00340B61" w:rsidRPr="00340B61" w:rsidRDefault="00340B61" w:rsidP="00340B61">
      <w:r w:rsidRPr="00340B61">
        <w:t>5:26</w:t>
      </w:r>
    </w:p>
    <w:p w14:paraId="4CCCB37A" w14:textId="77777777" w:rsidR="00340B61" w:rsidRPr="00340B61" w:rsidRDefault="00340B61" w:rsidP="00340B61">
      <w:r w:rsidRPr="00340B61">
        <w:t>in order to give advice on a1 we really</w:t>
      </w:r>
    </w:p>
    <w:p w14:paraId="640E30F3" w14:textId="77777777" w:rsidR="00340B61" w:rsidRPr="00340B61" w:rsidRDefault="00340B61" w:rsidP="00340B61">
      <w:r w:rsidRPr="00340B61">
        <w:t>5:30</w:t>
      </w:r>
    </w:p>
    <w:p w14:paraId="0F78CE1F" w14:textId="77777777" w:rsidR="00340B61" w:rsidRPr="00340B61" w:rsidRDefault="00340B61" w:rsidP="00340B61">
      <w:r w:rsidRPr="00340B61">
        <w:t>have to begin</w:t>
      </w:r>
    </w:p>
    <w:p w14:paraId="288827B2" w14:textId="77777777" w:rsidR="00340B61" w:rsidRPr="00340B61" w:rsidRDefault="00340B61" w:rsidP="00340B61">
      <w:r w:rsidRPr="00340B61">
        <w:t>5:31</w:t>
      </w:r>
    </w:p>
    <w:p w14:paraId="0A67A67E" w14:textId="77777777" w:rsidR="00340B61" w:rsidRPr="00340B61" w:rsidRDefault="00340B61" w:rsidP="00340B61">
      <w:r w:rsidRPr="00340B61">
        <w:t>with the critical piece of the</w:t>
      </w:r>
    </w:p>
    <w:p w14:paraId="456AE68C" w14:textId="77777777" w:rsidR="00340B61" w:rsidRPr="00340B61" w:rsidRDefault="00340B61" w:rsidP="00340B61">
      <w:r w:rsidRPr="00340B61">
        <w:t>5:33</w:t>
      </w:r>
    </w:p>
    <w:p w14:paraId="311B5A3C" w14:textId="77777777" w:rsidR="00340B61" w:rsidRPr="00340B61" w:rsidRDefault="00340B61" w:rsidP="00340B61">
      <w:r w:rsidRPr="00340B61">
        <w:t>restriction</w:t>
      </w:r>
    </w:p>
    <w:p w14:paraId="01616D51" w14:textId="77777777" w:rsidR="00340B61" w:rsidRPr="00340B61" w:rsidRDefault="00340B61" w:rsidP="00340B61">
      <w:r w:rsidRPr="00340B61">
        <w:t>5:34</w:t>
      </w:r>
    </w:p>
    <w:p w14:paraId="11AB74C6" w14:textId="77777777" w:rsidR="00340B61" w:rsidRPr="00340B61" w:rsidRDefault="00340B61" w:rsidP="00340B61">
      <w:r w:rsidRPr="00340B61">
        <w:t>which is the specific party matters so</w:t>
      </w:r>
    </w:p>
    <w:p w14:paraId="79AB9A2E" w14:textId="77777777" w:rsidR="00340B61" w:rsidRPr="00340B61" w:rsidRDefault="00340B61" w:rsidP="00340B61">
      <w:r w:rsidRPr="00340B61">
        <w:t>5:38</w:t>
      </w:r>
    </w:p>
    <w:p w14:paraId="4746E2A4" w14:textId="77777777" w:rsidR="00340B61" w:rsidRPr="00340B61" w:rsidRDefault="00340B61" w:rsidP="00340B61">
      <w:r w:rsidRPr="00340B61">
        <w:t>the first step in our analysis is always</w:t>
      </w:r>
    </w:p>
    <w:p w14:paraId="05717C7B" w14:textId="77777777" w:rsidR="00340B61" w:rsidRPr="00340B61" w:rsidRDefault="00340B61" w:rsidP="00340B61">
      <w:r w:rsidRPr="00340B61">
        <w:t>5:40</w:t>
      </w:r>
    </w:p>
    <w:p w14:paraId="6DC1386C" w14:textId="77777777" w:rsidR="00340B61" w:rsidRPr="00340B61" w:rsidRDefault="00340B61" w:rsidP="00340B61">
      <w:r w:rsidRPr="00340B61">
        <w:t>going to have to be</w:t>
      </w:r>
    </w:p>
    <w:p w14:paraId="289E7ADA" w14:textId="77777777" w:rsidR="00340B61" w:rsidRPr="00340B61" w:rsidRDefault="00340B61" w:rsidP="00340B61">
      <w:r w:rsidRPr="00340B61">
        <w:lastRenderedPageBreak/>
        <w:t>5:42</w:t>
      </w:r>
    </w:p>
    <w:p w14:paraId="62DBBB29" w14:textId="77777777" w:rsidR="00340B61" w:rsidRPr="00340B61" w:rsidRDefault="00340B61" w:rsidP="00340B61">
      <w:r w:rsidRPr="00340B61">
        <w:t>to have our federal employees</w:t>
      </w:r>
    </w:p>
    <w:p w14:paraId="22A7F60D" w14:textId="77777777" w:rsidR="00340B61" w:rsidRPr="00340B61" w:rsidRDefault="00340B61" w:rsidP="00340B61">
      <w:r w:rsidRPr="00340B61">
        <w:t>5:45</w:t>
      </w:r>
    </w:p>
    <w:p w14:paraId="2097289E" w14:textId="77777777" w:rsidR="00340B61" w:rsidRPr="00340B61" w:rsidRDefault="00340B61" w:rsidP="00340B61">
      <w:r w:rsidRPr="00340B61">
        <w:t>identify for us to the greatest extent</w:t>
      </w:r>
    </w:p>
    <w:p w14:paraId="61FDEB58" w14:textId="77777777" w:rsidR="00340B61" w:rsidRPr="00340B61" w:rsidRDefault="00340B61" w:rsidP="00340B61">
      <w:r w:rsidRPr="00340B61">
        <w:t>5:48</w:t>
      </w:r>
    </w:p>
    <w:p w14:paraId="653A86C7" w14:textId="77777777" w:rsidR="00340B61" w:rsidRPr="00340B61" w:rsidRDefault="00340B61" w:rsidP="00340B61">
      <w:r w:rsidRPr="00340B61">
        <w:t>possible</w:t>
      </w:r>
    </w:p>
    <w:p w14:paraId="11516B25" w14:textId="77777777" w:rsidR="00340B61" w:rsidRPr="00340B61" w:rsidRDefault="00340B61" w:rsidP="00340B61">
      <w:r w:rsidRPr="00340B61">
        <w:t>5:49</w:t>
      </w:r>
    </w:p>
    <w:p w14:paraId="7B881EAA" w14:textId="77777777" w:rsidR="00340B61" w:rsidRPr="00340B61" w:rsidRDefault="00340B61" w:rsidP="00340B61">
      <w:r w:rsidRPr="00340B61">
        <w:t>whether or not they were involved in</w:t>
      </w:r>
    </w:p>
    <w:p w14:paraId="300D50C0" w14:textId="77777777" w:rsidR="00340B61" w:rsidRPr="00340B61" w:rsidRDefault="00340B61" w:rsidP="00340B61">
      <w:r w:rsidRPr="00340B61">
        <w:t>5:51</w:t>
      </w:r>
    </w:p>
    <w:p w14:paraId="09DFAC4C" w14:textId="77777777" w:rsidR="00340B61" w:rsidRPr="00340B61" w:rsidRDefault="00340B61" w:rsidP="00340B61">
      <w:r w:rsidRPr="00340B61">
        <w:t>specific party matters</w:t>
      </w:r>
    </w:p>
    <w:p w14:paraId="64E18B37" w14:textId="77777777" w:rsidR="00340B61" w:rsidRPr="00340B61" w:rsidRDefault="00340B61" w:rsidP="00340B61">
      <w:r w:rsidRPr="00340B61">
        <w:t>5:52</w:t>
      </w:r>
    </w:p>
    <w:p w14:paraId="3BA6B23E" w14:textId="77777777" w:rsidR="00340B61" w:rsidRPr="00340B61" w:rsidRDefault="00340B61" w:rsidP="00340B61">
      <w:r w:rsidRPr="00340B61">
        <w:t>and what those specific party matters</w:t>
      </w:r>
    </w:p>
    <w:p w14:paraId="0510D8A2" w14:textId="77777777" w:rsidR="00340B61" w:rsidRPr="00340B61" w:rsidRDefault="00340B61" w:rsidP="00340B61">
      <w:r w:rsidRPr="00340B61">
        <w:t>5:55</w:t>
      </w:r>
    </w:p>
    <w:p w14:paraId="725365BD" w14:textId="77777777" w:rsidR="00340B61" w:rsidRPr="00340B61" w:rsidRDefault="00340B61" w:rsidP="00340B61">
      <w:r w:rsidRPr="00340B61">
        <w:t>may have been</w:t>
      </w:r>
    </w:p>
    <w:p w14:paraId="0472E7EB" w14:textId="77777777" w:rsidR="00340B61" w:rsidRPr="00340B61" w:rsidRDefault="00340B61" w:rsidP="00340B61">
      <w:r w:rsidRPr="00340B61">
        <w:t>5:58</w:t>
      </w:r>
    </w:p>
    <w:p w14:paraId="4737D758" w14:textId="77777777" w:rsidR="00340B61" w:rsidRPr="00340B61" w:rsidRDefault="00340B61" w:rsidP="00340B61">
      <w:r w:rsidRPr="00340B61">
        <w:t>once we know what the specific party</w:t>
      </w:r>
    </w:p>
    <w:p w14:paraId="444D34EB" w14:textId="77777777" w:rsidR="00340B61" w:rsidRPr="00340B61" w:rsidRDefault="00340B61" w:rsidP="00340B61">
      <w:r w:rsidRPr="00340B61">
        <w:t>6:00</w:t>
      </w:r>
    </w:p>
    <w:p w14:paraId="60F3EF10" w14:textId="77777777" w:rsidR="00340B61" w:rsidRPr="00340B61" w:rsidRDefault="00340B61" w:rsidP="00340B61">
      <w:r w:rsidRPr="00340B61">
        <w:t>matters are</w:t>
      </w:r>
    </w:p>
    <w:p w14:paraId="092734E6" w14:textId="77777777" w:rsidR="00340B61" w:rsidRPr="00340B61" w:rsidRDefault="00340B61" w:rsidP="00340B61">
      <w:r w:rsidRPr="00340B61">
        <w:t>6:01</w:t>
      </w:r>
    </w:p>
    <w:p w14:paraId="4025073D" w14:textId="77777777" w:rsidR="00340B61" w:rsidRPr="00340B61" w:rsidRDefault="00340B61" w:rsidP="00340B61">
      <w:r w:rsidRPr="00340B61">
        <w:t>then it's helpful to know what their</w:t>
      </w:r>
    </w:p>
    <w:p w14:paraId="67938507" w14:textId="77777777" w:rsidR="00340B61" w:rsidRPr="00340B61" w:rsidRDefault="00340B61" w:rsidP="00340B61">
      <w:r w:rsidRPr="00340B61">
        <w:t>6:04</w:t>
      </w:r>
    </w:p>
    <w:p w14:paraId="21633D87" w14:textId="77777777" w:rsidR="00340B61" w:rsidRPr="00340B61" w:rsidRDefault="00340B61" w:rsidP="00340B61">
      <w:r w:rsidRPr="00340B61">
        <w:t>post-employment</w:t>
      </w:r>
    </w:p>
    <w:p w14:paraId="773C31AA" w14:textId="77777777" w:rsidR="00340B61" w:rsidRPr="00340B61" w:rsidRDefault="00340B61" w:rsidP="00340B61">
      <w:r w:rsidRPr="00340B61">
        <w:t>6:06</w:t>
      </w:r>
    </w:p>
    <w:p w14:paraId="5B4A4DDA" w14:textId="77777777" w:rsidR="00340B61" w:rsidRPr="00340B61" w:rsidRDefault="00340B61" w:rsidP="00340B61">
      <w:r w:rsidRPr="00340B61">
        <w:t>plans may include because here</w:t>
      </w:r>
    </w:p>
    <w:p w14:paraId="4C999137" w14:textId="77777777" w:rsidR="00340B61" w:rsidRPr="00340B61" w:rsidRDefault="00340B61" w:rsidP="00340B61">
      <w:r w:rsidRPr="00340B61">
        <w:t>6:09</w:t>
      </w:r>
    </w:p>
    <w:p w14:paraId="3A64CFD6" w14:textId="77777777" w:rsidR="00340B61" w:rsidRPr="00340B61" w:rsidRDefault="00340B61" w:rsidP="00340B61">
      <w:r w:rsidRPr="00340B61">
        <w:t>we want to be able to give them</w:t>
      </w:r>
    </w:p>
    <w:p w14:paraId="48860AF3" w14:textId="77777777" w:rsidR="00340B61" w:rsidRPr="00340B61" w:rsidRDefault="00340B61" w:rsidP="00340B61">
      <w:r w:rsidRPr="00340B61">
        <w:lastRenderedPageBreak/>
        <w:t>6:11</w:t>
      </w:r>
    </w:p>
    <w:p w14:paraId="595EEDAF" w14:textId="77777777" w:rsidR="00340B61" w:rsidRPr="00340B61" w:rsidRDefault="00340B61" w:rsidP="00340B61">
      <w:r w:rsidRPr="00340B61">
        <w:t>meaningful</w:t>
      </w:r>
    </w:p>
    <w:p w14:paraId="29D13183" w14:textId="77777777" w:rsidR="00340B61" w:rsidRPr="00340B61" w:rsidRDefault="00340B61" w:rsidP="00340B61">
      <w:r w:rsidRPr="00340B61">
        <w:t>6:12</w:t>
      </w:r>
    </w:p>
    <w:p w14:paraId="59652762" w14:textId="77777777" w:rsidR="00340B61" w:rsidRPr="00340B61" w:rsidRDefault="00340B61" w:rsidP="00340B61">
      <w:r w:rsidRPr="00340B61">
        <w:t>guidance with respect to what a</w:t>
      </w:r>
    </w:p>
    <w:p w14:paraId="18A4CEAB" w14:textId="77777777" w:rsidR="00340B61" w:rsidRPr="00340B61" w:rsidRDefault="00340B61" w:rsidP="00340B61">
      <w:r w:rsidRPr="00340B61">
        <w:t>6:15</w:t>
      </w:r>
    </w:p>
    <w:p w14:paraId="05993776" w14:textId="77777777" w:rsidR="00340B61" w:rsidRPr="00340B61" w:rsidRDefault="00340B61" w:rsidP="00340B61">
      <w:r w:rsidRPr="00340B61">
        <w:t>prohibited communication or appearance</w:t>
      </w:r>
    </w:p>
    <w:p w14:paraId="61F16C54" w14:textId="77777777" w:rsidR="00340B61" w:rsidRPr="00340B61" w:rsidRDefault="00340B61" w:rsidP="00340B61">
      <w:r w:rsidRPr="00340B61">
        <w:t>6:18</w:t>
      </w:r>
    </w:p>
    <w:p w14:paraId="05D5B0C7" w14:textId="77777777" w:rsidR="00340B61" w:rsidRPr="00340B61" w:rsidRDefault="00340B61" w:rsidP="00340B61">
      <w:r w:rsidRPr="00340B61">
        <w:t>might look like in the context of some</w:t>
      </w:r>
    </w:p>
    <w:p w14:paraId="71EB8919" w14:textId="77777777" w:rsidR="00340B61" w:rsidRPr="00340B61" w:rsidRDefault="00340B61" w:rsidP="00340B61">
      <w:r w:rsidRPr="00340B61">
        <w:t>6:21</w:t>
      </w:r>
    </w:p>
    <w:p w14:paraId="73F776DF" w14:textId="77777777" w:rsidR="00340B61" w:rsidRPr="00340B61" w:rsidRDefault="00340B61" w:rsidP="00340B61">
      <w:r w:rsidRPr="00340B61">
        <w:t>sort of post-employment activity</w:t>
      </w:r>
    </w:p>
    <w:p w14:paraId="77982D56" w14:textId="77777777" w:rsidR="00340B61" w:rsidRPr="00340B61" w:rsidRDefault="00340B61" w:rsidP="00340B61">
      <w:r w:rsidRPr="00340B61">
        <w:t>6:23</w:t>
      </w:r>
    </w:p>
    <w:p w14:paraId="241044D7" w14:textId="77777777" w:rsidR="00340B61" w:rsidRPr="00340B61" w:rsidRDefault="00340B61" w:rsidP="00340B61">
      <w:r w:rsidRPr="00340B61">
        <w:t>that they may be contemplating</w:t>
      </w:r>
    </w:p>
    <w:p w14:paraId="1F2DA4AE" w14:textId="77777777" w:rsidR="00340B61" w:rsidRPr="00340B61" w:rsidRDefault="00340B61" w:rsidP="00340B61">
      <w:r w:rsidRPr="00340B61">
        <w:t>6:27</w:t>
      </w:r>
    </w:p>
    <w:p w14:paraId="35136002" w14:textId="77777777" w:rsidR="00340B61" w:rsidRPr="00340B61" w:rsidRDefault="00340B61" w:rsidP="00340B61">
      <w:r w:rsidRPr="00340B61">
        <w:t>so let's look at a very simple example</w:t>
      </w:r>
    </w:p>
    <w:p w14:paraId="4356FA6D" w14:textId="77777777" w:rsidR="00340B61" w:rsidRPr="00340B61" w:rsidRDefault="00340B61" w:rsidP="00340B61">
      <w:r w:rsidRPr="00340B61">
        <w:t>6:30</w:t>
      </w:r>
    </w:p>
    <w:p w14:paraId="7AD20F4C" w14:textId="77777777" w:rsidR="00340B61" w:rsidRPr="00340B61" w:rsidRDefault="00340B61" w:rsidP="00340B61">
      <w:r w:rsidRPr="00340B61">
        <w:t xml:space="preserve">let's say we have an </w:t>
      </w:r>
      <w:proofErr w:type="spellStart"/>
      <w:r w:rsidRPr="00340B61">
        <w:t>fda</w:t>
      </w:r>
      <w:proofErr w:type="spellEnd"/>
      <w:r w:rsidRPr="00340B61">
        <w:t xml:space="preserve"> employee who</w:t>
      </w:r>
    </w:p>
    <w:p w14:paraId="67A1BF6F" w14:textId="77777777" w:rsidR="00340B61" w:rsidRPr="00340B61" w:rsidRDefault="00340B61" w:rsidP="00340B61">
      <w:r w:rsidRPr="00340B61">
        <w:t>6:33</w:t>
      </w:r>
    </w:p>
    <w:p w14:paraId="4339E3A9" w14:textId="77777777" w:rsidR="00340B61" w:rsidRPr="00340B61" w:rsidRDefault="00340B61" w:rsidP="00340B61">
      <w:r w:rsidRPr="00340B61">
        <w:t>works on drug applications</w:t>
      </w:r>
    </w:p>
    <w:p w14:paraId="1EDF982C" w14:textId="77777777" w:rsidR="00340B61" w:rsidRPr="00340B61" w:rsidRDefault="00340B61" w:rsidP="00340B61">
      <w:r w:rsidRPr="00340B61">
        <w:t>6:35</w:t>
      </w:r>
    </w:p>
    <w:p w14:paraId="02DD984B" w14:textId="77777777" w:rsidR="00340B61" w:rsidRPr="00340B61" w:rsidRDefault="00340B61" w:rsidP="00340B61">
      <w:r w:rsidRPr="00340B61">
        <w:t>drug applications are specific party</w:t>
      </w:r>
    </w:p>
    <w:p w14:paraId="0A283397" w14:textId="77777777" w:rsidR="00340B61" w:rsidRPr="00340B61" w:rsidRDefault="00340B61" w:rsidP="00340B61">
      <w:r w:rsidRPr="00340B61">
        <w:t>6:37</w:t>
      </w:r>
    </w:p>
    <w:p w14:paraId="434FE021" w14:textId="77777777" w:rsidR="00340B61" w:rsidRPr="00340B61" w:rsidRDefault="00340B61" w:rsidP="00340B61">
      <w:r w:rsidRPr="00340B61">
        <w:t>matters</w:t>
      </w:r>
    </w:p>
    <w:p w14:paraId="6A562C44" w14:textId="77777777" w:rsidR="00340B61" w:rsidRPr="00340B61" w:rsidRDefault="00340B61" w:rsidP="00340B61">
      <w:r w:rsidRPr="00340B61">
        <w:t>6:38</w:t>
      </w:r>
    </w:p>
    <w:p w14:paraId="06ED18E7" w14:textId="77777777" w:rsidR="00340B61" w:rsidRPr="00340B61" w:rsidRDefault="00340B61" w:rsidP="00340B61">
      <w:r w:rsidRPr="00340B61">
        <w:t>and we're going to talk about one in</w:t>
      </w:r>
    </w:p>
    <w:p w14:paraId="50E1147B" w14:textId="77777777" w:rsidR="00340B61" w:rsidRPr="00340B61" w:rsidRDefault="00340B61" w:rsidP="00340B61">
      <w:r w:rsidRPr="00340B61">
        <w:t>6:40</w:t>
      </w:r>
    </w:p>
    <w:p w14:paraId="65DBA639" w14:textId="77777777" w:rsidR="00340B61" w:rsidRPr="00340B61" w:rsidRDefault="00340B61" w:rsidP="00340B61">
      <w:r w:rsidRPr="00340B61">
        <w:t xml:space="preserve">particular let's say the </w:t>
      </w:r>
      <w:proofErr w:type="spellStart"/>
      <w:r w:rsidRPr="00340B61">
        <w:t>fda</w:t>
      </w:r>
      <w:proofErr w:type="spellEnd"/>
    </w:p>
    <w:p w14:paraId="3684B5FE" w14:textId="77777777" w:rsidR="00340B61" w:rsidRPr="00340B61" w:rsidRDefault="00340B61" w:rsidP="00340B61">
      <w:r w:rsidRPr="00340B61">
        <w:lastRenderedPageBreak/>
        <w:t>6:41</w:t>
      </w:r>
    </w:p>
    <w:p w14:paraId="1C46B096" w14:textId="77777777" w:rsidR="00340B61" w:rsidRPr="00340B61" w:rsidRDefault="00340B61" w:rsidP="00340B61">
      <w:r w:rsidRPr="00340B61">
        <w:t>employee participated in a drug approval</w:t>
      </w:r>
    </w:p>
    <w:p w14:paraId="5EF11FC4" w14:textId="77777777" w:rsidR="00340B61" w:rsidRPr="00340B61" w:rsidRDefault="00340B61" w:rsidP="00340B61">
      <w:r w:rsidRPr="00340B61">
        <w:t>6:45</w:t>
      </w:r>
    </w:p>
    <w:p w14:paraId="635C81A9" w14:textId="77777777" w:rsidR="00340B61" w:rsidRPr="00340B61" w:rsidRDefault="00340B61" w:rsidP="00340B61">
      <w:r w:rsidRPr="00340B61">
        <w:t xml:space="preserve">application for the drug </w:t>
      </w:r>
      <w:proofErr w:type="spellStart"/>
      <w:r w:rsidRPr="00340B61">
        <w:t>humira</w:t>
      </w:r>
      <w:proofErr w:type="spellEnd"/>
    </w:p>
    <w:p w14:paraId="6EE719F7" w14:textId="77777777" w:rsidR="00340B61" w:rsidRPr="00340B61" w:rsidRDefault="00340B61" w:rsidP="00340B61">
      <w:r w:rsidRPr="00340B61">
        <w:t>6:50</w:t>
      </w:r>
    </w:p>
    <w:p w14:paraId="32DC1650" w14:textId="77777777" w:rsidR="00340B61" w:rsidRPr="00340B61" w:rsidRDefault="00340B61" w:rsidP="00340B61">
      <w:r w:rsidRPr="00340B61">
        <w:t>and the employee tells us that</w:t>
      </w:r>
    </w:p>
    <w:p w14:paraId="4050BF06" w14:textId="77777777" w:rsidR="00340B61" w:rsidRPr="00340B61" w:rsidRDefault="00340B61" w:rsidP="00340B61">
      <w:r w:rsidRPr="00340B61">
        <w:t>6:53</w:t>
      </w:r>
    </w:p>
    <w:p w14:paraId="74BD195A" w14:textId="77777777" w:rsidR="00340B61" w:rsidRPr="00340B61" w:rsidRDefault="00340B61" w:rsidP="00340B61">
      <w:r w:rsidRPr="00340B61">
        <w:t>their post-employment activities are</w:t>
      </w:r>
    </w:p>
    <w:p w14:paraId="1582792D" w14:textId="77777777" w:rsidR="00340B61" w:rsidRPr="00340B61" w:rsidRDefault="00340B61" w:rsidP="00340B61">
      <w:r w:rsidRPr="00340B61">
        <w:t>6:56</w:t>
      </w:r>
    </w:p>
    <w:p w14:paraId="496F60FB" w14:textId="77777777" w:rsidR="00340B61" w:rsidRPr="00340B61" w:rsidRDefault="00340B61" w:rsidP="00340B61">
      <w:r w:rsidRPr="00340B61">
        <w:t>likely going to be</w:t>
      </w:r>
    </w:p>
    <w:p w14:paraId="50E84869" w14:textId="77777777" w:rsidR="00340B61" w:rsidRPr="00340B61" w:rsidRDefault="00340B61" w:rsidP="00340B61">
      <w:r w:rsidRPr="00340B61">
        <w:t>6:58</w:t>
      </w:r>
    </w:p>
    <w:p w14:paraId="7A2ECC11" w14:textId="77777777" w:rsidR="00340B61" w:rsidRPr="00340B61" w:rsidRDefault="00340B61" w:rsidP="00340B61">
      <w:r w:rsidRPr="00340B61">
        <w:t xml:space="preserve">prospective employment with </w:t>
      </w:r>
      <w:proofErr w:type="spellStart"/>
      <w:r w:rsidRPr="00340B61">
        <w:t>abbvie</w:t>
      </w:r>
      <w:proofErr w:type="spellEnd"/>
    </w:p>
    <w:p w14:paraId="7057A5E7" w14:textId="77777777" w:rsidR="00340B61" w:rsidRPr="00340B61" w:rsidRDefault="00340B61" w:rsidP="00340B61">
      <w:r w:rsidRPr="00340B61">
        <w:t>7:01</w:t>
      </w:r>
    </w:p>
    <w:p w14:paraId="6D848753" w14:textId="77777777" w:rsidR="00340B61" w:rsidRPr="00340B61" w:rsidRDefault="00340B61" w:rsidP="00340B61">
      <w:proofErr w:type="spellStart"/>
      <w:r w:rsidRPr="00340B61">
        <w:t>avi</w:t>
      </w:r>
      <w:proofErr w:type="spellEnd"/>
      <w:r w:rsidRPr="00340B61">
        <w:t xml:space="preserve"> is the pharmaceutical company that</w:t>
      </w:r>
    </w:p>
    <w:p w14:paraId="10487776" w14:textId="77777777" w:rsidR="00340B61" w:rsidRPr="00340B61" w:rsidRDefault="00340B61" w:rsidP="00340B61">
      <w:r w:rsidRPr="00340B61">
        <w:t>7:03</w:t>
      </w:r>
    </w:p>
    <w:p w14:paraId="471BAA88" w14:textId="77777777" w:rsidR="00340B61" w:rsidRPr="00340B61" w:rsidRDefault="00340B61" w:rsidP="00340B61">
      <w:r w:rsidRPr="00340B61">
        <w:t xml:space="preserve">manufactures </w:t>
      </w:r>
      <w:proofErr w:type="spellStart"/>
      <w:r w:rsidRPr="00340B61">
        <w:t>humira</w:t>
      </w:r>
      <w:proofErr w:type="spellEnd"/>
    </w:p>
    <w:p w14:paraId="0B69F3E2" w14:textId="77777777" w:rsidR="00340B61" w:rsidRPr="00340B61" w:rsidRDefault="00340B61" w:rsidP="00340B61">
      <w:r w:rsidRPr="00340B61">
        <w:t>7:07</w:t>
      </w:r>
    </w:p>
    <w:p w14:paraId="7ABDDBB9" w14:textId="77777777" w:rsidR="00340B61" w:rsidRPr="00340B61" w:rsidRDefault="00340B61" w:rsidP="00340B61">
      <w:r w:rsidRPr="00340B61">
        <w:t>with this with this information we can</w:t>
      </w:r>
    </w:p>
    <w:p w14:paraId="60A33201" w14:textId="77777777" w:rsidR="00340B61" w:rsidRPr="00340B61" w:rsidRDefault="00340B61" w:rsidP="00340B61">
      <w:r w:rsidRPr="00340B61">
        <w:t>7:10</w:t>
      </w:r>
    </w:p>
    <w:p w14:paraId="6FC23C7B" w14:textId="77777777" w:rsidR="00340B61" w:rsidRPr="00340B61" w:rsidRDefault="00340B61" w:rsidP="00340B61">
      <w:r w:rsidRPr="00340B61">
        <w:t>give the employees some very targeted</w:t>
      </w:r>
    </w:p>
    <w:p w14:paraId="09973F03" w14:textId="77777777" w:rsidR="00340B61" w:rsidRPr="00340B61" w:rsidRDefault="00340B61" w:rsidP="00340B61">
      <w:r w:rsidRPr="00340B61">
        <w:t>7:12</w:t>
      </w:r>
    </w:p>
    <w:p w14:paraId="0A59012D" w14:textId="77777777" w:rsidR="00340B61" w:rsidRPr="00340B61" w:rsidRDefault="00340B61" w:rsidP="00340B61">
      <w:r w:rsidRPr="00340B61">
        <w:t>guidance</w:t>
      </w:r>
    </w:p>
    <w:p w14:paraId="138EDFD6" w14:textId="77777777" w:rsidR="00340B61" w:rsidRPr="00340B61" w:rsidRDefault="00340B61" w:rsidP="00340B61">
      <w:r w:rsidRPr="00340B61">
        <w:t>7:13</w:t>
      </w:r>
    </w:p>
    <w:p w14:paraId="6B2DC8F7" w14:textId="77777777" w:rsidR="00340B61" w:rsidRPr="00340B61" w:rsidRDefault="00340B61" w:rsidP="00340B61">
      <w:r w:rsidRPr="00340B61">
        <w:t>as to what appearances or communications</w:t>
      </w:r>
    </w:p>
    <w:p w14:paraId="56839CB9" w14:textId="77777777" w:rsidR="00340B61" w:rsidRPr="00340B61" w:rsidRDefault="00340B61" w:rsidP="00340B61">
      <w:r w:rsidRPr="00340B61">
        <w:t>7:17</w:t>
      </w:r>
    </w:p>
    <w:p w14:paraId="12203BC1" w14:textId="77777777" w:rsidR="00340B61" w:rsidRPr="00340B61" w:rsidRDefault="00340B61" w:rsidP="00340B61">
      <w:r w:rsidRPr="00340B61">
        <w:t>he or she would be prohibited from</w:t>
      </w:r>
    </w:p>
    <w:p w14:paraId="79A106B8" w14:textId="77777777" w:rsidR="00340B61" w:rsidRPr="00340B61" w:rsidRDefault="00340B61" w:rsidP="00340B61">
      <w:r w:rsidRPr="00340B61">
        <w:lastRenderedPageBreak/>
        <w:t>7:18</w:t>
      </w:r>
    </w:p>
    <w:p w14:paraId="318BB61C" w14:textId="77777777" w:rsidR="00340B61" w:rsidRPr="00340B61" w:rsidRDefault="00340B61" w:rsidP="00340B61">
      <w:r w:rsidRPr="00340B61">
        <w:t>making back to the government</w:t>
      </w:r>
    </w:p>
    <w:p w14:paraId="57D60DFD" w14:textId="77777777" w:rsidR="00340B61" w:rsidRPr="00340B61" w:rsidRDefault="00340B61" w:rsidP="00340B61">
      <w:r w:rsidRPr="00340B61">
        <w:t>7:21</w:t>
      </w:r>
    </w:p>
    <w:p w14:paraId="49E37721" w14:textId="77777777" w:rsidR="00340B61" w:rsidRPr="00340B61" w:rsidRDefault="00340B61" w:rsidP="00340B61">
      <w:r w:rsidRPr="00340B61">
        <w:t xml:space="preserve">in connection with the </w:t>
      </w:r>
      <w:proofErr w:type="spellStart"/>
      <w:r w:rsidRPr="00340B61">
        <w:t>humira</w:t>
      </w:r>
      <w:proofErr w:type="spellEnd"/>
      <w:r w:rsidRPr="00340B61">
        <w:t xml:space="preserve"> drug</w:t>
      </w:r>
    </w:p>
    <w:p w14:paraId="365E0D1F" w14:textId="77777777" w:rsidR="00340B61" w:rsidRPr="00340B61" w:rsidRDefault="00340B61" w:rsidP="00340B61">
      <w:r w:rsidRPr="00340B61">
        <w:t>7:24</w:t>
      </w:r>
    </w:p>
    <w:p w14:paraId="512A39D3" w14:textId="77777777" w:rsidR="00340B61" w:rsidRPr="00340B61" w:rsidRDefault="00340B61" w:rsidP="00340B61">
      <w:r w:rsidRPr="00340B61">
        <w:t>application</w:t>
      </w:r>
    </w:p>
    <w:p w14:paraId="5BF92C24" w14:textId="77777777" w:rsidR="00340B61" w:rsidRPr="00340B61" w:rsidRDefault="00340B61" w:rsidP="00340B61">
      <w:r w:rsidRPr="00340B61">
        <w:t>7:25</w:t>
      </w:r>
    </w:p>
    <w:p w14:paraId="011F4EC7" w14:textId="77777777" w:rsidR="00340B61" w:rsidRPr="00340B61" w:rsidRDefault="00340B61" w:rsidP="00340B61">
      <w:r w:rsidRPr="00340B61">
        <w:t>and on behalf of their prospective</w:t>
      </w:r>
    </w:p>
    <w:p w14:paraId="291DD8C6" w14:textId="77777777" w:rsidR="00340B61" w:rsidRPr="00340B61" w:rsidRDefault="00340B61" w:rsidP="00340B61">
      <w:r w:rsidRPr="00340B61">
        <w:t>7:27</w:t>
      </w:r>
    </w:p>
    <w:p w14:paraId="7911EB69" w14:textId="77777777" w:rsidR="00340B61" w:rsidRPr="00340B61" w:rsidRDefault="00340B61" w:rsidP="00340B61">
      <w:r w:rsidRPr="00340B61">
        <w:t>employer</w:t>
      </w:r>
    </w:p>
    <w:p w14:paraId="3F810B6D" w14:textId="77777777" w:rsidR="00340B61" w:rsidRPr="00340B61" w:rsidRDefault="00340B61" w:rsidP="00340B61">
      <w:r w:rsidRPr="00340B61">
        <w:t>7:28</w:t>
      </w:r>
    </w:p>
    <w:p w14:paraId="54A02299" w14:textId="77777777" w:rsidR="00340B61" w:rsidRPr="00340B61" w:rsidRDefault="00340B61" w:rsidP="00340B61">
      <w:proofErr w:type="spellStart"/>
      <w:r w:rsidRPr="00340B61">
        <w:t>abdi</w:t>
      </w:r>
      <w:proofErr w:type="spellEnd"/>
      <w:r w:rsidRPr="00340B61">
        <w:t xml:space="preserve"> now those restrictions are going to</w:t>
      </w:r>
    </w:p>
    <w:p w14:paraId="1E5C24CC" w14:textId="77777777" w:rsidR="00340B61" w:rsidRPr="00340B61" w:rsidRDefault="00340B61" w:rsidP="00340B61">
      <w:r w:rsidRPr="00340B61">
        <w:t>7:31</w:t>
      </w:r>
    </w:p>
    <w:p w14:paraId="4FFC5816" w14:textId="77777777" w:rsidR="00340B61" w:rsidRPr="00340B61" w:rsidRDefault="00340B61" w:rsidP="00340B61">
      <w:r w:rsidRPr="00340B61">
        <w:t>reach not only to communications</w:t>
      </w:r>
    </w:p>
    <w:p w14:paraId="1ECC23C1" w14:textId="77777777" w:rsidR="00340B61" w:rsidRPr="00340B61" w:rsidRDefault="00340B61" w:rsidP="00340B61">
      <w:r w:rsidRPr="00340B61">
        <w:t>7:33</w:t>
      </w:r>
    </w:p>
    <w:p w14:paraId="18845BD6" w14:textId="77777777" w:rsidR="00340B61" w:rsidRPr="00340B61" w:rsidRDefault="00340B61" w:rsidP="00340B61">
      <w:r w:rsidRPr="00340B61">
        <w:t xml:space="preserve">back to </w:t>
      </w:r>
      <w:proofErr w:type="spellStart"/>
      <w:r w:rsidRPr="00340B61">
        <w:t>fda</w:t>
      </w:r>
      <w:proofErr w:type="spellEnd"/>
      <w:r w:rsidRPr="00340B61">
        <w:t xml:space="preserve"> but also to the department</w:t>
      </w:r>
    </w:p>
    <w:p w14:paraId="28C3E77A" w14:textId="77777777" w:rsidR="00340B61" w:rsidRPr="00340B61" w:rsidRDefault="00340B61" w:rsidP="00340B61">
      <w:r w:rsidRPr="00340B61">
        <w:t>7:37</w:t>
      </w:r>
    </w:p>
    <w:p w14:paraId="7E93F8C6" w14:textId="77777777" w:rsidR="00340B61" w:rsidRPr="00340B61" w:rsidRDefault="00340B61" w:rsidP="00340B61">
      <w:r w:rsidRPr="00340B61">
        <w:t>of health and human services</w:t>
      </w:r>
    </w:p>
    <w:p w14:paraId="0DBBD2BF" w14:textId="77777777" w:rsidR="00340B61" w:rsidRPr="00340B61" w:rsidRDefault="00340B61" w:rsidP="00340B61">
      <w:r w:rsidRPr="00340B61">
        <w:t>7:39</w:t>
      </w:r>
    </w:p>
    <w:p w14:paraId="7990A4F4" w14:textId="77777777" w:rsidR="00340B61" w:rsidRPr="00340B61" w:rsidRDefault="00340B61" w:rsidP="00340B61">
      <w:r w:rsidRPr="00340B61">
        <w:t>and to any executive branch department</w:t>
      </w:r>
    </w:p>
    <w:p w14:paraId="3D150DFE" w14:textId="77777777" w:rsidR="00340B61" w:rsidRPr="00340B61" w:rsidRDefault="00340B61" w:rsidP="00340B61">
      <w:r w:rsidRPr="00340B61">
        <w:t>7:41</w:t>
      </w:r>
    </w:p>
    <w:p w14:paraId="6BC68BBC" w14:textId="77777777" w:rsidR="00340B61" w:rsidRPr="00340B61" w:rsidRDefault="00340B61" w:rsidP="00340B61">
      <w:r w:rsidRPr="00340B61">
        <w:t>or agency</w:t>
      </w:r>
    </w:p>
    <w:p w14:paraId="3AEB898F" w14:textId="77777777" w:rsidR="00340B61" w:rsidRPr="00340B61" w:rsidRDefault="00340B61" w:rsidP="00340B61">
      <w:r w:rsidRPr="00340B61">
        <w:t>7:42</w:t>
      </w:r>
    </w:p>
    <w:p w14:paraId="7908F9E7" w14:textId="77777777" w:rsidR="00340B61" w:rsidRPr="00340B61" w:rsidRDefault="00340B61" w:rsidP="00340B61">
      <w:r w:rsidRPr="00340B61">
        <w:t>as well as to federal courts</w:t>
      </w:r>
    </w:p>
    <w:p w14:paraId="686813A5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Analytical Process</w:t>
      </w:r>
    </w:p>
    <w:p w14:paraId="7BC67D2D" w14:textId="77777777" w:rsidR="00340B61" w:rsidRPr="00340B61" w:rsidRDefault="00340B61" w:rsidP="00340B61">
      <w:r w:rsidRPr="00340B61">
        <w:t>7:47</w:t>
      </w:r>
    </w:p>
    <w:p w14:paraId="08BD1832" w14:textId="77777777" w:rsidR="00340B61" w:rsidRPr="00340B61" w:rsidRDefault="00340B61" w:rsidP="00340B61">
      <w:r w:rsidRPr="00340B61">
        <w:lastRenderedPageBreak/>
        <w:t xml:space="preserve">so how do </w:t>
      </w:r>
      <w:proofErr w:type="spellStart"/>
      <w:r w:rsidRPr="00340B61">
        <w:t>i</w:t>
      </w:r>
      <w:proofErr w:type="spellEnd"/>
      <w:r w:rsidRPr="00340B61">
        <w:t xml:space="preserve"> conduct my analysis</w:t>
      </w:r>
    </w:p>
    <w:p w14:paraId="5955D88E" w14:textId="77777777" w:rsidR="00340B61" w:rsidRPr="00340B61" w:rsidRDefault="00340B61" w:rsidP="00340B61">
      <w:r w:rsidRPr="00340B61">
        <w:t>7:54</w:t>
      </w:r>
    </w:p>
    <w:p w14:paraId="4D61A7BC" w14:textId="77777777" w:rsidR="00340B61" w:rsidRPr="00340B61" w:rsidRDefault="00340B61" w:rsidP="00340B61">
      <w:r w:rsidRPr="00340B61">
        <w:t>what we have done to facilitate your</w:t>
      </w:r>
    </w:p>
    <w:p w14:paraId="366CC392" w14:textId="77777777" w:rsidR="00340B61" w:rsidRPr="00340B61" w:rsidRDefault="00340B61" w:rsidP="00340B61">
      <w:r w:rsidRPr="00340B61">
        <w:t>7:57</w:t>
      </w:r>
    </w:p>
    <w:p w14:paraId="05977D94" w14:textId="77777777" w:rsidR="00340B61" w:rsidRPr="00340B61" w:rsidRDefault="00340B61" w:rsidP="00340B61">
      <w:r w:rsidRPr="00340B61">
        <w:t>analysis</w:t>
      </w:r>
    </w:p>
    <w:p w14:paraId="1FB93976" w14:textId="77777777" w:rsidR="00340B61" w:rsidRPr="00340B61" w:rsidRDefault="00340B61" w:rsidP="00340B61">
      <w:r w:rsidRPr="00340B61">
        <w:t>7:58</w:t>
      </w:r>
    </w:p>
    <w:p w14:paraId="1FDE1B2B" w14:textId="77777777" w:rsidR="00340B61" w:rsidRPr="00340B61" w:rsidRDefault="00340B61" w:rsidP="00340B61">
      <w:r w:rsidRPr="00340B61">
        <w:t>is to suggest an analytical process</w:t>
      </w:r>
    </w:p>
    <w:p w14:paraId="26C4F60C" w14:textId="77777777" w:rsidR="00340B61" w:rsidRPr="00340B61" w:rsidRDefault="00340B61" w:rsidP="00340B61">
      <w:r w:rsidRPr="00340B61">
        <w:t>8:01</w:t>
      </w:r>
    </w:p>
    <w:p w14:paraId="6D1FF164" w14:textId="77777777" w:rsidR="00340B61" w:rsidRPr="00340B61" w:rsidRDefault="00340B61" w:rsidP="00340B61">
      <w:r w:rsidRPr="00340B61">
        <w:t>that is effectively going to take the</w:t>
      </w:r>
    </w:p>
    <w:p w14:paraId="7D7C6AA8" w14:textId="77777777" w:rsidR="00340B61" w:rsidRPr="00340B61" w:rsidRDefault="00340B61" w:rsidP="00340B61">
      <w:r w:rsidRPr="00340B61">
        <w:t>8:03</w:t>
      </w:r>
    </w:p>
    <w:p w14:paraId="2914AD70" w14:textId="77777777" w:rsidR="00340B61" w:rsidRPr="00340B61" w:rsidRDefault="00340B61" w:rsidP="00340B61">
      <w:r w:rsidRPr="00340B61">
        <w:t>elements of the statute</w:t>
      </w:r>
    </w:p>
    <w:p w14:paraId="194E65A6" w14:textId="77777777" w:rsidR="00340B61" w:rsidRPr="00340B61" w:rsidRDefault="00340B61" w:rsidP="00340B61">
      <w:r w:rsidRPr="00340B61">
        <w:t>8:04</w:t>
      </w:r>
    </w:p>
    <w:p w14:paraId="6F9E617A" w14:textId="77777777" w:rsidR="00340B61" w:rsidRPr="00340B61" w:rsidRDefault="00340B61" w:rsidP="00340B61">
      <w:r w:rsidRPr="00340B61">
        <w:t>that we have here in this table and</w:t>
      </w:r>
    </w:p>
    <w:p w14:paraId="2A0E6CCC" w14:textId="77777777" w:rsidR="00340B61" w:rsidRPr="00340B61" w:rsidRDefault="00340B61" w:rsidP="00340B61">
      <w:r w:rsidRPr="00340B61">
        <w:t>8:07</w:t>
      </w:r>
    </w:p>
    <w:p w14:paraId="0670A21C" w14:textId="77777777" w:rsidR="00340B61" w:rsidRPr="00340B61" w:rsidRDefault="00340B61" w:rsidP="00340B61">
      <w:r w:rsidRPr="00340B61">
        <w:t>group them</w:t>
      </w:r>
    </w:p>
    <w:p w14:paraId="2A07B10A" w14:textId="77777777" w:rsidR="00340B61" w:rsidRPr="00340B61" w:rsidRDefault="00340B61" w:rsidP="00340B61">
      <w:r w:rsidRPr="00340B61">
        <w:t>8:08</w:t>
      </w:r>
    </w:p>
    <w:p w14:paraId="041F8E33" w14:textId="77777777" w:rsidR="00340B61" w:rsidRPr="00340B61" w:rsidRDefault="00340B61" w:rsidP="00340B61">
      <w:r w:rsidRPr="00340B61">
        <w:t>into a series of steps</w:t>
      </w:r>
    </w:p>
    <w:p w14:paraId="499EEB88" w14:textId="77777777" w:rsidR="00340B61" w:rsidRPr="00340B61" w:rsidRDefault="00340B61" w:rsidP="00340B61">
      <w:r w:rsidRPr="00340B61">
        <w:t>8:12</w:t>
      </w:r>
    </w:p>
    <w:p w14:paraId="70BE924D" w14:textId="77777777" w:rsidR="00340B61" w:rsidRPr="00340B61" w:rsidRDefault="00340B61" w:rsidP="00340B61">
      <w:r w:rsidRPr="00340B61">
        <w:t>and the steps are these we begin as we</w:t>
      </w:r>
    </w:p>
    <w:p w14:paraId="59FF8244" w14:textId="77777777" w:rsidR="00340B61" w:rsidRPr="00340B61" w:rsidRDefault="00340B61" w:rsidP="00340B61">
      <w:r w:rsidRPr="00340B61">
        <w:t>8:15</w:t>
      </w:r>
    </w:p>
    <w:p w14:paraId="3A3552EE" w14:textId="77777777" w:rsidR="00340B61" w:rsidRPr="00340B61" w:rsidRDefault="00340B61" w:rsidP="00340B61">
      <w:r w:rsidRPr="00340B61">
        <w:t>mentioned with government duties</w:t>
      </w:r>
    </w:p>
    <w:p w14:paraId="2ABB4157" w14:textId="77777777" w:rsidR="00340B61" w:rsidRPr="00340B61" w:rsidRDefault="00340B61" w:rsidP="00340B61">
      <w:r w:rsidRPr="00340B61">
        <w:t>8:17</w:t>
      </w:r>
    </w:p>
    <w:p w14:paraId="6CC66804" w14:textId="77777777" w:rsidR="00340B61" w:rsidRPr="00340B61" w:rsidRDefault="00340B61" w:rsidP="00340B61">
      <w:r w:rsidRPr="00340B61">
        <w:t>have the employee help you identify for</w:t>
      </w:r>
    </w:p>
    <w:p w14:paraId="12915140" w14:textId="77777777" w:rsidR="00340B61" w:rsidRPr="00340B61" w:rsidRDefault="00340B61" w:rsidP="00340B61">
      <w:r w:rsidRPr="00340B61">
        <w:t>8:19</w:t>
      </w:r>
    </w:p>
    <w:p w14:paraId="6BE6B806" w14:textId="77777777" w:rsidR="00340B61" w:rsidRPr="00340B61" w:rsidRDefault="00340B61" w:rsidP="00340B61">
      <w:r w:rsidRPr="00340B61">
        <w:t>them with them</w:t>
      </w:r>
    </w:p>
    <w:p w14:paraId="0D2EABBA" w14:textId="77777777" w:rsidR="00340B61" w:rsidRPr="00340B61" w:rsidRDefault="00340B61" w:rsidP="00340B61">
      <w:r w:rsidRPr="00340B61">
        <w:t>8:21</w:t>
      </w:r>
    </w:p>
    <w:p w14:paraId="527EC7A0" w14:textId="77777777" w:rsidR="00340B61" w:rsidRPr="00340B61" w:rsidRDefault="00340B61" w:rsidP="00340B61">
      <w:r w:rsidRPr="00340B61">
        <w:lastRenderedPageBreak/>
        <w:t>any specific party matters in which they</w:t>
      </w:r>
    </w:p>
    <w:p w14:paraId="64BD22C9" w14:textId="77777777" w:rsidR="00340B61" w:rsidRPr="00340B61" w:rsidRDefault="00340B61" w:rsidP="00340B61">
      <w:r w:rsidRPr="00340B61">
        <w:t>8:24</w:t>
      </w:r>
    </w:p>
    <w:p w14:paraId="46EC54CE" w14:textId="77777777" w:rsidR="00340B61" w:rsidRPr="00340B61" w:rsidRDefault="00340B61" w:rsidP="00340B61">
      <w:r w:rsidRPr="00340B61">
        <w:t>participated personally and</w:t>
      </w:r>
    </w:p>
    <w:p w14:paraId="737E503A" w14:textId="77777777" w:rsidR="00340B61" w:rsidRPr="00340B61" w:rsidRDefault="00340B61" w:rsidP="00340B61">
      <w:r w:rsidRPr="00340B61">
        <w:t>8:25</w:t>
      </w:r>
    </w:p>
    <w:p w14:paraId="4FD8C8C4" w14:textId="77777777" w:rsidR="00340B61" w:rsidRPr="00340B61" w:rsidRDefault="00340B61" w:rsidP="00340B61">
      <w:r w:rsidRPr="00340B61">
        <w:t>substantially</w:t>
      </w:r>
    </w:p>
    <w:p w14:paraId="4A9ADF3E" w14:textId="77777777" w:rsidR="00340B61" w:rsidRPr="00340B61" w:rsidRDefault="00340B61" w:rsidP="00340B61">
      <w:r w:rsidRPr="00340B61">
        <w:t>8:26</w:t>
      </w:r>
    </w:p>
    <w:p w14:paraId="327337C6" w14:textId="77777777" w:rsidR="00340B61" w:rsidRPr="00340B61" w:rsidRDefault="00340B61" w:rsidP="00340B61">
      <w:r w:rsidRPr="00340B61">
        <w:t>then we move on to ask about any known</w:t>
      </w:r>
    </w:p>
    <w:p w14:paraId="092F7023" w14:textId="77777777" w:rsidR="00340B61" w:rsidRPr="00340B61" w:rsidRDefault="00340B61" w:rsidP="00340B61">
      <w:r w:rsidRPr="00340B61">
        <w:t>8:31</w:t>
      </w:r>
    </w:p>
    <w:p w14:paraId="7BEDB3F2" w14:textId="77777777" w:rsidR="00340B61" w:rsidRPr="00340B61" w:rsidRDefault="00340B61" w:rsidP="00340B61">
      <w:r w:rsidRPr="00340B61">
        <w:t>post-employment activities that they may</w:t>
      </w:r>
    </w:p>
    <w:p w14:paraId="691D44D2" w14:textId="77777777" w:rsidR="00340B61" w:rsidRPr="00340B61" w:rsidRDefault="00340B61" w:rsidP="00340B61">
      <w:r w:rsidRPr="00340B61">
        <w:t>8:34</w:t>
      </w:r>
    </w:p>
    <w:p w14:paraId="22E61A83" w14:textId="77777777" w:rsidR="00340B61" w:rsidRPr="00340B61" w:rsidRDefault="00340B61" w:rsidP="00340B61">
      <w:r w:rsidRPr="00340B61">
        <w:t>be contemplating</w:t>
      </w:r>
    </w:p>
    <w:p w14:paraId="7093CE7B" w14:textId="77777777" w:rsidR="00340B61" w:rsidRPr="00340B61" w:rsidRDefault="00340B61" w:rsidP="00340B61">
      <w:r w:rsidRPr="00340B61">
        <w:t>8:35</w:t>
      </w:r>
    </w:p>
    <w:p w14:paraId="71653C0B" w14:textId="77777777" w:rsidR="00340B61" w:rsidRPr="00340B61" w:rsidRDefault="00340B61" w:rsidP="00340B61">
      <w:r w:rsidRPr="00340B61">
        <w:t>and then we will look at those</w:t>
      </w:r>
    </w:p>
    <w:p w14:paraId="53BD5979" w14:textId="77777777" w:rsidR="00340B61" w:rsidRPr="00340B61" w:rsidRDefault="00340B61" w:rsidP="00340B61">
      <w:r w:rsidRPr="00340B61">
        <w:t>8:37</w:t>
      </w:r>
    </w:p>
    <w:p w14:paraId="221E4AF4" w14:textId="77777777" w:rsidR="00340B61" w:rsidRPr="00340B61" w:rsidRDefault="00340B61" w:rsidP="00340B61">
      <w:r w:rsidRPr="00340B61">
        <w:t>activities to see whether or not there's</w:t>
      </w:r>
    </w:p>
    <w:p w14:paraId="7F2E3DDD" w14:textId="77777777" w:rsidR="00340B61" w:rsidRPr="00340B61" w:rsidRDefault="00340B61" w:rsidP="00340B61">
      <w:r w:rsidRPr="00340B61">
        <w:t>8:39</w:t>
      </w:r>
    </w:p>
    <w:p w14:paraId="2C085593" w14:textId="77777777" w:rsidR="00340B61" w:rsidRPr="00340B61" w:rsidRDefault="00340B61" w:rsidP="00340B61">
      <w:r w:rsidRPr="00340B61">
        <w:t>any likelihood</w:t>
      </w:r>
    </w:p>
    <w:p w14:paraId="56C7BFD8" w14:textId="77777777" w:rsidR="00340B61" w:rsidRPr="00340B61" w:rsidRDefault="00340B61" w:rsidP="00340B61">
      <w:r w:rsidRPr="00340B61">
        <w:t>8:41</w:t>
      </w:r>
    </w:p>
    <w:p w14:paraId="48179A55" w14:textId="77777777" w:rsidR="00340B61" w:rsidRPr="00340B61" w:rsidRDefault="00340B61" w:rsidP="00340B61">
      <w:r w:rsidRPr="00340B61">
        <w:t>that any of those activities would</w:t>
      </w:r>
    </w:p>
    <w:p w14:paraId="4C88990D" w14:textId="77777777" w:rsidR="00340B61" w:rsidRPr="00340B61" w:rsidRDefault="00340B61" w:rsidP="00340B61">
      <w:r w:rsidRPr="00340B61">
        <w:t>8:42</w:t>
      </w:r>
    </w:p>
    <w:p w14:paraId="2F647053" w14:textId="77777777" w:rsidR="00340B61" w:rsidRPr="00340B61" w:rsidRDefault="00340B61" w:rsidP="00340B61">
      <w:r w:rsidRPr="00340B61">
        <w:t>involve the same particular matters</w:t>
      </w:r>
    </w:p>
    <w:p w14:paraId="3B35E982" w14:textId="77777777" w:rsidR="00340B61" w:rsidRPr="00340B61" w:rsidRDefault="00340B61" w:rsidP="00340B61">
      <w:r w:rsidRPr="00340B61">
        <w:t>8:44</w:t>
      </w:r>
    </w:p>
    <w:p w14:paraId="1E4BF366" w14:textId="77777777" w:rsidR="00340B61" w:rsidRPr="00340B61" w:rsidRDefault="00340B61" w:rsidP="00340B61">
      <w:r w:rsidRPr="00340B61">
        <w:t>involving specific parties in which they</w:t>
      </w:r>
    </w:p>
    <w:p w14:paraId="62C55B5B" w14:textId="77777777" w:rsidR="00340B61" w:rsidRPr="00340B61" w:rsidRDefault="00340B61" w:rsidP="00340B61">
      <w:r w:rsidRPr="00340B61">
        <w:t>8:46</w:t>
      </w:r>
    </w:p>
    <w:p w14:paraId="484EA0F4" w14:textId="77777777" w:rsidR="00340B61" w:rsidRPr="00340B61" w:rsidRDefault="00340B61" w:rsidP="00340B61">
      <w:r w:rsidRPr="00340B61">
        <w:t>participated personally and</w:t>
      </w:r>
    </w:p>
    <w:p w14:paraId="0B8183E4" w14:textId="77777777" w:rsidR="00340B61" w:rsidRPr="00340B61" w:rsidRDefault="00340B61" w:rsidP="00340B61">
      <w:r w:rsidRPr="00340B61">
        <w:t>8:47</w:t>
      </w:r>
    </w:p>
    <w:p w14:paraId="02AD6DBD" w14:textId="77777777" w:rsidR="00340B61" w:rsidRPr="00340B61" w:rsidRDefault="00340B61" w:rsidP="00340B61">
      <w:r w:rsidRPr="00340B61">
        <w:lastRenderedPageBreak/>
        <w:t>substantially</w:t>
      </w:r>
    </w:p>
    <w:p w14:paraId="5257B012" w14:textId="77777777" w:rsidR="00340B61" w:rsidRPr="00340B61" w:rsidRDefault="00340B61" w:rsidP="00340B61">
      <w:r w:rsidRPr="00340B61">
        <w:t>8:48</w:t>
      </w:r>
    </w:p>
    <w:p w14:paraId="090A762A" w14:textId="77777777" w:rsidR="00340B61" w:rsidRPr="00340B61" w:rsidRDefault="00340B61" w:rsidP="00340B61">
      <w:r w:rsidRPr="00340B61">
        <w:t>so that again prospectively we can be</w:t>
      </w:r>
    </w:p>
    <w:p w14:paraId="7163E8A5" w14:textId="77777777" w:rsidR="00340B61" w:rsidRPr="00340B61" w:rsidRDefault="00340B61" w:rsidP="00340B61">
      <w:r w:rsidRPr="00340B61">
        <w:t>8:51</w:t>
      </w:r>
    </w:p>
    <w:p w14:paraId="20E0F568" w14:textId="77777777" w:rsidR="00340B61" w:rsidRPr="00340B61" w:rsidRDefault="00340B61" w:rsidP="00340B61">
      <w:r w:rsidRPr="00340B61">
        <w:t>helping them identify</w:t>
      </w:r>
    </w:p>
    <w:p w14:paraId="71336D2C" w14:textId="77777777" w:rsidR="00340B61" w:rsidRPr="00340B61" w:rsidRDefault="00340B61" w:rsidP="00340B61">
      <w:r w:rsidRPr="00340B61">
        <w:t>8:53</w:t>
      </w:r>
    </w:p>
    <w:p w14:paraId="5CF01B62" w14:textId="77777777" w:rsidR="00340B61" w:rsidRPr="00340B61" w:rsidRDefault="00340B61" w:rsidP="00340B61">
      <w:r w:rsidRPr="00340B61">
        <w:t>what potential limitations they may face</w:t>
      </w:r>
    </w:p>
    <w:p w14:paraId="025755BF" w14:textId="77777777" w:rsidR="00340B61" w:rsidRPr="00340B61" w:rsidRDefault="00340B61" w:rsidP="00340B61">
      <w:r w:rsidRPr="00340B61">
        <w:t>8:56</w:t>
      </w:r>
    </w:p>
    <w:p w14:paraId="6B813D60" w14:textId="77777777" w:rsidR="00340B61" w:rsidRPr="00340B61" w:rsidRDefault="00340B61" w:rsidP="00340B61">
      <w:r w:rsidRPr="00340B61">
        <w:t>in performing activities certain types</w:t>
      </w:r>
    </w:p>
    <w:p w14:paraId="581C8689" w14:textId="77777777" w:rsidR="00340B61" w:rsidRPr="00340B61" w:rsidRDefault="00340B61" w:rsidP="00340B61">
      <w:r w:rsidRPr="00340B61">
        <w:t>8:59</w:t>
      </w:r>
    </w:p>
    <w:p w14:paraId="59620D82" w14:textId="77777777" w:rsidR="00340B61" w:rsidRPr="00340B61" w:rsidRDefault="00340B61" w:rsidP="00340B61">
      <w:r w:rsidRPr="00340B61">
        <w:t>of activities</w:t>
      </w:r>
    </w:p>
    <w:p w14:paraId="21AD28F8" w14:textId="77777777" w:rsidR="00340B61" w:rsidRPr="00340B61" w:rsidRDefault="00340B61" w:rsidP="00340B61">
      <w:r w:rsidRPr="00340B61">
        <w:t>9:00</w:t>
      </w:r>
    </w:p>
    <w:p w14:paraId="0B09656C" w14:textId="77777777" w:rsidR="00340B61" w:rsidRPr="00340B61" w:rsidRDefault="00340B61" w:rsidP="00340B61">
      <w:r w:rsidRPr="00340B61">
        <w:t>for their prospective employers or while</w:t>
      </w:r>
    </w:p>
    <w:p w14:paraId="0284A3F9" w14:textId="77777777" w:rsidR="00340B61" w:rsidRPr="00340B61" w:rsidRDefault="00340B61" w:rsidP="00340B61">
      <w:r w:rsidRPr="00340B61">
        <w:t>9:03</w:t>
      </w:r>
    </w:p>
    <w:p w14:paraId="359342BA" w14:textId="77777777" w:rsidR="00340B61" w:rsidRPr="00340B61" w:rsidRDefault="00340B61" w:rsidP="00340B61">
      <w:r w:rsidRPr="00340B61">
        <w:t>engaged in post-employment</w:t>
      </w:r>
    </w:p>
    <w:p w14:paraId="6D73A70C" w14:textId="77777777" w:rsidR="00340B61" w:rsidRPr="00340B61" w:rsidRDefault="00340B61" w:rsidP="00340B61">
      <w:r w:rsidRPr="00340B61">
        <w:t>9:05</w:t>
      </w:r>
    </w:p>
    <w:p w14:paraId="08DC6129" w14:textId="77777777" w:rsidR="00340B61" w:rsidRPr="00340B61" w:rsidRDefault="00340B61" w:rsidP="00340B61">
      <w:r w:rsidRPr="00340B61">
        <w:t>activities for others</w:t>
      </w:r>
    </w:p>
    <w:p w14:paraId="098827A8" w14:textId="77777777" w:rsidR="00340B61" w:rsidRPr="00340B61" w:rsidRDefault="00340B61" w:rsidP="00340B61">
      <w:r w:rsidRPr="00340B61">
        <w:t>9:08</w:t>
      </w:r>
    </w:p>
    <w:p w14:paraId="47660FA1" w14:textId="77777777" w:rsidR="00340B61" w:rsidRPr="00340B61" w:rsidRDefault="00340B61" w:rsidP="00340B61">
      <w:r w:rsidRPr="00340B61">
        <w:t>and this is what the process looks like</w:t>
      </w:r>
    </w:p>
    <w:p w14:paraId="317264C9" w14:textId="77777777" w:rsidR="00340B61" w:rsidRPr="00340B61" w:rsidRDefault="00340B61" w:rsidP="00340B61">
      <w:r w:rsidRPr="00340B61">
        <w:t>9:10</w:t>
      </w:r>
    </w:p>
    <w:p w14:paraId="0C914FEF" w14:textId="77777777" w:rsidR="00340B61" w:rsidRPr="00340B61" w:rsidRDefault="00340B61" w:rsidP="00340B61">
      <w:r w:rsidRPr="00340B61">
        <w:t>when you take the elements of the</w:t>
      </w:r>
    </w:p>
    <w:p w14:paraId="3DB4404B" w14:textId="77777777" w:rsidR="00340B61" w:rsidRPr="00340B61" w:rsidRDefault="00340B61" w:rsidP="00340B61">
      <w:r w:rsidRPr="00340B61">
        <w:t>9:11</w:t>
      </w:r>
    </w:p>
    <w:p w14:paraId="47134720" w14:textId="77777777" w:rsidR="00340B61" w:rsidRPr="00340B61" w:rsidRDefault="00340B61" w:rsidP="00340B61">
      <w:r w:rsidRPr="00340B61">
        <w:t>statute</w:t>
      </w:r>
    </w:p>
    <w:p w14:paraId="499C7436" w14:textId="77777777" w:rsidR="00340B61" w:rsidRPr="00340B61" w:rsidRDefault="00340B61" w:rsidP="00340B61">
      <w:r w:rsidRPr="00340B61">
        <w:t>9:12</w:t>
      </w:r>
    </w:p>
    <w:p w14:paraId="12231070" w14:textId="77777777" w:rsidR="00340B61" w:rsidRPr="00340B61" w:rsidRDefault="00340B61" w:rsidP="00340B61">
      <w:r w:rsidRPr="00340B61">
        <w:t>and you plug them into the steps</w:t>
      </w:r>
    </w:p>
    <w:p w14:paraId="663A63D7" w14:textId="77777777" w:rsidR="00340B61" w:rsidRPr="00340B61" w:rsidRDefault="00340B61" w:rsidP="00340B61">
      <w:r w:rsidRPr="00340B61">
        <w:t>9:17</w:t>
      </w:r>
    </w:p>
    <w:p w14:paraId="6915100F" w14:textId="77777777" w:rsidR="00340B61" w:rsidRPr="00340B61" w:rsidRDefault="00340B61" w:rsidP="00340B61">
      <w:r w:rsidRPr="00340B61">
        <w:lastRenderedPageBreak/>
        <w:t>and again the implementing regulation</w:t>
      </w:r>
    </w:p>
    <w:p w14:paraId="6816114C" w14:textId="77777777" w:rsidR="00340B61" w:rsidRPr="00340B61" w:rsidRDefault="00340B61" w:rsidP="00340B61">
      <w:r w:rsidRPr="00340B61">
        <w:t>9:19</w:t>
      </w:r>
    </w:p>
    <w:p w14:paraId="31A2887F" w14:textId="77777777" w:rsidR="00340B61" w:rsidRPr="00340B61" w:rsidRDefault="00340B61" w:rsidP="00340B61">
      <w:r w:rsidRPr="00340B61">
        <w:t>for this is at 26.41</w:t>
      </w:r>
    </w:p>
    <w:p w14:paraId="435B3B97" w14:textId="77777777" w:rsidR="00340B61" w:rsidRPr="00340B61" w:rsidRDefault="00340B61" w:rsidP="00340B61">
      <w:r w:rsidRPr="00340B61">
        <w:t>9:23</w:t>
      </w:r>
    </w:p>
    <w:p w14:paraId="1E09E653" w14:textId="77777777" w:rsidR="00340B61" w:rsidRPr="00340B61" w:rsidRDefault="00340B61" w:rsidP="00340B61">
      <w:r w:rsidRPr="00340B61">
        <w:t>and that's where we're going to be</w:t>
      </w:r>
    </w:p>
    <w:p w14:paraId="7CD5C927" w14:textId="77777777" w:rsidR="00340B61" w:rsidRPr="00340B61" w:rsidRDefault="00340B61" w:rsidP="00340B61">
      <w:r w:rsidRPr="00340B61">
        <w:t>9:25</w:t>
      </w:r>
    </w:p>
    <w:p w14:paraId="3092D68E" w14:textId="77777777" w:rsidR="00340B61" w:rsidRPr="00340B61" w:rsidRDefault="00340B61" w:rsidP="00340B61">
      <w:r w:rsidRPr="00340B61">
        <w:t>looking for definitions to help us</w:t>
      </w:r>
    </w:p>
    <w:p w14:paraId="0C3DC2F5" w14:textId="77777777" w:rsidR="00340B61" w:rsidRPr="00340B61" w:rsidRDefault="00340B61" w:rsidP="00340B61">
      <w:r w:rsidRPr="00340B61">
        <w:t>9:27</w:t>
      </w:r>
    </w:p>
    <w:p w14:paraId="386CDB6A" w14:textId="77777777" w:rsidR="00340B61" w:rsidRPr="00340B61" w:rsidRDefault="00340B61" w:rsidP="00340B61">
      <w:r w:rsidRPr="00340B61">
        <w:t>understand better what the elements of</w:t>
      </w:r>
    </w:p>
    <w:p w14:paraId="432A4401" w14:textId="77777777" w:rsidR="00340B61" w:rsidRPr="00340B61" w:rsidRDefault="00340B61" w:rsidP="00340B61">
      <w:r w:rsidRPr="00340B61">
        <w:t>9:29</w:t>
      </w:r>
    </w:p>
    <w:p w14:paraId="477FB3AD" w14:textId="77777777" w:rsidR="00340B61" w:rsidRPr="00340B61" w:rsidRDefault="00340B61" w:rsidP="00340B61">
      <w:r w:rsidRPr="00340B61">
        <w:t>the restriction are</w:t>
      </w:r>
    </w:p>
    <w:p w14:paraId="091CE179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Materials</w:t>
      </w:r>
    </w:p>
    <w:p w14:paraId="34028878" w14:textId="77777777" w:rsidR="00340B61" w:rsidRPr="00340B61" w:rsidRDefault="00340B61" w:rsidP="00340B61">
      <w:r w:rsidRPr="00340B61">
        <w:t>9:32</w:t>
      </w:r>
    </w:p>
    <w:p w14:paraId="603A2F32" w14:textId="77777777" w:rsidR="00340B61" w:rsidRPr="00340B61" w:rsidRDefault="00340B61" w:rsidP="00340B61">
      <w:r w:rsidRPr="00340B61">
        <w:t>so we've given you a practice exercise</w:t>
      </w:r>
    </w:p>
    <w:p w14:paraId="33317592" w14:textId="77777777" w:rsidR="00340B61" w:rsidRPr="00340B61" w:rsidRDefault="00340B61" w:rsidP="00340B61">
      <w:r w:rsidRPr="00340B61">
        <w:t>9:35</w:t>
      </w:r>
    </w:p>
    <w:p w14:paraId="0B7824CE" w14:textId="77777777" w:rsidR="00340B61" w:rsidRPr="00340B61" w:rsidRDefault="00340B61" w:rsidP="00340B61">
      <w:r w:rsidRPr="00340B61">
        <w:t>and these are the following materials</w:t>
      </w:r>
    </w:p>
    <w:p w14:paraId="1B28A03F" w14:textId="77777777" w:rsidR="00340B61" w:rsidRPr="00340B61" w:rsidRDefault="00340B61" w:rsidP="00340B61">
      <w:r w:rsidRPr="00340B61">
        <w:t>9:36</w:t>
      </w:r>
    </w:p>
    <w:p w14:paraId="00984737" w14:textId="77777777" w:rsidR="00340B61" w:rsidRPr="00340B61" w:rsidRDefault="00340B61" w:rsidP="00340B61">
      <w:r w:rsidRPr="00340B61">
        <w:t>that we've given you</w:t>
      </w:r>
    </w:p>
    <w:p w14:paraId="6CF0B08A" w14:textId="77777777" w:rsidR="00340B61" w:rsidRPr="00340B61" w:rsidRDefault="00340B61" w:rsidP="00340B61">
      <w:r w:rsidRPr="00340B61">
        <w:t>9:39</w:t>
      </w:r>
    </w:p>
    <w:p w14:paraId="68B19ABD" w14:textId="77777777" w:rsidR="00340B61" w:rsidRPr="00340B61" w:rsidRDefault="00340B61" w:rsidP="00340B61">
      <w:r w:rsidRPr="00340B61">
        <w:t>we've given you a profile of our</w:t>
      </w:r>
    </w:p>
    <w:p w14:paraId="008A2CBD" w14:textId="77777777" w:rsidR="00340B61" w:rsidRPr="00340B61" w:rsidRDefault="00340B61" w:rsidP="00340B61">
      <w:r w:rsidRPr="00340B61">
        <w:t>9:41</w:t>
      </w:r>
    </w:p>
    <w:p w14:paraId="4FE30D99" w14:textId="77777777" w:rsidR="00340B61" w:rsidRPr="00340B61" w:rsidRDefault="00340B61" w:rsidP="00340B61">
      <w:r w:rsidRPr="00340B61">
        <w:t>hypothetical employee</w:t>
      </w:r>
    </w:p>
    <w:p w14:paraId="548D969A" w14:textId="77777777" w:rsidR="00340B61" w:rsidRPr="00340B61" w:rsidRDefault="00340B61" w:rsidP="00340B61">
      <w:r w:rsidRPr="00340B61">
        <w:t>9:43</w:t>
      </w:r>
    </w:p>
    <w:p w14:paraId="56D76617" w14:textId="77777777" w:rsidR="00340B61" w:rsidRPr="00340B61" w:rsidRDefault="00340B61" w:rsidP="00340B61">
      <w:r w:rsidRPr="00340B61">
        <w:t xml:space="preserve">who is </w:t>
      </w:r>
      <w:proofErr w:type="spellStart"/>
      <w:r w:rsidRPr="00340B61">
        <w:t>susan</w:t>
      </w:r>
      <w:proofErr w:type="spellEnd"/>
      <w:r w:rsidRPr="00340B61">
        <w:t xml:space="preserve"> </w:t>
      </w:r>
      <w:proofErr w:type="spellStart"/>
      <w:r w:rsidRPr="00340B61">
        <w:t>johnson</w:t>
      </w:r>
      <w:proofErr w:type="spellEnd"/>
      <w:r w:rsidRPr="00340B61">
        <w:t xml:space="preserve"> who is a patent</w:t>
      </w:r>
    </w:p>
    <w:p w14:paraId="20745986" w14:textId="77777777" w:rsidR="00340B61" w:rsidRPr="00340B61" w:rsidRDefault="00340B61" w:rsidP="00340B61">
      <w:r w:rsidRPr="00340B61">
        <w:t>9:46</w:t>
      </w:r>
    </w:p>
    <w:p w14:paraId="2A9B2300" w14:textId="77777777" w:rsidR="00340B61" w:rsidRPr="00340B61" w:rsidRDefault="00340B61" w:rsidP="00340B61">
      <w:r w:rsidRPr="00340B61">
        <w:t xml:space="preserve">examiner at the </w:t>
      </w:r>
      <w:proofErr w:type="spellStart"/>
      <w:r w:rsidRPr="00340B61">
        <w:t>u.s</w:t>
      </w:r>
      <w:proofErr w:type="spellEnd"/>
      <w:r w:rsidRPr="00340B61">
        <w:t xml:space="preserve"> patent and trademark</w:t>
      </w:r>
    </w:p>
    <w:p w14:paraId="1C9A8F1E" w14:textId="77777777" w:rsidR="00340B61" w:rsidRPr="00340B61" w:rsidRDefault="00340B61" w:rsidP="00340B61">
      <w:r w:rsidRPr="00340B61">
        <w:lastRenderedPageBreak/>
        <w:t>9:48</w:t>
      </w:r>
    </w:p>
    <w:p w14:paraId="70713CC0" w14:textId="77777777" w:rsidR="00340B61" w:rsidRPr="00340B61" w:rsidRDefault="00340B61" w:rsidP="00340B61">
      <w:r w:rsidRPr="00340B61">
        <w:t>office</w:t>
      </w:r>
    </w:p>
    <w:p w14:paraId="43347D33" w14:textId="77777777" w:rsidR="00340B61" w:rsidRPr="00340B61" w:rsidRDefault="00340B61" w:rsidP="00340B61">
      <w:r w:rsidRPr="00340B61">
        <w:t>9:50</w:t>
      </w:r>
    </w:p>
    <w:p w14:paraId="4FB3D349" w14:textId="77777777" w:rsidR="00340B61" w:rsidRPr="00340B61" w:rsidRDefault="00340B61" w:rsidP="00340B61">
      <w:r w:rsidRPr="00340B61">
        <w:t>we've given you a worksheet where you</w:t>
      </w:r>
    </w:p>
    <w:p w14:paraId="40BD757B" w14:textId="77777777" w:rsidR="00340B61" w:rsidRPr="00340B61" w:rsidRDefault="00340B61" w:rsidP="00340B61">
      <w:r w:rsidRPr="00340B61">
        <w:t>9:53</w:t>
      </w:r>
    </w:p>
    <w:p w14:paraId="3F50C0FB" w14:textId="77777777" w:rsidR="00340B61" w:rsidRPr="00340B61" w:rsidRDefault="00340B61" w:rsidP="00340B61">
      <w:r w:rsidRPr="00340B61">
        <w:t>will be able to apply</w:t>
      </w:r>
    </w:p>
    <w:p w14:paraId="18083A19" w14:textId="77777777" w:rsidR="00340B61" w:rsidRPr="00340B61" w:rsidRDefault="00340B61" w:rsidP="00340B61">
      <w:r w:rsidRPr="00340B61">
        <w:t>9:55</w:t>
      </w:r>
    </w:p>
    <w:p w14:paraId="0EA98D8D" w14:textId="77777777" w:rsidR="00340B61" w:rsidRPr="00340B61" w:rsidRDefault="00340B61" w:rsidP="00340B61">
      <w:r w:rsidRPr="00340B61">
        <w:t>the various elements of the statute in</w:t>
      </w:r>
    </w:p>
    <w:p w14:paraId="19A8241B" w14:textId="77777777" w:rsidR="00340B61" w:rsidRPr="00340B61" w:rsidRDefault="00340B61" w:rsidP="00340B61">
      <w:r w:rsidRPr="00340B61">
        <w:t>9:57</w:t>
      </w:r>
    </w:p>
    <w:p w14:paraId="627DD707" w14:textId="77777777" w:rsidR="00340B61" w:rsidRPr="00340B61" w:rsidRDefault="00340B61" w:rsidP="00340B61">
      <w:r w:rsidRPr="00340B61">
        <w:t>this worksheet and we will be using this</w:t>
      </w:r>
    </w:p>
    <w:p w14:paraId="10AF22BA" w14:textId="77777777" w:rsidR="00340B61" w:rsidRPr="00340B61" w:rsidRDefault="00340B61" w:rsidP="00340B61">
      <w:r w:rsidRPr="00340B61">
        <w:t>9:59</w:t>
      </w:r>
    </w:p>
    <w:p w14:paraId="29D404BA" w14:textId="77777777" w:rsidR="00340B61" w:rsidRPr="00340B61" w:rsidRDefault="00340B61" w:rsidP="00340B61">
      <w:r w:rsidRPr="00340B61">
        <w:t>worksheet</w:t>
      </w:r>
    </w:p>
    <w:p w14:paraId="45C60E2A" w14:textId="77777777" w:rsidR="00340B61" w:rsidRPr="00340B61" w:rsidRDefault="00340B61" w:rsidP="00340B61">
      <w:r w:rsidRPr="00340B61">
        <w:t>10:00</w:t>
      </w:r>
    </w:p>
    <w:p w14:paraId="5A1A3CBE" w14:textId="77777777" w:rsidR="00340B61" w:rsidRPr="00340B61" w:rsidRDefault="00340B61" w:rsidP="00340B61">
      <w:r w:rsidRPr="00340B61">
        <w:t>in the course of our debrief we would</w:t>
      </w:r>
    </w:p>
    <w:p w14:paraId="3B993CE9" w14:textId="77777777" w:rsidR="00340B61" w:rsidRPr="00340B61" w:rsidRDefault="00340B61" w:rsidP="00340B61">
      <w:r w:rsidRPr="00340B61">
        <w:t>10:02</w:t>
      </w:r>
    </w:p>
    <w:p w14:paraId="00C2821A" w14:textId="77777777" w:rsidR="00340B61" w:rsidRPr="00340B61" w:rsidRDefault="00340B61" w:rsidP="00340B61">
      <w:r w:rsidRPr="00340B61">
        <w:t>ask you to only do an a1 analysis</w:t>
      </w:r>
    </w:p>
    <w:p w14:paraId="4105CF8D" w14:textId="77777777" w:rsidR="00340B61" w:rsidRPr="00340B61" w:rsidRDefault="00340B61" w:rsidP="00340B61">
      <w:r w:rsidRPr="00340B61">
        <w:t>10:05</w:t>
      </w:r>
    </w:p>
    <w:p w14:paraId="16F81F3B" w14:textId="77777777" w:rsidR="00340B61" w:rsidRPr="00340B61" w:rsidRDefault="00340B61" w:rsidP="00340B61">
      <w:r w:rsidRPr="00340B61">
        <w:t xml:space="preserve">on our profile for </w:t>
      </w:r>
      <w:proofErr w:type="spellStart"/>
      <w:r w:rsidRPr="00340B61">
        <w:t>susan</w:t>
      </w:r>
      <w:proofErr w:type="spellEnd"/>
      <w:r w:rsidRPr="00340B61">
        <w:t xml:space="preserve"> </w:t>
      </w:r>
      <w:proofErr w:type="spellStart"/>
      <w:r w:rsidRPr="00340B61">
        <w:t>johnson</w:t>
      </w:r>
      <w:proofErr w:type="spellEnd"/>
    </w:p>
    <w:p w14:paraId="47D2D28E" w14:textId="77777777" w:rsidR="00340B61" w:rsidRPr="00340B61" w:rsidRDefault="00340B61" w:rsidP="00340B61">
      <w:r w:rsidRPr="00340B61">
        <w:t>10:09</w:t>
      </w:r>
    </w:p>
    <w:p w14:paraId="7DE46D4B" w14:textId="77777777" w:rsidR="00340B61" w:rsidRPr="00340B61" w:rsidRDefault="00340B61" w:rsidP="00340B61">
      <w:r w:rsidRPr="00340B61">
        <w:t>we've also given you a copy of the</w:t>
      </w:r>
    </w:p>
    <w:p w14:paraId="3F41E309" w14:textId="77777777" w:rsidR="00340B61" w:rsidRPr="00340B61" w:rsidRDefault="00340B61" w:rsidP="00340B61">
      <w:r w:rsidRPr="00340B61">
        <w:t>10:11</w:t>
      </w:r>
    </w:p>
    <w:p w14:paraId="5DAFB5CC" w14:textId="77777777" w:rsidR="00340B61" w:rsidRPr="00340B61" w:rsidRDefault="00340B61" w:rsidP="00340B61">
      <w:r w:rsidRPr="00340B61">
        <w:t>implementing regulation</w:t>
      </w:r>
    </w:p>
    <w:p w14:paraId="38DE31AB" w14:textId="77777777" w:rsidR="00340B61" w:rsidRPr="00340B61" w:rsidRDefault="00340B61" w:rsidP="00340B61">
      <w:r w:rsidRPr="00340B61">
        <w:t>10:12</w:t>
      </w:r>
    </w:p>
    <w:p w14:paraId="3F244FCD" w14:textId="77777777" w:rsidR="00340B61" w:rsidRPr="00340B61" w:rsidRDefault="00340B61" w:rsidP="00340B61">
      <w:r w:rsidRPr="00340B61">
        <w:t xml:space="preserve">five </w:t>
      </w:r>
      <w:proofErr w:type="spellStart"/>
      <w:r w:rsidRPr="00340B61">
        <w:t>cfr</w:t>
      </w:r>
      <w:proofErr w:type="spellEnd"/>
      <w:r w:rsidRPr="00340B61">
        <w:t xml:space="preserve"> part 2641 we've given it to you</w:t>
      </w:r>
    </w:p>
    <w:p w14:paraId="6F164DC7" w14:textId="77777777" w:rsidR="00340B61" w:rsidRPr="00340B61" w:rsidRDefault="00340B61" w:rsidP="00340B61">
      <w:r w:rsidRPr="00340B61">
        <w:t>10:16</w:t>
      </w:r>
    </w:p>
    <w:p w14:paraId="45B2B11F" w14:textId="77777777" w:rsidR="00340B61" w:rsidRPr="00340B61" w:rsidRDefault="00340B61" w:rsidP="00340B61">
      <w:r w:rsidRPr="00340B61">
        <w:t>in the federal register version of the</w:t>
      </w:r>
    </w:p>
    <w:p w14:paraId="7341C667" w14:textId="77777777" w:rsidR="00340B61" w:rsidRPr="00340B61" w:rsidRDefault="00340B61" w:rsidP="00340B61">
      <w:r w:rsidRPr="00340B61">
        <w:lastRenderedPageBreak/>
        <w:t>10:18</w:t>
      </w:r>
    </w:p>
    <w:p w14:paraId="3D655CF2" w14:textId="77777777" w:rsidR="00340B61" w:rsidRPr="00340B61" w:rsidRDefault="00340B61" w:rsidP="00340B61">
      <w:r w:rsidRPr="00340B61">
        <w:t>final rule because we will be making</w:t>
      </w:r>
    </w:p>
    <w:p w14:paraId="74AB8FBF" w14:textId="77777777" w:rsidR="00340B61" w:rsidRPr="00340B61" w:rsidRDefault="00340B61" w:rsidP="00340B61">
      <w:r w:rsidRPr="00340B61">
        <w:t>10:21</w:t>
      </w:r>
    </w:p>
    <w:p w14:paraId="74B67870" w14:textId="77777777" w:rsidR="00340B61" w:rsidRPr="00340B61" w:rsidRDefault="00340B61" w:rsidP="00340B61">
      <w:r w:rsidRPr="00340B61">
        <w:t>occasional reference to the preamble to</w:t>
      </w:r>
    </w:p>
    <w:p w14:paraId="173749D1" w14:textId="77777777" w:rsidR="00340B61" w:rsidRPr="00340B61" w:rsidRDefault="00340B61" w:rsidP="00340B61">
      <w:r w:rsidRPr="00340B61">
        <w:t>10:24</w:t>
      </w:r>
    </w:p>
    <w:p w14:paraId="3F178468" w14:textId="77777777" w:rsidR="00340B61" w:rsidRPr="00340B61" w:rsidRDefault="00340B61" w:rsidP="00340B61">
      <w:r w:rsidRPr="00340B61">
        <w:t>that rule</w:t>
      </w:r>
    </w:p>
    <w:p w14:paraId="043F6D71" w14:textId="77777777" w:rsidR="00340B61" w:rsidRPr="00340B61" w:rsidRDefault="00340B61" w:rsidP="00340B61">
      <w:r w:rsidRPr="00340B61">
        <w:t>10:25</w:t>
      </w:r>
    </w:p>
    <w:p w14:paraId="10562B7F" w14:textId="77777777" w:rsidR="00340B61" w:rsidRPr="00340B61" w:rsidRDefault="00340B61" w:rsidP="00340B61">
      <w:r w:rsidRPr="00340B61">
        <w:t>which has additional interpretive</w:t>
      </w:r>
    </w:p>
    <w:p w14:paraId="54CF5764" w14:textId="77777777" w:rsidR="00340B61" w:rsidRPr="00340B61" w:rsidRDefault="00340B61" w:rsidP="00340B61">
      <w:r w:rsidRPr="00340B61">
        <w:t>10:26</w:t>
      </w:r>
    </w:p>
    <w:p w14:paraId="31587045" w14:textId="77777777" w:rsidR="00340B61" w:rsidRPr="00340B61" w:rsidRDefault="00340B61" w:rsidP="00340B61">
      <w:r w:rsidRPr="00340B61">
        <w:t>guidance</w:t>
      </w:r>
    </w:p>
    <w:p w14:paraId="28D7D1D9" w14:textId="77777777" w:rsidR="00340B61" w:rsidRPr="00340B61" w:rsidRDefault="00340B61" w:rsidP="00340B61">
      <w:r w:rsidRPr="00340B61">
        <w:t>10:28</w:t>
      </w:r>
    </w:p>
    <w:p w14:paraId="7A9A2FF2" w14:textId="77777777" w:rsidR="00340B61" w:rsidRPr="00340B61" w:rsidRDefault="00340B61" w:rsidP="00340B61">
      <w:r w:rsidRPr="00340B61">
        <w:t>we've also given you a summary of 2641</w:t>
      </w:r>
    </w:p>
    <w:p w14:paraId="082E4703" w14:textId="77777777" w:rsidR="00340B61" w:rsidRPr="00340B61" w:rsidRDefault="00340B61" w:rsidP="00340B61">
      <w:r w:rsidRPr="00340B61">
        <w:t>10:32</w:t>
      </w:r>
    </w:p>
    <w:p w14:paraId="7266E75F" w14:textId="77777777" w:rsidR="00340B61" w:rsidRPr="00340B61" w:rsidRDefault="00340B61" w:rsidP="00340B61">
      <w:r w:rsidRPr="00340B61">
        <w:t>this is meant to be a desk reference or</w:t>
      </w:r>
    </w:p>
    <w:p w14:paraId="70C72AEF" w14:textId="77777777" w:rsidR="00340B61" w:rsidRPr="00340B61" w:rsidRDefault="00340B61" w:rsidP="00340B61">
      <w:r w:rsidRPr="00340B61">
        <w:t>10:34</w:t>
      </w:r>
    </w:p>
    <w:p w14:paraId="23C703BE" w14:textId="77777777" w:rsidR="00340B61" w:rsidRPr="00340B61" w:rsidRDefault="00340B61" w:rsidP="00340B61">
      <w:r w:rsidRPr="00340B61">
        <w:t>a job aid</w:t>
      </w:r>
    </w:p>
    <w:p w14:paraId="24E75FAD" w14:textId="77777777" w:rsidR="00340B61" w:rsidRPr="00340B61" w:rsidRDefault="00340B61" w:rsidP="00340B61">
      <w:r w:rsidRPr="00340B61">
        <w:t>10:36</w:t>
      </w:r>
    </w:p>
    <w:p w14:paraId="5B4E268B" w14:textId="77777777" w:rsidR="00340B61" w:rsidRPr="00340B61" w:rsidRDefault="00340B61" w:rsidP="00340B61">
      <w:r w:rsidRPr="00340B61">
        <w:t>it is not meant to substitute for the</w:t>
      </w:r>
    </w:p>
    <w:p w14:paraId="60299343" w14:textId="77777777" w:rsidR="00340B61" w:rsidRPr="00340B61" w:rsidRDefault="00340B61" w:rsidP="00340B61">
      <w:r w:rsidRPr="00340B61">
        <w:t>10:38</w:t>
      </w:r>
    </w:p>
    <w:p w14:paraId="36035957" w14:textId="77777777" w:rsidR="00340B61" w:rsidRPr="00340B61" w:rsidRDefault="00340B61" w:rsidP="00340B61">
      <w:r w:rsidRPr="00340B61">
        <w:t>regulations when you're actually</w:t>
      </w:r>
    </w:p>
    <w:p w14:paraId="39873CF1" w14:textId="77777777" w:rsidR="00340B61" w:rsidRPr="00340B61" w:rsidRDefault="00340B61" w:rsidP="00340B61">
      <w:r w:rsidRPr="00340B61">
        <w:t>10:40</w:t>
      </w:r>
    </w:p>
    <w:p w14:paraId="1439B754" w14:textId="77777777" w:rsidR="00340B61" w:rsidRPr="00340B61" w:rsidRDefault="00340B61" w:rsidP="00340B61">
      <w:r w:rsidRPr="00340B61">
        <w:t>providing post-employment advice</w:t>
      </w:r>
    </w:p>
    <w:p w14:paraId="053AD9D3" w14:textId="77777777" w:rsidR="00340B61" w:rsidRPr="00340B61" w:rsidRDefault="00340B61" w:rsidP="00340B61">
      <w:pPr>
        <w:rPr>
          <w:b/>
          <w:bCs/>
        </w:rPr>
      </w:pPr>
      <w:r w:rsidRPr="00340B61">
        <w:rPr>
          <w:b/>
          <w:bCs/>
        </w:rPr>
        <w:t>Methodology</w:t>
      </w:r>
    </w:p>
    <w:p w14:paraId="3DC331FE" w14:textId="77777777" w:rsidR="00340B61" w:rsidRPr="00340B61" w:rsidRDefault="00340B61" w:rsidP="00340B61">
      <w:r w:rsidRPr="00340B61">
        <w:t>10:44</w:t>
      </w:r>
    </w:p>
    <w:p w14:paraId="0461BBE9" w14:textId="77777777" w:rsidR="00340B61" w:rsidRPr="00340B61" w:rsidRDefault="00340B61" w:rsidP="00340B61">
      <w:r w:rsidRPr="00340B61">
        <w:t>the methodology for our practice</w:t>
      </w:r>
    </w:p>
    <w:p w14:paraId="34729CEE" w14:textId="77777777" w:rsidR="00340B61" w:rsidRPr="00340B61" w:rsidRDefault="00340B61" w:rsidP="00340B61">
      <w:r w:rsidRPr="00340B61">
        <w:t>10:45</w:t>
      </w:r>
    </w:p>
    <w:p w14:paraId="2BFB34A6" w14:textId="77777777" w:rsidR="00340B61" w:rsidRPr="00340B61" w:rsidRDefault="00340B61" w:rsidP="00340B61">
      <w:r w:rsidRPr="00340B61">
        <w:lastRenderedPageBreak/>
        <w:t>exercise will be this</w:t>
      </w:r>
    </w:p>
    <w:p w14:paraId="5F1F8424" w14:textId="77777777" w:rsidR="00340B61" w:rsidRPr="00340B61" w:rsidRDefault="00340B61" w:rsidP="00340B61">
      <w:r w:rsidRPr="00340B61">
        <w:t>10:48</w:t>
      </w:r>
    </w:p>
    <w:p w14:paraId="571D4FFD" w14:textId="77777777" w:rsidR="00340B61" w:rsidRPr="00340B61" w:rsidRDefault="00340B61" w:rsidP="00340B61">
      <w:r w:rsidRPr="00340B61">
        <w:t xml:space="preserve">we will begin with the question is </w:t>
      </w:r>
      <w:proofErr w:type="spellStart"/>
      <w:r w:rsidRPr="00340B61">
        <w:t>susan</w:t>
      </w:r>
      <w:proofErr w:type="spellEnd"/>
    </w:p>
    <w:p w14:paraId="1A9280DE" w14:textId="77777777" w:rsidR="00340B61" w:rsidRPr="00340B61" w:rsidRDefault="00340B61" w:rsidP="00340B61">
      <w:r w:rsidRPr="00340B61">
        <w:t>10:50</w:t>
      </w:r>
    </w:p>
    <w:p w14:paraId="016683F8" w14:textId="77777777" w:rsidR="00340B61" w:rsidRPr="00340B61" w:rsidRDefault="00340B61" w:rsidP="00340B61">
      <w:r w:rsidRPr="00340B61">
        <w:t>an employee for purposes of 207 a1</w:t>
      </w:r>
    </w:p>
    <w:p w14:paraId="54E160DD" w14:textId="77777777" w:rsidR="00340B61" w:rsidRPr="00340B61" w:rsidRDefault="00340B61" w:rsidP="00340B61">
      <w:r w:rsidRPr="00340B61">
        <w:t>10:54</w:t>
      </w:r>
    </w:p>
    <w:p w14:paraId="654DD8B9" w14:textId="77777777" w:rsidR="00340B61" w:rsidRPr="00340B61" w:rsidRDefault="00340B61" w:rsidP="00340B61">
      <w:r w:rsidRPr="00340B61">
        <w:t>and then we will go on to ask the next</w:t>
      </w:r>
    </w:p>
    <w:p w14:paraId="76801FB9" w14:textId="77777777" w:rsidR="00340B61" w:rsidRPr="00340B61" w:rsidRDefault="00340B61" w:rsidP="00340B61">
      <w:r w:rsidRPr="00340B61">
        <w:t>10:56</w:t>
      </w:r>
    </w:p>
    <w:p w14:paraId="2C4DF957" w14:textId="77777777" w:rsidR="00340B61" w:rsidRPr="00340B61" w:rsidRDefault="00340B61" w:rsidP="00340B61">
      <w:r w:rsidRPr="00340B61">
        <w:t>series of questions</w:t>
      </w:r>
    </w:p>
    <w:p w14:paraId="46633F45" w14:textId="77777777" w:rsidR="00340B61" w:rsidRPr="00340B61" w:rsidRDefault="00340B61" w:rsidP="00340B61">
      <w:r w:rsidRPr="00340B61">
        <w:t>10:57</w:t>
      </w:r>
    </w:p>
    <w:p w14:paraId="687F0A8A" w14:textId="77777777" w:rsidR="00340B61" w:rsidRPr="00340B61" w:rsidRDefault="00340B61" w:rsidP="00340B61">
      <w:r w:rsidRPr="00340B61">
        <w:t xml:space="preserve">did </w:t>
      </w:r>
      <w:proofErr w:type="spellStart"/>
      <w:r w:rsidRPr="00340B61">
        <w:t>susan's</w:t>
      </w:r>
      <w:proofErr w:type="spellEnd"/>
      <w:r w:rsidRPr="00340B61">
        <w:t xml:space="preserve"> duties include any</w:t>
      </w:r>
    </w:p>
    <w:p w14:paraId="6CC42D1E" w14:textId="77777777" w:rsidR="00340B61" w:rsidRPr="00340B61" w:rsidRDefault="00340B61" w:rsidP="00340B61">
      <w:r w:rsidRPr="00340B61">
        <w:t>10:59</w:t>
      </w:r>
    </w:p>
    <w:p w14:paraId="3D03C1B3" w14:textId="77777777" w:rsidR="00340B61" w:rsidRPr="00340B61" w:rsidRDefault="00340B61" w:rsidP="00340B61">
      <w:r w:rsidRPr="00340B61">
        <w:t>particular matters involving specific</w:t>
      </w:r>
    </w:p>
    <w:p w14:paraId="542AB5C9" w14:textId="77777777" w:rsidR="00340B61" w:rsidRPr="00340B61" w:rsidRDefault="00340B61" w:rsidP="00340B61">
      <w:r w:rsidRPr="00340B61">
        <w:t>11:01</w:t>
      </w:r>
    </w:p>
    <w:p w14:paraId="058CBDFC" w14:textId="77777777" w:rsidR="00340B61" w:rsidRPr="00340B61" w:rsidRDefault="00340B61" w:rsidP="00340B61">
      <w:r w:rsidRPr="00340B61">
        <w:t>parties</w:t>
      </w:r>
    </w:p>
    <w:p w14:paraId="0361177C" w14:textId="77777777" w:rsidR="00340B61" w:rsidRPr="00340B61" w:rsidRDefault="00340B61" w:rsidP="00340B61">
      <w:r w:rsidRPr="00340B61">
        <w:t>11:02</w:t>
      </w:r>
    </w:p>
    <w:p w14:paraId="3ECEA698" w14:textId="77777777" w:rsidR="00340B61" w:rsidRPr="00340B61" w:rsidRDefault="00340B61" w:rsidP="00340B61">
      <w:r w:rsidRPr="00340B61">
        <w:t>and did she personally and substantially</w:t>
      </w:r>
    </w:p>
    <w:p w14:paraId="18D9F80D" w14:textId="77777777" w:rsidR="00340B61" w:rsidRPr="00340B61" w:rsidRDefault="00340B61" w:rsidP="00340B61">
      <w:r w:rsidRPr="00340B61">
        <w:t>11:04</w:t>
      </w:r>
    </w:p>
    <w:p w14:paraId="7D0DD499" w14:textId="77777777" w:rsidR="00340B61" w:rsidRPr="00340B61" w:rsidRDefault="00340B61" w:rsidP="00340B61">
      <w:r w:rsidRPr="00340B61">
        <w:t>participate in any of those specific</w:t>
      </w:r>
    </w:p>
    <w:p w14:paraId="16A1F589" w14:textId="77777777" w:rsidR="00340B61" w:rsidRPr="00340B61" w:rsidRDefault="00340B61" w:rsidP="00340B61">
      <w:r w:rsidRPr="00340B61">
        <w:t>11:06</w:t>
      </w:r>
    </w:p>
    <w:p w14:paraId="5E55374C" w14:textId="77777777" w:rsidR="00340B61" w:rsidRPr="00340B61" w:rsidRDefault="00340B61" w:rsidP="00340B61">
      <w:r w:rsidRPr="00340B61">
        <w:t>party matters</w:t>
      </w:r>
    </w:p>
    <w:p w14:paraId="06375719" w14:textId="77777777" w:rsidR="00340B61" w:rsidRPr="00340B61" w:rsidRDefault="00340B61" w:rsidP="00340B61">
      <w:r w:rsidRPr="00340B61">
        <w:t>11:09</w:t>
      </w:r>
    </w:p>
    <w:p w14:paraId="1415108F" w14:textId="77777777" w:rsidR="00340B61" w:rsidRPr="00340B61" w:rsidRDefault="00340B61" w:rsidP="00340B61">
      <w:r w:rsidRPr="00340B61">
        <w:t>with respect to what she may or may not</w:t>
      </w:r>
    </w:p>
    <w:p w14:paraId="0728F374" w14:textId="77777777" w:rsidR="00340B61" w:rsidRPr="00340B61" w:rsidRDefault="00340B61" w:rsidP="00340B61">
      <w:r w:rsidRPr="00340B61">
        <w:t>11:11</w:t>
      </w:r>
    </w:p>
    <w:p w14:paraId="491050C7" w14:textId="77777777" w:rsidR="00340B61" w:rsidRPr="00340B61" w:rsidRDefault="00340B61" w:rsidP="00340B61">
      <w:r w:rsidRPr="00340B61">
        <w:t>do in a post-employment context we're</w:t>
      </w:r>
    </w:p>
    <w:p w14:paraId="11F7BF82" w14:textId="77777777" w:rsidR="00340B61" w:rsidRPr="00340B61" w:rsidRDefault="00340B61" w:rsidP="00340B61">
      <w:r w:rsidRPr="00340B61">
        <w:t>11:13</w:t>
      </w:r>
    </w:p>
    <w:p w14:paraId="687A9034" w14:textId="77777777" w:rsidR="00340B61" w:rsidRPr="00340B61" w:rsidRDefault="00340B61" w:rsidP="00340B61">
      <w:r w:rsidRPr="00340B61">
        <w:lastRenderedPageBreak/>
        <w:t>going to be talking</w:t>
      </w:r>
    </w:p>
    <w:p w14:paraId="40FAFAA6" w14:textId="77777777" w:rsidR="00340B61" w:rsidRPr="00340B61" w:rsidRDefault="00340B61" w:rsidP="00340B61">
      <w:r w:rsidRPr="00340B61">
        <w:t>11:14</w:t>
      </w:r>
    </w:p>
    <w:p w14:paraId="776E9163" w14:textId="77777777" w:rsidR="00340B61" w:rsidRPr="00340B61" w:rsidRDefault="00340B61" w:rsidP="00340B61">
      <w:r w:rsidRPr="00340B61">
        <w:t>about so what is an appearance or</w:t>
      </w:r>
    </w:p>
    <w:p w14:paraId="67CC700F" w14:textId="77777777" w:rsidR="00340B61" w:rsidRPr="00340B61" w:rsidRDefault="00340B61" w:rsidP="00340B61">
      <w:r w:rsidRPr="00340B61">
        <w:t>11:15</w:t>
      </w:r>
    </w:p>
    <w:p w14:paraId="28F3DB46" w14:textId="77777777" w:rsidR="00340B61" w:rsidRPr="00340B61" w:rsidRDefault="00340B61" w:rsidP="00340B61">
      <w:r w:rsidRPr="00340B61">
        <w:t>communication</w:t>
      </w:r>
    </w:p>
    <w:p w14:paraId="2E2FCE85" w14:textId="77777777" w:rsidR="00340B61" w:rsidRPr="00340B61" w:rsidRDefault="00340B61" w:rsidP="00340B61">
      <w:r w:rsidRPr="00340B61">
        <w:t>11:17</w:t>
      </w:r>
    </w:p>
    <w:p w14:paraId="7B127FBB" w14:textId="77777777" w:rsidR="00340B61" w:rsidRPr="00340B61" w:rsidRDefault="00340B61" w:rsidP="00340B61">
      <w:r w:rsidRPr="00340B61">
        <w:t>when is there an intent to influence</w:t>
      </w:r>
    </w:p>
    <w:p w14:paraId="0FBB2AB6" w14:textId="77777777" w:rsidR="00340B61" w:rsidRPr="00340B61" w:rsidRDefault="00340B61" w:rsidP="00340B61">
      <w:r w:rsidRPr="00340B61">
        <w:t>11:20</w:t>
      </w:r>
    </w:p>
    <w:p w14:paraId="1A6252AC" w14:textId="77777777" w:rsidR="00340B61" w:rsidRPr="00340B61" w:rsidRDefault="00340B61" w:rsidP="00340B61">
      <w:r w:rsidRPr="00340B61">
        <w:t xml:space="preserve">on whose behalf might </w:t>
      </w:r>
      <w:proofErr w:type="spellStart"/>
      <w:r w:rsidRPr="00340B61">
        <w:t>susan</w:t>
      </w:r>
      <w:proofErr w:type="spellEnd"/>
      <w:r w:rsidRPr="00340B61">
        <w:t xml:space="preserve"> be making</w:t>
      </w:r>
    </w:p>
    <w:p w14:paraId="490A600F" w14:textId="77777777" w:rsidR="00340B61" w:rsidRPr="00340B61" w:rsidRDefault="00340B61" w:rsidP="00340B61">
      <w:r w:rsidRPr="00340B61">
        <w:t>11:22</w:t>
      </w:r>
    </w:p>
    <w:p w14:paraId="2E13F58B" w14:textId="77777777" w:rsidR="00340B61" w:rsidRPr="00340B61" w:rsidRDefault="00340B61" w:rsidP="00340B61">
      <w:r w:rsidRPr="00340B61">
        <w:t>the appearance or communication</w:t>
      </w:r>
    </w:p>
    <w:p w14:paraId="4EBFA405" w14:textId="77777777" w:rsidR="00340B61" w:rsidRPr="00340B61" w:rsidRDefault="00340B61" w:rsidP="00340B61">
      <w:r w:rsidRPr="00340B61">
        <w:t>11:25</w:t>
      </w:r>
    </w:p>
    <w:p w14:paraId="29043B72" w14:textId="77777777" w:rsidR="00340B61" w:rsidRPr="00340B61" w:rsidRDefault="00340B61" w:rsidP="00340B61">
      <w:r w:rsidRPr="00340B61">
        <w:t xml:space="preserve">whom may </w:t>
      </w:r>
      <w:proofErr w:type="spellStart"/>
      <w:r w:rsidRPr="00340B61">
        <w:t>susan</w:t>
      </w:r>
      <w:proofErr w:type="spellEnd"/>
      <w:r w:rsidRPr="00340B61">
        <w:t xml:space="preserve"> not appear before or</w:t>
      </w:r>
    </w:p>
    <w:p w14:paraId="22693FE9" w14:textId="77777777" w:rsidR="00340B61" w:rsidRPr="00340B61" w:rsidRDefault="00340B61" w:rsidP="00340B61">
      <w:r w:rsidRPr="00340B61">
        <w:t>11:27</w:t>
      </w:r>
    </w:p>
    <w:p w14:paraId="3AC589AA" w14:textId="77777777" w:rsidR="00340B61" w:rsidRPr="00340B61" w:rsidRDefault="00340B61" w:rsidP="00340B61">
      <w:r w:rsidRPr="00340B61">
        <w:t>communicate with</w:t>
      </w:r>
    </w:p>
    <w:p w14:paraId="473F0531" w14:textId="77777777" w:rsidR="00340B61" w:rsidRPr="00340B61" w:rsidRDefault="00340B61" w:rsidP="00340B61">
      <w:r w:rsidRPr="00340B61">
        <w:t>11:30</w:t>
      </w:r>
    </w:p>
    <w:p w14:paraId="57B6F8C0" w14:textId="77777777" w:rsidR="00340B61" w:rsidRPr="00340B61" w:rsidRDefault="00340B61" w:rsidP="00340B61">
      <w:r w:rsidRPr="00340B61">
        <w:t>what is the same particular matter</w:t>
      </w:r>
    </w:p>
    <w:p w14:paraId="2171B053" w14:textId="77777777" w:rsidR="00340B61" w:rsidRPr="00340B61" w:rsidRDefault="00340B61" w:rsidP="00340B61">
      <w:r w:rsidRPr="00340B61">
        <w:t>11:33</w:t>
      </w:r>
    </w:p>
    <w:p w14:paraId="21861A13" w14:textId="77777777" w:rsidR="00340B61" w:rsidRPr="00340B61" w:rsidRDefault="00340B61" w:rsidP="00340B61">
      <w:r w:rsidRPr="00340B61">
        <w:t xml:space="preserve">when is the </w:t>
      </w:r>
      <w:proofErr w:type="spellStart"/>
      <w:r w:rsidRPr="00340B61">
        <w:t>u.s</w:t>
      </w:r>
      <w:proofErr w:type="spellEnd"/>
      <w:r w:rsidRPr="00340B61">
        <w:t xml:space="preserve"> a party or does the us</w:t>
      </w:r>
    </w:p>
    <w:p w14:paraId="30A30E0A" w14:textId="77777777" w:rsidR="00340B61" w:rsidRPr="00340B61" w:rsidRDefault="00340B61" w:rsidP="00340B61">
      <w:r w:rsidRPr="00340B61">
        <w:t>11:35</w:t>
      </w:r>
    </w:p>
    <w:p w14:paraId="7A5E65E1" w14:textId="77777777" w:rsidR="00340B61" w:rsidRPr="00340B61" w:rsidRDefault="00340B61" w:rsidP="00340B61">
      <w:r w:rsidRPr="00340B61">
        <w:t>have a direct and substantial interest</w:t>
      </w:r>
    </w:p>
    <w:p w14:paraId="12775730" w14:textId="77777777" w:rsidR="00340B61" w:rsidRPr="00340B61" w:rsidRDefault="00340B61" w:rsidP="00340B61">
      <w:r w:rsidRPr="00340B61">
        <w:t>11:38</w:t>
      </w:r>
    </w:p>
    <w:p w14:paraId="07587607" w14:textId="77777777" w:rsidR="00340B61" w:rsidRPr="00340B61" w:rsidRDefault="00340B61" w:rsidP="00340B61">
      <w:r w:rsidRPr="00340B61">
        <w:t>and then are there any applicable</w:t>
      </w:r>
    </w:p>
    <w:p w14:paraId="67B496C0" w14:textId="77777777" w:rsidR="00340B61" w:rsidRPr="00340B61" w:rsidRDefault="00340B61" w:rsidP="00340B61">
      <w:r w:rsidRPr="00340B61">
        <w:t>11:40</w:t>
      </w:r>
    </w:p>
    <w:p w14:paraId="16082409" w14:textId="77777777" w:rsidR="00340B61" w:rsidRPr="00340B61" w:rsidRDefault="00340B61" w:rsidP="00340B61">
      <w:r w:rsidRPr="00340B61">
        <w:t>exceptions to 207</w:t>
      </w:r>
    </w:p>
    <w:p w14:paraId="515B3068" w14:textId="77777777" w:rsidR="00340B61" w:rsidRPr="00340B61" w:rsidRDefault="00340B61" w:rsidP="00340B61">
      <w:r w:rsidRPr="00340B61">
        <w:t>11:42</w:t>
      </w:r>
    </w:p>
    <w:p w14:paraId="325CD608" w14:textId="77777777" w:rsidR="00340B61" w:rsidRPr="00340B61" w:rsidRDefault="00340B61" w:rsidP="00340B61">
      <w:r w:rsidRPr="00340B61">
        <w:lastRenderedPageBreak/>
        <w:t>a1 once you've completed</w:t>
      </w:r>
    </w:p>
    <w:p w14:paraId="2E8BB8FD" w14:textId="77777777" w:rsidR="00340B61" w:rsidRPr="00340B61" w:rsidRDefault="00340B61" w:rsidP="00340B61">
      <w:r w:rsidRPr="00340B61">
        <w:t>11:46</w:t>
      </w:r>
    </w:p>
    <w:p w14:paraId="414491B6" w14:textId="77777777" w:rsidR="00340B61" w:rsidRPr="00340B61" w:rsidRDefault="00340B61" w:rsidP="00340B61">
      <w:r w:rsidRPr="00340B61">
        <w:t>the exercise and we strongly encourage</w:t>
      </w:r>
    </w:p>
    <w:p w14:paraId="7E96B7BF" w14:textId="77777777" w:rsidR="00340B61" w:rsidRPr="00340B61" w:rsidRDefault="00340B61" w:rsidP="00340B61">
      <w:r w:rsidRPr="00340B61">
        <w:t>11:49</w:t>
      </w:r>
    </w:p>
    <w:p w14:paraId="77142946" w14:textId="77777777" w:rsidR="00340B61" w:rsidRPr="00340B61" w:rsidRDefault="00340B61" w:rsidP="00340B61">
      <w:r w:rsidRPr="00340B61">
        <w:t>you to complete the exercise</w:t>
      </w:r>
    </w:p>
    <w:p w14:paraId="5B804B41" w14:textId="77777777" w:rsidR="00340B61" w:rsidRPr="00340B61" w:rsidRDefault="00340B61" w:rsidP="00340B61">
      <w:r w:rsidRPr="00340B61">
        <w:t>11:51</w:t>
      </w:r>
    </w:p>
    <w:p w14:paraId="63D3DAF2" w14:textId="77777777" w:rsidR="00340B61" w:rsidRPr="00340B61" w:rsidRDefault="00340B61" w:rsidP="00340B61">
      <w:r w:rsidRPr="00340B61">
        <w:t>you can then proceed to the video with</w:t>
      </w:r>
    </w:p>
    <w:p w14:paraId="51836A0D" w14:textId="77777777" w:rsidR="00340B61" w:rsidRPr="00340B61" w:rsidRDefault="00340B61" w:rsidP="00340B61">
      <w:r w:rsidRPr="00340B61">
        <w:t>11:54</w:t>
      </w:r>
    </w:p>
    <w:p w14:paraId="39886364" w14:textId="77777777" w:rsidR="00340B61" w:rsidRPr="00340B61" w:rsidRDefault="00340B61" w:rsidP="00340B61">
      <w:r w:rsidRPr="00340B61">
        <w:t>the exercise</w:t>
      </w:r>
    </w:p>
    <w:p w14:paraId="4059D808" w14:textId="77777777" w:rsidR="00340B61" w:rsidRPr="00340B61" w:rsidRDefault="00340B61" w:rsidP="00340B61">
      <w:r w:rsidRPr="00340B61">
        <w:t>11:55</w:t>
      </w:r>
    </w:p>
    <w:p w14:paraId="51C1898A" w14:textId="77777777" w:rsidR="00340B61" w:rsidRPr="00340B61" w:rsidRDefault="00340B61" w:rsidP="00340B61">
      <w:r w:rsidRPr="00340B61">
        <w:t>debrief where we will have applied or we</w:t>
      </w:r>
    </w:p>
    <w:p w14:paraId="08C65CC9" w14:textId="77777777" w:rsidR="00340B61" w:rsidRPr="00340B61" w:rsidRDefault="00340B61" w:rsidP="00340B61">
      <w:r w:rsidRPr="00340B61">
        <w:t>11:58</w:t>
      </w:r>
    </w:p>
    <w:p w14:paraId="3CE242D7" w14:textId="77777777" w:rsidR="00340B61" w:rsidRPr="00340B61" w:rsidRDefault="00340B61" w:rsidP="00340B61">
      <w:r w:rsidRPr="00340B61">
        <w:t>will apply</w:t>
      </w:r>
    </w:p>
    <w:p w14:paraId="4F2B184F" w14:textId="77777777" w:rsidR="00340B61" w:rsidRPr="00340B61" w:rsidRDefault="00340B61" w:rsidP="00340B61">
      <w:r w:rsidRPr="00340B61">
        <w:t>11:59</w:t>
      </w:r>
    </w:p>
    <w:p w14:paraId="43505F3F" w14:textId="77777777" w:rsidR="00340B61" w:rsidRPr="00340B61" w:rsidRDefault="00340B61" w:rsidP="00340B61">
      <w:r w:rsidRPr="00340B61">
        <w:t>both the a1 provisions or both the a1</w:t>
      </w:r>
    </w:p>
    <w:p w14:paraId="7D62D7D6" w14:textId="77777777" w:rsidR="00340B61" w:rsidRPr="00340B61" w:rsidRDefault="00340B61" w:rsidP="00340B61">
      <w:r w:rsidRPr="00340B61">
        <w:t>12:02</w:t>
      </w:r>
    </w:p>
    <w:p w14:paraId="53FF38C8" w14:textId="77777777" w:rsidR="00340B61" w:rsidRPr="00340B61" w:rsidRDefault="00340B61" w:rsidP="00340B61">
      <w:r w:rsidRPr="00340B61">
        <w:t>provisions to</w:t>
      </w:r>
    </w:p>
    <w:p w14:paraId="01323D3B" w14:textId="77777777" w:rsidR="00340B61" w:rsidRPr="00340B61" w:rsidRDefault="00340B61" w:rsidP="00340B61">
      <w:r w:rsidRPr="00340B61">
        <w:t>12:04</w:t>
      </w:r>
    </w:p>
    <w:p w14:paraId="7F63BB79" w14:textId="77777777" w:rsidR="00340B61" w:rsidRPr="00340B61" w:rsidRDefault="00340B61" w:rsidP="00340B61">
      <w:proofErr w:type="spellStart"/>
      <w:r w:rsidRPr="00340B61">
        <w:t>susan's</w:t>
      </w:r>
      <w:proofErr w:type="spellEnd"/>
      <w:r w:rsidRPr="00340B61">
        <w:t xml:space="preserve"> proposed post-employment</w:t>
      </w:r>
    </w:p>
    <w:p w14:paraId="301C1642" w14:textId="77777777" w:rsidR="00340B61" w:rsidRPr="00340B61" w:rsidRDefault="00340B61" w:rsidP="00340B61">
      <w:r w:rsidRPr="00340B61">
        <w:t>12:06</w:t>
      </w:r>
    </w:p>
    <w:p w14:paraId="408EA663" w14:textId="77777777" w:rsidR="00340B61" w:rsidRPr="00340B61" w:rsidRDefault="00340B61" w:rsidP="00340B61">
      <w:r w:rsidRPr="00340B61">
        <w:t>activities</w:t>
      </w:r>
    </w:p>
    <w:p w14:paraId="3B91F796" w14:textId="77777777" w:rsidR="00340B61" w:rsidRPr="00340B61" w:rsidRDefault="00340B61" w:rsidP="00340B61">
      <w:r w:rsidRPr="00340B61">
        <w:t>12:08</w:t>
      </w:r>
    </w:p>
    <w:p w14:paraId="69D4043D" w14:textId="77777777" w:rsidR="00340B61" w:rsidRPr="00340B61" w:rsidRDefault="00340B61" w:rsidP="00340B61">
      <w:r w:rsidRPr="00340B61">
        <w:t>thank you</w:t>
      </w:r>
    </w:p>
    <w:p w14:paraId="14D60CA7" w14:textId="6814888E" w:rsidR="00B2512D" w:rsidRDefault="00B2512D">
      <w:r>
        <w:br w:type="page"/>
      </w:r>
    </w:p>
    <w:p w14:paraId="3638D86A" w14:textId="77777777" w:rsidR="00841D0E" w:rsidRPr="00841D0E" w:rsidRDefault="00841D0E" w:rsidP="00841D0E">
      <w:r w:rsidRPr="00841D0E">
        <w:lastRenderedPageBreak/>
        <w:t xml:space="preserve">welcome to the practice exercise debrief in which we will be applying the elements of 18 </w:t>
      </w:r>
      <w:proofErr w:type="spellStart"/>
      <w:r w:rsidRPr="00841D0E">
        <w:t>usc</w:t>
      </w:r>
      <w:proofErr w:type="spellEnd"/>
      <w:r w:rsidRPr="00841D0E">
        <w:t xml:space="preserve"> section 207</w:t>
      </w:r>
    </w:p>
    <w:p w14:paraId="3DD32D74" w14:textId="77777777" w:rsidR="00841D0E" w:rsidRPr="00841D0E" w:rsidRDefault="00841D0E" w:rsidP="00841D0E">
      <w:r w:rsidRPr="00841D0E">
        <w:t>0:08</w:t>
      </w:r>
    </w:p>
    <w:p w14:paraId="698397E6" w14:textId="77777777" w:rsidR="00841D0E" w:rsidRPr="00841D0E" w:rsidRDefault="00841D0E" w:rsidP="00841D0E">
      <w:r w:rsidRPr="00841D0E">
        <w:t>a1 to proposed post-employment activities</w:t>
      </w:r>
    </w:p>
    <w:p w14:paraId="78674DCF" w14:textId="77777777" w:rsidR="00841D0E" w:rsidRPr="00841D0E" w:rsidRDefault="00841D0E" w:rsidP="00841D0E">
      <w:r w:rsidRPr="00841D0E">
        <w:t>0:14</w:t>
      </w:r>
    </w:p>
    <w:p w14:paraId="2E20F6AF" w14:textId="77777777" w:rsidR="00841D0E" w:rsidRPr="00841D0E" w:rsidRDefault="00841D0E" w:rsidP="00841D0E">
      <w:r w:rsidRPr="00841D0E">
        <w:t xml:space="preserve">our hypothetical employee is </w:t>
      </w:r>
      <w:proofErr w:type="spellStart"/>
      <w:r w:rsidRPr="00841D0E">
        <w:t>susan</w:t>
      </w:r>
      <w:proofErr w:type="spellEnd"/>
      <w:r w:rsidRPr="00841D0E">
        <w:t xml:space="preserve"> </w:t>
      </w:r>
      <w:proofErr w:type="spellStart"/>
      <w:r w:rsidRPr="00841D0E">
        <w:t>johnson</w:t>
      </w:r>
      <w:proofErr w:type="spellEnd"/>
      <w:r w:rsidRPr="00841D0E">
        <w:t xml:space="preserve"> who is a patent examiner at the </w:t>
      </w:r>
      <w:proofErr w:type="spellStart"/>
      <w:r w:rsidRPr="00841D0E">
        <w:t>u.s</w:t>
      </w:r>
      <w:proofErr w:type="spellEnd"/>
    </w:p>
    <w:p w14:paraId="41A47469" w14:textId="77777777" w:rsidR="00841D0E" w:rsidRPr="00841D0E" w:rsidRDefault="00841D0E" w:rsidP="00841D0E">
      <w:r w:rsidRPr="00841D0E">
        <w:t>0:20</w:t>
      </w:r>
    </w:p>
    <w:p w14:paraId="5D12BC01" w14:textId="77777777" w:rsidR="00841D0E" w:rsidRPr="00841D0E" w:rsidRDefault="00841D0E" w:rsidP="00841D0E">
      <w:r w:rsidRPr="00841D0E">
        <w:t xml:space="preserve">patent and trademark office </w:t>
      </w:r>
      <w:proofErr w:type="spellStart"/>
      <w:r w:rsidRPr="00841D0E">
        <w:t>susan's</w:t>
      </w:r>
      <w:proofErr w:type="spellEnd"/>
      <w:r w:rsidRPr="00841D0E">
        <w:t xml:space="preserve"> profile provides us with the duties of her current position</w:t>
      </w:r>
    </w:p>
    <w:p w14:paraId="32C366BA" w14:textId="77777777" w:rsidR="00841D0E" w:rsidRPr="00841D0E" w:rsidRDefault="00841D0E" w:rsidP="00841D0E">
      <w:r w:rsidRPr="00841D0E">
        <w:t>0:28</w:t>
      </w:r>
    </w:p>
    <w:p w14:paraId="0D48CAC9" w14:textId="77777777" w:rsidR="00841D0E" w:rsidRPr="00841D0E" w:rsidRDefault="00841D0E" w:rsidP="00841D0E">
      <w:r w:rsidRPr="00841D0E">
        <w:t>as well as proposed post-government employment activities</w:t>
      </w:r>
    </w:p>
    <w:p w14:paraId="3C9832FF" w14:textId="77777777" w:rsidR="00841D0E" w:rsidRPr="00841D0E" w:rsidRDefault="00841D0E" w:rsidP="00841D0E">
      <w:r w:rsidRPr="00841D0E">
        <w:t>0:34</w:t>
      </w:r>
    </w:p>
    <w:p w14:paraId="35E94065" w14:textId="77777777" w:rsidR="00841D0E" w:rsidRPr="00841D0E" w:rsidRDefault="00841D0E" w:rsidP="00841D0E">
      <w:r w:rsidRPr="00841D0E">
        <w:t>we will be using this worksheet to apply the a1 elements to our employees post-employment</w:t>
      </w:r>
    </w:p>
    <w:p w14:paraId="505841C6" w14:textId="77777777" w:rsidR="00841D0E" w:rsidRPr="00841D0E" w:rsidRDefault="00841D0E" w:rsidP="00841D0E">
      <w:r w:rsidRPr="00841D0E">
        <w:t>0:41</w:t>
      </w:r>
    </w:p>
    <w:p w14:paraId="64E03606" w14:textId="77777777" w:rsidR="00841D0E" w:rsidRPr="00841D0E" w:rsidRDefault="00841D0E" w:rsidP="00841D0E">
      <w:r w:rsidRPr="00841D0E">
        <w:t>activities to decide whether our employee faces any possible a1 restrictions with respect to</w:t>
      </w:r>
    </w:p>
    <w:p w14:paraId="08857001" w14:textId="77777777" w:rsidR="00841D0E" w:rsidRPr="00841D0E" w:rsidRDefault="00841D0E" w:rsidP="00841D0E">
      <w:r w:rsidRPr="00841D0E">
        <w:t>0:49</w:t>
      </w:r>
    </w:p>
    <w:p w14:paraId="02269874" w14:textId="77777777" w:rsidR="00841D0E" w:rsidRPr="00841D0E" w:rsidRDefault="00841D0E" w:rsidP="00841D0E">
      <w:r w:rsidRPr="00841D0E">
        <w:t>those activities we will be making reference to the</w:t>
      </w:r>
    </w:p>
    <w:p w14:paraId="1DB35590" w14:textId="77777777" w:rsidR="00841D0E" w:rsidRPr="00841D0E" w:rsidRDefault="00841D0E" w:rsidP="00841D0E">
      <w:r w:rsidRPr="00841D0E">
        <w:t>0:56</w:t>
      </w:r>
    </w:p>
    <w:p w14:paraId="03E62A5E" w14:textId="77777777" w:rsidR="00841D0E" w:rsidRPr="00841D0E" w:rsidRDefault="00841D0E" w:rsidP="00841D0E">
      <w:r w:rsidRPr="00841D0E">
        <w:t xml:space="preserve">implementing regulations at 5 </w:t>
      </w:r>
      <w:proofErr w:type="spellStart"/>
      <w:r w:rsidRPr="00841D0E">
        <w:t>cfr</w:t>
      </w:r>
      <w:proofErr w:type="spellEnd"/>
      <w:r w:rsidRPr="00841D0E">
        <w:t xml:space="preserve"> part 2641 as well as the preamble to the final</w:t>
      </w:r>
    </w:p>
    <w:p w14:paraId="2FF41358" w14:textId="77777777" w:rsidR="00841D0E" w:rsidRPr="00841D0E" w:rsidRDefault="00841D0E" w:rsidP="00841D0E">
      <w:r w:rsidRPr="00841D0E">
        <w:t>1:02</w:t>
      </w:r>
    </w:p>
    <w:p w14:paraId="4196DD7A" w14:textId="77777777" w:rsidR="00841D0E" w:rsidRPr="00841D0E" w:rsidRDefault="00841D0E" w:rsidP="00841D0E">
      <w:r w:rsidRPr="00841D0E">
        <w:t>rule for purposes of facility of viewing</w:t>
      </w:r>
    </w:p>
    <w:p w14:paraId="53BB683C" w14:textId="77777777" w:rsidR="00841D0E" w:rsidRPr="00841D0E" w:rsidRDefault="00841D0E" w:rsidP="00841D0E">
      <w:r w:rsidRPr="00841D0E">
        <w:t>1:09</w:t>
      </w:r>
    </w:p>
    <w:p w14:paraId="579ABA9C" w14:textId="77777777" w:rsidR="00841D0E" w:rsidRPr="00841D0E" w:rsidRDefault="00841D0E" w:rsidP="00841D0E">
      <w:r w:rsidRPr="00841D0E">
        <w:t>and of discussion we will be using excerpts from the summary of the 2641 provisions</w:t>
      </w:r>
    </w:p>
    <w:p w14:paraId="65F5D354" w14:textId="77777777" w:rsidR="00841D0E" w:rsidRPr="00841D0E" w:rsidRDefault="00841D0E" w:rsidP="00841D0E">
      <w:r w:rsidRPr="00841D0E">
        <w:t>1:17</w:t>
      </w:r>
    </w:p>
    <w:p w14:paraId="22B9237F" w14:textId="77777777" w:rsidR="00841D0E" w:rsidRPr="00841D0E" w:rsidRDefault="00841D0E" w:rsidP="00841D0E">
      <w:r w:rsidRPr="00841D0E">
        <w:t xml:space="preserve">in our slide deck however </w:t>
      </w:r>
      <w:proofErr w:type="spellStart"/>
      <w:r w:rsidRPr="00841D0E">
        <w:t>i</w:t>
      </w:r>
      <w:proofErr w:type="spellEnd"/>
      <w:r w:rsidRPr="00841D0E">
        <w:t xml:space="preserve"> would advise you that when you are providing post-employment guidance and advice</w:t>
      </w:r>
    </w:p>
    <w:p w14:paraId="33937AC8" w14:textId="77777777" w:rsidR="00841D0E" w:rsidRPr="00841D0E" w:rsidRDefault="00841D0E" w:rsidP="00841D0E">
      <w:r w:rsidRPr="00841D0E">
        <w:t>1:24</w:t>
      </w:r>
    </w:p>
    <w:p w14:paraId="3BDA149C" w14:textId="77777777" w:rsidR="00841D0E" w:rsidRPr="00841D0E" w:rsidRDefault="00841D0E" w:rsidP="00841D0E">
      <w:r w:rsidRPr="00841D0E">
        <w:t>to your employees that you rely exclusively upon the regulatory language</w:t>
      </w:r>
    </w:p>
    <w:p w14:paraId="3855893A" w14:textId="77777777" w:rsidR="00841D0E" w:rsidRPr="00841D0E" w:rsidRDefault="00841D0E" w:rsidP="00841D0E">
      <w:r w:rsidRPr="00841D0E">
        <w:lastRenderedPageBreak/>
        <w:t>1:30</w:t>
      </w:r>
    </w:p>
    <w:p w14:paraId="447E46C5" w14:textId="77777777" w:rsidR="00841D0E" w:rsidRPr="00841D0E" w:rsidRDefault="00841D0E" w:rsidP="00841D0E">
      <w:r w:rsidRPr="00841D0E">
        <w:t>itself so let's get started with our practice</w:t>
      </w:r>
    </w:p>
    <w:p w14:paraId="3B6DBF18" w14:textId="77777777" w:rsidR="00841D0E" w:rsidRPr="00841D0E" w:rsidRDefault="00841D0E" w:rsidP="00841D0E">
      <w:r w:rsidRPr="00841D0E">
        <w:t>1:35</w:t>
      </w:r>
    </w:p>
    <w:p w14:paraId="7C48D927" w14:textId="77777777" w:rsidR="00841D0E" w:rsidRPr="00841D0E" w:rsidRDefault="00841D0E" w:rsidP="00841D0E">
      <w:r w:rsidRPr="00841D0E">
        <w:t>exercise we're going to begin by identifying the employee's government duties</w:t>
      </w:r>
    </w:p>
    <w:p w14:paraId="11BF9A6B" w14:textId="77777777" w:rsidR="00841D0E" w:rsidRPr="00841D0E" w:rsidRDefault="00841D0E" w:rsidP="00841D0E">
      <w:r w:rsidRPr="00841D0E">
        <w:t>1:42</w:t>
      </w:r>
    </w:p>
    <w:p w14:paraId="7E93A80D" w14:textId="77777777" w:rsidR="00841D0E" w:rsidRPr="00841D0E" w:rsidRDefault="00841D0E" w:rsidP="00841D0E">
      <w:r w:rsidRPr="00841D0E">
        <w:t xml:space="preserve">and we're going to start with a question which is largely an academic question which is </w:t>
      </w:r>
      <w:proofErr w:type="spellStart"/>
      <w:r w:rsidRPr="00841D0E">
        <w:t>susan</w:t>
      </w:r>
      <w:proofErr w:type="spellEnd"/>
      <w:r w:rsidRPr="00841D0E">
        <w:t xml:space="preserve"> an employee for purposes</w:t>
      </w:r>
    </w:p>
    <w:p w14:paraId="01A2E8DF" w14:textId="77777777" w:rsidR="00841D0E" w:rsidRPr="00841D0E" w:rsidRDefault="00841D0E" w:rsidP="00841D0E">
      <w:r w:rsidRPr="00841D0E">
        <w:t>1:48</w:t>
      </w:r>
    </w:p>
    <w:p w14:paraId="61CC6716" w14:textId="77777777" w:rsidR="00841D0E" w:rsidRPr="00841D0E" w:rsidRDefault="00841D0E" w:rsidP="00841D0E">
      <w:r w:rsidRPr="00841D0E">
        <w:t>of the application of 207 a1 and the simple answer to that</w:t>
      </w:r>
    </w:p>
    <w:p w14:paraId="799B9A0C" w14:textId="77777777" w:rsidR="00841D0E" w:rsidRPr="00841D0E" w:rsidRDefault="00841D0E" w:rsidP="00841D0E">
      <w:r w:rsidRPr="00841D0E">
        <w:t>1:53</w:t>
      </w:r>
    </w:p>
    <w:p w14:paraId="6171A89B" w14:textId="77777777" w:rsidR="00841D0E" w:rsidRPr="00841D0E" w:rsidRDefault="00841D0E" w:rsidP="00841D0E">
      <w:r w:rsidRPr="00841D0E">
        <w:t xml:space="preserve">question is yes </w:t>
      </w:r>
      <w:proofErr w:type="spellStart"/>
      <w:r w:rsidRPr="00841D0E">
        <w:t>susan</w:t>
      </w:r>
      <w:proofErr w:type="spellEnd"/>
      <w:r w:rsidRPr="00841D0E">
        <w:t xml:space="preserve"> is an employee for purposes of the application of a1</w:t>
      </w:r>
    </w:p>
    <w:p w14:paraId="605E3206" w14:textId="77777777" w:rsidR="00841D0E" w:rsidRPr="00841D0E" w:rsidRDefault="00841D0E" w:rsidP="00841D0E">
      <w:r w:rsidRPr="00841D0E">
        <w:t>1:59</w:t>
      </w:r>
    </w:p>
    <w:p w14:paraId="18B209B7" w14:textId="77777777" w:rsidR="00841D0E" w:rsidRPr="00841D0E" w:rsidRDefault="00841D0E" w:rsidP="00841D0E">
      <w:r w:rsidRPr="00841D0E">
        <w:t>a1 applies to all executive branch employees except the president the vice president</w:t>
      </w:r>
    </w:p>
    <w:p w14:paraId="012B7CCA" w14:textId="77777777" w:rsidR="00841D0E" w:rsidRPr="00841D0E" w:rsidRDefault="00841D0E" w:rsidP="00841D0E">
      <w:r w:rsidRPr="00841D0E">
        <w:t>2:05</w:t>
      </w:r>
    </w:p>
    <w:p w14:paraId="7C5EF38C" w14:textId="77777777" w:rsidR="00841D0E" w:rsidRPr="00841D0E" w:rsidRDefault="00841D0E" w:rsidP="00841D0E">
      <w:r w:rsidRPr="00841D0E">
        <w:t xml:space="preserve">and enlisted military personnel but </w:t>
      </w:r>
      <w:proofErr w:type="spellStart"/>
      <w:r w:rsidRPr="00841D0E">
        <w:t>i</w:t>
      </w:r>
      <w:proofErr w:type="spellEnd"/>
      <w:r w:rsidRPr="00841D0E">
        <w:t xml:space="preserve"> would like to highlight for you what the definition of employee includes</w:t>
      </w:r>
    </w:p>
    <w:p w14:paraId="61B23B78" w14:textId="77777777" w:rsidR="00841D0E" w:rsidRPr="00841D0E" w:rsidRDefault="00841D0E" w:rsidP="00841D0E">
      <w:r w:rsidRPr="00841D0E">
        <w:t>2:12</w:t>
      </w:r>
    </w:p>
    <w:p w14:paraId="0DA0487B" w14:textId="77777777" w:rsidR="00841D0E" w:rsidRPr="00841D0E" w:rsidRDefault="00841D0E" w:rsidP="00841D0E">
      <w:r w:rsidRPr="00841D0E">
        <w:t>lest there be any question or doubt clearly the term employee applies to all</w:t>
      </w:r>
    </w:p>
    <w:p w14:paraId="59096103" w14:textId="77777777" w:rsidR="00841D0E" w:rsidRPr="00841D0E" w:rsidRDefault="00841D0E" w:rsidP="00841D0E">
      <w:r w:rsidRPr="00841D0E">
        <w:t>2:18</w:t>
      </w:r>
    </w:p>
    <w:p w14:paraId="57DB911F" w14:textId="77777777" w:rsidR="00841D0E" w:rsidRPr="00841D0E" w:rsidRDefault="00841D0E" w:rsidP="00841D0E">
      <w:r w:rsidRPr="00841D0E">
        <w:t>full-time officers and employees in the executive branch but has also extended to</w:t>
      </w:r>
    </w:p>
    <w:p w14:paraId="1D5B34B8" w14:textId="77777777" w:rsidR="00841D0E" w:rsidRPr="00841D0E" w:rsidRDefault="00841D0E" w:rsidP="00841D0E">
      <w:r w:rsidRPr="00841D0E">
        <w:t>2:24</w:t>
      </w:r>
    </w:p>
    <w:p w14:paraId="4F02443E" w14:textId="77777777" w:rsidR="00841D0E" w:rsidRPr="00841D0E" w:rsidRDefault="00841D0E" w:rsidP="00841D0E">
      <w:r w:rsidRPr="00841D0E">
        <w:t xml:space="preserve">part-time employees and that includes special government employees and it doesn't matter whether your </w:t>
      </w:r>
      <w:proofErr w:type="spellStart"/>
      <w:r w:rsidRPr="00841D0E">
        <w:t>sges</w:t>
      </w:r>
      <w:proofErr w:type="spellEnd"/>
    </w:p>
    <w:p w14:paraId="2500F0B7" w14:textId="77777777" w:rsidR="00841D0E" w:rsidRPr="00841D0E" w:rsidRDefault="00841D0E" w:rsidP="00841D0E">
      <w:r w:rsidRPr="00841D0E">
        <w:t>2:30</w:t>
      </w:r>
    </w:p>
    <w:p w14:paraId="301F6F6D" w14:textId="77777777" w:rsidR="00841D0E" w:rsidRPr="00841D0E" w:rsidRDefault="00841D0E" w:rsidP="00841D0E">
      <w:r w:rsidRPr="00841D0E">
        <w:t>are compensated or not likewise the definition of employee extends to anyone who's serving as a</w:t>
      </w:r>
    </w:p>
    <w:p w14:paraId="4102855C" w14:textId="77777777" w:rsidR="00841D0E" w:rsidRPr="00841D0E" w:rsidRDefault="00841D0E" w:rsidP="00841D0E">
      <w:r w:rsidRPr="00841D0E">
        <w:t>2:36</w:t>
      </w:r>
    </w:p>
    <w:p w14:paraId="18C2EF51" w14:textId="77777777" w:rsidR="00841D0E" w:rsidRPr="00841D0E" w:rsidRDefault="00841D0E" w:rsidP="00841D0E">
      <w:proofErr w:type="spellStart"/>
      <w:r w:rsidRPr="00841D0E">
        <w:lastRenderedPageBreak/>
        <w:t>detailee</w:t>
      </w:r>
      <w:proofErr w:type="spellEnd"/>
      <w:r w:rsidRPr="00841D0E">
        <w:t xml:space="preserve"> under the intergovernmental personnel act</w:t>
      </w:r>
    </w:p>
    <w:p w14:paraId="0963C88D" w14:textId="77777777" w:rsidR="00841D0E" w:rsidRPr="00841D0E" w:rsidRDefault="00841D0E" w:rsidP="00841D0E">
      <w:r w:rsidRPr="00841D0E">
        <w:t>2:42</w:t>
      </w:r>
    </w:p>
    <w:p w14:paraId="54117FB2" w14:textId="77777777" w:rsidR="00841D0E" w:rsidRPr="00841D0E" w:rsidRDefault="00841D0E" w:rsidP="00841D0E">
      <w:r w:rsidRPr="00841D0E">
        <w:t xml:space="preserve">so </w:t>
      </w:r>
      <w:proofErr w:type="spellStart"/>
      <w:r w:rsidRPr="00841D0E">
        <w:t>susan</w:t>
      </w:r>
      <w:proofErr w:type="spellEnd"/>
      <w:r w:rsidRPr="00841D0E">
        <w:t xml:space="preserve"> is an employee so now we have to find out whether </w:t>
      </w:r>
      <w:proofErr w:type="spellStart"/>
      <w:r w:rsidRPr="00841D0E">
        <w:t>susan's</w:t>
      </w:r>
      <w:proofErr w:type="spellEnd"/>
      <w:r w:rsidRPr="00841D0E">
        <w:t xml:space="preserve"> duties including any</w:t>
      </w:r>
    </w:p>
    <w:p w14:paraId="3E5CAB87" w14:textId="77777777" w:rsidR="00841D0E" w:rsidRPr="00841D0E" w:rsidRDefault="00841D0E" w:rsidP="00841D0E">
      <w:r w:rsidRPr="00841D0E">
        <w:t>2:49</w:t>
      </w:r>
    </w:p>
    <w:p w14:paraId="042D280C" w14:textId="77777777" w:rsidR="00841D0E" w:rsidRPr="00841D0E" w:rsidRDefault="00841D0E" w:rsidP="00841D0E">
      <w:r w:rsidRPr="00841D0E">
        <w:t>particular matters involving specific parties because this is a critical piece of information for purposes of the</w:t>
      </w:r>
    </w:p>
    <w:p w14:paraId="53660B35" w14:textId="77777777" w:rsidR="00841D0E" w:rsidRPr="00841D0E" w:rsidRDefault="00841D0E" w:rsidP="00841D0E">
      <w:r w:rsidRPr="00841D0E">
        <w:t>2:56</w:t>
      </w:r>
    </w:p>
    <w:p w14:paraId="0CC8C899" w14:textId="77777777" w:rsidR="00841D0E" w:rsidRPr="00841D0E" w:rsidRDefault="00841D0E" w:rsidP="00841D0E">
      <w:r w:rsidRPr="00841D0E">
        <w:t>application of the a1 restrictions so we begin by asking ourselves what are</w:t>
      </w:r>
    </w:p>
    <w:p w14:paraId="0DC44EFB" w14:textId="77777777" w:rsidR="00841D0E" w:rsidRPr="00841D0E" w:rsidRDefault="00841D0E" w:rsidP="00841D0E">
      <w:r w:rsidRPr="00841D0E">
        <w:t>3:03</w:t>
      </w:r>
    </w:p>
    <w:p w14:paraId="3F16ABE8" w14:textId="77777777" w:rsidR="00841D0E" w:rsidRPr="00841D0E" w:rsidRDefault="00841D0E" w:rsidP="00841D0E">
      <w:r w:rsidRPr="00841D0E">
        <w:t>particular matters involving specific parties now particular matters involving specific parties require that they be</w:t>
      </w:r>
    </w:p>
    <w:p w14:paraId="63CDAA03" w14:textId="77777777" w:rsidR="00841D0E" w:rsidRPr="00841D0E" w:rsidRDefault="00841D0E" w:rsidP="00841D0E">
      <w:r w:rsidRPr="00841D0E">
        <w:t>3:10</w:t>
      </w:r>
    </w:p>
    <w:p w14:paraId="640020E9" w14:textId="77777777" w:rsidR="00841D0E" w:rsidRPr="00841D0E" w:rsidRDefault="00841D0E" w:rsidP="00841D0E">
      <w:r w:rsidRPr="00841D0E">
        <w:t>matters that have identified parties that is to say named parties so any sort of judicial</w:t>
      </w:r>
    </w:p>
    <w:p w14:paraId="73FB7317" w14:textId="77777777" w:rsidR="00841D0E" w:rsidRPr="00841D0E" w:rsidRDefault="00841D0E" w:rsidP="00841D0E">
      <w:r w:rsidRPr="00841D0E">
        <w:t>3:18</w:t>
      </w:r>
    </w:p>
    <w:p w14:paraId="107B4181" w14:textId="77777777" w:rsidR="00841D0E" w:rsidRPr="00841D0E" w:rsidRDefault="00841D0E" w:rsidP="00841D0E">
      <w:r w:rsidRPr="00841D0E">
        <w:t>proceeding or hearing or other adjudicatory administrative proceeding or court case</w:t>
      </w:r>
    </w:p>
    <w:p w14:paraId="638CA6FC" w14:textId="77777777" w:rsidR="00841D0E" w:rsidRPr="00841D0E" w:rsidRDefault="00841D0E" w:rsidP="00841D0E">
      <w:r w:rsidRPr="00841D0E">
        <w:t>3:26</w:t>
      </w:r>
    </w:p>
    <w:p w14:paraId="25EF096F" w14:textId="77777777" w:rsidR="00841D0E" w:rsidRPr="00841D0E" w:rsidRDefault="00841D0E" w:rsidP="00841D0E">
      <w:r w:rsidRPr="00841D0E">
        <w:t>clearly is going to have named identified parties those are specific party matters but in</w:t>
      </w:r>
    </w:p>
    <w:p w14:paraId="5E49B2C7" w14:textId="77777777" w:rsidR="00841D0E" w:rsidRPr="00841D0E" w:rsidRDefault="00841D0E" w:rsidP="00841D0E">
      <w:r w:rsidRPr="00841D0E">
        <w:t>3:33</w:t>
      </w:r>
    </w:p>
    <w:p w14:paraId="4C5C52C3" w14:textId="77777777" w:rsidR="00841D0E" w:rsidRPr="00841D0E" w:rsidRDefault="00841D0E" w:rsidP="00841D0E">
      <w:r w:rsidRPr="00841D0E">
        <w:t>addition distinct and discrete transactions</w:t>
      </w:r>
    </w:p>
    <w:p w14:paraId="0CDFCDD9" w14:textId="77777777" w:rsidR="00841D0E" w:rsidRPr="00841D0E" w:rsidRDefault="00841D0E" w:rsidP="00841D0E">
      <w:r w:rsidRPr="00841D0E">
        <w:t>3:38</w:t>
      </w:r>
    </w:p>
    <w:p w14:paraId="00E8AA7E" w14:textId="77777777" w:rsidR="00841D0E" w:rsidRPr="00841D0E" w:rsidRDefault="00841D0E" w:rsidP="00841D0E">
      <w:r w:rsidRPr="00841D0E">
        <w:t>that also have named parties such as contracts such as grants such as licenses such as</w:t>
      </w:r>
    </w:p>
    <w:p w14:paraId="78E16123" w14:textId="77777777" w:rsidR="00841D0E" w:rsidRPr="00841D0E" w:rsidRDefault="00841D0E" w:rsidP="00841D0E">
      <w:r w:rsidRPr="00841D0E">
        <w:t>3:46</w:t>
      </w:r>
    </w:p>
    <w:p w14:paraId="795872D9" w14:textId="77777777" w:rsidR="00841D0E" w:rsidRPr="00841D0E" w:rsidRDefault="00841D0E" w:rsidP="00841D0E">
      <w:r w:rsidRPr="00841D0E">
        <w:t>applications for patents are also specific party matters</w:t>
      </w:r>
    </w:p>
    <w:p w14:paraId="513AF33B" w14:textId="77777777" w:rsidR="00841D0E" w:rsidRPr="00841D0E" w:rsidRDefault="00841D0E" w:rsidP="00841D0E">
      <w:r w:rsidRPr="00841D0E">
        <w:t>3:54</w:t>
      </w:r>
    </w:p>
    <w:p w14:paraId="5D91F6C6" w14:textId="77777777" w:rsidR="00841D0E" w:rsidRPr="00841D0E" w:rsidRDefault="00841D0E" w:rsidP="00841D0E">
      <w:r w:rsidRPr="00841D0E">
        <w:t xml:space="preserve">so when we look at </w:t>
      </w:r>
      <w:proofErr w:type="spellStart"/>
      <w:r w:rsidRPr="00841D0E">
        <w:t>susan's</w:t>
      </w:r>
      <w:proofErr w:type="spellEnd"/>
      <w:r w:rsidRPr="00841D0E">
        <w:t xml:space="preserve"> description of her duties we see that she worked both on patent</w:t>
      </w:r>
    </w:p>
    <w:p w14:paraId="43B4E9B0" w14:textId="77777777" w:rsidR="00841D0E" w:rsidRPr="00841D0E" w:rsidRDefault="00841D0E" w:rsidP="00841D0E">
      <w:r w:rsidRPr="00841D0E">
        <w:t>4:01</w:t>
      </w:r>
    </w:p>
    <w:p w14:paraId="0E75E406" w14:textId="77777777" w:rsidR="00841D0E" w:rsidRPr="00841D0E" w:rsidRDefault="00841D0E" w:rsidP="00841D0E">
      <w:r w:rsidRPr="00841D0E">
        <w:t>application approvals as well as well as the appeal of</w:t>
      </w:r>
    </w:p>
    <w:p w14:paraId="5BB980E9" w14:textId="77777777" w:rsidR="00841D0E" w:rsidRPr="00841D0E" w:rsidRDefault="00841D0E" w:rsidP="00841D0E">
      <w:r w:rsidRPr="00841D0E">
        <w:lastRenderedPageBreak/>
        <w:t>4:07</w:t>
      </w:r>
    </w:p>
    <w:p w14:paraId="76935677" w14:textId="77777777" w:rsidR="00841D0E" w:rsidRPr="00841D0E" w:rsidRDefault="00841D0E" w:rsidP="00841D0E">
      <w:r w:rsidRPr="00841D0E">
        <w:t>rejected applications in both instances those matters are the types of matters</w:t>
      </w:r>
    </w:p>
    <w:p w14:paraId="0D68FBAF" w14:textId="77777777" w:rsidR="00841D0E" w:rsidRPr="00841D0E" w:rsidRDefault="00841D0E" w:rsidP="00841D0E">
      <w:r w:rsidRPr="00841D0E">
        <w:t>4:13</w:t>
      </w:r>
    </w:p>
    <w:p w14:paraId="0F8C2425" w14:textId="77777777" w:rsidR="00841D0E" w:rsidRPr="00841D0E" w:rsidRDefault="00841D0E" w:rsidP="00841D0E">
      <w:r w:rsidRPr="00841D0E">
        <w:t>that have named parties and therefore they are specific party matters</w:t>
      </w:r>
    </w:p>
    <w:p w14:paraId="0E53626E" w14:textId="77777777" w:rsidR="00841D0E" w:rsidRPr="00841D0E" w:rsidRDefault="00841D0E" w:rsidP="00841D0E">
      <w:r w:rsidRPr="00841D0E">
        <w:t>4:20</w:t>
      </w:r>
    </w:p>
    <w:p w14:paraId="2FF3D846" w14:textId="77777777" w:rsidR="00841D0E" w:rsidRPr="00841D0E" w:rsidRDefault="00841D0E" w:rsidP="00841D0E">
      <w:r w:rsidRPr="00841D0E">
        <w:t xml:space="preserve">so with respect to which duties does </w:t>
      </w:r>
      <w:proofErr w:type="spellStart"/>
      <w:r w:rsidRPr="00841D0E">
        <w:t>susan</w:t>
      </w:r>
      <w:proofErr w:type="spellEnd"/>
      <w:r w:rsidRPr="00841D0E">
        <w:t xml:space="preserve"> have a potential a1 bar it potentially it's every</w:t>
      </w:r>
    </w:p>
    <w:p w14:paraId="38BCC5C1" w14:textId="77777777" w:rsidR="00841D0E" w:rsidRPr="00841D0E" w:rsidRDefault="00841D0E" w:rsidP="00841D0E">
      <w:r w:rsidRPr="00841D0E">
        <w:t>4:28</w:t>
      </w:r>
    </w:p>
    <w:p w14:paraId="3CFB4C2A" w14:textId="77777777" w:rsidR="00841D0E" w:rsidRPr="00841D0E" w:rsidRDefault="00841D0E" w:rsidP="00841D0E">
      <w:r w:rsidRPr="00841D0E">
        <w:t>patent application that she was assigned likewise it is potentially every denial</w:t>
      </w:r>
    </w:p>
    <w:p w14:paraId="0FA5B2F0" w14:textId="77777777" w:rsidR="00841D0E" w:rsidRPr="00841D0E" w:rsidRDefault="00841D0E" w:rsidP="00841D0E">
      <w:r w:rsidRPr="00841D0E">
        <w:t>4:35</w:t>
      </w:r>
    </w:p>
    <w:p w14:paraId="62CE6632" w14:textId="77777777" w:rsidR="00841D0E" w:rsidRPr="00841D0E" w:rsidRDefault="00841D0E" w:rsidP="00841D0E">
      <w:r w:rsidRPr="00841D0E">
        <w:t>of approval of application that she worked on if a1 applies</w:t>
      </w:r>
    </w:p>
    <w:p w14:paraId="2333712B" w14:textId="77777777" w:rsidR="00841D0E" w:rsidRPr="00841D0E" w:rsidRDefault="00841D0E" w:rsidP="00841D0E">
      <w:r w:rsidRPr="00841D0E">
        <w:t>4:43</w:t>
      </w:r>
    </w:p>
    <w:p w14:paraId="078952C5" w14:textId="77777777" w:rsidR="00841D0E" w:rsidRPr="00841D0E" w:rsidRDefault="00841D0E" w:rsidP="00841D0E">
      <w:r w:rsidRPr="00841D0E">
        <w:t>for how long would that restriction last and for a1 the bar lasts for the</w:t>
      </w:r>
    </w:p>
    <w:p w14:paraId="3A39025E" w14:textId="77777777" w:rsidR="00841D0E" w:rsidRPr="00841D0E" w:rsidRDefault="00841D0E" w:rsidP="00841D0E">
      <w:r w:rsidRPr="00841D0E">
        <w:t>4:49</w:t>
      </w:r>
    </w:p>
    <w:p w14:paraId="381CAFD5" w14:textId="77777777" w:rsidR="00841D0E" w:rsidRPr="00841D0E" w:rsidRDefault="00841D0E" w:rsidP="00841D0E">
      <w:r w:rsidRPr="00841D0E">
        <w:t>lifetime of the matter so it will be for the lifetime of the patent approval and or</w:t>
      </w:r>
    </w:p>
    <w:p w14:paraId="3F92567F" w14:textId="77777777" w:rsidR="00841D0E" w:rsidRPr="00841D0E" w:rsidRDefault="00841D0E" w:rsidP="00841D0E">
      <w:r w:rsidRPr="00841D0E">
        <w:t>4:56</w:t>
      </w:r>
    </w:p>
    <w:p w14:paraId="6C0D10FD" w14:textId="77777777" w:rsidR="00841D0E" w:rsidRPr="00841D0E" w:rsidRDefault="00841D0E" w:rsidP="00841D0E">
      <w:r w:rsidRPr="00841D0E">
        <w:t>for the lifetime of the appeal of denial</w:t>
      </w:r>
    </w:p>
    <w:p w14:paraId="4C51A55B" w14:textId="77777777" w:rsidR="00841D0E" w:rsidRPr="00841D0E" w:rsidRDefault="00841D0E" w:rsidP="00841D0E">
      <w:r w:rsidRPr="00841D0E">
        <w:t>5:03</w:t>
      </w:r>
    </w:p>
    <w:p w14:paraId="7341802D" w14:textId="77777777" w:rsidR="00841D0E" w:rsidRPr="00841D0E" w:rsidRDefault="00841D0E" w:rsidP="00841D0E">
      <w:r w:rsidRPr="00841D0E">
        <w:t xml:space="preserve">now we now need to know whether </w:t>
      </w:r>
      <w:proofErr w:type="spellStart"/>
      <w:r w:rsidRPr="00841D0E">
        <w:t>susan</w:t>
      </w:r>
      <w:proofErr w:type="spellEnd"/>
      <w:r w:rsidRPr="00841D0E">
        <w:t xml:space="preserve"> participated personally and substantially</w:t>
      </w:r>
    </w:p>
    <w:p w14:paraId="32DF42AC" w14:textId="77777777" w:rsidR="00841D0E" w:rsidRPr="00841D0E" w:rsidRDefault="00841D0E" w:rsidP="00841D0E">
      <w:r w:rsidRPr="00841D0E">
        <w:t>5:08</w:t>
      </w:r>
    </w:p>
    <w:p w14:paraId="3A0D91EF" w14:textId="77777777" w:rsidR="00841D0E" w:rsidRPr="00841D0E" w:rsidRDefault="00841D0E" w:rsidP="00841D0E">
      <w:r w:rsidRPr="00841D0E">
        <w:t>in any and or all of these specific party matters to which she was</w:t>
      </w:r>
    </w:p>
    <w:p w14:paraId="35A4424F" w14:textId="77777777" w:rsidR="00841D0E" w:rsidRPr="00841D0E" w:rsidRDefault="00841D0E" w:rsidP="00841D0E">
      <w:r w:rsidRPr="00841D0E">
        <w:t>5:14</w:t>
      </w:r>
    </w:p>
    <w:p w14:paraId="7990AB49" w14:textId="77777777" w:rsidR="00841D0E" w:rsidRPr="00841D0E" w:rsidRDefault="00841D0E" w:rsidP="00841D0E">
      <w:r w:rsidRPr="00841D0E">
        <w:t>assigned to participate personally means to</w:t>
      </w:r>
    </w:p>
    <w:p w14:paraId="3E080083" w14:textId="77777777" w:rsidR="00841D0E" w:rsidRPr="00841D0E" w:rsidRDefault="00841D0E" w:rsidP="00841D0E">
      <w:r w:rsidRPr="00841D0E">
        <w:t>5:20</w:t>
      </w:r>
    </w:p>
    <w:p w14:paraId="54087822" w14:textId="77777777" w:rsidR="00841D0E" w:rsidRPr="00841D0E" w:rsidRDefault="00841D0E" w:rsidP="00841D0E">
      <w:r w:rsidRPr="00841D0E">
        <w:t>participate directly so if she was the action officer if she took</w:t>
      </w:r>
    </w:p>
    <w:p w14:paraId="63F58252" w14:textId="77777777" w:rsidR="00841D0E" w:rsidRPr="00841D0E" w:rsidRDefault="00841D0E" w:rsidP="00841D0E">
      <w:r w:rsidRPr="00841D0E">
        <w:t>5:25</w:t>
      </w:r>
    </w:p>
    <w:p w14:paraId="5C95790D" w14:textId="77777777" w:rsidR="00841D0E" w:rsidRPr="00841D0E" w:rsidRDefault="00841D0E" w:rsidP="00841D0E">
      <w:r w:rsidRPr="00841D0E">
        <w:t>action on matters to which she was assigned then she participated personally</w:t>
      </w:r>
    </w:p>
    <w:p w14:paraId="6D51CBD3" w14:textId="77777777" w:rsidR="00841D0E" w:rsidRPr="00841D0E" w:rsidRDefault="00841D0E" w:rsidP="00841D0E">
      <w:r w:rsidRPr="00841D0E">
        <w:lastRenderedPageBreak/>
        <w:t>5:32</w:t>
      </w:r>
    </w:p>
    <w:p w14:paraId="76055144" w14:textId="77777777" w:rsidR="00841D0E" w:rsidRPr="00841D0E" w:rsidRDefault="00841D0E" w:rsidP="00841D0E">
      <w:r w:rsidRPr="00841D0E">
        <w:t>personally also includes direct and active supervision of the participation of others which in</w:t>
      </w:r>
    </w:p>
    <w:p w14:paraId="450B8208" w14:textId="77777777" w:rsidR="00841D0E" w:rsidRPr="00841D0E" w:rsidRDefault="00841D0E" w:rsidP="00841D0E">
      <w:r w:rsidRPr="00841D0E">
        <w:t>5:37</w:t>
      </w:r>
    </w:p>
    <w:p w14:paraId="65884F23" w14:textId="77777777" w:rsidR="00841D0E" w:rsidRPr="00841D0E" w:rsidRDefault="00841D0E" w:rsidP="00841D0E">
      <w:proofErr w:type="spellStart"/>
      <w:r w:rsidRPr="00841D0E">
        <w:t>susan's</w:t>
      </w:r>
      <w:proofErr w:type="spellEnd"/>
      <w:r w:rsidRPr="00841D0E">
        <w:t xml:space="preserve"> case isn't going to be applicable because we have no indication that she had any supervisory responsibilities</w:t>
      </w:r>
    </w:p>
    <w:p w14:paraId="3950D093" w14:textId="77777777" w:rsidR="00841D0E" w:rsidRPr="00841D0E" w:rsidRDefault="00841D0E" w:rsidP="00841D0E">
      <w:r w:rsidRPr="00841D0E">
        <w:t>5:45</w:t>
      </w:r>
    </w:p>
    <w:p w14:paraId="6C5E6F97" w14:textId="77777777" w:rsidR="00841D0E" w:rsidRPr="00841D0E" w:rsidRDefault="00841D0E" w:rsidP="00841D0E">
      <w:r w:rsidRPr="00841D0E">
        <w:t>to participate substantially means that you participated in a way that was of significance to the matter</w:t>
      </w:r>
    </w:p>
    <w:p w14:paraId="7DEBEC09" w14:textId="77777777" w:rsidR="00841D0E" w:rsidRPr="00841D0E" w:rsidRDefault="00841D0E" w:rsidP="00841D0E">
      <w:r w:rsidRPr="00841D0E">
        <w:t>5:52</w:t>
      </w:r>
    </w:p>
    <w:p w14:paraId="5ECB22F5" w14:textId="77777777" w:rsidR="00841D0E" w:rsidRPr="00841D0E" w:rsidRDefault="00841D0E" w:rsidP="00841D0E">
      <w:r w:rsidRPr="00841D0E">
        <w:t>that it reached to the substantive merits of the matter in this sense substantiality is not</w:t>
      </w:r>
    </w:p>
    <w:p w14:paraId="3208FD6D" w14:textId="77777777" w:rsidR="00841D0E" w:rsidRPr="00841D0E" w:rsidRDefault="00841D0E" w:rsidP="00841D0E">
      <w:r w:rsidRPr="00841D0E">
        <w:t>6:00</w:t>
      </w:r>
    </w:p>
    <w:p w14:paraId="1DEF1212" w14:textId="77777777" w:rsidR="00841D0E" w:rsidRPr="00841D0E" w:rsidRDefault="00841D0E" w:rsidP="00841D0E">
      <w:r w:rsidRPr="00841D0E">
        <w:t>a quantitative concept it's a qualitative concept</w:t>
      </w:r>
    </w:p>
    <w:p w14:paraId="7794FD59" w14:textId="77777777" w:rsidR="00841D0E" w:rsidRPr="00841D0E" w:rsidRDefault="00841D0E" w:rsidP="00841D0E">
      <w:r w:rsidRPr="00841D0E">
        <w:t>6:06</w:t>
      </w:r>
    </w:p>
    <w:p w14:paraId="29C8441B" w14:textId="77777777" w:rsidR="00841D0E" w:rsidRPr="00841D0E" w:rsidRDefault="00841D0E" w:rsidP="00841D0E">
      <w:r w:rsidRPr="00841D0E">
        <w:t>substantially participating does not require a certain amount of time be dedicated to</w:t>
      </w:r>
    </w:p>
    <w:p w14:paraId="02E9948E" w14:textId="77777777" w:rsidR="00841D0E" w:rsidRPr="00841D0E" w:rsidRDefault="00841D0E" w:rsidP="00841D0E">
      <w:r w:rsidRPr="00841D0E">
        <w:t>6:12</w:t>
      </w:r>
    </w:p>
    <w:p w14:paraId="55F4CFC5" w14:textId="77777777" w:rsidR="00841D0E" w:rsidRPr="00841D0E" w:rsidRDefault="00841D0E" w:rsidP="00841D0E">
      <w:r w:rsidRPr="00841D0E">
        <w:t>the effort it is the importance of the effort that was dedicated</w:t>
      </w:r>
    </w:p>
    <w:p w14:paraId="2BD39DA6" w14:textId="77777777" w:rsidR="00841D0E" w:rsidRPr="00841D0E" w:rsidRDefault="00841D0E" w:rsidP="00841D0E">
      <w:r w:rsidRPr="00841D0E">
        <w:t>6:17</w:t>
      </w:r>
    </w:p>
    <w:p w14:paraId="7053B50E" w14:textId="77777777" w:rsidR="00841D0E" w:rsidRPr="00841D0E" w:rsidRDefault="00841D0E" w:rsidP="00841D0E">
      <w:r w:rsidRPr="00841D0E">
        <w:t>to the matter and while decisions approvals disapprovals</w:t>
      </w:r>
    </w:p>
    <w:p w14:paraId="5655CC6D" w14:textId="77777777" w:rsidR="00841D0E" w:rsidRPr="00841D0E" w:rsidRDefault="00841D0E" w:rsidP="00841D0E">
      <w:r w:rsidRPr="00841D0E">
        <w:t>6:24</w:t>
      </w:r>
    </w:p>
    <w:p w14:paraId="349052A1" w14:textId="77777777" w:rsidR="00841D0E" w:rsidRPr="00841D0E" w:rsidRDefault="00841D0E" w:rsidP="00841D0E">
      <w:r w:rsidRPr="00841D0E">
        <w:t>clearly are the type of participation that would be substantial</w:t>
      </w:r>
    </w:p>
    <w:p w14:paraId="1FBECCF2" w14:textId="77777777" w:rsidR="00841D0E" w:rsidRPr="00841D0E" w:rsidRDefault="00841D0E" w:rsidP="00841D0E">
      <w:r w:rsidRPr="00841D0E">
        <w:t>6:30</w:t>
      </w:r>
    </w:p>
    <w:p w14:paraId="75C92D50" w14:textId="77777777" w:rsidR="00841D0E" w:rsidRPr="00841D0E" w:rsidRDefault="00841D0E" w:rsidP="00841D0E">
      <w:r w:rsidRPr="00841D0E">
        <w:t xml:space="preserve">there are a variety of ways that </w:t>
      </w:r>
      <w:proofErr w:type="spellStart"/>
      <w:r w:rsidRPr="00841D0E">
        <w:t>a</w:t>
      </w:r>
      <w:proofErr w:type="spellEnd"/>
      <w:r w:rsidRPr="00841D0E">
        <w:t xml:space="preserve"> employee could participate along a decision-making universe</w:t>
      </w:r>
    </w:p>
    <w:p w14:paraId="41DC4841" w14:textId="77777777" w:rsidR="00841D0E" w:rsidRPr="00841D0E" w:rsidRDefault="00841D0E" w:rsidP="00841D0E">
      <w:r w:rsidRPr="00841D0E">
        <w:t>6:38</w:t>
      </w:r>
    </w:p>
    <w:p w14:paraId="3ACCB88F" w14:textId="77777777" w:rsidR="00841D0E" w:rsidRPr="00841D0E" w:rsidRDefault="00841D0E" w:rsidP="00841D0E">
      <w:r w:rsidRPr="00841D0E">
        <w:t>where they are providing a recommendation or rendering advice in connection with</w:t>
      </w:r>
    </w:p>
    <w:p w14:paraId="5AD122B6" w14:textId="77777777" w:rsidR="00841D0E" w:rsidRPr="00841D0E" w:rsidRDefault="00841D0E" w:rsidP="00841D0E">
      <w:r w:rsidRPr="00841D0E">
        <w:t>6:44</w:t>
      </w:r>
    </w:p>
    <w:p w14:paraId="242D7503" w14:textId="77777777" w:rsidR="00841D0E" w:rsidRPr="00841D0E" w:rsidRDefault="00841D0E" w:rsidP="00841D0E">
      <w:r w:rsidRPr="00841D0E">
        <w:t>the matter even though they are not making the final approval or disapproval or other final</w:t>
      </w:r>
    </w:p>
    <w:p w14:paraId="7EEEC635" w14:textId="77777777" w:rsidR="00841D0E" w:rsidRPr="00841D0E" w:rsidRDefault="00841D0E" w:rsidP="00841D0E">
      <w:r w:rsidRPr="00841D0E">
        <w:t>6:52</w:t>
      </w:r>
    </w:p>
    <w:p w14:paraId="2936E274" w14:textId="77777777" w:rsidR="00841D0E" w:rsidRPr="00841D0E" w:rsidRDefault="00841D0E" w:rsidP="00841D0E">
      <w:r w:rsidRPr="00841D0E">
        <w:lastRenderedPageBreak/>
        <w:t>decision in the matter so you can participate substantially in</w:t>
      </w:r>
    </w:p>
    <w:p w14:paraId="399A5814" w14:textId="77777777" w:rsidR="00841D0E" w:rsidRPr="00841D0E" w:rsidRDefault="00841D0E" w:rsidP="00841D0E">
      <w:r w:rsidRPr="00841D0E">
        <w:t>6:58</w:t>
      </w:r>
    </w:p>
    <w:p w14:paraId="7131CC3B" w14:textId="77777777" w:rsidR="00841D0E" w:rsidRPr="00841D0E" w:rsidRDefault="00841D0E" w:rsidP="00841D0E">
      <w:r w:rsidRPr="00841D0E">
        <w:t>a matter even though you are not the final deciding authority what does not constitute personal and</w:t>
      </w:r>
    </w:p>
    <w:p w14:paraId="1E74F2E4" w14:textId="77777777" w:rsidR="00841D0E" w:rsidRPr="00841D0E" w:rsidRDefault="00841D0E" w:rsidP="00841D0E">
      <w:r w:rsidRPr="00841D0E">
        <w:t>7:04</w:t>
      </w:r>
    </w:p>
    <w:p w14:paraId="0796C742" w14:textId="77777777" w:rsidR="00841D0E" w:rsidRPr="00841D0E" w:rsidRDefault="00841D0E" w:rsidP="00841D0E">
      <w:r w:rsidRPr="00841D0E">
        <w:t>substantial participation is merely having official responsibility for something</w:t>
      </w:r>
    </w:p>
    <w:p w14:paraId="3E66EBD2" w14:textId="77777777" w:rsidR="00841D0E" w:rsidRPr="00841D0E" w:rsidRDefault="00841D0E" w:rsidP="00841D0E">
      <w:r w:rsidRPr="00841D0E">
        <w:t>7:09</w:t>
      </w:r>
    </w:p>
    <w:p w14:paraId="0D719DA6" w14:textId="77777777" w:rsidR="00841D0E" w:rsidRPr="00841D0E" w:rsidRDefault="00841D0E" w:rsidP="00841D0E">
      <w:r w:rsidRPr="00841D0E">
        <w:t>without otherwise acting upon it if you merely have knowledge of the</w:t>
      </w:r>
    </w:p>
    <w:p w14:paraId="5AB9B249" w14:textId="77777777" w:rsidR="00841D0E" w:rsidRPr="00841D0E" w:rsidRDefault="00841D0E" w:rsidP="00841D0E">
      <w:r w:rsidRPr="00841D0E">
        <w:t>7:14</w:t>
      </w:r>
    </w:p>
    <w:p w14:paraId="20F97137" w14:textId="77777777" w:rsidR="00841D0E" w:rsidRPr="00841D0E" w:rsidRDefault="00841D0E" w:rsidP="00841D0E">
      <w:r w:rsidRPr="00841D0E">
        <w:t>existence of the matter that would not be sufficient if your involvement</w:t>
      </w:r>
    </w:p>
    <w:p w14:paraId="1C790487" w14:textId="77777777" w:rsidR="00841D0E" w:rsidRPr="00841D0E" w:rsidRDefault="00841D0E" w:rsidP="00841D0E">
      <w:r w:rsidRPr="00841D0E">
        <w:t>7:20</w:t>
      </w:r>
    </w:p>
    <w:p w14:paraId="69AF75B3" w14:textId="77777777" w:rsidR="00841D0E" w:rsidRPr="00841D0E" w:rsidRDefault="00841D0E" w:rsidP="00841D0E">
      <w:r w:rsidRPr="00841D0E">
        <w:t>is purely ministerial that also would not constitute personal and substantial participation</w:t>
      </w:r>
    </w:p>
    <w:p w14:paraId="0B4338E2" w14:textId="77777777" w:rsidR="00841D0E" w:rsidRPr="00841D0E" w:rsidRDefault="00841D0E" w:rsidP="00841D0E">
      <w:r w:rsidRPr="00841D0E">
        <w:t>7:26</w:t>
      </w:r>
    </w:p>
    <w:p w14:paraId="2CE9FC50" w14:textId="77777777" w:rsidR="00841D0E" w:rsidRPr="00841D0E" w:rsidRDefault="00841D0E" w:rsidP="00841D0E">
      <w:r w:rsidRPr="00841D0E">
        <w:t xml:space="preserve">so these are clarifying definitions that we would want to provide to </w:t>
      </w:r>
      <w:proofErr w:type="spellStart"/>
      <w:r w:rsidRPr="00841D0E">
        <w:t>susan</w:t>
      </w:r>
      <w:proofErr w:type="spellEnd"/>
      <w:r w:rsidRPr="00841D0E">
        <w:t xml:space="preserve"> in connection with all of the</w:t>
      </w:r>
    </w:p>
    <w:p w14:paraId="2781441C" w14:textId="77777777" w:rsidR="00841D0E" w:rsidRPr="00841D0E" w:rsidRDefault="00841D0E" w:rsidP="00841D0E">
      <w:r w:rsidRPr="00841D0E">
        <w:t>7:34</w:t>
      </w:r>
    </w:p>
    <w:p w14:paraId="251E9EBF" w14:textId="77777777" w:rsidR="00841D0E" w:rsidRPr="00841D0E" w:rsidRDefault="00841D0E" w:rsidP="00841D0E">
      <w:r w:rsidRPr="00841D0E">
        <w:t>specific party matters that she may have had pending under her fish responsibility</w:t>
      </w:r>
    </w:p>
    <w:p w14:paraId="22BCBE2F" w14:textId="77777777" w:rsidR="00841D0E" w:rsidRPr="00841D0E" w:rsidRDefault="00841D0E" w:rsidP="00841D0E">
      <w:r w:rsidRPr="00841D0E">
        <w:t>7:40</w:t>
      </w:r>
    </w:p>
    <w:p w14:paraId="3DD8DEC6" w14:textId="77777777" w:rsidR="00841D0E" w:rsidRPr="00841D0E" w:rsidRDefault="00841D0E" w:rsidP="00841D0E">
      <w:r w:rsidRPr="00841D0E">
        <w:t>while she was a government employee</w:t>
      </w:r>
    </w:p>
    <w:p w14:paraId="43E739A1" w14:textId="77777777" w:rsidR="00841D0E" w:rsidRPr="00841D0E" w:rsidRDefault="00841D0E" w:rsidP="00841D0E">
      <w:r w:rsidRPr="00841D0E">
        <w:t>7:45</w:t>
      </w:r>
    </w:p>
    <w:p w14:paraId="189ABE51" w14:textId="77777777" w:rsidR="00841D0E" w:rsidRPr="00841D0E" w:rsidRDefault="00841D0E" w:rsidP="00841D0E">
      <w:r w:rsidRPr="00841D0E">
        <w:t xml:space="preserve">so we want to be able to help </w:t>
      </w:r>
      <w:proofErr w:type="spellStart"/>
      <w:r w:rsidRPr="00841D0E">
        <w:t>susan</w:t>
      </w:r>
      <w:proofErr w:type="spellEnd"/>
      <w:r w:rsidRPr="00841D0E">
        <w:t xml:space="preserve"> decide which</w:t>
      </w:r>
    </w:p>
    <w:p w14:paraId="0383E154" w14:textId="77777777" w:rsidR="00841D0E" w:rsidRPr="00841D0E" w:rsidRDefault="00841D0E" w:rsidP="00841D0E">
      <w:r w:rsidRPr="00841D0E">
        <w:t>7:51</w:t>
      </w:r>
    </w:p>
    <w:p w14:paraId="7567F3F5" w14:textId="77777777" w:rsidR="00841D0E" w:rsidRPr="00841D0E" w:rsidRDefault="00841D0E" w:rsidP="00841D0E">
      <w:r w:rsidRPr="00841D0E">
        <w:t>of the patent applications and appeals to which she was assigned did she participate substantially and as</w:t>
      </w:r>
    </w:p>
    <w:p w14:paraId="3006F0CC" w14:textId="77777777" w:rsidR="00841D0E" w:rsidRPr="00841D0E" w:rsidRDefault="00841D0E" w:rsidP="00841D0E">
      <w:r w:rsidRPr="00841D0E">
        <w:t>7:58</w:t>
      </w:r>
    </w:p>
    <w:p w14:paraId="15508014" w14:textId="77777777" w:rsidR="00841D0E" w:rsidRPr="00841D0E" w:rsidRDefault="00841D0E" w:rsidP="00841D0E">
      <w:r w:rsidRPr="00841D0E">
        <w:t>we saw personal substantial participation is a very low bar so it is likely that for every patent</w:t>
      </w:r>
    </w:p>
    <w:p w14:paraId="4C4E3B0F" w14:textId="77777777" w:rsidR="00841D0E" w:rsidRPr="00841D0E" w:rsidRDefault="00841D0E" w:rsidP="00841D0E">
      <w:r w:rsidRPr="00841D0E">
        <w:t>8:06</w:t>
      </w:r>
    </w:p>
    <w:p w14:paraId="703C8656" w14:textId="77777777" w:rsidR="00841D0E" w:rsidRPr="00841D0E" w:rsidRDefault="00841D0E" w:rsidP="00841D0E">
      <w:r w:rsidRPr="00841D0E">
        <w:lastRenderedPageBreak/>
        <w:t>application or for every appeal of denial that she was assigned</w:t>
      </w:r>
    </w:p>
    <w:p w14:paraId="5CFA93EA" w14:textId="77777777" w:rsidR="00841D0E" w:rsidRPr="00841D0E" w:rsidRDefault="00841D0E" w:rsidP="00841D0E">
      <w:r w:rsidRPr="00841D0E">
        <w:t>8:11</w:t>
      </w:r>
    </w:p>
    <w:p w14:paraId="14096FD2" w14:textId="77777777" w:rsidR="00841D0E" w:rsidRPr="00841D0E" w:rsidRDefault="00841D0E" w:rsidP="00841D0E">
      <w:r w:rsidRPr="00841D0E">
        <w:t xml:space="preserve">she also participated personally and substantially but what about if </w:t>
      </w:r>
      <w:proofErr w:type="spellStart"/>
      <w:r w:rsidRPr="00841D0E">
        <w:t>susan</w:t>
      </w:r>
      <w:proofErr w:type="spellEnd"/>
      <w:r w:rsidRPr="00841D0E">
        <w:t xml:space="preserve"> participated</w:t>
      </w:r>
    </w:p>
    <w:p w14:paraId="49138FC6" w14:textId="77777777" w:rsidR="00841D0E" w:rsidRPr="00841D0E" w:rsidRDefault="00841D0E" w:rsidP="00841D0E">
      <w:r w:rsidRPr="00841D0E">
        <w:t>8:19</w:t>
      </w:r>
    </w:p>
    <w:p w14:paraId="0E7F7985" w14:textId="77777777" w:rsidR="00841D0E" w:rsidRPr="00841D0E" w:rsidRDefault="00841D0E" w:rsidP="00841D0E">
      <w:r w:rsidRPr="00841D0E">
        <w:t>in cases that other examiners had been assigned to</w:t>
      </w:r>
    </w:p>
    <w:p w14:paraId="4B65ADF2" w14:textId="77777777" w:rsidR="00841D0E" w:rsidRPr="00841D0E" w:rsidRDefault="00841D0E" w:rsidP="00841D0E">
      <w:r w:rsidRPr="00841D0E">
        <w:t>8:31</w:t>
      </w:r>
    </w:p>
    <w:p w14:paraId="16CEF376" w14:textId="77777777" w:rsidR="00841D0E" w:rsidRPr="00841D0E" w:rsidRDefault="00841D0E" w:rsidP="00841D0E">
      <w:r w:rsidRPr="00841D0E">
        <w:t xml:space="preserve">if we look at five </w:t>
      </w:r>
      <w:proofErr w:type="spellStart"/>
      <w:r w:rsidRPr="00841D0E">
        <w:t>cfr</w:t>
      </w:r>
      <w:proofErr w:type="spellEnd"/>
      <w:r w:rsidRPr="00841D0E">
        <w:t xml:space="preserve"> part 2641.201 </w:t>
      </w:r>
      <w:proofErr w:type="spellStart"/>
      <w:r w:rsidRPr="00841D0E">
        <w:t>i</w:t>
      </w:r>
      <w:proofErr w:type="spellEnd"/>
      <w:r w:rsidRPr="00841D0E">
        <w:t xml:space="preserve"> there are two examples</w:t>
      </w:r>
    </w:p>
    <w:p w14:paraId="1C5EA17A" w14:textId="77777777" w:rsidR="00841D0E" w:rsidRPr="00841D0E" w:rsidRDefault="00841D0E" w:rsidP="00841D0E">
      <w:r w:rsidRPr="00841D0E">
        <w:t>8:38</w:t>
      </w:r>
    </w:p>
    <w:p w14:paraId="75659438" w14:textId="77777777" w:rsidR="00841D0E" w:rsidRPr="00841D0E" w:rsidRDefault="00841D0E" w:rsidP="00841D0E">
      <w:r w:rsidRPr="00841D0E">
        <w:t>that help to illustrate whether and to what extent an employee is responsible or can</w:t>
      </w:r>
    </w:p>
    <w:p w14:paraId="54F40C72" w14:textId="77777777" w:rsidR="00841D0E" w:rsidRPr="00841D0E" w:rsidRDefault="00841D0E" w:rsidP="00841D0E">
      <w:r w:rsidRPr="00841D0E">
        <w:t>8:44</w:t>
      </w:r>
    </w:p>
    <w:p w14:paraId="318E6508" w14:textId="77777777" w:rsidR="00841D0E" w:rsidRPr="00841D0E" w:rsidRDefault="00841D0E" w:rsidP="00841D0E">
      <w:r w:rsidRPr="00841D0E">
        <w:t>potentially participate personally and substantially for matters to which they did not</w:t>
      </w:r>
    </w:p>
    <w:p w14:paraId="3EC6A1CC" w14:textId="77777777" w:rsidR="00841D0E" w:rsidRPr="00841D0E" w:rsidRDefault="00841D0E" w:rsidP="00841D0E">
      <w:r w:rsidRPr="00841D0E">
        <w:t>8:50</w:t>
      </w:r>
    </w:p>
    <w:p w14:paraId="6539EA4C" w14:textId="77777777" w:rsidR="00841D0E" w:rsidRPr="00841D0E" w:rsidRDefault="00841D0E" w:rsidP="00841D0E">
      <w:r w:rsidRPr="00841D0E">
        <w:t xml:space="preserve">receive a formal assignment example two to paragraph </w:t>
      </w:r>
      <w:proofErr w:type="spellStart"/>
      <w:r w:rsidRPr="00841D0E">
        <w:t>i</w:t>
      </w:r>
      <w:proofErr w:type="spellEnd"/>
    </w:p>
    <w:p w14:paraId="79DE419E" w14:textId="77777777" w:rsidR="00841D0E" w:rsidRPr="00841D0E" w:rsidRDefault="00841D0E" w:rsidP="00841D0E">
      <w:r w:rsidRPr="00841D0E">
        <w:t>8:56</w:t>
      </w:r>
    </w:p>
    <w:p w14:paraId="5E884CB2" w14:textId="77777777" w:rsidR="00841D0E" w:rsidRPr="00841D0E" w:rsidRDefault="00841D0E" w:rsidP="00841D0E">
      <w:r w:rsidRPr="00841D0E">
        <w:t>involves an internal revenue service attorney this example says she was neither in</w:t>
      </w:r>
    </w:p>
    <w:p w14:paraId="2DF34413" w14:textId="77777777" w:rsidR="00841D0E" w:rsidRPr="00841D0E" w:rsidRDefault="00841D0E" w:rsidP="00841D0E">
      <w:r w:rsidRPr="00841D0E">
        <w:t>9:01</w:t>
      </w:r>
    </w:p>
    <w:p w14:paraId="68874698" w14:textId="77777777" w:rsidR="00841D0E" w:rsidRPr="00841D0E" w:rsidRDefault="00841D0E" w:rsidP="00841D0E">
      <w:r w:rsidRPr="00841D0E">
        <w:t>charge of nor did she have responsibility for litigating a particular delinquent</w:t>
      </w:r>
    </w:p>
    <w:p w14:paraId="28AC302E" w14:textId="77777777" w:rsidR="00841D0E" w:rsidRPr="00841D0E" w:rsidRDefault="00841D0E" w:rsidP="00841D0E">
      <w:r w:rsidRPr="00841D0E">
        <w:t>9:07</w:t>
      </w:r>
    </w:p>
    <w:p w14:paraId="70C10AF5" w14:textId="77777777" w:rsidR="00841D0E" w:rsidRPr="00841D0E" w:rsidRDefault="00841D0E" w:rsidP="00841D0E">
      <w:r w:rsidRPr="00841D0E">
        <w:t>taxpayer so a co-worker of hers requested</w:t>
      </w:r>
    </w:p>
    <w:p w14:paraId="38CE4653" w14:textId="77777777" w:rsidR="00841D0E" w:rsidRPr="00841D0E" w:rsidRDefault="00841D0E" w:rsidP="00841D0E">
      <w:r w:rsidRPr="00841D0E">
        <w:t>9:13</w:t>
      </w:r>
    </w:p>
    <w:p w14:paraId="5C6CB897" w14:textId="77777777" w:rsidR="00841D0E" w:rsidRPr="00841D0E" w:rsidRDefault="00841D0E" w:rsidP="00841D0E">
      <w:r w:rsidRPr="00841D0E">
        <w:t>that this lawyer provide advice concerning strategy during the discovery stage of the litigation</w:t>
      </w:r>
    </w:p>
    <w:p w14:paraId="51F25BE9" w14:textId="77777777" w:rsidR="00841D0E" w:rsidRPr="00841D0E" w:rsidRDefault="00841D0E" w:rsidP="00841D0E">
      <w:r w:rsidRPr="00841D0E">
        <w:t>9:21</w:t>
      </w:r>
    </w:p>
    <w:p w14:paraId="59BCD86D" w14:textId="77777777" w:rsidR="00841D0E" w:rsidRPr="00841D0E" w:rsidRDefault="00841D0E" w:rsidP="00841D0E">
      <w:r w:rsidRPr="00841D0E">
        <w:t xml:space="preserve">the </w:t>
      </w:r>
      <w:proofErr w:type="spellStart"/>
      <w:r w:rsidRPr="00841D0E">
        <w:t>irs</w:t>
      </w:r>
      <w:proofErr w:type="spellEnd"/>
      <w:r w:rsidRPr="00841D0E">
        <w:t xml:space="preserve"> attorney who actually provided that even though she was not assigned that litigation participated personally</w:t>
      </w:r>
    </w:p>
    <w:p w14:paraId="3CC7C52F" w14:textId="77777777" w:rsidR="00841D0E" w:rsidRPr="00841D0E" w:rsidRDefault="00841D0E" w:rsidP="00841D0E">
      <w:r w:rsidRPr="00841D0E">
        <w:t>9:28</w:t>
      </w:r>
    </w:p>
    <w:p w14:paraId="56E47204" w14:textId="77777777" w:rsidR="00841D0E" w:rsidRPr="00841D0E" w:rsidRDefault="00841D0E" w:rsidP="00841D0E">
      <w:r w:rsidRPr="00841D0E">
        <w:t>in the litigation example three goes on to talk about the substantiality piece</w:t>
      </w:r>
    </w:p>
    <w:p w14:paraId="14F6EA68" w14:textId="77777777" w:rsidR="00841D0E" w:rsidRPr="00841D0E" w:rsidRDefault="00841D0E" w:rsidP="00841D0E">
      <w:r w:rsidRPr="00841D0E">
        <w:lastRenderedPageBreak/>
        <w:t>9:34</w:t>
      </w:r>
    </w:p>
    <w:p w14:paraId="5F8B6149" w14:textId="77777777" w:rsidR="00841D0E" w:rsidRPr="00841D0E" w:rsidRDefault="00841D0E" w:rsidP="00841D0E">
      <w:r w:rsidRPr="00841D0E">
        <w:t xml:space="preserve">piece the </w:t>
      </w:r>
      <w:proofErr w:type="spellStart"/>
      <w:r w:rsidRPr="00841D0E">
        <w:t>irs</w:t>
      </w:r>
      <w:proofErr w:type="spellEnd"/>
      <w:r w:rsidRPr="00841D0E">
        <w:t xml:space="preserve"> attorney in the previous example had no further involvement in</w:t>
      </w:r>
    </w:p>
    <w:p w14:paraId="01200EA1" w14:textId="77777777" w:rsidR="00841D0E" w:rsidRPr="00841D0E" w:rsidRDefault="00841D0E" w:rsidP="00841D0E">
      <w:r w:rsidRPr="00841D0E">
        <w:t>9:40</w:t>
      </w:r>
    </w:p>
    <w:p w14:paraId="45DDF98D" w14:textId="77777777" w:rsidR="00841D0E" w:rsidRPr="00841D0E" w:rsidRDefault="00841D0E" w:rsidP="00841D0E">
      <w:r w:rsidRPr="00841D0E">
        <w:t>the litigation so we are considering that the totality of her</w:t>
      </w:r>
    </w:p>
    <w:p w14:paraId="6FBB5F80" w14:textId="77777777" w:rsidR="00841D0E" w:rsidRPr="00841D0E" w:rsidRDefault="00841D0E" w:rsidP="00841D0E">
      <w:r w:rsidRPr="00841D0E">
        <w:t>9:45</w:t>
      </w:r>
    </w:p>
    <w:p w14:paraId="024BAF89" w14:textId="77777777" w:rsidR="00841D0E" w:rsidRPr="00841D0E" w:rsidRDefault="00841D0E" w:rsidP="00841D0E">
      <w:r w:rsidRPr="00841D0E">
        <w:t>participation involved providing this piece of advice about strategy that</w:t>
      </w:r>
    </w:p>
    <w:p w14:paraId="2C99BBF7" w14:textId="77777777" w:rsidR="00841D0E" w:rsidRPr="00841D0E" w:rsidRDefault="00841D0E" w:rsidP="00841D0E">
      <w:r w:rsidRPr="00841D0E">
        <w:t>9:52</w:t>
      </w:r>
    </w:p>
    <w:p w14:paraId="20CCB81E" w14:textId="77777777" w:rsidR="00841D0E" w:rsidRPr="00841D0E" w:rsidRDefault="00841D0E" w:rsidP="00841D0E">
      <w:r w:rsidRPr="00841D0E">
        <w:t>occurred during the discovery stage of litigation she participated substantially in the</w:t>
      </w:r>
    </w:p>
    <w:p w14:paraId="68C02905" w14:textId="77777777" w:rsidR="00841D0E" w:rsidRPr="00841D0E" w:rsidRDefault="00841D0E" w:rsidP="00841D0E">
      <w:r w:rsidRPr="00841D0E">
        <w:t>9:58</w:t>
      </w:r>
    </w:p>
    <w:p w14:paraId="2EF281A7" w14:textId="77777777" w:rsidR="00841D0E" w:rsidRPr="00841D0E" w:rsidRDefault="00841D0E" w:rsidP="00841D0E">
      <w:r w:rsidRPr="00841D0E">
        <w:t>litigation this example says notwithstanding that the post-discovery stages of the litigation lasted for 10</w:t>
      </w:r>
    </w:p>
    <w:p w14:paraId="2864BF88" w14:textId="77777777" w:rsidR="00841D0E" w:rsidRPr="00841D0E" w:rsidRDefault="00841D0E" w:rsidP="00841D0E">
      <w:r w:rsidRPr="00841D0E">
        <w:t>10:04</w:t>
      </w:r>
    </w:p>
    <w:p w14:paraId="3C149268" w14:textId="77777777" w:rsidR="00841D0E" w:rsidRPr="00841D0E" w:rsidRDefault="00841D0E" w:rsidP="00841D0E">
      <w:r w:rsidRPr="00841D0E">
        <w:t>years after the days she offered her advice so notwithstanding that her participation</w:t>
      </w:r>
    </w:p>
    <w:p w14:paraId="7C417CFD" w14:textId="77777777" w:rsidR="00841D0E" w:rsidRPr="00841D0E" w:rsidRDefault="00841D0E" w:rsidP="00841D0E">
      <w:r w:rsidRPr="00841D0E">
        <w:t>10:10</w:t>
      </w:r>
    </w:p>
    <w:p w14:paraId="7764F49C" w14:textId="77777777" w:rsidR="00841D0E" w:rsidRPr="00841D0E" w:rsidRDefault="00841D0E" w:rsidP="00841D0E">
      <w:r w:rsidRPr="00841D0E">
        <w:t>was limited in time notwithstanding that it was limited in quantity the nature of her</w:t>
      </w:r>
    </w:p>
    <w:p w14:paraId="77090ADE" w14:textId="77777777" w:rsidR="00841D0E" w:rsidRPr="00841D0E" w:rsidRDefault="00841D0E" w:rsidP="00841D0E">
      <w:r w:rsidRPr="00841D0E">
        <w:t>10:17</w:t>
      </w:r>
    </w:p>
    <w:p w14:paraId="30F2CCC7" w14:textId="77777777" w:rsidR="00841D0E" w:rsidRPr="00841D0E" w:rsidRDefault="00841D0E" w:rsidP="00841D0E">
      <w:r w:rsidRPr="00841D0E">
        <w:t>participation was both personal and substantial and so she has a lifetime bar with respect to</w:t>
      </w:r>
    </w:p>
    <w:p w14:paraId="6DA6B7F2" w14:textId="77777777" w:rsidR="00841D0E" w:rsidRPr="00841D0E" w:rsidRDefault="00841D0E" w:rsidP="00841D0E">
      <w:r w:rsidRPr="00841D0E">
        <w:t>10:23</w:t>
      </w:r>
    </w:p>
    <w:p w14:paraId="2FEBADF6" w14:textId="77777777" w:rsidR="00841D0E" w:rsidRPr="00841D0E" w:rsidRDefault="00841D0E" w:rsidP="00841D0E">
      <w:r w:rsidRPr="00841D0E">
        <w:t>that litigation irrespective of the fact that her participation took place very early in the stages of that litigation</w:t>
      </w:r>
    </w:p>
    <w:p w14:paraId="7F7D7155" w14:textId="77777777" w:rsidR="00841D0E" w:rsidRPr="00841D0E" w:rsidRDefault="00841D0E" w:rsidP="00841D0E">
      <w:r w:rsidRPr="00841D0E">
        <w:t>10:34</w:t>
      </w:r>
    </w:p>
    <w:p w14:paraId="0A71C836" w14:textId="77777777" w:rsidR="00841D0E" w:rsidRPr="00841D0E" w:rsidRDefault="00841D0E" w:rsidP="00841D0E">
      <w:r w:rsidRPr="00841D0E">
        <w:t>so now we're going to look at the post-employment aspects of our analysis</w:t>
      </w:r>
    </w:p>
    <w:p w14:paraId="4A1A7CAF" w14:textId="77777777" w:rsidR="00841D0E" w:rsidRPr="00841D0E" w:rsidRDefault="00841D0E" w:rsidP="00841D0E">
      <w:r w:rsidRPr="00841D0E">
        <w:t>10:41</w:t>
      </w:r>
    </w:p>
    <w:p w14:paraId="752E20D5" w14:textId="77777777" w:rsidR="00841D0E" w:rsidRPr="00841D0E" w:rsidRDefault="00841D0E" w:rsidP="00841D0E">
      <w:proofErr w:type="spellStart"/>
      <w:r w:rsidRPr="00841D0E">
        <w:t>susan</w:t>
      </w:r>
      <w:proofErr w:type="spellEnd"/>
      <w:r w:rsidRPr="00841D0E">
        <w:t xml:space="preserve"> has told us that she has a prospective employment opportunity</w:t>
      </w:r>
    </w:p>
    <w:p w14:paraId="05AE94BA" w14:textId="77777777" w:rsidR="00841D0E" w:rsidRPr="00841D0E" w:rsidRDefault="00841D0E" w:rsidP="00841D0E">
      <w:r w:rsidRPr="00841D0E">
        <w:t>10:46</w:t>
      </w:r>
    </w:p>
    <w:p w14:paraId="158C551A" w14:textId="77777777" w:rsidR="00841D0E" w:rsidRPr="00841D0E" w:rsidRDefault="00841D0E" w:rsidP="00841D0E">
      <w:r w:rsidRPr="00841D0E">
        <w:t xml:space="preserve">with </w:t>
      </w:r>
      <w:proofErr w:type="spellStart"/>
      <w:r w:rsidRPr="00841D0E">
        <w:t>dunlap</w:t>
      </w:r>
      <w:proofErr w:type="spellEnd"/>
      <w:r w:rsidRPr="00841D0E">
        <w:t xml:space="preserve"> grub and weaver and she has told us that she anticipates that she will be</w:t>
      </w:r>
    </w:p>
    <w:p w14:paraId="43A97C65" w14:textId="77777777" w:rsidR="00841D0E" w:rsidRPr="00841D0E" w:rsidRDefault="00841D0E" w:rsidP="00841D0E">
      <w:r w:rsidRPr="00841D0E">
        <w:t>10:52</w:t>
      </w:r>
    </w:p>
    <w:p w14:paraId="58160023" w14:textId="77777777" w:rsidR="00841D0E" w:rsidRPr="00841D0E" w:rsidRDefault="00841D0E" w:rsidP="00841D0E">
      <w:r w:rsidRPr="00841D0E">
        <w:lastRenderedPageBreak/>
        <w:t>assisting clients in preparing and processing applications for design patents</w:t>
      </w:r>
    </w:p>
    <w:p w14:paraId="5F102990" w14:textId="77777777" w:rsidR="00841D0E" w:rsidRPr="00841D0E" w:rsidRDefault="00841D0E" w:rsidP="00841D0E">
      <w:r w:rsidRPr="00841D0E">
        <w:t>10:57</w:t>
      </w:r>
    </w:p>
    <w:p w14:paraId="0A1753E8" w14:textId="77777777" w:rsidR="00841D0E" w:rsidRPr="00841D0E" w:rsidRDefault="00841D0E" w:rsidP="00841D0E">
      <w:r w:rsidRPr="00841D0E">
        <w:t xml:space="preserve">and that she also will be assisting attorneys in representing clients in appeals of </w:t>
      </w:r>
      <w:proofErr w:type="spellStart"/>
      <w:r w:rsidRPr="00841D0E">
        <w:t>pto's</w:t>
      </w:r>
      <w:proofErr w:type="spellEnd"/>
      <w:r w:rsidRPr="00841D0E">
        <w:t xml:space="preserve"> denial</w:t>
      </w:r>
    </w:p>
    <w:p w14:paraId="3BFA8F8C" w14:textId="77777777" w:rsidR="00841D0E" w:rsidRPr="00841D0E" w:rsidRDefault="00841D0E" w:rsidP="00841D0E">
      <w:r w:rsidRPr="00841D0E">
        <w:t>11:05</w:t>
      </w:r>
    </w:p>
    <w:p w14:paraId="1661C468" w14:textId="77777777" w:rsidR="00841D0E" w:rsidRPr="00841D0E" w:rsidRDefault="00841D0E" w:rsidP="00841D0E">
      <w:r w:rsidRPr="00841D0E">
        <w:t xml:space="preserve">so it appears that </w:t>
      </w:r>
      <w:proofErr w:type="spellStart"/>
      <w:r w:rsidRPr="00841D0E">
        <w:t>susan</w:t>
      </w:r>
      <w:proofErr w:type="spellEnd"/>
      <w:r w:rsidRPr="00841D0E">
        <w:t xml:space="preserve"> is clearly going to be engaging in post-employment activities</w:t>
      </w:r>
    </w:p>
    <w:p w14:paraId="3FB87564" w14:textId="77777777" w:rsidR="00841D0E" w:rsidRPr="00841D0E" w:rsidRDefault="00841D0E" w:rsidP="00841D0E">
      <w:r w:rsidRPr="00841D0E">
        <w:t>11:10</w:t>
      </w:r>
    </w:p>
    <w:p w14:paraId="227C4C3B" w14:textId="77777777" w:rsidR="00841D0E" w:rsidRPr="00841D0E" w:rsidRDefault="00841D0E" w:rsidP="00841D0E">
      <w:r w:rsidRPr="00841D0E">
        <w:t xml:space="preserve">that are very closely related to the work that she performed as a as a patent examiner at </w:t>
      </w:r>
      <w:proofErr w:type="spellStart"/>
      <w:r w:rsidRPr="00841D0E">
        <w:t>uspto</w:t>
      </w:r>
      <w:proofErr w:type="spellEnd"/>
    </w:p>
    <w:p w14:paraId="1585312D" w14:textId="77777777" w:rsidR="00841D0E" w:rsidRPr="00841D0E" w:rsidRDefault="00841D0E" w:rsidP="00841D0E">
      <w:r w:rsidRPr="00841D0E">
        <w:t>11:20</w:t>
      </w:r>
    </w:p>
    <w:p w14:paraId="31BC589A" w14:textId="77777777" w:rsidR="00841D0E" w:rsidRPr="00841D0E" w:rsidRDefault="00841D0E" w:rsidP="00841D0E">
      <w:r w:rsidRPr="00841D0E">
        <w:t xml:space="preserve">so the question that we have to help </w:t>
      </w:r>
      <w:proofErr w:type="spellStart"/>
      <w:r w:rsidRPr="00841D0E">
        <w:t>susan</w:t>
      </w:r>
      <w:proofErr w:type="spellEnd"/>
      <w:r w:rsidRPr="00841D0E">
        <w:t xml:space="preserve"> answer is given what she anticipates will be</w:t>
      </w:r>
    </w:p>
    <w:p w14:paraId="219FC9D7" w14:textId="77777777" w:rsidR="00841D0E" w:rsidRPr="00841D0E" w:rsidRDefault="00841D0E" w:rsidP="00841D0E">
      <w:r w:rsidRPr="00841D0E">
        <w:t>11:27</w:t>
      </w:r>
    </w:p>
    <w:p w14:paraId="0A0EF1EF" w14:textId="77777777" w:rsidR="00841D0E" w:rsidRPr="00841D0E" w:rsidRDefault="00841D0E" w:rsidP="00841D0E">
      <w:r w:rsidRPr="00841D0E">
        <w:t>her duties for her new employer is she prohibited from working on</w:t>
      </w:r>
    </w:p>
    <w:p w14:paraId="7A641378" w14:textId="77777777" w:rsidR="00841D0E" w:rsidRPr="00841D0E" w:rsidRDefault="00841D0E" w:rsidP="00841D0E">
      <w:r w:rsidRPr="00841D0E">
        <w:t>11:32</w:t>
      </w:r>
    </w:p>
    <w:p w14:paraId="6C4BE4E4" w14:textId="77777777" w:rsidR="00841D0E" w:rsidRPr="00841D0E" w:rsidRDefault="00841D0E" w:rsidP="00841D0E">
      <w:r w:rsidRPr="00841D0E">
        <w:t xml:space="preserve">any or all design patent applications for </w:t>
      </w:r>
      <w:proofErr w:type="spellStart"/>
      <w:r w:rsidRPr="00841D0E">
        <w:t>dunlap</w:t>
      </w:r>
      <w:proofErr w:type="spellEnd"/>
      <w:r w:rsidRPr="00841D0E">
        <w:t xml:space="preserve"> clients</w:t>
      </w:r>
    </w:p>
    <w:p w14:paraId="3698FA3C" w14:textId="77777777" w:rsidR="00841D0E" w:rsidRPr="00841D0E" w:rsidRDefault="00841D0E" w:rsidP="00841D0E">
      <w:r w:rsidRPr="00841D0E">
        <w:t>11:40</w:t>
      </w:r>
    </w:p>
    <w:p w14:paraId="25C4AFEF" w14:textId="77777777" w:rsidR="00841D0E" w:rsidRPr="00841D0E" w:rsidRDefault="00841D0E" w:rsidP="00841D0E">
      <w:r w:rsidRPr="00841D0E">
        <w:t>here we have to remember how narrow the a1 restriction actually is</w:t>
      </w:r>
    </w:p>
    <w:p w14:paraId="059E1907" w14:textId="77777777" w:rsidR="00841D0E" w:rsidRPr="00841D0E" w:rsidRDefault="00841D0E" w:rsidP="00841D0E">
      <w:r w:rsidRPr="00841D0E">
        <w:t>11:46</w:t>
      </w:r>
    </w:p>
    <w:p w14:paraId="1D32D3AC" w14:textId="77777777" w:rsidR="00841D0E" w:rsidRPr="00841D0E" w:rsidRDefault="00841D0E" w:rsidP="00841D0E">
      <w:r w:rsidRPr="00841D0E">
        <w:t xml:space="preserve">under a1 </w:t>
      </w:r>
      <w:proofErr w:type="spellStart"/>
      <w:r w:rsidRPr="00841D0E">
        <w:t>susan</w:t>
      </w:r>
      <w:proofErr w:type="spellEnd"/>
      <w:r w:rsidRPr="00841D0E">
        <w:t xml:space="preserve"> is restricted from communicating or appearing before</w:t>
      </w:r>
    </w:p>
    <w:p w14:paraId="41EF34D1" w14:textId="77777777" w:rsidR="00841D0E" w:rsidRPr="00841D0E" w:rsidRDefault="00841D0E" w:rsidP="00841D0E">
      <w:r w:rsidRPr="00841D0E">
        <w:t>11:52</w:t>
      </w:r>
    </w:p>
    <w:p w14:paraId="10CA0CC5" w14:textId="77777777" w:rsidR="00841D0E" w:rsidRPr="00841D0E" w:rsidRDefault="00841D0E" w:rsidP="00841D0E">
      <w:r w:rsidRPr="00841D0E">
        <w:t>the government with the intent to influence in connection only with those specific party matters</w:t>
      </w:r>
    </w:p>
    <w:p w14:paraId="3258A90D" w14:textId="77777777" w:rsidR="00841D0E" w:rsidRPr="00841D0E" w:rsidRDefault="00841D0E" w:rsidP="00841D0E">
      <w:r w:rsidRPr="00841D0E">
        <w:t>11:59</w:t>
      </w:r>
    </w:p>
    <w:p w14:paraId="0E5A1624" w14:textId="77777777" w:rsidR="00841D0E" w:rsidRPr="00841D0E" w:rsidRDefault="00841D0E" w:rsidP="00841D0E">
      <w:r w:rsidRPr="00841D0E">
        <w:t>in which she participated personally and substantially so when we look at the universe of</w:t>
      </w:r>
    </w:p>
    <w:p w14:paraId="31102252" w14:textId="77777777" w:rsidR="00841D0E" w:rsidRPr="00841D0E" w:rsidRDefault="00841D0E" w:rsidP="00841D0E">
      <w:r w:rsidRPr="00841D0E">
        <w:t>12:05</w:t>
      </w:r>
    </w:p>
    <w:p w14:paraId="530162F4" w14:textId="77777777" w:rsidR="00841D0E" w:rsidRPr="00841D0E" w:rsidRDefault="00841D0E" w:rsidP="00841D0E">
      <w:r w:rsidRPr="00841D0E">
        <w:t xml:space="preserve">things she may be assigned to do for </w:t>
      </w:r>
      <w:proofErr w:type="spellStart"/>
      <w:r w:rsidRPr="00841D0E">
        <w:t>dunlap</w:t>
      </w:r>
      <w:proofErr w:type="spellEnd"/>
      <w:r w:rsidRPr="00841D0E">
        <w:t xml:space="preserve"> clients we have to divide those into effectively two groups those</w:t>
      </w:r>
    </w:p>
    <w:p w14:paraId="773E0932" w14:textId="77777777" w:rsidR="00841D0E" w:rsidRPr="00841D0E" w:rsidRDefault="00841D0E" w:rsidP="00841D0E">
      <w:r w:rsidRPr="00841D0E">
        <w:t>12:13</w:t>
      </w:r>
    </w:p>
    <w:p w14:paraId="21F3CC36" w14:textId="77777777" w:rsidR="00841D0E" w:rsidRPr="00841D0E" w:rsidRDefault="00841D0E" w:rsidP="00841D0E">
      <w:r w:rsidRPr="00841D0E">
        <w:t xml:space="preserve">that may very well involve specific party matters applications that </w:t>
      </w:r>
      <w:proofErr w:type="spellStart"/>
      <w:r w:rsidRPr="00841D0E">
        <w:t>susan</w:t>
      </w:r>
      <w:proofErr w:type="spellEnd"/>
      <w:r w:rsidRPr="00841D0E">
        <w:t xml:space="preserve"> actually worked</w:t>
      </w:r>
    </w:p>
    <w:p w14:paraId="20EDEFA3" w14:textId="77777777" w:rsidR="00841D0E" w:rsidRPr="00841D0E" w:rsidRDefault="00841D0E" w:rsidP="00841D0E">
      <w:r w:rsidRPr="00841D0E">
        <w:lastRenderedPageBreak/>
        <w:t>12:20</w:t>
      </w:r>
    </w:p>
    <w:p w14:paraId="630F06A5" w14:textId="77777777" w:rsidR="00841D0E" w:rsidRPr="00841D0E" w:rsidRDefault="00841D0E" w:rsidP="00841D0E">
      <w:r w:rsidRPr="00841D0E">
        <w:t xml:space="preserve">on while she was a patent examiner use p </w:t>
      </w:r>
      <w:proofErr w:type="spellStart"/>
      <w:r w:rsidRPr="00841D0E">
        <w:t>uspto</w:t>
      </w:r>
      <w:proofErr w:type="spellEnd"/>
      <w:r w:rsidRPr="00841D0E">
        <w:t xml:space="preserve"> and those that she did not</w:t>
      </w:r>
    </w:p>
    <w:p w14:paraId="527EDE41" w14:textId="77777777" w:rsidR="00841D0E" w:rsidRPr="00841D0E" w:rsidRDefault="00841D0E" w:rsidP="00841D0E">
      <w:r w:rsidRPr="00841D0E">
        <w:t>12:28</w:t>
      </w:r>
    </w:p>
    <w:p w14:paraId="6821362F" w14:textId="77777777" w:rsidR="00841D0E" w:rsidRPr="00841D0E" w:rsidRDefault="00841D0E" w:rsidP="00841D0E">
      <w:r w:rsidRPr="00841D0E">
        <w:t>for those that she did we know we're going to have to look more closely at what her restrictions will be because we</w:t>
      </w:r>
    </w:p>
    <w:p w14:paraId="5D28895B" w14:textId="77777777" w:rsidR="00841D0E" w:rsidRPr="00841D0E" w:rsidRDefault="00841D0E" w:rsidP="00841D0E">
      <w:r w:rsidRPr="00841D0E">
        <w:t>12:33</w:t>
      </w:r>
    </w:p>
    <w:p w14:paraId="772A518E" w14:textId="77777777" w:rsidR="00841D0E" w:rsidRPr="00841D0E" w:rsidRDefault="00841D0E" w:rsidP="00841D0E">
      <w:r w:rsidRPr="00841D0E">
        <w:t>know she will have them but let's look at those for which she has no restrictions</w:t>
      </w:r>
    </w:p>
    <w:p w14:paraId="2D87AB33" w14:textId="77777777" w:rsidR="00841D0E" w:rsidRPr="00841D0E" w:rsidRDefault="00841D0E" w:rsidP="00841D0E">
      <w:r w:rsidRPr="00841D0E">
        <w:t>12:40</w:t>
      </w:r>
    </w:p>
    <w:p w14:paraId="48BF8BAF" w14:textId="77777777" w:rsidR="00841D0E" w:rsidRPr="00841D0E" w:rsidRDefault="00841D0E" w:rsidP="00841D0E">
      <w:r w:rsidRPr="00841D0E">
        <w:t>if there are new applications for patents applications that have never been</w:t>
      </w:r>
    </w:p>
    <w:p w14:paraId="775E8F57" w14:textId="77777777" w:rsidR="00841D0E" w:rsidRPr="00841D0E" w:rsidRDefault="00841D0E" w:rsidP="00841D0E">
      <w:r w:rsidRPr="00841D0E">
        <w:t>12:46</w:t>
      </w:r>
    </w:p>
    <w:p w14:paraId="01ADE37C" w14:textId="77777777" w:rsidR="00841D0E" w:rsidRPr="00841D0E" w:rsidRDefault="00841D0E" w:rsidP="00841D0E">
      <w:r w:rsidRPr="00841D0E">
        <w:t xml:space="preserve">submitted to </w:t>
      </w:r>
      <w:proofErr w:type="spellStart"/>
      <w:r w:rsidRPr="00841D0E">
        <w:t>uspto</w:t>
      </w:r>
      <w:proofErr w:type="spellEnd"/>
      <w:r w:rsidRPr="00841D0E">
        <w:t xml:space="preserve"> before </w:t>
      </w:r>
      <w:proofErr w:type="spellStart"/>
      <w:r w:rsidRPr="00841D0E">
        <w:t>susan</w:t>
      </w:r>
      <w:proofErr w:type="spellEnd"/>
      <w:r w:rsidRPr="00841D0E">
        <w:t xml:space="preserve"> has no restriction with respect to</w:t>
      </w:r>
    </w:p>
    <w:p w14:paraId="06FCCEA9" w14:textId="77777777" w:rsidR="00841D0E" w:rsidRPr="00841D0E" w:rsidRDefault="00841D0E" w:rsidP="00841D0E">
      <w:r w:rsidRPr="00841D0E">
        <w:t>12:52</w:t>
      </w:r>
    </w:p>
    <w:p w14:paraId="2B90EF3B" w14:textId="77777777" w:rsidR="00841D0E" w:rsidRPr="00841D0E" w:rsidRDefault="00841D0E" w:rsidP="00841D0E">
      <w:r w:rsidRPr="00841D0E">
        <w:t xml:space="preserve">communicating back to </w:t>
      </w:r>
      <w:proofErr w:type="spellStart"/>
      <w:r w:rsidRPr="00841D0E">
        <w:t>uspto</w:t>
      </w:r>
      <w:proofErr w:type="spellEnd"/>
      <w:r w:rsidRPr="00841D0E">
        <w:t xml:space="preserve"> on those matters a1 simply does</w:t>
      </w:r>
    </w:p>
    <w:p w14:paraId="72367FFD" w14:textId="77777777" w:rsidR="00841D0E" w:rsidRPr="00841D0E" w:rsidRDefault="00841D0E" w:rsidP="00841D0E">
      <w:r w:rsidRPr="00841D0E">
        <w:t>12:57</w:t>
      </w:r>
    </w:p>
    <w:p w14:paraId="2FD90E80" w14:textId="77777777" w:rsidR="00841D0E" w:rsidRPr="00841D0E" w:rsidRDefault="00841D0E" w:rsidP="00841D0E">
      <w:r w:rsidRPr="00841D0E">
        <w:t>not bar her participation in those matters in any conceivable way</w:t>
      </w:r>
    </w:p>
    <w:p w14:paraId="350E10DA" w14:textId="77777777" w:rsidR="00841D0E" w:rsidRPr="00841D0E" w:rsidRDefault="00841D0E" w:rsidP="00841D0E">
      <w:r w:rsidRPr="00841D0E">
        <w:t>13:05</w:t>
      </w:r>
    </w:p>
    <w:p w14:paraId="77A9588E" w14:textId="77777777" w:rsidR="00841D0E" w:rsidRPr="00841D0E" w:rsidRDefault="00841D0E" w:rsidP="00841D0E">
      <w:r w:rsidRPr="00841D0E">
        <w:t xml:space="preserve">what about matters that may have been before </w:t>
      </w:r>
      <w:proofErr w:type="spellStart"/>
      <w:r w:rsidRPr="00841D0E">
        <w:t>pto</w:t>
      </w:r>
      <w:proofErr w:type="spellEnd"/>
      <w:r w:rsidRPr="00841D0E">
        <w:t xml:space="preserve"> but that she didn't participate in</w:t>
      </w:r>
    </w:p>
    <w:p w14:paraId="36B725DD" w14:textId="77777777" w:rsidR="00841D0E" w:rsidRPr="00841D0E" w:rsidRDefault="00841D0E" w:rsidP="00841D0E">
      <w:r w:rsidRPr="00841D0E">
        <w:t>13:11</w:t>
      </w:r>
    </w:p>
    <w:p w14:paraId="2B3466E1" w14:textId="77777777" w:rsidR="00841D0E" w:rsidRPr="00841D0E" w:rsidRDefault="00841D0E" w:rsidP="00841D0E">
      <w:r w:rsidRPr="00841D0E">
        <w:t xml:space="preserve">personally and substantially let's </w:t>
      </w:r>
      <w:proofErr w:type="spellStart"/>
      <w:r w:rsidRPr="00841D0E">
        <w:t>let's</w:t>
      </w:r>
      <w:proofErr w:type="spellEnd"/>
      <w:r w:rsidRPr="00841D0E">
        <w:t xml:space="preserve"> say matters that her colleagues</w:t>
      </w:r>
    </w:p>
    <w:p w14:paraId="145B862E" w14:textId="77777777" w:rsidR="00841D0E" w:rsidRPr="00841D0E" w:rsidRDefault="00841D0E" w:rsidP="00841D0E">
      <w:r w:rsidRPr="00841D0E">
        <w:t>13:17</w:t>
      </w:r>
    </w:p>
    <w:p w14:paraId="16374E48" w14:textId="77777777" w:rsidR="00841D0E" w:rsidRPr="00841D0E" w:rsidRDefault="00841D0E" w:rsidP="00841D0E">
      <w:r w:rsidRPr="00841D0E">
        <w:t xml:space="preserve">were assigned and worked on but in which </w:t>
      </w:r>
      <w:proofErr w:type="spellStart"/>
      <w:r w:rsidRPr="00841D0E">
        <w:t>susan</w:t>
      </w:r>
      <w:proofErr w:type="spellEnd"/>
      <w:r w:rsidRPr="00841D0E">
        <w:t xml:space="preserve"> had no participation</w:t>
      </w:r>
    </w:p>
    <w:p w14:paraId="62C2E324" w14:textId="77777777" w:rsidR="00841D0E" w:rsidRPr="00841D0E" w:rsidRDefault="00841D0E" w:rsidP="00841D0E">
      <w:r w:rsidRPr="00841D0E">
        <w:t>13:24</w:t>
      </w:r>
    </w:p>
    <w:p w14:paraId="6990C4C0" w14:textId="77777777" w:rsidR="00841D0E" w:rsidRPr="00841D0E" w:rsidRDefault="00841D0E" w:rsidP="00841D0E">
      <w:r w:rsidRPr="00841D0E">
        <w:t xml:space="preserve">in those instances in those types of cases again </w:t>
      </w:r>
      <w:proofErr w:type="spellStart"/>
      <w:r w:rsidRPr="00841D0E">
        <w:t>susan</w:t>
      </w:r>
      <w:proofErr w:type="spellEnd"/>
      <w:r w:rsidRPr="00841D0E">
        <w:t xml:space="preserve"> has absolutely no a1 restriction with respect to matters</w:t>
      </w:r>
    </w:p>
    <w:p w14:paraId="71D8F06F" w14:textId="77777777" w:rsidR="00841D0E" w:rsidRPr="00841D0E" w:rsidRDefault="00841D0E" w:rsidP="00841D0E">
      <w:r w:rsidRPr="00841D0E">
        <w:t>13:31</w:t>
      </w:r>
    </w:p>
    <w:p w14:paraId="2A8CC7BD" w14:textId="77777777" w:rsidR="00841D0E" w:rsidRPr="00841D0E" w:rsidRDefault="00841D0E" w:rsidP="00841D0E">
      <w:r w:rsidRPr="00841D0E">
        <w:t xml:space="preserve">that her colleagues may have worked on that may be pending before </w:t>
      </w:r>
      <w:proofErr w:type="spellStart"/>
      <w:r w:rsidRPr="00841D0E">
        <w:t>uspto</w:t>
      </w:r>
      <w:proofErr w:type="spellEnd"/>
    </w:p>
    <w:p w14:paraId="75D76969" w14:textId="77777777" w:rsidR="00841D0E" w:rsidRPr="00841D0E" w:rsidRDefault="00841D0E" w:rsidP="00841D0E">
      <w:r w:rsidRPr="00841D0E">
        <w:t>13:36</w:t>
      </w:r>
    </w:p>
    <w:p w14:paraId="63F3D37C" w14:textId="77777777" w:rsidR="00841D0E" w:rsidRPr="00841D0E" w:rsidRDefault="00841D0E" w:rsidP="00841D0E">
      <w:r w:rsidRPr="00841D0E">
        <w:lastRenderedPageBreak/>
        <w:t>but in which she did not participate personally and substantially while an employee</w:t>
      </w:r>
    </w:p>
    <w:p w14:paraId="1C051D15" w14:textId="77777777" w:rsidR="00841D0E" w:rsidRPr="00841D0E" w:rsidRDefault="00841D0E" w:rsidP="00841D0E">
      <w:r w:rsidRPr="00841D0E">
        <w:t>13:42</w:t>
      </w:r>
    </w:p>
    <w:p w14:paraId="0B396ABA" w14:textId="77777777" w:rsidR="00841D0E" w:rsidRPr="00841D0E" w:rsidRDefault="00841D0E" w:rsidP="00841D0E">
      <w:r w:rsidRPr="00841D0E">
        <w:t xml:space="preserve">and the same answer is going to hold for the second question we had which is might any of </w:t>
      </w:r>
      <w:proofErr w:type="spellStart"/>
      <w:r w:rsidRPr="00841D0E">
        <w:t>dunlap's</w:t>
      </w:r>
      <w:proofErr w:type="spellEnd"/>
      <w:r w:rsidRPr="00841D0E">
        <w:t xml:space="preserve"> clients</w:t>
      </w:r>
    </w:p>
    <w:p w14:paraId="34C0089C" w14:textId="77777777" w:rsidR="00841D0E" w:rsidRPr="00841D0E" w:rsidRDefault="00841D0E" w:rsidP="00841D0E">
      <w:r w:rsidRPr="00841D0E">
        <w:t>13:49</w:t>
      </w:r>
    </w:p>
    <w:p w14:paraId="46171480" w14:textId="77777777" w:rsidR="00841D0E" w:rsidRPr="00841D0E" w:rsidRDefault="00841D0E" w:rsidP="00841D0E">
      <w:r w:rsidRPr="00841D0E">
        <w:t xml:space="preserve">appeals of </w:t>
      </w:r>
      <w:proofErr w:type="spellStart"/>
      <w:r w:rsidRPr="00841D0E">
        <w:t>uspto's</w:t>
      </w:r>
      <w:proofErr w:type="spellEnd"/>
      <w:r w:rsidRPr="00841D0E">
        <w:t xml:space="preserve"> denial of an application involve applications or appeals </w:t>
      </w:r>
      <w:proofErr w:type="spellStart"/>
      <w:r w:rsidRPr="00841D0E">
        <w:t>susan</w:t>
      </w:r>
      <w:proofErr w:type="spellEnd"/>
      <w:r w:rsidRPr="00841D0E">
        <w:t xml:space="preserve"> worked on and the answer to that</w:t>
      </w:r>
    </w:p>
    <w:p w14:paraId="7E7A4571" w14:textId="77777777" w:rsidR="00841D0E" w:rsidRPr="00841D0E" w:rsidRDefault="00841D0E" w:rsidP="00841D0E">
      <w:r w:rsidRPr="00841D0E">
        <w:t>13:55</w:t>
      </w:r>
    </w:p>
    <w:p w14:paraId="33C7032D" w14:textId="77777777" w:rsidR="00841D0E" w:rsidRPr="00841D0E" w:rsidRDefault="00841D0E" w:rsidP="00841D0E">
      <w:r w:rsidRPr="00841D0E">
        <w:t>question is yes and if they do then she will have a1 restrictions with respect to those</w:t>
      </w:r>
    </w:p>
    <w:p w14:paraId="74D1AA63" w14:textId="77777777" w:rsidR="00841D0E" w:rsidRPr="00841D0E" w:rsidRDefault="00841D0E" w:rsidP="00841D0E">
      <w:r w:rsidRPr="00841D0E">
        <w:t>14:01</w:t>
      </w:r>
    </w:p>
    <w:p w14:paraId="2A829E63" w14:textId="77777777" w:rsidR="00841D0E" w:rsidRPr="00841D0E" w:rsidRDefault="00841D0E" w:rsidP="00841D0E">
      <w:r w:rsidRPr="00841D0E">
        <w:t>but she will not have a1 restrictions with respect to new appeals and neither will she have restrictions</w:t>
      </w:r>
    </w:p>
    <w:p w14:paraId="700310B5" w14:textId="77777777" w:rsidR="00841D0E" w:rsidRPr="00841D0E" w:rsidRDefault="00841D0E" w:rsidP="00841D0E">
      <w:r w:rsidRPr="00841D0E">
        <w:t>14:06</w:t>
      </w:r>
    </w:p>
    <w:p w14:paraId="40A4DA4D" w14:textId="77777777" w:rsidR="00841D0E" w:rsidRPr="00841D0E" w:rsidRDefault="00841D0E" w:rsidP="00841D0E">
      <w:r w:rsidRPr="00841D0E">
        <w:t>with respect to appeals in which she did not participate personally and substantially</w:t>
      </w:r>
    </w:p>
    <w:p w14:paraId="0F57A134" w14:textId="77777777" w:rsidR="00841D0E" w:rsidRPr="00841D0E" w:rsidRDefault="00841D0E" w:rsidP="00841D0E">
      <w:r w:rsidRPr="00841D0E">
        <w:t>14:14</w:t>
      </w:r>
    </w:p>
    <w:p w14:paraId="2FD00A94" w14:textId="77777777" w:rsidR="00841D0E" w:rsidRPr="00841D0E" w:rsidRDefault="00841D0E" w:rsidP="00841D0E">
      <w:r w:rsidRPr="00841D0E">
        <w:t>so what is an appearance or communication it's important that we understand what</w:t>
      </w:r>
    </w:p>
    <w:p w14:paraId="5B329C91" w14:textId="77777777" w:rsidR="00841D0E" w:rsidRPr="00841D0E" w:rsidRDefault="00841D0E" w:rsidP="00841D0E">
      <w:r w:rsidRPr="00841D0E">
        <w:t>14:21</w:t>
      </w:r>
    </w:p>
    <w:p w14:paraId="3FAD477C" w14:textId="77777777" w:rsidR="00841D0E" w:rsidRPr="00841D0E" w:rsidRDefault="00841D0E" w:rsidP="00841D0E">
      <w:r w:rsidRPr="00841D0E">
        <w:t>appearances and communications are what the universe of an appearance or communication might be</w:t>
      </w:r>
    </w:p>
    <w:p w14:paraId="759C2D98" w14:textId="77777777" w:rsidR="00841D0E" w:rsidRPr="00841D0E" w:rsidRDefault="00841D0E" w:rsidP="00841D0E">
      <w:r w:rsidRPr="00841D0E">
        <w:t>14:27</w:t>
      </w:r>
    </w:p>
    <w:p w14:paraId="038E205A" w14:textId="77777777" w:rsidR="00841D0E" w:rsidRPr="00841D0E" w:rsidRDefault="00841D0E" w:rsidP="00841D0E">
      <w:r w:rsidRPr="00841D0E">
        <w:t>notwithstanding that not all appearances or communications are prohibited the only ones that will be prohibited</w:t>
      </w:r>
    </w:p>
    <w:p w14:paraId="7E7BC12F" w14:textId="77777777" w:rsidR="00841D0E" w:rsidRPr="00841D0E" w:rsidRDefault="00841D0E" w:rsidP="00841D0E">
      <w:r w:rsidRPr="00841D0E">
        <w:t>14:33</w:t>
      </w:r>
    </w:p>
    <w:p w14:paraId="6CAF1385" w14:textId="77777777" w:rsidR="00841D0E" w:rsidRPr="00841D0E" w:rsidRDefault="00841D0E" w:rsidP="00841D0E">
      <w:r w:rsidRPr="00841D0E">
        <w:t>are those that are with the intent to influence but we're going to separate out appearance or communication</w:t>
      </w:r>
    </w:p>
    <w:p w14:paraId="138CC171" w14:textId="77777777" w:rsidR="00841D0E" w:rsidRPr="00841D0E" w:rsidRDefault="00841D0E" w:rsidP="00841D0E">
      <w:r w:rsidRPr="00841D0E">
        <w:t>14:40</w:t>
      </w:r>
    </w:p>
    <w:p w14:paraId="19E5C3BA" w14:textId="77777777" w:rsidR="00841D0E" w:rsidRPr="00841D0E" w:rsidRDefault="00841D0E" w:rsidP="00841D0E">
      <w:r w:rsidRPr="00841D0E">
        <w:t>by itself for the moment before we bring in the intent to influence aspect</w:t>
      </w:r>
    </w:p>
    <w:p w14:paraId="1E92687A" w14:textId="77777777" w:rsidR="00841D0E" w:rsidRPr="00841D0E" w:rsidRDefault="00841D0E" w:rsidP="00841D0E">
      <w:r w:rsidRPr="00841D0E">
        <w:t>14:47</w:t>
      </w:r>
    </w:p>
    <w:p w14:paraId="71BEC2BF" w14:textId="77777777" w:rsidR="00841D0E" w:rsidRPr="00841D0E" w:rsidRDefault="00841D0E" w:rsidP="00841D0E">
      <w:r w:rsidRPr="00841D0E">
        <w:lastRenderedPageBreak/>
        <w:t>so what is an appearance or a communication an appearance is just that</w:t>
      </w:r>
    </w:p>
    <w:p w14:paraId="3E41FC98" w14:textId="77777777" w:rsidR="00841D0E" w:rsidRPr="00841D0E" w:rsidRDefault="00841D0E" w:rsidP="00841D0E">
      <w:r w:rsidRPr="00841D0E">
        <w:t>14:55</w:t>
      </w:r>
    </w:p>
    <w:p w14:paraId="04841995" w14:textId="77777777" w:rsidR="00841D0E" w:rsidRPr="00841D0E" w:rsidRDefault="00841D0E" w:rsidP="00841D0E">
      <w:r w:rsidRPr="00841D0E">
        <w:t>it's your physical presence in a room before</w:t>
      </w:r>
    </w:p>
    <w:p w14:paraId="5AD60BBF" w14:textId="77777777" w:rsidR="00841D0E" w:rsidRPr="00841D0E" w:rsidRDefault="00841D0E" w:rsidP="00841D0E">
      <w:r w:rsidRPr="00841D0E">
        <w:t>15:02</w:t>
      </w:r>
    </w:p>
    <w:p w14:paraId="608D7514" w14:textId="77777777" w:rsidR="00841D0E" w:rsidRPr="00841D0E" w:rsidRDefault="00841D0E" w:rsidP="00841D0E">
      <w:r w:rsidRPr="00841D0E">
        <w:t>to or before an employee of the united states government</w:t>
      </w:r>
    </w:p>
    <w:p w14:paraId="2DD1602D" w14:textId="77777777" w:rsidR="00841D0E" w:rsidRPr="00841D0E" w:rsidRDefault="00841D0E" w:rsidP="00841D0E">
      <w:r w:rsidRPr="00841D0E">
        <w:t>15:07</w:t>
      </w:r>
    </w:p>
    <w:p w14:paraId="54636501" w14:textId="77777777" w:rsidR="00841D0E" w:rsidRPr="00841D0E" w:rsidRDefault="00841D0E" w:rsidP="00841D0E">
      <w:r w:rsidRPr="00841D0E">
        <w:t>your physical presence can occur in both formal and informal settings</w:t>
      </w:r>
    </w:p>
    <w:p w14:paraId="0426BC39" w14:textId="77777777" w:rsidR="00841D0E" w:rsidRPr="00841D0E" w:rsidRDefault="00841D0E" w:rsidP="00841D0E">
      <w:r w:rsidRPr="00841D0E">
        <w:t>15:15</w:t>
      </w:r>
    </w:p>
    <w:p w14:paraId="5D0F768D" w14:textId="77777777" w:rsidR="00841D0E" w:rsidRPr="00841D0E" w:rsidRDefault="00841D0E" w:rsidP="00841D0E">
      <w:r w:rsidRPr="00841D0E">
        <w:t>so it doesn't have to be in an office space or an office building in order for you to be making an</w:t>
      </w:r>
    </w:p>
    <w:p w14:paraId="3543E0A1" w14:textId="77777777" w:rsidR="00841D0E" w:rsidRPr="00841D0E" w:rsidRDefault="00841D0E" w:rsidP="00841D0E">
      <w:r w:rsidRPr="00841D0E">
        <w:t>15:21</w:t>
      </w:r>
    </w:p>
    <w:p w14:paraId="080D5F6D" w14:textId="77777777" w:rsidR="00841D0E" w:rsidRPr="00841D0E" w:rsidRDefault="00841D0E" w:rsidP="00841D0E">
      <w:r w:rsidRPr="00841D0E">
        <w:t>appearance before an employee of the us it can</w:t>
      </w:r>
    </w:p>
    <w:p w14:paraId="04129166" w14:textId="77777777" w:rsidR="00841D0E" w:rsidRPr="00841D0E" w:rsidRDefault="00841D0E" w:rsidP="00841D0E">
      <w:r w:rsidRPr="00841D0E">
        <w:t>15:26</w:t>
      </w:r>
    </w:p>
    <w:p w14:paraId="57609D64" w14:textId="77777777" w:rsidR="00841D0E" w:rsidRPr="00841D0E" w:rsidRDefault="00841D0E" w:rsidP="00841D0E">
      <w:r w:rsidRPr="00841D0E">
        <w:t>include participating in discussions but it doesn't have to in fact simply appearing in the room</w:t>
      </w:r>
    </w:p>
    <w:p w14:paraId="3082ED08" w14:textId="77777777" w:rsidR="00841D0E" w:rsidRPr="00841D0E" w:rsidRDefault="00841D0E" w:rsidP="00841D0E">
      <w:r w:rsidRPr="00841D0E">
        <w:t>15:34</w:t>
      </w:r>
    </w:p>
    <w:p w14:paraId="29CC0E5F" w14:textId="77777777" w:rsidR="00841D0E" w:rsidRPr="00841D0E" w:rsidRDefault="00841D0E" w:rsidP="00841D0E">
      <w:r w:rsidRPr="00841D0E">
        <w:t>without engaging in any other form of communication under certain circumstances can be</w:t>
      </w:r>
    </w:p>
    <w:p w14:paraId="14500A69" w14:textId="77777777" w:rsidR="00841D0E" w:rsidRPr="00841D0E" w:rsidRDefault="00841D0E" w:rsidP="00841D0E">
      <w:r w:rsidRPr="00841D0E">
        <w:t>15:41</w:t>
      </w:r>
    </w:p>
    <w:p w14:paraId="5DAC24F3" w14:textId="77777777" w:rsidR="00841D0E" w:rsidRPr="00841D0E" w:rsidRDefault="00841D0E" w:rsidP="00841D0E">
      <w:r w:rsidRPr="00841D0E">
        <w:t>construed as making an appearance with the intent to influence and the regulation itself</w:t>
      </w:r>
    </w:p>
    <w:p w14:paraId="30127112" w14:textId="77777777" w:rsidR="00841D0E" w:rsidRPr="00841D0E" w:rsidRDefault="00841D0E" w:rsidP="00841D0E">
      <w:r w:rsidRPr="00841D0E">
        <w:t>15:47</w:t>
      </w:r>
    </w:p>
    <w:p w14:paraId="4E887D81" w14:textId="77777777" w:rsidR="00841D0E" w:rsidRPr="00841D0E" w:rsidRDefault="00841D0E" w:rsidP="00841D0E">
      <w:r w:rsidRPr="00841D0E">
        <w:t>addresses specifically mere presence with the intent to influence and what</w:t>
      </w:r>
    </w:p>
    <w:p w14:paraId="6543A004" w14:textId="77777777" w:rsidR="00841D0E" w:rsidRPr="00841D0E" w:rsidRDefault="00841D0E" w:rsidP="00841D0E">
      <w:r w:rsidRPr="00841D0E">
        <w:t>15:53</w:t>
      </w:r>
    </w:p>
    <w:p w14:paraId="6E5EB7B4" w14:textId="77777777" w:rsidR="00841D0E" w:rsidRPr="00841D0E" w:rsidRDefault="00841D0E" w:rsidP="00841D0E">
      <w:r w:rsidRPr="00841D0E">
        <w:t>those factors are to make that determination</w:t>
      </w:r>
    </w:p>
    <w:p w14:paraId="42BA7711" w14:textId="77777777" w:rsidR="00841D0E" w:rsidRPr="00841D0E" w:rsidRDefault="00841D0E" w:rsidP="00841D0E">
      <w:r w:rsidRPr="00841D0E">
        <w:t>15:58</w:t>
      </w:r>
    </w:p>
    <w:p w14:paraId="067698A0" w14:textId="77777777" w:rsidR="00841D0E" w:rsidRPr="00841D0E" w:rsidRDefault="00841D0E" w:rsidP="00841D0E">
      <w:r w:rsidRPr="00841D0E">
        <w:t>a communication similarly is kind of self-evident</w:t>
      </w:r>
    </w:p>
    <w:p w14:paraId="0EC9F69D" w14:textId="77777777" w:rsidR="00841D0E" w:rsidRPr="00841D0E" w:rsidRDefault="00841D0E" w:rsidP="00841D0E">
      <w:r w:rsidRPr="00841D0E">
        <w:t>16:04</w:t>
      </w:r>
    </w:p>
    <w:p w14:paraId="75069942" w14:textId="77777777" w:rsidR="00841D0E" w:rsidRPr="00841D0E" w:rsidRDefault="00841D0E" w:rsidP="00841D0E">
      <w:r w:rsidRPr="00841D0E">
        <w:t>it's anytime the employee is imparting or transmitting information</w:t>
      </w:r>
    </w:p>
    <w:p w14:paraId="193269F9" w14:textId="77777777" w:rsidR="00841D0E" w:rsidRPr="00841D0E" w:rsidRDefault="00841D0E" w:rsidP="00841D0E">
      <w:r w:rsidRPr="00841D0E">
        <w:t>16:09</w:t>
      </w:r>
    </w:p>
    <w:p w14:paraId="3E1825A3" w14:textId="77777777" w:rsidR="00841D0E" w:rsidRPr="00841D0E" w:rsidRDefault="00841D0E" w:rsidP="00841D0E">
      <w:r w:rsidRPr="00841D0E">
        <w:lastRenderedPageBreak/>
        <w:t>whether it's orally in writing or electronically again it can be in a formal way or in</w:t>
      </w:r>
    </w:p>
    <w:p w14:paraId="3F68B030" w14:textId="77777777" w:rsidR="00841D0E" w:rsidRPr="00841D0E" w:rsidRDefault="00841D0E" w:rsidP="00841D0E">
      <w:r w:rsidRPr="00841D0E">
        <w:t>16:17</w:t>
      </w:r>
    </w:p>
    <w:p w14:paraId="2E3BF057" w14:textId="77777777" w:rsidR="00841D0E" w:rsidRPr="00841D0E" w:rsidRDefault="00841D0E" w:rsidP="00841D0E">
      <w:r w:rsidRPr="00841D0E">
        <w:t>an informal way but it must be with the intent that the information be</w:t>
      </w:r>
    </w:p>
    <w:p w14:paraId="4C7FF759" w14:textId="77777777" w:rsidR="00841D0E" w:rsidRPr="00841D0E" w:rsidRDefault="00841D0E" w:rsidP="00841D0E">
      <w:r w:rsidRPr="00841D0E">
        <w:t>16:22</w:t>
      </w:r>
    </w:p>
    <w:p w14:paraId="6440DE95" w14:textId="77777777" w:rsidR="00841D0E" w:rsidRPr="00841D0E" w:rsidRDefault="00841D0E" w:rsidP="00841D0E">
      <w:r w:rsidRPr="00841D0E">
        <w:t>attributed to the former employee now that's an odd little bullet point</w:t>
      </w:r>
    </w:p>
    <w:p w14:paraId="27A7DE63" w14:textId="77777777" w:rsidR="00841D0E" w:rsidRPr="00841D0E" w:rsidRDefault="00841D0E" w:rsidP="00841D0E">
      <w:r w:rsidRPr="00841D0E">
        <w:t>16:28</w:t>
      </w:r>
    </w:p>
    <w:p w14:paraId="6E0B30C9" w14:textId="77777777" w:rsidR="00841D0E" w:rsidRPr="00841D0E" w:rsidRDefault="00841D0E" w:rsidP="00841D0E">
      <w:r w:rsidRPr="00841D0E">
        <w:t>there and we're going to come back to that in a moment because we will see the same sort of concept appear</w:t>
      </w:r>
    </w:p>
    <w:p w14:paraId="3E5B9165" w14:textId="77777777" w:rsidR="00841D0E" w:rsidRPr="00841D0E" w:rsidRDefault="00841D0E" w:rsidP="00841D0E">
      <w:r w:rsidRPr="00841D0E">
        <w:t>16:36</w:t>
      </w:r>
    </w:p>
    <w:p w14:paraId="59E5ABA1" w14:textId="77777777" w:rsidR="00841D0E" w:rsidRPr="00841D0E" w:rsidRDefault="00841D0E" w:rsidP="00841D0E">
      <w:r w:rsidRPr="00841D0E">
        <w:t>in the definition of behind the scenes assistance behind the scenes assistance is not</w:t>
      </w:r>
    </w:p>
    <w:p w14:paraId="5AF61475" w14:textId="77777777" w:rsidR="00841D0E" w:rsidRPr="00841D0E" w:rsidRDefault="00841D0E" w:rsidP="00841D0E">
      <w:r w:rsidRPr="00841D0E">
        <w:t>16:42</w:t>
      </w:r>
    </w:p>
    <w:p w14:paraId="2D7BA598" w14:textId="77777777" w:rsidR="00841D0E" w:rsidRPr="00841D0E" w:rsidRDefault="00841D0E" w:rsidP="00841D0E">
      <w:r w:rsidRPr="00841D0E">
        <w:t>barred by 207 a1 provided that it is not done through a</w:t>
      </w:r>
    </w:p>
    <w:p w14:paraId="7B8C90EE" w14:textId="77777777" w:rsidR="00841D0E" w:rsidRPr="00841D0E" w:rsidRDefault="00841D0E" w:rsidP="00841D0E">
      <w:r w:rsidRPr="00841D0E">
        <w:t>16:49</w:t>
      </w:r>
    </w:p>
    <w:p w14:paraId="5AA0FD0F" w14:textId="77777777" w:rsidR="00841D0E" w:rsidRPr="00841D0E" w:rsidRDefault="00841D0E" w:rsidP="00841D0E">
      <w:r w:rsidRPr="00841D0E">
        <w:t>third-party intermediary with attribution atta intended</w:t>
      </w:r>
    </w:p>
    <w:p w14:paraId="6D19195D" w14:textId="77777777" w:rsidR="00841D0E" w:rsidRPr="00841D0E" w:rsidRDefault="00841D0E" w:rsidP="00841D0E">
      <w:r w:rsidRPr="00841D0E">
        <w:t>16:55</w:t>
      </w:r>
    </w:p>
    <w:p w14:paraId="76EEFAB8" w14:textId="77777777" w:rsidR="00841D0E" w:rsidRPr="00841D0E" w:rsidRDefault="00841D0E" w:rsidP="00841D0E">
      <w:r w:rsidRPr="00841D0E">
        <w:t>so again we keep coming back to this concept of when something is entirely behind the</w:t>
      </w:r>
    </w:p>
    <w:p w14:paraId="49156173" w14:textId="77777777" w:rsidR="00841D0E" w:rsidRPr="00841D0E" w:rsidRDefault="00841D0E" w:rsidP="00841D0E">
      <w:r w:rsidRPr="00841D0E">
        <w:t>17:03</w:t>
      </w:r>
    </w:p>
    <w:p w14:paraId="54485550" w14:textId="77777777" w:rsidR="00841D0E" w:rsidRPr="00841D0E" w:rsidRDefault="00841D0E" w:rsidP="00841D0E">
      <w:r w:rsidRPr="00841D0E">
        <w:t>scenes and when it might actually be a communication and it surrounds the notion that there</w:t>
      </w:r>
    </w:p>
    <w:p w14:paraId="75FDC469" w14:textId="77777777" w:rsidR="00841D0E" w:rsidRPr="00841D0E" w:rsidRDefault="00841D0E" w:rsidP="00841D0E">
      <w:r w:rsidRPr="00841D0E">
        <w:t>17:09</w:t>
      </w:r>
    </w:p>
    <w:p w14:paraId="2364F4FF" w14:textId="77777777" w:rsidR="00841D0E" w:rsidRPr="00841D0E" w:rsidRDefault="00841D0E" w:rsidP="00841D0E">
      <w:r w:rsidRPr="00841D0E">
        <w:t>may be times where notwithstanding that the former employee is not</w:t>
      </w:r>
    </w:p>
    <w:p w14:paraId="7317900F" w14:textId="77777777" w:rsidR="00841D0E" w:rsidRPr="00841D0E" w:rsidRDefault="00841D0E" w:rsidP="00841D0E">
      <w:r w:rsidRPr="00841D0E">
        <w:t>17:14</w:t>
      </w:r>
    </w:p>
    <w:p w14:paraId="69FE7CD8" w14:textId="77777777" w:rsidR="00841D0E" w:rsidRPr="00841D0E" w:rsidRDefault="00841D0E" w:rsidP="00841D0E">
      <w:r w:rsidRPr="00841D0E">
        <w:t>the person communicating literally the message they are doing it in a manner that makes</w:t>
      </w:r>
    </w:p>
    <w:p w14:paraId="63084BCC" w14:textId="77777777" w:rsidR="00841D0E" w:rsidRPr="00841D0E" w:rsidRDefault="00841D0E" w:rsidP="00841D0E">
      <w:r w:rsidRPr="00841D0E">
        <w:t>17:22</w:t>
      </w:r>
    </w:p>
    <w:p w14:paraId="5050CF70" w14:textId="77777777" w:rsidR="00841D0E" w:rsidRPr="00841D0E" w:rsidRDefault="00841D0E" w:rsidP="00841D0E">
      <w:r w:rsidRPr="00841D0E">
        <w:t>it clear that they intend to be identified as the source of the communication</w:t>
      </w:r>
    </w:p>
    <w:p w14:paraId="4732DEF8" w14:textId="77777777" w:rsidR="00841D0E" w:rsidRPr="00841D0E" w:rsidRDefault="00841D0E" w:rsidP="00841D0E">
      <w:r w:rsidRPr="00841D0E">
        <w:t>17:30</w:t>
      </w:r>
    </w:p>
    <w:p w14:paraId="05A09D6C" w14:textId="77777777" w:rsidR="00841D0E" w:rsidRPr="00841D0E" w:rsidRDefault="00841D0E" w:rsidP="00841D0E">
      <w:r w:rsidRPr="00841D0E">
        <w:t>this is a third party intermediary concept that has been incorporated into the</w:t>
      </w:r>
    </w:p>
    <w:p w14:paraId="7DC3FD17" w14:textId="77777777" w:rsidR="00841D0E" w:rsidRPr="00841D0E" w:rsidRDefault="00841D0E" w:rsidP="00841D0E">
      <w:r w:rsidRPr="00841D0E">
        <w:lastRenderedPageBreak/>
        <w:t>17:38</w:t>
      </w:r>
    </w:p>
    <w:p w14:paraId="62D158C9" w14:textId="77777777" w:rsidR="00841D0E" w:rsidRPr="00841D0E" w:rsidRDefault="00841D0E" w:rsidP="00841D0E">
      <w:r w:rsidRPr="00841D0E">
        <w:t>definition of communication and appearance it is in example five to paragraph</w:t>
      </w:r>
    </w:p>
    <w:p w14:paraId="1447F38F" w14:textId="77777777" w:rsidR="00841D0E" w:rsidRPr="00841D0E" w:rsidRDefault="00841D0E" w:rsidP="00841D0E">
      <w:r w:rsidRPr="00841D0E">
        <w:t>17:46</w:t>
      </w:r>
    </w:p>
    <w:p w14:paraId="275774F1" w14:textId="77777777" w:rsidR="00841D0E" w:rsidRPr="00841D0E" w:rsidRDefault="00841D0E" w:rsidP="00841D0E">
      <w:r w:rsidRPr="00841D0E">
        <w:t>d of communication or appearance where we give an example this example is taken from an office of</w:t>
      </w:r>
    </w:p>
    <w:p w14:paraId="612DF9AC" w14:textId="77777777" w:rsidR="00841D0E" w:rsidRPr="00841D0E" w:rsidRDefault="00841D0E" w:rsidP="00841D0E">
      <w:r w:rsidRPr="00841D0E">
        <w:t>17:53</w:t>
      </w:r>
    </w:p>
    <w:p w14:paraId="3BD01732" w14:textId="77777777" w:rsidR="00841D0E" w:rsidRPr="00841D0E" w:rsidRDefault="00841D0E" w:rsidP="00841D0E">
      <w:r w:rsidRPr="00841D0E">
        <w:t>legal counsel opinion that addresses the notion of when might a former employee</w:t>
      </w:r>
    </w:p>
    <w:p w14:paraId="3916BF97" w14:textId="77777777" w:rsidR="00841D0E" w:rsidRPr="00841D0E" w:rsidRDefault="00841D0E" w:rsidP="00841D0E">
      <w:r w:rsidRPr="00841D0E">
        <w:t>18:02</w:t>
      </w:r>
    </w:p>
    <w:p w14:paraId="38C0E94F" w14:textId="77777777" w:rsidR="00841D0E" w:rsidRPr="00841D0E" w:rsidRDefault="00841D0E" w:rsidP="00841D0E">
      <w:r w:rsidRPr="00841D0E">
        <w:t>actually indirectly communicate with the intent to influence to the</w:t>
      </w:r>
    </w:p>
    <w:p w14:paraId="5BC3534A" w14:textId="77777777" w:rsidR="00841D0E" w:rsidRPr="00841D0E" w:rsidRDefault="00841D0E" w:rsidP="00841D0E">
      <w:r w:rsidRPr="00841D0E">
        <w:t>18:08</w:t>
      </w:r>
    </w:p>
    <w:p w14:paraId="6F5F24AF" w14:textId="77777777" w:rsidR="00841D0E" w:rsidRPr="00841D0E" w:rsidRDefault="00841D0E" w:rsidP="00841D0E">
      <w:r w:rsidRPr="00841D0E">
        <w:t xml:space="preserve">government the </w:t>
      </w:r>
      <w:proofErr w:type="spellStart"/>
      <w:r w:rsidRPr="00841D0E">
        <w:t>olc</w:t>
      </w:r>
      <w:proofErr w:type="spellEnd"/>
      <w:r w:rsidRPr="00841D0E">
        <w:t xml:space="preserve"> opinion was issued in </w:t>
      </w:r>
      <w:proofErr w:type="spellStart"/>
      <w:r w:rsidRPr="00841D0E">
        <w:t>january</w:t>
      </w:r>
      <w:proofErr w:type="spellEnd"/>
      <w:r w:rsidRPr="00841D0E">
        <w:t xml:space="preserve"> of</w:t>
      </w:r>
    </w:p>
    <w:p w14:paraId="300F2F82" w14:textId="77777777" w:rsidR="00841D0E" w:rsidRPr="00841D0E" w:rsidRDefault="00841D0E" w:rsidP="00841D0E">
      <w:r w:rsidRPr="00841D0E">
        <w:t>18:15</w:t>
      </w:r>
    </w:p>
    <w:p w14:paraId="519E5149" w14:textId="77777777" w:rsidR="00841D0E" w:rsidRPr="00841D0E" w:rsidRDefault="00841D0E" w:rsidP="00841D0E">
      <w:r w:rsidRPr="00841D0E">
        <w:t>2001 and it was a situation which involved a senior employee for purposes of 207c</w:t>
      </w:r>
    </w:p>
    <w:p w14:paraId="41A14D2A" w14:textId="77777777" w:rsidR="00841D0E" w:rsidRPr="00841D0E" w:rsidRDefault="00841D0E" w:rsidP="00841D0E">
      <w:r w:rsidRPr="00841D0E">
        <w:t>18:22</w:t>
      </w:r>
    </w:p>
    <w:p w14:paraId="641A1075" w14:textId="77777777" w:rsidR="00841D0E" w:rsidRPr="00841D0E" w:rsidRDefault="00841D0E" w:rsidP="00841D0E">
      <w:r w:rsidRPr="00841D0E">
        <w:t>but because the definition of communication and appearance is the same for a1 as it is for c</w:t>
      </w:r>
    </w:p>
    <w:p w14:paraId="56F64E4A" w14:textId="77777777" w:rsidR="00841D0E" w:rsidRPr="00841D0E" w:rsidRDefault="00841D0E" w:rsidP="00841D0E">
      <w:r w:rsidRPr="00841D0E">
        <w:t>18:28</w:t>
      </w:r>
    </w:p>
    <w:p w14:paraId="42265B67" w14:textId="77777777" w:rsidR="00841D0E" w:rsidRPr="00841D0E" w:rsidRDefault="00841D0E" w:rsidP="00841D0E">
      <w:r w:rsidRPr="00841D0E">
        <w:t xml:space="preserve">it is adopted for our purposes as well and in effect with the </w:t>
      </w:r>
      <w:proofErr w:type="spellStart"/>
      <w:r w:rsidRPr="00841D0E">
        <w:t>olc</w:t>
      </w:r>
      <w:proofErr w:type="spellEnd"/>
      <w:r w:rsidRPr="00841D0E">
        <w:t xml:space="preserve"> opinion</w:t>
      </w:r>
    </w:p>
    <w:p w14:paraId="548D552F" w14:textId="77777777" w:rsidR="00841D0E" w:rsidRPr="00841D0E" w:rsidRDefault="00841D0E" w:rsidP="00841D0E">
      <w:r w:rsidRPr="00841D0E">
        <w:t>18:33</w:t>
      </w:r>
    </w:p>
    <w:p w14:paraId="4D09D2F3" w14:textId="77777777" w:rsidR="00841D0E" w:rsidRPr="00841D0E" w:rsidRDefault="00841D0E" w:rsidP="00841D0E">
      <w:r w:rsidRPr="00841D0E">
        <w:t>contemplated was a circumstance where a former senior employee had established a consulting firm</w:t>
      </w:r>
    </w:p>
    <w:p w14:paraId="0CEE9D2E" w14:textId="77777777" w:rsidR="00841D0E" w:rsidRPr="00841D0E" w:rsidRDefault="00841D0E" w:rsidP="00841D0E">
      <w:r w:rsidRPr="00841D0E">
        <w:t>18:41</w:t>
      </w:r>
    </w:p>
    <w:p w14:paraId="3910AC94" w14:textId="77777777" w:rsidR="00841D0E" w:rsidRPr="00841D0E" w:rsidRDefault="00841D0E" w:rsidP="00841D0E">
      <w:r w:rsidRPr="00841D0E">
        <w:t>post-government employment they had crafted a report for one of their clients</w:t>
      </w:r>
    </w:p>
    <w:p w14:paraId="4FB96C74" w14:textId="77777777" w:rsidR="00841D0E" w:rsidRPr="00841D0E" w:rsidRDefault="00841D0E" w:rsidP="00841D0E">
      <w:r w:rsidRPr="00841D0E">
        <w:t>18:47</w:t>
      </w:r>
    </w:p>
    <w:p w14:paraId="17826AF2" w14:textId="77777777" w:rsidR="00841D0E" w:rsidRPr="00841D0E" w:rsidRDefault="00841D0E" w:rsidP="00841D0E">
      <w:r w:rsidRPr="00841D0E">
        <w:t>and their clients submitted that report to the former senior employees former agency</w:t>
      </w:r>
    </w:p>
    <w:p w14:paraId="014D805D" w14:textId="77777777" w:rsidR="00841D0E" w:rsidRPr="00841D0E" w:rsidRDefault="00841D0E" w:rsidP="00841D0E">
      <w:r w:rsidRPr="00841D0E">
        <w:t>18:53</w:t>
      </w:r>
    </w:p>
    <w:p w14:paraId="154216FA" w14:textId="77777777" w:rsidR="00841D0E" w:rsidRPr="00841D0E" w:rsidRDefault="00841D0E" w:rsidP="00841D0E">
      <w:r w:rsidRPr="00841D0E">
        <w:t>and that the totality of the circumstances indicated that the senior employee intended to be</w:t>
      </w:r>
    </w:p>
    <w:p w14:paraId="23782839" w14:textId="77777777" w:rsidR="00841D0E" w:rsidRPr="00841D0E" w:rsidRDefault="00841D0E" w:rsidP="00841D0E">
      <w:r w:rsidRPr="00841D0E">
        <w:t>19:00</w:t>
      </w:r>
    </w:p>
    <w:p w14:paraId="53ABE8E9" w14:textId="77777777" w:rsidR="00841D0E" w:rsidRPr="00841D0E" w:rsidRDefault="00841D0E" w:rsidP="00841D0E">
      <w:r w:rsidRPr="00841D0E">
        <w:lastRenderedPageBreak/>
        <w:t>recognized by their former agency as the source of that report</w:t>
      </w:r>
    </w:p>
    <w:p w14:paraId="05131ECF" w14:textId="77777777" w:rsidR="00841D0E" w:rsidRPr="00841D0E" w:rsidRDefault="00841D0E" w:rsidP="00841D0E">
      <w:r w:rsidRPr="00841D0E">
        <w:t>19:07</w:t>
      </w:r>
    </w:p>
    <w:p w14:paraId="49919310" w14:textId="77777777" w:rsidR="00841D0E" w:rsidRPr="00841D0E" w:rsidRDefault="00841D0E" w:rsidP="00841D0E">
      <w:r w:rsidRPr="00841D0E">
        <w:t>the idea here is former employees should not be able to use third party</w:t>
      </w:r>
    </w:p>
    <w:p w14:paraId="70C39890" w14:textId="77777777" w:rsidR="00841D0E" w:rsidRPr="00841D0E" w:rsidRDefault="00841D0E" w:rsidP="00841D0E">
      <w:r w:rsidRPr="00841D0E">
        <w:t>19:14</w:t>
      </w:r>
    </w:p>
    <w:p w14:paraId="1AC0BEA8" w14:textId="77777777" w:rsidR="00841D0E" w:rsidRPr="00841D0E" w:rsidRDefault="00841D0E" w:rsidP="00841D0E">
      <w:r w:rsidRPr="00841D0E">
        <w:t>intermediaries effectively as subterfuges as a way to engage in communications or</w:t>
      </w:r>
    </w:p>
    <w:p w14:paraId="6F5EEDB3" w14:textId="77777777" w:rsidR="00841D0E" w:rsidRPr="00841D0E" w:rsidRDefault="00841D0E" w:rsidP="00841D0E">
      <w:r w:rsidRPr="00841D0E">
        <w:t>19:20</w:t>
      </w:r>
    </w:p>
    <w:p w14:paraId="27D1CE7C" w14:textId="77777777" w:rsidR="00841D0E" w:rsidRPr="00841D0E" w:rsidRDefault="00841D0E" w:rsidP="00841D0E">
      <w:r w:rsidRPr="00841D0E">
        <w:t>appearances with the intent to influence but doing it indirectly through a third</w:t>
      </w:r>
    </w:p>
    <w:p w14:paraId="36EB3899" w14:textId="77777777" w:rsidR="00841D0E" w:rsidRPr="00841D0E" w:rsidRDefault="00841D0E" w:rsidP="00841D0E">
      <w:r w:rsidRPr="00841D0E">
        <w:t>19:26</w:t>
      </w:r>
    </w:p>
    <w:p w14:paraId="78E71F58" w14:textId="77777777" w:rsidR="00841D0E" w:rsidRPr="00841D0E" w:rsidRDefault="00841D0E" w:rsidP="00841D0E">
      <w:r w:rsidRPr="00841D0E">
        <w:t>party</w:t>
      </w:r>
    </w:p>
    <w:p w14:paraId="55AA6409" w14:textId="77777777" w:rsidR="00841D0E" w:rsidRPr="00841D0E" w:rsidRDefault="00841D0E" w:rsidP="00841D0E">
      <w:r w:rsidRPr="00841D0E">
        <w:t>19:31</w:t>
      </w:r>
    </w:p>
    <w:p w14:paraId="04CC8ADC" w14:textId="77777777" w:rsidR="00841D0E" w:rsidRPr="00841D0E" w:rsidRDefault="00841D0E" w:rsidP="00841D0E">
      <w:r w:rsidRPr="00841D0E">
        <w:t>so when we're giving advice to our employees we have to first identify for them what the likelihood is</w:t>
      </w:r>
    </w:p>
    <w:p w14:paraId="35F7C861" w14:textId="77777777" w:rsidR="00841D0E" w:rsidRPr="00841D0E" w:rsidRDefault="00841D0E" w:rsidP="00841D0E">
      <w:r w:rsidRPr="00841D0E">
        <w:t>19:38</w:t>
      </w:r>
    </w:p>
    <w:p w14:paraId="7DCEFC63" w14:textId="77777777" w:rsidR="00841D0E" w:rsidRPr="00841D0E" w:rsidRDefault="00841D0E" w:rsidP="00841D0E">
      <w:r w:rsidRPr="00841D0E">
        <w:t>or have them help us identify the likelihood that they might be making communication</w:t>
      </w:r>
    </w:p>
    <w:p w14:paraId="08B5694A" w14:textId="77777777" w:rsidR="00841D0E" w:rsidRPr="00841D0E" w:rsidRDefault="00841D0E" w:rsidP="00841D0E">
      <w:r w:rsidRPr="00841D0E">
        <w:t>19:44</w:t>
      </w:r>
    </w:p>
    <w:p w14:paraId="3294F128" w14:textId="77777777" w:rsidR="00841D0E" w:rsidRPr="00841D0E" w:rsidRDefault="00841D0E" w:rsidP="00841D0E">
      <w:r w:rsidRPr="00841D0E">
        <w:t>communications and appearances with the government so if we</w:t>
      </w:r>
    </w:p>
    <w:p w14:paraId="16F46AFE" w14:textId="77777777" w:rsidR="00841D0E" w:rsidRPr="00841D0E" w:rsidRDefault="00841D0E" w:rsidP="00841D0E">
      <w:r w:rsidRPr="00841D0E">
        <w:t>19:50</w:t>
      </w:r>
    </w:p>
    <w:p w14:paraId="39B9557C" w14:textId="77777777" w:rsidR="00841D0E" w:rsidRPr="00841D0E" w:rsidRDefault="00841D0E" w:rsidP="00841D0E">
      <w:r w:rsidRPr="00841D0E">
        <w:t xml:space="preserve">look at what </w:t>
      </w:r>
      <w:proofErr w:type="spellStart"/>
      <w:r w:rsidRPr="00841D0E">
        <w:t>susan</w:t>
      </w:r>
      <w:proofErr w:type="spellEnd"/>
      <w:r w:rsidRPr="00841D0E">
        <w:t xml:space="preserve"> was contemplating doing there's every likelihood that </w:t>
      </w:r>
      <w:proofErr w:type="spellStart"/>
      <w:r w:rsidRPr="00841D0E">
        <w:t>susan</w:t>
      </w:r>
      <w:proofErr w:type="spellEnd"/>
      <w:r w:rsidRPr="00841D0E">
        <w:t xml:space="preserve"> if</w:t>
      </w:r>
    </w:p>
    <w:p w14:paraId="16114D44" w14:textId="77777777" w:rsidR="00841D0E" w:rsidRPr="00841D0E" w:rsidRDefault="00841D0E" w:rsidP="00841D0E">
      <w:r w:rsidRPr="00841D0E">
        <w:t>19:56</w:t>
      </w:r>
    </w:p>
    <w:p w14:paraId="30CDEDAA" w14:textId="77777777" w:rsidR="00841D0E" w:rsidRPr="00841D0E" w:rsidRDefault="00841D0E" w:rsidP="00841D0E">
      <w:r w:rsidRPr="00841D0E">
        <w:t>she's assisting clients is going to have to either communicate</w:t>
      </w:r>
    </w:p>
    <w:p w14:paraId="672362EE" w14:textId="77777777" w:rsidR="00841D0E" w:rsidRPr="00841D0E" w:rsidRDefault="00841D0E" w:rsidP="00841D0E">
      <w:r w:rsidRPr="00841D0E">
        <w:t>20:02</w:t>
      </w:r>
    </w:p>
    <w:p w14:paraId="53972BF0" w14:textId="77777777" w:rsidR="00841D0E" w:rsidRPr="00841D0E" w:rsidRDefault="00841D0E" w:rsidP="00841D0E">
      <w:r w:rsidRPr="00841D0E">
        <w:t xml:space="preserve">by submitting paperwork by transmitting information to </w:t>
      </w:r>
      <w:proofErr w:type="spellStart"/>
      <w:r w:rsidRPr="00841D0E">
        <w:t>uspto</w:t>
      </w:r>
      <w:proofErr w:type="spellEnd"/>
      <w:r w:rsidRPr="00841D0E">
        <w:t xml:space="preserve"> in connection with</w:t>
      </w:r>
    </w:p>
    <w:p w14:paraId="697D6A1B" w14:textId="77777777" w:rsidR="00841D0E" w:rsidRPr="00841D0E" w:rsidRDefault="00841D0E" w:rsidP="00841D0E">
      <w:r w:rsidRPr="00841D0E">
        <w:t>20:09</w:t>
      </w:r>
    </w:p>
    <w:p w14:paraId="0B5C786F" w14:textId="77777777" w:rsidR="00841D0E" w:rsidRPr="00841D0E" w:rsidRDefault="00841D0E" w:rsidP="00841D0E">
      <w:r w:rsidRPr="00841D0E">
        <w:t>applications that she's working on for her clients or certainly in connection with appeals</w:t>
      </w:r>
    </w:p>
    <w:p w14:paraId="75850001" w14:textId="77777777" w:rsidR="00841D0E" w:rsidRPr="00841D0E" w:rsidRDefault="00841D0E" w:rsidP="00841D0E">
      <w:r w:rsidRPr="00841D0E">
        <w:t>20:14</w:t>
      </w:r>
    </w:p>
    <w:p w14:paraId="0A5E23B9" w14:textId="77777777" w:rsidR="00841D0E" w:rsidRPr="00841D0E" w:rsidRDefault="00841D0E" w:rsidP="00841D0E">
      <w:r w:rsidRPr="00841D0E">
        <w:t>of denials similarly she may very well have to make appearances or be expected to make</w:t>
      </w:r>
    </w:p>
    <w:p w14:paraId="588D1F56" w14:textId="77777777" w:rsidR="00841D0E" w:rsidRPr="00841D0E" w:rsidRDefault="00841D0E" w:rsidP="00841D0E">
      <w:r w:rsidRPr="00841D0E">
        <w:lastRenderedPageBreak/>
        <w:t>20:20</w:t>
      </w:r>
    </w:p>
    <w:p w14:paraId="38F809BF" w14:textId="77777777" w:rsidR="00841D0E" w:rsidRPr="00841D0E" w:rsidRDefault="00841D0E" w:rsidP="00841D0E">
      <w:r w:rsidRPr="00841D0E">
        <w:t xml:space="preserve">appearances at meetings with </w:t>
      </w:r>
      <w:proofErr w:type="spellStart"/>
      <w:r w:rsidRPr="00841D0E">
        <w:t>uspto</w:t>
      </w:r>
      <w:proofErr w:type="spellEnd"/>
    </w:p>
    <w:p w14:paraId="1E9AC69F" w14:textId="77777777" w:rsidR="00841D0E" w:rsidRPr="00841D0E" w:rsidRDefault="00841D0E" w:rsidP="00841D0E">
      <w:r w:rsidRPr="00841D0E">
        <w:t>20:26</w:t>
      </w:r>
    </w:p>
    <w:p w14:paraId="32C27A42" w14:textId="77777777" w:rsidR="00841D0E" w:rsidRPr="00841D0E" w:rsidRDefault="00841D0E" w:rsidP="00841D0E">
      <w:r w:rsidRPr="00841D0E">
        <w:t>in connection with these same matters so yes it's very likely that she is going to have to</w:t>
      </w:r>
    </w:p>
    <w:p w14:paraId="69D90E2A" w14:textId="77777777" w:rsidR="00841D0E" w:rsidRPr="00841D0E" w:rsidRDefault="00841D0E" w:rsidP="00841D0E">
      <w:r w:rsidRPr="00841D0E">
        <w:t>20:31</w:t>
      </w:r>
    </w:p>
    <w:p w14:paraId="47015971" w14:textId="77777777" w:rsidR="00841D0E" w:rsidRPr="00841D0E" w:rsidRDefault="00841D0E" w:rsidP="00841D0E">
      <w:r w:rsidRPr="00841D0E">
        <w:t>make communications and appearances what we do know is that because behind</w:t>
      </w:r>
    </w:p>
    <w:p w14:paraId="19D12B61" w14:textId="77777777" w:rsidR="00841D0E" w:rsidRPr="00841D0E" w:rsidRDefault="00841D0E" w:rsidP="00841D0E">
      <w:r w:rsidRPr="00841D0E">
        <w:t>20:37</w:t>
      </w:r>
    </w:p>
    <w:p w14:paraId="0879EE3A" w14:textId="77777777" w:rsidR="00841D0E" w:rsidRPr="00841D0E" w:rsidRDefault="00841D0E" w:rsidP="00841D0E">
      <w:r w:rsidRPr="00841D0E">
        <w:t xml:space="preserve">the scenes assistance is </w:t>
      </w:r>
      <w:proofErr w:type="spellStart"/>
      <w:r w:rsidRPr="00841D0E">
        <w:t>is</w:t>
      </w:r>
      <w:proofErr w:type="spellEnd"/>
      <w:r w:rsidRPr="00841D0E">
        <w:t xml:space="preserve"> permitted we need to be able to counsel</w:t>
      </w:r>
    </w:p>
    <w:p w14:paraId="48B4CD35" w14:textId="77777777" w:rsidR="00841D0E" w:rsidRPr="00841D0E" w:rsidRDefault="00841D0E" w:rsidP="00841D0E">
      <w:r w:rsidRPr="00841D0E">
        <w:t>20:44</w:t>
      </w:r>
    </w:p>
    <w:p w14:paraId="5B31558D" w14:textId="77777777" w:rsidR="00841D0E" w:rsidRPr="00841D0E" w:rsidRDefault="00841D0E" w:rsidP="00841D0E">
      <w:proofErr w:type="spellStart"/>
      <w:r w:rsidRPr="00841D0E">
        <w:t>susan</w:t>
      </w:r>
      <w:proofErr w:type="spellEnd"/>
      <w:r w:rsidRPr="00841D0E">
        <w:t xml:space="preserve"> on what types of behind the scenes assistance would be okay so could </w:t>
      </w:r>
      <w:proofErr w:type="spellStart"/>
      <w:r w:rsidRPr="00841D0E">
        <w:t>susan</w:t>
      </w:r>
      <w:proofErr w:type="spellEnd"/>
      <w:r w:rsidRPr="00841D0E">
        <w:t xml:space="preserve"> for example</w:t>
      </w:r>
    </w:p>
    <w:p w14:paraId="0EABE043" w14:textId="77777777" w:rsidR="00841D0E" w:rsidRPr="00841D0E" w:rsidRDefault="00841D0E" w:rsidP="00841D0E">
      <w:r w:rsidRPr="00841D0E">
        <w:t>20:51</w:t>
      </w:r>
    </w:p>
    <w:p w14:paraId="72C71C3D" w14:textId="77777777" w:rsidR="00841D0E" w:rsidRPr="00841D0E" w:rsidRDefault="00841D0E" w:rsidP="00841D0E">
      <w:r w:rsidRPr="00841D0E">
        <w:t xml:space="preserve">prepare documents clearly </w:t>
      </w:r>
      <w:proofErr w:type="spellStart"/>
      <w:r w:rsidRPr="00841D0E">
        <w:t>susan</w:t>
      </w:r>
      <w:proofErr w:type="spellEnd"/>
      <w:r w:rsidRPr="00841D0E">
        <w:t xml:space="preserve"> can prepare documents as long as she remains confined to behind</w:t>
      </w:r>
    </w:p>
    <w:p w14:paraId="5B934F50" w14:textId="77777777" w:rsidR="00841D0E" w:rsidRPr="00841D0E" w:rsidRDefault="00841D0E" w:rsidP="00841D0E">
      <w:r w:rsidRPr="00841D0E">
        <w:t>20:58</w:t>
      </w:r>
    </w:p>
    <w:p w14:paraId="3D569358" w14:textId="77777777" w:rsidR="00841D0E" w:rsidRPr="00841D0E" w:rsidRDefault="00841D0E" w:rsidP="00841D0E">
      <w:r w:rsidRPr="00841D0E">
        <w:t>the scenes so preparing the documents and not necessarily having</w:t>
      </w:r>
    </w:p>
    <w:p w14:paraId="3D5F644C" w14:textId="77777777" w:rsidR="00841D0E" w:rsidRPr="00841D0E" w:rsidRDefault="00841D0E" w:rsidP="00841D0E">
      <w:r w:rsidRPr="00841D0E">
        <w:t>21:03</w:t>
      </w:r>
    </w:p>
    <w:p w14:paraId="0F977C79" w14:textId="77777777" w:rsidR="00841D0E" w:rsidRPr="00841D0E" w:rsidRDefault="00841D0E" w:rsidP="00841D0E">
      <w:r w:rsidRPr="00841D0E">
        <w:t>any mechanism or not intending to try to identify herself as the author of those</w:t>
      </w:r>
    </w:p>
    <w:p w14:paraId="418EDEA9" w14:textId="77777777" w:rsidR="00841D0E" w:rsidRPr="00841D0E" w:rsidRDefault="00841D0E" w:rsidP="00841D0E">
      <w:r w:rsidRPr="00841D0E">
        <w:t>21:08</w:t>
      </w:r>
    </w:p>
    <w:p w14:paraId="2100D5C9" w14:textId="77777777" w:rsidR="00841D0E" w:rsidRPr="00841D0E" w:rsidRDefault="00841D0E" w:rsidP="00841D0E">
      <w:r w:rsidRPr="00841D0E">
        <w:t>documents she can prepare them behind the scenes safely to provide points of contact again</w:t>
      </w:r>
    </w:p>
    <w:p w14:paraId="38163213" w14:textId="77777777" w:rsidR="00841D0E" w:rsidRPr="00841D0E" w:rsidRDefault="00841D0E" w:rsidP="00841D0E">
      <w:r w:rsidRPr="00841D0E">
        <w:t>21:16</w:t>
      </w:r>
    </w:p>
    <w:p w14:paraId="468BC344" w14:textId="77777777" w:rsidR="00841D0E" w:rsidRPr="00841D0E" w:rsidRDefault="00841D0E" w:rsidP="00841D0E">
      <w:r w:rsidRPr="00841D0E">
        <w:t xml:space="preserve">she could provide points of contact at </w:t>
      </w:r>
      <w:proofErr w:type="spellStart"/>
      <w:r w:rsidRPr="00841D0E">
        <w:t>uspto</w:t>
      </w:r>
      <w:proofErr w:type="spellEnd"/>
      <w:r w:rsidRPr="00841D0E">
        <w:t xml:space="preserve"> to her </w:t>
      </w:r>
      <w:proofErr w:type="spellStart"/>
      <w:r w:rsidRPr="00841D0E">
        <w:t>dunlap</w:t>
      </w:r>
      <w:proofErr w:type="spellEnd"/>
      <w:r w:rsidRPr="00841D0E">
        <w:t xml:space="preserve"> colleagues provided</w:t>
      </w:r>
    </w:p>
    <w:p w14:paraId="7ACEE2AA" w14:textId="77777777" w:rsidR="00841D0E" w:rsidRPr="00841D0E" w:rsidRDefault="00841D0E" w:rsidP="00841D0E">
      <w:r w:rsidRPr="00841D0E">
        <w:t>21:23</w:t>
      </w:r>
    </w:p>
    <w:p w14:paraId="6DDA813A" w14:textId="77777777" w:rsidR="00841D0E" w:rsidRPr="00841D0E" w:rsidRDefault="00841D0E" w:rsidP="00841D0E">
      <w:r w:rsidRPr="00841D0E">
        <w:t>that in doing so she doesn't for example tell her colleague that when they make a</w:t>
      </w:r>
    </w:p>
    <w:p w14:paraId="729C7671" w14:textId="77777777" w:rsidR="00841D0E" w:rsidRPr="00841D0E" w:rsidRDefault="00841D0E" w:rsidP="00841D0E">
      <w:r w:rsidRPr="00841D0E">
        <w:t>21:29</w:t>
      </w:r>
    </w:p>
    <w:p w14:paraId="7778CE4D" w14:textId="77777777" w:rsidR="00841D0E" w:rsidRPr="00841D0E" w:rsidRDefault="00841D0E" w:rsidP="00841D0E">
      <w:r w:rsidRPr="00841D0E">
        <w:t>point when they make a communication with that point of contact that they directly reference her or drop</w:t>
      </w:r>
    </w:p>
    <w:p w14:paraId="708F468C" w14:textId="77777777" w:rsidR="00841D0E" w:rsidRPr="00841D0E" w:rsidRDefault="00841D0E" w:rsidP="00841D0E">
      <w:r w:rsidRPr="00841D0E">
        <w:t>21:36</w:t>
      </w:r>
    </w:p>
    <w:p w14:paraId="43925C53" w14:textId="77777777" w:rsidR="00841D0E" w:rsidRPr="00841D0E" w:rsidRDefault="00841D0E" w:rsidP="00841D0E">
      <w:r w:rsidRPr="00841D0E">
        <w:lastRenderedPageBreak/>
        <w:t xml:space="preserve">her name can she attend internal meetings with </w:t>
      </w:r>
      <w:proofErr w:type="spellStart"/>
      <w:r w:rsidRPr="00841D0E">
        <w:t>dunlap</w:t>
      </w:r>
      <w:proofErr w:type="spellEnd"/>
      <w:r w:rsidRPr="00841D0E">
        <w:t xml:space="preserve"> staff to discuss applications and</w:t>
      </w:r>
    </w:p>
    <w:p w14:paraId="60ECB28B" w14:textId="77777777" w:rsidR="00841D0E" w:rsidRPr="00841D0E" w:rsidRDefault="00841D0E" w:rsidP="00841D0E">
      <w:r w:rsidRPr="00841D0E">
        <w:t>21:43</w:t>
      </w:r>
    </w:p>
    <w:p w14:paraId="738A68E4" w14:textId="77777777" w:rsidR="00841D0E" w:rsidRPr="00841D0E" w:rsidRDefault="00841D0E" w:rsidP="00841D0E">
      <w:r w:rsidRPr="00841D0E">
        <w:t xml:space="preserve">appeals yes she could do internal meetings with </w:t>
      </w:r>
      <w:proofErr w:type="spellStart"/>
      <w:r w:rsidRPr="00841D0E">
        <w:t>dunlap</w:t>
      </w:r>
      <w:proofErr w:type="spellEnd"/>
      <w:r w:rsidRPr="00841D0E">
        <w:t xml:space="preserve"> staff</w:t>
      </w:r>
    </w:p>
    <w:p w14:paraId="1FE6F056" w14:textId="77777777" w:rsidR="00841D0E" w:rsidRPr="00841D0E" w:rsidRDefault="00841D0E" w:rsidP="00841D0E">
      <w:r w:rsidRPr="00841D0E">
        <w:t>21:51</w:t>
      </w:r>
    </w:p>
    <w:p w14:paraId="799ED04E" w14:textId="77777777" w:rsidR="00841D0E" w:rsidRPr="00841D0E" w:rsidRDefault="00841D0E" w:rsidP="00841D0E">
      <w:r w:rsidRPr="00841D0E">
        <w:t xml:space="preserve">but can she share information that she learned while she was at </w:t>
      </w:r>
      <w:proofErr w:type="spellStart"/>
      <w:r w:rsidRPr="00841D0E">
        <w:t>uspto</w:t>
      </w:r>
      <w:proofErr w:type="spellEnd"/>
    </w:p>
    <w:p w14:paraId="5CAA41F6" w14:textId="77777777" w:rsidR="00841D0E" w:rsidRPr="00841D0E" w:rsidRDefault="00841D0E" w:rsidP="00841D0E">
      <w:r w:rsidRPr="00841D0E">
        <w:t>21:58</w:t>
      </w:r>
    </w:p>
    <w:p w14:paraId="0AB15D80" w14:textId="77777777" w:rsidR="00841D0E" w:rsidRPr="00841D0E" w:rsidRDefault="00841D0E" w:rsidP="00841D0E">
      <w:proofErr w:type="spellStart"/>
      <w:r w:rsidRPr="00841D0E">
        <w:t>i</w:t>
      </w:r>
      <w:proofErr w:type="spellEnd"/>
      <w:r w:rsidRPr="00841D0E">
        <w:t xml:space="preserve"> raised this question not because it is answered by the 207 restrictions</w:t>
      </w:r>
    </w:p>
    <w:p w14:paraId="515CB6E3" w14:textId="77777777" w:rsidR="00841D0E" w:rsidRPr="00841D0E" w:rsidRDefault="00841D0E" w:rsidP="00841D0E">
      <w:r w:rsidRPr="00841D0E">
        <w:t>22:04</w:t>
      </w:r>
    </w:p>
    <w:p w14:paraId="6CE115ED" w14:textId="77777777" w:rsidR="00841D0E" w:rsidRPr="00841D0E" w:rsidRDefault="00841D0E" w:rsidP="00841D0E">
      <w:r w:rsidRPr="00841D0E">
        <w:t>but because it is a question that gets raised when we do these types of 207</w:t>
      </w:r>
    </w:p>
    <w:p w14:paraId="121321C8" w14:textId="77777777" w:rsidR="00841D0E" w:rsidRPr="00841D0E" w:rsidRDefault="00841D0E" w:rsidP="00841D0E">
      <w:r w:rsidRPr="00841D0E">
        <w:t>22:10</w:t>
      </w:r>
    </w:p>
    <w:p w14:paraId="0303B2BA" w14:textId="77777777" w:rsidR="00841D0E" w:rsidRPr="00841D0E" w:rsidRDefault="00841D0E" w:rsidP="00841D0E">
      <w:r w:rsidRPr="00841D0E">
        <w:t>debriefs information that has statutory protections</w:t>
      </w:r>
    </w:p>
    <w:p w14:paraId="3FEC3E78" w14:textId="77777777" w:rsidR="00841D0E" w:rsidRPr="00841D0E" w:rsidRDefault="00841D0E" w:rsidP="00841D0E">
      <w:r w:rsidRPr="00841D0E">
        <w:t>22:16</w:t>
      </w:r>
    </w:p>
    <w:p w14:paraId="65256493" w14:textId="77777777" w:rsidR="00841D0E" w:rsidRPr="00841D0E" w:rsidRDefault="00841D0E" w:rsidP="00841D0E">
      <w:r w:rsidRPr="00841D0E">
        <w:t xml:space="preserve">will be information that continues to be protected once </w:t>
      </w:r>
      <w:proofErr w:type="spellStart"/>
      <w:r w:rsidRPr="00841D0E">
        <w:t>susan</w:t>
      </w:r>
      <w:proofErr w:type="spellEnd"/>
      <w:r w:rsidRPr="00841D0E">
        <w:t xml:space="preserve"> leaves government service</w:t>
      </w:r>
    </w:p>
    <w:p w14:paraId="66904A38" w14:textId="77777777" w:rsidR="00841D0E" w:rsidRPr="00841D0E" w:rsidRDefault="00841D0E" w:rsidP="00841D0E">
      <w:r w:rsidRPr="00841D0E">
        <w:t>22:22</w:t>
      </w:r>
    </w:p>
    <w:p w14:paraId="487C38FC" w14:textId="77777777" w:rsidR="00841D0E" w:rsidRPr="00841D0E" w:rsidRDefault="00841D0E" w:rsidP="00841D0E">
      <w:r w:rsidRPr="00841D0E">
        <w:t>so things like classified information things like proprietary information</w:t>
      </w:r>
    </w:p>
    <w:p w14:paraId="60A2F1F0" w14:textId="77777777" w:rsidR="00841D0E" w:rsidRPr="00841D0E" w:rsidRDefault="00841D0E" w:rsidP="00841D0E">
      <w:r w:rsidRPr="00841D0E">
        <w:t>22:28</w:t>
      </w:r>
    </w:p>
    <w:p w14:paraId="66286E95" w14:textId="77777777" w:rsidR="00841D0E" w:rsidRPr="00841D0E" w:rsidRDefault="00841D0E" w:rsidP="00841D0E">
      <w:r w:rsidRPr="00841D0E">
        <w:t>anything that's that enjoys specific statutory protection will continue to have that protection</w:t>
      </w:r>
    </w:p>
    <w:p w14:paraId="382747A2" w14:textId="77777777" w:rsidR="00841D0E" w:rsidRPr="00841D0E" w:rsidRDefault="00841D0E" w:rsidP="00841D0E">
      <w:r w:rsidRPr="00841D0E">
        <w:t>22:35</w:t>
      </w:r>
    </w:p>
    <w:p w14:paraId="55F3F535" w14:textId="77777777" w:rsidR="00841D0E" w:rsidRPr="00841D0E" w:rsidRDefault="00841D0E" w:rsidP="00841D0E">
      <w:r w:rsidRPr="00841D0E">
        <w:t xml:space="preserve">depending on the </w:t>
      </w:r>
      <w:proofErr w:type="spellStart"/>
      <w:r w:rsidRPr="00841D0E">
        <w:t>the</w:t>
      </w:r>
      <w:proofErr w:type="spellEnd"/>
      <w:r w:rsidRPr="00841D0E">
        <w:t xml:space="preserve"> language of the statute obviously but there isn't</w:t>
      </w:r>
    </w:p>
    <w:p w14:paraId="0B12C68D" w14:textId="77777777" w:rsidR="00841D0E" w:rsidRPr="00841D0E" w:rsidRDefault="00841D0E" w:rsidP="00841D0E">
      <w:r w:rsidRPr="00841D0E">
        <w:t>22:40</w:t>
      </w:r>
    </w:p>
    <w:p w14:paraId="6A57CFF5" w14:textId="77777777" w:rsidR="00841D0E" w:rsidRPr="00841D0E" w:rsidRDefault="00841D0E" w:rsidP="00841D0E">
      <w:r w:rsidRPr="00841D0E">
        <w:t>a whole other universe of potentially non-public information</w:t>
      </w:r>
    </w:p>
    <w:p w14:paraId="45D1E7CF" w14:textId="77777777" w:rsidR="00841D0E" w:rsidRPr="00841D0E" w:rsidRDefault="00841D0E" w:rsidP="00841D0E">
      <w:r w:rsidRPr="00841D0E">
        <w:t>22:45</w:t>
      </w:r>
    </w:p>
    <w:p w14:paraId="20B6C911" w14:textId="77777777" w:rsidR="00841D0E" w:rsidRPr="00841D0E" w:rsidRDefault="00841D0E" w:rsidP="00841D0E">
      <w:r w:rsidRPr="00841D0E">
        <w:t xml:space="preserve">that </w:t>
      </w:r>
      <w:proofErr w:type="spellStart"/>
      <w:r w:rsidRPr="00841D0E">
        <w:t>susan</w:t>
      </w:r>
      <w:proofErr w:type="spellEnd"/>
      <w:r w:rsidRPr="00841D0E">
        <w:t xml:space="preserve"> may very well have had access to while she was at </w:t>
      </w:r>
      <w:proofErr w:type="spellStart"/>
      <w:r w:rsidRPr="00841D0E">
        <w:t>uspto</w:t>
      </w:r>
      <w:proofErr w:type="spellEnd"/>
    </w:p>
    <w:p w14:paraId="1F4C54FD" w14:textId="77777777" w:rsidR="00841D0E" w:rsidRPr="00841D0E" w:rsidRDefault="00841D0E" w:rsidP="00841D0E">
      <w:r w:rsidRPr="00841D0E">
        <w:t>22:52</w:t>
      </w:r>
    </w:p>
    <w:p w14:paraId="4E653025" w14:textId="77777777" w:rsidR="00841D0E" w:rsidRPr="00841D0E" w:rsidRDefault="00841D0E" w:rsidP="00841D0E">
      <w:r w:rsidRPr="00841D0E">
        <w:t xml:space="preserve">that if it is not statutorily protected </w:t>
      </w:r>
      <w:proofErr w:type="spellStart"/>
      <w:r w:rsidRPr="00841D0E">
        <w:t>susan</w:t>
      </w:r>
      <w:proofErr w:type="spellEnd"/>
      <w:r w:rsidRPr="00841D0E">
        <w:t xml:space="preserve"> will have no legal obligation</w:t>
      </w:r>
    </w:p>
    <w:p w14:paraId="1AF4EB29" w14:textId="77777777" w:rsidR="00841D0E" w:rsidRPr="00841D0E" w:rsidRDefault="00841D0E" w:rsidP="00841D0E">
      <w:r w:rsidRPr="00841D0E">
        <w:t>22:59</w:t>
      </w:r>
    </w:p>
    <w:p w14:paraId="40EE5711" w14:textId="77777777" w:rsidR="00841D0E" w:rsidRPr="00841D0E" w:rsidRDefault="00841D0E" w:rsidP="00841D0E">
      <w:r w:rsidRPr="00841D0E">
        <w:lastRenderedPageBreak/>
        <w:t>to not share in that instance where we're talking</w:t>
      </w:r>
    </w:p>
    <w:p w14:paraId="128EF27B" w14:textId="77777777" w:rsidR="00841D0E" w:rsidRPr="00841D0E" w:rsidRDefault="00841D0E" w:rsidP="00841D0E">
      <w:r w:rsidRPr="00841D0E">
        <w:t>23:05</w:t>
      </w:r>
    </w:p>
    <w:p w14:paraId="10F92138" w14:textId="77777777" w:rsidR="00841D0E" w:rsidRPr="00841D0E" w:rsidRDefault="00841D0E" w:rsidP="00841D0E">
      <w:r w:rsidRPr="00841D0E">
        <w:t>about information that for example would have been protected under the standards of ethical conduct</w:t>
      </w:r>
    </w:p>
    <w:p w14:paraId="407C0E3A" w14:textId="77777777" w:rsidR="00841D0E" w:rsidRPr="00841D0E" w:rsidRDefault="00841D0E" w:rsidP="00841D0E">
      <w:r w:rsidRPr="00841D0E">
        <w:t>23:11</w:t>
      </w:r>
    </w:p>
    <w:p w14:paraId="723A9957" w14:textId="77777777" w:rsidR="00841D0E" w:rsidRPr="00841D0E" w:rsidRDefault="00841D0E" w:rsidP="00841D0E">
      <w:r w:rsidRPr="00841D0E">
        <w:t xml:space="preserve">for current employees what we might want to advise </w:t>
      </w:r>
      <w:proofErr w:type="spellStart"/>
      <w:r w:rsidRPr="00841D0E">
        <w:t>susan</w:t>
      </w:r>
      <w:proofErr w:type="spellEnd"/>
      <w:r w:rsidRPr="00841D0E">
        <w:t xml:space="preserve"> what we probably should</w:t>
      </w:r>
    </w:p>
    <w:p w14:paraId="4D198961" w14:textId="77777777" w:rsidR="00841D0E" w:rsidRPr="00841D0E" w:rsidRDefault="00841D0E" w:rsidP="00841D0E">
      <w:r w:rsidRPr="00841D0E">
        <w:t>23:16</w:t>
      </w:r>
    </w:p>
    <w:p w14:paraId="67B821EE" w14:textId="77777777" w:rsidR="00841D0E" w:rsidRPr="00841D0E" w:rsidRDefault="00841D0E" w:rsidP="00841D0E">
      <w:r w:rsidRPr="00841D0E">
        <w:t xml:space="preserve">advise </w:t>
      </w:r>
      <w:proofErr w:type="spellStart"/>
      <w:r w:rsidRPr="00841D0E">
        <w:t>susan</w:t>
      </w:r>
      <w:proofErr w:type="spellEnd"/>
      <w:r w:rsidRPr="00841D0E">
        <w:t xml:space="preserve"> is for those kinds of information that do not enjoy</w:t>
      </w:r>
    </w:p>
    <w:p w14:paraId="1DFAA38B" w14:textId="77777777" w:rsidR="00841D0E" w:rsidRPr="00841D0E" w:rsidRDefault="00841D0E" w:rsidP="00841D0E">
      <w:r w:rsidRPr="00841D0E">
        <w:t>23:22</w:t>
      </w:r>
    </w:p>
    <w:p w14:paraId="3360DD8B" w14:textId="77777777" w:rsidR="00841D0E" w:rsidRPr="00841D0E" w:rsidRDefault="00841D0E" w:rsidP="00841D0E">
      <w:r w:rsidRPr="00841D0E">
        <w:t>post-government statutory protection that she still may want to consider the extent to which sharing that</w:t>
      </w:r>
    </w:p>
    <w:p w14:paraId="261FF35E" w14:textId="77777777" w:rsidR="00841D0E" w:rsidRPr="00841D0E" w:rsidRDefault="00841D0E" w:rsidP="00841D0E">
      <w:r w:rsidRPr="00841D0E">
        <w:t>23:28</w:t>
      </w:r>
    </w:p>
    <w:p w14:paraId="32C816C5" w14:textId="77777777" w:rsidR="00841D0E" w:rsidRPr="00841D0E" w:rsidRDefault="00841D0E" w:rsidP="00841D0E">
      <w:r w:rsidRPr="00841D0E">
        <w:t>information is actually ethical notwithstanding that she may not suffer</w:t>
      </w:r>
    </w:p>
    <w:p w14:paraId="411E5131" w14:textId="77777777" w:rsidR="00841D0E" w:rsidRPr="00841D0E" w:rsidRDefault="00841D0E" w:rsidP="00841D0E">
      <w:r w:rsidRPr="00841D0E">
        <w:t>23:33</w:t>
      </w:r>
    </w:p>
    <w:p w14:paraId="431DA589" w14:textId="77777777" w:rsidR="00841D0E" w:rsidRPr="00841D0E" w:rsidRDefault="00841D0E" w:rsidP="00841D0E">
      <w:r w:rsidRPr="00841D0E">
        <w:t>any legal consequences for having shared it</w:t>
      </w:r>
    </w:p>
    <w:p w14:paraId="63643F5A" w14:textId="77777777" w:rsidR="00841D0E" w:rsidRPr="00841D0E" w:rsidRDefault="00841D0E" w:rsidP="00841D0E">
      <w:r w:rsidRPr="00841D0E">
        <w:t>23:38</w:t>
      </w:r>
    </w:p>
    <w:p w14:paraId="17DF3D95" w14:textId="77777777" w:rsidR="00841D0E" w:rsidRPr="00841D0E" w:rsidRDefault="00841D0E" w:rsidP="00841D0E">
      <w:r w:rsidRPr="00841D0E">
        <w:t>when is there an intense influence so now these communications and appearances have to be made with the intent to</w:t>
      </w:r>
    </w:p>
    <w:p w14:paraId="6A4A4775" w14:textId="77777777" w:rsidR="00841D0E" w:rsidRPr="00841D0E" w:rsidRDefault="00841D0E" w:rsidP="00841D0E">
      <w:r w:rsidRPr="00841D0E">
        <w:t>23:45</w:t>
      </w:r>
    </w:p>
    <w:p w14:paraId="3EA43489" w14:textId="77777777" w:rsidR="00841D0E" w:rsidRPr="00841D0E" w:rsidRDefault="00841D0E" w:rsidP="00841D0E">
      <w:r w:rsidRPr="00841D0E">
        <w:t>influence in order to be barred by 207a1 so what is an intent to influence</w:t>
      </w:r>
    </w:p>
    <w:p w14:paraId="3C804E3A" w14:textId="77777777" w:rsidR="00841D0E" w:rsidRPr="00841D0E" w:rsidRDefault="00841D0E" w:rsidP="00841D0E">
      <w:r w:rsidRPr="00841D0E">
        <w:t>23:53</w:t>
      </w:r>
    </w:p>
    <w:p w14:paraId="2145D479" w14:textId="77777777" w:rsidR="00841D0E" w:rsidRPr="00841D0E" w:rsidRDefault="00841D0E" w:rsidP="00841D0E">
      <w:r w:rsidRPr="00841D0E">
        <w:t>intent to influence is present if the employee is seeking a government</w:t>
      </w:r>
    </w:p>
    <w:p w14:paraId="0EF4F1CA" w14:textId="77777777" w:rsidR="00841D0E" w:rsidRPr="00841D0E" w:rsidRDefault="00841D0E" w:rsidP="00841D0E">
      <w:r w:rsidRPr="00841D0E">
        <w:t>23:58</w:t>
      </w:r>
    </w:p>
    <w:p w14:paraId="65EC7EF7" w14:textId="77777777" w:rsidR="00841D0E" w:rsidRPr="00841D0E" w:rsidRDefault="00841D0E" w:rsidP="00841D0E">
      <w:r w:rsidRPr="00841D0E">
        <w:t>ruling benefit approval or this is really the key phrase here other discretionary action so what we're</w:t>
      </w:r>
    </w:p>
    <w:p w14:paraId="3CCFA67E" w14:textId="77777777" w:rsidR="00841D0E" w:rsidRPr="00841D0E" w:rsidRDefault="00841D0E" w:rsidP="00841D0E">
      <w:r w:rsidRPr="00841D0E">
        <w:t>24:05</w:t>
      </w:r>
    </w:p>
    <w:p w14:paraId="053304AC" w14:textId="77777777" w:rsidR="00841D0E" w:rsidRPr="00841D0E" w:rsidRDefault="00841D0E" w:rsidP="00841D0E">
      <w:r w:rsidRPr="00841D0E">
        <w:lastRenderedPageBreak/>
        <w:t>really concerned about are any communications or appearances where you're asking the government to</w:t>
      </w:r>
    </w:p>
    <w:p w14:paraId="1146E63F" w14:textId="77777777" w:rsidR="00841D0E" w:rsidRPr="00841D0E" w:rsidRDefault="00841D0E" w:rsidP="00841D0E">
      <w:r w:rsidRPr="00841D0E">
        <w:t>24:12</w:t>
      </w:r>
    </w:p>
    <w:p w14:paraId="67FBB55C" w14:textId="77777777" w:rsidR="00841D0E" w:rsidRPr="00841D0E" w:rsidRDefault="00841D0E" w:rsidP="00841D0E">
      <w:r w:rsidRPr="00841D0E">
        <w:t>engage in some discretionary action or decision</w:t>
      </w:r>
    </w:p>
    <w:p w14:paraId="3E696649" w14:textId="77777777" w:rsidR="00841D0E" w:rsidRPr="00841D0E" w:rsidRDefault="00841D0E" w:rsidP="00841D0E">
      <w:r w:rsidRPr="00841D0E">
        <w:t>24:18</w:t>
      </w:r>
    </w:p>
    <w:p w14:paraId="6C85CC84" w14:textId="77777777" w:rsidR="00841D0E" w:rsidRPr="00841D0E" w:rsidRDefault="00841D0E" w:rsidP="00841D0E">
      <w:r w:rsidRPr="00841D0E">
        <w:t>likewise if you're seeking to affect government action if there's some degree of dispute</w:t>
      </w:r>
    </w:p>
    <w:p w14:paraId="6403E786" w14:textId="77777777" w:rsidR="00841D0E" w:rsidRPr="00841D0E" w:rsidRDefault="00841D0E" w:rsidP="00841D0E">
      <w:r w:rsidRPr="00841D0E">
        <w:t>24:24</w:t>
      </w:r>
    </w:p>
    <w:p w14:paraId="04D5FE63" w14:textId="77777777" w:rsidR="00841D0E" w:rsidRPr="00841D0E" w:rsidRDefault="00841D0E" w:rsidP="00841D0E">
      <w:r w:rsidRPr="00841D0E">
        <w:t xml:space="preserve">or controversy where there's some degree of </w:t>
      </w:r>
      <w:proofErr w:type="spellStart"/>
      <w:r w:rsidRPr="00841D0E">
        <w:t>adversarialness</w:t>
      </w:r>
      <w:proofErr w:type="spellEnd"/>
      <w:r w:rsidRPr="00841D0E">
        <w:t xml:space="preserve"> that is also going to be</w:t>
      </w:r>
    </w:p>
    <w:p w14:paraId="208CD55D" w14:textId="77777777" w:rsidR="00841D0E" w:rsidRPr="00841D0E" w:rsidRDefault="00841D0E" w:rsidP="00841D0E">
      <w:r w:rsidRPr="00841D0E">
        <w:t>24:30</w:t>
      </w:r>
    </w:p>
    <w:p w14:paraId="55E20981" w14:textId="77777777" w:rsidR="00841D0E" w:rsidRPr="00841D0E" w:rsidRDefault="00841D0E" w:rsidP="00841D0E">
      <w:r w:rsidRPr="00841D0E">
        <w:t>a communication or appearance with the intent to influence when is there not an intent to influence</w:t>
      </w:r>
    </w:p>
    <w:p w14:paraId="5B9386F5" w14:textId="77777777" w:rsidR="00841D0E" w:rsidRPr="00841D0E" w:rsidRDefault="00841D0E" w:rsidP="00841D0E">
      <w:r w:rsidRPr="00841D0E">
        <w:t>24:37</w:t>
      </w:r>
    </w:p>
    <w:p w14:paraId="45AD50D3" w14:textId="77777777" w:rsidR="00841D0E" w:rsidRPr="00841D0E" w:rsidRDefault="00841D0E" w:rsidP="00841D0E">
      <w:r w:rsidRPr="00841D0E">
        <w:t>the regulation says that engaging in a purely social visit with</w:t>
      </w:r>
    </w:p>
    <w:p w14:paraId="2502971B" w14:textId="77777777" w:rsidR="00841D0E" w:rsidRPr="00841D0E" w:rsidRDefault="00841D0E" w:rsidP="00841D0E">
      <w:r w:rsidRPr="00841D0E">
        <w:t>24:42</w:t>
      </w:r>
    </w:p>
    <w:p w14:paraId="6F6BA239" w14:textId="77777777" w:rsidR="00841D0E" w:rsidRPr="00841D0E" w:rsidRDefault="00841D0E" w:rsidP="00841D0E">
      <w:r w:rsidRPr="00841D0E">
        <w:t>former co-workers is not an intent to influence conveying or requesting purely factual information</w:t>
      </w:r>
    </w:p>
    <w:p w14:paraId="0F3B667C" w14:textId="77777777" w:rsidR="00841D0E" w:rsidRPr="00841D0E" w:rsidRDefault="00841D0E" w:rsidP="00841D0E">
      <w:r w:rsidRPr="00841D0E">
        <w:t>24:50</w:t>
      </w:r>
    </w:p>
    <w:p w14:paraId="74D76D99" w14:textId="77777777" w:rsidR="00841D0E" w:rsidRPr="00841D0E" w:rsidRDefault="00841D0E" w:rsidP="00841D0E">
      <w:r w:rsidRPr="00841D0E">
        <w:t>for example the status of a matter is not an intent to influence as is requesting</w:t>
      </w:r>
    </w:p>
    <w:p w14:paraId="07947C86" w14:textId="77777777" w:rsidR="00841D0E" w:rsidRPr="00841D0E" w:rsidRDefault="00841D0E" w:rsidP="00841D0E">
      <w:r w:rsidRPr="00841D0E">
        <w:t>24:56</w:t>
      </w:r>
    </w:p>
    <w:p w14:paraId="6679D08F" w14:textId="77777777" w:rsidR="00841D0E" w:rsidRPr="00841D0E" w:rsidRDefault="00841D0E" w:rsidP="00841D0E">
      <w:r w:rsidRPr="00841D0E">
        <w:t>publicly available documents and we're going to talk about these each a little bit more in answering the</w:t>
      </w:r>
    </w:p>
    <w:p w14:paraId="6A42DA69" w14:textId="77777777" w:rsidR="00841D0E" w:rsidRPr="00841D0E" w:rsidRDefault="00841D0E" w:rsidP="00841D0E">
      <w:r w:rsidRPr="00841D0E">
        <w:t>25:02</w:t>
      </w:r>
    </w:p>
    <w:p w14:paraId="21C1CD88" w14:textId="77777777" w:rsidR="00841D0E" w:rsidRPr="00841D0E" w:rsidRDefault="00841D0E" w:rsidP="00841D0E">
      <w:r w:rsidRPr="00841D0E">
        <w:t xml:space="preserve">questions that we posed specifically with respect to </w:t>
      </w:r>
      <w:proofErr w:type="spellStart"/>
      <w:r w:rsidRPr="00841D0E">
        <w:t>susan</w:t>
      </w:r>
      <w:proofErr w:type="spellEnd"/>
      <w:r w:rsidRPr="00841D0E">
        <w:t xml:space="preserve"> for now </w:t>
      </w:r>
      <w:proofErr w:type="spellStart"/>
      <w:r w:rsidRPr="00841D0E">
        <w:t>i'd</w:t>
      </w:r>
      <w:proofErr w:type="spellEnd"/>
      <w:r w:rsidRPr="00841D0E">
        <w:t xml:space="preserve"> like to move on to the other</w:t>
      </w:r>
    </w:p>
    <w:p w14:paraId="22F696A7" w14:textId="77777777" w:rsidR="00841D0E" w:rsidRPr="00841D0E" w:rsidRDefault="00841D0E" w:rsidP="00841D0E">
      <w:r w:rsidRPr="00841D0E">
        <w:t>25:09</w:t>
      </w:r>
    </w:p>
    <w:p w14:paraId="68FE39A4" w14:textId="77777777" w:rsidR="00841D0E" w:rsidRPr="00841D0E" w:rsidRDefault="00841D0E" w:rsidP="00841D0E">
      <w:r w:rsidRPr="00841D0E">
        <w:t>articulated not intent to influence examples there's</w:t>
      </w:r>
    </w:p>
    <w:p w14:paraId="7BF63286" w14:textId="77777777" w:rsidR="00841D0E" w:rsidRPr="00841D0E" w:rsidRDefault="00841D0E" w:rsidP="00841D0E">
      <w:r w:rsidRPr="00841D0E">
        <w:t>25:14</w:t>
      </w:r>
    </w:p>
    <w:p w14:paraId="2EFD38BD" w14:textId="77777777" w:rsidR="00841D0E" w:rsidRPr="00841D0E" w:rsidRDefault="00841D0E" w:rsidP="00841D0E">
      <w:r w:rsidRPr="00841D0E">
        <w:lastRenderedPageBreak/>
        <w:t>a list of specific activities that are not considered to have an intent to influence</w:t>
      </w:r>
    </w:p>
    <w:p w14:paraId="43768074" w14:textId="77777777" w:rsidR="00841D0E" w:rsidRPr="00841D0E" w:rsidRDefault="00841D0E" w:rsidP="00841D0E">
      <w:r w:rsidRPr="00841D0E">
        <w:t>25:20</w:t>
      </w:r>
    </w:p>
    <w:p w14:paraId="342ABB28" w14:textId="77777777" w:rsidR="00841D0E" w:rsidRPr="00841D0E" w:rsidRDefault="00841D0E" w:rsidP="00841D0E">
      <w:proofErr w:type="spellStart"/>
      <w:r w:rsidRPr="00841D0E">
        <w:t>i</w:t>
      </w:r>
      <w:proofErr w:type="spellEnd"/>
      <w:r w:rsidRPr="00841D0E">
        <w:t xml:space="preserve"> would advise you to be very careful about extrapolating from those very specific</w:t>
      </w:r>
    </w:p>
    <w:p w14:paraId="665ABF47" w14:textId="77777777" w:rsidR="00841D0E" w:rsidRPr="00841D0E" w:rsidRDefault="00841D0E" w:rsidP="00841D0E">
      <w:r w:rsidRPr="00841D0E">
        <w:t>25:26</w:t>
      </w:r>
    </w:p>
    <w:p w14:paraId="4268E727" w14:textId="77777777" w:rsidR="00841D0E" w:rsidRPr="00841D0E" w:rsidRDefault="00841D0E" w:rsidP="00841D0E">
      <w:r w:rsidRPr="00841D0E">
        <w:t>examples when you're providing post-employment guidance without with respect to intent to influence this list at least</w:t>
      </w:r>
    </w:p>
    <w:p w14:paraId="4D788D46" w14:textId="77777777" w:rsidR="00841D0E" w:rsidRPr="00841D0E" w:rsidRDefault="00841D0E" w:rsidP="00841D0E">
      <w:r w:rsidRPr="00841D0E">
        <w:t>25:35</w:t>
      </w:r>
    </w:p>
    <w:p w14:paraId="24D0828F" w14:textId="77777777" w:rsidR="00841D0E" w:rsidRPr="00841D0E" w:rsidRDefault="00841D0E" w:rsidP="00841D0E">
      <w:r w:rsidRPr="00841D0E">
        <w:t>some of the things on this list were policy decisions that were made</w:t>
      </w:r>
    </w:p>
    <w:p w14:paraId="6E2D7067" w14:textId="77777777" w:rsidR="00841D0E" w:rsidRPr="00841D0E" w:rsidRDefault="00841D0E" w:rsidP="00841D0E">
      <w:r w:rsidRPr="00841D0E">
        <w:t>25:42</w:t>
      </w:r>
    </w:p>
    <w:p w14:paraId="603E120E" w14:textId="77777777" w:rsidR="00841D0E" w:rsidRPr="00841D0E" w:rsidRDefault="00841D0E" w:rsidP="00841D0E">
      <w:r w:rsidRPr="00841D0E">
        <w:t>that predated the issuance of this regulation and that were effectively grandfathered</w:t>
      </w:r>
    </w:p>
    <w:p w14:paraId="48479FFE" w14:textId="77777777" w:rsidR="00841D0E" w:rsidRPr="00841D0E" w:rsidRDefault="00841D0E" w:rsidP="00841D0E">
      <w:r w:rsidRPr="00841D0E">
        <w:t>25:47</w:t>
      </w:r>
    </w:p>
    <w:p w14:paraId="7ED1A53E" w14:textId="77777777" w:rsidR="00841D0E" w:rsidRPr="00841D0E" w:rsidRDefault="00841D0E" w:rsidP="00841D0E">
      <w:r w:rsidRPr="00841D0E">
        <w:t>into this regulation so when it comes to extrapolating from that list</w:t>
      </w:r>
    </w:p>
    <w:p w14:paraId="4BBD30C9" w14:textId="77777777" w:rsidR="00841D0E" w:rsidRPr="00841D0E" w:rsidRDefault="00841D0E" w:rsidP="00841D0E">
      <w:r w:rsidRPr="00841D0E">
        <w:t>25:53</w:t>
      </w:r>
    </w:p>
    <w:p w14:paraId="34057333" w14:textId="77777777" w:rsidR="00841D0E" w:rsidRPr="00841D0E" w:rsidRDefault="00841D0E" w:rsidP="00841D0E">
      <w:proofErr w:type="spellStart"/>
      <w:r w:rsidRPr="00841D0E">
        <w:t>i</w:t>
      </w:r>
      <w:proofErr w:type="spellEnd"/>
      <w:r w:rsidRPr="00841D0E">
        <w:t xml:space="preserve"> would just suggest that you exercise caution unless it is dead on with what something</w:t>
      </w:r>
    </w:p>
    <w:p w14:paraId="50213FBF" w14:textId="77777777" w:rsidR="00841D0E" w:rsidRPr="00841D0E" w:rsidRDefault="00841D0E" w:rsidP="00841D0E">
      <w:r w:rsidRPr="00841D0E">
        <w:t>25:59</w:t>
      </w:r>
    </w:p>
    <w:p w14:paraId="26976286" w14:textId="77777777" w:rsidR="00841D0E" w:rsidRPr="00841D0E" w:rsidRDefault="00841D0E" w:rsidP="00841D0E">
      <w:r w:rsidRPr="00841D0E">
        <w:t xml:space="preserve">that is that is in this list so let's get to our question for </w:t>
      </w:r>
      <w:proofErr w:type="spellStart"/>
      <w:r w:rsidRPr="00841D0E">
        <w:t>susan</w:t>
      </w:r>
      <w:proofErr w:type="spellEnd"/>
    </w:p>
    <w:p w14:paraId="18AB63E2" w14:textId="77777777" w:rsidR="00841D0E" w:rsidRPr="00841D0E" w:rsidRDefault="00841D0E" w:rsidP="00841D0E">
      <w:r w:rsidRPr="00841D0E">
        <w:t>26:05</w:t>
      </w:r>
    </w:p>
    <w:p w14:paraId="0223873C" w14:textId="77777777" w:rsidR="00841D0E" w:rsidRPr="00841D0E" w:rsidRDefault="00841D0E" w:rsidP="00841D0E">
      <w:r w:rsidRPr="00841D0E">
        <w:t>when might she may be making a communication or appearance where there is no intent to influence if she requests publicly available information</w:t>
      </w:r>
    </w:p>
    <w:p w14:paraId="2807A9C4" w14:textId="77777777" w:rsidR="00841D0E" w:rsidRPr="00841D0E" w:rsidRDefault="00841D0E" w:rsidP="00841D0E">
      <w:r w:rsidRPr="00841D0E">
        <w:t>26:13</w:t>
      </w:r>
    </w:p>
    <w:p w14:paraId="49089B0C" w14:textId="77777777" w:rsidR="00841D0E" w:rsidRPr="00841D0E" w:rsidRDefault="00841D0E" w:rsidP="00841D0E">
      <w:r w:rsidRPr="00841D0E">
        <w:t>the key here is that it has to be information that doesn't require</w:t>
      </w:r>
    </w:p>
    <w:p w14:paraId="6A30F9D7" w14:textId="77777777" w:rsidR="00841D0E" w:rsidRPr="00841D0E" w:rsidRDefault="00841D0E" w:rsidP="00841D0E">
      <w:r w:rsidRPr="00841D0E">
        <w:t>26:18</w:t>
      </w:r>
    </w:p>
    <w:p w14:paraId="73EDAF2E" w14:textId="77777777" w:rsidR="00841D0E" w:rsidRPr="00841D0E" w:rsidRDefault="00841D0E" w:rsidP="00841D0E">
      <w:r w:rsidRPr="00841D0E">
        <w:t>a discretionary decision on the part of the agency to decide whether or not to make that information available</w:t>
      </w:r>
    </w:p>
    <w:p w14:paraId="00665E24" w14:textId="77777777" w:rsidR="00841D0E" w:rsidRPr="00841D0E" w:rsidRDefault="00841D0E" w:rsidP="00841D0E">
      <w:r w:rsidRPr="00841D0E">
        <w:t>26:25</w:t>
      </w:r>
    </w:p>
    <w:p w14:paraId="72364A3D" w14:textId="77777777" w:rsidR="00841D0E" w:rsidRPr="00841D0E" w:rsidRDefault="00841D0E" w:rsidP="00841D0E">
      <w:r w:rsidRPr="00841D0E">
        <w:t>so if any member of the public or any similarly situated person were to contact the agency and</w:t>
      </w:r>
    </w:p>
    <w:p w14:paraId="27CB0B16" w14:textId="77777777" w:rsidR="00841D0E" w:rsidRPr="00841D0E" w:rsidRDefault="00841D0E" w:rsidP="00841D0E">
      <w:r w:rsidRPr="00841D0E">
        <w:t>26:31</w:t>
      </w:r>
    </w:p>
    <w:p w14:paraId="337515B2" w14:textId="77777777" w:rsidR="00841D0E" w:rsidRPr="00841D0E" w:rsidRDefault="00841D0E" w:rsidP="00841D0E">
      <w:r w:rsidRPr="00841D0E">
        <w:lastRenderedPageBreak/>
        <w:t>automatically receive that even if there's a process would still automatically receive that information</w:t>
      </w:r>
    </w:p>
    <w:p w14:paraId="2DCE2B2D" w14:textId="77777777" w:rsidR="00841D0E" w:rsidRPr="00841D0E" w:rsidRDefault="00841D0E" w:rsidP="00841D0E">
      <w:r w:rsidRPr="00841D0E">
        <w:t>26:37</w:t>
      </w:r>
    </w:p>
    <w:p w14:paraId="595B2B32" w14:textId="77777777" w:rsidR="00841D0E" w:rsidRPr="00841D0E" w:rsidRDefault="00841D0E" w:rsidP="00841D0E">
      <w:r w:rsidRPr="00841D0E">
        <w:t>then likely that information is publicly available and that wouldn't be an intended influence</w:t>
      </w:r>
    </w:p>
    <w:p w14:paraId="199512CE" w14:textId="77777777" w:rsidR="00841D0E" w:rsidRPr="00841D0E" w:rsidRDefault="00841D0E" w:rsidP="00841D0E">
      <w:r w:rsidRPr="00841D0E">
        <w:t>26:42</w:t>
      </w:r>
    </w:p>
    <w:p w14:paraId="06FF230F" w14:textId="77777777" w:rsidR="00841D0E" w:rsidRPr="00841D0E" w:rsidRDefault="00841D0E" w:rsidP="00841D0E">
      <w:r w:rsidRPr="00841D0E">
        <w:t xml:space="preserve">however things like </w:t>
      </w:r>
      <w:proofErr w:type="spellStart"/>
      <w:r w:rsidRPr="00841D0E">
        <w:t>foia</w:t>
      </w:r>
      <w:proofErr w:type="spellEnd"/>
      <w:r w:rsidRPr="00841D0E">
        <w:t xml:space="preserve"> requests require a discretionary process a</w:t>
      </w:r>
    </w:p>
    <w:p w14:paraId="04F0AF19" w14:textId="77777777" w:rsidR="00841D0E" w:rsidRPr="00841D0E" w:rsidRDefault="00841D0E" w:rsidP="00841D0E">
      <w:r w:rsidRPr="00841D0E">
        <w:t>26:47</w:t>
      </w:r>
    </w:p>
    <w:p w14:paraId="207A11D9" w14:textId="77777777" w:rsidR="00841D0E" w:rsidRPr="00841D0E" w:rsidRDefault="00841D0E" w:rsidP="00841D0E">
      <w:r w:rsidRPr="00841D0E">
        <w:t>discretionary agency decision so a four-year request would not be an example of something</w:t>
      </w:r>
    </w:p>
    <w:p w14:paraId="060B7B6A" w14:textId="77777777" w:rsidR="00841D0E" w:rsidRPr="00841D0E" w:rsidRDefault="00841D0E" w:rsidP="00841D0E">
      <w:r w:rsidRPr="00841D0E">
        <w:t>26:53</w:t>
      </w:r>
    </w:p>
    <w:p w14:paraId="018A5339" w14:textId="77777777" w:rsidR="00841D0E" w:rsidRPr="00841D0E" w:rsidRDefault="00841D0E" w:rsidP="00841D0E">
      <w:r w:rsidRPr="00841D0E">
        <w:t xml:space="preserve">um of an employee requesting publicly available information requesting a status update if </w:t>
      </w:r>
      <w:proofErr w:type="spellStart"/>
      <w:r w:rsidRPr="00841D0E">
        <w:t>susan</w:t>
      </w:r>
      <w:proofErr w:type="spellEnd"/>
      <w:r w:rsidRPr="00841D0E">
        <w:t xml:space="preserve"> were</w:t>
      </w:r>
    </w:p>
    <w:p w14:paraId="32A770A6" w14:textId="77777777" w:rsidR="00841D0E" w:rsidRPr="00841D0E" w:rsidRDefault="00841D0E" w:rsidP="00841D0E">
      <w:r w:rsidRPr="00841D0E">
        <w:t>27:01</w:t>
      </w:r>
    </w:p>
    <w:p w14:paraId="5C9959F5" w14:textId="77777777" w:rsidR="00841D0E" w:rsidRPr="00841D0E" w:rsidRDefault="00841D0E" w:rsidP="00841D0E">
      <w:r w:rsidRPr="00841D0E">
        <w:t xml:space="preserve">to call in to </w:t>
      </w:r>
      <w:proofErr w:type="spellStart"/>
      <w:r w:rsidRPr="00841D0E">
        <w:t>uspto</w:t>
      </w:r>
      <w:proofErr w:type="spellEnd"/>
      <w:r w:rsidRPr="00841D0E">
        <w:t xml:space="preserve"> and say can you confirm for me that this is the date of our hearing</w:t>
      </w:r>
    </w:p>
    <w:p w14:paraId="021D068E" w14:textId="77777777" w:rsidR="00841D0E" w:rsidRPr="00841D0E" w:rsidRDefault="00841D0E" w:rsidP="00841D0E">
      <w:r w:rsidRPr="00841D0E">
        <w:t>27:08</w:t>
      </w:r>
    </w:p>
    <w:p w14:paraId="2E9118A7" w14:textId="77777777" w:rsidR="00841D0E" w:rsidRPr="00841D0E" w:rsidRDefault="00841D0E" w:rsidP="00841D0E">
      <w:r w:rsidRPr="00841D0E">
        <w:t xml:space="preserve">that would be information that anybody who had a hearing date before </w:t>
      </w:r>
      <w:proofErr w:type="spellStart"/>
      <w:r w:rsidRPr="00841D0E">
        <w:t>uspto</w:t>
      </w:r>
      <w:proofErr w:type="spellEnd"/>
      <w:r w:rsidRPr="00841D0E">
        <w:t xml:space="preserve"> would presumably be allowed</w:t>
      </w:r>
    </w:p>
    <w:p w14:paraId="0F6B98D0" w14:textId="77777777" w:rsidR="00841D0E" w:rsidRPr="00841D0E" w:rsidRDefault="00841D0E" w:rsidP="00841D0E">
      <w:r w:rsidRPr="00841D0E">
        <w:t>27:14</w:t>
      </w:r>
    </w:p>
    <w:p w14:paraId="2DD21B63" w14:textId="77777777" w:rsidR="00841D0E" w:rsidRPr="00841D0E" w:rsidRDefault="00841D0E" w:rsidP="00841D0E">
      <w:r w:rsidRPr="00841D0E">
        <w:t xml:space="preserve">to call </w:t>
      </w:r>
      <w:proofErr w:type="spellStart"/>
      <w:r w:rsidRPr="00841D0E">
        <w:t>uspto</w:t>
      </w:r>
      <w:proofErr w:type="spellEnd"/>
      <w:r w:rsidRPr="00841D0E">
        <w:t xml:space="preserve"> and verify what the date of their hearing is that's a status update</w:t>
      </w:r>
    </w:p>
    <w:p w14:paraId="707164CD" w14:textId="77777777" w:rsidR="00841D0E" w:rsidRPr="00841D0E" w:rsidRDefault="00841D0E" w:rsidP="00841D0E">
      <w:r w:rsidRPr="00841D0E">
        <w:t>27:21</w:t>
      </w:r>
    </w:p>
    <w:p w14:paraId="49350362" w14:textId="77777777" w:rsidR="00841D0E" w:rsidRPr="00841D0E" w:rsidRDefault="00841D0E" w:rsidP="00841D0E">
      <w:r w:rsidRPr="00841D0E">
        <w:t xml:space="preserve">that would be permissible contrast that with if </w:t>
      </w:r>
      <w:proofErr w:type="spellStart"/>
      <w:r w:rsidRPr="00841D0E">
        <w:t>susan</w:t>
      </w:r>
      <w:proofErr w:type="spellEnd"/>
      <w:r w:rsidRPr="00841D0E">
        <w:t xml:space="preserve"> were to call because she</w:t>
      </w:r>
    </w:p>
    <w:p w14:paraId="11CFAAA2" w14:textId="77777777" w:rsidR="00841D0E" w:rsidRPr="00841D0E" w:rsidRDefault="00841D0E" w:rsidP="00841D0E">
      <w:r w:rsidRPr="00841D0E">
        <w:t>27:26</w:t>
      </w:r>
    </w:p>
    <w:p w14:paraId="66D1CF22" w14:textId="77777777" w:rsidR="00841D0E" w:rsidRPr="00841D0E" w:rsidRDefault="00841D0E" w:rsidP="00841D0E">
      <w:r w:rsidRPr="00841D0E">
        <w:t>wanted to change the date of the hearing that would be something that wasn't just</w:t>
      </w:r>
    </w:p>
    <w:p w14:paraId="1A0433BB" w14:textId="77777777" w:rsidR="00841D0E" w:rsidRPr="00841D0E" w:rsidRDefault="00841D0E" w:rsidP="00841D0E">
      <w:r w:rsidRPr="00841D0E">
        <w:t>27:32</w:t>
      </w:r>
    </w:p>
    <w:p w14:paraId="2E414163" w14:textId="77777777" w:rsidR="00841D0E" w:rsidRPr="00841D0E" w:rsidRDefault="00841D0E" w:rsidP="00841D0E">
      <w:r w:rsidRPr="00841D0E">
        <w:t>asking for a purely factual status update that would be asking for a discretionary</w:t>
      </w:r>
    </w:p>
    <w:p w14:paraId="18762C23" w14:textId="77777777" w:rsidR="00841D0E" w:rsidRPr="00841D0E" w:rsidRDefault="00841D0E" w:rsidP="00841D0E">
      <w:r w:rsidRPr="00841D0E">
        <w:t>27:37</w:t>
      </w:r>
    </w:p>
    <w:p w14:paraId="088804E6" w14:textId="77777777" w:rsidR="00841D0E" w:rsidRPr="00841D0E" w:rsidRDefault="00841D0E" w:rsidP="00841D0E">
      <w:r w:rsidRPr="00841D0E">
        <w:t xml:space="preserve">decision social calls </w:t>
      </w:r>
      <w:proofErr w:type="spellStart"/>
      <w:r w:rsidRPr="00841D0E">
        <w:t>susan</w:t>
      </w:r>
      <w:proofErr w:type="spellEnd"/>
      <w:r w:rsidRPr="00841D0E">
        <w:t xml:space="preserve"> presumably</w:t>
      </w:r>
    </w:p>
    <w:p w14:paraId="65309849" w14:textId="77777777" w:rsidR="00841D0E" w:rsidRPr="00841D0E" w:rsidRDefault="00841D0E" w:rsidP="00841D0E">
      <w:r w:rsidRPr="00841D0E">
        <w:t>27:43</w:t>
      </w:r>
    </w:p>
    <w:p w14:paraId="144F1338" w14:textId="77777777" w:rsidR="00841D0E" w:rsidRPr="00841D0E" w:rsidRDefault="00841D0E" w:rsidP="00841D0E">
      <w:r w:rsidRPr="00841D0E">
        <w:lastRenderedPageBreak/>
        <w:t>will have continued contacts with her former colleagues perhaps in</w:t>
      </w:r>
    </w:p>
    <w:p w14:paraId="38A117FF" w14:textId="77777777" w:rsidR="00841D0E" w:rsidRPr="00841D0E" w:rsidRDefault="00841D0E" w:rsidP="00841D0E">
      <w:r w:rsidRPr="00841D0E">
        <w:t>27:50</w:t>
      </w:r>
    </w:p>
    <w:p w14:paraId="17226483" w14:textId="77777777" w:rsidR="00841D0E" w:rsidRPr="00841D0E" w:rsidRDefault="00841D0E" w:rsidP="00841D0E">
      <w:r w:rsidRPr="00841D0E">
        <w:t>a social context social calls not being an intent to</w:t>
      </w:r>
    </w:p>
    <w:p w14:paraId="1D76A506" w14:textId="77777777" w:rsidR="00841D0E" w:rsidRPr="00841D0E" w:rsidRDefault="00841D0E" w:rsidP="00841D0E">
      <w:r w:rsidRPr="00841D0E">
        <w:t>27:57</w:t>
      </w:r>
    </w:p>
    <w:p w14:paraId="6BA589D4" w14:textId="77777777" w:rsidR="00841D0E" w:rsidRPr="00841D0E" w:rsidRDefault="00841D0E" w:rsidP="00841D0E">
      <w:r w:rsidRPr="00841D0E">
        <w:t>influence is reaching to the substance of those calls not to the location where they occur</w:t>
      </w:r>
    </w:p>
    <w:p w14:paraId="48A58220" w14:textId="77777777" w:rsidR="00841D0E" w:rsidRPr="00841D0E" w:rsidRDefault="00841D0E" w:rsidP="00841D0E">
      <w:r w:rsidRPr="00841D0E">
        <w:t>28:04</w:t>
      </w:r>
    </w:p>
    <w:p w14:paraId="107DE610" w14:textId="77777777" w:rsidR="00841D0E" w:rsidRPr="00841D0E" w:rsidRDefault="00841D0E" w:rsidP="00841D0E">
      <w:r w:rsidRPr="00841D0E">
        <w:t xml:space="preserve">so just because </w:t>
      </w:r>
      <w:proofErr w:type="spellStart"/>
      <w:r w:rsidRPr="00841D0E">
        <w:t>susan</w:t>
      </w:r>
      <w:proofErr w:type="spellEnd"/>
      <w:r w:rsidRPr="00841D0E">
        <w:t xml:space="preserve"> is having a happy hour interaction with colleagues</w:t>
      </w:r>
    </w:p>
    <w:p w14:paraId="48EF9E85" w14:textId="77777777" w:rsidR="00841D0E" w:rsidRPr="00841D0E" w:rsidRDefault="00841D0E" w:rsidP="00841D0E">
      <w:r w:rsidRPr="00841D0E">
        <w:t>28:12</w:t>
      </w:r>
    </w:p>
    <w:p w14:paraId="2BA142B0" w14:textId="77777777" w:rsidR="00841D0E" w:rsidRPr="00841D0E" w:rsidRDefault="00841D0E" w:rsidP="00841D0E">
      <w:r w:rsidRPr="00841D0E">
        <w:t xml:space="preserve">just because she's attending the annual holiday party at </w:t>
      </w:r>
      <w:proofErr w:type="spellStart"/>
      <w:r w:rsidRPr="00841D0E">
        <w:t>uspto</w:t>
      </w:r>
      <w:proofErr w:type="spellEnd"/>
    </w:p>
    <w:p w14:paraId="648822C4" w14:textId="77777777" w:rsidR="00841D0E" w:rsidRPr="00841D0E" w:rsidRDefault="00841D0E" w:rsidP="00841D0E">
      <w:r w:rsidRPr="00841D0E">
        <w:t>28:17</w:t>
      </w:r>
    </w:p>
    <w:p w14:paraId="55AAA852" w14:textId="77777777" w:rsidR="00841D0E" w:rsidRPr="00841D0E" w:rsidRDefault="00841D0E" w:rsidP="00841D0E">
      <w:r w:rsidRPr="00841D0E">
        <w:t>does not mean that because the setting is social that she is allowed to engage in</w:t>
      </w:r>
    </w:p>
    <w:p w14:paraId="0F0839F1" w14:textId="77777777" w:rsidR="00841D0E" w:rsidRPr="00841D0E" w:rsidRDefault="00841D0E" w:rsidP="00841D0E">
      <w:r w:rsidRPr="00841D0E">
        <w:t>28:23</w:t>
      </w:r>
    </w:p>
    <w:p w14:paraId="49A39875" w14:textId="77777777" w:rsidR="00841D0E" w:rsidRPr="00841D0E" w:rsidRDefault="00841D0E" w:rsidP="00841D0E">
      <w:r w:rsidRPr="00841D0E">
        <w:t>conversations and in communications that would reach to</w:t>
      </w:r>
    </w:p>
    <w:p w14:paraId="241CAC67" w14:textId="77777777" w:rsidR="00841D0E" w:rsidRPr="00841D0E" w:rsidRDefault="00841D0E" w:rsidP="00841D0E">
      <w:r w:rsidRPr="00841D0E">
        <w:t>28:28</w:t>
      </w:r>
    </w:p>
    <w:p w14:paraId="7B0EB478" w14:textId="77777777" w:rsidR="00841D0E" w:rsidRPr="00841D0E" w:rsidRDefault="00841D0E" w:rsidP="00841D0E">
      <w:r w:rsidRPr="00841D0E">
        <w:t xml:space="preserve">um intend to influence so in connection with that </w:t>
      </w:r>
      <w:proofErr w:type="spellStart"/>
      <w:r w:rsidRPr="00841D0E">
        <w:t>i</w:t>
      </w:r>
      <w:proofErr w:type="spellEnd"/>
      <w:r w:rsidRPr="00841D0E">
        <w:t xml:space="preserve"> think we</w:t>
      </w:r>
    </w:p>
    <w:p w14:paraId="7E2E639D" w14:textId="77777777" w:rsidR="00841D0E" w:rsidRPr="00841D0E" w:rsidRDefault="00841D0E" w:rsidP="00841D0E">
      <w:r w:rsidRPr="00841D0E">
        <w:t>28:34</w:t>
      </w:r>
    </w:p>
    <w:p w14:paraId="54B08056" w14:textId="77777777" w:rsidR="00841D0E" w:rsidRPr="00841D0E" w:rsidRDefault="00841D0E" w:rsidP="00841D0E">
      <w:r w:rsidRPr="00841D0E">
        <w:t xml:space="preserve">have to ask ourselves who besides </w:t>
      </w:r>
      <w:proofErr w:type="spellStart"/>
      <w:r w:rsidRPr="00841D0E">
        <w:t>susan</w:t>
      </w:r>
      <w:proofErr w:type="spellEnd"/>
      <w:r w:rsidRPr="00841D0E">
        <w:t xml:space="preserve"> should be counseled on prohibited post-employment</w:t>
      </w:r>
    </w:p>
    <w:p w14:paraId="1238384A" w14:textId="77777777" w:rsidR="00841D0E" w:rsidRPr="00841D0E" w:rsidRDefault="00841D0E" w:rsidP="00841D0E">
      <w:r w:rsidRPr="00841D0E">
        <w:t>28:40</w:t>
      </w:r>
    </w:p>
    <w:p w14:paraId="11D42895" w14:textId="77777777" w:rsidR="00841D0E" w:rsidRPr="00841D0E" w:rsidRDefault="00841D0E" w:rsidP="00841D0E">
      <w:r w:rsidRPr="00841D0E">
        <w:t xml:space="preserve">communications by former employees and </w:t>
      </w:r>
      <w:proofErr w:type="spellStart"/>
      <w:r w:rsidRPr="00841D0E">
        <w:t>i</w:t>
      </w:r>
      <w:proofErr w:type="spellEnd"/>
      <w:r w:rsidRPr="00841D0E">
        <w:t xml:space="preserve"> think the answer there is clearly</w:t>
      </w:r>
    </w:p>
    <w:p w14:paraId="13258A5D" w14:textId="77777777" w:rsidR="00841D0E" w:rsidRPr="00841D0E" w:rsidRDefault="00841D0E" w:rsidP="00841D0E">
      <w:r w:rsidRPr="00841D0E">
        <w:t>28:46</w:t>
      </w:r>
    </w:p>
    <w:p w14:paraId="2239C809" w14:textId="77777777" w:rsidR="00841D0E" w:rsidRPr="00841D0E" w:rsidRDefault="00841D0E" w:rsidP="00841D0E">
      <w:r w:rsidRPr="00841D0E">
        <w:t>that employees at your agency should be counseled on the restrictions that former</w:t>
      </w:r>
    </w:p>
    <w:p w14:paraId="1DBBC83B" w14:textId="77777777" w:rsidR="00841D0E" w:rsidRPr="00841D0E" w:rsidRDefault="00841D0E" w:rsidP="00841D0E">
      <w:r w:rsidRPr="00841D0E">
        <w:t>28:53</w:t>
      </w:r>
    </w:p>
    <w:p w14:paraId="47FD336F" w14:textId="77777777" w:rsidR="00841D0E" w:rsidRPr="00841D0E" w:rsidRDefault="00841D0E" w:rsidP="00841D0E">
      <w:r w:rsidRPr="00841D0E">
        <w:t>employees face when they make communications back so that current employees are not</w:t>
      </w:r>
    </w:p>
    <w:p w14:paraId="57AB0569" w14:textId="77777777" w:rsidR="00841D0E" w:rsidRPr="00841D0E" w:rsidRDefault="00841D0E" w:rsidP="00841D0E">
      <w:r w:rsidRPr="00841D0E">
        <w:t>29:00</w:t>
      </w:r>
    </w:p>
    <w:p w14:paraId="56FB700C" w14:textId="77777777" w:rsidR="00841D0E" w:rsidRPr="00841D0E" w:rsidRDefault="00841D0E" w:rsidP="00841D0E">
      <w:r w:rsidRPr="00841D0E">
        <w:t>engaging in communications that either inadvertently pull former employees into a prohibited</w:t>
      </w:r>
    </w:p>
    <w:p w14:paraId="07067393" w14:textId="77777777" w:rsidR="00841D0E" w:rsidRPr="00841D0E" w:rsidRDefault="00841D0E" w:rsidP="00841D0E">
      <w:r w:rsidRPr="00841D0E">
        <w:t>29:06</w:t>
      </w:r>
    </w:p>
    <w:p w14:paraId="1D8C8182" w14:textId="77777777" w:rsidR="00841D0E" w:rsidRPr="00841D0E" w:rsidRDefault="00841D0E" w:rsidP="00841D0E">
      <w:r w:rsidRPr="00841D0E">
        <w:lastRenderedPageBreak/>
        <w:t xml:space="preserve">communication um or that otherwise </w:t>
      </w:r>
      <w:proofErr w:type="spellStart"/>
      <w:r w:rsidRPr="00841D0E">
        <w:t>aiden</w:t>
      </w:r>
      <w:proofErr w:type="spellEnd"/>
      <w:r w:rsidRPr="00841D0E">
        <w:t xml:space="preserve"> about what would be considered to</w:t>
      </w:r>
    </w:p>
    <w:p w14:paraId="3251070F" w14:textId="77777777" w:rsidR="00841D0E" w:rsidRPr="00841D0E" w:rsidRDefault="00841D0E" w:rsidP="00841D0E">
      <w:r w:rsidRPr="00841D0E">
        <w:t>29:13</w:t>
      </w:r>
    </w:p>
    <w:p w14:paraId="69889214" w14:textId="77777777" w:rsidR="00841D0E" w:rsidRPr="00841D0E" w:rsidRDefault="00841D0E" w:rsidP="00841D0E">
      <w:r w:rsidRPr="00841D0E">
        <w:t>be an illegal communication</w:t>
      </w:r>
    </w:p>
    <w:p w14:paraId="3758FBFB" w14:textId="77777777" w:rsidR="00841D0E" w:rsidRPr="00841D0E" w:rsidRDefault="00841D0E" w:rsidP="00841D0E">
      <w:r w:rsidRPr="00841D0E">
        <w:t>29:18</w:t>
      </w:r>
    </w:p>
    <w:p w14:paraId="6BC7A98B" w14:textId="77777777" w:rsidR="00841D0E" w:rsidRPr="00841D0E" w:rsidRDefault="00841D0E" w:rsidP="00841D0E">
      <w:r w:rsidRPr="00841D0E">
        <w:t xml:space="preserve">on whose behalf might </w:t>
      </w:r>
      <w:proofErr w:type="spellStart"/>
      <w:r w:rsidRPr="00841D0E">
        <w:t>susan</w:t>
      </w:r>
      <w:proofErr w:type="spellEnd"/>
      <w:r w:rsidRPr="00841D0E">
        <w:t xml:space="preserve"> be making the appearance or communication so </w:t>
      </w:r>
      <w:proofErr w:type="spellStart"/>
      <w:r w:rsidRPr="00841D0E">
        <w:t>susan</w:t>
      </w:r>
      <w:proofErr w:type="spellEnd"/>
      <w:r w:rsidRPr="00841D0E">
        <w:t xml:space="preserve"> is prohibited from making</w:t>
      </w:r>
    </w:p>
    <w:p w14:paraId="65C01FC5" w14:textId="77777777" w:rsidR="00841D0E" w:rsidRPr="00841D0E" w:rsidRDefault="00841D0E" w:rsidP="00841D0E">
      <w:r w:rsidRPr="00841D0E">
        <w:t>29:24</w:t>
      </w:r>
    </w:p>
    <w:p w14:paraId="168FC686" w14:textId="77777777" w:rsidR="00841D0E" w:rsidRPr="00841D0E" w:rsidRDefault="00841D0E" w:rsidP="00841D0E">
      <w:r w:rsidRPr="00841D0E">
        <w:t>communications or appearances with the intent to influence on behalf of any other person on behalf of any other</w:t>
      </w:r>
    </w:p>
    <w:p w14:paraId="24BFC31F" w14:textId="77777777" w:rsidR="00841D0E" w:rsidRPr="00841D0E" w:rsidRDefault="00841D0E" w:rsidP="00841D0E">
      <w:r w:rsidRPr="00841D0E">
        <w:t>29:32</w:t>
      </w:r>
    </w:p>
    <w:p w14:paraId="6BAD37D4" w14:textId="77777777" w:rsidR="00841D0E" w:rsidRPr="00841D0E" w:rsidRDefault="00841D0E" w:rsidP="00841D0E">
      <w:r w:rsidRPr="00841D0E">
        <w:t>person when we're looking at the concept of person we are looking at both a legal person</w:t>
      </w:r>
    </w:p>
    <w:p w14:paraId="6F43A95D" w14:textId="77777777" w:rsidR="00841D0E" w:rsidRPr="00841D0E" w:rsidRDefault="00841D0E" w:rsidP="00841D0E">
      <w:r w:rsidRPr="00841D0E">
        <w:t>29:40</w:t>
      </w:r>
    </w:p>
    <w:p w14:paraId="11C53D9D" w14:textId="77777777" w:rsidR="00841D0E" w:rsidRPr="00841D0E" w:rsidRDefault="00841D0E" w:rsidP="00841D0E">
      <w:r w:rsidRPr="00841D0E">
        <w:t>as well as a human person so when we think of on behalf of any other</w:t>
      </w:r>
    </w:p>
    <w:p w14:paraId="56D96801" w14:textId="77777777" w:rsidR="00841D0E" w:rsidRPr="00841D0E" w:rsidRDefault="00841D0E" w:rsidP="00841D0E">
      <w:r w:rsidRPr="00841D0E">
        <w:t>29:45</w:t>
      </w:r>
    </w:p>
    <w:p w14:paraId="6D77E280" w14:textId="77777777" w:rsidR="00841D0E" w:rsidRPr="00841D0E" w:rsidRDefault="00841D0E" w:rsidP="00841D0E">
      <w:r w:rsidRPr="00841D0E">
        <w:t>person we are looking at individual human beings but we are also looking at corporations companies</w:t>
      </w:r>
    </w:p>
    <w:p w14:paraId="2B39372C" w14:textId="77777777" w:rsidR="00841D0E" w:rsidRPr="00841D0E" w:rsidRDefault="00841D0E" w:rsidP="00841D0E">
      <w:r w:rsidRPr="00841D0E">
        <w:t>29:51</w:t>
      </w:r>
    </w:p>
    <w:p w14:paraId="4D065166" w14:textId="77777777" w:rsidR="00841D0E" w:rsidRPr="00841D0E" w:rsidRDefault="00841D0E" w:rsidP="00841D0E">
      <w:r w:rsidRPr="00841D0E">
        <w:t>associations firms or partnerships other organizations institutions whether</w:t>
      </w:r>
    </w:p>
    <w:p w14:paraId="066D9BA9" w14:textId="77777777" w:rsidR="00841D0E" w:rsidRPr="00841D0E" w:rsidRDefault="00841D0E" w:rsidP="00841D0E">
      <w:r w:rsidRPr="00841D0E">
        <w:t>29:58</w:t>
      </w:r>
    </w:p>
    <w:p w14:paraId="35F9618F" w14:textId="77777777" w:rsidR="00841D0E" w:rsidRPr="00841D0E" w:rsidRDefault="00841D0E" w:rsidP="00841D0E">
      <w:r w:rsidRPr="00841D0E">
        <w:t>they're commercial or non-profit and state local and foreign governments</w:t>
      </w:r>
    </w:p>
    <w:p w14:paraId="3B208982" w14:textId="77777777" w:rsidR="00841D0E" w:rsidRPr="00841D0E" w:rsidRDefault="00841D0E" w:rsidP="00841D0E">
      <w:r w:rsidRPr="00841D0E">
        <w:t>30:05</w:t>
      </w:r>
    </w:p>
    <w:p w14:paraId="6A4822E8" w14:textId="77777777" w:rsidR="00841D0E" w:rsidRPr="00841D0E" w:rsidRDefault="00841D0E" w:rsidP="00841D0E">
      <w:r w:rsidRPr="00841D0E">
        <w:t>and that term is going to include any officer employee or agent of those entities</w:t>
      </w:r>
    </w:p>
    <w:p w14:paraId="6C700096" w14:textId="77777777" w:rsidR="00841D0E" w:rsidRPr="00841D0E" w:rsidRDefault="00841D0E" w:rsidP="00841D0E">
      <w:r w:rsidRPr="00841D0E">
        <w:t>30:12</w:t>
      </w:r>
    </w:p>
    <w:p w14:paraId="1FD36052" w14:textId="77777777" w:rsidR="00841D0E" w:rsidRPr="00841D0E" w:rsidRDefault="00841D0E" w:rsidP="00841D0E">
      <w:r w:rsidRPr="00841D0E">
        <w:t>as we mentioned in the introduction 207 does not bar self-representation so the employee is</w:t>
      </w:r>
    </w:p>
    <w:p w14:paraId="0B22FDF0" w14:textId="77777777" w:rsidR="00841D0E" w:rsidRPr="00841D0E" w:rsidRDefault="00841D0E" w:rsidP="00841D0E">
      <w:r w:rsidRPr="00841D0E">
        <w:t>30:18</w:t>
      </w:r>
    </w:p>
    <w:p w14:paraId="587492FD" w14:textId="77777777" w:rsidR="00841D0E" w:rsidRPr="00841D0E" w:rsidRDefault="00841D0E" w:rsidP="00841D0E">
      <w:r w:rsidRPr="00841D0E">
        <w:t>always permitted to represent themselves and that then would extend to a sole</w:t>
      </w:r>
    </w:p>
    <w:p w14:paraId="0B37D399" w14:textId="77777777" w:rsidR="00841D0E" w:rsidRPr="00841D0E" w:rsidRDefault="00841D0E" w:rsidP="00841D0E">
      <w:r w:rsidRPr="00841D0E">
        <w:t>30:23</w:t>
      </w:r>
    </w:p>
    <w:p w14:paraId="77BD4655" w14:textId="77777777" w:rsidR="00841D0E" w:rsidRPr="00841D0E" w:rsidRDefault="00841D0E" w:rsidP="00841D0E">
      <w:r w:rsidRPr="00841D0E">
        <w:lastRenderedPageBreak/>
        <w:t>proprietorship however that does not allow the employee</w:t>
      </w:r>
    </w:p>
    <w:p w14:paraId="33401C19" w14:textId="77777777" w:rsidR="00841D0E" w:rsidRPr="00841D0E" w:rsidRDefault="00841D0E" w:rsidP="00841D0E">
      <w:r w:rsidRPr="00841D0E">
        <w:t>30:29</w:t>
      </w:r>
    </w:p>
    <w:p w14:paraId="3D82B03E" w14:textId="77777777" w:rsidR="00841D0E" w:rsidRPr="00841D0E" w:rsidRDefault="00841D0E" w:rsidP="00841D0E">
      <w:r w:rsidRPr="00841D0E">
        <w:t xml:space="preserve">under the guise of self </w:t>
      </w:r>
      <w:proofErr w:type="spellStart"/>
      <w:r w:rsidRPr="00841D0E">
        <w:t>self representing</w:t>
      </w:r>
      <w:proofErr w:type="spellEnd"/>
      <w:r w:rsidRPr="00841D0E">
        <w:t xml:space="preserve"> to actually be engaging in as an agent for another</w:t>
      </w:r>
    </w:p>
    <w:p w14:paraId="59B00719" w14:textId="77777777" w:rsidR="00841D0E" w:rsidRPr="00841D0E" w:rsidRDefault="00841D0E" w:rsidP="00841D0E">
      <w:r w:rsidRPr="00841D0E">
        <w:t>30:38</w:t>
      </w:r>
    </w:p>
    <w:p w14:paraId="510D3C59" w14:textId="77777777" w:rsidR="00841D0E" w:rsidRPr="00841D0E" w:rsidRDefault="00841D0E" w:rsidP="00841D0E">
      <w:r w:rsidRPr="00841D0E">
        <w:t>similarly if the employee is setting up their own business post-employment and they establish their</w:t>
      </w:r>
    </w:p>
    <w:p w14:paraId="03D0FC40" w14:textId="77777777" w:rsidR="00841D0E" w:rsidRPr="00841D0E" w:rsidRDefault="00841D0E" w:rsidP="00841D0E">
      <w:r w:rsidRPr="00841D0E">
        <w:t>30:45</w:t>
      </w:r>
    </w:p>
    <w:p w14:paraId="0369D588" w14:textId="77777777" w:rsidR="00841D0E" w:rsidRPr="00841D0E" w:rsidRDefault="00841D0E" w:rsidP="00841D0E">
      <w:r w:rsidRPr="00841D0E">
        <w:t xml:space="preserve">business as an </w:t>
      </w:r>
      <w:proofErr w:type="spellStart"/>
      <w:r w:rsidRPr="00841D0E">
        <w:t>llc</w:t>
      </w:r>
      <w:proofErr w:type="spellEnd"/>
      <w:r w:rsidRPr="00841D0E">
        <w:t xml:space="preserve"> as an s </w:t>
      </w:r>
      <w:proofErr w:type="spellStart"/>
      <w:r w:rsidRPr="00841D0E">
        <w:t>corp</w:t>
      </w:r>
      <w:proofErr w:type="spellEnd"/>
      <w:r w:rsidRPr="00841D0E">
        <w:t xml:space="preserve"> or otherwise incorporate that</w:t>
      </w:r>
    </w:p>
    <w:p w14:paraId="0E317151" w14:textId="77777777" w:rsidR="00841D0E" w:rsidRPr="00841D0E" w:rsidRDefault="00841D0E" w:rsidP="00841D0E">
      <w:r w:rsidRPr="00841D0E">
        <w:t>30:52</w:t>
      </w:r>
    </w:p>
    <w:p w14:paraId="19D4D8AA" w14:textId="77777777" w:rsidR="00841D0E" w:rsidRPr="00841D0E" w:rsidRDefault="00841D0E" w:rsidP="00841D0E">
      <w:r w:rsidRPr="00841D0E">
        <w:t>business they have created a separate legal person for purposes of 207</w:t>
      </w:r>
    </w:p>
    <w:p w14:paraId="1588B9FE" w14:textId="77777777" w:rsidR="00841D0E" w:rsidRPr="00841D0E" w:rsidRDefault="00841D0E" w:rsidP="00841D0E">
      <w:r w:rsidRPr="00841D0E">
        <w:t>30:58</w:t>
      </w:r>
    </w:p>
    <w:p w14:paraId="3953FCA5" w14:textId="77777777" w:rsidR="00841D0E" w:rsidRPr="00841D0E" w:rsidRDefault="00841D0E" w:rsidP="00841D0E">
      <w:r w:rsidRPr="00841D0E">
        <w:t xml:space="preserve">so that they would be prohibited from making communications or appearances back to the government on behalf of their </w:t>
      </w:r>
      <w:proofErr w:type="spellStart"/>
      <w:r w:rsidRPr="00841D0E">
        <w:t>llc</w:t>
      </w:r>
      <w:proofErr w:type="spellEnd"/>
      <w:r w:rsidRPr="00841D0E">
        <w:t xml:space="preserve"> or their</w:t>
      </w:r>
    </w:p>
    <w:p w14:paraId="661028B2" w14:textId="77777777" w:rsidR="00841D0E" w:rsidRPr="00841D0E" w:rsidRDefault="00841D0E" w:rsidP="00841D0E">
      <w:r w:rsidRPr="00841D0E">
        <w:t>31:07</w:t>
      </w:r>
    </w:p>
    <w:p w14:paraId="14F61DF1" w14:textId="77777777" w:rsidR="00841D0E" w:rsidRPr="00841D0E" w:rsidRDefault="00841D0E" w:rsidP="00841D0E">
      <w:r w:rsidRPr="00841D0E">
        <w:t xml:space="preserve">s </w:t>
      </w:r>
      <w:proofErr w:type="spellStart"/>
      <w:r w:rsidRPr="00841D0E">
        <w:t>corp</w:t>
      </w:r>
      <w:proofErr w:type="spellEnd"/>
      <w:r w:rsidRPr="00841D0E">
        <w:t xml:space="preserve"> so what is on behalf of we've talked about what</w:t>
      </w:r>
    </w:p>
    <w:p w14:paraId="40E761E5" w14:textId="77777777" w:rsidR="00841D0E" w:rsidRPr="00841D0E" w:rsidRDefault="00841D0E" w:rsidP="00841D0E">
      <w:r w:rsidRPr="00841D0E">
        <w:t>31:13</w:t>
      </w:r>
    </w:p>
    <w:p w14:paraId="07A362A4" w14:textId="77777777" w:rsidR="00841D0E" w:rsidRPr="00841D0E" w:rsidRDefault="00841D0E" w:rsidP="00841D0E">
      <w:r w:rsidRPr="00841D0E">
        <w:t xml:space="preserve">person is but what is on behalf of </w:t>
      </w:r>
      <w:proofErr w:type="spellStart"/>
      <w:r w:rsidRPr="00841D0E">
        <w:t>you're</w:t>
      </w:r>
      <w:proofErr w:type="spellEnd"/>
      <w:r w:rsidRPr="00841D0E">
        <w:t xml:space="preserve"> considered to be making a</w:t>
      </w:r>
    </w:p>
    <w:p w14:paraId="220BD5E4" w14:textId="77777777" w:rsidR="00841D0E" w:rsidRPr="00841D0E" w:rsidRDefault="00841D0E" w:rsidP="00841D0E">
      <w:r w:rsidRPr="00841D0E">
        <w:t>31:18</w:t>
      </w:r>
    </w:p>
    <w:p w14:paraId="3B195B07" w14:textId="77777777" w:rsidR="00841D0E" w:rsidRPr="00841D0E" w:rsidRDefault="00841D0E" w:rsidP="00841D0E">
      <w:r w:rsidRPr="00841D0E">
        <w:t>communication on behalf of another person if you're doing it formally as their agent or</w:t>
      </w:r>
    </w:p>
    <w:p w14:paraId="56C5F528" w14:textId="77777777" w:rsidR="00841D0E" w:rsidRPr="00841D0E" w:rsidRDefault="00841D0E" w:rsidP="00841D0E">
      <w:r w:rsidRPr="00841D0E">
        <w:t>31:26</w:t>
      </w:r>
    </w:p>
    <w:p w14:paraId="035AE2AA" w14:textId="77777777" w:rsidR="00841D0E" w:rsidRPr="00841D0E" w:rsidRDefault="00841D0E" w:rsidP="00841D0E">
      <w:r w:rsidRPr="00841D0E">
        <w:t>attorney but you can also be acting with agency with respect to another</w:t>
      </w:r>
    </w:p>
    <w:p w14:paraId="50B65325" w14:textId="77777777" w:rsidR="00841D0E" w:rsidRPr="00841D0E" w:rsidRDefault="00841D0E" w:rsidP="00841D0E">
      <w:r w:rsidRPr="00841D0E">
        <w:t>31:32</w:t>
      </w:r>
    </w:p>
    <w:p w14:paraId="7DA0A5E7" w14:textId="77777777" w:rsidR="00841D0E" w:rsidRPr="00841D0E" w:rsidRDefault="00841D0E" w:rsidP="00841D0E">
      <w:r w:rsidRPr="00841D0E">
        <w:t>person if you're doing it with the expressed or complied consent of that person</w:t>
      </w:r>
    </w:p>
    <w:p w14:paraId="17098B9A" w14:textId="77777777" w:rsidR="00841D0E" w:rsidRPr="00841D0E" w:rsidRDefault="00841D0E" w:rsidP="00841D0E">
      <w:r w:rsidRPr="00841D0E">
        <w:t>31:38</w:t>
      </w:r>
    </w:p>
    <w:p w14:paraId="643D5003" w14:textId="77777777" w:rsidR="00841D0E" w:rsidRPr="00841D0E" w:rsidRDefault="00841D0E" w:rsidP="00841D0E">
      <w:r w:rsidRPr="00841D0E">
        <w:t>and subject to some degree of control or direction by that person</w:t>
      </w:r>
    </w:p>
    <w:p w14:paraId="1F335E5B" w14:textId="77777777" w:rsidR="00841D0E" w:rsidRPr="00841D0E" w:rsidRDefault="00841D0E" w:rsidP="00841D0E">
      <w:r w:rsidRPr="00841D0E">
        <w:t>31:43</w:t>
      </w:r>
    </w:p>
    <w:p w14:paraId="10B785AE" w14:textId="77777777" w:rsidR="00841D0E" w:rsidRPr="00841D0E" w:rsidRDefault="00841D0E" w:rsidP="00841D0E">
      <w:r w:rsidRPr="00841D0E">
        <w:t xml:space="preserve">so when we answer the question if </w:t>
      </w:r>
      <w:proofErr w:type="spellStart"/>
      <w:r w:rsidRPr="00841D0E">
        <w:t>susan</w:t>
      </w:r>
      <w:proofErr w:type="spellEnd"/>
      <w:r w:rsidRPr="00841D0E">
        <w:t xml:space="preserve"> isn't an attorney does she have to worry about</w:t>
      </w:r>
    </w:p>
    <w:p w14:paraId="6B9015A9" w14:textId="77777777" w:rsidR="00841D0E" w:rsidRPr="00841D0E" w:rsidRDefault="00841D0E" w:rsidP="00841D0E">
      <w:r w:rsidRPr="00841D0E">
        <w:lastRenderedPageBreak/>
        <w:t>31:49</w:t>
      </w:r>
    </w:p>
    <w:p w14:paraId="119BF01B" w14:textId="77777777" w:rsidR="00841D0E" w:rsidRPr="00841D0E" w:rsidRDefault="00841D0E" w:rsidP="00841D0E">
      <w:r w:rsidRPr="00841D0E">
        <w:t>communicating or appearing on behalf of another in other words can she do it if she's not formally an attorney for example</w:t>
      </w:r>
    </w:p>
    <w:p w14:paraId="2656EB17" w14:textId="77777777" w:rsidR="00841D0E" w:rsidRPr="00841D0E" w:rsidRDefault="00841D0E" w:rsidP="00841D0E">
      <w:r w:rsidRPr="00841D0E">
        <w:t>31:57</w:t>
      </w:r>
    </w:p>
    <w:p w14:paraId="6F859C6E" w14:textId="77777777" w:rsidR="00841D0E" w:rsidRPr="00841D0E" w:rsidRDefault="00841D0E" w:rsidP="00841D0E">
      <w:r w:rsidRPr="00841D0E">
        <w:t>is it even possible for her to be acting on behalf of another and the answer to that question is yes</w:t>
      </w:r>
    </w:p>
    <w:p w14:paraId="73CF284F" w14:textId="77777777" w:rsidR="00841D0E" w:rsidRPr="00841D0E" w:rsidRDefault="00841D0E" w:rsidP="00841D0E">
      <w:r w:rsidRPr="00841D0E">
        <w:t>32:03</w:t>
      </w:r>
    </w:p>
    <w:p w14:paraId="6D4A64BE" w14:textId="77777777" w:rsidR="00841D0E" w:rsidRPr="00841D0E" w:rsidRDefault="00841D0E" w:rsidP="00841D0E">
      <w:r w:rsidRPr="00841D0E">
        <w:t>we're looking at the other aspects of agency either if she's formally an agent even</w:t>
      </w:r>
    </w:p>
    <w:p w14:paraId="5A07CB93" w14:textId="77777777" w:rsidR="00841D0E" w:rsidRPr="00841D0E" w:rsidRDefault="00841D0E" w:rsidP="00841D0E">
      <w:r w:rsidRPr="00841D0E">
        <w:t>32:09</w:t>
      </w:r>
    </w:p>
    <w:p w14:paraId="7819BEA9" w14:textId="77777777" w:rsidR="00841D0E" w:rsidRPr="00841D0E" w:rsidRDefault="00841D0E" w:rsidP="00841D0E">
      <w:r w:rsidRPr="00841D0E">
        <w:t>if not an attorney or if more informally she is</w:t>
      </w:r>
    </w:p>
    <w:p w14:paraId="0EB447B1" w14:textId="77777777" w:rsidR="00841D0E" w:rsidRPr="00841D0E" w:rsidRDefault="00841D0E" w:rsidP="00841D0E">
      <w:r w:rsidRPr="00841D0E">
        <w:t>32:14</w:t>
      </w:r>
    </w:p>
    <w:p w14:paraId="352F132A" w14:textId="77777777" w:rsidR="00841D0E" w:rsidRPr="00841D0E" w:rsidRDefault="00841D0E" w:rsidP="00841D0E">
      <w:r w:rsidRPr="00841D0E">
        <w:t>making the communication with the consent and subject to some direction by another</w:t>
      </w:r>
    </w:p>
    <w:p w14:paraId="69FEFF22" w14:textId="77777777" w:rsidR="00841D0E" w:rsidRPr="00841D0E" w:rsidRDefault="00841D0E" w:rsidP="00841D0E">
      <w:r w:rsidRPr="00841D0E">
        <w:t>32:20</w:t>
      </w:r>
    </w:p>
    <w:p w14:paraId="768EA320" w14:textId="77777777" w:rsidR="00841D0E" w:rsidRPr="00841D0E" w:rsidRDefault="00841D0E" w:rsidP="00841D0E">
      <w:r w:rsidRPr="00841D0E">
        <w:t>person we also want to ask the question of when</w:t>
      </w:r>
    </w:p>
    <w:p w14:paraId="5914F26B" w14:textId="77777777" w:rsidR="00841D0E" w:rsidRPr="00841D0E" w:rsidRDefault="00841D0E" w:rsidP="00841D0E">
      <w:r w:rsidRPr="00841D0E">
        <w:t>32:26</w:t>
      </w:r>
    </w:p>
    <w:p w14:paraId="13A4CD03" w14:textId="77777777" w:rsidR="00841D0E" w:rsidRPr="00841D0E" w:rsidRDefault="00841D0E" w:rsidP="00841D0E">
      <w:r w:rsidRPr="00841D0E">
        <w:t xml:space="preserve">is </w:t>
      </w:r>
      <w:proofErr w:type="spellStart"/>
      <w:r w:rsidRPr="00841D0E">
        <w:t>susan</w:t>
      </w:r>
      <w:proofErr w:type="spellEnd"/>
      <w:r w:rsidRPr="00841D0E">
        <w:t xml:space="preserve"> acting on behalf of her employer</w:t>
      </w:r>
    </w:p>
    <w:p w14:paraId="3459B346" w14:textId="77777777" w:rsidR="00841D0E" w:rsidRPr="00841D0E" w:rsidRDefault="00841D0E" w:rsidP="00841D0E">
      <w:r w:rsidRPr="00841D0E">
        <w:t>32:33</w:t>
      </w:r>
    </w:p>
    <w:p w14:paraId="703F4D55" w14:textId="77777777" w:rsidR="00841D0E" w:rsidRPr="00841D0E" w:rsidRDefault="00841D0E" w:rsidP="00841D0E">
      <w:proofErr w:type="spellStart"/>
      <w:r w:rsidRPr="00841D0E">
        <w:t>susan</w:t>
      </w:r>
      <w:proofErr w:type="spellEnd"/>
      <w:r w:rsidRPr="00841D0E">
        <w:t xml:space="preserve"> would be deemed to be acting on behalf of her employer anytime she's communicating as an</w:t>
      </w:r>
    </w:p>
    <w:p w14:paraId="4786ABF7" w14:textId="77777777" w:rsidR="00841D0E" w:rsidRPr="00841D0E" w:rsidRDefault="00841D0E" w:rsidP="00841D0E">
      <w:r w:rsidRPr="00841D0E">
        <w:t>32:40</w:t>
      </w:r>
    </w:p>
    <w:p w14:paraId="148006C3" w14:textId="77777777" w:rsidR="00841D0E" w:rsidRPr="00841D0E" w:rsidRDefault="00841D0E" w:rsidP="00841D0E">
      <w:r w:rsidRPr="00841D0E">
        <w:t xml:space="preserve">employee of </w:t>
      </w:r>
      <w:proofErr w:type="spellStart"/>
      <w:r w:rsidRPr="00841D0E">
        <w:t>dunlap</w:t>
      </w:r>
      <w:proofErr w:type="spellEnd"/>
      <w:r w:rsidRPr="00841D0E">
        <w:t xml:space="preserve"> we address this issue squarely in the preamble to the</w:t>
      </w:r>
    </w:p>
    <w:p w14:paraId="0E902D20" w14:textId="77777777" w:rsidR="00841D0E" w:rsidRPr="00841D0E" w:rsidRDefault="00841D0E" w:rsidP="00841D0E">
      <w:r w:rsidRPr="00841D0E">
        <w:t>32:47</w:t>
      </w:r>
    </w:p>
    <w:p w14:paraId="4C1FE6A3" w14:textId="77777777" w:rsidR="00841D0E" w:rsidRPr="00841D0E" w:rsidRDefault="00841D0E" w:rsidP="00841D0E">
      <w:r w:rsidRPr="00841D0E">
        <w:t>final rule under the section on behalf of any other person</w:t>
      </w:r>
    </w:p>
    <w:p w14:paraId="7EDFD606" w14:textId="77777777" w:rsidR="00841D0E" w:rsidRPr="00841D0E" w:rsidRDefault="00841D0E" w:rsidP="00841D0E">
      <w:r w:rsidRPr="00841D0E">
        <w:t>32:52</w:t>
      </w:r>
    </w:p>
    <w:p w14:paraId="6C22AA13" w14:textId="77777777" w:rsidR="00841D0E" w:rsidRPr="00841D0E" w:rsidRDefault="00841D0E" w:rsidP="00841D0E">
      <w:r w:rsidRPr="00841D0E">
        <w:t xml:space="preserve">agencies recommended that </w:t>
      </w:r>
      <w:proofErr w:type="spellStart"/>
      <w:r w:rsidRPr="00841D0E">
        <w:t>oge</w:t>
      </w:r>
      <w:proofErr w:type="spellEnd"/>
      <w:r w:rsidRPr="00841D0E">
        <w:t xml:space="preserve"> make a change to on behalf of </w:t>
      </w:r>
      <w:proofErr w:type="spellStart"/>
      <w:r w:rsidRPr="00841D0E">
        <w:t>to</w:t>
      </w:r>
      <w:proofErr w:type="spellEnd"/>
      <w:r w:rsidRPr="00841D0E">
        <w:t xml:space="preserve"> in some way</w:t>
      </w:r>
    </w:p>
    <w:p w14:paraId="08E38B86" w14:textId="77777777" w:rsidR="00841D0E" w:rsidRPr="00841D0E" w:rsidRDefault="00841D0E" w:rsidP="00841D0E">
      <w:r w:rsidRPr="00841D0E">
        <w:t>33:00</w:t>
      </w:r>
    </w:p>
    <w:p w14:paraId="1C6C4775" w14:textId="77777777" w:rsidR="00841D0E" w:rsidRPr="00841D0E" w:rsidRDefault="00841D0E" w:rsidP="00841D0E">
      <w:r w:rsidRPr="00841D0E">
        <w:t>in the these agencies opinion acknowledge that when a former employee</w:t>
      </w:r>
    </w:p>
    <w:p w14:paraId="00FE1AB1" w14:textId="77777777" w:rsidR="00841D0E" w:rsidRPr="00841D0E" w:rsidRDefault="00841D0E" w:rsidP="00841D0E">
      <w:r w:rsidRPr="00841D0E">
        <w:lastRenderedPageBreak/>
        <w:t>33:07</w:t>
      </w:r>
    </w:p>
    <w:p w14:paraId="2F529AD8" w14:textId="77777777" w:rsidR="00841D0E" w:rsidRPr="00841D0E" w:rsidRDefault="00841D0E" w:rsidP="00841D0E">
      <w:r w:rsidRPr="00841D0E">
        <w:t>working for a contractor is making some communications back to the government in the performance of a contract they</w:t>
      </w:r>
    </w:p>
    <w:p w14:paraId="0F0B2032" w14:textId="77777777" w:rsidR="00841D0E" w:rsidRPr="00841D0E" w:rsidRDefault="00841D0E" w:rsidP="00841D0E">
      <w:r w:rsidRPr="00841D0E">
        <w:t>33:14</w:t>
      </w:r>
    </w:p>
    <w:p w14:paraId="38DEE755" w14:textId="77777777" w:rsidR="00841D0E" w:rsidRPr="00841D0E" w:rsidRDefault="00841D0E" w:rsidP="00841D0E">
      <w:r w:rsidRPr="00841D0E">
        <w:t>may not be doing it on behalf of the contractor because the contractor is not</w:t>
      </w:r>
    </w:p>
    <w:p w14:paraId="5A5D7CCF" w14:textId="77777777" w:rsidR="00841D0E" w:rsidRPr="00841D0E" w:rsidRDefault="00841D0E" w:rsidP="00841D0E">
      <w:r w:rsidRPr="00841D0E">
        <w:t>33:21</w:t>
      </w:r>
    </w:p>
    <w:p w14:paraId="4F89F9F3" w14:textId="77777777" w:rsidR="00841D0E" w:rsidRPr="00841D0E" w:rsidRDefault="00841D0E" w:rsidP="00841D0E">
      <w:r w:rsidRPr="00841D0E">
        <w:t>supervising their communications or otherwise controlling their communications to the government</w:t>
      </w:r>
    </w:p>
    <w:p w14:paraId="7B46B691" w14:textId="77777777" w:rsidR="00841D0E" w:rsidRPr="00841D0E" w:rsidRDefault="00841D0E" w:rsidP="00841D0E">
      <w:r w:rsidRPr="00841D0E">
        <w:t>33:28</w:t>
      </w:r>
    </w:p>
    <w:p w14:paraId="62D6C9F7" w14:textId="77777777" w:rsidR="00841D0E" w:rsidRPr="00841D0E" w:rsidRDefault="00841D0E" w:rsidP="00841D0E">
      <w:r w:rsidRPr="00841D0E">
        <w:t xml:space="preserve">and </w:t>
      </w:r>
      <w:proofErr w:type="spellStart"/>
      <w:r w:rsidRPr="00841D0E">
        <w:t>oge</w:t>
      </w:r>
      <w:proofErr w:type="spellEnd"/>
      <w:r w:rsidRPr="00841D0E">
        <w:t xml:space="preserve"> did not follow that recommendation but more importantly sort of double down</w:t>
      </w:r>
    </w:p>
    <w:p w14:paraId="650EFB25" w14:textId="77777777" w:rsidR="00841D0E" w:rsidRPr="00841D0E" w:rsidRDefault="00841D0E" w:rsidP="00841D0E">
      <w:r w:rsidRPr="00841D0E">
        <w:t>33:34</w:t>
      </w:r>
    </w:p>
    <w:p w14:paraId="0AC5A24C" w14:textId="77777777" w:rsidR="00841D0E" w:rsidRPr="00841D0E" w:rsidRDefault="00841D0E" w:rsidP="00841D0E">
      <w:r w:rsidRPr="00841D0E">
        <w:t xml:space="preserve">on the notion that when a contractor employee </w:t>
      </w:r>
      <w:proofErr w:type="spellStart"/>
      <w:r w:rsidRPr="00841D0E">
        <w:t>i</w:t>
      </w:r>
      <w:proofErr w:type="spellEnd"/>
      <w:r w:rsidRPr="00841D0E">
        <w:t xml:space="preserve"> would argue when anytime an employee</w:t>
      </w:r>
    </w:p>
    <w:p w14:paraId="5AEFE7A5" w14:textId="77777777" w:rsidR="00841D0E" w:rsidRPr="00841D0E" w:rsidRDefault="00841D0E" w:rsidP="00841D0E">
      <w:r w:rsidRPr="00841D0E">
        <w:t>33:42</w:t>
      </w:r>
    </w:p>
    <w:p w14:paraId="40967AF6" w14:textId="77777777" w:rsidR="00841D0E" w:rsidRPr="00841D0E" w:rsidRDefault="00841D0E" w:rsidP="00841D0E">
      <w:r w:rsidRPr="00841D0E">
        <w:t>is fulfilling his or her duties as an employee when performing the work of their</w:t>
      </w:r>
    </w:p>
    <w:p w14:paraId="67F7F6EC" w14:textId="77777777" w:rsidR="00841D0E" w:rsidRPr="00841D0E" w:rsidRDefault="00841D0E" w:rsidP="00841D0E">
      <w:r w:rsidRPr="00841D0E">
        <w:t>33:50</w:t>
      </w:r>
    </w:p>
    <w:p w14:paraId="2EC8A77C" w14:textId="77777777" w:rsidR="00841D0E" w:rsidRPr="00841D0E" w:rsidRDefault="00841D0E" w:rsidP="00841D0E">
      <w:r w:rsidRPr="00841D0E">
        <w:t>employer they're acting on behalf of their employer</w:t>
      </w:r>
    </w:p>
    <w:p w14:paraId="62CDFB2A" w14:textId="77777777" w:rsidR="00841D0E" w:rsidRPr="00841D0E" w:rsidRDefault="00841D0E" w:rsidP="00841D0E">
      <w:r w:rsidRPr="00841D0E">
        <w:t>33:57</w:t>
      </w:r>
    </w:p>
    <w:p w14:paraId="1329602A" w14:textId="77777777" w:rsidR="00841D0E" w:rsidRPr="00841D0E" w:rsidRDefault="00841D0E" w:rsidP="00841D0E">
      <w:r w:rsidRPr="00841D0E">
        <w:t xml:space="preserve">so when </w:t>
      </w:r>
      <w:proofErr w:type="spellStart"/>
      <w:r w:rsidRPr="00841D0E">
        <w:t>susan</w:t>
      </w:r>
      <w:proofErr w:type="spellEnd"/>
      <w:r w:rsidRPr="00841D0E">
        <w:t xml:space="preserve"> is working as an employee of </w:t>
      </w:r>
      <w:proofErr w:type="spellStart"/>
      <w:r w:rsidRPr="00841D0E">
        <w:t>dunlap</w:t>
      </w:r>
      <w:proofErr w:type="spellEnd"/>
      <w:r w:rsidRPr="00841D0E">
        <w:t xml:space="preserve"> when she is</w:t>
      </w:r>
    </w:p>
    <w:p w14:paraId="355ADFEF" w14:textId="77777777" w:rsidR="00841D0E" w:rsidRPr="00841D0E" w:rsidRDefault="00841D0E" w:rsidP="00841D0E">
      <w:r w:rsidRPr="00841D0E">
        <w:t>34:03</w:t>
      </w:r>
    </w:p>
    <w:p w14:paraId="7A4DA1E5" w14:textId="77777777" w:rsidR="00841D0E" w:rsidRPr="00841D0E" w:rsidRDefault="00841D0E" w:rsidP="00841D0E">
      <w:r w:rsidRPr="00841D0E">
        <w:t xml:space="preserve">being paid by </w:t>
      </w:r>
      <w:proofErr w:type="spellStart"/>
      <w:r w:rsidRPr="00841D0E">
        <w:t>dunlap</w:t>
      </w:r>
      <w:proofErr w:type="spellEnd"/>
      <w:r w:rsidRPr="00841D0E">
        <w:t xml:space="preserve"> any communication she makes</w:t>
      </w:r>
    </w:p>
    <w:p w14:paraId="0F48D8BD" w14:textId="77777777" w:rsidR="00841D0E" w:rsidRPr="00841D0E" w:rsidRDefault="00841D0E" w:rsidP="00841D0E">
      <w:r w:rsidRPr="00841D0E">
        <w:t>34:08</w:t>
      </w:r>
    </w:p>
    <w:p w14:paraId="78AF7897" w14:textId="77777777" w:rsidR="00841D0E" w:rsidRPr="00841D0E" w:rsidRDefault="00841D0E" w:rsidP="00841D0E">
      <w:r w:rsidRPr="00841D0E">
        <w:t>in the context of that role as employee is going to be deemed to be on behalf</w:t>
      </w:r>
    </w:p>
    <w:p w14:paraId="7EB21FF4" w14:textId="77777777" w:rsidR="00841D0E" w:rsidRPr="00841D0E" w:rsidRDefault="00841D0E" w:rsidP="00841D0E">
      <w:r w:rsidRPr="00841D0E">
        <w:t>34:15</w:t>
      </w:r>
    </w:p>
    <w:p w14:paraId="1280D173" w14:textId="77777777" w:rsidR="00841D0E" w:rsidRPr="00841D0E" w:rsidRDefault="00841D0E" w:rsidP="00841D0E">
      <w:r w:rsidRPr="00841D0E">
        <w:t xml:space="preserve">of her employer </w:t>
      </w:r>
      <w:proofErr w:type="spellStart"/>
      <w:r w:rsidRPr="00841D0E">
        <w:t>dunlap</w:t>
      </w:r>
      <w:proofErr w:type="spellEnd"/>
    </w:p>
    <w:p w14:paraId="72EFDB5A" w14:textId="77777777" w:rsidR="00841D0E" w:rsidRPr="00841D0E" w:rsidRDefault="00841D0E" w:rsidP="00841D0E">
      <w:r w:rsidRPr="00841D0E">
        <w:t>34:21</w:t>
      </w:r>
    </w:p>
    <w:p w14:paraId="76BEFCD6" w14:textId="77777777" w:rsidR="00841D0E" w:rsidRPr="00841D0E" w:rsidRDefault="00841D0E" w:rsidP="00841D0E">
      <w:r w:rsidRPr="00841D0E">
        <w:t xml:space="preserve">so the next question is could she respond to phone calls and other communications if they were initiated by </w:t>
      </w:r>
      <w:proofErr w:type="spellStart"/>
      <w:r w:rsidRPr="00841D0E">
        <w:t>uspto</w:t>
      </w:r>
      <w:proofErr w:type="spellEnd"/>
    </w:p>
    <w:p w14:paraId="17F68260" w14:textId="77777777" w:rsidR="00841D0E" w:rsidRPr="00841D0E" w:rsidRDefault="00841D0E" w:rsidP="00841D0E">
      <w:r w:rsidRPr="00841D0E">
        <w:lastRenderedPageBreak/>
        <w:t>34:29</w:t>
      </w:r>
    </w:p>
    <w:p w14:paraId="66F44E40" w14:textId="77777777" w:rsidR="00841D0E" w:rsidRPr="00841D0E" w:rsidRDefault="00841D0E" w:rsidP="00841D0E">
      <w:r w:rsidRPr="00841D0E">
        <w:t>without communicating on behalf of another so what happens when you get an unsolicited communication</w:t>
      </w:r>
    </w:p>
    <w:p w14:paraId="456AE1FD" w14:textId="77777777" w:rsidR="00841D0E" w:rsidRPr="00841D0E" w:rsidRDefault="00841D0E" w:rsidP="00841D0E">
      <w:r w:rsidRPr="00841D0E">
        <w:t>34:35</w:t>
      </w:r>
    </w:p>
    <w:p w14:paraId="306C809A" w14:textId="77777777" w:rsidR="00841D0E" w:rsidRPr="00841D0E" w:rsidRDefault="00841D0E" w:rsidP="00841D0E">
      <w:r w:rsidRPr="00841D0E">
        <w:t>from the government does it stand that if you respond to an un unsolicited</w:t>
      </w:r>
    </w:p>
    <w:p w14:paraId="4D8E57AE" w14:textId="77777777" w:rsidR="00841D0E" w:rsidRPr="00841D0E" w:rsidRDefault="00841D0E" w:rsidP="00841D0E">
      <w:r w:rsidRPr="00841D0E">
        <w:t>34:41</w:t>
      </w:r>
    </w:p>
    <w:p w14:paraId="68C68FD7" w14:textId="77777777" w:rsidR="00841D0E" w:rsidRPr="00841D0E" w:rsidRDefault="00841D0E" w:rsidP="00841D0E">
      <w:r w:rsidRPr="00841D0E">
        <w:t>communication because the government's initiating it you are not deemed to be acting on</w:t>
      </w:r>
    </w:p>
    <w:p w14:paraId="24891EF2" w14:textId="77777777" w:rsidR="00841D0E" w:rsidRPr="00841D0E" w:rsidRDefault="00841D0E" w:rsidP="00841D0E">
      <w:r w:rsidRPr="00841D0E">
        <w:t>34:46</w:t>
      </w:r>
    </w:p>
    <w:p w14:paraId="3B74FCB6" w14:textId="77777777" w:rsidR="00841D0E" w:rsidRPr="00841D0E" w:rsidRDefault="00841D0E" w:rsidP="00841D0E">
      <w:r w:rsidRPr="00841D0E">
        <w:t>behalf of another the answer to that resides in</w:t>
      </w:r>
    </w:p>
    <w:p w14:paraId="120FA0F2" w14:textId="77777777" w:rsidR="00841D0E" w:rsidRPr="00841D0E" w:rsidRDefault="00841D0E" w:rsidP="00841D0E">
      <w:r w:rsidRPr="00841D0E">
        <w:t>34:53</w:t>
      </w:r>
    </w:p>
    <w:p w14:paraId="7C9E1AAF" w14:textId="77777777" w:rsidR="00841D0E" w:rsidRPr="00841D0E" w:rsidRDefault="00841D0E" w:rsidP="00841D0E">
      <w:r w:rsidRPr="00841D0E">
        <w:t>the exception for acting on behalf of the united states in 2641.301</w:t>
      </w:r>
    </w:p>
    <w:p w14:paraId="5872A34F" w14:textId="77777777" w:rsidR="00841D0E" w:rsidRPr="00841D0E" w:rsidRDefault="00841D0E" w:rsidP="00841D0E">
      <w:r w:rsidRPr="00841D0E">
        <w:t>35:00</w:t>
      </w:r>
    </w:p>
    <w:p w14:paraId="40EFF1BB" w14:textId="77777777" w:rsidR="00841D0E" w:rsidRPr="00841D0E" w:rsidRDefault="00841D0E" w:rsidP="00841D0E">
      <w:r w:rsidRPr="00841D0E">
        <w:t>there are very limited circumstances in which you are deemed to be acting on behalf of the united states for purposes</w:t>
      </w:r>
    </w:p>
    <w:p w14:paraId="50195937" w14:textId="77777777" w:rsidR="00841D0E" w:rsidRPr="00841D0E" w:rsidRDefault="00841D0E" w:rsidP="00841D0E">
      <w:r w:rsidRPr="00841D0E">
        <w:t>35:06</w:t>
      </w:r>
    </w:p>
    <w:p w14:paraId="77807B5A" w14:textId="77777777" w:rsidR="00841D0E" w:rsidRPr="00841D0E" w:rsidRDefault="00841D0E" w:rsidP="00841D0E">
      <w:r w:rsidRPr="00841D0E">
        <w:t>of 207 the primary one being when you're acting as an employee of the united states</w:t>
      </w:r>
    </w:p>
    <w:p w14:paraId="17092CE0" w14:textId="77777777" w:rsidR="00841D0E" w:rsidRPr="00841D0E" w:rsidRDefault="00841D0E" w:rsidP="00841D0E">
      <w:r w:rsidRPr="00841D0E">
        <w:t>35:13</w:t>
      </w:r>
    </w:p>
    <w:p w14:paraId="560B468B" w14:textId="77777777" w:rsidR="00841D0E" w:rsidRPr="00841D0E" w:rsidRDefault="00841D0E" w:rsidP="00841D0E">
      <w:r w:rsidRPr="00841D0E">
        <w:t>more importantly and the paragraph we've highlighted here is the exception is explicit in</w:t>
      </w:r>
    </w:p>
    <w:p w14:paraId="099E330B" w14:textId="77777777" w:rsidR="00841D0E" w:rsidRPr="00841D0E" w:rsidRDefault="00841D0E" w:rsidP="00841D0E">
      <w:r w:rsidRPr="00841D0E">
        <w:t>35:19</w:t>
      </w:r>
    </w:p>
    <w:p w14:paraId="1518D9BB" w14:textId="77777777" w:rsidR="00841D0E" w:rsidRPr="00841D0E" w:rsidRDefault="00841D0E" w:rsidP="00841D0E">
      <w:r w:rsidRPr="00841D0E">
        <w:t>paragraph b about circumstances that do not indicate that you are acting on</w:t>
      </w:r>
    </w:p>
    <w:p w14:paraId="75659F44" w14:textId="77777777" w:rsidR="00841D0E" w:rsidRPr="00841D0E" w:rsidRDefault="00841D0E" w:rsidP="00841D0E">
      <w:r w:rsidRPr="00841D0E">
        <w:t>35:26</w:t>
      </w:r>
    </w:p>
    <w:p w14:paraId="569BE6B8" w14:textId="77777777" w:rsidR="00841D0E" w:rsidRPr="00841D0E" w:rsidRDefault="00841D0E" w:rsidP="00841D0E">
      <w:r w:rsidRPr="00841D0E">
        <w:t>behalf of the united states so if we look at paragraph b paragraph b</w:t>
      </w:r>
    </w:p>
    <w:p w14:paraId="35EEF3CA" w14:textId="77777777" w:rsidR="00841D0E" w:rsidRPr="00841D0E" w:rsidRDefault="00841D0E" w:rsidP="00841D0E">
      <w:r w:rsidRPr="00841D0E">
        <w:t>35:32</w:t>
      </w:r>
    </w:p>
    <w:p w14:paraId="2B0B6925" w14:textId="77777777" w:rsidR="00841D0E" w:rsidRPr="00841D0E" w:rsidRDefault="00841D0E" w:rsidP="00841D0E">
      <w:r w:rsidRPr="00841D0E">
        <w:t>says a former employee will not be deemed to engage in an activity on behalf of the us</w:t>
      </w:r>
    </w:p>
    <w:p w14:paraId="6FCD8555" w14:textId="77777777" w:rsidR="00841D0E" w:rsidRPr="00841D0E" w:rsidRDefault="00841D0E" w:rsidP="00841D0E">
      <w:r w:rsidRPr="00841D0E">
        <w:t>35:38</w:t>
      </w:r>
    </w:p>
    <w:p w14:paraId="3A81065D" w14:textId="77777777" w:rsidR="00841D0E" w:rsidRPr="00841D0E" w:rsidRDefault="00841D0E" w:rsidP="00841D0E">
      <w:r w:rsidRPr="00841D0E">
        <w:t>merely because he's performing work funded by the government because he's engaging in the activity in</w:t>
      </w:r>
    </w:p>
    <w:p w14:paraId="02DDFAA0" w14:textId="77777777" w:rsidR="00841D0E" w:rsidRPr="00841D0E" w:rsidRDefault="00841D0E" w:rsidP="00841D0E">
      <w:r w:rsidRPr="00841D0E">
        <w:lastRenderedPageBreak/>
        <w:t>35:43</w:t>
      </w:r>
    </w:p>
    <w:p w14:paraId="18E481A0" w14:textId="77777777" w:rsidR="00841D0E" w:rsidRPr="00841D0E" w:rsidRDefault="00841D0E" w:rsidP="00841D0E">
      <w:r w:rsidRPr="00841D0E">
        <w:t>response to a contact initiated by the government because the government will</w:t>
      </w:r>
    </w:p>
    <w:p w14:paraId="114DA522" w14:textId="77777777" w:rsidR="00841D0E" w:rsidRPr="00841D0E" w:rsidRDefault="00841D0E" w:rsidP="00841D0E">
      <w:r w:rsidRPr="00841D0E">
        <w:t>35:49</w:t>
      </w:r>
    </w:p>
    <w:p w14:paraId="6AC4B0D6" w14:textId="77777777" w:rsidR="00841D0E" w:rsidRPr="00841D0E" w:rsidRDefault="00841D0E" w:rsidP="00841D0E">
      <w:r w:rsidRPr="00841D0E">
        <w:t>excuse me derive some benefit from the activity or because he or the person on his behalf he is acting</w:t>
      </w:r>
    </w:p>
    <w:p w14:paraId="16C0F762" w14:textId="77777777" w:rsidR="00841D0E" w:rsidRPr="00841D0E" w:rsidRDefault="00841D0E" w:rsidP="00841D0E">
      <w:r w:rsidRPr="00841D0E">
        <w:t>35:56</w:t>
      </w:r>
    </w:p>
    <w:p w14:paraId="03DF24D3" w14:textId="77777777" w:rsidR="00841D0E" w:rsidRPr="00841D0E" w:rsidRDefault="00841D0E" w:rsidP="00841D0E">
      <w:r w:rsidRPr="00841D0E">
        <w:t>may share the same objective as the government the regulation explicitly says these</w:t>
      </w:r>
    </w:p>
    <w:p w14:paraId="22946B4D" w14:textId="77777777" w:rsidR="00841D0E" w:rsidRPr="00841D0E" w:rsidRDefault="00841D0E" w:rsidP="00841D0E">
      <w:r w:rsidRPr="00841D0E">
        <w:t>36:01</w:t>
      </w:r>
    </w:p>
    <w:p w14:paraId="32E528BD" w14:textId="77777777" w:rsidR="00841D0E" w:rsidRPr="00841D0E" w:rsidRDefault="00841D0E" w:rsidP="00841D0E">
      <w:r w:rsidRPr="00841D0E">
        <w:t>circumstances are not examples of acting on behalf of the united states</w:t>
      </w:r>
    </w:p>
    <w:p w14:paraId="1C58A43E" w14:textId="77777777" w:rsidR="00841D0E" w:rsidRPr="00841D0E" w:rsidRDefault="00841D0E" w:rsidP="00841D0E">
      <w:r w:rsidRPr="00841D0E">
        <w:t>36:07</w:t>
      </w:r>
    </w:p>
    <w:p w14:paraId="0FA1A03D" w14:textId="77777777" w:rsidR="00841D0E" w:rsidRPr="00841D0E" w:rsidRDefault="00841D0E" w:rsidP="00841D0E">
      <w:r w:rsidRPr="00841D0E">
        <w:t xml:space="preserve">so the answer is no </w:t>
      </w:r>
      <w:proofErr w:type="spellStart"/>
      <w:r w:rsidRPr="00841D0E">
        <w:t>susan</w:t>
      </w:r>
      <w:proofErr w:type="spellEnd"/>
      <w:r w:rsidRPr="00841D0E">
        <w:t xml:space="preserve"> is not necessarily allowed to</w:t>
      </w:r>
    </w:p>
    <w:p w14:paraId="468D031A" w14:textId="77777777" w:rsidR="00841D0E" w:rsidRPr="00841D0E" w:rsidRDefault="00841D0E" w:rsidP="00841D0E">
      <w:r w:rsidRPr="00841D0E">
        <w:t>36:13</w:t>
      </w:r>
    </w:p>
    <w:p w14:paraId="2ABCC61A" w14:textId="77777777" w:rsidR="00841D0E" w:rsidRPr="00841D0E" w:rsidRDefault="00841D0E" w:rsidP="00841D0E">
      <w:r w:rsidRPr="00841D0E">
        <w:t xml:space="preserve">communicate with </w:t>
      </w:r>
      <w:proofErr w:type="spellStart"/>
      <w:r w:rsidRPr="00841D0E">
        <w:t>uspto</w:t>
      </w:r>
      <w:proofErr w:type="spellEnd"/>
      <w:r w:rsidRPr="00841D0E">
        <w:t xml:space="preserve"> just because </w:t>
      </w:r>
      <w:proofErr w:type="spellStart"/>
      <w:r w:rsidRPr="00841D0E">
        <w:t>uspto</w:t>
      </w:r>
      <w:proofErr w:type="spellEnd"/>
      <w:r w:rsidRPr="00841D0E">
        <w:t xml:space="preserve"> calls her instead of her calling them</w:t>
      </w:r>
    </w:p>
    <w:p w14:paraId="27089C21" w14:textId="77777777" w:rsidR="00841D0E" w:rsidRPr="00841D0E" w:rsidRDefault="00841D0E" w:rsidP="00841D0E">
      <w:r w:rsidRPr="00841D0E">
        <w:t>36:23</w:t>
      </w:r>
    </w:p>
    <w:p w14:paraId="105A58CF" w14:textId="77777777" w:rsidR="00841D0E" w:rsidRPr="00841D0E" w:rsidRDefault="00841D0E" w:rsidP="00841D0E">
      <w:r w:rsidRPr="00841D0E">
        <w:t xml:space="preserve">who may </w:t>
      </w:r>
      <w:proofErr w:type="spellStart"/>
      <w:r w:rsidRPr="00841D0E">
        <w:t>susan</w:t>
      </w:r>
      <w:proofErr w:type="spellEnd"/>
      <w:r w:rsidRPr="00841D0E">
        <w:t xml:space="preserve"> not appear before or communicate with</w:t>
      </w:r>
    </w:p>
    <w:p w14:paraId="750DC73A" w14:textId="77777777" w:rsidR="00841D0E" w:rsidRPr="00841D0E" w:rsidRDefault="00841D0E" w:rsidP="00841D0E">
      <w:r w:rsidRPr="00841D0E">
        <w:t>36:29</w:t>
      </w:r>
    </w:p>
    <w:p w14:paraId="2CA0E798" w14:textId="77777777" w:rsidR="00841D0E" w:rsidRPr="00841D0E" w:rsidRDefault="00841D0E" w:rsidP="00841D0E">
      <w:proofErr w:type="spellStart"/>
      <w:r w:rsidRPr="00841D0E">
        <w:t>susan</w:t>
      </w:r>
      <w:proofErr w:type="spellEnd"/>
      <w:r w:rsidRPr="00841D0E">
        <w:t xml:space="preserve"> is not allowed to appear before or communicate with an employee or officer of any executive branch</w:t>
      </w:r>
    </w:p>
    <w:p w14:paraId="33E17EDF" w14:textId="77777777" w:rsidR="00841D0E" w:rsidRPr="00841D0E" w:rsidRDefault="00841D0E" w:rsidP="00841D0E">
      <w:r w:rsidRPr="00841D0E">
        <w:t>36:35</w:t>
      </w:r>
    </w:p>
    <w:p w14:paraId="6CCD03E1" w14:textId="77777777" w:rsidR="00841D0E" w:rsidRPr="00841D0E" w:rsidRDefault="00841D0E" w:rsidP="00841D0E">
      <w:r w:rsidRPr="00841D0E">
        <w:t>department any executive branch agency but it also includes</w:t>
      </w:r>
    </w:p>
    <w:p w14:paraId="101ACAE6" w14:textId="77777777" w:rsidR="00841D0E" w:rsidRPr="00841D0E" w:rsidRDefault="00841D0E" w:rsidP="00841D0E">
      <w:r w:rsidRPr="00841D0E">
        <w:t>36:41</w:t>
      </w:r>
    </w:p>
    <w:p w14:paraId="6EE68C47" w14:textId="77777777" w:rsidR="00841D0E" w:rsidRPr="00841D0E" w:rsidRDefault="00841D0E" w:rsidP="00841D0E">
      <w:r w:rsidRPr="00841D0E">
        <w:t xml:space="preserve">independent agencies of the judicial and legislative branches any federal courts or courts </w:t>
      </w:r>
      <w:proofErr w:type="spellStart"/>
      <w:r w:rsidRPr="00841D0E">
        <w:t>marshall</w:t>
      </w:r>
      <w:proofErr w:type="spellEnd"/>
    </w:p>
    <w:p w14:paraId="1DA07EE0" w14:textId="77777777" w:rsidR="00841D0E" w:rsidRPr="00841D0E" w:rsidRDefault="00841D0E" w:rsidP="00841D0E">
      <w:r w:rsidRPr="00841D0E">
        <w:t>36:54</w:t>
      </w:r>
    </w:p>
    <w:p w14:paraId="31300D40" w14:textId="77777777" w:rsidR="00841D0E" w:rsidRPr="00841D0E" w:rsidRDefault="00841D0E" w:rsidP="00841D0E">
      <w:r w:rsidRPr="00841D0E">
        <w:t>as you will see from this list what is missing from this list that's fairly obvious</w:t>
      </w:r>
    </w:p>
    <w:p w14:paraId="1B791ABB" w14:textId="77777777" w:rsidR="00841D0E" w:rsidRPr="00841D0E" w:rsidRDefault="00841D0E" w:rsidP="00841D0E">
      <w:r w:rsidRPr="00841D0E">
        <w:t>36:59</w:t>
      </w:r>
    </w:p>
    <w:p w14:paraId="1003408B" w14:textId="77777777" w:rsidR="00841D0E" w:rsidRPr="00841D0E" w:rsidRDefault="00841D0E" w:rsidP="00841D0E">
      <w:r w:rsidRPr="00841D0E">
        <w:t>is members of congress and their staff are not considered to be to or before an</w:t>
      </w:r>
    </w:p>
    <w:p w14:paraId="67CFC858" w14:textId="77777777" w:rsidR="00841D0E" w:rsidRPr="00841D0E" w:rsidRDefault="00841D0E" w:rsidP="00841D0E">
      <w:r w:rsidRPr="00841D0E">
        <w:lastRenderedPageBreak/>
        <w:t>37:05</w:t>
      </w:r>
    </w:p>
    <w:p w14:paraId="2945CC7C" w14:textId="77777777" w:rsidR="00841D0E" w:rsidRPr="00841D0E" w:rsidRDefault="00841D0E" w:rsidP="00841D0E">
      <w:r w:rsidRPr="00841D0E">
        <w:t>employee of the united states for purposes of 207 a1</w:t>
      </w:r>
    </w:p>
    <w:p w14:paraId="75C275D4" w14:textId="77777777" w:rsidR="00841D0E" w:rsidRPr="00841D0E" w:rsidRDefault="00841D0E" w:rsidP="00841D0E">
      <w:r w:rsidRPr="00841D0E">
        <w:t>37:11</w:t>
      </w:r>
    </w:p>
    <w:p w14:paraId="402F3C7A" w14:textId="77777777" w:rsidR="00841D0E" w:rsidRPr="00841D0E" w:rsidRDefault="00841D0E" w:rsidP="00841D0E">
      <w:r w:rsidRPr="00841D0E">
        <w:t xml:space="preserve">so in answering the question is </w:t>
      </w:r>
      <w:proofErr w:type="spellStart"/>
      <w:r w:rsidRPr="00841D0E">
        <w:t>susan</w:t>
      </w:r>
      <w:proofErr w:type="spellEnd"/>
      <w:r w:rsidRPr="00841D0E">
        <w:t xml:space="preserve"> restricted only as to communicating or appearing with </w:t>
      </w:r>
      <w:proofErr w:type="spellStart"/>
      <w:r w:rsidRPr="00841D0E">
        <w:t>uspto</w:t>
      </w:r>
      <w:proofErr w:type="spellEnd"/>
    </w:p>
    <w:p w14:paraId="6F2FF4E6" w14:textId="77777777" w:rsidR="00841D0E" w:rsidRPr="00841D0E" w:rsidRDefault="00841D0E" w:rsidP="00841D0E">
      <w:r w:rsidRPr="00841D0E">
        <w:t>37:17</w:t>
      </w:r>
    </w:p>
    <w:p w14:paraId="1DD320EE" w14:textId="77777777" w:rsidR="00841D0E" w:rsidRPr="00841D0E" w:rsidRDefault="00841D0E" w:rsidP="00841D0E">
      <w:r w:rsidRPr="00841D0E">
        <w:t>the answer to that question is no she is restricted with respect to any department</w:t>
      </w:r>
    </w:p>
    <w:p w14:paraId="47A30A3A" w14:textId="77777777" w:rsidR="00841D0E" w:rsidRPr="00841D0E" w:rsidRDefault="00841D0E" w:rsidP="00841D0E">
      <w:r w:rsidRPr="00841D0E">
        <w:t>37:22</w:t>
      </w:r>
    </w:p>
    <w:p w14:paraId="54CC1CA6" w14:textId="77777777" w:rsidR="00841D0E" w:rsidRPr="00841D0E" w:rsidRDefault="00841D0E" w:rsidP="00841D0E">
      <w:r w:rsidRPr="00841D0E">
        <w:t>any executive branch agency or independent agency of the legislative and judicial branches</w:t>
      </w:r>
    </w:p>
    <w:p w14:paraId="3573F462" w14:textId="77777777" w:rsidR="00841D0E" w:rsidRPr="00841D0E" w:rsidRDefault="00841D0E" w:rsidP="00841D0E">
      <w:r w:rsidRPr="00841D0E">
        <w:t>37:27</w:t>
      </w:r>
    </w:p>
    <w:p w14:paraId="3C73128B" w14:textId="77777777" w:rsidR="00841D0E" w:rsidRPr="00841D0E" w:rsidRDefault="00841D0E" w:rsidP="00841D0E">
      <w:r w:rsidRPr="00841D0E">
        <w:t xml:space="preserve">federal courts </w:t>
      </w:r>
      <w:proofErr w:type="spellStart"/>
      <w:r w:rsidRPr="00841D0E">
        <w:t>courts</w:t>
      </w:r>
      <w:proofErr w:type="spellEnd"/>
      <w:r w:rsidRPr="00841D0E">
        <w:t xml:space="preserve"> marshal she may </w:t>
      </w:r>
      <w:proofErr w:type="spellStart"/>
      <w:r w:rsidRPr="00841D0E">
        <w:t>susan</w:t>
      </w:r>
      <w:proofErr w:type="spellEnd"/>
      <w:r w:rsidRPr="00841D0E">
        <w:t xml:space="preserve"> communicate or appear before</w:t>
      </w:r>
    </w:p>
    <w:p w14:paraId="259B2827" w14:textId="77777777" w:rsidR="00841D0E" w:rsidRPr="00841D0E" w:rsidRDefault="00841D0E" w:rsidP="00841D0E">
      <w:r w:rsidRPr="00841D0E">
        <w:t>37:32</w:t>
      </w:r>
    </w:p>
    <w:p w14:paraId="4C6028D9" w14:textId="77777777" w:rsidR="00841D0E" w:rsidRPr="00841D0E" w:rsidRDefault="00841D0E" w:rsidP="00841D0E">
      <w:r w:rsidRPr="00841D0E">
        <w:t>congress the answer to that question generally speaking is yes she can appear before members of</w:t>
      </w:r>
    </w:p>
    <w:p w14:paraId="200BEE04" w14:textId="77777777" w:rsidR="00841D0E" w:rsidRPr="00841D0E" w:rsidRDefault="00841D0E" w:rsidP="00841D0E">
      <w:r w:rsidRPr="00841D0E">
        <w:t>37:38</w:t>
      </w:r>
    </w:p>
    <w:p w14:paraId="04B6D97C" w14:textId="77777777" w:rsidR="00841D0E" w:rsidRPr="00841D0E" w:rsidRDefault="00841D0E" w:rsidP="00841D0E">
      <w:r w:rsidRPr="00841D0E">
        <w:t xml:space="preserve">congress and their staff the only caveat </w:t>
      </w:r>
      <w:proofErr w:type="spellStart"/>
      <w:r w:rsidRPr="00841D0E">
        <w:t>i</w:t>
      </w:r>
      <w:proofErr w:type="spellEnd"/>
      <w:r w:rsidRPr="00841D0E">
        <w:t xml:space="preserve"> would add to that is if you are</w:t>
      </w:r>
    </w:p>
    <w:p w14:paraId="75C22F34" w14:textId="77777777" w:rsidR="00841D0E" w:rsidRPr="00841D0E" w:rsidRDefault="00841D0E" w:rsidP="00841D0E">
      <w:r w:rsidRPr="00841D0E">
        <w:t>37:44</w:t>
      </w:r>
    </w:p>
    <w:p w14:paraId="3599D0D5" w14:textId="77777777" w:rsidR="00841D0E" w:rsidRPr="00841D0E" w:rsidRDefault="00841D0E" w:rsidP="00841D0E">
      <w:r w:rsidRPr="00841D0E">
        <w:t xml:space="preserve">if </w:t>
      </w:r>
      <w:proofErr w:type="spellStart"/>
      <w:r w:rsidRPr="00841D0E">
        <w:t>susan</w:t>
      </w:r>
      <w:proofErr w:type="spellEnd"/>
      <w:r w:rsidRPr="00841D0E">
        <w:t xml:space="preserve"> were to attend a meeting with a congressional staff on the hill and a federal</w:t>
      </w:r>
    </w:p>
    <w:p w14:paraId="68ED476E" w14:textId="77777777" w:rsidR="00841D0E" w:rsidRPr="00841D0E" w:rsidRDefault="00841D0E" w:rsidP="00841D0E">
      <w:r w:rsidRPr="00841D0E">
        <w:t>37:51</w:t>
      </w:r>
    </w:p>
    <w:p w14:paraId="71DA2ECF" w14:textId="77777777" w:rsidR="00841D0E" w:rsidRPr="00841D0E" w:rsidRDefault="00841D0E" w:rsidP="00841D0E">
      <w:r w:rsidRPr="00841D0E">
        <w:t>executive branch agency was also going to be present at that meeting</w:t>
      </w:r>
    </w:p>
    <w:p w14:paraId="5A42B1F6" w14:textId="77777777" w:rsidR="00841D0E" w:rsidRPr="00841D0E" w:rsidRDefault="00841D0E" w:rsidP="00841D0E">
      <w:r w:rsidRPr="00841D0E">
        <w:t>37:56</w:t>
      </w:r>
    </w:p>
    <w:p w14:paraId="4BB20076" w14:textId="77777777" w:rsidR="00841D0E" w:rsidRPr="00841D0E" w:rsidRDefault="00841D0E" w:rsidP="00841D0E">
      <w:r w:rsidRPr="00841D0E">
        <w:t xml:space="preserve">then </w:t>
      </w:r>
      <w:proofErr w:type="spellStart"/>
      <w:r w:rsidRPr="00841D0E">
        <w:t>susan</w:t>
      </w:r>
      <w:proofErr w:type="spellEnd"/>
      <w:r w:rsidRPr="00841D0E">
        <w:t xml:space="preserve"> may have a restriction with respect to that meeting depending upon what the</w:t>
      </w:r>
    </w:p>
    <w:p w14:paraId="06C87D65" w14:textId="77777777" w:rsidR="00841D0E" w:rsidRPr="00841D0E" w:rsidRDefault="00841D0E" w:rsidP="00841D0E">
      <w:r w:rsidRPr="00841D0E">
        <w:t>38:02</w:t>
      </w:r>
    </w:p>
    <w:p w14:paraId="547F4CF4" w14:textId="77777777" w:rsidR="00841D0E" w:rsidRPr="00841D0E" w:rsidRDefault="00841D0E" w:rsidP="00841D0E">
      <w:r w:rsidRPr="00841D0E">
        <w:t>subject matter of that meeting might be</w:t>
      </w:r>
    </w:p>
    <w:p w14:paraId="32B80E80" w14:textId="77777777" w:rsidR="00841D0E" w:rsidRPr="00841D0E" w:rsidRDefault="00841D0E" w:rsidP="00841D0E">
      <w:r w:rsidRPr="00841D0E">
        <w:t>38:10</w:t>
      </w:r>
    </w:p>
    <w:p w14:paraId="5A110084" w14:textId="77777777" w:rsidR="00841D0E" w:rsidRPr="00841D0E" w:rsidRDefault="00841D0E" w:rsidP="00841D0E">
      <w:r w:rsidRPr="00841D0E">
        <w:t>what is the same particular matter</w:t>
      </w:r>
    </w:p>
    <w:p w14:paraId="594DB4BF" w14:textId="77777777" w:rsidR="00841D0E" w:rsidRPr="00841D0E" w:rsidRDefault="00841D0E" w:rsidP="00841D0E">
      <w:r w:rsidRPr="00841D0E">
        <w:t>38:16</w:t>
      </w:r>
    </w:p>
    <w:p w14:paraId="151BF9B4" w14:textId="77777777" w:rsidR="00841D0E" w:rsidRPr="00841D0E" w:rsidRDefault="00841D0E" w:rsidP="00841D0E">
      <w:r w:rsidRPr="00841D0E">
        <w:lastRenderedPageBreak/>
        <w:t>this question is a little bit tricky and this question is one that really is</w:t>
      </w:r>
    </w:p>
    <w:p w14:paraId="6D471A99" w14:textId="77777777" w:rsidR="00841D0E" w:rsidRPr="00841D0E" w:rsidRDefault="00841D0E" w:rsidP="00841D0E">
      <w:r w:rsidRPr="00841D0E">
        <w:t>38:23</w:t>
      </w:r>
    </w:p>
    <w:p w14:paraId="5BD43FDD" w14:textId="77777777" w:rsidR="00841D0E" w:rsidRPr="00841D0E" w:rsidRDefault="00841D0E" w:rsidP="00841D0E">
      <w:r w:rsidRPr="00841D0E">
        <w:t>going to be very fact specific when we're trying to decide in sort of a</w:t>
      </w:r>
    </w:p>
    <w:p w14:paraId="78A2EADB" w14:textId="77777777" w:rsidR="00841D0E" w:rsidRPr="00841D0E" w:rsidRDefault="00841D0E" w:rsidP="00841D0E">
      <w:r w:rsidRPr="00841D0E">
        <w:t>38:30</w:t>
      </w:r>
    </w:p>
    <w:p w14:paraId="1D18D124" w14:textId="77777777" w:rsidR="00841D0E" w:rsidRPr="00841D0E" w:rsidRDefault="00841D0E" w:rsidP="00841D0E">
      <w:r w:rsidRPr="00841D0E">
        <w:t>cursory prospective way whether or not our employee is likely to</w:t>
      </w:r>
    </w:p>
    <w:p w14:paraId="5C1C1609" w14:textId="77777777" w:rsidR="00841D0E" w:rsidRPr="00841D0E" w:rsidRDefault="00841D0E" w:rsidP="00841D0E">
      <w:r w:rsidRPr="00841D0E">
        <w:t>38:37</w:t>
      </w:r>
    </w:p>
    <w:p w14:paraId="3C864DCE" w14:textId="77777777" w:rsidR="00841D0E" w:rsidRPr="00841D0E" w:rsidRDefault="00841D0E" w:rsidP="00841D0E">
      <w:r w:rsidRPr="00841D0E">
        <w:t>face any a1 restrictions with respect to the matters that they are currently working on or have worked</w:t>
      </w:r>
    </w:p>
    <w:p w14:paraId="0763BF51" w14:textId="77777777" w:rsidR="00841D0E" w:rsidRPr="00841D0E" w:rsidRDefault="00841D0E" w:rsidP="00841D0E">
      <w:r w:rsidRPr="00841D0E">
        <w:t>38:42</w:t>
      </w:r>
    </w:p>
    <w:p w14:paraId="18AF33FC" w14:textId="77777777" w:rsidR="00841D0E" w:rsidRPr="00841D0E" w:rsidRDefault="00841D0E" w:rsidP="00841D0E">
      <w:r w:rsidRPr="00841D0E">
        <w:t>on we're going to be looking at whether it's likely that the things they're anticipating doing</w:t>
      </w:r>
    </w:p>
    <w:p w14:paraId="146A0ECF" w14:textId="77777777" w:rsidR="00841D0E" w:rsidRPr="00841D0E" w:rsidRDefault="00841D0E" w:rsidP="00841D0E">
      <w:r w:rsidRPr="00841D0E">
        <w:t>38:49</w:t>
      </w:r>
    </w:p>
    <w:p w14:paraId="43C6E0E2" w14:textId="77777777" w:rsidR="00841D0E" w:rsidRPr="00841D0E" w:rsidRDefault="00841D0E" w:rsidP="00841D0E">
      <w:r w:rsidRPr="00841D0E">
        <w:t>might be the same particular matters involving specific parties</w:t>
      </w:r>
    </w:p>
    <w:p w14:paraId="3FAE1518" w14:textId="77777777" w:rsidR="00841D0E" w:rsidRPr="00841D0E" w:rsidRDefault="00841D0E" w:rsidP="00841D0E">
      <w:r w:rsidRPr="00841D0E">
        <w:t>38:54</w:t>
      </w:r>
    </w:p>
    <w:p w14:paraId="146C0F24" w14:textId="77777777" w:rsidR="00841D0E" w:rsidRPr="00841D0E" w:rsidRDefault="00841D0E" w:rsidP="00841D0E">
      <w:r w:rsidRPr="00841D0E">
        <w:t>but in terms of making determinations post-government employment about whether the two matters are</w:t>
      </w:r>
    </w:p>
    <w:p w14:paraId="108D8E41" w14:textId="77777777" w:rsidR="00841D0E" w:rsidRPr="00841D0E" w:rsidRDefault="00841D0E" w:rsidP="00841D0E">
      <w:r w:rsidRPr="00841D0E">
        <w:t>39:00</w:t>
      </w:r>
    </w:p>
    <w:p w14:paraId="2197139B" w14:textId="77777777" w:rsidR="00841D0E" w:rsidRPr="00841D0E" w:rsidRDefault="00841D0E" w:rsidP="00841D0E">
      <w:r w:rsidRPr="00841D0E">
        <w:t>exactly the same particular matters particularly as we indicated in a prior example</w:t>
      </w:r>
    </w:p>
    <w:p w14:paraId="3BD7D96E" w14:textId="77777777" w:rsidR="00841D0E" w:rsidRPr="00841D0E" w:rsidRDefault="00841D0E" w:rsidP="00841D0E">
      <w:r w:rsidRPr="00841D0E">
        <w:t>39:06</w:t>
      </w:r>
    </w:p>
    <w:p w14:paraId="62BD2CAC" w14:textId="77777777" w:rsidR="00841D0E" w:rsidRPr="00841D0E" w:rsidRDefault="00841D0E" w:rsidP="00841D0E">
      <w:r w:rsidRPr="00841D0E">
        <w:t>when the matter is showing up in a way that doesn't look necessarily identical</w:t>
      </w:r>
    </w:p>
    <w:p w14:paraId="0E67A8EA" w14:textId="77777777" w:rsidR="00841D0E" w:rsidRPr="00841D0E" w:rsidRDefault="00841D0E" w:rsidP="00841D0E">
      <w:r w:rsidRPr="00841D0E">
        <w:t>39:11</w:t>
      </w:r>
    </w:p>
    <w:p w14:paraId="39C7D819" w14:textId="77777777" w:rsidR="00841D0E" w:rsidRPr="00841D0E" w:rsidRDefault="00841D0E" w:rsidP="00841D0E">
      <w:r w:rsidRPr="00841D0E">
        <w:t>to the way the employee experienced it as a government employee then we're going to want to ask more</w:t>
      </w:r>
    </w:p>
    <w:p w14:paraId="42BA0EAC" w14:textId="77777777" w:rsidR="00841D0E" w:rsidRPr="00841D0E" w:rsidRDefault="00841D0E" w:rsidP="00841D0E">
      <w:r w:rsidRPr="00841D0E">
        <w:t>39:18</w:t>
      </w:r>
    </w:p>
    <w:p w14:paraId="76D1C348" w14:textId="77777777" w:rsidR="00841D0E" w:rsidRPr="00841D0E" w:rsidRDefault="00841D0E" w:rsidP="00841D0E">
      <w:r w:rsidRPr="00841D0E">
        <w:t>specific questions particularly about what the nature of the communications will be</w:t>
      </w:r>
    </w:p>
    <w:p w14:paraId="683DA973" w14:textId="77777777" w:rsidR="00841D0E" w:rsidRPr="00841D0E" w:rsidRDefault="00841D0E" w:rsidP="00841D0E">
      <w:r w:rsidRPr="00841D0E">
        <w:t>39:24</w:t>
      </w:r>
    </w:p>
    <w:p w14:paraId="209A8A34" w14:textId="77777777" w:rsidR="00841D0E" w:rsidRPr="00841D0E" w:rsidRDefault="00841D0E" w:rsidP="00841D0E">
      <w:r w:rsidRPr="00841D0E">
        <w:t>and more specifically in connection with what sort of specific proceeding is the communication going to</w:t>
      </w:r>
    </w:p>
    <w:p w14:paraId="63B4B62B" w14:textId="77777777" w:rsidR="00841D0E" w:rsidRPr="00841D0E" w:rsidRDefault="00841D0E" w:rsidP="00841D0E">
      <w:r w:rsidRPr="00841D0E">
        <w:lastRenderedPageBreak/>
        <w:t>39:31</w:t>
      </w:r>
    </w:p>
    <w:p w14:paraId="26BD8230" w14:textId="77777777" w:rsidR="00841D0E" w:rsidRPr="00841D0E" w:rsidRDefault="00841D0E" w:rsidP="00841D0E">
      <w:r w:rsidRPr="00841D0E">
        <w:t>take place so that we can use these factors that are here</w:t>
      </w:r>
    </w:p>
    <w:p w14:paraId="4F383ADC" w14:textId="77777777" w:rsidR="00841D0E" w:rsidRPr="00841D0E" w:rsidRDefault="00841D0E" w:rsidP="00841D0E">
      <w:r w:rsidRPr="00841D0E">
        <w:t>39:36</w:t>
      </w:r>
    </w:p>
    <w:p w14:paraId="3B36F871" w14:textId="77777777" w:rsidR="00841D0E" w:rsidRPr="00841D0E" w:rsidRDefault="00841D0E" w:rsidP="00841D0E">
      <w:r w:rsidRPr="00841D0E">
        <w:t>to help us decide whether or not the matter the employee wants to communicate back on</w:t>
      </w:r>
    </w:p>
    <w:p w14:paraId="46E5DDD1" w14:textId="77777777" w:rsidR="00841D0E" w:rsidRPr="00841D0E" w:rsidRDefault="00841D0E" w:rsidP="00841D0E">
      <w:r w:rsidRPr="00841D0E">
        <w:t>39:42</w:t>
      </w:r>
    </w:p>
    <w:p w14:paraId="7B7B81CD" w14:textId="77777777" w:rsidR="00841D0E" w:rsidRPr="00841D0E" w:rsidRDefault="00841D0E" w:rsidP="00841D0E">
      <w:r w:rsidRPr="00841D0E">
        <w:t>is truly the same particular matter involving specific parties that they worked on while they were a</w:t>
      </w:r>
    </w:p>
    <w:p w14:paraId="4C2F7E5F" w14:textId="77777777" w:rsidR="00841D0E" w:rsidRPr="00841D0E" w:rsidRDefault="00841D0E" w:rsidP="00841D0E">
      <w:r w:rsidRPr="00841D0E">
        <w:t>39:47</w:t>
      </w:r>
    </w:p>
    <w:p w14:paraId="550FE7BD" w14:textId="77777777" w:rsidR="00841D0E" w:rsidRPr="00841D0E" w:rsidRDefault="00841D0E" w:rsidP="00841D0E">
      <w:r w:rsidRPr="00841D0E">
        <w:t>government employee so we want to answer the question for</w:t>
      </w:r>
    </w:p>
    <w:p w14:paraId="5E3A26B5" w14:textId="77777777" w:rsidR="00841D0E" w:rsidRPr="00841D0E" w:rsidRDefault="00841D0E" w:rsidP="00841D0E">
      <w:r w:rsidRPr="00841D0E">
        <w:t>39:53</w:t>
      </w:r>
    </w:p>
    <w:p w14:paraId="77EBE0EA" w14:textId="77777777" w:rsidR="00841D0E" w:rsidRPr="00841D0E" w:rsidRDefault="00841D0E" w:rsidP="00841D0E">
      <w:r w:rsidRPr="00841D0E">
        <w:t xml:space="preserve">example would litigation involving a patent application that </w:t>
      </w:r>
      <w:proofErr w:type="spellStart"/>
      <w:r w:rsidRPr="00841D0E">
        <w:t>susan</w:t>
      </w:r>
      <w:proofErr w:type="spellEnd"/>
      <w:r w:rsidRPr="00841D0E">
        <w:t xml:space="preserve"> approved be the same specific</w:t>
      </w:r>
    </w:p>
    <w:p w14:paraId="2F20782E" w14:textId="77777777" w:rsidR="00841D0E" w:rsidRPr="00841D0E" w:rsidRDefault="00841D0E" w:rsidP="00841D0E">
      <w:r w:rsidRPr="00841D0E">
        <w:t>40:01</w:t>
      </w:r>
    </w:p>
    <w:p w14:paraId="0BAF4A44" w14:textId="77777777" w:rsidR="00841D0E" w:rsidRPr="00841D0E" w:rsidRDefault="00841D0E" w:rsidP="00841D0E">
      <w:r w:rsidRPr="00841D0E">
        <w:t>party matter we have an example in 2641.201</w:t>
      </w:r>
    </w:p>
    <w:p w14:paraId="5EC0C61A" w14:textId="77777777" w:rsidR="00841D0E" w:rsidRPr="00841D0E" w:rsidRDefault="00841D0E" w:rsidP="00841D0E">
      <w:r w:rsidRPr="00841D0E">
        <w:t>40:08</w:t>
      </w:r>
    </w:p>
    <w:p w14:paraId="247CC484" w14:textId="77777777" w:rsidR="00841D0E" w:rsidRPr="00841D0E" w:rsidRDefault="00841D0E" w:rsidP="00841D0E">
      <w:r w:rsidRPr="00841D0E">
        <w:t>h that at least reaches to answering that question in our example</w:t>
      </w:r>
    </w:p>
    <w:p w14:paraId="618BB319" w14:textId="77777777" w:rsidR="00841D0E" w:rsidRPr="00841D0E" w:rsidRDefault="00841D0E" w:rsidP="00841D0E">
      <w:r w:rsidRPr="00841D0E">
        <w:t>40:15</w:t>
      </w:r>
    </w:p>
    <w:p w14:paraId="4762BA4C" w14:textId="77777777" w:rsidR="00841D0E" w:rsidRPr="00841D0E" w:rsidRDefault="00841D0E" w:rsidP="00841D0E">
      <w:r w:rsidRPr="00841D0E">
        <w:t>we have a former special government employee who was involved in an agency approval</w:t>
      </w:r>
    </w:p>
    <w:p w14:paraId="3191C4E2" w14:textId="77777777" w:rsidR="00841D0E" w:rsidRPr="00841D0E" w:rsidRDefault="00841D0E" w:rsidP="00841D0E">
      <w:r w:rsidRPr="00841D0E">
        <w:t>40:21</w:t>
      </w:r>
    </w:p>
    <w:p w14:paraId="403AF2AF" w14:textId="77777777" w:rsidR="00841D0E" w:rsidRPr="00841D0E" w:rsidRDefault="00841D0E" w:rsidP="00841D0E">
      <w:r w:rsidRPr="00841D0E">
        <w:t xml:space="preserve">of a new </w:t>
      </w:r>
      <w:proofErr w:type="spellStart"/>
      <w:r w:rsidRPr="00841D0E">
        <w:t>new</w:t>
      </w:r>
      <w:proofErr w:type="spellEnd"/>
      <w:r w:rsidRPr="00841D0E">
        <w:t xml:space="preserve"> food additive made a recommendation that they approve that nude food additive and then</w:t>
      </w:r>
    </w:p>
    <w:p w14:paraId="307D0296" w14:textId="77777777" w:rsidR="00841D0E" w:rsidRPr="00841D0E" w:rsidRDefault="00841D0E" w:rsidP="00841D0E">
      <w:r w:rsidRPr="00841D0E">
        <w:t>40:29</w:t>
      </w:r>
    </w:p>
    <w:p w14:paraId="46D8F442" w14:textId="77777777" w:rsidR="00841D0E" w:rsidRPr="00841D0E" w:rsidRDefault="00841D0E" w:rsidP="00841D0E">
      <w:r w:rsidRPr="00841D0E">
        <w:t>post government employment he went to work for the healthy food alliance and the healthy food alliance sued the</w:t>
      </w:r>
    </w:p>
    <w:p w14:paraId="0C1F518F" w14:textId="77777777" w:rsidR="00841D0E" w:rsidRPr="00841D0E" w:rsidRDefault="00841D0E" w:rsidP="00841D0E">
      <w:r w:rsidRPr="00841D0E">
        <w:t>40:35</w:t>
      </w:r>
    </w:p>
    <w:p w14:paraId="28889CAA" w14:textId="77777777" w:rsidR="00841D0E" w:rsidRPr="00841D0E" w:rsidRDefault="00841D0E" w:rsidP="00841D0E">
      <w:r w:rsidRPr="00841D0E">
        <w:t>agency in federal court to challenge the decision to approve the product</w:t>
      </w:r>
    </w:p>
    <w:p w14:paraId="1BEEE4B3" w14:textId="77777777" w:rsidR="00841D0E" w:rsidRPr="00841D0E" w:rsidRDefault="00841D0E" w:rsidP="00841D0E">
      <w:r w:rsidRPr="00841D0E">
        <w:t>40:42</w:t>
      </w:r>
    </w:p>
    <w:p w14:paraId="36C870AF" w14:textId="77777777" w:rsidR="00841D0E" w:rsidRPr="00841D0E" w:rsidRDefault="00841D0E" w:rsidP="00841D0E">
      <w:r w:rsidRPr="00841D0E">
        <w:lastRenderedPageBreak/>
        <w:t xml:space="preserve">after leaving government service the </w:t>
      </w:r>
      <w:proofErr w:type="spellStart"/>
      <w:r w:rsidRPr="00841D0E">
        <w:t>sge</w:t>
      </w:r>
      <w:proofErr w:type="spellEnd"/>
      <w:r w:rsidRPr="00841D0E">
        <w:t xml:space="preserve"> is not allowed to serve as an expert witness on behalf of the </w:t>
      </w:r>
      <w:proofErr w:type="spellStart"/>
      <w:r w:rsidRPr="00841D0E">
        <w:t>hfa</w:t>
      </w:r>
      <w:proofErr w:type="spellEnd"/>
      <w:r w:rsidRPr="00841D0E">
        <w:t xml:space="preserve"> in this litigation</w:t>
      </w:r>
    </w:p>
    <w:p w14:paraId="4297B241" w14:textId="77777777" w:rsidR="00841D0E" w:rsidRPr="00841D0E" w:rsidRDefault="00841D0E" w:rsidP="00841D0E">
      <w:r w:rsidRPr="00841D0E">
        <w:t>40:50</w:t>
      </w:r>
    </w:p>
    <w:p w14:paraId="509E48CB" w14:textId="77777777" w:rsidR="00841D0E" w:rsidRPr="00841D0E" w:rsidRDefault="00841D0E" w:rsidP="00841D0E">
      <w:r w:rsidRPr="00841D0E">
        <w:t>because it is a continuation of the same product approval matter in which he participated personally and</w:t>
      </w:r>
    </w:p>
    <w:p w14:paraId="635B8423" w14:textId="77777777" w:rsidR="00841D0E" w:rsidRPr="00841D0E" w:rsidRDefault="00841D0E" w:rsidP="00841D0E">
      <w:r w:rsidRPr="00841D0E">
        <w:t>40:56</w:t>
      </w:r>
    </w:p>
    <w:p w14:paraId="48E91E3D" w14:textId="77777777" w:rsidR="00841D0E" w:rsidRPr="00841D0E" w:rsidRDefault="00841D0E" w:rsidP="00841D0E">
      <w:r w:rsidRPr="00841D0E">
        <w:t xml:space="preserve">substantially on the face of this this looks very much like something </w:t>
      </w:r>
      <w:proofErr w:type="spellStart"/>
      <w:r w:rsidRPr="00841D0E">
        <w:t>susan</w:t>
      </w:r>
      <w:proofErr w:type="spellEnd"/>
      <w:r w:rsidRPr="00841D0E">
        <w:t xml:space="preserve"> might face</w:t>
      </w:r>
    </w:p>
    <w:p w14:paraId="3239D6BD" w14:textId="77777777" w:rsidR="00841D0E" w:rsidRPr="00841D0E" w:rsidRDefault="00841D0E" w:rsidP="00841D0E">
      <w:r w:rsidRPr="00841D0E">
        <w:t>41:02</w:t>
      </w:r>
    </w:p>
    <w:p w14:paraId="6FEFDC8F" w14:textId="77777777" w:rsidR="00841D0E" w:rsidRPr="00841D0E" w:rsidRDefault="00841D0E" w:rsidP="00841D0E">
      <w:r w:rsidRPr="00841D0E">
        <w:t>that she was involved in the approval of a patent application and that she might be pulled into some</w:t>
      </w:r>
    </w:p>
    <w:p w14:paraId="5FED5A3A" w14:textId="77777777" w:rsidR="00841D0E" w:rsidRPr="00841D0E" w:rsidRDefault="00841D0E" w:rsidP="00841D0E">
      <w:r w:rsidRPr="00841D0E">
        <w:t>41:08</w:t>
      </w:r>
    </w:p>
    <w:p w14:paraId="2FAB3BB6" w14:textId="77777777" w:rsidR="00841D0E" w:rsidRPr="00841D0E" w:rsidRDefault="00841D0E" w:rsidP="00841D0E">
      <w:r w:rsidRPr="00841D0E">
        <w:t>subsequent litigation clearly the facts here show that it's absolutely the same particular matter</w:t>
      </w:r>
    </w:p>
    <w:p w14:paraId="571E8A62" w14:textId="77777777" w:rsidR="00841D0E" w:rsidRPr="00841D0E" w:rsidRDefault="00841D0E" w:rsidP="00841D0E">
      <w:r w:rsidRPr="00841D0E">
        <w:t>41:15</w:t>
      </w:r>
    </w:p>
    <w:p w14:paraId="49AFC690" w14:textId="77777777" w:rsidR="00841D0E" w:rsidRPr="00841D0E" w:rsidRDefault="00841D0E" w:rsidP="00841D0E">
      <w:r w:rsidRPr="00841D0E">
        <w:t>involving specific parties because the litigation deals explicitly with that approval now there may be other</w:t>
      </w:r>
    </w:p>
    <w:p w14:paraId="776170E7" w14:textId="77777777" w:rsidR="00841D0E" w:rsidRPr="00841D0E" w:rsidRDefault="00841D0E" w:rsidP="00841D0E">
      <w:r w:rsidRPr="00841D0E">
        <w:t>41:22</w:t>
      </w:r>
    </w:p>
    <w:p w14:paraId="70355204" w14:textId="77777777" w:rsidR="00841D0E" w:rsidRPr="00841D0E" w:rsidRDefault="00841D0E" w:rsidP="00841D0E">
      <w:r w:rsidRPr="00841D0E">
        <w:t>circumstances where litigation involves in some way shape or form a patent</w:t>
      </w:r>
    </w:p>
    <w:p w14:paraId="48984649" w14:textId="77777777" w:rsidR="00841D0E" w:rsidRPr="00841D0E" w:rsidRDefault="00841D0E" w:rsidP="00841D0E">
      <w:r w:rsidRPr="00841D0E">
        <w:t>41:27</w:t>
      </w:r>
    </w:p>
    <w:p w14:paraId="14CD287A" w14:textId="77777777" w:rsidR="00841D0E" w:rsidRPr="00841D0E" w:rsidRDefault="00841D0E" w:rsidP="00841D0E">
      <w:r w:rsidRPr="00841D0E">
        <w:t xml:space="preserve">that </w:t>
      </w:r>
      <w:proofErr w:type="spellStart"/>
      <w:r w:rsidRPr="00841D0E">
        <w:t>susan</w:t>
      </w:r>
      <w:proofErr w:type="spellEnd"/>
      <w:r w:rsidRPr="00841D0E">
        <w:t xml:space="preserve"> worked on it's in those circumstances where you're likely going to have to get more information to make</w:t>
      </w:r>
    </w:p>
    <w:p w14:paraId="1D968E83" w14:textId="77777777" w:rsidR="00841D0E" w:rsidRPr="00841D0E" w:rsidRDefault="00841D0E" w:rsidP="00841D0E">
      <w:r w:rsidRPr="00841D0E">
        <w:t>41:33</w:t>
      </w:r>
    </w:p>
    <w:p w14:paraId="33E6084A" w14:textId="77777777" w:rsidR="00841D0E" w:rsidRPr="00841D0E" w:rsidRDefault="00841D0E" w:rsidP="00841D0E">
      <w:r w:rsidRPr="00841D0E">
        <w:t>sure that before you prohibit or tell her she's prohibited from engaging in a communication or appearance</w:t>
      </w:r>
    </w:p>
    <w:p w14:paraId="1AD8CA6A" w14:textId="77777777" w:rsidR="00841D0E" w:rsidRPr="00841D0E" w:rsidRDefault="00841D0E" w:rsidP="00841D0E">
      <w:r w:rsidRPr="00841D0E">
        <w:t>41:40</w:t>
      </w:r>
    </w:p>
    <w:p w14:paraId="09D9FB95" w14:textId="77777777" w:rsidR="00841D0E" w:rsidRPr="00841D0E" w:rsidRDefault="00841D0E" w:rsidP="00841D0E">
      <w:r w:rsidRPr="00841D0E">
        <w:t xml:space="preserve">that the matter she's going to </w:t>
      </w:r>
      <w:proofErr w:type="spellStart"/>
      <w:r w:rsidRPr="00841D0E">
        <w:t>to</w:t>
      </w:r>
      <w:proofErr w:type="spellEnd"/>
      <w:r w:rsidRPr="00841D0E">
        <w:t xml:space="preserve"> participate in is in fact the same</w:t>
      </w:r>
    </w:p>
    <w:p w14:paraId="0A954A04" w14:textId="77777777" w:rsidR="00841D0E" w:rsidRPr="00841D0E" w:rsidRDefault="00841D0E" w:rsidP="00841D0E">
      <w:r w:rsidRPr="00841D0E">
        <w:t>41:46</w:t>
      </w:r>
    </w:p>
    <w:p w14:paraId="1C45287D" w14:textId="77777777" w:rsidR="00841D0E" w:rsidRPr="00841D0E" w:rsidRDefault="00841D0E" w:rsidP="00841D0E">
      <w:r w:rsidRPr="00841D0E">
        <w:t xml:space="preserve">particular matter involving specific parties when is the </w:t>
      </w:r>
      <w:proofErr w:type="spellStart"/>
      <w:r w:rsidRPr="00841D0E">
        <w:t>usa</w:t>
      </w:r>
      <w:proofErr w:type="spellEnd"/>
      <w:r w:rsidRPr="00841D0E">
        <w:t xml:space="preserve"> party or does it have a</w:t>
      </w:r>
    </w:p>
    <w:p w14:paraId="242EFD42" w14:textId="77777777" w:rsidR="00841D0E" w:rsidRPr="00841D0E" w:rsidRDefault="00841D0E" w:rsidP="00841D0E">
      <w:r w:rsidRPr="00841D0E">
        <w:t>41:52</w:t>
      </w:r>
    </w:p>
    <w:p w14:paraId="39B68925" w14:textId="77777777" w:rsidR="00841D0E" w:rsidRPr="00841D0E" w:rsidRDefault="00841D0E" w:rsidP="00841D0E">
      <w:r w:rsidRPr="00841D0E">
        <w:lastRenderedPageBreak/>
        <w:t xml:space="preserve">direct and substantial interest the </w:t>
      </w:r>
      <w:proofErr w:type="spellStart"/>
      <w:r w:rsidRPr="00841D0E">
        <w:t>u.s</w:t>
      </w:r>
      <w:proofErr w:type="spellEnd"/>
      <w:r w:rsidRPr="00841D0E">
        <w:t xml:space="preserve"> either can be a party to the</w:t>
      </w:r>
    </w:p>
    <w:p w14:paraId="2AB824D0" w14:textId="77777777" w:rsidR="00841D0E" w:rsidRPr="00841D0E" w:rsidRDefault="00841D0E" w:rsidP="00841D0E">
      <w:r w:rsidRPr="00841D0E">
        <w:t>42:00</w:t>
      </w:r>
    </w:p>
    <w:p w14:paraId="75690744" w14:textId="77777777" w:rsidR="00841D0E" w:rsidRPr="00841D0E" w:rsidRDefault="00841D0E" w:rsidP="00841D0E">
      <w:r w:rsidRPr="00841D0E">
        <w:t>matter and if it's not a party as long as it has a direct and substantial interest</w:t>
      </w:r>
    </w:p>
    <w:p w14:paraId="5948B563" w14:textId="77777777" w:rsidR="00841D0E" w:rsidRPr="00841D0E" w:rsidRDefault="00841D0E" w:rsidP="00841D0E">
      <w:r w:rsidRPr="00841D0E">
        <w:t>42:06</w:t>
      </w:r>
    </w:p>
    <w:p w14:paraId="55637034" w14:textId="77777777" w:rsidR="00841D0E" w:rsidRPr="00841D0E" w:rsidRDefault="00841D0E" w:rsidP="00841D0E">
      <w:r w:rsidRPr="00841D0E">
        <w:t>that will also be sufficient to satisfy this element so us being a party or having a direct</w:t>
      </w:r>
    </w:p>
    <w:p w14:paraId="62D4618A" w14:textId="77777777" w:rsidR="00841D0E" w:rsidRPr="00841D0E" w:rsidRDefault="00841D0E" w:rsidP="00841D0E">
      <w:r w:rsidRPr="00841D0E">
        <w:t>42:13</w:t>
      </w:r>
    </w:p>
    <w:p w14:paraId="08AEE57F" w14:textId="77777777" w:rsidR="00841D0E" w:rsidRPr="00841D0E" w:rsidRDefault="00841D0E" w:rsidP="00841D0E">
      <w:r w:rsidRPr="00841D0E">
        <w:t>and substantial interest is not limited to the executive branch in this particular element the us being</w:t>
      </w:r>
    </w:p>
    <w:p w14:paraId="38A6DE01" w14:textId="77777777" w:rsidR="00841D0E" w:rsidRPr="00841D0E" w:rsidRDefault="00841D0E" w:rsidP="00841D0E">
      <w:r w:rsidRPr="00841D0E">
        <w:t>42:21</w:t>
      </w:r>
    </w:p>
    <w:p w14:paraId="749F8DEC" w14:textId="77777777" w:rsidR="00841D0E" w:rsidRPr="00841D0E" w:rsidRDefault="00841D0E" w:rsidP="00841D0E">
      <w:r w:rsidRPr="00841D0E">
        <w:t>a party or having a direct and substantial interest extends to all branches of government including</w:t>
      </w:r>
    </w:p>
    <w:p w14:paraId="28149477" w14:textId="77777777" w:rsidR="00841D0E" w:rsidRPr="00841D0E" w:rsidRDefault="00841D0E" w:rsidP="00841D0E">
      <w:r w:rsidRPr="00841D0E">
        <w:t>42:26</w:t>
      </w:r>
    </w:p>
    <w:p w14:paraId="38906B47" w14:textId="77777777" w:rsidR="00841D0E" w:rsidRPr="00841D0E" w:rsidRDefault="00841D0E" w:rsidP="00841D0E">
      <w:r w:rsidRPr="00841D0E">
        <w:t xml:space="preserve">government corporations so as </w:t>
      </w:r>
      <w:proofErr w:type="spellStart"/>
      <w:r w:rsidRPr="00841D0E">
        <w:t>i</w:t>
      </w:r>
      <w:proofErr w:type="spellEnd"/>
      <w:r w:rsidRPr="00841D0E">
        <w:t xml:space="preserve"> said the </w:t>
      </w:r>
      <w:proofErr w:type="spellStart"/>
      <w:r w:rsidRPr="00841D0E">
        <w:t>u.s</w:t>
      </w:r>
      <w:proofErr w:type="spellEnd"/>
      <w:r w:rsidRPr="00841D0E">
        <w:t xml:space="preserve"> doesn't have to be a party in order to have a direct and</w:t>
      </w:r>
    </w:p>
    <w:p w14:paraId="177058AA" w14:textId="77777777" w:rsidR="00841D0E" w:rsidRPr="00841D0E" w:rsidRDefault="00841D0E" w:rsidP="00841D0E">
      <w:r w:rsidRPr="00841D0E">
        <w:t>42:32</w:t>
      </w:r>
    </w:p>
    <w:p w14:paraId="4C062B61" w14:textId="77777777" w:rsidR="00841D0E" w:rsidRPr="00841D0E" w:rsidRDefault="00841D0E" w:rsidP="00841D0E">
      <w:r w:rsidRPr="00841D0E">
        <w:t>substantial interest the matter does not have to be pending in a federal forum</w:t>
      </w:r>
    </w:p>
    <w:p w14:paraId="23BAF5DE" w14:textId="77777777" w:rsidR="00841D0E" w:rsidRPr="00841D0E" w:rsidRDefault="00841D0E" w:rsidP="00841D0E">
      <w:r w:rsidRPr="00841D0E">
        <w:t>42:39</w:t>
      </w:r>
    </w:p>
    <w:p w14:paraId="56770004" w14:textId="77777777" w:rsidR="00841D0E" w:rsidRPr="00841D0E" w:rsidRDefault="00841D0E" w:rsidP="00841D0E">
      <w:r w:rsidRPr="00841D0E">
        <w:t xml:space="preserve">for the </w:t>
      </w:r>
      <w:proofErr w:type="spellStart"/>
      <w:r w:rsidRPr="00841D0E">
        <w:t>u.s</w:t>
      </w:r>
      <w:proofErr w:type="spellEnd"/>
      <w:r w:rsidRPr="00841D0E">
        <w:t xml:space="preserve"> to be either a party or to have a direct and substantial interest</w:t>
      </w:r>
    </w:p>
    <w:p w14:paraId="2E488666" w14:textId="77777777" w:rsidR="00841D0E" w:rsidRPr="00841D0E" w:rsidRDefault="00841D0E" w:rsidP="00841D0E">
      <w:r w:rsidRPr="00841D0E">
        <w:t>42:44</w:t>
      </w:r>
    </w:p>
    <w:p w14:paraId="2F58D4F1" w14:textId="77777777" w:rsidR="00841D0E" w:rsidRPr="00841D0E" w:rsidRDefault="00841D0E" w:rsidP="00841D0E">
      <w:r w:rsidRPr="00841D0E">
        <w:t>however the us does not necessarily have an interest in a matter simply</w:t>
      </w:r>
    </w:p>
    <w:p w14:paraId="7DEDEBE0" w14:textId="77777777" w:rsidR="00841D0E" w:rsidRPr="00841D0E" w:rsidRDefault="00841D0E" w:rsidP="00841D0E">
      <w:r w:rsidRPr="00841D0E">
        <w:t>42:50</w:t>
      </w:r>
    </w:p>
    <w:p w14:paraId="2B7EF7C6" w14:textId="77777777" w:rsidR="00841D0E" w:rsidRPr="00841D0E" w:rsidRDefault="00841D0E" w:rsidP="00841D0E">
      <w:r w:rsidRPr="00841D0E">
        <w:t>because it's pending in a federal forum or it involves a federal statute</w:t>
      </w:r>
    </w:p>
    <w:p w14:paraId="40F42319" w14:textId="77777777" w:rsidR="00841D0E" w:rsidRPr="00841D0E" w:rsidRDefault="00841D0E" w:rsidP="00841D0E">
      <w:r w:rsidRPr="00841D0E">
        <w:t>42:58</w:t>
      </w:r>
    </w:p>
    <w:p w14:paraId="70F34A73" w14:textId="77777777" w:rsidR="00841D0E" w:rsidRPr="00841D0E" w:rsidRDefault="00841D0E" w:rsidP="00841D0E">
      <w:r w:rsidRPr="00841D0E">
        <w:t xml:space="preserve">so these are the circumstances in which you may find that the </w:t>
      </w:r>
      <w:proofErr w:type="spellStart"/>
      <w:r w:rsidRPr="00841D0E">
        <w:t>u.s</w:t>
      </w:r>
      <w:proofErr w:type="spellEnd"/>
      <w:r w:rsidRPr="00841D0E">
        <w:t xml:space="preserve"> is a party or has a direct and</w:t>
      </w:r>
    </w:p>
    <w:p w14:paraId="407C0BD9" w14:textId="77777777" w:rsidR="00841D0E" w:rsidRPr="00841D0E" w:rsidRDefault="00841D0E" w:rsidP="00841D0E">
      <w:r w:rsidRPr="00841D0E">
        <w:t>43:03</w:t>
      </w:r>
    </w:p>
    <w:p w14:paraId="71DF5739" w14:textId="77777777" w:rsidR="00841D0E" w:rsidRPr="00841D0E" w:rsidRDefault="00841D0E" w:rsidP="00841D0E">
      <w:r w:rsidRPr="00841D0E">
        <w:t>substantial interest are there any applicable exceptions</w:t>
      </w:r>
    </w:p>
    <w:p w14:paraId="20222C48" w14:textId="77777777" w:rsidR="00841D0E" w:rsidRPr="00841D0E" w:rsidRDefault="00841D0E" w:rsidP="00841D0E">
      <w:r w:rsidRPr="00841D0E">
        <w:t>43:09</w:t>
      </w:r>
    </w:p>
    <w:p w14:paraId="5A098253" w14:textId="77777777" w:rsidR="00841D0E" w:rsidRPr="00841D0E" w:rsidRDefault="00841D0E" w:rsidP="00841D0E">
      <w:proofErr w:type="spellStart"/>
      <w:r w:rsidRPr="00841D0E">
        <w:lastRenderedPageBreak/>
        <w:t>i've</w:t>
      </w:r>
      <w:proofErr w:type="spellEnd"/>
      <w:r w:rsidRPr="00841D0E">
        <w:t xml:space="preserve"> posed a couple of questions to you regarding a couple of exceptions that on their</w:t>
      </w:r>
    </w:p>
    <w:p w14:paraId="39D97E86" w14:textId="77777777" w:rsidR="00841D0E" w:rsidRPr="00841D0E" w:rsidRDefault="00841D0E" w:rsidP="00841D0E">
      <w:r w:rsidRPr="00841D0E">
        <w:t>43:14</w:t>
      </w:r>
    </w:p>
    <w:p w14:paraId="67D7A262" w14:textId="77777777" w:rsidR="00841D0E" w:rsidRPr="00841D0E" w:rsidRDefault="00841D0E" w:rsidP="00841D0E">
      <w:r w:rsidRPr="00841D0E">
        <w:t>face might look like they would apply to a post-employment activity for</w:t>
      </w:r>
    </w:p>
    <w:p w14:paraId="567D8349" w14:textId="77777777" w:rsidR="00841D0E" w:rsidRPr="00841D0E" w:rsidRDefault="00841D0E" w:rsidP="00841D0E">
      <w:r w:rsidRPr="00841D0E">
        <w:t>43:20</w:t>
      </w:r>
    </w:p>
    <w:p w14:paraId="282260C3" w14:textId="77777777" w:rsidR="00841D0E" w:rsidRPr="00841D0E" w:rsidRDefault="00841D0E" w:rsidP="00841D0E">
      <w:proofErr w:type="spellStart"/>
      <w:r w:rsidRPr="00841D0E">
        <w:t>susan</w:t>
      </w:r>
      <w:proofErr w:type="spellEnd"/>
      <w:r w:rsidRPr="00841D0E">
        <w:t xml:space="preserve"> so the first question relates to 2641.301e which is the scientific or</w:t>
      </w:r>
    </w:p>
    <w:p w14:paraId="49E6D921" w14:textId="77777777" w:rsidR="00841D0E" w:rsidRPr="00841D0E" w:rsidRDefault="00841D0E" w:rsidP="00841D0E">
      <w:r w:rsidRPr="00841D0E">
        <w:t>43:27</w:t>
      </w:r>
    </w:p>
    <w:p w14:paraId="38249AFC" w14:textId="77777777" w:rsidR="00841D0E" w:rsidRPr="00841D0E" w:rsidRDefault="00841D0E" w:rsidP="00841D0E">
      <w:r w:rsidRPr="00841D0E">
        <w:t>technological information exception and our question is would you be able to use that exception to</w:t>
      </w:r>
    </w:p>
    <w:p w14:paraId="6F5A80C6" w14:textId="77777777" w:rsidR="00841D0E" w:rsidRPr="00841D0E" w:rsidRDefault="00841D0E" w:rsidP="00841D0E">
      <w:r w:rsidRPr="00841D0E">
        <w:t>43:32</w:t>
      </w:r>
    </w:p>
    <w:p w14:paraId="7E0B13DA" w14:textId="77777777" w:rsidR="00841D0E" w:rsidRPr="00841D0E" w:rsidRDefault="00841D0E" w:rsidP="00841D0E">
      <w:r w:rsidRPr="00841D0E">
        <w:t xml:space="preserve">communicate with </w:t>
      </w:r>
      <w:proofErr w:type="spellStart"/>
      <w:r w:rsidRPr="00841D0E">
        <w:t>uspto</w:t>
      </w:r>
      <w:proofErr w:type="spellEnd"/>
      <w:r w:rsidRPr="00841D0E">
        <w:t xml:space="preserve"> on behalf of her clients</w:t>
      </w:r>
    </w:p>
    <w:p w14:paraId="0A059001" w14:textId="77777777" w:rsidR="00841D0E" w:rsidRPr="00841D0E" w:rsidRDefault="00841D0E" w:rsidP="00841D0E">
      <w:r w:rsidRPr="00841D0E">
        <w:t>43:37</w:t>
      </w:r>
    </w:p>
    <w:p w14:paraId="127228F1" w14:textId="77777777" w:rsidR="00841D0E" w:rsidRPr="00841D0E" w:rsidRDefault="00841D0E" w:rsidP="00841D0E">
      <w:r w:rsidRPr="00841D0E">
        <w:t xml:space="preserve">and the answer to this question is basically it's not a </w:t>
      </w:r>
      <w:proofErr w:type="spellStart"/>
      <w:r w:rsidRPr="00841D0E">
        <w:t>self effectuating</w:t>
      </w:r>
      <w:proofErr w:type="spellEnd"/>
      <w:r w:rsidRPr="00841D0E">
        <w:t xml:space="preserve"> or self</w:t>
      </w:r>
    </w:p>
    <w:p w14:paraId="40997054" w14:textId="77777777" w:rsidR="00841D0E" w:rsidRPr="00841D0E" w:rsidRDefault="00841D0E" w:rsidP="00841D0E">
      <w:r w:rsidRPr="00841D0E">
        <w:t>43:44</w:t>
      </w:r>
    </w:p>
    <w:p w14:paraId="59772AFE" w14:textId="77777777" w:rsidR="00841D0E" w:rsidRPr="00841D0E" w:rsidRDefault="00841D0E" w:rsidP="00841D0E">
      <w:r w:rsidRPr="00841D0E">
        <w:t xml:space="preserve">actualizing uh exception which is to say that </w:t>
      </w:r>
      <w:proofErr w:type="spellStart"/>
      <w:r w:rsidRPr="00841D0E">
        <w:t>susan</w:t>
      </w:r>
      <w:proofErr w:type="spellEnd"/>
      <w:r w:rsidRPr="00841D0E">
        <w:t xml:space="preserve"> couldn't just evoke this exception to on her own uh</w:t>
      </w:r>
    </w:p>
    <w:p w14:paraId="4BB9425E" w14:textId="77777777" w:rsidR="00841D0E" w:rsidRPr="00841D0E" w:rsidRDefault="00841D0E" w:rsidP="00841D0E">
      <w:r w:rsidRPr="00841D0E">
        <w:t>43:53</w:t>
      </w:r>
    </w:p>
    <w:p w14:paraId="1D33DFCD" w14:textId="77777777" w:rsidR="00841D0E" w:rsidRPr="00841D0E" w:rsidRDefault="00841D0E" w:rsidP="00841D0E">
      <w:r w:rsidRPr="00841D0E">
        <w:t xml:space="preserve">contact </w:t>
      </w:r>
      <w:proofErr w:type="spellStart"/>
      <w:r w:rsidRPr="00841D0E">
        <w:t>uspto</w:t>
      </w:r>
      <w:proofErr w:type="spellEnd"/>
      <w:r w:rsidRPr="00841D0E">
        <w:t xml:space="preserve"> and say </w:t>
      </w:r>
      <w:proofErr w:type="spellStart"/>
      <w:r w:rsidRPr="00841D0E">
        <w:t>i'm</w:t>
      </w:r>
      <w:proofErr w:type="spellEnd"/>
      <w:r w:rsidRPr="00841D0E">
        <w:t xml:space="preserve"> calling you under the auspices of 301e</w:t>
      </w:r>
    </w:p>
    <w:p w14:paraId="6A1D722B" w14:textId="77777777" w:rsidR="00841D0E" w:rsidRPr="00841D0E" w:rsidRDefault="00841D0E" w:rsidP="00841D0E">
      <w:r w:rsidRPr="00841D0E">
        <w:t>43:58</w:t>
      </w:r>
    </w:p>
    <w:p w14:paraId="06B1CC64" w14:textId="77777777" w:rsidR="00841D0E" w:rsidRPr="00841D0E" w:rsidRDefault="00841D0E" w:rsidP="00841D0E">
      <w:r w:rsidRPr="00841D0E">
        <w:t>in order to have this exception available to your employees your agency has to have</w:t>
      </w:r>
    </w:p>
    <w:p w14:paraId="6DFAD9F6" w14:textId="77777777" w:rsidR="00841D0E" w:rsidRPr="00841D0E" w:rsidRDefault="00841D0E" w:rsidP="00841D0E">
      <w:r w:rsidRPr="00841D0E">
        <w:t>44:04</w:t>
      </w:r>
    </w:p>
    <w:p w14:paraId="4B88B711" w14:textId="77777777" w:rsidR="00841D0E" w:rsidRPr="00841D0E" w:rsidRDefault="00841D0E" w:rsidP="00841D0E">
      <w:r w:rsidRPr="00841D0E">
        <w:t xml:space="preserve">adopted procedures or you have to have coordinated with </w:t>
      </w:r>
      <w:proofErr w:type="spellStart"/>
      <w:r w:rsidRPr="00841D0E">
        <w:t>oge</w:t>
      </w:r>
      <w:proofErr w:type="spellEnd"/>
      <w:r w:rsidRPr="00841D0E">
        <w:t xml:space="preserve"> and issued a certification in the</w:t>
      </w:r>
    </w:p>
    <w:p w14:paraId="56E3D506" w14:textId="77777777" w:rsidR="00841D0E" w:rsidRPr="00841D0E" w:rsidRDefault="00841D0E" w:rsidP="00841D0E">
      <w:r w:rsidRPr="00841D0E">
        <w:t>44:11</w:t>
      </w:r>
    </w:p>
    <w:p w14:paraId="7D703CD0" w14:textId="77777777" w:rsidR="00841D0E" w:rsidRPr="00841D0E" w:rsidRDefault="00841D0E" w:rsidP="00841D0E">
      <w:r w:rsidRPr="00841D0E">
        <w:t>federal register if your agency has these procedures they</w:t>
      </w:r>
    </w:p>
    <w:p w14:paraId="55D9FE82" w14:textId="77777777" w:rsidR="00841D0E" w:rsidRPr="00841D0E" w:rsidRDefault="00841D0E" w:rsidP="00841D0E">
      <w:r w:rsidRPr="00841D0E">
        <w:t>44:18</w:t>
      </w:r>
    </w:p>
    <w:p w14:paraId="2705A050" w14:textId="77777777" w:rsidR="00841D0E" w:rsidRPr="00841D0E" w:rsidRDefault="00841D0E" w:rsidP="00841D0E">
      <w:r w:rsidRPr="00841D0E">
        <w:t>likely as well will have articulated what for your purposes constitutes scientific or technological</w:t>
      </w:r>
    </w:p>
    <w:p w14:paraId="1DE3E3CC" w14:textId="77777777" w:rsidR="00841D0E" w:rsidRPr="00841D0E" w:rsidRDefault="00841D0E" w:rsidP="00841D0E">
      <w:r w:rsidRPr="00841D0E">
        <w:t>44:24</w:t>
      </w:r>
    </w:p>
    <w:p w14:paraId="4AA6CE91" w14:textId="77777777" w:rsidR="00841D0E" w:rsidRPr="00841D0E" w:rsidRDefault="00841D0E" w:rsidP="00841D0E">
      <w:r w:rsidRPr="00841D0E">
        <w:t>information in the regulation itself we do stipulate that scientific or technological</w:t>
      </w:r>
    </w:p>
    <w:p w14:paraId="7C4F791F" w14:textId="77777777" w:rsidR="00841D0E" w:rsidRPr="00841D0E" w:rsidRDefault="00841D0E" w:rsidP="00841D0E">
      <w:r w:rsidRPr="00841D0E">
        <w:lastRenderedPageBreak/>
        <w:t>44:30</w:t>
      </w:r>
    </w:p>
    <w:p w14:paraId="0FE6A269" w14:textId="77777777" w:rsidR="00841D0E" w:rsidRPr="00841D0E" w:rsidRDefault="00841D0E" w:rsidP="00841D0E">
      <w:r w:rsidRPr="00841D0E">
        <w:t>information should be information that relates to the natural sciences and that it will probably not and</w:t>
      </w:r>
    </w:p>
    <w:p w14:paraId="1DF14B45" w14:textId="77777777" w:rsidR="00841D0E" w:rsidRPr="00841D0E" w:rsidRDefault="00841D0E" w:rsidP="00841D0E">
      <w:r w:rsidRPr="00841D0E">
        <w:t>44:37</w:t>
      </w:r>
    </w:p>
    <w:p w14:paraId="4CE16797" w14:textId="77777777" w:rsidR="00841D0E" w:rsidRPr="00841D0E" w:rsidRDefault="00841D0E" w:rsidP="00841D0E">
      <w:r w:rsidRPr="00841D0E">
        <w:t>shouldn't contain address non-technical disciplines such as law economics or political science</w:t>
      </w:r>
    </w:p>
    <w:p w14:paraId="7E4FD74E" w14:textId="77777777" w:rsidR="00841D0E" w:rsidRPr="00841D0E" w:rsidRDefault="00841D0E" w:rsidP="00841D0E">
      <w:r w:rsidRPr="00841D0E">
        <w:t>44:46</w:t>
      </w:r>
    </w:p>
    <w:p w14:paraId="5803C82A" w14:textId="77777777" w:rsidR="00841D0E" w:rsidRPr="00841D0E" w:rsidRDefault="00841D0E" w:rsidP="00841D0E">
      <w:r w:rsidRPr="00841D0E">
        <w:t xml:space="preserve">so the second question is with 2641 301 f allow </w:t>
      </w:r>
      <w:proofErr w:type="spellStart"/>
      <w:r w:rsidRPr="00841D0E">
        <w:t>susan</w:t>
      </w:r>
      <w:proofErr w:type="spellEnd"/>
      <w:r w:rsidRPr="00841D0E">
        <w:t xml:space="preserve"> to serve as an expert</w:t>
      </w:r>
    </w:p>
    <w:p w14:paraId="2422E4C7" w14:textId="77777777" w:rsidR="00841D0E" w:rsidRPr="00841D0E" w:rsidRDefault="00841D0E" w:rsidP="00841D0E">
      <w:r w:rsidRPr="00841D0E">
        <w:t>44:52</w:t>
      </w:r>
    </w:p>
    <w:p w14:paraId="69AF60E2" w14:textId="77777777" w:rsidR="00841D0E" w:rsidRPr="00841D0E" w:rsidRDefault="00841D0E" w:rsidP="00841D0E">
      <w:r w:rsidRPr="00841D0E">
        <w:t xml:space="preserve">witness on behalf of </w:t>
      </w:r>
      <w:proofErr w:type="spellStart"/>
      <w:r w:rsidRPr="00841D0E">
        <w:t>dunlop</w:t>
      </w:r>
      <w:proofErr w:type="spellEnd"/>
      <w:r w:rsidRPr="00841D0E">
        <w:t xml:space="preserve"> now we just had an example that sort of indicated that</w:t>
      </w:r>
    </w:p>
    <w:p w14:paraId="0824BFF5" w14:textId="77777777" w:rsidR="00841D0E" w:rsidRPr="00841D0E" w:rsidRDefault="00841D0E" w:rsidP="00841D0E">
      <w:r w:rsidRPr="00841D0E">
        <w:t>44:58</w:t>
      </w:r>
    </w:p>
    <w:p w14:paraId="04E4C52B" w14:textId="77777777" w:rsidR="00841D0E" w:rsidRPr="00841D0E" w:rsidRDefault="00841D0E" w:rsidP="00841D0E">
      <w:r w:rsidRPr="00841D0E">
        <w:t xml:space="preserve">the expert witness testimony might not be available to </w:t>
      </w:r>
      <w:proofErr w:type="spellStart"/>
      <w:r w:rsidRPr="00841D0E">
        <w:t>susan</w:t>
      </w:r>
      <w:proofErr w:type="spellEnd"/>
      <w:r w:rsidRPr="00841D0E">
        <w:t xml:space="preserve"> and if you look at</w:t>
      </w:r>
    </w:p>
    <w:p w14:paraId="576CA7B6" w14:textId="77777777" w:rsidR="00841D0E" w:rsidRPr="00841D0E" w:rsidRDefault="00841D0E" w:rsidP="00841D0E">
      <w:r w:rsidRPr="00841D0E">
        <w:t>45:05</w:t>
      </w:r>
    </w:p>
    <w:p w14:paraId="7E6AC795" w14:textId="77777777" w:rsidR="00841D0E" w:rsidRPr="00841D0E" w:rsidRDefault="00841D0E" w:rsidP="00841D0E">
      <w:r w:rsidRPr="00841D0E">
        <w:t>the limitation on the exception for service as an expert witness that is associated with this exception</w:t>
      </w:r>
    </w:p>
    <w:p w14:paraId="6177907E" w14:textId="77777777" w:rsidR="00841D0E" w:rsidRPr="00841D0E" w:rsidRDefault="00841D0E" w:rsidP="00841D0E">
      <w:r w:rsidRPr="00841D0E">
        <w:t>45:11</w:t>
      </w:r>
    </w:p>
    <w:p w14:paraId="42EF2B3B" w14:textId="77777777" w:rsidR="00841D0E" w:rsidRPr="00841D0E" w:rsidRDefault="00841D0E" w:rsidP="00841D0E">
      <w:r w:rsidRPr="00841D0E">
        <w:t>the limitation is basically this if your employee would be engaging</w:t>
      </w:r>
    </w:p>
    <w:p w14:paraId="6C5A6121" w14:textId="77777777" w:rsidR="00841D0E" w:rsidRPr="00841D0E" w:rsidRDefault="00841D0E" w:rsidP="00841D0E">
      <w:r w:rsidRPr="00841D0E">
        <w:t>45:16</w:t>
      </w:r>
    </w:p>
    <w:p w14:paraId="624D2200" w14:textId="77777777" w:rsidR="00841D0E" w:rsidRPr="00841D0E" w:rsidRDefault="00841D0E" w:rsidP="00841D0E">
      <w:r w:rsidRPr="00841D0E">
        <w:t>as an expert witness in connection with the proceeding in which they would otherwise have a 207 a1 restriction</w:t>
      </w:r>
    </w:p>
    <w:p w14:paraId="441E534F" w14:textId="77777777" w:rsidR="00841D0E" w:rsidRPr="00841D0E" w:rsidRDefault="00841D0E" w:rsidP="00841D0E">
      <w:r w:rsidRPr="00841D0E">
        <w:t>45:24</w:t>
      </w:r>
    </w:p>
    <w:p w14:paraId="5A6EDA76" w14:textId="77777777" w:rsidR="00841D0E" w:rsidRPr="00841D0E" w:rsidRDefault="00841D0E" w:rsidP="00841D0E">
      <w:r w:rsidRPr="00841D0E">
        <w:t>then they may not serve as an expert witness unless they're being called as a witness by the</w:t>
      </w:r>
    </w:p>
    <w:p w14:paraId="69BFB5C2" w14:textId="77777777" w:rsidR="00841D0E" w:rsidRPr="00841D0E" w:rsidRDefault="00841D0E" w:rsidP="00841D0E">
      <w:r w:rsidRPr="00841D0E">
        <w:t>45:30</w:t>
      </w:r>
    </w:p>
    <w:p w14:paraId="7AACCBF5" w14:textId="77777777" w:rsidR="00841D0E" w:rsidRPr="00841D0E" w:rsidRDefault="00841D0E" w:rsidP="00841D0E">
      <w:r w:rsidRPr="00841D0E">
        <w:t>united states or they're basically being compelled to be a witness by court order and by court order we do</w:t>
      </w:r>
    </w:p>
    <w:p w14:paraId="52197934" w14:textId="77777777" w:rsidR="00841D0E" w:rsidRPr="00841D0E" w:rsidRDefault="00841D0E" w:rsidP="00841D0E">
      <w:r w:rsidRPr="00841D0E">
        <w:t>45:38</w:t>
      </w:r>
    </w:p>
    <w:p w14:paraId="364B9BD4" w14:textId="77777777" w:rsidR="00841D0E" w:rsidRPr="00841D0E" w:rsidRDefault="00841D0E" w:rsidP="00841D0E">
      <w:r w:rsidRPr="00841D0E">
        <w:t>not mean a subpoena and it has to be something more than an order that merely qualifies the</w:t>
      </w:r>
    </w:p>
    <w:p w14:paraId="0DA5E8FD" w14:textId="77777777" w:rsidR="00841D0E" w:rsidRPr="00841D0E" w:rsidRDefault="00841D0E" w:rsidP="00841D0E">
      <w:r w:rsidRPr="00841D0E">
        <w:t>45:43</w:t>
      </w:r>
    </w:p>
    <w:p w14:paraId="30E7E4A3" w14:textId="77777777" w:rsidR="00841D0E" w:rsidRPr="00841D0E" w:rsidRDefault="00841D0E" w:rsidP="00841D0E">
      <w:r w:rsidRPr="00841D0E">
        <w:lastRenderedPageBreak/>
        <w:t>individual to testify as an expert witness</w:t>
      </w:r>
    </w:p>
    <w:p w14:paraId="4B3B19EE" w14:textId="77777777" w:rsidR="00841D0E" w:rsidRPr="00841D0E" w:rsidRDefault="00841D0E" w:rsidP="00841D0E">
      <w:r w:rsidRPr="00841D0E">
        <w:t>45:51</w:t>
      </w:r>
    </w:p>
    <w:p w14:paraId="355E9BB3" w14:textId="77777777" w:rsidR="00841D0E" w:rsidRPr="00841D0E" w:rsidRDefault="00841D0E" w:rsidP="00841D0E">
      <w:r w:rsidRPr="00841D0E">
        <w:t xml:space="preserve">so in sum if we look back at our application of 207 a1 to </w:t>
      </w:r>
      <w:proofErr w:type="spellStart"/>
      <w:r w:rsidRPr="00841D0E">
        <w:t>susan's</w:t>
      </w:r>
      <w:proofErr w:type="spellEnd"/>
      <w:r w:rsidRPr="00841D0E">
        <w:t xml:space="preserve"> pros proposed</w:t>
      </w:r>
    </w:p>
    <w:p w14:paraId="0987EC82" w14:textId="77777777" w:rsidR="00841D0E" w:rsidRPr="00841D0E" w:rsidRDefault="00841D0E" w:rsidP="00841D0E">
      <w:r w:rsidRPr="00841D0E">
        <w:t>45:59</w:t>
      </w:r>
    </w:p>
    <w:p w14:paraId="3E88FFD5" w14:textId="77777777" w:rsidR="00841D0E" w:rsidRPr="00841D0E" w:rsidRDefault="00841D0E" w:rsidP="00841D0E">
      <w:r w:rsidRPr="00841D0E">
        <w:t xml:space="preserve">post-employment activities we </w:t>
      </w:r>
      <w:proofErr w:type="spellStart"/>
      <w:r w:rsidRPr="00841D0E">
        <w:t>we</w:t>
      </w:r>
      <w:proofErr w:type="spellEnd"/>
      <w:r w:rsidRPr="00841D0E">
        <w:t xml:space="preserve"> said yes that </w:t>
      </w:r>
      <w:proofErr w:type="spellStart"/>
      <w:r w:rsidRPr="00841D0E">
        <w:t>susan</w:t>
      </w:r>
      <w:proofErr w:type="spellEnd"/>
      <w:r w:rsidRPr="00841D0E">
        <w:t xml:space="preserve"> has</w:t>
      </w:r>
    </w:p>
    <w:p w14:paraId="28CB6898" w14:textId="77777777" w:rsidR="00841D0E" w:rsidRPr="00841D0E" w:rsidRDefault="00841D0E" w:rsidP="00841D0E">
      <w:r w:rsidRPr="00841D0E">
        <w:t>46:05</w:t>
      </w:r>
    </w:p>
    <w:p w14:paraId="1E785D5F" w14:textId="77777777" w:rsidR="00841D0E" w:rsidRPr="00841D0E" w:rsidRDefault="00841D0E" w:rsidP="00841D0E">
      <w:r w:rsidRPr="00841D0E">
        <w:t>been involved in specific party matters and they are multiple patent applications and multiple appeals</w:t>
      </w:r>
    </w:p>
    <w:p w14:paraId="0AA2CA4D" w14:textId="77777777" w:rsidR="00841D0E" w:rsidRPr="00841D0E" w:rsidRDefault="00841D0E" w:rsidP="00841D0E">
      <w:r w:rsidRPr="00841D0E">
        <w:t>46:12</w:t>
      </w:r>
    </w:p>
    <w:p w14:paraId="223795B6" w14:textId="77777777" w:rsidR="00841D0E" w:rsidRPr="00841D0E" w:rsidRDefault="00841D0E" w:rsidP="00841D0E">
      <w:r w:rsidRPr="00841D0E">
        <w:t>of denials of patents and we can say fairly with fairly certainly that she participated</w:t>
      </w:r>
    </w:p>
    <w:p w14:paraId="49772143" w14:textId="77777777" w:rsidR="00841D0E" w:rsidRPr="00841D0E" w:rsidRDefault="00841D0E" w:rsidP="00841D0E">
      <w:r w:rsidRPr="00841D0E">
        <w:t>46:18</w:t>
      </w:r>
    </w:p>
    <w:p w14:paraId="7A43DF61" w14:textId="77777777" w:rsidR="00841D0E" w:rsidRPr="00841D0E" w:rsidRDefault="00841D0E" w:rsidP="00841D0E">
      <w:r w:rsidRPr="00841D0E">
        <w:t>personally and substantially in at least some of these if not all</w:t>
      </w:r>
    </w:p>
    <w:p w14:paraId="18DD767D" w14:textId="77777777" w:rsidR="00841D0E" w:rsidRPr="00841D0E" w:rsidRDefault="00841D0E" w:rsidP="00841D0E">
      <w:r w:rsidRPr="00841D0E">
        <w:t>46:23</w:t>
      </w:r>
    </w:p>
    <w:p w14:paraId="031762C5" w14:textId="77777777" w:rsidR="00841D0E" w:rsidRPr="00841D0E" w:rsidRDefault="00841D0E" w:rsidP="00841D0E">
      <w:r w:rsidRPr="00841D0E">
        <w:t xml:space="preserve">she is anticipating working for </w:t>
      </w:r>
      <w:proofErr w:type="spellStart"/>
      <w:r w:rsidRPr="00841D0E">
        <w:t>dunlop</w:t>
      </w:r>
      <w:proofErr w:type="spellEnd"/>
      <w:r w:rsidRPr="00841D0E">
        <w:t xml:space="preserve"> grub and weaver and engaging in both preparing and</w:t>
      </w:r>
    </w:p>
    <w:p w14:paraId="3334CC60" w14:textId="77777777" w:rsidR="00841D0E" w:rsidRPr="00841D0E" w:rsidRDefault="00841D0E" w:rsidP="00841D0E">
      <w:r w:rsidRPr="00841D0E">
        <w:t>46:31</w:t>
      </w:r>
    </w:p>
    <w:p w14:paraId="0B914A2F" w14:textId="77777777" w:rsidR="00841D0E" w:rsidRPr="00841D0E" w:rsidRDefault="00841D0E" w:rsidP="00841D0E">
      <w:r w:rsidRPr="00841D0E">
        <w:t>processing application for clients as well as potentially representing clients in appeals</w:t>
      </w:r>
    </w:p>
    <w:p w14:paraId="5FD7A63E" w14:textId="77777777" w:rsidR="00841D0E" w:rsidRPr="00841D0E" w:rsidRDefault="00841D0E" w:rsidP="00841D0E">
      <w:r w:rsidRPr="00841D0E">
        <w:t>46:37</w:t>
      </w:r>
    </w:p>
    <w:p w14:paraId="6F118910" w14:textId="77777777" w:rsidR="00841D0E" w:rsidRPr="00841D0E" w:rsidRDefault="00841D0E" w:rsidP="00841D0E">
      <w:r w:rsidRPr="00841D0E">
        <w:t xml:space="preserve">um of </w:t>
      </w:r>
      <w:proofErr w:type="spellStart"/>
      <w:r w:rsidRPr="00841D0E">
        <w:t>pto's</w:t>
      </w:r>
      <w:proofErr w:type="spellEnd"/>
      <w:r w:rsidRPr="00841D0E">
        <w:t xml:space="preserve"> denial of their applications in connection with these two things we</w:t>
      </w:r>
    </w:p>
    <w:p w14:paraId="0EC42446" w14:textId="77777777" w:rsidR="00841D0E" w:rsidRPr="00841D0E" w:rsidRDefault="00841D0E" w:rsidP="00841D0E">
      <w:r w:rsidRPr="00841D0E">
        <w:t>46:44</w:t>
      </w:r>
    </w:p>
    <w:p w14:paraId="15B055D8" w14:textId="77777777" w:rsidR="00841D0E" w:rsidRPr="00841D0E" w:rsidRDefault="00841D0E" w:rsidP="00841D0E">
      <w:r w:rsidRPr="00841D0E">
        <w:t xml:space="preserve">have said that </w:t>
      </w:r>
      <w:proofErr w:type="spellStart"/>
      <w:r w:rsidRPr="00841D0E">
        <w:t>susan</w:t>
      </w:r>
      <w:proofErr w:type="spellEnd"/>
      <w:r w:rsidRPr="00841D0E">
        <w:t xml:space="preserve"> isn't going to have any restriction in either of these areas</w:t>
      </w:r>
    </w:p>
    <w:p w14:paraId="28D9ECBA" w14:textId="77777777" w:rsidR="00841D0E" w:rsidRPr="00841D0E" w:rsidRDefault="00841D0E" w:rsidP="00841D0E">
      <w:r w:rsidRPr="00841D0E">
        <w:t>46:51</w:t>
      </w:r>
    </w:p>
    <w:p w14:paraId="4B5B6A52" w14:textId="77777777" w:rsidR="00841D0E" w:rsidRPr="00841D0E" w:rsidRDefault="00841D0E" w:rsidP="00841D0E">
      <w:r w:rsidRPr="00841D0E">
        <w:t>for applications or appeals that are new</w:t>
      </w:r>
    </w:p>
    <w:p w14:paraId="0D0AA1F6" w14:textId="77777777" w:rsidR="00841D0E" w:rsidRPr="00841D0E" w:rsidRDefault="00841D0E" w:rsidP="00841D0E">
      <w:r w:rsidRPr="00841D0E">
        <w:t>46:56</w:t>
      </w:r>
    </w:p>
    <w:p w14:paraId="6BF4097F" w14:textId="77777777" w:rsidR="00841D0E" w:rsidRPr="00841D0E" w:rsidRDefault="00841D0E" w:rsidP="00841D0E">
      <w:r w:rsidRPr="00841D0E">
        <w:t xml:space="preserve">for applications or appeals that were handled by someone other than </w:t>
      </w:r>
      <w:proofErr w:type="spellStart"/>
      <w:r w:rsidRPr="00841D0E">
        <w:t>susan</w:t>
      </w:r>
      <w:proofErr w:type="spellEnd"/>
    </w:p>
    <w:p w14:paraId="0C1D30A5" w14:textId="77777777" w:rsidR="00841D0E" w:rsidRPr="00841D0E" w:rsidRDefault="00841D0E" w:rsidP="00841D0E">
      <w:r w:rsidRPr="00841D0E">
        <w:t>47:04</w:t>
      </w:r>
    </w:p>
    <w:p w14:paraId="56DFE5CF" w14:textId="77777777" w:rsidR="00841D0E" w:rsidRPr="00841D0E" w:rsidRDefault="00841D0E" w:rsidP="00841D0E">
      <w:r w:rsidRPr="00841D0E">
        <w:t xml:space="preserve">while she was working for </w:t>
      </w:r>
      <w:proofErr w:type="spellStart"/>
      <w:r w:rsidRPr="00841D0E">
        <w:t>pto</w:t>
      </w:r>
      <w:proofErr w:type="spellEnd"/>
      <w:r w:rsidRPr="00841D0E">
        <w:t xml:space="preserve"> she will have restrictions with respect</w:t>
      </w:r>
    </w:p>
    <w:p w14:paraId="6680150E" w14:textId="77777777" w:rsidR="00841D0E" w:rsidRPr="00841D0E" w:rsidRDefault="00841D0E" w:rsidP="00841D0E">
      <w:r w:rsidRPr="00841D0E">
        <w:lastRenderedPageBreak/>
        <w:t>47:10</w:t>
      </w:r>
    </w:p>
    <w:p w14:paraId="5AB4B8A3" w14:textId="77777777" w:rsidR="00841D0E" w:rsidRPr="00841D0E" w:rsidRDefault="00841D0E" w:rsidP="00841D0E">
      <w:r w:rsidRPr="00841D0E">
        <w:t>to any of the applications or appeals in which she participated personally and</w:t>
      </w:r>
    </w:p>
    <w:p w14:paraId="621C3D66" w14:textId="77777777" w:rsidR="00841D0E" w:rsidRPr="00841D0E" w:rsidRDefault="00841D0E" w:rsidP="00841D0E">
      <w:r w:rsidRPr="00841D0E">
        <w:t>47:16</w:t>
      </w:r>
    </w:p>
    <w:p w14:paraId="706C5961" w14:textId="77777777" w:rsidR="00841D0E" w:rsidRPr="00841D0E" w:rsidRDefault="00841D0E" w:rsidP="00841D0E">
      <w:r w:rsidRPr="00841D0E">
        <w:t>substantially while a government employee in those instances while she can't</w:t>
      </w:r>
    </w:p>
    <w:p w14:paraId="07ADCA97" w14:textId="77777777" w:rsidR="00841D0E" w:rsidRPr="00841D0E" w:rsidRDefault="00841D0E" w:rsidP="00841D0E">
      <w:r w:rsidRPr="00841D0E">
        <w:t>47:22</w:t>
      </w:r>
    </w:p>
    <w:p w14:paraId="3141A925" w14:textId="77777777" w:rsidR="00841D0E" w:rsidRPr="00841D0E" w:rsidRDefault="00841D0E" w:rsidP="00841D0E">
      <w:r w:rsidRPr="00841D0E">
        <w:t xml:space="preserve">communicate personally and substantially </w:t>
      </w:r>
      <w:proofErr w:type="spellStart"/>
      <w:r w:rsidRPr="00841D0E">
        <w:t>i</w:t>
      </w:r>
      <w:proofErr w:type="spellEnd"/>
      <w:r w:rsidRPr="00841D0E">
        <w:t xml:space="preserve"> mean she can't communicate with the intent of influence excuse me</w:t>
      </w:r>
    </w:p>
    <w:p w14:paraId="3F02C350" w14:textId="77777777" w:rsidR="00841D0E" w:rsidRPr="00841D0E" w:rsidRDefault="00841D0E" w:rsidP="00841D0E">
      <w:r w:rsidRPr="00841D0E">
        <w:t>47:28</w:t>
      </w:r>
    </w:p>
    <w:p w14:paraId="680BA9DA" w14:textId="77777777" w:rsidR="00841D0E" w:rsidRPr="00841D0E" w:rsidRDefault="00841D0E" w:rsidP="00841D0E">
      <w:r w:rsidRPr="00841D0E">
        <w:t xml:space="preserve">back to </w:t>
      </w:r>
      <w:proofErr w:type="spellStart"/>
      <w:r w:rsidRPr="00841D0E">
        <w:t>uspto</w:t>
      </w:r>
      <w:proofErr w:type="spellEnd"/>
      <w:r w:rsidRPr="00841D0E">
        <w:t xml:space="preserve"> she could engage in certain permissible behind-the-scenes</w:t>
      </w:r>
    </w:p>
    <w:p w14:paraId="22800F93" w14:textId="77777777" w:rsidR="00841D0E" w:rsidRPr="00841D0E" w:rsidRDefault="00841D0E" w:rsidP="00841D0E">
      <w:r w:rsidRPr="00841D0E">
        <w:t>47:33</w:t>
      </w:r>
    </w:p>
    <w:p w14:paraId="25E24C27" w14:textId="77777777" w:rsidR="00841D0E" w:rsidRPr="00841D0E" w:rsidRDefault="00841D0E" w:rsidP="00841D0E">
      <w:r w:rsidRPr="00841D0E">
        <w:t xml:space="preserve">assistance we would want to give </w:t>
      </w:r>
      <w:proofErr w:type="spellStart"/>
      <w:r w:rsidRPr="00841D0E">
        <w:t>susan</w:t>
      </w:r>
      <w:proofErr w:type="spellEnd"/>
      <w:r w:rsidRPr="00841D0E">
        <w:t xml:space="preserve"> some very specific examples of</w:t>
      </w:r>
    </w:p>
    <w:p w14:paraId="75902E29" w14:textId="77777777" w:rsidR="00841D0E" w:rsidRPr="00841D0E" w:rsidRDefault="00841D0E" w:rsidP="00841D0E">
      <w:r w:rsidRPr="00841D0E">
        <w:t>47:40</w:t>
      </w:r>
    </w:p>
    <w:p w14:paraId="3747CB5D" w14:textId="77777777" w:rsidR="00841D0E" w:rsidRPr="00841D0E" w:rsidRDefault="00841D0E" w:rsidP="00841D0E">
      <w:r w:rsidRPr="00841D0E">
        <w:t xml:space="preserve">what permitted behind-the-scenes assistance would look like we also want </w:t>
      </w:r>
      <w:proofErr w:type="spellStart"/>
      <w:r w:rsidRPr="00841D0E">
        <w:t>susan</w:t>
      </w:r>
      <w:proofErr w:type="spellEnd"/>
      <w:r w:rsidRPr="00841D0E">
        <w:t xml:space="preserve"> to know that her bar</w:t>
      </w:r>
    </w:p>
    <w:p w14:paraId="58517AFC" w14:textId="77777777" w:rsidR="00841D0E" w:rsidRPr="00841D0E" w:rsidRDefault="00841D0E" w:rsidP="00841D0E">
      <w:r w:rsidRPr="00841D0E">
        <w:t>47:47</w:t>
      </w:r>
    </w:p>
    <w:p w14:paraId="48E80B55" w14:textId="77777777" w:rsidR="00841D0E" w:rsidRPr="00841D0E" w:rsidRDefault="00841D0E" w:rsidP="00841D0E">
      <w:r w:rsidRPr="00841D0E">
        <w:t xml:space="preserve">is not going to extend only to </w:t>
      </w:r>
      <w:proofErr w:type="spellStart"/>
      <w:r w:rsidRPr="00841D0E">
        <w:t>uspto</w:t>
      </w:r>
      <w:proofErr w:type="spellEnd"/>
      <w:r w:rsidRPr="00841D0E">
        <w:t xml:space="preserve"> but that it's to any executive branch department</w:t>
      </w:r>
    </w:p>
    <w:p w14:paraId="0907AA67" w14:textId="77777777" w:rsidR="00841D0E" w:rsidRPr="00841D0E" w:rsidRDefault="00841D0E" w:rsidP="00841D0E">
      <w:r w:rsidRPr="00841D0E">
        <w:t>47:53</w:t>
      </w:r>
    </w:p>
    <w:p w14:paraId="0620E1D3" w14:textId="77777777" w:rsidR="00841D0E" w:rsidRPr="00841D0E" w:rsidRDefault="00841D0E" w:rsidP="00841D0E">
      <w:r w:rsidRPr="00841D0E">
        <w:t>agency independent agency of the legislative and judicial branches the federal courts we also wanted to</w:t>
      </w:r>
    </w:p>
    <w:p w14:paraId="36841C2B" w14:textId="77777777" w:rsidR="00841D0E" w:rsidRPr="00841D0E" w:rsidRDefault="00841D0E" w:rsidP="00841D0E">
      <w:r w:rsidRPr="00841D0E">
        <w:t>48:00</w:t>
      </w:r>
    </w:p>
    <w:p w14:paraId="05396029" w14:textId="77777777" w:rsidR="00841D0E" w:rsidRPr="00841D0E" w:rsidRDefault="00841D0E" w:rsidP="00841D0E">
      <w:r w:rsidRPr="00841D0E">
        <w:t>know that she will be communicating on behalf of her employer</w:t>
      </w:r>
    </w:p>
    <w:p w14:paraId="052AC3C3" w14:textId="77777777" w:rsidR="00841D0E" w:rsidRPr="00841D0E" w:rsidRDefault="00841D0E" w:rsidP="00841D0E">
      <w:r w:rsidRPr="00841D0E">
        <w:t>48:06</w:t>
      </w:r>
    </w:p>
    <w:p w14:paraId="54A4D286" w14:textId="77777777" w:rsidR="00841D0E" w:rsidRPr="00841D0E" w:rsidRDefault="00841D0E" w:rsidP="00841D0E">
      <w:r w:rsidRPr="00841D0E">
        <w:t xml:space="preserve">when she is communicating as an employee of </w:t>
      </w:r>
      <w:proofErr w:type="spellStart"/>
      <w:r w:rsidRPr="00841D0E">
        <w:t>dunlap</w:t>
      </w:r>
      <w:proofErr w:type="spellEnd"/>
      <w:r w:rsidRPr="00841D0E">
        <w:t xml:space="preserve"> and that's even in situations</w:t>
      </w:r>
    </w:p>
    <w:p w14:paraId="522D51D8" w14:textId="77777777" w:rsidR="00841D0E" w:rsidRPr="00841D0E" w:rsidRDefault="00841D0E" w:rsidP="00841D0E">
      <w:r w:rsidRPr="00841D0E">
        <w:t>48:13</w:t>
      </w:r>
    </w:p>
    <w:p w14:paraId="2FA9AC47" w14:textId="77777777" w:rsidR="00841D0E" w:rsidRPr="00841D0E" w:rsidRDefault="00841D0E" w:rsidP="00841D0E">
      <w:r w:rsidRPr="00841D0E">
        <w:t>where the united states government may be initiating a communication with her we did not</w:t>
      </w:r>
    </w:p>
    <w:p w14:paraId="1B42ED59" w14:textId="77777777" w:rsidR="00841D0E" w:rsidRPr="00841D0E" w:rsidRDefault="00841D0E" w:rsidP="00841D0E">
      <w:r w:rsidRPr="00841D0E">
        <w:t>48:20</w:t>
      </w:r>
    </w:p>
    <w:p w14:paraId="719822BB" w14:textId="77777777" w:rsidR="00841D0E" w:rsidRPr="00841D0E" w:rsidRDefault="00841D0E" w:rsidP="00841D0E">
      <w:r w:rsidRPr="00841D0E">
        <w:t>identify any exceptions that would apply to any known activities that she's contemplating</w:t>
      </w:r>
    </w:p>
    <w:p w14:paraId="747950FF" w14:textId="77777777" w:rsidR="00841D0E" w:rsidRPr="00841D0E" w:rsidRDefault="00841D0E" w:rsidP="00841D0E">
      <w:r w:rsidRPr="00841D0E">
        <w:lastRenderedPageBreak/>
        <w:t>48:28</w:t>
      </w:r>
    </w:p>
    <w:p w14:paraId="6D254A95" w14:textId="77777777" w:rsidR="00841D0E" w:rsidRPr="00841D0E" w:rsidRDefault="00841D0E" w:rsidP="00841D0E">
      <w:r w:rsidRPr="00841D0E">
        <w:t>final highlights of 207 a1 are we need to remember that it applies only to employees who worked on specific</w:t>
      </w:r>
    </w:p>
    <w:p w14:paraId="4AAB3163" w14:textId="77777777" w:rsidR="00841D0E" w:rsidRPr="00841D0E" w:rsidRDefault="00841D0E" w:rsidP="00841D0E">
      <w:r w:rsidRPr="00841D0E">
        <w:t>48:35</w:t>
      </w:r>
    </w:p>
    <w:p w14:paraId="2492752A" w14:textId="77777777" w:rsidR="00841D0E" w:rsidRPr="00841D0E" w:rsidRDefault="00841D0E" w:rsidP="00841D0E">
      <w:r w:rsidRPr="00841D0E">
        <w:t>party matters or directly or actively supervise the work of others it's only going to apply to</w:t>
      </w:r>
    </w:p>
    <w:p w14:paraId="21A589B4" w14:textId="77777777" w:rsidR="00841D0E" w:rsidRPr="00841D0E" w:rsidRDefault="00841D0E" w:rsidP="00841D0E">
      <w:r w:rsidRPr="00841D0E">
        <w:t>48:42</w:t>
      </w:r>
    </w:p>
    <w:p w14:paraId="66A06FC4" w14:textId="77777777" w:rsidR="00841D0E" w:rsidRPr="00841D0E" w:rsidRDefault="00841D0E" w:rsidP="00841D0E">
      <w:r w:rsidRPr="00841D0E">
        <w:t>post-employment communications and appearances with the intent to influence that are related to those</w:t>
      </w:r>
    </w:p>
    <w:p w14:paraId="33ECA6F1" w14:textId="77777777" w:rsidR="00841D0E" w:rsidRPr="00841D0E" w:rsidRDefault="00841D0E" w:rsidP="00841D0E">
      <w:r w:rsidRPr="00841D0E">
        <w:t>48:48</w:t>
      </w:r>
    </w:p>
    <w:p w14:paraId="18CD453E" w14:textId="77777777" w:rsidR="00841D0E" w:rsidRPr="00841D0E" w:rsidRDefault="00841D0E" w:rsidP="00841D0E">
      <w:r w:rsidRPr="00841D0E">
        <w:t>same particular matters involving specific parties it applies for the lifetime of the</w:t>
      </w:r>
    </w:p>
    <w:p w14:paraId="15E61F43" w14:textId="77777777" w:rsidR="00841D0E" w:rsidRPr="00841D0E" w:rsidRDefault="00841D0E" w:rsidP="00841D0E">
      <w:r w:rsidRPr="00841D0E">
        <w:t>48:55</w:t>
      </w:r>
    </w:p>
    <w:p w14:paraId="384A089C" w14:textId="77777777" w:rsidR="00841D0E" w:rsidRPr="00841D0E" w:rsidRDefault="00841D0E" w:rsidP="00841D0E">
      <w:r w:rsidRPr="00841D0E">
        <w:t>specific party matters but it does not bar behind the scenes assistance</w:t>
      </w:r>
    </w:p>
    <w:p w14:paraId="0B391627" w14:textId="77777777" w:rsidR="00841D0E" w:rsidRPr="00841D0E" w:rsidRDefault="00841D0E" w:rsidP="00841D0E">
      <w:r w:rsidRPr="00841D0E">
        <w:t>49:01</w:t>
      </w:r>
    </w:p>
    <w:p w14:paraId="2813829A" w14:textId="77777777" w:rsidR="00841D0E" w:rsidRPr="00841D0E" w:rsidRDefault="00841D0E" w:rsidP="00841D0E">
      <w:r w:rsidRPr="00841D0E">
        <w:t>thank you so much for your participation in this exercise</w:t>
      </w:r>
    </w:p>
    <w:p w14:paraId="76C7A91E" w14:textId="654E245D" w:rsidR="00841D0E" w:rsidRDefault="00841D0E">
      <w:r>
        <w:br w:type="page"/>
      </w:r>
    </w:p>
    <w:p w14:paraId="249A783E" w14:textId="77777777" w:rsidR="006056DE" w:rsidRPr="006056DE" w:rsidRDefault="006056DE" w:rsidP="006056DE">
      <w:r w:rsidRPr="006056DE">
        <w:lastRenderedPageBreak/>
        <w:t xml:space="preserve">welcome to an introduction to 18 </w:t>
      </w:r>
      <w:proofErr w:type="spellStart"/>
      <w:r w:rsidRPr="006056DE">
        <w:t>usc</w:t>
      </w:r>
      <w:proofErr w:type="spellEnd"/>
    </w:p>
    <w:p w14:paraId="5503ADFA" w14:textId="77777777" w:rsidR="006056DE" w:rsidRPr="006056DE" w:rsidRDefault="006056DE" w:rsidP="006056DE">
      <w:r w:rsidRPr="006056DE">
        <w:t>0:04</w:t>
      </w:r>
    </w:p>
    <w:p w14:paraId="0936264B" w14:textId="77777777" w:rsidR="006056DE" w:rsidRPr="006056DE" w:rsidRDefault="006056DE" w:rsidP="006056DE">
      <w:r w:rsidRPr="006056DE">
        <w:t>section 207 a2 the post-employment</w:t>
      </w:r>
    </w:p>
    <w:p w14:paraId="7D67AFE2" w14:textId="77777777" w:rsidR="006056DE" w:rsidRPr="006056DE" w:rsidRDefault="006056DE" w:rsidP="006056DE">
      <w:r w:rsidRPr="006056DE">
        <w:t>0:07</w:t>
      </w:r>
    </w:p>
    <w:p w14:paraId="0DD36A7D" w14:textId="77777777" w:rsidR="006056DE" w:rsidRPr="006056DE" w:rsidRDefault="006056DE" w:rsidP="006056DE">
      <w:r w:rsidRPr="006056DE">
        <w:t>statute's two-year restriction on</w:t>
      </w:r>
    </w:p>
    <w:p w14:paraId="02A8FAC8" w14:textId="77777777" w:rsidR="006056DE" w:rsidRPr="006056DE" w:rsidRDefault="006056DE" w:rsidP="006056DE">
      <w:r w:rsidRPr="006056DE">
        <w:t>0:09</w:t>
      </w:r>
    </w:p>
    <w:p w14:paraId="27A97511" w14:textId="77777777" w:rsidR="006056DE" w:rsidRPr="006056DE" w:rsidRDefault="006056DE" w:rsidP="006056DE">
      <w:r w:rsidRPr="006056DE">
        <w:t>matters for which</w:t>
      </w:r>
    </w:p>
    <w:p w14:paraId="2AFCDFAD" w14:textId="77777777" w:rsidR="006056DE" w:rsidRPr="006056DE" w:rsidRDefault="006056DE" w:rsidP="006056DE">
      <w:r w:rsidRPr="006056DE">
        <w:t>0:10</w:t>
      </w:r>
    </w:p>
    <w:p w14:paraId="421DB9CD" w14:textId="77777777" w:rsidR="006056DE" w:rsidRPr="006056DE" w:rsidRDefault="006056DE" w:rsidP="006056DE">
      <w:r w:rsidRPr="006056DE">
        <w:t>an employee had official responsibility</w:t>
      </w:r>
    </w:p>
    <w:p w14:paraId="096DD208" w14:textId="77777777" w:rsidR="006056DE" w:rsidRPr="006056DE" w:rsidRDefault="006056DE" w:rsidP="006056DE">
      <w:r w:rsidRPr="006056DE">
        <w:t>0:14</w:t>
      </w:r>
    </w:p>
    <w:p w14:paraId="551F273D" w14:textId="77777777" w:rsidR="006056DE" w:rsidRPr="006056DE" w:rsidRDefault="006056DE" w:rsidP="006056DE">
      <w:r w:rsidRPr="006056DE">
        <w:t>in this session you'll be briefly</w:t>
      </w:r>
    </w:p>
    <w:p w14:paraId="2731410E" w14:textId="77777777" w:rsidR="006056DE" w:rsidRPr="006056DE" w:rsidRDefault="006056DE" w:rsidP="006056DE">
      <w:r w:rsidRPr="006056DE">
        <w:t>0:16</w:t>
      </w:r>
    </w:p>
    <w:p w14:paraId="27996D29" w14:textId="77777777" w:rsidR="006056DE" w:rsidRPr="006056DE" w:rsidRDefault="006056DE" w:rsidP="006056DE">
      <w:r w:rsidRPr="006056DE">
        <w:t>introduced to the statutory elements of</w:t>
      </w:r>
    </w:p>
    <w:p w14:paraId="43FD84C7" w14:textId="77777777" w:rsidR="006056DE" w:rsidRPr="006056DE" w:rsidRDefault="006056DE" w:rsidP="006056DE">
      <w:r w:rsidRPr="006056DE">
        <w:t>0:19</w:t>
      </w:r>
    </w:p>
    <w:p w14:paraId="6FDB99B0" w14:textId="77777777" w:rsidR="006056DE" w:rsidRPr="006056DE" w:rsidRDefault="006056DE" w:rsidP="006056DE">
      <w:r w:rsidRPr="006056DE">
        <w:t>the a2 restriction</w:t>
      </w:r>
    </w:p>
    <w:p w14:paraId="56A3D525" w14:textId="77777777" w:rsidR="006056DE" w:rsidRPr="006056DE" w:rsidRDefault="006056DE" w:rsidP="006056DE">
      <w:r w:rsidRPr="006056DE">
        <w:t>0:20</w:t>
      </w:r>
    </w:p>
    <w:p w14:paraId="6634CEF8" w14:textId="77777777" w:rsidR="006056DE" w:rsidRPr="006056DE" w:rsidRDefault="006056DE" w:rsidP="006056DE">
      <w:r w:rsidRPr="006056DE">
        <w:t>and we will provide clarifying summaries</w:t>
      </w:r>
    </w:p>
    <w:p w14:paraId="12F4FAD4" w14:textId="77777777" w:rsidR="006056DE" w:rsidRPr="006056DE" w:rsidRDefault="006056DE" w:rsidP="006056DE">
      <w:r w:rsidRPr="006056DE">
        <w:t>0:23</w:t>
      </w:r>
    </w:p>
    <w:p w14:paraId="5B475EB8" w14:textId="77777777" w:rsidR="006056DE" w:rsidRPr="006056DE" w:rsidRDefault="006056DE" w:rsidP="006056DE">
      <w:r w:rsidRPr="006056DE">
        <w:t>we'll introduce a process you can use</w:t>
      </w:r>
    </w:p>
    <w:p w14:paraId="5C09B287" w14:textId="77777777" w:rsidR="006056DE" w:rsidRPr="006056DE" w:rsidRDefault="006056DE" w:rsidP="006056DE">
      <w:r w:rsidRPr="006056DE">
        <w:t>0:25</w:t>
      </w:r>
    </w:p>
    <w:p w14:paraId="7B12BE47" w14:textId="77777777" w:rsidR="006056DE" w:rsidRPr="006056DE" w:rsidRDefault="006056DE" w:rsidP="006056DE">
      <w:r w:rsidRPr="006056DE">
        <w:t>to help you apply the statutory elements</w:t>
      </w:r>
    </w:p>
    <w:p w14:paraId="191AB6D0" w14:textId="77777777" w:rsidR="006056DE" w:rsidRPr="006056DE" w:rsidRDefault="006056DE" w:rsidP="006056DE">
      <w:r w:rsidRPr="006056DE">
        <w:t>0:27</w:t>
      </w:r>
    </w:p>
    <w:p w14:paraId="30E3F758" w14:textId="77777777" w:rsidR="006056DE" w:rsidRPr="006056DE" w:rsidRDefault="006056DE" w:rsidP="006056DE">
      <w:r w:rsidRPr="006056DE">
        <w:t>to any facts you may have</w:t>
      </w:r>
    </w:p>
    <w:p w14:paraId="3494C422" w14:textId="77777777" w:rsidR="006056DE" w:rsidRPr="006056DE" w:rsidRDefault="006056DE" w:rsidP="006056DE">
      <w:r w:rsidRPr="006056DE">
        <w:t>0:29</w:t>
      </w:r>
    </w:p>
    <w:p w14:paraId="4A352C09" w14:textId="77777777" w:rsidR="006056DE" w:rsidRPr="006056DE" w:rsidRDefault="006056DE" w:rsidP="006056DE">
      <w:r w:rsidRPr="006056DE">
        <w:t>regarding an employee's proposed</w:t>
      </w:r>
    </w:p>
    <w:p w14:paraId="74E72D62" w14:textId="77777777" w:rsidR="006056DE" w:rsidRPr="006056DE" w:rsidRDefault="006056DE" w:rsidP="006056DE">
      <w:r w:rsidRPr="006056DE">
        <w:t>0:30</w:t>
      </w:r>
    </w:p>
    <w:p w14:paraId="63C4F9D1" w14:textId="77777777" w:rsidR="006056DE" w:rsidRPr="006056DE" w:rsidRDefault="006056DE" w:rsidP="006056DE">
      <w:r w:rsidRPr="006056DE">
        <w:lastRenderedPageBreak/>
        <w:t>post-employment activities</w:t>
      </w:r>
    </w:p>
    <w:p w14:paraId="16B0B273" w14:textId="77777777" w:rsidR="006056DE" w:rsidRPr="006056DE" w:rsidRDefault="006056DE" w:rsidP="006056DE">
      <w:r w:rsidRPr="006056DE">
        <w:t>0:32</w:t>
      </w:r>
    </w:p>
    <w:p w14:paraId="13BAB25B" w14:textId="77777777" w:rsidR="006056DE" w:rsidRPr="006056DE" w:rsidRDefault="006056DE" w:rsidP="006056DE">
      <w:r w:rsidRPr="006056DE">
        <w:t>in order to provide prospective advice</w:t>
      </w:r>
    </w:p>
    <w:p w14:paraId="7C5918F5" w14:textId="77777777" w:rsidR="006056DE" w:rsidRPr="006056DE" w:rsidRDefault="006056DE" w:rsidP="006056DE">
      <w:r w:rsidRPr="006056DE">
        <w:t>0:34</w:t>
      </w:r>
    </w:p>
    <w:p w14:paraId="011F6F49" w14:textId="77777777" w:rsidR="006056DE" w:rsidRPr="006056DE" w:rsidRDefault="006056DE" w:rsidP="006056DE">
      <w:r w:rsidRPr="006056DE">
        <w:t>before the employee permits</w:t>
      </w:r>
    </w:p>
    <w:p w14:paraId="2DFCF5CC" w14:textId="77777777" w:rsidR="006056DE" w:rsidRPr="006056DE" w:rsidRDefault="006056DE" w:rsidP="006056DE">
      <w:r w:rsidRPr="006056DE">
        <w:t>0:35</w:t>
      </w:r>
    </w:p>
    <w:p w14:paraId="5C6E6861" w14:textId="77777777" w:rsidR="006056DE" w:rsidRPr="006056DE" w:rsidRDefault="006056DE" w:rsidP="006056DE">
      <w:r w:rsidRPr="006056DE">
        <w:t>service with the government we'll then</w:t>
      </w:r>
    </w:p>
    <w:p w14:paraId="12A72B58" w14:textId="77777777" w:rsidR="006056DE" w:rsidRPr="006056DE" w:rsidRDefault="006056DE" w:rsidP="006056DE">
      <w:r w:rsidRPr="006056DE">
        <w:t>0:37</w:t>
      </w:r>
    </w:p>
    <w:p w14:paraId="32367F86" w14:textId="77777777" w:rsidR="006056DE" w:rsidRPr="006056DE" w:rsidRDefault="006056DE" w:rsidP="006056DE">
      <w:r w:rsidRPr="006056DE">
        <w:t>assign an exercise where</w:t>
      </w:r>
    </w:p>
    <w:p w14:paraId="6FC70621" w14:textId="77777777" w:rsidR="006056DE" w:rsidRPr="006056DE" w:rsidRDefault="006056DE" w:rsidP="006056DE">
      <w:r w:rsidRPr="006056DE">
        <w:t>0:39</w:t>
      </w:r>
    </w:p>
    <w:p w14:paraId="414300A5" w14:textId="77777777" w:rsidR="006056DE" w:rsidRPr="006056DE" w:rsidRDefault="006056DE" w:rsidP="006056DE">
      <w:r w:rsidRPr="006056DE">
        <w:t>you'll be asked to analyze the</w:t>
      </w:r>
    </w:p>
    <w:p w14:paraId="427CA012" w14:textId="77777777" w:rsidR="006056DE" w:rsidRPr="006056DE" w:rsidRDefault="006056DE" w:rsidP="006056DE">
      <w:r w:rsidRPr="006056DE">
        <w:t>0:40</w:t>
      </w:r>
    </w:p>
    <w:p w14:paraId="42159C1E" w14:textId="77777777" w:rsidR="006056DE" w:rsidRPr="006056DE" w:rsidRDefault="006056DE" w:rsidP="006056DE">
      <w:r w:rsidRPr="006056DE">
        <w:t>post-employment profile of a</w:t>
      </w:r>
    </w:p>
    <w:p w14:paraId="521312F9" w14:textId="77777777" w:rsidR="006056DE" w:rsidRPr="006056DE" w:rsidRDefault="006056DE" w:rsidP="006056DE">
      <w:r w:rsidRPr="006056DE">
        <w:t>0:42</w:t>
      </w:r>
    </w:p>
    <w:p w14:paraId="40CBBFC3" w14:textId="77777777" w:rsidR="006056DE" w:rsidRPr="006056DE" w:rsidRDefault="006056DE" w:rsidP="006056DE">
      <w:r w:rsidRPr="006056DE">
        <w:t>hypothetical employee</w:t>
      </w:r>
    </w:p>
    <w:p w14:paraId="6388657E" w14:textId="77777777" w:rsidR="006056DE" w:rsidRPr="006056DE" w:rsidRDefault="006056DE" w:rsidP="006056DE">
      <w:r w:rsidRPr="006056DE">
        <w:t>0:43</w:t>
      </w:r>
    </w:p>
    <w:p w14:paraId="02AA81D2" w14:textId="77777777" w:rsidR="006056DE" w:rsidRPr="006056DE" w:rsidRDefault="006056DE" w:rsidP="006056DE">
      <w:r w:rsidRPr="006056DE">
        <w:t>to determine whether and how the</w:t>
      </w:r>
    </w:p>
    <w:p w14:paraId="6243101B" w14:textId="77777777" w:rsidR="006056DE" w:rsidRPr="006056DE" w:rsidRDefault="006056DE" w:rsidP="006056DE">
      <w:r w:rsidRPr="006056DE">
        <w:t>0:45</w:t>
      </w:r>
    </w:p>
    <w:p w14:paraId="41CDCC34" w14:textId="77777777" w:rsidR="006056DE" w:rsidRPr="006056DE" w:rsidRDefault="006056DE" w:rsidP="006056DE">
      <w:r w:rsidRPr="006056DE">
        <w:t xml:space="preserve">employees </w:t>
      </w:r>
      <w:proofErr w:type="spellStart"/>
      <w:r w:rsidRPr="006056DE">
        <w:t>post employment</w:t>
      </w:r>
      <w:proofErr w:type="spellEnd"/>
      <w:r w:rsidRPr="006056DE">
        <w:t xml:space="preserve"> activities may</w:t>
      </w:r>
    </w:p>
    <w:p w14:paraId="0F1FC30E" w14:textId="77777777" w:rsidR="006056DE" w:rsidRPr="006056DE" w:rsidRDefault="006056DE" w:rsidP="006056DE">
      <w:r w:rsidRPr="006056DE">
        <w:t>0:47</w:t>
      </w:r>
    </w:p>
    <w:p w14:paraId="508AB398" w14:textId="77777777" w:rsidR="006056DE" w:rsidRPr="006056DE" w:rsidRDefault="006056DE" w:rsidP="006056DE">
      <w:r w:rsidRPr="006056DE">
        <w:t>be subject to the 207 a2 restrictions</w:t>
      </w:r>
    </w:p>
    <w:p w14:paraId="7418C14E" w14:textId="77777777" w:rsidR="006056DE" w:rsidRPr="006056DE" w:rsidRDefault="006056DE" w:rsidP="006056DE">
      <w:r w:rsidRPr="006056DE">
        <w:t>0:50</w:t>
      </w:r>
    </w:p>
    <w:p w14:paraId="74BCCD89" w14:textId="77777777" w:rsidR="006056DE" w:rsidRPr="006056DE" w:rsidRDefault="006056DE" w:rsidP="006056DE">
      <w:r w:rsidRPr="006056DE">
        <w:t>once you've completed the exercise you</w:t>
      </w:r>
    </w:p>
    <w:p w14:paraId="0A25F8E2" w14:textId="77777777" w:rsidR="006056DE" w:rsidRPr="006056DE" w:rsidRDefault="006056DE" w:rsidP="006056DE">
      <w:r w:rsidRPr="006056DE">
        <w:t>0:52</w:t>
      </w:r>
    </w:p>
    <w:p w14:paraId="6DC9B02B" w14:textId="77777777" w:rsidR="006056DE" w:rsidRPr="006056DE" w:rsidRDefault="006056DE" w:rsidP="006056DE">
      <w:r w:rsidRPr="006056DE">
        <w:t>should review the debrief of the</w:t>
      </w:r>
    </w:p>
    <w:p w14:paraId="6D78590E" w14:textId="77777777" w:rsidR="006056DE" w:rsidRPr="006056DE" w:rsidRDefault="006056DE" w:rsidP="006056DE">
      <w:r w:rsidRPr="006056DE">
        <w:t>0:54</w:t>
      </w:r>
    </w:p>
    <w:p w14:paraId="3CFD5C9B" w14:textId="77777777" w:rsidR="006056DE" w:rsidRPr="006056DE" w:rsidRDefault="006056DE" w:rsidP="006056DE">
      <w:r w:rsidRPr="006056DE">
        <w:lastRenderedPageBreak/>
        <w:t>exercise</w:t>
      </w:r>
    </w:p>
    <w:p w14:paraId="5ED67D26" w14:textId="77777777" w:rsidR="006056DE" w:rsidRPr="006056DE" w:rsidRDefault="006056DE" w:rsidP="006056DE">
      <w:r w:rsidRPr="006056DE">
        <w:t>0:55</w:t>
      </w:r>
    </w:p>
    <w:p w14:paraId="658C08A6" w14:textId="77777777" w:rsidR="006056DE" w:rsidRPr="006056DE" w:rsidRDefault="006056DE" w:rsidP="006056DE">
      <w:r w:rsidRPr="006056DE">
        <w:t>because it is in that debrief that we</w:t>
      </w:r>
    </w:p>
    <w:p w14:paraId="4834AD15" w14:textId="77777777" w:rsidR="006056DE" w:rsidRPr="006056DE" w:rsidRDefault="006056DE" w:rsidP="006056DE">
      <w:r w:rsidRPr="006056DE">
        <w:t>0:56</w:t>
      </w:r>
    </w:p>
    <w:p w14:paraId="27E0E43C" w14:textId="77777777" w:rsidR="006056DE" w:rsidRPr="006056DE" w:rsidRDefault="006056DE" w:rsidP="006056DE">
      <w:r w:rsidRPr="006056DE">
        <w:t>will examine more closely the</w:t>
      </w:r>
    </w:p>
    <w:p w14:paraId="79A090F5" w14:textId="77777777" w:rsidR="006056DE" w:rsidRPr="006056DE" w:rsidRDefault="006056DE" w:rsidP="006056DE">
      <w:r w:rsidRPr="006056DE">
        <w:t>0:57</w:t>
      </w:r>
    </w:p>
    <w:p w14:paraId="1FE60BEE" w14:textId="77777777" w:rsidR="006056DE" w:rsidRPr="006056DE" w:rsidRDefault="006056DE" w:rsidP="006056DE">
      <w:r w:rsidRPr="006056DE">
        <w:t>definitions</w:t>
      </w:r>
    </w:p>
    <w:p w14:paraId="576465ED" w14:textId="77777777" w:rsidR="006056DE" w:rsidRPr="006056DE" w:rsidRDefault="006056DE" w:rsidP="006056DE">
      <w:r w:rsidRPr="006056DE">
        <w:t>0:58</w:t>
      </w:r>
    </w:p>
    <w:p w14:paraId="41A72557" w14:textId="77777777" w:rsidR="006056DE" w:rsidRPr="006056DE" w:rsidRDefault="006056DE" w:rsidP="006056DE">
      <w:r w:rsidRPr="006056DE">
        <w:t>and interpretations of the statutory</w:t>
      </w:r>
    </w:p>
    <w:p w14:paraId="44505831" w14:textId="77777777" w:rsidR="006056DE" w:rsidRPr="006056DE" w:rsidRDefault="006056DE" w:rsidP="006056DE">
      <w:r w:rsidRPr="006056DE">
        <w:t>1:01</w:t>
      </w:r>
    </w:p>
    <w:p w14:paraId="5954249E" w14:textId="77777777" w:rsidR="006056DE" w:rsidRPr="006056DE" w:rsidRDefault="006056DE" w:rsidP="006056DE">
      <w:r w:rsidRPr="006056DE">
        <w:t>elements</w:t>
      </w:r>
    </w:p>
    <w:p w14:paraId="0C0DB2EB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Elements</w:t>
      </w:r>
    </w:p>
    <w:p w14:paraId="04959BF8" w14:textId="77777777" w:rsidR="006056DE" w:rsidRPr="006056DE" w:rsidRDefault="006056DE" w:rsidP="006056DE">
      <w:r w:rsidRPr="006056DE">
        <w:t>1:05</w:t>
      </w:r>
    </w:p>
    <w:p w14:paraId="7A8D2E37" w14:textId="77777777" w:rsidR="006056DE" w:rsidRPr="006056DE" w:rsidRDefault="006056DE" w:rsidP="006056DE">
      <w:r w:rsidRPr="006056DE">
        <w:t>so what are the elements of 207a2</w:t>
      </w:r>
    </w:p>
    <w:p w14:paraId="1532EBDE" w14:textId="77777777" w:rsidR="006056DE" w:rsidRPr="006056DE" w:rsidRDefault="006056DE" w:rsidP="006056DE">
      <w:r w:rsidRPr="006056DE">
        <w:t>1:10</w:t>
      </w:r>
    </w:p>
    <w:p w14:paraId="5D8F6F1A" w14:textId="77777777" w:rsidR="006056DE" w:rsidRPr="006056DE" w:rsidRDefault="006056DE" w:rsidP="006056DE">
      <w:r w:rsidRPr="006056DE">
        <w:t>if you've already watched the</w:t>
      </w:r>
    </w:p>
    <w:p w14:paraId="62A60EE9" w14:textId="77777777" w:rsidR="006056DE" w:rsidRPr="006056DE" w:rsidRDefault="006056DE" w:rsidP="006056DE">
      <w:r w:rsidRPr="006056DE">
        <w:t>1:12</w:t>
      </w:r>
    </w:p>
    <w:p w14:paraId="1796F204" w14:textId="77777777" w:rsidR="006056DE" w:rsidRPr="006056DE" w:rsidRDefault="006056DE" w:rsidP="006056DE">
      <w:r w:rsidRPr="006056DE">
        <w:t>introduction to 207 a1</w:t>
      </w:r>
    </w:p>
    <w:p w14:paraId="14CF301D" w14:textId="77777777" w:rsidR="006056DE" w:rsidRPr="006056DE" w:rsidRDefault="006056DE" w:rsidP="006056DE">
      <w:r w:rsidRPr="006056DE">
        <w:t>1:14</w:t>
      </w:r>
    </w:p>
    <w:p w14:paraId="6B7585E6" w14:textId="77777777" w:rsidR="006056DE" w:rsidRPr="006056DE" w:rsidRDefault="006056DE" w:rsidP="006056DE">
      <w:r w:rsidRPr="006056DE">
        <w:t>this chart will look strikingly familiar</w:t>
      </w:r>
    </w:p>
    <w:p w14:paraId="169EBFB2" w14:textId="77777777" w:rsidR="006056DE" w:rsidRPr="006056DE" w:rsidRDefault="006056DE" w:rsidP="006056DE">
      <w:r w:rsidRPr="006056DE">
        <w:t>1:17</w:t>
      </w:r>
    </w:p>
    <w:p w14:paraId="632CBBF2" w14:textId="77777777" w:rsidR="006056DE" w:rsidRPr="006056DE" w:rsidRDefault="006056DE" w:rsidP="006056DE">
      <w:r w:rsidRPr="006056DE">
        <w:t>we've combined the a1 and a2</w:t>
      </w:r>
    </w:p>
    <w:p w14:paraId="46331A2A" w14:textId="77777777" w:rsidR="006056DE" w:rsidRPr="006056DE" w:rsidRDefault="006056DE" w:rsidP="006056DE">
      <w:r w:rsidRPr="006056DE">
        <w:t>1:19</w:t>
      </w:r>
    </w:p>
    <w:p w14:paraId="317FA2A3" w14:textId="77777777" w:rsidR="006056DE" w:rsidRPr="006056DE" w:rsidRDefault="006056DE" w:rsidP="006056DE">
      <w:r w:rsidRPr="006056DE">
        <w:t>restrictions</w:t>
      </w:r>
    </w:p>
    <w:p w14:paraId="088F17D7" w14:textId="77777777" w:rsidR="006056DE" w:rsidRPr="006056DE" w:rsidRDefault="006056DE" w:rsidP="006056DE">
      <w:r w:rsidRPr="006056DE">
        <w:t>1:20</w:t>
      </w:r>
    </w:p>
    <w:p w14:paraId="749257A9" w14:textId="77777777" w:rsidR="006056DE" w:rsidRPr="006056DE" w:rsidRDefault="006056DE" w:rsidP="006056DE">
      <w:r w:rsidRPr="006056DE">
        <w:t>in this same chart for that very purpose</w:t>
      </w:r>
    </w:p>
    <w:p w14:paraId="2D39F651" w14:textId="77777777" w:rsidR="006056DE" w:rsidRPr="006056DE" w:rsidRDefault="006056DE" w:rsidP="006056DE">
      <w:r w:rsidRPr="006056DE">
        <w:lastRenderedPageBreak/>
        <w:t>1:23</w:t>
      </w:r>
    </w:p>
    <w:p w14:paraId="23AB4816" w14:textId="77777777" w:rsidR="006056DE" w:rsidRPr="006056DE" w:rsidRDefault="006056DE" w:rsidP="006056DE">
      <w:r w:rsidRPr="006056DE">
        <w:t>to illustrate that the a2 restrictions</w:t>
      </w:r>
    </w:p>
    <w:p w14:paraId="7CF9327B" w14:textId="77777777" w:rsidR="006056DE" w:rsidRPr="006056DE" w:rsidRDefault="006056DE" w:rsidP="006056DE">
      <w:r w:rsidRPr="006056DE">
        <w:t>1:26</w:t>
      </w:r>
    </w:p>
    <w:p w14:paraId="7F128540" w14:textId="77777777" w:rsidR="006056DE" w:rsidRPr="006056DE" w:rsidRDefault="006056DE" w:rsidP="006056DE">
      <w:r w:rsidRPr="006056DE">
        <w:t>are virtually identical to the a1</w:t>
      </w:r>
    </w:p>
    <w:p w14:paraId="048EF019" w14:textId="77777777" w:rsidR="006056DE" w:rsidRPr="006056DE" w:rsidRDefault="006056DE" w:rsidP="006056DE">
      <w:r w:rsidRPr="006056DE">
        <w:t>1:29</w:t>
      </w:r>
    </w:p>
    <w:p w14:paraId="7A9DAEB1" w14:textId="77777777" w:rsidR="006056DE" w:rsidRPr="006056DE" w:rsidRDefault="006056DE" w:rsidP="006056DE">
      <w:r w:rsidRPr="006056DE">
        <w:t>restrictions</w:t>
      </w:r>
    </w:p>
    <w:p w14:paraId="0E43C4AC" w14:textId="77777777" w:rsidR="006056DE" w:rsidRPr="006056DE" w:rsidRDefault="006056DE" w:rsidP="006056DE">
      <w:r w:rsidRPr="006056DE">
        <w:t>1:30</w:t>
      </w:r>
    </w:p>
    <w:p w14:paraId="58DCC470" w14:textId="77777777" w:rsidR="006056DE" w:rsidRPr="006056DE" w:rsidRDefault="006056DE" w:rsidP="006056DE">
      <w:r w:rsidRPr="006056DE">
        <w:t>but for two key differences</w:t>
      </w:r>
    </w:p>
    <w:p w14:paraId="2868E13E" w14:textId="77777777" w:rsidR="006056DE" w:rsidRPr="006056DE" w:rsidRDefault="006056DE" w:rsidP="006056DE">
      <w:r w:rsidRPr="006056DE">
        <w:t>1:34</w:t>
      </w:r>
    </w:p>
    <w:p w14:paraId="5A95D838" w14:textId="77777777" w:rsidR="006056DE" w:rsidRPr="006056DE" w:rsidRDefault="006056DE" w:rsidP="006056DE">
      <w:r w:rsidRPr="006056DE">
        <w:t>for purposes of 207 a2</w:t>
      </w:r>
    </w:p>
    <w:p w14:paraId="4194CE3C" w14:textId="77777777" w:rsidR="006056DE" w:rsidRPr="006056DE" w:rsidRDefault="006056DE" w:rsidP="006056DE">
      <w:r w:rsidRPr="006056DE">
        <w:t>1:37</w:t>
      </w:r>
    </w:p>
    <w:p w14:paraId="04B8B13D" w14:textId="77777777" w:rsidR="006056DE" w:rsidRPr="006056DE" w:rsidRDefault="006056DE" w:rsidP="006056DE">
      <w:r w:rsidRPr="006056DE">
        <w:t>the bar begins at the end of government</w:t>
      </w:r>
    </w:p>
    <w:p w14:paraId="3C7411AE" w14:textId="77777777" w:rsidR="006056DE" w:rsidRPr="006056DE" w:rsidRDefault="006056DE" w:rsidP="006056DE">
      <w:r w:rsidRPr="006056DE">
        <w:t>1:40</w:t>
      </w:r>
    </w:p>
    <w:p w14:paraId="4BD7139B" w14:textId="77777777" w:rsidR="006056DE" w:rsidRPr="006056DE" w:rsidRDefault="006056DE" w:rsidP="006056DE">
      <w:r w:rsidRPr="006056DE">
        <w:t>service</w:t>
      </w:r>
    </w:p>
    <w:p w14:paraId="15180185" w14:textId="77777777" w:rsidR="006056DE" w:rsidRPr="006056DE" w:rsidRDefault="006056DE" w:rsidP="006056DE">
      <w:r w:rsidRPr="006056DE">
        <w:t>1:41</w:t>
      </w:r>
    </w:p>
    <w:p w14:paraId="54FF077C" w14:textId="77777777" w:rsidR="006056DE" w:rsidRPr="006056DE" w:rsidRDefault="006056DE" w:rsidP="006056DE">
      <w:r w:rsidRPr="006056DE">
        <w:t>and extends for two years from the date</w:t>
      </w:r>
    </w:p>
    <w:p w14:paraId="56CEF46A" w14:textId="77777777" w:rsidR="006056DE" w:rsidRPr="006056DE" w:rsidRDefault="006056DE" w:rsidP="006056DE">
      <w:r w:rsidRPr="006056DE">
        <w:t>1:44</w:t>
      </w:r>
    </w:p>
    <w:p w14:paraId="5C837493" w14:textId="77777777" w:rsidR="006056DE" w:rsidRPr="006056DE" w:rsidRDefault="006056DE" w:rsidP="006056DE">
      <w:r w:rsidRPr="006056DE">
        <w:t>of termination from service it prohibits</w:t>
      </w:r>
    </w:p>
    <w:p w14:paraId="3A1C2516" w14:textId="77777777" w:rsidR="006056DE" w:rsidRPr="006056DE" w:rsidRDefault="006056DE" w:rsidP="006056DE">
      <w:r w:rsidRPr="006056DE">
        <w:t>1:47</w:t>
      </w:r>
    </w:p>
    <w:p w14:paraId="64C7963B" w14:textId="77777777" w:rsidR="006056DE" w:rsidRPr="006056DE" w:rsidRDefault="006056DE" w:rsidP="006056DE">
      <w:r w:rsidRPr="006056DE">
        <w:t>a former employee</w:t>
      </w:r>
    </w:p>
    <w:p w14:paraId="57DB3C16" w14:textId="77777777" w:rsidR="006056DE" w:rsidRPr="006056DE" w:rsidRDefault="006056DE" w:rsidP="006056DE">
      <w:r w:rsidRPr="006056DE">
        <w:t>1:49</w:t>
      </w:r>
    </w:p>
    <w:p w14:paraId="109CEBFD" w14:textId="77777777" w:rsidR="006056DE" w:rsidRPr="006056DE" w:rsidRDefault="006056DE" w:rsidP="006056DE">
      <w:r w:rsidRPr="006056DE">
        <w:t>from knowingly making any appearance or</w:t>
      </w:r>
    </w:p>
    <w:p w14:paraId="6F161423" w14:textId="77777777" w:rsidR="006056DE" w:rsidRPr="006056DE" w:rsidRDefault="006056DE" w:rsidP="006056DE">
      <w:r w:rsidRPr="006056DE">
        <w:t>1:51</w:t>
      </w:r>
    </w:p>
    <w:p w14:paraId="3D0F6AA4" w14:textId="77777777" w:rsidR="006056DE" w:rsidRPr="006056DE" w:rsidRDefault="006056DE" w:rsidP="006056DE">
      <w:r w:rsidRPr="006056DE">
        <w:t>communication</w:t>
      </w:r>
    </w:p>
    <w:p w14:paraId="137AED06" w14:textId="77777777" w:rsidR="006056DE" w:rsidRPr="006056DE" w:rsidRDefault="006056DE" w:rsidP="006056DE">
      <w:r w:rsidRPr="006056DE">
        <w:t>1:52</w:t>
      </w:r>
    </w:p>
    <w:p w14:paraId="6DE3B1AE" w14:textId="77777777" w:rsidR="006056DE" w:rsidRPr="006056DE" w:rsidRDefault="006056DE" w:rsidP="006056DE">
      <w:r w:rsidRPr="006056DE">
        <w:t>with the intent to influence to or</w:t>
      </w:r>
    </w:p>
    <w:p w14:paraId="53244A62" w14:textId="77777777" w:rsidR="006056DE" w:rsidRPr="006056DE" w:rsidRDefault="006056DE" w:rsidP="006056DE">
      <w:r w:rsidRPr="006056DE">
        <w:lastRenderedPageBreak/>
        <w:t>1:55</w:t>
      </w:r>
    </w:p>
    <w:p w14:paraId="32467A47" w14:textId="77777777" w:rsidR="006056DE" w:rsidRPr="006056DE" w:rsidRDefault="006056DE" w:rsidP="006056DE">
      <w:r w:rsidRPr="006056DE">
        <w:t>before an employee of the united states</w:t>
      </w:r>
    </w:p>
    <w:p w14:paraId="54CDC61D" w14:textId="77777777" w:rsidR="006056DE" w:rsidRPr="006056DE" w:rsidRDefault="006056DE" w:rsidP="006056DE">
      <w:r w:rsidRPr="006056DE">
        <w:t>1:57</w:t>
      </w:r>
    </w:p>
    <w:p w14:paraId="75363BF2" w14:textId="77777777" w:rsidR="006056DE" w:rsidRPr="006056DE" w:rsidRDefault="006056DE" w:rsidP="006056DE">
      <w:r w:rsidRPr="006056DE">
        <w:t>on behalf of any other person</w:t>
      </w:r>
    </w:p>
    <w:p w14:paraId="3CA6A4F5" w14:textId="77777777" w:rsidR="006056DE" w:rsidRPr="006056DE" w:rsidRDefault="006056DE" w:rsidP="006056DE">
      <w:r w:rsidRPr="006056DE">
        <w:t>2:00</w:t>
      </w:r>
    </w:p>
    <w:p w14:paraId="60131029" w14:textId="77777777" w:rsidR="006056DE" w:rsidRPr="006056DE" w:rsidRDefault="006056DE" w:rsidP="006056DE">
      <w:r w:rsidRPr="006056DE">
        <w:t>in connection with particular matters</w:t>
      </w:r>
    </w:p>
    <w:p w14:paraId="565FE7D5" w14:textId="77777777" w:rsidR="006056DE" w:rsidRPr="006056DE" w:rsidRDefault="006056DE" w:rsidP="006056DE">
      <w:r w:rsidRPr="006056DE">
        <w:t>2:02</w:t>
      </w:r>
    </w:p>
    <w:p w14:paraId="384DC8A5" w14:textId="77777777" w:rsidR="006056DE" w:rsidRPr="006056DE" w:rsidRDefault="006056DE" w:rsidP="006056DE">
      <w:r w:rsidRPr="006056DE">
        <w:t>involving specific parties</w:t>
      </w:r>
    </w:p>
    <w:p w14:paraId="1B173BDC" w14:textId="77777777" w:rsidR="006056DE" w:rsidRPr="006056DE" w:rsidRDefault="006056DE" w:rsidP="006056DE">
      <w:r w:rsidRPr="006056DE">
        <w:t>2:04</w:t>
      </w:r>
    </w:p>
    <w:p w14:paraId="65601932" w14:textId="77777777" w:rsidR="006056DE" w:rsidRPr="006056DE" w:rsidRDefault="006056DE" w:rsidP="006056DE">
      <w:r w:rsidRPr="006056DE">
        <w:t xml:space="preserve">where the </w:t>
      </w:r>
      <w:proofErr w:type="spellStart"/>
      <w:r w:rsidRPr="006056DE">
        <w:t>u.s</w:t>
      </w:r>
      <w:proofErr w:type="spellEnd"/>
      <w:r w:rsidRPr="006056DE">
        <w:t xml:space="preserve"> is a party or has a direct</w:t>
      </w:r>
    </w:p>
    <w:p w14:paraId="32B38ECC" w14:textId="77777777" w:rsidR="006056DE" w:rsidRPr="006056DE" w:rsidRDefault="006056DE" w:rsidP="006056DE">
      <w:r w:rsidRPr="006056DE">
        <w:t>2:06</w:t>
      </w:r>
    </w:p>
    <w:p w14:paraId="2D79F6B6" w14:textId="77777777" w:rsidR="006056DE" w:rsidRPr="006056DE" w:rsidRDefault="006056DE" w:rsidP="006056DE">
      <w:r w:rsidRPr="006056DE">
        <w:t>and substantial interest</w:t>
      </w:r>
    </w:p>
    <w:p w14:paraId="3AFA6C59" w14:textId="77777777" w:rsidR="006056DE" w:rsidRPr="006056DE" w:rsidRDefault="006056DE" w:rsidP="006056DE">
      <w:r w:rsidRPr="006056DE">
        <w:t>2:08</w:t>
      </w:r>
    </w:p>
    <w:p w14:paraId="341B7012" w14:textId="77777777" w:rsidR="006056DE" w:rsidRPr="006056DE" w:rsidRDefault="006056DE" w:rsidP="006056DE">
      <w:r w:rsidRPr="006056DE">
        <w:t>provided it is the same particular</w:t>
      </w:r>
    </w:p>
    <w:p w14:paraId="1BA71EEF" w14:textId="77777777" w:rsidR="006056DE" w:rsidRPr="006056DE" w:rsidRDefault="006056DE" w:rsidP="006056DE">
      <w:r w:rsidRPr="006056DE">
        <w:t>2:10</w:t>
      </w:r>
    </w:p>
    <w:p w14:paraId="755A79BB" w14:textId="77777777" w:rsidR="006056DE" w:rsidRPr="006056DE" w:rsidRDefault="006056DE" w:rsidP="006056DE">
      <w:r w:rsidRPr="006056DE">
        <w:t>matter involving specific parties</w:t>
      </w:r>
    </w:p>
    <w:p w14:paraId="2AFD0301" w14:textId="77777777" w:rsidR="006056DE" w:rsidRPr="006056DE" w:rsidRDefault="006056DE" w:rsidP="006056DE">
      <w:r w:rsidRPr="006056DE">
        <w:t>2:12</w:t>
      </w:r>
    </w:p>
    <w:p w14:paraId="476911CF" w14:textId="77777777" w:rsidR="006056DE" w:rsidRPr="006056DE" w:rsidRDefault="006056DE" w:rsidP="006056DE">
      <w:r w:rsidRPr="006056DE">
        <w:t>that was pending under the employees</w:t>
      </w:r>
    </w:p>
    <w:p w14:paraId="24DD00E0" w14:textId="77777777" w:rsidR="006056DE" w:rsidRPr="006056DE" w:rsidRDefault="006056DE" w:rsidP="006056DE">
      <w:r w:rsidRPr="006056DE">
        <w:t>2:14</w:t>
      </w:r>
    </w:p>
    <w:p w14:paraId="4D776093" w14:textId="77777777" w:rsidR="006056DE" w:rsidRPr="006056DE" w:rsidRDefault="006056DE" w:rsidP="006056DE">
      <w:r w:rsidRPr="006056DE">
        <w:t>official responsibility</w:t>
      </w:r>
    </w:p>
    <w:p w14:paraId="77C0C103" w14:textId="77777777" w:rsidR="006056DE" w:rsidRPr="006056DE" w:rsidRDefault="006056DE" w:rsidP="006056DE">
      <w:r w:rsidRPr="006056DE">
        <w:t>2:16</w:t>
      </w:r>
    </w:p>
    <w:p w14:paraId="38B99996" w14:textId="77777777" w:rsidR="006056DE" w:rsidRPr="006056DE" w:rsidRDefault="006056DE" w:rsidP="006056DE">
      <w:r w:rsidRPr="006056DE">
        <w:t>during their last year of government</w:t>
      </w:r>
    </w:p>
    <w:p w14:paraId="4345CEF5" w14:textId="77777777" w:rsidR="006056DE" w:rsidRPr="006056DE" w:rsidRDefault="006056DE" w:rsidP="006056DE">
      <w:r w:rsidRPr="006056DE">
        <w:t>2:20</w:t>
      </w:r>
    </w:p>
    <w:p w14:paraId="68216112" w14:textId="77777777" w:rsidR="006056DE" w:rsidRPr="006056DE" w:rsidRDefault="006056DE" w:rsidP="006056DE">
      <w:r w:rsidRPr="006056DE">
        <w:t>service</w:t>
      </w:r>
    </w:p>
    <w:p w14:paraId="6395E819" w14:textId="77777777" w:rsidR="006056DE" w:rsidRPr="006056DE" w:rsidRDefault="006056DE" w:rsidP="006056DE">
      <w:r w:rsidRPr="006056DE">
        <w:t>2:22</w:t>
      </w:r>
    </w:p>
    <w:p w14:paraId="08F5EAE4" w14:textId="77777777" w:rsidR="006056DE" w:rsidRPr="006056DE" w:rsidRDefault="006056DE" w:rsidP="006056DE">
      <w:r w:rsidRPr="006056DE">
        <w:t>so where are the elements of 207 a2</w:t>
      </w:r>
    </w:p>
    <w:p w14:paraId="5D40DE34" w14:textId="77777777" w:rsidR="006056DE" w:rsidRPr="006056DE" w:rsidRDefault="006056DE" w:rsidP="006056DE">
      <w:r w:rsidRPr="006056DE">
        <w:lastRenderedPageBreak/>
        <w:t>2:26</w:t>
      </w:r>
    </w:p>
    <w:p w14:paraId="1C9965A2" w14:textId="77777777" w:rsidR="006056DE" w:rsidRPr="006056DE" w:rsidRDefault="006056DE" w:rsidP="006056DE">
      <w:r w:rsidRPr="006056DE">
        <w:t>defined</w:t>
      </w:r>
    </w:p>
    <w:p w14:paraId="43DCAB2D" w14:textId="77777777" w:rsidR="006056DE" w:rsidRPr="006056DE" w:rsidRDefault="006056DE" w:rsidP="006056DE">
      <w:r w:rsidRPr="006056DE">
        <w:t>2:30</w:t>
      </w:r>
    </w:p>
    <w:p w14:paraId="039FC773" w14:textId="77777777" w:rsidR="006056DE" w:rsidRPr="006056DE" w:rsidRDefault="006056DE" w:rsidP="006056DE">
      <w:r w:rsidRPr="006056DE">
        <w:t>as with all of 207 the implementing</w:t>
      </w:r>
    </w:p>
    <w:p w14:paraId="23B3420C" w14:textId="77777777" w:rsidR="006056DE" w:rsidRPr="006056DE" w:rsidRDefault="006056DE" w:rsidP="006056DE">
      <w:r w:rsidRPr="006056DE">
        <w:t>2:32</w:t>
      </w:r>
    </w:p>
    <w:p w14:paraId="2EF993D6" w14:textId="77777777" w:rsidR="006056DE" w:rsidRPr="006056DE" w:rsidRDefault="006056DE" w:rsidP="006056DE">
      <w:r w:rsidRPr="006056DE">
        <w:t xml:space="preserve">regulation is at 5 </w:t>
      </w:r>
      <w:proofErr w:type="spellStart"/>
      <w:r w:rsidRPr="006056DE">
        <w:t>cfr</w:t>
      </w:r>
      <w:proofErr w:type="spellEnd"/>
    </w:p>
    <w:p w14:paraId="37A94B8A" w14:textId="77777777" w:rsidR="006056DE" w:rsidRPr="006056DE" w:rsidRDefault="006056DE" w:rsidP="006056DE">
      <w:r w:rsidRPr="006056DE">
        <w:t>2:34</w:t>
      </w:r>
    </w:p>
    <w:p w14:paraId="74C3BBF4" w14:textId="77777777" w:rsidR="006056DE" w:rsidRPr="006056DE" w:rsidRDefault="006056DE" w:rsidP="006056DE">
      <w:r w:rsidRPr="006056DE">
        <w:t>part 2641 the specific guidance on the</w:t>
      </w:r>
    </w:p>
    <w:p w14:paraId="140E8325" w14:textId="77777777" w:rsidR="006056DE" w:rsidRPr="006056DE" w:rsidRDefault="006056DE" w:rsidP="006056DE">
      <w:r w:rsidRPr="006056DE">
        <w:t>2:38</w:t>
      </w:r>
    </w:p>
    <w:p w14:paraId="0BC9CD87" w14:textId="77777777" w:rsidR="006056DE" w:rsidRPr="006056DE" w:rsidRDefault="006056DE" w:rsidP="006056DE">
      <w:r w:rsidRPr="006056DE">
        <w:t>application of the a2 restrictions</w:t>
      </w:r>
    </w:p>
    <w:p w14:paraId="57DE7887" w14:textId="77777777" w:rsidR="006056DE" w:rsidRPr="006056DE" w:rsidRDefault="006056DE" w:rsidP="006056DE">
      <w:r w:rsidRPr="006056DE">
        <w:t>2:40</w:t>
      </w:r>
    </w:p>
    <w:p w14:paraId="0CC2ADA2" w14:textId="77777777" w:rsidR="006056DE" w:rsidRPr="006056DE" w:rsidRDefault="006056DE" w:rsidP="006056DE">
      <w:r w:rsidRPr="006056DE">
        <w:t>is found at 2641.202</w:t>
      </w:r>
    </w:p>
    <w:p w14:paraId="238BEA7B" w14:textId="77777777" w:rsidR="006056DE" w:rsidRPr="006056DE" w:rsidRDefault="006056DE" w:rsidP="006056DE">
      <w:r w:rsidRPr="006056DE">
        <w:t>2:44</w:t>
      </w:r>
    </w:p>
    <w:p w14:paraId="49AF473A" w14:textId="77777777" w:rsidR="006056DE" w:rsidRPr="006056DE" w:rsidRDefault="006056DE" w:rsidP="006056DE">
      <w:r w:rsidRPr="006056DE">
        <w:t>with cross references back to 2641.201</w:t>
      </w:r>
    </w:p>
    <w:p w14:paraId="644C4E0A" w14:textId="77777777" w:rsidR="006056DE" w:rsidRPr="006056DE" w:rsidRDefault="006056DE" w:rsidP="006056DE">
      <w:r w:rsidRPr="006056DE">
        <w:t>2:48</w:t>
      </w:r>
    </w:p>
    <w:p w14:paraId="5E5ACAE5" w14:textId="77777777" w:rsidR="006056DE" w:rsidRPr="006056DE" w:rsidRDefault="006056DE" w:rsidP="006056DE">
      <w:r w:rsidRPr="006056DE">
        <w:t>for certain definitions</w:t>
      </w:r>
    </w:p>
    <w:p w14:paraId="5C26974B" w14:textId="77777777" w:rsidR="006056DE" w:rsidRPr="006056DE" w:rsidRDefault="006056DE" w:rsidP="006056DE">
      <w:r w:rsidRPr="006056DE">
        <w:t>2:52</w:t>
      </w:r>
    </w:p>
    <w:p w14:paraId="4F870BDC" w14:textId="77777777" w:rsidR="006056DE" w:rsidRPr="006056DE" w:rsidRDefault="006056DE" w:rsidP="006056DE">
      <w:r w:rsidRPr="006056DE">
        <w:t>what does 207 a 2 bar</w:t>
      </w:r>
    </w:p>
    <w:p w14:paraId="0ADEDB2E" w14:textId="77777777" w:rsidR="006056DE" w:rsidRPr="006056DE" w:rsidRDefault="006056DE" w:rsidP="006056DE">
      <w:r w:rsidRPr="006056DE">
        <w:t>2:59</w:t>
      </w:r>
    </w:p>
    <w:p w14:paraId="228B288A" w14:textId="77777777" w:rsidR="006056DE" w:rsidRPr="006056DE" w:rsidRDefault="006056DE" w:rsidP="006056DE">
      <w:r w:rsidRPr="006056DE">
        <w:t>as was the case with a1 it is</w:t>
      </w:r>
    </w:p>
    <w:p w14:paraId="4F9EEBC8" w14:textId="77777777" w:rsidR="006056DE" w:rsidRPr="006056DE" w:rsidRDefault="006056DE" w:rsidP="006056DE">
      <w:r w:rsidRPr="006056DE">
        <w:t>3:01</w:t>
      </w:r>
    </w:p>
    <w:p w14:paraId="1EC83398" w14:textId="77777777" w:rsidR="006056DE" w:rsidRPr="006056DE" w:rsidRDefault="006056DE" w:rsidP="006056DE">
      <w:r w:rsidRPr="006056DE">
        <w:t>essentially the same representational</w:t>
      </w:r>
    </w:p>
    <w:p w14:paraId="01702331" w14:textId="77777777" w:rsidR="006056DE" w:rsidRPr="006056DE" w:rsidRDefault="006056DE" w:rsidP="006056DE">
      <w:r w:rsidRPr="006056DE">
        <w:t>3:03</w:t>
      </w:r>
    </w:p>
    <w:p w14:paraId="4602C187" w14:textId="77777777" w:rsidR="006056DE" w:rsidRPr="006056DE" w:rsidRDefault="006056DE" w:rsidP="006056DE">
      <w:r w:rsidRPr="006056DE">
        <w:t>bar</w:t>
      </w:r>
    </w:p>
    <w:p w14:paraId="72C730C2" w14:textId="77777777" w:rsidR="006056DE" w:rsidRPr="006056DE" w:rsidRDefault="006056DE" w:rsidP="006056DE">
      <w:r w:rsidRPr="006056DE">
        <w:t>3:04</w:t>
      </w:r>
    </w:p>
    <w:p w14:paraId="5EA66A2D" w14:textId="77777777" w:rsidR="006056DE" w:rsidRPr="006056DE" w:rsidRDefault="006056DE" w:rsidP="006056DE">
      <w:r w:rsidRPr="006056DE">
        <w:t>it prohibits employees from making</w:t>
      </w:r>
    </w:p>
    <w:p w14:paraId="3144292C" w14:textId="77777777" w:rsidR="006056DE" w:rsidRPr="006056DE" w:rsidRDefault="006056DE" w:rsidP="006056DE">
      <w:r w:rsidRPr="006056DE">
        <w:lastRenderedPageBreak/>
        <w:t>3:06</w:t>
      </w:r>
    </w:p>
    <w:p w14:paraId="1EEC5B3F" w14:textId="77777777" w:rsidR="006056DE" w:rsidRPr="006056DE" w:rsidRDefault="006056DE" w:rsidP="006056DE">
      <w:r w:rsidRPr="006056DE">
        <w:t>communications or appearances</w:t>
      </w:r>
    </w:p>
    <w:p w14:paraId="6C7546B1" w14:textId="77777777" w:rsidR="006056DE" w:rsidRPr="006056DE" w:rsidRDefault="006056DE" w:rsidP="006056DE">
      <w:r w:rsidRPr="006056DE">
        <w:t>3:08</w:t>
      </w:r>
    </w:p>
    <w:p w14:paraId="6A25E717" w14:textId="77777777" w:rsidR="006056DE" w:rsidRPr="006056DE" w:rsidRDefault="006056DE" w:rsidP="006056DE">
      <w:r w:rsidRPr="006056DE">
        <w:t>back to an employee of the united states</w:t>
      </w:r>
    </w:p>
    <w:p w14:paraId="4B1F41AF" w14:textId="77777777" w:rsidR="006056DE" w:rsidRPr="006056DE" w:rsidRDefault="006056DE" w:rsidP="006056DE">
      <w:r w:rsidRPr="006056DE">
        <w:t>3:11</w:t>
      </w:r>
    </w:p>
    <w:p w14:paraId="0927B8BC" w14:textId="77777777" w:rsidR="006056DE" w:rsidRPr="006056DE" w:rsidRDefault="006056DE" w:rsidP="006056DE">
      <w:r w:rsidRPr="006056DE">
        <w:t>because communications</w:t>
      </w:r>
    </w:p>
    <w:p w14:paraId="53E6B5D3" w14:textId="77777777" w:rsidR="006056DE" w:rsidRPr="006056DE" w:rsidRDefault="006056DE" w:rsidP="006056DE">
      <w:r w:rsidRPr="006056DE">
        <w:t>3:12</w:t>
      </w:r>
    </w:p>
    <w:p w14:paraId="54DA3BF7" w14:textId="77777777" w:rsidR="006056DE" w:rsidRPr="006056DE" w:rsidRDefault="006056DE" w:rsidP="006056DE">
      <w:r w:rsidRPr="006056DE">
        <w:t>or appearances are with the intent to</w:t>
      </w:r>
    </w:p>
    <w:p w14:paraId="533B442D" w14:textId="77777777" w:rsidR="006056DE" w:rsidRPr="006056DE" w:rsidRDefault="006056DE" w:rsidP="006056DE">
      <w:r w:rsidRPr="006056DE">
        <w:t>3:14</w:t>
      </w:r>
    </w:p>
    <w:p w14:paraId="23B35D33" w14:textId="77777777" w:rsidR="006056DE" w:rsidRPr="006056DE" w:rsidRDefault="006056DE" w:rsidP="006056DE">
      <w:r w:rsidRPr="006056DE">
        <w:t>influence the united states government</w:t>
      </w:r>
    </w:p>
    <w:p w14:paraId="330B21C1" w14:textId="77777777" w:rsidR="006056DE" w:rsidRPr="006056DE" w:rsidRDefault="006056DE" w:rsidP="006056DE">
      <w:r w:rsidRPr="006056DE">
        <w:t>3:16</w:t>
      </w:r>
    </w:p>
    <w:p w14:paraId="4D1AB3BE" w14:textId="77777777" w:rsidR="006056DE" w:rsidRPr="006056DE" w:rsidRDefault="006056DE" w:rsidP="006056DE">
      <w:r w:rsidRPr="006056DE">
        <w:t>and they are made on behalf of third</w:t>
      </w:r>
    </w:p>
    <w:p w14:paraId="146E5692" w14:textId="77777777" w:rsidR="006056DE" w:rsidRPr="006056DE" w:rsidRDefault="006056DE" w:rsidP="006056DE">
      <w:r w:rsidRPr="006056DE">
        <w:t>3:18</w:t>
      </w:r>
    </w:p>
    <w:p w14:paraId="67FBCAA5" w14:textId="77777777" w:rsidR="006056DE" w:rsidRPr="006056DE" w:rsidRDefault="006056DE" w:rsidP="006056DE">
      <w:r w:rsidRPr="006056DE">
        <w:t>parties</w:t>
      </w:r>
    </w:p>
    <w:p w14:paraId="419A1134" w14:textId="77777777" w:rsidR="006056DE" w:rsidRPr="006056DE" w:rsidRDefault="006056DE" w:rsidP="006056DE">
      <w:r w:rsidRPr="006056DE">
        <w:t>3:20</w:t>
      </w:r>
    </w:p>
    <w:p w14:paraId="4E92DBFF" w14:textId="77777777" w:rsidR="006056DE" w:rsidRPr="006056DE" w:rsidRDefault="006056DE" w:rsidP="006056DE">
      <w:r w:rsidRPr="006056DE">
        <w:t>as was the case with a1 these</w:t>
      </w:r>
    </w:p>
    <w:p w14:paraId="730E92E3" w14:textId="77777777" w:rsidR="006056DE" w:rsidRPr="006056DE" w:rsidRDefault="006056DE" w:rsidP="006056DE">
      <w:r w:rsidRPr="006056DE">
        <w:t>3:22</w:t>
      </w:r>
    </w:p>
    <w:p w14:paraId="1125F2B9" w14:textId="77777777" w:rsidR="006056DE" w:rsidRPr="006056DE" w:rsidRDefault="006056DE" w:rsidP="006056DE">
      <w:r w:rsidRPr="006056DE">
        <w:t>communications or appearances have to be</w:t>
      </w:r>
    </w:p>
    <w:p w14:paraId="77DD582E" w14:textId="77777777" w:rsidR="006056DE" w:rsidRPr="006056DE" w:rsidRDefault="006056DE" w:rsidP="006056DE">
      <w:r w:rsidRPr="006056DE">
        <w:t>3:24</w:t>
      </w:r>
    </w:p>
    <w:p w14:paraId="018CC6AA" w14:textId="77777777" w:rsidR="006056DE" w:rsidRPr="006056DE" w:rsidRDefault="006056DE" w:rsidP="006056DE">
      <w:r w:rsidRPr="006056DE">
        <w:t>in connection with specific party</w:t>
      </w:r>
    </w:p>
    <w:p w14:paraId="10AE153E" w14:textId="77777777" w:rsidR="006056DE" w:rsidRPr="006056DE" w:rsidRDefault="006056DE" w:rsidP="006056DE">
      <w:r w:rsidRPr="006056DE">
        <w:t>3:26</w:t>
      </w:r>
    </w:p>
    <w:p w14:paraId="0171A8D2" w14:textId="77777777" w:rsidR="006056DE" w:rsidRPr="006056DE" w:rsidRDefault="006056DE" w:rsidP="006056DE">
      <w:r w:rsidRPr="006056DE">
        <w:t>matters</w:t>
      </w:r>
    </w:p>
    <w:p w14:paraId="00662F3C" w14:textId="77777777" w:rsidR="006056DE" w:rsidRPr="006056DE" w:rsidRDefault="006056DE" w:rsidP="006056DE">
      <w:r w:rsidRPr="006056DE">
        <w:t>3:27</w:t>
      </w:r>
    </w:p>
    <w:p w14:paraId="6B2ECFB3" w14:textId="77777777" w:rsidR="006056DE" w:rsidRPr="006056DE" w:rsidRDefault="006056DE" w:rsidP="006056DE">
      <w:r w:rsidRPr="006056DE">
        <w:t>for a2 it has to be specific party</w:t>
      </w:r>
    </w:p>
    <w:p w14:paraId="7DE2EAE0" w14:textId="77777777" w:rsidR="006056DE" w:rsidRPr="006056DE" w:rsidRDefault="006056DE" w:rsidP="006056DE">
      <w:r w:rsidRPr="006056DE">
        <w:t>3:30</w:t>
      </w:r>
    </w:p>
    <w:p w14:paraId="0559923C" w14:textId="77777777" w:rsidR="006056DE" w:rsidRPr="006056DE" w:rsidRDefault="006056DE" w:rsidP="006056DE">
      <w:r w:rsidRPr="006056DE">
        <w:t>matters that were actually pending under</w:t>
      </w:r>
    </w:p>
    <w:p w14:paraId="584BA8D7" w14:textId="77777777" w:rsidR="006056DE" w:rsidRPr="006056DE" w:rsidRDefault="006056DE" w:rsidP="006056DE">
      <w:r w:rsidRPr="006056DE">
        <w:lastRenderedPageBreak/>
        <w:t>3:32</w:t>
      </w:r>
    </w:p>
    <w:p w14:paraId="69991DEA" w14:textId="77777777" w:rsidR="006056DE" w:rsidRPr="006056DE" w:rsidRDefault="006056DE" w:rsidP="006056DE">
      <w:r w:rsidRPr="006056DE">
        <w:t>the employee's official responsibility</w:t>
      </w:r>
    </w:p>
    <w:p w14:paraId="321D83BC" w14:textId="77777777" w:rsidR="006056DE" w:rsidRPr="006056DE" w:rsidRDefault="006056DE" w:rsidP="006056DE">
      <w:r w:rsidRPr="006056DE">
        <w:t>3:34</w:t>
      </w:r>
    </w:p>
    <w:p w14:paraId="31538217" w14:textId="77777777" w:rsidR="006056DE" w:rsidRPr="006056DE" w:rsidRDefault="006056DE" w:rsidP="006056DE">
      <w:r w:rsidRPr="006056DE">
        <w:t>during the last year of service</w:t>
      </w:r>
    </w:p>
    <w:p w14:paraId="6BB26812" w14:textId="77777777" w:rsidR="006056DE" w:rsidRPr="006056DE" w:rsidRDefault="006056DE" w:rsidP="006056DE">
      <w:r w:rsidRPr="006056DE">
        <w:t>3:39</w:t>
      </w:r>
    </w:p>
    <w:p w14:paraId="364F71D3" w14:textId="77777777" w:rsidR="006056DE" w:rsidRPr="006056DE" w:rsidRDefault="006056DE" w:rsidP="006056DE">
      <w:r w:rsidRPr="006056DE">
        <w:t>207 a2 does not bar self-representation</w:t>
      </w:r>
    </w:p>
    <w:p w14:paraId="20CE8C16" w14:textId="77777777" w:rsidR="006056DE" w:rsidRPr="006056DE" w:rsidRDefault="006056DE" w:rsidP="006056DE">
      <w:r w:rsidRPr="006056DE">
        <w:t>3:43</w:t>
      </w:r>
    </w:p>
    <w:p w14:paraId="2EE0F911" w14:textId="77777777" w:rsidR="006056DE" w:rsidRPr="006056DE" w:rsidRDefault="006056DE" w:rsidP="006056DE">
      <w:r w:rsidRPr="006056DE">
        <w:t>it does not bar behind the scenes</w:t>
      </w:r>
    </w:p>
    <w:p w14:paraId="07BFC930" w14:textId="77777777" w:rsidR="006056DE" w:rsidRPr="006056DE" w:rsidRDefault="006056DE" w:rsidP="006056DE">
      <w:r w:rsidRPr="006056DE">
        <w:t>3:45</w:t>
      </w:r>
    </w:p>
    <w:p w14:paraId="6395D8E7" w14:textId="77777777" w:rsidR="006056DE" w:rsidRPr="006056DE" w:rsidRDefault="006056DE" w:rsidP="006056DE">
      <w:r w:rsidRPr="006056DE">
        <w:t>assistance</w:t>
      </w:r>
    </w:p>
    <w:p w14:paraId="06AF050A" w14:textId="77777777" w:rsidR="006056DE" w:rsidRPr="006056DE" w:rsidRDefault="006056DE" w:rsidP="006056DE">
      <w:r w:rsidRPr="006056DE">
        <w:t>3:46</w:t>
      </w:r>
    </w:p>
    <w:p w14:paraId="0361126D" w14:textId="77777777" w:rsidR="006056DE" w:rsidRPr="006056DE" w:rsidRDefault="006056DE" w:rsidP="006056DE">
      <w:r w:rsidRPr="006056DE">
        <w:t>it does not restrict where an employee</w:t>
      </w:r>
    </w:p>
    <w:p w14:paraId="3E0C7F25" w14:textId="77777777" w:rsidR="006056DE" w:rsidRPr="006056DE" w:rsidRDefault="006056DE" w:rsidP="006056DE">
      <w:r w:rsidRPr="006056DE">
        <w:t>3:49</w:t>
      </w:r>
    </w:p>
    <w:p w14:paraId="007673FB" w14:textId="77777777" w:rsidR="006056DE" w:rsidRPr="006056DE" w:rsidRDefault="006056DE" w:rsidP="006056DE">
      <w:r w:rsidRPr="006056DE">
        <w:t>may work</w:t>
      </w:r>
    </w:p>
    <w:p w14:paraId="5B4C06E0" w14:textId="77777777" w:rsidR="006056DE" w:rsidRPr="006056DE" w:rsidRDefault="006056DE" w:rsidP="006056DE">
      <w:r w:rsidRPr="006056DE">
        <w:t>3:50</w:t>
      </w:r>
    </w:p>
    <w:p w14:paraId="0EB09D0A" w14:textId="77777777" w:rsidR="006056DE" w:rsidRPr="006056DE" w:rsidRDefault="006056DE" w:rsidP="006056DE">
      <w:r w:rsidRPr="006056DE">
        <w:t>and it does apply to uncompensated</w:t>
      </w:r>
    </w:p>
    <w:p w14:paraId="28854986" w14:textId="77777777" w:rsidR="006056DE" w:rsidRPr="006056DE" w:rsidRDefault="006056DE" w:rsidP="006056DE">
      <w:r w:rsidRPr="006056DE">
        <w:t>3:53</w:t>
      </w:r>
    </w:p>
    <w:p w14:paraId="1C6258B2" w14:textId="77777777" w:rsidR="006056DE" w:rsidRPr="006056DE" w:rsidRDefault="006056DE" w:rsidP="006056DE">
      <w:r w:rsidRPr="006056DE">
        <w:t>activities</w:t>
      </w:r>
    </w:p>
    <w:p w14:paraId="03F1754A" w14:textId="77777777" w:rsidR="006056DE" w:rsidRPr="006056DE" w:rsidRDefault="006056DE" w:rsidP="006056DE">
      <w:r w:rsidRPr="006056DE">
        <w:t>3:54</w:t>
      </w:r>
    </w:p>
    <w:p w14:paraId="612D5C71" w14:textId="77777777" w:rsidR="006056DE" w:rsidRPr="006056DE" w:rsidRDefault="006056DE" w:rsidP="006056DE">
      <w:r w:rsidRPr="006056DE">
        <w:t>as it does to compensated activities</w:t>
      </w:r>
    </w:p>
    <w:p w14:paraId="24403C9C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Purpose</w:t>
      </w:r>
    </w:p>
    <w:p w14:paraId="4F61F32E" w14:textId="77777777" w:rsidR="006056DE" w:rsidRPr="006056DE" w:rsidRDefault="006056DE" w:rsidP="006056DE">
      <w:r w:rsidRPr="006056DE">
        <w:t>3:59</w:t>
      </w:r>
    </w:p>
    <w:p w14:paraId="7BBB02A0" w14:textId="77777777" w:rsidR="006056DE" w:rsidRPr="006056DE" w:rsidRDefault="006056DE" w:rsidP="006056DE">
      <w:r w:rsidRPr="006056DE">
        <w:t>what is the purpose of 207 a2</w:t>
      </w:r>
    </w:p>
    <w:p w14:paraId="5060A8F0" w14:textId="77777777" w:rsidR="006056DE" w:rsidRPr="006056DE" w:rsidRDefault="006056DE" w:rsidP="006056DE">
      <w:r w:rsidRPr="006056DE">
        <w:t>4:05</w:t>
      </w:r>
    </w:p>
    <w:p w14:paraId="273DDFEC" w14:textId="77777777" w:rsidR="006056DE" w:rsidRPr="006056DE" w:rsidRDefault="006056DE" w:rsidP="006056DE">
      <w:r w:rsidRPr="006056DE">
        <w:t>as was the case with 207 a1 it is</w:t>
      </w:r>
    </w:p>
    <w:p w14:paraId="0BC42752" w14:textId="77777777" w:rsidR="006056DE" w:rsidRPr="006056DE" w:rsidRDefault="006056DE" w:rsidP="006056DE">
      <w:r w:rsidRPr="006056DE">
        <w:t>4:08</w:t>
      </w:r>
    </w:p>
    <w:p w14:paraId="7F252C4F" w14:textId="77777777" w:rsidR="006056DE" w:rsidRPr="006056DE" w:rsidRDefault="006056DE" w:rsidP="006056DE">
      <w:r w:rsidRPr="006056DE">
        <w:lastRenderedPageBreak/>
        <w:t>in part a switching sides provision</w:t>
      </w:r>
    </w:p>
    <w:p w14:paraId="5021C364" w14:textId="77777777" w:rsidR="006056DE" w:rsidRPr="006056DE" w:rsidRDefault="006056DE" w:rsidP="006056DE">
      <w:r w:rsidRPr="006056DE">
        <w:t>4:11</w:t>
      </w:r>
    </w:p>
    <w:p w14:paraId="3A51B45C" w14:textId="77777777" w:rsidR="006056DE" w:rsidRPr="006056DE" w:rsidRDefault="006056DE" w:rsidP="006056DE">
      <w:r w:rsidRPr="006056DE">
        <w:t>which is essentially</w:t>
      </w:r>
    </w:p>
    <w:p w14:paraId="6B810FE0" w14:textId="77777777" w:rsidR="006056DE" w:rsidRPr="006056DE" w:rsidRDefault="006056DE" w:rsidP="006056DE">
      <w:r w:rsidRPr="006056DE">
        <w:t>4:12</w:t>
      </w:r>
    </w:p>
    <w:p w14:paraId="514AF823" w14:textId="77777777" w:rsidR="006056DE" w:rsidRPr="006056DE" w:rsidRDefault="006056DE" w:rsidP="006056DE">
      <w:r w:rsidRPr="006056DE">
        <w:t>to prevent employees from giving unfair</w:t>
      </w:r>
    </w:p>
    <w:p w14:paraId="441E48FB" w14:textId="77777777" w:rsidR="006056DE" w:rsidRPr="006056DE" w:rsidRDefault="006056DE" w:rsidP="006056DE">
      <w:r w:rsidRPr="006056DE">
        <w:t>4:15</w:t>
      </w:r>
    </w:p>
    <w:p w14:paraId="58E29F19" w14:textId="77777777" w:rsidR="006056DE" w:rsidRPr="006056DE" w:rsidRDefault="006056DE" w:rsidP="006056DE">
      <w:r w:rsidRPr="006056DE">
        <w:t>advantage</w:t>
      </w:r>
    </w:p>
    <w:p w14:paraId="08FE5ABA" w14:textId="77777777" w:rsidR="006056DE" w:rsidRPr="006056DE" w:rsidRDefault="006056DE" w:rsidP="006056DE">
      <w:r w:rsidRPr="006056DE">
        <w:t>4:16</w:t>
      </w:r>
    </w:p>
    <w:p w14:paraId="20EB407A" w14:textId="77777777" w:rsidR="006056DE" w:rsidRPr="006056DE" w:rsidRDefault="006056DE" w:rsidP="006056DE">
      <w:r w:rsidRPr="006056DE">
        <w:t>to a prospective employer for example or</w:t>
      </w:r>
    </w:p>
    <w:p w14:paraId="7C1556EB" w14:textId="77777777" w:rsidR="006056DE" w:rsidRPr="006056DE" w:rsidRDefault="006056DE" w:rsidP="006056DE">
      <w:r w:rsidRPr="006056DE">
        <w:t>4:19</w:t>
      </w:r>
    </w:p>
    <w:p w14:paraId="59B463F7" w14:textId="77777777" w:rsidR="006056DE" w:rsidRPr="006056DE" w:rsidRDefault="006056DE" w:rsidP="006056DE">
      <w:r w:rsidRPr="006056DE">
        <w:t>of appearing to make</w:t>
      </w:r>
    </w:p>
    <w:p w14:paraId="786BD876" w14:textId="77777777" w:rsidR="006056DE" w:rsidRPr="006056DE" w:rsidRDefault="006056DE" w:rsidP="006056DE">
      <w:r w:rsidRPr="006056DE">
        <w:t>4:20</w:t>
      </w:r>
    </w:p>
    <w:p w14:paraId="5C5C2FFC" w14:textId="77777777" w:rsidR="006056DE" w:rsidRPr="006056DE" w:rsidRDefault="006056DE" w:rsidP="006056DE">
      <w:r w:rsidRPr="006056DE">
        <w:t>unfair use of their prior government</w:t>
      </w:r>
    </w:p>
    <w:p w14:paraId="57A9BFF8" w14:textId="77777777" w:rsidR="006056DE" w:rsidRPr="006056DE" w:rsidRDefault="006056DE" w:rsidP="006056DE">
      <w:r w:rsidRPr="006056DE">
        <w:t>4:21</w:t>
      </w:r>
    </w:p>
    <w:p w14:paraId="26367CBD" w14:textId="77777777" w:rsidR="006056DE" w:rsidRPr="006056DE" w:rsidRDefault="006056DE" w:rsidP="006056DE">
      <w:r w:rsidRPr="006056DE">
        <w:t>employment and affiliations</w:t>
      </w:r>
    </w:p>
    <w:p w14:paraId="135C2ADE" w14:textId="77777777" w:rsidR="006056DE" w:rsidRPr="006056DE" w:rsidRDefault="006056DE" w:rsidP="006056DE">
      <w:r w:rsidRPr="006056DE">
        <w:t>4:24</w:t>
      </w:r>
    </w:p>
    <w:p w14:paraId="51E52FB5" w14:textId="77777777" w:rsidR="006056DE" w:rsidRPr="006056DE" w:rsidRDefault="006056DE" w:rsidP="006056DE">
      <w:r w:rsidRPr="006056DE">
        <w:t>and this is especially true for</w:t>
      </w:r>
    </w:p>
    <w:p w14:paraId="60642145" w14:textId="77777777" w:rsidR="006056DE" w:rsidRPr="006056DE" w:rsidRDefault="006056DE" w:rsidP="006056DE">
      <w:r w:rsidRPr="006056DE">
        <w:t>4:26</w:t>
      </w:r>
    </w:p>
    <w:p w14:paraId="7C5D5131" w14:textId="77777777" w:rsidR="006056DE" w:rsidRPr="006056DE" w:rsidRDefault="006056DE" w:rsidP="006056DE">
      <w:r w:rsidRPr="006056DE">
        <w:t>supervisors and managers</w:t>
      </w:r>
    </w:p>
    <w:p w14:paraId="2300D20B" w14:textId="77777777" w:rsidR="006056DE" w:rsidRPr="006056DE" w:rsidRDefault="006056DE" w:rsidP="006056DE">
      <w:r w:rsidRPr="006056DE">
        <w:t>4:28</w:t>
      </w:r>
    </w:p>
    <w:p w14:paraId="7186B29B" w14:textId="77777777" w:rsidR="006056DE" w:rsidRPr="006056DE" w:rsidRDefault="006056DE" w:rsidP="006056DE">
      <w:r w:rsidRPr="006056DE">
        <w:t>because there is a cooling off period</w:t>
      </w:r>
    </w:p>
    <w:p w14:paraId="577ED081" w14:textId="77777777" w:rsidR="006056DE" w:rsidRPr="006056DE" w:rsidRDefault="006056DE" w:rsidP="006056DE">
      <w:r w:rsidRPr="006056DE">
        <w:t>4:31</w:t>
      </w:r>
    </w:p>
    <w:p w14:paraId="3711C9CB" w14:textId="77777777" w:rsidR="006056DE" w:rsidRPr="006056DE" w:rsidRDefault="006056DE" w:rsidP="006056DE">
      <w:r w:rsidRPr="006056DE">
        <w:t>aspect to a2</w:t>
      </w:r>
    </w:p>
    <w:p w14:paraId="40773DEC" w14:textId="77777777" w:rsidR="006056DE" w:rsidRPr="006056DE" w:rsidRDefault="006056DE" w:rsidP="006056DE">
      <w:r w:rsidRPr="006056DE">
        <w:t>4:32</w:t>
      </w:r>
    </w:p>
    <w:p w14:paraId="398F6405" w14:textId="77777777" w:rsidR="006056DE" w:rsidRPr="006056DE" w:rsidRDefault="006056DE" w:rsidP="006056DE">
      <w:r w:rsidRPr="006056DE">
        <w:t>which basically wants to keep former</w:t>
      </w:r>
    </w:p>
    <w:p w14:paraId="4CFCF320" w14:textId="77777777" w:rsidR="006056DE" w:rsidRPr="006056DE" w:rsidRDefault="006056DE" w:rsidP="006056DE">
      <w:r w:rsidRPr="006056DE">
        <w:t>4:34</w:t>
      </w:r>
    </w:p>
    <w:p w14:paraId="1F07EE44" w14:textId="77777777" w:rsidR="006056DE" w:rsidRPr="006056DE" w:rsidRDefault="006056DE" w:rsidP="006056DE">
      <w:r w:rsidRPr="006056DE">
        <w:lastRenderedPageBreak/>
        <w:t>supervisors and managers</w:t>
      </w:r>
    </w:p>
    <w:p w14:paraId="0E4C5FCD" w14:textId="77777777" w:rsidR="006056DE" w:rsidRPr="006056DE" w:rsidRDefault="006056DE" w:rsidP="006056DE">
      <w:r w:rsidRPr="006056DE">
        <w:t>4:36</w:t>
      </w:r>
    </w:p>
    <w:p w14:paraId="2303FEAF" w14:textId="77777777" w:rsidR="006056DE" w:rsidRPr="006056DE" w:rsidRDefault="006056DE" w:rsidP="006056DE">
      <w:r w:rsidRPr="006056DE">
        <w:t>from unfairly using any vestigial</w:t>
      </w:r>
    </w:p>
    <w:p w14:paraId="6B4E56CA" w14:textId="77777777" w:rsidR="006056DE" w:rsidRPr="006056DE" w:rsidRDefault="006056DE" w:rsidP="006056DE">
      <w:r w:rsidRPr="006056DE">
        <w:t>4:38</w:t>
      </w:r>
    </w:p>
    <w:p w14:paraId="37646DB5" w14:textId="77777777" w:rsidR="006056DE" w:rsidRPr="006056DE" w:rsidRDefault="006056DE" w:rsidP="006056DE">
      <w:r w:rsidRPr="006056DE">
        <w:t>influence they may have</w:t>
      </w:r>
    </w:p>
    <w:p w14:paraId="22D18901" w14:textId="77777777" w:rsidR="006056DE" w:rsidRPr="006056DE" w:rsidRDefault="006056DE" w:rsidP="006056DE">
      <w:r w:rsidRPr="006056DE">
        <w:t>4:40</w:t>
      </w:r>
    </w:p>
    <w:p w14:paraId="5B81B371" w14:textId="77777777" w:rsidR="006056DE" w:rsidRPr="006056DE" w:rsidRDefault="006056DE" w:rsidP="006056DE">
      <w:r w:rsidRPr="006056DE">
        <w:t>by virtue of the authority they enjoyed</w:t>
      </w:r>
    </w:p>
    <w:p w14:paraId="19CDEC37" w14:textId="77777777" w:rsidR="006056DE" w:rsidRPr="006056DE" w:rsidRDefault="006056DE" w:rsidP="006056DE">
      <w:r w:rsidRPr="006056DE">
        <w:t>4:42</w:t>
      </w:r>
    </w:p>
    <w:p w14:paraId="0BEBBE9E" w14:textId="77777777" w:rsidR="006056DE" w:rsidRPr="006056DE" w:rsidRDefault="006056DE" w:rsidP="006056DE">
      <w:r w:rsidRPr="006056DE">
        <w:t>as a supervisor</w:t>
      </w:r>
    </w:p>
    <w:p w14:paraId="6DFC758F" w14:textId="77777777" w:rsidR="006056DE" w:rsidRPr="006056DE" w:rsidRDefault="006056DE" w:rsidP="006056DE">
      <w:r w:rsidRPr="006056DE">
        <w:t>4:43</w:t>
      </w:r>
    </w:p>
    <w:p w14:paraId="0936D7B4" w14:textId="77777777" w:rsidR="006056DE" w:rsidRPr="006056DE" w:rsidRDefault="006056DE" w:rsidP="006056DE">
      <w:r w:rsidRPr="006056DE">
        <w:t>or manager</w:t>
      </w:r>
    </w:p>
    <w:p w14:paraId="17FDC579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Who</w:t>
      </w:r>
    </w:p>
    <w:p w14:paraId="7D8D6575" w14:textId="77777777" w:rsidR="006056DE" w:rsidRPr="006056DE" w:rsidRDefault="006056DE" w:rsidP="006056DE">
      <w:r w:rsidRPr="006056DE">
        <w:t>4:47</w:t>
      </w:r>
    </w:p>
    <w:p w14:paraId="347A23AE" w14:textId="77777777" w:rsidR="006056DE" w:rsidRPr="006056DE" w:rsidRDefault="006056DE" w:rsidP="006056DE">
      <w:r w:rsidRPr="006056DE">
        <w:t>so who is covered under 207 a2 and for</w:t>
      </w:r>
    </w:p>
    <w:p w14:paraId="4CB78C86" w14:textId="77777777" w:rsidR="006056DE" w:rsidRPr="006056DE" w:rsidRDefault="006056DE" w:rsidP="006056DE">
      <w:r w:rsidRPr="006056DE">
        <w:t>4:51</w:t>
      </w:r>
    </w:p>
    <w:p w14:paraId="3896C101" w14:textId="77777777" w:rsidR="006056DE" w:rsidRPr="006056DE" w:rsidRDefault="006056DE" w:rsidP="006056DE">
      <w:r w:rsidRPr="006056DE">
        <w:t>how long</w:t>
      </w:r>
    </w:p>
    <w:p w14:paraId="0A77126B" w14:textId="77777777" w:rsidR="006056DE" w:rsidRPr="006056DE" w:rsidRDefault="006056DE" w:rsidP="006056DE">
      <w:r w:rsidRPr="006056DE">
        <w:t>4:53</w:t>
      </w:r>
    </w:p>
    <w:p w14:paraId="150A3830" w14:textId="77777777" w:rsidR="006056DE" w:rsidRPr="006056DE" w:rsidRDefault="006056DE" w:rsidP="006056DE">
      <w:r w:rsidRPr="006056DE">
        <w:t>207 a2 applies to employees who had</w:t>
      </w:r>
    </w:p>
    <w:p w14:paraId="441A4E72" w14:textId="77777777" w:rsidR="006056DE" w:rsidRPr="006056DE" w:rsidRDefault="006056DE" w:rsidP="006056DE">
      <w:r w:rsidRPr="006056DE">
        <w:t>4:57</w:t>
      </w:r>
    </w:p>
    <w:p w14:paraId="4040506B" w14:textId="77777777" w:rsidR="006056DE" w:rsidRPr="006056DE" w:rsidRDefault="006056DE" w:rsidP="006056DE">
      <w:r w:rsidRPr="006056DE">
        <w:t>official responsibility for directing</w:t>
      </w:r>
    </w:p>
    <w:p w14:paraId="7E59ED03" w14:textId="77777777" w:rsidR="006056DE" w:rsidRPr="006056DE" w:rsidRDefault="006056DE" w:rsidP="006056DE">
      <w:r w:rsidRPr="006056DE">
        <w:t>4:59</w:t>
      </w:r>
    </w:p>
    <w:p w14:paraId="5AE68B9E" w14:textId="77777777" w:rsidR="006056DE" w:rsidRPr="006056DE" w:rsidRDefault="006056DE" w:rsidP="006056DE">
      <w:r w:rsidRPr="006056DE">
        <w:t>governmental action with respect to</w:t>
      </w:r>
    </w:p>
    <w:p w14:paraId="59870C3B" w14:textId="77777777" w:rsidR="006056DE" w:rsidRPr="006056DE" w:rsidRDefault="006056DE" w:rsidP="006056DE">
      <w:r w:rsidRPr="006056DE">
        <w:t>5:01</w:t>
      </w:r>
    </w:p>
    <w:p w14:paraId="2CED197D" w14:textId="77777777" w:rsidR="006056DE" w:rsidRPr="006056DE" w:rsidRDefault="006056DE" w:rsidP="006056DE">
      <w:r w:rsidRPr="006056DE">
        <w:t>specific party matters</w:t>
      </w:r>
    </w:p>
    <w:p w14:paraId="1EF79306" w14:textId="77777777" w:rsidR="006056DE" w:rsidRPr="006056DE" w:rsidRDefault="006056DE" w:rsidP="006056DE">
      <w:r w:rsidRPr="006056DE">
        <w:t>5:03</w:t>
      </w:r>
    </w:p>
    <w:p w14:paraId="1AD01304" w14:textId="77777777" w:rsidR="006056DE" w:rsidRPr="006056DE" w:rsidRDefault="006056DE" w:rsidP="006056DE">
      <w:r w:rsidRPr="006056DE">
        <w:t>in other words supervisors and managers</w:t>
      </w:r>
    </w:p>
    <w:p w14:paraId="3B763F05" w14:textId="77777777" w:rsidR="006056DE" w:rsidRPr="006056DE" w:rsidRDefault="006056DE" w:rsidP="006056DE">
      <w:r w:rsidRPr="006056DE">
        <w:lastRenderedPageBreak/>
        <w:t>5:06</w:t>
      </w:r>
    </w:p>
    <w:p w14:paraId="425C6FFE" w14:textId="77777777" w:rsidR="006056DE" w:rsidRPr="006056DE" w:rsidRDefault="006056DE" w:rsidP="006056DE">
      <w:r w:rsidRPr="006056DE">
        <w:t>in other words</w:t>
      </w:r>
    </w:p>
    <w:p w14:paraId="6F41408E" w14:textId="77777777" w:rsidR="006056DE" w:rsidRPr="006056DE" w:rsidRDefault="006056DE" w:rsidP="006056DE">
      <w:r w:rsidRPr="006056DE">
        <w:t>5:07</w:t>
      </w:r>
    </w:p>
    <w:p w14:paraId="35568D42" w14:textId="77777777" w:rsidR="006056DE" w:rsidRPr="006056DE" w:rsidRDefault="006056DE" w:rsidP="006056DE">
      <w:r w:rsidRPr="006056DE">
        <w:t>people who were overseeing the personal</w:t>
      </w:r>
    </w:p>
    <w:p w14:paraId="5475F89D" w14:textId="77777777" w:rsidR="006056DE" w:rsidRPr="006056DE" w:rsidRDefault="006056DE" w:rsidP="006056DE">
      <w:r w:rsidRPr="006056DE">
        <w:t>5:09</w:t>
      </w:r>
    </w:p>
    <w:p w14:paraId="4CCF7E7E" w14:textId="77777777" w:rsidR="006056DE" w:rsidRPr="006056DE" w:rsidRDefault="006056DE" w:rsidP="006056DE">
      <w:r w:rsidRPr="006056DE">
        <w:t>and substantial participation</w:t>
      </w:r>
    </w:p>
    <w:p w14:paraId="4F349159" w14:textId="77777777" w:rsidR="006056DE" w:rsidRPr="006056DE" w:rsidRDefault="006056DE" w:rsidP="006056DE">
      <w:r w:rsidRPr="006056DE">
        <w:t>5:11</w:t>
      </w:r>
    </w:p>
    <w:p w14:paraId="2EB8DA8D" w14:textId="77777777" w:rsidR="006056DE" w:rsidRPr="006056DE" w:rsidRDefault="006056DE" w:rsidP="006056DE">
      <w:r w:rsidRPr="006056DE">
        <w:t>of others on specific party matters</w:t>
      </w:r>
    </w:p>
    <w:p w14:paraId="04A51730" w14:textId="77777777" w:rsidR="006056DE" w:rsidRPr="006056DE" w:rsidRDefault="006056DE" w:rsidP="006056DE">
      <w:r w:rsidRPr="006056DE">
        <w:t>5:15</w:t>
      </w:r>
    </w:p>
    <w:p w14:paraId="4C77363F" w14:textId="77777777" w:rsidR="006056DE" w:rsidRPr="006056DE" w:rsidRDefault="006056DE" w:rsidP="006056DE">
      <w:r w:rsidRPr="006056DE">
        <w:t>for how long does this restriction last</w:t>
      </w:r>
    </w:p>
    <w:p w14:paraId="1468F65E" w14:textId="77777777" w:rsidR="006056DE" w:rsidRPr="006056DE" w:rsidRDefault="006056DE" w:rsidP="006056DE">
      <w:r w:rsidRPr="006056DE">
        <w:t>5:17</w:t>
      </w:r>
    </w:p>
    <w:p w14:paraId="19C021B5" w14:textId="77777777" w:rsidR="006056DE" w:rsidRPr="006056DE" w:rsidRDefault="006056DE" w:rsidP="006056DE">
      <w:r w:rsidRPr="006056DE">
        <w:t>for two years after the date of</w:t>
      </w:r>
    </w:p>
    <w:p w14:paraId="7AD9E103" w14:textId="77777777" w:rsidR="006056DE" w:rsidRPr="006056DE" w:rsidRDefault="006056DE" w:rsidP="006056DE">
      <w:r w:rsidRPr="006056DE">
        <w:t>5:19</w:t>
      </w:r>
    </w:p>
    <w:p w14:paraId="139A1C24" w14:textId="77777777" w:rsidR="006056DE" w:rsidRPr="006056DE" w:rsidRDefault="006056DE" w:rsidP="006056DE">
      <w:r w:rsidRPr="006056DE">
        <w:t>termination from government service</w:t>
      </w:r>
    </w:p>
    <w:p w14:paraId="1A3641DC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Advice</w:t>
      </w:r>
    </w:p>
    <w:p w14:paraId="2E8951EA" w14:textId="77777777" w:rsidR="006056DE" w:rsidRPr="006056DE" w:rsidRDefault="006056DE" w:rsidP="006056DE">
      <w:r w:rsidRPr="006056DE">
        <w:t>5:24</w:t>
      </w:r>
    </w:p>
    <w:p w14:paraId="6518524D" w14:textId="77777777" w:rsidR="006056DE" w:rsidRPr="006056DE" w:rsidRDefault="006056DE" w:rsidP="006056DE">
      <w:r w:rsidRPr="006056DE">
        <w:t xml:space="preserve">so what do </w:t>
      </w:r>
      <w:proofErr w:type="spellStart"/>
      <w:r w:rsidRPr="006056DE">
        <w:t>i</w:t>
      </w:r>
      <w:proofErr w:type="spellEnd"/>
      <w:r w:rsidRPr="006056DE">
        <w:t xml:space="preserve"> need to know in order to</w:t>
      </w:r>
    </w:p>
    <w:p w14:paraId="711A3B12" w14:textId="77777777" w:rsidR="006056DE" w:rsidRPr="006056DE" w:rsidRDefault="006056DE" w:rsidP="006056DE">
      <w:r w:rsidRPr="006056DE">
        <w:t>5:26</w:t>
      </w:r>
    </w:p>
    <w:p w14:paraId="16591F59" w14:textId="77777777" w:rsidR="006056DE" w:rsidRPr="006056DE" w:rsidRDefault="006056DE" w:rsidP="006056DE">
      <w:r w:rsidRPr="006056DE">
        <w:t>give advice on 207 a2</w:t>
      </w:r>
    </w:p>
    <w:p w14:paraId="74144BE8" w14:textId="77777777" w:rsidR="006056DE" w:rsidRPr="006056DE" w:rsidRDefault="006056DE" w:rsidP="006056DE">
      <w:r w:rsidRPr="006056DE">
        <w:t>5:32</w:t>
      </w:r>
    </w:p>
    <w:p w14:paraId="49B0F46C" w14:textId="77777777" w:rsidR="006056DE" w:rsidRPr="006056DE" w:rsidRDefault="006056DE" w:rsidP="006056DE">
      <w:r w:rsidRPr="006056DE">
        <w:t>207 a2 as was the case with 207 a1</w:t>
      </w:r>
    </w:p>
    <w:p w14:paraId="249DB7DD" w14:textId="77777777" w:rsidR="006056DE" w:rsidRPr="006056DE" w:rsidRDefault="006056DE" w:rsidP="006056DE">
      <w:r w:rsidRPr="006056DE">
        <w:t>5:36</w:t>
      </w:r>
    </w:p>
    <w:p w14:paraId="51A370F3" w14:textId="77777777" w:rsidR="006056DE" w:rsidRPr="006056DE" w:rsidRDefault="006056DE" w:rsidP="006056DE">
      <w:r w:rsidRPr="006056DE">
        <w:t>is very intimately tied to the specific</w:t>
      </w:r>
    </w:p>
    <w:p w14:paraId="0631080D" w14:textId="77777777" w:rsidR="006056DE" w:rsidRPr="006056DE" w:rsidRDefault="006056DE" w:rsidP="006056DE">
      <w:r w:rsidRPr="006056DE">
        <w:t>5:39</w:t>
      </w:r>
    </w:p>
    <w:p w14:paraId="220E922C" w14:textId="77777777" w:rsidR="006056DE" w:rsidRPr="006056DE" w:rsidRDefault="006056DE" w:rsidP="006056DE">
      <w:r w:rsidRPr="006056DE">
        <w:t>party matters</w:t>
      </w:r>
    </w:p>
    <w:p w14:paraId="240A6559" w14:textId="77777777" w:rsidR="006056DE" w:rsidRPr="006056DE" w:rsidRDefault="006056DE" w:rsidP="006056DE">
      <w:r w:rsidRPr="006056DE">
        <w:t>5:40</w:t>
      </w:r>
    </w:p>
    <w:p w14:paraId="3DDEC61F" w14:textId="77777777" w:rsidR="006056DE" w:rsidRPr="006056DE" w:rsidRDefault="006056DE" w:rsidP="006056DE">
      <w:r w:rsidRPr="006056DE">
        <w:lastRenderedPageBreak/>
        <w:t>that the employee had pending under</w:t>
      </w:r>
    </w:p>
    <w:p w14:paraId="26637558" w14:textId="77777777" w:rsidR="006056DE" w:rsidRPr="006056DE" w:rsidRDefault="006056DE" w:rsidP="006056DE">
      <w:r w:rsidRPr="006056DE">
        <w:t>5:42</w:t>
      </w:r>
    </w:p>
    <w:p w14:paraId="509981E4" w14:textId="77777777" w:rsidR="006056DE" w:rsidRPr="006056DE" w:rsidRDefault="006056DE" w:rsidP="006056DE">
      <w:r w:rsidRPr="006056DE">
        <w:t>their official responsibility</w:t>
      </w:r>
    </w:p>
    <w:p w14:paraId="2C18E843" w14:textId="77777777" w:rsidR="006056DE" w:rsidRPr="006056DE" w:rsidRDefault="006056DE" w:rsidP="006056DE">
      <w:r w:rsidRPr="006056DE">
        <w:t>5:44</w:t>
      </w:r>
    </w:p>
    <w:p w14:paraId="52932369" w14:textId="77777777" w:rsidR="006056DE" w:rsidRPr="006056DE" w:rsidRDefault="006056DE" w:rsidP="006056DE">
      <w:r w:rsidRPr="006056DE">
        <w:t>during their last year of government</w:t>
      </w:r>
    </w:p>
    <w:p w14:paraId="71C26183" w14:textId="77777777" w:rsidR="006056DE" w:rsidRPr="006056DE" w:rsidRDefault="006056DE" w:rsidP="006056DE">
      <w:r w:rsidRPr="006056DE">
        <w:t>5:46</w:t>
      </w:r>
    </w:p>
    <w:p w14:paraId="4923CDC8" w14:textId="77777777" w:rsidR="006056DE" w:rsidRPr="006056DE" w:rsidRDefault="006056DE" w:rsidP="006056DE">
      <w:r w:rsidRPr="006056DE">
        <w:t>service</w:t>
      </w:r>
    </w:p>
    <w:p w14:paraId="7D9A60C5" w14:textId="77777777" w:rsidR="006056DE" w:rsidRPr="006056DE" w:rsidRDefault="006056DE" w:rsidP="006056DE">
      <w:r w:rsidRPr="006056DE">
        <w:t>5:48</w:t>
      </w:r>
    </w:p>
    <w:p w14:paraId="267F7415" w14:textId="77777777" w:rsidR="006056DE" w:rsidRPr="006056DE" w:rsidRDefault="006056DE" w:rsidP="006056DE">
      <w:r w:rsidRPr="006056DE">
        <w:t>so we have to begin by identifying any</w:t>
      </w:r>
    </w:p>
    <w:p w14:paraId="02950FB1" w14:textId="77777777" w:rsidR="006056DE" w:rsidRPr="006056DE" w:rsidRDefault="006056DE" w:rsidP="006056DE">
      <w:r w:rsidRPr="006056DE">
        <w:t>5:51</w:t>
      </w:r>
    </w:p>
    <w:p w14:paraId="2B87A669" w14:textId="77777777" w:rsidR="006056DE" w:rsidRPr="006056DE" w:rsidRDefault="006056DE" w:rsidP="006056DE">
      <w:r w:rsidRPr="006056DE">
        <w:t>of those specific party matters that may</w:t>
      </w:r>
    </w:p>
    <w:p w14:paraId="0E07CAF7" w14:textId="77777777" w:rsidR="006056DE" w:rsidRPr="006056DE" w:rsidRDefault="006056DE" w:rsidP="006056DE">
      <w:r w:rsidRPr="006056DE">
        <w:t>5:53</w:t>
      </w:r>
    </w:p>
    <w:p w14:paraId="5C020E6A" w14:textId="77777777" w:rsidR="006056DE" w:rsidRPr="006056DE" w:rsidRDefault="006056DE" w:rsidP="006056DE">
      <w:r w:rsidRPr="006056DE">
        <w:t>have been pending</w:t>
      </w:r>
    </w:p>
    <w:p w14:paraId="55EFEA8C" w14:textId="77777777" w:rsidR="006056DE" w:rsidRPr="006056DE" w:rsidRDefault="006056DE" w:rsidP="006056DE">
      <w:r w:rsidRPr="006056DE">
        <w:t>5:55</w:t>
      </w:r>
    </w:p>
    <w:p w14:paraId="7005E83B" w14:textId="77777777" w:rsidR="006056DE" w:rsidRPr="006056DE" w:rsidRDefault="006056DE" w:rsidP="006056DE">
      <w:r w:rsidRPr="006056DE">
        <w:t>effectively 207 a two is a one-year look</w:t>
      </w:r>
    </w:p>
    <w:p w14:paraId="2DAB0470" w14:textId="77777777" w:rsidR="006056DE" w:rsidRPr="006056DE" w:rsidRDefault="006056DE" w:rsidP="006056DE">
      <w:r w:rsidRPr="006056DE">
        <w:t>5:59</w:t>
      </w:r>
    </w:p>
    <w:p w14:paraId="14D610D6" w14:textId="77777777" w:rsidR="006056DE" w:rsidRPr="006056DE" w:rsidRDefault="006056DE" w:rsidP="006056DE">
      <w:r w:rsidRPr="006056DE">
        <w:t>back</w:t>
      </w:r>
    </w:p>
    <w:p w14:paraId="7350948A" w14:textId="77777777" w:rsidR="006056DE" w:rsidRPr="006056DE" w:rsidRDefault="006056DE" w:rsidP="006056DE">
      <w:r w:rsidRPr="006056DE">
        <w:t>6:00</w:t>
      </w:r>
    </w:p>
    <w:p w14:paraId="755F782D" w14:textId="77777777" w:rsidR="006056DE" w:rsidRPr="006056DE" w:rsidRDefault="006056DE" w:rsidP="006056DE">
      <w:r w:rsidRPr="006056DE">
        <w:t>from the date of termination to capture</w:t>
      </w:r>
    </w:p>
    <w:p w14:paraId="6A9254E6" w14:textId="77777777" w:rsidR="006056DE" w:rsidRPr="006056DE" w:rsidRDefault="006056DE" w:rsidP="006056DE">
      <w:r w:rsidRPr="006056DE">
        <w:t>6:02</w:t>
      </w:r>
    </w:p>
    <w:p w14:paraId="0ACFF3D1" w14:textId="77777777" w:rsidR="006056DE" w:rsidRPr="006056DE" w:rsidRDefault="006056DE" w:rsidP="006056DE">
      <w:r w:rsidRPr="006056DE">
        <w:t>any</w:t>
      </w:r>
    </w:p>
    <w:p w14:paraId="66C960DB" w14:textId="77777777" w:rsidR="006056DE" w:rsidRPr="006056DE" w:rsidRDefault="006056DE" w:rsidP="006056DE">
      <w:r w:rsidRPr="006056DE">
        <w:t>6:03</w:t>
      </w:r>
    </w:p>
    <w:p w14:paraId="569599C8" w14:textId="77777777" w:rsidR="006056DE" w:rsidRPr="006056DE" w:rsidRDefault="006056DE" w:rsidP="006056DE">
      <w:r w:rsidRPr="006056DE">
        <w:t>specific party matters that would have</w:t>
      </w:r>
    </w:p>
    <w:p w14:paraId="443980E5" w14:textId="77777777" w:rsidR="006056DE" w:rsidRPr="006056DE" w:rsidRDefault="006056DE" w:rsidP="006056DE">
      <w:r w:rsidRPr="006056DE">
        <w:t>6:05</w:t>
      </w:r>
    </w:p>
    <w:p w14:paraId="6D12B8F7" w14:textId="77777777" w:rsidR="006056DE" w:rsidRPr="006056DE" w:rsidRDefault="006056DE" w:rsidP="006056DE">
      <w:r w:rsidRPr="006056DE">
        <w:t>been pending under the employee's</w:t>
      </w:r>
    </w:p>
    <w:p w14:paraId="024ECB87" w14:textId="77777777" w:rsidR="006056DE" w:rsidRPr="006056DE" w:rsidRDefault="006056DE" w:rsidP="006056DE">
      <w:r w:rsidRPr="006056DE">
        <w:t>6:06</w:t>
      </w:r>
    </w:p>
    <w:p w14:paraId="23E2ADD2" w14:textId="77777777" w:rsidR="006056DE" w:rsidRPr="006056DE" w:rsidRDefault="006056DE" w:rsidP="006056DE">
      <w:r w:rsidRPr="006056DE">
        <w:lastRenderedPageBreak/>
        <w:t>official responsibility during that time</w:t>
      </w:r>
    </w:p>
    <w:p w14:paraId="4A331879" w14:textId="77777777" w:rsidR="006056DE" w:rsidRPr="006056DE" w:rsidRDefault="006056DE" w:rsidP="006056DE">
      <w:r w:rsidRPr="006056DE">
        <w:t>6:10</w:t>
      </w:r>
    </w:p>
    <w:p w14:paraId="253EB9DE" w14:textId="77777777" w:rsidR="006056DE" w:rsidRPr="006056DE" w:rsidRDefault="006056DE" w:rsidP="006056DE">
      <w:r w:rsidRPr="006056DE">
        <w:t>once we've identified some specific any</w:t>
      </w:r>
    </w:p>
    <w:p w14:paraId="726D404E" w14:textId="77777777" w:rsidR="006056DE" w:rsidRPr="006056DE" w:rsidRDefault="006056DE" w:rsidP="006056DE">
      <w:r w:rsidRPr="006056DE">
        <w:t>6:12</w:t>
      </w:r>
    </w:p>
    <w:p w14:paraId="6448D530" w14:textId="77777777" w:rsidR="006056DE" w:rsidRPr="006056DE" w:rsidRDefault="006056DE" w:rsidP="006056DE">
      <w:r w:rsidRPr="006056DE">
        <w:t>specific party matters</w:t>
      </w:r>
    </w:p>
    <w:p w14:paraId="59277F28" w14:textId="77777777" w:rsidR="006056DE" w:rsidRPr="006056DE" w:rsidRDefault="006056DE" w:rsidP="006056DE">
      <w:r w:rsidRPr="006056DE">
        <w:t>6:14</w:t>
      </w:r>
    </w:p>
    <w:p w14:paraId="5B4610E0" w14:textId="77777777" w:rsidR="006056DE" w:rsidRPr="006056DE" w:rsidRDefault="006056DE" w:rsidP="006056DE">
      <w:r w:rsidRPr="006056DE">
        <w:t>then we have to query the employee about</w:t>
      </w:r>
    </w:p>
    <w:p w14:paraId="2A023812" w14:textId="77777777" w:rsidR="006056DE" w:rsidRPr="006056DE" w:rsidRDefault="006056DE" w:rsidP="006056DE">
      <w:r w:rsidRPr="006056DE">
        <w:t>6:17</w:t>
      </w:r>
    </w:p>
    <w:p w14:paraId="322DC416" w14:textId="77777777" w:rsidR="006056DE" w:rsidRPr="006056DE" w:rsidRDefault="006056DE" w:rsidP="006056DE">
      <w:r w:rsidRPr="006056DE">
        <w:t>any proposed post-employment activities</w:t>
      </w:r>
    </w:p>
    <w:p w14:paraId="20C846A7" w14:textId="77777777" w:rsidR="006056DE" w:rsidRPr="006056DE" w:rsidRDefault="006056DE" w:rsidP="006056DE">
      <w:r w:rsidRPr="006056DE">
        <w:t>6:20</w:t>
      </w:r>
    </w:p>
    <w:p w14:paraId="3E4B3329" w14:textId="77777777" w:rsidR="006056DE" w:rsidRPr="006056DE" w:rsidRDefault="006056DE" w:rsidP="006056DE">
      <w:r w:rsidRPr="006056DE">
        <w:t>to determine whether the employee will</w:t>
      </w:r>
    </w:p>
    <w:p w14:paraId="65F6721A" w14:textId="77777777" w:rsidR="006056DE" w:rsidRPr="006056DE" w:rsidRDefault="006056DE" w:rsidP="006056DE">
      <w:r w:rsidRPr="006056DE">
        <w:t>6:22</w:t>
      </w:r>
    </w:p>
    <w:p w14:paraId="3A8430DA" w14:textId="77777777" w:rsidR="006056DE" w:rsidRPr="006056DE" w:rsidRDefault="006056DE" w:rsidP="006056DE">
      <w:r w:rsidRPr="006056DE">
        <w:t>be representing others</w:t>
      </w:r>
    </w:p>
    <w:p w14:paraId="7C52FA20" w14:textId="77777777" w:rsidR="006056DE" w:rsidRPr="006056DE" w:rsidRDefault="006056DE" w:rsidP="006056DE">
      <w:r w:rsidRPr="006056DE">
        <w:t>6:23</w:t>
      </w:r>
    </w:p>
    <w:p w14:paraId="1652A326" w14:textId="77777777" w:rsidR="006056DE" w:rsidRPr="006056DE" w:rsidRDefault="006056DE" w:rsidP="006056DE">
      <w:r w:rsidRPr="006056DE">
        <w:t>back to the government on the same</w:t>
      </w:r>
    </w:p>
    <w:p w14:paraId="7B49B6A7" w14:textId="77777777" w:rsidR="006056DE" w:rsidRPr="006056DE" w:rsidRDefault="006056DE" w:rsidP="006056DE">
      <w:r w:rsidRPr="006056DE">
        <w:t>6:25</w:t>
      </w:r>
    </w:p>
    <w:p w14:paraId="55F11A4E" w14:textId="77777777" w:rsidR="006056DE" w:rsidRPr="006056DE" w:rsidRDefault="006056DE" w:rsidP="006056DE">
      <w:r w:rsidRPr="006056DE">
        <w:t>matters that have been pending under</w:t>
      </w:r>
    </w:p>
    <w:p w14:paraId="1D8B0312" w14:textId="77777777" w:rsidR="006056DE" w:rsidRPr="006056DE" w:rsidRDefault="006056DE" w:rsidP="006056DE">
      <w:r w:rsidRPr="006056DE">
        <w:t>6:27</w:t>
      </w:r>
    </w:p>
    <w:p w14:paraId="7901901E" w14:textId="77777777" w:rsidR="006056DE" w:rsidRPr="006056DE" w:rsidRDefault="006056DE" w:rsidP="006056DE">
      <w:r w:rsidRPr="006056DE">
        <w:t>their official responsibility</w:t>
      </w:r>
    </w:p>
    <w:p w14:paraId="4C02D325" w14:textId="77777777" w:rsidR="006056DE" w:rsidRPr="006056DE" w:rsidRDefault="006056DE" w:rsidP="006056DE">
      <w:r w:rsidRPr="006056DE">
        <w:t>6:29</w:t>
      </w:r>
    </w:p>
    <w:p w14:paraId="236B2336" w14:textId="77777777" w:rsidR="006056DE" w:rsidRPr="006056DE" w:rsidRDefault="006056DE" w:rsidP="006056DE">
      <w:r w:rsidRPr="006056DE">
        <w:t>this is a two-year restriction that</w:t>
      </w:r>
    </w:p>
    <w:p w14:paraId="60329041" w14:textId="77777777" w:rsidR="006056DE" w:rsidRPr="006056DE" w:rsidRDefault="006056DE" w:rsidP="006056DE">
      <w:r w:rsidRPr="006056DE">
        <w:t>6:31</w:t>
      </w:r>
    </w:p>
    <w:p w14:paraId="0ED4EBF4" w14:textId="77777777" w:rsidR="006056DE" w:rsidRPr="006056DE" w:rsidRDefault="006056DE" w:rsidP="006056DE">
      <w:r w:rsidRPr="006056DE">
        <w:t>begins polling</w:t>
      </w:r>
    </w:p>
    <w:p w14:paraId="196C970E" w14:textId="77777777" w:rsidR="006056DE" w:rsidRPr="006056DE" w:rsidRDefault="006056DE" w:rsidP="006056DE">
      <w:r w:rsidRPr="006056DE">
        <w:t>6:32</w:t>
      </w:r>
    </w:p>
    <w:p w14:paraId="75EBBC64" w14:textId="77777777" w:rsidR="006056DE" w:rsidRPr="006056DE" w:rsidRDefault="006056DE" w:rsidP="006056DE">
      <w:r w:rsidRPr="006056DE">
        <w:t>at the date of termination of service</w:t>
      </w:r>
    </w:p>
    <w:p w14:paraId="6FA72D07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A2 vs A1</w:t>
      </w:r>
    </w:p>
    <w:p w14:paraId="7B776A8A" w14:textId="77777777" w:rsidR="006056DE" w:rsidRPr="006056DE" w:rsidRDefault="006056DE" w:rsidP="006056DE">
      <w:r w:rsidRPr="006056DE">
        <w:lastRenderedPageBreak/>
        <w:t>6:37</w:t>
      </w:r>
    </w:p>
    <w:p w14:paraId="2F3F19DC" w14:textId="77777777" w:rsidR="006056DE" w:rsidRPr="006056DE" w:rsidRDefault="006056DE" w:rsidP="006056DE">
      <w:r w:rsidRPr="006056DE">
        <w:t>how does a2 differ from a1</w:t>
      </w:r>
    </w:p>
    <w:p w14:paraId="22CFCBCA" w14:textId="77777777" w:rsidR="006056DE" w:rsidRPr="006056DE" w:rsidRDefault="006056DE" w:rsidP="006056DE">
      <w:r w:rsidRPr="006056DE">
        <w:t>6:46</w:t>
      </w:r>
    </w:p>
    <w:p w14:paraId="18C9C712" w14:textId="77777777" w:rsidR="006056DE" w:rsidRPr="006056DE" w:rsidRDefault="006056DE" w:rsidP="006056DE">
      <w:r w:rsidRPr="006056DE">
        <w:t>personal and substantial participation</w:t>
      </w:r>
    </w:p>
    <w:p w14:paraId="0FE6CA58" w14:textId="77777777" w:rsidR="006056DE" w:rsidRPr="006056DE" w:rsidRDefault="006056DE" w:rsidP="006056DE">
      <w:r w:rsidRPr="006056DE">
        <w:t>6:49</w:t>
      </w:r>
    </w:p>
    <w:p w14:paraId="23ED4C6A" w14:textId="77777777" w:rsidR="006056DE" w:rsidRPr="006056DE" w:rsidRDefault="006056DE" w:rsidP="006056DE">
      <w:r w:rsidRPr="006056DE">
        <w:t>is</w:t>
      </w:r>
    </w:p>
    <w:p w14:paraId="61994C0F" w14:textId="77777777" w:rsidR="006056DE" w:rsidRPr="006056DE" w:rsidRDefault="006056DE" w:rsidP="006056DE">
      <w:r w:rsidRPr="006056DE">
        <w:t>6:50</w:t>
      </w:r>
    </w:p>
    <w:p w14:paraId="5107B536" w14:textId="77777777" w:rsidR="006056DE" w:rsidRPr="006056DE" w:rsidRDefault="006056DE" w:rsidP="006056DE">
      <w:r w:rsidRPr="006056DE">
        <w:t>an a1 concept for supervisors and</w:t>
      </w:r>
    </w:p>
    <w:p w14:paraId="2FBFC9AF" w14:textId="77777777" w:rsidR="006056DE" w:rsidRPr="006056DE" w:rsidRDefault="006056DE" w:rsidP="006056DE">
      <w:r w:rsidRPr="006056DE">
        <w:t>6:53</w:t>
      </w:r>
    </w:p>
    <w:p w14:paraId="6BA91C15" w14:textId="77777777" w:rsidR="006056DE" w:rsidRPr="006056DE" w:rsidRDefault="006056DE" w:rsidP="006056DE">
      <w:r w:rsidRPr="006056DE">
        <w:t>managers</w:t>
      </w:r>
    </w:p>
    <w:p w14:paraId="51A745D8" w14:textId="77777777" w:rsidR="006056DE" w:rsidRPr="006056DE" w:rsidRDefault="006056DE" w:rsidP="006056DE">
      <w:r w:rsidRPr="006056DE">
        <w:t>6:55</w:t>
      </w:r>
    </w:p>
    <w:p w14:paraId="192F3ED2" w14:textId="77777777" w:rsidR="006056DE" w:rsidRPr="006056DE" w:rsidRDefault="006056DE" w:rsidP="006056DE">
      <w:r w:rsidRPr="006056DE">
        <w:t>it has a very specific meaning which is</w:t>
      </w:r>
    </w:p>
    <w:p w14:paraId="4489BF7A" w14:textId="77777777" w:rsidR="006056DE" w:rsidRPr="006056DE" w:rsidRDefault="006056DE" w:rsidP="006056DE">
      <w:r w:rsidRPr="006056DE">
        <w:t>6:58</w:t>
      </w:r>
    </w:p>
    <w:p w14:paraId="73838635" w14:textId="77777777" w:rsidR="006056DE" w:rsidRPr="006056DE" w:rsidRDefault="006056DE" w:rsidP="006056DE">
      <w:r w:rsidRPr="006056DE">
        <w:t>it includes matters</w:t>
      </w:r>
    </w:p>
    <w:p w14:paraId="17C085C2" w14:textId="77777777" w:rsidR="006056DE" w:rsidRPr="006056DE" w:rsidRDefault="006056DE" w:rsidP="006056DE">
      <w:r w:rsidRPr="006056DE">
        <w:t>6:59</w:t>
      </w:r>
    </w:p>
    <w:p w14:paraId="4FD82989" w14:textId="77777777" w:rsidR="006056DE" w:rsidRPr="006056DE" w:rsidRDefault="006056DE" w:rsidP="006056DE">
      <w:r w:rsidRPr="006056DE">
        <w:t>where employee has engaged in direct and</w:t>
      </w:r>
    </w:p>
    <w:p w14:paraId="32BE403E" w14:textId="77777777" w:rsidR="006056DE" w:rsidRPr="006056DE" w:rsidRDefault="006056DE" w:rsidP="006056DE">
      <w:r w:rsidRPr="006056DE">
        <w:t>7:02</w:t>
      </w:r>
    </w:p>
    <w:p w14:paraId="47B34B56" w14:textId="77777777" w:rsidR="006056DE" w:rsidRPr="006056DE" w:rsidRDefault="006056DE" w:rsidP="006056DE">
      <w:r w:rsidRPr="006056DE">
        <w:t>active supervision</w:t>
      </w:r>
    </w:p>
    <w:p w14:paraId="445E00A7" w14:textId="77777777" w:rsidR="006056DE" w:rsidRPr="006056DE" w:rsidRDefault="006056DE" w:rsidP="006056DE">
      <w:r w:rsidRPr="006056DE">
        <w:t>7:04</w:t>
      </w:r>
    </w:p>
    <w:p w14:paraId="654BDB69" w14:textId="77777777" w:rsidR="006056DE" w:rsidRPr="006056DE" w:rsidRDefault="006056DE" w:rsidP="006056DE">
      <w:r w:rsidRPr="006056DE">
        <w:t>of a subordinate so if an if a</w:t>
      </w:r>
    </w:p>
    <w:p w14:paraId="2A2D35B2" w14:textId="77777777" w:rsidR="006056DE" w:rsidRPr="006056DE" w:rsidRDefault="006056DE" w:rsidP="006056DE">
      <w:r w:rsidRPr="006056DE">
        <w:t>7:07</w:t>
      </w:r>
    </w:p>
    <w:p w14:paraId="2371AC62" w14:textId="77777777" w:rsidR="006056DE" w:rsidRPr="006056DE" w:rsidRDefault="006056DE" w:rsidP="006056DE">
      <w:r w:rsidRPr="006056DE">
        <w:t>supervisor or manager</w:t>
      </w:r>
    </w:p>
    <w:p w14:paraId="5AEEE05A" w14:textId="77777777" w:rsidR="006056DE" w:rsidRPr="006056DE" w:rsidRDefault="006056DE" w:rsidP="006056DE">
      <w:r w:rsidRPr="006056DE">
        <w:t>7:09</w:t>
      </w:r>
    </w:p>
    <w:p w14:paraId="1921B1BE" w14:textId="77777777" w:rsidR="006056DE" w:rsidRPr="006056DE" w:rsidRDefault="006056DE" w:rsidP="006056DE">
      <w:r w:rsidRPr="006056DE">
        <w:t>has actively and directly supervised the</w:t>
      </w:r>
    </w:p>
    <w:p w14:paraId="3CAC7FB8" w14:textId="77777777" w:rsidR="006056DE" w:rsidRPr="006056DE" w:rsidRDefault="006056DE" w:rsidP="006056DE">
      <w:r w:rsidRPr="006056DE">
        <w:t>7:12</w:t>
      </w:r>
    </w:p>
    <w:p w14:paraId="40AC8A70" w14:textId="77777777" w:rsidR="006056DE" w:rsidRPr="006056DE" w:rsidRDefault="006056DE" w:rsidP="006056DE">
      <w:r w:rsidRPr="006056DE">
        <w:t>work of another employee</w:t>
      </w:r>
    </w:p>
    <w:p w14:paraId="3647C74D" w14:textId="77777777" w:rsidR="006056DE" w:rsidRPr="006056DE" w:rsidRDefault="006056DE" w:rsidP="006056DE">
      <w:r w:rsidRPr="006056DE">
        <w:lastRenderedPageBreak/>
        <w:t>7:13</w:t>
      </w:r>
    </w:p>
    <w:p w14:paraId="7AB59BED" w14:textId="77777777" w:rsidR="006056DE" w:rsidRPr="006056DE" w:rsidRDefault="006056DE" w:rsidP="006056DE">
      <w:r w:rsidRPr="006056DE">
        <w:t>on a specific party matter for purposes</w:t>
      </w:r>
    </w:p>
    <w:p w14:paraId="242BD3D4" w14:textId="77777777" w:rsidR="006056DE" w:rsidRPr="006056DE" w:rsidRDefault="006056DE" w:rsidP="006056DE">
      <w:r w:rsidRPr="006056DE">
        <w:t>7:16</w:t>
      </w:r>
    </w:p>
    <w:p w14:paraId="406A21E4" w14:textId="77777777" w:rsidR="006056DE" w:rsidRPr="006056DE" w:rsidRDefault="006056DE" w:rsidP="006056DE">
      <w:r w:rsidRPr="006056DE">
        <w:t>of a1</w:t>
      </w:r>
    </w:p>
    <w:p w14:paraId="42A2F24F" w14:textId="77777777" w:rsidR="006056DE" w:rsidRPr="006056DE" w:rsidRDefault="006056DE" w:rsidP="006056DE">
      <w:r w:rsidRPr="006056DE">
        <w:t>7:18</w:t>
      </w:r>
    </w:p>
    <w:p w14:paraId="0036894F" w14:textId="77777777" w:rsidR="006056DE" w:rsidRPr="006056DE" w:rsidRDefault="006056DE" w:rsidP="006056DE">
      <w:r w:rsidRPr="006056DE">
        <w:t>that supervisor manager has him or</w:t>
      </w:r>
    </w:p>
    <w:p w14:paraId="473E4F8D" w14:textId="77777777" w:rsidR="006056DE" w:rsidRPr="006056DE" w:rsidRDefault="006056DE" w:rsidP="006056DE">
      <w:r w:rsidRPr="006056DE">
        <w:t>7:20</w:t>
      </w:r>
    </w:p>
    <w:p w14:paraId="3C7EA260" w14:textId="77777777" w:rsidR="006056DE" w:rsidRPr="006056DE" w:rsidRDefault="006056DE" w:rsidP="006056DE">
      <w:r w:rsidRPr="006056DE">
        <w:t>herself participated personally</w:t>
      </w:r>
    </w:p>
    <w:p w14:paraId="6128100B" w14:textId="77777777" w:rsidR="006056DE" w:rsidRPr="006056DE" w:rsidRDefault="006056DE" w:rsidP="006056DE">
      <w:r w:rsidRPr="006056DE">
        <w:t>7:22</w:t>
      </w:r>
    </w:p>
    <w:p w14:paraId="58FC67A9" w14:textId="77777777" w:rsidR="006056DE" w:rsidRPr="006056DE" w:rsidRDefault="006056DE" w:rsidP="006056DE">
      <w:r w:rsidRPr="006056DE">
        <w:t>substantially in that specific party</w:t>
      </w:r>
    </w:p>
    <w:p w14:paraId="6621AD49" w14:textId="77777777" w:rsidR="006056DE" w:rsidRPr="006056DE" w:rsidRDefault="006056DE" w:rsidP="006056DE">
      <w:r w:rsidRPr="006056DE">
        <w:t>7:24</w:t>
      </w:r>
    </w:p>
    <w:p w14:paraId="3501C321" w14:textId="77777777" w:rsidR="006056DE" w:rsidRPr="006056DE" w:rsidRDefault="006056DE" w:rsidP="006056DE">
      <w:r w:rsidRPr="006056DE">
        <w:t>matter</w:t>
      </w:r>
    </w:p>
    <w:p w14:paraId="1FA79B43" w14:textId="77777777" w:rsidR="006056DE" w:rsidRPr="006056DE" w:rsidRDefault="006056DE" w:rsidP="006056DE">
      <w:r w:rsidRPr="006056DE">
        <w:t>7:25</w:t>
      </w:r>
    </w:p>
    <w:p w14:paraId="7BFC1DBF" w14:textId="77777777" w:rsidR="006056DE" w:rsidRPr="006056DE" w:rsidRDefault="006056DE" w:rsidP="006056DE">
      <w:r w:rsidRPr="006056DE">
        <w:t>and they would have an a1 permanent bar</w:t>
      </w:r>
    </w:p>
    <w:p w14:paraId="120E2260" w14:textId="77777777" w:rsidR="006056DE" w:rsidRPr="006056DE" w:rsidRDefault="006056DE" w:rsidP="006056DE">
      <w:r w:rsidRPr="006056DE">
        <w:t>7:29</w:t>
      </w:r>
    </w:p>
    <w:p w14:paraId="43496543" w14:textId="77777777" w:rsidR="006056DE" w:rsidRPr="006056DE" w:rsidRDefault="006056DE" w:rsidP="006056DE">
      <w:r w:rsidRPr="006056DE">
        <w:t>as to those specific party matters</w:t>
      </w:r>
    </w:p>
    <w:p w14:paraId="71BE9181" w14:textId="77777777" w:rsidR="006056DE" w:rsidRPr="006056DE" w:rsidRDefault="006056DE" w:rsidP="006056DE">
      <w:r w:rsidRPr="006056DE">
        <w:t>7:32</w:t>
      </w:r>
    </w:p>
    <w:p w14:paraId="36E0FDB8" w14:textId="77777777" w:rsidR="006056DE" w:rsidRPr="006056DE" w:rsidRDefault="006056DE" w:rsidP="006056DE">
      <w:r w:rsidRPr="006056DE">
        <w:t>that is distinguishable from matters</w:t>
      </w:r>
    </w:p>
    <w:p w14:paraId="70725F6C" w14:textId="77777777" w:rsidR="006056DE" w:rsidRPr="006056DE" w:rsidRDefault="006056DE" w:rsidP="006056DE">
      <w:r w:rsidRPr="006056DE">
        <w:t>7:34</w:t>
      </w:r>
    </w:p>
    <w:p w14:paraId="6EC39B6E" w14:textId="77777777" w:rsidR="006056DE" w:rsidRPr="006056DE" w:rsidRDefault="006056DE" w:rsidP="006056DE">
      <w:r w:rsidRPr="006056DE">
        <w:t>that are pending under official</w:t>
      </w:r>
    </w:p>
    <w:p w14:paraId="612ECC10" w14:textId="77777777" w:rsidR="006056DE" w:rsidRPr="006056DE" w:rsidRDefault="006056DE" w:rsidP="006056DE">
      <w:r w:rsidRPr="006056DE">
        <w:t>7:35</w:t>
      </w:r>
    </w:p>
    <w:p w14:paraId="5B575A74" w14:textId="77777777" w:rsidR="006056DE" w:rsidRPr="006056DE" w:rsidRDefault="006056DE" w:rsidP="006056DE">
      <w:r w:rsidRPr="006056DE">
        <w:t>responsibility</w:t>
      </w:r>
    </w:p>
    <w:p w14:paraId="4135E969" w14:textId="77777777" w:rsidR="006056DE" w:rsidRPr="006056DE" w:rsidRDefault="006056DE" w:rsidP="006056DE">
      <w:r w:rsidRPr="006056DE">
        <w:t>7:37</w:t>
      </w:r>
    </w:p>
    <w:p w14:paraId="4C482FBE" w14:textId="77777777" w:rsidR="006056DE" w:rsidRPr="006056DE" w:rsidRDefault="006056DE" w:rsidP="006056DE">
      <w:r w:rsidRPr="006056DE">
        <w:t>matters that are pending under the</w:t>
      </w:r>
    </w:p>
    <w:p w14:paraId="085C7A9F" w14:textId="77777777" w:rsidR="006056DE" w:rsidRPr="006056DE" w:rsidRDefault="006056DE" w:rsidP="006056DE">
      <w:r w:rsidRPr="006056DE">
        <w:t>7:38</w:t>
      </w:r>
    </w:p>
    <w:p w14:paraId="5ED8DD22" w14:textId="77777777" w:rsidR="006056DE" w:rsidRPr="006056DE" w:rsidRDefault="006056DE" w:rsidP="006056DE">
      <w:r w:rsidRPr="006056DE">
        <w:t>employee's official responsibility</w:t>
      </w:r>
    </w:p>
    <w:p w14:paraId="40A8441B" w14:textId="77777777" w:rsidR="006056DE" w:rsidRPr="006056DE" w:rsidRDefault="006056DE" w:rsidP="006056DE">
      <w:r w:rsidRPr="006056DE">
        <w:lastRenderedPageBreak/>
        <w:t>7:40</w:t>
      </w:r>
    </w:p>
    <w:p w14:paraId="1249A916" w14:textId="77777777" w:rsidR="006056DE" w:rsidRPr="006056DE" w:rsidRDefault="006056DE" w:rsidP="006056DE">
      <w:r w:rsidRPr="006056DE">
        <w:t>are matters that the employee has</w:t>
      </w:r>
    </w:p>
    <w:p w14:paraId="2EE86C56" w14:textId="77777777" w:rsidR="006056DE" w:rsidRPr="006056DE" w:rsidRDefault="006056DE" w:rsidP="006056DE">
      <w:r w:rsidRPr="006056DE">
        <w:t>7:42</w:t>
      </w:r>
    </w:p>
    <w:p w14:paraId="2590F3B0" w14:textId="77777777" w:rsidR="006056DE" w:rsidRPr="006056DE" w:rsidRDefault="006056DE" w:rsidP="006056DE">
      <w:r w:rsidRPr="006056DE">
        <w:t>actually received for assignment to</w:t>
      </w:r>
    </w:p>
    <w:p w14:paraId="44E1759D" w14:textId="77777777" w:rsidR="006056DE" w:rsidRPr="006056DE" w:rsidRDefault="006056DE" w:rsidP="006056DE">
      <w:r w:rsidRPr="006056DE">
        <w:t>7:44</w:t>
      </w:r>
    </w:p>
    <w:p w14:paraId="1869D73D" w14:textId="77777777" w:rsidR="006056DE" w:rsidRPr="006056DE" w:rsidRDefault="006056DE" w:rsidP="006056DE">
      <w:r w:rsidRPr="006056DE">
        <w:t>others</w:t>
      </w:r>
    </w:p>
    <w:p w14:paraId="2F72F26A" w14:textId="77777777" w:rsidR="006056DE" w:rsidRPr="006056DE" w:rsidRDefault="006056DE" w:rsidP="006056DE">
      <w:r w:rsidRPr="006056DE">
        <w:t>7:46</w:t>
      </w:r>
    </w:p>
    <w:p w14:paraId="67CA8946" w14:textId="77777777" w:rsidR="006056DE" w:rsidRPr="006056DE" w:rsidRDefault="006056DE" w:rsidP="006056DE">
      <w:r w:rsidRPr="006056DE">
        <w:t>and those may be matters that they have</w:t>
      </w:r>
    </w:p>
    <w:p w14:paraId="6001282E" w14:textId="77777777" w:rsidR="006056DE" w:rsidRPr="006056DE" w:rsidRDefault="006056DE" w:rsidP="006056DE">
      <w:r w:rsidRPr="006056DE">
        <w:t>7:48</w:t>
      </w:r>
    </w:p>
    <w:p w14:paraId="276F602D" w14:textId="77777777" w:rsidR="006056DE" w:rsidRPr="006056DE" w:rsidRDefault="006056DE" w:rsidP="006056DE">
      <w:r w:rsidRPr="006056DE">
        <w:t>yet to participate</w:t>
      </w:r>
    </w:p>
    <w:p w14:paraId="76C974A9" w14:textId="77777777" w:rsidR="006056DE" w:rsidRPr="006056DE" w:rsidRDefault="006056DE" w:rsidP="006056DE">
      <w:r w:rsidRPr="006056DE">
        <w:t>7:50</w:t>
      </w:r>
    </w:p>
    <w:p w14:paraId="298D8130" w14:textId="77777777" w:rsidR="006056DE" w:rsidRPr="006056DE" w:rsidRDefault="006056DE" w:rsidP="006056DE">
      <w:r w:rsidRPr="006056DE">
        <w:t>or may never participate personally and</w:t>
      </w:r>
    </w:p>
    <w:p w14:paraId="34A1E9C7" w14:textId="77777777" w:rsidR="006056DE" w:rsidRPr="006056DE" w:rsidRDefault="006056DE" w:rsidP="006056DE">
      <w:r w:rsidRPr="006056DE">
        <w:t>7:52</w:t>
      </w:r>
    </w:p>
    <w:p w14:paraId="42923AE1" w14:textId="77777777" w:rsidR="006056DE" w:rsidRPr="006056DE" w:rsidRDefault="006056DE" w:rsidP="006056DE">
      <w:r w:rsidRPr="006056DE">
        <w:t>substantially in</w:t>
      </w:r>
    </w:p>
    <w:p w14:paraId="7EE99D6E" w14:textId="77777777" w:rsidR="006056DE" w:rsidRPr="006056DE" w:rsidRDefault="006056DE" w:rsidP="006056DE">
      <w:r w:rsidRPr="006056DE">
        <w:t>7:54</w:t>
      </w:r>
    </w:p>
    <w:p w14:paraId="6349810A" w14:textId="77777777" w:rsidR="006056DE" w:rsidRPr="006056DE" w:rsidRDefault="006056DE" w:rsidP="006056DE">
      <w:r w:rsidRPr="006056DE">
        <w:t>similarly any matters that have been</w:t>
      </w:r>
    </w:p>
    <w:p w14:paraId="15E8550C" w14:textId="77777777" w:rsidR="006056DE" w:rsidRPr="006056DE" w:rsidRDefault="006056DE" w:rsidP="006056DE">
      <w:r w:rsidRPr="006056DE">
        <w:t>7:56</w:t>
      </w:r>
    </w:p>
    <w:p w14:paraId="0D135CDE" w14:textId="77777777" w:rsidR="006056DE" w:rsidRPr="006056DE" w:rsidRDefault="006056DE" w:rsidP="006056DE">
      <w:r w:rsidRPr="006056DE">
        <w:t>referred to</w:t>
      </w:r>
    </w:p>
    <w:p w14:paraId="3ADE6A45" w14:textId="77777777" w:rsidR="006056DE" w:rsidRPr="006056DE" w:rsidRDefault="006056DE" w:rsidP="006056DE">
      <w:r w:rsidRPr="006056DE">
        <w:t>7:57</w:t>
      </w:r>
    </w:p>
    <w:p w14:paraId="019FA6B2" w14:textId="77777777" w:rsidR="006056DE" w:rsidRPr="006056DE" w:rsidRDefault="006056DE" w:rsidP="006056DE">
      <w:r w:rsidRPr="006056DE">
        <w:t>or are under consideration by any person</w:t>
      </w:r>
    </w:p>
    <w:p w14:paraId="64CAB508" w14:textId="77777777" w:rsidR="006056DE" w:rsidRPr="006056DE" w:rsidRDefault="006056DE" w:rsidP="006056DE">
      <w:r w:rsidRPr="006056DE">
        <w:t>8:00</w:t>
      </w:r>
    </w:p>
    <w:p w14:paraId="4F8FE0DA" w14:textId="77777777" w:rsidR="006056DE" w:rsidRPr="006056DE" w:rsidRDefault="006056DE" w:rsidP="006056DE">
      <w:r w:rsidRPr="006056DE">
        <w:t>that that employee supervises</w:t>
      </w:r>
    </w:p>
    <w:p w14:paraId="5DB1F48B" w14:textId="77777777" w:rsidR="006056DE" w:rsidRPr="006056DE" w:rsidRDefault="006056DE" w:rsidP="006056DE">
      <w:r w:rsidRPr="006056DE">
        <w:t>8:02</w:t>
      </w:r>
    </w:p>
    <w:p w14:paraId="0EFF612D" w14:textId="77777777" w:rsidR="006056DE" w:rsidRPr="006056DE" w:rsidRDefault="006056DE" w:rsidP="006056DE">
      <w:r w:rsidRPr="006056DE">
        <w:t>are going to be matters that are pending</w:t>
      </w:r>
    </w:p>
    <w:p w14:paraId="763FA54E" w14:textId="77777777" w:rsidR="006056DE" w:rsidRPr="006056DE" w:rsidRDefault="006056DE" w:rsidP="006056DE">
      <w:r w:rsidRPr="006056DE">
        <w:t>8:04</w:t>
      </w:r>
    </w:p>
    <w:p w14:paraId="02B596C1" w14:textId="77777777" w:rsidR="006056DE" w:rsidRPr="006056DE" w:rsidRDefault="006056DE" w:rsidP="006056DE">
      <w:r w:rsidRPr="006056DE">
        <w:t>under their official responsibility</w:t>
      </w:r>
    </w:p>
    <w:p w14:paraId="0B650F82" w14:textId="77777777" w:rsidR="006056DE" w:rsidRPr="006056DE" w:rsidRDefault="006056DE" w:rsidP="006056DE">
      <w:r w:rsidRPr="006056DE">
        <w:lastRenderedPageBreak/>
        <w:t>8:07</w:t>
      </w:r>
    </w:p>
    <w:p w14:paraId="3F1093D8" w14:textId="77777777" w:rsidR="006056DE" w:rsidRPr="006056DE" w:rsidRDefault="006056DE" w:rsidP="006056DE">
      <w:r w:rsidRPr="006056DE">
        <w:t>so for people who are higher up in the</w:t>
      </w:r>
    </w:p>
    <w:p w14:paraId="7A0496FA" w14:textId="77777777" w:rsidR="006056DE" w:rsidRPr="006056DE" w:rsidRDefault="006056DE" w:rsidP="006056DE">
      <w:r w:rsidRPr="006056DE">
        <w:t>8:10</w:t>
      </w:r>
    </w:p>
    <w:p w14:paraId="1D20FDB7" w14:textId="77777777" w:rsidR="006056DE" w:rsidRPr="006056DE" w:rsidRDefault="006056DE" w:rsidP="006056DE">
      <w:r w:rsidRPr="006056DE">
        <w:t>chain of command</w:t>
      </w:r>
    </w:p>
    <w:p w14:paraId="15B229ED" w14:textId="77777777" w:rsidR="006056DE" w:rsidRPr="006056DE" w:rsidRDefault="006056DE" w:rsidP="006056DE">
      <w:r w:rsidRPr="006056DE">
        <w:t>8:12</w:t>
      </w:r>
    </w:p>
    <w:p w14:paraId="6EFF37C5" w14:textId="77777777" w:rsidR="006056DE" w:rsidRPr="006056DE" w:rsidRDefault="006056DE" w:rsidP="006056DE">
      <w:r w:rsidRPr="006056DE">
        <w:t>anything that has been referred to or is</w:t>
      </w:r>
    </w:p>
    <w:p w14:paraId="500B7621" w14:textId="77777777" w:rsidR="006056DE" w:rsidRPr="006056DE" w:rsidRDefault="006056DE" w:rsidP="006056DE">
      <w:r w:rsidRPr="006056DE">
        <w:t>8:14</w:t>
      </w:r>
    </w:p>
    <w:p w14:paraId="62BFA9AD" w14:textId="77777777" w:rsidR="006056DE" w:rsidRPr="006056DE" w:rsidRDefault="006056DE" w:rsidP="006056DE">
      <w:r w:rsidRPr="006056DE">
        <w:t>under consideration</w:t>
      </w:r>
    </w:p>
    <w:p w14:paraId="6DDD3BF2" w14:textId="77777777" w:rsidR="006056DE" w:rsidRPr="006056DE" w:rsidRDefault="006056DE" w:rsidP="006056DE">
      <w:r w:rsidRPr="006056DE">
        <w:t>8:16</w:t>
      </w:r>
    </w:p>
    <w:p w14:paraId="5B51948B" w14:textId="77777777" w:rsidR="006056DE" w:rsidRPr="006056DE" w:rsidRDefault="006056DE" w:rsidP="006056DE">
      <w:r w:rsidRPr="006056DE">
        <w:t>by anyone in that chain of command is</w:t>
      </w:r>
    </w:p>
    <w:p w14:paraId="63BC8C69" w14:textId="77777777" w:rsidR="006056DE" w:rsidRPr="006056DE" w:rsidRDefault="006056DE" w:rsidP="006056DE">
      <w:r w:rsidRPr="006056DE">
        <w:t>8:19</w:t>
      </w:r>
    </w:p>
    <w:p w14:paraId="536371E8" w14:textId="77777777" w:rsidR="006056DE" w:rsidRPr="006056DE" w:rsidRDefault="006056DE" w:rsidP="006056DE">
      <w:r w:rsidRPr="006056DE">
        <w:t>going to be deemed to be a matter that's</w:t>
      </w:r>
    </w:p>
    <w:p w14:paraId="2915C25A" w14:textId="77777777" w:rsidR="006056DE" w:rsidRPr="006056DE" w:rsidRDefault="006056DE" w:rsidP="006056DE">
      <w:r w:rsidRPr="006056DE">
        <w:t>8:21</w:t>
      </w:r>
    </w:p>
    <w:p w14:paraId="42CDADD8" w14:textId="77777777" w:rsidR="006056DE" w:rsidRPr="006056DE" w:rsidRDefault="006056DE" w:rsidP="006056DE">
      <w:r w:rsidRPr="006056DE">
        <w:t>under the official responsibility of</w:t>
      </w:r>
    </w:p>
    <w:p w14:paraId="67930551" w14:textId="77777777" w:rsidR="006056DE" w:rsidRPr="006056DE" w:rsidRDefault="006056DE" w:rsidP="006056DE">
      <w:r w:rsidRPr="006056DE">
        <w:t>8:23</w:t>
      </w:r>
    </w:p>
    <w:p w14:paraId="0E3FEA11" w14:textId="77777777" w:rsidR="006056DE" w:rsidRPr="006056DE" w:rsidRDefault="006056DE" w:rsidP="006056DE">
      <w:r w:rsidRPr="006056DE">
        <w:t>that individual</w:t>
      </w:r>
    </w:p>
    <w:p w14:paraId="45034865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Analytical Process</w:t>
      </w:r>
    </w:p>
    <w:p w14:paraId="29FD29B4" w14:textId="77777777" w:rsidR="006056DE" w:rsidRPr="006056DE" w:rsidRDefault="006056DE" w:rsidP="006056DE">
      <w:r w:rsidRPr="006056DE">
        <w:t>8:27</w:t>
      </w:r>
    </w:p>
    <w:p w14:paraId="70359E27" w14:textId="77777777" w:rsidR="006056DE" w:rsidRPr="006056DE" w:rsidRDefault="006056DE" w:rsidP="006056DE">
      <w:r w:rsidRPr="006056DE">
        <w:t xml:space="preserve">so how do </w:t>
      </w:r>
      <w:proofErr w:type="spellStart"/>
      <w:r w:rsidRPr="006056DE">
        <w:t>i</w:t>
      </w:r>
      <w:proofErr w:type="spellEnd"/>
      <w:r w:rsidRPr="006056DE">
        <w:t xml:space="preserve"> conduct my analysis</w:t>
      </w:r>
    </w:p>
    <w:p w14:paraId="54012E1C" w14:textId="77777777" w:rsidR="006056DE" w:rsidRPr="006056DE" w:rsidRDefault="006056DE" w:rsidP="006056DE">
      <w:r w:rsidRPr="006056DE">
        <w:t>8:33</w:t>
      </w:r>
    </w:p>
    <w:p w14:paraId="4C52D066" w14:textId="77777777" w:rsidR="006056DE" w:rsidRPr="006056DE" w:rsidRDefault="006056DE" w:rsidP="006056DE">
      <w:r w:rsidRPr="006056DE">
        <w:t>in order to facilitate your analysis</w:t>
      </w:r>
    </w:p>
    <w:p w14:paraId="2011A5EF" w14:textId="77777777" w:rsidR="006056DE" w:rsidRPr="006056DE" w:rsidRDefault="006056DE" w:rsidP="006056DE">
      <w:r w:rsidRPr="006056DE">
        <w:t>8:36</w:t>
      </w:r>
    </w:p>
    <w:p w14:paraId="6017833C" w14:textId="77777777" w:rsidR="006056DE" w:rsidRPr="006056DE" w:rsidRDefault="006056DE" w:rsidP="006056DE">
      <w:r w:rsidRPr="006056DE">
        <w:t>we've suggested an analytical process</w:t>
      </w:r>
    </w:p>
    <w:p w14:paraId="01128498" w14:textId="77777777" w:rsidR="006056DE" w:rsidRPr="006056DE" w:rsidRDefault="006056DE" w:rsidP="006056DE">
      <w:r w:rsidRPr="006056DE">
        <w:t>8:38</w:t>
      </w:r>
    </w:p>
    <w:p w14:paraId="3E756EFF" w14:textId="77777777" w:rsidR="006056DE" w:rsidRPr="006056DE" w:rsidRDefault="006056DE" w:rsidP="006056DE">
      <w:r w:rsidRPr="006056DE">
        <w:t>that effectively groups and orders</w:t>
      </w:r>
    </w:p>
    <w:p w14:paraId="3A2FF3D2" w14:textId="77777777" w:rsidR="006056DE" w:rsidRPr="006056DE" w:rsidRDefault="006056DE" w:rsidP="006056DE">
      <w:r w:rsidRPr="006056DE">
        <w:t>8:41</w:t>
      </w:r>
    </w:p>
    <w:p w14:paraId="5CA993A8" w14:textId="77777777" w:rsidR="006056DE" w:rsidRPr="006056DE" w:rsidRDefault="006056DE" w:rsidP="006056DE">
      <w:r w:rsidRPr="006056DE">
        <w:lastRenderedPageBreak/>
        <w:t>the elements 207 a2 into three steps</w:t>
      </w:r>
    </w:p>
    <w:p w14:paraId="70928219" w14:textId="77777777" w:rsidR="006056DE" w:rsidRPr="006056DE" w:rsidRDefault="006056DE" w:rsidP="006056DE">
      <w:r w:rsidRPr="006056DE">
        <w:t>8:48</w:t>
      </w:r>
    </w:p>
    <w:p w14:paraId="3F95F2C4" w14:textId="77777777" w:rsidR="006056DE" w:rsidRPr="006056DE" w:rsidRDefault="006056DE" w:rsidP="006056DE">
      <w:r w:rsidRPr="006056DE">
        <w:t>we begin with government duties we</w:t>
      </w:r>
    </w:p>
    <w:p w14:paraId="768F2271" w14:textId="77777777" w:rsidR="006056DE" w:rsidRPr="006056DE" w:rsidRDefault="006056DE" w:rsidP="006056DE">
      <w:r w:rsidRPr="006056DE">
        <w:t>8:50</w:t>
      </w:r>
    </w:p>
    <w:p w14:paraId="6C292FB3" w14:textId="77777777" w:rsidR="006056DE" w:rsidRPr="006056DE" w:rsidRDefault="006056DE" w:rsidP="006056DE">
      <w:r w:rsidRPr="006056DE">
        <w:t>identify any specific party matters that</w:t>
      </w:r>
    </w:p>
    <w:p w14:paraId="0317E08A" w14:textId="77777777" w:rsidR="006056DE" w:rsidRPr="006056DE" w:rsidRDefault="006056DE" w:rsidP="006056DE">
      <w:r w:rsidRPr="006056DE">
        <w:t>8:53</w:t>
      </w:r>
    </w:p>
    <w:p w14:paraId="460DC102" w14:textId="77777777" w:rsidR="006056DE" w:rsidRPr="006056DE" w:rsidRDefault="006056DE" w:rsidP="006056DE">
      <w:r w:rsidRPr="006056DE">
        <w:t>may have been pending under the</w:t>
      </w:r>
    </w:p>
    <w:p w14:paraId="18B25062" w14:textId="77777777" w:rsidR="006056DE" w:rsidRPr="006056DE" w:rsidRDefault="006056DE" w:rsidP="006056DE">
      <w:r w:rsidRPr="006056DE">
        <w:t>8:54</w:t>
      </w:r>
    </w:p>
    <w:p w14:paraId="0BC2843D" w14:textId="77777777" w:rsidR="006056DE" w:rsidRPr="006056DE" w:rsidRDefault="006056DE" w:rsidP="006056DE">
      <w:r w:rsidRPr="006056DE">
        <w:t>employee's official responsibility</w:t>
      </w:r>
    </w:p>
    <w:p w14:paraId="4057DA52" w14:textId="77777777" w:rsidR="006056DE" w:rsidRPr="006056DE" w:rsidRDefault="006056DE" w:rsidP="006056DE">
      <w:r w:rsidRPr="006056DE">
        <w:t>8:56</w:t>
      </w:r>
    </w:p>
    <w:p w14:paraId="055F648B" w14:textId="77777777" w:rsidR="006056DE" w:rsidRPr="006056DE" w:rsidRDefault="006056DE" w:rsidP="006056DE">
      <w:r w:rsidRPr="006056DE">
        <w:t>during their last year of service</w:t>
      </w:r>
    </w:p>
    <w:p w14:paraId="37A0D96D" w14:textId="77777777" w:rsidR="006056DE" w:rsidRPr="006056DE" w:rsidRDefault="006056DE" w:rsidP="006056DE">
      <w:r w:rsidRPr="006056DE">
        <w:t>8:58</w:t>
      </w:r>
    </w:p>
    <w:p w14:paraId="30C1F587" w14:textId="77777777" w:rsidR="006056DE" w:rsidRPr="006056DE" w:rsidRDefault="006056DE" w:rsidP="006056DE">
      <w:r w:rsidRPr="006056DE">
        <w:t>and then we query the employee about</w:t>
      </w:r>
    </w:p>
    <w:p w14:paraId="1BF50819" w14:textId="77777777" w:rsidR="006056DE" w:rsidRPr="006056DE" w:rsidRDefault="006056DE" w:rsidP="006056DE">
      <w:r w:rsidRPr="006056DE">
        <w:t>9:00</w:t>
      </w:r>
    </w:p>
    <w:p w14:paraId="22446892" w14:textId="77777777" w:rsidR="006056DE" w:rsidRPr="006056DE" w:rsidRDefault="006056DE" w:rsidP="006056DE">
      <w:r w:rsidRPr="006056DE">
        <w:t>those post-employment activities to</w:t>
      </w:r>
    </w:p>
    <w:p w14:paraId="356C7970" w14:textId="77777777" w:rsidR="006056DE" w:rsidRPr="006056DE" w:rsidRDefault="006056DE" w:rsidP="006056DE">
      <w:r w:rsidRPr="006056DE">
        <w:t>9:02</w:t>
      </w:r>
    </w:p>
    <w:p w14:paraId="1D7B93B5" w14:textId="77777777" w:rsidR="006056DE" w:rsidRPr="006056DE" w:rsidRDefault="006056DE" w:rsidP="006056DE">
      <w:r w:rsidRPr="006056DE">
        <w:t>identify</w:t>
      </w:r>
    </w:p>
    <w:p w14:paraId="28DE4E50" w14:textId="77777777" w:rsidR="006056DE" w:rsidRPr="006056DE" w:rsidRDefault="006056DE" w:rsidP="006056DE">
      <w:r w:rsidRPr="006056DE">
        <w:t>9:03</w:t>
      </w:r>
    </w:p>
    <w:p w14:paraId="736F1871" w14:textId="77777777" w:rsidR="006056DE" w:rsidRPr="006056DE" w:rsidRDefault="006056DE" w:rsidP="006056DE">
      <w:r w:rsidRPr="006056DE">
        <w:t>any activities they may be contemplating</w:t>
      </w:r>
    </w:p>
    <w:p w14:paraId="0809AEE6" w14:textId="77777777" w:rsidR="006056DE" w:rsidRPr="006056DE" w:rsidRDefault="006056DE" w:rsidP="006056DE">
      <w:r w:rsidRPr="006056DE">
        <w:t>9:07</w:t>
      </w:r>
    </w:p>
    <w:p w14:paraId="76876D2A" w14:textId="77777777" w:rsidR="006056DE" w:rsidRPr="006056DE" w:rsidRDefault="006056DE" w:rsidP="006056DE">
      <w:r w:rsidRPr="006056DE">
        <w:t>once we have that information we want to</w:t>
      </w:r>
    </w:p>
    <w:p w14:paraId="4473ECA1" w14:textId="77777777" w:rsidR="006056DE" w:rsidRPr="006056DE" w:rsidRDefault="006056DE" w:rsidP="006056DE">
      <w:r w:rsidRPr="006056DE">
        <w:t>9:09</w:t>
      </w:r>
    </w:p>
    <w:p w14:paraId="2E49A672" w14:textId="77777777" w:rsidR="006056DE" w:rsidRPr="006056DE" w:rsidRDefault="006056DE" w:rsidP="006056DE">
      <w:r w:rsidRPr="006056DE">
        <w:t>identify if at all possible</w:t>
      </w:r>
    </w:p>
    <w:p w14:paraId="5A83219A" w14:textId="77777777" w:rsidR="006056DE" w:rsidRPr="006056DE" w:rsidRDefault="006056DE" w:rsidP="006056DE">
      <w:r w:rsidRPr="006056DE">
        <w:t>9:11</w:t>
      </w:r>
    </w:p>
    <w:p w14:paraId="73AD0801" w14:textId="77777777" w:rsidR="006056DE" w:rsidRPr="006056DE" w:rsidRDefault="006056DE" w:rsidP="006056DE">
      <w:r w:rsidRPr="006056DE">
        <w:t>whether or not any of those</w:t>
      </w:r>
    </w:p>
    <w:p w14:paraId="50190041" w14:textId="77777777" w:rsidR="006056DE" w:rsidRPr="006056DE" w:rsidRDefault="006056DE" w:rsidP="006056DE">
      <w:r w:rsidRPr="006056DE">
        <w:t>9:12</w:t>
      </w:r>
    </w:p>
    <w:p w14:paraId="6A2B9B0C" w14:textId="77777777" w:rsidR="006056DE" w:rsidRPr="006056DE" w:rsidRDefault="006056DE" w:rsidP="006056DE">
      <w:r w:rsidRPr="006056DE">
        <w:lastRenderedPageBreak/>
        <w:t>post-employment matters would be</w:t>
      </w:r>
    </w:p>
    <w:p w14:paraId="25E8089B" w14:textId="77777777" w:rsidR="006056DE" w:rsidRPr="006056DE" w:rsidRDefault="006056DE" w:rsidP="006056DE">
      <w:r w:rsidRPr="006056DE">
        <w:t>9:14</w:t>
      </w:r>
    </w:p>
    <w:p w14:paraId="519EF5B4" w14:textId="77777777" w:rsidR="006056DE" w:rsidRPr="006056DE" w:rsidRDefault="006056DE" w:rsidP="006056DE">
      <w:r w:rsidRPr="006056DE">
        <w:t>the same matters that were pending under</w:t>
      </w:r>
    </w:p>
    <w:p w14:paraId="5A44DA99" w14:textId="77777777" w:rsidR="006056DE" w:rsidRPr="006056DE" w:rsidRDefault="006056DE" w:rsidP="006056DE">
      <w:r w:rsidRPr="006056DE">
        <w:t>9:17</w:t>
      </w:r>
    </w:p>
    <w:p w14:paraId="1E83021D" w14:textId="77777777" w:rsidR="006056DE" w:rsidRPr="006056DE" w:rsidRDefault="006056DE" w:rsidP="006056DE">
      <w:r w:rsidRPr="006056DE">
        <w:t>the employee's official responsibility</w:t>
      </w:r>
    </w:p>
    <w:p w14:paraId="22F4E6E8" w14:textId="77777777" w:rsidR="006056DE" w:rsidRPr="006056DE" w:rsidRDefault="006056DE" w:rsidP="006056DE">
      <w:r w:rsidRPr="006056DE">
        <w:t>9:22</w:t>
      </w:r>
    </w:p>
    <w:p w14:paraId="284B19FD" w14:textId="77777777" w:rsidR="006056DE" w:rsidRPr="006056DE" w:rsidRDefault="006056DE" w:rsidP="006056DE">
      <w:r w:rsidRPr="006056DE">
        <w:t>the process looks like this</w:t>
      </w:r>
    </w:p>
    <w:p w14:paraId="6430D23B" w14:textId="77777777" w:rsidR="006056DE" w:rsidRPr="006056DE" w:rsidRDefault="006056DE" w:rsidP="006056DE">
      <w:r w:rsidRPr="006056DE">
        <w:t>9:25</w:t>
      </w:r>
    </w:p>
    <w:p w14:paraId="3FFDFAAC" w14:textId="77777777" w:rsidR="006056DE" w:rsidRPr="006056DE" w:rsidRDefault="006056DE" w:rsidP="006056DE">
      <w:r w:rsidRPr="006056DE">
        <w:t>we take each of the elements of the</w:t>
      </w:r>
    </w:p>
    <w:p w14:paraId="0D867F24" w14:textId="77777777" w:rsidR="006056DE" w:rsidRPr="006056DE" w:rsidRDefault="006056DE" w:rsidP="006056DE">
      <w:r w:rsidRPr="006056DE">
        <w:t>9:27</w:t>
      </w:r>
    </w:p>
    <w:p w14:paraId="7BC835B5" w14:textId="77777777" w:rsidR="006056DE" w:rsidRPr="006056DE" w:rsidRDefault="006056DE" w:rsidP="006056DE">
      <w:r w:rsidRPr="006056DE">
        <w:t>statute and we plug them</w:t>
      </w:r>
    </w:p>
    <w:p w14:paraId="4AC15258" w14:textId="77777777" w:rsidR="006056DE" w:rsidRPr="006056DE" w:rsidRDefault="006056DE" w:rsidP="006056DE">
      <w:r w:rsidRPr="006056DE">
        <w:t>9:29</w:t>
      </w:r>
    </w:p>
    <w:p w14:paraId="7580E1E4" w14:textId="77777777" w:rsidR="006056DE" w:rsidRPr="006056DE" w:rsidRDefault="006056DE" w:rsidP="006056DE">
      <w:r w:rsidRPr="006056DE">
        <w:t>into the three steps of the analysis</w:t>
      </w:r>
    </w:p>
    <w:p w14:paraId="6C66E58E" w14:textId="77777777" w:rsidR="006056DE" w:rsidRPr="006056DE" w:rsidRDefault="006056DE" w:rsidP="006056DE">
      <w:pPr>
        <w:rPr>
          <w:b/>
          <w:bCs/>
        </w:rPr>
      </w:pPr>
      <w:r w:rsidRPr="006056DE">
        <w:rPr>
          <w:b/>
          <w:bCs/>
        </w:rPr>
        <w:t>Practice Exercise</w:t>
      </w:r>
    </w:p>
    <w:p w14:paraId="428170FF" w14:textId="77777777" w:rsidR="006056DE" w:rsidRPr="006056DE" w:rsidRDefault="006056DE" w:rsidP="006056DE">
      <w:r w:rsidRPr="006056DE">
        <w:t>9:36</w:t>
      </w:r>
    </w:p>
    <w:p w14:paraId="7AD8BC94" w14:textId="77777777" w:rsidR="006056DE" w:rsidRPr="006056DE" w:rsidRDefault="006056DE" w:rsidP="006056DE">
      <w:r w:rsidRPr="006056DE">
        <w:t>we have a practice exercise that we</w:t>
      </w:r>
    </w:p>
    <w:p w14:paraId="67C760B7" w14:textId="77777777" w:rsidR="006056DE" w:rsidRPr="006056DE" w:rsidRDefault="006056DE" w:rsidP="006056DE">
      <w:r w:rsidRPr="006056DE">
        <w:t>9:37</w:t>
      </w:r>
    </w:p>
    <w:p w14:paraId="66D63C7F" w14:textId="77777777" w:rsidR="006056DE" w:rsidRPr="006056DE" w:rsidRDefault="006056DE" w:rsidP="006056DE">
      <w:r w:rsidRPr="006056DE">
        <w:t>would like you to undertake</w:t>
      </w:r>
    </w:p>
    <w:p w14:paraId="43DBC32E" w14:textId="77777777" w:rsidR="006056DE" w:rsidRPr="006056DE" w:rsidRDefault="006056DE" w:rsidP="006056DE">
      <w:r w:rsidRPr="006056DE">
        <w:t>9:42</w:t>
      </w:r>
    </w:p>
    <w:p w14:paraId="60DB9CE4" w14:textId="77777777" w:rsidR="006056DE" w:rsidRPr="006056DE" w:rsidRDefault="006056DE" w:rsidP="006056DE">
      <w:r w:rsidRPr="006056DE">
        <w:t>our hypothetical employee is ken dickens</w:t>
      </w:r>
    </w:p>
    <w:p w14:paraId="641EC738" w14:textId="77777777" w:rsidR="006056DE" w:rsidRPr="006056DE" w:rsidRDefault="006056DE" w:rsidP="006056DE">
      <w:r w:rsidRPr="006056DE">
        <w:t>9:45</w:t>
      </w:r>
    </w:p>
    <w:p w14:paraId="0BCD9ADF" w14:textId="77777777" w:rsidR="006056DE" w:rsidRPr="006056DE" w:rsidRDefault="006056DE" w:rsidP="006056DE">
      <w:r w:rsidRPr="006056DE">
        <w:t>who is</w:t>
      </w:r>
    </w:p>
    <w:p w14:paraId="69BB0339" w14:textId="77777777" w:rsidR="006056DE" w:rsidRPr="006056DE" w:rsidRDefault="006056DE" w:rsidP="006056DE">
      <w:r w:rsidRPr="006056DE">
        <w:t>9:46</w:t>
      </w:r>
    </w:p>
    <w:p w14:paraId="467793F9" w14:textId="77777777" w:rsidR="006056DE" w:rsidRPr="006056DE" w:rsidRDefault="006056DE" w:rsidP="006056DE">
      <w:r w:rsidRPr="006056DE">
        <w:t>supervisory counsel at the food and drug</w:t>
      </w:r>
    </w:p>
    <w:p w14:paraId="7474915E" w14:textId="77777777" w:rsidR="006056DE" w:rsidRPr="006056DE" w:rsidRDefault="006056DE" w:rsidP="006056DE">
      <w:r w:rsidRPr="006056DE">
        <w:t>9:48</w:t>
      </w:r>
    </w:p>
    <w:p w14:paraId="36F9C227" w14:textId="77777777" w:rsidR="006056DE" w:rsidRPr="006056DE" w:rsidRDefault="006056DE" w:rsidP="006056DE">
      <w:r w:rsidRPr="006056DE">
        <w:t>administration</w:t>
      </w:r>
    </w:p>
    <w:p w14:paraId="269A2783" w14:textId="77777777" w:rsidR="006056DE" w:rsidRPr="006056DE" w:rsidRDefault="006056DE" w:rsidP="006056DE">
      <w:r w:rsidRPr="006056DE">
        <w:lastRenderedPageBreak/>
        <w:t>9:50</w:t>
      </w:r>
    </w:p>
    <w:p w14:paraId="02EAA229" w14:textId="77777777" w:rsidR="006056DE" w:rsidRPr="006056DE" w:rsidRDefault="006056DE" w:rsidP="006056DE">
      <w:r w:rsidRPr="006056DE">
        <w:t>we've given you a worksheet that has</w:t>
      </w:r>
    </w:p>
    <w:p w14:paraId="7E5BC300" w14:textId="77777777" w:rsidR="006056DE" w:rsidRPr="006056DE" w:rsidRDefault="006056DE" w:rsidP="006056DE">
      <w:r w:rsidRPr="006056DE">
        <w:t>9:53</w:t>
      </w:r>
    </w:p>
    <w:p w14:paraId="2154DB7A" w14:textId="77777777" w:rsidR="006056DE" w:rsidRPr="006056DE" w:rsidRDefault="006056DE" w:rsidP="006056DE">
      <w:r w:rsidRPr="006056DE">
        <w:t>both</w:t>
      </w:r>
    </w:p>
    <w:p w14:paraId="4F74A745" w14:textId="77777777" w:rsidR="006056DE" w:rsidRPr="006056DE" w:rsidRDefault="006056DE" w:rsidP="006056DE">
      <w:r w:rsidRPr="006056DE">
        <w:t>9:54</w:t>
      </w:r>
    </w:p>
    <w:p w14:paraId="4941D4A3" w14:textId="77777777" w:rsidR="006056DE" w:rsidRPr="006056DE" w:rsidRDefault="006056DE" w:rsidP="006056DE">
      <w:r w:rsidRPr="006056DE">
        <w:t>a1 and a2 elements on it we will</w:t>
      </w:r>
    </w:p>
    <w:p w14:paraId="7D87517F" w14:textId="77777777" w:rsidR="006056DE" w:rsidRPr="006056DE" w:rsidRDefault="006056DE" w:rsidP="006056DE">
      <w:r w:rsidRPr="006056DE">
        <w:t>9:57</w:t>
      </w:r>
    </w:p>
    <w:p w14:paraId="4B4E5EA3" w14:textId="77777777" w:rsidR="006056DE" w:rsidRPr="006056DE" w:rsidRDefault="006056DE" w:rsidP="006056DE">
      <w:r w:rsidRPr="006056DE">
        <w:t>ask you to do both an a1 and</w:t>
      </w:r>
    </w:p>
    <w:p w14:paraId="18916377" w14:textId="77777777" w:rsidR="006056DE" w:rsidRPr="006056DE" w:rsidRDefault="006056DE" w:rsidP="006056DE">
      <w:r w:rsidRPr="006056DE">
        <w:t>10:01</w:t>
      </w:r>
    </w:p>
    <w:p w14:paraId="1CA19450" w14:textId="77777777" w:rsidR="006056DE" w:rsidRPr="006056DE" w:rsidRDefault="006056DE" w:rsidP="006056DE">
      <w:r w:rsidRPr="006056DE">
        <w:t>a2 analysis on the information</w:t>
      </w:r>
    </w:p>
    <w:p w14:paraId="7DC390DC" w14:textId="77777777" w:rsidR="006056DE" w:rsidRPr="006056DE" w:rsidRDefault="006056DE" w:rsidP="006056DE">
      <w:r w:rsidRPr="006056DE">
        <w:t>10:04</w:t>
      </w:r>
    </w:p>
    <w:p w14:paraId="529932EB" w14:textId="77777777" w:rsidR="006056DE" w:rsidRPr="006056DE" w:rsidRDefault="006056DE" w:rsidP="006056DE">
      <w:r w:rsidRPr="006056DE">
        <w:t>that ken provides to you about his</w:t>
      </w:r>
    </w:p>
    <w:p w14:paraId="5A4349E5" w14:textId="77777777" w:rsidR="006056DE" w:rsidRPr="006056DE" w:rsidRDefault="006056DE" w:rsidP="006056DE">
      <w:r w:rsidRPr="006056DE">
        <w:t>10:06</w:t>
      </w:r>
    </w:p>
    <w:p w14:paraId="6276BEF0" w14:textId="77777777" w:rsidR="006056DE" w:rsidRPr="006056DE" w:rsidRDefault="006056DE" w:rsidP="006056DE">
      <w:r w:rsidRPr="006056DE">
        <w:t>post-employment</w:t>
      </w:r>
    </w:p>
    <w:p w14:paraId="0087FAD9" w14:textId="77777777" w:rsidR="006056DE" w:rsidRPr="006056DE" w:rsidRDefault="006056DE" w:rsidP="006056DE">
      <w:r w:rsidRPr="006056DE">
        <w:t>10:07</w:t>
      </w:r>
    </w:p>
    <w:p w14:paraId="7BAEFB65" w14:textId="77777777" w:rsidR="006056DE" w:rsidRPr="006056DE" w:rsidRDefault="006056DE" w:rsidP="006056DE">
      <w:r w:rsidRPr="006056DE">
        <w:t>prospects</w:t>
      </w:r>
    </w:p>
    <w:p w14:paraId="02EF441D" w14:textId="77777777" w:rsidR="006056DE" w:rsidRPr="006056DE" w:rsidRDefault="006056DE" w:rsidP="006056DE">
      <w:r w:rsidRPr="006056DE">
        <w:t>10:11</w:t>
      </w:r>
    </w:p>
    <w:p w14:paraId="3014B346" w14:textId="77777777" w:rsidR="006056DE" w:rsidRPr="006056DE" w:rsidRDefault="006056DE" w:rsidP="006056DE">
      <w:r w:rsidRPr="006056DE">
        <w:t>we've given you a copy of part 2641</w:t>
      </w:r>
    </w:p>
    <w:p w14:paraId="252E5AC0" w14:textId="77777777" w:rsidR="006056DE" w:rsidRPr="006056DE" w:rsidRDefault="006056DE" w:rsidP="006056DE">
      <w:r w:rsidRPr="006056DE">
        <w:t>10:15</w:t>
      </w:r>
    </w:p>
    <w:p w14:paraId="7E5C4BD1" w14:textId="77777777" w:rsidR="006056DE" w:rsidRPr="006056DE" w:rsidRDefault="006056DE" w:rsidP="006056DE">
      <w:r w:rsidRPr="006056DE">
        <w:t>we've given you the federal register</w:t>
      </w:r>
    </w:p>
    <w:p w14:paraId="35D5897D" w14:textId="77777777" w:rsidR="006056DE" w:rsidRPr="006056DE" w:rsidRDefault="006056DE" w:rsidP="006056DE">
      <w:r w:rsidRPr="006056DE">
        <w:t>10:17</w:t>
      </w:r>
    </w:p>
    <w:p w14:paraId="5C083DED" w14:textId="77777777" w:rsidR="006056DE" w:rsidRPr="006056DE" w:rsidRDefault="006056DE" w:rsidP="006056DE">
      <w:r w:rsidRPr="006056DE">
        <w:t>version because we will be making</w:t>
      </w:r>
    </w:p>
    <w:p w14:paraId="433C8BCF" w14:textId="77777777" w:rsidR="006056DE" w:rsidRPr="006056DE" w:rsidRDefault="006056DE" w:rsidP="006056DE">
      <w:r w:rsidRPr="006056DE">
        <w:t>10:19</w:t>
      </w:r>
    </w:p>
    <w:p w14:paraId="04CC4E75" w14:textId="77777777" w:rsidR="006056DE" w:rsidRPr="006056DE" w:rsidRDefault="006056DE" w:rsidP="006056DE">
      <w:r w:rsidRPr="006056DE">
        <w:t>reference to various parts of the</w:t>
      </w:r>
    </w:p>
    <w:p w14:paraId="2CEA9235" w14:textId="77777777" w:rsidR="006056DE" w:rsidRPr="006056DE" w:rsidRDefault="006056DE" w:rsidP="006056DE">
      <w:r w:rsidRPr="006056DE">
        <w:t>10:20</w:t>
      </w:r>
    </w:p>
    <w:p w14:paraId="3DF7BB78" w14:textId="77777777" w:rsidR="006056DE" w:rsidRPr="006056DE" w:rsidRDefault="006056DE" w:rsidP="006056DE">
      <w:r w:rsidRPr="006056DE">
        <w:t>preamble in</w:t>
      </w:r>
    </w:p>
    <w:p w14:paraId="63DFB79E" w14:textId="77777777" w:rsidR="006056DE" w:rsidRPr="006056DE" w:rsidRDefault="006056DE" w:rsidP="006056DE">
      <w:r w:rsidRPr="006056DE">
        <w:lastRenderedPageBreak/>
        <w:t>10:22</w:t>
      </w:r>
    </w:p>
    <w:p w14:paraId="18941E1D" w14:textId="77777777" w:rsidR="006056DE" w:rsidRPr="006056DE" w:rsidRDefault="006056DE" w:rsidP="006056DE">
      <w:r w:rsidRPr="006056DE">
        <w:t>our debrief and so we would recommend</w:t>
      </w:r>
    </w:p>
    <w:p w14:paraId="0553FFBA" w14:textId="77777777" w:rsidR="006056DE" w:rsidRPr="006056DE" w:rsidRDefault="006056DE" w:rsidP="006056DE">
      <w:r w:rsidRPr="006056DE">
        <w:t>10:25</w:t>
      </w:r>
    </w:p>
    <w:p w14:paraId="02863719" w14:textId="77777777" w:rsidR="006056DE" w:rsidRPr="006056DE" w:rsidRDefault="006056DE" w:rsidP="006056DE">
      <w:r w:rsidRPr="006056DE">
        <w:t>that you use this or at least have this</w:t>
      </w:r>
    </w:p>
    <w:p w14:paraId="71FC7A38" w14:textId="77777777" w:rsidR="006056DE" w:rsidRPr="006056DE" w:rsidRDefault="006056DE" w:rsidP="006056DE">
      <w:r w:rsidRPr="006056DE">
        <w:t>10:27</w:t>
      </w:r>
    </w:p>
    <w:p w14:paraId="7DE9A2C4" w14:textId="77777777" w:rsidR="006056DE" w:rsidRPr="006056DE" w:rsidRDefault="006056DE" w:rsidP="006056DE">
      <w:r w:rsidRPr="006056DE">
        <w:t>available</w:t>
      </w:r>
    </w:p>
    <w:p w14:paraId="071623AE" w14:textId="77777777" w:rsidR="006056DE" w:rsidRPr="006056DE" w:rsidRDefault="006056DE" w:rsidP="006056DE">
      <w:r w:rsidRPr="006056DE">
        <w:t>10:28</w:t>
      </w:r>
    </w:p>
    <w:p w14:paraId="77638208" w14:textId="77777777" w:rsidR="006056DE" w:rsidRPr="006056DE" w:rsidRDefault="006056DE" w:rsidP="006056DE">
      <w:r w:rsidRPr="006056DE">
        <w:t>when you watch the debrief</w:t>
      </w:r>
    </w:p>
    <w:p w14:paraId="3F80531C" w14:textId="77777777" w:rsidR="006056DE" w:rsidRPr="006056DE" w:rsidRDefault="006056DE" w:rsidP="006056DE">
      <w:r w:rsidRPr="006056DE">
        <w:t>10:33</w:t>
      </w:r>
    </w:p>
    <w:p w14:paraId="390129B8" w14:textId="77777777" w:rsidR="006056DE" w:rsidRPr="006056DE" w:rsidRDefault="006056DE" w:rsidP="006056DE">
      <w:r w:rsidRPr="006056DE">
        <w:t>we've given you a summary of the 2641</w:t>
      </w:r>
    </w:p>
    <w:p w14:paraId="7CAA5BCB" w14:textId="77777777" w:rsidR="006056DE" w:rsidRPr="006056DE" w:rsidRDefault="006056DE" w:rsidP="006056DE">
      <w:r w:rsidRPr="006056DE">
        <w:t>10:36</w:t>
      </w:r>
    </w:p>
    <w:p w14:paraId="2E9086CA" w14:textId="77777777" w:rsidR="006056DE" w:rsidRPr="006056DE" w:rsidRDefault="006056DE" w:rsidP="006056DE">
      <w:r w:rsidRPr="006056DE">
        <w:t xml:space="preserve">provisions for 18 </w:t>
      </w:r>
      <w:proofErr w:type="spellStart"/>
      <w:r w:rsidRPr="006056DE">
        <w:t>usc</w:t>
      </w:r>
      <w:proofErr w:type="spellEnd"/>
      <w:r w:rsidRPr="006056DE">
        <w:t xml:space="preserve"> sections 207</w:t>
      </w:r>
    </w:p>
    <w:p w14:paraId="798FB996" w14:textId="77777777" w:rsidR="006056DE" w:rsidRPr="006056DE" w:rsidRDefault="006056DE" w:rsidP="006056DE">
      <w:r w:rsidRPr="006056DE">
        <w:t>10:39</w:t>
      </w:r>
    </w:p>
    <w:p w14:paraId="19CFB744" w14:textId="77777777" w:rsidR="006056DE" w:rsidRPr="006056DE" w:rsidRDefault="006056DE" w:rsidP="006056DE">
      <w:r w:rsidRPr="006056DE">
        <w:t>a1 and a2 we remind you that this is not</w:t>
      </w:r>
    </w:p>
    <w:p w14:paraId="50B66446" w14:textId="77777777" w:rsidR="006056DE" w:rsidRPr="006056DE" w:rsidRDefault="006056DE" w:rsidP="006056DE">
      <w:r w:rsidRPr="006056DE">
        <w:t>10:42</w:t>
      </w:r>
    </w:p>
    <w:p w14:paraId="0031B098" w14:textId="77777777" w:rsidR="006056DE" w:rsidRPr="006056DE" w:rsidRDefault="006056DE" w:rsidP="006056DE">
      <w:r w:rsidRPr="006056DE">
        <w:t>a legal document it is meant to be a</w:t>
      </w:r>
    </w:p>
    <w:p w14:paraId="0D505E8F" w14:textId="77777777" w:rsidR="006056DE" w:rsidRPr="006056DE" w:rsidRDefault="006056DE" w:rsidP="006056DE">
      <w:r w:rsidRPr="006056DE">
        <w:t>10:45</w:t>
      </w:r>
    </w:p>
    <w:p w14:paraId="5F485549" w14:textId="77777777" w:rsidR="006056DE" w:rsidRPr="006056DE" w:rsidRDefault="006056DE" w:rsidP="006056DE">
      <w:r w:rsidRPr="006056DE">
        <w:t>desk reference</w:t>
      </w:r>
    </w:p>
    <w:p w14:paraId="74FCC8B8" w14:textId="77777777" w:rsidR="006056DE" w:rsidRPr="006056DE" w:rsidRDefault="006056DE" w:rsidP="006056DE">
      <w:r w:rsidRPr="006056DE">
        <w:t>10:46</w:t>
      </w:r>
    </w:p>
    <w:p w14:paraId="20AD2B63" w14:textId="77777777" w:rsidR="006056DE" w:rsidRPr="006056DE" w:rsidRDefault="006056DE" w:rsidP="006056DE">
      <w:r w:rsidRPr="006056DE">
        <w:t>or job aid</w:t>
      </w:r>
    </w:p>
    <w:p w14:paraId="2E664836" w14:textId="77777777" w:rsidR="006056DE" w:rsidRPr="006056DE" w:rsidRDefault="006056DE" w:rsidP="006056DE">
      <w:r w:rsidRPr="006056DE">
        <w:t>10:51</w:t>
      </w:r>
    </w:p>
    <w:p w14:paraId="24ED11E4" w14:textId="77777777" w:rsidR="006056DE" w:rsidRPr="006056DE" w:rsidRDefault="006056DE" w:rsidP="006056DE">
      <w:r w:rsidRPr="006056DE">
        <w:t>this is the methodology that we will be</w:t>
      </w:r>
    </w:p>
    <w:p w14:paraId="35D41C3D" w14:textId="77777777" w:rsidR="006056DE" w:rsidRPr="006056DE" w:rsidRDefault="006056DE" w:rsidP="006056DE">
      <w:r w:rsidRPr="006056DE">
        <w:t>10:53</w:t>
      </w:r>
    </w:p>
    <w:p w14:paraId="254C23C8" w14:textId="77777777" w:rsidR="006056DE" w:rsidRPr="006056DE" w:rsidRDefault="006056DE" w:rsidP="006056DE">
      <w:r w:rsidRPr="006056DE">
        <w:t>using as we go through our practice</w:t>
      </w:r>
    </w:p>
    <w:p w14:paraId="75057E67" w14:textId="77777777" w:rsidR="006056DE" w:rsidRPr="006056DE" w:rsidRDefault="006056DE" w:rsidP="006056DE">
      <w:r w:rsidRPr="006056DE">
        <w:t>10:55</w:t>
      </w:r>
    </w:p>
    <w:p w14:paraId="6ECF31F2" w14:textId="77777777" w:rsidR="006056DE" w:rsidRPr="006056DE" w:rsidRDefault="006056DE" w:rsidP="006056DE">
      <w:r w:rsidRPr="006056DE">
        <w:t>exercise</w:t>
      </w:r>
    </w:p>
    <w:p w14:paraId="1DBC0CEC" w14:textId="77777777" w:rsidR="006056DE" w:rsidRPr="006056DE" w:rsidRDefault="006056DE" w:rsidP="006056DE">
      <w:r w:rsidRPr="006056DE">
        <w:lastRenderedPageBreak/>
        <w:t>10:57</w:t>
      </w:r>
    </w:p>
    <w:p w14:paraId="524884E3" w14:textId="77777777" w:rsidR="006056DE" w:rsidRPr="006056DE" w:rsidRDefault="006056DE" w:rsidP="006056DE">
      <w:r w:rsidRPr="006056DE">
        <w:t>we begin with is pen an employee for</w:t>
      </w:r>
    </w:p>
    <w:p w14:paraId="431ED96C" w14:textId="77777777" w:rsidR="006056DE" w:rsidRPr="006056DE" w:rsidRDefault="006056DE" w:rsidP="006056DE">
      <w:r w:rsidRPr="006056DE">
        <w:t>11:00</w:t>
      </w:r>
    </w:p>
    <w:p w14:paraId="1187DFBA" w14:textId="77777777" w:rsidR="006056DE" w:rsidRPr="006056DE" w:rsidRDefault="006056DE" w:rsidP="006056DE">
      <w:r w:rsidRPr="006056DE">
        <w:t>purposes of 207 a2</w:t>
      </w:r>
    </w:p>
    <w:p w14:paraId="249E8DBB" w14:textId="77777777" w:rsidR="006056DE" w:rsidRPr="006056DE" w:rsidRDefault="006056DE" w:rsidP="006056DE">
      <w:r w:rsidRPr="006056DE">
        <w:t>11:04</w:t>
      </w:r>
    </w:p>
    <w:p w14:paraId="71B00A62" w14:textId="77777777" w:rsidR="006056DE" w:rsidRPr="006056DE" w:rsidRDefault="006056DE" w:rsidP="006056DE">
      <w:r w:rsidRPr="006056DE">
        <w:t>were any specific party matters pending</w:t>
      </w:r>
    </w:p>
    <w:p w14:paraId="098B4E70" w14:textId="77777777" w:rsidR="006056DE" w:rsidRPr="006056DE" w:rsidRDefault="006056DE" w:rsidP="006056DE">
      <w:r w:rsidRPr="006056DE">
        <w:t>11:05</w:t>
      </w:r>
    </w:p>
    <w:p w14:paraId="404CC37A" w14:textId="77777777" w:rsidR="006056DE" w:rsidRPr="006056DE" w:rsidRDefault="006056DE" w:rsidP="006056DE">
      <w:r w:rsidRPr="006056DE">
        <w:t>under pen's official responsibility</w:t>
      </w:r>
    </w:p>
    <w:p w14:paraId="5BF40047" w14:textId="77777777" w:rsidR="006056DE" w:rsidRPr="006056DE" w:rsidRDefault="006056DE" w:rsidP="006056DE">
      <w:r w:rsidRPr="006056DE">
        <w:t>11:07</w:t>
      </w:r>
    </w:p>
    <w:p w14:paraId="3ABB7F48" w14:textId="77777777" w:rsidR="006056DE" w:rsidRPr="006056DE" w:rsidRDefault="006056DE" w:rsidP="006056DE">
      <w:r w:rsidRPr="006056DE">
        <w:t>during his last year of service</w:t>
      </w:r>
    </w:p>
    <w:p w14:paraId="460EBEAE" w14:textId="77777777" w:rsidR="006056DE" w:rsidRPr="006056DE" w:rsidRDefault="006056DE" w:rsidP="006056DE">
      <w:r w:rsidRPr="006056DE">
        <w:t>11:11</w:t>
      </w:r>
    </w:p>
    <w:p w14:paraId="3EB5E4AA" w14:textId="77777777" w:rsidR="006056DE" w:rsidRPr="006056DE" w:rsidRDefault="006056DE" w:rsidP="006056DE">
      <w:r w:rsidRPr="006056DE">
        <w:t>we would ask you to be thinking about</w:t>
      </w:r>
    </w:p>
    <w:p w14:paraId="63122439" w14:textId="77777777" w:rsidR="006056DE" w:rsidRPr="006056DE" w:rsidRDefault="006056DE" w:rsidP="006056DE">
      <w:r w:rsidRPr="006056DE">
        <w:t>11:12</w:t>
      </w:r>
    </w:p>
    <w:p w14:paraId="4A049013" w14:textId="77777777" w:rsidR="006056DE" w:rsidRPr="006056DE" w:rsidRDefault="006056DE" w:rsidP="006056DE">
      <w:r w:rsidRPr="006056DE">
        <w:t>the critical distinctions for</w:t>
      </w:r>
    </w:p>
    <w:p w14:paraId="2C17FBED" w14:textId="77777777" w:rsidR="006056DE" w:rsidRPr="006056DE" w:rsidRDefault="006056DE" w:rsidP="006056DE">
      <w:r w:rsidRPr="006056DE">
        <w:t>11:13</w:t>
      </w:r>
    </w:p>
    <w:p w14:paraId="2F287077" w14:textId="77777777" w:rsidR="006056DE" w:rsidRPr="006056DE" w:rsidRDefault="006056DE" w:rsidP="006056DE">
      <w:r w:rsidRPr="006056DE">
        <w:t>supervisors between personal and</w:t>
      </w:r>
    </w:p>
    <w:p w14:paraId="3D6F5601" w14:textId="77777777" w:rsidR="006056DE" w:rsidRPr="006056DE" w:rsidRDefault="006056DE" w:rsidP="006056DE">
      <w:r w:rsidRPr="006056DE">
        <w:t>11:15</w:t>
      </w:r>
    </w:p>
    <w:p w14:paraId="734336DB" w14:textId="77777777" w:rsidR="006056DE" w:rsidRPr="006056DE" w:rsidRDefault="006056DE" w:rsidP="006056DE">
      <w:r w:rsidRPr="006056DE">
        <w:t>substantial</w:t>
      </w:r>
    </w:p>
    <w:p w14:paraId="749C6F3C" w14:textId="77777777" w:rsidR="006056DE" w:rsidRPr="006056DE" w:rsidRDefault="006056DE" w:rsidP="006056DE">
      <w:r w:rsidRPr="006056DE">
        <w:t>11:16</w:t>
      </w:r>
    </w:p>
    <w:p w14:paraId="30643E6B" w14:textId="77777777" w:rsidR="006056DE" w:rsidRPr="006056DE" w:rsidRDefault="006056DE" w:rsidP="006056DE">
      <w:r w:rsidRPr="006056DE">
        <w:t>and pending under official</w:t>
      </w:r>
    </w:p>
    <w:p w14:paraId="10BB5ED3" w14:textId="77777777" w:rsidR="006056DE" w:rsidRPr="006056DE" w:rsidRDefault="006056DE" w:rsidP="006056DE">
      <w:r w:rsidRPr="006056DE">
        <w:t>11:17</w:t>
      </w:r>
    </w:p>
    <w:p w14:paraId="7F3170DB" w14:textId="77777777" w:rsidR="006056DE" w:rsidRPr="006056DE" w:rsidRDefault="006056DE" w:rsidP="006056DE">
      <w:r w:rsidRPr="006056DE">
        <w:t>responsibility and ask the question did</w:t>
      </w:r>
    </w:p>
    <w:p w14:paraId="26C38835" w14:textId="77777777" w:rsidR="006056DE" w:rsidRPr="006056DE" w:rsidRDefault="006056DE" w:rsidP="006056DE">
      <w:r w:rsidRPr="006056DE">
        <w:t>11:20</w:t>
      </w:r>
    </w:p>
    <w:p w14:paraId="364D1C77" w14:textId="77777777" w:rsidR="006056DE" w:rsidRPr="006056DE" w:rsidRDefault="006056DE" w:rsidP="006056DE">
      <w:r w:rsidRPr="006056DE">
        <w:t>ken participate personally and</w:t>
      </w:r>
    </w:p>
    <w:p w14:paraId="4749D872" w14:textId="77777777" w:rsidR="006056DE" w:rsidRPr="006056DE" w:rsidRDefault="006056DE" w:rsidP="006056DE">
      <w:r w:rsidRPr="006056DE">
        <w:t>11:21</w:t>
      </w:r>
    </w:p>
    <w:p w14:paraId="770177BC" w14:textId="77777777" w:rsidR="006056DE" w:rsidRPr="006056DE" w:rsidRDefault="006056DE" w:rsidP="006056DE">
      <w:r w:rsidRPr="006056DE">
        <w:t>substantially</w:t>
      </w:r>
    </w:p>
    <w:p w14:paraId="0E5B5DD6" w14:textId="77777777" w:rsidR="006056DE" w:rsidRPr="006056DE" w:rsidRDefault="006056DE" w:rsidP="006056DE">
      <w:r w:rsidRPr="006056DE">
        <w:lastRenderedPageBreak/>
        <w:t>11:22</w:t>
      </w:r>
    </w:p>
    <w:p w14:paraId="622B9C01" w14:textId="77777777" w:rsidR="006056DE" w:rsidRPr="006056DE" w:rsidRDefault="006056DE" w:rsidP="006056DE">
      <w:r w:rsidRPr="006056DE">
        <w:t>in any specific party matters</w:t>
      </w:r>
    </w:p>
    <w:p w14:paraId="3E0CB438" w14:textId="77777777" w:rsidR="006056DE" w:rsidRPr="006056DE" w:rsidRDefault="006056DE" w:rsidP="006056DE">
      <w:r w:rsidRPr="006056DE">
        <w:t>11:26</w:t>
      </w:r>
    </w:p>
    <w:p w14:paraId="086AAABA" w14:textId="77777777" w:rsidR="006056DE" w:rsidRPr="006056DE" w:rsidRDefault="006056DE" w:rsidP="006056DE">
      <w:r w:rsidRPr="006056DE">
        <w:t>what is an appearance or communication</w:t>
      </w:r>
    </w:p>
    <w:p w14:paraId="7F246800" w14:textId="77777777" w:rsidR="006056DE" w:rsidRPr="006056DE" w:rsidRDefault="006056DE" w:rsidP="006056DE">
      <w:r w:rsidRPr="006056DE">
        <w:t>11:30</w:t>
      </w:r>
    </w:p>
    <w:p w14:paraId="32B6BE50" w14:textId="77777777" w:rsidR="006056DE" w:rsidRPr="006056DE" w:rsidRDefault="006056DE" w:rsidP="006056DE">
      <w:r w:rsidRPr="006056DE">
        <w:t>when is there an intent to influence</w:t>
      </w:r>
    </w:p>
    <w:p w14:paraId="27AFD5B6" w14:textId="77777777" w:rsidR="006056DE" w:rsidRPr="006056DE" w:rsidRDefault="006056DE" w:rsidP="006056DE">
      <w:r w:rsidRPr="006056DE">
        <w:t>11:33</w:t>
      </w:r>
    </w:p>
    <w:p w14:paraId="1FA66802" w14:textId="77777777" w:rsidR="006056DE" w:rsidRPr="006056DE" w:rsidRDefault="006056DE" w:rsidP="006056DE">
      <w:r w:rsidRPr="006056DE">
        <w:t>on whose behalf might can be making the</w:t>
      </w:r>
    </w:p>
    <w:p w14:paraId="4DF0D3BE" w14:textId="77777777" w:rsidR="006056DE" w:rsidRPr="006056DE" w:rsidRDefault="006056DE" w:rsidP="006056DE">
      <w:r w:rsidRPr="006056DE">
        <w:t>11:35</w:t>
      </w:r>
    </w:p>
    <w:p w14:paraId="2AF7F0A6" w14:textId="77777777" w:rsidR="006056DE" w:rsidRPr="006056DE" w:rsidRDefault="006056DE" w:rsidP="006056DE">
      <w:r w:rsidRPr="006056DE">
        <w:t>appearance or communication</w:t>
      </w:r>
    </w:p>
    <w:p w14:paraId="04D7D4DE" w14:textId="77777777" w:rsidR="006056DE" w:rsidRPr="006056DE" w:rsidRDefault="006056DE" w:rsidP="006056DE">
      <w:r w:rsidRPr="006056DE">
        <w:t>11:38</w:t>
      </w:r>
    </w:p>
    <w:p w14:paraId="670E03D7" w14:textId="77777777" w:rsidR="006056DE" w:rsidRPr="006056DE" w:rsidRDefault="006056DE" w:rsidP="006056DE">
      <w:r w:rsidRPr="006056DE">
        <w:t xml:space="preserve">whom they </w:t>
      </w:r>
      <w:proofErr w:type="spellStart"/>
      <w:r w:rsidRPr="006056DE">
        <w:t>can not</w:t>
      </w:r>
      <w:proofErr w:type="spellEnd"/>
      <w:r w:rsidRPr="006056DE">
        <w:t xml:space="preserve"> appear before or</w:t>
      </w:r>
    </w:p>
    <w:p w14:paraId="1FB63BFB" w14:textId="77777777" w:rsidR="006056DE" w:rsidRPr="006056DE" w:rsidRDefault="006056DE" w:rsidP="006056DE">
      <w:r w:rsidRPr="006056DE">
        <w:t>11:40</w:t>
      </w:r>
    </w:p>
    <w:p w14:paraId="2D27BCBD" w14:textId="77777777" w:rsidR="006056DE" w:rsidRPr="006056DE" w:rsidRDefault="006056DE" w:rsidP="006056DE">
      <w:r w:rsidRPr="006056DE">
        <w:t>communicate with</w:t>
      </w:r>
    </w:p>
    <w:p w14:paraId="68806D1C" w14:textId="77777777" w:rsidR="006056DE" w:rsidRPr="006056DE" w:rsidRDefault="006056DE" w:rsidP="006056DE">
      <w:r w:rsidRPr="006056DE">
        <w:t>11:43</w:t>
      </w:r>
    </w:p>
    <w:p w14:paraId="21E6ABD5" w14:textId="77777777" w:rsidR="006056DE" w:rsidRPr="006056DE" w:rsidRDefault="006056DE" w:rsidP="006056DE">
      <w:r w:rsidRPr="006056DE">
        <w:t>what is the same particular matter</w:t>
      </w:r>
    </w:p>
    <w:p w14:paraId="295AC9FF" w14:textId="77777777" w:rsidR="006056DE" w:rsidRPr="006056DE" w:rsidRDefault="006056DE" w:rsidP="006056DE">
      <w:r w:rsidRPr="006056DE">
        <w:t>11:46</w:t>
      </w:r>
    </w:p>
    <w:p w14:paraId="1B03F748" w14:textId="77777777" w:rsidR="006056DE" w:rsidRPr="006056DE" w:rsidRDefault="006056DE" w:rsidP="006056DE">
      <w:r w:rsidRPr="006056DE">
        <w:t xml:space="preserve">when is the </w:t>
      </w:r>
      <w:proofErr w:type="spellStart"/>
      <w:r w:rsidRPr="006056DE">
        <w:t>u.s</w:t>
      </w:r>
      <w:proofErr w:type="spellEnd"/>
      <w:r w:rsidRPr="006056DE">
        <w:t xml:space="preserve"> a party or does the </w:t>
      </w:r>
      <w:proofErr w:type="spellStart"/>
      <w:r w:rsidRPr="006056DE">
        <w:t>u.s</w:t>
      </w:r>
      <w:proofErr w:type="spellEnd"/>
    </w:p>
    <w:p w14:paraId="02324F1D" w14:textId="77777777" w:rsidR="006056DE" w:rsidRPr="006056DE" w:rsidRDefault="006056DE" w:rsidP="006056DE">
      <w:r w:rsidRPr="006056DE">
        <w:t>11:48</w:t>
      </w:r>
    </w:p>
    <w:p w14:paraId="5F11C9B9" w14:textId="77777777" w:rsidR="006056DE" w:rsidRPr="006056DE" w:rsidRDefault="006056DE" w:rsidP="006056DE">
      <w:r w:rsidRPr="006056DE">
        <w:t>have a direct and substantial interest</w:t>
      </w:r>
    </w:p>
    <w:p w14:paraId="4874B545" w14:textId="77777777" w:rsidR="006056DE" w:rsidRPr="006056DE" w:rsidRDefault="006056DE" w:rsidP="006056DE">
      <w:r w:rsidRPr="006056DE">
        <w:t>11:51</w:t>
      </w:r>
    </w:p>
    <w:p w14:paraId="405AFA99" w14:textId="77777777" w:rsidR="006056DE" w:rsidRPr="006056DE" w:rsidRDefault="006056DE" w:rsidP="006056DE">
      <w:r w:rsidRPr="006056DE">
        <w:t>are there any applicable exceptions</w:t>
      </w:r>
    </w:p>
    <w:p w14:paraId="7D4C93F3" w14:textId="77777777" w:rsidR="006056DE" w:rsidRPr="006056DE" w:rsidRDefault="006056DE" w:rsidP="006056DE">
      <w:r w:rsidRPr="006056DE">
        <w:t>11:55</w:t>
      </w:r>
    </w:p>
    <w:p w14:paraId="7DD4BF58" w14:textId="77777777" w:rsidR="006056DE" w:rsidRPr="006056DE" w:rsidRDefault="006056DE" w:rsidP="006056DE">
      <w:r w:rsidRPr="006056DE">
        <w:t>once you've completed the exercise we</w:t>
      </w:r>
    </w:p>
    <w:p w14:paraId="65BD8CBA" w14:textId="77777777" w:rsidR="006056DE" w:rsidRPr="006056DE" w:rsidRDefault="006056DE" w:rsidP="006056DE">
      <w:r w:rsidRPr="006056DE">
        <w:t>11:57</w:t>
      </w:r>
    </w:p>
    <w:p w14:paraId="33CC9BDB" w14:textId="77777777" w:rsidR="006056DE" w:rsidRPr="006056DE" w:rsidRDefault="006056DE" w:rsidP="006056DE">
      <w:r w:rsidRPr="006056DE">
        <w:t>would ask you</w:t>
      </w:r>
    </w:p>
    <w:p w14:paraId="4B83E3B2" w14:textId="77777777" w:rsidR="006056DE" w:rsidRPr="006056DE" w:rsidRDefault="006056DE" w:rsidP="006056DE">
      <w:r w:rsidRPr="006056DE">
        <w:lastRenderedPageBreak/>
        <w:t>11:58</w:t>
      </w:r>
    </w:p>
    <w:p w14:paraId="1DC2F3EA" w14:textId="77777777" w:rsidR="006056DE" w:rsidRPr="006056DE" w:rsidRDefault="006056DE" w:rsidP="006056DE">
      <w:r w:rsidRPr="006056DE">
        <w:t>to proceed to the exercise debrief</w:t>
      </w:r>
    </w:p>
    <w:p w14:paraId="5B142016" w14:textId="77777777" w:rsidR="006056DE" w:rsidRPr="006056DE" w:rsidRDefault="006056DE" w:rsidP="006056DE">
      <w:r w:rsidRPr="006056DE">
        <w:t>12:01</w:t>
      </w:r>
    </w:p>
    <w:p w14:paraId="2E1FE228" w14:textId="77777777" w:rsidR="006056DE" w:rsidRPr="006056DE" w:rsidRDefault="006056DE" w:rsidP="006056DE">
      <w:r w:rsidRPr="006056DE">
        <w:t>where we will apply both the a2 and a1</w:t>
      </w:r>
    </w:p>
    <w:p w14:paraId="1833DD2B" w14:textId="77777777" w:rsidR="006056DE" w:rsidRPr="006056DE" w:rsidRDefault="006056DE" w:rsidP="006056DE">
      <w:r w:rsidRPr="006056DE">
        <w:t>12:04</w:t>
      </w:r>
    </w:p>
    <w:p w14:paraId="18B87CC9" w14:textId="77777777" w:rsidR="006056DE" w:rsidRPr="006056DE" w:rsidRDefault="006056DE" w:rsidP="006056DE">
      <w:r w:rsidRPr="006056DE">
        <w:t>provisions</w:t>
      </w:r>
    </w:p>
    <w:p w14:paraId="7897ED67" w14:textId="77777777" w:rsidR="006056DE" w:rsidRPr="006056DE" w:rsidRDefault="006056DE" w:rsidP="006056DE">
      <w:r w:rsidRPr="006056DE">
        <w:t>12:05</w:t>
      </w:r>
    </w:p>
    <w:p w14:paraId="777B8612" w14:textId="77777777" w:rsidR="006056DE" w:rsidRPr="006056DE" w:rsidRDefault="006056DE" w:rsidP="006056DE">
      <w:r w:rsidRPr="006056DE">
        <w:t>to ken's proposed post-employment</w:t>
      </w:r>
    </w:p>
    <w:p w14:paraId="58D351E8" w14:textId="77777777" w:rsidR="006056DE" w:rsidRPr="006056DE" w:rsidRDefault="006056DE" w:rsidP="006056DE">
      <w:r w:rsidRPr="006056DE">
        <w:t>12:07</w:t>
      </w:r>
    </w:p>
    <w:p w14:paraId="3DFA0461" w14:textId="77777777" w:rsidR="006056DE" w:rsidRPr="006056DE" w:rsidRDefault="006056DE" w:rsidP="006056DE">
      <w:r w:rsidRPr="006056DE">
        <w:t>activities</w:t>
      </w:r>
    </w:p>
    <w:p w14:paraId="3B86C193" w14:textId="77777777" w:rsidR="006056DE" w:rsidRPr="006056DE" w:rsidRDefault="006056DE" w:rsidP="006056DE">
      <w:r w:rsidRPr="006056DE">
        <w:t>12:09</w:t>
      </w:r>
    </w:p>
    <w:p w14:paraId="3BBCF10E" w14:textId="77777777" w:rsidR="006056DE" w:rsidRPr="006056DE" w:rsidRDefault="006056DE" w:rsidP="006056DE">
      <w:r w:rsidRPr="006056DE">
        <w:t>thank you</w:t>
      </w:r>
    </w:p>
    <w:p w14:paraId="01D5F169" w14:textId="32EB056B" w:rsidR="00237A54" w:rsidRDefault="00237A54">
      <w:r>
        <w:br w:type="page"/>
      </w:r>
    </w:p>
    <w:p w14:paraId="02B3F6B5" w14:textId="77777777" w:rsidR="000171FF" w:rsidRPr="000171FF" w:rsidRDefault="000171FF" w:rsidP="000171FF">
      <w:r w:rsidRPr="000171FF">
        <w:lastRenderedPageBreak/>
        <w:t xml:space="preserve">welcome to our practice exercise debrief where we're going to be applying the elements of 18 </w:t>
      </w:r>
      <w:proofErr w:type="spellStart"/>
      <w:r w:rsidRPr="000171FF">
        <w:t>usc</w:t>
      </w:r>
      <w:proofErr w:type="spellEnd"/>
      <w:r w:rsidRPr="000171FF">
        <w:t xml:space="preserve"> section 207 a2</w:t>
      </w:r>
    </w:p>
    <w:p w14:paraId="4D0C31D4" w14:textId="77777777" w:rsidR="000171FF" w:rsidRPr="000171FF" w:rsidRDefault="000171FF" w:rsidP="000171FF">
      <w:r w:rsidRPr="000171FF">
        <w:t>0:07</w:t>
      </w:r>
    </w:p>
    <w:p w14:paraId="67E07512" w14:textId="77777777" w:rsidR="000171FF" w:rsidRPr="000171FF" w:rsidRDefault="000171FF" w:rsidP="000171FF">
      <w:r w:rsidRPr="000171FF">
        <w:t xml:space="preserve">to the proposed </w:t>
      </w:r>
      <w:proofErr w:type="spellStart"/>
      <w:r w:rsidRPr="000171FF">
        <w:t>post employment</w:t>
      </w:r>
      <w:proofErr w:type="spellEnd"/>
      <w:r w:rsidRPr="000171FF">
        <w:t xml:space="preserve"> activities of a hypothetical employee</w:t>
      </w:r>
    </w:p>
    <w:p w14:paraId="28F82954" w14:textId="77777777" w:rsidR="000171FF" w:rsidRPr="000171FF" w:rsidRDefault="000171FF" w:rsidP="000171FF">
      <w:r w:rsidRPr="000171FF">
        <w:t>0:13</w:t>
      </w:r>
    </w:p>
    <w:p w14:paraId="535643AC" w14:textId="77777777" w:rsidR="000171FF" w:rsidRPr="000171FF" w:rsidRDefault="000171FF" w:rsidP="000171FF">
      <w:r w:rsidRPr="000171FF">
        <w:t>and our hypothetical employee is ken dickens who serves as a supervisory council</w:t>
      </w:r>
    </w:p>
    <w:p w14:paraId="2F6EF441" w14:textId="77777777" w:rsidR="000171FF" w:rsidRPr="000171FF" w:rsidRDefault="000171FF" w:rsidP="000171FF">
      <w:r w:rsidRPr="000171FF">
        <w:t>0:18</w:t>
      </w:r>
    </w:p>
    <w:p w14:paraId="4E9D2220" w14:textId="77777777" w:rsidR="000171FF" w:rsidRPr="000171FF" w:rsidRDefault="000171FF" w:rsidP="000171FF">
      <w:r w:rsidRPr="000171FF">
        <w:t xml:space="preserve">at </w:t>
      </w:r>
      <w:proofErr w:type="spellStart"/>
      <w:r w:rsidRPr="000171FF">
        <w:t>fda</w:t>
      </w:r>
      <w:proofErr w:type="spellEnd"/>
      <w:r w:rsidRPr="000171FF">
        <w:t xml:space="preserve"> we're going to be using this worksheet to apply the elements of a2</w:t>
      </w:r>
    </w:p>
    <w:p w14:paraId="7D330E85" w14:textId="77777777" w:rsidR="000171FF" w:rsidRPr="000171FF" w:rsidRDefault="000171FF" w:rsidP="000171FF">
      <w:r w:rsidRPr="000171FF">
        <w:t>0:25</w:t>
      </w:r>
    </w:p>
    <w:p w14:paraId="2AC10FE9" w14:textId="77777777" w:rsidR="000171FF" w:rsidRPr="000171FF" w:rsidRDefault="000171FF" w:rsidP="000171FF">
      <w:r w:rsidRPr="000171FF">
        <w:t>and quite possibly a1 as well to ken's proposed post-employment activities</w:t>
      </w:r>
    </w:p>
    <w:p w14:paraId="4B8C2068" w14:textId="77777777" w:rsidR="000171FF" w:rsidRPr="000171FF" w:rsidRDefault="000171FF" w:rsidP="000171FF">
      <w:r w:rsidRPr="000171FF">
        <w:t>0:32</w:t>
      </w:r>
    </w:p>
    <w:p w14:paraId="59C4098D" w14:textId="77777777" w:rsidR="000171FF" w:rsidRPr="000171FF" w:rsidRDefault="000171FF" w:rsidP="000171FF">
      <w:r w:rsidRPr="000171FF">
        <w:t>we'll be making reference to the implementing regulation at 5cfr part 2641</w:t>
      </w:r>
    </w:p>
    <w:p w14:paraId="50AF42E9" w14:textId="77777777" w:rsidR="000171FF" w:rsidRPr="000171FF" w:rsidRDefault="000171FF" w:rsidP="000171FF">
      <w:r w:rsidRPr="000171FF">
        <w:t>0:38</w:t>
      </w:r>
    </w:p>
    <w:p w14:paraId="6EA6B291" w14:textId="77777777" w:rsidR="000171FF" w:rsidRPr="000171FF" w:rsidRDefault="000171FF" w:rsidP="000171FF">
      <w:r w:rsidRPr="000171FF">
        <w:t>as well as to the preamble to the final rule and we will be using some excerpts from</w:t>
      </w:r>
    </w:p>
    <w:p w14:paraId="0C1D6149" w14:textId="77777777" w:rsidR="000171FF" w:rsidRPr="000171FF" w:rsidRDefault="000171FF" w:rsidP="000171FF">
      <w:r w:rsidRPr="000171FF">
        <w:t>0:44</w:t>
      </w:r>
    </w:p>
    <w:p w14:paraId="5E29E3B1" w14:textId="77777777" w:rsidR="000171FF" w:rsidRPr="000171FF" w:rsidRDefault="000171FF" w:rsidP="000171FF">
      <w:r w:rsidRPr="000171FF">
        <w:t xml:space="preserve">the summary of 2641 but </w:t>
      </w:r>
      <w:proofErr w:type="spellStart"/>
      <w:r w:rsidRPr="000171FF">
        <w:t>i</w:t>
      </w:r>
      <w:proofErr w:type="spellEnd"/>
      <w:r w:rsidRPr="000171FF">
        <w:t xml:space="preserve"> would advise you that in when you are actually providing advice and counsel to</w:t>
      </w:r>
    </w:p>
    <w:p w14:paraId="0810E3A8" w14:textId="77777777" w:rsidR="000171FF" w:rsidRPr="000171FF" w:rsidRDefault="000171FF" w:rsidP="000171FF">
      <w:r w:rsidRPr="000171FF">
        <w:t>0:52</w:t>
      </w:r>
    </w:p>
    <w:p w14:paraId="0AFA5C28" w14:textId="77777777" w:rsidR="000171FF" w:rsidRPr="000171FF" w:rsidRDefault="000171FF" w:rsidP="000171FF">
      <w:r w:rsidRPr="000171FF">
        <w:t>real employees about their proposed post-employment activities that you rely exclusively on the actual</w:t>
      </w:r>
    </w:p>
    <w:p w14:paraId="41AE1FE1" w14:textId="77777777" w:rsidR="000171FF" w:rsidRPr="000171FF" w:rsidRDefault="000171FF" w:rsidP="000171FF">
      <w:r w:rsidRPr="000171FF">
        <w:t>0:58</w:t>
      </w:r>
    </w:p>
    <w:p w14:paraId="5009E12A" w14:textId="77777777" w:rsidR="000171FF" w:rsidRPr="000171FF" w:rsidRDefault="000171FF" w:rsidP="000171FF">
      <w:r w:rsidRPr="000171FF">
        <w:t>language of the regulation itself so let's begin our practice exercise</w:t>
      </w:r>
    </w:p>
    <w:p w14:paraId="260FEDB6" w14:textId="77777777" w:rsidR="000171FF" w:rsidRPr="000171FF" w:rsidRDefault="000171FF" w:rsidP="000171FF">
      <w:r w:rsidRPr="000171FF">
        <w:t>1:06</w:t>
      </w:r>
    </w:p>
    <w:p w14:paraId="4C1F36B5" w14:textId="77777777" w:rsidR="000171FF" w:rsidRPr="000171FF" w:rsidRDefault="000171FF" w:rsidP="000171FF">
      <w:r w:rsidRPr="000171FF">
        <w:t xml:space="preserve">we're going to begin with what is effectively an academic question which is </w:t>
      </w:r>
      <w:proofErr w:type="spellStart"/>
      <w:r w:rsidRPr="000171FF">
        <w:t>is</w:t>
      </w:r>
      <w:proofErr w:type="spellEnd"/>
      <w:r w:rsidRPr="000171FF">
        <w:t xml:space="preserve"> ken an employee for purposes of the</w:t>
      </w:r>
    </w:p>
    <w:p w14:paraId="6482A48E" w14:textId="77777777" w:rsidR="000171FF" w:rsidRPr="000171FF" w:rsidRDefault="000171FF" w:rsidP="000171FF">
      <w:r w:rsidRPr="000171FF">
        <w:t>1:14</w:t>
      </w:r>
    </w:p>
    <w:p w14:paraId="02EFBD85" w14:textId="77777777" w:rsidR="000171FF" w:rsidRPr="000171FF" w:rsidRDefault="000171FF" w:rsidP="000171FF">
      <w:r w:rsidRPr="000171FF">
        <w:t>application of 207 the definition of employee for these purposes is</w:t>
      </w:r>
    </w:p>
    <w:p w14:paraId="42465A4D" w14:textId="77777777" w:rsidR="000171FF" w:rsidRPr="000171FF" w:rsidRDefault="000171FF" w:rsidP="000171FF">
      <w:r w:rsidRPr="000171FF">
        <w:lastRenderedPageBreak/>
        <w:t>1:19</w:t>
      </w:r>
    </w:p>
    <w:p w14:paraId="200324A7" w14:textId="77777777" w:rsidR="000171FF" w:rsidRPr="000171FF" w:rsidRDefault="000171FF" w:rsidP="000171FF">
      <w:r w:rsidRPr="000171FF">
        <w:t>that it extends to all federal executive branch employees except the president the vice president</w:t>
      </w:r>
    </w:p>
    <w:p w14:paraId="33A1DBA2" w14:textId="77777777" w:rsidR="000171FF" w:rsidRPr="000171FF" w:rsidRDefault="000171FF" w:rsidP="000171FF">
      <w:r w:rsidRPr="000171FF">
        <w:t>1:27</w:t>
      </w:r>
    </w:p>
    <w:p w14:paraId="63739BD5" w14:textId="77777777" w:rsidR="000171FF" w:rsidRPr="000171FF" w:rsidRDefault="000171FF" w:rsidP="000171FF">
      <w:r w:rsidRPr="000171FF">
        <w:t>and enlisted military personnel so the answer is yes ken is an employee</w:t>
      </w:r>
    </w:p>
    <w:p w14:paraId="652E2D3E" w14:textId="77777777" w:rsidR="000171FF" w:rsidRPr="000171FF" w:rsidRDefault="000171FF" w:rsidP="000171FF">
      <w:r w:rsidRPr="000171FF">
        <w:t>1:34</w:t>
      </w:r>
    </w:p>
    <w:p w14:paraId="378A8ED2" w14:textId="77777777" w:rsidR="000171FF" w:rsidRPr="000171FF" w:rsidRDefault="000171FF" w:rsidP="000171FF">
      <w:r w:rsidRPr="000171FF">
        <w:t>were there any specific party matters that were pending under ken's official responsibility</w:t>
      </w:r>
    </w:p>
    <w:p w14:paraId="5995EC53" w14:textId="77777777" w:rsidR="000171FF" w:rsidRPr="000171FF" w:rsidRDefault="000171FF" w:rsidP="000171FF">
      <w:r w:rsidRPr="000171FF">
        <w:t>1:40</w:t>
      </w:r>
    </w:p>
    <w:p w14:paraId="6798046A" w14:textId="77777777" w:rsidR="000171FF" w:rsidRPr="000171FF" w:rsidRDefault="000171FF" w:rsidP="000171FF">
      <w:r w:rsidRPr="000171FF">
        <w:t>here is where a2 departs from a1 in that while it still is focused on the</w:t>
      </w:r>
    </w:p>
    <w:p w14:paraId="4DEE55A9" w14:textId="77777777" w:rsidR="000171FF" w:rsidRPr="000171FF" w:rsidRDefault="000171FF" w:rsidP="000171FF">
      <w:r w:rsidRPr="000171FF">
        <w:t>1:46</w:t>
      </w:r>
    </w:p>
    <w:p w14:paraId="4B591799" w14:textId="77777777" w:rsidR="000171FF" w:rsidRPr="000171FF" w:rsidRDefault="000171FF" w:rsidP="000171FF">
      <w:r w:rsidRPr="000171FF">
        <w:t>specific party matters that ken had under his official responsibility</w:t>
      </w:r>
    </w:p>
    <w:p w14:paraId="33EB354E" w14:textId="77777777" w:rsidR="000171FF" w:rsidRPr="000171FF" w:rsidRDefault="000171FF" w:rsidP="000171FF">
      <w:r w:rsidRPr="000171FF">
        <w:t>1:52</w:t>
      </w:r>
    </w:p>
    <w:p w14:paraId="6168BA50" w14:textId="77777777" w:rsidR="000171FF" w:rsidRPr="000171FF" w:rsidRDefault="000171FF" w:rsidP="000171FF">
      <w:r w:rsidRPr="000171FF">
        <w:t>it's not focusing on whether or not ken personally and substantially participated in them that's the a1</w:t>
      </w:r>
    </w:p>
    <w:p w14:paraId="09C08C1F" w14:textId="77777777" w:rsidR="000171FF" w:rsidRPr="000171FF" w:rsidRDefault="000171FF" w:rsidP="000171FF">
      <w:r w:rsidRPr="000171FF">
        <w:t>1:57</w:t>
      </w:r>
    </w:p>
    <w:p w14:paraId="3ACC3ACF" w14:textId="77777777" w:rsidR="000171FF" w:rsidRPr="000171FF" w:rsidRDefault="000171FF" w:rsidP="000171FF">
      <w:r w:rsidRPr="000171FF">
        <w:t>restriction so we'll be looking at whether or not there are specific party matters</w:t>
      </w:r>
    </w:p>
    <w:p w14:paraId="47F8DDDB" w14:textId="77777777" w:rsidR="000171FF" w:rsidRPr="000171FF" w:rsidRDefault="000171FF" w:rsidP="000171FF">
      <w:r w:rsidRPr="000171FF">
        <w:t>2:03</w:t>
      </w:r>
    </w:p>
    <w:p w14:paraId="3163FF6A" w14:textId="77777777" w:rsidR="000171FF" w:rsidRPr="000171FF" w:rsidRDefault="000171FF" w:rsidP="000171FF">
      <w:r w:rsidRPr="000171FF">
        <w:t>that were actually pending under ken's official responsibility during his last year before terminating</w:t>
      </w:r>
    </w:p>
    <w:p w14:paraId="644A4BB7" w14:textId="77777777" w:rsidR="000171FF" w:rsidRPr="000171FF" w:rsidRDefault="000171FF" w:rsidP="000171FF">
      <w:r w:rsidRPr="000171FF">
        <w:t>2:08</w:t>
      </w:r>
    </w:p>
    <w:p w14:paraId="11478CE4" w14:textId="77777777" w:rsidR="000171FF" w:rsidRPr="000171FF" w:rsidRDefault="000171FF" w:rsidP="000171FF">
      <w:r w:rsidRPr="000171FF">
        <w:t>from government service so ken has helpfully given us a</w:t>
      </w:r>
    </w:p>
    <w:p w14:paraId="00F4BF67" w14:textId="77777777" w:rsidR="000171FF" w:rsidRPr="000171FF" w:rsidRDefault="000171FF" w:rsidP="000171FF">
      <w:r w:rsidRPr="000171FF">
        <w:t>2:13</w:t>
      </w:r>
    </w:p>
    <w:p w14:paraId="485F8B37" w14:textId="77777777" w:rsidR="000171FF" w:rsidRPr="000171FF" w:rsidRDefault="000171FF" w:rsidP="000171FF">
      <w:r w:rsidRPr="000171FF">
        <w:t>post-employment checklist where he has outlined for us generally what his</w:t>
      </w:r>
    </w:p>
    <w:p w14:paraId="146C8AAF" w14:textId="77777777" w:rsidR="000171FF" w:rsidRPr="000171FF" w:rsidRDefault="000171FF" w:rsidP="000171FF">
      <w:r w:rsidRPr="000171FF">
        <w:t>2:18</w:t>
      </w:r>
    </w:p>
    <w:p w14:paraId="23112861" w14:textId="77777777" w:rsidR="000171FF" w:rsidRPr="000171FF" w:rsidRDefault="000171FF" w:rsidP="000171FF">
      <w:r w:rsidRPr="000171FF">
        <w:t>duties have been which have included supervising staff in drafting regulations but also</w:t>
      </w:r>
    </w:p>
    <w:p w14:paraId="6446CBAE" w14:textId="77777777" w:rsidR="000171FF" w:rsidRPr="000171FF" w:rsidRDefault="000171FF" w:rsidP="000171FF">
      <w:r w:rsidRPr="000171FF">
        <w:t>2:26</w:t>
      </w:r>
    </w:p>
    <w:p w14:paraId="0B00C621" w14:textId="77777777" w:rsidR="000171FF" w:rsidRPr="000171FF" w:rsidRDefault="000171FF" w:rsidP="000171FF">
      <w:r w:rsidRPr="000171FF">
        <w:t>in supervising staff in providing legal support to consumer safety officers</w:t>
      </w:r>
    </w:p>
    <w:p w14:paraId="37BD9364" w14:textId="77777777" w:rsidR="000171FF" w:rsidRPr="000171FF" w:rsidRDefault="000171FF" w:rsidP="000171FF">
      <w:r w:rsidRPr="000171FF">
        <w:t>2:32</w:t>
      </w:r>
    </w:p>
    <w:p w14:paraId="7ECC2E07" w14:textId="77777777" w:rsidR="000171FF" w:rsidRPr="000171FF" w:rsidRDefault="000171FF" w:rsidP="000171FF">
      <w:r w:rsidRPr="000171FF">
        <w:lastRenderedPageBreak/>
        <w:t>and the compliance division in connection with their activities such as monitoring</w:t>
      </w:r>
    </w:p>
    <w:p w14:paraId="7A0EC66A" w14:textId="77777777" w:rsidR="000171FF" w:rsidRPr="000171FF" w:rsidRDefault="000171FF" w:rsidP="000171FF">
      <w:r w:rsidRPr="000171FF">
        <w:t>2:37</w:t>
      </w:r>
    </w:p>
    <w:p w14:paraId="23DEC4B9" w14:textId="77777777" w:rsidR="000171FF" w:rsidRPr="000171FF" w:rsidRDefault="000171FF" w:rsidP="000171FF">
      <w:r w:rsidRPr="000171FF">
        <w:t>auditing and investigations he's also very helpfully given us a specific</w:t>
      </w:r>
    </w:p>
    <w:p w14:paraId="342DBC8F" w14:textId="77777777" w:rsidR="000171FF" w:rsidRPr="000171FF" w:rsidRDefault="000171FF" w:rsidP="000171FF">
      <w:r w:rsidRPr="000171FF">
        <w:t>2:46</w:t>
      </w:r>
    </w:p>
    <w:p w14:paraId="59A77B23" w14:textId="77777777" w:rsidR="000171FF" w:rsidRPr="000171FF" w:rsidRDefault="000171FF" w:rsidP="000171FF">
      <w:r w:rsidRPr="000171FF">
        <w:t>matter that his staff has engaged in that actually we're going to be focusing</w:t>
      </w:r>
    </w:p>
    <w:p w14:paraId="092BC89B" w14:textId="77777777" w:rsidR="000171FF" w:rsidRPr="000171FF" w:rsidRDefault="000171FF" w:rsidP="000171FF">
      <w:r w:rsidRPr="000171FF">
        <w:t>2:52</w:t>
      </w:r>
    </w:p>
    <w:p w14:paraId="6FBBA272" w14:textId="77777777" w:rsidR="000171FF" w:rsidRPr="000171FF" w:rsidRDefault="000171FF" w:rsidP="000171FF">
      <w:r w:rsidRPr="000171FF">
        <w:t>on almost exclusively because it is directly related</w:t>
      </w:r>
    </w:p>
    <w:p w14:paraId="0C53DBD7" w14:textId="77777777" w:rsidR="000171FF" w:rsidRPr="000171FF" w:rsidRDefault="000171FF" w:rsidP="000171FF">
      <w:r w:rsidRPr="000171FF">
        <w:t>2:58</w:t>
      </w:r>
    </w:p>
    <w:p w14:paraId="0825744A" w14:textId="77777777" w:rsidR="000171FF" w:rsidRPr="000171FF" w:rsidRDefault="000171FF" w:rsidP="000171FF">
      <w:r w:rsidRPr="000171FF">
        <w:t>to the company that he has identified as being his prospective employer which</w:t>
      </w:r>
    </w:p>
    <w:p w14:paraId="1FEB02AB" w14:textId="77777777" w:rsidR="000171FF" w:rsidRPr="000171FF" w:rsidRDefault="000171FF" w:rsidP="000171FF">
      <w:r w:rsidRPr="000171FF">
        <w:t>3:04</w:t>
      </w:r>
    </w:p>
    <w:p w14:paraId="15D20E0D" w14:textId="77777777" w:rsidR="000171FF" w:rsidRPr="000171FF" w:rsidRDefault="000171FF" w:rsidP="000171FF">
      <w:r w:rsidRPr="000171FF">
        <w:t>is wellness so we have to begin then by asking ourselves</w:t>
      </w:r>
    </w:p>
    <w:p w14:paraId="3671B77B" w14:textId="77777777" w:rsidR="000171FF" w:rsidRPr="000171FF" w:rsidRDefault="000171FF" w:rsidP="000171FF">
      <w:r w:rsidRPr="000171FF">
        <w:t>3:09</w:t>
      </w:r>
    </w:p>
    <w:p w14:paraId="4398AA59" w14:textId="77777777" w:rsidR="000171FF" w:rsidRPr="000171FF" w:rsidRDefault="000171FF" w:rsidP="000171FF">
      <w:r w:rsidRPr="000171FF">
        <w:t>whether any of these duties that ken has described would qualify as</w:t>
      </w:r>
    </w:p>
    <w:p w14:paraId="52CBE8CE" w14:textId="77777777" w:rsidR="000171FF" w:rsidRPr="000171FF" w:rsidRDefault="000171FF" w:rsidP="000171FF">
      <w:r w:rsidRPr="000171FF">
        <w:t>3:16</w:t>
      </w:r>
    </w:p>
    <w:p w14:paraId="73AF03D2" w14:textId="77777777" w:rsidR="000171FF" w:rsidRPr="000171FF" w:rsidRDefault="000171FF" w:rsidP="000171FF">
      <w:r w:rsidRPr="000171FF">
        <w:t>specific party matters so as we discussed in the a1 debrief a</w:t>
      </w:r>
    </w:p>
    <w:p w14:paraId="1C327917" w14:textId="77777777" w:rsidR="000171FF" w:rsidRPr="000171FF" w:rsidRDefault="000171FF" w:rsidP="000171FF">
      <w:r w:rsidRPr="000171FF">
        <w:t>3:22</w:t>
      </w:r>
    </w:p>
    <w:p w14:paraId="575C2D1D" w14:textId="77777777" w:rsidR="000171FF" w:rsidRPr="000171FF" w:rsidRDefault="000171FF" w:rsidP="000171FF">
      <w:r w:rsidRPr="000171FF">
        <w:t>specific party matter is effectively any matter that has identified</w:t>
      </w:r>
    </w:p>
    <w:p w14:paraId="063B8F80" w14:textId="77777777" w:rsidR="000171FF" w:rsidRPr="000171FF" w:rsidRDefault="000171FF" w:rsidP="000171FF">
      <w:r w:rsidRPr="000171FF">
        <w:t>3:29</w:t>
      </w:r>
    </w:p>
    <w:p w14:paraId="35FCCC6F" w14:textId="77777777" w:rsidR="000171FF" w:rsidRPr="000171FF" w:rsidRDefault="000171FF" w:rsidP="000171FF">
      <w:r w:rsidRPr="000171FF">
        <w:t>or named parties now that can arise in the context of specific types</w:t>
      </w:r>
    </w:p>
    <w:p w14:paraId="3E3B9B3C" w14:textId="77777777" w:rsidR="000171FF" w:rsidRPr="000171FF" w:rsidRDefault="000171FF" w:rsidP="000171FF">
      <w:r w:rsidRPr="000171FF">
        <w:t>3:35</w:t>
      </w:r>
    </w:p>
    <w:p w14:paraId="0FBF2FA1" w14:textId="77777777" w:rsidR="000171FF" w:rsidRPr="000171FF" w:rsidRDefault="000171FF" w:rsidP="000171FF">
      <w:r w:rsidRPr="000171FF">
        <w:t>of proceedings like judicial proceedings administrative adjudications</w:t>
      </w:r>
    </w:p>
    <w:p w14:paraId="3492FD5E" w14:textId="77777777" w:rsidR="000171FF" w:rsidRPr="000171FF" w:rsidRDefault="000171FF" w:rsidP="000171FF">
      <w:r w:rsidRPr="000171FF">
        <w:t>3:41</w:t>
      </w:r>
    </w:p>
    <w:p w14:paraId="060EDCBD" w14:textId="77777777" w:rsidR="000171FF" w:rsidRPr="000171FF" w:rsidRDefault="000171FF" w:rsidP="000171FF">
      <w:r w:rsidRPr="000171FF">
        <w:t>court cases litigation generally but it also can be a factor in</w:t>
      </w:r>
    </w:p>
    <w:p w14:paraId="0336ED1F" w14:textId="77777777" w:rsidR="000171FF" w:rsidRPr="000171FF" w:rsidRDefault="000171FF" w:rsidP="000171FF">
      <w:r w:rsidRPr="000171FF">
        <w:t>3:48</w:t>
      </w:r>
    </w:p>
    <w:p w14:paraId="6D33630D" w14:textId="77777777" w:rsidR="000171FF" w:rsidRPr="000171FF" w:rsidRDefault="000171FF" w:rsidP="000171FF">
      <w:r w:rsidRPr="000171FF">
        <w:t>transactional types of matters which would include things like contracts grants</w:t>
      </w:r>
    </w:p>
    <w:p w14:paraId="676BCAAE" w14:textId="77777777" w:rsidR="000171FF" w:rsidRPr="000171FF" w:rsidRDefault="000171FF" w:rsidP="000171FF">
      <w:r w:rsidRPr="000171FF">
        <w:t>3:56</w:t>
      </w:r>
    </w:p>
    <w:p w14:paraId="2D4B67C7" w14:textId="77777777" w:rsidR="000171FF" w:rsidRPr="000171FF" w:rsidRDefault="000171FF" w:rsidP="000171FF">
      <w:r w:rsidRPr="000171FF">
        <w:lastRenderedPageBreak/>
        <w:t>licenses applications product approvals and enforcement actions or oversight</w:t>
      </w:r>
    </w:p>
    <w:p w14:paraId="40D90CB8" w14:textId="77777777" w:rsidR="000171FF" w:rsidRPr="000171FF" w:rsidRDefault="000171FF" w:rsidP="000171FF">
      <w:r w:rsidRPr="000171FF">
        <w:t>4:02</w:t>
      </w:r>
    </w:p>
    <w:p w14:paraId="61C9B6FF" w14:textId="77777777" w:rsidR="000171FF" w:rsidRPr="000171FF" w:rsidRDefault="000171FF" w:rsidP="000171FF">
      <w:r w:rsidRPr="000171FF">
        <w:t>types of actions such as monitoring auditing and investigations</w:t>
      </w:r>
    </w:p>
    <w:p w14:paraId="127E51C5" w14:textId="77777777" w:rsidR="000171FF" w:rsidRPr="000171FF" w:rsidRDefault="000171FF" w:rsidP="000171FF">
      <w:r w:rsidRPr="000171FF">
        <w:t>4:08</w:t>
      </w:r>
    </w:p>
    <w:p w14:paraId="1313B315" w14:textId="77777777" w:rsidR="000171FF" w:rsidRPr="000171FF" w:rsidRDefault="000171FF" w:rsidP="000171FF">
      <w:r w:rsidRPr="000171FF">
        <w:t>so based on our definition of specific party matter it is clearly the case that can</w:t>
      </w:r>
    </w:p>
    <w:p w14:paraId="75C9EF2A" w14:textId="77777777" w:rsidR="000171FF" w:rsidRPr="000171FF" w:rsidRDefault="000171FF" w:rsidP="000171FF">
      <w:r w:rsidRPr="000171FF">
        <w:t>4:16</w:t>
      </w:r>
    </w:p>
    <w:p w14:paraId="5EE9037C" w14:textId="77777777" w:rsidR="000171FF" w:rsidRPr="000171FF" w:rsidRDefault="000171FF" w:rsidP="000171FF">
      <w:r w:rsidRPr="000171FF">
        <w:t>can staff at the very least have been participating in specific party matters</w:t>
      </w:r>
    </w:p>
    <w:p w14:paraId="2C37952C" w14:textId="77777777" w:rsidR="000171FF" w:rsidRPr="000171FF" w:rsidRDefault="000171FF" w:rsidP="000171FF">
      <w:r w:rsidRPr="000171FF">
        <w:t>4:23</w:t>
      </w:r>
    </w:p>
    <w:p w14:paraId="6B628CC0" w14:textId="77777777" w:rsidR="000171FF" w:rsidRPr="000171FF" w:rsidRDefault="000171FF" w:rsidP="000171FF">
      <w:r w:rsidRPr="000171FF">
        <w:t>again the one that we are most concerned about is the one that is most directly related to</w:t>
      </w:r>
    </w:p>
    <w:p w14:paraId="3EBEA4CD" w14:textId="77777777" w:rsidR="000171FF" w:rsidRPr="000171FF" w:rsidRDefault="000171FF" w:rsidP="000171FF">
      <w:r w:rsidRPr="000171FF">
        <w:t>4:28</w:t>
      </w:r>
    </w:p>
    <w:p w14:paraId="32C51A79" w14:textId="77777777" w:rsidR="000171FF" w:rsidRPr="000171FF" w:rsidRDefault="000171FF" w:rsidP="000171FF">
      <w:r w:rsidRPr="000171FF">
        <w:t>his proposed post-employment ken has said that he's proposing to go work for wellness which is a pharmaceutical</w:t>
      </w:r>
    </w:p>
    <w:p w14:paraId="4E95712B" w14:textId="77777777" w:rsidR="000171FF" w:rsidRPr="000171FF" w:rsidRDefault="000171FF" w:rsidP="000171FF">
      <w:r w:rsidRPr="000171FF">
        <w:t>4:35</w:t>
      </w:r>
    </w:p>
    <w:p w14:paraId="562356F6" w14:textId="77777777" w:rsidR="000171FF" w:rsidRPr="000171FF" w:rsidRDefault="000171FF" w:rsidP="000171FF">
      <w:r w:rsidRPr="000171FF">
        <w:t>company and that company was the party to a compliance investigation</w:t>
      </w:r>
    </w:p>
    <w:p w14:paraId="24CBFB21" w14:textId="77777777" w:rsidR="000171FF" w:rsidRPr="000171FF" w:rsidRDefault="000171FF" w:rsidP="000171FF">
      <w:r w:rsidRPr="000171FF">
        <w:t>4:41</w:t>
      </w:r>
    </w:p>
    <w:p w14:paraId="406DD9B6" w14:textId="77777777" w:rsidR="000171FF" w:rsidRPr="000171FF" w:rsidRDefault="000171FF" w:rsidP="000171FF">
      <w:r w:rsidRPr="000171FF">
        <w:t>where ken's staff provided legal support</w:t>
      </w:r>
    </w:p>
    <w:p w14:paraId="5145E1D9" w14:textId="77777777" w:rsidR="000171FF" w:rsidRPr="000171FF" w:rsidRDefault="000171FF" w:rsidP="000171FF">
      <w:r w:rsidRPr="000171FF">
        <w:t>4:48</w:t>
      </w:r>
    </w:p>
    <w:p w14:paraId="00F62DA8" w14:textId="77777777" w:rsidR="000171FF" w:rsidRPr="000171FF" w:rsidRDefault="000171FF" w:rsidP="000171FF">
      <w:r w:rsidRPr="000171FF">
        <w:t>so now we have the question of whether or not it was actually pending under ken's official responsibility</w:t>
      </w:r>
    </w:p>
    <w:p w14:paraId="7F42481D" w14:textId="77777777" w:rsidR="000171FF" w:rsidRPr="000171FF" w:rsidRDefault="000171FF" w:rsidP="000171FF">
      <w:r w:rsidRPr="000171FF">
        <w:t>4:55</w:t>
      </w:r>
    </w:p>
    <w:p w14:paraId="2CD588AF" w14:textId="77777777" w:rsidR="000171FF" w:rsidRPr="000171FF" w:rsidRDefault="000171FF" w:rsidP="000171FF">
      <w:r w:rsidRPr="000171FF">
        <w:t>during his last year of government service and for purposes of discussing actually</w:t>
      </w:r>
    </w:p>
    <w:p w14:paraId="16E9623D" w14:textId="77777777" w:rsidR="000171FF" w:rsidRPr="000171FF" w:rsidRDefault="000171FF" w:rsidP="000171FF">
      <w:r w:rsidRPr="000171FF">
        <w:t>5:02</w:t>
      </w:r>
    </w:p>
    <w:p w14:paraId="126A8EA3" w14:textId="77777777" w:rsidR="000171FF" w:rsidRPr="000171FF" w:rsidRDefault="000171FF" w:rsidP="000171FF">
      <w:r w:rsidRPr="000171FF">
        <w:t xml:space="preserve">pending under official responsibility </w:t>
      </w:r>
      <w:proofErr w:type="spellStart"/>
      <w:r w:rsidRPr="000171FF">
        <w:t>i</w:t>
      </w:r>
      <w:proofErr w:type="spellEnd"/>
      <w:r w:rsidRPr="000171FF">
        <w:t xml:space="preserve"> have</w:t>
      </w:r>
    </w:p>
    <w:p w14:paraId="1CEEB9D7" w14:textId="77777777" w:rsidR="000171FF" w:rsidRPr="000171FF" w:rsidRDefault="000171FF" w:rsidP="000171FF">
      <w:r w:rsidRPr="000171FF">
        <w:t>5:08</w:t>
      </w:r>
    </w:p>
    <w:p w14:paraId="0D5C308B" w14:textId="77777777" w:rsidR="000171FF" w:rsidRPr="000171FF" w:rsidRDefault="000171FF" w:rsidP="000171FF">
      <w:r w:rsidRPr="000171FF">
        <w:t>been using a shorthand when it comes to a2 by saying a2 only applies to</w:t>
      </w:r>
    </w:p>
    <w:p w14:paraId="24BF0A42" w14:textId="77777777" w:rsidR="000171FF" w:rsidRPr="000171FF" w:rsidRDefault="000171FF" w:rsidP="000171FF">
      <w:r w:rsidRPr="000171FF">
        <w:t>5:14</w:t>
      </w:r>
    </w:p>
    <w:p w14:paraId="4FF93D93" w14:textId="77777777" w:rsidR="000171FF" w:rsidRPr="000171FF" w:rsidRDefault="000171FF" w:rsidP="000171FF">
      <w:r w:rsidRPr="000171FF">
        <w:t>supervisors and managers and if you look at the definition of official responsibility</w:t>
      </w:r>
    </w:p>
    <w:p w14:paraId="27BC01B4" w14:textId="77777777" w:rsidR="000171FF" w:rsidRPr="000171FF" w:rsidRDefault="000171FF" w:rsidP="000171FF">
      <w:r w:rsidRPr="000171FF">
        <w:lastRenderedPageBreak/>
        <w:t>5:21</w:t>
      </w:r>
    </w:p>
    <w:p w14:paraId="729A0CF0" w14:textId="77777777" w:rsidR="000171FF" w:rsidRPr="000171FF" w:rsidRDefault="000171FF" w:rsidP="000171FF">
      <w:r w:rsidRPr="000171FF">
        <w:t>you'll understand why that shorthand is appropriate official responsibility means the direct</w:t>
      </w:r>
    </w:p>
    <w:p w14:paraId="1AEF3605" w14:textId="77777777" w:rsidR="000171FF" w:rsidRPr="000171FF" w:rsidRDefault="000171FF" w:rsidP="000171FF">
      <w:r w:rsidRPr="000171FF">
        <w:t>5:28</w:t>
      </w:r>
    </w:p>
    <w:p w14:paraId="65F827C5" w14:textId="77777777" w:rsidR="000171FF" w:rsidRPr="000171FF" w:rsidRDefault="000171FF" w:rsidP="000171FF">
      <w:r w:rsidRPr="000171FF">
        <w:t>administrative or operating authority whether intermediate or final and either</w:t>
      </w:r>
    </w:p>
    <w:p w14:paraId="7C1A951E" w14:textId="77777777" w:rsidR="000171FF" w:rsidRPr="000171FF" w:rsidRDefault="000171FF" w:rsidP="000171FF">
      <w:r w:rsidRPr="000171FF">
        <w:t>5:34</w:t>
      </w:r>
    </w:p>
    <w:p w14:paraId="22D796F6" w14:textId="77777777" w:rsidR="000171FF" w:rsidRPr="000171FF" w:rsidRDefault="000171FF" w:rsidP="000171FF">
      <w:r w:rsidRPr="000171FF">
        <w:t>exercisable alone or with others and either personally or through subordinates</w:t>
      </w:r>
    </w:p>
    <w:p w14:paraId="43C726F8" w14:textId="77777777" w:rsidR="000171FF" w:rsidRPr="000171FF" w:rsidRDefault="000171FF" w:rsidP="000171FF">
      <w:r w:rsidRPr="000171FF">
        <w:t>5:41</w:t>
      </w:r>
    </w:p>
    <w:p w14:paraId="4A2EDC7F" w14:textId="77777777" w:rsidR="000171FF" w:rsidRPr="000171FF" w:rsidRDefault="000171FF" w:rsidP="000171FF">
      <w:r w:rsidRPr="000171FF">
        <w:t>to approve disapprove or otherwise direct government action so in order to be able</w:t>
      </w:r>
    </w:p>
    <w:p w14:paraId="02CDDD44" w14:textId="77777777" w:rsidR="000171FF" w:rsidRPr="000171FF" w:rsidRDefault="000171FF" w:rsidP="000171FF">
      <w:r w:rsidRPr="000171FF">
        <w:t>5:49</w:t>
      </w:r>
    </w:p>
    <w:p w14:paraId="2EAE271C" w14:textId="77777777" w:rsidR="000171FF" w:rsidRPr="000171FF" w:rsidRDefault="000171FF" w:rsidP="000171FF">
      <w:r w:rsidRPr="000171FF">
        <w:t>to have official responsibility as this is defined you have to have official authority</w:t>
      </w:r>
    </w:p>
    <w:p w14:paraId="6A1F39DC" w14:textId="77777777" w:rsidR="000171FF" w:rsidRPr="000171FF" w:rsidRDefault="000171FF" w:rsidP="000171FF">
      <w:r w:rsidRPr="000171FF">
        <w:t>5:57</w:t>
      </w:r>
    </w:p>
    <w:p w14:paraId="4AFB91DA" w14:textId="77777777" w:rsidR="000171FF" w:rsidRPr="000171FF" w:rsidRDefault="000171FF" w:rsidP="000171FF">
      <w:r w:rsidRPr="000171FF">
        <w:t>to direct the actions of for example subordinates so that is why we</w:t>
      </w:r>
    </w:p>
    <w:p w14:paraId="3017255F" w14:textId="77777777" w:rsidR="000171FF" w:rsidRPr="000171FF" w:rsidRDefault="000171FF" w:rsidP="000171FF">
      <w:r w:rsidRPr="000171FF">
        <w:t>6:04</w:t>
      </w:r>
    </w:p>
    <w:p w14:paraId="03018ACD" w14:textId="77777777" w:rsidR="000171FF" w:rsidRPr="000171FF" w:rsidRDefault="000171FF" w:rsidP="000171FF">
      <w:proofErr w:type="spellStart"/>
      <w:r w:rsidRPr="000171FF">
        <w:t>i</w:t>
      </w:r>
      <w:proofErr w:type="spellEnd"/>
      <w:r w:rsidRPr="000171FF">
        <w:t xml:space="preserve"> use as a shorthand that a2 is really only going to apply to</w:t>
      </w:r>
    </w:p>
    <w:p w14:paraId="6D36936A" w14:textId="77777777" w:rsidR="000171FF" w:rsidRPr="000171FF" w:rsidRDefault="000171FF" w:rsidP="000171FF">
      <w:r w:rsidRPr="000171FF">
        <w:t>6:09</w:t>
      </w:r>
    </w:p>
    <w:p w14:paraId="61C24B82" w14:textId="77777777" w:rsidR="000171FF" w:rsidRPr="000171FF" w:rsidRDefault="000171FF" w:rsidP="000171FF">
      <w:r w:rsidRPr="000171FF">
        <w:t>supervisors and managers because they are the only ones who actually have official authority</w:t>
      </w:r>
    </w:p>
    <w:p w14:paraId="75D7B0AF" w14:textId="77777777" w:rsidR="000171FF" w:rsidRPr="000171FF" w:rsidRDefault="000171FF" w:rsidP="000171FF">
      <w:r w:rsidRPr="000171FF">
        <w:t>6:14</w:t>
      </w:r>
    </w:p>
    <w:p w14:paraId="6EA23071" w14:textId="77777777" w:rsidR="000171FF" w:rsidRPr="000171FF" w:rsidRDefault="000171FF" w:rsidP="000171FF">
      <w:r w:rsidRPr="000171FF">
        <w:t>to direct the actions of others</w:t>
      </w:r>
    </w:p>
    <w:p w14:paraId="5F295D74" w14:textId="77777777" w:rsidR="000171FF" w:rsidRPr="000171FF" w:rsidRDefault="000171FF" w:rsidP="000171FF">
      <w:r w:rsidRPr="000171FF">
        <w:t>6:20</w:t>
      </w:r>
    </w:p>
    <w:p w14:paraId="50F31577" w14:textId="77777777" w:rsidR="000171FF" w:rsidRPr="000171FF" w:rsidRDefault="000171FF" w:rsidP="000171FF">
      <w:r w:rsidRPr="000171FF">
        <w:t xml:space="preserve">now there is in the third bullet point there </w:t>
      </w:r>
      <w:proofErr w:type="spellStart"/>
      <w:r w:rsidRPr="000171FF">
        <w:t>there</w:t>
      </w:r>
      <w:proofErr w:type="spellEnd"/>
      <w:r w:rsidRPr="000171FF">
        <w:t xml:space="preserve"> is a definition that</w:t>
      </w:r>
    </w:p>
    <w:p w14:paraId="188B4668" w14:textId="77777777" w:rsidR="000171FF" w:rsidRPr="000171FF" w:rsidRDefault="000171FF" w:rsidP="000171FF">
      <w:r w:rsidRPr="000171FF">
        <w:t>6:29</w:t>
      </w:r>
    </w:p>
    <w:p w14:paraId="3218C4E5" w14:textId="77777777" w:rsidR="000171FF" w:rsidRPr="000171FF" w:rsidRDefault="000171FF" w:rsidP="000171FF">
      <w:r w:rsidRPr="000171FF">
        <w:t>often gives people a sort of a hair fire which is all particular matters under</w:t>
      </w:r>
    </w:p>
    <w:p w14:paraId="7B46591C" w14:textId="77777777" w:rsidR="000171FF" w:rsidRPr="000171FF" w:rsidRDefault="000171FF" w:rsidP="000171FF">
      <w:r w:rsidRPr="000171FF">
        <w:t>6:35</w:t>
      </w:r>
    </w:p>
    <w:p w14:paraId="54D571CB" w14:textId="77777777" w:rsidR="000171FF" w:rsidRPr="000171FF" w:rsidRDefault="000171FF" w:rsidP="000171FF">
      <w:r w:rsidRPr="000171FF">
        <w:t>consideration in an agency are under the official responsibility of the agency head and each is under</w:t>
      </w:r>
    </w:p>
    <w:p w14:paraId="1B7B64DF" w14:textId="77777777" w:rsidR="000171FF" w:rsidRPr="000171FF" w:rsidRDefault="000171FF" w:rsidP="000171FF">
      <w:r w:rsidRPr="000171FF">
        <w:t>6:42</w:t>
      </w:r>
    </w:p>
    <w:p w14:paraId="67D9769B" w14:textId="77777777" w:rsidR="000171FF" w:rsidRPr="000171FF" w:rsidRDefault="000171FF" w:rsidP="000171FF">
      <w:r w:rsidRPr="000171FF">
        <w:lastRenderedPageBreak/>
        <w:t>that of any intermediate supervisor who supervises a person including a subordinate who actually participates in</w:t>
      </w:r>
    </w:p>
    <w:p w14:paraId="1CA80FF9" w14:textId="77777777" w:rsidR="000171FF" w:rsidRPr="000171FF" w:rsidRDefault="000171FF" w:rsidP="000171FF">
      <w:r w:rsidRPr="000171FF">
        <w:t>6:49</w:t>
      </w:r>
    </w:p>
    <w:p w14:paraId="76797A00" w14:textId="77777777" w:rsidR="000171FF" w:rsidRPr="000171FF" w:rsidRDefault="000171FF" w:rsidP="000171FF">
      <w:r w:rsidRPr="000171FF">
        <w:t>the matter or who has been assigned to participate in the matter within the scope of his official duties</w:t>
      </w:r>
    </w:p>
    <w:p w14:paraId="2D4A5B32" w14:textId="77777777" w:rsidR="000171FF" w:rsidRPr="000171FF" w:rsidRDefault="000171FF" w:rsidP="000171FF">
      <w:r w:rsidRPr="000171FF">
        <w:t>6:56</w:t>
      </w:r>
    </w:p>
    <w:p w14:paraId="1899571F" w14:textId="77777777" w:rsidR="000171FF" w:rsidRPr="000171FF" w:rsidRDefault="000171FF" w:rsidP="000171FF">
      <w:r w:rsidRPr="000171FF">
        <w:t>now what that is saying is that it is the theoretically</w:t>
      </w:r>
    </w:p>
    <w:p w14:paraId="4DAFFE74" w14:textId="77777777" w:rsidR="000171FF" w:rsidRPr="000171FF" w:rsidRDefault="000171FF" w:rsidP="000171FF">
      <w:r w:rsidRPr="000171FF">
        <w:t>7:03</w:t>
      </w:r>
    </w:p>
    <w:p w14:paraId="73C178D6" w14:textId="77777777" w:rsidR="000171FF" w:rsidRPr="000171FF" w:rsidRDefault="000171FF" w:rsidP="000171FF">
      <w:proofErr w:type="spellStart"/>
      <w:r w:rsidRPr="000171FF">
        <w:t>a</w:t>
      </w:r>
      <w:proofErr w:type="spellEnd"/>
      <w:r w:rsidRPr="000171FF">
        <w:t xml:space="preserve"> the head of the agency will have an a2 restriction with absolutely everything that is</w:t>
      </w:r>
    </w:p>
    <w:p w14:paraId="60459BA2" w14:textId="77777777" w:rsidR="000171FF" w:rsidRPr="000171FF" w:rsidRDefault="000171FF" w:rsidP="000171FF">
      <w:r w:rsidRPr="000171FF">
        <w:t>7:10</w:t>
      </w:r>
    </w:p>
    <w:p w14:paraId="69707349" w14:textId="77777777" w:rsidR="000171FF" w:rsidRPr="000171FF" w:rsidRDefault="000171FF" w:rsidP="000171FF">
      <w:r w:rsidRPr="000171FF">
        <w:t>pending in the agency similarly</w:t>
      </w:r>
    </w:p>
    <w:p w14:paraId="1A03A4C5" w14:textId="77777777" w:rsidR="000171FF" w:rsidRPr="000171FF" w:rsidRDefault="000171FF" w:rsidP="000171FF">
      <w:r w:rsidRPr="000171FF">
        <w:t>7:15</w:t>
      </w:r>
    </w:p>
    <w:p w14:paraId="18D4C69A" w14:textId="77777777" w:rsidR="000171FF" w:rsidRPr="000171FF" w:rsidRDefault="000171FF" w:rsidP="000171FF">
      <w:r w:rsidRPr="000171FF">
        <w:t>the farther up in the chain of command you are the more matters you will ostensibly</w:t>
      </w:r>
    </w:p>
    <w:p w14:paraId="35D3BBCA" w14:textId="77777777" w:rsidR="000171FF" w:rsidRPr="000171FF" w:rsidRDefault="000171FF" w:rsidP="000171FF">
      <w:r w:rsidRPr="000171FF">
        <w:t>7:22</w:t>
      </w:r>
    </w:p>
    <w:p w14:paraId="16D816EB" w14:textId="77777777" w:rsidR="000171FF" w:rsidRPr="000171FF" w:rsidRDefault="000171FF" w:rsidP="000171FF">
      <w:r w:rsidRPr="000171FF">
        <w:t>have and be responsible for with respect to an a2 restriction under your official responsibility</w:t>
      </w:r>
    </w:p>
    <w:p w14:paraId="7AF3E360" w14:textId="77777777" w:rsidR="000171FF" w:rsidRPr="000171FF" w:rsidRDefault="000171FF" w:rsidP="000171FF">
      <w:r w:rsidRPr="000171FF">
        <w:t>7:30</w:t>
      </w:r>
    </w:p>
    <w:p w14:paraId="7966C7F1" w14:textId="77777777" w:rsidR="000171FF" w:rsidRPr="000171FF" w:rsidRDefault="000171FF" w:rsidP="000171FF">
      <w:r w:rsidRPr="000171FF">
        <w:t>as a practical matter there is a knowledge of official responsibility</w:t>
      </w:r>
    </w:p>
    <w:p w14:paraId="7711624E" w14:textId="77777777" w:rsidR="000171FF" w:rsidRPr="000171FF" w:rsidRDefault="000171FF" w:rsidP="000171FF">
      <w:r w:rsidRPr="000171FF">
        <w:t>7:36</w:t>
      </w:r>
    </w:p>
    <w:p w14:paraId="70F550FB" w14:textId="77777777" w:rsidR="000171FF" w:rsidRPr="000171FF" w:rsidRDefault="000171FF" w:rsidP="000171FF">
      <w:r w:rsidRPr="000171FF">
        <w:t>aspect 2 207 a2 it is something that we typically don't discuss</w:t>
      </w:r>
    </w:p>
    <w:p w14:paraId="0E3096C3" w14:textId="77777777" w:rsidR="000171FF" w:rsidRPr="000171FF" w:rsidRDefault="000171FF" w:rsidP="000171FF">
      <w:r w:rsidRPr="000171FF">
        <w:t>7:42</w:t>
      </w:r>
    </w:p>
    <w:p w14:paraId="791467C4" w14:textId="77777777" w:rsidR="000171FF" w:rsidRPr="000171FF" w:rsidRDefault="000171FF" w:rsidP="000171FF">
      <w:r w:rsidRPr="000171FF">
        <w:t>in our training sessions because we are interested in giving prospective advice and the knowledge</w:t>
      </w:r>
    </w:p>
    <w:p w14:paraId="1EDDBB7F" w14:textId="77777777" w:rsidR="000171FF" w:rsidRPr="000171FF" w:rsidRDefault="000171FF" w:rsidP="000171FF">
      <w:r w:rsidRPr="000171FF">
        <w:t>7:49</w:t>
      </w:r>
    </w:p>
    <w:p w14:paraId="3B6EC331" w14:textId="77777777" w:rsidR="000171FF" w:rsidRPr="000171FF" w:rsidRDefault="000171FF" w:rsidP="000171FF">
      <w:r w:rsidRPr="000171FF">
        <w:t>element is something that would most likely be a factor that would be determined</w:t>
      </w:r>
    </w:p>
    <w:p w14:paraId="2342F04A" w14:textId="77777777" w:rsidR="000171FF" w:rsidRPr="000171FF" w:rsidRDefault="000171FF" w:rsidP="000171FF">
      <w:r w:rsidRPr="000171FF">
        <w:t>7:56</w:t>
      </w:r>
    </w:p>
    <w:p w14:paraId="5A091748" w14:textId="77777777" w:rsidR="000171FF" w:rsidRPr="000171FF" w:rsidRDefault="000171FF" w:rsidP="000171FF">
      <w:r w:rsidRPr="000171FF">
        <w:t>if for example the department of justice were to decide whether or not to prosecute someone for having violated</w:t>
      </w:r>
    </w:p>
    <w:p w14:paraId="29CEFB2D" w14:textId="77777777" w:rsidR="000171FF" w:rsidRPr="000171FF" w:rsidRDefault="000171FF" w:rsidP="000171FF">
      <w:r w:rsidRPr="000171FF">
        <w:lastRenderedPageBreak/>
        <w:t>8:02</w:t>
      </w:r>
    </w:p>
    <w:p w14:paraId="0486B4E8" w14:textId="77777777" w:rsidR="000171FF" w:rsidRPr="000171FF" w:rsidRDefault="000171FF" w:rsidP="000171FF">
      <w:r w:rsidRPr="000171FF">
        <w:t>207 a2 and the knowledge element is that the employee at the time of their appearance</w:t>
      </w:r>
    </w:p>
    <w:p w14:paraId="3ED6EDAA" w14:textId="77777777" w:rsidR="000171FF" w:rsidRPr="000171FF" w:rsidRDefault="000171FF" w:rsidP="000171FF">
      <w:r w:rsidRPr="000171FF">
        <w:t>8:10</w:t>
      </w:r>
    </w:p>
    <w:p w14:paraId="5668743D" w14:textId="77777777" w:rsidR="000171FF" w:rsidRPr="000171FF" w:rsidRDefault="000171FF" w:rsidP="000171FF">
      <w:r w:rsidRPr="000171FF">
        <w:t>or communication post-employment knew or reasonably should have known</w:t>
      </w:r>
    </w:p>
    <w:p w14:paraId="00402E11" w14:textId="77777777" w:rsidR="000171FF" w:rsidRPr="000171FF" w:rsidRDefault="000171FF" w:rsidP="000171FF">
      <w:r w:rsidRPr="000171FF">
        <w:t>8:15</w:t>
      </w:r>
    </w:p>
    <w:p w14:paraId="3933F6DA" w14:textId="77777777" w:rsidR="000171FF" w:rsidRPr="000171FF" w:rsidRDefault="000171FF" w:rsidP="000171FF">
      <w:r w:rsidRPr="000171FF">
        <w:t>that the matter had been pending under their official responsibility during their last year of government service</w:t>
      </w:r>
    </w:p>
    <w:p w14:paraId="1991D746" w14:textId="77777777" w:rsidR="000171FF" w:rsidRPr="000171FF" w:rsidRDefault="000171FF" w:rsidP="000171FF">
      <w:r w:rsidRPr="000171FF">
        <w:t>8:22</w:t>
      </w:r>
    </w:p>
    <w:p w14:paraId="0AFC64A3" w14:textId="77777777" w:rsidR="000171FF" w:rsidRPr="000171FF" w:rsidRDefault="000171FF" w:rsidP="000171FF">
      <w:r w:rsidRPr="000171FF">
        <w:t>so while the statute is in effect</w:t>
      </w:r>
    </w:p>
    <w:p w14:paraId="0FAD6A47" w14:textId="77777777" w:rsidR="000171FF" w:rsidRPr="000171FF" w:rsidRDefault="000171FF" w:rsidP="000171FF">
      <w:r w:rsidRPr="000171FF">
        <w:t>8:30</w:t>
      </w:r>
    </w:p>
    <w:p w14:paraId="0AD2EDF4" w14:textId="77777777" w:rsidR="000171FF" w:rsidRPr="000171FF" w:rsidRDefault="000171FF" w:rsidP="000171FF">
      <w:r w:rsidRPr="000171FF">
        <w:t>giving employees at higher levels of responsibility an enormous number of matters that</w:t>
      </w:r>
    </w:p>
    <w:p w14:paraId="58FF5A0B" w14:textId="77777777" w:rsidR="000171FF" w:rsidRPr="000171FF" w:rsidRDefault="000171FF" w:rsidP="000171FF">
      <w:r w:rsidRPr="000171FF">
        <w:t>8:37</w:t>
      </w:r>
    </w:p>
    <w:p w14:paraId="572E3EDF" w14:textId="77777777" w:rsidR="000171FF" w:rsidRPr="000171FF" w:rsidRDefault="000171FF" w:rsidP="000171FF">
      <w:r w:rsidRPr="000171FF">
        <w:t>they're going to be effectively held accountable for in an a2 restriction</w:t>
      </w:r>
    </w:p>
    <w:p w14:paraId="242ED9EA" w14:textId="77777777" w:rsidR="000171FF" w:rsidRPr="000171FF" w:rsidRDefault="000171FF" w:rsidP="000171FF">
      <w:r w:rsidRPr="000171FF">
        <w:t>8:43</w:t>
      </w:r>
    </w:p>
    <w:p w14:paraId="346AA4E0" w14:textId="77777777" w:rsidR="000171FF" w:rsidRPr="000171FF" w:rsidRDefault="000171FF" w:rsidP="000171FF">
      <w:r w:rsidRPr="000171FF">
        <w:t>it's only going to be limited to those that were pending during their last year of government service but there is a</w:t>
      </w:r>
    </w:p>
    <w:p w14:paraId="7A43E80F" w14:textId="77777777" w:rsidR="000171FF" w:rsidRPr="000171FF" w:rsidRDefault="000171FF" w:rsidP="000171FF">
      <w:r w:rsidRPr="000171FF">
        <w:t>8:51</w:t>
      </w:r>
    </w:p>
    <w:p w14:paraId="1A2A7A9E" w14:textId="77777777" w:rsidR="000171FF" w:rsidRPr="000171FF" w:rsidRDefault="000171FF" w:rsidP="000171FF">
      <w:r w:rsidRPr="000171FF">
        <w:t>knowledge element that does on some level mitigate the likelihood that an agency head or a former agency head or a</w:t>
      </w:r>
    </w:p>
    <w:p w14:paraId="6AAEB9EA" w14:textId="77777777" w:rsidR="000171FF" w:rsidRPr="000171FF" w:rsidRDefault="000171FF" w:rsidP="000171FF">
      <w:r w:rsidRPr="000171FF">
        <w:t>8:58</w:t>
      </w:r>
    </w:p>
    <w:p w14:paraId="4C1F40E4" w14:textId="77777777" w:rsidR="000171FF" w:rsidRPr="000171FF" w:rsidRDefault="000171FF" w:rsidP="000171FF">
      <w:r w:rsidRPr="000171FF">
        <w:t>former senior employee would have an a2 violation</w:t>
      </w:r>
    </w:p>
    <w:p w14:paraId="66094078" w14:textId="77777777" w:rsidR="000171FF" w:rsidRPr="000171FF" w:rsidRDefault="000171FF" w:rsidP="000171FF">
      <w:r w:rsidRPr="000171FF">
        <w:t>9:04</w:t>
      </w:r>
    </w:p>
    <w:p w14:paraId="0BFB2D0A" w14:textId="77777777" w:rsidR="000171FF" w:rsidRPr="000171FF" w:rsidRDefault="000171FF" w:rsidP="000171FF">
      <w:r w:rsidRPr="000171FF">
        <w:t>for something that happened several layers down in their chain of command</w:t>
      </w:r>
    </w:p>
    <w:p w14:paraId="3DFB8C42" w14:textId="77777777" w:rsidR="000171FF" w:rsidRPr="000171FF" w:rsidRDefault="000171FF" w:rsidP="000171FF">
      <w:r w:rsidRPr="000171FF">
        <w:t>9:12</w:t>
      </w:r>
    </w:p>
    <w:p w14:paraId="76409F95" w14:textId="77777777" w:rsidR="000171FF" w:rsidRPr="000171FF" w:rsidRDefault="000171FF" w:rsidP="000171FF">
      <w:r w:rsidRPr="000171FF">
        <w:t>so what does actually pending mean a matter is actually pending under</w:t>
      </w:r>
    </w:p>
    <w:p w14:paraId="28370EA4" w14:textId="77777777" w:rsidR="000171FF" w:rsidRPr="000171FF" w:rsidRDefault="000171FF" w:rsidP="000171FF">
      <w:r w:rsidRPr="000171FF">
        <w:t>9:20</w:t>
      </w:r>
    </w:p>
    <w:p w14:paraId="633978A0" w14:textId="77777777" w:rsidR="000171FF" w:rsidRPr="000171FF" w:rsidRDefault="000171FF" w:rsidP="000171FF">
      <w:r w:rsidRPr="000171FF">
        <w:t>an employee's official responsibility if it's been referred to them for assignment</w:t>
      </w:r>
    </w:p>
    <w:p w14:paraId="2ED5842B" w14:textId="77777777" w:rsidR="000171FF" w:rsidRPr="000171FF" w:rsidRDefault="000171FF" w:rsidP="000171FF">
      <w:r w:rsidRPr="000171FF">
        <w:lastRenderedPageBreak/>
        <w:t>9:25</w:t>
      </w:r>
    </w:p>
    <w:p w14:paraId="503C2AA1" w14:textId="77777777" w:rsidR="000171FF" w:rsidRPr="000171FF" w:rsidRDefault="000171FF" w:rsidP="000171FF">
      <w:r w:rsidRPr="000171FF">
        <w:t>so whenever ken as legal counsel is given an assignment that his staff is</w:t>
      </w:r>
    </w:p>
    <w:p w14:paraId="2F3C477E" w14:textId="77777777" w:rsidR="000171FF" w:rsidRPr="000171FF" w:rsidRDefault="000171FF" w:rsidP="000171FF">
      <w:r w:rsidRPr="000171FF">
        <w:t>9:32</w:t>
      </w:r>
    </w:p>
    <w:p w14:paraId="368F80EB" w14:textId="77777777" w:rsidR="000171FF" w:rsidRPr="000171FF" w:rsidRDefault="000171FF" w:rsidP="000171FF">
      <w:r w:rsidRPr="000171FF">
        <w:t>supposed to take care of and he has full cognizance of that matter that will be something that's pending</w:t>
      </w:r>
    </w:p>
    <w:p w14:paraId="3A519089" w14:textId="77777777" w:rsidR="000171FF" w:rsidRPr="000171FF" w:rsidRDefault="000171FF" w:rsidP="000171FF">
      <w:r w:rsidRPr="000171FF">
        <w:t>9:38</w:t>
      </w:r>
    </w:p>
    <w:p w14:paraId="6622B773" w14:textId="77777777" w:rsidR="000171FF" w:rsidRPr="000171FF" w:rsidRDefault="000171FF" w:rsidP="000171FF">
      <w:r w:rsidRPr="000171FF">
        <w:t>under his official responsibility but it also includes any matter that has</w:t>
      </w:r>
    </w:p>
    <w:p w14:paraId="5CE4B541" w14:textId="77777777" w:rsidR="000171FF" w:rsidRPr="000171FF" w:rsidRDefault="000171FF" w:rsidP="000171FF">
      <w:r w:rsidRPr="000171FF">
        <w:t>9:44</w:t>
      </w:r>
    </w:p>
    <w:p w14:paraId="4D0A6FD4" w14:textId="77777777" w:rsidR="000171FF" w:rsidRPr="000171FF" w:rsidRDefault="000171FF" w:rsidP="000171FF">
      <w:r w:rsidRPr="000171FF">
        <w:t>been referred to or is under consideration by any person he supervises</w:t>
      </w:r>
    </w:p>
    <w:p w14:paraId="24710377" w14:textId="77777777" w:rsidR="000171FF" w:rsidRPr="000171FF" w:rsidRDefault="000171FF" w:rsidP="000171FF">
      <w:r w:rsidRPr="000171FF">
        <w:t>9:49</w:t>
      </w:r>
    </w:p>
    <w:p w14:paraId="1E9EB1D7" w14:textId="77777777" w:rsidR="000171FF" w:rsidRPr="000171FF" w:rsidRDefault="000171FF" w:rsidP="000171FF">
      <w:r w:rsidRPr="000171FF">
        <w:t>including a subordinate so in the case of being a legal counsel</w:t>
      </w:r>
    </w:p>
    <w:p w14:paraId="49195521" w14:textId="77777777" w:rsidR="000171FF" w:rsidRPr="000171FF" w:rsidRDefault="000171FF" w:rsidP="000171FF">
      <w:r w:rsidRPr="000171FF">
        <w:t>9:55</w:t>
      </w:r>
    </w:p>
    <w:p w14:paraId="6BE3AC86" w14:textId="77777777" w:rsidR="000171FF" w:rsidRPr="000171FF" w:rsidRDefault="000171FF" w:rsidP="000171FF">
      <w:r w:rsidRPr="000171FF">
        <w:t xml:space="preserve">obviously other parts of </w:t>
      </w:r>
      <w:proofErr w:type="spellStart"/>
      <w:r w:rsidRPr="000171FF">
        <w:t>fda</w:t>
      </w:r>
      <w:proofErr w:type="spellEnd"/>
      <w:r w:rsidRPr="000171FF">
        <w:t xml:space="preserve"> come to legal counsel</w:t>
      </w:r>
    </w:p>
    <w:p w14:paraId="185E9335" w14:textId="77777777" w:rsidR="000171FF" w:rsidRPr="000171FF" w:rsidRDefault="000171FF" w:rsidP="000171FF">
      <w:r w:rsidRPr="000171FF">
        <w:t>10:00</w:t>
      </w:r>
    </w:p>
    <w:p w14:paraId="7F421BE9" w14:textId="77777777" w:rsidR="000171FF" w:rsidRPr="000171FF" w:rsidRDefault="000171FF" w:rsidP="000171FF">
      <w:r w:rsidRPr="000171FF">
        <w:t>for their legal support so while the legal counsel may not have complete cognizance over the</w:t>
      </w:r>
    </w:p>
    <w:p w14:paraId="2635BAAC" w14:textId="77777777" w:rsidR="000171FF" w:rsidRPr="000171FF" w:rsidRDefault="000171FF" w:rsidP="000171FF">
      <w:r w:rsidRPr="000171FF">
        <w:t>10:07</w:t>
      </w:r>
    </w:p>
    <w:p w14:paraId="76472A3A" w14:textId="77777777" w:rsidR="000171FF" w:rsidRPr="000171FF" w:rsidRDefault="000171FF" w:rsidP="000171FF">
      <w:r w:rsidRPr="000171FF">
        <w:t>entirety of certain matters from beginning to end they play a role</w:t>
      </w:r>
    </w:p>
    <w:p w14:paraId="232BF9CB" w14:textId="77777777" w:rsidR="000171FF" w:rsidRPr="000171FF" w:rsidRDefault="000171FF" w:rsidP="000171FF">
      <w:r w:rsidRPr="000171FF">
        <w:t>10:12</w:t>
      </w:r>
    </w:p>
    <w:p w14:paraId="691AAAFF" w14:textId="77777777" w:rsidR="000171FF" w:rsidRPr="000171FF" w:rsidRDefault="000171FF" w:rsidP="000171FF">
      <w:r w:rsidRPr="000171FF">
        <w:t>in those processes and while those matters are have been brought into their chain of</w:t>
      </w:r>
    </w:p>
    <w:p w14:paraId="3F1EF910" w14:textId="77777777" w:rsidR="000171FF" w:rsidRPr="000171FF" w:rsidRDefault="000171FF" w:rsidP="000171FF">
      <w:r w:rsidRPr="000171FF">
        <w:t>10:17</w:t>
      </w:r>
    </w:p>
    <w:p w14:paraId="2245C164" w14:textId="77777777" w:rsidR="000171FF" w:rsidRPr="000171FF" w:rsidRDefault="000171FF" w:rsidP="000171FF">
      <w:r w:rsidRPr="000171FF">
        <w:t>command that for their service whatever the services that they're providing in this</w:t>
      </w:r>
    </w:p>
    <w:p w14:paraId="6918E65A" w14:textId="77777777" w:rsidR="000171FF" w:rsidRPr="000171FF" w:rsidRDefault="000171FF" w:rsidP="000171FF">
      <w:r w:rsidRPr="000171FF">
        <w:t>10:23</w:t>
      </w:r>
    </w:p>
    <w:p w14:paraId="7B4A0068" w14:textId="77777777" w:rsidR="000171FF" w:rsidRPr="000171FF" w:rsidRDefault="000171FF" w:rsidP="000171FF">
      <w:r w:rsidRPr="000171FF">
        <w:t>case it's legal support that those matters are pending under ken's official responsibility because</w:t>
      </w:r>
    </w:p>
    <w:p w14:paraId="60FE7D55" w14:textId="77777777" w:rsidR="000171FF" w:rsidRPr="000171FF" w:rsidRDefault="000171FF" w:rsidP="000171FF">
      <w:r w:rsidRPr="000171FF">
        <w:t>10:30</w:t>
      </w:r>
    </w:p>
    <w:p w14:paraId="1E1B00EB" w14:textId="77777777" w:rsidR="000171FF" w:rsidRPr="000171FF" w:rsidRDefault="000171FF" w:rsidP="000171FF">
      <w:r w:rsidRPr="000171FF">
        <w:t>they are assigned to his staff and he has official responsibility for that work</w:t>
      </w:r>
    </w:p>
    <w:p w14:paraId="0CFF0573" w14:textId="77777777" w:rsidR="000171FF" w:rsidRPr="000171FF" w:rsidRDefault="000171FF" w:rsidP="000171FF">
      <w:r w:rsidRPr="000171FF">
        <w:t>10:35</w:t>
      </w:r>
    </w:p>
    <w:p w14:paraId="2E80CA98" w14:textId="77777777" w:rsidR="000171FF" w:rsidRPr="000171FF" w:rsidRDefault="000171FF" w:rsidP="000171FF">
      <w:r w:rsidRPr="000171FF">
        <w:lastRenderedPageBreak/>
        <w:t>while his subordinates are required to be working on those matters</w:t>
      </w:r>
    </w:p>
    <w:p w14:paraId="1DE8FD71" w14:textId="77777777" w:rsidR="000171FF" w:rsidRPr="000171FF" w:rsidRDefault="000171FF" w:rsidP="000171FF">
      <w:r w:rsidRPr="000171FF">
        <w:t>10:44</w:t>
      </w:r>
    </w:p>
    <w:p w14:paraId="0E4F91D3" w14:textId="77777777" w:rsidR="000171FF" w:rsidRPr="000171FF" w:rsidRDefault="000171FF" w:rsidP="000171FF">
      <w:r w:rsidRPr="000171FF">
        <w:t>a matter remains pending even when it is not under active consideration</w:t>
      </w:r>
    </w:p>
    <w:p w14:paraId="1D9A00DB" w14:textId="77777777" w:rsidR="000171FF" w:rsidRPr="000171FF" w:rsidRDefault="000171FF" w:rsidP="000171FF">
      <w:r w:rsidRPr="000171FF">
        <w:t>10:49</w:t>
      </w:r>
    </w:p>
    <w:p w14:paraId="381F83B0" w14:textId="77777777" w:rsidR="000171FF" w:rsidRPr="000171FF" w:rsidRDefault="000171FF" w:rsidP="000171FF">
      <w:r w:rsidRPr="000171FF">
        <w:t>and there's no requirement that the matter must have been pending under the employees official responsibility for a</w:t>
      </w:r>
    </w:p>
    <w:p w14:paraId="2C0BBE45" w14:textId="77777777" w:rsidR="000171FF" w:rsidRPr="000171FF" w:rsidRDefault="000171FF" w:rsidP="000171FF">
      <w:r w:rsidRPr="000171FF">
        <w:t>10:55</w:t>
      </w:r>
    </w:p>
    <w:p w14:paraId="598F33E8" w14:textId="77777777" w:rsidR="000171FF" w:rsidRPr="000171FF" w:rsidRDefault="000171FF" w:rsidP="000171FF">
      <w:r w:rsidRPr="000171FF">
        <w:t>certain length of time so these are all things that once something comes into ken's chain of</w:t>
      </w:r>
    </w:p>
    <w:p w14:paraId="65C73920" w14:textId="77777777" w:rsidR="000171FF" w:rsidRPr="000171FF" w:rsidRDefault="000171FF" w:rsidP="000171FF">
      <w:r w:rsidRPr="000171FF">
        <w:t>11:01</w:t>
      </w:r>
    </w:p>
    <w:p w14:paraId="26E76568" w14:textId="77777777" w:rsidR="000171FF" w:rsidRPr="000171FF" w:rsidRDefault="000171FF" w:rsidP="000171FF">
      <w:r w:rsidRPr="000171FF">
        <w:t>command and is being considered by himself or he or his subordinates that matter is</w:t>
      </w:r>
    </w:p>
    <w:p w14:paraId="162A0606" w14:textId="77777777" w:rsidR="000171FF" w:rsidRPr="000171FF" w:rsidRDefault="000171FF" w:rsidP="000171FF">
      <w:r w:rsidRPr="000171FF">
        <w:t>11:06</w:t>
      </w:r>
    </w:p>
    <w:p w14:paraId="6535D358" w14:textId="77777777" w:rsidR="000171FF" w:rsidRPr="000171FF" w:rsidRDefault="000171FF" w:rsidP="000171FF">
      <w:r w:rsidRPr="000171FF">
        <w:t>pending whether it was for a day or for a year whether it's being acted upon or whether it's not being acted</w:t>
      </w:r>
    </w:p>
    <w:p w14:paraId="5CF9B587" w14:textId="77777777" w:rsidR="000171FF" w:rsidRPr="000171FF" w:rsidRDefault="000171FF" w:rsidP="000171FF">
      <w:r w:rsidRPr="000171FF">
        <w:t>11:12</w:t>
      </w:r>
    </w:p>
    <w:p w14:paraId="72B5DEB9" w14:textId="77777777" w:rsidR="000171FF" w:rsidRPr="000171FF" w:rsidRDefault="000171FF" w:rsidP="000171FF">
      <w:r w:rsidRPr="000171FF">
        <w:t xml:space="preserve">upon two additional points </w:t>
      </w:r>
      <w:proofErr w:type="spellStart"/>
      <w:r w:rsidRPr="000171FF">
        <w:t>i'd</w:t>
      </w:r>
      <w:proofErr w:type="spellEnd"/>
      <w:r w:rsidRPr="000171FF">
        <w:t xml:space="preserve"> like to make about this before we move forward</w:t>
      </w:r>
    </w:p>
    <w:p w14:paraId="462E4183" w14:textId="77777777" w:rsidR="000171FF" w:rsidRPr="000171FF" w:rsidRDefault="000171FF" w:rsidP="000171FF">
      <w:r w:rsidRPr="000171FF">
        <w:t>11:19</w:t>
      </w:r>
    </w:p>
    <w:p w14:paraId="7794246A" w14:textId="77777777" w:rsidR="000171FF" w:rsidRPr="000171FF" w:rsidRDefault="000171FF" w:rsidP="000171FF">
      <w:r w:rsidRPr="000171FF">
        <w:t>is that actually pending is not affected by leave status so if for example ken were to take a</w:t>
      </w:r>
    </w:p>
    <w:p w14:paraId="0945F0F2" w14:textId="77777777" w:rsidR="000171FF" w:rsidRPr="000171FF" w:rsidRDefault="000171FF" w:rsidP="000171FF">
      <w:r w:rsidRPr="000171FF">
        <w:t>11:26</w:t>
      </w:r>
    </w:p>
    <w:p w14:paraId="5B391FE5" w14:textId="77777777" w:rsidR="000171FF" w:rsidRPr="000171FF" w:rsidRDefault="000171FF" w:rsidP="000171FF">
      <w:proofErr w:type="spellStart"/>
      <w:r w:rsidRPr="000171FF">
        <w:t>month's worth</w:t>
      </w:r>
      <w:proofErr w:type="spellEnd"/>
      <w:r w:rsidRPr="000171FF">
        <w:t xml:space="preserve"> of leave for whatever reason matters that were assigned into</w:t>
      </w:r>
    </w:p>
    <w:p w14:paraId="398985EF" w14:textId="77777777" w:rsidR="000171FF" w:rsidRPr="000171FF" w:rsidRDefault="000171FF" w:rsidP="000171FF">
      <w:r w:rsidRPr="000171FF">
        <w:t>11:31</w:t>
      </w:r>
    </w:p>
    <w:p w14:paraId="6BE3F152" w14:textId="77777777" w:rsidR="000171FF" w:rsidRPr="000171FF" w:rsidRDefault="000171FF" w:rsidP="000171FF">
      <w:r w:rsidRPr="000171FF">
        <w:t>his chain of command while he was on leave he would still be deemed to have official</w:t>
      </w:r>
    </w:p>
    <w:p w14:paraId="22ADCC47" w14:textId="77777777" w:rsidR="000171FF" w:rsidRPr="000171FF" w:rsidRDefault="000171FF" w:rsidP="000171FF">
      <w:r w:rsidRPr="000171FF">
        <w:t>11:36</w:t>
      </w:r>
    </w:p>
    <w:p w14:paraId="00829271" w14:textId="77777777" w:rsidR="000171FF" w:rsidRPr="000171FF" w:rsidRDefault="000171FF" w:rsidP="000171FF">
      <w:r w:rsidRPr="000171FF">
        <w:t>responsibility for those matters notwithstanding that he wasn't physically present or was in leaf status</w:t>
      </w:r>
    </w:p>
    <w:p w14:paraId="2C38B9F1" w14:textId="77777777" w:rsidR="000171FF" w:rsidRPr="000171FF" w:rsidRDefault="000171FF" w:rsidP="000171FF">
      <w:r w:rsidRPr="000171FF">
        <w:t>11:42</w:t>
      </w:r>
    </w:p>
    <w:p w14:paraId="17421192" w14:textId="77777777" w:rsidR="000171FF" w:rsidRPr="000171FF" w:rsidRDefault="000171FF" w:rsidP="000171FF">
      <w:r w:rsidRPr="000171FF">
        <w:t>when those matters came in similarly and perhaps more importantly</w:t>
      </w:r>
    </w:p>
    <w:p w14:paraId="5CA8C3CC" w14:textId="77777777" w:rsidR="000171FF" w:rsidRPr="000171FF" w:rsidRDefault="000171FF" w:rsidP="000171FF">
      <w:r w:rsidRPr="000171FF">
        <w:t>11:48</w:t>
      </w:r>
    </w:p>
    <w:p w14:paraId="516C62AE" w14:textId="77777777" w:rsidR="000171FF" w:rsidRPr="000171FF" w:rsidRDefault="000171FF" w:rsidP="000171FF">
      <w:r w:rsidRPr="000171FF">
        <w:lastRenderedPageBreak/>
        <w:t>can cannot disqualify himself out of an a2 restriction for any matters that are under his</w:t>
      </w:r>
    </w:p>
    <w:p w14:paraId="46128F38" w14:textId="77777777" w:rsidR="000171FF" w:rsidRPr="000171FF" w:rsidRDefault="000171FF" w:rsidP="000171FF">
      <w:r w:rsidRPr="000171FF">
        <w:t>11:56</w:t>
      </w:r>
    </w:p>
    <w:p w14:paraId="510D214C" w14:textId="77777777" w:rsidR="000171FF" w:rsidRPr="000171FF" w:rsidRDefault="000171FF" w:rsidP="000171FF">
      <w:r w:rsidRPr="000171FF">
        <w:t>cognizance so if for whatever reason ken wanted to recuse himself from a specific legal</w:t>
      </w:r>
    </w:p>
    <w:p w14:paraId="7FC34529" w14:textId="77777777" w:rsidR="000171FF" w:rsidRPr="000171FF" w:rsidRDefault="000171FF" w:rsidP="000171FF">
      <w:r w:rsidRPr="000171FF">
        <w:t>12:04</w:t>
      </w:r>
    </w:p>
    <w:p w14:paraId="01412CF6" w14:textId="77777777" w:rsidR="000171FF" w:rsidRPr="000171FF" w:rsidRDefault="000171FF" w:rsidP="000171FF">
      <w:r w:rsidRPr="000171FF">
        <w:t>review for example and that he was going to do it either by asking one of his</w:t>
      </w:r>
    </w:p>
    <w:p w14:paraId="3C667E9B" w14:textId="77777777" w:rsidR="000171FF" w:rsidRPr="000171FF" w:rsidRDefault="000171FF" w:rsidP="000171FF">
      <w:r w:rsidRPr="000171FF">
        <w:t>12:10</w:t>
      </w:r>
    </w:p>
    <w:p w14:paraId="4313E4B7" w14:textId="77777777" w:rsidR="000171FF" w:rsidRPr="000171FF" w:rsidRDefault="000171FF" w:rsidP="000171FF">
      <w:r w:rsidRPr="000171FF">
        <w:t>deputies to do the supervision or even if he were to send it up the</w:t>
      </w:r>
    </w:p>
    <w:p w14:paraId="6D3A0EB4" w14:textId="77777777" w:rsidR="000171FF" w:rsidRPr="000171FF" w:rsidRDefault="000171FF" w:rsidP="000171FF">
      <w:r w:rsidRPr="000171FF">
        <w:t>12:15</w:t>
      </w:r>
    </w:p>
    <w:p w14:paraId="67530181" w14:textId="77777777" w:rsidR="000171FF" w:rsidRPr="000171FF" w:rsidRDefault="000171FF" w:rsidP="000171FF">
      <w:r w:rsidRPr="000171FF">
        <w:t>chain to one of his superiors to do the supervision in his stead that matter is still</w:t>
      </w:r>
    </w:p>
    <w:p w14:paraId="766DA447" w14:textId="77777777" w:rsidR="000171FF" w:rsidRPr="000171FF" w:rsidRDefault="000171FF" w:rsidP="000171FF">
      <w:r w:rsidRPr="000171FF">
        <w:t>12:22</w:t>
      </w:r>
    </w:p>
    <w:p w14:paraId="67441FA4" w14:textId="77777777" w:rsidR="000171FF" w:rsidRPr="000171FF" w:rsidRDefault="000171FF" w:rsidP="000171FF">
      <w:r w:rsidRPr="000171FF">
        <w:t>pending under his official responsibility because it is still within his line of</w:t>
      </w:r>
    </w:p>
    <w:p w14:paraId="3B7ECD7D" w14:textId="77777777" w:rsidR="000171FF" w:rsidRPr="000171FF" w:rsidRDefault="000171FF" w:rsidP="000171FF">
      <w:r w:rsidRPr="000171FF">
        <w:t>12:28</w:t>
      </w:r>
    </w:p>
    <w:p w14:paraId="0A9E185E" w14:textId="77777777" w:rsidR="000171FF" w:rsidRPr="000171FF" w:rsidRDefault="000171FF" w:rsidP="000171FF">
      <w:r w:rsidRPr="000171FF">
        <w:t>authority and his chain of command so you cannot disqualify yourself out of</w:t>
      </w:r>
    </w:p>
    <w:p w14:paraId="6E198D76" w14:textId="77777777" w:rsidR="000171FF" w:rsidRPr="000171FF" w:rsidRDefault="000171FF" w:rsidP="000171FF">
      <w:r w:rsidRPr="000171FF">
        <w:t>12:35</w:t>
      </w:r>
    </w:p>
    <w:p w14:paraId="6554D45D" w14:textId="77777777" w:rsidR="000171FF" w:rsidRPr="000171FF" w:rsidRDefault="000171FF" w:rsidP="000171FF">
      <w:r w:rsidRPr="000171FF">
        <w:t>an a2 restriction so we've talked about we think that</w:t>
      </w:r>
    </w:p>
    <w:p w14:paraId="0263CE3A" w14:textId="77777777" w:rsidR="000171FF" w:rsidRPr="000171FF" w:rsidRDefault="000171FF" w:rsidP="000171FF">
      <w:r w:rsidRPr="000171FF">
        <w:t>12:43</w:t>
      </w:r>
    </w:p>
    <w:p w14:paraId="49EB43C3" w14:textId="77777777" w:rsidR="000171FF" w:rsidRPr="000171FF" w:rsidRDefault="000171FF" w:rsidP="000171FF">
      <w:r w:rsidRPr="000171FF">
        <w:t>clearly this is a specific party matter this investigation clearly his staff was engaged in the</w:t>
      </w:r>
    </w:p>
    <w:p w14:paraId="61936EA0" w14:textId="77777777" w:rsidR="000171FF" w:rsidRPr="000171FF" w:rsidRDefault="000171FF" w:rsidP="000171FF">
      <w:r w:rsidRPr="000171FF">
        <w:t>12:48</w:t>
      </w:r>
    </w:p>
    <w:p w14:paraId="7007D859" w14:textId="77777777" w:rsidR="000171FF" w:rsidRPr="000171FF" w:rsidRDefault="000171FF" w:rsidP="000171FF">
      <w:r w:rsidRPr="000171FF">
        <w:t xml:space="preserve">legal review of providing legal review support to this investigation so </w:t>
      </w:r>
      <w:proofErr w:type="spellStart"/>
      <w:r w:rsidRPr="000171FF">
        <w:t>i</w:t>
      </w:r>
      <w:proofErr w:type="spellEnd"/>
      <w:r w:rsidRPr="000171FF">
        <w:t xml:space="preserve"> think it's clear that</w:t>
      </w:r>
    </w:p>
    <w:p w14:paraId="7803C192" w14:textId="77777777" w:rsidR="000171FF" w:rsidRPr="000171FF" w:rsidRDefault="000171FF" w:rsidP="000171FF">
      <w:r w:rsidRPr="000171FF">
        <w:t>12:53</w:t>
      </w:r>
    </w:p>
    <w:p w14:paraId="4325E5F7" w14:textId="77777777" w:rsidR="000171FF" w:rsidRPr="000171FF" w:rsidRDefault="000171FF" w:rsidP="000171FF">
      <w:r w:rsidRPr="000171FF">
        <w:t>on that basis it appears as though this was pending under ken's official responsibility</w:t>
      </w:r>
    </w:p>
    <w:p w14:paraId="1FF40C2D" w14:textId="77777777" w:rsidR="000171FF" w:rsidRPr="000171FF" w:rsidRDefault="000171FF" w:rsidP="000171FF">
      <w:r w:rsidRPr="000171FF">
        <w:t>12:59</w:t>
      </w:r>
    </w:p>
    <w:p w14:paraId="7083CCD9" w14:textId="77777777" w:rsidR="000171FF" w:rsidRPr="000171FF" w:rsidRDefault="000171FF" w:rsidP="000171FF">
      <w:r w:rsidRPr="000171FF">
        <w:t>but we have that additional piece which is it had been pending during his last year before terminating</w:t>
      </w:r>
    </w:p>
    <w:p w14:paraId="0B568B02" w14:textId="77777777" w:rsidR="000171FF" w:rsidRPr="000171FF" w:rsidRDefault="000171FF" w:rsidP="000171FF">
      <w:r w:rsidRPr="000171FF">
        <w:t>13:05</w:t>
      </w:r>
    </w:p>
    <w:p w14:paraId="121F8E0B" w14:textId="77777777" w:rsidR="000171FF" w:rsidRPr="000171FF" w:rsidRDefault="000171FF" w:rsidP="000171FF">
      <w:r w:rsidRPr="000171FF">
        <w:t>from government service now ken has not left service yet</w:t>
      </w:r>
    </w:p>
    <w:p w14:paraId="5F98E5F4" w14:textId="77777777" w:rsidR="000171FF" w:rsidRPr="000171FF" w:rsidRDefault="000171FF" w:rsidP="000171FF">
      <w:r w:rsidRPr="000171FF">
        <w:lastRenderedPageBreak/>
        <w:t>13:10</w:t>
      </w:r>
    </w:p>
    <w:p w14:paraId="07BAB70F" w14:textId="77777777" w:rsidR="000171FF" w:rsidRPr="000171FF" w:rsidRDefault="000171FF" w:rsidP="000171FF">
      <w:r w:rsidRPr="000171FF">
        <w:t xml:space="preserve">his proposed termination date that he gave us on his checklist was </w:t>
      </w:r>
      <w:proofErr w:type="spellStart"/>
      <w:r w:rsidRPr="000171FF">
        <w:t>october</w:t>
      </w:r>
      <w:proofErr w:type="spellEnd"/>
      <w:r w:rsidRPr="000171FF">
        <w:t xml:space="preserve"> 1st of 2020</w:t>
      </w:r>
    </w:p>
    <w:p w14:paraId="210D5FC4" w14:textId="77777777" w:rsidR="000171FF" w:rsidRPr="000171FF" w:rsidRDefault="000171FF" w:rsidP="000171FF">
      <w:r w:rsidRPr="000171FF">
        <w:t>13:18</w:t>
      </w:r>
    </w:p>
    <w:p w14:paraId="191FA737" w14:textId="77777777" w:rsidR="000171FF" w:rsidRPr="000171FF" w:rsidRDefault="000171FF" w:rsidP="000171FF">
      <w:r w:rsidRPr="000171FF">
        <w:t xml:space="preserve">so what we would have to do is to do a one-year look back from </w:t>
      </w:r>
      <w:proofErr w:type="spellStart"/>
      <w:r w:rsidRPr="000171FF">
        <w:t>october</w:t>
      </w:r>
      <w:proofErr w:type="spellEnd"/>
      <w:r w:rsidRPr="000171FF">
        <w:t xml:space="preserve"> 1st of 2020 back to </w:t>
      </w:r>
      <w:proofErr w:type="spellStart"/>
      <w:r w:rsidRPr="000171FF">
        <w:t>october</w:t>
      </w:r>
      <w:proofErr w:type="spellEnd"/>
    </w:p>
    <w:p w14:paraId="6E5EA79E" w14:textId="77777777" w:rsidR="000171FF" w:rsidRPr="000171FF" w:rsidRDefault="000171FF" w:rsidP="000171FF">
      <w:r w:rsidRPr="000171FF">
        <w:t>13:26</w:t>
      </w:r>
    </w:p>
    <w:p w14:paraId="405152E8" w14:textId="77777777" w:rsidR="000171FF" w:rsidRPr="000171FF" w:rsidRDefault="000171FF" w:rsidP="000171FF">
      <w:r w:rsidRPr="000171FF">
        <w:t>1st of 2019 and if this investigation was pending</w:t>
      </w:r>
    </w:p>
    <w:p w14:paraId="0AE66786" w14:textId="77777777" w:rsidR="000171FF" w:rsidRPr="000171FF" w:rsidRDefault="000171FF" w:rsidP="000171FF">
      <w:r w:rsidRPr="000171FF">
        <w:t>13:31</w:t>
      </w:r>
    </w:p>
    <w:p w14:paraId="441E3FF8" w14:textId="77777777" w:rsidR="000171FF" w:rsidRPr="000171FF" w:rsidRDefault="000171FF" w:rsidP="000171FF">
      <w:r w:rsidRPr="000171FF">
        <w:t>in his chain of command under his official responsibility</w:t>
      </w:r>
    </w:p>
    <w:p w14:paraId="5788E116" w14:textId="77777777" w:rsidR="000171FF" w:rsidRPr="000171FF" w:rsidRDefault="000171FF" w:rsidP="000171FF">
      <w:r w:rsidRPr="000171FF">
        <w:t>13:36</w:t>
      </w:r>
    </w:p>
    <w:p w14:paraId="392FFA96" w14:textId="77777777" w:rsidR="000171FF" w:rsidRPr="000171FF" w:rsidRDefault="000171FF" w:rsidP="000171FF">
      <w:r w:rsidRPr="000171FF">
        <w:t>at any time during that one year period then it would be deemed to be pending</w:t>
      </w:r>
    </w:p>
    <w:p w14:paraId="00AD0E0F" w14:textId="77777777" w:rsidR="000171FF" w:rsidRPr="000171FF" w:rsidRDefault="000171FF" w:rsidP="000171FF">
      <w:r w:rsidRPr="000171FF">
        <w:t>13:41</w:t>
      </w:r>
    </w:p>
    <w:p w14:paraId="0A010675" w14:textId="77777777" w:rsidR="000171FF" w:rsidRPr="000171FF" w:rsidRDefault="000171FF" w:rsidP="000171FF">
      <w:r w:rsidRPr="000171FF">
        <w:t>under his official responsibility and he would have an a2 restriction with respect to it</w:t>
      </w:r>
    </w:p>
    <w:p w14:paraId="64616209" w14:textId="77777777" w:rsidR="000171FF" w:rsidRPr="000171FF" w:rsidRDefault="000171FF" w:rsidP="000171FF">
      <w:r w:rsidRPr="000171FF">
        <w:t>13:48</w:t>
      </w:r>
    </w:p>
    <w:p w14:paraId="06FAED12" w14:textId="77777777" w:rsidR="000171FF" w:rsidRPr="000171FF" w:rsidRDefault="000171FF" w:rsidP="000171FF">
      <w:r w:rsidRPr="000171FF">
        <w:t>now as we mentioned when we were doing our a1d brief the critical distinction when you're providing</w:t>
      </w:r>
    </w:p>
    <w:p w14:paraId="636575A6" w14:textId="77777777" w:rsidR="000171FF" w:rsidRPr="000171FF" w:rsidRDefault="000171FF" w:rsidP="000171FF">
      <w:r w:rsidRPr="000171FF">
        <w:t>13:53</w:t>
      </w:r>
    </w:p>
    <w:p w14:paraId="465F3E4A" w14:textId="77777777" w:rsidR="000171FF" w:rsidRPr="000171FF" w:rsidRDefault="000171FF" w:rsidP="000171FF">
      <w:r w:rsidRPr="000171FF">
        <w:t>advice and counsel to supervisors and managers is we want to be perfectly clear with</w:t>
      </w:r>
    </w:p>
    <w:p w14:paraId="4EE586AE" w14:textId="77777777" w:rsidR="000171FF" w:rsidRPr="000171FF" w:rsidRDefault="000171FF" w:rsidP="000171FF">
      <w:r w:rsidRPr="000171FF">
        <w:t>13:59</w:t>
      </w:r>
    </w:p>
    <w:p w14:paraId="566CAD55" w14:textId="77777777" w:rsidR="000171FF" w:rsidRPr="000171FF" w:rsidRDefault="000171FF" w:rsidP="000171FF">
      <w:r w:rsidRPr="000171FF">
        <w:t>them about the distinction between something merely pending under your official</w:t>
      </w:r>
    </w:p>
    <w:p w14:paraId="224273D7" w14:textId="77777777" w:rsidR="000171FF" w:rsidRPr="000171FF" w:rsidRDefault="000171FF" w:rsidP="000171FF">
      <w:r w:rsidRPr="000171FF">
        <w:t>14:05</w:t>
      </w:r>
    </w:p>
    <w:p w14:paraId="6A62D067" w14:textId="77777777" w:rsidR="000171FF" w:rsidRPr="000171FF" w:rsidRDefault="000171FF" w:rsidP="000171FF">
      <w:r w:rsidRPr="000171FF">
        <w:t>responsibility and something for which you actually participated personally and</w:t>
      </w:r>
    </w:p>
    <w:p w14:paraId="6BE1DC54" w14:textId="77777777" w:rsidR="000171FF" w:rsidRPr="000171FF" w:rsidRDefault="000171FF" w:rsidP="000171FF">
      <w:r w:rsidRPr="000171FF">
        <w:t>14:10</w:t>
      </w:r>
    </w:p>
    <w:p w14:paraId="52CE6558" w14:textId="77777777" w:rsidR="000171FF" w:rsidRPr="000171FF" w:rsidRDefault="000171FF" w:rsidP="000171FF">
      <w:r w:rsidRPr="000171FF">
        <w:t>substantially because to participate personally and substantially includes matters where the employee has</w:t>
      </w:r>
    </w:p>
    <w:p w14:paraId="5312D149" w14:textId="77777777" w:rsidR="000171FF" w:rsidRPr="000171FF" w:rsidRDefault="000171FF" w:rsidP="000171FF">
      <w:r w:rsidRPr="000171FF">
        <w:t>14:17</w:t>
      </w:r>
    </w:p>
    <w:p w14:paraId="13F3C214" w14:textId="77777777" w:rsidR="000171FF" w:rsidRPr="000171FF" w:rsidRDefault="000171FF" w:rsidP="000171FF">
      <w:r w:rsidRPr="000171FF">
        <w:t>engaged in direct and active supervision of a subordinate</w:t>
      </w:r>
    </w:p>
    <w:p w14:paraId="0969239B" w14:textId="77777777" w:rsidR="000171FF" w:rsidRPr="000171FF" w:rsidRDefault="000171FF" w:rsidP="000171FF">
      <w:r w:rsidRPr="000171FF">
        <w:lastRenderedPageBreak/>
        <w:t>14:23</w:t>
      </w:r>
    </w:p>
    <w:p w14:paraId="2187967A" w14:textId="77777777" w:rsidR="000171FF" w:rsidRPr="000171FF" w:rsidRDefault="000171FF" w:rsidP="000171FF">
      <w:r w:rsidRPr="000171FF">
        <w:t>so a supervisor may very well have participated personally and</w:t>
      </w:r>
    </w:p>
    <w:p w14:paraId="69A47D64" w14:textId="77777777" w:rsidR="000171FF" w:rsidRPr="000171FF" w:rsidRDefault="000171FF" w:rsidP="000171FF">
      <w:r w:rsidRPr="000171FF">
        <w:t>14:28</w:t>
      </w:r>
    </w:p>
    <w:p w14:paraId="666B5292" w14:textId="77777777" w:rsidR="000171FF" w:rsidRPr="000171FF" w:rsidRDefault="000171FF" w:rsidP="000171FF">
      <w:r w:rsidRPr="000171FF">
        <w:t>substantially and not just had something pending under his official responsibility</w:t>
      </w:r>
    </w:p>
    <w:p w14:paraId="3E4BA4CC" w14:textId="77777777" w:rsidR="000171FF" w:rsidRPr="000171FF" w:rsidRDefault="000171FF" w:rsidP="000171FF">
      <w:r w:rsidRPr="000171FF">
        <w:t>14:36</w:t>
      </w:r>
    </w:p>
    <w:p w14:paraId="76FE0650" w14:textId="77777777" w:rsidR="000171FF" w:rsidRPr="000171FF" w:rsidRDefault="000171FF" w:rsidP="000171FF">
      <w:r w:rsidRPr="000171FF">
        <w:t>so we are going to have to get more information about the nature of ken's involvement</w:t>
      </w:r>
    </w:p>
    <w:p w14:paraId="0A4533F6" w14:textId="77777777" w:rsidR="000171FF" w:rsidRPr="000171FF" w:rsidRDefault="000171FF" w:rsidP="000171FF">
      <w:r w:rsidRPr="000171FF">
        <w:t>14:42</w:t>
      </w:r>
    </w:p>
    <w:p w14:paraId="1BE71273" w14:textId="77777777" w:rsidR="000171FF" w:rsidRPr="000171FF" w:rsidRDefault="000171FF" w:rsidP="000171FF">
      <w:r w:rsidRPr="000171FF">
        <w:t>in the matter we need to find out did he participate personally and substantially</w:t>
      </w:r>
    </w:p>
    <w:p w14:paraId="0ABB9475" w14:textId="77777777" w:rsidR="000171FF" w:rsidRPr="000171FF" w:rsidRDefault="000171FF" w:rsidP="000171FF">
      <w:r w:rsidRPr="000171FF">
        <w:t>14:48</w:t>
      </w:r>
    </w:p>
    <w:p w14:paraId="593AF557" w14:textId="77777777" w:rsidR="000171FF" w:rsidRPr="000171FF" w:rsidRDefault="000171FF" w:rsidP="000171FF">
      <w:r w:rsidRPr="000171FF">
        <w:t>in the legal review support that was provided in connection with this compliance investigation so again going</w:t>
      </w:r>
    </w:p>
    <w:p w14:paraId="45E2E438" w14:textId="77777777" w:rsidR="000171FF" w:rsidRPr="000171FF" w:rsidRDefault="000171FF" w:rsidP="000171FF">
      <w:r w:rsidRPr="000171FF">
        <w:t>14:56</w:t>
      </w:r>
    </w:p>
    <w:p w14:paraId="2C5A1B7A" w14:textId="77777777" w:rsidR="000171FF" w:rsidRPr="000171FF" w:rsidRDefault="000171FF" w:rsidP="000171FF">
      <w:r w:rsidRPr="000171FF">
        <w:t>back to the definition of personal and substantial participation to participate personally is to</w:t>
      </w:r>
    </w:p>
    <w:p w14:paraId="17DCD6B6" w14:textId="77777777" w:rsidR="000171FF" w:rsidRPr="000171FF" w:rsidRDefault="000171FF" w:rsidP="000171FF">
      <w:r w:rsidRPr="000171FF">
        <w:t>15:01</w:t>
      </w:r>
    </w:p>
    <w:p w14:paraId="0E25D139" w14:textId="77777777" w:rsidR="000171FF" w:rsidRPr="000171FF" w:rsidRDefault="000171FF" w:rsidP="000171FF">
      <w:r w:rsidRPr="000171FF">
        <w:t xml:space="preserve">participate directly and in the case of a supervisor it's to actively supervise </w:t>
      </w:r>
      <w:proofErr w:type="spellStart"/>
      <w:r w:rsidRPr="000171FF">
        <w:t>your</w:t>
      </w:r>
      <w:proofErr w:type="spellEnd"/>
      <w:r w:rsidRPr="000171FF">
        <w:t xml:space="preserve"> the work of your</w:t>
      </w:r>
    </w:p>
    <w:p w14:paraId="5BD827A9" w14:textId="77777777" w:rsidR="000171FF" w:rsidRPr="000171FF" w:rsidRDefault="000171FF" w:rsidP="000171FF">
      <w:r w:rsidRPr="000171FF">
        <w:t>15:08</w:t>
      </w:r>
    </w:p>
    <w:p w14:paraId="0E7661D4" w14:textId="77777777" w:rsidR="000171FF" w:rsidRPr="000171FF" w:rsidRDefault="000171FF" w:rsidP="000171FF">
      <w:r w:rsidRPr="000171FF">
        <w:t>subordinates to participate substantially again can include</w:t>
      </w:r>
    </w:p>
    <w:p w14:paraId="6E93B6EA" w14:textId="77777777" w:rsidR="000171FF" w:rsidRPr="000171FF" w:rsidRDefault="000171FF" w:rsidP="000171FF">
      <w:r w:rsidRPr="000171FF">
        <w:t>15:13</w:t>
      </w:r>
    </w:p>
    <w:p w14:paraId="33DD11FD" w14:textId="77777777" w:rsidR="000171FF" w:rsidRPr="000171FF" w:rsidRDefault="000171FF" w:rsidP="000171FF">
      <w:r w:rsidRPr="000171FF">
        <w:t>it can include direct and active supervision of subordinates</w:t>
      </w:r>
    </w:p>
    <w:p w14:paraId="4307EECD" w14:textId="77777777" w:rsidR="000171FF" w:rsidRPr="000171FF" w:rsidRDefault="000171FF" w:rsidP="000171FF">
      <w:r w:rsidRPr="000171FF">
        <w:t>15:19</w:t>
      </w:r>
    </w:p>
    <w:p w14:paraId="22610AC9" w14:textId="77777777" w:rsidR="000171FF" w:rsidRPr="000171FF" w:rsidRDefault="000171FF" w:rsidP="000171FF">
      <w:r w:rsidRPr="000171FF">
        <w:t>so we're looking at what was the nature of ken's supervision did can do status checks</w:t>
      </w:r>
    </w:p>
    <w:p w14:paraId="7FE79277" w14:textId="77777777" w:rsidR="000171FF" w:rsidRPr="000171FF" w:rsidRDefault="000171FF" w:rsidP="000171FF">
      <w:r w:rsidRPr="000171FF">
        <w:t>15:26</w:t>
      </w:r>
    </w:p>
    <w:p w14:paraId="71EACA13" w14:textId="77777777" w:rsidR="000171FF" w:rsidRPr="000171FF" w:rsidRDefault="000171FF" w:rsidP="000171FF">
      <w:r w:rsidRPr="000171FF">
        <w:t>on the legal review did he review drafts of the legal support to the extent that</w:t>
      </w:r>
    </w:p>
    <w:p w14:paraId="57573C01" w14:textId="77777777" w:rsidR="000171FF" w:rsidRPr="000171FF" w:rsidRDefault="000171FF" w:rsidP="000171FF">
      <w:r w:rsidRPr="000171FF">
        <w:t>15:33</w:t>
      </w:r>
    </w:p>
    <w:p w14:paraId="48A5CB01" w14:textId="77777777" w:rsidR="000171FF" w:rsidRPr="000171FF" w:rsidRDefault="000171FF" w:rsidP="000171FF">
      <w:r w:rsidRPr="000171FF">
        <w:t>ken engaged in any of those activities he not only likely directly and actively supervised</w:t>
      </w:r>
    </w:p>
    <w:p w14:paraId="1B69BAA2" w14:textId="77777777" w:rsidR="000171FF" w:rsidRPr="000171FF" w:rsidRDefault="000171FF" w:rsidP="000171FF">
      <w:r w:rsidRPr="000171FF">
        <w:t>15:40</w:t>
      </w:r>
    </w:p>
    <w:p w14:paraId="4229A774" w14:textId="77777777" w:rsidR="000171FF" w:rsidRPr="000171FF" w:rsidRDefault="000171FF" w:rsidP="000171FF">
      <w:r w:rsidRPr="000171FF">
        <w:lastRenderedPageBreak/>
        <w:t>but he may himself have participated personally and substantially in that matter by approving disapproving</w:t>
      </w:r>
    </w:p>
    <w:p w14:paraId="5309D55F" w14:textId="77777777" w:rsidR="000171FF" w:rsidRPr="000171FF" w:rsidRDefault="000171FF" w:rsidP="000171FF">
      <w:r w:rsidRPr="000171FF">
        <w:t>15:49</w:t>
      </w:r>
    </w:p>
    <w:p w14:paraId="3B4B7B3F" w14:textId="77777777" w:rsidR="000171FF" w:rsidRPr="000171FF" w:rsidRDefault="000171FF" w:rsidP="000171FF">
      <w:r w:rsidRPr="000171FF">
        <w:t>by making recommendations or rendering advice that rose to the substantive merits</w:t>
      </w:r>
    </w:p>
    <w:p w14:paraId="59C402A4" w14:textId="77777777" w:rsidR="000171FF" w:rsidRPr="000171FF" w:rsidRDefault="000171FF" w:rsidP="000171FF">
      <w:r w:rsidRPr="000171FF">
        <w:t>15:55</w:t>
      </w:r>
    </w:p>
    <w:p w14:paraId="4FA636DA" w14:textId="77777777" w:rsidR="000171FF" w:rsidRPr="000171FF" w:rsidRDefault="000171FF" w:rsidP="000171FF">
      <w:r w:rsidRPr="000171FF">
        <w:t>of the matter so we do have a question mark right now this is in for</w:t>
      </w:r>
    </w:p>
    <w:p w14:paraId="36932AE7" w14:textId="77777777" w:rsidR="000171FF" w:rsidRPr="000171FF" w:rsidRDefault="000171FF" w:rsidP="000171FF">
      <w:r w:rsidRPr="000171FF">
        <w:t>16:01</w:t>
      </w:r>
    </w:p>
    <w:p w14:paraId="46E1B45D" w14:textId="77777777" w:rsidR="000171FF" w:rsidRPr="000171FF" w:rsidRDefault="000171FF" w:rsidP="000171FF">
      <w:r w:rsidRPr="000171FF">
        <w:t>additional information we would have to ascertain from ken but as it stands right now it looks as</w:t>
      </w:r>
    </w:p>
    <w:p w14:paraId="5BD12275" w14:textId="77777777" w:rsidR="000171FF" w:rsidRPr="000171FF" w:rsidRDefault="000171FF" w:rsidP="000171FF">
      <w:r w:rsidRPr="000171FF">
        <w:t>16:07</w:t>
      </w:r>
    </w:p>
    <w:p w14:paraId="0123D812" w14:textId="77777777" w:rsidR="000171FF" w:rsidRPr="000171FF" w:rsidRDefault="000171FF" w:rsidP="000171FF">
      <w:r w:rsidRPr="000171FF">
        <w:t>though ken may very well have an a1 restriction</w:t>
      </w:r>
    </w:p>
    <w:p w14:paraId="5724DDCA" w14:textId="77777777" w:rsidR="000171FF" w:rsidRPr="000171FF" w:rsidRDefault="000171FF" w:rsidP="000171FF">
      <w:r w:rsidRPr="000171FF">
        <w:t>16:12</w:t>
      </w:r>
    </w:p>
    <w:p w14:paraId="3C5D7184" w14:textId="77777777" w:rsidR="000171FF" w:rsidRPr="000171FF" w:rsidRDefault="000171FF" w:rsidP="000171FF">
      <w:r w:rsidRPr="000171FF">
        <w:t>with respect to this compliance investigation and that's very important because as you</w:t>
      </w:r>
    </w:p>
    <w:p w14:paraId="67D89FCE" w14:textId="77777777" w:rsidR="000171FF" w:rsidRPr="000171FF" w:rsidRDefault="000171FF" w:rsidP="000171FF">
      <w:r w:rsidRPr="000171FF">
        <w:t>16:17</w:t>
      </w:r>
    </w:p>
    <w:p w14:paraId="7C778D48" w14:textId="77777777" w:rsidR="000171FF" w:rsidRPr="000171FF" w:rsidRDefault="000171FF" w:rsidP="000171FF">
      <w:r w:rsidRPr="000171FF">
        <w:t xml:space="preserve">will remember the </w:t>
      </w:r>
      <w:proofErr w:type="spellStart"/>
      <w:r w:rsidRPr="000171FF">
        <w:t>the</w:t>
      </w:r>
      <w:proofErr w:type="spellEnd"/>
      <w:r w:rsidRPr="000171FF">
        <w:t xml:space="preserve"> </w:t>
      </w:r>
      <w:proofErr w:type="spellStart"/>
      <w:r w:rsidRPr="000171FF">
        <w:t>the</w:t>
      </w:r>
      <w:proofErr w:type="spellEnd"/>
      <w:r w:rsidRPr="000171FF">
        <w:t xml:space="preserve"> lifetime of the matter is the length of time for which ken</w:t>
      </w:r>
    </w:p>
    <w:p w14:paraId="1173EF22" w14:textId="77777777" w:rsidR="000171FF" w:rsidRPr="000171FF" w:rsidRDefault="000171FF" w:rsidP="000171FF">
      <w:r w:rsidRPr="000171FF">
        <w:t>16:25</w:t>
      </w:r>
    </w:p>
    <w:p w14:paraId="27A99517" w14:textId="77777777" w:rsidR="000171FF" w:rsidRPr="000171FF" w:rsidRDefault="000171FF" w:rsidP="000171FF">
      <w:r w:rsidRPr="000171FF">
        <w:t>would have a restriction under a1 it's a lifetime bar as opposed to</w:t>
      </w:r>
    </w:p>
    <w:p w14:paraId="2FC94D80" w14:textId="77777777" w:rsidR="000171FF" w:rsidRPr="000171FF" w:rsidRDefault="000171FF" w:rsidP="000171FF">
      <w:r w:rsidRPr="000171FF">
        <w:t>16:30</w:t>
      </w:r>
    </w:p>
    <w:p w14:paraId="58AEFF8A" w14:textId="77777777" w:rsidR="000171FF" w:rsidRPr="000171FF" w:rsidRDefault="000171FF" w:rsidP="000171FF">
      <w:r w:rsidRPr="000171FF">
        <w:t>matters that are only pending under ken's official responsibility that are subject to the a2 restriction</w:t>
      </w:r>
    </w:p>
    <w:p w14:paraId="4C8E3B61" w14:textId="77777777" w:rsidR="000171FF" w:rsidRPr="000171FF" w:rsidRDefault="000171FF" w:rsidP="000171FF">
      <w:r w:rsidRPr="000171FF">
        <w:t>16:36</w:t>
      </w:r>
    </w:p>
    <w:p w14:paraId="0788E7CF" w14:textId="77777777" w:rsidR="000171FF" w:rsidRPr="000171FF" w:rsidRDefault="000171FF" w:rsidP="000171FF">
      <w:r w:rsidRPr="000171FF">
        <w:t>only have a two-year bar that begins to toll from the date that he would terminate senior service or</w:t>
      </w:r>
    </w:p>
    <w:p w14:paraId="2A31B56F" w14:textId="77777777" w:rsidR="000171FF" w:rsidRPr="000171FF" w:rsidRDefault="000171FF" w:rsidP="000171FF">
      <w:r w:rsidRPr="000171FF">
        <w:t>16:42</w:t>
      </w:r>
    </w:p>
    <w:p w14:paraId="500A36DE" w14:textId="77777777" w:rsidR="000171FF" w:rsidRPr="000171FF" w:rsidRDefault="000171FF" w:rsidP="000171FF">
      <w:proofErr w:type="spellStart"/>
      <w:r w:rsidRPr="000171FF">
        <w:t>i'm</w:t>
      </w:r>
      <w:proofErr w:type="spellEnd"/>
      <w:r w:rsidRPr="000171FF">
        <w:t xml:space="preserve"> sorry terminate government service so what about regulatory matters that</w:t>
      </w:r>
    </w:p>
    <w:p w14:paraId="32E7D0CB" w14:textId="77777777" w:rsidR="000171FF" w:rsidRPr="000171FF" w:rsidRDefault="000171FF" w:rsidP="000171FF">
      <w:r w:rsidRPr="000171FF">
        <w:t>16:49</w:t>
      </w:r>
    </w:p>
    <w:p w14:paraId="0241D60A" w14:textId="77777777" w:rsidR="000171FF" w:rsidRPr="000171FF" w:rsidRDefault="000171FF" w:rsidP="000171FF">
      <w:r w:rsidRPr="000171FF">
        <w:t xml:space="preserve">ken and his staff worked on we've talked about these this investigation but we we've </w:t>
      </w:r>
      <w:proofErr w:type="spellStart"/>
      <w:r w:rsidRPr="000171FF">
        <w:t>we've</w:t>
      </w:r>
      <w:proofErr w:type="spellEnd"/>
      <w:r w:rsidRPr="000171FF">
        <w:t xml:space="preserve"> ignored</w:t>
      </w:r>
    </w:p>
    <w:p w14:paraId="32BCEC64" w14:textId="77777777" w:rsidR="000171FF" w:rsidRPr="000171FF" w:rsidRDefault="000171FF" w:rsidP="000171FF">
      <w:r w:rsidRPr="000171FF">
        <w:lastRenderedPageBreak/>
        <w:t>16:55</w:t>
      </w:r>
    </w:p>
    <w:p w14:paraId="14C578FF" w14:textId="77777777" w:rsidR="000171FF" w:rsidRPr="000171FF" w:rsidRDefault="000171FF" w:rsidP="000171FF">
      <w:r w:rsidRPr="000171FF">
        <w:t>completely the fact that a goodly part of the work that ken did evidently or does um is to draft</w:t>
      </w:r>
    </w:p>
    <w:p w14:paraId="76BF8FBF" w14:textId="77777777" w:rsidR="000171FF" w:rsidRPr="000171FF" w:rsidRDefault="000171FF" w:rsidP="000171FF">
      <w:r w:rsidRPr="000171FF">
        <w:t>17:02</w:t>
      </w:r>
    </w:p>
    <w:p w14:paraId="2DFA8CAC" w14:textId="77777777" w:rsidR="000171FF" w:rsidRPr="000171FF" w:rsidRDefault="000171FF" w:rsidP="000171FF">
      <w:r w:rsidRPr="000171FF">
        <w:t>regulations 2641.201 h2 states explicitly so if</w:t>
      </w:r>
    </w:p>
    <w:p w14:paraId="7FF366BE" w14:textId="77777777" w:rsidR="000171FF" w:rsidRPr="000171FF" w:rsidRDefault="000171FF" w:rsidP="000171FF">
      <w:r w:rsidRPr="000171FF">
        <w:t>17:10</w:t>
      </w:r>
    </w:p>
    <w:p w14:paraId="37B97312" w14:textId="77777777" w:rsidR="000171FF" w:rsidRPr="000171FF" w:rsidRDefault="000171FF" w:rsidP="000171FF">
      <w:r w:rsidRPr="000171FF">
        <w:t>you're looking for where the regulation tells you this matters of general applicability are not covered</w:t>
      </w:r>
    </w:p>
    <w:p w14:paraId="608050AE" w14:textId="77777777" w:rsidR="000171FF" w:rsidRPr="000171FF" w:rsidRDefault="000171FF" w:rsidP="000171FF">
      <w:r w:rsidRPr="000171FF">
        <w:t>17:17</w:t>
      </w:r>
    </w:p>
    <w:p w14:paraId="35A40691" w14:textId="77777777" w:rsidR="000171FF" w:rsidRPr="000171FF" w:rsidRDefault="000171FF" w:rsidP="000171FF">
      <w:r w:rsidRPr="000171FF">
        <w:t>for purposes of a1 and a2 matters the only matters that are</w:t>
      </w:r>
    </w:p>
    <w:p w14:paraId="709CBCF8" w14:textId="77777777" w:rsidR="000171FF" w:rsidRPr="000171FF" w:rsidRDefault="000171FF" w:rsidP="000171FF">
      <w:r w:rsidRPr="000171FF">
        <w:t>17:24</w:t>
      </w:r>
    </w:p>
    <w:p w14:paraId="480A5D32" w14:textId="77777777" w:rsidR="000171FF" w:rsidRPr="000171FF" w:rsidRDefault="000171FF" w:rsidP="000171FF">
      <w:r w:rsidRPr="000171FF">
        <w:t>covered by a1 and a2 are specific party matters and matters of general applicability</w:t>
      </w:r>
    </w:p>
    <w:p w14:paraId="50A61E9B" w14:textId="77777777" w:rsidR="000171FF" w:rsidRPr="000171FF" w:rsidRDefault="000171FF" w:rsidP="000171FF">
      <w:r w:rsidRPr="000171FF">
        <w:t>17:29</w:t>
      </w:r>
    </w:p>
    <w:p w14:paraId="0FF0F92D" w14:textId="77777777" w:rsidR="000171FF" w:rsidRPr="000171FF" w:rsidRDefault="000171FF" w:rsidP="000171FF">
      <w:r w:rsidRPr="000171FF">
        <w:t>include things like legislation rulemaking general policies</w:t>
      </w:r>
    </w:p>
    <w:p w14:paraId="2A93F729" w14:textId="77777777" w:rsidR="000171FF" w:rsidRPr="000171FF" w:rsidRDefault="000171FF" w:rsidP="000171FF">
      <w:r w:rsidRPr="000171FF">
        <w:t>17:35</w:t>
      </w:r>
    </w:p>
    <w:p w14:paraId="097DA223" w14:textId="77777777" w:rsidR="000171FF" w:rsidRPr="000171FF" w:rsidRDefault="000171FF" w:rsidP="000171FF">
      <w:r w:rsidRPr="000171FF">
        <w:t>things of that ilk regulations generally speaking are not going to be</w:t>
      </w:r>
    </w:p>
    <w:p w14:paraId="33C1BBB5" w14:textId="77777777" w:rsidR="000171FF" w:rsidRPr="000171FF" w:rsidRDefault="000171FF" w:rsidP="000171FF">
      <w:r w:rsidRPr="000171FF">
        <w:t>17:42</w:t>
      </w:r>
    </w:p>
    <w:p w14:paraId="2A4AE1ED" w14:textId="77777777" w:rsidR="000171FF" w:rsidRPr="000171FF" w:rsidRDefault="000171FF" w:rsidP="000171FF">
      <w:r w:rsidRPr="000171FF">
        <w:t>specific party matters and therefore ken is not going to experience any restrictions</w:t>
      </w:r>
    </w:p>
    <w:p w14:paraId="15CA0C67" w14:textId="77777777" w:rsidR="000171FF" w:rsidRPr="000171FF" w:rsidRDefault="000171FF" w:rsidP="000171FF">
      <w:r w:rsidRPr="000171FF">
        <w:t>17:48</w:t>
      </w:r>
    </w:p>
    <w:p w14:paraId="034A93F4" w14:textId="77777777" w:rsidR="000171FF" w:rsidRPr="000171FF" w:rsidRDefault="000171FF" w:rsidP="000171FF">
      <w:r w:rsidRPr="000171FF">
        <w:t>with respect to any post-employment activities that he would engage in that would involve communicating back to</w:t>
      </w:r>
    </w:p>
    <w:p w14:paraId="5F1AA485" w14:textId="77777777" w:rsidR="000171FF" w:rsidRPr="000171FF" w:rsidRDefault="000171FF" w:rsidP="000171FF">
      <w:r w:rsidRPr="000171FF">
        <w:t>17:55</w:t>
      </w:r>
    </w:p>
    <w:p w14:paraId="1C267AF5" w14:textId="77777777" w:rsidR="000171FF" w:rsidRPr="000171FF" w:rsidRDefault="000171FF" w:rsidP="000171FF">
      <w:r w:rsidRPr="000171FF">
        <w:t>the government in connection with any and all of the regulations that ken and or his staff</w:t>
      </w:r>
    </w:p>
    <w:p w14:paraId="0B47BE0F" w14:textId="77777777" w:rsidR="000171FF" w:rsidRPr="000171FF" w:rsidRDefault="000171FF" w:rsidP="000171FF">
      <w:r w:rsidRPr="000171FF">
        <w:t>18:02</w:t>
      </w:r>
    </w:p>
    <w:p w14:paraId="5A52E9A3" w14:textId="77777777" w:rsidR="000171FF" w:rsidRPr="000171FF" w:rsidRDefault="000171FF" w:rsidP="000171FF">
      <w:r w:rsidRPr="000171FF">
        <w:t>may have worked on so now let's look at the post-employment</w:t>
      </w:r>
    </w:p>
    <w:p w14:paraId="39DA0827" w14:textId="77777777" w:rsidR="000171FF" w:rsidRPr="000171FF" w:rsidRDefault="000171FF" w:rsidP="000171FF">
      <w:r w:rsidRPr="000171FF">
        <w:t>18:08</w:t>
      </w:r>
    </w:p>
    <w:p w14:paraId="7C779642" w14:textId="77777777" w:rsidR="000171FF" w:rsidRPr="000171FF" w:rsidRDefault="000171FF" w:rsidP="000171FF">
      <w:r w:rsidRPr="000171FF">
        <w:t>activities that ken is contemplating and talk about whether and to what extent he will have post-employment</w:t>
      </w:r>
    </w:p>
    <w:p w14:paraId="12CC56DE" w14:textId="77777777" w:rsidR="000171FF" w:rsidRPr="000171FF" w:rsidRDefault="000171FF" w:rsidP="000171FF">
      <w:r w:rsidRPr="000171FF">
        <w:lastRenderedPageBreak/>
        <w:t>18:14</w:t>
      </w:r>
    </w:p>
    <w:p w14:paraId="442D43E9" w14:textId="77777777" w:rsidR="000171FF" w:rsidRPr="000171FF" w:rsidRDefault="000171FF" w:rsidP="000171FF">
      <w:r w:rsidRPr="000171FF">
        <w:t>restrictions with respect to those activities we want to start with</w:t>
      </w:r>
    </w:p>
    <w:p w14:paraId="17932381" w14:textId="77777777" w:rsidR="000171FF" w:rsidRPr="000171FF" w:rsidRDefault="000171FF" w:rsidP="000171FF">
      <w:r w:rsidRPr="000171FF">
        <w:t>18:20</w:t>
      </w:r>
    </w:p>
    <w:p w14:paraId="02C5C7E3" w14:textId="77777777" w:rsidR="000171FF" w:rsidRPr="000171FF" w:rsidRDefault="000171FF" w:rsidP="000171FF">
      <w:r w:rsidRPr="000171FF">
        <w:t>what is an appearance or communication because the bar that ken is going to have under a2</w:t>
      </w:r>
    </w:p>
    <w:p w14:paraId="7891EF88" w14:textId="77777777" w:rsidR="000171FF" w:rsidRPr="000171FF" w:rsidRDefault="000171FF" w:rsidP="000171FF">
      <w:r w:rsidRPr="000171FF">
        <w:t>18:26</w:t>
      </w:r>
    </w:p>
    <w:p w14:paraId="119F2AB9" w14:textId="77777777" w:rsidR="000171FF" w:rsidRPr="000171FF" w:rsidRDefault="000171FF" w:rsidP="000171FF">
      <w:r w:rsidRPr="000171FF">
        <w:t>which is the same as it is under a1 is a representational bar</w:t>
      </w:r>
    </w:p>
    <w:p w14:paraId="2236BE6B" w14:textId="77777777" w:rsidR="000171FF" w:rsidRPr="000171FF" w:rsidRDefault="000171FF" w:rsidP="000171FF">
      <w:r w:rsidRPr="000171FF">
        <w:t>18:33</w:t>
      </w:r>
    </w:p>
    <w:p w14:paraId="2933E617" w14:textId="77777777" w:rsidR="000171FF" w:rsidRPr="000171FF" w:rsidRDefault="000171FF" w:rsidP="000171FF">
      <w:r w:rsidRPr="000171FF">
        <w:t>so what is an appearance or a communication an appearance is as was the same</w:t>
      </w:r>
    </w:p>
    <w:p w14:paraId="470EC451" w14:textId="77777777" w:rsidR="000171FF" w:rsidRPr="000171FF" w:rsidRDefault="000171FF" w:rsidP="000171FF">
      <w:r w:rsidRPr="000171FF">
        <w:t>18:41</w:t>
      </w:r>
    </w:p>
    <w:p w14:paraId="1C8E279A" w14:textId="77777777" w:rsidR="000171FF" w:rsidRPr="000171FF" w:rsidRDefault="000171FF" w:rsidP="000171FF">
      <w:r w:rsidRPr="000171FF">
        <w:t>in our a1 debrief and appearance is your mere physical presence before an employee of the united states</w:t>
      </w:r>
    </w:p>
    <w:p w14:paraId="14920010" w14:textId="77777777" w:rsidR="000171FF" w:rsidRPr="000171FF" w:rsidRDefault="000171FF" w:rsidP="000171FF">
      <w:r w:rsidRPr="000171FF">
        <w:t>18:48</w:t>
      </w:r>
    </w:p>
    <w:p w14:paraId="4019135F" w14:textId="77777777" w:rsidR="000171FF" w:rsidRPr="000171FF" w:rsidRDefault="000171FF" w:rsidP="000171FF">
      <w:r w:rsidRPr="000171FF">
        <w:t>it can be in a formal or informal setting and it can be in circumstances where you</w:t>
      </w:r>
    </w:p>
    <w:p w14:paraId="1D08E7C6" w14:textId="77777777" w:rsidR="000171FF" w:rsidRPr="000171FF" w:rsidRDefault="000171FF" w:rsidP="000171FF">
      <w:r w:rsidRPr="000171FF">
        <w:t>18:54</w:t>
      </w:r>
    </w:p>
    <w:p w14:paraId="79B05C9C" w14:textId="77777777" w:rsidR="000171FF" w:rsidRPr="000171FF" w:rsidRDefault="000171FF" w:rsidP="000171FF">
      <w:r w:rsidRPr="000171FF">
        <w:t>are literally simply appearing where there if the totality of the circumstances indicate</w:t>
      </w:r>
    </w:p>
    <w:p w14:paraId="7DDDCA06" w14:textId="77777777" w:rsidR="000171FF" w:rsidRPr="000171FF" w:rsidRDefault="000171FF" w:rsidP="000171FF">
      <w:r w:rsidRPr="000171FF">
        <w:t>18:59</w:t>
      </w:r>
    </w:p>
    <w:p w14:paraId="409C4409" w14:textId="77777777" w:rsidR="000171FF" w:rsidRPr="000171FF" w:rsidRDefault="000171FF" w:rsidP="000171FF">
      <w:r w:rsidRPr="000171FF">
        <w:t>that there's some intent to influence simply appearing without doing anything further can at times be restricted</w:t>
      </w:r>
    </w:p>
    <w:p w14:paraId="45EAF0D9" w14:textId="77777777" w:rsidR="000171FF" w:rsidRPr="000171FF" w:rsidRDefault="000171FF" w:rsidP="000171FF">
      <w:r w:rsidRPr="000171FF">
        <w:t>19:07</w:t>
      </w:r>
    </w:p>
    <w:p w14:paraId="61269E08" w14:textId="77777777" w:rsidR="000171FF" w:rsidRPr="000171FF" w:rsidRDefault="000171FF" w:rsidP="000171FF">
      <w:r w:rsidRPr="000171FF">
        <w:t>under both a1 and a2 and we're going to talk about that a little bit more later on a communication is self-evident</w:t>
      </w:r>
    </w:p>
    <w:p w14:paraId="218973A6" w14:textId="77777777" w:rsidR="000171FF" w:rsidRPr="000171FF" w:rsidRDefault="000171FF" w:rsidP="000171FF">
      <w:r w:rsidRPr="000171FF">
        <w:t>19:14</w:t>
      </w:r>
    </w:p>
    <w:p w14:paraId="31265982" w14:textId="77777777" w:rsidR="000171FF" w:rsidRPr="000171FF" w:rsidRDefault="000171FF" w:rsidP="000171FF">
      <w:r w:rsidRPr="000171FF">
        <w:t>it is imparting information or requesting information or effectively just generally communicating and orally</w:t>
      </w:r>
    </w:p>
    <w:p w14:paraId="27449E87" w14:textId="77777777" w:rsidR="000171FF" w:rsidRPr="000171FF" w:rsidRDefault="000171FF" w:rsidP="000171FF">
      <w:r w:rsidRPr="000171FF">
        <w:t>19:21</w:t>
      </w:r>
    </w:p>
    <w:p w14:paraId="0E8273C4" w14:textId="77777777" w:rsidR="000171FF" w:rsidRPr="000171FF" w:rsidRDefault="000171FF" w:rsidP="000171FF">
      <w:r w:rsidRPr="000171FF">
        <w:t xml:space="preserve">or at least </w:t>
      </w:r>
      <w:proofErr w:type="spellStart"/>
      <w:r w:rsidRPr="000171FF">
        <w:t>i'm</w:t>
      </w:r>
      <w:proofErr w:type="spellEnd"/>
      <w:r w:rsidRPr="000171FF">
        <w:t xml:space="preserve"> sorry or in writing again it can be formal or informal</w:t>
      </w:r>
    </w:p>
    <w:p w14:paraId="3D9FEE0F" w14:textId="77777777" w:rsidR="000171FF" w:rsidRPr="000171FF" w:rsidRDefault="000171FF" w:rsidP="000171FF">
      <w:r w:rsidRPr="000171FF">
        <w:t>19:28</w:t>
      </w:r>
    </w:p>
    <w:p w14:paraId="3B7C96B5" w14:textId="77777777" w:rsidR="000171FF" w:rsidRPr="000171FF" w:rsidRDefault="000171FF" w:rsidP="000171FF">
      <w:r w:rsidRPr="000171FF">
        <w:lastRenderedPageBreak/>
        <w:t>and we have this aspect which is this intent that information be attributed to</w:t>
      </w:r>
    </w:p>
    <w:p w14:paraId="35AE6EC1" w14:textId="77777777" w:rsidR="000171FF" w:rsidRPr="000171FF" w:rsidRDefault="000171FF" w:rsidP="000171FF">
      <w:r w:rsidRPr="000171FF">
        <w:t>19:33</w:t>
      </w:r>
    </w:p>
    <w:p w14:paraId="7FDBA326" w14:textId="77777777" w:rsidR="000171FF" w:rsidRPr="000171FF" w:rsidRDefault="000171FF" w:rsidP="000171FF">
      <w:r w:rsidRPr="000171FF">
        <w:t xml:space="preserve">the former employee which is a third party intermediary concept that </w:t>
      </w:r>
      <w:proofErr w:type="spellStart"/>
      <w:r w:rsidRPr="000171FF">
        <w:t>i'm</w:t>
      </w:r>
      <w:proofErr w:type="spellEnd"/>
      <w:r w:rsidRPr="000171FF">
        <w:t xml:space="preserve"> going to touch on</w:t>
      </w:r>
    </w:p>
    <w:p w14:paraId="280EDC1F" w14:textId="77777777" w:rsidR="000171FF" w:rsidRPr="000171FF" w:rsidRDefault="000171FF" w:rsidP="000171FF">
      <w:r w:rsidRPr="000171FF">
        <w:t>19:39</w:t>
      </w:r>
    </w:p>
    <w:p w14:paraId="5D1F59B7" w14:textId="77777777" w:rsidR="000171FF" w:rsidRPr="000171FF" w:rsidRDefault="000171FF" w:rsidP="000171FF">
      <w:r w:rsidRPr="000171FF">
        <w:t>in a moment because it's going to in some respects blur the distinction</w:t>
      </w:r>
    </w:p>
    <w:p w14:paraId="16C1B420" w14:textId="77777777" w:rsidR="000171FF" w:rsidRPr="000171FF" w:rsidRDefault="000171FF" w:rsidP="000171FF">
      <w:r w:rsidRPr="000171FF">
        <w:t>19:46</w:t>
      </w:r>
    </w:p>
    <w:p w14:paraId="2027DFA8" w14:textId="77777777" w:rsidR="000171FF" w:rsidRPr="000171FF" w:rsidRDefault="000171FF" w:rsidP="000171FF">
      <w:r w:rsidRPr="000171FF">
        <w:t>between behind the scenes assistance and an actual prohibited communication</w:t>
      </w:r>
    </w:p>
    <w:p w14:paraId="34BBF411" w14:textId="77777777" w:rsidR="000171FF" w:rsidRPr="000171FF" w:rsidRDefault="000171FF" w:rsidP="000171FF">
      <w:r w:rsidRPr="000171FF">
        <w:t>19:52</w:t>
      </w:r>
    </w:p>
    <w:p w14:paraId="298F0752" w14:textId="77777777" w:rsidR="000171FF" w:rsidRPr="000171FF" w:rsidRDefault="000171FF" w:rsidP="000171FF">
      <w:r w:rsidRPr="000171FF">
        <w:t>so behind the scenes assistance is permitted as long as there is no as we say here</w:t>
      </w:r>
    </w:p>
    <w:p w14:paraId="6F1891C7" w14:textId="77777777" w:rsidR="000171FF" w:rsidRPr="000171FF" w:rsidRDefault="000171FF" w:rsidP="000171FF">
      <w:r w:rsidRPr="000171FF">
        <w:t>19:59</w:t>
      </w:r>
    </w:p>
    <w:p w14:paraId="1C9D79F4" w14:textId="77777777" w:rsidR="000171FF" w:rsidRPr="000171FF" w:rsidRDefault="000171FF" w:rsidP="000171FF">
      <w:r w:rsidRPr="000171FF">
        <w:t>under communication intent that the information be attributed to the former employee</w:t>
      </w:r>
    </w:p>
    <w:p w14:paraId="605C4674" w14:textId="77777777" w:rsidR="000171FF" w:rsidRPr="000171FF" w:rsidRDefault="000171FF" w:rsidP="000171FF">
      <w:r w:rsidRPr="000171FF">
        <w:t>20:05</w:t>
      </w:r>
    </w:p>
    <w:p w14:paraId="4F07AE8D" w14:textId="77777777" w:rsidR="000171FF" w:rsidRPr="000171FF" w:rsidRDefault="000171FF" w:rsidP="000171FF">
      <w:r w:rsidRPr="000171FF">
        <w:t>so when we look at the definition of behind the scenes this is what we say in the regulations behind the scenes means</w:t>
      </w:r>
    </w:p>
    <w:p w14:paraId="74C02BF7" w14:textId="77777777" w:rsidR="000171FF" w:rsidRPr="000171FF" w:rsidRDefault="000171FF" w:rsidP="000171FF">
      <w:r w:rsidRPr="000171FF">
        <w:t>20:11</w:t>
      </w:r>
    </w:p>
    <w:p w14:paraId="0B638D48" w14:textId="77777777" w:rsidR="000171FF" w:rsidRPr="000171FF" w:rsidRDefault="000171FF" w:rsidP="000171FF">
      <w:r w:rsidRPr="000171FF">
        <w:t>behind the scenes assistance we say nothing in this section prohibits a former employee from providing</w:t>
      </w:r>
    </w:p>
    <w:p w14:paraId="052FC206" w14:textId="77777777" w:rsidR="000171FF" w:rsidRPr="000171FF" w:rsidRDefault="000171FF" w:rsidP="000171FF">
      <w:r w:rsidRPr="000171FF">
        <w:t>20:16</w:t>
      </w:r>
    </w:p>
    <w:p w14:paraId="143322DE" w14:textId="77777777" w:rsidR="000171FF" w:rsidRPr="000171FF" w:rsidRDefault="000171FF" w:rsidP="000171FF">
      <w:r w:rsidRPr="000171FF">
        <w:t>assistance to another person provided that the assistance does not involve</w:t>
      </w:r>
    </w:p>
    <w:p w14:paraId="08CD6B74" w14:textId="77777777" w:rsidR="000171FF" w:rsidRPr="000171FF" w:rsidRDefault="000171FF" w:rsidP="000171FF">
      <w:r w:rsidRPr="000171FF">
        <w:t>20:21</w:t>
      </w:r>
    </w:p>
    <w:p w14:paraId="4B9FFB96" w14:textId="77777777" w:rsidR="000171FF" w:rsidRPr="000171FF" w:rsidRDefault="000171FF" w:rsidP="000171FF">
      <w:r w:rsidRPr="000171FF">
        <w:t>a communication to or an appearance before an employee of the united states and</w:t>
      </w:r>
    </w:p>
    <w:p w14:paraId="5383770B" w14:textId="77777777" w:rsidR="000171FF" w:rsidRPr="000171FF" w:rsidRDefault="000171FF" w:rsidP="000171FF">
      <w:r w:rsidRPr="000171FF">
        <w:t>20:27</w:t>
      </w:r>
    </w:p>
    <w:p w14:paraId="757ABAC2" w14:textId="77777777" w:rsidR="000171FF" w:rsidRPr="000171FF" w:rsidRDefault="000171FF" w:rsidP="000171FF">
      <w:r w:rsidRPr="000171FF">
        <w:t>then we give you an example in the regulation it's example three to paragraph d and this is to sort of illuminate a</w:t>
      </w:r>
    </w:p>
    <w:p w14:paraId="005B958C" w14:textId="77777777" w:rsidR="000171FF" w:rsidRPr="000171FF" w:rsidRDefault="000171FF" w:rsidP="000171FF">
      <w:r w:rsidRPr="000171FF">
        <w:t>20:32</w:t>
      </w:r>
    </w:p>
    <w:p w14:paraId="5484D315" w14:textId="77777777" w:rsidR="000171FF" w:rsidRPr="000171FF" w:rsidRDefault="000171FF" w:rsidP="000171FF">
      <w:r w:rsidRPr="000171FF">
        <w:t xml:space="preserve">little bit what we mean by what </w:t>
      </w:r>
      <w:proofErr w:type="spellStart"/>
      <w:r w:rsidRPr="000171FF">
        <w:t>what</w:t>
      </w:r>
      <w:proofErr w:type="spellEnd"/>
      <w:r w:rsidRPr="000171FF">
        <w:t xml:space="preserve"> </w:t>
      </w:r>
      <w:proofErr w:type="spellStart"/>
      <w:r w:rsidRPr="000171FF">
        <w:t>what</w:t>
      </w:r>
      <w:proofErr w:type="spellEnd"/>
      <w:r w:rsidRPr="000171FF">
        <w:t xml:space="preserve"> would constitute behind-the-scenes assistance</w:t>
      </w:r>
    </w:p>
    <w:p w14:paraId="06A2A174" w14:textId="77777777" w:rsidR="000171FF" w:rsidRPr="000171FF" w:rsidRDefault="000171FF" w:rsidP="000171FF">
      <w:r w:rsidRPr="000171FF">
        <w:t>20:38</w:t>
      </w:r>
    </w:p>
    <w:p w14:paraId="28189252" w14:textId="77777777" w:rsidR="000171FF" w:rsidRPr="000171FF" w:rsidRDefault="000171FF" w:rsidP="000171FF">
      <w:r w:rsidRPr="000171FF">
        <w:lastRenderedPageBreak/>
        <w:t>permitted behind-the-scenes assistance we say there's a government employee who administered a particular contract</w:t>
      </w:r>
    </w:p>
    <w:p w14:paraId="51B20996" w14:textId="77777777" w:rsidR="000171FF" w:rsidRPr="000171FF" w:rsidRDefault="000171FF" w:rsidP="000171FF">
      <w:r w:rsidRPr="000171FF">
        <w:t>20:44</w:t>
      </w:r>
    </w:p>
    <w:p w14:paraId="3626A95E" w14:textId="77777777" w:rsidR="000171FF" w:rsidRPr="000171FF" w:rsidRDefault="000171FF" w:rsidP="000171FF">
      <w:r w:rsidRPr="000171FF">
        <w:t>for agriculture research with cute company when she terminated she</w:t>
      </w:r>
    </w:p>
    <w:p w14:paraId="043C47E1" w14:textId="77777777" w:rsidR="000171FF" w:rsidRPr="000171FF" w:rsidRDefault="000171FF" w:rsidP="000171FF">
      <w:r w:rsidRPr="000171FF">
        <w:t>20:49</w:t>
      </w:r>
    </w:p>
    <w:p w14:paraId="179E3638" w14:textId="77777777" w:rsidR="000171FF" w:rsidRPr="000171FF" w:rsidRDefault="000171FF" w:rsidP="000171FF">
      <w:r w:rsidRPr="000171FF">
        <w:t>went to work for q company pretty much on the same matter but she had no direct contact with the</w:t>
      </w:r>
    </w:p>
    <w:p w14:paraId="2B92ADA7" w14:textId="77777777" w:rsidR="000171FF" w:rsidRPr="000171FF" w:rsidRDefault="000171FF" w:rsidP="000171FF">
      <w:r w:rsidRPr="000171FF">
        <w:t>20:56</w:t>
      </w:r>
    </w:p>
    <w:p w14:paraId="351CB90F" w14:textId="77777777" w:rsidR="000171FF" w:rsidRPr="000171FF" w:rsidRDefault="000171FF" w:rsidP="000171FF">
      <w:r w:rsidRPr="000171FF">
        <w:t>government in connection with this matter her company asked her</w:t>
      </w:r>
    </w:p>
    <w:p w14:paraId="29F442AD" w14:textId="77777777" w:rsidR="000171FF" w:rsidRPr="000171FF" w:rsidRDefault="000171FF" w:rsidP="000171FF">
      <w:r w:rsidRPr="000171FF">
        <w:t>21:01</w:t>
      </w:r>
    </w:p>
    <w:p w14:paraId="1AAEB29A" w14:textId="77777777" w:rsidR="000171FF" w:rsidRPr="000171FF" w:rsidRDefault="000171FF" w:rsidP="000171FF">
      <w:r w:rsidRPr="000171FF">
        <w:t>to prepare a paper that would describe the people in her agency who should be</w:t>
      </w:r>
    </w:p>
    <w:p w14:paraId="3B0689EC" w14:textId="77777777" w:rsidR="000171FF" w:rsidRPr="000171FF" w:rsidRDefault="000171FF" w:rsidP="000171FF">
      <w:r w:rsidRPr="000171FF">
        <w:t>21:07</w:t>
      </w:r>
    </w:p>
    <w:p w14:paraId="04E6039F" w14:textId="77777777" w:rsidR="000171FF" w:rsidRPr="000171FF" w:rsidRDefault="000171FF" w:rsidP="000171FF">
      <w:r w:rsidRPr="000171FF">
        <w:t>contacted and what they should say to them in an effort to increase the scope of</w:t>
      </w:r>
    </w:p>
    <w:p w14:paraId="072598EC" w14:textId="77777777" w:rsidR="000171FF" w:rsidRPr="000171FF" w:rsidRDefault="000171FF" w:rsidP="000171FF">
      <w:r w:rsidRPr="000171FF">
        <w:t>21:13</w:t>
      </w:r>
    </w:p>
    <w:p w14:paraId="48684504" w14:textId="77777777" w:rsidR="000171FF" w:rsidRPr="000171FF" w:rsidRDefault="000171FF" w:rsidP="000171FF">
      <w:r w:rsidRPr="000171FF">
        <w:t>funding for the contract and to resolve favorably a dispute over</w:t>
      </w:r>
    </w:p>
    <w:p w14:paraId="632C7588" w14:textId="77777777" w:rsidR="000171FF" w:rsidRPr="000171FF" w:rsidRDefault="000171FF" w:rsidP="000171FF">
      <w:r w:rsidRPr="000171FF">
        <w:t>21:18</w:t>
      </w:r>
    </w:p>
    <w:p w14:paraId="3BA5BC65" w14:textId="77777777" w:rsidR="000171FF" w:rsidRPr="000171FF" w:rsidRDefault="000171FF" w:rsidP="000171FF">
      <w:r w:rsidRPr="000171FF">
        <w:t xml:space="preserve">a contract clause and we say in this example that she may do so </w:t>
      </w:r>
      <w:proofErr w:type="spellStart"/>
      <w:r w:rsidRPr="000171FF">
        <w:t>so</w:t>
      </w:r>
      <w:proofErr w:type="spellEnd"/>
      <w:r w:rsidRPr="000171FF">
        <w:t xml:space="preserve"> the </w:t>
      </w:r>
      <w:proofErr w:type="spellStart"/>
      <w:r w:rsidRPr="000171FF">
        <w:t>the</w:t>
      </w:r>
      <w:proofErr w:type="spellEnd"/>
      <w:r w:rsidRPr="000171FF">
        <w:t xml:space="preserve"> critical piece here is that</w:t>
      </w:r>
    </w:p>
    <w:p w14:paraId="60394E4C" w14:textId="77777777" w:rsidR="000171FF" w:rsidRPr="000171FF" w:rsidRDefault="000171FF" w:rsidP="000171FF">
      <w:r w:rsidRPr="000171FF">
        <w:t>21:26</w:t>
      </w:r>
    </w:p>
    <w:p w14:paraId="117DB120" w14:textId="77777777" w:rsidR="000171FF" w:rsidRPr="000171FF" w:rsidRDefault="000171FF" w:rsidP="000171FF">
      <w:r w:rsidRPr="000171FF">
        <w:t>she's confining herself entirely to behind the scenes that she can provide critical</w:t>
      </w:r>
    </w:p>
    <w:p w14:paraId="1E00C13D" w14:textId="77777777" w:rsidR="000171FF" w:rsidRPr="000171FF" w:rsidRDefault="000171FF" w:rsidP="000171FF">
      <w:r w:rsidRPr="000171FF">
        <w:t>21:31</w:t>
      </w:r>
    </w:p>
    <w:p w14:paraId="1E0205DF" w14:textId="77777777" w:rsidR="000171FF" w:rsidRPr="000171FF" w:rsidRDefault="000171FF" w:rsidP="000171FF">
      <w:r w:rsidRPr="000171FF">
        <w:t>information to people about the same matter that she worked on as long as she confines</w:t>
      </w:r>
    </w:p>
    <w:p w14:paraId="4EA80524" w14:textId="77777777" w:rsidR="000171FF" w:rsidRPr="000171FF" w:rsidRDefault="000171FF" w:rsidP="000171FF">
      <w:r w:rsidRPr="000171FF">
        <w:t>21:36</w:t>
      </w:r>
    </w:p>
    <w:p w14:paraId="1EDA1AB6" w14:textId="77777777" w:rsidR="000171FF" w:rsidRPr="000171FF" w:rsidRDefault="000171FF" w:rsidP="000171FF">
      <w:r w:rsidRPr="000171FF">
        <w:t xml:space="preserve">herself to behind the scenes so where this gets a little </w:t>
      </w:r>
      <w:proofErr w:type="spellStart"/>
      <w:r w:rsidRPr="000171FF">
        <w:t>i</w:t>
      </w:r>
      <w:proofErr w:type="spellEnd"/>
      <w:r w:rsidRPr="000171FF">
        <w:t xml:space="preserve"> won't say</w:t>
      </w:r>
    </w:p>
    <w:p w14:paraId="303F696C" w14:textId="77777777" w:rsidR="000171FF" w:rsidRPr="000171FF" w:rsidRDefault="000171FF" w:rsidP="000171FF">
      <w:r w:rsidRPr="000171FF">
        <w:t>21:42</w:t>
      </w:r>
    </w:p>
    <w:p w14:paraId="0BBC1BA5" w14:textId="77777777" w:rsidR="000171FF" w:rsidRPr="000171FF" w:rsidRDefault="000171FF" w:rsidP="000171FF">
      <w:r w:rsidRPr="000171FF">
        <w:t xml:space="preserve">fuzzy but </w:t>
      </w:r>
      <w:proofErr w:type="spellStart"/>
      <w:r w:rsidRPr="000171FF">
        <w:t>i</w:t>
      </w:r>
      <w:proofErr w:type="spellEnd"/>
      <w:r w:rsidRPr="000171FF">
        <w:t xml:space="preserve"> will say it gets a little more complicated is once we introduce the concept of third party intermediary</w:t>
      </w:r>
    </w:p>
    <w:p w14:paraId="4A7D4063" w14:textId="77777777" w:rsidR="000171FF" w:rsidRPr="000171FF" w:rsidRDefault="000171FF" w:rsidP="000171FF">
      <w:r w:rsidRPr="000171FF">
        <w:lastRenderedPageBreak/>
        <w:t>21:50</w:t>
      </w:r>
    </w:p>
    <w:p w14:paraId="421BFFB0" w14:textId="77777777" w:rsidR="000171FF" w:rsidRPr="000171FF" w:rsidRDefault="000171FF" w:rsidP="000171FF">
      <w:r w:rsidRPr="000171FF">
        <w:t>you can read about this in the preamble to the final rule under the section dealing with</w:t>
      </w:r>
    </w:p>
    <w:p w14:paraId="472CE817" w14:textId="77777777" w:rsidR="000171FF" w:rsidRPr="000171FF" w:rsidRDefault="000171FF" w:rsidP="000171FF">
      <w:r w:rsidRPr="000171FF">
        <w:t>21:55</w:t>
      </w:r>
    </w:p>
    <w:p w14:paraId="20D09C70" w14:textId="77777777" w:rsidR="000171FF" w:rsidRPr="000171FF" w:rsidRDefault="000171FF" w:rsidP="000171FF">
      <w:r w:rsidRPr="000171FF">
        <w:t>communication and appearance but it's illustrated in example five to paragraph</w:t>
      </w:r>
    </w:p>
    <w:p w14:paraId="7E0E459B" w14:textId="77777777" w:rsidR="000171FF" w:rsidRPr="000171FF" w:rsidRDefault="000171FF" w:rsidP="000171FF">
      <w:r w:rsidRPr="000171FF">
        <w:t>22:01</w:t>
      </w:r>
    </w:p>
    <w:p w14:paraId="0491521C" w14:textId="77777777" w:rsidR="000171FF" w:rsidRPr="000171FF" w:rsidRDefault="000171FF" w:rsidP="000171FF">
      <w:r w:rsidRPr="000171FF">
        <w:t xml:space="preserve">d and this example is taken </w:t>
      </w:r>
      <w:proofErr w:type="spellStart"/>
      <w:r w:rsidRPr="000171FF">
        <w:t>taken</w:t>
      </w:r>
      <w:proofErr w:type="spellEnd"/>
      <w:r w:rsidRPr="000171FF">
        <w:t xml:space="preserve"> explicitly from an office of legal</w:t>
      </w:r>
    </w:p>
    <w:p w14:paraId="5607A6F4" w14:textId="77777777" w:rsidR="000171FF" w:rsidRPr="000171FF" w:rsidRDefault="000171FF" w:rsidP="000171FF">
      <w:r w:rsidRPr="000171FF">
        <w:t>22:08</w:t>
      </w:r>
    </w:p>
    <w:p w14:paraId="7E9CD3FA" w14:textId="77777777" w:rsidR="000171FF" w:rsidRPr="000171FF" w:rsidRDefault="000171FF" w:rsidP="000171FF">
      <w:r w:rsidRPr="000171FF">
        <w:t>counsel opinion that was issued back in 2001 and what the office of legal counsel opinion</w:t>
      </w:r>
    </w:p>
    <w:p w14:paraId="617D08E4" w14:textId="77777777" w:rsidR="000171FF" w:rsidRPr="000171FF" w:rsidRDefault="000171FF" w:rsidP="000171FF">
      <w:r w:rsidRPr="000171FF">
        <w:t>22:14</w:t>
      </w:r>
    </w:p>
    <w:p w14:paraId="14CB0266" w14:textId="77777777" w:rsidR="000171FF" w:rsidRPr="000171FF" w:rsidRDefault="000171FF" w:rsidP="000171FF">
      <w:r w:rsidRPr="000171FF">
        <w:t>dealt with was a circumstance where a former senior employee</w:t>
      </w:r>
    </w:p>
    <w:p w14:paraId="4B27C84A" w14:textId="77777777" w:rsidR="000171FF" w:rsidRPr="000171FF" w:rsidRDefault="000171FF" w:rsidP="000171FF">
      <w:r w:rsidRPr="000171FF">
        <w:t>22:20</w:t>
      </w:r>
    </w:p>
    <w:p w14:paraId="503B926D" w14:textId="77777777" w:rsidR="000171FF" w:rsidRPr="000171FF" w:rsidRDefault="000171FF" w:rsidP="000171FF">
      <w:r w:rsidRPr="000171FF">
        <w:t>had created a consulting firm after they terminated service</w:t>
      </w:r>
    </w:p>
    <w:p w14:paraId="186D4DBF" w14:textId="77777777" w:rsidR="000171FF" w:rsidRPr="000171FF" w:rsidRDefault="000171FF" w:rsidP="000171FF">
      <w:r w:rsidRPr="000171FF">
        <w:t>22:27</w:t>
      </w:r>
    </w:p>
    <w:p w14:paraId="344C4C50" w14:textId="77777777" w:rsidR="000171FF" w:rsidRPr="000171FF" w:rsidRDefault="000171FF" w:rsidP="000171FF">
      <w:r w:rsidRPr="000171FF">
        <w:t>the consulting firm wrote a report for one of its clients that client shared that report or</w:t>
      </w:r>
    </w:p>
    <w:p w14:paraId="6E186E2E" w14:textId="77777777" w:rsidR="000171FF" w:rsidRPr="000171FF" w:rsidRDefault="000171FF" w:rsidP="000171FF">
      <w:r w:rsidRPr="000171FF">
        <w:t>22:35</w:t>
      </w:r>
    </w:p>
    <w:p w14:paraId="3A47C1BD" w14:textId="77777777" w:rsidR="000171FF" w:rsidRPr="000171FF" w:rsidRDefault="000171FF" w:rsidP="000171FF">
      <w:r w:rsidRPr="000171FF">
        <w:t>submitted that report to the former senior employees former agency</w:t>
      </w:r>
    </w:p>
    <w:p w14:paraId="6DE04035" w14:textId="77777777" w:rsidR="000171FF" w:rsidRPr="000171FF" w:rsidRDefault="000171FF" w:rsidP="000171FF">
      <w:r w:rsidRPr="000171FF">
        <w:t>22:40</w:t>
      </w:r>
    </w:p>
    <w:p w14:paraId="4F0C1535" w14:textId="77777777" w:rsidR="000171FF" w:rsidRPr="000171FF" w:rsidRDefault="000171FF" w:rsidP="000171FF">
      <w:r w:rsidRPr="000171FF">
        <w:t>and the totality of the circumstances indicated that the former senior employee fully</w:t>
      </w:r>
    </w:p>
    <w:p w14:paraId="1D967815" w14:textId="77777777" w:rsidR="000171FF" w:rsidRPr="000171FF" w:rsidRDefault="000171FF" w:rsidP="000171FF">
      <w:r w:rsidRPr="000171FF">
        <w:t>22:47</w:t>
      </w:r>
    </w:p>
    <w:p w14:paraId="308991B3" w14:textId="77777777" w:rsidR="000171FF" w:rsidRPr="000171FF" w:rsidRDefault="000171FF" w:rsidP="000171FF">
      <w:r w:rsidRPr="000171FF">
        <w:t>intended to be recognized by their former agency as the source of the information in that</w:t>
      </w:r>
    </w:p>
    <w:p w14:paraId="28A7523A" w14:textId="77777777" w:rsidR="000171FF" w:rsidRPr="000171FF" w:rsidRDefault="000171FF" w:rsidP="000171FF">
      <w:r w:rsidRPr="000171FF">
        <w:t>22:54</w:t>
      </w:r>
    </w:p>
    <w:p w14:paraId="360A3883" w14:textId="77777777" w:rsidR="000171FF" w:rsidRPr="000171FF" w:rsidRDefault="000171FF" w:rsidP="000171FF">
      <w:r w:rsidRPr="000171FF">
        <w:t xml:space="preserve">report so the </w:t>
      </w:r>
      <w:proofErr w:type="spellStart"/>
      <w:r w:rsidRPr="000171FF">
        <w:t>olc</w:t>
      </w:r>
      <w:proofErr w:type="spellEnd"/>
      <w:r w:rsidRPr="000171FF">
        <w:t xml:space="preserve"> opinion concluded that</w:t>
      </w:r>
    </w:p>
    <w:p w14:paraId="4126D155" w14:textId="77777777" w:rsidR="000171FF" w:rsidRPr="000171FF" w:rsidRDefault="000171FF" w:rsidP="000171FF">
      <w:r w:rsidRPr="000171FF">
        <w:t>22:59</w:t>
      </w:r>
    </w:p>
    <w:p w14:paraId="09397842" w14:textId="77777777" w:rsidR="000171FF" w:rsidRPr="000171FF" w:rsidRDefault="000171FF" w:rsidP="000171FF">
      <w:r w:rsidRPr="000171FF">
        <w:t>that informer employees should not be permitted to engage in indirect</w:t>
      </w:r>
    </w:p>
    <w:p w14:paraId="7CC72F4D" w14:textId="77777777" w:rsidR="000171FF" w:rsidRPr="000171FF" w:rsidRDefault="000171FF" w:rsidP="000171FF">
      <w:r w:rsidRPr="000171FF">
        <w:t>23:05</w:t>
      </w:r>
    </w:p>
    <w:p w14:paraId="006E8713" w14:textId="77777777" w:rsidR="000171FF" w:rsidRPr="000171FF" w:rsidRDefault="000171FF" w:rsidP="000171FF">
      <w:r w:rsidRPr="000171FF">
        <w:t>communications that would otherwise be in violation of their representation bar</w:t>
      </w:r>
    </w:p>
    <w:p w14:paraId="2B409F2C" w14:textId="77777777" w:rsidR="000171FF" w:rsidRPr="000171FF" w:rsidRDefault="000171FF" w:rsidP="000171FF">
      <w:r w:rsidRPr="000171FF">
        <w:lastRenderedPageBreak/>
        <w:t>23:11</w:t>
      </w:r>
    </w:p>
    <w:p w14:paraId="69272876" w14:textId="77777777" w:rsidR="000171FF" w:rsidRPr="000171FF" w:rsidRDefault="000171FF" w:rsidP="000171FF">
      <w:r w:rsidRPr="000171FF">
        <w:t>by using third parties to do the communicating on their behalf particularly where it</w:t>
      </w:r>
    </w:p>
    <w:p w14:paraId="1E48152B" w14:textId="77777777" w:rsidR="000171FF" w:rsidRPr="000171FF" w:rsidRDefault="000171FF" w:rsidP="000171FF">
      <w:r w:rsidRPr="000171FF">
        <w:t>23:17</w:t>
      </w:r>
    </w:p>
    <w:p w14:paraId="4E60C9C5" w14:textId="77777777" w:rsidR="000171FF" w:rsidRPr="000171FF" w:rsidRDefault="000171FF" w:rsidP="000171FF">
      <w:r w:rsidRPr="000171FF">
        <w:t>appears through the totality of the circumstances that the former employee</w:t>
      </w:r>
    </w:p>
    <w:p w14:paraId="7229586A" w14:textId="77777777" w:rsidR="000171FF" w:rsidRPr="000171FF" w:rsidRDefault="000171FF" w:rsidP="000171FF">
      <w:r w:rsidRPr="000171FF">
        <w:t>23:22</w:t>
      </w:r>
    </w:p>
    <w:p w14:paraId="3731D025" w14:textId="77777777" w:rsidR="000171FF" w:rsidRPr="000171FF" w:rsidRDefault="000171FF" w:rsidP="000171FF">
      <w:r w:rsidRPr="000171FF">
        <w:t>intends to be recognized intends to have the communication attributed to them it's third</w:t>
      </w:r>
    </w:p>
    <w:p w14:paraId="0D0AFC2D" w14:textId="77777777" w:rsidR="000171FF" w:rsidRPr="000171FF" w:rsidRDefault="000171FF" w:rsidP="000171FF">
      <w:r w:rsidRPr="000171FF">
        <w:t>23:30</w:t>
      </w:r>
    </w:p>
    <w:p w14:paraId="797910ED" w14:textId="77777777" w:rsidR="000171FF" w:rsidRPr="000171FF" w:rsidRDefault="000171FF" w:rsidP="000171FF">
      <w:r w:rsidRPr="000171FF">
        <w:t>party as subterfuge for the most part is what we're discussing here and this is when we're rendering advice</w:t>
      </w:r>
    </w:p>
    <w:p w14:paraId="348B5859" w14:textId="77777777" w:rsidR="000171FF" w:rsidRPr="000171FF" w:rsidRDefault="000171FF" w:rsidP="000171FF">
      <w:r w:rsidRPr="000171FF">
        <w:t>23:36</w:t>
      </w:r>
    </w:p>
    <w:p w14:paraId="60C918BC" w14:textId="77777777" w:rsidR="000171FF" w:rsidRPr="000171FF" w:rsidRDefault="000171FF" w:rsidP="000171FF">
      <w:r w:rsidRPr="000171FF">
        <w:t>to employees about engaging in behind the scenes assistance it is imperative that we talk to them</w:t>
      </w:r>
    </w:p>
    <w:p w14:paraId="1DC6CC4D" w14:textId="77777777" w:rsidR="000171FF" w:rsidRPr="000171FF" w:rsidRDefault="000171FF" w:rsidP="000171FF">
      <w:r w:rsidRPr="000171FF">
        <w:t>23:43</w:t>
      </w:r>
    </w:p>
    <w:p w14:paraId="6E985DF1" w14:textId="77777777" w:rsidR="000171FF" w:rsidRPr="000171FF" w:rsidRDefault="000171FF" w:rsidP="000171FF">
      <w:r w:rsidRPr="000171FF">
        <w:t>about making certain that they can find themselves to behind the scenes</w:t>
      </w:r>
    </w:p>
    <w:p w14:paraId="6658DAB0" w14:textId="77777777" w:rsidR="000171FF" w:rsidRPr="000171FF" w:rsidRDefault="000171FF" w:rsidP="000171FF">
      <w:r w:rsidRPr="000171FF">
        <w:t>23:48</w:t>
      </w:r>
    </w:p>
    <w:p w14:paraId="79CA80C1" w14:textId="77777777" w:rsidR="000171FF" w:rsidRPr="000171FF" w:rsidRDefault="000171FF" w:rsidP="000171FF">
      <w:r w:rsidRPr="000171FF">
        <w:t>and that they don't do anything to either direct or encourage the people who will be communicating</w:t>
      </w:r>
    </w:p>
    <w:p w14:paraId="68BA5EC0" w14:textId="77777777" w:rsidR="000171FF" w:rsidRPr="000171FF" w:rsidRDefault="000171FF" w:rsidP="000171FF">
      <w:r w:rsidRPr="000171FF">
        <w:t>23:54</w:t>
      </w:r>
    </w:p>
    <w:p w14:paraId="50D1E8A8" w14:textId="77777777" w:rsidR="000171FF" w:rsidRPr="000171FF" w:rsidRDefault="000171FF" w:rsidP="000171FF">
      <w:r w:rsidRPr="000171FF">
        <w:t>back to the government to invoke their name or to in</w:t>
      </w:r>
    </w:p>
    <w:p w14:paraId="1FD74701" w14:textId="77777777" w:rsidR="000171FF" w:rsidRPr="000171FF" w:rsidRDefault="000171FF" w:rsidP="000171FF">
      <w:r w:rsidRPr="000171FF">
        <w:t>24:00</w:t>
      </w:r>
    </w:p>
    <w:p w14:paraId="20CBC044" w14:textId="77777777" w:rsidR="000171FF" w:rsidRPr="000171FF" w:rsidRDefault="000171FF" w:rsidP="000171FF">
      <w:r w:rsidRPr="000171FF">
        <w:t>any way make it appear as if they are intending to have that information attributed to themselves</w:t>
      </w:r>
    </w:p>
    <w:p w14:paraId="439BAE72" w14:textId="77777777" w:rsidR="000171FF" w:rsidRPr="000171FF" w:rsidRDefault="000171FF" w:rsidP="000171FF">
      <w:r w:rsidRPr="000171FF">
        <w:t>24:10</w:t>
      </w:r>
    </w:p>
    <w:p w14:paraId="468018AA" w14:textId="77777777" w:rsidR="000171FF" w:rsidRPr="000171FF" w:rsidRDefault="000171FF" w:rsidP="000171FF">
      <w:r w:rsidRPr="000171FF">
        <w:t>so let's think a minute about what ken is proposing to do for his future employer and talk a</w:t>
      </w:r>
    </w:p>
    <w:p w14:paraId="3B3F1603" w14:textId="77777777" w:rsidR="000171FF" w:rsidRPr="000171FF" w:rsidRDefault="000171FF" w:rsidP="000171FF">
      <w:r w:rsidRPr="000171FF">
        <w:t>24:18</w:t>
      </w:r>
    </w:p>
    <w:p w14:paraId="7E3C4C46" w14:textId="77777777" w:rsidR="000171FF" w:rsidRPr="000171FF" w:rsidRDefault="000171FF" w:rsidP="000171FF">
      <w:r w:rsidRPr="000171FF">
        <w:t>little bit about whether or not he may make communications and connections with some of those activities</w:t>
      </w:r>
    </w:p>
    <w:p w14:paraId="6A471BCD" w14:textId="77777777" w:rsidR="000171FF" w:rsidRPr="000171FF" w:rsidRDefault="000171FF" w:rsidP="000171FF">
      <w:r w:rsidRPr="000171FF">
        <w:lastRenderedPageBreak/>
        <w:t>24:25</w:t>
      </w:r>
    </w:p>
    <w:p w14:paraId="450289C6" w14:textId="77777777" w:rsidR="000171FF" w:rsidRPr="000171FF" w:rsidRDefault="000171FF" w:rsidP="000171FF">
      <w:r w:rsidRPr="000171FF">
        <w:t xml:space="preserve">so in conjunction with his regulatory work that he will be doing for wellness may can communicate with </w:t>
      </w:r>
      <w:proofErr w:type="spellStart"/>
      <w:r w:rsidRPr="000171FF">
        <w:t>fda</w:t>
      </w:r>
      <w:proofErr w:type="spellEnd"/>
      <w:r w:rsidRPr="000171FF">
        <w:t xml:space="preserve"> or </w:t>
      </w:r>
      <w:proofErr w:type="spellStart"/>
      <w:r w:rsidRPr="000171FF">
        <w:t>hhs</w:t>
      </w:r>
      <w:proofErr w:type="spellEnd"/>
    </w:p>
    <w:p w14:paraId="0D6C45E7" w14:textId="77777777" w:rsidR="000171FF" w:rsidRPr="000171FF" w:rsidRDefault="000171FF" w:rsidP="000171FF">
      <w:r w:rsidRPr="000171FF">
        <w:t>24:32</w:t>
      </w:r>
    </w:p>
    <w:p w14:paraId="0DC261A6" w14:textId="77777777" w:rsidR="000171FF" w:rsidRPr="000171FF" w:rsidRDefault="000171FF" w:rsidP="000171FF">
      <w:r w:rsidRPr="000171FF">
        <w:t>about the regulations that he and his staff worked on while he was an employee</w:t>
      </w:r>
    </w:p>
    <w:p w14:paraId="7528CFA7" w14:textId="77777777" w:rsidR="000171FF" w:rsidRPr="000171FF" w:rsidRDefault="000171FF" w:rsidP="000171FF">
      <w:r w:rsidRPr="000171FF">
        <w:t>24:38</w:t>
      </w:r>
    </w:p>
    <w:p w14:paraId="39B33C45" w14:textId="77777777" w:rsidR="000171FF" w:rsidRPr="000171FF" w:rsidRDefault="000171FF" w:rsidP="000171FF">
      <w:r w:rsidRPr="000171FF">
        <w:t>and the answer is yes he may as we mentioned earlier</w:t>
      </w:r>
    </w:p>
    <w:p w14:paraId="2C1BED9F" w14:textId="77777777" w:rsidR="000171FF" w:rsidRPr="000171FF" w:rsidRDefault="000171FF" w:rsidP="000171FF">
      <w:r w:rsidRPr="000171FF">
        <w:t>24:43</w:t>
      </w:r>
    </w:p>
    <w:p w14:paraId="4677BC56" w14:textId="77777777" w:rsidR="000171FF" w:rsidRPr="000171FF" w:rsidRDefault="000171FF" w:rsidP="000171FF">
      <w:r w:rsidRPr="000171FF">
        <w:t>regulations generally speaking are not specific party matters and so an a1 or a2 restriction is not</w:t>
      </w:r>
    </w:p>
    <w:p w14:paraId="7A810555" w14:textId="77777777" w:rsidR="000171FF" w:rsidRPr="000171FF" w:rsidRDefault="000171FF" w:rsidP="000171FF">
      <w:r w:rsidRPr="000171FF">
        <w:t>24:51</w:t>
      </w:r>
    </w:p>
    <w:p w14:paraId="42B682C4" w14:textId="77777777" w:rsidR="000171FF" w:rsidRPr="000171FF" w:rsidRDefault="000171FF" w:rsidP="000171FF">
      <w:r w:rsidRPr="000171FF">
        <w:t>going to reach to any matters what we call of general applicability</w:t>
      </w:r>
    </w:p>
    <w:p w14:paraId="6EC380D4" w14:textId="77777777" w:rsidR="000171FF" w:rsidRPr="000171FF" w:rsidRDefault="000171FF" w:rsidP="000171FF">
      <w:r w:rsidRPr="000171FF">
        <w:t>24:56</w:t>
      </w:r>
    </w:p>
    <w:p w14:paraId="5D3226DF" w14:textId="77777777" w:rsidR="000171FF" w:rsidRPr="000171FF" w:rsidRDefault="000171FF" w:rsidP="000171FF">
      <w:r w:rsidRPr="000171FF">
        <w:t>that ken and his staff may have worked on they can submit comments on behalf of</w:t>
      </w:r>
    </w:p>
    <w:p w14:paraId="680A1B8A" w14:textId="77777777" w:rsidR="000171FF" w:rsidRPr="000171FF" w:rsidRDefault="000171FF" w:rsidP="000171FF">
      <w:r w:rsidRPr="000171FF">
        <w:t>25:02</w:t>
      </w:r>
    </w:p>
    <w:p w14:paraId="66CF77DD" w14:textId="77777777" w:rsidR="000171FF" w:rsidRPr="000171FF" w:rsidRDefault="000171FF" w:rsidP="000171FF">
      <w:r w:rsidRPr="000171FF">
        <w:t xml:space="preserve">wellness on new regulations </w:t>
      </w:r>
      <w:proofErr w:type="spellStart"/>
      <w:r w:rsidRPr="000171FF">
        <w:t>hhs</w:t>
      </w:r>
      <w:proofErr w:type="spellEnd"/>
      <w:r w:rsidRPr="000171FF">
        <w:t xml:space="preserve"> issues again regulations are not specific party</w:t>
      </w:r>
    </w:p>
    <w:p w14:paraId="4036475B" w14:textId="77777777" w:rsidR="000171FF" w:rsidRPr="000171FF" w:rsidRDefault="000171FF" w:rsidP="000171FF">
      <w:r w:rsidRPr="000171FF">
        <w:t>25:10</w:t>
      </w:r>
    </w:p>
    <w:p w14:paraId="7D5C4160" w14:textId="77777777" w:rsidR="000171FF" w:rsidRPr="000171FF" w:rsidRDefault="000171FF" w:rsidP="000171FF">
      <w:r w:rsidRPr="000171FF">
        <w:t xml:space="preserve">matters and so ken will have no restrictions with respect to making comments back to </w:t>
      </w:r>
      <w:proofErr w:type="spellStart"/>
      <w:r w:rsidRPr="000171FF">
        <w:t>hhs</w:t>
      </w:r>
      <w:proofErr w:type="spellEnd"/>
      <w:r w:rsidRPr="000171FF">
        <w:t xml:space="preserve"> on new regulations that they</w:t>
      </w:r>
    </w:p>
    <w:p w14:paraId="5744FF7A" w14:textId="77777777" w:rsidR="000171FF" w:rsidRPr="000171FF" w:rsidRDefault="000171FF" w:rsidP="000171FF">
      <w:r w:rsidRPr="000171FF">
        <w:t>25:18</w:t>
      </w:r>
    </w:p>
    <w:p w14:paraId="0D09D20D" w14:textId="77777777" w:rsidR="000171FF" w:rsidRPr="000171FF" w:rsidRDefault="000171FF" w:rsidP="000171FF">
      <w:r w:rsidRPr="000171FF">
        <w:t>may issue and he may do so on behalf of wellness so may can communicate with government</w:t>
      </w:r>
    </w:p>
    <w:p w14:paraId="4CCBF152" w14:textId="77777777" w:rsidR="000171FF" w:rsidRPr="000171FF" w:rsidRDefault="000171FF" w:rsidP="000171FF">
      <w:r w:rsidRPr="000171FF">
        <w:t>25:24</w:t>
      </w:r>
    </w:p>
    <w:p w14:paraId="46F5C442" w14:textId="77777777" w:rsidR="000171FF" w:rsidRPr="000171FF" w:rsidRDefault="000171FF" w:rsidP="000171FF">
      <w:r w:rsidRPr="000171FF">
        <w:t>auditors and investigators about the wellness compliance program</w:t>
      </w:r>
    </w:p>
    <w:p w14:paraId="5D770046" w14:textId="77777777" w:rsidR="000171FF" w:rsidRPr="000171FF" w:rsidRDefault="000171FF" w:rsidP="000171FF">
      <w:r w:rsidRPr="000171FF">
        <w:t>25:29</w:t>
      </w:r>
    </w:p>
    <w:p w14:paraId="395277A3" w14:textId="77777777" w:rsidR="000171FF" w:rsidRPr="000171FF" w:rsidRDefault="000171FF" w:rsidP="000171FF">
      <w:r w:rsidRPr="000171FF">
        <w:t>now notice here we're talking about the wellness compliance program not the wellness compliance</w:t>
      </w:r>
    </w:p>
    <w:p w14:paraId="2BC48BDF" w14:textId="77777777" w:rsidR="000171FF" w:rsidRPr="000171FF" w:rsidRDefault="000171FF" w:rsidP="000171FF">
      <w:r w:rsidRPr="000171FF">
        <w:t>25:37</w:t>
      </w:r>
    </w:p>
    <w:p w14:paraId="2E36B3D1" w14:textId="77777777" w:rsidR="000171FF" w:rsidRPr="000171FF" w:rsidRDefault="000171FF" w:rsidP="000171FF">
      <w:r w:rsidRPr="000171FF">
        <w:t>investigation so this is where it's important to</w:t>
      </w:r>
    </w:p>
    <w:p w14:paraId="039D2F8C" w14:textId="77777777" w:rsidR="000171FF" w:rsidRPr="000171FF" w:rsidRDefault="000171FF" w:rsidP="000171FF">
      <w:r w:rsidRPr="000171FF">
        <w:lastRenderedPageBreak/>
        <w:t>25:42</w:t>
      </w:r>
    </w:p>
    <w:p w14:paraId="4035C070" w14:textId="77777777" w:rsidR="000171FF" w:rsidRPr="000171FF" w:rsidRDefault="000171FF" w:rsidP="000171FF">
      <w:r w:rsidRPr="000171FF">
        <w:t>remember how narrow the restriction is under a2 and a1 can is only restricted</w:t>
      </w:r>
    </w:p>
    <w:p w14:paraId="69245377" w14:textId="77777777" w:rsidR="000171FF" w:rsidRPr="000171FF" w:rsidRDefault="000171FF" w:rsidP="000171FF">
      <w:r w:rsidRPr="000171FF">
        <w:t>25:50</w:t>
      </w:r>
    </w:p>
    <w:p w14:paraId="31A2E0B6" w14:textId="77777777" w:rsidR="000171FF" w:rsidRPr="000171FF" w:rsidRDefault="000171FF" w:rsidP="000171FF">
      <w:r w:rsidRPr="000171FF">
        <w:t>as to communications or appearances made with the intent to influence back before the government in connection</w:t>
      </w:r>
    </w:p>
    <w:p w14:paraId="50936FD9" w14:textId="77777777" w:rsidR="000171FF" w:rsidRPr="000171FF" w:rsidRDefault="000171FF" w:rsidP="000171FF">
      <w:r w:rsidRPr="000171FF">
        <w:t>25:57</w:t>
      </w:r>
    </w:p>
    <w:p w14:paraId="4336A77B" w14:textId="77777777" w:rsidR="000171FF" w:rsidRPr="000171FF" w:rsidRDefault="000171FF" w:rsidP="000171FF">
      <w:r w:rsidRPr="000171FF">
        <w:t>with specific party matters in which he either participated personally and</w:t>
      </w:r>
    </w:p>
    <w:p w14:paraId="22C3F6BF" w14:textId="77777777" w:rsidR="000171FF" w:rsidRPr="000171FF" w:rsidRDefault="000171FF" w:rsidP="000171FF">
      <w:r w:rsidRPr="000171FF">
        <w:t>26:02</w:t>
      </w:r>
    </w:p>
    <w:p w14:paraId="52DDC7CA" w14:textId="77777777" w:rsidR="000171FF" w:rsidRPr="000171FF" w:rsidRDefault="000171FF" w:rsidP="000171FF">
      <w:r w:rsidRPr="000171FF">
        <w:t>substantially or that he had pending under his official responsibility during his last year of government service</w:t>
      </w:r>
    </w:p>
    <w:p w14:paraId="21467863" w14:textId="77777777" w:rsidR="000171FF" w:rsidRPr="000171FF" w:rsidRDefault="000171FF" w:rsidP="000171FF">
      <w:r w:rsidRPr="000171FF">
        <w:t>26:09</w:t>
      </w:r>
    </w:p>
    <w:p w14:paraId="278525F0" w14:textId="77777777" w:rsidR="000171FF" w:rsidRPr="000171FF" w:rsidRDefault="000171FF" w:rsidP="000171FF">
      <w:r w:rsidRPr="000171FF">
        <w:t>so in this case the only thing he's going to be restricted with respect to communicating</w:t>
      </w:r>
    </w:p>
    <w:p w14:paraId="3A0D35F7" w14:textId="77777777" w:rsidR="000171FF" w:rsidRPr="000171FF" w:rsidRDefault="000171FF" w:rsidP="000171FF">
      <w:r w:rsidRPr="000171FF">
        <w:t>26:15</w:t>
      </w:r>
    </w:p>
    <w:p w14:paraId="27DC0D0A" w14:textId="77777777" w:rsidR="000171FF" w:rsidRPr="000171FF" w:rsidRDefault="000171FF" w:rsidP="000171FF">
      <w:r w:rsidRPr="000171FF">
        <w:t>back to the government on behalf of wellness is the compliance investigation</w:t>
      </w:r>
    </w:p>
    <w:p w14:paraId="3FECF6F9" w14:textId="77777777" w:rsidR="000171FF" w:rsidRPr="000171FF" w:rsidRDefault="000171FF" w:rsidP="000171FF">
      <w:r w:rsidRPr="000171FF">
        <w:t>26:23</w:t>
      </w:r>
    </w:p>
    <w:p w14:paraId="00CB8D18" w14:textId="77777777" w:rsidR="000171FF" w:rsidRPr="000171FF" w:rsidRDefault="000171FF" w:rsidP="000171FF">
      <w:r w:rsidRPr="000171FF">
        <w:t>new investigations he can be the point of contact anything that's unrelated to the</w:t>
      </w:r>
    </w:p>
    <w:p w14:paraId="1BF09502" w14:textId="77777777" w:rsidR="000171FF" w:rsidRPr="000171FF" w:rsidRDefault="000171FF" w:rsidP="000171FF">
      <w:r w:rsidRPr="000171FF">
        <w:t>26:29</w:t>
      </w:r>
    </w:p>
    <w:p w14:paraId="7791258C" w14:textId="77777777" w:rsidR="000171FF" w:rsidRPr="000171FF" w:rsidRDefault="000171FF" w:rsidP="000171FF">
      <w:r w:rsidRPr="000171FF">
        <w:t>investigation he can be the point of contact so his restriction is actually quite narrow</w:t>
      </w:r>
    </w:p>
    <w:p w14:paraId="165A5D91" w14:textId="77777777" w:rsidR="000171FF" w:rsidRPr="000171FF" w:rsidRDefault="000171FF" w:rsidP="000171FF">
      <w:r w:rsidRPr="000171FF">
        <w:t>26:38</w:t>
      </w:r>
    </w:p>
    <w:p w14:paraId="23C43C8C" w14:textId="77777777" w:rsidR="000171FF" w:rsidRPr="000171FF" w:rsidRDefault="000171FF" w:rsidP="000171FF">
      <w:r w:rsidRPr="000171FF">
        <w:t>so when is there an intent to influence intense influence is conjunctive with a communication or</w:t>
      </w:r>
    </w:p>
    <w:p w14:paraId="3A539B87" w14:textId="77777777" w:rsidR="000171FF" w:rsidRPr="000171FF" w:rsidRDefault="000171FF" w:rsidP="000171FF">
      <w:r w:rsidRPr="000171FF">
        <w:t>26:44</w:t>
      </w:r>
    </w:p>
    <w:p w14:paraId="34826DA0" w14:textId="77777777" w:rsidR="000171FF" w:rsidRPr="000171FF" w:rsidRDefault="000171FF" w:rsidP="000171FF">
      <w:r w:rsidRPr="000171FF">
        <w:t>appearance so ken's going to be barred as to any</w:t>
      </w:r>
    </w:p>
    <w:p w14:paraId="0AB455F7" w14:textId="77777777" w:rsidR="000171FF" w:rsidRPr="000171FF" w:rsidRDefault="000171FF" w:rsidP="000171FF">
      <w:r w:rsidRPr="000171FF">
        <w:t>26:49</w:t>
      </w:r>
    </w:p>
    <w:p w14:paraId="4352991B" w14:textId="77777777" w:rsidR="000171FF" w:rsidRPr="000171FF" w:rsidRDefault="000171FF" w:rsidP="000171FF">
      <w:r w:rsidRPr="000171FF">
        <w:t>communications or appearances where he is seeking a government ruling a government benefit</w:t>
      </w:r>
    </w:p>
    <w:p w14:paraId="52C8795F" w14:textId="77777777" w:rsidR="000171FF" w:rsidRPr="000171FF" w:rsidRDefault="000171FF" w:rsidP="000171FF">
      <w:r w:rsidRPr="000171FF">
        <w:t>26:55</w:t>
      </w:r>
    </w:p>
    <w:p w14:paraId="6FE5262C" w14:textId="77777777" w:rsidR="000171FF" w:rsidRPr="000171FF" w:rsidRDefault="000171FF" w:rsidP="000171FF">
      <w:r w:rsidRPr="000171FF">
        <w:t>an approval or other discretionary action and discretionary action is really the critical language here</w:t>
      </w:r>
    </w:p>
    <w:p w14:paraId="44F65F12" w14:textId="77777777" w:rsidR="000171FF" w:rsidRPr="000171FF" w:rsidRDefault="000171FF" w:rsidP="000171FF">
      <w:r w:rsidRPr="000171FF">
        <w:lastRenderedPageBreak/>
        <w:t>27:01</w:t>
      </w:r>
    </w:p>
    <w:p w14:paraId="3AA9FD65" w14:textId="77777777" w:rsidR="000171FF" w:rsidRPr="000171FF" w:rsidRDefault="000171FF" w:rsidP="000171FF">
      <w:r w:rsidRPr="000171FF">
        <w:t>anytime you're asking the government to engage in some sort of discretionary</w:t>
      </w:r>
    </w:p>
    <w:p w14:paraId="266AECF3" w14:textId="77777777" w:rsidR="000171FF" w:rsidRPr="000171FF" w:rsidRDefault="000171FF" w:rsidP="000171FF">
      <w:r w:rsidRPr="000171FF">
        <w:t>27:06</w:t>
      </w:r>
    </w:p>
    <w:p w14:paraId="6F10F746" w14:textId="77777777" w:rsidR="000171FF" w:rsidRPr="000171FF" w:rsidRDefault="000171FF" w:rsidP="000171FF">
      <w:r w:rsidRPr="000171FF">
        <w:t>decision making about what they're going to share with you what they're going to do for you information they're going to make</w:t>
      </w:r>
    </w:p>
    <w:p w14:paraId="78EB1FD4" w14:textId="77777777" w:rsidR="000171FF" w:rsidRPr="000171FF" w:rsidRDefault="000171FF" w:rsidP="000171FF">
      <w:r w:rsidRPr="000171FF">
        <w:t>27:13</w:t>
      </w:r>
    </w:p>
    <w:p w14:paraId="6F30FB54" w14:textId="77777777" w:rsidR="000171FF" w:rsidRPr="000171FF" w:rsidRDefault="000171FF" w:rsidP="000171FF">
      <w:r w:rsidRPr="000171FF">
        <w:t>available to you anything of that ilk you're looking at an intent to influence</w:t>
      </w:r>
    </w:p>
    <w:p w14:paraId="4526B456" w14:textId="77777777" w:rsidR="000171FF" w:rsidRPr="000171FF" w:rsidRDefault="000171FF" w:rsidP="000171FF">
      <w:r w:rsidRPr="000171FF">
        <w:t>27:19</w:t>
      </w:r>
    </w:p>
    <w:p w14:paraId="78E11397" w14:textId="77777777" w:rsidR="000171FF" w:rsidRPr="000171FF" w:rsidRDefault="000171FF" w:rsidP="000171FF">
      <w:r w:rsidRPr="000171FF">
        <w:t>also if he's seeking to affect government action where there's a real or potential dispute or controversy</w:t>
      </w:r>
    </w:p>
    <w:p w14:paraId="6DB98B94" w14:textId="77777777" w:rsidR="000171FF" w:rsidRPr="000171FF" w:rsidRDefault="000171FF" w:rsidP="000171FF">
      <w:r w:rsidRPr="000171FF">
        <w:t>27:25</w:t>
      </w:r>
    </w:p>
    <w:p w14:paraId="022C9332" w14:textId="77777777" w:rsidR="000171FF" w:rsidRPr="000171FF" w:rsidRDefault="000171FF" w:rsidP="000171FF">
      <w:r w:rsidRPr="000171FF">
        <w:t>again an adversarial type of circumstance communications that are made in</w:t>
      </w:r>
    </w:p>
    <w:p w14:paraId="0317A455" w14:textId="77777777" w:rsidR="000171FF" w:rsidRPr="000171FF" w:rsidRDefault="000171FF" w:rsidP="000171FF">
      <w:r w:rsidRPr="000171FF">
        <w:t>27:31</w:t>
      </w:r>
    </w:p>
    <w:p w14:paraId="3D080914" w14:textId="77777777" w:rsidR="000171FF" w:rsidRPr="000171FF" w:rsidRDefault="000171FF" w:rsidP="000171FF">
      <w:r w:rsidRPr="000171FF">
        <w:t>connection with that type of matter are typically going to be communications with the intent to</w:t>
      </w:r>
    </w:p>
    <w:p w14:paraId="78511794" w14:textId="77777777" w:rsidR="000171FF" w:rsidRPr="000171FF" w:rsidRDefault="000171FF" w:rsidP="000171FF">
      <w:r w:rsidRPr="000171FF">
        <w:t>27:37</w:t>
      </w:r>
    </w:p>
    <w:p w14:paraId="5A0280B9" w14:textId="77777777" w:rsidR="000171FF" w:rsidRPr="000171FF" w:rsidRDefault="000171FF" w:rsidP="000171FF">
      <w:r w:rsidRPr="000171FF">
        <w:t xml:space="preserve">influence so when you think about an investigation </w:t>
      </w:r>
      <w:proofErr w:type="spellStart"/>
      <w:r w:rsidRPr="000171FF">
        <w:t>investigation</w:t>
      </w:r>
      <w:proofErr w:type="spellEnd"/>
      <w:r w:rsidRPr="000171FF">
        <w:t xml:space="preserve"> is typically a fairly</w:t>
      </w:r>
    </w:p>
    <w:p w14:paraId="2D113211" w14:textId="77777777" w:rsidR="000171FF" w:rsidRPr="000171FF" w:rsidRDefault="000171FF" w:rsidP="000171FF">
      <w:r w:rsidRPr="000171FF">
        <w:t>27:43</w:t>
      </w:r>
    </w:p>
    <w:p w14:paraId="07BA8F7E" w14:textId="77777777" w:rsidR="000171FF" w:rsidRPr="000171FF" w:rsidRDefault="000171FF" w:rsidP="000171FF">
      <w:r w:rsidRPr="000171FF">
        <w:t>adversarial type of matter so ken is going to have to exercise an enormous amount of caution</w:t>
      </w:r>
    </w:p>
    <w:p w14:paraId="1B1F9C08" w14:textId="77777777" w:rsidR="000171FF" w:rsidRPr="000171FF" w:rsidRDefault="000171FF" w:rsidP="000171FF">
      <w:r w:rsidRPr="000171FF">
        <w:t>27:49</w:t>
      </w:r>
    </w:p>
    <w:p w14:paraId="26B1AEC8" w14:textId="77777777" w:rsidR="000171FF" w:rsidRPr="000171FF" w:rsidRDefault="000171FF" w:rsidP="000171FF">
      <w:r w:rsidRPr="000171FF">
        <w:t xml:space="preserve">and </w:t>
      </w:r>
      <w:proofErr w:type="spellStart"/>
      <w:r w:rsidRPr="000171FF">
        <w:t>i</w:t>
      </w:r>
      <w:proofErr w:type="spellEnd"/>
      <w:r w:rsidRPr="000171FF">
        <w:t xml:space="preserve"> would argue be advised frankly not to make any communications back to the</w:t>
      </w:r>
    </w:p>
    <w:p w14:paraId="098AFA43" w14:textId="77777777" w:rsidR="000171FF" w:rsidRPr="000171FF" w:rsidRDefault="000171FF" w:rsidP="000171FF">
      <w:r w:rsidRPr="000171FF">
        <w:t>27:55</w:t>
      </w:r>
    </w:p>
    <w:p w14:paraId="33AF9A62" w14:textId="77777777" w:rsidR="000171FF" w:rsidRPr="000171FF" w:rsidRDefault="000171FF" w:rsidP="000171FF">
      <w:r w:rsidRPr="000171FF">
        <w:t>government in connection with that investigation even if arguably one might say they are</w:t>
      </w:r>
    </w:p>
    <w:p w14:paraId="72C2645C" w14:textId="77777777" w:rsidR="000171FF" w:rsidRPr="000171FF" w:rsidRDefault="000171FF" w:rsidP="000171FF">
      <w:r w:rsidRPr="000171FF">
        <w:t>28:00</w:t>
      </w:r>
    </w:p>
    <w:p w14:paraId="2691178F" w14:textId="77777777" w:rsidR="000171FF" w:rsidRPr="000171FF" w:rsidRDefault="000171FF" w:rsidP="000171FF">
      <w:r w:rsidRPr="000171FF">
        <w:t xml:space="preserve">deemed to fall within the ambit of this next list of </w:t>
      </w:r>
      <w:proofErr w:type="spellStart"/>
      <w:r w:rsidRPr="000171FF">
        <w:t>of</w:t>
      </w:r>
      <w:proofErr w:type="spellEnd"/>
      <w:r w:rsidRPr="000171FF">
        <w:t xml:space="preserve"> not intend to influence now a social</w:t>
      </w:r>
    </w:p>
    <w:p w14:paraId="27417F6D" w14:textId="77777777" w:rsidR="000171FF" w:rsidRPr="000171FF" w:rsidRDefault="000171FF" w:rsidP="000171FF">
      <w:r w:rsidRPr="000171FF">
        <w:t>28:08</w:t>
      </w:r>
    </w:p>
    <w:p w14:paraId="16C22E19" w14:textId="77777777" w:rsidR="000171FF" w:rsidRPr="000171FF" w:rsidRDefault="000171FF" w:rsidP="000171FF">
      <w:r w:rsidRPr="000171FF">
        <w:t>visit with former co-workers we've talked about this before a social visit</w:t>
      </w:r>
    </w:p>
    <w:p w14:paraId="326F4315" w14:textId="77777777" w:rsidR="000171FF" w:rsidRPr="000171FF" w:rsidRDefault="000171FF" w:rsidP="000171FF">
      <w:r w:rsidRPr="000171FF">
        <w:t>28:13</w:t>
      </w:r>
    </w:p>
    <w:p w14:paraId="716D59D6" w14:textId="77777777" w:rsidR="000171FF" w:rsidRPr="000171FF" w:rsidRDefault="000171FF" w:rsidP="000171FF">
      <w:r w:rsidRPr="000171FF">
        <w:lastRenderedPageBreak/>
        <w:t>means not the venue it's not that once you're in a social venue all bets are</w:t>
      </w:r>
    </w:p>
    <w:p w14:paraId="0B1C6573" w14:textId="77777777" w:rsidR="000171FF" w:rsidRPr="000171FF" w:rsidRDefault="000171FF" w:rsidP="000171FF">
      <w:r w:rsidRPr="000171FF">
        <w:t>28:18</w:t>
      </w:r>
    </w:p>
    <w:p w14:paraId="5B6CA63F" w14:textId="77777777" w:rsidR="000171FF" w:rsidRPr="000171FF" w:rsidRDefault="000171FF" w:rsidP="000171FF">
      <w:r w:rsidRPr="000171FF">
        <w:t>often you can talk about anything you want to with your co-workers that's not what this means this basically means that you're not</w:t>
      </w:r>
    </w:p>
    <w:p w14:paraId="7232A4F0" w14:textId="77777777" w:rsidR="000171FF" w:rsidRPr="000171FF" w:rsidRDefault="000171FF" w:rsidP="000171FF">
      <w:r w:rsidRPr="000171FF">
        <w:t>28:25</w:t>
      </w:r>
    </w:p>
    <w:p w14:paraId="1BEE742A" w14:textId="77777777" w:rsidR="000171FF" w:rsidRPr="000171FF" w:rsidRDefault="000171FF" w:rsidP="000171FF">
      <w:r w:rsidRPr="000171FF">
        <w:t>prohibited from having visits with people that you used to know but you cannot be making</w:t>
      </w:r>
    </w:p>
    <w:p w14:paraId="25EB352B" w14:textId="77777777" w:rsidR="000171FF" w:rsidRPr="000171FF" w:rsidRDefault="000171FF" w:rsidP="000171FF">
      <w:r w:rsidRPr="000171FF">
        <w:t>28:31</w:t>
      </w:r>
    </w:p>
    <w:p w14:paraId="4B637827" w14:textId="77777777" w:rsidR="000171FF" w:rsidRPr="000171FF" w:rsidRDefault="000171FF" w:rsidP="000171FF">
      <w:r w:rsidRPr="000171FF">
        <w:t>communications on behalf of your employer on behalf of anybody else</w:t>
      </w:r>
    </w:p>
    <w:p w14:paraId="42055F96" w14:textId="77777777" w:rsidR="000171FF" w:rsidRPr="000171FF" w:rsidRDefault="000171FF" w:rsidP="000171FF">
      <w:r w:rsidRPr="000171FF">
        <w:t>28:36</w:t>
      </w:r>
    </w:p>
    <w:p w14:paraId="6330DB27" w14:textId="77777777" w:rsidR="000171FF" w:rsidRPr="000171FF" w:rsidRDefault="000171FF" w:rsidP="000171FF">
      <w:r w:rsidRPr="000171FF">
        <w:t>that would otherwise be prohibited communications if you were to be attending a meeting for example</w:t>
      </w:r>
    </w:p>
    <w:p w14:paraId="645442F4" w14:textId="77777777" w:rsidR="000171FF" w:rsidRPr="000171FF" w:rsidRDefault="000171FF" w:rsidP="000171FF">
      <w:r w:rsidRPr="000171FF">
        <w:t>28:42</w:t>
      </w:r>
    </w:p>
    <w:p w14:paraId="0F99780A" w14:textId="77777777" w:rsidR="000171FF" w:rsidRPr="000171FF" w:rsidRDefault="000171FF" w:rsidP="000171FF">
      <w:r w:rsidRPr="000171FF">
        <w:t>it's not an intent to influence to convey or request purely factual information we're going to address this in in a</w:t>
      </w:r>
    </w:p>
    <w:p w14:paraId="0D9ED29B" w14:textId="77777777" w:rsidR="000171FF" w:rsidRPr="000171FF" w:rsidRDefault="000171FF" w:rsidP="000171FF">
      <w:r w:rsidRPr="000171FF">
        <w:t>28:49</w:t>
      </w:r>
    </w:p>
    <w:p w14:paraId="210235EA" w14:textId="77777777" w:rsidR="000171FF" w:rsidRPr="000171FF" w:rsidRDefault="000171FF" w:rsidP="000171FF">
      <w:r w:rsidRPr="000171FF">
        <w:t>second by looking at two examples in the regulation that help to further flesh that out or to request publicly available</w:t>
      </w:r>
    </w:p>
    <w:p w14:paraId="6CDB0EEC" w14:textId="77777777" w:rsidR="000171FF" w:rsidRPr="000171FF" w:rsidRDefault="000171FF" w:rsidP="000171FF">
      <w:r w:rsidRPr="000171FF">
        <w:t>28:56</w:t>
      </w:r>
    </w:p>
    <w:p w14:paraId="2AD8676D" w14:textId="77777777" w:rsidR="000171FF" w:rsidRPr="000171FF" w:rsidRDefault="000171FF" w:rsidP="000171FF">
      <w:r w:rsidRPr="000171FF">
        <w:t xml:space="preserve">documents so let's just move on to these two examples that </w:t>
      </w:r>
      <w:proofErr w:type="spellStart"/>
      <w:r w:rsidRPr="000171FF">
        <w:t>i've</w:t>
      </w:r>
      <w:proofErr w:type="spellEnd"/>
      <w:r w:rsidRPr="000171FF">
        <w:t xml:space="preserve"> pulled from intent to influence because </w:t>
      </w:r>
      <w:proofErr w:type="spellStart"/>
      <w:r w:rsidRPr="000171FF">
        <w:t>i</w:t>
      </w:r>
      <w:proofErr w:type="spellEnd"/>
      <w:r w:rsidRPr="000171FF">
        <w:t xml:space="preserve"> think that they</w:t>
      </w:r>
    </w:p>
    <w:p w14:paraId="4B048575" w14:textId="77777777" w:rsidR="000171FF" w:rsidRPr="000171FF" w:rsidRDefault="000171FF" w:rsidP="000171FF">
      <w:r w:rsidRPr="000171FF">
        <w:t>29:03</w:t>
      </w:r>
    </w:p>
    <w:p w14:paraId="0780B093" w14:textId="77777777" w:rsidR="000171FF" w:rsidRPr="000171FF" w:rsidRDefault="000171FF" w:rsidP="000171FF">
      <w:r w:rsidRPr="000171FF">
        <w:t>will help us clarify when it is that an employee</w:t>
      </w:r>
    </w:p>
    <w:p w14:paraId="6F02AD6C" w14:textId="77777777" w:rsidR="000171FF" w:rsidRPr="000171FF" w:rsidRDefault="000171FF" w:rsidP="000171FF">
      <w:r w:rsidRPr="000171FF">
        <w:t>29:11</w:t>
      </w:r>
    </w:p>
    <w:p w14:paraId="54C40703" w14:textId="77777777" w:rsidR="000171FF" w:rsidRPr="000171FF" w:rsidRDefault="000171FF" w:rsidP="000171FF">
      <w:r w:rsidRPr="000171FF">
        <w:t>can request purely factual information and have it really not be an intent to</w:t>
      </w:r>
    </w:p>
    <w:p w14:paraId="7F4DE4D0" w14:textId="77777777" w:rsidR="000171FF" w:rsidRPr="000171FF" w:rsidRDefault="000171FF" w:rsidP="000171FF">
      <w:r w:rsidRPr="000171FF">
        <w:t>29:16</w:t>
      </w:r>
    </w:p>
    <w:p w14:paraId="6A5000E3" w14:textId="77777777" w:rsidR="000171FF" w:rsidRPr="000171FF" w:rsidRDefault="000171FF" w:rsidP="000171FF">
      <w:r w:rsidRPr="000171FF">
        <w:t>influence and when the circumstances might in fact indicate otherwise our first example is</w:t>
      </w:r>
    </w:p>
    <w:p w14:paraId="1A3EF216" w14:textId="77777777" w:rsidR="000171FF" w:rsidRPr="000171FF" w:rsidRDefault="000171FF" w:rsidP="000171FF">
      <w:r w:rsidRPr="000171FF">
        <w:t>29:22</w:t>
      </w:r>
    </w:p>
    <w:p w14:paraId="7BDA05DD" w14:textId="77777777" w:rsidR="000171FF" w:rsidRPr="000171FF" w:rsidRDefault="000171FF" w:rsidP="000171FF">
      <w:r w:rsidRPr="000171FF">
        <w:lastRenderedPageBreak/>
        <w:t xml:space="preserve">example three to paragraph e2 and in this example we have a former </w:t>
      </w:r>
      <w:proofErr w:type="spellStart"/>
      <w:r w:rsidRPr="000171FF">
        <w:t>dod</w:t>
      </w:r>
      <w:proofErr w:type="spellEnd"/>
    </w:p>
    <w:p w14:paraId="761FE140" w14:textId="77777777" w:rsidR="000171FF" w:rsidRPr="000171FF" w:rsidRDefault="000171FF" w:rsidP="000171FF">
      <w:r w:rsidRPr="000171FF">
        <w:t>29:27</w:t>
      </w:r>
    </w:p>
    <w:p w14:paraId="401138BB" w14:textId="77777777" w:rsidR="000171FF" w:rsidRPr="000171FF" w:rsidRDefault="000171FF" w:rsidP="000171FF">
      <w:r w:rsidRPr="000171FF">
        <w:t xml:space="preserve">employee they're now working for a firm that has a contract with </w:t>
      </w:r>
      <w:proofErr w:type="spellStart"/>
      <w:r w:rsidRPr="000171FF">
        <w:t>dod</w:t>
      </w:r>
      <w:proofErr w:type="spellEnd"/>
      <w:r w:rsidRPr="000171FF">
        <w:t xml:space="preserve"> to produce an operator's manual for a radar device</w:t>
      </w:r>
    </w:p>
    <w:p w14:paraId="6FBA27BC" w14:textId="77777777" w:rsidR="000171FF" w:rsidRPr="000171FF" w:rsidRDefault="000171FF" w:rsidP="000171FF">
      <w:r w:rsidRPr="000171FF">
        <w:t>29:37</w:t>
      </w:r>
    </w:p>
    <w:p w14:paraId="53935447" w14:textId="77777777" w:rsidR="000171FF" w:rsidRPr="000171FF" w:rsidRDefault="000171FF" w:rsidP="000171FF">
      <w:r w:rsidRPr="000171FF">
        <w:t xml:space="preserve">and in the course of developing a chapter about just certain technical features of the device this former employee is asked the </w:t>
      </w:r>
      <w:proofErr w:type="spellStart"/>
      <w:r w:rsidRPr="000171FF">
        <w:t>dod</w:t>
      </w:r>
      <w:proofErr w:type="spellEnd"/>
    </w:p>
    <w:p w14:paraId="561500BB" w14:textId="77777777" w:rsidR="000171FF" w:rsidRPr="000171FF" w:rsidRDefault="000171FF" w:rsidP="000171FF">
      <w:r w:rsidRPr="000171FF">
        <w:t>29:44</w:t>
      </w:r>
    </w:p>
    <w:p w14:paraId="7EC9F712" w14:textId="77777777" w:rsidR="000171FF" w:rsidRPr="000171FF" w:rsidRDefault="000171FF" w:rsidP="000171FF">
      <w:r w:rsidRPr="000171FF">
        <w:t>official certain what we're characterizing in the example is factual questions about the device and his properties and</w:t>
      </w:r>
    </w:p>
    <w:p w14:paraId="25187862" w14:textId="77777777" w:rsidR="000171FF" w:rsidRPr="000171FF" w:rsidRDefault="000171FF" w:rsidP="000171FF">
      <w:r w:rsidRPr="000171FF">
        <w:t>29:50</w:t>
      </w:r>
    </w:p>
    <w:p w14:paraId="36CF1168" w14:textId="77777777" w:rsidR="000171FF" w:rsidRPr="000171FF" w:rsidRDefault="000171FF" w:rsidP="000171FF">
      <w:r w:rsidRPr="000171FF">
        <w:t>the discussion doesn't concern any matter that's known to involve a potential controversy between the agency and the contractor</w:t>
      </w:r>
    </w:p>
    <w:p w14:paraId="40DB9966" w14:textId="77777777" w:rsidR="000171FF" w:rsidRPr="000171FF" w:rsidRDefault="000171FF" w:rsidP="000171FF">
      <w:r w:rsidRPr="000171FF">
        <w:t>29:57</w:t>
      </w:r>
    </w:p>
    <w:p w14:paraId="4398B6FF" w14:textId="77777777" w:rsidR="000171FF" w:rsidRPr="000171FF" w:rsidRDefault="000171FF" w:rsidP="000171FF">
      <w:r w:rsidRPr="000171FF">
        <w:t>so we conclude that the former employee has not made a communication with the intent to influence</w:t>
      </w:r>
    </w:p>
    <w:p w14:paraId="54B11F6A" w14:textId="77777777" w:rsidR="000171FF" w:rsidRPr="000171FF" w:rsidRDefault="000171FF" w:rsidP="000171FF">
      <w:r w:rsidRPr="000171FF">
        <w:t>30:03</w:t>
      </w:r>
    </w:p>
    <w:p w14:paraId="2A0F09FD" w14:textId="77777777" w:rsidR="000171FF" w:rsidRPr="000171FF" w:rsidRDefault="000171FF" w:rsidP="000171FF">
      <w:r w:rsidRPr="000171FF">
        <w:t>notice here how important it is that we did not stipulate as to what the</w:t>
      </w:r>
    </w:p>
    <w:p w14:paraId="1DFEF8A4" w14:textId="77777777" w:rsidR="000171FF" w:rsidRPr="000171FF" w:rsidRDefault="000171FF" w:rsidP="000171FF">
      <w:r w:rsidRPr="000171FF">
        <w:t>30:09</w:t>
      </w:r>
    </w:p>
    <w:p w14:paraId="59957B3A" w14:textId="77777777" w:rsidR="000171FF" w:rsidRPr="000171FF" w:rsidRDefault="000171FF" w:rsidP="000171FF">
      <w:r w:rsidRPr="000171FF">
        <w:t>factual questions were the important piece here was you look at</w:t>
      </w:r>
    </w:p>
    <w:p w14:paraId="56A53D21" w14:textId="77777777" w:rsidR="000171FF" w:rsidRPr="000171FF" w:rsidRDefault="000171FF" w:rsidP="000171FF">
      <w:r w:rsidRPr="000171FF">
        <w:t>30:14</w:t>
      </w:r>
    </w:p>
    <w:p w14:paraId="1C270BC2" w14:textId="77777777" w:rsidR="000171FF" w:rsidRPr="000171FF" w:rsidRDefault="000171FF" w:rsidP="000171FF">
      <w:r w:rsidRPr="000171FF">
        <w:t>the context in which the questions are being asked with a view to what the former employee</w:t>
      </w:r>
    </w:p>
    <w:p w14:paraId="20FAD31E" w14:textId="77777777" w:rsidR="000171FF" w:rsidRPr="000171FF" w:rsidRDefault="000171FF" w:rsidP="000171FF">
      <w:r w:rsidRPr="000171FF">
        <w:t>30:19</w:t>
      </w:r>
    </w:p>
    <w:p w14:paraId="5181DDDE" w14:textId="77777777" w:rsidR="000171FF" w:rsidRPr="000171FF" w:rsidRDefault="000171FF" w:rsidP="000171FF">
      <w:r w:rsidRPr="000171FF">
        <w:t>is trying to achieve by asking those questions and in this case we argue that writing an operational</w:t>
      </w:r>
    </w:p>
    <w:p w14:paraId="7E2981C9" w14:textId="77777777" w:rsidR="000171FF" w:rsidRPr="000171FF" w:rsidRDefault="000171FF" w:rsidP="000171FF">
      <w:r w:rsidRPr="000171FF">
        <w:t>30:28</w:t>
      </w:r>
    </w:p>
    <w:p w14:paraId="1964EAB1" w14:textId="77777777" w:rsidR="000171FF" w:rsidRPr="000171FF" w:rsidRDefault="000171FF" w:rsidP="000171FF">
      <w:r w:rsidRPr="000171FF">
        <w:t>manual for a device and asking technical questions about how the device function functions does not appear to be to be a</w:t>
      </w:r>
    </w:p>
    <w:p w14:paraId="4F8C46B7" w14:textId="77777777" w:rsidR="000171FF" w:rsidRPr="000171FF" w:rsidRDefault="000171FF" w:rsidP="000171FF">
      <w:r w:rsidRPr="000171FF">
        <w:lastRenderedPageBreak/>
        <w:t>30:35</w:t>
      </w:r>
    </w:p>
    <w:p w14:paraId="5381C015" w14:textId="77777777" w:rsidR="000171FF" w:rsidRPr="000171FF" w:rsidRDefault="000171FF" w:rsidP="000171FF">
      <w:r w:rsidRPr="000171FF">
        <w:t xml:space="preserve">circumstance in which there's any degree of controversy or </w:t>
      </w:r>
      <w:proofErr w:type="spellStart"/>
      <w:r w:rsidRPr="000171FF">
        <w:t>adversarialness</w:t>
      </w:r>
      <w:proofErr w:type="spellEnd"/>
    </w:p>
    <w:p w14:paraId="33B2CB28" w14:textId="77777777" w:rsidR="000171FF" w:rsidRPr="000171FF" w:rsidRDefault="000171FF" w:rsidP="000171FF">
      <w:r w:rsidRPr="000171FF">
        <w:t>30:40</w:t>
      </w:r>
    </w:p>
    <w:p w14:paraId="6D289C17" w14:textId="77777777" w:rsidR="000171FF" w:rsidRPr="000171FF" w:rsidRDefault="000171FF" w:rsidP="000171FF">
      <w:r w:rsidRPr="000171FF">
        <w:t>so in in that context we argue there is no intent to influence now contrast that with example four to</w:t>
      </w:r>
    </w:p>
    <w:p w14:paraId="49F90109" w14:textId="77777777" w:rsidR="000171FF" w:rsidRPr="000171FF" w:rsidRDefault="000171FF" w:rsidP="000171FF">
      <w:r w:rsidRPr="000171FF">
        <w:t>30:48</w:t>
      </w:r>
    </w:p>
    <w:p w14:paraId="70A998A6" w14:textId="77777777" w:rsidR="000171FF" w:rsidRPr="000171FF" w:rsidRDefault="000171FF" w:rsidP="000171FF">
      <w:r w:rsidRPr="000171FF">
        <w:t xml:space="preserve">paragraph e2 a former medical officer of the </w:t>
      </w:r>
      <w:proofErr w:type="spellStart"/>
      <w:r w:rsidRPr="000171FF">
        <w:t>fda</w:t>
      </w:r>
      <w:proofErr w:type="spellEnd"/>
      <w:r w:rsidRPr="000171FF">
        <w:t xml:space="preserve"> sends a letter to the agency in which he</w:t>
      </w:r>
    </w:p>
    <w:p w14:paraId="3552051A" w14:textId="77777777" w:rsidR="000171FF" w:rsidRPr="000171FF" w:rsidRDefault="000171FF" w:rsidP="000171FF">
      <w:r w:rsidRPr="000171FF">
        <w:t>30:53</w:t>
      </w:r>
    </w:p>
    <w:p w14:paraId="269A8665" w14:textId="77777777" w:rsidR="000171FF" w:rsidRPr="000171FF" w:rsidRDefault="000171FF" w:rsidP="000171FF">
      <w:r w:rsidRPr="000171FF">
        <w:t>sets out certain data from safety and efficacy tests on a new drug for which his employer</w:t>
      </w:r>
    </w:p>
    <w:p w14:paraId="1122A344" w14:textId="77777777" w:rsidR="000171FF" w:rsidRPr="000171FF" w:rsidRDefault="000171FF" w:rsidP="000171FF">
      <w:r w:rsidRPr="000171FF">
        <w:t>30:59</w:t>
      </w:r>
    </w:p>
    <w:p w14:paraId="78DE219F" w14:textId="77777777" w:rsidR="000171FF" w:rsidRPr="000171FF" w:rsidRDefault="000171FF" w:rsidP="000171FF">
      <w:r w:rsidRPr="000171FF">
        <w:t xml:space="preserve">is seeking </w:t>
      </w:r>
      <w:proofErr w:type="spellStart"/>
      <w:r w:rsidRPr="000171FF">
        <w:t>fda</w:t>
      </w:r>
      <w:proofErr w:type="spellEnd"/>
      <w:r w:rsidRPr="000171FF">
        <w:t xml:space="preserve"> approval even if the letter is confined to arguably factual matters</w:t>
      </w:r>
    </w:p>
    <w:p w14:paraId="7CBCBA42" w14:textId="77777777" w:rsidR="000171FF" w:rsidRPr="000171FF" w:rsidRDefault="000171FF" w:rsidP="000171FF">
      <w:r w:rsidRPr="000171FF">
        <w:t>31:06</w:t>
      </w:r>
    </w:p>
    <w:p w14:paraId="6F426C96" w14:textId="77777777" w:rsidR="000171FF" w:rsidRPr="000171FF" w:rsidRDefault="000171FF" w:rsidP="000171FF">
      <w:r w:rsidRPr="000171FF">
        <w:t>such as synopses of data from clinical trials the communication is made for the</w:t>
      </w:r>
    </w:p>
    <w:p w14:paraId="624CA502" w14:textId="77777777" w:rsidR="000171FF" w:rsidRPr="000171FF" w:rsidRDefault="000171FF" w:rsidP="000171FF">
      <w:r w:rsidRPr="000171FF">
        <w:t>31:12</w:t>
      </w:r>
    </w:p>
    <w:p w14:paraId="31633AEF" w14:textId="77777777" w:rsidR="000171FF" w:rsidRPr="000171FF" w:rsidRDefault="000171FF" w:rsidP="000171FF">
      <w:r w:rsidRPr="000171FF">
        <w:t>purpose of obtaining discretionary government action approval of a new drug</w:t>
      </w:r>
    </w:p>
    <w:p w14:paraId="46D8AA4E" w14:textId="77777777" w:rsidR="000171FF" w:rsidRPr="000171FF" w:rsidRDefault="000171FF" w:rsidP="000171FF">
      <w:r w:rsidRPr="000171FF">
        <w:t>31:19</w:t>
      </w:r>
    </w:p>
    <w:p w14:paraId="010A571E" w14:textId="77777777" w:rsidR="000171FF" w:rsidRPr="000171FF" w:rsidRDefault="000171FF" w:rsidP="000171FF">
      <w:r w:rsidRPr="000171FF">
        <w:t>therefore this is a communication made with the intent to influence so the point here is we do not want to</w:t>
      </w:r>
    </w:p>
    <w:p w14:paraId="04BCD924" w14:textId="77777777" w:rsidR="000171FF" w:rsidRPr="000171FF" w:rsidRDefault="000171FF" w:rsidP="000171FF">
      <w:r w:rsidRPr="000171FF">
        <w:t>31:25</w:t>
      </w:r>
    </w:p>
    <w:p w14:paraId="5BE2F93E" w14:textId="77777777" w:rsidR="000171FF" w:rsidRPr="000171FF" w:rsidRDefault="000171FF" w:rsidP="000171FF">
      <w:r w:rsidRPr="000171FF">
        <w:t>get lost in the weeds of arguing about what is or isn't what could or couldn't constitute</w:t>
      </w:r>
    </w:p>
    <w:p w14:paraId="2D80A995" w14:textId="77777777" w:rsidR="000171FF" w:rsidRPr="000171FF" w:rsidRDefault="000171FF" w:rsidP="000171FF">
      <w:r w:rsidRPr="000171FF">
        <w:t>31:32</w:t>
      </w:r>
    </w:p>
    <w:p w14:paraId="3BF67C7D" w14:textId="77777777" w:rsidR="000171FF" w:rsidRPr="000171FF" w:rsidRDefault="000171FF" w:rsidP="000171FF">
      <w:r w:rsidRPr="000171FF">
        <w:t>factual information either being provided or factual information being requested</w:t>
      </w:r>
    </w:p>
    <w:p w14:paraId="7A12AC8F" w14:textId="77777777" w:rsidR="000171FF" w:rsidRPr="000171FF" w:rsidRDefault="000171FF" w:rsidP="000171FF">
      <w:r w:rsidRPr="000171FF">
        <w:t>31:40</w:t>
      </w:r>
    </w:p>
    <w:p w14:paraId="3972F265" w14:textId="77777777" w:rsidR="000171FF" w:rsidRPr="000171FF" w:rsidRDefault="000171FF" w:rsidP="000171FF">
      <w:r w:rsidRPr="000171FF">
        <w:t>we want to look at the circumstances in which it's either being requested or provided</w:t>
      </w:r>
    </w:p>
    <w:p w14:paraId="09C9DDB1" w14:textId="77777777" w:rsidR="000171FF" w:rsidRPr="000171FF" w:rsidRDefault="000171FF" w:rsidP="000171FF">
      <w:r w:rsidRPr="000171FF">
        <w:t>31:45</w:t>
      </w:r>
    </w:p>
    <w:p w14:paraId="204A9057" w14:textId="77777777" w:rsidR="000171FF" w:rsidRPr="000171FF" w:rsidRDefault="000171FF" w:rsidP="000171FF">
      <w:r w:rsidRPr="000171FF">
        <w:t>and what the intentionality of that set of information is</w:t>
      </w:r>
    </w:p>
    <w:p w14:paraId="6790268E" w14:textId="77777777" w:rsidR="000171FF" w:rsidRPr="000171FF" w:rsidRDefault="000171FF" w:rsidP="000171FF">
      <w:r w:rsidRPr="000171FF">
        <w:t>31:52</w:t>
      </w:r>
    </w:p>
    <w:p w14:paraId="20240455" w14:textId="77777777" w:rsidR="000171FF" w:rsidRPr="000171FF" w:rsidRDefault="000171FF" w:rsidP="000171FF">
      <w:r w:rsidRPr="000171FF">
        <w:lastRenderedPageBreak/>
        <w:t>and whether it is connected to anything in which the government there is some degree of</w:t>
      </w:r>
    </w:p>
    <w:p w14:paraId="20C6F631" w14:textId="77777777" w:rsidR="000171FF" w:rsidRPr="000171FF" w:rsidRDefault="000171FF" w:rsidP="000171FF">
      <w:r w:rsidRPr="000171FF">
        <w:t>31:58</w:t>
      </w:r>
    </w:p>
    <w:p w14:paraId="0BDF69F4" w14:textId="77777777" w:rsidR="000171FF" w:rsidRPr="000171FF" w:rsidRDefault="000171FF" w:rsidP="000171FF">
      <w:r w:rsidRPr="000171FF">
        <w:t xml:space="preserve">controversy some degree of </w:t>
      </w:r>
      <w:proofErr w:type="spellStart"/>
      <w:r w:rsidRPr="000171FF">
        <w:t>adversarialness</w:t>
      </w:r>
      <w:proofErr w:type="spellEnd"/>
      <w:r w:rsidRPr="000171FF">
        <w:t xml:space="preserve"> and whether ultimately the goal is to</w:t>
      </w:r>
    </w:p>
    <w:p w14:paraId="14F0794E" w14:textId="77777777" w:rsidR="000171FF" w:rsidRPr="000171FF" w:rsidRDefault="000171FF" w:rsidP="000171FF">
      <w:r w:rsidRPr="000171FF">
        <w:t>32:03</w:t>
      </w:r>
    </w:p>
    <w:p w14:paraId="686A59A2" w14:textId="77777777" w:rsidR="000171FF" w:rsidRPr="000171FF" w:rsidRDefault="000171FF" w:rsidP="000171FF">
      <w:r w:rsidRPr="000171FF">
        <w:t>influence the government in a certain direction</w:t>
      </w:r>
    </w:p>
    <w:p w14:paraId="52FD93D0" w14:textId="77777777" w:rsidR="000171FF" w:rsidRPr="000171FF" w:rsidRDefault="000171FF" w:rsidP="000171FF">
      <w:r w:rsidRPr="000171FF">
        <w:t>32:10</w:t>
      </w:r>
    </w:p>
    <w:p w14:paraId="651C64FB" w14:textId="77777777" w:rsidR="000171FF" w:rsidRPr="000171FF" w:rsidRDefault="000171FF" w:rsidP="000171FF">
      <w:r w:rsidRPr="000171FF">
        <w:t>so what if ken attends a meeting but he doesn't speak</w:t>
      </w:r>
    </w:p>
    <w:p w14:paraId="0D5AE9E6" w14:textId="77777777" w:rsidR="000171FF" w:rsidRPr="000171FF" w:rsidRDefault="000171FF" w:rsidP="000171FF">
      <w:r w:rsidRPr="000171FF">
        <w:t>32:16</w:t>
      </w:r>
    </w:p>
    <w:p w14:paraId="73CBC191" w14:textId="77777777" w:rsidR="000171FF" w:rsidRPr="000171FF" w:rsidRDefault="000171FF" w:rsidP="000171FF">
      <w:r w:rsidRPr="000171FF">
        <w:t xml:space="preserve">so here we're </w:t>
      </w:r>
      <w:proofErr w:type="spellStart"/>
      <w:r w:rsidRPr="000171FF">
        <w:t>gonna</w:t>
      </w:r>
      <w:proofErr w:type="spellEnd"/>
      <w:r w:rsidRPr="000171FF">
        <w:t xml:space="preserve"> come back to the thing that </w:t>
      </w:r>
      <w:proofErr w:type="spellStart"/>
      <w:r w:rsidRPr="000171FF">
        <w:t>i</w:t>
      </w:r>
      <w:proofErr w:type="spellEnd"/>
      <w:r w:rsidRPr="000171FF">
        <w:t xml:space="preserve"> dropped in your lap when we were talking about</w:t>
      </w:r>
    </w:p>
    <w:p w14:paraId="6ACDCD89" w14:textId="77777777" w:rsidR="000171FF" w:rsidRPr="000171FF" w:rsidRDefault="000171FF" w:rsidP="000171FF">
      <w:r w:rsidRPr="000171FF">
        <w:t>32:21</w:t>
      </w:r>
    </w:p>
    <w:p w14:paraId="7452F654" w14:textId="77777777" w:rsidR="000171FF" w:rsidRPr="000171FF" w:rsidRDefault="000171FF" w:rsidP="000171FF">
      <w:r w:rsidRPr="000171FF">
        <w:t>appearance a mere physical presence and appearance being made with the intent to influence</w:t>
      </w:r>
    </w:p>
    <w:p w14:paraId="2DC0F492" w14:textId="77777777" w:rsidR="000171FF" w:rsidRPr="000171FF" w:rsidRDefault="000171FF" w:rsidP="000171FF">
      <w:r w:rsidRPr="000171FF">
        <w:t>32:29</w:t>
      </w:r>
    </w:p>
    <w:p w14:paraId="5E7348D9" w14:textId="77777777" w:rsidR="000171FF" w:rsidRPr="000171FF" w:rsidRDefault="000171FF" w:rsidP="000171FF">
      <w:r w:rsidRPr="000171FF">
        <w:t>this is at 2641.201 e4 and it says under some circumstances a</w:t>
      </w:r>
    </w:p>
    <w:p w14:paraId="07BE9570" w14:textId="77777777" w:rsidR="000171FF" w:rsidRPr="000171FF" w:rsidRDefault="000171FF" w:rsidP="000171FF">
      <w:r w:rsidRPr="000171FF">
        <w:t>32:35</w:t>
      </w:r>
    </w:p>
    <w:p w14:paraId="35778CAE" w14:textId="77777777" w:rsidR="000171FF" w:rsidRPr="000171FF" w:rsidRDefault="000171FF" w:rsidP="000171FF">
      <w:r w:rsidRPr="000171FF">
        <w:t>former employee's mere physical presence without any communication by the employee concerning any material issue</w:t>
      </w:r>
    </w:p>
    <w:p w14:paraId="465CC262" w14:textId="77777777" w:rsidR="000171FF" w:rsidRPr="000171FF" w:rsidRDefault="000171FF" w:rsidP="000171FF">
      <w:r w:rsidRPr="000171FF">
        <w:t>32:42</w:t>
      </w:r>
    </w:p>
    <w:p w14:paraId="6F99F4E7" w14:textId="77777777" w:rsidR="000171FF" w:rsidRPr="000171FF" w:rsidRDefault="000171FF" w:rsidP="000171FF">
      <w:r w:rsidRPr="000171FF">
        <w:t>or otherwise may constitute an appearance with the intent to influence an employee of the united states</w:t>
      </w:r>
    </w:p>
    <w:p w14:paraId="005530D1" w14:textId="77777777" w:rsidR="000171FF" w:rsidRPr="000171FF" w:rsidRDefault="000171FF" w:rsidP="000171FF">
      <w:r w:rsidRPr="000171FF">
        <w:t>32:48</w:t>
      </w:r>
    </w:p>
    <w:p w14:paraId="5F3E6ECE" w14:textId="77777777" w:rsidR="000171FF" w:rsidRPr="000171FF" w:rsidRDefault="000171FF" w:rsidP="000171FF">
      <w:r w:rsidRPr="000171FF">
        <w:t>and then we go on to give relevant considerations and factors to consider when determining</w:t>
      </w:r>
    </w:p>
    <w:p w14:paraId="792DCD78" w14:textId="77777777" w:rsidR="000171FF" w:rsidRPr="000171FF" w:rsidRDefault="000171FF" w:rsidP="000171FF">
      <w:r w:rsidRPr="000171FF">
        <w:t>32:55</w:t>
      </w:r>
    </w:p>
    <w:p w14:paraId="6D306DC0" w14:textId="77777777" w:rsidR="000171FF" w:rsidRPr="000171FF" w:rsidRDefault="000171FF" w:rsidP="000171FF">
      <w:r w:rsidRPr="000171FF">
        <w:t>whether or not an employee's mere appearance would be sufficient to constitute an intent to</w:t>
      </w:r>
    </w:p>
    <w:p w14:paraId="75EF5403" w14:textId="77777777" w:rsidR="000171FF" w:rsidRPr="000171FF" w:rsidRDefault="000171FF" w:rsidP="000171FF">
      <w:r w:rsidRPr="000171FF">
        <w:t>33:01</w:t>
      </w:r>
    </w:p>
    <w:p w14:paraId="7976DB44" w14:textId="77777777" w:rsidR="000171FF" w:rsidRPr="000171FF" w:rsidRDefault="000171FF" w:rsidP="000171FF">
      <w:r w:rsidRPr="000171FF">
        <w:t xml:space="preserve">influence we're not going to talk about those factors today because they are going to be very </w:t>
      </w:r>
      <w:proofErr w:type="spellStart"/>
      <w:r w:rsidRPr="000171FF">
        <w:t>very</w:t>
      </w:r>
      <w:proofErr w:type="spellEnd"/>
      <w:r w:rsidRPr="000171FF">
        <w:t xml:space="preserve"> fact specific</w:t>
      </w:r>
    </w:p>
    <w:p w14:paraId="5FC6BA5C" w14:textId="77777777" w:rsidR="000171FF" w:rsidRPr="000171FF" w:rsidRDefault="000171FF" w:rsidP="000171FF">
      <w:r w:rsidRPr="000171FF">
        <w:lastRenderedPageBreak/>
        <w:t>33:07</w:t>
      </w:r>
    </w:p>
    <w:p w14:paraId="65E84299" w14:textId="77777777" w:rsidR="000171FF" w:rsidRPr="000171FF" w:rsidRDefault="000171FF" w:rsidP="000171FF">
      <w:r w:rsidRPr="000171FF">
        <w:t>and they're going to be dependent upon the specific situation that your employee finds themselves in</w:t>
      </w:r>
    </w:p>
    <w:p w14:paraId="1A4FC5FF" w14:textId="77777777" w:rsidR="000171FF" w:rsidRPr="000171FF" w:rsidRDefault="000171FF" w:rsidP="000171FF">
      <w:r w:rsidRPr="000171FF">
        <w:t>33:13</w:t>
      </w:r>
    </w:p>
    <w:p w14:paraId="016B7605" w14:textId="77777777" w:rsidR="000171FF" w:rsidRPr="000171FF" w:rsidRDefault="000171FF" w:rsidP="000171FF">
      <w:r w:rsidRPr="000171FF">
        <w:t>so this is some a determination that is likely only ever going to be made in a post-employment context</w:t>
      </w:r>
    </w:p>
    <w:p w14:paraId="129B6201" w14:textId="77777777" w:rsidR="000171FF" w:rsidRPr="000171FF" w:rsidRDefault="000171FF" w:rsidP="000171FF">
      <w:r w:rsidRPr="000171FF">
        <w:t>33:19</w:t>
      </w:r>
    </w:p>
    <w:p w14:paraId="6E0B7F14" w14:textId="77777777" w:rsidR="000171FF" w:rsidRPr="000171FF" w:rsidRDefault="000171FF" w:rsidP="000171FF">
      <w:r w:rsidRPr="000171FF">
        <w:t>where an employee is contemplating attending a meeting or some other some other function</w:t>
      </w:r>
    </w:p>
    <w:p w14:paraId="4A1708E1" w14:textId="77777777" w:rsidR="000171FF" w:rsidRPr="000171FF" w:rsidRDefault="000171FF" w:rsidP="000171FF">
      <w:r w:rsidRPr="000171FF">
        <w:t>33:25</w:t>
      </w:r>
    </w:p>
    <w:p w14:paraId="70BC8377" w14:textId="77777777" w:rsidR="000171FF" w:rsidRPr="000171FF" w:rsidRDefault="000171FF" w:rsidP="000171FF">
      <w:r w:rsidRPr="000171FF">
        <w:t>where and in connection with something over which they otherwise would have a</w:t>
      </w:r>
    </w:p>
    <w:p w14:paraId="0B0C635F" w14:textId="77777777" w:rsidR="000171FF" w:rsidRPr="000171FF" w:rsidRDefault="000171FF" w:rsidP="000171FF">
      <w:r w:rsidRPr="000171FF">
        <w:t>33:31</w:t>
      </w:r>
    </w:p>
    <w:p w14:paraId="754CDFCB" w14:textId="77777777" w:rsidR="000171FF" w:rsidRPr="000171FF" w:rsidRDefault="000171FF" w:rsidP="000171FF">
      <w:r w:rsidRPr="000171FF">
        <w:t>post-employment representational bar</w:t>
      </w:r>
    </w:p>
    <w:p w14:paraId="21325600" w14:textId="77777777" w:rsidR="000171FF" w:rsidRPr="000171FF" w:rsidRDefault="000171FF" w:rsidP="000171FF">
      <w:r w:rsidRPr="000171FF">
        <w:t>33:36</w:t>
      </w:r>
    </w:p>
    <w:p w14:paraId="2319FD2B" w14:textId="77777777" w:rsidR="000171FF" w:rsidRPr="000171FF" w:rsidRDefault="000171FF" w:rsidP="000171FF">
      <w:r w:rsidRPr="000171FF">
        <w:t>so on whose behalf might can be making the appearance or communication</w:t>
      </w:r>
    </w:p>
    <w:p w14:paraId="371212D1" w14:textId="77777777" w:rsidR="000171FF" w:rsidRPr="000171FF" w:rsidRDefault="000171FF" w:rsidP="000171FF">
      <w:r w:rsidRPr="000171FF">
        <w:t>33:42</w:t>
      </w:r>
    </w:p>
    <w:p w14:paraId="4B68BE9B" w14:textId="77777777" w:rsidR="000171FF" w:rsidRPr="000171FF" w:rsidRDefault="000171FF" w:rsidP="000171FF">
      <w:r w:rsidRPr="000171FF">
        <w:t>so ken has prohibited him from making communications and appearances on behalf of another person he is not prohibited from making</w:t>
      </w:r>
    </w:p>
    <w:p w14:paraId="0C65229E" w14:textId="77777777" w:rsidR="000171FF" w:rsidRPr="000171FF" w:rsidRDefault="000171FF" w:rsidP="000171FF">
      <w:r w:rsidRPr="000171FF">
        <w:t>33:48</w:t>
      </w:r>
    </w:p>
    <w:p w14:paraId="1EEDC6DD" w14:textId="77777777" w:rsidR="000171FF" w:rsidRPr="000171FF" w:rsidRDefault="000171FF" w:rsidP="000171FF">
      <w:r w:rsidRPr="000171FF">
        <w:t>self-representations but it has to be on behalf of any other person</w:t>
      </w:r>
    </w:p>
    <w:p w14:paraId="22F2E05B" w14:textId="77777777" w:rsidR="000171FF" w:rsidRPr="000171FF" w:rsidRDefault="000171FF" w:rsidP="000171FF">
      <w:r w:rsidRPr="000171FF">
        <w:t>33:54</w:t>
      </w:r>
    </w:p>
    <w:p w14:paraId="5A95D541" w14:textId="77777777" w:rsidR="000171FF" w:rsidRPr="000171FF" w:rsidRDefault="000171FF" w:rsidP="000171FF">
      <w:r w:rsidRPr="000171FF">
        <w:t>this is the same as it is for a1 any other person includes both human persons individuals</w:t>
      </w:r>
    </w:p>
    <w:p w14:paraId="4123026B" w14:textId="77777777" w:rsidR="000171FF" w:rsidRPr="000171FF" w:rsidRDefault="000171FF" w:rsidP="000171FF">
      <w:r w:rsidRPr="000171FF">
        <w:t>34:01</w:t>
      </w:r>
    </w:p>
    <w:p w14:paraId="77209A9C" w14:textId="77777777" w:rsidR="000171FF" w:rsidRPr="000171FF" w:rsidRDefault="000171FF" w:rsidP="000171FF">
      <w:r w:rsidRPr="000171FF">
        <w:t>as well as legal persons so companies and institutions and state fed state local</w:t>
      </w:r>
    </w:p>
    <w:p w14:paraId="38D84769" w14:textId="77777777" w:rsidR="000171FF" w:rsidRPr="000171FF" w:rsidRDefault="000171FF" w:rsidP="000171FF">
      <w:r w:rsidRPr="000171FF">
        <w:t>34:07</w:t>
      </w:r>
    </w:p>
    <w:p w14:paraId="5C3860FB" w14:textId="77777777" w:rsidR="000171FF" w:rsidRPr="000171FF" w:rsidRDefault="000171FF" w:rsidP="000171FF">
      <w:r w:rsidRPr="000171FF">
        <w:t>and foreign governments and obviously the employees or agents thereof</w:t>
      </w:r>
    </w:p>
    <w:p w14:paraId="79ED7537" w14:textId="77777777" w:rsidR="000171FF" w:rsidRPr="000171FF" w:rsidRDefault="000171FF" w:rsidP="000171FF">
      <w:r w:rsidRPr="000171FF">
        <w:t>34:15</w:t>
      </w:r>
    </w:p>
    <w:p w14:paraId="25B6BEBC" w14:textId="77777777" w:rsidR="000171FF" w:rsidRPr="000171FF" w:rsidRDefault="000171FF" w:rsidP="000171FF">
      <w:r w:rsidRPr="000171FF">
        <w:t>and it would include if for example ken were to leave government service and decide to</w:t>
      </w:r>
    </w:p>
    <w:p w14:paraId="6EC00098" w14:textId="77777777" w:rsidR="000171FF" w:rsidRPr="000171FF" w:rsidRDefault="000171FF" w:rsidP="000171FF">
      <w:r w:rsidRPr="000171FF">
        <w:lastRenderedPageBreak/>
        <w:t>34:21</w:t>
      </w:r>
    </w:p>
    <w:p w14:paraId="56E3C04D" w14:textId="77777777" w:rsidR="000171FF" w:rsidRPr="000171FF" w:rsidRDefault="000171FF" w:rsidP="000171FF">
      <w:r w:rsidRPr="000171FF">
        <w:t>create for example his own consulting firm and he decided to incorporate that</w:t>
      </w:r>
    </w:p>
    <w:p w14:paraId="7A553830" w14:textId="77777777" w:rsidR="000171FF" w:rsidRPr="000171FF" w:rsidRDefault="000171FF" w:rsidP="000171FF">
      <w:r w:rsidRPr="000171FF">
        <w:t>34:27</w:t>
      </w:r>
    </w:p>
    <w:p w14:paraId="3259910F" w14:textId="77777777" w:rsidR="000171FF" w:rsidRPr="000171FF" w:rsidRDefault="000171FF" w:rsidP="000171FF">
      <w:r w:rsidRPr="000171FF">
        <w:t xml:space="preserve">by making it an </w:t>
      </w:r>
      <w:proofErr w:type="spellStart"/>
      <w:r w:rsidRPr="000171FF">
        <w:t>llc</w:t>
      </w:r>
      <w:proofErr w:type="spellEnd"/>
      <w:r w:rsidRPr="000171FF">
        <w:t xml:space="preserve"> or an s </w:t>
      </w:r>
      <w:proofErr w:type="spellStart"/>
      <w:r w:rsidRPr="000171FF">
        <w:t>corp</w:t>
      </w:r>
      <w:proofErr w:type="spellEnd"/>
      <w:r w:rsidRPr="000171FF">
        <w:t xml:space="preserve"> or through some other legal vehicle he will have created</w:t>
      </w:r>
    </w:p>
    <w:p w14:paraId="311EBD99" w14:textId="77777777" w:rsidR="000171FF" w:rsidRPr="000171FF" w:rsidRDefault="000171FF" w:rsidP="000171FF">
      <w:r w:rsidRPr="000171FF">
        <w:t>34:33</w:t>
      </w:r>
    </w:p>
    <w:p w14:paraId="035C658F" w14:textId="77777777" w:rsidR="000171FF" w:rsidRPr="000171FF" w:rsidRDefault="000171FF" w:rsidP="000171FF">
      <w:r w:rsidRPr="000171FF">
        <w:t>a legally speaking a third person um and so anytime he was making any</w:t>
      </w:r>
    </w:p>
    <w:p w14:paraId="0AB0E3A9" w14:textId="77777777" w:rsidR="000171FF" w:rsidRPr="000171FF" w:rsidRDefault="000171FF" w:rsidP="000171FF">
      <w:r w:rsidRPr="000171FF">
        <w:t>34:39</w:t>
      </w:r>
    </w:p>
    <w:p w14:paraId="3F1A9386" w14:textId="77777777" w:rsidR="000171FF" w:rsidRPr="000171FF" w:rsidRDefault="000171FF" w:rsidP="000171FF">
      <w:r w:rsidRPr="000171FF">
        <w:t>communications back to the government on behalf of his company he would be</w:t>
      </w:r>
    </w:p>
    <w:p w14:paraId="799A604E" w14:textId="77777777" w:rsidR="000171FF" w:rsidRPr="000171FF" w:rsidRDefault="000171FF" w:rsidP="000171FF">
      <w:r w:rsidRPr="000171FF">
        <w:t>34:45</w:t>
      </w:r>
    </w:p>
    <w:p w14:paraId="326D8E5E" w14:textId="77777777" w:rsidR="000171FF" w:rsidRPr="000171FF" w:rsidRDefault="000171FF" w:rsidP="000171FF">
      <w:r w:rsidRPr="000171FF">
        <w:t>doing so on behalf of another person but what does it mean to</w:t>
      </w:r>
    </w:p>
    <w:p w14:paraId="2FFB73B5" w14:textId="77777777" w:rsidR="000171FF" w:rsidRPr="000171FF" w:rsidRDefault="000171FF" w:rsidP="000171FF">
      <w:r w:rsidRPr="000171FF">
        <w:t>34:50</w:t>
      </w:r>
    </w:p>
    <w:p w14:paraId="5C92AC23" w14:textId="77777777" w:rsidR="000171FF" w:rsidRPr="000171FF" w:rsidRDefault="000171FF" w:rsidP="000171FF">
      <w:r w:rsidRPr="000171FF">
        <w:t>act on behalf of like how do you establish the agency to actually be acting on behalf of this third</w:t>
      </w:r>
    </w:p>
    <w:p w14:paraId="01E29C33" w14:textId="77777777" w:rsidR="000171FF" w:rsidRPr="000171FF" w:rsidRDefault="000171FF" w:rsidP="000171FF">
      <w:r w:rsidRPr="000171FF">
        <w:t>34:56</w:t>
      </w:r>
    </w:p>
    <w:p w14:paraId="6D8F1010" w14:textId="77777777" w:rsidR="000171FF" w:rsidRPr="000171FF" w:rsidRDefault="000171FF" w:rsidP="000171FF">
      <w:r w:rsidRPr="000171FF">
        <w:t>party well if you're formally their agent or their attorney then</w:t>
      </w:r>
    </w:p>
    <w:p w14:paraId="24683738" w14:textId="77777777" w:rsidR="000171FF" w:rsidRPr="000171FF" w:rsidRDefault="000171FF" w:rsidP="000171FF">
      <w:r w:rsidRPr="000171FF">
        <w:t>35:01</w:t>
      </w:r>
    </w:p>
    <w:p w14:paraId="4D1B1E0F" w14:textId="77777777" w:rsidR="000171FF" w:rsidRPr="000171FF" w:rsidRDefault="000171FF" w:rsidP="000171FF">
      <w:r w:rsidRPr="000171FF">
        <w:t>clearly you're acting with agency but there's also a less formal way in which you can be acting with</w:t>
      </w:r>
    </w:p>
    <w:p w14:paraId="245D0090" w14:textId="77777777" w:rsidR="000171FF" w:rsidRPr="000171FF" w:rsidRDefault="000171FF" w:rsidP="000171FF">
      <w:r w:rsidRPr="000171FF">
        <w:t>35:07</w:t>
      </w:r>
    </w:p>
    <w:p w14:paraId="1EEB695C" w14:textId="77777777" w:rsidR="000171FF" w:rsidRPr="000171FF" w:rsidRDefault="000171FF" w:rsidP="000171FF">
      <w:r w:rsidRPr="000171FF">
        <w:t xml:space="preserve">agency and that is if you are acting with the expressed or </w:t>
      </w:r>
      <w:proofErr w:type="spellStart"/>
      <w:r w:rsidRPr="000171FF">
        <w:t>compl</w:t>
      </w:r>
      <w:proofErr w:type="spellEnd"/>
      <w:r w:rsidRPr="000171FF">
        <w:t xml:space="preserve"> implied consent</w:t>
      </w:r>
    </w:p>
    <w:p w14:paraId="4835A81E" w14:textId="77777777" w:rsidR="000171FF" w:rsidRPr="000171FF" w:rsidRDefault="000171FF" w:rsidP="000171FF">
      <w:r w:rsidRPr="000171FF">
        <w:t>35:12</w:t>
      </w:r>
    </w:p>
    <w:p w14:paraId="4D7F5B7E" w14:textId="77777777" w:rsidR="000171FF" w:rsidRPr="000171FF" w:rsidRDefault="000171FF" w:rsidP="000171FF">
      <w:r w:rsidRPr="000171FF">
        <w:t>and subject to some degree of control or direction by the other party</w:t>
      </w:r>
    </w:p>
    <w:p w14:paraId="29E5CD63" w14:textId="77777777" w:rsidR="000171FF" w:rsidRPr="000171FF" w:rsidRDefault="000171FF" w:rsidP="000171FF">
      <w:r w:rsidRPr="000171FF">
        <w:t>35:20</w:t>
      </w:r>
    </w:p>
    <w:p w14:paraId="700515EB" w14:textId="77777777" w:rsidR="000171FF" w:rsidRPr="000171FF" w:rsidRDefault="000171FF" w:rsidP="000171FF">
      <w:r w:rsidRPr="000171FF">
        <w:t>so in the preamble to the final rule in the federal register when it comes to acting on behalf or</w:t>
      </w:r>
    </w:p>
    <w:p w14:paraId="0E26D91A" w14:textId="77777777" w:rsidR="000171FF" w:rsidRPr="000171FF" w:rsidRDefault="000171FF" w:rsidP="000171FF">
      <w:r w:rsidRPr="000171FF">
        <w:t>35:26</w:t>
      </w:r>
    </w:p>
    <w:p w14:paraId="03637053" w14:textId="77777777" w:rsidR="000171FF" w:rsidRPr="000171FF" w:rsidRDefault="000171FF" w:rsidP="000171FF">
      <w:r w:rsidRPr="000171FF">
        <w:t xml:space="preserve">communicating on behalf of your employer </w:t>
      </w:r>
      <w:proofErr w:type="spellStart"/>
      <w:r w:rsidRPr="000171FF">
        <w:t>oge</w:t>
      </w:r>
      <w:proofErr w:type="spellEnd"/>
      <w:r w:rsidRPr="000171FF">
        <w:t xml:space="preserve"> has taken the</w:t>
      </w:r>
    </w:p>
    <w:p w14:paraId="18D8C445" w14:textId="77777777" w:rsidR="000171FF" w:rsidRPr="000171FF" w:rsidRDefault="000171FF" w:rsidP="000171FF">
      <w:r w:rsidRPr="000171FF">
        <w:t>35:32</w:t>
      </w:r>
    </w:p>
    <w:p w14:paraId="4EEE53AC" w14:textId="77777777" w:rsidR="000171FF" w:rsidRPr="000171FF" w:rsidRDefault="000171FF" w:rsidP="000171FF">
      <w:r w:rsidRPr="000171FF">
        <w:lastRenderedPageBreak/>
        <w:t>position that effectively anytime a former employee</w:t>
      </w:r>
    </w:p>
    <w:p w14:paraId="280CC7B3" w14:textId="77777777" w:rsidR="000171FF" w:rsidRPr="000171FF" w:rsidRDefault="000171FF" w:rsidP="000171FF">
      <w:r w:rsidRPr="000171FF">
        <w:t>35:38</w:t>
      </w:r>
    </w:p>
    <w:p w14:paraId="0D55EC2E" w14:textId="77777777" w:rsidR="000171FF" w:rsidRPr="000171FF" w:rsidRDefault="000171FF" w:rsidP="000171FF">
      <w:r w:rsidRPr="000171FF">
        <w:t>is acting as an employee of their employer</w:t>
      </w:r>
    </w:p>
    <w:p w14:paraId="3452657F" w14:textId="77777777" w:rsidR="000171FF" w:rsidRPr="000171FF" w:rsidRDefault="000171FF" w:rsidP="000171FF">
      <w:r w:rsidRPr="000171FF">
        <w:t>35:45</w:t>
      </w:r>
    </w:p>
    <w:p w14:paraId="580C893C" w14:textId="77777777" w:rsidR="000171FF" w:rsidRPr="000171FF" w:rsidRDefault="000171FF" w:rsidP="000171FF">
      <w:r w:rsidRPr="000171FF">
        <w:t>they are acting on behalf of their employer so for ken's purposes once ken begins</w:t>
      </w:r>
    </w:p>
    <w:p w14:paraId="73F9A34D" w14:textId="77777777" w:rsidR="000171FF" w:rsidRPr="000171FF" w:rsidRDefault="000171FF" w:rsidP="000171FF">
      <w:r w:rsidRPr="000171FF">
        <w:t>35:53</w:t>
      </w:r>
    </w:p>
    <w:p w14:paraId="4AFABF60" w14:textId="77777777" w:rsidR="000171FF" w:rsidRPr="000171FF" w:rsidRDefault="000171FF" w:rsidP="000171FF">
      <w:r w:rsidRPr="000171FF">
        <w:t>working for wellness anytime he is acting</w:t>
      </w:r>
    </w:p>
    <w:p w14:paraId="108CB034" w14:textId="77777777" w:rsidR="000171FF" w:rsidRPr="000171FF" w:rsidRDefault="000171FF" w:rsidP="000171FF">
      <w:r w:rsidRPr="000171FF">
        <w:t>35:59</w:t>
      </w:r>
    </w:p>
    <w:p w14:paraId="005064B4" w14:textId="77777777" w:rsidR="000171FF" w:rsidRPr="000171FF" w:rsidRDefault="000171FF" w:rsidP="000171FF">
      <w:r w:rsidRPr="000171FF">
        <w:t>making a communication or appearance as an employee of wellness while he's being paid by</w:t>
      </w:r>
    </w:p>
    <w:p w14:paraId="27340E81" w14:textId="77777777" w:rsidR="000171FF" w:rsidRPr="000171FF" w:rsidRDefault="000171FF" w:rsidP="000171FF">
      <w:r w:rsidRPr="000171FF">
        <w:t>36:06</w:t>
      </w:r>
    </w:p>
    <w:p w14:paraId="131D3ECA" w14:textId="77777777" w:rsidR="000171FF" w:rsidRPr="000171FF" w:rsidRDefault="000171FF" w:rsidP="000171FF">
      <w:r w:rsidRPr="000171FF">
        <w:t>wellness as part of the duties that he's been assigned by wellness he will be deemed to be making those</w:t>
      </w:r>
    </w:p>
    <w:p w14:paraId="63FE77AA" w14:textId="77777777" w:rsidR="000171FF" w:rsidRPr="000171FF" w:rsidRDefault="000171FF" w:rsidP="000171FF">
      <w:r w:rsidRPr="000171FF">
        <w:t>36:12</w:t>
      </w:r>
    </w:p>
    <w:p w14:paraId="34419C03" w14:textId="77777777" w:rsidR="000171FF" w:rsidRPr="000171FF" w:rsidRDefault="000171FF" w:rsidP="000171FF">
      <w:r w:rsidRPr="000171FF">
        <w:t>communications or appearances he will be deemed to be acting on behalf of wellness</w:t>
      </w:r>
    </w:p>
    <w:p w14:paraId="540ADE1B" w14:textId="77777777" w:rsidR="000171FF" w:rsidRPr="000171FF" w:rsidRDefault="000171FF" w:rsidP="000171FF">
      <w:r w:rsidRPr="000171FF">
        <w:t>36:21</w:t>
      </w:r>
    </w:p>
    <w:p w14:paraId="3FF7826F" w14:textId="77777777" w:rsidR="000171FF" w:rsidRPr="000171FF" w:rsidRDefault="000171FF" w:rsidP="000171FF">
      <w:r w:rsidRPr="000171FF">
        <w:t>so the question presents itself well when might can be deemed to be representing himself</w:t>
      </w:r>
    </w:p>
    <w:p w14:paraId="1553A0E3" w14:textId="77777777" w:rsidR="000171FF" w:rsidRPr="000171FF" w:rsidRDefault="000171FF" w:rsidP="000171FF">
      <w:r w:rsidRPr="000171FF">
        <w:t>36:31</w:t>
      </w:r>
    </w:p>
    <w:p w14:paraId="444FDFA9" w14:textId="77777777" w:rsidR="000171FF" w:rsidRPr="000171FF" w:rsidRDefault="000171FF" w:rsidP="000171FF">
      <w:r w:rsidRPr="000171FF">
        <w:t xml:space="preserve">now in example three to paragraph g we have an example </w:t>
      </w:r>
      <w:proofErr w:type="spellStart"/>
      <w:r w:rsidRPr="000171FF">
        <w:t>i</w:t>
      </w:r>
      <w:proofErr w:type="spellEnd"/>
      <w:r w:rsidRPr="000171FF">
        <w:t xml:space="preserve"> think that helps to illustrate when</w:t>
      </w:r>
    </w:p>
    <w:p w14:paraId="47441CE7" w14:textId="77777777" w:rsidR="000171FF" w:rsidRPr="000171FF" w:rsidRDefault="000171FF" w:rsidP="000171FF">
      <w:r w:rsidRPr="000171FF">
        <w:t>36:37</w:t>
      </w:r>
    </w:p>
    <w:p w14:paraId="1B15A0D6" w14:textId="77777777" w:rsidR="000171FF" w:rsidRPr="000171FF" w:rsidRDefault="000171FF" w:rsidP="000171FF">
      <w:r w:rsidRPr="000171FF">
        <w:t>someone might actually be acting on their own behalf and it says that an employee of</w:t>
      </w:r>
    </w:p>
    <w:p w14:paraId="27C80032" w14:textId="77777777" w:rsidR="000171FF" w:rsidRPr="000171FF" w:rsidRDefault="000171FF" w:rsidP="000171FF">
      <w:r w:rsidRPr="000171FF">
        <w:t>36:43</w:t>
      </w:r>
    </w:p>
    <w:p w14:paraId="3EBC3875" w14:textId="77777777" w:rsidR="000171FF" w:rsidRPr="000171FF" w:rsidRDefault="000171FF" w:rsidP="000171FF">
      <w:r w:rsidRPr="000171FF">
        <w:t>the administration for children and families wrote the statement of work for a</w:t>
      </w:r>
    </w:p>
    <w:p w14:paraId="55CEC67B" w14:textId="77777777" w:rsidR="000171FF" w:rsidRPr="000171FF" w:rsidRDefault="000171FF" w:rsidP="000171FF">
      <w:r w:rsidRPr="000171FF">
        <w:t>36:48</w:t>
      </w:r>
    </w:p>
    <w:p w14:paraId="78A13EB0" w14:textId="77777777" w:rsidR="000171FF" w:rsidRPr="000171FF" w:rsidRDefault="000171FF" w:rsidP="000171FF">
      <w:r w:rsidRPr="000171FF">
        <w:t>cooperative agreement that was to be issued to study alternative workplace arrangements he terminates government service and</w:t>
      </w:r>
    </w:p>
    <w:p w14:paraId="5CEED641" w14:textId="77777777" w:rsidR="000171FF" w:rsidRPr="000171FF" w:rsidRDefault="000171FF" w:rsidP="000171FF">
      <w:r w:rsidRPr="000171FF">
        <w:t>36:55</w:t>
      </w:r>
    </w:p>
    <w:p w14:paraId="519E603E" w14:textId="77777777" w:rsidR="000171FF" w:rsidRPr="000171FF" w:rsidRDefault="000171FF" w:rsidP="000171FF">
      <w:r w:rsidRPr="000171FF">
        <w:lastRenderedPageBreak/>
        <w:t>joins a non-profit group that was formed to promote family togetherness so then he gets asked by his former agency</w:t>
      </w:r>
    </w:p>
    <w:p w14:paraId="43DF0231" w14:textId="77777777" w:rsidR="000171FF" w:rsidRPr="000171FF" w:rsidRDefault="000171FF" w:rsidP="000171FF">
      <w:r w:rsidRPr="000171FF">
        <w:t>37:02</w:t>
      </w:r>
    </w:p>
    <w:p w14:paraId="5D63D935" w14:textId="77777777" w:rsidR="000171FF" w:rsidRPr="000171FF" w:rsidRDefault="000171FF" w:rsidP="000171FF">
      <w:r w:rsidRPr="000171FF">
        <w:t>to attend a meeting in order to offer his recommendations concerning the ranking of the grant applications that he had reviewed</w:t>
      </w:r>
    </w:p>
    <w:p w14:paraId="5A90A410" w14:textId="77777777" w:rsidR="000171FF" w:rsidRPr="000171FF" w:rsidRDefault="000171FF" w:rsidP="000171FF">
      <w:r w:rsidRPr="000171FF">
        <w:t>37:09</w:t>
      </w:r>
    </w:p>
    <w:p w14:paraId="79F2E388" w14:textId="77777777" w:rsidR="000171FF" w:rsidRPr="000171FF" w:rsidRDefault="000171FF" w:rsidP="000171FF">
      <w:r w:rsidRPr="000171FF">
        <w:t>while he was still a government employee so a grant review would be a specific party matter he would be restricted as</w:t>
      </w:r>
    </w:p>
    <w:p w14:paraId="760FE3EB" w14:textId="77777777" w:rsidR="000171FF" w:rsidRPr="000171FF" w:rsidRDefault="000171FF" w:rsidP="000171FF">
      <w:r w:rsidRPr="000171FF">
        <w:t>37:14</w:t>
      </w:r>
    </w:p>
    <w:p w14:paraId="5AA7B6F7" w14:textId="77777777" w:rsidR="000171FF" w:rsidRPr="000171FF" w:rsidRDefault="000171FF" w:rsidP="000171FF">
      <w:r w:rsidRPr="000171FF">
        <w:t>to representing back anybody else in connection with those same matters the management of his non-profit group</w:t>
      </w:r>
    </w:p>
    <w:p w14:paraId="6F2300A9" w14:textId="77777777" w:rsidR="000171FF" w:rsidRPr="000171FF" w:rsidRDefault="000171FF" w:rsidP="000171FF">
      <w:r w:rsidRPr="000171FF">
        <w:t>37:20</w:t>
      </w:r>
    </w:p>
    <w:p w14:paraId="2CDD58EB" w14:textId="77777777" w:rsidR="000171FF" w:rsidRPr="000171FF" w:rsidRDefault="000171FF" w:rsidP="000171FF">
      <w:r w:rsidRPr="000171FF">
        <w:t>agrees to permit him to take leave to attend the meeting in order to present his personal views</w:t>
      </w:r>
    </w:p>
    <w:p w14:paraId="42A8FD39" w14:textId="77777777" w:rsidR="000171FF" w:rsidRPr="000171FF" w:rsidRDefault="000171FF" w:rsidP="000171FF">
      <w:r w:rsidRPr="000171FF">
        <w:t>37:27</w:t>
      </w:r>
    </w:p>
    <w:p w14:paraId="680742FB" w14:textId="77777777" w:rsidR="000171FF" w:rsidRPr="000171FF" w:rsidRDefault="000171FF" w:rsidP="000171FF">
      <w:r w:rsidRPr="000171FF">
        <w:t>concerning the ranking of the applications although the former employee is a salaried employee of the non-profit</w:t>
      </w:r>
    </w:p>
    <w:p w14:paraId="79A177C3" w14:textId="77777777" w:rsidR="000171FF" w:rsidRPr="000171FF" w:rsidRDefault="000171FF" w:rsidP="000171FF">
      <w:r w:rsidRPr="000171FF">
        <w:t>37:34</w:t>
      </w:r>
    </w:p>
    <w:p w14:paraId="427C7936" w14:textId="77777777" w:rsidR="000171FF" w:rsidRPr="000171FF" w:rsidRDefault="000171FF" w:rsidP="000171FF">
      <w:r w:rsidRPr="000171FF">
        <w:t>group and his recommendations may be consistent with the group's interests the circumstances establish that he did</w:t>
      </w:r>
    </w:p>
    <w:p w14:paraId="3C42F2BF" w14:textId="77777777" w:rsidR="000171FF" w:rsidRPr="000171FF" w:rsidRDefault="000171FF" w:rsidP="000171FF">
      <w:r w:rsidRPr="000171FF">
        <w:t>37:41</w:t>
      </w:r>
    </w:p>
    <w:p w14:paraId="6F6752F7" w14:textId="77777777" w:rsidR="000171FF" w:rsidRPr="000171FF" w:rsidRDefault="000171FF" w:rsidP="000171FF">
      <w:r w:rsidRPr="000171FF">
        <w:t>not make the communication subject to the control of the group so this is just to give you</w:t>
      </w:r>
    </w:p>
    <w:p w14:paraId="69E6B5CE" w14:textId="77777777" w:rsidR="000171FF" w:rsidRPr="000171FF" w:rsidRDefault="000171FF" w:rsidP="000171FF">
      <w:r w:rsidRPr="000171FF">
        <w:t>37:47</w:t>
      </w:r>
    </w:p>
    <w:p w14:paraId="52D98537" w14:textId="77777777" w:rsidR="000171FF" w:rsidRPr="000171FF" w:rsidRDefault="000171FF" w:rsidP="000171FF">
      <w:r w:rsidRPr="000171FF">
        <w:t>a flavor of when and under what circumstances might a former employee be able to speak</w:t>
      </w:r>
    </w:p>
    <w:p w14:paraId="7DD85F9A" w14:textId="77777777" w:rsidR="000171FF" w:rsidRPr="000171FF" w:rsidRDefault="000171FF" w:rsidP="000171FF">
      <w:r w:rsidRPr="000171FF">
        <w:t>37:54</w:t>
      </w:r>
    </w:p>
    <w:p w14:paraId="70D881DE" w14:textId="77777777" w:rsidR="000171FF" w:rsidRPr="000171FF" w:rsidRDefault="000171FF" w:rsidP="000171FF">
      <w:r w:rsidRPr="000171FF">
        <w:t>to the their former agency or speak to the government about matters that they worked on while</w:t>
      </w:r>
    </w:p>
    <w:p w14:paraId="3CFB0348" w14:textId="77777777" w:rsidR="000171FF" w:rsidRPr="000171FF" w:rsidRDefault="000171FF" w:rsidP="000171FF">
      <w:r w:rsidRPr="000171FF">
        <w:t>38:01</w:t>
      </w:r>
    </w:p>
    <w:p w14:paraId="04B9AEB6" w14:textId="77777777" w:rsidR="000171FF" w:rsidRPr="000171FF" w:rsidRDefault="000171FF" w:rsidP="000171FF">
      <w:r w:rsidRPr="000171FF">
        <w:lastRenderedPageBreak/>
        <w:t xml:space="preserve">they were a government employee and for which they have </w:t>
      </w:r>
      <w:proofErr w:type="spellStart"/>
      <w:r w:rsidRPr="000171FF">
        <w:t>post employment</w:t>
      </w:r>
      <w:proofErr w:type="spellEnd"/>
      <w:r w:rsidRPr="000171FF">
        <w:t xml:space="preserve"> restrictions but not be</w:t>
      </w:r>
    </w:p>
    <w:p w14:paraId="62702F84" w14:textId="77777777" w:rsidR="000171FF" w:rsidRPr="000171FF" w:rsidRDefault="000171FF" w:rsidP="000171FF">
      <w:r w:rsidRPr="000171FF">
        <w:t>38:06</w:t>
      </w:r>
    </w:p>
    <w:p w14:paraId="04DBCC06" w14:textId="77777777" w:rsidR="000171FF" w:rsidRPr="000171FF" w:rsidRDefault="000171FF" w:rsidP="000171FF">
      <w:r w:rsidRPr="000171FF">
        <w:t>deemed to be acting on behalf of another specifically their employer</w:t>
      </w:r>
    </w:p>
    <w:p w14:paraId="7F2EB953" w14:textId="77777777" w:rsidR="000171FF" w:rsidRPr="000171FF" w:rsidRDefault="000171FF" w:rsidP="000171FF">
      <w:r w:rsidRPr="000171FF">
        <w:t>38:15</w:t>
      </w:r>
    </w:p>
    <w:p w14:paraId="3E88995E" w14:textId="77777777" w:rsidR="000171FF" w:rsidRPr="000171FF" w:rsidRDefault="000171FF" w:rsidP="000171FF">
      <w:r w:rsidRPr="000171FF">
        <w:t>so whom they cannot appear before or communicate with</w:t>
      </w:r>
    </w:p>
    <w:p w14:paraId="19707A80" w14:textId="77777777" w:rsidR="000171FF" w:rsidRPr="000171FF" w:rsidRDefault="000171FF" w:rsidP="000171FF">
      <w:r w:rsidRPr="000171FF">
        <w:t>38:22</w:t>
      </w:r>
    </w:p>
    <w:p w14:paraId="0B1841B1" w14:textId="77777777" w:rsidR="000171FF" w:rsidRPr="000171FF" w:rsidRDefault="000171FF" w:rsidP="000171FF">
      <w:r w:rsidRPr="000171FF">
        <w:t>under a2 as was the case with a1 um a former employee may not make an</w:t>
      </w:r>
    </w:p>
    <w:p w14:paraId="3C9CD7D3" w14:textId="77777777" w:rsidR="000171FF" w:rsidRPr="000171FF" w:rsidRDefault="000171FF" w:rsidP="000171FF">
      <w:r w:rsidRPr="000171FF">
        <w:t>38:29</w:t>
      </w:r>
    </w:p>
    <w:p w14:paraId="6810A027" w14:textId="77777777" w:rsidR="000171FF" w:rsidRPr="000171FF" w:rsidRDefault="000171FF" w:rsidP="000171FF">
      <w:r w:rsidRPr="000171FF">
        <w:t>appearance or communications with the intent to influence tour before an employer officer of any executive</w:t>
      </w:r>
    </w:p>
    <w:p w14:paraId="60DCE496" w14:textId="77777777" w:rsidR="000171FF" w:rsidRPr="000171FF" w:rsidRDefault="000171FF" w:rsidP="000171FF">
      <w:r w:rsidRPr="000171FF">
        <w:t>38:36</w:t>
      </w:r>
    </w:p>
    <w:p w14:paraId="153A4854" w14:textId="77777777" w:rsidR="000171FF" w:rsidRPr="000171FF" w:rsidRDefault="000171FF" w:rsidP="000171FF">
      <w:r w:rsidRPr="000171FF">
        <w:t>branch department executive branch agency or independent agencies of the</w:t>
      </w:r>
    </w:p>
    <w:p w14:paraId="77F57F53" w14:textId="77777777" w:rsidR="000171FF" w:rsidRPr="000171FF" w:rsidRDefault="000171FF" w:rsidP="000171FF">
      <w:r w:rsidRPr="000171FF">
        <w:t>38:42</w:t>
      </w:r>
    </w:p>
    <w:p w14:paraId="202297ED" w14:textId="77777777" w:rsidR="000171FF" w:rsidRPr="000171FF" w:rsidRDefault="000171FF" w:rsidP="000171FF">
      <w:r w:rsidRPr="000171FF">
        <w:t>legislative or judicial branch any federal court or courts marshal</w:t>
      </w:r>
    </w:p>
    <w:p w14:paraId="6A2B33D7" w14:textId="77777777" w:rsidR="000171FF" w:rsidRPr="000171FF" w:rsidRDefault="000171FF" w:rsidP="000171FF">
      <w:r w:rsidRPr="000171FF">
        <w:t>38:50</w:t>
      </w:r>
    </w:p>
    <w:p w14:paraId="1670A9A8" w14:textId="77777777" w:rsidR="000171FF" w:rsidRPr="000171FF" w:rsidRDefault="000171FF" w:rsidP="000171FF">
      <w:r w:rsidRPr="000171FF">
        <w:t xml:space="preserve">so are ken's communications restricted only as to </w:t>
      </w:r>
      <w:proofErr w:type="spellStart"/>
      <w:r w:rsidRPr="000171FF">
        <w:t>fda</w:t>
      </w:r>
      <w:proofErr w:type="spellEnd"/>
      <w:r w:rsidRPr="000171FF">
        <w:t xml:space="preserve"> and clearly the answer is no</w:t>
      </w:r>
    </w:p>
    <w:p w14:paraId="7B2950BE" w14:textId="77777777" w:rsidR="000171FF" w:rsidRPr="000171FF" w:rsidRDefault="000171FF" w:rsidP="000171FF">
      <w:r w:rsidRPr="000171FF">
        <w:t>38:57</w:t>
      </w:r>
    </w:p>
    <w:p w14:paraId="7B0B8A7F" w14:textId="77777777" w:rsidR="000171FF" w:rsidRPr="000171FF" w:rsidRDefault="000171FF" w:rsidP="000171FF">
      <w:r w:rsidRPr="000171FF">
        <w:t>we just said that it's all executive branch agencies including independent agencies of the of</w:t>
      </w:r>
    </w:p>
    <w:p w14:paraId="04CD258C" w14:textId="77777777" w:rsidR="000171FF" w:rsidRPr="000171FF" w:rsidRDefault="000171FF" w:rsidP="000171FF">
      <w:r w:rsidRPr="000171FF">
        <w:t>39:02</w:t>
      </w:r>
    </w:p>
    <w:p w14:paraId="4D2625A1" w14:textId="77777777" w:rsidR="000171FF" w:rsidRPr="000171FF" w:rsidRDefault="000171FF" w:rsidP="000171FF">
      <w:r w:rsidRPr="000171FF">
        <w:t>the legislative and judicial branch it would be any executive branch department and federal courts so what is the same</w:t>
      </w:r>
    </w:p>
    <w:p w14:paraId="4B7E6D0D" w14:textId="77777777" w:rsidR="000171FF" w:rsidRPr="000171FF" w:rsidRDefault="000171FF" w:rsidP="000171FF">
      <w:r w:rsidRPr="000171FF">
        <w:t>39:10</w:t>
      </w:r>
    </w:p>
    <w:p w14:paraId="4C2A6436" w14:textId="77777777" w:rsidR="000171FF" w:rsidRPr="000171FF" w:rsidRDefault="000171FF" w:rsidP="000171FF">
      <w:r w:rsidRPr="000171FF">
        <w:t>particular matter 207 a1 and a2 require that when an employee</w:t>
      </w:r>
    </w:p>
    <w:p w14:paraId="11535951" w14:textId="77777777" w:rsidR="000171FF" w:rsidRPr="000171FF" w:rsidRDefault="000171FF" w:rsidP="000171FF">
      <w:r w:rsidRPr="000171FF">
        <w:t>39:19</w:t>
      </w:r>
    </w:p>
    <w:p w14:paraId="459628E8" w14:textId="77777777" w:rsidR="000171FF" w:rsidRPr="000171FF" w:rsidRDefault="000171FF" w:rsidP="000171FF">
      <w:r w:rsidRPr="000171FF">
        <w:t>makes the communication or appearance with the intent to influence after government service</w:t>
      </w:r>
    </w:p>
    <w:p w14:paraId="2CAC13C4" w14:textId="77777777" w:rsidR="000171FF" w:rsidRPr="000171FF" w:rsidRDefault="000171FF" w:rsidP="000171FF">
      <w:r w:rsidRPr="000171FF">
        <w:t>39:24</w:t>
      </w:r>
    </w:p>
    <w:p w14:paraId="607F049E" w14:textId="77777777" w:rsidR="000171FF" w:rsidRPr="000171FF" w:rsidRDefault="000171FF" w:rsidP="000171FF">
      <w:r w:rsidRPr="000171FF">
        <w:lastRenderedPageBreak/>
        <w:t>that in order for a1 and a2 to bar those communications or appearances they have to be made in connection with</w:t>
      </w:r>
    </w:p>
    <w:p w14:paraId="03E10701" w14:textId="77777777" w:rsidR="000171FF" w:rsidRPr="000171FF" w:rsidRDefault="000171FF" w:rsidP="000171FF">
      <w:r w:rsidRPr="000171FF">
        <w:t>39:31</w:t>
      </w:r>
    </w:p>
    <w:p w14:paraId="6AD67087" w14:textId="77777777" w:rsidR="000171FF" w:rsidRPr="000171FF" w:rsidRDefault="000171FF" w:rsidP="000171FF">
      <w:r w:rsidRPr="000171FF">
        <w:t>the same particular matter involving specific parties as that which the employee either worked on or had</w:t>
      </w:r>
    </w:p>
    <w:p w14:paraId="3FA7C99A" w14:textId="77777777" w:rsidR="000171FF" w:rsidRPr="000171FF" w:rsidRDefault="000171FF" w:rsidP="000171FF">
      <w:r w:rsidRPr="000171FF">
        <w:t>39:37</w:t>
      </w:r>
    </w:p>
    <w:p w14:paraId="22EDFBC7" w14:textId="77777777" w:rsidR="000171FF" w:rsidRPr="000171FF" w:rsidRDefault="000171FF" w:rsidP="000171FF">
      <w:r w:rsidRPr="000171FF">
        <w:t>pending under their official responsibility during government service so</w:t>
      </w:r>
    </w:p>
    <w:p w14:paraId="1EE0CB2D" w14:textId="77777777" w:rsidR="000171FF" w:rsidRPr="000171FF" w:rsidRDefault="000171FF" w:rsidP="000171FF">
      <w:r w:rsidRPr="000171FF">
        <w:t>39:42</w:t>
      </w:r>
    </w:p>
    <w:p w14:paraId="30DF3492" w14:textId="77777777" w:rsidR="000171FF" w:rsidRPr="000171FF" w:rsidRDefault="000171FF" w:rsidP="000171FF">
      <w:r w:rsidRPr="000171FF">
        <w:t>this this can be a little tricky at times because particular matters have</w:t>
      </w:r>
    </w:p>
    <w:p w14:paraId="7DF099DB" w14:textId="77777777" w:rsidR="000171FF" w:rsidRPr="000171FF" w:rsidRDefault="000171FF" w:rsidP="000171FF">
      <w:r w:rsidRPr="000171FF">
        <w:t>39:49</w:t>
      </w:r>
    </w:p>
    <w:p w14:paraId="124B5814" w14:textId="77777777" w:rsidR="000171FF" w:rsidRPr="000171FF" w:rsidRDefault="000171FF" w:rsidP="000171FF">
      <w:r w:rsidRPr="000171FF">
        <w:t>a way of evolving into other iterations of themselves</w:t>
      </w:r>
    </w:p>
    <w:p w14:paraId="6F7EB1EF" w14:textId="77777777" w:rsidR="000171FF" w:rsidRPr="000171FF" w:rsidRDefault="000171FF" w:rsidP="000171FF">
      <w:r w:rsidRPr="000171FF">
        <w:t>39:55</w:t>
      </w:r>
    </w:p>
    <w:p w14:paraId="6A7D0047" w14:textId="77777777" w:rsidR="000171FF" w:rsidRPr="000171FF" w:rsidRDefault="000171FF" w:rsidP="000171FF">
      <w:r w:rsidRPr="000171FF">
        <w:t>which is to say an employee may find themselves being asked to make a communication appearance</w:t>
      </w:r>
    </w:p>
    <w:p w14:paraId="588097B5" w14:textId="77777777" w:rsidR="000171FF" w:rsidRPr="000171FF" w:rsidRDefault="000171FF" w:rsidP="000171FF">
      <w:r w:rsidRPr="000171FF">
        <w:t>40:00</w:t>
      </w:r>
    </w:p>
    <w:p w14:paraId="5848D484" w14:textId="77777777" w:rsidR="000171FF" w:rsidRPr="000171FF" w:rsidRDefault="000171FF" w:rsidP="000171FF">
      <w:r w:rsidRPr="000171FF">
        <w:t>in connection with a particular proceeding or in connection with something that seems to</w:t>
      </w:r>
    </w:p>
    <w:p w14:paraId="7D0DBD04" w14:textId="77777777" w:rsidR="000171FF" w:rsidRPr="000171FF" w:rsidRDefault="000171FF" w:rsidP="000171FF">
      <w:r w:rsidRPr="000171FF">
        <w:t>40:06</w:t>
      </w:r>
    </w:p>
    <w:p w14:paraId="13194654" w14:textId="77777777" w:rsidR="000171FF" w:rsidRPr="000171FF" w:rsidRDefault="000171FF" w:rsidP="000171FF">
      <w:r w:rsidRPr="000171FF">
        <w:t>address their prior specific party matter in part but maybe not in whole so we typically say that</w:t>
      </w:r>
    </w:p>
    <w:p w14:paraId="4BABD25E" w14:textId="77777777" w:rsidR="000171FF" w:rsidRPr="000171FF" w:rsidRDefault="000171FF" w:rsidP="000171FF">
      <w:r w:rsidRPr="000171FF">
        <w:t>40:14</w:t>
      </w:r>
    </w:p>
    <w:p w14:paraId="19B22F6D" w14:textId="77777777" w:rsidR="000171FF" w:rsidRPr="000171FF" w:rsidRDefault="000171FF" w:rsidP="000171FF">
      <w:r w:rsidRPr="000171FF">
        <w:t>it's very difficult to prospectively discuss this other than just to have a</w:t>
      </w:r>
    </w:p>
    <w:p w14:paraId="63D222D1" w14:textId="77777777" w:rsidR="000171FF" w:rsidRPr="000171FF" w:rsidRDefault="000171FF" w:rsidP="000171FF">
      <w:r w:rsidRPr="000171FF">
        <w:t>40:19</w:t>
      </w:r>
    </w:p>
    <w:p w14:paraId="0F8E8AF0" w14:textId="77777777" w:rsidR="000171FF" w:rsidRPr="000171FF" w:rsidRDefault="000171FF" w:rsidP="000171FF">
      <w:r w:rsidRPr="000171FF">
        <w:t>general sensibility about whether it's even likely that the employee's going to be working on anything that's even remotely laid it</w:t>
      </w:r>
    </w:p>
    <w:p w14:paraId="6A74D8F3" w14:textId="77777777" w:rsidR="000171FF" w:rsidRPr="000171FF" w:rsidRDefault="000171FF" w:rsidP="000171FF">
      <w:r w:rsidRPr="000171FF">
        <w:t>40:26</w:t>
      </w:r>
    </w:p>
    <w:p w14:paraId="1FB3D239" w14:textId="77777777" w:rsidR="000171FF" w:rsidRPr="000171FF" w:rsidRDefault="000171FF" w:rsidP="000171FF">
      <w:r w:rsidRPr="000171FF">
        <w:t>related to the matters that they worked on while they were in government service but we do give you at least some</w:t>
      </w:r>
    </w:p>
    <w:p w14:paraId="5094966B" w14:textId="77777777" w:rsidR="000171FF" w:rsidRPr="000171FF" w:rsidRDefault="000171FF" w:rsidP="000171FF">
      <w:r w:rsidRPr="000171FF">
        <w:t>40:32</w:t>
      </w:r>
    </w:p>
    <w:p w14:paraId="6F5B6C2C" w14:textId="77777777" w:rsidR="000171FF" w:rsidRPr="000171FF" w:rsidRDefault="000171FF" w:rsidP="000171FF">
      <w:r w:rsidRPr="000171FF">
        <w:lastRenderedPageBreak/>
        <w:t>consideration some things to be looking at to make a determination whether or not</w:t>
      </w:r>
    </w:p>
    <w:p w14:paraId="2151C401" w14:textId="77777777" w:rsidR="000171FF" w:rsidRPr="000171FF" w:rsidRDefault="000171FF" w:rsidP="000171FF">
      <w:r w:rsidRPr="000171FF">
        <w:t>40:37</w:t>
      </w:r>
    </w:p>
    <w:p w14:paraId="58D9231E" w14:textId="77777777" w:rsidR="000171FF" w:rsidRPr="000171FF" w:rsidRDefault="000171FF" w:rsidP="000171FF">
      <w:r w:rsidRPr="000171FF">
        <w:t>at the time the employee would wish to make the post-employment communication or appearance whether or not it's really in connection</w:t>
      </w:r>
    </w:p>
    <w:p w14:paraId="1D251E0D" w14:textId="77777777" w:rsidR="000171FF" w:rsidRPr="000171FF" w:rsidRDefault="000171FF" w:rsidP="000171FF">
      <w:r w:rsidRPr="000171FF">
        <w:t>40:43</w:t>
      </w:r>
    </w:p>
    <w:p w14:paraId="33FE9EA2" w14:textId="77777777" w:rsidR="000171FF" w:rsidRPr="000171FF" w:rsidRDefault="000171FF" w:rsidP="000171FF">
      <w:r w:rsidRPr="000171FF">
        <w:t>with the same particular matter involving specific parties so let's ask and answer this question to</w:t>
      </w:r>
    </w:p>
    <w:p w14:paraId="4A187262" w14:textId="77777777" w:rsidR="000171FF" w:rsidRPr="000171FF" w:rsidRDefault="000171FF" w:rsidP="000171FF">
      <w:r w:rsidRPr="000171FF">
        <w:t>40:50</w:t>
      </w:r>
    </w:p>
    <w:p w14:paraId="26E90906" w14:textId="77777777" w:rsidR="000171FF" w:rsidRPr="000171FF" w:rsidRDefault="000171FF" w:rsidP="000171FF">
      <w:r w:rsidRPr="000171FF">
        <w:t xml:space="preserve">sort of clarify what </w:t>
      </w:r>
      <w:proofErr w:type="spellStart"/>
      <w:r w:rsidRPr="000171FF">
        <w:t>i</w:t>
      </w:r>
      <w:proofErr w:type="spellEnd"/>
      <w:r w:rsidRPr="000171FF">
        <w:t xml:space="preserve"> what </w:t>
      </w:r>
      <w:proofErr w:type="spellStart"/>
      <w:r w:rsidRPr="000171FF">
        <w:t>i</w:t>
      </w:r>
      <w:proofErr w:type="spellEnd"/>
      <w:r w:rsidRPr="000171FF">
        <w:t xml:space="preserve"> meant by what </w:t>
      </w:r>
      <w:proofErr w:type="spellStart"/>
      <w:r w:rsidRPr="000171FF">
        <w:t>i</w:t>
      </w:r>
      <w:proofErr w:type="spellEnd"/>
      <w:r w:rsidRPr="000171FF">
        <w:t xml:space="preserve"> just said which is might can</w:t>
      </w:r>
    </w:p>
    <w:p w14:paraId="550BE27A" w14:textId="77777777" w:rsidR="000171FF" w:rsidRPr="000171FF" w:rsidRDefault="000171FF" w:rsidP="000171FF">
      <w:r w:rsidRPr="000171FF">
        <w:t>40:56</w:t>
      </w:r>
    </w:p>
    <w:p w14:paraId="43FC3E1C" w14:textId="77777777" w:rsidR="000171FF" w:rsidRPr="000171FF" w:rsidRDefault="000171FF" w:rsidP="000171FF">
      <w:r w:rsidRPr="000171FF">
        <w:t>have any restrictions with respect to any administrative or judicial proceedings for example</w:t>
      </w:r>
    </w:p>
    <w:p w14:paraId="3EE77F34" w14:textId="77777777" w:rsidR="000171FF" w:rsidRPr="000171FF" w:rsidRDefault="000171FF" w:rsidP="000171FF">
      <w:r w:rsidRPr="000171FF">
        <w:t>41:02</w:t>
      </w:r>
    </w:p>
    <w:p w14:paraId="5207CF39" w14:textId="77777777" w:rsidR="000171FF" w:rsidRPr="000171FF" w:rsidRDefault="000171FF" w:rsidP="000171FF">
      <w:r w:rsidRPr="000171FF">
        <w:t>against wellness that might be based upon the findings of the investigation</w:t>
      </w:r>
    </w:p>
    <w:p w14:paraId="10A595AD" w14:textId="77777777" w:rsidR="000171FF" w:rsidRPr="000171FF" w:rsidRDefault="000171FF" w:rsidP="000171FF">
      <w:r w:rsidRPr="000171FF">
        <w:t>41:08</w:t>
      </w:r>
    </w:p>
    <w:p w14:paraId="3B6BCAC4" w14:textId="77777777" w:rsidR="000171FF" w:rsidRPr="000171FF" w:rsidRDefault="000171FF" w:rsidP="000171FF">
      <w:r w:rsidRPr="000171FF">
        <w:t>and again we have examples in the regulation that at least reach to this and they're not going to answer every</w:t>
      </w:r>
    </w:p>
    <w:p w14:paraId="314E8E88" w14:textId="77777777" w:rsidR="000171FF" w:rsidRPr="000171FF" w:rsidRDefault="000171FF" w:rsidP="000171FF">
      <w:r w:rsidRPr="000171FF">
        <w:t>41:14</w:t>
      </w:r>
    </w:p>
    <w:p w14:paraId="2DBEBC44" w14:textId="77777777" w:rsidR="000171FF" w:rsidRPr="000171FF" w:rsidRDefault="000171FF" w:rsidP="000171FF">
      <w:r w:rsidRPr="000171FF">
        <w:t xml:space="preserve">question about this but that reaches to the </w:t>
      </w:r>
      <w:proofErr w:type="spellStart"/>
      <w:r w:rsidRPr="000171FF">
        <w:t>to</w:t>
      </w:r>
      <w:proofErr w:type="spellEnd"/>
      <w:r w:rsidRPr="000171FF">
        <w:t xml:space="preserve"> answering that specific question under same specific party matter this is</w:t>
      </w:r>
    </w:p>
    <w:p w14:paraId="094953C6" w14:textId="77777777" w:rsidR="000171FF" w:rsidRPr="000171FF" w:rsidRDefault="000171FF" w:rsidP="000171FF">
      <w:r w:rsidRPr="000171FF">
        <w:t>41:20</w:t>
      </w:r>
    </w:p>
    <w:p w14:paraId="5D1F88F4" w14:textId="77777777" w:rsidR="000171FF" w:rsidRPr="000171FF" w:rsidRDefault="000171FF" w:rsidP="000171FF">
      <w:r w:rsidRPr="000171FF">
        <w:t>example one to paragraph h4 a government employee participates in an internal agency deliberation</w:t>
      </w:r>
    </w:p>
    <w:p w14:paraId="1DD5D10F" w14:textId="77777777" w:rsidR="000171FF" w:rsidRPr="000171FF" w:rsidRDefault="000171FF" w:rsidP="000171FF">
      <w:r w:rsidRPr="000171FF">
        <w:t>41:27</w:t>
      </w:r>
    </w:p>
    <w:p w14:paraId="2EC1ECD0" w14:textId="77777777" w:rsidR="000171FF" w:rsidRPr="000171FF" w:rsidRDefault="000171FF" w:rsidP="000171FF">
      <w:r w:rsidRPr="000171FF">
        <w:t>concerning the merits of taking enforcement action against a company for certain trade practices</w:t>
      </w:r>
    </w:p>
    <w:p w14:paraId="60A6C286" w14:textId="77777777" w:rsidR="000171FF" w:rsidRPr="000171FF" w:rsidRDefault="000171FF" w:rsidP="000171FF">
      <w:r w:rsidRPr="000171FF">
        <w:t>41:33</w:t>
      </w:r>
    </w:p>
    <w:p w14:paraId="78817C26" w14:textId="77777777" w:rsidR="000171FF" w:rsidRPr="000171FF" w:rsidRDefault="000171FF" w:rsidP="000171FF">
      <w:r w:rsidRPr="000171FF">
        <w:t>he leaves the government before any charges are filed against the company he has participated in a particular</w:t>
      </w:r>
    </w:p>
    <w:p w14:paraId="1A84A61C" w14:textId="77777777" w:rsidR="000171FF" w:rsidRPr="000171FF" w:rsidRDefault="000171FF" w:rsidP="000171FF">
      <w:r w:rsidRPr="000171FF">
        <w:lastRenderedPageBreak/>
        <w:t>41:40</w:t>
      </w:r>
    </w:p>
    <w:p w14:paraId="6DE52DA7" w14:textId="77777777" w:rsidR="000171FF" w:rsidRPr="000171FF" w:rsidRDefault="000171FF" w:rsidP="000171FF">
      <w:r w:rsidRPr="000171FF">
        <w:t>matter involving specific parties and may not represent another person in connection with the ensuing</w:t>
      </w:r>
    </w:p>
    <w:p w14:paraId="0C154353" w14:textId="77777777" w:rsidR="000171FF" w:rsidRPr="000171FF" w:rsidRDefault="000171FF" w:rsidP="000171FF">
      <w:r w:rsidRPr="000171FF">
        <w:t>41:46</w:t>
      </w:r>
    </w:p>
    <w:p w14:paraId="26C4911C" w14:textId="77777777" w:rsidR="000171FF" w:rsidRPr="000171FF" w:rsidRDefault="000171FF" w:rsidP="000171FF">
      <w:r w:rsidRPr="000171FF">
        <w:t>administrative or judicial proceedings against the company so in this case what we're seeing is</w:t>
      </w:r>
    </w:p>
    <w:p w14:paraId="5DFF9D5C" w14:textId="77777777" w:rsidR="000171FF" w:rsidRPr="000171FF" w:rsidRDefault="000171FF" w:rsidP="000171FF">
      <w:r w:rsidRPr="000171FF">
        <w:t>41:53</w:t>
      </w:r>
    </w:p>
    <w:p w14:paraId="3244C97C" w14:textId="77777777" w:rsidR="000171FF" w:rsidRPr="000171FF" w:rsidRDefault="000171FF" w:rsidP="000171FF">
      <w:r w:rsidRPr="000171FF">
        <w:t>there are proceedings that extend from the specific party matter in which the employee</w:t>
      </w:r>
    </w:p>
    <w:p w14:paraId="13F26594" w14:textId="77777777" w:rsidR="000171FF" w:rsidRPr="000171FF" w:rsidRDefault="000171FF" w:rsidP="000171FF">
      <w:r w:rsidRPr="000171FF">
        <w:t>41:59</w:t>
      </w:r>
    </w:p>
    <w:p w14:paraId="552F95D6" w14:textId="77777777" w:rsidR="000171FF" w:rsidRPr="000171FF" w:rsidRDefault="000171FF" w:rsidP="000171FF">
      <w:r w:rsidRPr="000171FF">
        <w:t>participated while in government service so even though those charges were not</w:t>
      </w:r>
    </w:p>
    <w:p w14:paraId="1D941FFD" w14:textId="77777777" w:rsidR="000171FF" w:rsidRPr="000171FF" w:rsidRDefault="000171FF" w:rsidP="000171FF">
      <w:r w:rsidRPr="000171FF">
        <w:t>42:04</w:t>
      </w:r>
    </w:p>
    <w:p w14:paraId="569C004E" w14:textId="77777777" w:rsidR="000171FF" w:rsidRPr="000171FF" w:rsidRDefault="000171FF" w:rsidP="000171FF">
      <w:r w:rsidRPr="000171FF">
        <w:t>drawn up while the employee was in government service</w:t>
      </w:r>
    </w:p>
    <w:p w14:paraId="39C4908B" w14:textId="77777777" w:rsidR="000171FF" w:rsidRPr="000171FF" w:rsidRDefault="000171FF" w:rsidP="000171FF">
      <w:r w:rsidRPr="000171FF">
        <w:t>42:09</w:t>
      </w:r>
    </w:p>
    <w:p w14:paraId="44EA0707" w14:textId="77777777" w:rsidR="000171FF" w:rsidRPr="000171FF" w:rsidRDefault="000171FF" w:rsidP="000171FF">
      <w:r w:rsidRPr="000171FF">
        <w:t>the matter that he participated in is the same particular matter involving specific parties</w:t>
      </w:r>
    </w:p>
    <w:p w14:paraId="611C6BE9" w14:textId="77777777" w:rsidR="000171FF" w:rsidRPr="000171FF" w:rsidRDefault="000171FF" w:rsidP="000171FF">
      <w:r w:rsidRPr="000171FF">
        <w:t>42:15</w:t>
      </w:r>
    </w:p>
    <w:p w14:paraId="1A64B7B8" w14:textId="77777777" w:rsidR="000171FF" w:rsidRPr="000171FF" w:rsidRDefault="000171FF" w:rsidP="000171FF">
      <w:r w:rsidRPr="000171FF">
        <w:t>as the subject matter of this administrative or judicial proceeding</w:t>
      </w:r>
    </w:p>
    <w:p w14:paraId="24E8BACD" w14:textId="77777777" w:rsidR="000171FF" w:rsidRPr="000171FF" w:rsidRDefault="000171FF" w:rsidP="000171FF">
      <w:r w:rsidRPr="000171FF">
        <w:t>42:22</w:t>
      </w:r>
    </w:p>
    <w:p w14:paraId="0F5323B7" w14:textId="77777777" w:rsidR="000171FF" w:rsidRPr="000171FF" w:rsidRDefault="000171FF" w:rsidP="000171FF">
      <w:r w:rsidRPr="000171FF">
        <w:t xml:space="preserve">when is the </w:t>
      </w:r>
      <w:proofErr w:type="spellStart"/>
      <w:r w:rsidRPr="000171FF">
        <w:t>u.s</w:t>
      </w:r>
      <w:proofErr w:type="spellEnd"/>
      <w:r w:rsidRPr="000171FF">
        <w:t xml:space="preserve"> a party or does it have a direct and substantial interest</w:t>
      </w:r>
    </w:p>
    <w:p w14:paraId="038DE3C6" w14:textId="77777777" w:rsidR="000171FF" w:rsidRPr="000171FF" w:rsidRDefault="000171FF" w:rsidP="000171FF">
      <w:r w:rsidRPr="000171FF">
        <w:t>42:29</w:t>
      </w:r>
    </w:p>
    <w:p w14:paraId="7567D08F" w14:textId="77777777" w:rsidR="000171FF" w:rsidRPr="000171FF" w:rsidRDefault="000171FF" w:rsidP="000171FF">
      <w:r w:rsidRPr="000171FF">
        <w:t xml:space="preserve">the </w:t>
      </w:r>
      <w:proofErr w:type="spellStart"/>
      <w:r w:rsidRPr="000171FF">
        <w:t>u.s</w:t>
      </w:r>
      <w:proofErr w:type="spellEnd"/>
      <w:r w:rsidRPr="000171FF">
        <w:t xml:space="preserve"> has to either be a party or have a direct and substantial</w:t>
      </w:r>
    </w:p>
    <w:p w14:paraId="2AB8EF8B" w14:textId="77777777" w:rsidR="000171FF" w:rsidRPr="000171FF" w:rsidRDefault="000171FF" w:rsidP="000171FF">
      <w:r w:rsidRPr="000171FF">
        <w:t>42:34</w:t>
      </w:r>
    </w:p>
    <w:p w14:paraId="13CA6910" w14:textId="77777777" w:rsidR="000171FF" w:rsidRPr="000171FF" w:rsidRDefault="000171FF" w:rsidP="000171FF">
      <w:r w:rsidRPr="000171FF">
        <w:t>interest but it does not have to have both and when we're talking about the united states as a party or having a</w:t>
      </w:r>
    </w:p>
    <w:p w14:paraId="572D3BD1" w14:textId="77777777" w:rsidR="000171FF" w:rsidRPr="000171FF" w:rsidRDefault="000171FF" w:rsidP="000171FF">
      <w:r w:rsidRPr="000171FF">
        <w:t>42:40</w:t>
      </w:r>
    </w:p>
    <w:p w14:paraId="7D5C92D2" w14:textId="77777777" w:rsidR="000171FF" w:rsidRPr="000171FF" w:rsidRDefault="000171FF" w:rsidP="000171FF">
      <w:r w:rsidRPr="000171FF">
        <w:t>direct and substantial interest we are talking about all branches of the united states government</w:t>
      </w:r>
    </w:p>
    <w:p w14:paraId="63797095" w14:textId="77777777" w:rsidR="000171FF" w:rsidRPr="000171FF" w:rsidRDefault="000171FF" w:rsidP="000171FF">
      <w:r w:rsidRPr="000171FF">
        <w:t>42:47</w:t>
      </w:r>
    </w:p>
    <w:p w14:paraId="44E0EC5B" w14:textId="77777777" w:rsidR="000171FF" w:rsidRPr="000171FF" w:rsidRDefault="000171FF" w:rsidP="000171FF">
      <w:r w:rsidRPr="000171FF">
        <w:t xml:space="preserve">now the </w:t>
      </w:r>
      <w:proofErr w:type="spellStart"/>
      <w:r w:rsidRPr="000171FF">
        <w:t>u.s</w:t>
      </w:r>
      <w:proofErr w:type="spellEnd"/>
      <w:r w:rsidRPr="000171FF">
        <w:t xml:space="preserve"> does not have to be a party to the matter in order to have a direct and</w:t>
      </w:r>
    </w:p>
    <w:p w14:paraId="03D82BF0" w14:textId="77777777" w:rsidR="000171FF" w:rsidRPr="000171FF" w:rsidRDefault="000171FF" w:rsidP="000171FF">
      <w:r w:rsidRPr="000171FF">
        <w:t>42:53</w:t>
      </w:r>
    </w:p>
    <w:p w14:paraId="171A579A" w14:textId="77777777" w:rsidR="000171FF" w:rsidRPr="000171FF" w:rsidRDefault="000171FF" w:rsidP="000171FF">
      <w:r w:rsidRPr="000171FF">
        <w:lastRenderedPageBreak/>
        <w:t>substantial interest in the matter the matter does not have to be pending</w:t>
      </w:r>
    </w:p>
    <w:p w14:paraId="689F785F" w14:textId="77777777" w:rsidR="000171FF" w:rsidRPr="000171FF" w:rsidRDefault="000171FF" w:rsidP="000171FF">
      <w:r w:rsidRPr="000171FF">
        <w:t>42:59</w:t>
      </w:r>
    </w:p>
    <w:p w14:paraId="48D9D503" w14:textId="77777777" w:rsidR="000171FF" w:rsidRPr="000171FF" w:rsidRDefault="000171FF" w:rsidP="000171FF">
      <w:r w:rsidRPr="000171FF">
        <w:t xml:space="preserve">in a federal forum for the </w:t>
      </w:r>
      <w:proofErr w:type="spellStart"/>
      <w:r w:rsidRPr="000171FF">
        <w:t>u.s</w:t>
      </w:r>
      <w:proofErr w:type="spellEnd"/>
      <w:r w:rsidRPr="000171FF">
        <w:t xml:space="preserve"> to be a party or have a direct and substantial interest however the us</w:t>
      </w:r>
    </w:p>
    <w:p w14:paraId="67CDC1A2" w14:textId="77777777" w:rsidR="000171FF" w:rsidRPr="000171FF" w:rsidRDefault="000171FF" w:rsidP="000171FF">
      <w:r w:rsidRPr="000171FF">
        <w:t>43:07</w:t>
      </w:r>
    </w:p>
    <w:p w14:paraId="5B8A531E" w14:textId="77777777" w:rsidR="000171FF" w:rsidRPr="000171FF" w:rsidRDefault="000171FF" w:rsidP="000171FF">
      <w:r w:rsidRPr="000171FF">
        <w:t>does not necessarily have an interest in a matter simply because there's a federal statute</w:t>
      </w:r>
    </w:p>
    <w:p w14:paraId="64A39BFC" w14:textId="77777777" w:rsidR="000171FF" w:rsidRPr="000171FF" w:rsidRDefault="000171FF" w:rsidP="000171FF">
      <w:r w:rsidRPr="000171FF">
        <w:t>43:13</w:t>
      </w:r>
    </w:p>
    <w:p w14:paraId="73A3F693" w14:textId="77777777" w:rsidR="000171FF" w:rsidRPr="000171FF" w:rsidRDefault="000171FF" w:rsidP="000171FF">
      <w:r w:rsidRPr="000171FF">
        <w:t>that's at issue or the matter is pending in a federal court and that's kind of all we're going to</w:t>
      </w:r>
    </w:p>
    <w:p w14:paraId="7437520C" w14:textId="77777777" w:rsidR="000171FF" w:rsidRPr="000171FF" w:rsidRDefault="000171FF" w:rsidP="000171FF">
      <w:r w:rsidRPr="000171FF">
        <w:t>43:19</w:t>
      </w:r>
    </w:p>
    <w:p w14:paraId="09537EE3" w14:textId="77777777" w:rsidR="000171FF" w:rsidRPr="000171FF" w:rsidRDefault="000171FF" w:rsidP="000171FF">
      <w:r w:rsidRPr="000171FF">
        <w:t xml:space="preserve">say about whether or not the </w:t>
      </w:r>
      <w:proofErr w:type="spellStart"/>
      <w:r w:rsidRPr="000171FF">
        <w:t>u.s</w:t>
      </w:r>
      <w:proofErr w:type="spellEnd"/>
      <w:r w:rsidRPr="000171FF">
        <w:t xml:space="preserve"> is a party or has a direct and substantial interest because again that's going to be have to be a</w:t>
      </w:r>
    </w:p>
    <w:p w14:paraId="63378CED" w14:textId="77777777" w:rsidR="000171FF" w:rsidRPr="000171FF" w:rsidRDefault="000171FF" w:rsidP="000171FF">
      <w:r w:rsidRPr="000171FF">
        <w:t>43:24</w:t>
      </w:r>
    </w:p>
    <w:p w14:paraId="65263E5B" w14:textId="77777777" w:rsidR="000171FF" w:rsidRPr="000171FF" w:rsidRDefault="000171FF" w:rsidP="000171FF">
      <w:r w:rsidRPr="000171FF">
        <w:t>determination that you make at the time that the post-employment communication or appearance is actually being</w:t>
      </w:r>
    </w:p>
    <w:p w14:paraId="0733163C" w14:textId="77777777" w:rsidR="000171FF" w:rsidRPr="000171FF" w:rsidRDefault="000171FF" w:rsidP="000171FF">
      <w:r w:rsidRPr="000171FF">
        <w:t>43:30</w:t>
      </w:r>
    </w:p>
    <w:p w14:paraId="4DE8A1DC" w14:textId="77777777" w:rsidR="000171FF" w:rsidRPr="000171FF" w:rsidRDefault="000171FF" w:rsidP="000171FF">
      <w:r w:rsidRPr="000171FF">
        <w:t>contemplated so that you have a full set of facts to operate from</w:t>
      </w:r>
    </w:p>
    <w:p w14:paraId="70965940" w14:textId="77777777" w:rsidR="000171FF" w:rsidRPr="000171FF" w:rsidRDefault="000171FF" w:rsidP="000171FF">
      <w:r w:rsidRPr="000171FF">
        <w:t>43:36</w:t>
      </w:r>
    </w:p>
    <w:p w14:paraId="52EACE68" w14:textId="77777777" w:rsidR="000171FF" w:rsidRPr="000171FF" w:rsidRDefault="000171FF" w:rsidP="000171FF">
      <w:r w:rsidRPr="000171FF">
        <w:t>so are there any applicable exceptions and in this case we don't see any activities that ken</w:t>
      </w:r>
    </w:p>
    <w:p w14:paraId="14FD43D3" w14:textId="77777777" w:rsidR="000171FF" w:rsidRPr="000171FF" w:rsidRDefault="000171FF" w:rsidP="000171FF">
      <w:r w:rsidRPr="000171FF">
        <w:t>43:42</w:t>
      </w:r>
    </w:p>
    <w:p w14:paraId="531FB989" w14:textId="77777777" w:rsidR="000171FF" w:rsidRPr="000171FF" w:rsidRDefault="000171FF" w:rsidP="000171FF">
      <w:r w:rsidRPr="000171FF">
        <w:t xml:space="preserve">is </w:t>
      </w:r>
      <w:proofErr w:type="spellStart"/>
      <w:r w:rsidRPr="000171FF">
        <w:t>is</w:t>
      </w:r>
      <w:proofErr w:type="spellEnd"/>
      <w:r w:rsidRPr="000171FF">
        <w:t xml:space="preserve"> </w:t>
      </w:r>
      <w:proofErr w:type="spellStart"/>
      <w:r w:rsidRPr="000171FF">
        <w:t>is</w:t>
      </w:r>
      <w:proofErr w:type="spellEnd"/>
      <w:r w:rsidRPr="000171FF">
        <w:t xml:space="preserve"> discussing that would be the subject of any uh available exceptions</w:t>
      </w:r>
    </w:p>
    <w:p w14:paraId="031DAC58" w14:textId="77777777" w:rsidR="000171FF" w:rsidRPr="000171FF" w:rsidRDefault="000171FF" w:rsidP="000171FF">
      <w:r w:rsidRPr="000171FF">
        <w:t>43:50</w:t>
      </w:r>
    </w:p>
    <w:p w14:paraId="24694AD7" w14:textId="77777777" w:rsidR="000171FF" w:rsidRPr="000171FF" w:rsidRDefault="000171FF" w:rsidP="000171FF">
      <w:r w:rsidRPr="000171FF">
        <w:t>so in sum what we've discussed today is we've identified one particular matter involving specific</w:t>
      </w:r>
    </w:p>
    <w:p w14:paraId="7668EDA6" w14:textId="77777777" w:rsidR="000171FF" w:rsidRPr="000171FF" w:rsidRDefault="000171FF" w:rsidP="000171FF">
      <w:r w:rsidRPr="000171FF">
        <w:t>43:56</w:t>
      </w:r>
    </w:p>
    <w:p w14:paraId="3271FE74" w14:textId="77777777" w:rsidR="000171FF" w:rsidRPr="000171FF" w:rsidRDefault="000171FF" w:rsidP="000171FF">
      <w:r w:rsidRPr="000171FF">
        <w:t>parties that we know for certain is something that was</w:t>
      </w:r>
    </w:p>
    <w:p w14:paraId="5A3B7970" w14:textId="77777777" w:rsidR="000171FF" w:rsidRPr="000171FF" w:rsidRDefault="000171FF" w:rsidP="000171FF">
      <w:r w:rsidRPr="000171FF">
        <w:t>44:02</w:t>
      </w:r>
    </w:p>
    <w:p w14:paraId="36AE9A99" w14:textId="77777777" w:rsidR="000171FF" w:rsidRPr="000171FF" w:rsidRDefault="000171FF" w:rsidP="000171FF">
      <w:r w:rsidRPr="000171FF">
        <w:t>likely either pending under his official responsibilities during his last year of service</w:t>
      </w:r>
    </w:p>
    <w:p w14:paraId="636DC269" w14:textId="77777777" w:rsidR="000171FF" w:rsidRPr="000171FF" w:rsidRDefault="000171FF" w:rsidP="000171FF">
      <w:r w:rsidRPr="000171FF">
        <w:t>44:08</w:t>
      </w:r>
    </w:p>
    <w:p w14:paraId="04C82664" w14:textId="77777777" w:rsidR="000171FF" w:rsidRPr="000171FF" w:rsidRDefault="000171FF" w:rsidP="000171FF">
      <w:r w:rsidRPr="000171FF">
        <w:lastRenderedPageBreak/>
        <w:t>and or that he participated in personally and substantially it is critical that we make that</w:t>
      </w:r>
    </w:p>
    <w:p w14:paraId="0D75818E" w14:textId="77777777" w:rsidR="000171FF" w:rsidRPr="000171FF" w:rsidRDefault="000171FF" w:rsidP="000171FF">
      <w:r w:rsidRPr="000171FF">
        <w:t>44:14</w:t>
      </w:r>
    </w:p>
    <w:p w14:paraId="6FF7D30A" w14:textId="77777777" w:rsidR="000171FF" w:rsidRPr="000171FF" w:rsidRDefault="000171FF" w:rsidP="000171FF">
      <w:r w:rsidRPr="000171FF">
        <w:t>determination of whether or not he has an a1 restriction or an a2 restriction or both</w:t>
      </w:r>
    </w:p>
    <w:p w14:paraId="11681827" w14:textId="77777777" w:rsidR="000171FF" w:rsidRPr="000171FF" w:rsidRDefault="000171FF" w:rsidP="000171FF">
      <w:r w:rsidRPr="000171FF">
        <w:t>44:20</w:t>
      </w:r>
    </w:p>
    <w:p w14:paraId="61734AD6" w14:textId="77777777" w:rsidR="000171FF" w:rsidRPr="000171FF" w:rsidRDefault="000171FF" w:rsidP="000171FF">
      <w:r w:rsidRPr="000171FF">
        <w:t>because the minute he has an a1 restriction that effectively trumps a2 and a2 is frankly then moot</w:t>
      </w:r>
    </w:p>
    <w:p w14:paraId="1F0AD633" w14:textId="77777777" w:rsidR="000171FF" w:rsidRPr="000171FF" w:rsidRDefault="000171FF" w:rsidP="000171FF">
      <w:r w:rsidRPr="000171FF">
        <w:t>44:28</w:t>
      </w:r>
    </w:p>
    <w:p w14:paraId="7DC82FED" w14:textId="77777777" w:rsidR="000171FF" w:rsidRPr="000171FF" w:rsidRDefault="000171FF" w:rsidP="000171FF">
      <w:r w:rsidRPr="000171FF">
        <w:t>so with respect to the activities that he's proposing to engage in for wellness</w:t>
      </w:r>
    </w:p>
    <w:p w14:paraId="03E3894B" w14:textId="77777777" w:rsidR="000171FF" w:rsidRPr="000171FF" w:rsidRDefault="000171FF" w:rsidP="000171FF">
      <w:r w:rsidRPr="000171FF">
        <w:t>44:35</w:t>
      </w:r>
    </w:p>
    <w:p w14:paraId="4B16AED4" w14:textId="77777777" w:rsidR="000171FF" w:rsidRPr="000171FF" w:rsidRDefault="000171FF" w:rsidP="000171FF">
      <w:r w:rsidRPr="000171FF">
        <w:t>the regulatory program that he will be responsible for um likely is not going to present</w:t>
      </w:r>
    </w:p>
    <w:p w14:paraId="403DD7C7" w14:textId="77777777" w:rsidR="000171FF" w:rsidRPr="000171FF" w:rsidRDefault="000171FF" w:rsidP="000171FF">
      <w:r w:rsidRPr="000171FF">
        <w:t>44:42</w:t>
      </w:r>
    </w:p>
    <w:p w14:paraId="1F8BC230" w14:textId="77777777" w:rsidR="000171FF" w:rsidRPr="000171FF" w:rsidRDefault="000171FF" w:rsidP="000171FF">
      <w:r w:rsidRPr="000171FF">
        <w:t>a1 or a2 restrictions for him unless in somehow in the conduct of that regulatory program</w:t>
      </w:r>
    </w:p>
    <w:p w14:paraId="4FA57D8F" w14:textId="77777777" w:rsidR="000171FF" w:rsidRPr="000171FF" w:rsidRDefault="000171FF" w:rsidP="000171FF">
      <w:r w:rsidRPr="000171FF">
        <w:t>44:49</w:t>
      </w:r>
    </w:p>
    <w:p w14:paraId="1ACEB3CA" w14:textId="77777777" w:rsidR="000171FF" w:rsidRPr="000171FF" w:rsidRDefault="000171FF" w:rsidP="000171FF">
      <w:r w:rsidRPr="000171FF">
        <w:t>he's being asked questions or he's having to engage in something that's going to deal with</w:t>
      </w:r>
    </w:p>
    <w:p w14:paraId="06D401E3" w14:textId="77777777" w:rsidR="000171FF" w:rsidRPr="000171FF" w:rsidRDefault="000171FF" w:rsidP="000171FF">
      <w:r w:rsidRPr="000171FF">
        <w:t>44:54</w:t>
      </w:r>
    </w:p>
    <w:p w14:paraId="0E59091B" w14:textId="77777777" w:rsidR="000171FF" w:rsidRPr="000171FF" w:rsidRDefault="000171FF" w:rsidP="000171FF">
      <w:r w:rsidRPr="000171FF">
        <w:t>the compliance investigation which is the specific party matter with which he will have uh applicable</w:t>
      </w:r>
    </w:p>
    <w:p w14:paraId="08BF07A9" w14:textId="77777777" w:rsidR="000171FF" w:rsidRPr="000171FF" w:rsidRDefault="000171FF" w:rsidP="000171FF">
      <w:r w:rsidRPr="000171FF">
        <w:t>45:01</w:t>
      </w:r>
    </w:p>
    <w:p w14:paraId="23959060" w14:textId="77777777" w:rsidR="000171FF" w:rsidRPr="000171FF" w:rsidRDefault="000171FF" w:rsidP="000171FF">
      <w:r w:rsidRPr="000171FF">
        <w:t>restrictions the being the point person for their compliance program</w:t>
      </w:r>
    </w:p>
    <w:p w14:paraId="3BD06C45" w14:textId="77777777" w:rsidR="000171FF" w:rsidRPr="000171FF" w:rsidRDefault="000171FF" w:rsidP="000171FF">
      <w:r w:rsidRPr="000171FF">
        <w:t>45:08</w:t>
      </w:r>
    </w:p>
    <w:p w14:paraId="45D67226" w14:textId="77777777" w:rsidR="000171FF" w:rsidRPr="000171FF" w:rsidRDefault="000171FF" w:rsidP="000171FF">
      <w:r w:rsidRPr="000171FF">
        <w:t>again we need to remember his only restriction is going to be with respect to</w:t>
      </w:r>
    </w:p>
    <w:p w14:paraId="4EE608E6" w14:textId="77777777" w:rsidR="000171FF" w:rsidRPr="000171FF" w:rsidRDefault="000171FF" w:rsidP="000171FF">
      <w:r w:rsidRPr="000171FF">
        <w:t>45:13</w:t>
      </w:r>
    </w:p>
    <w:p w14:paraId="69F04B60" w14:textId="77777777" w:rsidR="000171FF" w:rsidRPr="000171FF" w:rsidRDefault="000171FF" w:rsidP="000171FF">
      <w:r w:rsidRPr="000171FF">
        <w:t>the wellness compliance investigation any and all other aspects of the job that he's</w:t>
      </w:r>
    </w:p>
    <w:p w14:paraId="42888A53" w14:textId="77777777" w:rsidR="000171FF" w:rsidRPr="000171FF" w:rsidRDefault="000171FF" w:rsidP="000171FF">
      <w:r w:rsidRPr="000171FF">
        <w:t>45:19</w:t>
      </w:r>
    </w:p>
    <w:p w14:paraId="0B2F73F0" w14:textId="77777777" w:rsidR="000171FF" w:rsidRPr="000171FF" w:rsidRDefault="000171FF" w:rsidP="000171FF">
      <w:r w:rsidRPr="000171FF">
        <w:t xml:space="preserve">going to be asked to engage in are </w:t>
      </w:r>
      <w:proofErr w:type="spellStart"/>
      <w:r w:rsidRPr="000171FF">
        <w:t>are</w:t>
      </w:r>
      <w:proofErr w:type="spellEnd"/>
      <w:r w:rsidRPr="000171FF">
        <w:t xml:space="preserve"> going to be free from a1</w:t>
      </w:r>
    </w:p>
    <w:p w14:paraId="367F733D" w14:textId="77777777" w:rsidR="000171FF" w:rsidRPr="000171FF" w:rsidRDefault="000171FF" w:rsidP="000171FF">
      <w:r w:rsidRPr="000171FF">
        <w:t>45:24</w:t>
      </w:r>
    </w:p>
    <w:p w14:paraId="5274B5B7" w14:textId="77777777" w:rsidR="000171FF" w:rsidRPr="000171FF" w:rsidRDefault="000171FF" w:rsidP="000171FF">
      <w:r w:rsidRPr="000171FF">
        <w:t>or a2 restrictions his restrictions reach not only to communications with</w:t>
      </w:r>
    </w:p>
    <w:p w14:paraId="626BFD0D" w14:textId="77777777" w:rsidR="000171FF" w:rsidRPr="000171FF" w:rsidRDefault="000171FF" w:rsidP="000171FF">
      <w:r w:rsidRPr="000171FF">
        <w:lastRenderedPageBreak/>
        <w:t>45:30</w:t>
      </w:r>
    </w:p>
    <w:p w14:paraId="63D7D82D" w14:textId="77777777" w:rsidR="000171FF" w:rsidRPr="000171FF" w:rsidRDefault="000171FF" w:rsidP="000171FF">
      <w:proofErr w:type="spellStart"/>
      <w:r w:rsidRPr="000171FF">
        <w:t>fda</w:t>
      </w:r>
      <w:proofErr w:type="spellEnd"/>
      <w:r w:rsidRPr="000171FF">
        <w:t xml:space="preserve"> or with </w:t>
      </w:r>
      <w:proofErr w:type="spellStart"/>
      <w:r w:rsidRPr="000171FF">
        <w:t>hhs</w:t>
      </w:r>
      <w:proofErr w:type="spellEnd"/>
      <w:r w:rsidRPr="000171FF">
        <w:t xml:space="preserve"> but to all executive branch departments and agencies</w:t>
      </w:r>
    </w:p>
    <w:p w14:paraId="6A8D2B3C" w14:textId="77777777" w:rsidR="000171FF" w:rsidRPr="000171FF" w:rsidRDefault="000171FF" w:rsidP="000171FF">
      <w:r w:rsidRPr="000171FF">
        <w:t>45:36</w:t>
      </w:r>
    </w:p>
    <w:p w14:paraId="44C0846C" w14:textId="77777777" w:rsidR="000171FF" w:rsidRPr="000171FF" w:rsidRDefault="000171FF" w:rsidP="000171FF">
      <w:r w:rsidRPr="000171FF">
        <w:t>and certainly federal courts and any time he is communicating</w:t>
      </w:r>
    </w:p>
    <w:p w14:paraId="28A50518" w14:textId="77777777" w:rsidR="000171FF" w:rsidRPr="000171FF" w:rsidRDefault="000171FF" w:rsidP="000171FF">
      <w:r w:rsidRPr="000171FF">
        <w:t>45:41</w:t>
      </w:r>
    </w:p>
    <w:p w14:paraId="5DC125BC" w14:textId="77777777" w:rsidR="000171FF" w:rsidRPr="000171FF" w:rsidRDefault="000171FF" w:rsidP="000171FF">
      <w:r w:rsidRPr="000171FF">
        <w:t>on behalf of anytime he's communicating as an employee of wellness he is going to be deemed to be</w:t>
      </w:r>
    </w:p>
    <w:p w14:paraId="55D18A17" w14:textId="77777777" w:rsidR="000171FF" w:rsidRPr="000171FF" w:rsidRDefault="000171FF" w:rsidP="000171FF">
      <w:r w:rsidRPr="000171FF">
        <w:t>45:46</w:t>
      </w:r>
    </w:p>
    <w:p w14:paraId="62AB8AAA" w14:textId="77777777" w:rsidR="000171FF" w:rsidRPr="000171FF" w:rsidRDefault="000171FF" w:rsidP="000171FF">
      <w:r w:rsidRPr="000171FF">
        <w:t>communicating on behalf of wellness and those would be prohibited communications if they are in connection</w:t>
      </w:r>
    </w:p>
    <w:p w14:paraId="69F394B1" w14:textId="77777777" w:rsidR="000171FF" w:rsidRPr="000171FF" w:rsidRDefault="000171FF" w:rsidP="000171FF">
      <w:r w:rsidRPr="000171FF">
        <w:t>45:53</w:t>
      </w:r>
    </w:p>
    <w:p w14:paraId="409C2A95" w14:textId="77777777" w:rsidR="000171FF" w:rsidRPr="000171FF" w:rsidRDefault="000171FF" w:rsidP="000171FF">
      <w:r w:rsidRPr="000171FF">
        <w:t>with the compliance investigation so finally just to highlight some of the</w:t>
      </w:r>
    </w:p>
    <w:p w14:paraId="421A7FA1" w14:textId="77777777" w:rsidR="000171FF" w:rsidRPr="000171FF" w:rsidRDefault="000171FF" w:rsidP="000171FF">
      <w:r w:rsidRPr="000171FF">
        <w:t>45:59</w:t>
      </w:r>
    </w:p>
    <w:p w14:paraId="0D9F13BD" w14:textId="77777777" w:rsidR="000171FF" w:rsidRPr="000171FF" w:rsidRDefault="000171FF" w:rsidP="000171FF">
      <w:r w:rsidRPr="000171FF">
        <w:t>aspects of 2017a2 that we've tried to discuss today is that 207a2 is only going to apply</w:t>
      </w:r>
    </w:p>
    <w:p w14:paraId="2AC501BE" w14:textId="77777777" w:rsidR="000171FF" w:rsidRPr="000171FF" w:rsidRDefault="000171FF" w:rsidP="000171FF">
      <w:r w:rsidRPr="000171FF">
        <w:t>46:06</w:t>
      </w:r>
    </w:p>
    <w:p w14:paraId="62E0A5D2" w14:textId="77777777" w:rsidR="000171FF" w:rsidRPr="000171FF" w:rsidRDefault="000171FF" w:rsidP="000171FF">
      <w:r w:rsidRPr="000171FF">
        <w:t>to supervisors and managers people who have the authority to direct others actions it applies for two years</w:t>
      </w:r>
    </w:p>
    <w:p w14:paraId="5F465449" w14:textId="77777777" w:rsidR="000171FF" w:rsidRPr="000171FF" w:rsidRDefault="000171FF" w:rsidP="000171FF">
      <w:r w:rsidRPr="000171FF">
        <w:t>46:12</w:t>
      </w:r>
    </w:p>
    <w:p w14:paraId="281C5D0C" w14:textId="77777777" w:rsidR="000171FF" w:rsidRPr="000171FF" w:rsidRDefault="000171FF" w:rsidP="000171FF">
      <w:r w:rsidRPr="000171FF">
        <w:t>from the date of termination from government service it applies only to matters that were pending under the employee's</w:t>
      </w:r>
    </w:p>
    <w:p w14:paraId="632A57BE" w14:textId="77777777" w:rsidR="000171FF" w:rsidRPr="000171FF" w:rsidRDefault="000171FF" w:rsidP="000171FF">
      <w:r w:rsidRPr="000171FF">
        <w:t>46:18</w:t>
      </w:r>
    </w:p>
    <w:p w14:paraId="6A7511AD" w14:textId="77777777" w:rsidR="000171FF" w:rsidRPr="000171FF" w:rsidRDefault="000171FF" w:rsidP="000171FF">
      <w:r w:rsidRPr="000171FF">
        <w:t>official responsibility during one year prior to their termination it's a one-year look back</w:t>
      </w:r>
    </w:p>
    <w:p w14:paraId="28340B24" w14:textId="77777777" w:rsidR="000171FF" w:rsidRPr="000171FF" w:rsidRDefault="000171FF" w:rsidP="000171FF">
      <w:r w:rsidRPr="000171FF">
        <w:t>46:24</w:t>
      </w:r>
    </w:p>
    <w:p w14:paraId="6F9C3021" w14:textId="77777777" w:rsidR="000171FF" w:rsidRPr="000171FF" w:rsidRDefault="000171FF" w:rsidP="000171FF">
      <w:r w:rsidRPr="000171FF">
        <w:t>the restrictions otherwise are absolutely identical between a1 and a2 you cannot avoid an</w:t>
      </w:r>
    </w:p>
    <w:p w14:paraId="55EF49D7" w14:textId="77777777" w:rsidR="000171FF" w:rsidRPr="000171FF" w:rsidRDefault="000171FF" w:rsidP="000171FF">
      <w:r w:rsidRPr="000171FF">
        <w:t>46:31</w:t>
      </w:r>
    </w:p>
    <w:p w14:paraId="57F08DA7" w14:textId="77777777" w:rsidR="000171FF" w:rsidRPr="000171FF" w:rsidRDefault="000171FF" w:rsidP="000171FF">
      <w:r w:rsidRPr="000171FF">
        <w:t>a2 restriction through disqualification from the matter and direct and active supervision means</w:t>
      </w:r>
    </w:p>
    <w:p w14:paraId="4277239F" w14:textId="77777777" w:rsidR="000171FF" w:rsidRPr="000171FF" w:rsidRDefault="000171FF" w:rsidP="000171FF">
      <w:r w:rsidRPr="000171FF">
        <w:t>46:37</w:t>
      </w:r>
    </w:p>
    <w:p w14:paraId="6F9E7070" w14:textId="77777777" w:rsidR="000171FF" w:rsidRPr="000171FF" w:rsidRDefault="000171FF" w:rsidP="000171FF">
      <w:r w:rsidRPr="000171FF">
        <w:lastRenderedPageBreak/>
        <w:t>that you have an a1 bar and an a1 bar will trump a2 thank you so much for participating in</w:t>
      </w:r>
    </w:p>
    <w:p w14:paraId="2C4C652F" w14:textId="77777777" w:rsidR="000171FF" w:rsidRPr="000171FF" w:rsidRDefault="000171FF" w:rsidP="000171FF">
      <w:r w:rsidRPr="000171FF">
        <w:t>46:44</w:t>
      </w:r>
    </w:p>
    <w:p w14:paraId="09D29684" w14:textId="77777777" w:rsidR="000171FF" w:rsidRPr="000171FF" w:rsidRDefault="000171FF" w:rsidP="000171FF">
      <w:r w:rsidRPr="000171FF">
        <w:t>this practice exercise</w:t>
      </w:r>
    </w:p>
    <w:p w14:paraId="7D3BAFCF" w14:textId="5F85500B" w:rsidR="000171FF" w:rsidRDefault="000171FF">
      <w:r>
        <w:br w:type="page"/>
      </w:r>
    </w:p>
    <w:p w14:paraId="4CFB599C" w14:textId="77777777" w:rsidR="00AD0981" w:rsidRPr="00AD0981" w:rsidRDefault="00AD0981" w:rsidP="00AD0981">
      <w:r w:rsidRPr="00AD0981">
        <w:lastRenderedPageBreak/>
        <w:t xml:space="preserve">welcome to an introduction to 18 </w:t>
      </w:r>
      <w:proofErr w:type="spellStart"/>
      <w:r w:rsidRPr="00AD0981">
        <w:t>usc</w:t>
      </w:r>
      <w:proofErr w:type="spellEnd"/>
    </w:p>
    <w:p w14:paraId="61A98B8A" w14:textId="77777777" w:rsidR="00AD0981" w:rsidRPr="00AD0981" w:rsidRDefault="00AD0981" w:rsidP="00AD0981">
      <w:r w:rsidRPr="00AD0981">
        <w:t>0:04</w:t>
      </w:r>
    </w:p>
    <w:p w14:paraId="405B0D1E" w14:textId="77777777" w:rsidR="00AD0981" w:rsidRPr="00AD0981" w:rsidRDefault="00AD0981" w:rsidP="00AD0981">
      <w:r w:rsidRPr="00AD0981">
        <w:t>section 207c</w:t>
      </w:r>
    </w:p>
    <w:p w14:paraId="00130587" w14:textId="77777777" w:rsidR="00AD0981" w:rsidRPr="00AD0981" w:rsidRDefault="00AD0981" w:rsidP="00AD0981">
      <w:r w:rsidRPr="00AD0981">
        <w:t>0:06</w:t>
      </w:r>
    </w:p>
    <w:p w14:paraId="74C7C669" w14:textId="77777777" w:rsidR="00AD0981" w:rsidRPr="00AD0981" w:rsidRDefault="00AD0981" w:rsidP="00AD0981">
      <w:r w:rsidRPr="00AD0981">
        <w:t>the post-employment statute's one-year</w:t>
      </w:r>
    </w:p>
    <w:p w14:paraId="2F139718" w14:textId="77777777" w:rsidR="00AD0981" w:rsidRPr="00AD0981" w:rsidRDefault="00AD0981" w:rsidP="00AD0981">
      <w:r w:rsidRPr="00AD0981">
        <w:t>0:08</w:t>
      </w:r>
    </w:p>
    <w:p w14:paraId="1D983908" w14:textId="77777777" w:rsidR="00AD0981" w:rsidRPr="00AD0981" w:rsidRDefault="00AD0981" w:rsidP="00AD0981">
      <w:r w:rsidRPr="00AD0981">
        <w:t>cooling-off period for senior employees</w:t>
      </w:r>
    </w:p>
    <w:p w14:paraId="73D09C0E" w14:textId="77777777" w:rsidR="00AD0981" w:rsidRPr="00AD0981" w:rsidRDefault="00AD0981" w:rsidP="00AD0981">
      <w:r w:rsidRPr="00AD0981">
        <w:t>0:13</w:t>
      </w:r>
    </w:p>
    <w:p w14:paraId="24FFAF1D" w14:textId="77777777" w:rsidR="00AD0981" w:rsidRPr="00AD0981" w:rsidRDefault="00AD0981" w:rsidP="00AD0981">
      <w:r w:rsidRPr="00AD0981">
        <w:t>in this session you'll be briefly</w:t>
      </w:r>
    </w:p>
    <w:p w14:paraId="7FED9FE8" w14:textId="77777777" w:rsidR="00AD0981" w:rsidRPr="00AD0981" w:rsidRDefault="00AD0981" w:rsidP="00AD0981">
      <w:r w:rsidRPr="00AD0981">
        <w:t>0:15</w:t>
      </w:r>
    </w:p>
    <w:p w14:paraId="5A1C8635" w14:textId="77777777" w:rsidR="00AD0981" w:rsidRPr="00AD0981" w:rsidRDefault="00AD0981" w:rsidP="00AD0981">
      <w:r w:rsidRPr="00AD0981">
        <w:t>introduced to the statutory elements of</w:t>
      </w:r>
    </w:p>
    <w:p w14:paraId="13559412" w14:textId="77777777" w:rsidR="00AD0981" w:rsidRPr="00AD0981" w:rsidRDefault="00AD0981" w:rsidP="00AD0981">
      <w:r w:rsidRPr="00AD0981">
        <w:t>0:17</w:t>
      </w:r>
    </w:p>
    <w:p w14:paraId="551E30D5" w14:textId="77777777" w:rsidR="00AD0981" w:rsidRPr="00AD0981" w:rsidRDefault="00AD0981" w:rsidP="00AD0981">
      <w:r w:rsidRPr="00AD0981">
        <w:t>the c restriction</w:t>
      </w:r>
    </w:p>
    <w:p w14:paraId="0244415C" w14:textId="77777777" w:rsidR="00AD0981" w:rsidRPr="00AD0981" w:rsidRDefault="00AD0981" w:rsidP="00AD0981">
      <w:r w:rsidRPr="00AD0981">
        <w:t>0:19</w:t>
      </w:r>
    </w:p>
    <w:p w14:paraId="0F8C2211" w14:textId="77777777" w:rsidR="00AD0981" w:rsidRPr="00AD0981" w:rsidRDefault="00AD0981" w:rsidP="00AD0981">
      <w:r w:rsidRPr="00AD0981">
        <w:t>and we will provide clarifying summaries</w:t>
      </w:r>
    </w:p>
    <w:p w14:paraId="0E03B023" w14:textId="77777777" w:rsidR="00AD0981" w:rsidRPr="00AD0981" w:rsidRDefault="00AD0981" w:rsidP="00AD0981">
      <w:r w:rsidRPr="00AD0981">
        <w:t>0:21</w:t>
      </w:r>
    </w:p>
    <w:p w14:paraId="3E88DD8C" w14:textId="77777777" w:rsidR="00AD0981" w:rsidRPr="00AD0981" w:rsidRDefault="00AD0981" w:rsidP="00AD0981">
      <w:r w:rsidRPr="00AD0981">
        <w:t>of the restriction as well</w:t>
      </w:r>
    </w:p>
    <w:p w14:paraId="23A80B7E" w14:textId="77777777" w:rsidR="00AD0981" w:rsidRPr="00AD0981" w:rsidRDefault="00AD0981" w:rsidP="00AD0981">
      <w:r w:rsidRPr="00AD0981">
        <w:t>0:24</w:t>
      </w:r>
    </w:p>
    <w:p w14:paraId="00CDAD21" w14:textId="77777777" w:rsidR="00AD0981" w:rsidRPr="00AD0981" w:rsidRDefault="00AD0981" w:rsidP="00AD0981">
      <w:r w:rsidRPr="00AD0981">
        <w:t>we'll introduce you to a process that</w:t>
      </w:r>
    </w:p>
    <w:p w14:paraId="6D7781FC" w14:textId="77777777" w:rsidR="00AD0981" w:rsidRPr="00AD0981" w:rsidRDefault="00AD0981" w:rsidP="00AD0981">
      <w:r w:rsidRPr="00AD0981">
        <w:t>0:26</w:t>
      </w:r>
    </w:p>
    <w:p w14:paraId="1CC286D4" w14:textId="77777777" w:rsidR="00AD0981" w:rsidRPr="00AD0981" w:rsidRDefault="00AD0981" w:rsidP="00AD0981">
      <w:r w:rsidRPr="00AD0981">
        <w:t>you can then use</w:t>
      </w:r>
    </w:p>
    <w:p w14:paraId="6DBB2FC8" w14:textId="77777777" w:rsidR="00AD0981" w:rsidRPr="00AD0981" w:rsidRDefault="00AD0981" w:rsidP="00AD0981">
      <w:r w:rsidRPr="00AD0981">
        <w:t>0:27</w:t>
      </w:r>
    </w:p>
    <w:p w14:paraId="4124F169" w14:textId="77777777" w:rsidR="00AD0981" w:rsidRPr="00AD0981" w:rsidRDefault="00AD0981" w:rsidP="00AD0981">
      <w:r w:rsidRPr="00AD0981">
        <w:t>to apply the statutory elements to any</w:t>
      </w:r>
    </w:p>
    <w:p w14:paraId="414E1665" w14:textId="77777777" w:rsidR="00AD0981" w:rsidRPr="00AD0981" w:rsidRDefault="00AD0981" w:rsidP="00AD0981">
      <w:r w:rsidRPr="00AD0981">
        <w:t>0:30</w:t>
      </w:r>
    </w:p>
    <w:p w14:paraId="6BBE04F1" w14:textId="77777777" w:rsidR="00AD0981" w:rsidRPr="00AD0981" w:rsidRDefault="00AD0981" w:rsidP="00AD0981">
      <w:r w:rsidRPr="00AD0981">
        <w:t>facts you may have regarding an</w:t>
      </w:r>
    </w:p>
    <w:p w14:paraId="73D09319" w14:textId="77777777" w:rsidR="00AD0981" w:rsidRPr="00AD0981" w:rsidRDefault="00AD0981" w:rsidP="00AD0981">
      <w:r w:rsidRPr="00AD0981">
        <w:t>0:31</w:t>
      </w:r>
    </w:p>
    <w:p w14:paraId="23A82889" w14:textId="77777777" w:rsidR="00AD0981" w:rsidRPr="00AD0981" w:rsidRDefault="00AD0981" w:rsidP="00AD0981">
      <w:r w:rsidRPr="00AD0981">
        <w:lastRenderedPageBreak/>
        <w:t>employee's proposed post-employment</w:t>
      </w:r>
    </w:p>
    <w:p w14:paraId="0527CC64" w14:textId="77777777" w:rsidR="00AD0981" w:rsidRPr="00AD0981" w:rsidRDefault="00AD0981" w:rsidP="00AD0981">
      <w:r w:rsidRPr="00AD0981">
        <w:t>0:33</w:t>
      </w:r>
    </w:p>
    <w:p w14:paraId="62D8C9C7" w14:textId="77777777" w:rsidR="00AD0981" w:rsidRPr="00AD0981" w:rsidRDefault="00AD0981" w:rsidP="00AD0981">
      <w:r w:rsidRPr="00AD0981">
        <w:t>activities</w:t>
      </w:r>
    </w:p>
    <w:p w14:paraId="31C1D300" w14:textId="77777777" w:rsidR="00AD0981" w:rsidRPr="00AD0981" w:rsidRDefault="00AD0981" w:rsidP="00AD0981">
      <w:r w:rsidRPr="00AD0981">
        <w:t>0:34</w:t>
      </w:r>
    </w:p>
    <w:p w14:paraId="73C87C91" w14:textId="77777777" w:rsidR="00AD0981" w:rsidRPr="00AD0981" w:rsidRDefault="00AD0981" w:rsidP="00AD0981">
      <w:r w:rsidRPr="00AD0981">
        <w:t>in order that you can provide</w:t>
      </w:r>
    </w:p>
    <w:p w14:paraId="6D5FB125" w14:textId="77777777" w:rsidR="00AD0981" w:rsidRPr="00AD0981" w:rsidRDefault="00AD0981" w:rsidP="00AD0981">
      <w:r w:rsidRPr="00AD0981">
        <w:t>0:35</w:t>
      </w:r>
    </w:p>
    <w:p w14:paraId="0B1BDCFE" w14:textId="77777777" w:rsidR="00AD0981" w:rsidRPr="00AD0981" w:rsidRDefault="00AD0981" w:rsidP="00AD0981">
      <w:r w:rsidRPr="00AD0981">
        <w:t>prospective advice</w:t>
      </w:r>
    </w:p>
    <w:p w14:paraId="46F9BC30" w14:textId="77777777" w:rsidR="00AD0981" w:rsidRPr="00AD0981" w:rsidRDefault="00AD0981" w:rsidP="00AD0981">
      <w:r w:rsidRPr="00AD0981">
        <w:t>0:38</w:t>
      </w:r>
    </w:p>
    <w:p w14:paraId="75B554F3" w14:textId="77777777" w:rsidR="00AD0981" w:rsidRPr="00AD0981" w:rsidRDefault="00AD0981" w:rsidP="00AD0981">
      <w:r w:rsidRPr="00AD0981">
        <w:t>we'll then assign an exercise where</w:t>
      </w:r>
    </w:p>
    <w:p w14:paraId="4888F479" w14:textId="77777777" w:rsidR="00AD0981" w:rsidRPr="00AD0981" w:rsidRDefault="00AD0981" w:rsidP="00AD0981">
      <w:r w:rsidRPr="00AD0981">
        <w:t>0:40</w:t>
      </w:r>
    </w:p>
    <w:p w14:paraId="4917AC16" w14:textId="77777777" w:rsidR="00AD0981" w:rsidRPr="00AD0981" w:rsidRDefault="00AD0981" w:rsidP="00AD0981">
      <w:r w:rsidRPr="00AD0981">
        <w:t>you'll be asked to analyze the</w:t>
      </w:r>
    </w:p>
    <w:p w14:paraId="2C319193" w14:textId="77777777" w:rsidR="00AD0981" w:rsidRPr="00AD0981" w:rsidRDefault="00AD0981" w:rsidP="00AD0981">
      <w:r w:rsidRPr="00AD0981">
        <w:t>0:41</w:t>
      </w:r>
    </w:p>
    <w:p w14:paraId="04AA761E" w14:textId="77777777" w:rsidR="00AD0981" w:rsidRPr="00AD0981" w:rsidRDefault="00AD0981" w:rsidP="00AD0981">
      <w:r w:rsidRPr="00AD0981">
        <w:t>post-employment profile of a</w:t>
      </w:r>
    </w:p>
    <w:p w14:paraId="1A821BD7" w14:textId="77777777" w:rsidR="00AD0981" w:rsidRPr="00AD0981" w:rsidRDefault="00AD0981" w:rsidP="00AD0981">
      <w:r w:rsidRPr="00AD0981">
        <w:t>0:42</w:t>
      </w:r>
    </w:p>
    <w:p w14:paraId="0C72D0C3" w14:textId="77777777" w:rsidR="00AD0981" w:rsidRPr="00AD0981" w:rsidRDefault="00AD0981" w:rsidP="00AD0981">
      <w:r w:rsidRPr="00AD0981">
        <w:t>hypothetical employee</w:t>
      </w:r>
    </w:p>
    <w:p w14:paraId="2BBF9186" w14:textId="77777777" w:rsidR="00AD0981" w:rsidRPr="00AD0981" w:rsidRDefault="00AD0981" w:rsidP="00AD0981">
      <w:r w:rsidRPr="00AD0981">
        <w:t>0:44</w:t>
      </w:r>
    </w:p>
    <w:p w14:paraId="6F3E7C7F" w14:textId="77777777" w:rsidR="00AD0981" w:rsidRPr="00AD0981" w:rsidRDefault="00AD0981" w:rsidP="00AD0981">
      <w:r w:rsidRPr="00AD0981">
        <w:t>to determine whether and how the</w:t>
      </w:r>
    </w:p>
    <w:p w14:paraId="4B3B0487" w14:textId="77777777" w:rsidR="00AD0981" w:rsidRPr="00AD0981" w:rsidRDefault="00AD0981" w:rsidP="00AD0981">
      <w:r w:rsidRPr="00AD0981">
        <w:t>0:46</w:t>
      </w:r>
    </w:p>
    <w:p w14:paraId="32299A91" w14:textId="77777777" w:rsidR="00AD0981" w:rsidRPr="00AD0981" w:rsidRDefault="00AD0981" w:rsidP="00AD0981">
      <w:r w:rsidRPr="00AD0981">
        <w:t>employee's post-employment activities</w:t>
      </w:r>
    </w:p>
    <w:p w14:paraId="011B7942" w14:textId="77777777" w:rsidR="00AD0981" w:rsidRPr="00AD0981" w:rsidRDefault="00AD0981" w:rsidP="00AD0981">
      <w:r w:rsidRPr="00AD0981">
        <w:t>0:47</w:t>
      </w:r>
    </w:p>
    <w:p w14:paraId="16077E85" w14:textId="77777777" w:rsidR="00AD0981" w:rsidRPr="00AD0981" w:rsidRDefault="00AD0981" w:rsidP="00AD0981">
      <w:r w:rsidRPr="00AD0981">
        <w:t>may be subject to the 207c restrictions</w:t>
      </w:r>
    </w:p>
    <w:p w14:paraId="388D67DE" w14:textId="77777777" w:rsidR="00AD0981" w:rsidRPr="00AD0981" w:rsidRDefault="00AD0981" w:rsidP="00AD0981">
      <w:r w:rsidRPr="00AD0981">
        <w:t>0:51</w:t>
      </w:r>
    </w:p>
    <w:p w14:paraId="23D693CB" w14:textId="77777777" w:rsidR="00AD0981" w:rsidRPr="00AD0981" w:rsidRDefault="00AD0981" w:rsidP="00AD0981">
      <w:r w:rsidRPr="00AD0981">
        <w:t>once you've completed the exercise you</w:t>
      </w:r>
    </w:p>
    <w:p w14:paraId="79F09055" w14:textId="77777777" w:rsidR="00AD0981" w:rsidRPr="00AD0981" w:rsidRDefault="00AD0981" w:rsidP="00AD0981">
      <w:r w:rsidRPr="00AD0981">
        <w:t>0:53</w:t>
      </w:r>
    </w:p>
    <w:p w14:paraId="1CDE18EC" w14:textId="77777777" w:rsidR="00AD0981" w:rsidRPr="00AD0981" w:rsidRDefault="00AD0981" w:rsidP="00AD0981">
      <w:r w:rsidRPr="00AD0981">
        <w:t>should review the debrief of the</w:t>
      </w:r>
    </w:p>
    <w:p w14:paraId="0F6EDBF2" w14:textId="77777777" w:rsidR="00AD0981" w:rsidRPr="00AD0981" w:rsidRDefault="00AD0981" w:rsidP="00AD0981">
      <w:r w:rsidRPr="00AD0981">
        <w:t>0:54</w:t>
      </w:r>
    </w:p>
    <w:p w14:paraId="2AF88DF6" w14:textId="77777777" w:rsidR="00AD0981" w:rsidRPr="00AD0981" w:rsidRDefault="00AD0981" w:rsidP="00AD0981">
      <w:r w:rsidRPr="00AD0981">
        <w:lastRenderedPageBreak/>
        <w:t>exercise</w:t>
      </w:r>
    </w:p>
    <w:p w14:paraId="1C6ACEF1" w14:textId="77777777" w:rsidR="00AD0981" w:rsidRPr="00AD0981" w:rsidRDefault="00AD0981" w:rsidP="00AD0981">
      <w:r w:rsidRPr="00AD0981">
        <w:t>0:56</w:t>
      </w:r>
    </w:p>
    <w:p w14:paraId="4891AC59" w14:textId="77777777" w:rsidR="00AD0981" w:rsidRPr="00AD0981" w:rsidRDefault="00AD0981" w:rsidP="00AD0981">
      <w:r w:rsidRPr="00AD0981">
        <w:t>because it is in the debrief that we'll</w:t>
      </w:r>
    </w:p>
    <w:p w14:paraId="178DA009" w14:textId="77777777" w:rsidR="00AD0981" w:rsidRPr="00AD0981" w:rsidRDefault="00AD0981" w:rsidP="00AD0981">
      <w:r w:rsidRPr="00AD0981">
        <w:t>0:57</w:t>
      </w:r>
    </w:p>
    <w:p w14:paraId="2F413A9C" w14:textId="77777777" w:rsidR="00AD0981" w:rsidRPr="00AD0981" w:rsidRDefault="00AD0981" w:rsidP="00AD0981">
      <w:r w:rsidRPr="00AD0981">
        <w:t>examine more closely the definitions and</w:t>
      </w:r>
    </w:p>
    <w:p w14:paraId="74723521" w14:textId="77777777" w:rsidR="00AD0981" w:rsidRPr="00AD0981" w:rsidRDefault="00AD0981" w:rsidP="00AD0981">
      <w:r w:rsidRPr="00AD0981">
        <w:t>0:59</w:t>
      </w:r>
    </w:p>
    <w:p w14:paraId="5C6D379C" w14:textId="77777777" w:rsidR="00AD0981" w:rsidRPr="00AD0981" w:rsidRDefault="00AD0981" w:rsidP="00AD0981">
      <w:r w:rsidRPr="00AD0981">
        <w:t>the interpretations</w:t>
      </w:r>
    </w:p>
    <w:p w14:paraId="64FB48FE" w14:textId="77777777" w:rsidR="00AD0981" w:rsidRPr="00AD0981" w:rsidRDefault="00AD0981" w:rsidP="00AD0981">
      <w:r w:rsidRPr="00AD0981">
        <w:t>1:01</w:t>
      </w:r>
    </w:p>
    <w:p w14:paraId="172C12A4" w14:textId="77777777" w:rsidR="00AD0981" w:rsidRPr="00AD0981" w:rsidRDefault="00AD0981" w:rsidP="00AD0981">
      <w:r w:rsidRPr="00AD0981">
        <w:t>of the statutory elements of 207c</w:t>
      </w:r>
    </w:p>
    <w:p w14:paraId="10D3D34E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What is 207 c</w:t>
      </w:r>
    </w:p>
    <w:p w14:paraId="295E13E1" w14:textId="77777777" w:rsidR="00AD0981" w:rsidRPr="00AD0981" w:rsidRDefault="00AD0981" w:rsidP="00AD0981">
      <w:r w:rsidRPr="00AD0981">
        <w:t>1:06</w:t>
      </w:r>
    </w:p>
    <w:p w14:paraId="192D6F97" w14:textId="77777777" w:rsidR="00AD0981" w:rsidRPr="00AD0981" w:rsidRDefault="00AD0981" w:rsidP="00AD0981">
      <w:r w:rsidRPr="00AD0981">
        <w:t>so what are the elements</w:t>
      </w:r>
    </w:p>
    <w:p w14:paraId="7F1EA6F4" w14:textId="77777777" w:rsidR="00AD0981" w:rsidRPr="00AD0981" w:rsidRDefault="00AD0981" w:rsidP="00AD0981">
      <w:r w:rsidRPr="00AD0981">
        <w:t>1:12</w:t>
      </w:r>
    </w:p>
    <w:p w14:paraId="55F7DA32" w14:textId="77777777" w:rsidR="00AD0981" w:rsidRPr="00AD0981" w:rsidRDefault="00AD0981" w:rsidP="00AD0981">
      <w:r w:rsidRPr="00AD0981">
        <w:t>207c is a one-year bar</w:t>
      </w:r>
    </w:p>
    <w:p w14:paraId="207A9E3C" w14:textId="77777777" w:rsidR="00AD0981" w:rsidRPr="00AD0981" w:rsidRDefault="00AD0981" w:rsidP="00AD0981">
      <w:r w:rsidRPr="00AD0981">
        <w:t>1:15</w:t>
      </w:r>
    </w:p>
    <w:p w14:paraId="1B15371F" w14:textId="77777777" w:rsidR="00AD0981" w:rsidRPr="00AD0981" w:rsidRDefault="00AD0981" w:rsidP="00AD0981">
      <w:r w:rsidRPr="00AD0981">
        <w:t>that begins at the end of an employee's</w:t>
      </w:r>
    </w:p>
    <w:p w14:paraId="17F05324" w14:textId="77777777" w:rsidR="00AD0981" w:rsidRPr="00AD0981" w:rsidRDefault="00AD0981" w:rsidP="00AD0981">
      <w:r w:rsidRPr="00AD0981">
        <w:t>1:18</w:t>
      </w:r>
    </w:p>
    <w:p w14:paraId="79B24C5D" w14:textId="77777777" w:rsidR="00AD0981" w:rsidRPr="00AD0981" w:rsidRDefault="00AD0981" w:rsidP="00AD0981">
      <w:r w:rsidRPr="00AD0981">
        <w:t>senior service it applies to former</w:t>
      </w:r>
    </w:p>
    <w:p w14:paraId="48288625" w14:textId="77777777" w:rsidR="00AD0981" w:rsidRPr="00AD0981" w:rsidRDefault="00AD0981" w:rsidP="00AD0981">
      <w:r w:rsidRPr="00AD0981">
        <w:t>1:22</w:t>
      </w:r>
    </w:p>
    <w:p w14:paraId="55AF04BE" w14:textId="77777777" w:rsidR="00AD0981" w:rsidRPr="00AD0981" w:rsidRDefault="00AD0981" w:rsidP="00AD0981">
      <w:r w:rsidRPr="00AD0981">
        <w:t>senior employees</w:t>
      </w:r>
    </w:p>
    <w:p w14:paraId="3655DBEB" w14:textId="77777777" w:rsidR="00AD0981" w:rsidRPr="00AD0981" w:rsidRDefault="00AD0981" w:rsidP="00AD0981">
      <w:r w:rsidRPr="00AD0981">
        <w:t>1:24</w:t>
      </w:r>
    </w:p>
    <w:p w14:paraId="16E2999F" w14:textId="77777777" w:rsidR="00AD0981" w:rsidRPr="00AD0981" w:rsidRDefault="00AD0981" w:rsidP="00AD0981">
      <w:r w:rsidRPr="00AD0981">
        <w:t>as that term is defined by statute</w:t>
      </w:r>
    </w:p>
    <w:p w14:paraId="0E2C14AC" w14:textId="77777777" w:rsidR="00AD0981" w:rsidRPr="00AD0981" w:rsidRDefault="00AD0981" w:rsidP="00AD0981">
      <w:r w:rsidRPr="00AD0981">
        <w:t>1:27</w:t>
      </w:r>
    </w:p>
    <w:p w14:paraId="4C21CEE5" w14:textId="77777777" w:rsidR="00AD0981" w:rsidRPr="00AD0981" w:rsidRDefault="00AD0981" w:rsidP="00AD0981">
      <w:r w:rsidRPr="00AD0981">
        <w:t>it prohibits them from knowingly making</w:t>
      </w:r>
    </w:p>
    <w:p w14:paraId="480AFAD0" w14:textId="77777777" w:rsidR="00AD0981" w:rsidRPr="00AD0981" w:rsidRDefault="00AD0981" w:rsidP="00AD0981">
      <w:r w:rsidRPr="00AD0981">
        <w:t>1:30</w:t>
      </w:r>
    </w:p>
    <w:p w14:paraId="6844CC4F" w14:textId="77777777" w:rsidR="00AD0981" w:rsidRPr="00AD0981" w:rsidRDefault="00AD0981" w:rsidP="00AD0981">
      <w:r w:rsidRPr="00AD0981">
        <w:t>any appearance or communication</w:t>
      </w:r>
    </w:p>
    <w:p w14:paraId="325EEF3B" w14:textId="77777777" w:rsidR="00AD0981" w:rsidRPr="00AD0981" w:rsidRDefault="00AD0981" w:rsidP="00AD0981">
      <w:r w:rsidRPr="00AD0981">
        <w:lastRenderedPageBreak/>
        <w:t>1:32</w:t>
      </w:r>
    </w:p>
    <w:p w14:paraId="7F0C7FEC" w14:textId="77777777" w:rsidR="00AD0981" w:rsidRPr="00AD0981" w:rsidRDefault="00AD0981" w:rsidP="00AD0981">
      <w:r w:rsidRPr="00AD0981">
        <w:t>with the intent to influence to or</w:t>
      </w:r>
    </w:p>
    <w:p w14:paraId="1D948A9B" w14:textId="77777777" w:rsidR="00AD0981" w:rsidRPr="00AD0981" w:rsidRDefault="00AD0981" w:rsidP="00AD0981">
      <w:r w:rsidRPr="00AD0981">
        <w:t>1:35</w:t>
      </w:r>
    </w:p>
    <w:p w14:paraId="6696182D" w14:textId="77777777" w:rsidR="00AD0981" w:rsidRPr="00AD0981" w:rsidRDefault="00AD0981" w:rsidP="00AD0981">
      <w:r w:rsidRPr="00AD0981">
        <w:t>before an employee</w:t>
      </w:r>
    </w:p>
    <w:p w14:paraId="272A5535" w14:textId="77777777" w:rsidR="00AD0981" w:rsidRPr="00AD0981" w:rsidRDefault="00AD0981" w:rsidP="00AD0981">
      <w:r w:rsidRPr="00AD0981">
        <w:t>1:36</w:t>
      </w:r>
    </w:p>
    <w:p w14:paraId="1E13AA72" w14:textId="77777777" w:rsidR="00AD0981" w:rsidRPr="00AD0981" w:rsidRDefault="00AD0981" w:rsidP="00AD0981">
      <w:r w:rsidRPr="00AD0981">
        <w:t>of any department or agency where the</w:t>
      </w:r>
    </w:p>
    <w:p w14:paraId="737EA93C" w14:textId="77777777" w:rsidR="00AD0981" w:rsidRPr="00AD0981" w:rsidRDefault="00AD0981" w:rsidP="00AD0981">
      <w:r w:rsidRPr="00AD0981">
        <w:t>1:39</w:t>
      </w:r>
    </w:p>
    <w:p w14:paraId="5D2F4A1F" w14:textId="77777777" w:rsidR="00AD0981" w:rsidRPr="00AD0981" w:rsidRDefault="00AD0981" w:rsidP="00AD0981">
      <w:r w:rsidRPr="00AD0981">
        <w:t>employees served in</w:t>
      </w:r>
    </w:p>
    <w:p w14:paraId="7A3B73AE" w14:textId="77777777" w:rsidR="00AD0981" w:rsidRPr="00AD0981" w:rsidRDefault="00AD0981" w:rsidP="00AD0981">
      <w:r w:rsidRPr="00AD0981">
        <w:t>1:40</w:t>
      </w:r>
    </w:p>
    <w:p w14:paraId="55D1D40B" w14:textId="77777777" w:rsidR="00AD0981" w:rsidRPr="00AD0981" w:rsidRDefault="00AD0981" w:rsidP="00AD0981">
      <w:r w:rsidRPr="00AD0981">
        <w:t>any capacity within one year before</w:t>
      </w:r>
    </w:p>
    <w:p w14:paraId="6DC09152" w14:textId="77777777" w:rsidR="00AD0981" w:rsidRPr="00AD0981" w:rsidRDefault="00AD0981" w:rsidP="00AD0981">
      <w:r w:rsidRPr="00AD0981">
        <w:t>1:43</w:t>
      </w:r>
    </w:p>
    <w:p w14:paraId="0F93E323" w14:textId="77777777" w:rsidR="00AD0981" w:rsidRPr="00AD0981" w:rsidRDefault="00AD0981" w:rsidP="00AD0981">
      <w:r w:rsidRPr="00AD0981">
        <w:t>leaving senior service</w:t>
      </w:r>
    </w:p>
    <w:p w14:paraId="377D825E" w14:textId="77777777" w:rsidR="00AD0981" w:rsidRPr="00AD0981" w:rsidRDefault="00AD0981" w:rsidP="00AD0981">
      <w:r w:rsidRPr="00AD0981">
        <w:t>1:45</w:t>
      </w:r>
    </w:p>
    <w:p w14:paraId="64FF2304" w14:textId="77777777" w:rsidR="00AD0981" w:rsidRPr="00AD0981" w:rsidRDefault="00AD0981" w:rsidP="00AD0981">
      <w:r w:rsidRPr="00AD0981">
        <w:t>if that communication or appearance is</w:t>
      </w:r>
    </w:p>
    <w:p w14:paraId="2AEF4C9C" w14:textId="77777777" w:rsidR="00AD0981" w:rsidRPr="00AD0981" w:rsidRDefault="00AD0981" w:rsidP="00AD0981">
      <w:r w:rsidRPr="00AD0981">
        <w:t>1:47</w:t>
      </w:r>
    </w:p>
    <w:p w14:paraId="395AD5B0" w14:textId="77777777" w:rsidR="00AD0981" w:rsidRPr="00AD0981" w:rsidRDefault="00AD0981" w:rsidP="00AD0981">
      <w:r w:rsidRPr="00AD0981">
        <w:t>on behalf of any other person</w:t>
      </w:r>
    </w:p>
    <w:p w14:paraId="6CC492AF" w14:textId="77777777" w:rsidR="00AD0981" w:rsidRPr="00AD0981" w:rsidRDefault="00AD0981" w:rsidP="00AD0981">
      <w:r w:rsidRPr="00AD0981">
        <w:t>1:50</w:t>
      </w:r>
    </w:p>
    <w:p w14:paraId="4C3C23EE" w14:textId="77777777" w:rsidR="00AD0981" w:rsidRPr="00AD0981" w:rsidRDefault="00AD0981" w:rsidP="00AD0981">
      <w:r w:rsidRPr="00AD0981">
        <w:t>and it's in connection with any matter</w:t>
      </w:r>
    </w:p>
    <w:p w14:paraId="3A3B5214" w14:textId="77777777" w:rsidR="00AD0981" w:rsidRPr="00AD0981" w:rsidRDefault="00AD0981" w:rsidP="00AD0981">
      <w:r w:rsidRPr="00AD0981">
        <w:t>1:54</w:t>
      </w:r>
    </w:p>
    <w:p w14:paraId="10C8A355" w14:textId="77777777" w:rsidR="00AD0981" w:rsidRPr="00AD0981" w:rsidRDefault="00AD0981" w:rsidP="00AD0981">
      <w:r w:rsidRPr="00AD0981">
        <w:t>in which the employee seeks official</w:t>
      </w:r>
    </w:p>
    <w:p w14:paraId="7C2EB417" w14:textId="77777777" w:rsidR="00AD0981" w:rsidRPr="00AD0981" w:rsidRDefault="00AD0981" w:rsidP="00AD0981">
      <w:r w:rsidRPr="00AD0981">
        <w:t>1:55</w:t>
      </w:r>
    </w:p>
    <w:p w14:paraId="26BFC9BF" w14:textId="77777777" w:rsidR="00AD0981" w:rsidRPr="00AD0981" w:rsidRDefault="00AD0981" w:rsidP="00AD0981">
      <w:r w:rsidRPr="00AD0981">
        <w:t>action from his or her</w:t>
      </w:r>
    </w:p>
    <w:p w14:paraId="26AB73BD" w14:textId="77777777" w:rsidR="00AD0981" w:rsidRPr="00AD0981" w:rsidRDefault="00AD0981" w:rsidP="00AD0981">
      <w:r w:rsidRPr="00AD0981">
        <w:t>1:58</w:t>
      </w:r>
    </w:p>
    <w:p w14:paraId="1A83DADA" w14:textId="77777777" w:rsidR="00AD0981" w:rsidRPr="00AD0981" w:rsidRDefault="00AD0981" w:rsidP="00AD0981">
      <w:r w:rsidRPr="00AD0981">
        <w:t>former agency</w:t>
      </w:r>
    </w:p>
    <w:p w14:paraId="4F6F91B8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Where is 207 c defined</w:t>
      </w:r>
    </w:p>
    <w:p w14:paraId="06362659" w14:textId="77777777" w:rsidR="00AD0981" w:rsidRPr="00AD0981" w:rsidRDefault="00AD0981" w:rsidP="00AD0981">
      <w:r w:rsidRPr="00AD0981">
        <w:t>2:02</w:t>
      </w:r>
    </w:p>
    <w:p w14:paraId="6669EA63" w14:textId="77777777" w:rsidR="00AD0981" w:rsidRPr="00AD0981" w:rsidRDefault="00AD0981" w:rsidP="00AD0981">
      <w:r w:rsidRPr="00AD0981">
        <w:lastRenderedPageBreak/>
        <w:t>where are the 207 c elements defined the</w:t>
      </w:r>
    </w:p>
    <w:p w14:paraId="0851D1CD" w14:textId="77777777" w:rsidR="00AD0981" w:rsidRPr="00AD0981" w:rsidRDefault="00AD0981" w:rsidP="00AD0981">
      <w:r w:rsidRPr="00AD0981">
        <w:t>2:08</w:t>
      </w:r>
    </w:p>
    <w:p w14:paraId="45EA6649" w14:textId="77777777" w:rsidR="00AD0981" w:rsidRPr="00AD0981" w:rsidRDefault="00AD0981" w:rsidP="00AD0981">
      <w:r w:rsidRPr="00AD0981">
        <w:t>implementing regulation for 207 is 5cfr</w:t>
      </w:r>
    </w:p>
    <w:p w14:paraId="4C62DCEE" w14:textId="77777777" w:rsidR="00AD0981" w:rsidRPr="00AD0981" w:rsidRDefault="00AD0981" w:rsidP="00AD0981">
      <w:r w:rsidRPr="00AD0981">
        <w:t>2:11</w:t>
      </w:r>
    </w:p>
    <w:p w14:paraId="07C26B35" w14:textId="77777777" w:rsidR="00AD0981" w:rsidRPr="00AD0981" w:rsidRDefault="00AD0981" w:rsidP="00AD0981">
      <w:proofErr w:type="spellStart"/>
      <w:r w:rsidRPr="00AD0981">
        <w:t>part</w:t>
      </w:r>
      <w:proofErr w:type="spellEnd"/>
      <w:r w:rsidRPr="00AD0981">
        <w:t xml:space="preserve"> 2641.</w:t>
      </w:r>
    </w:p>
    <w:p w14:paraId="48979470" w14:textId="77777777" w:rsidR="00AD0981" w:rsidRPr="00AD0981" w:rsidRDefault="00AD0981" w:rsidP="00AD0981">
      <w:r w:rsidRPr="00AD0981">
        <w:t>2:13</w:t>
      </w:r>
    </w:p>
    <w:p w14:paraId="7A2671C3" w14:textId="77777777" w:rsidR="00AD0981" w:rsidRPr="00AD0981" w:rsidRDefault="00AD0981" w:rsidP="00AD0981">
      <w:r w:rsidRPr="00AD0981">
        <w:t>the specific guidance on the application</w:t>
      </w:r>
    </w:p>
    <w:p w14:paraId="2FE74751" w14:textId="77777777" w:rsidR="00AD0981" w:rsidRPr="00AD0981" w:rsidRDefault="00AD0981" w:rsidP="00AD0981">
      <w:r w:rsidRPr="00AD0981">
        <w:t>2:16</w:t>
      </w:r>
    </w:p>
    <w:p w14:paraId="56A7C378" w14:textId="77777777" w:rsidR="00AD0981" w:rsidRPr="00AD0981" w:rsidRDefault="00AD0981" w:rsidP="00AD0981">
      <w:r w:rsidRPr="00AD0981">
        <w:t>of the 207c restrictions</w:t>
      </w:r>
    </w:p>
    <w:p w14:paraId="7D02B2A6" w14:textId="77777777" w:rsidR="00AD0981" w:rsidRPr="00AD0981" w:rsidRDefault="00AD0981" w:rsidP="00AD0981">
      <w:r w:rsidRPr="00AD0981">
        <w:t>2:18</w:t>
      </w:r>
    </w:p>
    <w:p w14:paraId="6B8C8542" w14:textId="77777777" w:rsidR="00AD0981" w:rsidRPr="00AD0981" w:rsidRDefault="00AD0981" w:rsidP="00AD0981">
      <w:r w:rsidRPr="00AD0981">
        <w:t>is found at 2641.204</w:t>
      </w:r>
    </w:p>
    <w:p w14:paraId="08E13808" w14:textId="77777777" w:rsidR="00AD0981" w:rsidRPr="00AD0981" w:rsidRDefault="00AD0981" w:rsidP="00AD0981">
      <w:r w:rsidRPr="00AD0981">
        <w:t>2:22</w:t>
      </w:r>
    </w:p>
    <w:p w14:paraId="432F328B" w14:textId="77777777" w:rsidR="00AD0981" w:rsidRPr="00AD0981" w:rsidRDefault="00AD0981" w:rsidP="00AD0981">
      <w:r w:rsidRPr="00AD0981">
        <w:t>and there are also cross references to</w:t>
      </w:r>
    </w:p>
    <w:p w14:paraId="04B2DBB6" w14:textId="77777777" w:rsidR="00AD0981" w:rsidRPr="00AD0981" w:rsidRDefault="00AD0981" w:rsidP="00AD0981">
      <w:r w:rsidRPr="00AD0981">
        <w:t>2:25</w:t>
      </w:r>
    </w:p>
    <w:p w14:paraId="5CA38718" w14:textId="77777777" w:rsidR="00AD0981" w:rsidRPr="00AD0981" w:rsidRDefault="00AD0981" w:rsidP="00AD0981">
      <w:r w:rsidRPr="00AD0981">
        <w:t>various definitions</w:t>
      </w:r>
    </w:p>
    <w:p w14:paraId="0882837B" w14:textId="77777777" w:rsidR="00AD0981" w:rsidRPr="00AD0981" w:rsidRDefault="00AD0981" w:rsidP="00AD0981">
      <w:r w:rsidRPr="00AD0981">
        <w:t>2:27</w:t>
      </w:r>
    </w:p>
    <w:p w14:paraId="11FABE68" w14:textId="77777777" w:rsidR="00AD0981" w:rsidRPr="00AD0981" w:rsidRDefault="00AD0981" w:rsidP="00AD0981">
      <w:r w:rsidRPr="00AD0981">
        <w:t>in 2641.201</w:t>
      </w:r>
    </w:p>
    <w:p w14:paraId="5B676283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What does 207 c bar</w:t>
      </w:r>
    </w:p>
    <w:p w14:paraId="283B276A" w14:textId="77777777" w:rsidR="00AD0981" w:rsidRPr="00AD0981" w:rsidRDefault="00AD0981" w:rsidP="00AD0981">
      <w:r w:rsidRPr="00AD0981">
        <w:t>2:32</w:t>
      </w:r>
    </w:p>
    <w:p w14:paraId="0063CF99" w14:textId="77777777" w:rsidR="00AD0981" w:rsidRPr="00AD0981" w:rsidRDefault="00AD0981" w:rsidP="00AD0981">
      <w:r w:rsidRPr="00AD0981">
        <w:t>what does 207c bar</w:t>
      </w:r>
    </w:p>
    <w:p w14:paraId="101FDC01" w14:textId="77777777" w:rsidR="00AD0981" w:rsidRPr="00AD0981" w:rsidRDefault="00AD0981" w:rsidP="00AD0981">
      <w:r w:rsidRPr="00AD0981">
        <w:t>2:37</w:t>
      </w:r>
    </w:p>
    <w:p w14:paraId="3147C76A" w14:textId="77777777" w:rsidR="00AD0981" w:rsidRPr="00AD0981" w:rsidRDefault="00AD0981" w:rsidP="00AD0981">
      <w:r w:rsidRPr="00AD0981">
        <w:t>as is the case with 207 a1 and a2</w:t>
      </w:r>
    </w:p>
    <w:p w14:paraId="29BA066E" w14:textId="77777777" w:rsidR="00AD0981" w:rsidRPr="00AD0981" w:rsidRDefault="00AD0981" w:rsidP="00AD0981">
      <w:r w:rsidRPr="00AD0981">
        <w:t>2:40</w:t>
      </w:r>
    </w:p>
    <w:p w14:paraId="60957C9B" w14:textId="77777777" w:rsidR="00AD0981" w:rsidRPr="00AD0981" w:rsidRDefault="00AD0981" w:rsidP="00AD0981">
      <w:r w:rsidRPr="00AD0981">
        <w:t>207c is a representational bar</w:t>
      </w:r>
    </w:p>
    <w:p w14:paraId="61DA2D8F" w14:textId="77777777" w:rsidR="00AD0981" w:rsidRPr="00AD0981" w:rsidRDefault="00AD0981" w:rsidP="00AD0981">
      <w:r w:rsidRPr="00AD0981">
        <w:t>2:43</w:t>
      </w:r>
    </w:p>
    <w:p w14:paraId="0A12AC55" w14:textId="77777777" w:rsidR="00AD0981" w:rsidRPr="00AD0981" w:rsidRDefault="00AD0981" w:rsidP="00AD0981">
      <w:r w:rsidRPr="00AD0981">
        <w:t>and that representational bar reaches to</w:t>
      </w:r>
    </w:p>
    <w:p w14:paraId="0969E324" w14:textId="77777777" w:rsidR="00AD0981" w:rsidRPr="00AD0981" w:rsidRDefault="00AD0981" w:rsidP="00AD0981">
      <w:r w:rsidRPr="00AD0981">
        <w:lastRenderedPageBreak/>
        <w:t>2:46</w:t>
      </w:r>
    </w:p>
    <w:p w14:paraId="3E3BA0A3" w14:textId="77777777" w:rsidR="00AD0981" w:rsidRPr="00AD0981" w:rsidRDefault="00AD0981" w:rsidP="00AD0981">
      <w:r w:rsidRPr="00AD0981">
        <w:t>communications and appearances</w:t>
      </w:r>
    </w:p>
    <w:p w14:paraId="108E6EC6" w14:textId="77777777" w:rsidR="00AD0981" w:rsidRPr="00AD0981" w:rsidRDefault="00AD0981" w:rsidP="00AD0981">
      <w:r w:rsidRPr="00AD0981">
        <w:t>2:48</w:t>
      </w:r>
    </w:p>
    <w:p w14:paraId="433C6870" w14:textId="77777777" w:rsidR="00AD0981" w:rsidRPr="00AD0981" w:rsidRDefault="00AD0981" w:rsidP="00AD0981">
      <w:r w:rsidRPr="00AD0981">
        <w:t>that are made with the intent to</w:t>
      </w:r>
    </w:p>
    <w:p w14:paraId="7F7F679A" w14:textId="77777777" w:rsidR="00AD0981" w:rsidRPr="00AD0981" w:rsidRDefault="00AD0981" w:rsidP="00AD0981">
      <w:r w:rsidRPr="00AD0981">
        <w:t>2:50</w:t>
      </w:r>
    </w:p>
    <w:p w14:paraId="55B673C2" w14:textId="77777777" w:rsidR="00AD0981" w:rsidRPr="00AD0981" w:rsidRDefault="00AD0981" w:rsidP="00AD0981">
      <w:r w:rsidRPr="00AD0981">
        <w:t>influence on behalf of third parties</w:t>
      </w:r>
    </w:p>
    <w:p w14:paraId="5383BA35" w14:textId="77777777" w:rsidR="00AD0981" w:rsidRPr="00AD0981" w:rsidRDefault="00AD0981" w:rsidP="00AD0981">
      <w:r w:rsidRPr="00AD0981">
        <w:t>2:54</w:t>
      </w:r>
    </w:p>
    <w:p w14:paraId="7F8B7032" w14:textId="77777777" w:rsidR="00AD0981" w:rsidRPr="00AD0981" w:rsidRDefault="00AD0981" w:rsidP="00AD0981">
      <w:r w:rsidRPr="00AD0981">
        <w:t>where 207c departs from a1 and a2</w:t>
      </w:r>
    </w:p>
    <w:p w14:paraId="235C326A" w14:textId="77777777" w:rsidR="00AD0981" w:rsidRPr="00AD0981" w:rsidRDefault="00AD0981" w:rsidP="00AD0981">
      <w:r w:rsidRPr="00AD0981">
        <w:t>2:59</w:t>
      </w:r>
    </w:p>
    <w:p w14:paraId="2306D6EA" w14:textId="77777777" w:rsidR="00AD0981" w:rsidRPr="00AD0981" w:rsidRDefault="00AD0981" w:rsidP="00AD0981">
      <w:r w:rsidRPr="00AD0981">
        <w:t>is that these communications or</w:t>
      </w:r>
    </w:p>
    <w:p w14:paraId="586F90A5" w14:textId="77777777" w:rsidR="00AD0981" w:rsidRPr="00AD0981" w:rsidRDefault="00AD0981" w:rsidP="00AD0981">
      <w:r w:rsidRPr="00AD0981">
        <w:t>3:01</w:t>
      </w:r>
    </w:p>
    <w:p w14:paraId="4B0CE847" w14:textId="77777777" w:rsidR="00AD0981" w:rsidRPr="00AD0981" w:rsidRDefault="00AD0981" w:rsidP="00AD0981">
      <w:r w:rsidRPr="00AD0981">
        <w:t>appearances</w:t>
      </w:r>
    </w:p>
    <w:p w14:paraId="4937B991" w14:textId="77777777" w:rsidR="00AD0981" w:rsidRPr="00AD0981" w:rsidRDefault="00AD0981" w:rsidP="00AD0981">
      <w:r w:rsidRPr="00AD0981">
        <w:t>3:02</w:t>
      </w:r>
    </w:p>
    <w:p w14:paraId="79D6DE57" w14:textId="77777777" w:rsidR="00AD0981" w:rsidRPr="00AD0981" w:rsidRDefault="00AD0981" w:rsidP="00AD0981">
      <w:r w:rsidRPr="00AD0981">
        <w:t>must be to or before any agency</w:t>
      </w:r>
    </w:p>
    <w:p w14:paraId="431CBAAC" w14:textId="77777777" w:rsidR="00AD0981" w:rsidRPr="00AD0981" w:rsidRDefault="00AD0981" w:rsidP="00AD0981">
      <w:r w:rsidRPr="00AD0981">
        <w:t>3:06</w:t>
      </w:r>
    </w:p>
    <w:p w14:paraId="4032371E" w14:textId="77777777" w:rsidR="00AD0981" w:rsidRPr="00AD0981" w:rsidRDefault="00AD0981" w:rsidP="00AD0981">
      <w:r w:rsidRPr="00AD0981">
        <w:t>where the employee served in any</w:t>
      </w:r>
    </w:p>
    <w:p w14:paraId="6179638C" w14:textId="77777777" w:rsidR="00AD0981" w:rsidRPr="00AD0981" w:rsidRDefault="00AD0981" w:rsidP="00AD0981">
      <w:r w:rsidRPr="00AD0981">
        <w:t>3:08</w:t>
      </w:r>
    </w:p>
    <w:p w14:paraId="08ECD00C" w14:textId="77777777" w:rsidR="00AD0981" w:rsidRPr="00AD0981" w:rsidRDefault="00AD0981" w:rsidP="00AD0981">
      <w:r w:rsidRPr="00AD0981">
        <w:t>capacity during their last year</w:t>
      </w:r>
    </w:p>
    <w:p w14:paraId="7FF61C32" w14:textId="77777777" w:rsidR="00AD0981" w:rsidRPr="00AD0981" w:rsidRDefault="00AD0981" w:rsidP="00AD0981">
      <w:r w:rsidRPr="00AD0981">
        <w:t>3:10</w:t>
      </w:r>
    </w:p>
    <w:p w14:paraId="1FA4A114" w14:textId="77777777" w:rsidR="00AD0981" w:rsidRPr="00AD0981" w:rsidRDefault="00AD0981" w:rsidP="00AD0981">
      <w:r w:rsidRPr="00AD0981">
        <w:t>of senior service similarly</w:t>
      </w:r>
    </w:p>
    <w:p w14:paraId="09C439EF" w14:textId="77777777" w:rsidR="00AD0981" w:rsidRPr="00AD0981" w:rsidRDefault="00AD0981" w:rsidP="00AD0981">
      <w:r w:rsidRPr="00AD0981">
        <w:t>3:14</w:t>
      </w:r>
    </w:p>
    <w:p w14:paraId="47EF4C1B" w14:textId="77777777" w:rsidR="00AD0981" w:rsidRPr="00AD0981" w:rsidRDefault="00AD0981" w:rsidP="00AD0981">
      <w:r w:rsidRPr="00AD0981">
        <w:t>207c departs from a1 and a2</w:t>
      </w:r>
    </w:p>
    <w:p w14:paraId="4247902F" w14:textId="77777777" w:rsidR="00AD0981" w:rsidRPr="00AD0981" w:rsidRDefault="00AD0981" w:rsidP="00AD0981">
      <w:r w:rsidRPr="00AD0981">
        <w:t>3:17</w:t>
      </w:r>
    </w:p>
    <w:p w14:paraId="4E7335E3" w14:textId="77777777" w:rsidR="00AD0981" w:rsidRPr="00AD0981" w:rsidRDefault="00AD0981" w:rsidP="00AD0981">
      <w:r w:rsidRPr="00AD0981">
        <w:t>in that it is a broader restriction the</w:t>
      </w:r>
    </w:p>
    <w:p w14:paraId="34E72500" w14:textId="77777777" w:rsidR="00AD0981" w:rsidRPr="00AD0981" w:rsidRDefault="00AD0981" w:rsidP="00AD0981">
      <w:r w:rsidRPr="00AD0981">
        <w:t>3:20</w:t>
      </w:r>
    </w:p>
    <w:p w14:paraId="22833B2E" w14:textId="77777777" w:rsidR="00AD0981" w:rsidRPr="00AD0981" w:rsidRDefault="00AD0981" w:rsidP="00AD0981">
      <w:r w:rsidRPr="00AD0981">
        <w:t>communications or appearances</w:t>
      </w:r>
    </w:p>
    <w:p w14:paraId="1F8226CF" w14:textId="77777777" w:rsidR="00AD0981" w:rsidRPr="00AD0981" w:rsidRDefault="00AD0981" w:rsidP="00AD0981">
      <w:r w:rsidRPr="00AD0981">
        <w:lastRenderedPageBreak/>
        <w:t>3:22</w:t>
      </w:r>
    </w:p>
    <w:p w14:paraId="5F179788" w14:textId="77777777" w:rsidR="00AD0981" w:rsidRPr="00AD0981" w:rsidRDefault="00AD0981" w:rsidP="00AD0981">
      <w:r w:rsidRPr="00AD0981">
        <w:t>are not allowed to be made if they are</w:t>
      </w:r>
    </w:p>
    <w:p w14:paraId="271D2F6C" w14:textId="77777777" w:rsidR="00AD0981" w:rsidRPr="00AD0981" w:rsidRDefault="00AD0981" w:rsidP="00AD0981">
      <w:r w:rsidRPr="00AD0981">
        <w:t>3:24</w:t>
      </w:r>
    </w:p>
    <w:p w14:paraId="25B1151B" w14:textId="77777777" w:rsidR="00AD0981" w:rsidRPr="00AD0981" w:rsidRDefault="00AD0981" w:rsidP="00AD0981">
      <w:r w:rsidRPr="00AD0981">
        <w:t>in connection</w:t>
      </w:r>
    </w:p>
    <w:p w14:paraId="1583829B" w14:textId="77777777" w:rsidR="00AD0981" w:rsidRPr="00AD0981" w:rsidRDefault="00AD0981" w:rsidP="00AD0981">
      <w:r w:rsidRPr="00AD0981">
        <w:t>3:25</w:t>
      </w:r>
    </w:p>
    <w:p w14:paraId="713626F5" w14:textId="77777777" w:rsidR="00AD0981" w:rsidRPr="00AD0981" w:rsidRDefault="00AD0981" w:rsidP="00AD0981">
      <w:r w:rsidRPr="00AD0981">
        <w:t>with any matter in which the employee</w:t>
      </w:r>
    </w:p>
    <w:p w14:paraId="45817D1D" w14:textId="77777777" w:rsidR="00AD0981" w:rsidRPr="00AD0981" w:rsidRDefault="00AD0981" w:rsidP="00AD0981">
      <w:r w:rsidRPr="00AD0981">
        <w:t>3:28</w:t>
      </w:r>
    </w:p>
    <w:p w14:paraId="13A9A1F9" w14:textId="77777777" w:rsidR="00AD0981" w:rsidRPr="00AD0981" w:rsidRDefault="00AD0981" w:rsidP="00AD0981">
      <w:r w:rsidRPr="00AD0981">
        <w:t>is seeking official action from their</w:t>
      </w:r>
    </w:p>
    <w:p w14:paraId="6DB7782A" w14:textId="77777777" w:rsidR="00AD0981" w:rsidRPr="00AD0981" w:rsidRDefault="00AD0981" w:rsidP="00AD0981">
      <w:r w:rsidRPr="00AD0981">
        <w:t>3:31</w:t>
      </w:r>
    </w:p>
    <w:p w14:paraId="3289D1A1" w14:textId="77777777" w:rsidR="00AD0981" w:rsidRPr="00AD0981" w:rsidRDefault="00AD0981" w:rsidP="00AD0981">
      <w:r w:rsidRPr="00AD0981">
        <w:t>former agency</w:t>
      </w:r>
    </w:p>
    <w:p w14:paraId="6C3BD664" w14:textId="77777777" w:rsidR="00AD0981" w:rsidRPr="00AD0981" w:rsidRDefault="00AD0981" w:rsidP="00AD0981">
      <w:r w:rsidRPr="00AD0981">
        <w:t>3:34</w:t>
      </w:r>
    </w:p>
    <w:p w14:paraId="4E9CB06A" w14:textId="77777777" w:rsidR="00AD0981" w:rsidRPr="00AD0981" w:rsidRDefault="00AD0981" w:rsidP="00AD0981">
      <w:r w:rsidRPr="00AD0981">
        <w:t>207c as is the case with a1 and a2</w:t>
      </w:r>
    </w:p>
    <w:p w14:paraId="6C28B689" w14:textId="77777777" w:rsidR="00AD0981" w:rsidRPr="00AD0981" w:rsidRDefault="00AD0981" w:rsidP="00AD0981">
      <w:r w:rsidRPr="00AD0981">
        <w:t>3:38</w:t>
      </w:r>
    </w:p>
    <w:p w14:paraId="70EF926A" w14:textId="77777777" w:rsidR="00AD0981" w:rsidRPr="00AD0981" w:rsidRDefault="00AD0981" w:rsidP="00AD0981">
      <w:r w:rsidRPr="00AD0981">
        <w:t>does not bar self-representation it does</w:t>
      </w:r>
    </w:p>
    <w:p w14:paraId="31D0D509" w14:textId="77777777" w:rsidR="00AD0981" w:rsidRPr="00AD0981" w:rsidRDefault="00AD0981" w:rsidP="00AD0981">
      <w:r w:rsidRPr="00AD0981">
        <w:t>3:41</w:t>
      </w:r>
    </w:p>
    <w:p w14:paraId="33897CBB" w14:textId="77777777" w:rsidR="00AD0981" w:rsidRPr="00AD0981" w:rsidRDefault="00AD0981" w:rsidP="00AD0981">
      <w:r w:rsidRPr="00AD0981">
        <w:t xml:space="preserve">not </w:t>
      </w:r>
      <w:proofErr w:type="spellStart"/>
      <w:r w:rsidRPr="00AD0981">
        <w:t>bar</w:t>
      </w:r>
      <w:proofErr w:type="spellEnd"/>
      <w:r w:rsidRPr="00AD0981">
        <w:t xml:space="preserve"> behind the scenes assistance</w:t>
      </w:r>
    </w:p>
    <w:p w14:paraId="3C82F032" w14:textId="77777777" w:rsidR="00AD0981" w:rsidRPr="00AD0981" w:rsidRDefault="00AD0981" w:rsidP="00AD0981">
      <w:r w:rsidRPr="00AD0981">
        <w:t>3:44</w:t>
      </w:r>
    </w:p>
    <w:p w14:paraId="064574FA" w14:textId="77777777" w:rsidR="00AD0981" w:rsidRPr="00AD0981" w:rsidRDefault="00AD0981" w:rsidP="00AD0981">
      <w:r w:rsidRPr="00AD0981">
        <w:t>it does not restrict where you can work</w:t>
      </w:r>
    </w:p>
    <w:p w14:paraId="31A540E3" w14:textId="77777777" w:rsidR="00AD0981" w:rsidRPr="00AD0981" w:rsidRDefault="00AD0981" w:rsidP="00AD0981">
      <w:r w:rsidRPr="00AD0981">
        <w:t>3:47</w:t>
      </w:r>
    </w:p>
    <w:p w14:paraId="2BB7026F" w14:textId="77777777" w:rsidR="00AD0981" w:rsidRPr="00AD0981" w:rsidRDefault="00AD0981" w:rsidP="00AD0981">
      <w:r w:rsidRPr="00AD0981">
        <w:t>but it does apply to uncompensated</w:t>
      </w:r>
    </w:p>
    <w:p w14:paraId="26E5181E" w14:textId="77777777" w:rsidR="00AD0981" w:rsidRPr="00AD0981" w:rsidRDefault="00AD0981" w:rsidP="00AD0981">
      <w:r w:rsidRPr="00AD0981">
        <w:t>3:49</w:t>
      </w:r>
    </w:p>
    <w:p w14:paraId="3DDB0ECA" w14:textId="77777777" w:rsidR="00AD0981" w:rsidRPr="00AD0981" w:rsidRDefault="00AD0981" w:rsidP="00AD0981">
      <w:r w:rsidRPr="00AD0981">
        <w:t>activities as well as compensated</w:t>
      </w:r>
    </w:p>
    <w:p w14:paraId="17D337B2" w14:textId="77777777" w:rsidR="00AD0981" w:rsidRPr="00AD0981" w:rsidRDefault="00AD0981" w:rsidP="00AD0981">
      <w:r w:rsidRPr="00AD0981">
        <w:t>3:51</w:t>
      </w:r>
    </w:p>
    <w:p w14:paraId="1D0C791D" w14:textId="77777777" w:rsidR="00AD0981" w:rsidRPr="00AD0981" w:rsidRDefault="00AD0981" w:rsidP="00AD0981">
      <w:r w:rsidRPr="00AD0981">
        <w:t>activities</w:t>
      </w:r>
    </w:p>
    <w:p w14:paraId="028F1206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Purpose of 207 c</w:t>
      </w:r>
    </w:p>
    <w:p w14:paraId="45B32468" w14:textId="77777777" w:rsidR="00AD0981" w:rsidRPr="00AD0981" w:rsidRDefault="00AD0981" w:rsidP="00AD0981">
      <w:r w:rsidRPr="00AD0981">
        <w:t>3:53</w:t>
      </w:r>
    </w:p>
    <w:p w14:paraId="0488746B" w14:textId="77777777" w:rsidR="00AD0981" w:rsidRPr="00AD0981" w:rsidRDefault="00AD0981" w:rsidP="00AD0981">
      <w:r w:rsidRPr="00AD0981">
        <w:lastRenderedPageBreak/>
        <w:t>what is the purpose of 207c</w:t>
      </w:r>
    </w:p>
    <w:p w14:paraId="01E6CDB2" w14:textId="77777777" w:rsidR="00AD0981" w:rsidRPr="00AD0981" w:rsidRDefault="00AD0981" w:rsidP="00AD0981">
      <w:r w:rsidRPr="00AD0981">
        <w:t>3:57</w:t>
      </w:r>
    </w:p>
    <w:p w14:paraId="0E6DC836" w14:textId="77777777" w:rsidR="00AD0981" w:rsidRPr="00AD0981" w:rsidRDefault="00AD0981" w:rsidP="00AD0981">
      <w:r w:rsidRPr="00AD0981">
        <w:t>207c is primarily a cooling off period</w:t>
      </w:r>
    </w:p>
    <w:p w14:paraId="24A668FB" w14:textId="77777777" w:rsidR="00AD0981" w:rsidRPr="00AD0981" w:rsidRDefault="00AD0981" w:rsidP="00AD0981">
      <w:r w:rsidRPr="00AD0981">
        <w:t>4:00</w:t>
      </w:r>
    </w:p>
    <w:p w14:paraId="1F1639DB" w14:textId="77777777" w:rsidR="00AD0981" w:rsidRPr="00AD0981" w:rsidRDefault="00AD0981" w:rsidP="00AD0981">
      <w:r w:rsidRPr="00AD0981">
        <w:t>for the senior employee</w:t>
      </w:r>
    </w:p>
    <w:p w14:paraId="32B643C7" w14:textId="77777777" w:rsidR="00AD0981" w:rsidRPr="00AD0981" w:rsidRDefault="00AD0981" w:rsidP="00AD0981">
      <w:r w:rsidRPr="00AD0981">
        <w:t>4:02</w:t>
      </w:r>
    </w:p>
    <w:p w14:paraId="1552EC22" w14:textId="77777777" w:rsidR="00AD0981" w:rsidRPr="00AD0981" w:rsidRDefault="00AD0981" w:rsidP="00AD0981">
      <w:r w:rsidRPr="00AD0981">
        <w:t>vis-a-vis the employees of their former</w:t>
      </w:r>
    </w:p>
    <w:p w14:paraId="293988BA" w14:textId="77777777" w:rsidR="00AD0981" w:rsidRPr="00AD0981" w:rsidRDefault="00AD0981" w:rsidP="00AD0981">
      <w:r w:rsidRPr="00AD0981">
        <w:t>4:05</w:t>
      </w:r>
    </w:p>
    <w:p w14:paraId="1F3F2023" w14:textId="77777777" w:rsidR="00AD0981" w:rsidRPr="00AD0981" w:rsidRDefault="00AD0981" w:rsidP="00AD0981">
      <w:r w:rsidRPr="00AD0981">
        <w:t>agency</w:t>
      </w:r>
    </w:p>
    <w:p w14:paraId="53C0AD04" w14:textId="77777777" w:rsidR="00AD0981" w:rsidRPr="00AD0981" w:rsidRDefault="00AD0981" w:rsidP="00AD0981">
      <w:r w:rsidRPr="00AD0981">
        <w:t>4:06</w:t>
      </w:r>
    </w:p>
    <w:p w14:paraId="21BA452D" w14:textId="77777777" w:rsidR="00AD0981" w:rsidRPr="00AD0981" w:rsidRDefault="00AD0981" w:rsidP="00AD0981">
      <w:r w:rsidRPr="00AD0981">
        <w:t>it prevents the former senior employee</w:t>
      </w:r>
    </w:p>
    <w:p w14:paraId="01FC9735" w14:textId="77777777" w:rsidR="00AD0981" w:rsidRPr="00AD0981" w:rsidRDefault="00AD0981" w:rsidP="00AD0981">
      <w:r w:rsidRPr="00AD0981">
        <w:t>4:08</w:t>
      </w:r>
    </w:p>
    <w:p w14:paraId="52418726" w14:textId="77777777" w:rsidR="00AD0981" w:rsidRPr="00AD0981" w:rsidRDefault="00AD0981" w:rsidP="00AD0981">
      <w:r w:rsidRPr="00AD0981">
        <w:t>from exerting undue influence</w:t>
      </w:r>
    </w:p>
    <w:p w14:paraId="36EA8DCE" w14:textId="77777777" w:rsidR="00AD0981" w:rsidRPr="00AD0981" w:rsidRDefault="00AD0981" w:rsidP="00AD0981">
      <w:r w:rsidRPr="00AD0981">
        <w:t>4:11</w:t>
      </w:r>
    </w:p>
    <w:p w14:paraId="5F4EEFE0" w14:textId="77777777" w:rsidR="00AD0981" w:rsidRPr="00AD0981" w:rsidRDefault="00AD0981" w:rsidP="00AD0981">
      <w:r w:rsidRPr="00AD0981">
        <w:t>on employees of their former agency and</w:t>
      </w:r>
    </w:p>
    <w:p w14:paraId="72554E9F" w14:textId="77777777" w:rsidR="00AD0981" w:rsidRPr="00AD0981" w:rsidRDefault="00AD0981" w:rsidP="00AD0981">
      <w:r w:rsidRPr="00AD0981">
        <w:t>4:14</w:t>
      </w:r>
    </w:p>
    <w:p w14:paraId="4DB61954" w14:textId="77777777" w:rsidR="00AD0981" w:rsidRPr="00AD0981" w:rsidRDefault="00AD0981" w:rsidP="00AD0981">
      <w:r w:rsidRPr="00AD0981">
        <w:t>from</w:t>
      </w:r>
    </w:p>
    <w:p w14:paraId="5DF69730" w14:textId="77777777" w:rsidR="00AD0981" w:rsidRPr="00AD0981" w:rsidRDefault="00AD0981" w:rsidP="00AD0981">
      <w:r w:rsidRPr="00AD0981">
        <w:t>4:14</w:t>
      </w:r>
    </w:p>
    <w:p w14:paraId="5812E6F3" w14:textId="77777777" w:rsidR="00AD0981" w:rsidRPr="00AD0981" w:rsidRDefault="00AD0981" w:rsidP="00AD0981">
      <w:r w:rsidRPr="00AD0981">
        <w:t>unfairly using any influence they may</w:t>
      </w:r>
    </w:p>
    <w:p w14:paraId="6832E24C" w14:textId="77777777" w:rsidR="00AD0981" w:rsidRPr="00AD0981" w:rsidRDefault="00AD0981" w:rsidP="00AD0981">
      <w:r w:rsidRPr="00AD0981">
        <w:t>4:17</w:t>
      </w:r>
    </w:p>
    <w:p w14:paraId="03207EA4" w14:textId="77777777" w:rsidR="00AD0981" w:rsidRPr="00AD0981" w:rsidRDefault="00AD0981" w:rsidP="00AD0981">
      <w:r w:rsidRPr="00AD0981">
        <w:t>have had</w:t>
      </w:r>
    </w:p>
    <w:p w14:paraId="10A704D1" w14:textId="77777777" w:rsidR="00AD0981" w:rsidRPr="00AD0981" w:rsidRDefault="00AD0981" w:rsidP="00AD0981">
      <w:r w:rsidRPr="00AD0981">
        <w:t>4:18</w:t>
      </w:r>
    </w:p>
    <w:p w14:paraId="727071FC" w14:textId="77777777" w:rsidR="00AD0981" w:rsidRPr="00AD0981" w:rsidRDefault="00AD0981" w:rsidP="00AD0981">
      <w:r w:rsidRPr="00AD0981">
        <w:t>by virtue of the authorities they</w:t>
      </w:r>
    </w:p>
    <w:p w14:paraId="5ED1B9E5" w14:textId="77777777" w:rsidR="00AD0981" w:rsidRPr="00AD0981" w:rsidRDefault="00AD0981" w:rsidP="00AD0981">
      <w:r w:rsidRPr="00AD0981">
        <w:t>4:19</w:t>
      </w:r>
    </w:p>
    <w:p w14:paraId="2ED56F04" w14:textId="77777777" w:rsidR="00AD0981" w:rsidRPr="00AD0981" w:rsidRDefault="00AD0981" w:rsidP="00AD0981">
      <w:r w:rsidRPr="00AD0981">
        <w:t>enjoyed as a senior employee</w:t>
      </w:r>
    </w:p>
    <w:p w14:paraId="4D10CAB6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Senior Employees</w:t>
      </w:r>
    </w:p>
    <w:p w14:paraId="183D954A" w14:textId="77777777" w:rsidR="00AD0981" w:rsidRPr="00AD0981" w:rsidRDefault="00AD0981" w:rsidP="00AD0981">
      <w:r w:rsidRPr="00AD0981">
        <w:lastRenderedPageBreak/>
        <w:t>4:25</w:t>
      </w:r>
    </w:p>
    <w:p w14:paraId="0D950450" w14:textId="77777777" w:rsidR="00AD0981" w:rsidRPr="00AD0981" w:rsidRDefault="00AD0981" w:rsidP="00AD0981">
      <w:r w:rsidRPr="00AD0981">
        <w:t>who is covered by 207cn for how long</w:t>
      </w:r>
    </w:p>
    <w:p w14:paraId="28D32F08" w14:textId="77777777" w:rsidR="00AD0981" w:rsidRPr="00AD0981" w:rsidRDefault="00AD0981" w:rsidP="00AD0981">
      <w:r w:rsidRPr="00AD0981">
        <w:t>4:30</w:t>
      </w:r>
    </w:p>
    <w:p w14:paraId="48C001B3" w14:textId="77777777" w:rsidR="00AD0981" w:rsidRPr="00AD0981" w:rsidRDefault="00AD0981" w:rsidP="00AD0981">
      <w:r w:rsidRPr="00AD0981">
        <w:t>207c applies to senior employees</w:t>
      </w:r>
    </w:p>
    <w:p w14:paraId="090E07EC" w14:textId="77777777" w:rsidR="00AD0981" w:rsidRPr="00AD0981" w:rsidRDefault="00AD0981" w:rsidP="00AD0981">
      <w:r w:rsidRPr="00AD0981">
        <w:t>4:33</w:t>
      </w:r>
    </w:p>
    <w:p w14:paraId="7A529EAE" w14:textId="77777777" w:rsidR="00AD0981" w:rsidRPr="00AD0981" w:rsidRDefault="00AD0981" w:rsidP="00AD0981">
      <w:r w:rsidRPr="00AD0981">
        <w:t>that is a statutory definition and you</w:t>
      </w:r>
    </w:p>
    <w:p w14:paraId="4E9E7105" w14:textId="77777777" w:rsidR="00AD0981" w:rsidRPr="00AD0981" w:rsidRDefault="00AD0981" w:rsidP="00AD0981">
      <w:r w:rsidRPr="00AD0981">
        <w:t>4:36</w:t>
      </w:r>
    </w:p>
    <w:p w14:paraId="2F62B7BE" w14:textId="77777777" w:rsidR="00AD0981" w:rsidRPr="00AD0981" w:rsidRDefault="00AD0981" w:rsidP="00AD0981">
      <w:r w:rsidRPr="00AD0981">
        <w:t>will find it in the implementing</w:t>
      </w:r>
    </w:p>
    <w:p w14:paraId="792FAF37" w14:textId="77777777" w:rsidR="00AD0981" w:rsidRPr="00AD0981" w:rsidRDefault="00AD0981" w:rsidP="00AD0981">
      <w:r w:rsidRPr="00AD0981">
        <w:t>4:38</w:t>
      </w:r>
    </w:p>
    <w:p w14:paraId="3561BDDA" w14:textId="77777777" w:rsidR="00AD0981" w:rsidRPr="00AD0981" w:rsidRDefault="00AD0981" w:rsidP="00AD0981">
      <w:r w:rsidRPr="00AD0981">
        <w:t>regulation</w:t>
      </w:r>
    </w:p>
    <w:p w14:paraId="01BD2B31" w14:textId="77777777" w:rsidR="00AD0981" w:rsidRPr="00AD0981" w:rsidRDefault="00AD0981" w:rsidP="00AD0981">
      <w:r w:rsidRPr="00AD0981">
        <w:t>4:39</w:t>
      </w:r>
    </w:p>
    <w:p w14:paraId="512EA5DB" w14:textId="77777777" w:rsidR="00AD0981" w:rsidRPr="00AD0981" w:rsidRDefault="00AD0981" w:rsidP="00AD0981">
      <w:r w:rsidRPr="00AD0981">
        <w:t>at 5cfr 2641.</w:t>
      </w:r>
    </w:p>
    <w:p w14:paraId="059D9F1A" w14:textId="77777777" w:rsidR="00AD0981" w:rsidRPr="00AD0981" w:rsidRDefault="00AD0981" w:rsidP="00AD0981">
      <w:r w:rsidRPr="00AD0981">
        <w:t>4:45</w:t>
      </w:r>
    </w:p>
    <w:p w14:paraId="0AED5914" w14:textId="77777777" w:rsidR="00AD0981" w:rsidRPr="00AD0981" w:rsidRDefault="00AD0981" w:rsidP="00AD0981">
      <w:r w:rsidRPr="00AD0981">
        <w:t>the cooling off period extends from one</w:t>
      </w:r>
    </w:p>
    <w:p w14:paraId="4E7F0352" w14:textId="77777777" w:rsidR="00AD0981" w:rsidRPr="00AD0981" w:rsidRDefault="00AD0981" w:rsidP="00AD0981">
      <w:r w:rsidRPr="00AD0981">
        <w:t>4:49</w:t>
      </w:r>
    </w:p>
    <w:p w14:paraId="79AF3D53" w14:textId="77777777" w:rsidR="00AD0981" w:rsidRPr="00AD0981" w:rsidRDefault="00AD0981" w:rsidP="00AD0981">
      <w:r w:rsidRPr="00AD0981">
        <w:t>year from the date of termination of</w:t>
      </w:r>
    </w:p>
    <w:p w14:paraId="52D07F81" w14:textId="77777777" w:rsidR="00AD0981" w:rsidRPr="00AD0981" w:rsidRDefault="00AD0981" w:rsidP="00AD0981">
      <w:r w:rsidRPr="00AD0981">
        <w:t>4:51</w:t>
      </w:r>
    </w:p>
    <w:p w14:paraId="23B85680" w14:textId="77777777" w:rsidR="00AD0981" w:rsidRPr="00AD0981" w:rsidRDefault="00AD0981" w:rsidP="00AD0981">
      <w:r w:rsidRPr="00AD0981">
        <w:t>service as a senior employee this is</w:t>
      </w:r>
    </w:p>
    <w:p w14:paraId="71DB2FC8" w14:textId="77777777" w:rsidR="00AD0981" w:rsidRPr="00AD0981" w:rsidRDefault="00AD0981" w:rsidP="00AD0981">
      <w:r w:rsidRPr="00AD0981">
        <w:t>4:54</w:t>
      </w:r>
    </w:p>
    <w:p w14:paraId="00C51035" w14:textId="77777777" w:rsidR="00AD0981" w:rsidRPr="00AD0981" w:rsidRDefault="00AD0981" w:rsidP="00AD0981">
      <w:r w:rsidRPr="00AD0981">
        <w:t>distinguishable from a1 and a2</w:t>
      </w:r>
    </w:p>
    <w:p w14:paraId="230B812B" w14:textId="77777777" w:rsidR="00AD0981" w:rsidRPr="00AD0981" w:rsidRDefault="00AD0981" w:rsidP="00AD0981">
      <w:r w:rsidRPr="00AD0981">
        <w:t>4:58</w:t>
      </w:r>
    </w:p>
    <w:p w14:paraId="0B672624" w14:textId="77777777" w:rsidR="00AD0981" w:rsidRPr="00AD0981" w:rsidRDefault="00AD0981" w:rsidP="00AD0981">
      <w:r w:rsidRPr="00AD0981">
        <w:t>where those bars begin from the date of</w:t>
      </w:r>
    </w:p>
    <w:p w14:paraId="0F2EF80E" w14:textId="77777777" w:rsidR="00AD0981" w:rsidRPr="00AD0981" w:rsidRDefault="00AD0981" w:rsidP="00AD0981">
      <w:r w:rsidRPr="00AD0981">
        <w:t>5:01</w:t>
      </w:r>
    </w:p>
    <w:p w14:paraId="17EED910" w14:textId="77777777" w:rsidR="00AD0981" w:rsidRPr="00AD0981" w:rsidRDefault="00AD0981" w:rsidP="00AD0981">
      <w:r w:rsidRPr="00AD0981">
        <w:t>termination of government</w:t>
      </w:r>
    </w:p>
    <w:p w14:paraId="4109FDD6" w14:textId="77777777" w:rsidR="00AD0981" w:rsidRPr="00AD0981" w:rsidRDefault="00AD0981" w:rsidP="00AD0981">
      <w:r w:rsidRPr="00AD0981">
        <w:t>5:03</w:t>
      </w:r>
    </w:p>
    <w:p w14:paraId="375BD3B8" w14:textId="77777777" w:rsidR="00AD0981" w:rsidRPr="00AD0981" w:rsidRDefault="00AD0981" w:rsidP="00AD0981">
      <w:r w:rsidRPr="00AD0981">
        <w:t>service 207c does not begin at</w:t>
      </w:r>
    </w:p>
    <w:p w14:paraId="58D61B40" w14:textId="77777777" w:rsidR="00AD0981" w:rsidRPr="00AD0981" w:rsidRDefault="00AD0981" w:rsidP="00AD0981">
      <w:r w:rsidRPr="00AD0981">
        <w:lastRenderedPageBreak/>
        <w:t>5:06</w:t>
      </w:r>
    </w:p>
    <w:p w14:paraId="28E04530" w14:textId="77777777" w:rsidR="00AD0981" w:rsidRPr="00AD0981" w:rsidRDefault="00AD0981" w:rsidP="00AD0981">
      <w:r w:rsidRPr="00AD0981">
        <w:t>termination of government service</w:t>
      </w:r>
    </w:p>
    <w:p w14:paraId="3ECAFB3C" w14:textId="77777777" w:rsidR="00AD0981" w:rsidRPr="00AD0981" w:rsidRDefault="00AD0981" w:rsidP="00AD0981">
      <w:r w:rsidRPr="00AD0981">
        <w:t>5:09</w:t>
      </w:r>
    </w:p>
    <w:p w14:paraId="0C14FA80" w14:textId="77777777" w:rsidR="00AD0981" w:rsidRPr="00AD0981" w:rsidRDefault="00AD0981" w:rsidP="00AD0981">
      <w:r w:rsidRPr="00AD0981">
        <w:t>unless that happens simultaneously</w:t>
      </w:r>
    </w:p>
    <w:p w14:paraId="1BDAC1D7" w14:textId="77777777" w:rsidR="00AD0981" w:rsidRPr="00AD0981" w:rsidRDefault="00AD0981" w:rsidP="00AD0981">
      <w:r w:rsidRPr="00AD0981">
        <w:t>5:12</w:t>
      </w:r>
    </w:p>
    <w:p w14:paraId="324B1791" w14:textId="77777777" w:rsidR="00AD0981" w:rsidRPr="00AD0981" w:rsidRDefault="00AD0981" w:rsidP="00AD0981">
      <w:r w:rsidRPr="00AD0981">
        <w:t>with termination from senior service</w:t>
      </w:r>
    </w:p>
    <w:p w14:paraId="05D3F3F0" w14:textId="77777777" w:rsidR="00AD0981" w:rsidRPr="00AD0981" w:rsidRDefault="00AD0981" w:rsidP="00AD0981">
      <w:r w:rsidRPr="00AD0981">
        <w:t>5:18</w:t>
      </w:r>
    </w:p>
    <w:p w14:paraId="2F4204FF" w14:textId="77777777" w:rsidR="00AD0981" w:rsidRPr="00AD0981" w:rsidRDefault="00AD0981" w:rsidP="00AD0981">
      <w:r w:rsidRPr="00AD0981">
        <w:t>who is a senior employee a senior</w:t>
      </w:r>
    </w:p>
    <w:p w14:paraId="12C67711" w14:textId="77777777" w:rsidR="00AD0981" w:rsidRPr="00AD0981" w:rsidRDefault="00AD0981" w:rsidP="00AD0981">
      <w:r w:rsidRPr="00AD0981">
        <w:t>5:21</w:t>
      </w:r>
    </w:p>
    <w:p w14:paraId="62D28524" w14:textId="77777777" w:rsidR="00AD0981" w:rsidRPr="00AD0981" w:rsidRDefault="00AD0981" w:rsidP="00AD0981">
      <w:r w:rsidRPr="00AD0981">
        <w:t>employee includes</w:t>
      </w:r>
    </w:p>
    <w:p w14:paraId="414A983C" w14:textId="77777777" w:rsidR="00AD0981" w:rsidRPr="00AD0981" w:rsidRDefault="00AD0981" w:rsidP="00AD0981">
      <w:r w:rsidRPr="00AD0981">
        <w:t>5:23</w:t>
      </w:r>
    </w:p>
    <w:p w14:paraId="65BF0DB0" w14:textId="77777777" w:rsidR="00AD0981" w:rsidRPr="00AD0981" w:rsidRDefault="00AD0981" w:rsidP="00AD0981">
      <w:r w:rsidRPr="00AD0981">
        <w:t>individuals who are employed in</w:t>
      </w:r>
    </w:p>
    <w:p w14:paraId="6D7CF53F" w14:textId="77777777" w:rsidR="00AD0981" w:rsidRPr="00AD0981" w:rsidRDefault="00AD0981" w:rsidP="00AD0981">
      <w:r w:rsidRPr="00AD0981">
        <w:t>5:24</w:t>
      </w:r>
    </w:p>
    <w:p w14:paraId="6DD969B2" w14:textId="77777777" w:rsidR="00AD0981" w:rsidRPr="00AD0981" w:rsidRDefault="00AD0981" w:rsidP="00AD0981">
      <w:r w:rsidRPr="00AD0981">
        <w:t>positions</w:t>
      </w:r>
    </w:p>
    <w:p w14:paraId="48B8BC96" w14:textId="77777777" w:rsidR="00AD0981" w:rsidRPr="00AD0981" w:rsidRDefault="00AD0981" w:rsidP="00AD0981">
      <w:r w:rsidRPr="00AD0981">
        <w:t>5:26</w:t>
      </w:r>
    </w:p>
    <w:p w14:paraId="7227A81F" w14:textId="77777777" w:rsidR="00AD0981" w:rsidRPr="00AD0981" w:rsidRDefault="00AD0981" w:rsidP="00AD0981">
      <w:r w:rsidRPr="00AD0981">
        <w:t>which the rate of basic pay is specified</w:t>
      </w:r>
    </w:p>
    <w:p w14:paraId="7669A119" w14:textId="77777777" w:rsidR="00AD0981" w:rsidRPr="00AD0981" w:rsidRDefault="00AD0981" w:rsidP="00AD0981">
      <w:r w:rsidRPr="00AD0981">
        <w:t>5:28</w:t>
      </w:r>
    </w:p>
    <w:p w14:paraId="4D563564" w14:textId="77777777" w:rsidR="00AD0981" w:rsidRPr="00AD0981" w:rsidRDefault="00AD0981" w:rsidP="00AD0981">
      <w:r w:rsidRPr="00AD0981">
        <w:t>or fixed in</w:t>
      </w:r>
    </w:p>
    <w:p w14:paraId="7F4B1A29" w14:textId="77777777" w:rsidR="00AD0981" w:rsidRPr="00AD0981" w:rsidRDefault="00AD0981" w:rsidP="00AD0981">
      <w:r w:rsidRPr="00AD0981">
        <w:t>5:30</w:t>
      </w:r>
    </w:p>
    <w:p w14:paraId="7F37991E" w14:textId="77777777" w:rsidR="00AD0981" w:rsidRPr="00AD0981" w:rsidRDefault="00AD0981" w:rsidP="00AD0981">
      <w:r w:rsidRPr="00AD0981">
        <w:t xml:space="preserve">five </w:t>
      </w:r>
      <w:proofErr w:type="spellStart"/>
      <w:r w:rsidRPr="00AD0981">
        <w:t>usc</w:t>
      </w:r>
      <w:proofErr w:type="spellEnd"/>
      <w:r w:rsidRPr="00AD0981">
        <w:t xml:space="preserve"> 5311 through 53 18.</w:t>
      </w:r>
    </w:p>
    <w:p w14:paraId="12FA086A" w14:textId="77777777" w:rsidR="00AD0981" w:rsidRPr="00AD0981" w:rsidRDefault="00AD0981" w:rsidP="00AD0981">
      <w:r w:rsidRPr="00AD0981">
        <w:t>5:35</w:t>
      </w:r>
    </w:p>
    <w:p w14:paraId="1D218F5F" w14:textId="77777777" w:rsidR="00AD0981" w:rsidRPr="00AD0981" w:rsidRDefault="00AD0981" w:rsidP="00AD0981">
      <w:r w:rsidRPr="00AD0981">
        <w:t>it also includes individuals whose rate</w:t>
      </w:r>
    </w:p>
    <w:p w14:paraId="2B85E037" w14:textId="77777777" w:rsidR="00AD0981" w:rsidRPr="00AD0981" w:rsidRDefault="00AD0981" w:rsidP="00AD0981">
      <w:r w:rsidRPr="00AD0981">
        <w:t>5:37</w:t>
      </w:r>
    </w:p>
    <w:p w14:paraId="49F77A5E" w14:textId="77777777" w:rsidR="00AD0981" w:rsidRPr="00AD0981" w:rsidRDefault="00AD0981" w:rsidP="00AD0981">
      <w:r w:rsidRPr="00AD0981">
        <w:t>of basic pay</w:t>
      </w:r>
    </w:p>
    <w:p w14:paraId="361E4091" w14:textId="77777777" w:rsidR="00AD0981" w:rsidRPr="00AD0981" w:rsidRDefault="00AD0981" w:rsidP="00AD0981">
      <w:r w:rsidRPr="00AD0981">
        <w:t>5:38</w:t>
      </w:r>
    </w:p>
    <w:p w14:paraId="419FBB0A" w14:textId="77777777" w:rsidR="00AD0981" w:rsidRPr="00AD0981" w:rsidRDefault="00AD0981" w:rsidP="00AD0981">
      <w:r w:rsidRPr="00AD0981">
        <w:t>is equal to or greater than 86.5 percent</w:t>
      </w:r>
    </w:p>
    <w:p w14:paraId="27D74999" w14:textId="77777777" w:rsidR="00AD0981" w:rsidRPr="00AD0981" w:rsidRDefault="00AD0981" w:rsidP="00AD0981">
      <w:r w:rsidRPr="00AD0981">
        <w:lastRenderedPageBreak/>
        <w:t>5:42</w:t>
      </w:r>
    </w:p>
    <w:p w14:paraId="092F39B1" w14:textId="77777777" w:rsidR="00AD0981" w:rsidRPr="00AD0981" w:rsidRDefault="00AD0981" w:rsidP="00AD0981">
      <w:r w:rsidRPr="00AD0981">
        <w:t>of the rate for level 2 of the executive</w:t>
      </w:r>
    </w:p>
    <w:p w14:paraId="73C4FD3C" w14:textId="77777777" w:rsidR="00AD0981" w:rsidRPr="00AD0981" w:rsidRDefault="00AD0981" w:rsidP="00AD0981">
      <w:r w:rsidRPr="00AD0981">
        <w:t>5:44</w:t>
      </w:r>
    </w:p>
    <w:p w14:paraId="6733E101" w14:textId="77777777" w:rsidR="00AD0981" w:rsidRPr="00AD0981" w:rsidRDefault="00AD0981" w:rsidP="00AD0981">
      <w:r w:rsidRPr="00AD0981">
        <w:t>schedule</w:t>
      </w:r>
    </w:p>
    <w:p w14:paraId="4C4BC718" w14:textId="77777777" w:rsidR="00AD0981" w:rsidRPr="00AD0981" w:rsidRDefault="00AD0981" w:rsidP="00AD0981">
      <w:r w:rsidRPr="00AD0981">
        <w:t>5:45</w:t>
      </w:r>
    </w:p>
    <w:p w14:paraId="1221B47F" w14:textId="77777777" w:rsidR="00AD0981" w:rsidRPr="00AD0981" w:rsidRDefault="00AD0981" w:rsidP="00AD0981">
      <w:r w:rsidRPr="00AD0981">
        <w:t>this is going to include most of your</w:t>
      </w:r>
    </w:p>
    <w:p w14:paraId="32161845" w14:textId="77777777" w:rsidR="00AD0981" w:rsidRPr="00AD0981" w:rsidRDefault="00AD0981" w:rsidP="00AD0981">
      <w:r w:rsidRPr="00AD0981">
        <w:t>5:48</w:t>
      </w:r>
    </w:p>
    <w:p w14:paraId="14ADE862" w14:textId="77777777" w:rsidR="00AD0981" w:rsidRPr="00AD0981" w:rsidRDefault="00AD0981" w:rsidP="00AD0981">
      <w:proofErr w:type="spellStart"/>
      <w:r w:rsidRPr="00AD0981">
        <w:t>ses</w:t>
      </w:r>
      <w:proofErr w:type="spellEnd"/>
    </w:p>
    <w:p w14:paraId="6EB8BEDB" w14:textId="77777777" w:rsidR="00AD0981" w:rsidRPr="00AD0981" w:rsidRDefault="00AD0981" w:rsidP="00AD0981">
      <w:r w:rsidRPr="00AD0981">
        <w:t>5:49</w:t>
      </w:r>
    </w:p>
    <w:p w14:paraId="407ECDCC" w14:textId="77777777" w:rsidR="00AD0981" w:rsidRPr="00AD0981" w:rsidRDefault="00AD0981" w:rsidP="00AD0981">
      <w:r w:rsidRPr="00AD0981">
        <w:t>employees we're going to talk about how</w:t>
      </w:r>
    </w:p>
    <w:p w14:paraId="5BA9D6DC" w14:textId="77777777" w:rsidR="00AD0981" w:rsidRPr="00AD0981" w:rsidRDefault="00AD0981" w:rsidP="00AD0981">
      <w:r w:rsidRPr="00AD0981">
        <w:t>5:51</w:t>
      </w:r>
    </w:p>
    <w:p w14:paraId="1DA4A844" w14:textId="77777777" w:rsidR="00AD0981" w:rsidRPr="00AD0981" w:rsidRDefault="00AD0981" w:rsidP="00AD0981">
      <w:r w:rsidRPr="00AD0981">
        <w:t>this rate is calculated</w:t>
      </w:r>
    </w:p>
    <w:p w14:paraId="50D7F339" w14:textId="77777777" w:rsidR="00AD0981" w:rsidRPr="00AD0981" w:rsidRDefault="00AD0981" w:rsidP="00AD0981">
      <w:r w:rsidRPr="00AD0981">
        <w:t>5:53</w:t>
      </w:r>
    </w:p>
    <w:p w14:paraId="079AA63B" w14:textId="77777777" w:rsidR="00AD0981" w:rsidRPr="00AD0981" w:rsidRDefault="00AD0981" w:rsidP="00AD0981">
      <w:r w:rsidRPr="00AD0981">
        <w:t>in a moment but for now let's continue</w:t>
      </w:r>
    </w:p>
    <w:p w14:paraId="52E7D4B6" w14:textId="77777777" w:rsidR="00AD0981" w:rsidRPr="00AD0981" w:rsidRDefault="00AD0981" w:rsidP="00AD0981">
      <w:r w:rsidRPr="00AD0981">
        <w:t>5:56</w:t>
      </w:r>
    </w:p>
    <w:p w14:paraId="22D83B90" w14:textId="77777777" w:rsidR="00AD0981" w:rsidRPr="00AD0981" w:rsidRDefault="00AD0981" w:rsidP="00AD0981">
      <w:r w:rsidRPr="00AD0981">
        <w:t>with</w:t>
      </w:r>
    </w:p>
    <w:p w14:paraId="5C71B6F0" w14:textId="77777777" w:rsidR="00AD0981" w:rsidRPr="00AD0981" w:rsidRDefault="00AD0981" w:rsidP="00AD0981">
      <w:r w:rsidRPr="00AD0981">
        <w:t>5:57</w:t>
      </w:r>
    </w:p>
    <w:p w14:paraId="1183F4CD" w14:textId="77777777" w:rsidR="00AD0981" w:rsidRPr="00AD0981" w:rsidRDefault="00AD0981" w:rsidP="00AD0981">
      <w:r w:rsidRPr="00AD0981">
        <w:t>the list it also includes 07 or above</w:t>
      </w:r>
    </w:p>
    <w:p w14:paraId="0E530743" w14:textId="77777777" w:rsidR="00AD0981" w:rsidRPr="00AD0981" w:rsidRDefault="00AD0981" w:rsidP="00AD0981">
      <w:r w:rsidRPr="00AD0981">
        <w:t>6:00</w:t>
      </w:r>
    </w:p>
    <w:p w14:paraId="224A3DF4" w14:textId="77777777" w:rsidR="00AD0981" w:rsidRPr="00AD0981" w:rsidRDefault="00AD0981" w:rsidP="00AD0981">
      <w:r w:rsidRPr="00AD0981">
        <w:t>active duty commissioned officers</w:t>
      </w:r>
    </w:p>
    <w:p w14:paraId="15377E5A" w14:textId="77777777" w:rsidR="00AD0981" w:rsidRPr="00AD0981" w:rsidRDefault="00AD0981" w:rsidP="00AD0981">
      <w:r w:rsidRPr="00AD0981">
        <w:t>6:04</w:t>
      </w:r>
    </w:p>
    <w:p w14:paraId="0CF70BD4" w14:textId="77777777" w:rsidR="00AD0981" w:rsidRPr="00AD0981" w:rsidRDefault="00AD0981" w:rsidP="00AD0981">
      <w:r w:rsidRPr="00AD0981">
        <w:t>it includes certain appointments that</w:t>
      </w:r>
    </w:p>
    <w:p w14:paraId="7C8D8247" w14:textId="77777777" w:rsidR="00AD0981" w:rsidRPr="00AD0981" w:rsidRDefault="00AD0981" w:rsidP="00AD0981">
      <w:r w:rsidRPr="00AD0981">
        <w:t>6:06</w:t>
      </w:r>
    </w:p>
    <w:p w14:paraId="5BCBDBD2" w14:textId="77777777" w:rsidR="00AD0981" w:rsidRPr="00AD0981" w:rsidRDefault="00AD0981" w:rsidP="00AD0981">
      <w:r w:rsidRPr="00AD0981">
        <w:t>are made by the president</w:t>
      </w:r>
    </w:p>
    <w:p w14:paraId="36BCF536" w14:textId="77777777" w:rsidR="00AD0981" w:rsidRPr="00AD0981" w:rsidRDefault="00AD0981" w:rsidP="00AD0981">
      <w:r w:rsidRPr="00AD0981">
        <w:t>6:07</w:t>
      </w:r>
    </w:p>
    <w:p w14:paraId="0A17DE01" w14:textId="77777777" w:rsidR="00AD0981" w:rsidRPr="00AD0981" w:rsidRDefault="00AD0981" w:rsidP="00AD0981">
      <w:r w:rsidRPr="00AD0981">
        <w:t xml:space="preserve">or by the vice president under three </w:t>
      </w:r>
      <w:proofErr w:type="spellStart"/>
      <w:r w:rsidRPr="00AD0981">
        <w:t>usc</w:t>
      </w:r>
      <w:proofErr w:type="spellEnd"/>
    </w:p>
    <w:p w14:paraId="50AC877B" w14:textId="77777777" w:rsidR="00AD0981" w:rsidRPr="00AD0981" w:rsidRDefault="00AD0981" w:rsidP="00AD0981">
      <w:r w:rsidRPr="00AD0981">
        <w:lastRenderedPageBreak/>
        <w:t>6:11</w:t>
      </w:r>
    </w:p>
    <w:p w14:paraId="05D65F97" w14:textId="77777777" w:rsidR="00AD0981" w:rsidRPr="00AD0981" w:rsidRDefault="00AD0981" w:rsidP="00AD0981">
      <w:r w:rsidRPr="00AD0981">
        <w:t>and it also applies to people who are</w:t>
      </w:r>
    </w:p>
    <w:p w14:paraId="0C1DD889" w14:textId="77777777" w:rsidR="00AD0981" w:rsidRPr="00AD0981" w:rsidRDefault="00AD0981" w:rsidP="00AD0981">
      <w:r w:rsidRPr="00AD0981">
        <w:t>6:13</w:t>
      </w:r>
    </w:p>
    <w:p w14:paraId="7008A77B" w14:textId="77777777" w:rsidR="00AD0981" w:rsidRPr="00AD0981" w:rsidRDefault="00AD0981" w:rsidP="00AD0981">
      <w:r w:rsidRPr="00AD0981">
        <w:t>assigned from a private sector</w:t>
      </w:r>
    </w:p>
    <w:p w14:paraId="170DFDDE" w14:textId="77777777" w:rsidR="00AD0981" w:rsidRPr="00AD0981" w:rsidRDefault="00AD0981" w:rsidP="00AD0981">
      <w:r w:rsidRPr="00AD0981">
        <w:t>6:15</w:t>
      </w:r>
    </w:p>
    <w:p w14:paraId="0ED0DB95" w14:textId="77777777" w:rsidR="00AD0981" w:rsidRPr="00AD0981" w:rsidRDefault="00AD0981" w:rsidP="00AD0981">
      <w:r w:rsidRPr="00AD0981">
        <w:t>organization to an agency</w:t>
      </w:r>
    </w:p>
    <w:p w14:paraId="7D84A3DD" w14:textId="77777777" w:rsidR="00AD0981" w:rsidRPr="00AD0981" w:rsidRDefault="00AD0981" w:rsidP="00AD0981">
      <w:r w:rsidRPr="00AD0981">
        <w:t>6:18</w:t>
      </w:r>
    </w:p>
    <w:p w14:paraId="648F5316" w14:textId="77777777" w:rsidR="00AD0981" w:rsidRPr="00AD0981" w:rsidRDefault="00AD0981" w:rsidP="00AD0981">
      <w:r w:rsidRPr="00AD0981">
        <w:t>under the information technology</w:t>
      </w:r>
    </w:p>
    <w:p w14:paraId="6973724B" w14:textId="77777777" w:rsidR="00AD0981" w:rsidRPr="00AD0981" w:rsidRDefault="00AD0981" w:rsidP="00AD0981">
      <w:r w:rsidRPr="00AD0981">
        <w:t>6:19</w:t>
      </w:r>
    </w:p>
    <w:p w14:paraId="0CF49864" w14:textId="77777777" w:rsidR="00AD0981" w:rsidRPr="00AD0981" w:rsidRDefault="00AD0981" w:rsidP="00AD0981">
      <w:r w:rsidRPr="00AD0981">
        <w:t>exchange program</w:t>
      </w:r>
    </w:p>
    <w:p w14:paraId="1E86F272" w14:textId="77777777" w:rsidR="00AD0981" w:rsidRPr="00AD0981" w:rsidRDefault="00AD0981" w:rsidP="00AD0981">
      <w:r w:rsidRPr="00AD0981">
        <w:t>6:22</w:t>
      </w:r>
    </w:p>
    <w:p w14:paraId="3A0FC925" w14:textId="77777777" w:rsidR="00AD0981" w:rsidRPr="00AD0981" w:rsidRDefault="00AD0981" w:rsidP="00AD0981">
      <w:r w:rsidRPr="00AD0981">
        <w:t>with respect to the 86.5 percent</w:t>
      </w:r>
    </w:p>
    <w:p w14:paraId="0AA46018" w14:textId="77777777" w:rsidR="00AD0981" w:rsidRPr="00AD0981" w:rsidRDefault="00AD0981" w:rsidP="00AD0981">
      <w:r w:rsidRPr="00AD0981">
        <w:t>6:26</w:t>
      </w:r>
    </w:p>
    <w:p w14:paraId="5F072F6A" w14:textId="77777777" w:rsidR="00AD0981" w:rsidRPr="00AD0981" w:rsidRDefault="00AD0981" w:rsidP="00AD0981">
      <w:r w:rsidRPr="00AD0981">
        <w:t>of level 2 every year</w:t>
      </w:r>
    </w:p>
    <w:p w14:paraId="31B2E647" w14:textId="77777777" w:rsidR="00AD0981" w:rsidRPr="00AD0981" w:rsidRDefault="00AD0981" w:rsidP="00AD0981">
      <w:r w:rsidRPr="00AD0981">
        <w:t>6:29</w:t>
      </w:r>
    </w:p>
    <w:p w14:paraId="3738F36E" w14:textId="77777777" w:rsidR="00AD0981" w:rsidRPr="00AD0981" w:rsidRDefault="00AD0981" w:rsidP="00AD0981">
      <w:proofErr w:type="spellStart"/>
      <w:r w:rsidRPr="00AD0981">
        <w:t>oge</w:t>
      </w:r>
      <w:proofErr w:type="spellEnd"/>
      <w:r w:rsidRPr="00AD0981">
        <w:t xml:space="preserve"> makes this calculation for agencies</w:t>
      </w:r>
    </w:p>
    <w:p w14:paraId="1EDFA14C" w14:textId="77777777" w:rsidR="00AD0981" w:rsidRPr="00AD0981" w:rsidRDefault="00AD0981" w:rsidP="00AD0981">
      <w:r w:rsidRPr="00AD0981">
        <w:t>6:33</w:t>
      </w:r>
    </w:p>
    <w:p w14:paraId="043BAE64" w14:textId="77777777" w:rsidR="00AD0981" w:rsidRPr="00AD0981" w:rsidRDefault="00AD0981" w:rsidP="00AD0981">
      <w:r w:rsidRPr="00AD0981">
        <w:t>and we issue it in an advisory</w:t>
      </w:r>
    </w:p>
    <w:p w14:paraId="009DD446" w14:textId="77777777" w:rsidR="00AD0981" w:rsidRPr="00AD0981" w:rsidRDefault="00AD0981" w:rsidP="00AD0981">
      <w:r w:rsidRPr="00AD0981">
        <w:t>6:36</w:t>
      </w:r>
    </w:p>
    <w:p w14:paraId="41E53FC5" w14:textId="77777777" w:rsidR="00AD0981" w:rsidRPr="00AD0981" w:rsidRDefault="00AD0981" w:rsidP="00AD0981">
      <w:r w:rsidRPr="00AD0981">
        <w:t>for 2020 this was legal advisory 2001</w:t>
      </w:r>
    </w:p>
    <w:p w14:paraId="12CC4735" w14:textId="77777777" w:rsidR="00AD0981" w:rsidRPr="00AD0981" w:rsidRDefault="00AD0981" w:rsidP="00AD0981">
      <w:r w:rsidRPr="00AD0981">
        <w:t>6:41</w:t>
      </w:r>
    </w:p>
    <w:p w14:paraId="41D464A4" w14:textId="77777777" w:rsidR="00AD0981" w:rsidRPr="00AD0981" w:rsidRDefault="00AD0981" w:rsidP="00AD0981">
      <w:r w:rsidRPr="00AD0981">
        <w:t>which is titled the effect of pay</w:t>
      </w:r>
    </w:p>
    <w:p w14:paraId="0C25BDC0" w14:textId="77777777" w:rsidR="00AD0981" w:rsidRPr="00AD0981" w:rsidRDefault="00AD0981" w:rsidP="00AD0981">
      <w:r w:rsidRPr="00AD0981">
        <w:t>6:43</w:t>
      </w:r>
    </w:p>
    <w:p w14:paraId="1EED1DE2" w14:textId="77777777" w:rsidR="00AD0981" w:rsidRPr="00AD0981" w:rsidRDefault="00AD0981" w:rsidP="00AD0981">
      <w:r w:rsidRPr="00AD0981">
        <w:t>adjustments for calendar year 2020</w:t>
      </w:r>
    </w:p>
    <w:p w14:paraId="09A0243F" w14:textId="77777777" w:rsidR="00AD0981" w:rsidRPr="00AD0981" w:rsidRDefault="00AD0981" w:rsidP="00AD0981">
      <w:r w:rsidRPr="00AD0981">
        <w:t>6:46</w:t>
      </w:r>
    </w:p>
    <w:p w14:paraId="5F9B40C1" w14:textId="77777777" w:rsidR="00AD0981" w:rsidRPr="00AD0981" w:rsidRDefault="00AD0981" w:rsidP="00AD0981">
      <w:r w:rsidRPr="00AD0981">
        <w:t>and for calendar year 2020 the rate of</w:t>
      </w:r>
    </w:p>
    <w:p w14:paraId="62100AF9" w14:textId="77777777" w:rsidR="00AD0981" w:rsidRPr="00AD0981" w:rsidRDefault="00AD0981" w:rsidP="00AD0981">
      <w:r w:rsidRPr="00AD0981">
        <w:lastRenderedPageBreak/>
        <w:t>6:48</w:t>
      </w:r>
    </w:p>
    <w:p w14:paraId="1C81CAA6" w14:textId="77777777" w:rsidR="00AD0981" w:rsidRPr="00AD0981" w:rsidRDefault="00AD0981" w:rsidP="00AD0981">
      <w:r w:rsidRPr="00AD0981">
        <w:t>basic pay</w:t>
      </w:r>
    </w:p>
    <w:p w14:paraId="3A481421" w14:textId="77777777" w:rsidR="00AD0981" w:rsidRPr="00AD0981" w:rsidRDefault="00AD0981" w:rsidP="00AD0981">
      <w:r w:rsidRPr="00AD0981">
        <w:t>6:49</w:t>
      </w:r>
    </w:p>
    <w:p w14:paraId="7A38F6F3" w14:textId="77777777" w:rsidR="00AD0981" w:rsidRPr="00AD0981" w:rsidRDefault="00AD0981" w:rsidP="00AD0981">
      <w:r w:rsidRPr="00AD0981">
        <w:t>for senior service is a hundred and</w:t>
      </w:r>
    </w:p>
    <w:p w14:paraId="7666B49F" w14:textId="77777777" w:rsidR="00AD0981" w:rsidRPr="00AD0981" w:rsidRDefault="00AD0981" w:rsidP="00AD0981">
      <w:r w:rsidRPr="00AD0981">
        <w:t>6:51</w:t>
      </w:r>
    </w:p>
    <w:p w14:paraId="5D2C2AC6" w14:textId="77777777" w:rsidR="00AD0981" w:rsidRPr="00AD0981" w:rsidRDefault="00AD0981" w:rsidP="00AD0981">
      <w:r w:rsidRPr="00AD0981">
        <w:t>seventy thousand dollars</w:t>
      </w:r>
    </w:p>
    <w:p w14:paraId="0271E73E" w14:textId="77777777" w:rsidR="00AD0981" w:rsidRPr="00AD0981" w:rsidRDefault="00AD0981" w:rsidP="00AD0981">
      <w:r w:rsidRPr="00AD0981">
        <w:t>6:53</w:t>
      </w:r>
    </w:p>
    <w:p w14:paraId="66C0EBEB" w14:textId="77777777" w:rsidR="00AD0981" w:rsidRPr="00AD0981" w:rsidRDefault="00AD0981" w:rsidP="00AD0981">
      <w:r w:rsidRPr="00AD0981">
        <w:t>a hundred and seventy thousand six</w:t>
      </w:r>
    </w:p>
    <w:p w14:paraId="122791A2" w14:textId="77777777" w:rsidR="00AD0981" w:rsidRPr="00AD0981" w:rsidRDefault="00AD0981" w:rsidP="00AD0981">
      <w:r w:rsidRPr="00AD0981">
        <w:t>6:54</w:t>
      </w:r>
    </w:p>
    <w:p w14:paraId="130AB69E" w14:textId="77777777" w:rsidR="00AD0981" w:rsidRPr="00AD0981" w:rsidRDefault="00AD0981" w:rsidP="00AD0981">
      <w:r w:rsidRPr="00AD0981">
        <w:t>hundred and sixty five dollars</w:t>
      </w:r>
    </w:p>
    <w:p w14:paraId="1D0C78CF" w14:textId="77777777" w:rsidR="00AD0981" w:rsidRPr="00AD0981" w:rsidRDefault="00AD0981" w:rsidP="00AD0981">
      <w:r w:rsidRPr="00AD0981">
        <w:t>7:01</w:t>
      </w:r>
    </w:p>
    <w:p w14:paraId="02835387" w14:textId="77777777" w:rsidR="00AD0981" w:rsidRPr="00AD0981" w:rsidRDefault="00AD0981" w:rsidP="00AD0981">
      <w:r w:rsidRPr="00AD0981">
        <w:t>we would also note that senior employees</w:t>
      </w:r>
    </w:p>
    <w:p w14:paraId="0328099C" w14:textId="77777777" w:rsidR="00AD0981" w:rsidRPr="00AD0981" w:rsidRDefault="00AD0981" w:rsidP="00AD0981">
      <w:r w:rsidRPr="00AD0981">
        <w:t>7:04</w:t>
      </w:r>
    </w:p>
    <w:p w14:paraId="3205558E" w14:textId="77777777" w:rsidR="00AD0981" w:rsidRPr="00AD0981" w:rsidRDefault="00AD0981" w:rsidP="00AD0981">
      <w:r w:rsidRPr="00AD0981">
        <w:t xml:space="preserve">can be </w:t>
      </w:r>
      <w:proofErr w:type="spellStart"/>
      <w:r w:rsidRPr="00AD0981">
        <w:t>sgs</w:t>
      </w:r>
      <w:proofErr w:type="spellEnd"/>
      <w:r w:rsidRPr="00AD0981">
        <w:t xml:space="preserve"> and </w:t>
      </w:r>
      <w:proofErr w:type="spellStart"/>
      <w:r w:rsidRPr="00AD0981">
        <w:t>detailees</w:t>
      </w:r>
      <w:proofErr w:type="spellEnd"/>
      <w:r w:rsidRPr="00AD0981">
        <w:t xml:space="preserve"> or appointees</w:t>
      </w:r>
    </w:p>
    <w:p w14:paraId="11AFF5B0" w14:textId="77777777" w:rsidR="00AD0981" w:rsidRPr="00AD0981" w:rsidRDefault="00AD0981" w:rsidP="00AD0981">
      <w:r w:rsidRPr="00AD0981">
        <w:t>7:08</w:t>
      </w:r>
    </w:p>
    <w:p w14:paraId="26710940" w14:textId="77777777" w:rsidR="00AD0981" w:rsidRPr="00AD0981" w:rsidRDefault="00AD0981" w:rsidP="00AD0981">
      <w:r w:rsidRPr="00AD0981">
        <w:t>under the intergovernmental personnel</w:t>
      </w:r>
    </w:p>
    <w:p w14:paraId="597CAB73" w14:textId="77777777" w:rsidR="00AD0981" w:rsidRPr="00AD0981" w:rsidRDefault="00AD0981" w:rsidP="00AD0981">
      <w:r w:rsidRPr="00AD0981">
        <w:t>7:10</w:t>
      </w:r>
    </w:p>
    <w:p w14:paraId="1ECA3465" w14:textId="77777777" w:rsidR="00AD0981" w:rsidRPr="00AD0981" w:rsidRDefault="00AD0981" w:rsidP="00AD0981">
      <w:r w:rsidRPr="00AD0981">
        <w:t>act</w:t>
      </w:r>
    </w:p>
    <w:p w14:paraId="4E48C375" w14:textId="77777777" w:rsidR="00AD0981" w:rsidRPr="00AD0981" w:rsidRDefault="00AD0981" w:rsidP="00AD0981">
      <w:r w:rsidRPr="00AD0981">
        <w:t>7:12</w:t>
      </w:r>
    </w:p>
    <w:p w14:paraId="587F4541" w14:textId="77777777" w:rsidR="00AD0981" w:rsidRPr="00AD0981" w:rsidRDefault="00AD0981" w:rsidP="00AD0981">
      <w:proofErr w:type="spellStart"/>
      <w:r w:rsidRPr="00AD0981">
        <w:t>sges</w:t>
      </w:r>
      <w:proofErr w:type="spellEnd"/>
      <w:r w:rsidRPr="00AD0981">
        <w:t xml:space="preserve"> who are subject to senior employee</w:t>
      </w:r>
    </w:p>
    <w:p w14:paraId="2590C214" w14:textId="77777777" w:rsidR="00AD0981" w:rsidRPr="00AD0981" w:rsidRDefault="00AD0981" w:rsidP="00AD0981">
      <w:r w:rsidRPr="00AD0981">
        <w:t>7:15</w:t>
      </w:r>
    </w:p>
    <w:p w14:paraId="3D724F95" w14:textId="77777777" w:rsidR="00AD0981" w:rsidRPr="00AD0981" w:rsidRDefault="00AD0981" w:rsidP="00AD0981">
      <w:r w:rsidRPr="00AD0981">
        <w:t>restrictions</w:t>
      </w:r>
    </w:p>
    <w:p w14:paraId="6563EA8F" w14:textId="77777777" w:rsidR="00AD0981" w:rsidRPr="00AD0981" w:rsidRDefault="00AD0981" w:rsidP="00AD0981">
      <w:r w:rsidRPr="00AD0981">
        <w:t>7:16</w:t>
      </w:r>
    </w:p>
    <w:p w14:paraId="452A4B36" w14:textId="77777777" w:rsidR="00AD0981" w:rsidRPr="00AD0981" w:rsidRDefault="00AD0981" w:rsidP="00AD0981">
      <w:r w:rsidRPr="00AD0981">
        <w:t>are only those who served in a senior</w:t>
      </w:r>
    </w:p>
    <w:p w14:paraId="0294399A" w14:textId="77777777" w:rsidR="00AD0981" w:rsidRPr="00AD0981" w:rsidRDefault="00AD0981" w:rsidP="00AD0981">
      <w:r w:rsidRPr="00AD0981">
        <w:t>7:18</w:t>
      </w:r>
    </w:p>
    <w:p w14:paraId="0B727A67" w14:textId="77777777" w:rsidR="00AD0981" w:rsidRPr="00AD0981" w:rsidRDefault="00AD0981" w:rsidP="00AD0981">
      <w:r w:rsidRPr="00AD0981">
        <w:t>employee position</w:t>
      </w:r>
    </w:p>
    <w:p w14:paraId="41CE7067" w14:textId="77777777" w:rsidR="00AD0981" w:rsidRPr="00AD0981" w:rsidRDefault="00AD0981" w:rsidP="00AD0981">
      <w:r w:rsidRPr="00AD0981">
        <w:lastRenderedPageBreak/>
        <w:t>7:20</w:t>
      </w:r>
    </w:p>
    <w:p w14:paraId="27BAE59E" w14:textId="77777777" w:rsidR="00AD0981" w:rsidRPr="00AD0981" w:rsidRDefault="00AD0981" w:rsidP="00AD0981">
      <w:r w:rsidRPr="00AD0981">
        <w:t>for 60 days or more</w:t>
      </w:r>
    </w:p>
    <w:p w14:paraId="4807B085" w14:textId="77777777" w:rsidR="00AD0981" w:rsidRPr="00AD0981" w:rsidRDefault="00AD0981" w:rsidP="00AD0981">
      <w:r w:rsidRPr="00AD0981">
        <w:t>7:23</w:t>
      </w:r>
    </w:p>
    <w:p w14:paraId="6A0BBB26" w14:textId="77777777" w:rsidR="00AD0981" w:rsidRPr="00AD0981" w:rsidRDefault="00AD0981" w:rsidP="00AD0981">
      <w:proofErr w:type="spellStart"/>
      <w:r w:rsidRPr="00AD0981">
        <w:t>ipa</w:t>
      </w:r>
      <w:proofErr w:type="spellEnd"/>
      <w:r w:rsidRPr="00AD0981">
        <w:t xml:space="preserve"> </w:t>
      </w:r>
      <w:proofErr w:type="spellStart"/>
      <w:r w:rsidRPr="00AD0981">
        <w:t>detailees</w:t>
      </w:r>
      <w:proofErr w:type="spellEnd"/>
      <w:r w:rsidRPr="00AD0981">
        <w:t xml:space="preserve"> and appointees who are</w:t>
      </w:r>
    </w:p>
    <w:p w14:paraId="5F17A307" w14:textId="77777777" w:rsidR="00AD0981" w:rsidRPr="00AD0981" w:rsidRDefault="00AD0981" w:rsidP="00AD0981">
      <w:r w:rsidRPr="00AD0981">
        <w:t>7:26</w:t>
      </w:r>
    </w:p>
    <w:p w14:paraId="28D637E9" w14:textId="77777777" w:rsidR="00AD0981" w:rsidRPr="00AD0981" w:rsidRDefault="00AD0981" w:rsidP="00AD0981">
      <w:r w:rsidRPr="00AD0981">
        <w:t>subject to 207c</w:t>
      </w:r>
    </w:p>
    <w:p w14:paraId="3D2B9C7E" w14:textId="77777777" w:rsidR="00AD0981" w:rsidRPr="00AD0981" w:rsidRDefault="00AD0981" w:rsidP="00AD0981">
      <w:r w:rsidRPr="00AD0981">
        <w:t>7:28</w:t>
      </w:r>
    </w:p>
    <w:p w14:paraId="4D1F661D" w14:textId="77777777" w:rsidR="00AD0981" w:rsidRPr="00AD0981" w:rsidRDefault="00AD0981" w:rsidP="00AD0981">
      <w:r w:rsidRPr="00AD0981">
        <w:t>are only those who received a total of</w:t>
      </w:r>
    </w:p>
    <w:p w14:paraId="489D464B" w14:textId="77777777" w:rsidR="00AD0981" w:rsidRPr="00AD0981" w:rsidRDefault="00AD0981" w:rsidP="00AD0981">
      <w:r w:rsidRPr="00AD0981">
        <w:t>7:31</w:t>
      </w:r>
    </w:p>
    <w:p w14:paraId="549E8A54" w14:textId="77777777" w:rsidR="00AD0981" w:rsidRPr="00AD0981" w:rsidRDefault="00AD0981" w:rsidP="00AD0981">
      <w:r w:rsidRPr="00AD0981">
        <w:t>pay that was equal or greater to</w:t>
      </w:r>
    </w:p>
    <w:p w14:paraId="612DA59C" w14:textId="77777777" w:rsidR="00AD0981" w:rsidRPr="00AD0981" w:rsidRDefault="00AD0981" w:rsidP="00AD0981">
      <w:r w:rsidRPr="00AD0981">
        <w:t>7:34</w:t>
      </w:r>
    </w:p>
    <w:p w14:paraId="2F373D7F" w14:textId="77777777" w:rsidR="00AD0981" w:rsidRPr="00AD0981" w:rsidRDefault="00AD0981" w:rsidP="00AD0981">
      <w:r w:rsidRPr="00AD0981">
        <w:t>86.5 percent of level two of the</w:t>
      </w:r>
    </w:p>
    <w:p w14:paraId="753EF338" w14:textId="77777777" w:rsidR="00AD0981" w:rsidRPr="00AD0981" w:rsidRDefault="00AD0981" w:rsidP="00AD0981">
      <w:r w:rsidRPr="00AD0981">
        <w:t>7:36</w:t>
      </w:r>
    </w:p>
    <w:p w14:paraId="0B05B37E" w14:textId="77777777" w:rsidR="00AD0981" w:rsidRPr="00AD0981" w:rsidRDefault="00AD0981" w:rsidP="00AD0981">
      <w:r w:rsidRPr="00AD0981">
        <w:t>executive schedule</w:t>
      </w:r>
    </w:p>
    <w:p w14:paraId="74C39DE5" w14:textId="77777777" w:rsidR="00AD0981" w:rsidRPr="00AD0981" w:rsidRDefault="00AD0981" w:rsidP="00AD0981">
      <w:r w:rsidRPr="00AD0981">
        <w:t>7:39</w:t>
      </w:r>
    </w:p>
    <w:p w14:paraId="0F8D5214" w14:textId="77777777" w:rsidR="00AD0981" w:rsidRPr="00AD0981" w:rsidRDefault="00AD0981" w:rsidP="00AD0981">
      <w:r w:rsidRPr="00AD0981">
        <w:t>these are discussed further in the</w:t>
      </w:r>
    </w:p>
    <w:p w14:paraId="3B9294B8" w14:textId="77777777" w:rsidR="00AD0981" w:rsidRPr="00AD0981" w:rsidRDefault="00AD0981" w:rsidP="00AD0981">
      <w:r w:rsidRPr="00AD0981">
        <w:t>7:40</w:t>
      </w:r>
    </w:p>
    <w:p w14:paraId="01602D51" w14:textId="77777777" w:rsidR="00AD0981" w:rsidRPr="00AD0981" w:rsidRDefault="00AD0981" w:rsidP="00AD0981">
      <w:r w:rsidRPr="00AD0981">
        <w:t>implementing regulation in 2641.</w:t>
      </w:r>
    </w:p>
    <w:p w14:paraId="61B72110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Advice on 207 C</w:t>
      </w:r>
    </w:p>
    <w:p w14:paraId="497C5C32" w14:textId="77777777" w:rsidR="00AD0981" w:rsidRPr="00AD0981" w:rsidRDefault="00AD0981" w:rsidP="00AD0981">
      <w:r w:rsidRPr="00AD0981">
        <w:t>7:46</w:t>
      </w:r>
    </w:p>
    <w:p w14:paraId="42E9D95C" w14:textId="77777777" w:rsidR="00AD0981" w:rsidRPr="00AD0981" w:rsidRDefault="00AD0981" w:rsidP="00AD0981">
      <w:r w:rsidRPr="00AD0981">
        <w:t xml:space="preserve">what do </w:t>
      </w:r>
      <w:proofErr w:type="spellStart"/>
      <w:r w:rsidRPr="00AD0981">
        <w:t>i</w:t>
      </w:r>
      <w:proofErr w:type="spellEnd"/>
      <w:r w:rsidRPr="00AD0981">
        <w:t xml:space="preserve"> need to know to give advice on</w:t>
      </w:r>
    </w:p>
    <w:p w14:paraId="2044672E" w14:textId="77777777" w:rsidR="00AD0981" w:rsidRPr="00AD0981" w:rsidRDefault="00AD0981" w:rsidP="00AD0981">
      <w:r w:rsidRPr="00AD0981">
        <w:t>7:48</w:t>
      </w:r>
    </w:p>
    <w:p w14:paraId="7B37117F" w14:textId="77777777" w:rsidR="00AD0981" w:rsidRPr="00AD0981" w:rsidRDefault="00AD0981" w:rsidP="00AD0981">
      <w:r w:rsidRPr="00AD0981">
        <w:t>207c</w:t>
      </w:r>
    </w:p>
    <w:p w14:paraId="0AA72169" w14:textId="77777777" w:rsidR="00AD0981" w:rsidRPr="00AD0981" w:rsidRDefault="00AD0981" w:rsidP="00AD0981">
      <w:r w:rsidRPr="00AD0981">
        <w:t>7:52</w:t>
      </w:r>
    </w:p>
    <w:p w14:paraId="48B97EC1" w14:textId="77777777" w:rsidR="00AD0981" w:rsidRPr="00AD0981" w:rsidRDefault="00AD0981" w:rsidP="00AD0981">
      <w:r w:rsidRPr="00AD0981">
        <w:t>unlike 207 a1 and a2</w:t>
      </w:r>
    </w:p>
    <w:p w14:paraId="0F408224" w14:textId="77777777" w:rsidR="00AD0981" w:rsidRPr="00AD0981" w:rsidRDefault="00AD0981" w:rsidP="00AD0981">
      <w:r w:rsidRPr="00AD0981">
        <w:t>7:55</w:t>
      </w:r>
    </w:p>
    <w:p w14:paraId="38CD5241" w14:textId="77777777" w:rsidR="00AD0981" w:rsidRPr="00AD0981" w:rsidRDefault="00AD0981" w:rsidP="00AD0981">
      <w:r w:rsidRPr="00AD0981">
        <w:lastRenderedPageBreak/>
        <w:t>where we began with identifying the</w:t>
      </w:r>
    </w:p>
    <w:p w14:paraId="37D963C7" w14:textId="77777777" w:rsidR="00AD0981" w:rsidRPr="00AD0981" w:rsidRDefault="00AD0981" w:rsidP="00AD0981">
      <w:r w:rsidRPr="00AD0981">
        <w:t>7:58</w:t>
      </w:r>
    </w:p>
    <w:p w14:paraId="29D58CCE" w14:textId="77777777" w:rsidR="00AD0981" w:rsidRPr="00AD0981" w:rsidRDefault="00AD0981" w:rsidP="00AD0981">
      <w:r w:rsidRPr="00AD0981">
        <w:t>government matters that the employee</w:t>
      </w:r>
    </w:p>
    <w:p w14:paraId="00878791" w14:textId="77777777" w:rsidR="00AD0981" w:rsidRPr="00AD0981" w:rsidRDefault="00AD0981" w:rsidP="00AD0981">
      <w:r w:rsidRPr="00AD0981">
        <w:t>8:00</w:t>
      </w:r>
    </w:p>
    <w:p w14:paraId="6A687926" w14:textId="77777777" w:rsidR="00AD0981" w:rsidRPr="00AD0981" w:rsidRDefault="00AD0981" w:rsidP="00AD0981">
      <w:r w:rsidRPr="00AD0981">
        <w:t>either participated in personally and</w:t>
      </w:r>
    </w:p>
    <w:p w14:paraId="44FC9ED7" w14:textId="77777777" w:rsidR="00AD0981" w:rsidRPr="00AD0981" w:rsidRDefault="00AD0981" w:rsidP="00AD0981">
      <w:r w:rsidRPr="00AD0981">
        <w:t>8:02</w:t>
      </w:r>
    </w:p>
    <w:p w14:paraId="2A6682F6" w14:textId="77777777" w:rsidR="00AD0981" w:rsidRPr="00AD0981" w:rsidRDefault="00AD0981" w:rsidP="00AD0981">
      <w:r w:rsidRPr="00AD0981">
        <w:t>substantially or had pending under their</w:t>
      </w:r>
    </w:p>
    <w:p w14:paraId="39BADD93" w14:textId="77777777" w:rsidR="00AD0981" w:rsidRPr="00AD0981" w:rsidRDefault="00AD0981" w:rsidP="00AD0981">
      <w:r w:rsidRPr="00AD0981">
        <w:t>8:04</w:t>
      </w:r>
    </w:p>
    <w:p w14:paraId="50D331CF" w14:textId="77777777" w:rsidR="00AD0981" w:rsidRPr="00AD0981" w:rsidRDefault="00AD0981" w:rsidP="00AD0981">
      <w:r w:rsidRPr="00AD0981">
        <w:t>official responsibility</w:t>
      </w:r>
    </w:p>
    <w:p w14:paraId="512AB122" w14:textId="77777777" w:rsidR="00AD0981" w:rsidRPr="00AD0981" w:rsidRDefault="00AD0981" w:rsidP="00AD0981">
      <w:r w:rsidRPr="00AD0981">
        <w:t>8:07</w:t>
      </w:r>
    </w:p>
    <w:p w14:paraId="6DDA4482" w14:textId="77777777" w:rsidR="00AD0981" w:rsidRPr="00AD0981" w:rsidRDefault="00AD0981" w:rsidP="00AD0981">
      <w:r w:rsidRPr="00AD0981">
        <w:t>we are not concerned with whatever</w:t>
      </w:r>
    </w:p>
    <w:p w14:paraId="6983234A" w14:textId="77777777" w:rsidR="00AD0981" w:rsidRPr="00AD0981" w:rsidRDefault="00AD0981" w:rsidP="00AD0981">
      <w:r w:rsidRPr="00AD0981">
        <w:t>8:09</w:t>
      </w:r>
    </w:p>
    <w:p w14:paraId="66EDB5A8" w14:textId="77777777" w:rsidR="00AD0981" w:rsidRPr="00AD0981" w:rsidRDefault="00AD0981" w:rsidP="00AD0981">
      <w:r w:rsidRPr="00AD0981">
        <w:t>matters the employee may have worked on</w:t>
      </w:r>
    </w:p>
    <w:p w14:paraId="485EDDD3" w14:textId="77777777" w:rsidR="00AD0981" w:rsidRPr="00AD0981" w:rsidRDefault="00AD0981" w:rsidP="00AD0981">
      <w:r w:rsidRPr="00AD0981">
        <w:t>8:12</w:t>
      </w:r>
    </w:p>
    <w:p w14:paraId="7A70C1CA" w14:textId="77777777" w:rsidR="00AD0981" w:rsidRPr="00AD0981" w:rsidRDefault="00AD0981" w:rsidP="00AD0981">
      <w:r w:rsidRPr="00AD0981">
        <w:t>or had supervisory responsibility for</w:t>
      </w:r>
    </w:p>
    <w:p w14:paraId="52C74FED" w14:textId="77777777" w:rsidR="00AD0981" w:rsidRPr="00AD0981" w:rsidRDefault="00AD0981" w:rsidP="00AD0981">
      <w:r w:rsidRPr="00AD0981">
        <w:t>8:15</w:t>
      </w:r>
    </w:p>
    <w:p w14:paraId="43522684" w14:textId="77777777" w:rsidR="00AD0981" w:rsidRPr="00AD0981" w:rsidRDefault="00AD0981" w:rsidP="00AD0981">
      <w:r w:rsidRPr="00AD0981">
        <w:t>for</w:t>
      </w:r>
    </w:p>
    <w:p w14:paraId="419C739D" w14:textId="77777777" w:rsidR="00AD0981" w:rsidRPr="00AD0981" w:rsidRDefault="00AD0981" w:rsidP="00AD0981">
      <w:r w:rsidRPr="00AD0981">
        <w:t>8:15</w:t>
      </w:r>
    </w:p>
    <w:p w14:paraId="2A0C29D3" w14:textId="77777777" w:rsidR="00AD0981" w:rsidRPr="00AD0981" w:rsidRDefault="00AD0981" w:rsidP="00AD0981">
      <w:r w:rsidRPr="00AD0981">
        <w:t>purposes of 207c we are</w:t>
      </w:r>
    </w:p>
    <w:p w14:paraId="2FAD4AB0" w14:textId="77777777" w:rsidR="00AD0981" w:rsidRPr="00AD0981" w:rsidRDefault="00AD0981" w:rsidP="00AD0981">
      <w:r w:rsidRPr="00AD0981">
        <w:t>8:19</w:t>
      </w:r>
    </w:p>
    <w:p w14:paraId="2616FCE8" w14:textId="77777777" w:rsidR="00AD0981" w:rsidRPr="00AD0981" w:rsidRDefault="00AD0981" w:rsidP="00AD0981">
      <w:r w:rsidRPr="00AD0981">
        <w:t>only concerned with what agency or</w:t>
      </w:r>
    </w:p>
    <w:p w14:paraId="5AF1283F" w14:textId="77777777" w:rsidR="00AD0981" w:rsidRPr="00AD0981" w:rsidRDefault="00AD0981" w:rsidP="00AD0981">
      <w:r w:rsidRPr="00AD0981">
        <w:t>8:22</w:t>
      </w:r>
    </w:p>
    <w:p w14:paraId="70A1DC2A" w14:textId="77777777" w:rsidR="00AD0981" w:rsidRPr="00AD0981" w:rsidRDefault="00AD0981" w:rsidP="00AD0981">
      <w:r w:rsidRPr="00AD0981">
        <w:t>agencies did the employees serve</w:t>
      </w:r>
    </w:p>
    <w:p w14:paraId="0C882AF3" w14:textId="77777777" w:rsidR="00AD0981" w:rsidRPr="00AD0981" w:rsidRDefault="00AD0981" w:rsidP="00AD0981">
      <w:r w:rsidRPr="00AD0981">
        <w:t>8:26</w:t>
      </w:r>
    </w:p>
    <w:p w14:paraId="5EE47123" w14:textId="77777777" w:rsidR="00AD0981" w:rsidRPr="00AD0981" w:rsidRDefault="00AD0981" w:rsidP="00AD0981">
      <w:r w:rsidRPr="00AD0981">
        <w:t>in any capacity during the year prior to</w:t>
      </w:r>
    </w:p>
    <w:p w14:paraId="7CD522C7" w14:textId="77777777" w:rsidR="00AD0981" w:rsidRPr="00AD0981" w:rsidRDefault="00AD0981" w:rsidP="00AD0981">
      <w:r w:rsidRPr="00AD0981">
        <w:t>8:30</w:t>
      </w:r>
    </w:p>
    <w:p w14:paraId="17A42F0C" w14:textId="77777777" w:rsidR="00AD0981" w:rsidRPr="00AD0981" w:rsidRDefault="00AD0981" w:rsidP="00AD0981">
      <w:r w:rsidRPr="00AD0981">
        <w:lastRenderedPageBreak/>
        <w:t>their termination from service so our</w:t>
      </w:r>
    </w:p>
    <w:p w14:paraId="10AD917D" w14:textId="77777777" w:rsidR="00AD0981" w:rsidRPr="00AD0981" w:rsidRDefault="00AD0981" w:rsidP="00AD0981">
      <w:r w:rsidRPr="00AD0981">
        <w:t>8:32</w:t>
      </w:r>
    </w:p>
    <w:p w14:paraId="6DB32FBD" w14:textId="77777777" w:rsidR="00AD0981" w:rsidRPr="00AD0981" w:rsidRDefault="00AD0981" w:rsidP="00AD0981">
      <w:r w:rsidRPr="00AD0981">
        <w:t>first step</w:t>
      </w:r>
    </w:p>
    <w:p w14:paraId="0E3B62DE" w14:textId="77777777" w:rsidR="00AD0981" w:rsidRPr="00AD0981" w:rsidRDefault="00AD0981" w:rsidP="00AD0981">
      <w:r w:rsidRPr="00AD0981">
        <w:t>8:33</w:t>
      </w:r>
    </w:p>
    <w:p w14:paraId="174CA635" w14:textId="77777777" w:rsidR="00AD0981" w:rsidRPr="00AD0981" w:rsidRDefault="00AD0981" w:rsidP="00AD0981">
      <w:r w:rsidRPr="00AD0981">
        <w:t>in our process for 207c is who is the</w:t>
      </w:r>
    </w:p>
    <w:p w14:paraId="729104A2" w14:textId="77777777" w:rsidR="00AD0981" w:rsidRPr="00AD0981" w:rsidRDefault="00AD0981" w:rsidP="00AD0981">
      <w:r w:rsidRPr="00AD0981">
        <w:t>8:37</w:t>
      </w:r>
    </w:p>
    <w:p w14:paraId="406BC2B2" w14:textId="77777777" w:rsidR="00AD0981" w:rsidRPr="00AD0981" w:rsidRDefault="00AD0981" w:rsidP="00AD0981">
      <w:r w:rsidRPr="00AD0981">
        <w:t>senior employees former agency or</w:t>
      </w:r>
    </w:p>
    <w:p w14:paraId="01190CA5" w14:textId="77777777" w:rsidR="00AD0981" w:rsidRPr="00AD0981" w:rsidRDefault="00AD0981" w:rsidP="00AD0981">
      <w:r w:rsidRPr="00AD0981">
        <w:t>8:39</w:t>
      </w:r>
    </w:p>
    <w:p w14:paraId="3906D196" w14:textId="77777777" w:rsidR="00AD0981" w:rsidRPr="00AD0981" w:rsidRDefault="00AD0981" w:rsidP="00AD0981">
      <w:r w:rsidRPr="00AD0981">
        <w:t>agencies for purposes</w:t>
      </w:r>
    </w:p>
    <w:p w14:paraId="55A33172" w14:textId="77777777" w:rsidR="00AD0981" w:rsidRPr="00AD0981" w:rsidRDefault="00AD0981" w:rsidP="00AD0981">
      <w:r w:rsidRPr="00AD0981">
        <w:t>8:41</w:t>
      </w:r>
    </w:p>
    <w:p w14:paraId="70ACD26E" w14:textId="77777777" w:rsidR="00AD0981" w:rsidRPr="00AD0981" w:rsidRDefault="00AD0981" w:rsidP="00AD0981">
      <w:r w:rsidRPr="00AD0981">
        <w:t>of the representational bar</w:t>
      </w:r>
    </w:p>
    <w:p w14:paraId="3111B502" w14:textId="77777777" w:rsidR="00AD0981" w:rsidRPr="00AD0981" w:rsidRDefault="00AD0981" w:rsidP="00AD0981">
      <w:r w:rsidRPr="00AD0981">
        <w:t>8:46</w:t>
      </w:r>
    </w:p>
    <w:p w14:paraId="0F59C8B3" w14:textId="77777777" w:rsidR="00AD0981" w:rsidRPr="00AD0981" w:rsidRDefault="00AD0981" w:rsidP="00AD0981">
      <w:r w:rsidRPr="00AD0981">
        <w:t>then we need to identify any</w:t>
      </w:r>
    </w:p>
    <w:p w14:paraId="02752CA2" w14:textId="77777777" w:rsidR="00AD0981" w:rsidRPr="00AD0981" w:rsidRDefault="00AD0981" w:rsidP="00AD0981">
      <w:r w:rsidRPr="00AD0981">
        <w:t>8:48</w:t>
      </w:r>
    </w:p>
    <w:p w14:paraId="643DFFC4" w14:textId="77777777" w:rsidR="00AD0981" w:rsidRPr="00AD0981" w:rsidRDefault="00AD0981" w:rsidP="00AD0981">
      <w:r w:rsidRPr="00AD0981">
        <w:t>post-employment activities</w:t>
      </w:r>
    </w:p>
    <w:p w14:paraId="3989F5E5" w14:textId="77777777" w:rsidR="00AD0981" w:rsidRPr="00AD0981" w:rsidRDefault="00AD0981" w:rsidP="00AD0981">
      <w:r w:rsidRPr="00AD0981">
        <w:t>8:50</w:t>
      </w:r>
    </w:p>
    <w:p w14:paraId="7CAB2E0D" w14:textId="77777777" w:rsidR="00AD0981" w:rsidRPr="00AD0981" w:rsidRDefault="00AD0981" w:rsidP="00AD0981">
      <w:r w:rsidRPr="00AD0981">
        <w:t>where the employee contemplates making</w:t>
      </w:r>
    </w:p>
    <w:p w14:paraId="4E129D16" w14:textId="77777777" w:rsidR="00AD0981" w:rsidRPr="00AD0981" w:rsidRDefault="00AD0981" w:rsidP="00AD0981">
      <w:r w:rsidRPr="00AD0981">
        <w:t>8:52</w:t>
      </w:r>
    </w:p>
    <w:p w14:paraId="3B213247" w14:textId="77777777" w:rsidR="00AD0981" w:rsidRPr="00AD0981" w:rsidRDefault="00AD0981" w:rsidP="00AD0981">
      <w:r w:rsidRPr="00AD0981">
        <w:t>any communications or appearances</w:t>
      </w:r>
    </w:p>
    <w:p w14:paraId="0392AD1B" w14:textId="77777777" w:rsidR="00AD0981" w:rsidRPr="00AD0981" w:rsidRDefault="00AD0981" w:rsidP="00AD0981">
      <w:r w:rsidRPr="00AD0981">
        <w:t>8:55</w:t>
      </w:r>
    </w:p>
    <w:p w14:paraId="2D079A16" w14:textId="77777777" w:rsidR="00AD0981" w:rsidRPr="00AD0981" w:rsidRDefault="00AD0981" w:rsidP="00AD0981">
      <w:r w:rsidRPr="00AD0981">
        <w:t>back to their former agency on behalf of</w:t>
      </w:r>
    </w:p>
    <w:p w14:paraId="17AEF717" w14:textId="77777777" w:rsidR="00AD0981" w:rsidRPr="00AD0981" w:rsidRDefault="00AD0981" w:rsidP="00AD0981">
      <w:r w:rsidRPr="00AD0981">
        <w:t>8:57</w:t>
      </w:r>
    </w:p>
    <w:p w14:paraId="2E49F091" w14:textId="77777777" w:rsidR="00AD0981" w:rsidRPr="00AD0981" w:rsidRDefault="00AD0981" w:rsidP="00AD0981">
      <w:r w:rsidRPr="00AD0981">
        <w:t>third parties</w:t>
      </w:r>
    </w:p>
    <w:p w14:paraId="659EC1E4" w14:textId="77777777" w:rsidR="00AD0981" w:rsidRPr="00AD0981" w:rsidRDefault="00AD0981" w:rsidP="00AD0981">
      <w:r w:rsidRPr="00AD0981">
        <w:t>9:00</w:t>
      </w:r>
    </w:p>
    <w:p w14:paraId="16813227" w14:textId="77777777" w:rsidR="00AD0981" w:rsidRPr="00AD0981" w:rsidRDefault="00AD0981" w:rsidP="00AD0981">
      <w:r w:rsidRPr="00AD0981">
        <w:t>here it is important that the employees</w:t>
      </w:r>
    </w:p>
    <w:p w14:paraId="756DD257" w14:textId="77777777" w:rsidR="00AD0981" w:rsidRPr="00AD0981" w:rsidRDefault="00AD0981" w:rsidP="00AD0981">
      <w:r w:rsidRPr="00AD0981">
        <w:t>9:02</w:t>
      </w:r>
    </w:p>
    <w:p w14:paraId="112B3B16" w14:textId="77777777" w:rsidR="00AD0981" w:rsidRPr="00AD0981" w:rsidRDefault="00AD0981" w:rsidP="00AD0981">
      <w:r w:rsidRPr="00AD0981">
        <w:lastRenderedPageBreak/>
        <w:t>be made to understand</w:t>
      </w:r>
    </w:p>
    <w:p w14:paraId="428668A0" w14:textId="77777777" w:rsidR="00AD0981" w:rsidRPr="00AD0981" w:rsidRDefault="00AD0981" w:rsidP="00AD0981">
      <w:r w:rsidRPr="00AD0981">
        <w:t>9:04</w:t>
      </w:r>
    </w:p>
    <w:p w14:paraId="39688D5B" w14:textId="77777777" w:rsidR="00AD0981" w:rsidRPr="00AD0981" w:rsidRDefault="00AD0981" w:rsidP="00AD0981">
      <w:r w:rsidRPr="00AD0981">
        <w:t>that they have a communication or</w:t>
      </w:r>
    </w:p>
    <w:p w14:paraId="7B039D9E" w14:textId="77777777" w:rsidR="00AD0981" w:rsidRPr="00AD0981" w:rsidRDefault="00AD0981" w:rsidP="00AD0981">
      <w:r w:rsidRPr="00AD0981">
        <w:t>9:08</w:t>
      </w:r>
    </w:p>
    <w:p w14:paraId="54C2B421" w14:textId="77777777" w:rsidR="00AD0981" w:rsidRPr="00AD0981" w:rsidRDefault="00AD0981" w:rsidP="00AD0981">
      <w:r w:rsidRPr="00AD0981">
        <w:t>appearance bar with respect to any</w:t>
      </w:r>
    </w:p>
    <w:p w14:paraId="4C852809" w14:textId="77777777" w:rsidR="00AD0981" w:rsidRPr="00AD0981" w:rsidRDefault="00AD0981" w:rsidP="00AD0981">
      <w:r w:rsidRPr="00AD0981">
        <w:t>9:10</w:t>
      </w:r>
    </w:p>
    <w:p w14:paraId="2B5DB724" w14:textId="77777777" w:rsidR="00AD0981" w:rsidRPr="00AD0981" w:rsidRDefault="00AD0981" w:rsidP="00AD0981">
      <w:r w:rsidRPr="00AD0981">
        <w:t>matter</w:t>
      </w:r>
    </w:p>
    <w:p w14:paraId="454799B3" w14:textId="77777777" w:rsidR="00AD0981" w:rsidRPr="00AD0981" w:rsidRDefault="00AD0981" w:rsidP="00AD0981">
      <w:r w:rsidRPr="00AD0981">
        <w:t>9:11</w:t>
      </w:r>
    </w:p>
    <w:p w14:paraId="66E035A7" w14:textId="77777777" w:rsidR="00AD0981" w:rsidRPr="00AD0981" w:rsidRDefault="00AD0981" w:rsidP="00AD0981">
      <w:r w:rsidRPr="00AD0981">
        <w:t>where they're seeking official action</w:t>
      </w:r>
    </w:p>
    <w:p w14:paraId="42772867" w14:textId="77777777" w:rsidR="00AD0981" w:rsidRPr="00AD0981" w:rsidRDefault="00AD0981" w:rsidP="00AD0981">
      <w:r w:rsidRPr="00AD0981">
        <w:t>9:13</w:t>
      </w:r>
    </w:p>
    <w:p w14:paraId="7055BDFF" w14:textId="77777777" w:rsidR="00AD0981" w:rsidRPr="00AD0981" w:rsidRDefault="00AD0981" w:rsidP="00AD0981">
      <w:r w:rsidRPr="00AD0981">
        <w:t>and that will be for the one year period</w:t>
      </w:r>
    </w:p>
    <w:p w14:paraId="2466E3E3" w14:textId="77777777" w:rsidR="00AD0981" w:rsidRPr="00AD0981" w:rsidRDefault="00AD0981" w:rsidP="00AD0981">
      <w:r w:rsidRPr="00AD0981">
        <w:t>9:16</w:t>
      </w:r>
    </w:p>
    <w:p w14:paraId="1A4145DF" w14:textId="77777777" w:rsidR="00AD0981" w:rsidRPr="00AD0981" w:rsidRDefault="00AD0981" w:rsidP="00AD0981">
      <w:r w:rsidRPr="00AD0981">
        <w:t>after they terminate senior service it</w:t>
      </w:r>
    </w:p>
    <w:p w14:paraId="55223DA6" w14:textId="77777777" w:rsidR="00AD0981" w:rsidRPr="00AD0981" w:rsidRDefault="00AD0981" w:rsidP="00AD0981">
      <w:r w:rsidRPr="00AD0981">
        <w:t>9:19</w:t>
      </w:r>
    </w:p>
    <w:p w14:paraId="1DA3E7A4" w14:textId="77777777" w:rsidR="00AD0981" w:rsidRPr="00AD0981" w:rsidRDefault="00AD0981" w:rsidP="00AD0981">
      <w:r w:rsidRPr="00AD0981">
        <w:t>is a much broader restriction</w:t>
      </w:r>
    </w:p>
    <w:p w14:paraId="33FA4C5B" w14:textId="77777777" w:rsidR="00AD0981" w:rsidRPr="00AD0981" w:rsidRDefault="00AD0981" w:rsidP="00AD0981">
      <w:r w:rsidRPr="00AD0981">
        <w:t>9:20</w:t>
      </w:r>
    </w:p>
    <w:p w14:paraId="2450075E" w14:textId="77777777" w:rsidR="00AD0981" w:rsidRPr="00AD0981" w:rsidRDefault="00AD0981" w:rsidP="00AD0981">
      <w:r w:rsidRPr="00AD0981">
        <w:t>than a1 and a2</w:t>
      </w:r>
    </w:p>
    <w:p w14:paraId="2D375F7E" w14:textId="77777777" w:rsidR="00AD0981" w:rsidRPr="00AD0981" w:rsidRDefault="00AD0981" w:rsidP="00AD0981">
      <w:r w:rsidRPr="00AD0981">
        <w:t>9:24</w:t>
      </w:r>
    </w:p>
    <w:p w14:paraId="40571D0B" w14:textId="77777777" w:rsidR="00AD0981" w:rsidRPr="00AD0981" w:rsidRDefault="00AD0981" w:rsidP="00AD0981">
      <w:r w:rsidRPr="00AD0981">
        <w:t>how does c differ from a1 and a2</w:t>
      </w:r>
    </w:p>
    <w:p w14:paraId="690218A5" w14:textId="77777777" w:rsidR="00AD0981" w:rsidRPr="00AD0981" w:rsidRDefault="00AD0981" w:rsidP="00AD0981">
      <w:r w:rsidRPr="00AD0981">
        <w:t>9:30</w:t>
      </w:r>
    </w:p>
    <w:p w14:paraId="10785021" w14:textId="77777777" w:rsidR="00AD0981" w:rsidRPr="00AD0981" w:rsidRDefault="00AD0981" w:rsidP="00AD0981">
      <w:r w:rsidRPr="00AD0981">
        <w:t>as we mentioned earlier particular</w:t>
      </w:r>
    </w:p>
    <w:p w14:paraId="72A6C1D3" w14:textId="77777777" w:rsidR="00AD0981" w:rsidRPr="00AD0981" w:rsidRDefault="00AD0981" w:rsidP="00AD0981">
      <w:r w:rsidRPr="00AD0981">
        <w:t>9:32</w:t>
      </w:r>
    </w:p>
    <w:p w14:paraId="0266B291" w14:textId="77777777" w:rsidR="00AD0981" w:rsidRPr="00AD0981" w:rsidRDefault="00AD0981" w:rsidP="00AD0981">
      <w:r w:rsidRPr="00AD0981">
        <w:t>matters</w:t>
      </w:r>
    </w:p>
    <w:p w14:paraId="38DD2258" w14:textId="77777777" w:rsidR="00AD0981" w:rsidRPr="00AD0981" w:rsidRDefault="00AD0981" w:rsidP="00AD0981">
      <w:r w:rsidRPr="00AD0981">
        <w:t>9:33</w:t>
      </w:r>
    </w:p>
    <w:p w14:paraId="167B5042" w14:textId="77777777" w:rsidR="00AD0981" w:rsidRPr="00AD0981" w:rsidRDefault="00AD0981" w:rsidP="00AD0981">
      <w:r w:rsidRPr="00AD0981">
        <w:t>involving specific parties are the focus</w:t>
      </w:r>
    </w:p>
    <w:p w14:paraId="13C2A6A2" w14:textId="77777777" w:rsidR="00AD0981" w:rsidRPr="00AD0981" w:rsidRDefault="00AD0981" w:rsidP="00AD0981">
      <w:r w:rsidRPr="00AD0981">
        <w:t>9:37</w:t>
      </w:r>
    </w:p>
    <w:p w14:paraId="2D7F403D" w14:textId="77777777" w:rsidR="00AD0981" w:rsidRPr="00AD0981" w:rsidRDefault="00AD0981" w:rsidP="00AD0981">
      <w:r w:rsidRPr="00AD0981">
        <w:lastRenderedPageBreak/>
        <w:t>of a1 and a2 an employee is only</w:t>
      </w:r>
    </w:p>
    <w:p w14:paraId="05D01E29" w14:textId="77777777" w:rsidR="00AD0981" w:rsidRPr="00AD0981" w:rsidRDefault="00AD0981" w:rsidP="00AD0981">
      <w:r w:rsidRPr="00AD0981">
        <w:t>9:41</w:t>
      </w:r>
    </w:p>
    <w:p w14:paraId="1C21AEA3" w14:textId="77777777" w:rsidR="00AD0981" w:rsidRPr="00AD0981" w:rsidRDefault="00AD0981" w:rsidP="00AD0981">
      <w:r w:rsidRPr="00AD0981">
        <w:t>restricted</w:t>
      </w:r>
    </w:p>
    <w:p w14:paraId="53356F57" w14:textId="77777777" w:rsidR="00AD0981" w:rsidRPr="00AD0981" w:rsidRDefault="00AD0981" w:rsidP="00AD0981">
      <w:r w:rsidRPr="00AD0981">
        <w:t>9:42</w:t>
      </w:r>
    </w:p>
    <w:p w14:paraId="43FD4B6D" w14:textId="77777777" w:rsidR="00AD0981" w:rsidRPr="00AD0981" w:rsidRDefault="00AD0981" w:rsidP="00AD0981">
      <w:r w:rsidRPr="00AD0981">
        <w:t>from communicating back on specific</w:t>
      </w:r>
    </w:p>
    <w:p w14:paraId="674360DF" w14:textId="77777777" w:rsidR="00AD0981" w:rsidRPr="00AD0981" w:rsidRDefault="00AD0981" w:rsidP="00AD0981">
      <w:r w:rsidRPr="00AD0981">
        <w:t>9:45</w:t>
      </w:r>
    </w:p>
    <w:p w14:paraId="1EE847C5" w14:textId="77777777" w:rsidR="00AD0981" w:rsidRPr="00AD0981" w:rsidRDefault="00AD0981" w:rsidP="00AD0981">
      <w:r w:rsidRPr="00AD0981">
        <w:t>party matters</w:t>
      </w:r>
    </w:p>
    <w:p w14:paraId="5016149A" w14:textId="77777777" w:rsidR="00AD0981" w:rsidRPr="00AD0981" w:rsidRDefault="00AD0981" w:rsidP="00AD0981">
      <w:r w:rsidRPr="00AD0981">
        <w:t>9:46</w:t>
      </w:r>
    </w:p>
    <w:p w14:paraId="7A212F15" w14:textId="77777777" w:rsidR="00AD0981" w:rsidRPr="00AD0981" w:rsidRDefault="00AD0981" w:rsidP="00AD0981">
      <w:r w:rsidRPr="00AD0981">
        <w:t>that they either participated in</w:t>
      </w:r>
    </w:p>
    <w:p w14:paraId="66184258" w14:textId="77777777" w:rsidR="00AD0981" w:rsidRPr="00AD0981" w:rsidRDefault="00AD0981" w:rsidP="00AD0981">
      <w:r w:rsidRPr="00AD0981">
        <w:t>9:48</w:t>
      </w:r>
    </w:p>
    <w:p w14:paraId="4BB624C7" w14:textId="77777777" w:rsidR="00AD0981" w:rsidRPr="00AD0981" w:rsidRDefault="00AD0981" w:rsidP="00AD0981">
      <w:r w:rsidRPr="00AD0981">
        <w:t>personally and substantially</w:t>
      </w:r>
    </w:p>
    <w:p w14:paraId="25ADB4F8" w14:textId="77777777" w:rsidR="00AD0981" w:rsidRPr="00AD0981" w:rsidRDefault="00AD0981" w:rsidP="00AD0981">
      <w:r w:rsidRPr="00AD0981">
        <w:t>9:50</w:t>
      </w:r>
    </w:p>
    <w:p w14:paraId="14045D4C" w14:textId="77777777" w:rsidR="00AD0981" w:rsidRPr="00AD0981" w:rsidRDefault="00AD0981" w:rsidP="00AD0981">
      <w:r w:rsidRPr="00AD0981">
        <w:t>or that we're pending under their</w:t>
      </w:r>
    </w:p>
    <w:p w14:paraId="067BDFDD" w14:textId="77777777" w:rsidR="00AD0981" w:rsidRPr="00AD0981" w:rsidRDefault="00AD0981" w:rsidP="00AD0981">
      <w:r w:rsidRPr="00AD0981">
        <w:t>9:51</w:t>
      </w:r>
    </w:p>
    <w:p w14:paraId="5947DE0D" w14:textId="77777777" w:rsidR="00AD0981" w:rsidRPr="00AD0981" w:rsidRDefault="00AD0981" w:rsidP="00AD0981">
      <w:r w:rsidRPr="00AD0981">
        <w:t>official responsibility</w:t>
      </w:r>
    </w:p>
    <w:p w14:paraId="351E7E7A" w14:textId="77777777" w:rsidR="00AD0981" w:rsidRPr="00AD0981" w:rsidRDefault="00AD0981" w:rsidP="00AD0981">
      <w:r w:rsidRPr="00AD0981">
        <w:t>9:54</w:t>
      </w:r>
    </w:p>
    <w:p w14:paraId="6DE6DB6B" w14:textId="77777777" w:rsidR="00AD0981" w:rsidRPr="00AD0981" w:rsidRDefault="00AD0981" w:rsidP="00AD0981">
      <w:r w:rsidRPr="00AD0981">
        <w:t>for purposes of 207c the former senior</w:t>
      </w:r>
    </w:p>
    <w:p w14:paraId="4C7C948D" w14:textId="77777777" w:rsidR="00AD0981" w:rsidRPr="00AD0981" w:rsidRDefault="00AD0981" w:rsidP="00AD0981">
      <w:r w:rsidRPr="00AD0981">
        <w:t>9:57</w:t>
      </w:r>
    </w:p>
    <w:p w14:paraId="625BC8A7" w14:textId="77777777" w:rsidR="00AD0981" w:rsidRPr="00AD0981" w:rsidRDefault="00AD0981" w:rsidP="00AD0981">
      <w:r w:rsidRPr="00AD0981">
        <w:t>employee is</w:t>
      </w:r>
    </w:p>
    <w:p w14:paraId="762D89ED" w14:textId="77777777" w:rsidR="00AD0981" w:rsidRPr="00AD0981" w:rsidRDefault="00AD0981" w:rsidP="00AD0981">
      <w:r w:rsidRPr="00AD0981">
        <w:t>9:58</w:t>
      </w:r>
    </w:p>
    <w:p w14:paraId="4C115271" w14:textId="77777777" w:rsidR="00AD0981" w:rsidRPr="00AD0981" w:rsidRDefault="00AD0981" w:rsidP="00AD0981">
      <w:r w:rsidRPr="00AD0981">
        <w:t>barred from communications and</w:t>
      </w:r>
    </w:p>
    <w:p w14:paraId="4F9490F1" w14:textId="77777777" w:rsidR="00AD0981" w:rsidRPr="00AD0981" w:rsidRDefault="00AD0981" w:rsidP="00AD0981">
      <w:r w:rsidRPr="00AD0981">
        <w:t>9:59</w:t>
      </w:r>
    </w:p>
    <w:p w14:paraId="118949DE" w14:textId="77777777" w:rsidR="00AD0981" w:rsidRPr="00AD0981" w:rsidRDefault="00AD0981" w:rsidP="00AD0981">
      <w:r w:rsidRPr="00AD0981">
        <w:t>appearances that are in connection with</w:t>
      </w:r>
    </w:p>
    <w:p w14:paraId="5AE374BB" w14:textId="77777777" w:rsidR="00AD0981" w:rsidRPr="00AD0981" w:rsidRDefault="00AD0981" w:rsidP="00AD0981">
      <w:r w:rsidRPr="00AD0981">
        <w:t>10:02</w:t>
      </w:r>
    </w:p>
    <w:p w14:paraId="630214C8" w14:textId="77777777" w:rsidR="00AD0981" w:rsidRPr="00AD0981" w:rsidRDefault="00AD0981" w:rsidP="00AD0981">
      <w:r w:rsidRPr="00AD0981">
        <w:t>any matter and any matter includes all</w:t>
      </w:r>
    </w:p>
    <w:p w14:paraId="61E4173E" w14:textId="77777777" w:rsidR="00AD0981" w:rsidRPr="00AD0981" w:rsidRDefault="00AD0981" w:rsidP="00AD0981">
      <w:r w:rsidRPr="00AD0981">
        <w:t>10:05</w:t>
      </w:r>
    </w:p>
    <w:p w14:paraId="065C9685" w14:textId="77777777" w:rsidR="00AD0981" w:rsidRPr="00AD0981" w:rsidRDefault="00AD0981" w:rsidP="00AD0981">
      <w:r w:rsidRPr="00AD0981">
        <w:lastRenderedPageBreak/>
        <w:t>particular matters</w:t>
      </w:r>
    </w:p>
    <w:p w14:paraId="29071C7F" w14:textId="77777777" w:rsidR="00AD0981" w:rsidRPr="00AD0981" w:rsidRDefault="00AD0981" w:rsidP="00AD0981">
      <w:r w:rsidRPr="00AD0981">
        <w:t>10:07</w:t>
      </w:r>
    </w:p>
    <w:p w14:paraId="10DD061D" w14:textId="77777777" w:rsidR="00AD0981" w:rsidRPr="00AD0981" w:rsidRDefault="00AD0981" w:rsidP="00AD0981">
      <w:r w:rsidRPr="00AD0981">
        <w:t>whether or not they involve a specific</w:t>
      </w:r>
    </w:p>
    <w:p w14:paraId="0A402F13" w14:textId="77777777" w:rsidR="00AD0981" w:rsidRPr="00AD0981" w:rsidRDefault="00AD0981" w:rsidP="00AD0981">
      <w:r w:rsidRPr="00AD0981">
        <w:t>10:08</w:t>
      </w:r>
    </w:p>
    <w:p w14:paraId="5B5AA9A4" w14:textId="77777777" w:rsidR="00AD0981" w:rsidRPr="00AD0981" w:rsidRDefault="00AD0981" w:rsidP="00AD0981">
      <w:r w:rsidRPr="00AD0981">
        <w:t>party or parties</w:t>
      </w:r>
    </w:p>
    <w:p w14:paraId="402AEC31" w14:textId="77777777" w:rsidR="00AD0981" w:rsidRPr="00AD0981" w:rsidRDefault="00AD0981" w:rsidP="00AD0981">
      <w:r w:rsidRPr="00AD0981">
        <w:t>10:10</w:t>
      </w:r>
    </w:p>
    <w:p w14:paraId="49B3F80E" w14:textId="77777777" w:rsidR="00AD0981" w:rsidRPr="00AD0981" w:rsidRDefault="00AD0981" w:rsidP="00AD0981">
      <w:r w:rsidRPr="00AD0981">
        <w:t>it includes broad policy options it</w:t>
      </w:r>
    </w:p>
    <w:p w14:paraId="18400C47" w14:textId="77777777" w:rsidR="00AD0981" w:rsidRPr="00AD0981" w:rsidRDefault="00AD0981" w:rsidP="00AD0981">
      <w:r w:rsidRPr="00AD0981">
        <w:t>10:13</w:t>
      </w:r>
    </w:p>
    <w:p w14:paraId="6C23B570" w14:textId="77777777" w:rsidR="00AD0981" w:rsidRPr="00AD0981" w:rsidRDefault="00AD0981" w:rsidP="00AD0981">
      <w:r w:rsidRPr="00AD0981">
        <w:t>includes</w:t>
      </w:r>
    </w:p>
    <w:p w14:paraId="30F48BFD" w14:textId="77777777" w:rsidR="00AD0981" w:rsidRPr="00AD0981" w:rsidRDefault="00AD0981" w:rsidP="00AD0981">
      <w:r w:rsidRPr="00AD0981">
        <w:t>10:14</w:t>
      </w:r>
    </w:p>
    <w:p w14:paraId="30AB3DF4" w14:textId="77777777" w:rsidR="00AD0981" w:rsidRPr="00AD0981" w:rsidRDefault="00AD0981" w:rsidP="00AD0981">
      <w:r w:rsidRPr="00AD0981">
        <w:t>new matters things that may not have</w:t>
      </w:r>
    </w:p>
    <w:p w14:paraId="347499B3" w14:textId="77777777" w:rsidR="00AD0981" w:rsidRPr="00AD0981" w:rsidRDefault="00AD0981" w:rsidP="00AD0981">
      <w:r w:rsidRPr="00AD0981">
        <w:t>10:16</w:t>
      </w:r>
    </w:p>
    <w:p w14:paraId="78393C9E" w14:textId="77777777" w:rsidR="00AD0981" w:rsidRPr="00AD0981" w:rsidRDefault="00AD0981" w:rsidP="00AD0981">
      <w:r w:rsidRPr="00AD0981">
        <w:t>even been under consideration</w:t>
      </w:r>
    </w:p>
    <w:p w14:paraId="46D77C5F" w14:textId="77777777" w:rsidR="00AD0981" w:rsidRPr="00AD0981" w:rsidRDefault="00AD0981" w:rsidP="00AD0981">
      <w:r w:rsidRPr="00AD0981">
        <w:t>10:18</w:t>
      </w:r>
    </w:p>
    <w:p w14:paraId="53CB35D5" w14:textId="77777777" w:rsidR="00AD0981" w:rsidRPr="00AD0981" w:rsidRDefault="00AD0981" w:rsidP="00AD0981">
      <w:r w:rsidRPr="00AD0981">
        <w:t>by the agency while the senior employee</w:t>
      </w:r>
    </w:p>
    <w:p w14:paraId="35DD06BE" w14:textId="77777777" w:rsidR="00AD0981" w:rsidRPr="00AD0981" w:rsidRDefault="00AD0981" w:rsidP="00AD0981">
      <w:r w:rsidRPr="00AD0981">
        <w:t>10:21</w:t>
      </w:r>
    </w:p>
    <w:p w14:paraId="7B58831B" w14:textId="77777777" w:rsidR="00AD0981" w:rsidRPr="00AD0981" w:rsidRDefault="00AD0981" w:rsidP="00AD0981">
      <w:r w:rsidRPr="00AD0981">
        <w:t>was at the agency and also matters that</w:t>
      </w:r>
    </w:p>
    <w:p w14:paraId="0DAAAC15" w14:textId="77777777" w:rsidR="00AD0981" w:rsidRPr="00AD0981" w:rsidRDefault="00AD0981" w:rsidP="00AD0981">
      <w:r w:rsidRPr="00AD0981">
        <w:t>10:24</w:t>
      </w:r>
    </w:p>
    <w:p w14:paraId="67984C1C" w14:textId="77777777" w:rsidR="00AD0981" w:rsidRPr="00AD0981" w:rsidRDefault="00AD0981" w:rsidP="00AD0981">
      <w:r w:rsidRPr="00AD0981">
        <w:t>are pending in other agencies</w:t>
      </w:r>
    </w:p>
    <w:p w14:paraId="58ACCE00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How to conduct a 207c analysis</w:t>
      </w:r>
    </w:p>
    <w:p w14:paraId="7867AB31" w14:textId="77777777" w:rsidR="00AD0981" w:rsidRPr="00AD0981" w:rsidRDefault="00AD0981" w:rsidP="00AD0981">
      <w:r w:rsidRPr="00AD0981">
        <w:t>10:29</w:t>
      </w:r>
    </w:p>
    <w:p w14:paraId="3C1F64CC" w14:textId="77777777" w:rsidR="00AD0981" w:rsidRPr="00AD0981" w:rsidRDefault="00AD0981" w:rsidP="00AD0981">
      <w:r w:rsidRPr="00AD0981">
        <w:t xml:space="preserve">so how do </w:t>
      </w:r>
      <w:proofErr w:type="spellStart"/>
      <w:r w:rsidRPr="00AD0981">
        <w:t>i</w:t>
      </w:r>
      <w:proofErr w:type="spellEnd"/>
      <w:r w:rsidRPr="00AD0981">
        <w:t xml:space="preserve"> conduct my 207c analysis</w:t>
      </w:r>
    </w:p>
    <w:p w14:paraId="1B6AB277" w14:textId="77777777" w:rsidR="00AD0981" w:rsidRPr="00AD0981" w:rsidRDefault="00AD0981" w:rsidP="00AD0981">
      <w:r w:rsidRPr="00AD0981">
        <w:t>10:34</w:t>
      </w:r>
    </w:p>
    <w:p w14:paraId="674D363A" w14:textId="77777777" w:rsidR="00AD0981" w:rsidRPr="00AD0981" w:rsidRDefault="00AD0981" w:rsidP="00AD0981">
      <w:r w:rsidRPr="00AD0981">
        <w:t>you basically we take the elements of</w:t>
      </w:r>
    </w:p>
    <w:p w14:paraId="1826355A" w14:textId="77777777" w:rsidR="00AD0981" w:rsidRPr="00AD0981" w:rsidRDefault="00AD0981" w:rsidP="00AD0981">
      <w:r w:rsidRPr="00AD0981">
        <w:t>10:36</w:t>
      </w:r>
    </w:p>
    <w:p w14:paraId="0CD96EDA" w14:textId="77777777" w:rsidR="00AD0981" w:rsidRPr="00AD0981" w:rsidRDefault="00AD0981" w:rsidP="00AD0981">
      <w:r w:rsidRPr="00AD0981">
        <w:t>207c</w:t>
      </w:r>
    </w:p>
    <w:p w14:paraId="0C7E5AAB" w14:textId="77777777" w:rsidR="00AD0981" w:rsidRPr="00AD0981" w:rsidRDefault="00AD0981" w:rsidP="00AD0981">
      <w:r w:rsidRPr="00AD0981">
        <w:lastRenderedPageBreak/>
        <w:t>10:39</w:t>
      </w:r>
    </w:p>
    <w:p w14:paraId="666911CF" w14:textId="77777777" w:rsidR="00AD0981" w:rsidRPr="00AD0981" w:rsidRDefault="00AD0981" w:rsidP="00AD0981">
      <w:r w:rsidRPr="00AD0981">
        <w:t>and we place them into a process where</w:t>
      </w:r>
    </w:p>
    <w:p w14:paraId="67DD1B2C" w14:textId="77777777" w:rsidR="00AD0981" w:rsidRPr="00AD0981" w:rsidRDefault="00AD0981" w:rsidP="00AD0981">
      <w:r w:rsidRPr="00AD0981">
        <w:t>10:42</w:t>
      </w:r>
    </w:p>
    <w:p w14:paraId="2868532F" w14:textId="77777777" w:rsidR="00AD0981" w:rsidRPr="00AD0981" w:rsidRDefault="00AD0981" w:rsidP="00AD0981">
      <w:r w:rsidRPr="00AD0981">
        <w:t>we begin by asking</w:t>
      </w:r>
    </w:p>
    <w:p w14:paraId="454BF0A4" w14:textId="77777777" w:rsidR="00AD0981" w:rsidRPr="00AD0981" w:rsidRDefault="00AD0981" w:rsidP="00AD0981">
      <w:r w:rsidRPr="00AD0981">
        <w:t>10:44</w:t>
      </w:r>
    </w:p>
    <w:p w14:paraId="0D5B90C2" w14:textId="77777777" w:rsidR="00AD0981" w:rsidRPr="00AD0981" w:rsidRDefault="00AD0981" w:rsidP="00AD0981">
      <w:r w:rsidRPr="00AD0981">
        <w:t>is the employee a senior employee</w:t>
      </w:r>
    </w:p>
    <w:p w14:paraId="0CCD1967" w14:textId="77777777" w:rsidR="00AD0981" w:rsidRPr="00AD0981" w:rsidRDefault="00AD0981" w:rsidP="00AD0981">
      <w:r w:rsidRPr="00AD0981">
        <w:t>10:47</w:t>
      </w:r>
    </w:p>
    <w:p w14:paraId="33543D5D" w14:textId="77777777" w:rsidR="00AD0981" w:rsidRPr="00AD0981" w:rsidRDefault="00AD0981" w:rsidP="00AD0981">
      <w:r w:rsidRPr="00AD0981">
        <w:t>and if they are a senior employee then</w:t>
      </w:r>
    </w:p>
    <w:p w14:paraId="41C2F46C" w14:textId="77777777" w:rsidR="00AD0981" w:rsidRPr="00AD0981" w:rsidRDefault="00AD0981" w:rsidP="00AD0981">
      <w:r w:rsidRPr="00AD0981">
        <w:t>10:50</w:t>
      </w:r>
    </w:p>
    <w:p w14:paraId="6F27B2B1" w14:textId="77777777" w:rsidR="00AD0981" w:rsidRPr="00AD0981" w:rsidRDefault="00AD0981" w:rsidP="00AD0981">
      <w:r w:rsidRPr="00AD0981">
        <w:t>we need to identify for that employee</w:t>
      </w:r>
    </w:p>
    <w:p w14:paraId="60FF19E0" w14:textId="77777777" w:rsidR="00AD0981" w:rsidRPr="00AD0981" w:rsidRDefault="00AD0981" w:rsidP="00AD0981">
      <w:r w:rsidRPr="00AD0981">
        <w:t>10:53</w:t>
      </w:r>
    </w:p>
    <w:p w14:paraId="35907DAB" w14:textId="77777777" w:rsidR="00AD0981" w:rsidRPr="00AD0981" w:rsidRDefault="00AD0981" w:rsidP="00AD0981">
      <w:r w:rsidRPr="00AD0981">
        <w:t>what are the types of appearances or</w:t>
      </w:r>
    </w:p>
    <w:p w14:paraId="0331D40E" w14:textId="77777777" w:rsidR="00AD0981" w:rsidRPr="00AD0981" w:rsidRDefault="00AD0981" w:rsidP="00AD0981">
      <w:r w:rsidRPr="00AD0981">
        <w:t>10:54</w:t>
      </w:r>
    </w:p>
    <w:p w14:paraId="29A0C2C7" w14:textId="77777777" w:rsidR="00AD0981" w:rsidRPr="00AD0981" w:rsidRDefault="00AD0981" w:rsidP="00AD0981">
      <w:r w:rsidRPr="00AD0981">
        <w:t>communications that would be</w:t>
      </w:r>
    </w:p>
    <w:p w14:paraId="175D0DC9" w14:textId="77777777" w:rsidR="00AD0981" w:rsidRPr="00AD0981" w:rsidRDefault="00AD0981" w:rsidP="00AD0981">
      <w:r w:rsidRPr="00AD0981">
        <w:t>10:56</w:t>
      </w:r>
    </w:p>
    <w:p w14:paraId="67E6990E" w14:textId="77777777" w:rsidR="00AD0981" w:rsidRPr="00AD0981" w:rsidRDefault="00AD0981" w:rsidP="00AD0981">
      <w:r w:rsidRPr="00AD0981">
        <w:t>barred with respect to</w:t>
      </w:r>
    </w:p>
    <w:p w14:paraId="148AA167" w14:textId="77777777" w:rsidR="00AD0981" w:rsidRPr="00AD0981" w:rsidRDefault="00AD0981" w:rsidP="00AD0981">
      <w:r w:rsidRPr="00AD0981">
        <w:t>11:00</w:t>
      </w:r>
    </w:p>
    <w:p w14:paraId="255EB4CD" w14:textId="77777777" w:rsidR="00AD0981" w:rsidRPr="00AD0981" w:rsidRDefault="00AD0981" w:rsidP="00AD0981">
      <w:r w:rsidRPr="00AD0981">
        <w:t>communicating back to the former agency</w:t>
      </w:r>
    </w:p>
    <w:p w14:paraId="3D4AE1C8" w14:textId="77777777" w:rsidR="00AD0981" w:rsidRPr="00AD0981" w:rsidRDefault="00AD0981" w:rsidP="00AD0981">
      <w:r w:rsidRPr="00AD0981">
        <w:t>11:03</w:t>
      </w:r>
    </w:p>
    <w:p w14:paraId="7CC4902B" w14:textId="77777777" w:rsidR="00AD0981" w:rsidRPr="00AD0981" w:rsidRDefault="00AD0981" w:rsidP="00AD0981">
      <w:r w:rsidRPr="00AD0981">
        <w:t>seeking official action</w:t>
      </w:r>
    </w:p>
    <w:p w14:paraId="1BDBABA6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Materials</w:t>
      </w:r>
    </w:p>
    <w:p w14:paraId="5554B3AE" w14:textId="77777777" w:rsidR="00AD0981" w:rsidRPr="00AD0981" w:rsidRDefault="00AD0981" w:rsidP="00AD0981">
      <w:r w:rsidRPr="00AD0981">
        <w:t>11:07</w:t>
      </w:r>
    </w:p>
    <w:p w14:paraId="2D7DF2C7" w14:textId="77777777" w:rsidR="00AD0981" w:rsidRPr="00AD0981" w:rsidRDefault="00AD0981" w:rsidP="00AD0981">
      <w:r w:rsidRPr="00AD0981">
        <w:t>we've provided you with materials for</w:t>
      </w:r>
    </w:p>
    <w:p w14:paraId="53D78A98" w14:textId="77777777" w:rsidR="00AD0981" w:rsidRPr="00AD0981" w:rsidRDefault="00AD0981" w:rsidP="00AD0981">
      <w:r w:rsidRPr="00AD0981">
        <w:t>11:09</w:t>
      </w:r>
    </w:p>
    <w:p w14:paraId="0EECBBF1" w14:textId="77777777" w:rsidR="00AD0981" w:rsidRPr="00AD0981" w:rsidRDefault="00AD0981" w:rsidP="00AD0981">
      <w:r w:rsidRPr="00AD0981">
        <w:t>our practice exercise</w:t>
      </w:r>
    </w:p>
    <w:p w14:paraId="2AF2D469" w14:textId="77777777" w:rsidR="00AD0981" w:rsidRPr="00AD0981" w:rsidRDefault="00AD0981" w:rsidP="00AD0981">
      <w:r w:rsidRPr="00AD0981">
        <w:t>11:12</w:t>
      </w:r>
    </w:p>
    <w:p w14:paraId="40CB7B0A" w14:textId="77777777" w:rsidR="00AD0981" w:rsidRPr="00AD0981" w:rsidRDefault="00AD0981" w:rsidP="00AD0981">
      <w:r w:rsidRPr="00AD0981">
        <w:lastRenderedPageBreak/>
        <w:t xml:space="preserve">our hypothetical employee is </w:t>
      </w:r>
      <w:proofErr w:type="spellStart"/>
      <w:r w:rsidRPr="00AD0981">
        <w:t>gabriella</w:t>
      </w:r>
      <w:proofErr w:type="spellEnd"/>
    </w:p>
    <w:p w14:paraId="593BFFA1" w14:textId="77777777" w:rsidR="00AD0981" w:rsidRPr="00AD0981" w:rsidRDefault="00AD0981" w:rsidP="00AD0981">
      <w:r w:rsidRPr="00AD0981">
        <w:t>11:15</w:t>
      </w:r>
    </w:p>
    <w:p w14:paraId="6DCAAAE3" w14:textId="77777777" w:rsidR="00AD0981" w:rsidRPr="00AD0981" w:rsidRDefault="00AD0981" w:rsidP="00AD0981">
      <w:proofErr w:type="spellStart"/>
      <w:r w:rsidRPr="00AD0981">
        <w:t>torres</w:t>
      </w:r>
      <w:proofErr w:type="spellEnd"/>
    </w:p>
    <w:p w14:paraId="130AB9C8" w14:textId="77777777" w:rsidR="00AD0981" w:rsidRPr="00AD0981" w:rsidRDefault="00AD0981" w:rsidP="00AD0981">
      <w:r w:rsidRPr="00AD0981">
        <w:t>11:16</w:t>
      </w:r>
    </w:p>
    <w:p w14:paraId="1D85F61D" w14:textId="77777777" w:rsidR="00AD0981" w:rsidRPr="00AD0981" w:rsidRDefault="00AD0981" w:rsidP="00AD0981">
      <w:r w:rsidRPr="00AD0981">
        <w:t>and she is a senior employee with the</w:t>
      </w:r>
    </w:p>
    <w:p w14:paraId="373F82D0" w14:textId="77777777" w:rsidR="00AD0981" w:rsidRPr="00AD0981" w:rsidRDefault="00AD0981" w:rsidP="00AD0981">
      <w:r w:rsidRPr="00AD0981">
        <w:t>11:20</w:t>
      </w:r>
    </w:p>
    <w:p w14:paraId="1A8A3BF5" w14:textId="77777777" w:rsidR="00AD0981" w:rsidRPr="00AD0981" w:rsidRDefault="00AD0981" w:rsidP="00AD0981">
      <w:r w:rsidRPr="00AD0981">
        <w:t>national</w:t>
      </w:r>
    </w:p>
    <w:p w14:paraId="442AEA0A" w14:textId="77777777" w:rsidR="00AD0981" w:rsidRPr="00AD0981" w:rsidRDefault="00AD0981" w:rsidP="00AD0981">
      <w:r w:rsidRPr="00AD0981">
        <w:t>11:20</w:t>
      </w:r>
    </w:p>
    <w:p w14:paraId="3D6158C6" w14:textId="77777777" w:rsidR="00AD0981" w:rsidRPr="00AD0981" w:rsidRDefault="00AD0981" w:rsidP="00AD0981">
      <w:r w:rsidRPr="00AD0981">
        <w:t>archives and records administration</w:t>
      </w:r>
    </w:p>
    <w:p w14:paraId="5A978749" w14:textId="77777777" w:rsidR="00AD0981" w:rsidRPr="00AD0981" w:rsidRDefault="00AD0981" w:rsidP="00AD0981">
      <w:r w:rsidRPr="00AD0981">
        <w:t>11:24</w:t>
      </w:r>
    </w:p>
    <w:p w14:paraId="022DCFD1" w14:textId="77777777" w:rsidR="00AD0981" w:rsidRPr="00AD0981" w:rsidRDefault="00AD0981" w:rsidP="00AD0981">
      <w:r w:rsidRPr="00AD0981">
        <w:t>we've given you a worksheet to do the</w:t>
      </w:r>
    </w:p>
    <w:p w14:paraId="328A45AA" w14:textId="77777777" w:rsidR="00AD0981" w:rsidRPr="00AD0981" w:rsidRDefault="00AD0981" w:rsidP="00AD0981">
      <w:r w:rsidRPr="00AD0981">
        <w:t>11:26</w:t>
      </w:r>
    </w:p>
    <w:p w14:paraId="7D9F6233" w14:textId="77777777" w:rsidR="00AD0981" w:rsidRPr="00AD0981" w:rsidRDefault="00AD0981" w:rsidP="00AD0981">
      <w:r w:rsidRPr="00AD0981">
        <w:t>analysis for purposes of 207c</w:t>
      </w:r>
    </w:p>
    <w:p w14:paraId="66872E65" w14:textId="77777777" w:rsidR="00AD0981" w:rsidRPr="00AD0981" w:rsidRDefault="00AD0981" w:rsidP="00AD0981">
      <w:r w:rsidRPr="00AD0981">
        <w:t>11:30</w:t>
      </w:r>
    </w:p>
    <w:p w14:paraId="6B0BB9DF" w14:textId="77777777" w:rsidR="00AD0981" w:rsidRPr="00AD0981" w:rsidRDefault="00AD0981" w:rsidP="00AD0981">
      <w:r w:rsidRPr="00AD0981">
        <w:t>now while we are going to ask you to</w:t>
      </w:r>
    </w:p>
    <w:p w14:paraId="3BE69068" w14:textId="77777777" w:rsidR="00AD0981" w:rsidRPr="00AD0981" w:rsidRDefault="00AD0981" w:rsidP="00AD0981">
      <w:r w:rsidRPr="00AD0981">
        <w:t>11:32</w:t>
      </w:r>
    </w:p>
    <w:p w14:paraId="173EAAF1" w14:textId="77777777" w:rsidR="00AD0981" w:rsidRPr="00AD0981" w:rsidRDefault="00AD0981" w:rsidP="00AD0981">
      <w:r w:rsidRPr="00AD0981">
        <w:t>confine yourself to a 207c</w:t>
      </w:r>
    </w:p>
    <w:p w14:paraId="5A30AC20" w14:textId="77777777" w:rsidR="00AD0981" w:rsidRPr="00AD0981" w:rsidRDefault="00AD0981" w:rsidP="00AD0981">
      <w:r w:rsidRPr="00AD0981">
        <w:t>11:34</w:t>
      </w:r>
    </w:p>
    <w:p w14:paraId="184839E5" w14:textId="77777777" w:rsidR="00AD0981" w:rsidRPr="00AD0981" w:rsidRDefault="00AD0981" w:rsidP="00AD0981">
      <w:r w:rsidRPr="00AD0981">
        <w:t>analysis for purpose of this exercise we</w:t>
      </w:r>
    </w:p>
    <w:p w14:paraId="25E1B9BE" w14:textId="77777777" w:rsidR="00AD0981" w:rsidRPr="00AD0981" w:rsidRDefault="00AD0981" w:rsidP="00AD0981">
      <w:r w:rsidRPr="00AD0981">
        <w:t>11:37</w:t>
      </w:r>
    </w:p>
    <w:p w14:paraId="5F9F86A9" w14:textId="77777777" w:rsidR="00AD0981" w:rsidRPr="00AD0981" w:rsidRDefault="00AD0981" w:rsidP="00AD0981">
      <w:r w:rsidRPr="00AD0981">
        <w:t>will be reminding you periodically</w:t>
      </w:r>
    </w:p>
    <w:p w14:paraId="05FDFD08" w14:textId="77777777" w:rsidR="00AD0981" w:rsidRPr="00AD0981" w:rsidRDefault="00AD0981" w:rsidP="00AD0981">
      <w:r w:rsidRPr="00AD0981">
        <w:t>11:40</w:t>
      </w:r>
    </w:p>
    <w:p w14:paraId="7BE0C424" w14:textId="77777777" w:rsidR="00AD0981" w:rsidRPr="00AD0981" w:rsidRDefault="00AD0981" w:rsidP="00AD0981">
      <w:r w:rsidRPr="00AD0981">
        <w:t>that we need to remember that our senior</w:t>
      </w:r>
    </w:p>
    <w:p w14:paraId="78D187AB" w14:textId="77777777" w:rsidR="00AD0981" w:rsidRPr="00AD0981" w:rsidRDefault="00AD0981" w:rsidP="00AD0981">
      <w:r w:rsidRPr="00AD0981">
        <w:t>11:42</w:t>
      </w:r>
    </w:p>
    <w:p w14:paraId="194EAF39" w14:textId="77777777" w:rsidR="00AD0981" w:rsidRPr="00AD0981" w:rsidRDefault="00AD0981" w:rsidP="00AD0981">
      <w:r w:rsidRPr="00AD0981">
        <w:t>employees</w:t>
      </w:r>
    </w:p>
    <w:p w14:paraId="7AA4DA2C" w14:textId="77777777" w:rsidR="00AD0981" w:rsidRPr="00AD0981" w:rsidRDefault="00AD0981" w:rsidP="00AD0981">
      <w:r w:rsidRPr="00AD0981">
        <w:t>11:43</w:t>
      </w:r>
    </w:p>
    <w:p w14:paraId="2152BA3B" w14:textId="77777777" w:rsidR="00AD0981" w:rsidRPr="00AD0981" w:rsidRDefault="00AD0981" w:rsidP="00AD0981">
      <w:r w:rsidRPr="00AD0981">
        <w:lastRenderedPageBreak/>
        <w:t>may also have a1 and a2 restrictions</w:t>
      </w:r>
    </w:p>
    <w:p w14:paraId="7DBF20CD" w14:textId="77777777" w:rsidR="00AD0981" w:rsidRPr="00AD0981" w:rsidRDefault="00AD0981" w:rsidP="00AD0981">
      <w:r w:rsidRPr="00AD0981">
        <w:t>11:47</w:t>
      </w:r>
    </w:p>
    <w:p w14:paraId="285A6198" w14:textId="77777777" w:rsidR="00AD0981" w:rsidRPr="00AD0981" w:rsidRDefault="00AD0981" w:rsidP="00AD0981">
      <w:r w:rsidRPr="00AD0981">
        <w:t>in addition to their 207c restrictions</w:t>
      </w:r>
    </w:p>
    <w:p w14:paraId="2E5EC748" w14:textId="77777777" w:rsidR="00AD0981" w:rsidRPr="00AD0981" w:rsidRDefault="00AD0981" w:rsidP="00AD0981">
      <w:r w:rsidRPr="00AD0981">
        <w:t>11:50</w:t>
      </w:r>
    </w:p>
    <w:p w14:paraId="050FDE71" w14:textId="77777777" w:rsidR="00AD0981" w:rsidRPr="00AD0981" w:rsidRDefault="00AD0981" w:rsidP="00AD0981">
      <w:r w:rsidRPr="00AD0981">
        <w:t>so that when we are providing them</w:t>
      </w:r>
    </w:p>
    <w:p w14:paraId="4CD53AE4" w14:textId="77777777" w:rsidR="00AD0981" w:rsidRPr="00AD0981" w:rsidRDefault="00AD0981" w:rsidP="00AD0981">
      <w:r w:rsidRPr="00AD0981">
        <w:t>11:52</w:t>
      </w:r>
    </w:p>
    <w:p w14:paraId="2B410C41" w14:textId="77777777" w:rsidR="00AD0981" w:rsidRPr="00AD0981" w:rsidRDefault="00AD0981" w:rsidP="00AD0981">
      <w:r w:rsidRPr="00AD0981">
        <w:t>prospective advice</w:t>
      </w:r>
    </w:p>
    <w:p w14:paraId="797FE1C4" w14:textId="77777777" w:rsidR="00AD0981" w:rsidRPr="00AD0981" w:rsidRDefault="00AD0981" w:rsidP="00AD0981">
      <w:r w:rsidRPr="00AD0981">
        <w:t>11:53</w:t>
      </w:r>
    </w:p>
    <w:p w14:paraId="3A051956" w14:textId="77777777" w:rsidR="00AD0981" w:rsidRPr="00AD0981" w:rsidRDefault="00AD0981" w:rsidP="00AD0981">
      <w:r w:rsidRPr="00AD0981">
        <w:t>we need to not just limit ourselves to</w:t>
      </w:r>
    </w:p>
    <w:p w14:paraId="70A9B8E7" w14:textId="77777777" w:rsidR="00AD0981" w:rsidRPr="00AD0981" w:rsidRDefault="00AD0981" w:rsidP="00AD0981">
      <w:r w:rsidRPr="00AD0981">
        <w:t>11:56</w:t>
      </w:r>
    </w:p>
    <w:p w14:paraId="3A276CC1" w14:textId="77777777" w:rsidR="00AD0981" w:rsidRPr="00AD0981" w:rsidRDefault="00AD0981" w:rsidP="00AD0981">
      <w:r w:rsidRPr="00AD0981">
        <w:t>207c</w:t>
      </w:r>
    </w:p>
    <w:p w14:paraId="15840541" w14:textId="77777777" w:rsidR="00AD0981" w:rsidRPr="00AD0981" w:rsidRDefault="00AD0981" w:rsidP="00AD0981">
      <w:r w:rsidRPr="00AD0981">
        <w:t>11:57</w:t>
      </w:r>
    </w:p>
    <w:p w14:paraId="04CA39A0" w14:textId="77777777" w:rsidR="00AD0981" w:rsidRPr="00AD0981" w:rsidRDefault="00AD0981" w:rsidP="00AD0981">
      <w:r w:rsidRPr="00AD0981">
        <w:t>we need also to remember that they have</w:t>
      </w:r>
    </w:p>
    <w:p w14:paraId="5D116CA4" w14:textId="77777777" w:rsidR="00AD0981" w:rsidRPr="00AD0981" w:rsidRDefault="00AD0981" w:rsidP="00AD0981">
      <w:r w:rsidRPr="00AD0981">
        <w:t>11:59</w:t>
      </w:r>
    </w:p>
    <w:p w14:paraId="0081AE4B" w14:textId="77777777" w:rsidR="00AD0981" w:rsidRPr="00AD0981" w:rsidRDefault="00AD0981" w:rsidP="00AD0981">
      <w:r w:rsidRPr="00AD0981">
        <w:t>may have a1 and a2 restrictions</w:t>
      </w:r>
    </w:p>
    <w:p w14:paraId="0A081724" w14:textId="77777777" w:rsidR="00AD0981" w:rsidRPr="00AD0981" w:rsidRDefault="00AD0981" w:rsidP="00AD0981">
      <w:r w:rsidRPr="00AD0981">
        <w:t>12:04</w:t>
      </w:r>
    </w:p>
    <w:p w14:paraId="736C73C7" w14:textId="77777777" w:rsidR="00AD0981" w:rsidRPr="00AD0981" w:rsidRDefault="00AD0981" w:rsidP="00AD0981">
      <w:r w:rsidRPr="00AD0981">
        <w:t xml:space="preserve">we've given you a copy of phi </w:t>
      </w:r>
      <w:proofErr w:type="spellStart"/>
      <w:r w:rsidRPr="00AD0981">
        <w:t>cfr</w:t>
      </w:r>
      <w:proofErr w:type="spellEnd"/>
      <w:r w:rsidRPr="00AD0981">
        <w:t xml:space="preserve"> part</w:t>
      </w:r>
    </w:p>
    <w:p w14:paraId="22A28B60" w14:textId="77777777" w:rsidR="00AD0981" w:rsidRPr="00AD0981" w:rsidRDefault="00AD0981" w:rsidP="00AD0981">
      <w:r w:rsidRPr="00AD0981">
        <w:t>12:06</w:t>
      </w:r>
    </w:p>
    <w:p w14:paraId="50C9974C" w14:textId="77777777" w:rsidR="00AD0981" w:rsidRPr="00AD0981" w:rsidRDefault="00AD0981" w:rsidP="00AD0981">
      <w:r w:rsidRPr="00AD0981">
        <w:t>2641</w:t>
      </w:r>
    </w:p>
    <w:p w14:paraId="60BE2C01" w14:textId="77777777" w:rsidR="00AD0981" w:rsidRPr="00AD0981" w:rsidRDefault="00AD0981" w:rsidP="00AD0981">
      <w:r w:rsidRPr="00AD0981">
        <w:t>12:08</w:t>
      </w:r>
    </w:p>
    <w:p w14:paraId="7AAB03B1" w14:textId="77777777" w:rsidR="00AD0981" w:rsidRPr="00AD0981" w:rsidRDefault="00AD0981" w:rsidP="00AD0981">
      <w:r w:rsidRPr="00AD0981">
        <w:t>we've given you the federal register</w:t>
      </w:r>
    </w:p>
    <w:p w14:paraId="0DB99BA2" w14:textId="77777777" w:rsidR="00AD0981" w:rsidRPr="00AD0981" w:rsidRDefault="00AD0981" w:rsidP="00AD0981">
      <w:r w:rsidRPr="00AD0981">
        <w:t>12:09</w:t>
      </w:r>
    </w:p>
    <w:p w14:paraId="249452EC" w14:textId="77777777" w:rsidR="00AD0981" w:rsidRPr="00AD0981" w:rsidRDefault="00AD0981" w:rsidP="00AD0981">
      <w:r w:rsidRPr="00AD0981">
        <w:t>version of the final rule</w:t>
      </w:r>
    </w:p>
    <w:p w14:paraId="693DDCA2" w14:textId="77777777" w:rsidR="00AD0981" w:rsidRPr="00AD0981" w:rsidRDefault="00AD0981" w:rsidP="00AD0981">
      <w:r w:rsidRPr="00AD0981">
        <w:t>12:11</w:t>
      </w:r>
    </w:p>
    <w:p w14:paraId="054615D6" w14:textId="77777777" w:rsidR="00AD0981" w:rsidRPr="00AD0981" w:rsidRDefault="00AD0981" w:rsidP="00AD0981">
      <w:r w:rsidRPr="00AD0981">
        <w:t>because we will be making reference to</w:t>
      </w:r>
    </w:p>
    <w:p w14:paraId="6CC06431" w14:textId="77777777" w:rsidR="00AD0981" w:rsidRPr="00AD0981" w:rsidRDefault="00AD0981" w:rsidP="00AD0981">
      <w:r w:rsidRPr="00AD0981">
        <w:t>12:14</w:t>
      </w:r>
    </w:p>
    <w:p w14:paraId="2BD0A782" w14:textId="77777777" w:rsidR="00AD0981" w:rsidRPr="00AD0981" w:rsidRDefault="00AD0981" w:rsidP="00AD0981">
      <w:r w:rsidRPr="00AD0981">
        <w:lastRenderedPageBreak/>
        <w:t>various parts of the preamble</w:t>
      </w:r>
    </w:p>
    <w:p w14:paraId="7EB6FBDE" w14:textId="77777777" w:rsidR="00AD0981" w:rsidRPr="00AD0981" w:rsidRDefault="00AD0981" w:rsidP="00AD0981">
      <w:r w:rsidRPr="00AD0981">
        <w:t>12:16</w:t>
      </w:r>
    </w:p>
    <w:p w14:paraId="4CE96517" w14:textId="77777777" w:rsidR="00AD0981" w:rsidRPr="00AD0981" w:rsidRDefault="00AD0981" w:rsidP="00AD0981">
      <w:r w:rsidRPr="00AD0981">
        <w:t>where an additional interpretive</w:t>
      </w:r>
    </w:p>
    <w:p w14:paraId="30D7FD7F" w14:textId="77777777" w:rsidR="00AD0981" w:rsidRPr="00AD0981" w:rsidRDefault="00AD0981" w:rsidP="00AD0981">
      <w:r w:rsidRPr="00AD0981">
        <w:t>12:18</w:t>
      </w:r>
    </w:p>
    <w:p w14:paraId="6924B851" w14:textId="77777777" w:rsidR="00AD0981" w:rsidRPr="00AD0981" w:rsidRDefault="00AD0981" w:rsidP="00AD0981">
      <w:r w:rsidRPr="00AD0981">
        <w:t>guidance is found</w:t>
      </w:r>
    </w:p>
    <w:p w14:paraId="40BFEAB2" w14:textId="77777777" w:rsidR="00AD0981" w:rsidRPr="00AD0981" w:rsidRDefault="00AD0981" w:rsidP="00AD0981">
      <w:r w:rsidRPr="00AD0981">
        <w:t>12:21</w:t>
      </w:r>
    </w:p>
    <w:p w14:paraId="1D9B7E64" w14:textId="77777777" w:rsidR="00AD0981" w:rsidRPr="00AD0981" w:rsidRDefault="00AD0981" w:rsidP="00AD0981">
      <w:r w:rsidRPr="00AD0981">
        <w:t>we've also given you a summary of the</w:t>
      </w:r>
    </w:p>
    <w:p w14:paraId="714C7FFE" w14:textId="77777777" w:rsidR="00AD0981" w:rsidRPr="00AD0981" w:rsidRDefault="00AD0981" w:rsidP="00AD0981">
      <w:r w:rsidRPr="00AD0981">
        <w:t>12:23</w:t>
      </w:r>
    </w:p>
    <w:p w14:paraId="1ED71FEC" w14:textId="77777777" w:rsidR="00AD0981" w:rsidRPr="00AD0981" w:rsidRDefault="00AD0981" w:rsidP="00AD0981">
      <w:r w:rsidRPr="00AD0981">
        <w:t xml:space="preserve">2641 provisions that deal with 18 </w:t>
      </w:r>
      <w:proofErr w:type="spellStart"/>
      <w:r w:rsidRPr="00AD0981">
        <w:t>usc</w:t>
      </w:r>
      <w:proofErr w:type="spellEnd"/>
    </w:p>
    <w:p w14:paraId="3DF062E6" w14:textId="77777777" w:rsidR="00AD0981" w:rsidRPr="00AD0981" w:rsidRDefault="00AD0981" w:rsidP="00AD0981">
      <w:r w:rsidRPr="00AD0981">
        <w:t>12:26</w:t>
      </w:r>
    </w:p>
    <w:p w14:paraId="4A0ED3F1" w14:textId="77777777" w:rsidR="00AD0981" w:rsidRPr="00AD0981" w:rsidRDefault="00AD0981" w:rsidP="00AD0981">
      <w:r w:rsidRPr="00AD0981">
        <w:t>section 207c</w:t>
      </w:r>
    </w:p>
    <w:p w14:paraId="35E59BD8" w14:textId="77777777" w:rsidR="00AD0981" w:rsidRPr="00AD0981" w:rsidRDefault="00AD0981" w:rsidP="00AD0981">
      <w:r w:rsidRPr="00AD0981">
        <w:t>12:29</w:t>
      </w:r>
    </w:p>
    <w:p w14:paraId="44987866" w14:textId="77777777" w:rsidR="00AD0981" w:rsidRPr="00AD0981" w:rsidRDefault="00AD0981" w:rsidP="00AD0981">
      <w:r w:rsidRPr="00AD0981">
        <w:t>this is not a legal document this is</w:t>
      </w:r>
    </w:p>
    <w:p w14:paraId="284FAD1C" w14:textId="77777777" w:rsidR="00AD0981" w:rsidRPr="00AD0981" w:rsidRDefault="00AD0981" w:rsidP="00AD0981">
      <w:r w:rsidRPr="00AD0981">
        <w:t>12:31</w:t>
      </w:r>
    </w:p>
    <w:p w14:paraId="13B0CCAA" w14:textId="77777777" w:rsidR="00AD0981" w:rsidRPr="00AD0981" w:rsidRDefault="00AD0981" w:rsidP="00AD0981">
      <w:r w:rsidRPr="00AD0981">
        <w:t>meant to be used</w:t>
      </w:r>
    </w:p>
    <w:p w14:paraId="00A83FCC" w14:textId="77777777" w:rsidR="00AD0981" w:rsidRPr="00AD0981" w:rsidRDefault="00AD0981" w:rsidP="00AD0981">
      <w:r w:rsidRPr="00AD0981">
        <w:t>12:32</w:t>
      </w:r>
    </w:p>
    <w:p w14:paraId="51A424C3" w14:textId="77777777" w:rsidR="00AD0981" w:rsidRPr="00AD0981" w:rsidRDefault="00AD0981" w:rsidP="00AD0981">
      <w:r w:rsidRPr="00AD0981">
        <w:t>as a reference tool or a job aid</w:t>
      </w:r>
    </w:p>
    <w:p w14:paraId="21233AC3" w14:textId="77777777" w:rsidR="00AD0981" w:rsidRPr="00AD0981" w:rsidRDefault="00AD0981" w:rsidP="00AD0981">
      <w:pPr>
        <w:rPr>
          <w:b/>
          <w:bCs/>
        </w:rPr>
      </w:pPr>
      <w:r w:rsidRPr="00AD0981">
        <w:rPr>
          <w:b/>
          <w:bCs/>
        </w:rPr>
        <w:t>Practice Exercise</w:t>
      </w:r>
    </w:p>
    <w:p w14:paraId="5F921BB0" w14:textId="77777777" w:rsidR="00AD0981" w:rsidRPr="00AD0981" w:rsidRDefault="00AD0981" w:rsidP="00AD0981">
      <w:r w:rsidRPr="00AD0981">
        <w:t>12:37</w:t>
      </w:r>
    </w:p>
    <w:p w14:paraId="033D0868" w14:textId="77777777" w:rsidR="00AD0981" w:rsidRPr="00AD0981" w:rsidRDefault="00AD0981" w:rsidP="00AD0981">
      <w:r w:rsidRPr="00AD0981">
        <w:t>in our practice exercise we'll be using</w:t>
      </w:r>
    </w:p>
    <w:p w14:paraId="57782C9C" w14:textId="77777777" w:rsidR="00AD0981" w:rsidRPr="00AD0981" w:rsidRDefault="00AD0981" w:rsidP="00AD0981">
      <w:r w:rsidRPr="00AD0981">
        <w:t>12:39</w:t>
      </w:r>
    </w:p>
    <w:p w14:paraId="38544AAB" w14:textId="77777777" w:rsidR="00AD0981" w:rsidRPr="00AD0981" w:rsidRDefault="00AD0981" w:rsidP="00AD0981">
      <w:r w:rsidRPr="00AD0981">
        <w:t>the following methodology</w:t>
      </w:r>
    </w:p>
    <w:p w14:paraId="14C1657B" w14:textId="77777777" w:rsidR="00AD0981" w:rsidRPr="00AD0981" w:rsidRDefault="00AD0981" w:rsidP="00AD0981">
      <w:r w:rsidRPr="00AD0981">
        <w:t>12:43</w:t>
      </w:r>
    </w:p>
    <w:p w14:paraId="5A5ECD9D" w14:textId="77777777" w:rsidR="00AD0981" w:rsidRPr="00AD0981" w:rsidRDefault="00AD0981" w:rsidP="00AD0981">
      <w:r w:rsidRPr="00AD0981">
        <w:t xml:space="preserve">is </w:t>
      </w:r>
      <w:proofErr w:type="spellStart"/>
      <w:r w:rsidRPr="00AD0981">
        <w:t>gabriela</w:t>
      </w:r>
      <w:proofErr w:type="spellEnd"/>
      <w:r w:rsidRPr="00AD0981">
        <w:t xml:space="preserve"> a senior employee for</w:t>
      </w:r>
    </w:p>
    <w:p w14:paraId="0202E724" w14:textId="77777777" w:rsidR="00AD0981" w:rsidRPr="00AD0981" w:rsidRDefault="00AD0981" w:rsidP="00AD0981">
      <w:r w:rsidRPr="00AD0981">
        <w:t>12:45</w:t>
      </w:r>
    </w:p>
    <w:p w14:paraId="446A0128" w14:textId="77777777" w:rsidR="00AD0981" w:rsidRPr="00AD0981" w:rsidRDefault="00AD0981" w:rsidP="00AD0981">
      <w:r w:rsidRPr="00AD0981">
        <w:t>purposes of 207c</w:t>
      </w:r>
    </w:p>
    <w:p w14:paraId="31BB3466" w14:textId="77777777" w:rsidR="00AD0981" w:rsidRPr="00AD0981" w:rsidRDefault="00AD0981" w:rsidP="00AD0981">
      <w:r w:rsidRPr="00AD0981">
        <w:lastRenderedPageBreak/>
        <w:t>12:48</w:t>
      </w:r>
    </w:p>
    <w:p w14:paraId="75D607DD" w14:textId="77777777" w:rsidR="00AD0981" w:rsidRPr="00AD0981" w:rsidRDefault="00AD0981" w:rsidP="00AD0981">
      <w:r w:rsidRPr="00AD0981">
        <w:t>what is an appearance or communication</w:t>
      </w:r>
    </w:p>
    <w:p w14:paraId="2EF8AF2F" w14:textId="77777777" w:rsidR="00AD0981" w:rsidRPr="00AD0981" w:rsidRDefault="00AD0981" w:rsidP="00AD0981">
      <w:r w:rsidRPr="00AD0981">
        <w:t>12:52</w:t>
      </w:r>
    </w:p>
    <w:p w14:paraId="15656855" w14:textId="77777777" w:rsidR="00AD0981" w:rsidRPr="00AD0981" w:rsidRDefault="00AD0981" w:rsidP="00AD0981">
      <w:r w:rsidRPr="00AD0981">
        <w:t>when is there an intent to influence</w:t>
      </w:r>
    </w:p>
    <w:p w14:paraId="6E603894" w14:textId="77777777" w:rsidR="00AD0981" w:rsidRPr="00AD0981" w:rsidRDefault="00AD0981" w:rsidP="00AD0981">
      <w:r w:rsidRPr="00AD0981">
        <w:t>12:55</w:t>
      </w:r>
    </w:p>
    <w:p w14:paraId="7C676C57" w14:textId="77777777" w:rsidR="00AD0981" w:rsidRPr="00AD0981" w:rsidRDefault="00AD0981" w:rsidP="00AD0981">
      <w:r w:rsidRPr="00AD0981">
        <w:t xml:space="preserve">on whose behalf might </w:t>
      </w:r>
      <w:proofErr w:type="spellStart"/>
      <w:r w:rsidRPr="00AD0981">
        <w:t>gabriella</w:t>
      </w:r>
      <w:proofErr w:type="spellEnd"/>
      <w:r w:rsidRPr="00AD0981">
        <w:t xml:space="preserve"> be</w:t>
      </w:r>
    </w:p>
    <w:p w14:paraId="26B43912" w14:textId="77777777" w:rsidR="00AD0981" w:rsidRPr="00AD0981" w:rsidRDefault="00AD0981" w:rsidP="00AD0981">
      <w:r w:rsidRPr="00AD0981">
        <w:t>12:57</w:t>
      </w:r>
    </w:p>
    <w:p w14:paraId="6AFE3DEE" w14:textId="77777777" w:rsidR="00AD0981" w:rsidRPr="00AD0981" w:rsidRDefault="00AD0981" w:rsidP="00AD0981">
      <w:r w:rsidRPr="00AD0981">
        <w:t>making the appearance or communication</w:t>
      </w:r>
    </w:p>
    <w:p w14:paraId="369ABDDC" w14:textId="77777777" w:rsidR="00AD0981" w:rsidRPr="00AD0981" w:rsidRDefault="00AD0981" w:rsidP="00AD0981">
      <w:r w:rsidRPr="00AD0981">
        <w:t>13:00</w:t>
      </w:r>
    </w:p>
    <w:p w14:paraId="69727810" w14:textId="77777777" w:rsidR="00AD0981" w:rsidRPr="00AD0981" w:rsidRDefault="00AD0981" w:rsidP="00AD0981">
      <w:r w:rsidRPr="00AD0981">
        <w:t>what is a senior employee's former</w:t>
      </w:r>
    </w:p>
    <w:p w14:paraId="6774E12A" w14:textId="77777777" w:rsidR="00AD0981" w:rsidRPr="00AD0981" w:rsidRDefault="00AD0981" w:rsidP="00AD0981">
      <w:r w:rsidRPr="00AD0981">
        <w:t>13:03</w:t>
      </w:r>
    </w:p>
    <w:p w14:paraId="09EF02EB" w14:textId="77777777" w:rsidR="00AD0981" w:rsidRPr="00AD0981" w:rsidRDefault="00AD0981" w:rsidP="00AD0981">
      <w:r w:rsidRPr="00AD0981">
        <w:t>agency</w:t>
      </w:r>
    </w:p>
    <w:p w14:paraId="314FB21C" w14:textId="77777777" w:rsidR="00AD0981" w:rsidRPr="00AD0981" w:rsidRDefault="00AD0981" w:rsidP="00AD0981">
      <w:r w:rsidRPr="00AD0981">
        <w:t>13:05</w:t>
      </w:r>
    </w:p>
    <w:p w14:paraId="5970B39D" w14:textId="77777777" w:rsidR="00AD0981" w:rsidRPr="00AD0981" w:rsidRDefault="00AD0981" w:rsidP="00AD0981">
      <w:r w:rsidRPr="00AD0981">
        <w:t>what is any matter what constitutes</w:t>
      </w:r>
    </w:p>
    <w:p w14:paraId="53A766E6" w14:textId="77777777" w:rsidR="00AD0981" w:rsidRPr="00AD0981" w:rsidRDefault="00AD0981" w:rsidP="00AD0981">
      <w:r w:rsidRPr="00AD0981">
        <w:t>13:09</w:t>
      </w:r>
    </w:p>
    <w:p w14:paraId="58236FBA" w14:textId="77777777" w:rsidR="00AD0981" w:rsidRPr="00AD0981" w:rsidRDefault="00AD0981" w:rsidP="00AD0981">
      <w:r w:rsidRPr="00AD0981">
        <w:t>seeking official action</w:t>
      </w:r>
    </w:p>
    <w:p w14:paraId="62821B2B" w14:textId="77777777" w:rsidR="00AD0981" w:rsidRPr="00AD0981" w:rsidRDefault="00AD0981" w:rsidP="00AD0981">
      <w:r w:rsidRPr="00AD0981">
        <w:t>13:12</w:t>
      </w:r>
    </w:p>
    <w:p w14:paraId="34593057" w14:textId="77777777" w:rsidR="00AD0981" w:rsidRPr="00AD0981" w:rsidRDefault="00AD0981" w:rsidP="00AD0981">
      <w:r w:rsidRPr="00AD0981">
        <w:t>and are there any applicable exceptions</w:t>
      </w:r>
    </w:p>
    <w:p w14:paraId="5CA04CC6" w14:textId="77777777" w:rsidR="00AD0981" w:rsidRPr="00AD0981" w:rsidRDefault="00AD0981" w:rsidP="00AD0981">
      <w:r w:rsidRPr="00AD0981">
        <w:t>13:17</w:t>
      </w:r>
    </w:p>
    <w:p w14:paraId="0CAE3999" w14:textId="77777777" w:rsidR="00AD0981" w:rsidRPr="00AD0981" w:rsidRDefault="00AD0981" w:rsidP="00AD0981">
      <w:r w:rsidRPr="00AD0981">
        <w:t>once you have completed the exercise we</w:t>
      </w:r>
    </w:p>
    <w:p w14:paraId="12E46B1E" w14:textId="77777777" w:rsidR="00AD0981" w:rsidRPr="00AD0981" w:rsidRDefault="00AD0981" w:rsidP="00AD0981">
      <w:r w:rsidRPr="00AD0981">
        <w:t>13:19</w:t>
      </w:r>
    </w:p>
    <w:p w14:paraId="5FEE0AC7" w14:textId="77777777" w:rsidR="00AD0981" w:rsidRPr="00AD0981" w:rsidRDefault="00AD0981" w:rsidP="00AD0981">
      <w:r w:rsidRPr="00AD0981">
        <w:t>would ask you to proceed to the exercise</w:t>
      </w:r>
    </w:p>
    <w:p w14:paraId="4A206CED" w14:textId="77777777" w:rsidR="00AD0981" w:rsidRPr="00AD0981" w:rsidRDefault="00AD0981" w:rsidP="00AD0981">
      <w:r w:rsidRPr="00AD0981">
        <w:t>13:22</w:t>
      </w:r>
    </w:p>
    <w:p w14:paraId="58FFAADF" w14:textId="77777777" w:rsidR="00AD0981" w:rsidRPr="00AD0981" w:rsidRDefault="00AD0981" w:rsidP="00AD0981">
      <w:r w:rsidRPr="00AD0981">
        <w:t>debrief</w:t>
      </w:r>
    </w:p>
    <w:p w14:paraId="634B00A1" w14:textId="77777777" w:rsidR="00AD0981" w:rsidRPr="00AD0981" w:rsidRDefault="00AD0981" w:rsidP="00AD0981">
      <w:r w:rsidRPr="00AD0981">
        <w:t>13:23</w:t>
      </w:r>
    </w:p>
    <w:p w14:paraId="4F64159A" w14:textId="77777777" w:rsidR="00AD0981" w:rsidRPr="00AD0981" w:rsidRDefault="00AD0981" w:rsidP="00AD0981">
      <w:r w:rsidRPr="00AD0981">
        <w:t>where we will apply the 207c provisions</w:t>
      </w:r>
    </w:p>
    <w:p w14:paraId="4D9D8B1D" w14:textId="77777777" w:rsidR="00AD0981" w:rsidRPr="00AD0981" w:rsidRDefault="00AD0981" w:rsidP="00AD0981">
      <w:r w:rsidRPr="00AD0981">
        <w:lastRenderedPageBreak/>
        <w:t>13:27</w:t>
      </w:r>
    </w:p>
    <w:p w14:paraId="2FEEAD08" w14:textId="77777777" w:rsidR="00AD0981" w:rsidRPr="00AD0981" w:rsidRDefault="00AD0981" w:rsidP="00AD0981">
      <w:r w:rsidRPr="00AD0981">
        <w:t xml:space="preserve">to </w:t>
      </w:r>
      <w:proofErr w:type="spellStart"/>
      <w:r w:rsidRPr="00AD0981">
        <w:t>gabriela's</w:t>
      </w:r>
      <w:proofErr w:type="spellEnd"/>
      <w:r w:rsidRPr="00AD0981">
        <w:t xml:space="preserve"> proposed post-employment</w:t>
      </w:r>
    </w:p>
    <w:p w14:paraId="7270C90C" w14:textId="77777777" w:rsidR="00AD0981" w:rsidRPr="00AD0981" w:rsidRDefault="00AD0981" w:rsidP="00AD0981">
      <w:r w:rsidRPr="00AD0981">
        <w:t>13:29</w:t>
      </w:r>
    </w:p>
    <w:p w14:paraId="6BDDB397" w14:textId="77777777" w:rsidR="00AD0981" w:rsidRPr="00AD0981" w:rsidRDefault="00AD0981" w:rsidP="00AD0981">
      <w:r w:rsidRPr="00AD0981">
        <w:t>activities</w:t>
      </w:r>
    </w:p>
    <w:p w14:paraId="333F86CA" w14:textId="77777777" w:rsidR="00AD0981" w:rsidRPr="00AD0981" w:rsidRDefault="00AD0981" w:rsidP="00AD0981">
      <w:r w:rsidRPr="00AD0981">
        <w:t>13:32</w:t>
      </w:r>
    </w:p>
    <w:p w14:paraId="2722D29E" w14:textId="77777777" w:rsidR="00AD0981" w:rsidRPr="00AD0981" w:rsidRDefault="00AD0981" w:rsidP="00AD0981">
      <w:r w:rsidRPr="00AD0981">
        <w:t>thank you</w:t>
      </w:r>
    </w:p>
    <w:p w14:paraId="185CA2DF" w14:textId="450D89E1" w:rsidR="00AD0981" w:rsidRDefault="00AD0981">
      <w:r>
        <w:br w:type="page"/>
      </w:r>
    </w:p>
    <w:p w14:paraId="4FE5FD4A" w14:textId="77777777" w:rsidR="005C73D2" w:rsidRPr="005C73D2" w:rsidRDefault="005C73D2" w:rsidP="005C73D2">
      <w:r w:rsidRPr="005C73D2">
        <w:lastRenderedPageBreak/>
        <w:t xml:space="preserve">welcome to our practice exercise debrief applying 18 </w:t>
      </w:r>
      <w:proofErr w:type="spellStart"/>
      <w:r w:rsidRPr="005C73D2">
        <w:t>usc</w:t>
      </w:r>
      <w:proofErr w:type="spellEnd"/>
      <w:r w:rsidRPr="005C73D2">
        <w:t xml:space="preserve"> section 207c</w:t>
      </w:r>
    </w:p>
    <w:p w14:paraId="4532F30C" w14:textId="77777777" w:rsidR="005C73D2" w:rsidRPr="005C73D2" w:rsidRDefault="005C73D2" w:rsidP="005C73D2">
      <w:r w:rsidRPr="005C73D2">
        <w:t>0:06</w:t>
      </w:r>
    </w:p>
    <w:p w14:paraId="4EA2F42B" w14:textId="77777777" w:rsidR="005C73D2" w:rsidRPr="005C73D2" w:rsidRDefault="005C73D2" w:rsidP="005C73D2">
      <w:r w:rsidRPr="005C73D2">
        <w:t>to a set of proposed post-employment activities of a senior employee</w:t>
      </w:r>
    </w:p>
    <w:p w14:paraId="5C7DE32C" w14:textId="77777777" w:rsidR="005C73D2" w:rsidRPr="005C73D2" w:rsidRDefault="005C73D2" w:rsidP="005C73D2">
      <w:r w:rsidRPr="005C73D2">
        <w:t>0:13</w:t>
      </w:r>
    </w:p>
    <w:p w14:paraId="6480E8BF" w14:textId="77777777" w:rsidR="005C73D2" w:rsidRPr="005C73D2" w:rsidRDefault="005C73D2" w:rsidP="005C73D2">
      <w:r w:rsidRPr="005C73D2">
        <w:t xml:space="preserve">for purposes of our exercise our senior employee is </w:t>
      </w:r>
      <w:proofErr w:type="spellStart"/>
      <w:r w:rsidRPr="005C73D2">
        <w:t>gabriella</w:t>
      </w:r>
      <w:proofErr w:type="spellEnd"/>
      <w:r w:rsidRPr="005C73D2">
        <w:t xml:space="preserve"> </w:t>
      </w:r>
      <w:proofErr w:type="spellStart"/>
      <w:r w:rsidRPr="005C73D2">
        <w:t>torres</w:t>
      </w:r>
      <w:proofErr w:type="spellEnd"/>
      <w:r w:rsidRPr="005C73D2">
        <w:t xml:space="preserve"> and she is a senior employee with the</w:t>
      </w:r>
    </w:p>
    <w:p w14:paraId="406DD874" w14:textId="77777777" w:rsidR="005C73D2" w:rsidRPr="005C73D2" w:rsidRDefault="005C73D2" w:rsidP="005C73D2">
      <w:r w:rsidRPr="005C73D2">
        <w:t>0:19</w:t>
      </w:r>
    </w:p>
    <w:p w14:paraId="5115B7A7" w14:textId="77777777" w:rsidR="005C73D2" w:rsidRPr="005C73D2" w:rsidRDefault="005C73D2" w:rsidP="005C73D2">
      <w:r w:rsidRPr="005C73D2">
        <w:t>national archives and records administration we'll be using this worksheet to apply</w:t>
      </w:r>
    </w:p>
    <w:p w14:paraId="49334F85" w14:textId="77777777" w:rsidR="005C73D2" w:rsidRPr="005C73D2" w:rsidRDefault="005C73D2" w:rsidP="005C73D2">
      <w:r w:rsidRPr="005C73D2">
        <w:t>0:26</w:t>
      </w:r>
    </w:p>
    <w:p w14:paraId="507E7097" w14:textId="77777777" w:rsidR="005C73D2" w:rsidRPr="005C73D2" w:rsidRDefault="005C73D2" w:rsidP="005C73D2">
      <w:r w:rsidRPr="005C73D2">
        <w:t>the 207c elements to her proposed post-employment activities to decide</w:t>
      </w:r>
    </w:p>
    <w:p w14:paraId="1DB23171" w14:textId="77777777" w:rsidR="005C73D2" w:rsidRPr="005C73D2" w:rsidRDefault="005C73D2" w:rsidP="005C73D2">
      <w:r w:rsidRPr="005C73D2">
        <w:t>0:33</w:t>
      </w:r>
    </w:p>
    <w:p w14:paraId="581F74B2" w14:textId="77777777" w:rsidR="005C73D2" w:rsidRPr="005C73D2" w:rsidRDefault="005C73D2" w:rsidP="005C73D2">
      <w:r w:rsidRPr="005C73D2">
        <w:t>whether she will have any restrictions on any of her activities while we will</w:t>
      </w:r>
    </w:p>
    <w:p w14:paraId="49CCB6CB" w14:textId="77777777" w:rsidR="005C73D2" w:rsidRPr="005C73D2" w:rsidRDefault="005C73D2" w:rsidP="005C73D2">
      <w:r w:rsidRPr="005C73D2">
        <w:t>0:38</w:t>
      </w:r>
    </w:p>
    <w:p w14:paraId="4D8D5353" w14:textId="77777777" w:rsidR="005C73D2" w:rsidRPr="005C73D2" w:rsidRDefault="005C73D2" w:rsidP="005C73D2">
      <w:r w:rsidRPr="005C73D2">
        <w:t xml:space="preserve">be confining ourselves to a 207c analysis for purposes of this debrief </w:t>
      </w:r>
      <w:proofErr w:type="spellStart"/>
      <w:r w:rsidRPr="005C73D2">
        <w:t>i</w:t>
      </w:r>
      <w:proofErr w:type="spellEnd"/>
      <w:r w:rsidRPr="005C73D2">
        <w:t xml:space="preserve"> will be periodically reminding you</w:t>
      </w:r>
    </w:p>
    <w:p w14:paraId="41C27F3A" w14:textId="77777777" w:rsidR="005C73D2" w:rsidRPr="005C73D2" w:rsidRDefault="005C73D2" w:rsidP="005C73D2">
      <w:r w:rsidRPr="005C73D2">
        <w:t>0:45</w:t>
      </w:r>
    </w:p>
    <w:p w14:paraId="5D97B95F" w14:textId="77777777" w:rsidR="005C73D2" w:rsidRPr="005C73D2" w:rsidRDefault="005C73D2" w:rsidP="005C73D2">
      <w:r w:rsidRPr="005C73D2">
        <w:t>that our senior employees also have potential 207 a1 and a2</w:t>
      </w:r>
    </w:p>
    <w:p w14:paraId="20AF6188" w14:textId="77777777" w:rsidR="005C73D2" w:rsidRPr="005C73D2" w:rsidRDefault="005C73D2" w:rsidP="005C73D2">
      <w:r w:rsidRPr="005C73D2">
        <w:t>0:51</w:t>
      </w:r>
    </w:p>
    <w:p w14:paraId="033D6717" w14:textId="77777777" w:rsidR="005C73D2" w:rsidRPr="005C73D2" w:rsidRDefault="005C73D2" w:rsidP="005C73D2">
      <w:r w:rsidRPr="005C73D2">
        <w:t>restrictions and therefore they may need you to provide them with advice on those restrictions in addition to 207c</w:t>
      </w:r>
    </w:p>
    <w:p w14:paraId="65A8982C" w14:textId="77777777" w:rsidR="005C73D2" w:rsidRPr="005C73D2" w:rsidRDefault="005C73D2" w:rsidP="005C73D2">
      <w:r w:rsidRPr="005C73D2">
        <w:t>0:59</w:t>
      </w:r>
    </w:p>
    <w:p w14:paraId="0FE2C062" w14:textId="77777777" w:rsidR="005C73D2" w:rsidRPr="005C73D2" w:rsidRDefault="005C73D2" w:rsidP="005C73D2">
      <w:r w:rsidRPr="005C73D2">
        <w:t>we're going to be making reference to the implementing regulation at 5cfr part 2641</w:t>
      </w:r>
    </w:p>
    <w:p w14:paraId="08FB2567" w14:textId="77777777" w:rsidR="005C73D2" w:rsidRPr="005C73D2" w:rsidRDefault="005C73D2" w:rsidP="005C73D2">
      <w:r w:rsidRPr="005C73D2">
        <w:t>1:05</w:t>
      </w:r>
    </w:p>
    <w:p w14:paraId="25D6A3EE" w14:textId="77777777" w:rsidR="005C73D2" w:rsidRPr="005C73D2" w:rsidRDefault="005C73D2" w:rsidP="005C73D2">
      <w:r w:rsidRPr="005C73D2">
        <w:t>including some aspects of the preamble to the final rule we're going to be making use of some</w:t>
      </w:r>
    </w:p>
    <w:p w14:paraId="365BAE30" w14:textId="77777777" w:rsidR="005C73D2" w:rsidRPr="005C73D2" w:rsidRDefault="005C73D2" w:rsidP="005C73D2">
      <w:r w:rsidRPr="005C73D2">
        <w:t>1:12</w:t>
      </w:r>
    </w:p>
    <w:p w14:paraId="76364146" w14:textId="77777777" w:rsidR="005C73D2" w:rsidRPr="005C73D2" w:rsidRDefault="005C73D2" w:rsidP="005C73D2">
      <w:r w:rsidRPr="005C73D2">
        <w:t>excerpts of the summary of 2641 we're doing that for visual as well as</w:t>
      </w:r>
    </w:p>
    <w:p w14:paraId="1A731278" w14:textId="77777777" w:rsidR="005C73D2" w:rsidRPr="005C73D2" w:rsidRDefault="005C73D2" w:rsidP="005C73D2">
      <w:r w:rsidRPr="005C73D2">
        <w:t>1:18</w:t>
      </w:r>
    </w:p>
    <w:p w14:paraId="4B9838C5" w14:textId="77777777" w:rsidR="005C73D2" w:rsidRPr="005C73D2" w:rsidRDefault="005C73D2" w:rsidP="005C73D2">
      <w:r w:rsidRPr="005C73D2">
        <w:lastRenderedPageBreak/>
        <w:t>discussion facility when you are providing advice to your employees</w:t>
      </w:r>
    </w:p>
    <w:p w14:paraId="29C6B9BB" w14:textId="77777777" w:rsidR="005C73D2" w:rsidRPr="005C73D2" w:rsidRDefault="005C73D2" w:rsidP="005C73D2">
      <w:r w:rsidRPr="005C73D2">
        <w:t>1:23</w:t>
      </w:r>
    </w:p>
    <w:p w14:paraId="47CFFE72" w14:textId="77777777" w:rsidR="005C73D2" w:rsidRPr="005C73D2" w:rsidRDefault="005C73D2" w:rsidP="005C73D2">
      <w:r w:rsidRPr="005C73D2">
        <w:t>we advise that you only use the actual text of the regulation themselves</w:t>
      </w:r>
    </w:p>
    <w:p w14:paraId="11612825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Definition of Senior Employee</w:t>
      </w:r>
    </w:p>
    <w:p w14:paraId="574DC6EB" w14:textId="77777777" w:rsidR="005C73D2" w:rsidRPr="005C73D2" w:rsidRDefault="005C73D2" w:rsidP="005C73D2">
      <w:r w:rsidRPr="005C73D2">
        <w:t>1:33</w:t>
      </w:r>
    </w:p>
    <w:p w14:paraId="5DD4F70B" w14:textId="77777777" w:rsidR="005C73D2" w:rsidRPr="005C73D2" w:rsidRDefault="005C73D2" w:rsidP="005C73D2">
      <w:r w:rsidRPr="005C73D2">
        <w:t xml:space="preserve">so is </w:t>
      </w:r>
      <w:proofErr w:type="spellStart"/>
      <w:r w:rsidRPr="005C73D2">
        <w:t>gabriella</w:t>
      </w:r>
      <w:proofErr w:type="spellEnd"/>
      <w:r w:rsidRPr="005C73D2">
        <w:t xml:space="preserve"> a senior employee </w:t>
      </w:r>
      <w:proofErr w:type="spellStart"/>
      <w:r w:rsidRPr="005C73D2">
        <w:t>gabriele</w:t>
      </w:r>
      <w:proofErr w:type="spellEnd"/>
      <w:r w:rsidRPr="005C73D2">
        <w:t xml:space="preserve"> has told us she's a senior employee and we're going to take her at</w:t>
      </w:r>
    </w:p>
    <w:p w14:paraId="4E163A63" w14:textId="77777777" w:rsidR="005C73D2" w:rsidRPr="005C73D2" w:rsidRDefault="005C73D2" w:rsidP="005C73D2">
      <w:r w:rsidRPr="005C73D2">
        <w:t>1:38</w:t>
      </w:r>
    </w:p>
    <w:p w14:paraId="45CAB631" w14:textId="77777777" w:rsidR="005C73D2" w:rsidRPr="005C73D2" w:rsidRDefault="005C73D2" w:rsidP="005C73D2">
      <w:r w:rsidRPr="005C73D2">
        <w:t>her word but for purposes of our own edification</w:t>
      </w:r>
    </w:p>
    <w:p w14:paraId="0CBC418F" w14:textId="77777777" w:rsidR="005C73D2" w:rsidRPr="005C73D2" w:rsidRDefault="005C73D2" w:rsidP="005C73D2">
      <w:r w:rsidRPr="005C73D2">
        <w:t>1:43</w:t>
      </w:r>
    </w:p>
    <w:p w14:paraId="2D2BB091" w14:textId="77777777" w:rsidR="005C73D2" w:rsidRPr="005C73D2" w:rsidRDefault="005C73D2" w:rsidP="005C73D2">
      <w:r w:rsidRPr="005C73D2">
        <w:t>we're going to be looking at the definition of senior employee senior employee is defined by statute</w:t>
      </w:r>
    </w:p>
    <w:p w14:paraId="00216533" w14:textId="77777777" w:rsidR="005C73D2" w:rsidRPr="005C73D2" w:rsidRDefault="005C73D2" w:rsidP="005C73D2">
      <w:r w:rsidRPr="005C73D2">
        <w:t>1:50</w:t>
      </w:r>
    </w:p>
    <w:p w14:paraId="1C3403B0" w14:textId="77777777" w:rsidR="005C73D2" w:rsidRPr="005C73D2" w:rsidRDefault="005C73D2" w:rsidP="005C73D2">
      <w:r w:rsidRPr="005C73D2">
        <w:t xml:space="preserve">and it's found in the regulation at 5 </w:t>
      </w:r>
      <w:proofErr w:type="spellStart"/>
      <w:r w:rsidRPr="005C73D2">
        <w:t>cfr</w:t>
      </w:r>
      <w:proofErr w:type="spellEnd"/>
      <w:r w:rsidRPr="005C73D2">
        <w:t xml:space="preserve"> 2641.104</w:t>
      </w:r>
    </w:p>
    <w:p w14:paraId="127E2639" w14:textId="77777777" w:rsidR="005C73D2" w:rsidRPr="005C73D2" w:rsidRDefault="005C73D2" w:rsidP="005C73D2">
      <w:r w:rsidRPr="005C73D2">
        <w:t>1:56</w:t>
      </w:r>
    </w:p>
    <w:p w14:paraId="0C8D0BD0" w14:textId="77777777" w:rsidR="005C73D2" w:rsidRPr="005C73D2" w:rsidRDefault="005C73D2" w:rsidP="005C73D2">
      <w:r w:rsidRPr="005C73D2">
        <w:t>now while there are six separate bullet points here that describe how one can be considered a senior</w:t>
      </w:r>
    </w:p>
    <w:p w14:paraId="1A0AD965" w14:textId="77777777" w:rsidR="005C73D2" w:rsidRPr="005C73D2" w:rsidRDefault="005C73D2" w:rsidP="005C73D2">
      <w:r w:rsidRPr="005C73D2">
        <w:t>2:02</w:t>
      </w:r>
    </w:p>
    <w:p w14:paraId="2D42BF53" w14:textId="77777777" w:rsidR="005C73D2" w:rsidRPr="005C73D2" w:rsidRDefault="005C73D2" w:rsidP="005C73D2">
      <w:r w:rsidRPr="005C73D2">
        <w:t>employee we're going to be looking at bullet point two because this is likely where our</w:t>
      </w:r>
    </w:p>
    <w:p w14:paraId="74B29F80" w14:textId="77777777" w:rsidR="005C73D2" w:rsidRPr="005C73D2" w:rsidRDefault="005C73D2" w:rsidP="005C73D2">
      <w:r w:rsidRPr="005C73D2">
        <w:t>2:09</w:t>
      </w:r>
    </w:p>
    <w:p w14:paraId="039DF53A" w14:textId="77777777" w:rsidR="005C73D2" w:rsidRPr="005C73D2" w:rsidRDefault="005C73D2" w:rsidP="005C73D2">
      <w:r w:rsidRPr="005C73D2">
        <w:t xml:space="preserve">employee </w:t>
      </w:r>
      <w:proofErr w:type="spellStart"/>
      <w:r w:rsidRPr="005C73D2">
        <w:t>gabriella</w:t>
      </w:r>
      <w:proofErr w:type="spellEnd"/>
      <w:r w:rsidRPr="005C73D2">
        <w:t xml:space="preserve"> is defined as a senior employee and</w:t>
      </w:r>
    </w:p>
    <w:p w14:paraId="5DD57222" w14:textId="77777777" w:rsidR="005C73D2" w:rsidRPr="005C73D2" w:rsidRDefault="005C73D2" w:rsidP="005C73D2">
      <w:r w:rsidRPr="005C73D2">
        <w:t>2:14</w:t>
      </w:r>
    </w:p>
    <w:p w14:paraId="608867CE" w14:textId="77777777" w:rsidR="005C73D2" w:rsidRPr="005C73D2" w:rsidRDefault="005C73D2" w:rsidP="005C73D2">
      <w:r w:rsidRPr="005C73D2">
        <w:t>where many if not most of your senior employees are going to be defined</w:t>
      </w:r>
    </w:p>
    <w:p w14:paraId="6C03216D" w14:textId="77777777" w:rsidR="005C73D2" w:rsidRPr="005C73D2" w:rsidRDefault="005C73D2" w:rsidP="005C73D2">
      <w:r w:rsidRPr="005C73D2">
        <w:t>2:20</w:t>
      </w:r>
    </w:p>
    <w:p w14:paraId="4F263966" w14:textId="77777777" w:rsidR="005C73D2" w:rsidRPr="005C73D2" w:rsidRDefault="005C73D2" w:rsidP="005C73D2">
      <w:r w:rsidRPr="005C73D2">
        <w:t>and that is any individual whose rate of basic pay is equal to or greater than 86.5 of the rate for level two of the</w:t>
      </w:r>
    </w:p>
    <w:p w14:paraId="0874DFFD" w14:textId="77777777" w:rsidR="005C73D2" w:rsidRPr="005C73D2" w:rsidRDefault="005C73D2" w:rsidP="005C73D2">
      <w:r w:rsidRPr="005C73D2">
        <w:t>2:27</w:t>
      </w:r>
    </w:p>
    <w:p w14:paraId="06C1AFE6" w14:textId="77777777" w:rsidR="005C73D2" w:rsidRPr="005C73D2" w:rsidRDefault="005C73D2" w:rsidP="005C73D2">
      <w:r w:rsidRPr="005C73D2">
        <w:lastRenderedPageBreak/>
        <w:t xml:space="preserve">executive schedule that's going to be most if not all of your career and non-career </w:t>
      </w:r>
      <w:proofErr w:type="spellStart"/>
      <w:r w:rsidRPr="005C73D2">
        <w:t>ses</w:t>
      </w:r>
      <w:proofErr w:type="spellEnd"/>
    </w:p>
    <w:p w14:paraId="4F85CCDE" w14:textId="77777777" w:rsidR="005C73D2" w:rsidRPr="005C73D2" w:rsidRDefault="005C73D2" w:rsidP="005C73D2">
      <w:r w:rsidRPr="005C73D2">
        <w:t>2:33</w:t>
      </w:r>
    </w:p>
    <w:p w14:paraId="5B1130F8" w14:textId="77777777" w:rsidR="005C73D2" w:rsidRPr="005C73D2" w:rsidRDefault="005C73D2" w:rsidP="005C73D2">
      <w:r w:rsidRPr="005C73D2">
        <w:t xml:space="preserve">and </w:t>
      </w:r>
      <w:proofErr w:type="spellStart"/>
      <w:r w:rsidRPr="005C73D2">
        <w:t>ses</w:t>
      </w:r>
      <w:proofErr w:type="spellEnd"/>
      <w:r w:rsidRPr="005C73D2">
        <w:t xml:space="preserve"> equivalents now rate of basic pay does not include locality-based adjustments or</w:t>
      </w:r>
    </w:p>
    <w:p w14:paraId="3D908F82" w14:textId="77777777" w:rsidR="005C73D2" w:rsidRPr="005C73D2" w:rsidRDefault="005C73D2" w:rsidP="005C73D2">
      <w:r w:rsidRPr="005C73D2">
        <w:t>2:40</w:t>
      </w:r>
    </w:p>
    <w:p w14:paraId="6DDE39E7" w14:textId="77777777" w:rsidR="005C73D2" w:rsidRPr="005C73D2" w:rsidRDefault="005C73D2" w:rsidP="005C73D2">
      <w:r w:rsidRPr="005C73D2">
        <w:t>things like awards and bonuses in order to calculate the 86.5 percent</w:t>
      </w:r>
    </w:p>
    <w:p w14:paraId="01603E4B" w14:textId="77777777" w:rsidR="005C73D2" w:rsidRPr="005C73D2" w:rsidRDefault="005C73D2" w:rsidP="005C73D2">
      <w:r w:rsidRPr="005C73D2">
        <w:t>2:48</w:t>
      </w:r>
    </w:p>
    <w:p w14:paraId="644281F6" w14:textId="77777777" w:rsidR="005C73D2" w:rsidRPr="005C73D2" w:rsidRDefault="005C73D2" w:rsidP="005C73D2">
      <w:proofErr w:type="spellStart"/>
      <w:r w:rsidRPr="005C73D2">
        <w:t>oge</w:t>
      </w:r>
      <w:proofErr w:type="spellEnd"/>
      <w:r w:rsidRPr="005C73D2">
        <w:t xml:space="preserve"> does this for you every year and provides you with a dollar amount</w:t>
      </w:r>
    </w:p>
    <w:p w14:paraId="6680957B" w14:textId="77777777" w:rsidR="005C73D2" w:rsidRPr="005C73D2" w:rsidRDefault="005C73D2" w:rsidP="005C73D2">
      <w:r w:rsidRPr="005C73D2">
        <w:t>2:54</w:t>
      </w:r>
    </w:p>
    <w:p w14:paraId="6DF37030" w14:textId="77777777" w:rsidR="005C73D2" w:rsidRPr="005C73D2" w:rsidRDefault="005C73D2" w:rsidP="005C73D2">
      <w:r w:rsidRPr="005C73D2">
        <w:t>for that calendar year for 2020 86.5 percent of level two of the</w:t>
      </w:r>
    </w:p>
    <w:p w14:paraId="2F23DFD8" w14:textId="77777777" w:rsidR="005C73D2" w:rsidRPr="005C73D2" w:rsidRDefault="005C73D2" w:rsidP="005C73D2">
      <w:r w:rsidRPr="005C73D2">
        <w:t>3:00</w:t>
      </w:r>
    </w:p>
    <w:p w14:paraId="0E4F256F" w14:textId="77777777" w:rsidR="005C73D2" w:rsidRPr="005C73D2" w:rsidRDefault="005C73D2" w:rsidP="005C73D2">
      <w:r w:rsidRPr="005C73D2">
        <w:t>executive schedule is one hundred and seventy thousand six hundred and sixty-five dollars</w:t>
      </w:r>
    </w:p>
    <w:p w14:paraId="0D5BBD23" w14:textId="77777777" w:rsidR="005C73D2" w:rsidRPr="005C73D2" w:rsidRDefault="005C73D2" w:rsidP="005C73D2">
      <w:r w:rsidRPr="005C73D2">
        <w:t>3:05</w:t>
      </w:r>
    </w:p>
    <w:p w14:paraId="1373A8D5" w14:textId="77777777" w:rsidR="005C73D2" w:rsidRPr="005C73D2" w:rsidRDefault="005C73D2" w:rsidP="005C73D2">
      <w:r w:rsidRPr="005C73D2">
        <w:t>so that means anyone whose rate of basic pay is equal to or greater than a hundred</w:t>
      </w:r>
    </w:p>
    <w:p w14:paraId="5720A0EF" w14:textId="77777777" w:rsidR="005C73D2" w:rsidRPr="005C73D2" w:rsidRDefault="005C73D2" w:rsidP="005C73D2">
      <w:r w:rsidRPr="005C73D2">
        <w:t>3:12</w:t>
      </w:r>
    </w:p>
    <w:p w14:paraId="19CADB73" w14:textId="77777777" w:rsidR="005C73D2" w:rsidRPr="005C73D2" w:rsidRDefault="005C73D2" w:rsidP="005C73D2">
      <w:r w:rsidRPr="005C73D2">
        <w:t>and seventy thousand six hundred and sixty-five dollars is going to be subject to the 207 207c</w:t>
      </w:r>
    </w:p>
    <w:p w14:paraId="16519077" w14:textId="77777777" w:rsidR="005C73D2" w:rsidRPr="005C73D2" w:rsidRDefault="005C73D2" w:rsidP="005C73D2">
      <w:r w:rsidRPr="005C73D2">
        <w:t>3:17</w:t>
      </w:r>
    </w:p>
    <w:p w14:paraId="521FD5DC" w14:textId="77777777" w:rsidR="005C73D2" w:rsidRPr="005C73D2" w:rsidRDefault="005C73D2" w:rsidP="005C73D2">
      <w:r w:rsidRPr="005C73D2">
        <w:t>provisions now you may ask well does that mean that certain gs15 employees</w:t>
      </w:r>
    </w:p>
    <w:p w14:paraId="2A5C2E57" w14:textId="77777777" w:rsidR="005C73D2" w:rsidRPr="005C73D2" w:rsidRDefault="005C73D2" w:rsidP="005C73D2">
      <w:r w:rsidRPr="005C73D2">
        <w:t>3:24</w:t>
      </w:r>
    </w:p>
    <w:p w14:paraId="2D6A9C25" w14:textId="77777777" w:rsidR="005C73D2" w:rsidRPr="005C73D2" w:rsidRDefault="005C73D2" w:rsidP="005C73D2">
      <w:r w:rsidRPr="005C73D2">
        <w:t xml:space="preserve">if they meet or exceed that dollar amount are then </w:t>
      </w:r>
      <w:proofErr w:type="spellStart"/>
      <w:r w:rsidRPr="005C73D2">
        <w:t>contin</w:t>
      </w:r>
      <w:proofErr w:type="spellEnd"/>
      <w:r w:rsidRPr="005C73D2">
        <w:t xml:space="preserve"> considered to be 207c senior</w:t>
      </w:r>
    </w:p>
    <w:p w14:paraId="6DF4F76D" w14:textId="77777777" w:rsidR="005C73D2" w:rsidRPr="005C73D2" w:rsidRDefault="005C73D2" w:rsidP="005C73D2">
      <w:r w:rsidRPr="005C73D2">
        <w:t>3:31</w:t>
      </w:r>
    </w:p>
    <w:p w14:paraId="69C51571" w14:textId="77777777" w:rsidR="005C73D2" w:rsidRPr="005C73D2" w:rsidRDefault="005C73D2" w:rsidP="005C73D2">
      <w:r w:rsidRPr="005C73D2">
        <w:t xml:space="preserve">employees and the answer that question is no </w:t>
      </w:r>
      <w:proofErr w:type="spellStart"/>
      <w:r w:rsidRPr="005C73D2">
        <w:t>gs</w:t>
      </w:r>
      <w:proofErr w:type="spellEnd"/>
      <w:r w:rsidRPr="005C73D2">
        <w:t xml:space="preserve"> 15 employees rate of basic pay includes</w:t>
      </w:r>
    </w:p>
    <w:p w14:paraId="48D49233" w14:textId="77777777" w:rsidR="005C73D2" w:rsidRPr="005C73D2" w:rsidRDefault="005C73D2" w:rsidP="005C73D2">
      <w:r w:rsidRPr="005C73D2">
        <w:t>3:38</w:t>
      </w:r>
    </w:p>
    <w:p w14:paraId="1DF99BED" w14:textId="77777777" w:rsidR="005C73D2" w:rsidRPr="005C73D2" w:rsidRDefault="005C73D2" w:rsidP="005C73D2">
      <w:r w:rsidRPr="005C73D2">
        <w:t>locality-based pay so in order to determine if a gs-15 were</w:t>
      </w:r>
    </w:p>
    <w:p w14:paraId="0BDF8E12" w14:textId="77777777" w:rsidR="005C73D2" w:rsidRPr="005C73D2" w:rsidRDefault="005C73D2" w:rsidP="005C73D2">
      <w:r w:rsidRPr="005C73D2">
        <w:t>3:43</w:t>
      </w:r>
    </w:p>
    <w:p w14:paraId="1A59FA25" w14:textId="77777777" w:rsidR="005C73D2" w:rsidRPr="005C73D2" w:rsidRDefault="005C73D2" w:rsidP="005C73D2">
      <w:r w:rsidRPr="005C73D2">
        <w:t>subject to this you would have to back out any of the locality-based pay that they were</w:t>
      </w:r>
    </w:p>
    <w:p w14:paraId="08DE1A5D" w14:textId="77777777" w:rsidR="005C73D2" w:rsidRPr="005C73D2" w:rsidRDefault="005C73D2" w:rsidP="005C73D2">
      <w:r w:rsidRPr="005C73D2">
        <w:t>3:48</w:t>
      </w:r>
    </w:p>
    <w:p w14:paraId="4BA608BF" w14:textId="77777777" w:rsidR="005C73D2" w:rsidRPr="005C73D2" w:rsidRDefault="005C73D2" w:rsidP="005C73D2">
      <w:r w:rsidRPr="005C73D2">
        <w:lastRenderedPageBreak/>
        <w:t>receiving and that rate would not equal to be equal to or exceed 170 665</w:t>
      </w:r>
    </w:p>
    <w:p w14:paraId="3BAA729C" w14:textId="77777777" w:rsidR="005C73D2" w:rsidRPr="005C73D2" w:rsidRDefault="005C73D2" w:rsidP="005C73D2">
      <w:r w:rsidRPr="005C73D2">
        <w:t>3:58</w:t>
      </w:r>
    </w:p>
    <w:p w14:paraId="14FBA1BE" w14:textId="77777777" w:rsidR="005C73D2" w:rsidRPr="005C73D2" w:rsidRDefault="005C73D2" w:rsidP="005C73D2">
      <w:r w:rsidRPr="005C73D2">
        <w:t xml:space="preserve">as we mentioned in the introduction </w:t>
      </w:r>
      <w:proofErr w:type="spellStart"/>
      <w:r w:rsidRPr="005C73D2">
        <w:t>sges</w:t>
      </w:r>
      <w:proofErr w:type="spellEnd"/>
      <w:r w:rsidRPr="005C73D2">
        <w:t xml:space="preserve"> and </w:t>
      </w:r>
      <w:proofErr w:type="spellStart"/>
      <w:r w:rsidRPr="005C73D2">
        <w:t>ipas</w:t>
      </w:r>
      <w:proofErr w:type="spellEnd"/>
      <w:r w:rsidRPr="005C73D2">
        <w:t xml:space="preserve"> are subject to 207c</w:t>
      </w:r>
    </w:p>
    <w:p w14:paraId="1478AC0D" w14:textId="77777777" w:rsidR="005C73D2" w:rsidRPr="005C73D2" w:rsidRDefault="005C73D2" w:rsidP="005C73D2">
      <w:r w:rsidRPr="005C73D2">
        <w:t>4:05</w:t>
      </w:r>
    </w:p>
    <w:p w14:paraId="746D20C6" w14:textId="77777777" w:rsidR="005C73D2" w:rsidRPr="005C73D2" w:rsidRDefault="005C73D2" w:rsidP="005C73D2">
      <w:r w:rsidRPr="005C73D2">
        <w:t xml:space="preserve">but not all are for </w:t>
      </w:r>
      <w:proofErr w:type="spellStart"/>
      <w:r w:rsidRPr="005C73D2">
        <w:t>sges</w:t>
      </w:r>
      <w:proofErr w:type="spellEnd"/>
      <w:r w:rsidRPr="005C73D2">
        <w:t xml:space="preserve"> it's only going to be those who served in a senior employee position</w:t>
      </w:r>
    </w:p>
    <w:p w14:paraId="198F32A9" w14:textId="77777777" w:rsidR="005C73D2" w:rsidRPr="005C73D2" w:rsidRDefault="005C73D2" w:rsidP="005C73D2">
      <w:r w:rsidRPr="005C73D2">
        <w:t>4:11</w:t>
      </w:r>
    </w:p>
    <w:p w14:paraId="25973212" w14:textId="77777777" w:rsidR="005C73D2" w:rsidRPr="005C73D2" w:rsidRDefault="005C73D2" w:rsidP="005C73D2">
      <w:r w:rsidRPr="005C73D2">
        <w:t xml:space="preserve">for 60 days or more for </w:t>
      </w:r>
      <w:proofErr w:type="spellStart"/>
      <w:r w:rsidRPr="005C73D2">
        <w:t>ipas</w:t>
      </w:r>
      <w:proofErr w:type="spellEnd"/>
      <w:r w:rsidRPr="005C73D2">
        <w:t xml:space="preserve"> it's only going to be those who received</w:t>
      </w:r>
    </w:p>
    <w:p w14:paraId="3468AA9E" w14:textId="77777777" w:rsidR="005C73D2" w:rsidRPr="005C73D2" w:rsidRDefault="005C73D2" w:rsidP="005C73D2">
      <w:r w:rsidRPr="005C73D2">
        <w:t>4:17</w:t>
      </w:r>
    </w:p>
    <w:p w14:paraId="2E662D37" w14:textId="77777777" w:rsidR="005C73D2" w:rsidRPr="005C73D2" w:rsidRDefault="005C73D2" w:rsidP="005C73D2">
      <w:r w:rsidRPr="005C73D2">
        <w:t>a total pay that was equal to or greater than this 86.5 percent of level 2 of the</w:t>
      </w:r>
    </w:p>
    <w:p w14:paraId="20E16B34" w14:textId="77777777" w:rsidR="005C73D2" w:rsidRPr="005C73D2" w:rsidRDefault="005C73D2" w:rsidP="005C73D2">
      <w:r w:rsidRPr="005C73D2">
        <w:t>4:22</w:t>
      </w:r>
    </w:p>
    <w:p w14:paraId="02DA63AA" w14:textId="77777777" w:rsidR="005C73D2" w:rsidRPr="005C73D2" w:rsidRDefault="005C73D2" w:rsidP="005C73D2">
      <w:r w:rsidRPr="005C73D2">
        <w:t xml:space="preserve">executive schedule so we know that </w:t>
      </w:r>
      <w:proofErr w:type="spellStart"/>
      <w:r w:rsidRPr="005C73D2">
        <w:t>gabriela</w:t>
      </w:r>
      <w:proofErr w:type="spellEnd"/>
      <w:r w:rsidRPr="005C73D2">
        <w:t xml:space="preserve"> is a senior employee she has told us so</w:t>
      </w:r>
    </w:p>
    <w:p w14:paraId="0F2E25F6" w14:textId="77777777" w:rsidR="005C73D2" w:rsidRPr="005C73D2" w:rsidRDefault="005C73D2" w:rsidP="005C73D2">
      <w:r w:rsidRPr="005C73D2">
        <w:t>4:29</w:t>
      </w:r>
    </w:p>
    <w:p w14:paraId="7873007E" w14:textId="77777777" w:rsidR="005C73D2" w:rsidRPr="005C73D2" w:rsidRDefault="005C73D2" w:rsidP="005C73D2">
      <w:r w:rsidRPr="005C73D2">
        <w:t>and we know that she is a current employee she has not yet left senior service or government service but</w:t>
      </w:r>
    </w:p>
    <w:p w14:paraId="6EE6E678" w14:textId="77777777" w:rsidR="005C73D2" w:rsidRPr="005C73D2" w:rsidRDefault="005C73D2" w:rsidP="005C73D2">
      <w:r w:rsidRPr="005C73D2">
        <w:t>4:35</w:t>
      </w:r>
    </w:p>
    <w:p w14:paraId="2B247DCF" w14:textId="77777777" w:rsidR="005C73D2" w:rsidRPr="005C73D2" w:rsidRDefault="005C73D2" w:rsidP="005C73D2">
      <w:r w:rsidRPr="005C73D2">
        <w:t xml:space="preserve">she's anticipating doing so </w:t>
      </w:r>
      <w:proofErr w:type="spellStart"/>
      <w:r w:rsidRPr="005C73D2">
        <w:t>september</w:t>
      </w:r>
      <w:proofErr w:type="spellEnd"/>
      <w:r w:rsidRPr="005C73D2">
        <w:t xml:space="preserve"> 25th of this year so her one year bar will begin from the</w:t>
      </w:r>
    </w:p>
    <w:p w14:paraId="31FB3D8D" w14:textId="77777777" w:rsidR="005C73D2" w:rsidRPr="005C73D2" w:rsidRDefault="005C73D2" w:rsidP="005C73D2">
      <w:r w:rsidRPr="005C73D2">
        <w:t>4:41</w:t>
      </w:r>
    </w:p>
    <w:p w14:paraId="0E750B6A" w14:textId="77777777" w:rsidR="005C73D2" w:rsidRPr="005C73D2" w:rsidRDefault="005C73D2" w:rsidP="005C73D2">
      <w:r w:rsidRPr="005C73D2">
        <w:t xml:space="preserve">date that she terminates her senior service in </w:t>
      </w:r>
      <w:proofErr w:type="spellStart"/>
      <w:r w:rsidRPr="005C73D2">
        <w:t>gabriela's</w:t>
      </w:r>
      <w:proofErr w:type="spellEnd"/>
      <w:r w:rsidRPr="005C73D2">
        <w:t xml:space="preserve"> case it looks as though that's also going to be a termination</w:t>
      </w:r>
    </w:p>
    <w:p w14:paraId="3B439608" w14:textId="77777777" w:rsidR="005C73D2" w:rsidRPr="005C73D2" w:rsidRDefault="005C73D2" w:rsidP="005C73D2">
      <w:r w:rsidRPr="005C73D2">
        <w:t>4:48</w:t>
      </w:r>
    </w:p>
    <w:p w14:paraId="2ADF9769" w14:textId="77777777" w:rsidR="005C73D2" w:rsidRPr="005C73D2" w:rsidRDefault="005C73D2" w:rsidP="005C73D2">
      <w:r w:rsidRPr="005C73D2">
        <w:t xml:space="preserve">from government service what are </w:t>
      </w:r>
      <w:proofErr w:type="spellStart"/>
      <w:r w:rsidRPr="005C73D2">
        <w:t>gabriela's</w:t>
      </w:r>
      <w:proofErr w:type="spellEnd"/>
      <w:r w:rsidRPr="005C73D2">
        <w:t xml:space="preserve"> post-employment</w:t>
      </w:r>
    </w:p>
    <w:p w14:paraId="5EC05D33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Postemployment Plans</w:t>
      </w:r>
    </w:p>
    <w:p w14:paraId="14C4675D" w14:textId="77777777" w:rsidR="005C73D2" w:rsidRPr="005C73D2" w:rsidRDefault="005C73D2" w:rsidP="005C73D2">
      <w:r w:rsidRPr="005C73D2">
        <w:t>4:54</w:t>
      </w:r>
    </w:p>
    <w:p w14:paraId="4DBE1B99" w14:textId="77777777" w:rsidR="005C73D2" w:rsidRPr="005C73D2" w:rsidRDefault="005C73D2" w:rsidP="005C73D2">
      <w:r w:rsidRPr="005C73D2">
        <w:t>plans she's told us that she plans to work</w:t>
      </w:r>
    </w:p>
    <w:p w14:paraId="11359AFF" w14:textId="77777777" w:rsidR="005C73D2" w:rsidRPr="005C73D2" w:rsidRDefault="005C73D2" w:rsidP="005C73D2">
      <w:r w:rsidRPr="005C73D2">
        <w:t>5:00</w:t>
      </w:r>
    </w:p>
    <w:p w14:paraId="5087D704" w14:textId="77777777" w:rsidR="005C73D2" w:rsidRPr="005C73D2" w:rsidRDefault="005C73D2" w:rsidP="005C73D2">
      <w:r w:rsidRPr="005C73D2">
        <w:t xml:space="preserve">part-time for the </w:t>
      </w:r>
      <w:proofErr w:type="spellStart"/>
      <w:r w:rsidRPr="005C73D2">
        <w:t>maryland</w:t>
      </w:r>
      <w:proofErr w:type="spellEnd"/>
      <w:r w:rsidRPr="005C73D2">
        <w:t xml:space="preserve"> state archives she's also told us</w:t>
      </w:r>
    </w:p>
    <w:p w14:paraId="06509F01" w14:textId="77777777" w:rsidR="005C73D2" w:rsidRPr="005C73D2" w:rsidRDefault="005C73D2" w:rsidP="005C73D2">
      <w:r w:rsidRPr="005C73D2">
        <w:t>5:06</w:t>
      </w:r>
    </w:p>
    <w:p w14:paraId="5DF0A814" w14:textId="77777777" w:rsidR="005C73D2" w:rsidRPr="005C73D2" w:rsidRDefault="005C73D2" w:rsidP="005C73D2">
      <w:r w:rsidRPr="005C73D2">
        <w:lastRenderedPageBreak/>
        <w:t xml:space="preserve">that she is going to be an unpaid volunteer serving on a committee for the society of </w:t>
      </w:r>
      <w:proofErr w:type="spellStart"/>
      <w:r w:rsidRPr="005C73D2">
        <w:t>american</w:t>
      </w:r>
      <w:proofErr w:type="spellEnd"/>
    </w:p>
    <w:p w14:paraId="746CE260" w14:textId="77777777" w:rsidR="005C73D2" w:rsidRPr="005C73D2" w:rsidRDefault="005C73D2" w:rsidP="005C73D2">
      <w:r w:rsidRPr="005C73D2">
        <w:t>5:14</w:t>
      </w:r>
    </w:p>
    <w:p w14:paraId="10357849" w14:textId="77777777" w:rsidR="005C73D2" w:rsidRPr="005C73D2" w:rsidRDefault="005C73D2" w:rsidP="005C73D2">
      <w:r w:rsidRPr="005C73D2">
        <w:t xml:space="preserve">archivists now do we have to know what </w:t>
      </w:r>
      <w:proofErr w:type="spellStart"/>
      <w:r w:rsidRPr="005C73D2">
        <w:t>gabriella</w:t>
      </w:r>
      <w:proofErr w:type="spellEnd"/>
      <w:r w:rsidRPr="005C73D2">
        <w:t xml:space="preserve"> actually did</w:t>
      </w:r>
    </w:p>
    <w:p w14:paraId="6E544249" w14:textId="77777777" w:rsidR="005C73D2" w:rsidRPr="005C73D2" w:rsidRDefault="005C73D2" w:rsidP="005C73D2">
      <w:r w:rsidRPr="005C73D2">
        <w:t>5:19</w:t>
      </w:r>
    </w:p>
    <w:p w14:paraId="317FEC72" w14:textId="77777777" w:rsidR="005C73D2" w:rsidRPr="005C73D2" w:rsidRDefault="005C73D2" w:rsidP="005C73D2">
      <w:r w:rsidRPr="005C73D2">
        <w:t xml:space="preserve">for </w:t>
      </w:r>
      <w:proofErr w:type="spellStart"/>
      <w:r w:rsidRPr="005C73D2">
        <w:t>nara</w:t>
      </w:r>
      <w:proofErr w:type="spellEnd"/>
      <w:r w:rsidRPr="005C73D2">
        <w:t xml:space="preserve"> in order to provide her with any 207c advice and the answer to that question</w:t>
      </w:r>
    </w:p>
    <w:p w14:paraId="139EAA0F" w14:textId="77777777" w:rsidR="005C73D2" w:rsidRPr="005C73D2" w:rsidRDefault="005C73D2" w:rsidP="005C73D2">
      <w:r w:rsidRPr="005C73D2">
        <w:t>5:25</w:t>
      </w:r>
    </w:p>
    <w:p w14:paraId="48EEB05B" w14:textId="77777777" w:rsidR="005C73D2" w:rsidRPr="005C73D2" w:rsidRDefault="005C73D2" w:rsidP="005C73D2">
      <w:r w:rsidRPr="005C73D2">
        <w:t>is no unlike a1 and a2 where the restrictions are tied</w:t>
      </w:r>
    </w:p>
    <w:p w14:paraId="07F061AA" w14:textId="77777777" w:rsidR="005C73D2" w:rsidRPr="005C73D2" w:rsidRDefault="005C73D2" w:rsidP="005C73D2">
      <w:r w:rsidRPr="005C73D2">
        <w:t>5:31</w:t>
      </w:r>
    </w:p>
    <w:p w14:paraId="2BDF58A1" w14:textId="77777777" w:rsidR="005C73D2" w:rsidRPr="005C73D2" w:rsidRDefault="005C73D2" w:rsidP="005C73D2">
      <w:r w:rsidRPr="005C73D2">
        <w:t>specifically to specific party matters that the employee either worked on or had under their official</w:t>
      </w:r>
    </w:p>
    <w:p w14:paraId="3257CFDD" w14:textId="77777777" w:rsidR="005C73D2" w:rsidRPr="005C73D2" w:rsidRDefault="005C73D2" w:rsidP="005C73D2">
      <w:r w:rsidRPr="005C73D2">
        <w:t>5:37</w:t>
      </w:r>
    </w:p>
    <w:p w14:paraId="6DCE0DAD" w14:textId="77777777" w:rsidR="005C73D2" w:rsidRPr="005C73D2" w:rsidRDefault="005C73D2" w:rsidP="005C73D2">
      <w:r w:rsidRPr="005C73D2">
        <w:t>responsibility 207c is not tied to any of the duties that</w:t>
      </w:r>
    </w:p>
    <w:p w14:paraId="14EF8F20" w14:textId="77777777" w:rsidR="005C73D2" w:rsidRPr="005C73D2" w:rsidRDefault="005C73D2" w:rsidP="005C73D2">
      <w:r w:rsidRPr="005C73D2">
        <w:t>5:42</w:t>
      </w:r>
    </w:p>
    <w:p w14:paraId="45527A0B" w14:textId="77777777" w:rsidR="005C73D2" w:rsidRPr="005C73D2" w:rsidRDefault="005C73D2" w:rsidP="005C73D2">
      <w:proofErr w:type="spellStart"/>
      <w:r w:rsidRPr="005C73D2">
        <w:t>gabriela</w:t>
      </w:r>
      <w:proofErr w:type="spellEnd"/>
      <w:r w:rsidRPr="005C73D2">
        <w:t xml:space="preserve"> may have performed for the national archives now what do we need to know about her</w:t>
      </w:r>
    </w:p>
    <w:p w14:paraId="0820D36A" w14:textId="77777777" w:rsidR="005C73D2" w:rsidRPr="005C73D2" w:rsidRDefault="005C73D2" w:rsidP="005C73D2">
      <w:r w:rsidRPr="005C73D2">
        <w:t>5:48</w:t>
      </w:r>
    </w:p>
    <w:p w14:paraId="6E5B2DB2" w14:textId="77777777" w:rsidR="005C73D2" w:rsidRPr="005C73D2" w:rsidRDefault="005C73D2" w:rsidP="005C73D2">
      <w:r w:rsidRPr="005C73D2">
        <w:t xml:space="preserve">proposed part-time position with the </w:t>
      </w:r>
      <w:proofErr w:type="spellStart"/>
      <w:r w:rsidRPr="005C73D2">
        <w:t>maryland</w:t>
      </w:r>
      <w:proofErr w:type="spellEnd"/>
      <w:r w:rsidRPr="005C73D2">
        <w:t xml:space="preserve"> state archives before we provide advice to her on 207c</w:t>
      </w:r>
    </w:p>
    <w:p w14:paraId="3AF4FB9A" w14:textId="77777777" w:rsidR="005C73D2" w:rsidRPr="005C73D2" w:rsidRDefault="005C73D2" w:rsidP="005C73D2">
      <w:r w:rsidRPr="005C73D2">
        <w:t>5:57</w:t>
      </w:r>
    </w:p>
    <w:p w14:paraId="63651930" w14:textId="77777777" w:rsidR="005C73D2" w:rsidRPr="005C73D2" w:rsidRDefault="005C73D2" w:rsidP="005C73D2">
      <w:r w:rsidRPr="005C73D2">
        <w:t xml:space="preserve">the </w:t>
      </w:r>
      <w:proofErr w:type="spellStart"/>
      <w:r w:rsidRPr="005C73D2">
        <w:t>maryland</w:t>
      </w:r>
      <w:proofErr w:type="spellEnd"/>
      <w:r w:rsidRPr="005C73D2">
        <w:t xml:space="preserve"> state archives is a prospective employer that actually may enjoy</w:t>
      </w:r>
    </w:p>
    <w:p w14:paraId="388422E6" w14:textId="77777777" w:rsidR="005C73D2" w:rsidRPr="005C73D2" w:rsidRDefault="005C73D2" w:rsidP="005C73D2">
      <w:r w:rsidRPr="005C73D2">
        <w:t>6:06</w:t>
      </w:r>
    </w:p>
    <w:p w14:paraId="403BB0F0" w14:textId="77777777" w:rsidR="005C73D2" w:rsidRPr="005C73D2" w:rsidRDefault="005C73D2" w:rsidP="005C73D2">
      <w:r w:rsidRPr="005C73D2">
        <w:t>one of the exceptions to the prohibitions on 207c</w:t>
      </w:r>
    </w:p>
    <w:p w14:paraId="4CFFC9CB" w14:textId="77777777" w:rsidR="005C73D2" w:rsidRPr="005C73D2" w:rsidRDefault="005C73D2" w:rsidP="005C73D2">
      <w:r w:rsidRPr="005C73D2">
        <w:t>6:11</w:t>
      </w:r>
    </w:p>
    <w:p w14:paraId="0BED4C16" w14:textId="77777777" w:rsidR="005C73D2" w:rsidRPr="005C73D2" w:rsidRDefault="005C73D2" w:rsidP="005C73D2">
      <w:r w:rsidRPr="005C73D2">
        <w:t>we're going to talk about that exception a little bit more specifically later in our analysis</w:t>
      </w:r>
    </w:p>
    <w:p w14:paraId="298CAB94" w14:textId="77777777" w:rsidR="005C73D2" w:rsidRPr="005C73D2" w:rsidRDefault="005C73D2" w:rsidP="005C73D2">
      <w:r w:rsidRPr="005C73D2">
        <w:t>6:18</w:t>
      </w:r>
    </w:p>
    <w:p w14:paraId="149F2077" w14:textId="77777777" w:rsidR="005C73D2" w:rsidRPr="005C73D2" w:rsidRDefault="005C73D2" w:rsidP="005C73D2">
      <w:r w:rsidRPr="005C73D2">
        <w:t>but for right now it's enough to know that there is an exception that exists for instrumentalities</w:t>
      </w:r>
    </w:p>
    <w:p w14:paraId="37AD2496" w14:textId="77777777" w:rsidR="005C73D2" w:rsidRPr="005C73D2" w:rsidRDefault="005C73D2" w:rsidP="005C73D2">
      <w:r w:rsidRPr="005C73D2">
        <w:t>6:26</w:t>
      </w:r>
    </w:p>
    <w:p w14:paraId="0861608B" w14:textId="77777777" w:rsidR="005C73D2" w:rsidRPr="005C73D2" w:rsidRDefault="005C73D2" w:rsidP="005C73D2">
      <w:r w:rsidRPr="005C73D2">
        <w:lastRenderedPageBreak/>
        <w:t>and state entities that could apply to this but it's going to depend on what her part-time position</w:t>
      </w:r>
    </w:p>
    <w:p w14:paraId="1AC16401" w14:textId="77777777" w:rsidR="005C73D2" w:rsidRPr="005C73D2" w:rsidRDefault="005C73D2" w:rsidP="005C73D2">
      <w:r w:rsidRPr="005C73D2">
        <w:t>6:35</w:t>
      </w:r>
    </w:p>
    <w:p w14:paraId="082633FD" w14:textId="77777777" w:rsidR="005C73D2" w:rsidRPr="005C73D2" w:rsidRDefault="005C73D2" w:rsidP="005C73D2">
      <w:r w:rsidRPr="005C73D2">
        <w:t xml:space="preserve">actually is with respect to her status with the </w:t>
      </w:r>
      <w:proofErr w:type="spellStart"/>
      <w:r w:rsidRPr="005C73D2">
        <w:t>maryland</w:t>
      </w:r>
      <w:proofErr w:type="spellEnd"/>
      <w:r w:rsidRPr="005C73D2">
        <w:t xml:space="preserve"> state archives if she</w:t>
      </w:r>
    </w:p>
    <w:p w14:paraId="3CA5182C" w14:textId="77777777" w:rsidR="005C73D2" w:rsidRPr="005C73D2" w:rsidRDefault="005C73D2" w:rsidP="005C73D2">
      <w:r w:rsidRPr="005C73D2">
        <w:t>6:41</w:t>
      </w:r>
    </w:p>
    <w:p w14:paraId="249D30B8" w14:textId="77777777" w:rsidR="005C73D2" w:rsidRPr="005C73D2" w:rsidRDefault="005C73D2" w:rsidP="005C73D2">
      <w:r w:rsidRPr="005C73D2">
        <w:t xml:space="preserve">will be an employee of the </w:t>
      </w:r>
      <w:proofErr w:type="spellStart"/>
      <w:r w:rsidRPr="005C73D2">
        <w:t>maryland</w:t>
      </w:r>
      <w:proofErr w:type="spellEnd"/>
      <w:r w:rsidRPr="005C73D2">
        <w:t xml:space="preserve"> state archives she will be able to enjoy</w:t>
      </w:r>
    </w:p>
    <w:p w14:paraId="3D62C96D" w14:textId="77777777" w:rsidR="005C73D2" w:rsidRPr="005C73D2" w:rsidRDefault="005C73D2" w:rsidP="005C73D2">
      <w:r w:rsidRPr="005C73D2">
        <w:t>6:47</w:t>
      </w:r>
    </w:p>
    <w:p w14:paraId="11D6387C" w14:textId="77777777" w:rsidR="005C73D2" w:rsidRPr="005C73D2" w:rsidRDefault="005C73D2" w:rsidP="005C73D2">
      <w:r w:rsidRPr="005C73D2">
        <w:t>the exception to 207c if she is other than an employee say an independent contractor then she</w:t>
      </w:r>
    </w:p>
    <w:p w14:paraId="6241B760" w14:textId="77777777" w:rsidR="005C73D2" w:rsidRPr="005C73D2" w:rsidRDefault="005C73D2" w:rsidP="005C73D2">
      <w:r w:rsidRPr="005C73D2">
        <w:t>6:55</w:t>
      </w:r>
    </w:p>
    <w:p w14:paraId="0E24BEE9" w14:textId="77777777" w:rsidR="005C73D2" w:rsidRPr="005C73D2" w:rsidRDefault="005C73D2" w:rsidP="005C73D2">
      <w:r w:rsidRPr="005C73D2">
        <w:t>will not have an exception to 207c and will be subject to its restrictions</w:t>
      </w:r>
    </w:p>
    <w:p w14:paraId="32BCACBD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Appearance and Communication</w:t>
      </w:r>
    </w:p>
    <w:p w14:paraId="0B3B9C11" w14:textId="77777777" w:rsidR="005C73D2" w:rsidRPr="005C73D2" w:rsidRDefault="005C73D2" w:rsidP="005C73D2">
      <w:r w:rsidRPr="005C73D2">
        <w:t>7:05</w:t>
      </w:r>
    </w:p>
    <w:p w14:paraId="08DEDDA5" w14:textId="77777777" w:rsidR="005C73D2" w:rsidRPr="005C73D2" w:rsidRDefault="005C73D2" w:rsidP="005C73D2">
      <w:r w:rsidRPr="005C73D2">
        <w:t>so what is an appearance or communication actually for the next three elements</w:t>
      </w:r>
    </w:p>
    <w:p w14:paraId="68E9AF86" w14:textId="77777777" w:rsidR="005C73D2" w:rsidRPr="005C73D2" w:rsidRDefault="005C73D2" w:rsidP="005C73D2">
      <w:r w:rsidRPr="005C73D2">
        <w:t>7:11</w:t>
      </w:r>
    </w:p>
    <w:p w14:paraId="67FF8470" w14:textId="77777777" w:rsidR="005C73D2" w:rsidRPr="005C73D2" w:rsidRDefault="005C73D2" w:rsidP="005C73D2">
      <w:r w:rsidRPr="005C73D2">
        <w:t>of our analysis which is appearance or communication with the intent to influence on behalf of any other person 207c does not differ from a1 and</w:t>
      </w:r>
    </w:p>
    <w:p w14:paraId="5088B7F2" w14:textId="77777777" w:rsidR="005C73D2" w:rsidRPr="005C73D2" w:rsidRDefault="005C73D2" w:rsidP="005C73D2">
      <w:r w:rsidRPr="005C73D2">
        <w:t>7:19</w:t>
      </w:r>
    </w:p>
    <w:p w14:paraId="2805910A" w14:textId="77777777" w:rsidR="005C73D2" w:rsidRPr="005C73D2" w:rsidRDefault="005C73D2" w:rsidP="005C73D2">
      <w:r w:rsidRPr="005C73D2">
        <w:t>a2 so what is an appearance or a communication</w:t>
      </w:r>
    </w:p>
    <w:p w14:paraId="7899E31A" w14:textId="77777777" w:rsidR="005C73D2" w:rsidRPr="005C73D2" w:rsidRDefault="005C73D2" w:rsidP="005C73D2">
      <w:r w:rsidRPr="005C73D2">
        <w:t>7:26</w:t>
      </w:r>
    </w:p>
    <w:p w14:paraId="42AA5EAC" w14:textId="77777777" w:rsidR="005C73D2" w:rsidRPr="005C73D2" w:rsidRDefault="005C73D2" w:rsidP="005C73D2">
      <w:r w:rsidRPr="005C73D2">
        <w:t>a former employee makes an appearance when she's physically present before an employee of the united states</w:t>
      </w:r>
    </w:p>
    <w:p w14:paraId="1CFEBAA3" w14:textId="77777777" w:rsidR="005C73D2" w:rsidRPr="005C73D2" w:rsidRDefault="005C73D2" w:rsidP="005C73D2">
      <w:r w:rsidRPr="005C73D2">
        <w:t>7:32</w:t>
      </w:r>
    </w:p>
    <w:p w14:paraId="734AC3FF" w14:textId="77777777" w:rsidR="005C73D2" w:rsidRPr="005C73D2" w:rsidRDefault="005C73D2" w:rsidP="005C73D2">
      <w:r w:rsidRPr="005C73D2">
        <w:t>and that's either in a formal or an informal setting and although an appearance may be</w:t>
      </w:r>
    </w:p>
    <w:p w14:paraId="164E041A" w14:textId="77777777" w:rsidR="005C73D2" w:rsidRPr="005C73D2" w:rsidRDefault="005C73D2" w:rsidP="005C73D2">
      <w:r w:rsidRPr="005C73D2">
        <w:t>7:39</w:t>
      </w:r>
    </w:p>
    <w:p w14:paraId="4A0013AA" w14:textId="77777777" w:rsidR="005C73D2" w:rsidRPr="005C73D2" w:rsidRDefault="005C73D2" w:rsidP="005C73D2">
      <w:r w:rsidRPr="005C73D2">
        <w:t>accompanied by communications an appearance doesn't have to involve</w:t>
      </w:r>
    </w:p>
    <w:p w14:paraId="7FFF3FC3" w14:textId="77777777" w:rsidR="005C73D2" w:rsidRPr="005C73D2" w:rsidRDefault="005C73D2" w:rsidP="005C73D2">
      <w:r w:rsidRPr="005C73D2">
        <w:t>7:45</w:t>
      </w:r>
    </w:p>
    <w:p w14:paraId="7E3E2854" w14:textId="77777777" w:rsidR="005C73D2" w:rsidRPr="005C73D2" w:rsidRDefault="005C73D2" w:rsidP="005C73D2">
      <w:r w:rsidRPr="005C73D2">
        <w:t>any communication by the former employee now we're going to talk a little bit</w:t>
      </w:r>
    </w:p>
    <w:p w14:paraId="319E0E89" w14:textId="77777777" w:rsidR="005C73D2" w:rsidRPr="005C73D2" w:rsidRDefault="005C73D2" w:rsidP="005C73D2">
      <w:r w:rsidRPr="005C73D2">
        <w:lastRenderedPageBreak/>
        <w:t>7:50</w:t>
      </w:r>
    </w:p>
    <w:p w14:paraId="17A06687" w14:textId="77777777" w:rsidR="005C73D2" w:rsidRPr="005C73D2" w:rsidRDefault="005C73D2" w:rsidP="005C73D2">
      <w:r w:rsidRPr="005C73D2">
        <w:t>later about when would someone's mere appearance without communication</w:t>
      </w:r>
    </w:p>
    <w:p w14:paraId="7F8A0AD4" w14:textId="77777777" w:rsidR="005C73D2" w:rsidRPr="005C73D2" w:rsidRDefault="005C73D2" w:rsidP="005C73D2">
      <w:r w:rsidRPr="005C73D2">
        <w:t>7:57</w:t>
      </w:r>
    </w:p>
    <w:p w14:paraId="6DCE5349" w14:textId="77777777" w:rsidR="005C73D2" w:rsidRPr="005C73D2" w:rsidRDefault="005C73D2" w:rsidP="005C73D2">
      <w:r w:rsidRPr="005C73D2">
        <w:t>be deemed to be an appearance with the intent to influence so we're going to just put a pin in that</w:t>
      </w:r>
    </w:p>
    <w:p w14:paraId="1F5E037E" w14:textId="77777777" w:rsidR="005C73D2" w:rsidRPr="005C73D2" w:rsidRDefault="005C73D2" w:rsidP="005C73D2">
      <w:r w:rsidRPr="005C73D2">
        <w:t>8:02</w:t>
      </w:r>
    </w:p>
    <w:p w14:paraId="74B8C8DE" w14:textId="77777777" w:rsidR="005C73D2" w:rsidRPr="005C73D2" w:rsidRDefault="005C73D2" w:rsidP="005C73D2">
      <w:r w:rsidRPr="005C73D2">
        <w:t>and we're going to come back to that in a minute so what's a communication a communication is a fairly</w:t>
      </w:r>
    </w:p>
    <w:p w14:paraId="6FFEF384" w14:textId="77777777" w:rsidR="005C73D2" w:rsidRPr="005C73D2" w:rsidRDefault="005C73D2" w:rsidP="005C73D2">
      <w:r w:rsidRPr="005C73D2">
        <w:t>8:08</w:t>
      </w:r>
    </w:p>
    <w:p w14:paraId="22D10D5C" w14:textId="77777777" w:rsidR="005C73D2" w:rsidRPr="005C73D2" w:rsidRDefault="005C73D2" w:rsidP="005C73D2">
      <w:r w:rsidRPr="005C73D2">
        <w:t>straightforward commonsensical concept a former employee makes a communication when they impart or transmit information</w:t>
      </w:r>
    </w:p>
    <w:p w14:paraId="48FA4662" w14:textId="77777777" w:rsidR="005C73D2" w:rsidRPr="005C73D2" w:rsidRDefault="005C73D2" w:rsidP="005C73D2">
      <w:r w:rsidRPr="005C73D2">
        <w:t>8:15</w:t>
      </w:r>
    </w:p>
    <w:p w14:paraId="446AEDC6" w14:textId="77777777" w:rsidR="005C73D2" w:rsidRPr="005C73D2" w:rsidRDefault="005C73D2" w:rsidP="005C73D2">
      <w:r w:rsidRPr="005C73D2">
        <w:t>of any kind that includes facts opinions ideas questions or direction and whether</w:t>
      </w:r>
    </w:p>
    <w:p w14:paraId="5530AC68" w14:textId="77777777" w:rsidR="005C73D2" w:rsidRPr="005C73D2" w:rsidRDefault="005C73D2" w:rsidP="005C73D2">
      <w:r w:rsidRPr="005C73D2">
        <w:t>8:21</w:t>
      </w:r>
    </w:p>
    <w:p w14:paraId="4752E5B3" w14:textId="77777777" w:rsidR="005C73D2" w:rsidRPr="005C73D2" w:rsidRDefault="005C73D2" w:rsidP="005C73D2">
      <w:r w:rsidRPr="005C73D2">
        <w:t>orally in written correspondence by electronic media or frankly by any other means but it's only going to</w:t>
      </w:r>
    </w:p>
    <w:p w14:paraId="5242EEA6" w14:textId="77777777" w:rsidR="005C73D2" w:rsidRPr="005C73D2" w:rsidRDefault="005C73D2" w:rsidP="005C73D2">
      <w:r w:rsidRPr="005C73D2">
        <w:t>8:29</w:t>
      </w:r>
    </w:p>
    <w:p w14:paraId="6CCA4259" w14:textId="77777777" w:rsidR="005C73D2" w:rsidRPr="005C73D2" w:rsidRDefault="005C73D2" w:rsidP="005C73D2">
      <w:r w:rsidRPr="005C73D2">
        <w:t>include communications with respect to which the former employee intends that the information conveyed</w:t>
      </w:r>
    </w:p>
    <w:p w14:paraId="26604DB0" w14:textId="77777777" w:rsidR="005C73D2" w:rsidRPr="005C73D2" w:rsidRDefault="005C73D2" w:rsidP="005C73D2">
      <w:r w:rsidRPr="005C73D2">
        <w:t>8:35</w:t>
      </w:r>
    </w:p>
    <w:p w14:paraId="57912E6E" w14:textId="77777777" w:rsidR="005C73D2" w:rsidRPr="005C73D2" w:rsidRDefault="005C73D2" w:rsidP="005C73D2">
      <w:r w:rsidRPr="005C73D2">
        <w:t>will be attributed to him or herself so this is a third-party intermediary</w:t>
      </w:r>
    </w:p>
    <w:p w14:paraId="77AF1576" w14:textId="77777777" w:rsidR="005C73D2" w:rsidRPr="005C73D2" w:rsidRDefault="005C73D2" w:rsidP="005C73D2">
      <w:r w:rsidRPr="005C73D2">
        <w:t>8:44</w:t>
      </w:r>
    </w:p>
    <w:p w14:paraId="12D75877" w14:textId="77777777" w:rsidR="005C73D2" w:rsidRPr="005C73D2" w:rsidRDefault="005C73D2" w:rsidP="005C73D2">
      <w:r w:rsidRPr="005C73D2">
        <w:t>concept which is integral to the concept of when you're actually</w:t>
      </w:r>
    </w:p>
    <w:p w14:paraId="6A6985CD" w14:textId="77777777" w:rsidR="005C73D2" w:rsidRPr="005C73D2" w:rsidRDefault="005C73D2" w:rsidP="005C73D2">
      <w:r w:rsidRPr="005C73D2">
        <w:t>8:50</w:t>
      </w:r>
    </w:p>
    <w:p w14:paraId="6D3EE8A1" w14:textId="77777777" w:rsidR="005C73D2" w:rsidRPr="005C73D2" w:rsidRDefault="005C73D2" w:rsidP="005C73D2">
      <w:r w:rsidRPr="005C73D2">
        <w:t>making a communication as opposed to when you are confining yourself to behind the scenes assistance</w:t>
      </w:r>
    </w:p>
    <w:p w14:paraId="216F5C8E" w14:textId="77777777" w:rsidR="005C73D2" w:rsidRPr="005C73D2" w:rsidRDefault="005C73D2" w:rsidP="005C73D2">
      <w:r w:rsidRPr="005C73D2">
        <w:t>8:57</w:t>
      </w:r>
    </w:p>
    <w:p w14:paraId="483E7500" w14:textId="77777777" w:rsidR="005C73D2" w:rsidRPr="005C73D2" w:rsidRDefault="005C73D2" w:rsidP="005C73D2">
      <w:r w:rsidRPr="005C73D2">
        <w:t>so an employee may engage in behind the scenes activity</w:t>
      </w:r>
    </w:p>
    <w:p w14:paraId="1F1B4A6F" w14:textId="77777777" w:rsidR="005C73D2" w:rsidRPr="005C73D2" w:rsidRDefault="005C73D2" w:rsidP="005C73D2">
      <w:r w:rsidRPr="005C73D2">
        <w:lastRenderedPageBreak/>
        <w:t>9:02</w:t>
      </w:r>
    </w:p>
    <w:p w14:paraId="75033819" w14:textId="77777777" w:rsidR="005C73D2" w:rsidRPr="005C73D2" w:rsidRDefault="005C73D2" w:rsidP="005C73D2">
      <w:r w:rsidRPr="005C73D2">
        <w:t>provided that they're not actually making a communication</w:t>
      </w:r>
    </w:p>
    <w:p w14:paraId="178C04A1" w14:textId="77777777" w:rsidR="005C73D2" w:rsidRPr="005C73D2" w:rsidRDefault="005C73D2" w:rsidP="005C73D2">
      <w:r w:rsidRPr="005C73D2">
        <w:t>9:07</w:t>
      </w:r>
    </w:p>
    <w:p w14:paraId="719A5D8A" w14:textId="77777777" w:rsidR="005C73D2" w:rsidRPr="005C73D2" w:rsidRDefault="005C73D2" w:rsidP="005C73D2">
      <w:r w:rsidRPr="005C73D2">
        <w:t>that would basically be done through a third party with attribution intended to</w:t>
      </w:r>
    </w:p>
    <w:p w14:paraId="4A037B28" w14:textId="77777777" w:rsidR="005C73D2" w:rsidRPr="005C73D2" w:rsidRDefault="005C73D2" w:rsidP="005C73D2">
      <w:r w:rsidRPr="005C73D2">
        <w:t>9:13</w:t>
      </w:r>
    </w:p>
    <w:p w14:paraId="02988979" w14:textId="77777777" w:rsidR="005C73D2" w:rsidRPr="005C73D2" w:rsidRDefault="005C73D2" w:rsidP="005C73D2">
      <w:r w:rsidRPr="005C73D2">
        <w:t>the former employee the regulation acknowledges that behind</w:t>
      </w:r>
    </w:p>
    <w:p w14:paraId="30DE9590" w14:textId="77777777" w:rsidR="005C73D2" w:rsidRPr="005C73D2" w:rsidRDefault="005C73D2" w:rsidP="005C73D2">
      <w:r w:rsidRPr="005C73D2">
        <w:t>9:19</w:t>
      </w:r>
    </w:p>
    <w:p w14:paraId="661C8E67" w14:textId="77777777" w:rsidR="005C73D2" w:rsidRPr="005C73D2" w:rsidRDefault="005C73D2" w:rsidP="005C73D2">
      <w:r w:rsidRPr="005C73D2">
        <w:t>the scenes assistance as a general proposition is okay provided it doesn't involve a</w:t>
      </w:r>
    </w:p>
    <w:p w14:paraId="708FF522" w14:textId="77777777" w:rsidR="005C73D2" w:rsidRPr="005C73D2" w:rsidRDefault="005C73D2" w:rsidP="005C73D2">
      <w:r w:rsidRPr="005C73D2">
        <w:t>9:24</w:t>
      </w:r>
    </w:p>
    <w:p w14:paraId="5DBC12E2" w14:textId="77777777" w:rsidR="005C73D2" w:rsidRPr="005C73D2" w:rsidRDefault="005C73D2" w:rsidP="005C73D2">
      <w:r w:rsidRPr="005C73D2">
        <w:t>communication or appearance before an employee of the united states and in our example</w:t>
      </w:r>
    </w:p>
    <w:p w14:paraId="132D59EC" w14:textId="77777777" w:rsidR="005C73D2" w:rsidRPr="005C73D2" w:rsidRDefault="005C73D2" w:rsidP="005C73D2">
      <w:r w:rsidRPr="005C73D2">
        <w:t>9:30</w:t>
      </w:r>
    </w:p>
    <w:p w14:paraId="4DDF62D6" w14:textId="77777777" w:rsidR="005C73D2" w:rsidRPr="005C73D2" w:rsidRDefault="005C73D2" w:rsidP="005C73D2">
      <w:r w:rsidRPr="005C73D2">
        <w:t>where we talk about what behind the scenes assistance permitted behind-the-scenes assistance would look like</w:t>
      </w:r>
    </w:p>
    <w:p w14:paraId="0DDF9D1D" w14:textId="77777777" w:rsidR="005C73D2" w:rsidRPr="005C73D2" w:rsidRDefault="005C73D2" w:rsidP="005C73D2">
      <w:r w:rsidRPr="005C73D2">
        <w:t>9:36</w:t>
      </w:r>
    </w:p>
    <w:p w14:paraId="569B0E31" w14:textId="77777777" w:rsidR="005C73D2" w:rsidRPr="005C73D2" w:rsidRDefault="005C73D2" w:rsidP="005C73D2">
      <w:r w:rsidRPr="005C73D2">
        <w:t>in our example we make it clear that it would include things like preparing a paper that describes the</w:t>
      </w:r>
    </w:p>
    <w:p w14:paraId="157C5189" w14:textId="77777777" w:rsidR="005C73D2" w:rsidRPr="005C73D2" w:rsidRDefault="005C73D2" w:rsidP="005C73D2">
      <w:r w:rsidRPr="005C73D2">
        <w:t>9:42</w:t>
      </w:r>
    </w:p>
    <w:p w14:paraId="5D509F2D" w14:textId="77777777" w:rsidR="005C73D2" w:rsidRPr="005C73D2" w:rsidRDefault="005C73D2" w:rsidP="005C73D2">
      <w:r w:rsidRPr="005C73D2">
        <w:t>people at your former agency who should be contacted or what should be said to them in an</w:t>
      </w:r>
    </w:p>
    <w:p w14:paraId="78F77A34" w14:textId="77777777" w:rsidR="005C73D2" w:rsidRPr="005C73D2" w:rsidRDefault="005C73D2" w:rsidP="005C73D2">
      <w:r w:rsidRPr="005C73D2">
        <w:t>9:47</w:t>
      </w:r>
    </w:p>
    <w:p w14:paraId="49181C91" w14:textId="77777777" w:rsidR="005C73D2" w:rsidRPr="005C73D2" w:rsidRDefault="005C73D2" w:rsidP="005C73D2">
      <w:r w:rsidRPr="005C73D2">
        <w:t>effort to for example increase the scope of funding on a contract or to resolve a dispute over a contract</w:t>
      </w:r>
    </w:p>
    <w:p w14:paraId="3D0CD44C" w14:textId="77777777" w:rsidR="005C73D2" w:rsidRPr="005C73D2" w:rsidRDefault="005C73D2" w:rsidP="005C73D2">
      <w:r w:rsidRPr="005C73D2">
        <w:t>9:54</w:t>
      </w:r>
    </w:p>
    <w:p w14:paraId="3039377C" w14:textId="77777777" w:rsidR="005C73D2" w:rsidRPr="005C73D2" w:rsidRDefault="005C73D2" w:rsidP="005C73D2">
      <w:r w:rsidRPr="005C73D2">
        <w:t>clause for example we say those are all permissible activities provided that there isn't a</w:t>
      </w:r>
    </w:p>
    <w:p w14:paraId="1E125BA7" w14:textId="77777777" w:rsidR="005C73D2" w:rsidRPr="005C73D2" w:rsidRDefault="005C73D2" w:rsidP="005C73D2">
      <w:r w:rsidRPr="005C73D2">
        <w:t>10:01</w:t>
      </w:r>
    </w:p>
    <w:p w14:paraId="4152D3B5" w14:textId="77777777" w:rsidR="005C73D2" w:rsidRPr="005C73D2" w:rsidRDefault="005C73D2" w:rsidP="005C73D2">
      <w:r w:rsidRPr="005C73D2">
        <w:t>communication where the former employee intends to be recognized</w:t>
      </w:r>
    </w:p>
    <w:p w14:paraId="2190AFE1" w14:textId="77777777" w:rsidR="005C73D2" w:rsidRPr="005C73D2" w:rsidRDefault="005C73D2" w:rsidP="005C73D2">
      <w:r w:rsidRPr="005C73D2">
        <w:t>10:07</w:t>
      </w:r>
    </w:p>
    <w:p w14:paraId="46B81E82" w14:textId="77777777" w:rsidR="005C73D2" w:rsidRPr="005C73D2" w:rsidRDefault="005C73D2" w:rsidP="005C73D2">
      <w:r w:rsidRPr="005C73D2">
        <w:t>as the source of that information this third party intermediary concept is</w:t>
      </w:r>
    </w:p>
    <w:p w14:paraId="20773DEA" w14:textId="77777777" w:rsidR="005C73D2" w:rsidRPr="005C73D2" w:rsidRDefault="005C73D2" w:rsidP="005C73D2">
      <w:r w:rsidRPr="005C73D2">
        <w:lastRenderedPageBreak/>
        <w:t>10:13</w:t>
      </w:r>
    </w:p>
    <w:p w14:paraId="198F07F0" w14:textId="77777777" w:rsidR="005C73D2" w:rsidRPr="005C73D2" w:rsidRDefault="005C73D2" w:rsidP="005C73D2">
      <w:r w:rsidRPr="005C73D2">
        <w:t>discussed in our preamble to the final rule you can find it in the section that discusses</w:t>
      </w:r>
    </w:p>
    <w:p w14:paraId="1F303212" w14:textId="77777777" w:rsidR="005C73D2" w:rsidRPr="005C73D2" w:rsidRDefault="005C73D2" w:rsidP="005C73D2">
      <w:r w:rsidRPr="005C73D2">
        <w:t>10:20</w:t>
      </w:r>
    </w:p>
    <w:p w14:paraId="16FD92A4" w14:textId="77777777" w:rsidR="005C73D2" w:rsidRPr="005C73D2" w:rsidRDefault="005C73D2" w:rsidP="005C73D2">
      <w:r w:rsidRPr="005C73D2">
        <w:t>the communication and appearance elements example five to paragraph d</w:t>
      </w:r>
    </w:p>
    <w:p w14:paraId="18EF569A" w14:textId="77777777" w:rsidR="005C73D2" w:rsidRPr="005C73D2" w:rsidRDefault="005C73D2" w:rsidP="005C73D2">
      <w:r w:rsidRPr="005C73D2">
        <w:t>10:27</w:t>
      </w:r>
    </w:p>
    <w:p w14:paraId="30DA0E30" w14:textId="77777777" w:rsidR="005C73D2" w:rsidRPr="005C73D2" w:rsidRDefault="005C73D2" w:rsidP="005C73D2">
      <w:r w:rsidRPr="005C73D2">
        <w:t>illustrates how this can come out come about with an illustrative example</w:t>
      </w:r>
    </w:p>
    <w:p w14:paraId="385F22C7" w14:textId="77777777" w:rsidR="005C73D2" w:rsidRPr="005C73D2" w:rsidRDefault="005C73D2" w:rsidP="005C73D2">
      <w:r w:rsidRPr="005C73D2">
        <w:t>10:34</w:t>
      </w:r>
    </w:p>
    <w:p w14:paraId="34C5EFE1" w14:textId="77777777" w:rsidR="005C73D2" w:rsidRPr="005C73D2" w:rsidRDefault="005C73D2" w:rsidP="005C73D2">
      <w:r w:rsidRPr="005C73D2">
        <w:t xml:space="preserve">and this example is taken directly from an </w:t>
      </w:r>
      <w:proofErr w:type="spellStart"/>
      <w:r w:rsidRPr="005C73D2">
        <w:t>olc</w:t>
      </w:r>
      <w:proofErr w:type="spellEnd"/>
      <w:r w:rsidRPr="005C73D2">
        <w:t xml:space="preserve"> opinion that was issued in</w:t>
      </w:r>
    </w:p>
    <w:p w14:paraId="28905E6F" w14:textId="77777777" w:rsidR="005C73D2" w:rsidRPr="005C73D2" w:rsidRDefault="005C73D2" w:rsidP="005C73D2">
      <w:r w:rsidRPr="005C73D2">
        <w:t>10:39</w:t>
      </w:r>
    </w:p>
    <w:p w14:paraId="45839E0B" w14:textId="77777777" w:rsidR="005C73D2" w:rsidRPr="005C73D2" w:rsidRDefault="005C73D2" w:rsidP="005C73D2">
      <w:proofErr w:type="spellStart"/>
      <w:r w:rsidRPr="005C73D2">
        <w:t>january</w:t>
      </w:r>
      <w:proofErr w:type="spellEnd"/>
      <w:r w:rsidRPr="005C73D2">
        <w:t xml:space="preserve"> of 2001 and it was addressing a 207c circumstance and in the </w:t>
      </w:r>
      <w:proofErr w:type="spellStart"/>
      <w:r w:rsidRPr="005C73D2">
        <w:t>olc</w:t>
      </w:r>
      <w:proofErr w:type="spellEnd"/>
      <w:r w:rsidRPr="005C73D2">
        <w:t xml:space="preserve"> opinion</w:t>
      </w:r>
    </w:p>
    <w:p w14:paraId="6552DE0A" w14:textId="77777777" w:rsidR="005C73D2" w:rsidRPr="005C73D2" w:rsidRDefault="005C73D2" w:rsidP="005C73D2">
      <w:r w:rsidRPr="005C73D2">
        <w:t>10:49</w:t>
      </w:r>
    </w:p>
    <w:p w14:paraId="371D21DD" w14:textId="77777777" w:rsidR="005C73D2" w:rsidRPr="005C73D2" w:rsidRDefault="005C73D2" w:rsidP="005C73D2">
      <w:r w:rsidRPr="005C73D2">
        <w:t>a former senior employee had created a consulting firm after leaving</w:t>
      </w:r>
    </w:p>
    <w:p w14:paraId="73A8FB44" w14:textId="77777777" w:rsidR="005C73D2" w:rsidRPr="005C73D2" w:rsidRDefault="005C73D2" w:rsidP="005C73D2">
      <w:r w:rsidRPr="005C73D2">
        <w:t>10:54</w:t>
      </w:r>
    </w:p>
    <w:p w14:paraId="34BC53B1" w14:textId="77777777" w:rsidR="005C73D2" w:rsidRPr="005C73D2" w:rsidRDefault="005C73D2" w:rsidP="005C73D2">
      <w:r w:rsidRPr="005C73D2">
        <w:t>government service and their consulting firm prepared a report for one of</w:t>
      </w:r>
    </w:p>
    <w:p w14:paraId="37E38E09" w14:textId="77777777" w:rsidR="005C73D2" w:rsidRPr="005C73D2" w:rsidRDefault="005C73D2" w:rsidP="005C73D2">
      <w:r w:rsidRPr="005C73D2">
        <w:t>11:00</w:t>
      </w:r>
    </w:p>
    <w:p w14:paraId="2FCCB5DA" w14:textId="77777777" w:rsidR="005C73D2" w:rsidRPr="005C73D2" w:rsidRDefault="005C73D2" w:rsidP="005C73D2">
      <w:r w:rsidRPr="005C73D2">
        <w:t>its clients and that client submitted that report to the former senior employees</w:t>
      </w:r>
    </w:p>
    <w:p w14:paraId="5B694A14" w14:textId="77777777" w:rsidR="005C73D2" w:rsidRPr="005C73D2" w:rsidRDefault="005C73D2" w:rsidP="005C73D2">
      <w:r w:rsidRPr="005C73D2">
        <w:t>11:05</w:t>
      </w:r>
    </w:p>
    <w:p w14:paraId="714BD1F5" w14:textId="77777777" w:rsidR="005C73D2" w:rsidRPr="005C73D2" w:rsidRDefault="005C73D2" w:rsidP="005C73D2">
      <w:r w:rsidRPr="005C73D2">
        <w:t>former agency and the totality of the circumstances indicated</w:t>
      </w:r>
    </w:p>
    <w:p w14:paraId="04C2850A" w14:textId="77777777" w:rsidR="005C73D2" w:rsidRPr="005C73D2" w:rsidRDefault="005C73D2" w:rsidP="005C73D2">
      <w:r w:rsidRPr="005C73D2">
        <w:t>11:11</w:t>
      </w:r>
    </w:p>
    <w:p w14:paraId="35768CCD" w14:textId="77777777" w:rsidR="005C73D2" w:rsidRPr="005C73D2" w:rsidRDefault="005C73D2" w:rsidP="005C73D2">
      <w:r w:rsidRPr="005C73D2">
        <w:t>that the former senior employee intended that the information in that</w:t>
      </w:r>
    </w:p>
    <w:p w14:paraId="200468D8" w14:textId="77777777" w:rsidR="005C73D2" w:rsidRPr="005C73D2" w:rsidRDefault="005C73D2" w:rsidP="005C73D2">
      <w:r w:rsidRPr="005C73D2">
        <w:t>11:16</w:t>
      </w:r>
    </w:p>
    <w:p w14:paraId="6436EE2C" w14:textId="77777777" w:rsidR="005C73D2" w:rsidRPr="005C73D2" w:rsidRDefault="005C73D2" w:rsidP="005C73D2">
      <w:r w:rsidRPr="005C73D2">
        <w:t>report be attributable to him and therefore it was</w:t>
      </w:r>
    </w:p>
    <w:p w14:paraId="2A5C07AB" w14:textId="77777777" w:rsidR="005C73D2" w:rsidRPr="005C73D2" w:rsidRDefault="005C73D2" w:rsidP="005C73D2">
      <w:r w:rsidRPr="005C73D2">
        <w:t>11:24</w:t>
      </w:r>
    </w:p>
    <w:p w14:paraId="279F045D" w14:textId="77777777" w:rsidR="005C73D2" w:rsidRPr="005C73D2" w:rsidRDefault="005C73D2" w:rsidP="005C73D2">
      <w:r w:rsidRPr="005C73D2">
        <w:t>a third party intermediary communication in which the former senior employee</w:t>
      </w:r>
    </w:p>
    <w:p w14:paraId="1A772414" w14:textId="77777777" w:rsidR="005C73D2" w:rsidRPr="005C73D2" w:rsidRDefault="005C73D2" w:rsidP="005C73D2">
      <w:r w:rsidRPr="005C73D2">
        <w:t>11:30</w:t>
      </w:r>
    </w:p>
    <w:p w14:paraId="67AFC0E5" w14:textId="77777777" w:rsidR="005C73D2" w:rsidRPr="005C73D2" w:rsidRDefault="005C73D2" w:rsidP="005C73D2">
      <w:r w:rsidRPr="005C73D2">
        <w:lastRenderedPageBreak/>
        <w:t>indirectly through their client made what would otherwise have been a prohibited communication back to their</w:t>
      </w:r>
    </w:p>
    <w:p w14:paraId="5C8802C8" w14:textId="77777777" w:rsidR="005C73D2" w:rsidRPr="005C73D2" w:rsidRDefault="005C73D2" w:rsidP="005C73D2">
      <w:r w:rsidRPr="005C73D2">
        <w:t>11:37</w:t>
      </w:r>
    </w:p>
    <w:p w14:paraId="68DF9A94" w14:textId="77777777" w:rsidR="005C73D2" w:rsidRPr="005C73D2" w:rsidRDefault="005C73D2" w:rsidP="005C73D2">
      <w:r w:rsidRPr="005C73D2">
        <w:t>former agency so when we are providing advice on behind the scenes assistance</w:t>
      </w:r>
    </w:p>
    <w:p w14:paraId="653A1D7E" w14:textId="77777777" w:rsidR="005C73D2" w:rsidRPr="005C73D2" w:rsidRDefault="005C73D2" w:rsidP="005C73D2">
      <w:r w:rsidRPr="005C73D2">
        <w:t>11:43</w:t>
      </w:r>
    </w:p>
    <w:p w14:paraId="018A630A" w14:textId="77777777" w:rsidR="005C73D2" w:rsidRPr="005C73D2" w:rsidRDefault="005C73D2" w:rsidP="005C73D2">
      <w:r w:rsidRPr="005C73D2">
        <w:t>particularly to our former senior employees it is imperative that we give them</w:t>
      </w:r>
    </w:p>
    <w:p w14:paraId="35061834" w14:textId="77777777" w:rsidR="005C73D2" w:rsidRPr="005C73D2" w:rsidRDefault="005C73D2" w:rsidP="005C73D2">
      <w:r w:rsidRPr="005C73D2">
        <w:t>11:49</w:t>
      </w:r>
    </w:p>
    <w:p w14:paraId="45DB44C1" w14:textId="77777777" w:rsidR="005C73D2" w:rsidRPr="005C73D2" w:rsidRDefault="005C73D2" w:rsidP="005C73D2">
      <w:r w:rsidRPr="005C73D2">
        <w:t>examples that we help to explain to them what circumstances</w:t>
      </w:r>
    </w:p>
    <w:p w14:paraId="07E9787F" w14:textId="77777777" w:rsidR="005C73D2" w:rsidRPr="005C73D2" w:rsidRDefault="005C73D2" w:rsidP="005C73D2">
      <w:r w:rsidRPr="005C73D2">
        <w:t>11:55</w:t>
      </w:r>
    </w:p>
    <w:p w14:paraId="22C049CD" w14:textId="77777777" w:rsidR="005C73D2" w:rsidRPr="005C73D2" w:rsidRDefault="005C73D2" w:rsidP="005C73D2">
      <w:r w:rsidRPr="005C73D2">
        <w:t>might be likely to implicate the third party intermediary concept and</w:t>
      </w:r>
    </w:p>
    <w:p w14:paraId="45DBF0A6" w14:textId="77777777" w:rsidR="005C73D2" w:rsidRPr="005C73D2" w:rsidRDefault="005C73D2" w:rsidP="005C73D2">
      <w:r w:rsidRPr="005C73D2">
        <w:t>12:01</w:t>
      </w:r>
    </w:p>
    <w:p w14:paraId="21ABEC78" w14:textId="77777777" w:rsidR="005C73D2" w:rsidRPr="005C73D2" w:rsidRDefault="005C73D2" w:rsidP="005C73D2">
      <w:r w:rsidRPr="005C73D2">
        <w:t>how they might go about confining themselves to behind-the-scenes assistance</w:t>
      </w:r>
    </w:p>
    <w:p w14:paraId="5B9B7B1A" w14:textId="77777777" w:rsidR="005C73D2" w:rsidRPr="005C73D2" w:rsidRDefault="005C73D2" w:rsidP="005C73D2">
      <w:r w:rsidRPr="005C73D2">
        <w:t>12:10</w:t>
      </w:r>
    </w:p>
    <w:p w14:paraId="76CE8788" w14:textId="77777777" w:rsidR="005C73D2" w:rsidRPr="005C73D2" w:rsidRDefault="005C73D2" w:rsidP="005C73D2">
      <w:r w:rsidRPr="005C73D2">
        <w:t>so a communication or appearance has to be made with the intent to influence so what is an intent to influence</w:t>
      </w:r>
    </w:p>
    <w:p w14:paraId="6C326C9B" w14:textId="77777777" w:rsidR="005C73D2" w:rsidRPr="005C73D2" w:rsidRDefault="005C73D2" w:rsidP="005C73D2">
      <w:r w:rsidRPr="005C73D2">
        <w:t>12:16</w:t>
      </w:r>
    </w:p>
    <w:p w14:paraId="657D6E6B" w14:textId="77777777" w:rsidR="005C73D2" w:rsidRPr="005C73D2" w:rsidRDefault="005C73D2" w:rsidP="005C73D2">
      <w:r w:rsidRPr="005C73D2">
        <w:t>we say an intent to influence is present when the employee is basically seeking</w:t>
      </w:r>
    </w:p>
    <w:p w14:paraId="1801DF4E" w14:textId="77777777" w:rsidR="005C73D2" w:rsidRPr="005C73D2" w:rsidRDefault="005C73D2" w:rsidP="005C73D2">
      <w:r w:rsidRPr="005C73D2">
        <w:t>12:21</w:t>
      </w:r>
    </w:p>
    <w:p w14:paraId="1AE08469" w14:textId="77777777" w:rsidR="005C73D2" w:rsidRPr="005C73D2" w:rsidRDefault="005C73D2" w:rsidP="005C73D2">
      <w:r w:rsidRPr="005C73D2">
        <w:t>a discretionary action on the part of the government um so it can be a ruling a benefit and</w:t>
      </w:r>
    </w:p>
    <w:p w14:paraId="32447827" w14:textId="77777777" w:rsidR="005C73D2" w:rsidRPr="005C73D2" w:rsidRDefault="005C73D2" w:rsidP="005C73D2">
      <w:r w:rsidRPr="005C73D2">
        <w:t>12:27</w:t>
      </w:r>
    </w:p>
    <w:p w14:paraId="07C23901" w14:textId="77777777" w:rsidR="005C73D2" w:rsidRPr="005C73D2" w:rsidRDefault="005C73D2" w:rsidP="005C73D2">
      <w:r w:rsidRPr="005C73D2">
        <w:t>approval but it's basically anytime that you're asking the government to exercise discretion and per in providing a</w:t>
      </w:r>
    </w:p>
    <w:p w14:paraId="41117DC1" w14:textId="77777777" w:rsidR="005C73D2" w:rsidRPr="005C73D2" w:rsidRDefault="005C73D2" w:rsidP="005C73D2">
      <w:r w:rsidRPr="005C73D2">
        <w:t>12:33</w:t>
      </w:r>
    </w:p>
    <w:p w14:paraId="57123D43" w14:textId="77777777" w:rsidR="005C73D2" w:rsidRPr="005C73D2" w:rsidRDefault="005C73D2" w:rsidP="005C73D2">
      <w:r w:rsidRPr="005C73D2">
        <w:t>service or in engaging in some action that would be an intent to influence</w:t>
      </w:r>
    </w:p>
    <w:p w14:paraId="71C51F9C" w14:textId="77777777" w:rsidR="005C73D2" w:rsidRPr="005C73D2" w:rsidRDefault="005C73D2" w:rsidP="005C73D2">
      <w:r w:rsidRPr="005C73D2">
        <w:t>12:39</w:t>
      </w:r>
    </w:p>
    <w:p w14:paraId="325A8F92" w14:textId="77777777" w:rsidR="005C73D2" w:rsidRPr="005C73D2" w:rsidRDefault="005C73D2" w:rsidP="005C73D2">
      <w:r w:rsidRPr="005C73D2">
        <w:t>um likewise if you're seeking to you're asking the government to take</w:t>
      </w:r>
    </w:p>
    <w:p w14:paraId="57429D18" w14:textId="77777777" w:rsidR="005C73D2" w:rsidRPr="005C73D2" w:rsidRDefault="005C73D2" w:rsidP="005C73D2">
      <w:r w:rsidRPr="005C73D2">
        <w:t>12:45</w:t>
      </w:r>
    </w:p>
    <w:p w14:paraId="31917F61" w14:textId="77777777" w:rsidR="005C73D2" w:rsidRPr="005C73D2" w:rsidRDefault="005C73D2" w:rsidP="005C73D2">
      <w:r w:rsidRPr="005C73D2">
        <w:lastRenderedPageBreak/>
        <w:t>an action in a context where there is some adversaries there's some dispute</w:t>
      </w:r>
    </w:p>
    <w:p w14:paraId="35D08807" w14:textId="77777777" w:rsidR="005C73D2" w:rsidRPr="005C73D2" w:rsidRDefault="005C73D2" w:rsidP="005C73D2">
      <w:r w:rsidRPr="005C73D2">
        <w:t>12:50</w:t>
      </w:r>
    </w:p>
    <w:p w14:paraId="1BFF3B94" w14:textId="77777777" w:rsidR="005C73D2" w:rsidRPr="005C73D2" w:rsidRDefault="005C73D2" w:rsidP="005C73D2">
      <w:r w:rsidRPr="005C73D2">
        <w:t xml:space="preserve">or </w:t>
      </w:r>
      <w:proofErr w:type="spellStart"/>
      <w:r w:rsidRPr="005C73D2">
        <w:t>or</w:t>
      </w:r>
      <w:proofErr w:type="spellEnd"/>
      <w:r w:rsidRPr="005C73D2">
        <w:t xml:space="preserve"> </w:t>
      </w:r>
      <w:proofErr w:type="spellStart"/>
      <w:r w:rsidRPr="005C73D2">
        <w:t>or</w:t>
      </w:r>
      <w:proofErr w:type="spellEnd"/>
      <w:r w:rsidRPr="005C73D2">
        <w:t xml:space="preserve"> controversy that would also be a circumstance in</w:t>
      </w:r>
    </w:p>
    <w:p w14:paraId="299D57BC" w14:textId="77777777" w:rsidR="005C73D2" w:rsidRPr="005C73D2" w:rsidRDefault="005C73D2" w:rsidP="005C73D2">
      <w:r w:rsidRPr="005C73D2">
        <w:t>12:56</w:t>
      </w:r>
    </w:p>
    <w:p w14:paraId="143B9F44" w14:textId="77777777" w:rsidR="005C73D2" w:rsidRPr="005C73D2" w:rsidRDefault="005C73D2" w:rsidP="005C73D2">
      <w:r w:rsidRPr="005C73D2">
        <w:t>which your communications would appear to be made with the intent to influence we say generally speaking that</w:t>
      </w:r>
    </w:p>
    <w:p w14:paraId="4E59B09F" w14:textId="77777777" w:rsidR="005C73D2" w:rsidRPr="005C73D2" w:rsidRDefault="005C73D2" w:rsidP="005C73D2">
      <w:r w:rsidRPr="005C73D2">
        <w:t>13:03</w:t>
      </w:r>
    </w:p>
    <w:p w14:paraId="61D99116" w14:textId="77777777" w:rsidR="005C73D2" w:rsidRPr="005C73D2" w:rsidRDefault="005C73D2" w:rsidP="005C73D2">
      <w:r w:rsidRPr="005C73D2">
        <w:t>you're not engaging in and intend to influence if the communication is solely for purposes of making a</w:t>
      </w:r>
    </w:p>
    <w:p w14:paraId="729FE436" w14:textId="77777777" w:rsidR="005C73D2" w:rsidRPr="005C73D2" w:rsidRDefault="005C73D2" w:rsidP="005C73D2">
      <w:r w:rsidRPr="005C73D2">
        <w:t>13:09</w:t>
      </w:r>
    </w:p>
    <w:p w14:paraId="7B02E90B" w14:textId="77777777" w:rsidR="005C73D2" w:rsidRPr="005C73D2" w:rsidRDefault="005C73D2" w:rsidP="005C73D2">
      <w:r w:rsidRPr="005C73D2">
        <w:t>social contact engaging in a social visit we're going to be talking later about circumstances</w:t>
      </w:r>
    </w:p>
    <w:p w14:paraId="39B34DE6" w14:textId="77777777" w:rsidR="005C73D2" w:rsidRPr="005C73D2" w:rsidRDefault="005C73D2" w:rsidP="005C73D2">
      <w:r w:rsidRPr="005C73D2">
        <w:t>13:16</w:t>
      </w:r>
    </w:p>
    <w:p w14:paraId="2EC0309F" w14:textId="77777777" w:rsidR="005C73D2" w:rsidRPr="005C73D2" w:rsidRDefault="005C73D2" w:rsidP="005C73D2">
      <w:r w:rsidRPr="005C73D2">
        <w:t>where we have to be really careful because just because the venue looks like it's a social venue does not</w:t>
      </w:r>
    </w:p>
    <w:p w14:paraId="1E1602DB" w14:textId="77777777" w:rsidR="005C73D2" w:rsidRPr="005C73D2" w:rsidRDefault="005C73D2" w:rsidP="005C73D2">
      <w:r w:rsidRPr="005C73D2">
        <w:t>13:23</w:t>
      </w:r>
    </w:p>
    <w:p w14:paraId="4D783CC9" w14:textId="77777777" w:rsidR="005C73D2" w:rsidRPr="005C73D2" w:rsidRDefault="005C73D2" w:rsidP="005C73D2">
      <w:r w:rsidRPr="005C73D2">
        <w:t>necessarily mean that the communications that take place therein would not be communications with the intent to influence</w:t>
      </w:r>
    </w:p>
    <w:p w14:paraId="18C0D1D3" w14:textId="77777777" w:rsidR="005C73D2" w:rsidRPr="005C73D2" w:rsidRDefault="005C73D2" w:rsidP="005C73D2">
      <w:r w:rsidRPr="005C73D2">
        <w:t>13:30</w:t>
      </w:r>
    </w:p>
    <w:p w14:paraId="383E4739" w14:textId="77777777" w:rsidR="005C73D2" w:rsidRPr="005C73D2" w:rsidRDefault="005C73D2" w:rsidP="005C73D2">
      <w:r w:rsidRPr="005C73D2">
        <w:t>we also talk about when there is an intent to influence when or not an intent to influence when</w:t>
      </w:r>
    </w:p>
    <w:p w14:paraId="483F18B1" w14:textId="77777777" w:rsidR="005C73D2" w:rsidRPr="005C73D2" w:rsidRDefault="005C73D2" w:rsidP="005C73D2">
      <w:r w:rsidRPr="005C73D2">
        <w:t>13:35</w:t>
      </w:r>
    </w:p>
    <w:p w14:paraId="37A326FA" w14:textId="77777777" w:rsidR="005C73D2" w:rsidRPr="005C73D2" w:rsidRDefault="005C73D2" w:rsidP="005C73D2">
      <w:r w:rsidRPr="005C73D2">
        <w:t>you're conveying certain types of quote unquote purely factual information again we're going to be looking at a few</w:t>
      </w:r>
    </w:p>
    <w:p w14:paraId="091B1526" w14:textId="77777777" w:rsidR="005C73D2" w:rsidRPr="005C73D2" w:rsidRDefault="005C73D2" w:rsidP="005C73D2">
      <w:r w:rsidRPr="005C73D2">
        <w:t>13:41</w:t>
      </w:r>
    </w:p>
    <w:p w14:paraId="6F06FB7D" w14:textId="77777777" w:rsidR="005C73D2" w:rsidRPr="005C73D2" w:rsidRDefault="005C73D2" w:rsidP="005C73D2">
      <w:r w:rsidRPr="005C73D2">
        <w:t xml:space="preserve">examples where we differentiate between when </w:t>
      </w:r>
      <w:proofErr w:type="spellStart"/>
      <w:r w:rsidRPr="005C73D2">
        <w:t>when</w:t>
      </w:r>
      <w:proofErr w:type="spellEnd"/>
      <w:r w:rsidRPr="005C73D2">
        <w:t xml:space="preserve"> are you really asking for</w:t>
      </w:r>
    </w:p>
    <w:p w14:paraId="79EADC73" w14:textId="77777777" w:rsidR="005C73D2" w:rsidRPr="005C73D2" w:rsidRDefault="005C73D2" w:rsidP="005C73D2">
      <w:r w:rsidRPr="005C73D2">
        <w:t>13:46</w:t>
      </w:r>
    </w:p>
    <w:p w14:paraId="4218134D" w14:textId="77777777" w:rsidR="005C73D2" w:rsidRPr="005C73D2" w:rsidRDefault="005C73D2" w:rsidP="005C73D2">
      <w:r w:rsidRPr="005C73D2">
        <w:t>factual information that is not going to be an intent to influence and when</w:t>
      </w:r>
    </w:p>
    <w:p w14:paraId="30A93DA0" w14:textId="77777777" w:rsidR="005C73D2" w:rsidRPr="005C73D2" w:rsidRDefault="005C73D2" w:rsidP="005C73D2">
      <w:r w:rsidRPr="005C73D2">
        <w:t>13:52</w:t>
      </w:r>
    </w:p>
    <w:p w14:paraId="67ADF5FE" w14:textId="77777777" w:rsidR="005C73D2" w:rsidRPr="005C73D2" w:rsidRDefault="005C73D2" w:rsidP="005C73D2">
      <w:r w:rsidRPr="005C73D2">
        <w:lastRenderedPageBreak/>
        <w:t>is it that even though it does look like it's just factual information that the totality of the context makes</w:t>
      </w:r>
    </w:p>
    <w:p w14:paraId="17C30D6F" w14:textId="77777777" w:rsidR="005C73D2" w:rsidRPr="005C73D2" w:rsidRDefault="005C73D2" w:rsidP="005C73D2">
      <w:r w:rsidRPr="005C73D2">
        <w:t>13:58</w:t>
      </w:r>
    </w:p>
    <w:p w14:paraId="30E70DFA" w14:textId="77777777" w:rsidR="005C73D2" w:rsidRPr="005C73D2" w:rsidRDefault="005C73D2" w:rsidP="005C73D2">
      <w:r w:rsidRPr="005C73D2">
        <w:t>it appear as though your intentionality is to do something more than just receive or</w:t>
      </w:r>
    </w:p>
    <w:p w14:paraId="2B100192" w14:textId="77777777" w:rsidR="005C73D2" w:rsidRPr="005C73D2" w:rsidRDefault="005C73D2" w:rsidP="005C73D2">
      <w:r w:rsidRPr="005C73D2">
        <w:t>14:04</w:t>
      </w:r>
    </w:p>
    <w:p w14:paraId="2018F809" w14:textId="77777777" w:rsidR="005C73D2" w:rsidRPr="005C73D2" w:rsidRDefault="005C73D2" w:rsidP="005C73D2">
      <w:r w:rsidRPr="005C73D2">
        <w:t>submit factual information there are additional specific activities</w:t>
      </w:r>
    </w:p>
    <w:p w14:paraId="78F03B5F" w14:textId="77777777" w:rsidR="005C73D2" w:rsidRPr="005C73D2" w:rsidRDefault="005C73D2" w:rsidP="005C73D2">
      <w:r w:rsidRPr="005C73D2">
        <w:t>14:10</w:t>
      </w:r>
    </w:p>
    <w:p w14:paraId="33229E01" w14:textId="77777777" w:rsidR="005C73D2" w:rsidRPr="005C73D2" w:rsidRDefault="005C73D2" w:rsidP="005C73D2">
      <w:r w:rsidRPr="005C73D2">
        <w:t xml:space="preserve">that are articulated in the four bottom bullets </w:t>
      </w:r>
      <w:proofErr w:type="spellStart"/>
      <w:r w:rsidRPr="005C73D2">
        <w:t>i</w:t>
      </w:r>
      <w:proofErr w:type="spellEnd"/>
      <w:r w:rsidRPr="005C73D2">
        <w:t xml:space="preserve"> would caution you</w:t>
      </w:r>
    </w:p>
    <w:p w14:paraId="521454D1" w14:textId="77777777" w:rsidR="005C73D2" w:rsidRPr="005C73D2" w:rsidRDefault="005C73D2" w:rsidP="005C73D2">
      <w:r w:rsidRPr="005C73D2">
        <w:t>14:16</w:t>
      </w:r>
    </w:p>
    <w:p w14:paraId="7106C890" w14:textId="77777777" w:rsidR="005C73D2" w:rsidRPr="005C73D2" w:rsidRDefault="005C73D2" w:rsidP="005C73D2">
      <w:r w:rsidRPr="005C73D2">
        <w:t>against attempting to extrapolate from those very specific examples to other examples you might</w:t>
      </w:r>
    </w:p>
    <w:p w14:paraId="2C493912" w14:textId="77777777" w:rsidR="005C73D2" w:rsidRPr="005C73D2" w:rsidRDefault="005C73D2" w:rsidP="005C73D2">
      <w:r w:rsidRPr="005C73D2">
        <w:t>14:22</w:t>
      </w:r>
    </w:p>
    <w:p w14:paraId="101F2BA7" w14:textId="77777777" w:rsidR="005C73D2" w:rsidRPr="005C73D2" w:rsidRDefault="005C73D2" w:rsidP="005C73D2">
      <w:r w:rsidRPr="005C73D2">
        <w:t xml:space="preserve">encounter without at least consulting with </w:t>
      </w:r>
      <w:proofErr w:type="spellStart"/>
      <w:r w:rsidRPr="005C73D2">
        <w:t>oge</w:t>
      </w:r>
      <w:proofErr w:type="spellEnd"/>
      <w:r w:rsidRPr="005C73D2">
        <w:t xml:space="preserve"> these are largely a reflection of policy</w:t>
      </w:r>
    </w:p>
    <w:p w14:paraId="16DA5D6B" w14:textId="77777777" w:rsidR="005C73D2" w:rsidRPr="005C73D2" w:rsidRDefault="005C73D2" w:rsidP="005C73D2">
      <w:r w:rsidRPr="005C73D2">
        <w:t>14:29</w:t>
      </w:r>
    </w:p>
    <w:p w14:paraId="523E8ABE" w14:textId="77777777" w:rsidR="005C73D2" w:rsidRPr="005C73D2" w:rsidRDefault="005C73D2" w:rsidP="005C73D2">
      <w:r w:rsidRPr="005C73D2">
        <w:t>decisions that were made before the regulation was issued and the regulation is in in many ways simply grandfathering</w:t>
      </w:r>
    </w:p>
    <w:p w14:paraId="445D6FB1" w14:textId="77777777" w:rsidR="005C73D2" w:rsidRPr="005C73D2" w:rsidRDefault="005C73D2" w:rsidP="005C73D2">
      <w:r w:rsidRPr="005C73D2">
        <w:t>14:37</w:t>
      </w:r>
    </w:p>
    <w:p w14:paraId="4F92BCE1" w14:textId="77777777" w:rsidR="005C73D2" w:rsidRPr="005C73D2" w:rsidRDefault="005C73D2" w:rsidP="005C73D2">
      <w:r w:rsidRPr="005C73D2">
        <w:t xml:space="preserve">in these prior policy decisions so if you have a net what you think is an analogous situation please contact </w:t>
      </w:r>
      <w:proofErr w:type="spellStart"/>
      <w:r w:rsidRPr="005C73D2">
        <w:t>oge</w:t>
      </w:r>
      <w:proofErr w:type="spellEnd"/>
    </w:p>
    <w:p w14:paraId="4B64ECF0" w14:textId="77777777" w:rsidR="005C73D2" w:rsidRPr="005C73D2" w:rsidRDefault="005C73D2" w:rsidP="005C73D2">
      <w:r w:rsidRPr="005C73D2">
        <w:t>14:44</w:t>
      </w:r>
    </w:p>
    <w:p w14:paraId="79E28DEC" w14:textId="77777777" w:rsidR="005C73D2" w:rsidRPr="005C73D2" w:rsidRDefault="005C73D2" w:rsidP="005C73D2">
      <w:r w:rsidRPr="005C73D2">
        <w:t>before using these four stipulated points as the as your justification</w:t>
      </w:r>
    </w:p>
    <w:p w14:paraId="036B95AB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Appearance</w:t>
      </w:r>
    </w:p>
    <w:p w14:paraId="51596935" w14:textId="77777777" w:rsidR="005C73D2" w:rsidRPr="005C73D2" w:rsidRDefault="005C73D2" w:rsidP="005C73D2">
      <w:r w:rsidRPr="005C73D2">
        <w:t>14:53</w:t>
      </w:r>
    </w:p>
    <w:p w14:paraId="6E25F6E9" w14:textId="77777777" w:rsidR="005C73D2" w:rsidRPr="005C73D2" w:rsidRDefault="005C73D2" w:rsidP="005C73D2">
      <w:r w:rsidRPr="005C73D2">
        <w:t xml:space="preserve">so let's ask ourselves the question we talked about this a moment ago in the context of appearance so may </w:t>
      </w:r>
      <w:proofErr w:type="spellStart"/>
      <w:r w:rsidRPr="005C73D2">
        <w:t>gabriella</w:t>
      </w:r>
      <w:proofErr w:type="spellEnd"/>
      <w:r w:rsidRPr="005C73D2">
        <w:t xml:space="preserve"> merely attend</w:t>
      </w:r>
    </w:p>
    <w:p w14:paraId="417E2E9F" w14:textId="77777777" w:rsidR="005C73D2" w:rsidRPr="005C73D2" w:rsidRDefault="005C73D2" w:rsidP="005C73D2">
      <w:r w:rsidRPr="005C73D2">
        <w:t>15:01</w:t>
      </w:r>
    </w:p>
    <w:p w14:paraId="20CF6BD8" w14:textId="77777777" w:rsidR="005C73D2" w:rsidRPr="005C73D2" w:rsidRDefault="005C73D2" w:rsidP="005C73D2">
      <w:r w:rsidRPr="005C73D2">
        <w:t xml:space="preserve">official meetings with her former </w:t>
      </w:r>
      <w:proofErr w:type="spellStart"/>
      <w:r w:rsidRPr="005C73D2">
        <w:t>former</w:t>
      </w:r>
      <w:proofErr w:type="spellEnd"/>
      <w:r w:rsidRPr="005C73D2">
        <w:t xml:space="preserve"> </w:t>
      </w:r>
      <w:proofErr w:type="spellStart"/>
      <w:r w:rsidRPr="005C73D2">
        <w:t>nara</w:t>
      </w:r>
      <w:proofErr w:type="spellEnd"/>
      <w:r w:rsidRPr="005C73D2">
        <w:t xml:space="preserve"> colleagues may she simply appear in a room in meetings with her former</w:t>
      </w:r>
    </w:p>
    <w:p w14:paraId="50690E64" w14:textId="77777777" w:rsidR="005C73D2" w:rsidRPr="005C73D2" w:rsidRDefault="005C73D2" w:rsidP="005C73D2">
      <w:r w:rsidRPr="005C73D2">
        <w:lastRenderedPageBreak/>
        <w:t>15:08</w:t>
      </w:r>
    </w:p>
    <w:p w14:paraId="6959F2C2" w14:textId="77777777" w:rsidR="005C73D2" w:rsidRPr="005C73D2" w:rsidRDefault="005C73D2" w:rsidP="005C73D2">
      <w:proofErr w:type="spellStart"/>
      <w:r w:rsidRPr="005C73D2">
        <w:t>nara</w:t>
      </w:r>
      <w:proofErr w:type="spellEnd"/>
      <w:r w:rsidRPr="005C73D2">
        <w:t xml:space="preserve"> colleagues there's a provision in 2641.201 e4 which</w:t>
      </w:r>
    </w:p>
    <w:p w14:paraId="3AC2F3EA" w14:textId="77777777" w:rsidR="005C73D2" w:rsidRPr="005C73D2" w:rsidRDefault="005C73D2" w:rsidP="005C73D2">
      <w:r w:rsidRPr="005C73D2">
        <w:t>15:14</w:t>
      </w:r>
    </w:p>
    <w:p w14:paraId="64142003" w14:textId="77777777" w:rsidR="005C73D2" w:rsidRPr="005C73D2" w:rsidRDefault="005C73D2" w:rsidP="005C73D2">
      <w:r w:rsidRPr="005C73D2">
        <w:t>addresses this directly when does mere physical presence when is it with an intent to influence</w:t>
      </w:r>
    </w:p>
    <w:p w14:paraId="731D0248" w14:textId="77777777" w:rsidR="005C73D2" w:rsidRPr="005C73D2" w:rsidRDefault="005C73D2" w:rsidP="005C73D2">
      <w:r w:rsidRPr="005C73D2">
        <w:t>15:21</w:t>
      </w:r>
    </w:p>
    <w:p w14:paraId="3AED7347" w14:textId="77777777" w:rsidR="005C73D2" w:rsidRPr="005C73D2" w:rsidRDefault="005C73D2" w:rsidP="005C73D2">
      <w:r w:rsidRPr="005C73D2">
        <w:t>and we say that under some circumstances a former employee's mere physical presence without any communication</w:t>
      </w:r>
    </w:p>
    <w:p w14:paraId="426C2CA8" w14:textId="77777777" w:rsidR="005C73D2" w:rsidRPr="005C73D2" w:rsidRDefault="005C73D2" w:rsidP="005C73D2">
      <w:r w:rsidRPr="005C73D2">
        <w:t>15:27</w:t>
      </w:r>
    </w:p>
    <w:p w14:paraId="4AF9F5E8" w14:textId="77777777" w:rsidR="005C73D2" w:rsidRPr="005C73D2" w:rsidRDefault="005C73D2" w:rsidP="005C73D2">
      <w:r w:rsidRPr="005C73D2">
        <w:t>whatever um may constitute an appearance with the intent to influence and then we</w:t>
      </w:r>
    </w:p>
    <w:p w14:paraId="725BAD0E" w14:textId="77777777" w:rsidR="005C73D2" w:rsidRPr="005C73D2" w:rsidRDefault="005C73D2" w:rsidP="005C73D2">
      <w:r w:rsidRPr="005C73D2">
        <w:t>15:34</w:t>
      </w:r>
    </w:p>
    <w:p w14:paraId="420AE1E1" w14:textId="77777777" w:rsidR="005C73D2" w:rsidRPr="005C73D2" w:rsidRDefault="005C73D2" w:rsidP="005C73D2">
      <w:r w:rsidRPr="005C73D2">
        <w:t>give some relevant considerations for this mere physical presence</w:t>
      </w:r>
    </w:p>
    <w:p w14:paraId="36884EE1" w14:textId="77777777" w:rsidR="005C73D2" w:rsidRPr="005C73D2" w:rsidRDefault="005C73D2" w:rsidP="005C73D2">
      <w:r w:rsidRPr="005C73D2">
        <w:t>15:40</w:t>
      </w:r>
    </w:p>
    <w:p w14:paraId="2646D4EC" w14:textId="77777777" w:rsidR="005C73D2" w:rsidRPr="005C73D2" w:rsidRDefault="005C73D2" w:rsidP="005C73D2">
      <w:r w:rsidRPr="005C73D2">
        <w:t>we're not going to get into what those factors are because they're going to be very fact dependent on the circumstances that your former</w:t>
      </w:r>
    </w:p>
    <w:p w14:paraId="06632AA5" w14:textId="77777777" w:rsidR="005C73D2" w:rsidRPr="005C73D2" w:rsidRDefault="005C73D2" w:rsidP="005C73D2">
      <w:r w:rsidRPr="005C73D2">
        <w:t>15:47</w:t>
      </w:r>
    </w:p>
    <w:p w14:paraId="2567A54E" w14:textId="77777777" w:rsidR="005C73D2" w:rsidRPr="005C73D2" w:rsidRDefault="005C73D2" w:rsidP="005C73D2">
      <w:r w:rsidRPr="005C73D2">
        <w:t xml:space="preserve">senior employee would be facing and would be want to be engaged in </w:t>
      </w:r>
      <w:proofErr w:type="spellStart"/>
      <w:r w:rsidRPr="005C73D2">
        <w:t>i</w:t>
      </w:r>
      <w:proofErr w:type="spellEnd"/>
      <w:r w:rsidRPr="005C73D2">
        <w:t xml:space="preserve"> will say this though with</w:t>
      </w:r>
    </w:p>
    <w:p w14:paraId="143D5F01" w14:textId="77777777" w:rsidR="005C73D2" w:rsidRPr="005C73D2" w:rsidRDefault="005C73D2" w:rsidP="005C73D2">
      <w:r w:rsidRPr="005C73D2">
        <w:t>15:53</w:t>
      </w:r>
    </w:p>
    <w:p w14:paraId="11726FA6" w14:textId="77777777" w:rsidR="005C73D2" w:rsidRPr="005C73D2" w:rsidRDefault="005C73D2" w:rsidP="005C73D2">
      <w:r w:rsidRPr="005C73D2">
        <w:t>respect to when it involves a former senior employee now this this provision applies under a1</w:t>
      </w:r>
    </w:p>
    <w:p w14:paraId="6E31F550" w14:textId="77777777" w:rsidR="005C73D2" w:rsidRPr="005C73D2" w:rsidRDefault="005C73D2" w:rsidP="005C73D2">
      <w:r w:rsidRPr="005C73D2">
        <w:t>16:00</w:t>
      </w:r>
    </w:p>
    <w:p w14:paraId="0D9CFF3E" w14:textId="77777777" w:rsidR="005C73D2" w:rsidRPr="005C73D2" w:rsidRDefault="005C73D2" w:rsidP="005C73D2">
      <w:r w:rsidRPr="005C73D2">
        <w:t>circumstances as well as a2 circumstances but in the case of former senior employees</w:t>
      </w:r>
    </w:p>
    <w:p w14:paraId="5AF8A6B1" w14:textId="77777777" w:rsidR="005C73D2" w:rsidRPr="005C73D2" w:rsidRDefault="005C73D2" w:rsidP="005C73D2">
      <w:r w:rsidRPr="005C73D2">
        <w:t>16:05</w:t>
      </w:r>
    </w:p>
    <w:p w14:paraId="101FC4D9" w14:textId="77777777" w:rsidR="005C73D2" w:rsidRPr="005C73D2" w:rsidRDefault="005C73D2" w:rsidP="005C73D2">
      <w:proofErr w:type="spellStart"/>
      <w:r w:rsidRPr="005C73D2">
        <w:t>i</w:t>
      </w:r>
      <w:proofErr w:type="spellEnd"/>
      <w:r w:rsidRPr="005C73D2">
        <w:t xml:space="preserve"> think we constantly have to be mindful of what 207c is trying to prohibit and it is trying to prohibit a former</w:t>
      </w:r>
    </w:p>
    <w:p w14:paraId="2DCF6591" w14:textId="77777777" w:rsidR="005C73D2" w:rsidRPr="005C73D2" w:rsidRDefault="005C73D2" w:rsidP="005C73D2">
      <w:r w:rsidRPr="005C73D2">
        <w:t>16:13</w:t>
      </w:r>
    </w:p>
    <w:p w14:paraId="08783004" w14:textId="77777777" w:rsidR="005C73D2" w:rsidRPr="005C73D2" w:rsidRDefault="005C73D2" w:rsidP="005C73D2">
      <w:r w:rsidRPr="005C73D2">
        <w:t>senior employee who clearly had authorities that were consonant with the level of</w:t>
      </w:r>
    </w:p>
    <w:p w14:paraId="05D6AFBF" w14:textId="77777777" w:rsidR="005C73D2" w:rsidRPr="005C73D2" w:rsidRDefault="005C73D2" w:rsidP="005C73D2">
      <w:r w:rsidRPr="005C73D2">
        <w:t>16:20</w:t>
      </w:r>
    </w:p>
    <w:p w14:paraId="1820DEE6" w14:textId="77777777" w:rsidR="005C73D2" w:rsidRPr="005C73D2" w:rsidRDefault="005C73D2" w:rsidP="005C73D2">
      <w:r w:rsidRPr="005C73D2">
        <w:t>responsibilities that they had from being able to exercise undue influence</w:t>
      </w:r>
    </w:p>
    <w:p w14:paraId="4013CCFC" w14:textId="77777777" w:rsidR="005C73D2" w:rsidRPr="005C73D2" w:rsidRDefault="005C73D2" w:rsidP="005C73D2">
      <w:r w:rsidRPr="005C73D2">
        <w:lastRenderedPageBreak/>
        <w:t>16:25</w:t>
      </w:r>
    </w:p>
    <w:p w14:paraId="52ABB890" w14:textId="77777777" w:rsidR="005C73D2" w:rsidRPr="005C73D2" w:rsidRDefault="005C73D2" w:rsidP="005C73D2">
      <w:r w:rsidRPr="005C73D2">
        <w:t>from being able to exercise an ability to gain access to policy makers</w:t>
      </w:r>
    </w:p>
    <w:p w14:paraId="20D43E10" w14:textId="77777777" w:rsidR="005C73D2" w:rsidRPr="005C73D2" w:rsidRDefault="005C73D2" w:rsidP="005C73D2">
      <w:r w:rsidRPr="005C73D2">
        <w:t>16:33</w:t>
      </w:r>
    </w:p>
    <w:p w14:paraId="095DA5D0" w14:textId="77777777" w:rsidR="005C73D2" w:rsidRPr="005C73D2" w:rsidRDefault="005C73D2" w:rsidP="005C73D2">
      <w:r w:rsidRPr="005C73D2">
        <w:t>in their former agencies on behalf of others and do so in a way that is</w:t>
      </w:r>
    </w:p>
    <w:p w14:paraId="68AEC04D" w14:textId="77777777" w:rsidR="005C73D2" w:rsidRPr="005C73D2" w:rsidRDefault="005C73D2" w:rsidP="005C73D2">
      <w:r w:rsidRPr="005C73D2">
        <w:t>16:39</w:t>
      </w:r>
    </w:p>
    <w:p w14:paraId="13143C77" w14:textId="77777777" w:rsidR="005C73D2" w:rsidRPr="005C73D2" w:rsidRDefault="005C73D2" w:rsidP="005C73D2">
      <w:r w:rsidRPr="005C73D2">
        <w:t xml:space="preserve">unfair and would appear to be um misusing the </w:t>
      </w:r>
      <w:proofErr w:type="spellStart"/>
      <w:r w:rsidRPr="005C73D2">
        <w:t>the</w:t>
      </w:r>
      <w:proofErr w:type="spellEnd"/>
      <w:r w:rsidRPr="005C73D2">
        <w:t xml:space="preserve"> privileges of their</w:t>
      </w:r>
    </w:p>
    <w:p w14:paraId="0A6069B1" w14:textId="77777777" w:rsidR="005C73D2" w:rsidRPr="005C73D2" w:rsidRDefault="005C73D2" w:rsidP="005C73D2">
      <w:r w:rsidRPr="005C73D2">
        <w:t>16:46</w:t>
      </w:r>
    </w:p>
    <w:p w14:paraId="2FC35137" w14:textId="77777777" w:rsidR="005C73D2" w:rsidRPr="005C73D2" w:rsidRDefault="005C73D2" w:rsidP="005C73D2">
      <w:r w:rsidRPr="005C73D2">
        <w:t xml:space="preserve">former position so </w:t>
      </w:r>
      <w:proofErr w:type="spellStart"/>
      <w:r w:rsidRPr="005C73D2">
        <w:t>i</w:t>
      </w:r>
      <w:proofErr w:type="spellEnd"/>
      <w:r w:rsidRPr="005C73D2">
        <w:t xml:space="preserve"> think with respect to folks who are subject to 207c we have to take this particular</w:t>
      </w:r>
    </w:p>
    <w:p w14:paraId="730F815F" w14:textId="77777777" w:rsidR="005C73D2" w:rsidRPr="005C73D2" w:rsidRDefault="005C73D2" w:rsidP="005C73D2">
      <w:r w:rsidRPr="005C73D2">
        <w:t>16:53</w:t>
      </w:r>
    </w:p>
    <w:p w14:paraId="34E303E9" w14:textId="77777777" w:rsidR="005C73D2" w:rsidRPr="005C73D2" w:rsidRDefault="005C73D2" w:rsidP="005C73D2">
      <w:r w:rsidRPr="005C73D2">
        <w:t>provision very seriously that because they were powerful people there is a vestige of power that still</w:t>
      </w:r>
    </w:p>
    <w:p w14:paraId="0419D8CA" w14:textId="77777777" w:rsidR="005C73D2" w:rsidRPr="005C73D2" w:rsidRDefault="005C73D2" w:rsidP="005C73D2">
      <w:r w:rsidRPr="005C73D2">
        <w:t>16:59</w:t>
      </w:r>
    </w:p>
    <w:p w14:paraId="6E9E7A5F" w14:textId="77777777" w:rsidR="005C73D2" w:rsidRPr="005C73D2" w:rsidRDefault="005C73D2" w:rsidP="005C73D2">
      <w:r w:rsidRPr="005C73D2">
        <w:t>resides with them and their mere presence in a room may very well have some intended effects</w:t>
      </w:r>
    </w:p>
    <w:p w14:paraId="50C9892B" w14:textId="77777777" w:rsidR="005C73D2" w:rsidRPr="005C73D2" w:rsidRDefault="005C73D2" w:rsidP="005C73D2">
      <w:r w:rsidRPr="005C73D2">
        <w:t>17:05</w:t>
      </w:r>
    </w:p>
    <w:p w14:paraId="5EA01DCC" w14:textId="77777777" w:rsidR="005C73D2" w:rsidRPr="005C73D2" w:rsidRDefault="005C73D2" w:rsidP="005C73D2">
      <w:r w:rsidRPr="005C73D2">
        <w:t xml:space="preserve">even if they never ever speak </w:t>
      </w:r>
      <w:proofErr w:type="spellStart"/>
      <w:r w:rsidRPr="005C73D2">
        <w:t>i've</w:t>
      </w:r>
      <w:proofErr w:type="spellEnd"/>
      <w:r w:rsidRPr="005C73D2">
        <w:t xml:space="preserve"> given you as by way of example this</w:t>
      </w:r>
    </w:p>
    <w:p w14:paraId="3FA3F985" w14:textId="77777777" w:rsidR="005C73D2" w:rsidRPr="005C73D2" w:rsidRDefault="005C73D2" w:rsidP="005C73D2">
      <w:r w:rsidRPr="005C73D2">
        <w:t>17:13</w:t>
      </w:r>
    </w:p>
    <w:p w14:paraId="10A83810" w14:textId="77777777" w:rsidR="005C73D2" w:rsidRPr="005C73D2" w:rsidRDefault="005C73D2" w:rsidP="005C73D2">
      <w:r w:rsidRPr="005C73D2">
        <w:t xml:space="preserve">is from a 1993 conflict of interest prosecution survey and </w:t>
      </w:r>
      <w:proofErr w:type="spellStart"/>
      <w:r w:rsidRPr="005C73D2">
        <w:t>i</w:t>
      </w:r>
      <w:proofErr w:type="spellEnd"/>
      <w:r w:rsidRPr="005C73D2">
        <w:t xml:space="preserve"> don't want to </w:t>
      </w:r>
      <w:proofErr w:type="spellStart"/>
      <w:r w:rsidRPr="005C73D2">
        <w:t>i</w:t>
      </w:r>
      <w:proofErr w:type="spellEnd"/>
      <w:r w:rsidRPr="005C73D2">
        <w:t xml:space="preserve"> don't want to </w:t>
      </w:r>
      <w:proofErr w:type="spellStart"/>
      <w:r w:rsidRPr="005C73D2">
        <w:t>to</w:t>
      </w:r>
      <w:proofErr w:type="spellEnd"/>
    </w:p>
    <w:p w14:paraId="207B8200" w14:textId="77777777" w:rsidR="005C73D2" w:rsidRPr="005C73D2" w:rsidRDefault="005C73D2" w:rsidP="005C73D2">
      <w:r w:rsidRPr="005C73D2">
        <w:t>17:19</w:t>
      </w:r>
    </w:p>
    <w:p w14:paraId="3D36F8B7" w14:textId="77777777" w:rsidR="005C73D2" w:rsidRPr="005C73D2" w:rsidRDefault="005C73D2" w:rsidP="005C73D2">
      <w:r w:rsidRPr="005C73D2">
        <w:t>to talk about this at length but this was a circumstance where a former senior employee from the</w:t>
      </w:r>
    </w:p>
    <w:p w14:paraId="00F05F99" w14:textId="77777777" w:rsidR="005C73D2" w:rsidRPr="005C73D2" w:rsidRDefault="005C73D2" w:rsidP="005C73D2">
      <w:r w:rsidRPr="005C73D2">
        <w:t>17:26</w:t>
      </w:r>
    </w:p>
    <w:p w14:paraId="20901F44" w14:textId="77777777" w:rsidR="005C73D2" w:rsidRPr="005C73D2" w:rsidRDefault="005C73D2" w:rsidP="005C73D2">
      <w:r w:rsidRPr="005C73D2">
        <w:t>federal reserve once they left the federal reserve were elected to the boards of directors of</w:t>
      </w:r>
    </w:p>
    <w:p w14:paraId="540C2D66" w14:textId="77777777" w:rsidR="005C73D2" w:rsidRPr="005C73D2" w:rsidRDefault="005C73D2" w:rsidP="005C73D2">
      <w:r w:rsidRPr="005C73D2">
        <w:t>17:32</w:t>
      </w:r>
    </w:p>
    <w:p w14:paraId="72368226" w14:textId="77777777" w:rsidR="005C73D2" w:rsidRPr="005C73D2" w:rsidRDefault="005C73D2" w:rsidP="005C73D2">
      <w:r w:rsidRPr="005C73D2">
        <w:t xml:space="preserve">various companies </w:t>
      </w:r>
      <w:proofErr w:type="spellStart"/>
      <w:r w:rsidRPr="005C73D2">
        <w:t>kroger</w:t>
      </w:r>
      <w:proofErr w:type="spellEnd"/>
      <w:r w:rsidRPr="005C73D2">
        <w:t xml:space="preserve"> was one of them and </w:t>
      </w:r>
      <w:proofErr w:type="spellStart"/>
      <w:r w:rsidRPr="005C73D2">
        <w:t>kroger</w:t>
      </w:r>
      <w:proofErr w:type="spellEnd"/>
      <w:r w:rsidRPr="005C73D2">
        <w:t xml:space="preserve"> had some issues with a</w:t>
      </w:r>
    </w:p>
    <w:p w14:paraId="302BD71A" w14:textId="77777777" w:rsidR="005C73D2" w:rsidRPr="005C73D2" w:rsidRDefault="005C73D2" w:rsidP="005C73D2">
      <w:r w:rsidRPr="005C73D2">
        <w:t>17:37</w:t>
      </w:r>
    </w:p>
    <w:p w14:paraId="1CE7DE7C" w14:textId="77777777" w:rsidR="005C73D2" w:rsidRPr="005C73D2" w:rsidRDefault="005C73D2" w:rsidP="005C73D2">
      <w:r w:rsidRPr="005C73D2">
        <w:t>guideline that the fed and other agencies had issued and in response to a request for public</w:t>
      </w:r>
    </w:p>
    <w:p w14:paraId="064EECF4" w14:textId="77777777" w:rsidR="005C73D2" w:rsidRPr="005C73D2" w:rsidRDefault="005C73D2" w:rsidP="005C73D2">
      <w:r w:rsidRPr="005C73D2">
        <w:lastRenderedPageBreak/>
        <w:t>17:44</w:t>
      </w:r>
    </w:p>
    <w:p w14:paraId="1CE4FF12" w14:textId="77777777" w:rsidR="005C73D2" w:rsidRPr="005C73D2" w:rsidRDefault="005C73D2" w:rsidP="005C73D2">
      <w:r w:rsidRPr="005C73D2">
        <w:t xml:space="preserve">comment </w:t>
      </w:r>
      <w:proofErr w:type="spellStart"/>
      <w:r w:rsidRPr="005C73D2">
        <w:t>kroger</w:t>
      </w:r>
      <w:proofErr w:type="spellEnd"/>
      <w:r w:rsidRPr="005C73D2">
        <w:t xml:space="preserve"> submitted comments and then they attended a meeting with a</w:t>
      </w:r>
    </w:p>
    <w:p w14:paraId="181A1262" w14:textId="77777777" w:rsidR="005C73D2" w:rsidRPr="005C73D2" w:rsidRDefault="005C73D2" w:rsidP="005C73D2">
      <w:r w:rsidRPr="005C73D2">
        <w:t>17:51</w:t>
      </w:r>
    </w:p>
    <w:p w14:paraId="3B3FFFF6" w14:textId="77777777" w:rsidR="005C73D2" w:rsidRPr="005C73D2" w:rsidRDefault="005C73D2" w:rsidP="005C73D2">
      <w:r w:rsidRPr="005C73D2">
        <w:t>member of the federal reserve board now that meeting was arranged by the former senior</w:t>
      </w:r>
    </w:p>
    <w:p w14:paraId="214B4959" w14:textId="77777777" w:rsidR="005C73D2" w:rsidRPr="005C73D2" w:rsidRDefault="005C73D2" w:rsidP="005C73D2">
      <w:r w:rsidRPr="005C73D2">
        <w:t>17:57</w:t>
      </w:r>
    </w:p>
    <w:p w14:paraId="6049B206" w14:textId="77777777" w:rsidR="005C73D2" w:rsidRPr="005C73D2" w:rsidRDefault="005C73D2" w:rsidP="005C73D2">
      <w:r w:rsidRPr="005C73D2">
        <w:t>employee within one year after leaving senior service and in addition to arranging the meeting</w:t>
      </w:r>
    </w:p>
    <w:p w14:paraId="063F7017" w14:textId="77777777" w:rsidR="005C73D2" w:rsidRPr="005C73D2" w:rsidRDefault="005C73D2" w:rsidP="005C73D2">
      <w:r w:rsidRPr="005C73D2">
        <w:t>18:03</w:t>
      </w:r>
    </w:p>
    <w:p w14:paraId="4ABBE903" w14:textId="77777777" w:rsidR="005C73D2" w:rsidRPr="005C73D2" w:rsidRDefault="005C73D2" w:rsidP="005C73D2">
      <w:r w:rsidRPr="005C73D2">
        <w:t>the former senior employee actually attended the meeting and while the only thing she did was to</w:t>
      </w:r>
    </w:p>
    <w:p w14:paraId="25E6FCF2" w14:textId="77777777" w:rsidR="005C73D2" w:rsidRPr="005C73D2" w:rsidRDefault="005C73D2" w:rsidP="005C73D2">
      <w:r w:rsidRPr="005C73D2">
        <w:t>18:09</w:t>
      </w:r>
    </w:p>
    <w:p w14:paraId="29829620" w14:textId="77777777" w:rsidR="005C73D2" w:rsidRPr="005C73D2" w:rsidRDefault="005C73D2" w:rsidP="005C73D2">
      <w:r w:rsidRPr="005C73D2">
        <w:t>introduce all the parties around the table to each other and then she said nothing more for the rest of the meeting</w:t>
      </w:r>
    </w:p>
    <w:p w14:paraId="11C604AC" w14:textId="77777777" w:rsidR="005C73D2" w:rsidRPr="005C73D2" w:rsidRDefault="005C73D2" w:rsidP="005C73D2">
      <w:r w:rsidRPr="005C73D2">
        <w:t>18:15</w:t>
      </w:r>
    </w:p>
    <w:p w14:paraId="74ADF30D" w14:textId="77777777" w:rsidR="005C73D2" w:rsidRPr="005C73D2" w:rsidRDefault="005C73D2" w:rsidP="005C73D2">
      <w:r w:rsidRPr="005C73D2">
        <w:t xml:space="preserve">she was paid by </w:t>
      </w:r>
      <w:proofErr w:type="spellStart"/>
      <w:r w:rsidRPr="005C73D2">
        <w:t>kroger</w:t>
      </w:r>
      <w:proofErr w:type="spellEnd"/>
      <w:r w:rsidRPr="005C73D2">
        <w:t xml:space="preserve"> to participate in that meeting and this activity</w:t>
      </w:r>
    </w:p>
    <w:p w14:paraId="50523F3F" w14:textId="77777777" w:rsidR="005C73D2" w:rsidRPr="005C73D2" w:rsidRDefault="005C73D2" w:rsidP="005C73D2">
      <w:r w:rsidRPr="005C73D2">
        <w:t>18:21</w:t>
      </w:r>
    </w:p>
    <w:p w14:paraId="7E5121BC" w14:textId="77777777" w:rsidR="005C73D2" w:rsidRPr="005C73D2" w:rsidRDefault="005C73D2" w:rsidP="005C73D2">
      <w:r w:rsidRPr="005C73D2">
        <w:t>the arranging the meeting and then attending the meeting became the subject of a criminal investigation</w:t>
      </w:r>
    </w:p>
    <w:p w14:paraId="09881EF0" w14:textId="77777777" w:rsidR="005C73D2" w:rsidRPr="005C73D2" w:rsidRDefault="005C73D2" w:rsidP="005C73D2">
      <w:r w:rsidRPr="005C73D2">
        <w:t>18:26</w:t>
      </w:r>
    </w:p>
    <w:p w14:paraId="4617978E" w14:textId="77777777" w:rsidR="005C73D2" w:rsidRPr="005C73D2" w:rsidRDefault="005C73D2" w:rsidP="005C73D2">
      <w:r w:rsidRPr="005C73D2">
        <w:t xml:space="preserve">now there was a settlement agreement </w:t>
      </w:r>
      <w:proofErr w:type="spellStart"/>
      <w:r w:rsidRPr="005C73D2">
        <w:t>i'm</w:t>
      </w:r>
      <w:proofErr w:type="spellEnd"/>
      <w:r w:rsidRPr="005C73D2">
        <w:t xml:space="preserve"> not going to go into what the settlement agreement was because you can read that on your own</w:t>
      </w:r>
    </w:p>
    <w:p w14:paraId="121E0F89" w14:textId="77777777" w:rsidR="005C73D2" w:rsidRPr="005C73D2" w:rsidRDefault="005C73D2" w:rsidP="005C73D2">
      <w:r w:rsidRPr="005C73D2">
        <w:t>18:32</w:t>
      </w:r>
    </w:p>
    <w:p w14:paraId="2646B24B" w14:textId="77777777" w:rsidR="005C73D2" w:rsidRPr="005C73D2" w:rsidRDefault="005C73D2" w:rsidP="005C73D2">
      <w:r w:rsidRPr="005C73D2">
        <w:t xml:space="preserve">but </w:t>
      </w:r>
      <w:proofErr w:type="spellStart"/>
      <w:r w:rsidRPr="005C73D2">
        <w:t>i</w:t>
      </w:r>
      <w:proofErr w:type="spellEnd"/>
      <w:r w:rsidRPr="005C73D2">
        <w:t xml:space="preserve"> think it's important to have a concrete example of where this exact thing where someone</w:t>
      </w:r>
    </w:p>
    <w:p w14:paraId="0132B194" w14:textId="77777777" w:rsidR="005C73D2" w:rsidRPr="005C73D2" w:rsidRDefault="005C73D2" w:rsidP="005C73D2">
      <w:r w:rsidRPr="005C73D2">
        <w:t>18:37</w:t>
      </w:r>
    </w:p>
    <w:p w14:paraId="10D33570" w14:textId="77777777" w:rsidR="005C73D2" w:rsidRPr="005C73D2" w:rsidRDefault="005C73D2" w:rsidP="005C73D2">
      <w:r w:rsidRPr="005C73D2">
        <w:t>appeared without communicating anything substantive was at least one of the considerations</w:t>
      </w:r>
    </w:p>
    <w:p w14:paraId="11B5C5C9" w14:textId="77777777" w:rsidR="005C73D2" w:rsidRPr="005C73D2" w:rsidRDefault="005C73D2" w:rsidP="005C73D2">
      <w:r w:rsidRPr="005C73D2">
        <w:t>18:46</w:t>
      </w:r>
    </w:p>
    <w:p w14:paraId="05716290" w14:textId="77777777" w:rsidR="005C73D2" w:rsidRPr="005C73D2" w:rsidRDefault="005C73D2" w:rsidP="005C73D2">
      <w:r w:rsidRPr="005C73D2">
        <w:t>that led to a criminal investigation</w:t>
      </w:r>
    </w:p>
    <w:p w14:paraId="69DEE26C" w14:textId="77777777" w:rsidR="005C73D2" w:rsidRPr="005C73D2" w:rsidRDefault="005C73D2" w:rsidP="005C73D2">
      <w:r w:rsidRPr="005C73D2">
        <w:t>18:51</w:t>
      </w:r>
    </w:p>
    <w:p w14:paraId="26A142F5" w14:textId="77777777" w:rsidR="005C73D2" w:rsidRPr="005C73D2" w:rsidRDefault="005C73D2" w:rsidP="005C73D2">
      <w:r w:rsidRPr="005C73D2">
        <w:lastRenderedPageBreak/>
        <w:t xml:space="preserve">so may </w:t>
      </w:r>
      <w:proofErr w:type="spellStart"/>
      <w:r w:rsidRPr="005C73D2">
        <w:t>gavriela</w:t>
      </w:r>
      <w:proofErr w:type="spellEnd"/>
      <w:r w:rsidRPr="005C73D2">
        <w:t xml:space="preserve"> provide information or comments or otherwise express opinions</w:t>
      </w:r>
    </w:p>
    <w:p w14:paraId="13927A96" w14:textId="77777777" w:rsidR="005C73D2" w:rsidRPr="005C73D2" w:rsidRDefault="005C73D2" w:rsidP="005C73D2">
      <w:r w:rsidRPr="005C73D2">
        <w:t>18:57</w:t>
      </w:r>
    </w:p>
    <w:p w14:paraId="75758E34" w14:textId="77777777" w:rsidR="005C73D2" w:rsidRPr="005C73D2" w:rsidRDefault="005C73D2" w:rsidP="005C73D2">
      <w:r w:rsidRPr="005C73D2">
        <w:t xml:space="preserve">to </w:t>
      </w:r>
      <w:proofErr w:type="spellStart"/>
      <w:r w:rsidRPr="005C73D2">
        <w:t>nara</w:t>
      </w:r>
      <w:proofErr w:type="spellEnd"/>
      <w:r w:rsidRPr="005C73D2">
        <w:t xml:space="preserve"> on regulations or on other issues</w:t>
      </w:r>
    </w:p>
    <w:p w14:paraId="39DD4632" w14:textId="77777777" w:rsidR="005C73D2" w:rsidRPr="005C73D2" w:rsidRDefault="005C73D2" w:rsidP="005C73D2">
      <w:r w:rsidRPr="005C73D2">
        <w:t>19:02</w:t>
      </w:r>
    </w:p>
    <w:p w14:paraId="78DAB5D1" w14:textId="77777777" w:rsidR="005C73D2" w:rsidRPr="005C73D2" w:rsidRDefault="005C73D2" w:rsidP="005C73D2">
      <w:r w:rsidRPr="005C73D2">
        <w:t>here we're always going to have to deal with as a as a primary focus</w:t>
      </w:r>
    </w:p>
    <w:p w14:paraId="797E01F7" w14:textId="77777777" w:rsidR="005C73D2" w:rsidRPr="005C73D2" w:rsidRDefault="005C73D2" w:rsidP="005C73D2">
      <w:r w:rsidRPr="005C73D2">
        <w:t>19:09</w:t>
      </w:r>
    </w:p>
    <w:p w14:paraId="721E686C" w14:textId="77777777" w:rsidR="005C73D2" w:rsidRPr="005C73D2" w:rsidRDefault="005C73D2" w:rsidP="005C73D2">
      <w:r w:rsidRPr="005C73D2">
        <w:t xml:space="preserve">whether or not she would be doing it in a self-representational kind of way and </w:t>
      </w:r>
      <w:proofErr w:type="spellStart"/>
      <w:r w:rsidRPr="005C73D2">
        <w:t>i</w:t>
      </w:r>
      <w:proofErr w:type="spellEnd"/>
      <w:r w:rsidRPr="005C73D2">
        <w:t xml:space="preserve"> think it's always important for us</w:t>
      </w:r>
    </w:p>
    <w:p w14:paraId="1398F5A4" w14:textId="77777777" w:rsidR="005C73D2" w:rsidRPr="005C73D2" w:rsidRDefault="005C73D2" w:rsidP="005C73D2">
      <w:r w:rsidRPr="005C73D2">
        <w:t>19:16</w:t>
      </w:r>
    </w:p>
    <w:p w14:paraId="6E145889" w14:textId="77777777" w:rsidR="005C73D2" w:rsidRPr="005C73D2" w:rsidRDefault="005C73D2" w:rsidP="005C73D2">
      <w:r w:rsidRPr="005C73D2">
        <w:t>to be able to articulate to our employees in their post-employment advice</w:t>
      </w:r>
    </w:p>
    <w:p w14:paraId="1D95764F" w14:textId="77777777" w:rsidR="005C73D2" w:rsidRPr="005C73D2" w:rsidRDefault="005C73D2" w:rsidP="005C73D2">
      <w:r w:rsidRPr="005C73D2">
        <w:t>19:23</w:t>
      </w:r>
    </w:p>
    <w:p w14:paraId="09E875F7" w14:textId="77777777" w:rsidR="005C73D2" w:rsidRPr="005C73D2" w:rsidRDefault="005C73D2" w:rsidP="005C73D2">
      <w:r w:rsidRPr="005C73D2">
        <w:t>circumstances where they may be able to communicate on their own behalf in particular as</w:t>
      </w:r>
    </w:p>
    <w:p w14:paraId="36024039" w14:textId="77777777" w:rsidR="005C73D2" w:rsidRPr="005C73D2" w:rsidRDefault="005C73D2" w:rsidP="005C73D2">
      <w:r w:rsidRPr="005C73D2">
        <w:t>19:29</w:t>
      </w:r>
    </w:p>
    <w:p w14:paraId="0F66AD17" w14:textId="77777777" w:rsidR="005C73D2" w:rsidRPr="005C73D2" w:rsidRDefault="005C73D2" w:rsidP="005C73D2">
      <w:r w:rsidRPr="005C73D2">
        <w:t>well as the variety of ways in which they won't be able to appear or communicate before the agency</w:t>
      </w:r>
    </w:p>
    <w:p w14:paraId="710B11C9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Example</w:t>
      </w:r>
    </w:p>
    <w:p w14:paraId="50B64255" w14:textId="77777777" w:rsidR="005C73D2" w:rsidRPr="005C73D2" w:rsidRDefault="005C73D2" w:rsidP="005C73D2">
      <w:r w:rsidRPr="005C73D2">
        <w:t>19:36</w:t>
      </w:r>
    </w:p>
    <w:p w14:paraId="7B1B8986" w14:textId="77777777" w:rsidR="005C73D2" w:rsidRPr="005C73D2" w:rsidRDefault="005C73D2" w:rsidP="005C73D2">
      <w:r w:rsidRPr="005C73D2">
        <w:t>so we have an example in the regulation where we talk specifically about that the kind of a communication that if you</w:t>
      </w:r>
    </w:p>
    <w:p w14:paraId="6A77C0EE" w14:textId="77777777" w:rsidR="005C73D2" w:rsidRPr="005C73D2" w:rsidRDefault="005C73D2" w:rsidP="005C73D2">
      <w:r w:rsidRPr="005C73D2">
        <w:t>19:42</w:t>
      </w:r>
    </w:p>
    <w:p w14:paraId="0F314FFE" w14:textId="77777777" w:rsidR="005C73D2" w:rsidRPr="005C73D2" w:rsidRDefault="005C73D2" w:rsidP="005C73D2">
      <w:r w:rsidRPr="005C73D2">
        <w:t>do it on your own behalf is perfectly okay so we have a bureau of land management</w:t>
      </w:r>
    </w:p>
    <w:p w14:paraId="71D67B78" w14:textId="77777777" w:rsidR="005C73D2" w:rsidRPr="005C73D2" w:rsidRDefault="005C73D2" w:rsidP="005C73D2">
      <w:r w:rsidRPr="005C73D2">
        <w:t>19:47</w:t>
      </w:r>
    </w:p>
    <w:p w14:paraId="4C4B8D46" w14:textId="77777777" w:rsidR="005C73D2" w:rsidRPr="005C73D2" w:rsidRDefault="005C73D2" w:rsidP="005C73D2">
      <w:r w:rsidRPr="005C73D2">
        <w:t>employee who participated in a decision to grant a private company the right to explore for minerals on certain federal lands</w:t>
      </w:r>
    </w:p>
    <w:p w14:paraId="097798D0" w14:textId="77777777" w:rsidR="005C73D2" w:rsidRPr="005C73D2" w:rsidRDefault="005C73D2" w:rsidP="005C73D2">
      <w:r w:rsidRPr="005C73D2">
        <w:t>19:54</w:t>
      </w:r>
    </w:p>
    <w:p w14:paraId="4C2E29FF" w14:textId="77777777" w:rsidR="005C73D2" w:rsidRPr="005C73D2" w:rsidRDefault="005C73D2" w:rsidP="005C73D2">
      <w:r w:rsidRPr="005C73D2">
        <w:t>the employee retired to pursue her hobbies so we don't have any indication that she's you know that she has anything else</w:t>
      </w:r>
    </w:p>
    <w:p w14:paraId="220DEB96" w14:textId="77777777" w:rsidR="005C73D2" w:rsidRPr="005C73D2" w:rsidRDefault="005C73D2" w:rsidP="005C73D2">
      <w:r w:rsidRPr="005C73D2">
        <w:lastRenderedPageBreak/>
        <w:t>20:00</w:t>
      </w:r>
    </w:p>
    <w:p w14:paraId="0B13AC11" w14:textId="77777777" w:rsidR="005C73D2" w:rsidRPr="005C73D2" w:rsidRDefault="005C73D2" w:rsidP="005C73D2">
      <w:r w:rsidRPr="005C73D2">
        <w:t xml:space="preserve">going on where she might be acting on behalf of someone else so she's </w:t>
      </w:r>
      <w:proofErr w:type="spellStart"/>
      <w:r w:rsidRPr="005C73D2">
        <w:t>she's</w:t>
      </w:r>
      <w:proofErr w:type="spellEnd"/>
      <w:r w:rsidRPr="005C73D2">
        <w:t xml:space="preserve"> engaged in hobbies the</w:t>
      </w:r>
    </w:p>
    <w:p w14:paraId="0CBCC219" w14:textId="77777777" w:rsidR="005C73D2" w:rsidRPr="005C73D2" w:rsidRDefault="005C73D2" w:rsidP="005C73D2">
      <w:r w:rsidRPr="005C73D2">
        <w:t>20:07</w:t>
      </w:r>
    </w:p>
    <w:p w14:paraId="406EFC38" w14:textId="77777777" w:rsidR="005C73D2" w:rsidRPr="005C73D2" w:rsidRDefault="005C73D2" w:rsidP="005C73D2">
      <w:r w:rsidRPr="005C73D2">
        <w:t xml:space="preserve">former employee becomes concerned the </w:t>
      </w:r>
      <w:proofErr w:type="spellStart"/>
      <w:r w:rsidRPr="005C73D2">
        <w:t>blm</w:t>
      </w:r>
      <w:proofErr w:type="spellEnd"/>
      <w:r w:rsidRPr="005C73D2">
        <w:t xml:space="preserve"> is misinterpreting a particular provision of the lease</w:t>
      </w:r>
    </w:p>
    <w:p w14:paraId="7CCEC097" w14:textId="77777777" w:rsidR="005C73D2" w:rsidRPr="005C73D2" w:rsidRDefault="005C73D2" w:rsidP="005C73D2">
      <w:r w:rsidRPr="005C73D2">
        <w:t>20:12</w:t>
      </w:r>
    </w:p>
    <w:p w14:paraId="22BF4F4D" w14:textId="77777777" w:rsidR="005C73D2" w:rsidRPr="005C73D2" w:rsidRDefault="005C73D2" w:rsidP="005C73D2">
      <w:r w:rsidRPr="005C73D2">
        <w:t xml:space="preserve">so she is allowed to contact a current </w:t>
      </w:r>
      <w:proofErr w:type="spellStart"/>
      <w:r w:rsidRPr="005C73D2">
        <w:t>blm</w:t>
      </w:r>
      <w:proofErr w:type="spellEnd"/>
      <w:r w:rsidRPr="005C73D2">
        <w:t xml:space="preserve"> employee on her own behalf in order to argue that</w:t>
      </w:r>
    </w:p>
    <w:p w14:paraId="20520CEC" w14:textId="77777777" w:rsidR="005C73D2" w:rsidRPr="005C73D2" w:rsidRDefault="005C73D2" w:rsidP="005C73D2">
      <w:r w:rsidRPr="005C73D2">
        <w:t>20:19</w:t>
      </w:r>
    </w:p>
    <w:p w14:paraId="06C68C4F" w14:textId="77777777" w:rsidR="005C73D2" w:rsidRPr="005C73D2" w:rsidRDefault="005C73D2" w:rsidP="005C73D2">
      <w:r w:rsidRPr="005C73D2">
        <w:t>her interpretation is correct that would not be a prohibited communication because</w:t>
      </w:r>
    </w:p>
    <w:p w14:paraId="0A016C9F" w14:textId="77777777" w:rsidR="005C73D2" w:rsidRPr="005C73D2" w:rsidRDefault="005C73D2" w:rsidP="005C73D2">
      <w:r w:rsidRPr="005C73D2">
        <w:t>20:25</w:t>
      </w:r>
    </w:p>
    <w:p w14:paraId="73B0D2E5" w14:textId="77777777" w:rsidR="005C73D2" w:rsidRPr="005C73D2" w:rsidRDefault="005C73D2" w:rsidP="005C73D2">
      <w:r w:rsidRPr="005C73D2">
        <w:t>it's clear that she's doing it on her own behalf even though she's sort of taking them to</w:t>
      </w:r>
    </w:p>
    <w:p w14:paraId="619791CD" w14:textId="77777777" w:rsidR="005C73D2" w:rsidRPr="005C73D2" w:rsidRDefault="005C73D2" w:rsidP="005C73D2">
      <w:r w:rsidRPr="005C73D2">
        <w:t>20:31</w:t>
      </w:r>
    </w:p>
    <w:p w14:paraId="0EC153FF" w14:textId="77777777" w:rsidR="005C73D2" w:rsidRPr="005C73D2" w:rsidRDefault="005C73D2" w:rsidP="005C73D2">
      <w:r w:rsidRPr="005C73D2">
        <w:t>task for something that's barely there that's very substantial this is a ministerial contact this is very much a</w:t>
      </w:r>
    </w:p>
    <w:p w14:paraId="29C00E0B" w14:textId="77777777" w:rsidR="005C73D2" w:rsidRPr="005C73D2" w:rsidRDefault="005C73D2" w:rsidP="005C73D2">
      <w:r w:rsidRPr="005C73D2">
        <w:t>20:36</w:t>
      </w:r>
    </w:p>
    <w:p w14:paraId="47E77C82" w14:textId="77777777" w:rsidR="005C73D2" w:rsidRPr="005C73D2" w:rsidRDefault="005C73D2" w:rsidP="005C73D2">
      <w:r w:rsidRPr="005C73D2">
        <w:t>substantive contact but it's done on her own behalf</w:t>
      </w:r>
    </w:p>
    <w:p w14:paraId="16A07021" w14:textId="77777777" w:rsidR="005C73D2" w:rsidRPr="005C73D2" w:rsidRDefault="005C73D2" w:rsidP="005C73D2">
      <w:r w:rsidRPr="005C73D2">
        <w:t>20:44</w:t>
      </w:r>
    </w:p>
    <w:p w14:paraId="23FA60DB" w14:textId="77777777" w:rsidR="005C73D2" w:rsidRPr="005C73D2" w:rsidRDefault="005C73D2" w:rsidP="005C73D2">
      <w:r w:rsidRPr="005C73D2">
        <w:t xml:space="preserve">so we're </w:t>
      </w:r>
      <w:proofErr w:type="spellStart"/>
      <w:r w:rsidRPr="005C73D2">
        <w:t>gonna</w:t>
      </w:r>
      <w:proofErr w:type="spellEnd"/>
      <w:r w:rsidRPr="005C73D2">
        <w:t xml:space="preserve"> come back to that notion of okay so what about when you're doing it on behalf of someone else where do</w:t>
      </w:r>
    </w:p>
    <w:p w14:paraId="5762743E" w14:textId="77777777" w:rsidR="005C73D2" w:rsidRPr="005C73D2" w:rsidRDefault="005C73D2" w:rsidP="005C73D2">
      <w:r w:rsidRPr="005C73D2">
        <w:t>20:49</w:t>
      </w:r>
    </w:p>
    <w:p w14:paraId="771261AF" w14:textId="77777777" w:rsidR="005C73D2" w:rsidRPr="005C73D2" w:rsidRDefault="005C73D2" w:rsidP="005C73D2">
      <w:r w:rsidRPr="005C73D2">
        <w:t xml:space="preserve">you draw lines we're going to come back to that when we talk about on behalf of but for right now </w:t>
      </w:r>
      <w:proofErr w:type="spellStart"/>
      <w:r w:rsidRPr="005C73D2">
        <w:t>i</w:t>
      </w:r>
      <w:proofErr w:type="spellEnd"/>
      <w:r w:rsidRPr="005C73D2">
        <w:t xml:space="preserve"> want to address another</w:t>
      </w:r>
    </w:p>
    <w:p w14:paraId="173A7DBF" w14:textId="77777777" w:rsidR="005C73D2" w:rsidRPr="005C73D2" w:rsidRDefault="005C73D2" w:rsidP="005C73D2">
      <w:r w:rsidRPr="005C73D2">
        <w:t>20:55</w:t>
      </w:r>
    </w:p>
    <w:p w14:paraId="39F6D5F0" w14:textId="77777777" w:rsidR="005C73D2" w:rsidRPr="005C73D2" w:rsidRDefault="005C73D2" w:rsidP="005C73D2">
      <w:r w:rsidRPr="005C73D2">
        <w:t>not intend to influence consideration that reaches to this notion of when you're</w:t>
      </w:r>
    </w:p>
    <w:p w14:paraId="4D7A31F3" w14:textId="77777777" w:rsidR="005C73D2" w:rsidRPr="005C73D2" w:rsidRDefault="005C73D2" w:rsidP="005C73D2">
      <w:r w:rsidRPr="005C73D2">
        <w:t>21:01</w:t>
      </w:r>
    </w:p>
    <w:p w14:paraId="63DB2858" w14:textId="77777777" w:rsidR="005C73D2" w:rsidRPr="005C73D2" w:rsidRDefault="005C73D2" w:rsidP="005C73D2">
      <w:r w:rsidRPr="005C73D2">
        <w:t>asking for or when you're presenting quote unquote factual information so we have two examples to look at here</w:t>
      </w:r>
    </w:p>
    <w:p w14:paraId="69A7957A" w14:textId="77777777" w:rsidR="005C73D2" w:rsidRPr="005C73D2" w:rsidRDefault="005C73D2" w:rsidP="005C73D2">
      <w:r w:rsidRPr="005C73D2">
        <w:lastRenderedPageBreak/>
        <w:t>21:08</w:t>
      </w:r>
    </w:p>
    <w:p w14:paraId="5D1E5D88" w14:textId="77777777" w:rsidR="005C73D2" w:rsidRPr="005C73D2" w:rsidRDefault="005C73D2" w:rsidP="005C73D2">
      <w:r w:rsidRPr="005C73D2">
        <w:t xml:space="preserve">in the first one we have a former </w:t>
      </w:r>
      <w:proofErr w:type="spellStart"/>
      <w:r w:rsidRPr="005C73D2">
        <w:t>dod</w:t>
      </w:r>
      <w:proofErr w:type="spellEnd"/>
      <w:r w:rsidRPr="005C73D2">
        <w:t xml:space="preserve"> employee gone to work for a </w:t>
      </w:r>
      <w:proofErr w:type="spellStart"/>
      <w:r w:rsidRPr="005C73D2">
        <w:t>dod</w:t>
      </w:r>
      <w:proofErr w:type="spellEnd"/>
      <w:r w:rsidRPr="005C73D2">
        <w:t xml:space="preserve"> contractor he's</w:t>
      </w:r>
    </w:p>
    <w:p w14:paraId="70F7200A" w14:textId="77777777" w:rsidR="005C73D2" w:rsidRPr="005C73D2" w:rsidRDefault="005C73D2" w:rsidP="005C73D2">
      <w:r w:rsidRPr="005C73D2">
        <w:t>21:14</w:t>
      </w:r>
    </w:p>
    <w:p w14:paraId="53952694" w14:textId="77777777" w:rsidR="005C73D2" w:rsidRPr="005C73D2" w:rsidRDefault="005C73D2" w:rsidP="005C73D2">
      <w:r w:rsidRPr="005C73D2">
        <w:t xml:space="preserve">working on producing an operator's manual for a radar device that </w:t>
      </w:r>
      <w:proofErr w:type="spellStart"/>
      <w:r w:rsidRPr="005C73D2">
        <w:t>dod</w:t>
      </w:r>
      <w:proofErr w:type="spellEnd"/>
      <w:r w:rsidRPr="005C73D2">
        <w:t xml:space="preserve"> has asked for and so in the process of</w:t>
      </w:r>
    </w:p>
    <w:p w14:paraId="1BF5DADA" w14:textId="77777777" w:rsidR="005C73D2" w:rsidRPr="005C73D2" w:rsidRDefault="005C73D2" w:rsidP="005C73D2">
      <w:r w:rsidRPr="005C73D2">
        <w:t>21:22</w:t>
      </w:r>
    </w:p>
    <w:p w14:paraId="41D9A3EE" w14:textId="77777777" w:rsidR="005C73D2" w:rsidRPr="005C73D2" w:rsidRDefault="005C73D2" w:rsidP="005C73D2">
      <w:r w:rsidRPr="005C73D2">
        <w:t xml:space="preserve">developing this manual he calls up a </w:t>
      </w:r>
      <w:proofErr w:type="spellStart"/>
      <w:r w:rsidRPr="005C73D2">
        <w:t>dod</w:t>
      </w:r>
      <w:proofErr w:type="spellEnd"/>
      <w:r w:rsidRPr="005C73D2">
        <w:t xml:space="preserve"> employee because he wants to ask certain factual questions about the</w:t>
      </w:r>
    </w:p>
    <w:p w14:paraId="5572A6EB" w14:textId="77777777" w:rsidR="005C73D2" w:rsidRPr="005C73D2" w:rsidRDefault="005C73D2" w:rsidP="005C73D2">
      <w:r w:rsidRPr="005C73D2">
        <w:t>21:29</w:t>
      </w:r>
    </w:p>
    <w:p w14:paraId="2A7A6DD3" w14:textId="77777777" w:rsidR="005C73D2" w:rsidRPr="005C73D2" w:rsidRDefault="005C73D2" w:rsidP="005C73D2">
      <w:r w:rsidRPr="005C73D2">
        <w:t>device and its properties and how it functions and we argue that well this discussion does</w:t>
      </w:r>
    </w:p>
    <w:p w14:paraId="35D3F312" w14:textId="77777777" w:rsidR="005C73D2" w:rsidRPr="005C73D2" w:rsidRDefault="005C73D2" w:rsidP="005C73D2">
      <w:r w:rsidRPr="005C73D2">
        <w:t>21:36</w:t>
      </w:r>
    </w:p>
    <w:p w14:paraId="1F20D4F4" w14:textId="77777777" w:rsidR="005C73D2" w:rsidRPr="005C73D2" w:rsidRDefault="005C73D2" w:rsidP="005C73D2">
      <w:r w:rsidRPr="005C73D2">
        <w:t>not appear to concern any matter that is known to involve a potential controversy between the agency and the and the</w:t>
      </w:r>
    </w:p>
    <w:p w14:paraId="49965F32" w14:textId="77777777" w:rsidR="005C73D2" w:rsidRPr="005C73D2" w:rsidRDefault="005C73D2" w:rsidP="005C73D2">
      <w:r w:rsidRPr="005C73D2">
        <w:t>21:41</w:t>
      </w:r>
    </w:p>
    <w:p w14:paraId="28CED0BD" w14:textId="77777777" w:rsidR="005C73D2" w:rsidRPr="005C73D2" w:rsidRDefault="005C73D2" w:rsidP="005C73D2">
      <w:r w:rsidRPr="005C73D2">
        <w:t>contractor so we say the former employee hasn't made a communication with the intent to</w:t>
      </w:r>
    </w:p>
    <w:p w14:paraId="212AB8C1" w14:textId="77777777" w:rsidR="005C73D2" w:rsidRPr="005C73D2" w:rsidRDefault="005C73D2" w:rsidP="005C73D2">
      <w:r w:rsidRPr="005C73D2">
        <w:t>21:46</w:t>
      </w:r>
    </w:p>
    <w:p w14:paraId="7EFE92A2" w14:textId="77777777" w:rsidR="005C73D2" w:rsidRPr="005C73D2" w:rsidRDefault="005C73D2" w:rsidP="005C73D2">
      <w:r w:rsidRPr="005C73D2">
        <w:t>influence simply by asking for clarifying questions about the technical nature of this thing that he's working on so we're</w:t>
      </w:r>
    </w:p>
    <w:p w14:paraId="074C5ED8" w14:textId="77777777" w:rsidR="005C73D2" w:rsidRPr="005C73D2" w:rsidRDefault="005C73D2" w:rsidP="005C73D2">
      <w:r w:rsidRPr="005C73D2">
        <w:t>21:52</w:t>
      </w:r>
    </w:p>
    <w:p w14:paraId="17DF400A" w14:textId="77777777" w:rsidR="005C73D2" w:rsidRPr="005C73D2" w:rsidRDefault="005C73D2" w:rsidP="005C73D2">
      <w:r w:rsidRPr="005C73D2">
        <w:t>looking not just at what were the questions were the questions factual did they we're looking at the totality of the</w:t>
      </w:r>
    </w:p>
    <w:p w14:paraId="6AA8829E" w14:textId="77777777" w:rsidR="005C73D2" w:rsidRPr="005C73D2" w:rsidRDefault="005C73D2" w:rsidP="005C73D2">
      <w:r w:rsidRPr="005C73D2">
        <w:t>21:58</w:t>
      </w:r>
    </w:p>
    <w:p w14:paraId="5DA7D012" w14:textId="77777777" w:rsidR="005C73D2" w:rsidRPr="005C73D2" w:rsidRDefault="005C73D2" w:rsidP="005C73D2">
      <w:r w:rsidRPr="005C73D2">
        <w:t xml:space="preserve">circumstances you know was there any potential for controversy or whatever or were these just literally </w:t>
      </w:r>
      <w:proofErr w:type="spellStart"/>
      <w:r w:rsidRPr="005C73D2">
        <w:t>i</w:t>
      </w:r>
      <w:proofErr w:type="spellEnd"/>
    </w:p>
    <w:p w14:paraId="09E6393B" w14:textId="77777777" w:rsidR="005C73D2" w:rsidRPr="005C73D2" w:rsidRDefault="005C73D2" w:rsidP="005C73D2">
      <w:r w:rsidRPr="005C73D2">
        <w:t>22:03</w:t>
      </w:r>
    </w:p>
    <w:p w14:paraId="602E351E" w14:textId="77777777" w:rsidR="005C73D2" w:rsidRPr="005C73D2" w:rsidRDefault="005C73D2" w:rsidP="005C73D2">
      <w:r w:rsidRPr="005C73D2">
        <w:t>need this information in order to produce the document that you're asking we contrast that with example</w:t>
      </w:r>
    </w:p>
    <w:p w14:paraId="67B8B1F0" w14:textId="77777777" w:rsidR="005C73D2" w:rsidRPr="005C73D2" w:rsidRDefault="005C73D2" w:rsidP="005C73D2">
      <w:r w:rsidRPr="005C73D2">
        <w:t>22:09</w:t>
      </w:r>
    </w:p>
    <w:p w14:paraId="338F2F90" w14:textId="77777777" w:rsidR="005C73D2" w:rsidRPr="005C73D2" w:rsidRDefault="005C73D2" w:rsidP="005C73D2">
      <w:r w:rsidRPr="005C73D2">
        <w:lastRenderedPageBreak/>
        <w:t>four where we have a formal medical officer from the food and drug administration</w:t>
      </w:r>
    </w:p>
    <w:p w14:paraId="172065F5" w14:textId="77777777" w:rsidR="005C73D2" w:rsidRPr="005C73D2" w:rsidRDefault="005C73D2" w:rsidP="005C73D2">
      <w:r w:rsidRPr="005C73D2">
        <w:t>22:14</w:t>
      </w:r>
    </w:p>
    <w:p w14:paraId="50F415C9" w14:textId="77777777" w:rsidR="005C73D2" w:rsidRPr="005C73D2" w:rsidRDefault="005C73D2" w:rsidP="005C73D2">
      <w:r w:rsidRPr="005C73D2">
        <w:t>has sent a letter to the agency and he's setting out certain data from the safety and</w:t>
      </w:r>
    </w:p>
    <w:p w14:paraId="3EF4992F" w14:textId="77777777" w:rsidR="005C73D2" w:rsidRPr="005C73D2" w:rsidRDefault="005C73D2" w:rsidP="005C73D2">
      <w:r w:rsidRPr="005C73D2">
        <w:t>22:20</w:t>
      </w:r>
    </w:p>
    <w:p w14:paraId="48A57FC2" w14:textId="77777777" w:rsidR="005C73D2" w:rsidRPr="005C73D2" w:rsidRDefault="005C73D2" w:rsidP="005C73D2">
      <w:r w:rsidRPr="005C73D2">
        <w:t>efficacy tests for a new drug for the company he now works for</w:t>
      </w:r>
    </w:p>
    <w:p w14:paraId="10230D98" w14:textId="77777777" w:rsidR="005C73D2" w:rsidRPr="005C73D2" w:rsidRDefault="005C73D2" w:rsidP="005C73D2">
      <w:r w:rsidRPr="005C73D2">
        <w:t>22:25</w:t>
      </w:r>
    </w:p>
    <w:p w14:paraId="2BCD4B13" w14:textId="77777777" w:rsidR="005C73D2" w:rsidRPr="005C73D2" w:rsidRDefault="005C73D2" w:rsidP="005C73D2">
      <w:r w:rsidRPr="005C73D2">
        <w:t xml:space="preserve">because they're seeking approval from the </w:t>
      </w:r>
      <w:proofErr w:type="spellStart"/>
      <w:r w:rsidRPr="005C73D2">
        <w:t>fda</w:t>
      </w:r>
      <w:proofErr w:type="spellEnd"/>
      <w:r w:rsidRPr="005C73D2">
        <w:t xml:space="preserve"> for this drug and we argue that even if the letter is</w:t>
      </w:r>
    </w:p>
    <w:p w14:paraId="7DC5DCFC" w14:textId="77777777" w:rsidR="005C73D2" w:rsidRPr="005C73D2" w:rsidRDefault="005C73D2" w:rsidP="005C73D2">
      <w:r w:rsidRPr="005C73D2">
        <w:t>22:31</w:t>
      </w:r>
    </w:p>
    <w:p w14:paraId="2ABB9B85" w14:textId="77777777" w:rsidR="005C73D2" w:rsidRPr="005C73D2" w:rsidRDefault="005C73D2" w:rsidP="005C73D2">
      <w:r w:rsidRPr="005C73D2">
        <w:t>confined to arguably factual matters such as a synopsis of the data from the</w:t>
      </w:r>
    </w:p>
    <w:p w14:paraId="7A4A0D69" w14:textId="77777777" w:rsidR="005C73D2" w:rsidRPr="005C73D2" w:rsidRDefault="005C73D2" w:rsidP="005C73D2">
      <w:r w:rsidRPr="005C73D2">
        <w:t>22:37</w:t>
      </w:r>
    </w:p>
    <w:p w14:paraId="05F17C05" w14:textId="77777777" w:rsidR="005C73D2" w:rsidRPr="005C73D2" w:rsidRDefault="005C73D2" w:rsidP="005C73D2">
      <w:r w:rsidRPr="005C73D2">
        <w:t>clinical trials the communication in toto is made for the purpose of obtaining a discretionary</w:t>
      </w:r>
    </w:p>
    <w:p w14:paraId="1C2F7D7F" w14:textId="77777777" w:rsidR="005C73D2" w:rsidRPr="005C73D2" w:rsidRDefault="005C73D2" w:rsidP="005C73D2">
      <w:r w:rsidRPr="005C73D2">
        <w:t>22:44</w:t>
      </w:r>
    </w:p>
    <w:p w14:paraId="64EE3505" w14:textId="77777777" w:rsidR="005C73D2" w:rsidRPr="005C73D2" w:rsidRDefault="005C73D2" w:rsidP="005C73D2">
      <w:r w:rsidRPr="005C73D2">
        <w:t>government action the approval of the drug so therefore this is a communication made with the</w:t>
      </w:r>
    </w:p>
    <w:p w14:paraId="2174F063" w14:textId="77777777" w:rsidR="005C73D2" w:rsidRPr="005C73D2" w:rsidRDefault="005C73D2" w:rsidP="005C73D2">
      <w:r w:rsidRPr="005C73D2">
        <w:t>22:49</w:t>
      </w:r>
    </w:p>
    <w:p w14:paraId="1E36CB33" w14:textId="77777777" w:rsidR="005C73D2" w:rsidRPr="005C73D2" w:rsidRDefault="005C73D2" w:rsidP="005C73D2">
      <w:r w:rsidRPr="005C73D2">
        <w:t>intent to influence so again we're not going to try to say that because there</w:t>
      </w:r>
    </w:p>
    <w:p w14:paraId="371E3713" w14:textId="77777777" w:rsidR="005C73D2" w:rsidRPr="005C73D2" w:rsidRDefault="005C73D2" w:rsidP="005C73D2">
      <w:r w:rsidRPr="005C73D2">
        <w:t>22:54</w:t>
      </w:r>
    </w:p>
    <w:p w14:paraId="1D339BB0" w14:textId="77777777" w:rsidR="005C73D2" w:rsidRPr="005C73D2" w:rsidRDefault="005C73D2" w:rsidP="005C73D2">
      <w:r w:rsidRPr="005C73D2">
        <w:t>are aspects to the communication that are dealing specifically with facts and so facts are allowed</w:t>
      </w:r>
    </w:p>
    <w:p w14:paraId="5FE862DC" w14:textId="77777777" w:rsidR="005C73D2" w:rsidRPr="005C73D2" w:rsidRDefault="005C73D2" w:rsidP="005C73D2">
      <w:r w:rsidRPr="005C73D2">
        <w:t>23:00</w:t>
      </w:r>
    </w:p>
    <w:p w14:paraId="71258D67" w14:textId="77777777" w:rsidR="005C73D2" w:rsidRPr="005C73D2" w:rsidRDefault="005C73D2" w:rsidP="005C73D2">
      <w:r w:rsidRPr="005C73D2">
        <w:t xml:space="preserve">that we get to ignore what the overall </w:t>
      </w:r>
      <w:proofErr w:type="spellStart"/>
      <w:r w:rsidRPr="005C73D2">
        <w:t>overall</w:t>
      </w:r>
      <w:proofErr w:type="spellEnd"/>
      <w:r w:rsidRPr="005C73D2">
        <w:t xml:space="preserve"> intention of the communication is the overall intention of the</w:t>
      </w:r>
    </w:p>
    <w:p w14:paraId="48AE8F72" w14:textId="77777777" w:rsidR="005C73D2" w:rsidRPr="005C73D2" w:rsidRDefault="005C73D2" w:rsidP="005C73D2">
      <w:r w:rsidRPr="005C73D2">
        <w:t>23:06</w:t>
      </w:r>
    </w:p>
    <w:p w14:paraId="6BC1D8F6" w14:textId="77777777" w:rsidR="005C73D2" w:rsidRPr="005C73D2" w:rsidRDefault="005C73D2" w:rsidP="005C73D2">
      <w:r w:rsidRPr="005C73D2">
        <w:t xml:space="preserve">communication is to persuade the </w:t>
      </w:r>
      <w:proofErr w:type="spellStart"/>
      <w:r w:rsidRPr="005C73D2">
        <w:t>fda</w:t>
      </w:r>
      <w:proofErr w:type="spellEnd"/>
      <w:r w:rsidRPr="005C73D2">
        <w:t xml:space="preserve"> to approve this drug so just to give you</w:t>
      </w:r>
    </w:p>
    <w:p w14:paraId="06AD3953" w14:textId="77777777" w:rsidR="005C73D2" w:rsidRPr="005C73D2" w:rsidRDefault="005C73D2" w:rsidP="005C73D2">
      <w:r w:rsidRPr="005C73D2">
        <w:t>23:11</w:t>
      </w:r>
    </w:p>
    <w:p w14:paraId="3E7CE49E" w14:textId="77777777" w:rsidR="005C73D2" w:rsidRPr="005C73D2" w:rsidRDefault="005C73D2" w:rsidP="005C73D2">
      <w:r w:rsidRPr="005C73D2">
        <w:t>a little distinction between when is factual information</w:t>
      </w:r>
    </w:p>
    <w:p w14:paraId="585B5578" w14:textId="77777777" w:rsidR="005C73D2" w:rsidRPr="005C73D2" w:rsidRDefault="005C73D2" w:rsidP="005C73D2">
      <w:r w:rsidRPr="005C73D2">
        <w:t>23:19</w:t>
      </w:r>
    </w:p>
    <w:p w14:paraId="42EAAECA" w14:textId="77777777" w:rsidR="005C73D2" w:rsidRPr="005C73D2" w:rsidRDefault="005C73D2" w:rsidP="005C73D2">
      <w:r w:rsidRPr="005C73D2">
        <w:lastRenderedPageBreak/>
        <w:t>sufficient to let us know that there's no intent to influence and when are we looking at a totality of circumstances</w:t>
      </w:r>
    </w:p>
    <w:p w14:paraId="40405F30" w14:textId="77777777" w:rsidR="005C73D2" w:rsidRPr="005C73D2" w:rsidRDefault="005C73D2" w:rsidP="005C73D2">
      <w:r w:rsidRPr="005C73D2">
        <w:t>23:25</w:t>
      </w:r>
    </w:p>
    <w:p w14:paraId="00908C2F" w14:textId="77777777" w:rsidR="005C73D2" w:rsidRPr="005C73D2" w:rsidRDefault="005C73D2" w:rsidP="005C73D2">
      <w:r w:rsidRPr="005C73D2">
        <w:t>where we don't really need to just focus on whether the nature of the information is factual but what the overall</w:t>
      </w:r>
    </w:p>
    <w:p w14:paraId="445E8F16" w14:textId="77777777" w:rsidR="005C73D2" w:rsidRPr="005C73D2" w:rsidRDefault="005C73D2" w:rsidP="005C73D2">
      <w:r w:rsidRPr="005C73D2">
        <w:t>23:31</w:t>
      </w:r>
    </w:p>
    <w:p w14:paraId="7AA418AE" w14:textId="77777777" w:rsidR="005C73D2" w:rsidRPr="005C73D2" w:rsidRDefault="005C73D2" w:rsidP="005C73D2">
      <w:r w:rsidRPr="005C73D2">
        <w:t xml:space="preserve">intentionality of the communication is so who besides </w:t>
      </w:r>
      <w:proofErr w:type="spellStart"/>
      <w:r w:rsidRPr="005C73D2">
        <w:t>gabriella</w:t>
      </w:r>
      <w:proofErr w:type="spellEnd"/>
      <w:r w:rsidRPr="005C73D2">
        <w:t xml:space="preserve"> should be</w:t>
      </w:r>
    </w:p>
    <w:p w14:paraId="0453C0C7" w14:textId="77777777" w:rsidR="005C73D2" w:rsidRPr="005C73D2" w:rsidRDefault="005C73D2" w:rsidP="005C73D2">
      <w:r w:rsidRPr="005C73D2">
        <w:t>23:37</w:t>
      </w:r>
    </w:p>
    <w:p w14:paraId="1C17459F" w14:textId="77777777" w:rsidR="005C73D2" w:rsidRPr="005C73D2" w:rsidRDefault="005C73D2" w:rsidP="005C73D2">
      <w:r w:rsidRPr="005C73D2">
        <w:t xml:space="preserve">counseled on post-employment communications and appearances by former senior employees and </w:t>
      </w:r>
      <w:proofErr w:type="spellStart"/>
      <w:r w:rsidRPr="005C73D2">
        <w:t>i</w:t>
      </w:r>
      <w:proofErr w:type="spellEnd"/>
      <w:r w:rsidRPr="005C73D2">
        <w:t xml:space="preserve"> think this is a really </w:t>
      </w:r>
      <w:proofErr w:type="spellStart"/>
      <w:r w:rsidRPr="005C73D2">
        <w:t>really</w:t>
      </w:r>
      <w:proofErr w:type="spellEnd"/>
    </w:p>
    <w:p w14:paraId="43D6A87F" w14:textId="77777777" w:rsidR="005C73D2" w:rsidRPr="005C73D2" w:rsidRDefault="005C73D2" w:rsidP="005C73D2">
      <w:r w:rsidRPr="005C73D2">
        <w:t>23:44</w:t>
      </w:r>
    </w:p>
    <w:p w14:paraId="1D0AF1C5" w14:textId="77777777" w:rsidR="005C73D2" w:rsidRPr="005C73D2" w:rsidRDefault="005C73D2" w:rsidP="005C73D2">
      <w:r w:rsidRPr="005C73D2">
        <w:t xml:space="preserve">really important question </w:t>
      </w:r>
      <w:proofErr w:type="spellStart"/>
      <w:r w:rsidRPr="005C73D2">
        <w:t>i</w:t>
      </w:r>
      <w:proofErr w:type="spellEnd"/>
      <w:r w:rsidRPr="005C73D2">
        <w:t xml:space="preserve"> would ask you to seriously consider in your annual training</w:t>
      </w:r>
    </w:p>
    <w:p w14:paraId="47E9E00B" w14:textId="77777777" w:rsidR="005C73D2" w:rsidRPr="005C73D2" w:rsidRDefault="005C73D2" w:rsidP="005C73D2">
      <w:r w:rsidRPr="005C73D2">
        <w:t>23:50</w:t>
      </w:r>
    </w:p>
    <w:p w14:paraId="7244D8CA" w14:textId="77777777" w:rsidR="005C73D2" w:rsidRPr="005C73D2" w:rsidRDefault="005C73D2" w:rsidP="005C73D2">
      <w:r w:rsidRPr="005C73D2">
        <w:t>routinely having an aspect particularly for those employees who are most likely to receive</w:t>
      </w:r>
    </w:p>
    <w:p w14:paraId="563DB292" w14:textId="77777777" w:rsidR="005C73D2" w:rsidRPr="005C73D2" w:rsidRDefault="005C73D2" w:rsidP="005C73D2">
      <w:r w:rsidRPr="005C73D2">
        <w:t>23:57</w:t>
      </w:r>
    </w:p>
    <w:p w14:paraId="17F8682D" w14:textId="77777777" w:rsidR="005C73D2" w:rsidRPr="005C73D2" w:rsidRDefault="005C73D2" w:rsidP="005C73D2">
      <w:r w:rsidRPr="005C73D2">
        <w:t>post-employment communications by former senior employees and that is to</w:t>
      </w:r>
    </w:p>
    <w:p w14:paraId="2FC157B9" w14:textId="77777777" w:rsidR="005C73D2" w:rsidRPr="005C73D2" w:rsidRDefault="005C73D2" w:rsidP="005C73D2">
      <w:r w:rsidRPr="005C73D2">
        <w:t>24:03</w:t>
      </w:r>
    </w:p>
    <w:p w14:paraId="274F11BA" w14:textId="77777777" w:rsidR="005C73D2" w:rsidRPr="005C73D2" w:rsidRDefault="005C73D2" w:rsidP="005C73D2">
      <w:r w:rsidRPr="005C73D2">
        <w:t>let those employees have an opportunity to practice what they will actually do when this</w:t>
      </w:r>
    </w:p>
    <w:p w14:paraId="1F67C4EB" w14:textId="77777777" w:rsidR="005C73D2" w:rsidRPr="005C73D2" w:rsidRDefault="005C73D2" w:rsidP="005C73D2">
      <w:r w:rsidRPr="005C73D2">
        <w:t>24:10</w:t>
      </w:r>
    </w:p>
    <w:p w14:paraId="6AFA359F" w14:textId="77777777" w:rsidR="005C73D2" w:rsidRPr="005C73D2" w:rsidRDefault="005C73D2" w:rsidP="005C73D2">
      <w:r w:rsidRPr="005C73D2">
        <w:t>happens because it probably will happen they will get a communication or an appearance by a</w:t>
      </w:r>
    </w:p>
    <w:p w14:paraId="1BE81531" w14:textId="77777777" w:rsidR="005C73D2" w:rsidRPr="005C73D2" w:rsidRDefault="005C73D2" w:rsidP="005C73D2">
      <w:r w:rsidRPr="005C73D2">
        <w:t>24:16</w:t>
      </w:r>
    </w:p>
    <w:p w14:paraId="3181B92A" w14:textId="77777777" w:rsidR="005C73D2" w:rsidRPr="005C73D2" w:rsidRDefault="005C73D2" w:rsidP="005C73D2">
      <w:r w:rsidRPr="005C73D2">
        <w:t>former employee and they themselves have to know what is prohibited and what is permitted so that</w:t>
      </w:r>
    </w:p>
    <w:p w14:paraId="58A95B38" w14:textId="77777777" w:rsidR="005C73D2" w:rsidRPr="005C73D2" w:rsidRDefault="005C73D2" w:rsidP="005C73D2">
      <w:r w:rsidRPr="005C73D2">
        <w:t>24:24</w:t>
      </w:r>
    </w:p>
    <w:p w14:paraId="741D60D0" w14:textId="77777777" w:rsidR="005C73D2" w:rsidRPr="005C73D2" w:rsidRDefault="005C73D2" w:rsidP="005C73D2">
      <w:r w:rsidRPr="005C73D2">
        <w:t>they know how to conduct themselves so as so as both not to pull a former employee</w:t>
      </w:r>
    </w:p>
    <w:p w14:paraId="2617F3DD" w14:textId="77777777" w:rsidR="005C73D2" w:rsidRPr="005C73D2" w:rsidRDefault="005C73D2" w:rsidP="005C73D2">
      <w:r w:rsidRPr="005C73D2">
        <w:t>24:30</w:t>
      </w:r>
    </w:p>
    <w:p w14:paraId="7FF33920" w14:textId="77777777" w:rsidR="005C73D2" w:rsidRPr="005C73D2" w:rsidRDefault="005C73D2" w:rsidP="005C73D2">
      <w:r w:rsidRPr="005C73D2">
        <w:t>into an inadvertent violation of 207 but also themselves to make sure that</w:t>
      </w:r>
    </w:p>
    <w:p w14:paraId="30E38AA5" w14:textId="77777777" w:rsidR="005C73D2" w:rsidRPr="005C73D2" w:rsidRDefault="005C73D2" w:rsidP="005C73D2">
      <w:r w:rsidRPr="005C73D2">
        <w:lastRenderedPageBreak/>
        <w:t>24:35</w:t>
      </w:r>
    </w:p>
    <w:p w14:paraId="244AA5E6" w14:textId="77777777" w:rsidR="005C73D2" w:rsidRPr="005C73D2" w:rsidRDefault="005C73D2" w:rsidP="005C73D2">
      <w:r w:rsidRPr="005C73D2">
        <w:t>they're not engaging in or enabling a violation of law</w:t>
      </w:r>
    </w:p>
    <w:p w14:paraId="5ECB26BE" w14:textId="77777777" w:rsidR="005C73D2" w:rsidRPr="005C73D2" w:rsidRDefault="005C73D2" w:rsidP="005C73D2">
      <w:r w:rsidRPr="005C73D2">
        <w:t>24:43</w:t>
      </w:r>
    </w:p>
    <w:p w14:paraId="329A3E16" w14:textId="77777777" w:rsidR="005C73D2" w:rsidRPr="005C73D2" w:rsidRDefault="005C73D2" w:rsidP="005C73D2">
      <w:r w:rsidRPr="005C73D2">
        <w:t>so when is the appearance or communication on behalf of another</w:t>
      </w:r>
    </w:p>
    <w:p w14:paraId="624C9D85" w14:textId="77777777" w:rsidR="005C73D2" w:rsidRPr="005C73D2" w:rsidRDefault="005C73D2" w:rsidP="005C73D2">
      <w:r w:rsidRPr="005C73D2">
        <w:t>24:48</w:t>
      </w:r>
    </w:p>
    <w:p w14:paraId="3043D4C1" w14:textId="77777777" w:rsidR="005C73D2" w:rsidRPr="005C73D2" w:rsidRDefault="005C73D2" w:rsidP="005C73D2">
      <w:r w:rsidRPr="005C73D2">
        <w:t>any other person means both individual persons human persons as well</w:t>
      </w:r>
    </w:p>
    <w:p w14:paraId="3545B6FF" w14:textId="77777777" w:rsidR="005C73D2" w:rsidRPr="005C73D2" w:rsidRDefault="005C73D2" w:rsidP="005C73D2">
      <w:r w:rsidRPr="005C73D2">
        <w:t>24:55</w:t>
      </w:r>
    </w:p>
    <w:p w14:paraId="4E8A2808" w14:textId="77777777" w:rsidR="005C73D2" w:rsidRPr="005C73D2" w:rsidRDefault="005C73D2" w:rsidP="005C73D2">
      <w:r w:rsidRPr="005C73D2">
        <w:t>as legal persons such as corporations and organizations and state local and foreign governments</w:t>
      </w:r>
    </w:p>
    <w:p w14:paraId="252E9B1E" w14:textId="77777777" w:rsidR="005C73D2" w:rsidRPr="005C73D2" w:rsidRDefault="005C73D2" w:rsidP="005C73D2">
      <w:r w:rsidRPr="005C73D2">
        <w:t>25:02</w:t>
      </w:r>
    </w:p>
    <w:p w14:paraId="08018A12" w14:textId="77777777" w:rsidR="005C73D2" w:rsidRPr="005C73D2" w:rsidRDefault="005C73D2" w:rsidP="005C73D2">
      <w:r w:rsidRPr="005C73D2">
        <w:t>and certainly it includes any officer employee or agent of any sort of legal</w:t>
      </w:r>
    </w:p>
    <w:p w14:paraId="3E1A828C" w14:textId="77777777" w:rsidR="005C73D2" w:rsidRPr="005C73D2" w:rsidRDefault="005C73D2" w:rsidP="005C73D2">
      <w:r w:rsidRPr="005C73D2">
        <w:t>25:07</w:t>
      </w:r>
    </w:p>
    <w:p w14:paraId="1A0EFC92" w14:textId="77777777" w:rsidR="005C73D2" w:rsidRPr="005C73D2" w:rsidRDefault="005C73D2" w:rsidP="005C73D2">
      <w:r w:rsidRPr="005C73D2">
        <w:t>person it would extend to an employee's own business if the employee post</w:t>
      </w:r>
    </w:p>
    <w:p w14:paraId="4BFC19FF" w14:textId="77777777" w:rsidR="005C73D2" w:rsidRPr="005C73D2" w:rsidRDefault="005C73D2" w:rsidP="005C73D2">
      <w:r w:rsidRPr="005C73D2">
        <w:t>25:13</w:t>
      </w:r>
    </w:p>
    <w:p w14:paraId="217E24E1" w14:textId="77777777" w:rsidR="005C73D2" w:rsidRPr="005C73D2" w:rsidRDefault="005C73D2" w:rsidP="005C73D2">
      <w:r w:rsidRPr="005C73D2">
        <w:t>employment were to establish a business and incorporate it the incorporation</w:t>
      </w:r>
    </w:p>
    <w:p w14:paraId="7F598C06" w14:textId="77777777" w:rsidR="005C73D2" w:rsidRPr="005C73D2" w:rsidRDefault="005C73D2" w:rsidP="005C73D2">
      <w:r w:rsidRPr="005C73D2">
        <w:t>25:18</w:t>
      </w:r>
    </w:p>
    <w:p w14:paraId="295DBC8A" w14:textId="77777777" w:rsidR="005C73D2" w:rsidRPr="005C73D2" w:rsidRDefault="005C73D2" w:rsidP="005C73D2">
      <w:r w:rsidRPr="005C73D2">
        <w:t>would make it a third legal person and then when they were making representations on behalf of</w:t>
      </w:r>
    </w:p>
    <w:p w14:paraId="0C16C570" w14:textId="77777777" w:rsidR="005C73D2" w:rsidRPr="005C73D2" w:rsidRDefault="005C73D2" w:rsidP="005C73D2">
      <w:r w:rsidRPr="005C73D2">
        <w:t>25:23</w:t>
      </w:r>
    </w:p>
    <w:p w14:paraId="60A12237" w14:textId="77777777" w:rsidR="005C73D2" w:rsidRPr="005C73D2" w:rsidRDefault="005C73D2" w:rsidP="005C73D2">
      <w:r w:rsidRPr="005C73D2">
        <w:t>their business they would be making representations on behalf of another person when is their agency</w:t>
      </w:r>
    </w:p>
    <w:p w14:paraId="20AA9197" w14:textId="77777777" w:rsidR="005C73D2" w:rsidRPr="005C73D2" w:rsidRDefault="005C73D2" w:rsidP="005C73D2">
      <w:r w:rsidRPr="005C73D2">
        <w:t>25:32</w:t>
      </w:r>
    </w:p>
    <w:p w14:paraId="4AA02020" w14:textId="77777777" w:rsidR="005C73D2" w:rsidRPr="005C73D2" w:rsidRDefault="005C73D2" w:rsidP="005C73D2">
      <w:r w:rsidRPr="005C73D2">
        <w:t>well you're acting on behalf of a third party if you are formally acting as their agent or attorney</w:t>
      </w:r>
    </w:p>
    <w:p w14:paraId="7BFD5665" w14:textId="77777777" w:rsidR="005C73D2" w:rsidRPr="005C73D2" w:rsidRDefault="005C73D2" w:rsidP="005C73D2">
      <w:r w:rsidRPr="005C73D2">
        <w:t>25:38</w:t>
      </w:r>
    </w:p>
    <w:p w14:paraId="40E85AAD" w14:textId="77777777" w:rsidR="005C73D2" w:rsidRPr="005C73D2" w:rsidRDefault="005C73D2" w:rsidP="005C73D2">
      <w:r w:rsidRPr="005C73D2">
        <w:t>but there's sort of a less formal concept of agency that we have to be aware of as well which is if you're</w:t>
      </w:r>
    </w:p>
    <w:p w14:paraId="2CEB6D99" w14:textId="77777777" w:rsidR="005C73D2" w:rsidRPr="005C73D2" w:rsidRDefault="005C73D2" w:rsidP="005C73D2">
      <w:r w:rsidRPr="005C73D2">
        <w:t>25:44</w:t>
      </w:r>
    </w:p>
    <w:p w14:paraId="5ED85CBF" w14:textId="77777777" w:rsidR="005C73D2" w:rsidRPr="005C73D2" w:rsidRDefault="005C73D2" w:rsidP="005C73D2">
      <w:r w:rsidRPr="005C73D2">
        <w:t>acting with the expressed or implied consent of that third party and you're</w:t>
      </w:r>
    </w:p>
    <w:p w14:paraId="2D6B073F" w14:textId="77777777" w:rsidR="005C73D2" w:rsidRPr="005C73D2" w:rsidRDefault="005C73D2" w:rsidP="005C73D2">
      <w:r w:rsidRPr="005C73D2">
        <w:lastRenderedPageBreak/>
        <w:t>25:50</w:t>
      </w:r>
    </w:p>
    <w:p w14:paraId="7E01B906" w14:textId="77777777" w:rsidR="005C73D2" w:rsidRPr="005C73D2" w:rsidRDefault="005C73D2" w:rsidP="005C73D2">
      <w:r w:rsidRPr="005C73D2">
        <w:t xml:space="preserve">subject to some degree of control or direction and </w:t>
      </w:r>
      <w:proofErr w:type="spellStart"/>
      <w:r w:rsidRPr="005C73D2">
        <w:t>i</w:t>
      </w:r>
      <w:proofErr w:type="spellEnd"/>
      <w:r w:rsidRPr="005C73D2">
        <w:t xml:space="preserve"> want to</w:t>
      </w:r>
    </w:p>
    <w:p w14:paraId="232423C7" w14:textId="77777777" w:rsidR="005C73D2" w:rsidRPr="005C73D2" w:rsidRDefault="005C73D2" w:rsidP="005C73D2">
      <w:r w:rsidRPr="005C73D2">
        <w:t>25:55</w:t>
      </w:r>
    </w:p>
    <w:p w14:paraId="3C7D41DD" w14:textId="77777777" w:rsidR="005C73D2" w:rsidRPr="005C73D2" w:rsidRDefault="005C73D2" w:rsidP="005C73D2">
      <w:r w:rsidRPr="005C73D2">
        <w:t>emphasize that control or direction by the third party</w:t>
      </w:r>
    </w:p>
    <w:p w14:paraId="2C549A72" w14:textId="77777777" w:rsidR="005C73D2" w:rsidRPr="005C73D2" w:rsidRDefault="005C73D2" w:rsidP="005C73D2">
      <w:r w:rsidRPr="005C73D2">
        <w:t>26:03</w:t>
      </w:r>
    </w:p>
    <w:p w14:paraId="44B5D51D" w14:textId="77777777" w:rsidR="005C73D2" w:rsidRPr="005C73D2" w:rsidRDefault="005C73D2" w:rsidP="005C73D2">
      <w:r w:rsidRPr="005C73D2">
        <w:t xml:space="preserve">so when might </w:t>
      </w:r>
      <w:proofErr w:type="spellStart"/>
      <w:r w:rsidRPr="005C73D2">
        <w:t>gabriella</w:t>
      </w:r>
      <w:proofErr w:type="spellEnd"/>
      <w:r w:rsidRPr="005C73D2">
        <w:t xml:space="preserve"> be communicating on her own behalf and when is she communicating as</w:t>
      </w:r>
    </w:p>
    <w:p w14:paraId="0EBDA13D" w14:textId="77777777" w:rsidR="005C73D2" w:rsidRPr="005C73D2" w:rsidRDefault="005C73D2" w:rsidP="005C73D2">
      <w:r w:rsidRPr="005C73D2">
        <w:t>26:10</w:t>
      </w:r>
    </w:p>
    <w:p w14:paraId="1BDF63A0" w14:textId="77777777" w:rsidR="005C73D2" w:rsidRPr="005C73D2" w:rsidRDefault="005C73D2" w:rsidP="005C73D2">
      <w:r w:rsidRPr="005C73D2">
        <w:t xml:space="preserve">another's agent we touched on this a little bit before when we looked at the </w:t>
      </w:r>
      <w:proofErr w:type="spellStart"/>
      <w:r w:rsidRPr="005C73D2">
        <w:t>blm</w:t>
      </w:r>
      <w:proofErr w:type="spellEnd"/>
      <w:r w:rsidRPr="005C73D2">
        <w:t xml:space="preserve"> example</w:t>
      </w:r>
    </w:p>
    <w:p w14:paraId="63FDA905" w14:textId="77777777" w:rsidR="005C73D2" w:rsidRPr="005C73D2" w:rsidRDefault="005C73D2" w:rsidP="005C73D2">
      <w:r w:rsidRPr="005C73D2">
        <w:t>26:16</w:t>
      </w:r>
    </w:p>
    <w:p w14:paraId="154A11FD" w14:textId="77777777" w:rsidR="005C73D2" w:rsidRPr="005C73D2" w:rsidRDefault="005C73D2" w:rsidP="005C73D2">
      <w:r w:rsidRPr="005C73D2">
        <w:t>and so we kind of have that as our example of when one might be communicating on their own</w:t>
      </w:r>
    </w:p>
    <w:p w14:paraId="55A0E356" w14:textId="77777777" w:rsidR="005C73D2" w:rsidRPr="005C73D2" w:rsidRDefault="005C73D2" w:rsidP="005C73D2">
      <w:r w:rsidRPr="005C73D2">
        <w:t>26:21</w:t>
      </w:r>
    </w:p>
    <w:p w14:paraId="183E3E93" w14:textId="77777777" w:rsidR="005C73D2" w:rsidRPr="005C73D2" w:rsidRDefault="005C73D2" w:rsidP="005C73D2">
      <w:r w:rsidRPr="005C73D2">
        <w:t xml:space="preserve">behalf um for </w:t>
      </w:r>
      <w:proofErr w:type="spellStart"/>
      <w:r w:rsidRPr="005C73D2">
        <w:t>gabriela</w:t>
      </w:r>
      <w:proofErr w:type="spellEnd"/>
      <w:r w:rsidRPr="005C73D2">
        <w:t xml:space="preserve"> it's going to be a little bit more</w:t>
      </w:r>
    </w:p>
    <w:p w14:paraId="26F34932" w14:textId="77777777" w:rsidR="005C73D2" w:rsidRPr="005C73D2" w:rsidRDefault="005C73D2" w:rsidP="005C73D2">
      <w:r w:rsidRPr="005C73D2">
        <w:t>26:27</w:t>
      </w:r>
    </w:p>
    <w:p w14:paraId="5E4BDB0E" w14:textId="77777777" w:rsidR="005C73D2" w:rsidRPr="005C73D2" w:rsidRDefault="005C73D2" w:rsidP="005C73D2">
      <w:r w:rsidRPr="005C73D2">
        <w:t>difficult because she has these other positions she's going to encumber</w:t>
      </w:r>
    </w:p>
    <w:p w14:paraId="1F1F8466" w14:textId="77777777" w:rsidR="005C73D2" w:rsidRPr="005C73D2" w:rsidRDefault="005C73D2" w:rsidP="005C73D2">
      <w:r w:rsidRPr="005C73D2">
        <w:t>26:32</w:t>
      </w:r>
    </w:p>
    <w:p w14:paraId="17270E81" w14:textId="77777777" w:rsidR="005C73D2" w:rsidRPr="005C73D2" w:rsidRDefault="005C73D2" w:rsidP="005C73D2">
      <w:r w:rsidRPr="005C73D2">
        <w:t>when she's in a post-employment environment where she's going to have to be mindful of when she may actually be</w:t>
      </w:r>
    </w:p>
    <w:p w14:paraId="50642F59" w14:textId="77777777" w:rsidR="005C73D2" w:rsidRPr="005C73D2" w:rsidRDefault="005C73D2" w:rsidP="005C73D2">
      <w:r w:rsidRPr="005C73D2">
        <w:t>26:38</w:t>
      </w:r>
    </w:p>
    <w:p w14:paraId="2E7943EC" w14:textId="77777777" w:rsidR="005C73D2" w:rsidRPr="005C73D2" w:rsidRDefault="005C73D2" w:rsidP="005C73D2">
      <w:r w:rsidRPr="005C73D2">
        <w:t>communicating or appearing on behalf of either the archives or the society so let's look at example two</w:t>
      </w:r>
    </w:p>
    <w:p w14:paraId="7D2F7F5C" w14:textId="77777777" w:rsidR="005C73D2" w:rsidRPr="005C73D2" w:rsidRDefault="005C73D2" w:rsidP="005C73D2">
      <w:r w:rsidRPr="005C73D2">
        <w:t>26:44</w:t>
      </w:r>
    </w:p>
    <w:p w14:paraId="2235E954" w14:textId="77777777" w:rsidR="005C73D2" w:rsidRPr="005C73D2" w:rsidRDefault="005C73D2" w:rsidP="005C73D2">
      <w:r w:rsidRPr="005C73D2">
        <w:t xml:space="preserve">which is a build on from example one the former </w:t>
      </w:r>
      <w:proofErr w:type="spellStart"/>
      <w:r w:rsidRPr="005C73D2">
        <w:t>blm</w:t>
      </w:r>
      <w:proofErr w:type="spellEnd"/>
      <w:r w:rsidRPr="005C73D2">
        <w:t xml:space="preserve"> employee from the previous example later joins an</w:t>
      </w:r>
    </w:p>
    <w:p w14:paraId="09450D91" w14:textId="77777777" w:rsidR="005C73D2" w:rsidRPr="005C73D2" w:rsidRDefault="005C73D2" w:rsidP="005C73D2">
      <w:r w:rsidRPr="005C73D2">
        <w:t>26:51</w:t>
      </w:r>
    </w:p>
    <w:p w14:paraId="3926232E" w14:textId="77777777" w:rsidR="005C73D2" w:rsidRPr="005C73D2" w:rsidRDefault="005C73D2" w:rsidP="005C73D2">
      <w:r w:rsidRPr="005C73D2">
        <w:t xml:space="preserve">environmental organization as an uncompensated volunteer so that sounds like </w:t>
      </w:r>
      <w:proofErr w:type="spellStart"/>
      <w:r w:rsidRPr="005C73D2">
        <w:t>gabriela's</w:t>
      </w:r>
      <w:proofErr w:type="spellEnd"/>
      <w:r w:rsidRPr="005C73D2">
        <w:t xml:space="preserve"> work she's going to be an uncompensated</w:t>
      </w:r>
    </w:p>
    <w:p w14:paraId="07207BB3" w14:textId="77777777" w:rsidR="005C73D2" w:rsidRPr="005C73D2" w:rsidRDefault="005C73D2" w:rsidP="005C73D2">
      <w:r w:rsidRPr="005C73D2">
        <w:lastRenderedPageBreak/>
        <w:t>26:57</w:t>
      </w:r>
    </w:p>
    <w:p w14:paraId="0436294B" w14:textId="77777777" w:rsidR="005C73D2" w:rsidRPr="005C73D2" w:rsidRDefault="005C73D2" w:rsidP="005C73D2">
      <w:r w:rsidRPr="005C73D2">
        <w:t>volunteer with the society the leadership of the organization authorizes the former employee to engage</w:t>
      </w:r>
    </w:p>
    <w:p w14:paraId="2CDADC9E" w14:textId="77777777" w:rsidR="005C73D2" w:rsidRPr="005C73D2" w:rsidRDefault="005C73D2" w:rsidP="005C73D2">
      <w:r w:rsidRPr="005C73D2">
        <w:t>27:03</w:t>
      </w:r>
    </w:p>
    <w:p w14:paraId="634E5FFB" w14:textId="77777777" w:rsidR="005C73D2" w:rsidRPr="005C73D2" w:rsidRDefault="005C73D2" w:rsidP="005C73D2">
      <w:r w:rsidRPr="005C73D2">
        <w:t>in any activity that she believes will advance the interests of the organization</w:t>
      </w:r>
    </w:p>
    <w:p w14:paraId="50C4FE11" w14:textId="77777777" w:rsidR="005C73D2" w:rsidRPr="005C73D2" w:rsidRDefault="005C73D2" w:rsidP="005C73D2">
      <w:r w:rsidRPr="005C73D2">
        <w:t>27:09</w:t>
      </w:r>
    </w:p>
    <w:p w14:paraId="3053C2DF" w14:textId="77777777" w:rsidR="005C73D2" w:rsidRPr="005C73D2" w:rsidRDefault="005C73D2" w:rsidP="005C73D2">
      <w:r w:rsidRPr="005C73D2">
        <w:t xml:space="preserve">this is very similar to what </w:t>
      </w:r>
      <w:proofErr w:type="spellStart"/>
      <w:r w:rsidRPr="005C73D2">
        <w:t>i've</w:t>
      </w:r>
      <w:proofErr w:type="spellEnd"/>
      <w:r w:rsidRPr="005C73D2">
        <w:t xml:space="preserve"> actually read on the society site the society is an actual society and in fact</w:t>
      </w:r>
    </w:p>
    <w:p w14:paraId="18679FAF" w14:textId="77777777" w:rsidR="005C73D2" w:rsidRPr="005C73D2" w:rsidRDefault="005C73D2" w:rsidP="005C73D2">
      <w:r w:rsidRPr="005C73D2">
        <w:t>27:14</w:t>
      </w:r>
    </w:p>
    <w:p w14:paraId="5A65B8AA" w14:textId="77777777" w:rsidR="005C73D2" w:rsidRPr="005C73D2" w:rsidRDefault="005C73D2" w:rsidP="005C73D2">
      <w:r w:rsidRPr="005C73D2">
        <w:t xml:space="preserve">that committee is an actual committee even if </w:t>
      </w:r>
      <w:proofErr w:type="spellStart"/>
      <w:r w:rsidRPr="005C73D2">
        <w:t>gabriela</w:t>
      </w:r>
      <w:proofErr w:type="spellEnd"/>
      <w:r w:rsidRPr="005C73D2">
        <w:t xml:space="preserve"> is not an actual human being and they have a similar stipulation with</w:t>
      </w:r>
    </w:p>
    <w:p w14:paraId="0B6A4587" w14:textId="77777777" w:rsidR="005C73D2" w:rsidRPr="005C73D2" w:rsidRDefault="005C73D2" w:rsidP="005C73D2">
      <w:r w:rsidRPr="005C73D2">
        <w:t>27:21</w:t>
      </w:r>
    </w:p>
    <w:p w14:paraId="06F9F183" w14:textId="77777777" w:rsidR="005C73D2" w:rsidRPr="005C73D2" w:rsidRDefault="005C73D2" w:rsidP="005C73D2">
      <w:r w:rsidRPr="005C73D2">
        <w:t>respect to their uncompensated uh committee members that it's</w:t>
      </w:r>
    </w:p>
    <w:p w14:paraId="3DB2DB2C" w14:textId="77777777" w:rsidR="005C73D2" w:rsidRPr="005C73D2" w:rsidRDefault="005C73D2" w:rsidP="005C73D2">
      <w:r w:rsidRPr="005C73D2">
        <w:t>27:26</w:t>
      </w:r>
    </w:p>
    <w:p w14:paraId="118F03C0" w14:textId="77777777" w:rsidR="005C73D2" w:rsidRPr="005C73D2" w:rsidRDefault="005C73D2" w:rsidP="005C73D2">
      <w:r w:rsidRPr="005C73D2">
        <w:t>understood that their they have the ability to act with the consent and approval of the society</w:t>
      </w:r>
    </w:p>
    <w:p w14:paraId="368F8B48" w14:textId="77777777" w:rsidR="005C73D2" w:rsidRPr="005C73D2" w:rsidRDefault="005C73D2" w:rsidP="005C73D2">
      <w:r w:rsidRPr="005C73D2">
        <w:t>27:36</w:t>
      </w:r>
    </w:p>
    <w:p w14:paraId="3BDF1B47" w14:textId="77777777" w:rsidR="005C73D2" w:rsidRPr="005C73D2" w:rsidRDefault="005C73D2" w:rsidP="005C73D2">
      <w:r w:rsidRPr="005C73D2">
        <w:t xml:space="preserve">she makes a communication on behalf of the organization when pursuant to this authority she writes to </w:t>
      </w:r>
      <w:proofErr w:type="spellStart"/>
      <w:r w:rsidRPr="005C73D2">
        <w:t>blm</w:t>
      </w:r>
      <w:proofErr w:type="spellEnd"/>
    </w:p>
    <w:p w14:paraId="79264FA0" w14:textId="77777777" w:rsidR="005C73D2" w:rsidRPr="005C73D2" w:rsidRDefault="005C73D2" w:rsidP="005C73D2">
      <w:r w:rsidRPr="005C73D2">
        <w:t>27:41</w:t>
      </w:r>
    </w:p>
    <w:p w14:paraId="4DC9AF5A" w14:textId="77777777" w:rsidR="005C73D2" w:rsidRPr="005C73D2" w:rsidRDefault="005C73D2" w:rsidP="005C73D2">
      <w:r w:rsidRPr="005C73D2">
        <w:t>on the organization's letterhead in order to present an additional argument concerning the</w:t>
      </w:r>
    </w:p>
    <w:p w14:paraId="4D58DDD8" w14:textId="77777777" w:rsidR="005C73D2" w:rsidRPr="005C73D2" w:rsidRDefault="005C73D2" w:rsidP="005C73D2">
      <w:r w:rsidRPr="005C73D2">
        <w:t>27:47</w:t>
      </w:r>
    </w:p>
    <w:p w14:paraId="6543929D" w14:textId="77777777" w:rsidR="005C73D2" w:rsidRPr="005C73D2" w:rsidRDefault="005C73D2" w:rsidP="005C73D2">
      <w:r w:rsidRPr="005C73D2">
        <w:t>interpretation of the lease provision now although the organization did not direct her to send the specific</w:t>
      </w:r>
    </w:p>
    <w:p w14:paraId="6C5C877F" w14:textId="77777777" w:rsidR="005C73D2" w:rsidRPr="005C73D2" w:rsidRDefault="005C73D2" w:rsidP="005C73D2">
      <w:r w:rsidRPr="005C73D2">
        <w:t>27:53</w:t>
      </w:r>
    </w:p>
    <w:p w14:paraId="34C6F3A5" w14:textId="77777777" w:rsidR="005C73D2" w:rsidRPr="005C73D2" w:rsidRDefault="005C73D2" w:rsidP="005C73D2">
      <w:r w:rsidRPr="005C73D2">
        <w:t xml:space="preserve">communication to </w:t>
      </w:r>
      <w:proofErr w:type="spellStart"/>
      <w:r w:rsidRPr="005C73D2">
        <w:t>blm</w:t>
      </w:r>
      <w:proofErr w:type="spellEnd"/>
      <w:r w:rsidRPr="005C73D2">
        <w:t xml:space="preserve"> the circumstances established that she made the communication with the consent</w:t>
      </w:r>
    </w:p>
    <w:p w14:paraId="4F7DD8FB" w14:textId="77777777" w:rsidR="005C73D2" w:rsidRPr="005C73D2" w:rsidRDefault="005C73D2" w:rsidP="005C73D2">
      <w:r w:rsidRPr="005C73D2">
        <w:t>27:58</w:t>
      </w:r>
    </w:p>
    <w:p w14:paraId="29F9FF6F" w14:textId="77777777" w:rsidR="005C73D2" w:rsidRPr="005C73D2" w:rsidRDefault="005C73D2" w:rsidP="005C73D2">
      <w:r w:rsidRPr="005C73D2">
        <w:t>of the organization and subject to some degree of control or direction by the organization</w:t>
      </w:r>
    </w:p>
    <w:p w14:paraId="76C90E87" w14:textId="77777777" w:rsidR="005C73D2" w:rsidRPr="005C73D2" w:rsidRDefault="005C73D2" w:rsidP="005C73D2">
      <w:r w:rsidRPr="005C73D2">
        <w:lastRenderedPageBreak/>
        <w:t>28:04</w:t>
      </w:r>
    </w:p>
    <w:p w14:paraId="1A3F3CA5" w14:textId="77777777" w:rsidR="005C73D2" w:rsidRPr="005C73D2" w:rsidRDefault="005C73D2" w:rsidP="005C73D2">
      <w:r w:rsidRPr="005C73D2">
        <w:t xml:space="preserve">so again we don't want to be getting too literal with the notion of agency in </w:t>
      </w:r>
      <w:proofErr w:type="spellStart"/>
      <w:r w:rsidRPr="005C73D2">
        <w:t>gabriela's</w:t>
      </w:r>
      <w:proofErr w:type="spellEnd"/>
      <w:r w:rsidRPr="005C73D2">
        <w:t xml:space="preserve"> situation if she's acting</w:t>
      </w:r>
    </w:p>
    <w:p w14:paraId="07063321" w14:textId="77777777" w:rsidR="005C73D2" w:rsidRPr="005C73D2" w:rsidRDefault="005C73D2" w:rsidP="005C73D2">
      <w:r w:rsidRPr="005C73D2">
        <w:t>28:11</w:t>
      </w:r>
    </w:p>
    <w:p w14:paraId="13E41A69" w14:textId="77777777" w:rsidR="005C73D2" w:rsidRPr="005C73D2" w:rsidRDefault="005C73D2" w:rsidP="005C73D2">
      <w:r w:rsidRPr="005C73D2">
        <w:t xml:space="preserve">on behalf of the state of mayor of the </w:t>
      </w:r>
      <w:proofErr w:type="spellStart"/>
      <w:r w:rsidRPr="005C73D2">
        <w:t>maryland</w:t>
      </w:r>
      <w:proofErr w:type="spellEnd"/>
      <w:r w:rsidRPr="005C73D2">
        <w:t xml:space="preserve"> state archives as their employee issues clearly would be acting in those contexts as their agent</w:t>
      </w:r>
    </w:p>
    <w:p w14:paraId="30D5E212" w14:textId="77777777" w:rsidR="005C73D2" w:rsidRPr="005C73D2" w:rsidRDefault="005C73D2" w:rsidP="005C73D2">
      <w:r w:rsidRPr="005C73D2">
        <w:t>28:18</w:t>
      </w:r>
    </w:p>
    <w:p w14:paraId="184EA1A9" w14:textId="77777777" w:rsidR="005C73D2" w:rsidRPr="005C73D2" w:rsidRDefault="005C73D2" w:rsidP="005C73D2">
      <w:r w:rsidRPr="005C73D2">
        <w:t>with respect to the society the fact that she's an uncompensated volunteer to the extent that she's making</w:t>
      </w:r>
    </w:p>
    <w:p w14:paraId="1B9C910F" w14:textId="77777777" w:rsidR="005C73D2" w:rsidRPr="005C73D2" w:rsidRDefault="005C73D2" w:rsidP="005C73D2">
      <w:r w:rsidRPr="005C73D2">
        <w:t>28:24</w:t>
      </w:r>
    </w:p>
    <w:p w14:paraId="6075BCEC" w14:textId="77777777" w:rsidR="005C73D2" w:rsidRPr="005C73D2" w:rsidRDefault="005C73D2" w:rsidP="005C73D2">
      <w:r w:rsidRPr="005C73D2">
        <w:t>communications that seem to be consistent with the interests of the society and there is an</w:t>
      </w:r>
    </w:p>
    <w:p w14:paraId="1FDD86B9" w14:textId="77777777" w:rsidR="005C73D2" w:rsidRPr="005C73D2" w:rsidRDefault="005C73D2" w:rsidP="005C73D2">
      <w:r w:rsidRPr="005C73D2">
        <w:t>28:29</w:t>
      </w:r>
    </w:p>
    <w:p w14:paraId="10862AA5" w14:textId="77777777" w:rsidR="005C73D2" w:rsidRPr="005C73D2" w:rsidRDefault="005C73D2" w:rsidP="005C73D2">
      <w:r w:rsidRPr="005C73D2">
        <w:t>an indication even if it's not on their letterhead that when she is communicating she is doing so</w:t>
      </w:r>
    </w:p>
    <w:p w14:paraId="061EC1B4" w14:textId="77777777" w:rsidR="005C73D2" w:rsidRPr="005C73D2" w:rsidRDefault="005C73D2" w:rsidP="005C73D2">
      <w:r w:rsidRPr="005C73D2">
        <w:t>28:35</w:t>
      </w:r>
    </w:p>
    <w:p w14:paraId="64F9CDFC" w14:textId="77777777" w:rsidR="005C73D2" w:rsidRPr="005C73D2" w:rsidRDefault="005C73D2" w:rsidP="005C73D2">
      <w:r w:rsidRPr="005C73D2">
        <w:t>with their either express or implied consent and she's at least subject to some</w:t>
      </w:r>
    </w:p>
    <w:p w14:paraId="5E603435" w14:textId="77777777" w:rsidR="005C73D2" w:rsidRPr="005C73D2" w:rsidRDefault="005C73D2" w:rsidP="005C73D2">
      <w:r w:rsidRPr="005C73D2">
        <w:t>28:42</w:t>
      </w:r>
    </w:p>
    <w:p w14:paraId="2BBFB22B" w14:textId="77777777" w:rsidR="005C73D2" w:rsidRPr="005C73D2" w:rsidRDefault="005C73D2" w:rsidP="005C73D2">
      <w:r w:rsidRPr="005C73D2">
        <w:t>degree or control of a degree of control or direction it doesn't mean that they have to be</w:t>
      </w:r>
    </w:p>
    <w:p w14:paraId="7422D816" w14:textId="77777777" w:rsidR="005C73D2" w:rsidRPr="005C73D2" w:rsidRDefault="005C73D2" w:rsidP="005C73D2">
      <w:r w:rsidRPr="005C73D2">
        <w:t>28:47</w:t>
      </w:r>
    </w:p>
    <w:p w14:paraId="77C8B43B" w14:textId="77777777" w:rsidR="005C73D2" w:rsidRPr="005C73D2" w:rsidRDefault="005C73D2" w:rsidP="005C73D2">
      <w:r w:rsidRPr="005C73D2">
        <w:t>literally controlling and supervising her every action if there's some understanding that she's</w:t>
      </w:r>
    </w:p>
    <w:p w14:paraId="69B73F88" w14:textId="77777777" w:rsidR="005C73D2" w:rsidRPr="005C73D2" w:rsidRDefault="005C73D2" w:rsidP="005C73D2">
      <w:r w:rsidRPr="005C73D2">
        <w:t>28:53</w:t>
      </w:r>
    </w:p>
    <w:p w14:paraId="360D273D" w14:textId="77777777" w:rsidR="005C73D2" w:rsidRPr="005C73D2" w:rsidRDefault="005C73D2" w:rsidP="005C73D2">
      <w:r w:rsidRPr="005C73D2">
        <w:t>acting with agency from them then she's going to have to be careful about any communication she makes that</w:t>
      </w:r>
    </w:p>
    <w:p w14:paraId="31A7190A" w14:textId="77777777" w:rsidR="005C73D2" w:rsidRPr="005C73D2" w:rsidRDefault="005C73D2" w:rsidP="005C73D2">
      <w:r w:rsidRPr="005C73D2">
        <w:t>28:59</w:t>
      </w:r>
    </w:p>
    <w:p w14:paraId="72787237" w14:textId="77777777" w:rsidR="005C73D2" w:rsidRPr="005C73D2" w:rsidRDefault="005C73D2" w:rsidP="005C73D2">
      <w:r w:rsidRPr="005C73D2">
        <w:t>are in association with activities she's undertaking on behalf</w:t>
      </w:r>
    </w:p>
    <w:p w14:paraId="11C2A32A" w14:textId="77777777" w:rsidR="005C73D2" w:rsidRPr="005C73D2" w:rsidRDefault="005C73D2" w:rsidP="005C73D2">
      <w:r w:rsidRPr="005C73D2">
        <w:t>29:04</w:t>
      </w:r>
    </w:p>
    <w:p w14:paraId="72FA4D68" w14:textId="77777777" w:rsidR="005C73D2" w:rsidRPr="005C73D2" w:rsidRDefault="005C73D2" w:rsidP="005C73D2">
      <w:r w:rsidRPr="005C73D2">
        <w:t>of the society so what is tour before a senior</w:t>
      </w:r>
    </w:p>
    <w:p w14:paraId="0778961B" w14:textId="77777777" w:rsidR="005C73D2" w:rsidRPr="005C73D2" w:rsidRDefault="005C73D2" w:rsidP="005C73D2">
      <w:r w:rsidRPr="005C73D2">
        <w:t>29:09</w:t>
      </w:r>
    </w:p>
    <w:p w14:paraId="38233F15" w14:textId="77777777" w:rsidR="005C73D2" w:rsidRPr="005C73D2" w:rsidRDefault="005C73D2" w:rsidP="005C73D2">
      <w:r w:rsidRPr="005C73D2">
        <w:lastRenderedPageBreak/>
        <w:t>employee's former agency now here is where 207c departs entirely from a1 and a2 a1 and a2</w:t>
      </w:r>
    </w:p>
    <w:p w14:paraId="3B37E817" w14:textId="77777777" w:rsidR="005C73D2" w:rsidRPr="005C73D2" w:rsidRDefault="005C73D2" w:rsidP="005C73D2">
      <w:r w:rsidRPr="005C73D2">
        <w:t>29:16</w:t>
      </w:r>
    </w:p>
    <w:p w14:paraId="6ACF7D90" w14:textId="77777777" w:rsidR="005C73D2" w:rsidRPr="005C73D2" w:rsidRDefault="005C73D2" w:rsidP="005C73D2">
      <w:r w:rsidRPr="005C73D2">
        <w:t>the restriction is as to an employee of the united states here it is to or before an employee of</w:t>
      </w:r>
    </w:p>
    <w:p w14:paraId="3510FAE5" w14:textId="77777777" w:rsidR="005C73D2" w:rsidRPr="005C73D2" w:rsidRDefault="005C73D2" w:rsidP="005C73D2">
      <w:r w:rsidRPr="005C73D2">
        <w:t>29:22</w:t>
      </w:r>
    </w:p>
    <w:p w14:paraId="6775E726" w14:textId="77777777" w:rsidR="005C73D2" w:rsidRPr="005C73D2" w:rsidRDefault="005C73D2" w:rsidP="005C73D2">
      <w:r w:rsidRPr="005C73D2">
        <w:t>the former agency so we're going to start by talking about what is a former agency</w:t>
      </w:r>
    </w:p>
    <w:p w14:paraId="31319358" w14:textId="77777777" w:rsidR="005C73D2" w:rsidRPr="005C73D2" w:rsidRDefault="005C73D2" w:rsidP="005C73D2">
      <w:r w:rsidRPr="005C73D2">
        <w:t>29:28</w:t>
      </w:r>
    </w:p>
    <w:p w14:paraId="55EE5815" w14:textId="77777777" w:rsidR="005C73D2" w:rsidRPr="005C73D2" w:rsidRDefault="005C73D2" w:rsidP="005C73D2">
      <w:r w:rsidRPr="005C73D2">
        <w:t>and then we're going to come back to what's an employee of the former agency and then where you served in any capacity because</w:t>
      </w:r>
    </w:p>
    <w:p w14:paraId="33B5F18D" w14:textId="77777777" w:rsidR="005C73D2" w:rsidRPr="005C73D2" w:rsidRDefault="005C73D2" w:rsidP="005C73D2">
      <w:r w:rsidRPr="005C73D2">
        <w:t>29:34</w:t>
      </w:r>
    </w:p>
    <w:p w14:paraId="6600727B" w14:textId="77777777" w:rsidR="005C73D2" w:rsidRPr="005C73D2" w:rsidRDefault="005C73D2" w:rsidP="005C73D2">
      <w:r w:rsidRPr="005C73D2">
        <w:t xml:space="preserve">that's the other piece of it it's any </w:t>
      </w:r>
      <w:proofErr w:type="spellStart"/>
      <w:r w:rsidRPr="005C73D2">
        <w:t>pla</w:t>
      </w:r>
      <w:proofErr w:type="spellEnd"/>
      <w:r w:rsidRPr="005C73D2">
        <w:t xml:space="preserve"> any agency where you served in any capacity</w:t>
      </w:r>
    </w:p>
    <w:p w14:paraId="3A34C4BB" w14:textId="77777777" w:rsidR="005C73D2" w:rsidRPr="005C73D2" w:rsidRDefault="005C73D2" w:rsidP="005C73D2">
      <w:r w:rsidRPr="005C73D2">
        <w:t>29:40</w:t>
      </w:r>
    </w:p>
    <w:p w14:paraId="156C10EE" w14:textId="77777777" w:rsidR="005C73D2" w:rsidRPr="005C73D2" w:rsidRDefault="005C73D2" w:rsidP="005C73D2">
      <w:r w:rsidRPr="005C73D2">
        <w:t>during the one year prior to your termination from senior service</w:t>
      </w:r>
    </w:p>
    <w:p w14:paraId="6DD22983" w14:textId="77777777" w:rsidR="005C73D2" w:rsidRPr="005C73D2" w:rsidRDefault="005C73D2" w:rsidP="005C73D2">
      <w:r w:rsidRPr="005C73D2">
        <w:t>29:45</w:t>
      </w:r>
    </w:p>
    <w:p w14:paraId="328F897E" w14:textId="77777777" w:rsidR="005C73D2" w:rsidRPr="005C73D2" w:rsidRDefault="005C73D2" w:rsidP="005C73D2">
      <w:r w:rsidRPr="005C73D2">
        <w:t>so an agency for purposes of 207c is generally speaking going to be the</w:t>
      </w:r>
    </w:p>
    <w:p w14:paraId="479A66D6" w14:textId="77777777" w:rsidR="005C73D2" w:rsidRPr="005C73D2" w:rsidRDefault="005C73D2" w:rsidP="005C73D2">
      <w:r w:rsidRPr="005C73D2">
        <w:t>29:51</w:t>
      </w:r>
    </w:p>
    <w:p w14:paraId="09680533" w14:textId="77777777" w:rsidR="005C73D2" w:rsidRPr="005C73D2" w:rsidRDefault="005C73D2" w:rsidP="005C73D2">
      <w:r w:rsidRPr="005C73D2">
        <w:t>entirety of the organization in which the employee serves however in some circumstances and this is going</w:t>
      </w:r>
    </w:p>
    <w:p w14:paraId="769C26C1" w14:textId="77777777" w:rsidR="005C73D2" w:rsidRPr="005C73D2" w:rsidRDefault="005C73D2" w:rsidP="005C73D2">
      <w:r w:rsidRPr="005C73D2">
        <w:t>29:58</w:t>
      </w:r>
    </w:p>
    <w:p w14:paraId="5F87A0EA" w14:textId="77777777" w:rsidR="005C73D2" w:rsidRPr="005C73D2" w:rsidRDefault="005C73D2" w:rsidP="005C73D2">
      <w:r w:rsidRPr="005C73D2">
        <w:t>to be particularly true for departments they are eligible to create subdivisions</w:t>
      </w:r>
    </w:p>
    <w:p w14:paraId="713512F0" w14:textId="77777777" w:rsidR="005C73D2" w:rsidRPr="005C73D2" w:rsidRDefault="005C73D2" w:rsidP="005C73D2">
      <w:r w:rsidRPr="005C73D2">
        <w:t>30:05</w:t>
      </w:r>
    </w:p>
    <w:p w14:paraId="1C246A8A" w14:textId="77777777" w:rsidR="005C73D2" w:rsidRPr="005C73D2" w:rsidRDefault="005C73D2" w:rsidP="005C73D2">
      <w:r w:rsidRPr="005C73D2">
        <w:t>for purposes of 207c where they are in effect creating separate independent agencies</w:t>
      </w:r>
    </w:p>
    <w:p w14:paraId="3C17F298" w14:textId="77777777" w:rsidR="005C73D2" w:rsidRPr="005C73D2" w:rsidRDefault="005C73D2" w:rsidP="005C73D2">
      <w:r w:rsidRPr="005C73D2">
        <w:t>30:13</w:t>
      </w:r>
    </w:p>
    <w:p w14:paraId="7DC28F7A" w14:textId="77777777" w:rsidR="005C73D2" w:rsidRPr="005C73D2" w:rsidRDefault="005C73D2" w:rsidP="005C73D2">
      <w:r w:rsidRPr="005C73D2">
        <w:t>for purposes of communications under 207c and if a department or agency has</w:t>
      </w:r>
    </w:p>
    <w:p w14:paraId="2C07287E" w14:textId="77777777" w:rsidR="005C73D2" w:rsidRPr="005C73D2" w:rsidRDefault="005C73D2" w:rsidP="005C73D2">
      <w:r w:rsidRPr="005C73D2">
        <w:t>30:21</w:t>
      </w:r>
    </w:p>
    <w:p w14:paraId="29A93647" w14:textId="77777777" w:rsidR="005C73D2" w:rsidRPr="005C73D2" w:rsidRDefault="005C73D2" w:rsidP="005C73D2">
      <w:r w:rsidRPr="005C73D2">
        <w:t>done that is eligible and has done so those separate component designations are</w:t>
      </w:r>
    </w:p>
    <w:p w14:paraId="5B9406BA" w14:textId="77777777" w:rsidR="005C73D2" w:rsidRPr="005C73D2" w:rsidRDefault="005C73D2" w:rsidP="005C73D2">
      <w:r w:rsidRPr="005C73D2">
        <w:t>30:26</w:t>
      </w:r>
    </w:p>
    <w:p w14:paraId="58D2EB9B" w14:textId="77777777" w:rsidR="005C73D2" w:rsidRPr="005C73D2" w:rsidRDefault="005C73D2" w:rsidP="005C73D2">
      <w:r w:rsidRPr="005C73D2">
        <w:t>published in 2641 in appendix b now just for purposes of explaining how</w:t>
      </w:r>
    </w:p>
    <w:p w14:paraId="2EA57193" w14:textId="77777777" w:rsidR="005C73D2" w:rsidRPr="005C73D2" w:rsidRDefault="005C73D2" w:rsidP="005C73D2">
      <w:r w:rsidRPr="005C73D2">
        <w:lastRenderedPageBreak/>
        <w:t>30:33</w:t>
      </w:r>
    </w:p>
    <w:p w14:paraId="1C02ED32" w14:textId="77777777" w:rsidR="005C73D2" w:rsidRPr="005C73D2" w:rsidRDefault="005C73D2" w:rsidP="005C73D2">
      <w:r w:rsidRPr="005C73D2">
        <w:t>these work it's much easier just give you a for instance than to continue talking in regulatory language so</w:t>
      </w:r>
    </w:p>
    <w:p w14:paraId="37525402" w14:textId="77777777" w:rsidR="005C73D2" w:rsidRPr="005C73D2" w:rsidRDefault="005C73D2" w:rsidP="005C73D2">
      <w:r w:rsidRPr="005C73D2">
        <w:t>30:40</w:t>
      </w:r>
    </w:p>
    <w:p w14:paraId="6C6D9715" w14:textId="77777777" w:rsidR="005C73D2" w:rsidRPr="005C73D2" w:rsidRDefault="005C73D2" w:rsidP="005C73D2">
      <w:r w:rsidRPr="005C73D2">
        <w:t xml:space="preserve">quickly </w:t>
      </w:r>
      <w:proofErr w:type="spellStart"/>
      <w:r w:rsidRPr="005C73D2">
        <w:t>i'm</w:t>
      </w:r>
      <w:proofErr w:type="spellEnd"/>
      <w:r w:rsidRPr="005C73D2">
        <w:t xml:space="preserve"> just going to talk about if your department or agency is subject to these and you have these in place</w:t>
      </w:r>
    </w:p>
    <w:p w14:paraId="4349EFF9" w14:textId="77777777" w:rsidR="005C73D2" w:rsidRPr="005C73D2" w:rsidRDefault="005C73D2" w:rsidP="005C73D2">
      <w:r w:rsidRPr="005C73D2">
        <w:t>30:46</w:t>
      </w:r>
    </w:p>
    <w:p w14:paraId="0687FA4E" w14:textId="77777777" w:rsidR="005C73D2" w:rsidRPr="005C73D2" w:rsidRDefault="005C73D2" w:rsidP="005C73D2">
      <w:r w:rsidRPr="005C73D2">
        <w:t>this is how they operate in effect so we're looking at the department of justice</w:t>
      </w:r>
    </w:p>
    <w:p w14:paraId="299A2375" w14:textId="77777777" w:rsidR="005C73D2" w:rsidRPr="005C73D2" w:rsidRDefault="005C73D2" w:rsidP="005C73D2">
      <w:r w:rsidRPr="005C73D2">
        <w:t>30:52</w:t>
      </w:r>
    </w:p>
    <w:p w14:paraId="194EFDEC" w14:textId="77777777" w:rsidR="005C73D2" w:rsidRPr="005C73D2" w:rsidRDefault="005C73D2" w:rsidP="005C73D2">
      <w:r w:rsidRPr="005C73D2">
        <w:t>and in the center we have the parent the parent is main justice and then the satellite components we</w:t>
      </w:r>
    </w:p>
    <w:p w14:paraId="067005FA" w14:textId="77777777" w:rsidR="005C73D2" w:rsidRPr="005C73D2" w:rsidRDefault="005C73D2" w:rsidP="005C73D2">
      <w:r w:rsidRPr="005C73D2">
        <w:t>30:57</w:t>
      </w:r>
    </w:p>
    <w:p w14:paraId="12A206FD" w14:textId="77777777" w:rsidR="005C73D2" w:rsidRPr="005C73D2" w:rsidRDefault="005C73D2" w:rsidP="005C73D2">
      <w:r w:rsidRPr="005C73D2">
        <w:t>have around them and these are not all of the component designations that the department of justice has these are just a representative sample</w:t>
      </w:r>
    </w:p>
    <w:p w14:paraId="6CF2D01B" w14:textId="77777777" w:rsidR="005C73D2" w:rsidRPr="005C73D2" w:rsidRDefault="005C73D2" w:rsidP="005C73D2">
      <w:r w:rsidRPr="005C73D2">
        <w:t>31:04</w:t>
      </w:r>
    </w:p>
    <w:p w14:paraId="3A267E7D" w14:textId="77777777" w:rsidR="005C73D2" w:rsidRPr="005C73D2" w:rsidRDefault="005C73D2" w:rsidP="005C73D2">
      <w:r w:rsidRPr="005C73D2">
        <w:t xml:space="preserve">so what this means is if you were a senior employee at </w:t>
      </w:r>
      <w:proofErr w:type="spellStart"/>
      <w:r w:rsidRPr="005C73D2">
        <w:t>fbi</w:t>
      </w:r>
      <w:proofErr w:type="spellEnd"/>
      <w:r w:rsidRPr="005C73D2">
        <w:t xml:space="preserve"> and you leave senior service you have</w:t>
      </w:r>
    </w:p>
    <w:p w14:paraId="71CF63CA" w14:textId="77777777" w:rsidR="005C73D2" w:rsidRPr="005C73D2" w:rsidRDefault="005C73D2" w:rsidP="005C73D2">
      <w:r w:rsidRPr="005C73D2">
        <w:t>31:11</w:t>
      </w:r>
    </w:p>
    <w:p w14:paraId="3C34292E" w14:textId="77777777" w:rsidR="005C73D2" w:rsidRPr="005C73D2" w:rsidRDefault="005C73D2" w:rsidP="005C73D2">
      <w:r w:rsidRPr="005C73D2">
        <w:t xml:space="preserve">restrictions only as to the </w:t>
      </w:r>
      <w:proofErr w:type="spellStart"/>
      <w:r w:rsidRPr="005C73D2">
        <w:t>fbi</w:t>
      </w:r>
      <w:proofErr w:type="spellEnd"/>
      <w:r w:rsidRPr="005C73D2">
        <w:t xml:space="preserve"> you do not have restrictions with respect to </w:t>
      </w:r>
      <w:proofErr w:type="spellStart"/>
      <w:r w:rsidRPr="005C73D2">
        <w:t>maine</w:t>
      </w:r>
      <w:proofErr w:type="spellEnd"/>
      <w:r w:rsidRPr="005C73D2">
        <w:t xml:space="preserve"> justice</w:t>
      </w:r>
    </w:p>
    <w:p w14:paraId="381C99A9" w14:textId="77777777" w:rsidR="005C73D2" w:rsidRPr="005C73D2" w:rsidRDefault="005C73D2" w:rsidP="005C73D2">
      <w:r w:rsidRPr="005C73D2">
        <w:t>31:16</w:t>
      </w:r>
    </w:p>
    <w:p w14:paraId="3C3FBAF7" w14:textId="77777777" w:rsidR="005C73D2" w:rsidRPr="005C73D2" w:rsidRDefault="005C73D2" w:rsidP="005C73D2">
      <w:r w:rsidRPr="005C73D2">
        <w:t xml:space="preserve">or to any other of the components of </w:t>
      </w:r>
      <w:proofErr w:type="spellStart"/>
      <w:r w:rsidRPr="005C73D2">
        <w:t>of</w:t>
      </w:r>
      <w:proofErr w:type="spellEnd"/>
      <w:r w:rsidRPr="005C73D2">
        <w:t xml:space="preserve"> justice you are restricted only as</w:t>
      </w:r>
    </w:p>
    <w:p w14:paraId="73F47603" w14:textId="77777777" w:rsidR="005C73D2" w:rsidRPr="005C73D2" w:rsidRDefault="005C73D2" w:rsidP="005C73D2">
      <w:r w:rsidRPr="005C73D2">
        <w:t>31:24</w:t>
      </w:r>
    </w:p>
    <w:p w14:paraId="04603A98" w14:textId="77777777" w:rsidR="005C73D2" w:rsidRPr="005C73D2" w:rsidRDefault="005C73D2" w:rsidP="005C73D2">
      <w:r w:rsidRPr="005C73D2">
        <w:t xml:space="preserve">to the </w:t>
      </w:r>
      <w:proofErr w:type="spellStart"/>
      <w:r w:rsidRPr="005C73D2">
        <w:t>fbi</w:t>
      </w:r>
      <w:proofErr w:type="spellEnd"/>
      <w:r w:rsidRPr="005C73D2">
        <w:t xml:space="preserve"> the same thing holds true for </w:t>
      </w:r>
      <w:proofErr w:type="spellStart"/>
      <w:r w:rsidRPr="005C73D2">
        <w:t>eo</w:t>
      </w:r>
      <w:proofErr w:type="spellEnd"/>
      <w:r w:rsidRPr="005C73D2">
        <w:t xml:space="preserve"> </w:t>
      </w:r>
      <w:proofErr w:type="spellStart"/>
      <w:r w:rsidRPr="005C73D2">
        <w:t>usa</w:t>
      </w:r>
      <w:proofErr w:type="spellEnd"/>
      <w:r w:rsidRPr="005C73D2">
        <w:t xml:space="preserve"> bureau of prisons</w:t>
      </w:r>
    </w:p>
    <w:p w14:paraId="7AB4831A" w14:textId="77777777" w:rsidR="005C73D2" w:rsidRPr="005C73D2" w:rsidRDefault="005C73D2" w:rsidP="005C73D2">
      <w:r w:rsidRPr="005C73D2">
        <w:t>31:29</w:t>
      </w:r>
    </w:p>
    <w:p w14:paraId="7A166AE3" w14:textId="77777777" w:rsidR="005C73D2" w:rsidRPr="005C73D2" w:rsidRDefault="005C73D2" w:rsidP="005C73D2">
      <w:proofErr w:type="spellStart"/>
      <w:r w:rsidRPr="005C73D2">
        <w:t>etc</w:t>
      </w:r>
      <w:proofErr w:type="spellEnd"/>
      <w:r w:rsidRPr="005C73D2">
        <w:t xml:space="preserve"> </w:t>
      </w:r>
      <w:proofErr w:type="spellStart"/>
      <w:r w:rsidRPr="005C73D2">
        <w:t>etc</w:t>
      </w:r>
      <w:proofErr w:type="spellEnd"/>
      <w:r w:rsidRPr="005C73D2">
        <w:t xml:space="preserve"> for those who are senior employees at </w:t>
      </w:r>
      <w:proofErr w:type="spellStart"/>
      <w:r w:rsidRPr="005C73D2">
        <w:t>maine</w:t>
      </w:r>
      <w:proofErr w:type="spellEnd"/>
      <w:r w:rsidRPr="005C73D2">
        <w:t xml:space="preserve"> justice</w:t>
      </w:r>
    </w:p>
    <w:p w14:paraId="490F7CC7" w14:textId="77777777" w:rsidR="005C73D2" w:rsidRPr="005C73D2" w:rsidRDefault="005C73D2" w:rsidP="005C73D2">
      <w:r w:rsidRPr="005C73D2">
        <w:t>31:36</w:t>
      </w:r>
    </w:p>
    <w:p w14:paraId="7232B0F0" w14:textId="77777777" w:rsidR="005C73D2" w:rsidRPr="005C73D2" w:rsidRDefault="005C73D2" w:rsidP="005C73D2">
      <w:r w:rsidRPr="005C73D2">
        <w:t xml:space="preserve">they will have a restriction under 207c as to </w:t>
      </w:r>
      <w:proofErr w:type="spellStart"/>
      <w:r w:rsidRPr="005C73D2">
        <w:t>maine</w:t>
      </w:r>
      <w:proofErr w:type="spellEnd"/>
      <w:r w:rsidRPr="005C73D2">
        <w:t xml:space="preserve"> justice</w:t>
      </w:r>
    </w:p>
    <w:p w14:paraId="1DBACE71" w14:textId="77777777" w:rsidR="005C73D2" w:rsidRPr="005C73D2" w:rsidRDefault="005C73D2" w:rsidP="005C73D2">
      <w:r w:rsidRPr="005C73D2">
        <w:t>31:42</w:t>
      </w:r>
    </w:p>
    <w:p w14:paraId="228E8438" w14:textId="77777777" w:rsidR="005C73D2" w:rsidRPr="005C73D2" w:rsidRDefault="005C73D2" w:rsidP="005C73D2">
      <w:r w:rsidRPr="005C73D2">
        <w:lastRenderedPageBreak/>
        <w:t>and as to any other undesignated components of justice</w:t>
      </w:r>
    </w:p>
    <w:p w14:paraId="5073108A" w14:textId="77777777" w:rsidR="005C73D2" w:rsidRPr="005C73D2" w:rsidRDefault="005C73D2" w:rsidP="005C73D2">
      <w:r w:rsidRPr="005C73D2">
        <w:t>31:49</w:t>
      </w:r>
    </w:p>
    <w:p w14:paraId="694E60D0" w14:textId="77777777" w:rsidR="005C73D2" w:rsidRPr="005C73D2" w:rsidRDefault="005C73D2" w:rsidP="005C73D2">
      <w:r w:rsidRPr="005C73D2">
        <w:t xml:space="preserve">but if you were a former senior employee in </w:t>
      </w:r>
      <w:proofErr w:type="spellStart"/>
      <w:r w:rsidRPr="005C73D2">
        <w:t>maine</w:t>
      </w:r>
      <w:proofErr w:type="spellEnd"/>
      <w:r w:rsidRPr="005C73D2">
        <w:t xml:space="preserve"> justice you do not have a 207c restriction with</w:t>
      </w:r>
    </w:p>
    <w:p w14:paraId="7EE4EDDD" w14:textId="77777777" w:rsidR="005C73D2" w:rsidRPr="005C73D2" w:rsidRDefault="005C73D2" w:rsidP="005C73D2">
      <w:r w:rsidRPr="005C73D2">
        <w:t>31:55</w:t>
      </w:r>
    </w:p>
    <w:p w14:paraId="2F86437A" w14:textId="77777777" w:rsidR="005C73D2" w:rsidRPr="005C73D2" w:rsidRDefault="005C73D2" w:rsidP="005C73D2">
      <w:r w:rsidRPr="005C73D2">
        <w:t xml:space="preserve">respect to the </w:t>
      </w:r>
      <w:proofErr w:type="spellStart"/>
      <w:r w:rsidRPr="005C73D2">
        <w:t>fbi</w:t>
      </w:r>
      <w:proofErr w:type="spellEnd"/>
      <w:r w:rsidRPr="005C73D2">
        <w:t xml:space="preserve"> with respect to the bureau of prisons with respect to </w:t>
      </w:r>
      <w:proofErr w:type="spellStart"/>
      <w:r w:rsidRPr="005C73D2">
        <w:t>eousa</w:t>
      </w:r>
      <w:proofErr w:type="spellEnd"/>
      <w:r w:rsidRPr="005C73D2">
        <w:t xml:space="preserve"> or any other agency that has a separate</w:t>
      </w:r>
    </w:p>
    <w:p w14:paraId="4CD77377" w14:textId="77777777" w:rsidR="005C73D2" w:rsidRPr="005C73D2" w:rsidRDefault="005C73D2" w:rsidP="005C73D2">
      <w:r w:rsidRPr="005C73D2">
        <w:t>32:03</w:t>
      </w:r>
    </w:p>
    <w:p w14:paraId="00757566" w14:textId="77777777" w:rsidR="005C73D2" w:rsidRPr="005C73D2" w:rsidRDefault="005C73D2" w:rsidP="005C73D2">
      <w:r w:rsidRPr="005C73D2">
        <w:t>component designation that's how that works</w:t>
      </w:r>
    </w:p>
    <w:p w14:paraId="35258360" w14:textId="77777777" w:rsidR="005C73D2" w:rsidRPr="005C73D2" w:rsidRDefault="005C73D2" w:rsidP="005C73D2">
      <w:r w:rsidRPr="005C73D2">
        <w:t>32:08</w:t>
      </w:r>
    </w:p>
    <w:p w14:paraId="7B2DD1FD" w14:textId="77777777" w:rsidR="005C73D2" w:rsidRPr="005C73D2" w:rsidRDefault="005C73D2" w:rsidP="005C73D2">
      <w:r w:rsidRPr="005C73D2">
        <w:t>so what's an employee of your former agency for purposes of this part employee means</w:t>
      </w:r>
    </w:p>
    <w:p w14:paraId="27DDD3A1" w14:textId="77777777" w:rsidR="005C73D2" w:rsidRPr="005C73D2" w:rsidRDefault="005C73D2" w:rsidP="005C73D2">
      <w:r w:rsidRPr="005C73D2">
        <w:t>32:14</w:t>
      </w:r>
    </w:p>
    <w:p w14:paraId="040C9B56" w14:textId="77777777" w:rsidR="005C73D2" w:rsidRPr="005C73D2" w:rsidRDefault="005C73D2" w:rsidP="005C73D2">
      <w:r w:rsidRPr="005C73D2">
        <w:t>obviously anybody who's a current employee of the agency they're covered that's self-evident but</w:t>
      </w:r>
    </w:p>
    <w:p w14:paraId="72AFEF88" w14:textId="77777777" w:rsidR="005C73D2" w:rsidRPr="005C73D2" w:rsidRDefault="005C73D2" w:rsidP="005C73D2">
      <w:r w:rsidRPr="005C73D2">
        <w:t>32:20</w:t>
      </w:r>
    </w:p>
    <w:p w14:paraId="62852492" w14:textId="77777777" w:rsidR="005C73D2" w:rsidRPr="005C73D2" w:rsidRDefault="005C73D2" w:rsidP="005C73D2">
      <w:r w:rsidRPr="005C73D2">
        <w:t>it's also going to reach to any individuals who are detailed to the former agency from another</w:t>
      </w:r>
    </w:p>
    <w:p w14:paraId="28D8F219" w14:textId="77777777" w:rsidR="005C73D2" w:rsidRPr="005C73D2" w:rsidRDefault="005C73D2" w:rsidP="005C73D2">
      <w:r w:rsidRPr="005C73D2">
        <w:t>32:25</w:t>
      </w:r>
    </w:p>
    <w:p w14:paraId="25CC62A1" w14:textId="77777777" w:rsidR="005C73D2" w:rsidRPr="005C73D2" w:rsidRDefault="005C73D2" w:rsidP="005C73D2">
      <w:r w:rsidRPr="005C73D2">
        <w:t>department an agency or entity which includes those within the legislative and judicial branches so</w:t>
      </w:r>
    </w:p>
    <w:p w14:paraId="2CF08126" w14:textId="77777777" w:rsidR="005C73D2" w:rsidRPr="005C73D2" w:rsidRDefault="005C73D2" w:rsidP="005C73D2">
      <w:r w:rsidRPr="005C73D2">
        <w:t>32:31</w:t>
      </w:r>
    </w:p>
    <w:p w14:paraId="21974D4C" w14:textId="77777777" w:rsidR="005C73D2" w:rsidRPr="005C73D2" w:rsidRDefault="005C73D2" w:rsidP="005C73D2">
      <w:r w:rsidRPr="005C73D2">
        <w:t>people who have been detailed to your former agency are now going to be</w:t>
      </w:r>
    </w:p>
    <w:p w14:paraId="447D22D1" w14:textId="77777777" w:rsidR="005C73D2" w:rsidRPr="005C73D2" w:rsidRDefault="005C73D2" w:rsidP="005C73D2">
      <w:r w:rsidRPr="005C73D2">
        <w:t>32:36</w:t>
      </w:r>
    </w:p>
    <w:p w14:paraId="0FAD8D56" w14:textId="77777777" w:rsidR="005C73D2" w:rsidRPr="005C73D2" w:rsidRDefault="005C73D2" w:rsidP="005C73D2">
      <w:r w:rsidRPr="005C73D2">
        <w:t>employees of your former agency and so your communication restrictions are going to apply to them as well it's also</w:t>
      </w:r>
    </w:p>
    <w:p w14:paraId="1013D4D1" w14:textId="77777777" w:rsidR="005C73D2" w:rsidRPr="005C73D2" w:rsidRDefault="005C73D2" w:rsidP="005C73D2">
      <w:r w:rsidRPr="005C73D2">
        <w:t>32:42</w:t>
      </w:r>
    </w:p>
    <w:p w14:paraId="63D80EB8" w14:textId="77777777" w:rsidR="005C73D2" w:rsidRPr="005C73D2" w:rsidRDefault="005C73D2" w:rsidP="005C73D2">
      <w:r w:rsidRPr="005C73D2">
        <w:t>going to apply to any individuals who are serving with the former agency as a collateral</w:t>
      </w:r>
    </w:p>
    <w:p w14:paraId="72B99CE8" w14:textId="77777777" w:rsidR="005C73D2" w:rsidRPr="005C73D2" w:rsidRDefault="005C73D2" w:rsidP="005C73D2">
      <w:r w:rsidRPr="005C73D2">
        <w:t>32:47</w:t>
      </w:r>
    </w:p>
    <w:p w14:paraId="55C557FB" w14:textId="77777777" w:rsidR="005C73D2" w:rsidRPr="005C73D2" w:rsidRDefault="005C73D2" w:rsidP="005C73D2">
      <w:r w:rsidRPr="005C73D2">
        <w:lastRenderedPageBreak/>
        <w:t>duty pursuant to either a statute or an executive order this happens quite a lot with</w:t>
      </w:r>
    </w:p>
    <w:p w14:paraId="0ECD2103" w14:textId="77777777" w:rsidR="005C73D2" w:rsidRPr="005C73D2" w:rsidRDefault="005C73D2" w:rsidP="005C73D2">
      <w:r w:rsidRPr="005C73D2">
        <w:t>32:55</w:t>
      </w:r>
    </w:p>
    <w:p w14:paraId="6E7827FC" w14:textId="77777777" w:rsidR="005C73D2" w:rsidRPr="005C73D2" w:rsidRDefault="005C73D2" w:rsidP="005C73D2">
      <w:r w:rsidRPr="005C73D2">
        <w:t>with particularly higher level officials who have simultaneous responsibilities by dent of</w:t>
      </w:r>
    </w:p>
    <w:p w14:paraId="12A2DBB8" w14:textId="77777777" w:rsidR="005C73D2" w:rsidRPr="005C73D2" w:rsidRDefault="005C73D2" w:rsidP="005C73D2">
      <w:r w:rsidRPr="005C73D2">
        <w:t>33:01</w:t>
      </w:r>
    </w:p>
    <w:p w14:paraId="0CD3EE59" w14:textId="77777777" w:rsidR="005C73D2" w:rsidRPr="005C73D2" w:rsidRDefault="005C73D2" w:rsidP="005C73D2">
      <w:r w:rsidRPr="005C73D2">
        <w:t>their position so their position may be with the department of transportation but they have</w:t>
      </w:r>
    </w:p>
    <w:p w14:paraId="396B9144" w14:textId="77777777" w:rsidR="005C73D2" w:rsidRPr="005C73D2" w:rsidRDefault="005C73D2" w:rsidP="005C73D2">
      <w:r w:rsidRPr="005C73D2">
        <w:t>33:07</w:t>
      </w:r>
    </w:p>
    <w:p w14:paraId="6EB0BBBC" w14:textId="77777777" w:rsidR="005C73D2" w:rsidRPr="005C73D2" w:rsidRDefault="005C73D2" w:rsidP="005C73D2">
      <w:r w:rsidRPr="005C73D2">
        <w:t>collateral duties that to serve on committees or commissions or advisory</w:t>
      </w:r>
    </w:p>
    <w:p w14:paraId="0D1F19EE" w14:textId="77777777" w:rsidR="005C73D2" w:rsidRPr="005C73D2" w:rsidRDefault="005C73D2" w:rsidP="005C73D2">
      <w:r w:rsidRPr="005C73D2">
        <w:t>33:13</w:t>
      </w:r>
    </w:p>
    <w:p w14:paraId="7D327209" w14:textId="77777777" w:rsidR="005C73D2" w:rsidRPr="005C73D2" w:rsidRDefault="005C73D2" w:rsidP="005C73D2">
      <w:r w:rsidRPr="005C73D2">
        <w:t>boards in other departments and agencies that are considered to be part of their responsibility</w:t>
      </w:r>
    </w:p>
    <w:p w14:paraId="134DB46A" w14:textId="77777777" w:rsidR="005C73D2" w:rsidRPr="005C73D2" w:rsidRDefault="005C73D2" w:rsidP="005C73D2">
      <w:r w:rsidRPr="005C73D2">
        <w:t>33:19</w:t>
      </w:r>
    </w:p>
    <w:p w14:paraId="270F04C6" w14:textId="77777777" w:rsidR="005C73D2" w:rsidRPr="005C73D2" w:rsidRDefault="005C73D2" w:rsidP="005C73D2">
      <w:r w:rsidRPr="005C73D2">
        <w:t>so those collateral duties then make them employees of those agencies for purpose</w:t>
      </w:r>
    </w:p>
    <w:p w14:paraId="0636F79A" w14:textId="77777777" w:rsidR="005C73D2" w:rsidRPr="005C73D2" w:rsidRDefault="005C73D2" w:rsidP="005C73D2">
      <w:r w:rsidRPr="005C73D2">
        <w:t>33:24</w:t>
      </w:r>
    </w:p>
    <w:p w14:paraId="05C56FFE" w14:textId="77777777" w:rsidR="005C73D2" w:rsidRPr="005C73D2" w:rsidRDefault="005C73D2" w:rsidP="005C73D2">
      <w:r w:rsidRPr="005C73D2">
        <w:t>of 207 c restrictions with respect to people who have restrictions</w:t>
      </w:r>
    </w:p>
    <w:p w14:paraId="02661AB9" w14:textId="77777777" w:rsidR="005C73D2" w:rsidRPr="005C73D2" w:rsidRDefault="005C73D2" w:rsidP="005C73D2">
      <w:r w:rsidRPr="005C73D2">
        <w:t>33:30</w:t>
      </w:r>
    </w:p>
    <w:p w14:paraId="221BEE92" w14:textId="77777777" w:rsidR="005C73D2" w:rsidRPr="005C73D2" w:rsidRDefault="005C73D2" w:rsidP="005C73D2">
      <w:r w:rsidRPr="005C73D2">
        <w:t>to as to the executive office of the president employee is going to include the president and the vice president</w:t>
      </w:r>
    </w:p>
    <w:p w14:paraId="249C15D5" w14:textId="77777777" w:rsidR="005C73D2" w:rsidRPr="005C73D2" w:rsidRDefault="005C73D2" w:rsidP="005C73D2">
      <w:r w:rsidRPr="005C73D2">
        <w:t>33:38</w:t>
      </w:r>
    </w:p>
    <w:p w14:paraId="12FE5F1A" w14:textId="77777777" w:rsidR="005C73D2" w:rsidRPr="005C73D2" w:rsidRDefault="005C73D2" w:rsidP="005C73D2">
      <w:r w:rsidRPr="005C73D2">
        <w:t>so what about served in any capacity this is effectively a one-year look back from the date of termination</w:t>
      </w:r>
    </w:p>
    <w:p w14:paraId="4393304D" w14:textId="77777777" w:rsidR="005C73D2" w:rsidRPr="005C73D2" w:rsidRDefault="005C73D2" w:rsidP="005C73D2">
      <w:r w:rsidRPr="005C73D2">
        <w:t>33:44</w:t>
      </w:r>
    </w:p>
    <w:p w14:paraId="00B0DB3C" w14:textId="77777777" w:rsidR="005C73D2" w:rsidRPr="005C73D2" w:rsidRDefault="005C73D2" w:rsidP="005C73D2">
      <w:r w:rsidRPr="005C73D2">
        <w:t>from senior service if the former senior employee served in</w:t>
      </w:r>
    </w:p>
    <w:p w14:paraId="1BD7376F" w14:textId="77777777" w:rsidR="005C73D2" w:rsidRPr="005C73D2" w:rsidRDefault="005C73D2" w:rsidP="005C73D2">
      <w:r w:rsidRPr="005C73D2">
        <w:t>33:50</w:t>
      </w:r>
    </w:p>
    <w:p w14:paraId="2A765E5D" w14:textId="77777777" w:rsidR="005C73D2" w:rsidRPr="005C73D2" w:rsidRDefault="005C73D2" w:rsidP="005C73D2">
      <w:r w:rsidRPr="005C73D2">
        <w:t>any capacity in any agency those agencies are going to be captured</w:t>
      </w:r>
    </w:p>
    <w:p w14:paraId="1A0EEE3E" w14:textId="77777777" w:rsidR="005C73D2" w:rsidRPr="005C73D2" w:rsidRDefault="005C73D2" w:rsidP="005C73D2">
      <w:r w:rsidRPr="005C73D2">
        <w:t>33:55</w:t>
      </w:r>
    </w:p>
    <w:p w14:paraId="49D67130" w14:textId="77777777" w:rsidR="005C73D2" w:rsidRPr="005C73D2" w:rsidRDefault="005C73D2" w:rsidP="005C73D2">
      <w:r w:rsidRPr="005C73D2">
        <w:t>for purposes of their 207c post-employment restriction and it doesn't matter whether they were serving</w:t>
      </w:r>
    </w:p>
    <w:p w14:paraId="42C12A86" w14:textId="77777777" w:rsidR="005C73D2" w:rsidRPr="005C73D2" w:rsidRDefault="005C73D2" w:rsidP="005C73D2">
      <w:r w:rsidRPr="005C73D2">
        <w:t>34:02</w:t>
      </w:r>
    </w:p>
    <w:p w14:paraId="07891E04" w14:textId="77777777" w:rsidR="005C73D2" w:rsidRPr="005C73D2" w:rsidRDefault="005C73D2" w:rsidP="005C73D2">
      <w:r w:rsidRPr="005C73D2">
        <w:lastRenderedPageBreak/>
        <w:t>in those capacities as a senior employee so it's a one-year look back that captures any service</w:t>
      </w:r>
    </w:p>
    <w:p w14:paraId="32512FEF" w14:textId="77777777" w:rsidR="005C73D2" w:rsidRPr="005C73D2" w:rsidRDefault="005C73D2" w:rsidP="005C73D2">
      <w:r w:rsidRPr="005C73D2">
        <w:t>34:08</w:t>
      </w:r>
    </w:p>
    <w:p w14:paraId="6FA8AB4E" w14:textId="77777777" w:rsidR="005C73D2" w:rsidRPr="005C73D2" w:rsidRDefault="005C73D2" w:rsidP="005C73D2">
      <w:r w:rsidRPr="005C73D2">
        <w:t>in any capacity in any other agency during that last year prior to termination from senior service</w:t>
      </w:r>
    </w:p>
    <w:p w14:paraId="34C0B41E" w14:textId="77777777" w:rsidR="005C73D2" w:rsidRPr="005C73D2" w:rsidRDefault="005C73D2" w:rsidP="005C73D2">
      <w:r w:rsidRPr="005C73D2">
        <w:t>34:17</w:t>
      </w:r>
    </w:p>
    <w:p w14:paraId="5FCAA236" w14:textId="77777777" w:rsidR="005C73D2" w:rsidRPr="005C73D2" w:rsidRDefault="005C73D2" w:rsidP="005C73D2">
      <w:r w:rsidRPr="005C73D2">
        <w:t xml:space="preserve">so understanding that may </w:t>
      </w:r>
      <w:proofErr w:type="spellStart"/>
      <w:r w:rsidRPr="005C73D2">
        <w:t>gabriella</w:t>
      </w:r>
      <w:proofErr w:type="spellEnd"/>
      <w:r w:rsidRPr="005C73D2">
        <w:t xml:space="preserve"> contact the department of justice to request a speaker oh no </w:t>
      </w:r>
      <w:proofErr w:type="spellStart"/>
      <w:r w:rsidRPr="005C73D2">
        <w:t>i</w:t>
      </w:r>
      <w:proofErr w:type="spellEnd"/>
      <w:r w:rsidRPr="005C73D2">
        <w:t xml:space="preserve"> want</w:t>
      </w:r>
    </w:p>
    <w:p w14:paraId="7BBDDE1C" w14:textId="77777777" w:rsidR="005C73D2" w:rsidRPr="005C73D2" w:rsidRDefault="005C73D2" w:rsidP="005C73D2">
      <w:r w:rsidRPr="005C73D2">
        <w:t>34:24</w:t>
      </w:r>
    </w:p>
    <w:p w14:paraId="3DFED8F9" w14:textId="77777777" w:rsidR="005C73D2" w:rsidRPr="005C73D2" w:rsidRDefault="005C73D2" w:rsidP="005C73D2">
      <w:r w:rsidRPr="005C73D2">
        <w:t xml:space="preserve">anything we say </w:t>
      </w:r>
      <w:proofErr w:type="spellStart"/>
      <w:r w:rsidRPr="005C73D2">
        <w:t>foia</w:t>
      </w:r>
      <w:proofErr w:type="spellEnd"/>
      <w:r w:rsidRPr="005C73D2">
        <w:t xml:space="preserve"> and privacy act but basically on anything and the answer to that is well unless she somehow served the</w:t>
      </w:r>
    </w:p>
    <w:p w14:paraId="74D6AB96" w14:textId="77777777" w:rsidR="005C73D2" w:rsidRPr="005C73D2" w:rsidRDefault="005C73D2" w:rsidP="005C73D2">
      <w:r w:rsidRPr="005C73D2">
        <w:t>34:30</w:t>
      </w:r>
    </w:p>
    <w:p w14:paraId="6A817F3E" w14:textId="77777777" w:rsidR="005C73D2" w:rsidRPr="005C73D2" w:rsidRDefault="005C73D2" w:rsidP="005C73D2">
      <w:r w:rsidRPr="005C73D2">
        <w:t>department of justice during the last year before she terminates she won't have any</w:t>
      </w:r>
    </w:p>
    <w:p w14:paraId="04FB6124" w14:textId="77777777" w:rsidR="005C73D2" w:rsidRPr="005C73D2" w:rsidRDefault="005C73D2" w:rsidP="005C73D2">
      <w:r w:rsidRPr="005C73D2">
        <w:t>34:35</w:t>
      </w:r>
    </w:p>
    <w:p w14:paraId="3ACA5FF8" w14:textId="77777777" w:rsidR="005C73D2" w:rsidRPr="005C73D2" w:rsidRDefault="005C73D2" w:rsidP="005C73D2">
      <w:r w:rsidRPr="005C73D2">
        <w:t>restrictions as respect with respect to contacting the department of justice or frankly any other executive branch department or agency</w:t>
      </w:r>
    </w:p>
    <w:p w14:paraId="00D08849" w14:textId="77777777" w:rsidR="005C73D2" w:rsidRPr="005C73D2" w:rsidRDefault="005C73D2" w:rsidP="005C73D2">
      <w:r w:rsidRPr="005C73D2">
        <w:t>34:41</w:t>
      </w:r>
    </w:p>
    <w:p w14:paraId="5B090E2B" w14:textId="77777777" w:rsidR="005C73D2" w:rsidRPr="005C73D2" w:rsidRDefault="005C73D2" w:rsidP="005C73D2">
      <w:r w:rsidRPr="005C73D2">
        <w:t xml:space="preserve">other than the one where she served may </w:t>
      </w:r>
      <w:proofErr w:type="spellStart"/>
      <w:r w:rsidRPr="005C73D2">
        <w:t>gabriela</w:t>
      </w:r>
      <w:proofErr w:type="spellEnd"/>
      <w:r w:rsidRPr="005C73D2">
        <w:t xml:space="preserve"> serve as a speaker or a</w:t>
      </w:r>
    </w:p>
    <w:p w14:paraId="05716390" w14:textId="77777777" w:rsidR="005C73D2" w:rsidRPr="005C73D2" w:rsidRDefault="005C73D2" w:rsidP="005C73D2">
      <w:r w:rsidRPr="005C73D2">
        <w:t>34:47</w:t>
      </w:r>
    </w:p>
    <w:p w14:paraId="6A054561" w14:textId="77777777" w:rsidR="005C73D2" w:rsidRPr="005C73D2" w:rsidRDefault="005C73D2" w:rsidP="005C73D2">
      <w:r w:rsidRPr="005C73D2">
        <w:t>panelist for the society at let's say a conference or a seminar or some sort of thing like that that was</w:t>
      </w:r>
    </w:p>
    <w:p w14:paraId="674391AC" w14:textId="77777777" w:rsidR="005C73D2" w:rsidRPr="005C73D2" w:rsidRDefault="005C73D2" w:rsidP="005C73D2">
      <w:r w:rsidRPr="005C73D2">
        <w:t>34:53</w:t>
      </w:r>
    </w:p>
    <w:p w14:paraId="263861DB" w14:textId="77777777" w:rsidR="005C73D2" w:rsidRPr="005C73D2" w:rsidRDefault="005C73D2" w:rsidP="005C73D2">
      <w:r w:rsidRPr="005C73D2">
        <w:t>sponsored by the national archives</w:t>
      </w:r>
    </w:p>
    <w:p w14:paraId="5C0ED763" w14:textId="77777777" w:rsidR="005C73D2" w:rsidRPr="005C73D2" w:rsidRDefault="005C73D2" w:rsidP="005C73D2">
      <w:r w:rsidRPr="005C73D2">
        <w:t>34:59</w:t>
      </w:r>
    </w:p>
    <w:p w14:paraId="4069E015" w14:textId="77777777" w:rsidR="005C73D2" w:rsidRPr="005C73D2" w:rsidRDefault="005C73D2" w:rsidP="005C73D2">
      <w:r w:rsidRPr="005C73D2">
        <w:t>there's a public commentary provision um in 2641.204 g4</w:t>
      </w:r>
    </w:p>
    <w:p w14:paraId="38C66DC8" w14:textId="77777777" w:rsidR="005C73D2" w:rsidRPr="005C73D2" w:rsidRDefault="005C73D2" w:rsidP="005C73D2">
      <w:r w:rsidRPr="005C73D2">
        <w:t>35:06</w:t>
      </w:r>
    </w:p>
    <w:p w14:paraId="2F6E5791" w14:textId="77777777" w:rsidR="005C73D2" w:rsidRPr="005C73D2" w:rsidRDefault="005C73D2" w:rsidP="005C73D2">
      <w:r w:rsidRPr="005C73D2">
        <w:t>which basically says that if a former senior employee is asked to address a public gathering</w:t>
      </w:r>
    </w:p>
    <w:p w14:paraId="37221B36" w14:textId="77777777" w:rsidR="005C73D2" w:rsidRPr="005C73D2" w:rsidRDefault="005C73D2" w:rsidP="005C73D2">
      <w:r w:rsidRPr="005C73D2">
        <w:t>35:13</w:t>
      </w:r>
    </w:p>
    <w:p w14:paraId="327AAFAC" w14:textId="77777777" w:rsidR="005C73D2" w:rsidRPr="005C73D2" w:rsidRDefault="005C73D2" w:rsidP="005C73D2">
      <w:r w:rsidRPr="005C73D2">
        <w:lastRenderedPageBreak/>
        <w:t>in the venue of like a conference or seminar or some sort of forum like that as a panelist as a speaker</w:t>
      </w:r>
    </w:p>
    <w:p w14:paraId="27B23726" w14:textId="77777777" w:rsidR="005C73D2" w:rsidRPr="005C73D2" w:rsidRDefault="005C73D2" w:rsidP="005C73D2">
      <w:r w:rsidRPr="005C73D2">
        <w:t>35:21</w:t>
      </w:r>
    </w:p>
    <w:p w14:paraId="7AFA623A" w14:textId="77777777" w:rsidR="005C73D2" w:rsidRPr="005C73D2" w:rsidRDefault="005C73D2" w:rsidP="005C73D2">
      <w:r w:rsidRPr="005C73D2">
        <w:t>they may do that provided that it's not sponsored or co-sponsored</w:t>
      </w:r>
    </w:p>
    <w:p w14:paraId="72973876" w14:textId="77777777" w:rsidR="005C73D2" w:rsidRPr="005C73D2" w:rsidRDefault="005C73D2" w:rsidP="005C73D2">
      <w:r w:rsidRPr="005C73D2">
        <w:t>35:26</w:t>
      </w:r>
    </w:p>
    <w:p w14:paraId="2E5E0E90" w14:textId="77777777" w:rsidR="005C73D2" w:rsidRPr="005C73D2" w:rsidRDefault="005C73D2" w:rsidP="005C73D2">
      <w:r w:rsidRPr="005C73D2">
        <w:t>by the former senior employees former agency that it is attended by a large number of people</w:t>
      </w:r>
    </w:p>
    <w:p w14:paraId="6961825A" w14:textId="77777777" w:rsidR="005C73D2" w:rsidRPr="005C73D2" w:rsidRDefault="005C73D2" w:rsidP="005C73D2">
      <w:r w:rsidRPr="005C73D2">
        <w:t>35:32</w:t>
      </w:r>
    </w:p>
    <w:p w14:paraId="5CD2A0F1" w14:textId="77777777" w:rsidR="005C73D2" w:rsidRPr="005C73D2" w:rsidRDefault="005C73D2" w:rsidP="005C73D2">
      <w:r w:rsidRPr="005C73D2">
        <w:t>and that a significant proportion of those attending are not employees of the former senior employees former agency</w:t>
      </w:r>
    </w:p>
    <w:p w14:paraId="17752D1F" w14:textId="77777777" w:rsidR="005C73D2" w:rsidRPr="005C73D2" w:rsidRDefault="005C73D2" w:rsidP="005C73D2">
      <w:r w:rsidRPr="005C73D2">
        <w:t>35:37</w:t>
      </w:r>
    </w:p>
    <w:p w14:paraId="0550C380" w14:textId="77777777" w:rsidR="005C73D2" w:rsidRPr="005C73D2" w:rsidRDefault="005C73D2" w:rsidP="005C73D2">
      <w:r w:rsidRPr="005C73D2">
        <w:t>so for our purposes we've stipulated that it would be a conference that was sponsored or co-sponsored by</w:t>
      </w:r>
    </w:p>
    <w:p w14:paraId="0668B2B0" w14:textId="77777777" w:rsidR="005C73D2" w:rsidRPr="005C73D2" w:rsidRDefault="005C73D2" w:rsidP="005C73D2">
      <w:r w:rsidRPr="005C73D2">
        <w:t>35:43</w:t>
      </w:r>
    </w:p>
    <w:p w14:paraId="799BAB5A" w14:textId="77777777" w:rsidR="005C73D2" w:rsidRPr="005C73D2" w:rsidRDefault="005C73D2" w:rsidP="005C73D2">
      <w:proofErr w:type="spellStart"/>
      <w:r w:rsidRPr="005C73D2">
        <w:t>nara</w:t>
      </w:r>
      <w:proofErr w:type="spellEnd"/>
      <w:r w:rsidRPr="005C73D2">
        <w:t xml:space="preserve"> and if that were the case no she wouldn't be able to do it um if it was just a very </w:t>
      </w:r>
      <w:proofErr w:type="spellStart"/>
      <w:r w:rsidRPr="005C73D2">
        <w:t>very</w:t>
      </w:r>
      <w:proofErr w:type="spellEnd"/>
      <w:r w:rsidRPr="005C73D2">
        <w:t xml:space="preserve"> small</w:t>
      </w:r>
    </w:p>
    <w:p w14:paraId="64099C58" w14:textId="77777777" w:rsidR="005C73D2" w:rsidRPr="005C73D2" w:rsidRDefault="005C73D2" w:rsidP="005C73D2">
      <w:r w:rsidRPr="005C73D2">
        <w:t>35:49</w:t>
      </w:r>
    </w:p>
    <w:p w14:paraId="5FBFD786" w14:textId="77777777" w:rsidR="005C73D2" w:rsidRPr="005C73D2" w:rsidRDefault="005C73D2" w:rsidP="005C73D2">
      <w:r w:rsidRPr="005C73D2">
        <w:t xml:space="preserve">conference that was only like a collection of </w:t>
      </w:r>
      <w:proofErr w:type="spellStart"/>
      <w:r w:rsidRPr="005C73D2">
        <w:t>of</w:t>
      </w:r>
      <w:proofErr w:type="spellEnd"/>
      <w:r w:rsidRPr="005C73D2">
        <w:t xml:space="preserve"> a small group of people then she</w:t>
      </w:r>
    </w:p>
    <w:p w14:paraId="5DBC1DAC" w14:textId="77777777" w:rsidR="005C73D2" w:rsidRPr="005C73D2" w:rsidRDefault="005C73D2" w:rsidP="005C73D2">
      <w:r w:rsidRPr="005C73D2">
        <w:t>35:55</w:t>
      </w:r>
    </w:p>
    <w:p w14:paraId="14CB4234" w14:textId="77777777" w:rsidR="005C73D2" w:rsidRPr="005C73D2" w:rsidRDefault="005C73D2" w:rsidP="005C73D2">
      <w:r w:rsidRPr="005C73D2">
        <w:t>they would not meet the second criterion and if a significant proportion of those</w:t>
      </w:r>
    </w:p>
    <w:p w14:paraId="54B77BE3" w14:textId="77777777" w:rsidR="005C73D2" w:rsidRPr="005C73D2" w:rsidRDefault="005C73D2" w:rsidP="005C73D2">
      <w:r w:rsidRPr="005C73D2">
        <w:t>36:01</w:t>
      </w:r>
    </w:p>
    <w:p w14:paraId="1E1899BF" w14:textId="77777777" w:rsidR="005C73D2" w:rsidRPr="005C73D2" w:rsidRDefault="005C73D2" w:rsidP="005C73D2">
      <w:r w:rsidRPr="005C73D2">
        <w:t xml:space="preserve">people who were going to be in attendance were </w:t>
      </w:r>
      <w:proofErr w:type="spellStart"/>
      <w:r w:rsidRPr="005C73D2">
        <w:t>nara</w:t>
      </w:r>
      <w:proofErr w:type="spellEnd"/>
      <w:r w:rsidRPr="005C73D2">
        <w:t xml:space="preserve"> employees that would also be something that would disqualify her from</w:t>
      </w:r>
    </w:p>
    <w:p w14:paraId="30CEE58A" w14:textId="77777777" w:rsidR="005C73D2" w:rsidRPr="005C73D2" w:rsidRDefault="005C73D2" w:rsidP="005C73D2">
      <w:r w:rsidRPr="005C73D2">
        <w:t>36:06</w:t>
      </w:r>
    </w:p>
    <w:p w14:paraId="0C48BEF8" w14:textId="77777777" w:rsidR="005C73D2" w:rsidRPr="005C73D2" w:rsidRDefault="005C73D2" w:rsidP="005C73D2">
      <w:r w:rsidRPr="005C73D2">
        <w:t>being able to use the public commentary provision but otherwise this is available to senior</w:t>
      </w:r>
    </w:p>
    <w:p w14:paraId="5DD2EFC8" w14:textId="77777777" w:rsidR="005C73D2" w:rsidRPr="005C73D2" w:rsidRDefault="005C73D2" w:rsidP="005C73D2">
      <w:r w:rsidRPr="005C73D2">
        <w:t>36:12</w:t>
      </w:r>
    </w:p>
    <w:p w14:paraId="0045B4A3" w14:textId="77777777" w:rsidR="005C73D2" w:rsidRPr="005C73D2" w:rsidRDefault="005C73D2" w:rsidP="005C73D2">
      <w:r w:rsidRPr="005C73D2">
        <w:t>employees to engage in exactly these kinds of activities</w:t>
      </w:r>
    </w:p>
    <w:p w14:paraId="0D2F70B0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Any Matter</w:t>
      </w:r>
    </w:p>
    <w:p w14:paraId="7002CE80" w14:textId="77777777" w:rsidR="005C73D2" w:rsidRPr="005C73D2" w:rsidRDefault="005C73D2" w:rsidP="005C73D2">
      <w:r w:rsidRPr="005C73D2">
        <w:t>36:17</w:t>
      </w:r>
    </w:p>
    <w:p w14:paraId="36B9066B" w14:textId="77777777" w:rsidR="005C73D2" w:rsidRPr="005C73D2" w:rsidRDefault="005C73D2" w:rsidP="005C73D2">
      <w:r w:rsidRPr="005C73D2">
        <w:lastRenderedPageBreak/>
        <w:t>so what is any matter and any matter where you're seeking official action</w:t>
      </w:r>
    </w:p>
    <w:p w14:paraId="73380039" w14:textId="77777777" w:rsidR="005C73D2" w:rsidRPr="005C73D2" w:rsidRDefault="005C73D2" w:rsidP="005C73D2">
      <w:r w:rsidRPr="005C73D2">
        <w:t>36:23</w:t>
      </w:r>
    </w:p>
    <w:p w14:paraId="466D843E" w14:textId="77777777" w:rsidR="005C73D2" w:rsidRPr="005C73D2" w:rsidRDefault="005C73D2" w:rsidP="005C73D2">
      <w:r w:rsidRPr="005C73D2">
        <w:t>this is where 207c gets extraordinarily broad it is categorically different from a1</w:t>
      </w:r>
    </w:p>
    <w:p w14:paraId="727709F9" w14:textId="77777777" w:rsidR="005C73D2" w:rsidRPr="005C73D2" w:rsidRDefault="005C73D2" w:rsidP="005C73D2">
      <w:r w:rsidRPr="005C73D2">
        <w:t>36:30</w:t>
      </w:r>
    </w:p>
    <w:p w14:paraId="5BC69249" w14:textId="77777777" w:rsidR="005C73D2" w:rsidRPr="005C73D2" w:rsidRDefault="005C73D2" w:rsidP="005C73D2">
      <w:r w:rsidRPr="005C73D2">
        <w:t>and a2 any matter is a very broad universe</w:t>
      </w:r>
    </w:p>
    <w:p w14:paraId="6BE6EC09" w14:textId="77777777" w:rsidR="005C73D2" w:rsidRPr="005C73D2" w:rsidRDefault="005C73D2" w:rsidP="005C73D2">
      <w:r w:rsidRPr="005C73D2">
        <w:t>36:38</w:t>
      </w:r>
    </w:p>
    <w:p w14:paraId="14F9F63B" w14:textId="77777777" w:rsidR="005C73D2" w:rsidRPr="005C73D2" w:rsidRDefault="005C73D2" w:rsidP="005C73D2">
      <w:r w:rsidRPr="005C73D2">
        <w:t>it ranges from adoptions of broad policy options</w:t>
      </w:r>
    </w:p>
    <w:p w14:paraId="5467EAB5" w14:textId="77777777" w:rsidR="005C73D2" w:rsidRPr="005C73D2" w:rsidRDefault="005C73D2" w:rsidP="005C73D2">
      <w:r w:rsidRPr="005C73D2">
        <w:t>36:43</w:t>
      </w:r>
    </w:p>
    <w:p w14:paraId="31A40137" w14:textId="77777777" w:rsidR="005C73D2" w:rsidRPr="005C73D2" w:rsidRDefault="005C73D2" w:rsidP="005C73D2">
      <w:r w:rsidRPr="005C73D2">
        <w:t>which is some of the broadest types of matters that the government can entertain to this more narrow set of matters</w:t>
      </w:r>
    </w:p>
    <w:p w14:paraId="7BCF5E30" w14:textId="77777777" w:rsidR="005C73D2" w:rsidRPr="005C73D2" w:rsidRDefault="005C73D2" w:rsidP="005C73D2">
      <w:r w:rsidRPr="005C73D2">
        <w:t>36:51</w:t>
      </w:r>
    </w:p>
    <w:p w14:paraId="5D5D5504" w14:textId="77777777" w:rsidR="005C73D2" w:rsidRPr="005C73D2" w:rsidRDefault="005C73D2" w:rsidP="005C73D2">
      <w:r w:rsidRPr="005C73D2">
        <w:t>called particular matters involving specific parties and includes everything in between now if</w:t>
      </w:r>
    </w:p>
    <w:p w14:paraId="609364C6" w14:textId="77777777" w:rsidR="005C73D2" w:rsidRPr="005C73D2" w:rsidRDefault="005C73D2" w:rsidP="005C73D2">
      <w:r w:rsidRPr="005C73D2">
        <w:t>36:57</w:t>
      </w:r>
    </w:p>
    <w:p w14:paraId="118DF678" w14:textId="77777777" w:rsidR="005C73D2" w:rsidRPr="005C73D2" w:rsidRDefault="005C73D2" w:rsidP="005C73D2">
      <w:r w:rsidRPr="005C73D2">
        <w:t>you're struggling at all with these differential concepts of matters what's a matter what's a matter of general</w:t>
      </w:r>
    </w:p>
    <w:p w14:paraId="0E351AB6" w14:textId="77777777" w:rsidR="005C73D2" w:rsidRPr="005C73D2" w:rsidRDefault="005C73D2" w:rsidP="005C73D2">
      <w:r w:rsidRPr="005C73D2">
        <w:t>37:02</w:t>
      </w:r>
    </w:p>
    <w:p w14:paraId="264E65AD" w14:textId="77777777" w:rsidR="005C73D2" w:rsidRPr="005C73D2" w:rsidRDefault="005C73D2" w:rsidP="005C73D2">
      <w:r w:rsidRPr="005C73D2">
        <w:t>applicability what's a particular matter involving specific parties we do have an advisory that we issued</w:t>
      </w:r>
    </w:p>
    <w:p w14:paraId="289F621C" w14:textId="77777777" w:rsidR="005C73D2" w:rsidRPr="005C73D2" w:rsidRDefault="005C73D2" w:rsidP="005C73D2">
      <w:r w:rsidRPr="005C73D2">
        <w:t>37:08</w:t>
      </w:r>
    </w:p>
    <w:p w14:paraId="058391DC" w14:textId="77777777" w:rsidR="005C73D2" w:rsidRPr="005C73D2" w:rsidRDefault="005C73D2" w:rsidP="005C73D2">
      <w:r w:rsidRPr="005C73D2">
        <w:t xml:space="preserve">back in </w:t>
      </w:r>
      <w:proofErr w:type="spellStart"/>
      <w:r w:rsidRPr="005C73D2">
        <w:t>october</w:t>
      </w:r>
      <w:proofErr w:type="spellEnd"/>
      <w:r w:rsidRPr="005C73D2">
        <w:t xml:space="preserve"> of 2006 which you can find on our website which is titled helpfully particular matter involving</w:t>
      </w:r>
    </w:p>
    <w:p w14:paraId="237F558D" w14:textId="77777777" w:rsidR="005C73D2" w:rsidRPr="005C73D2" w:rsidRDefault="005C73D2" w:rsidP="005C73D2">
      <w:r w:rsidRPr="005C73D2">
        <w:t>37:14</w:t>
      </w:r>
    </w:p>
    <w:p w14:paraId="6701D7A4" w14:textId="77777777" w:rsidR="005C73D2" w:rsidRPr="005C73D2" w:rsidRDefault="005C73D2" w:rsidP="005C73D2">
      <w:r w:rsidRPr="005C73D2">
        <w:t xml:space="preserve">specific parties particular matter and matter which can really help you </w:t>
      </w:r>
      <w:proofErr w:type="spellStart"/>
      <w:r w:rsidRPr="005C73D2">
        <w:t>i</w:t>
      </w:r>
      <w:proofErr w:type="spellEnd"/>
      <w:r w:rsidRPr="005C73D2">
        <w:t xml:space="preserve"> think get a better handle on the different types of</w:t>
      </w:r>
    </w:p>
    <w:p w14:paraId="4CBA8B1D" w14:textId="77777777" w:rsidR="005C73D2" w:rsidRPr="005C73D2" w:rsidRDefault="005C73D2" w:rsidP="005C73D2">
      <w:r w:rsidRPr="005C73D2">
        <w:t>37:21</w:t>
      </w:r>
    </w:p>
    <w:p w14:paraId="2B77BDE4" w14:textId="77777777" w:rsidR="005C73D2" w:rsidRPr="005C73D2" w:rsidRDefault="005C73D2" w:rsidP="005C73D2">
      <w:r w:rsidRPr="005C73D2">
        <w:t>matters that we discuss in conjunction with the criminal statutes</w:t>
      </w:r>
    </w:p>
    <w:p w14:paraId="2BBC8BF3" w14:textId="77777777" w:rsidR="005C73D2" w:rsidRPr="005C73D2" w:rsidRDefault="005C73D2" w:rsidP="005C73D2">
      <w:r w:rsidRPr="005C73D2">
        <w:t>37:27</w:t>
      </w:r>
    </w:p>
    <w:p w14:paraId="7B51C4FC" w14:textId="77777777" w:rsidR="005C73D2" w:rsidRPr="005C73D2" w:rsidRDefault="005C73D2" w:rsidP="005C73D2">
      <w:r w:rsidRPr="005C73D2">
        <w:lastRenderedPageBreak/>
        <w:t>it also includes any new matters that were never under consideration by the agency or frankly that were even</w:t>
      </w:r>
    </w:p>
    <w:p w14:paraId="0AFF0457" w14:textId="77777777" w:rsidR="005C73D2" w:rsidRPr="005C73D2" w:rsidRDefault="005C73D2" w:rsidP="005C73D2">
      <w:r w:rsidRPr="005C73D2">
        <w:t>37:32</w:t>
      </w:r>
    </w:p>
    <w:p w14:paraId="74563CC4" w14:textId="77777777" w:rsidR="005C73D2" w:rsidRPr="005C73D2" w:rsidRDefault="005C73D2" w:rsidP="005C73D2">
      <w:r w:rsidRPr="005C73D2">
        <w:t>of any interest to the former agency and also it's going to extend to any matters that are pending at other agencies in the</w:t>
      </w:r>
    </w:p>
    <w:p w14:paraId="2B663021" w14:textId="77777777" w:rsidR="005C73D2" w:rsidRPr="005C73D2" w:rsidRDefault="005C73D2" w:rsidP="005C73D2">
      <w:r w:rsidRPr="005C73D2">
        <w:t>37:39</w:t>
      </w:r>
    </w:p>
    <w:p w14:paraId="0A511E76" w14:textId="77777777" w:rsidR="005C73D2" w:rsidRPr="005C73D2" w:rsidRDefault="005C73D2" w:rsidP="005C73D2">
      <w:r w:rsidRPr="005C73D2">
        <w:t>executive branch in the legislative branch in the judicial branch it's really kind of an entire universe</w:t>
      </w:r>
    </w:p>
    <w:p w14:paraId="650A3862" w14:textId="77777777" w:rsidR="005C73D2" w:rsidRPr="005C73D2" w:rsidRDefault="005C73D2" w:rsidP="005C73D2">
      <w:r w:rsidRPr="005C73D2">
        <w:t>37:45</w:t>
      </w:r>
    </w:p>
    <w:p w14:paraId="5421E530" w14:textId="77777777" w:rsidR="005C73D2" w:rsidRPr="005C73D2" w:rsidRDefault="005C73D2" w:rsidP="005C73D2">
      <w:r w:rsidRPr="005C73D2">
        <w:t>of any kind of matter that's conceivable provided that you're seeking official</w:t>
      </w:r>
    </w:p>
    <w:p w14:paraId="33623742" w14:textId="77777777" w:rsidR="005C73D2" w:rsidRPr="005C73D2" w:rsidRDefault="005C73D2" w:rsidP="005C73D2">
      <w:r w:rsidRPr="005C73D2">
        <w:t>37:51</w:t>
      </w:r>
    </w:p>
    <w:p w14:paraId="59EEAA21" w14:textId="77777777" w:rsidR="005C73D2" w:rsidRPr="005C73D2" w:rsidRDefault="005C73D2" w:rsidP="005C73D2">
      <w:r w:rsidRPr="005C73D2">
        <w:t>action in connection with it so what constitutes seeking official action seeking official action is</w:t>
      </w:r>
    </w:p>
    <w:p w14:paraId="340194F2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Seeking Official Action</w:t>
      </w:r>
    </w:p>
    <w:p w14:paraId="3BBBE367" w14:textId="77777777" w:rsidR="005C73D2" w:rsidRPr="005C73D2" w:rsidRDefault="005C73D2" w:rsidP="005C73D2">
      <w:r w:rsidRPr="005C73D2">
        <w:t>37:58</w:t>
      </w:r>
    </w:p>
    <w:p w14:paraId="320FB7F1" w14:textId="77777777" w:rsidR="005C73D2" w:rsidRPr="005C73D2" w:rsidRDefault="005C73D2" w:rsidP="005C73D2">
      <w:r w:rsidRPr="005C73D2">
        <w:t>equally broad a former senior employee seeks official action when the circumstances establish</w:t>
      </w:r>
    </w:p>
    <w:p w14:paraId="20106401" w14:textId="77777777" w:rsidR="005C73D2" w:rsidRPr="005C73D2" w:rsidRDefault="005C73D2" w:rsidP="005C73D2">
      <w:r w:rsidRPr="005C73D2">
        <w:t>38:04</w:t>
      </w:r>
    </w:p>
    <w:p w14:paraId="2FD950D5" w14:textId="77777777" w:rsidR="005C73D2" w:rsidRPr="005C73D2" w:rsidRDefault="005C73D2" w:rsidP="005C73D2">
      <w:r w:rsidRPr="005C73D2">
        <w:t>that he's making his communication or appearance for purposes of inducing a current employee to make a decision you're asking them</w:t>
      </w:r>
    </w:p>
    <w:p w14:paraId="3EFEC662" w14:textId="77777777" w:rsidR="005C73D2" w:rsidRPr="005C73D2" w:rsidRDefault="005C73D2" w:rsidP="005C73D2">
      <w:r w:rsidRPr="005C73D2">
        <w:t>38:11</w:t>
      </w:r>
    </w:p>
    <w:p w14:paraId="4F0D709F" w14:textId="77777777" w:rsidR="005C73D2" w:rsidRPr="005C73D2" w:rsidRDefault="005C73D2" w:rsidP="005C73D2">
      <w:r w:rsidRPr="005C73D2">
        <w:t>simply to make a decision or to basically act in their official capacity in conjunction with any matter</w:t>
      </w:r>
    </w:p>
    <w:p w14:paraId="51A6677E" w14:textId="77777777" w:rsidR="005C73D2" w:rsidRPr="005C73D2" w:rsidRDefault="005C73D2" w:rsidP="005C73D2">
      <w:r w:rsidRPr="005C73D2">
        <w:t>38:18</w:t>
      </w:r>
    </w:p>
    <w:p w14:paraId="77DD1D8B" w14:textId="77777777" w:rsidR="005C73D2" w:rsidRPr="005C73D2" w:rsidRDefault="005C73D2" w:rsidP="005C73D2">
      <w:r w:rsidRPr="005C73D2">
        <w:t>it doesn't get any broader than this so this is why when we talk about it being a cooling off period it is really</w:t>
      </w:r>
    </w:p>
    <w:p w14:paraId="78C3565A" w14:textId="77777777" w:rsidR="005C73D2" w:rsidRPr="005C73D2" w:rsidRDefault="005C73D2" w:rsidP="005C73D2">
      <w:r w:rsidRPr="005C73D2">
        <w:t>38:24</w:t>
      </w:r>
    </w:p>
    <w:p w14:paraId="78D4BA72" w14:textId="77777777" w:rsidR="005C73D2" w:rsidRPr="005C73D2" w:rsidRDefault="005C73D2" w:rsidP="005C73D2">
      <w:r w:rsidRPr="005C73D2">
        <w:t>intended to be a cooling off period it is intended to be uh no communication</w:t>
      </w:r>
    </w:p>
    <w:p w14:paraId="14019C15" w14:textId="77777777" w:rsidR="005C73D2" w:rsidRPr="005C73D2" w:rsidRDefault="005C73D2" w:rsidP="005C73D2">
      <w:r w:rsidRPr="005C73D2">
        <w:t>38:29</w:t>
      </w:r>
    </w:p>
    <w:p w14:paraId="1CCD7E10" w14:textId="77777777" w:rsidR="005C73D2" w:rsidRPr="005C73D2" w:rsidRDefault="005C73D2" w:rsidP="005C73D2">
      <w:r w:rsidRPr="005C73D2">
        <w:t>whatever because the threshold for violating 207c is so low whenever you're making that</w:t>
      </w:r>
    </w:p>
    <w:p w14:paraId="1269FAA4" w14:textId="77777777" w:rsidR="005C73D2" w:rsidRPr="005C73D2" w:rsidRDefault="005C73D2" w:rsidP="005C73D2">
      <w:r w:rsidRPr="005C73D2">
        <w:lastRenderedPageBreak/>
        <w:t>38:36</w:t>
      </w:r>
    </w:p>
    <w:p w14:paraId="06C11C5B" w14:textId="77777777" w:rsidR="005C73D2" w:rsidRPr="005C73D2" w:rsidRDefault="005C73D2" w:rsidP="005C73D2">
      <w:r w:rsidRPr="005C73D2">
        <w:t>communication on behalf of anybody but yourself so to the extent that an employee has 207c restrictions</w:t>
      </w:r>
    </w:p>
    <w:p w14:paraId="39697A11" w14:textId="77777777" w:rsidR="005C73D2" w:rsidRPr="005C73D2" w:rsidRDefault="005C73D2" w:rsidP="005C73D2">
      <w:r w:rsidRPr="005C73D2">
        <w:t>38:44</w:t>
      </w:r>
    </w:p>
    <w:p w14:paraId="1E7CC20F" w14:textId="77777777" w:rsidR="005C73D2" w:rsidRPr="005C73D2" w:rsidRDefault="005C73D2" w:rsidP="005C73D2">
      <w:r w:rsidRPr="005C73D2">
        <w:t>they really should be advised to the greatest extent possible that they simply should not be the point of contact they</w:t>
      </w:r>
    </w:p>
    <w:p w14:paraId="332D71CC" w14:textId="77777777" w:rsidR="005C73D2" w:rsidRPr="005C73D2" w:rsidRDefault="005C73D2" w:rsidP="005C73D2">
      <w:r w:rsidRPr="005C73D2">
        <w:t>38:50</w:t>
      </w:r>
    </w:p>
    <w:p w14:paraId="7173695C" w14:textId="77777777" w:rsidR="005C73D2" w:rsidRPr="005C73D2" w:rsidRDefault="005C73D2" w:rsidP="005C73D2">
      <w:r w:rsidRPr="005C73D2">
        <w:t>simply should not be the person making the communications back to their former agency on behalf of any</w:t>
      </w:r>
    </w:p>
    <w:p w14:paraId="739DEED9" w14:textId="77777777" w:rsidR="005C73D2" w:rsidRPr="005C73D2" w:rsidRDefault="005C73D2" w:rsidP="005C73D2">
      <w:r w:rsidRPr="005C73D2">
        <w:t>38:57</w:t>
      </w:r>
    </w:p>
    <w:p w14:paraId="0CE0E190" w14:textId="77777777" w:rsidR="005C73D2" w:rsidRPr="005C73D2" w:rsidRDefault="005C73D2" w:rsidP="005C73D2">
      <w:r w:rsidRPr="005C73D2">
        <w:t>other person now interestingly enough in the</w:t>
      </w:r>
    </w:p>
    <w:p w14:paraId="2A3A05FD" w14:textId="77777777" w:rsidR="005C73D2" w:rsidRPr="005C73D2" w:rsidRDefault="005C73D2" w:rsidP="005C73D2">
      <w:r w:rsidRPr="005C73D2">
        <w:t>39:03</w:t>
      </w:r>
    </w:p>
    <w:p w14:paraId="0F0488FD" w14:textId="77777777" w:rsidR="005C73D2" w:rsidRPr="005C73D2" w:rsidRDefault="005C73D2" w:rsidP="005C73D2">
      <w:r w:rsidRPr="005C73D2">
        <w:t>regulation we do give an example of where a former senior employee might</w:t>
      </w:r>
    </w:p>
    <w:p w14:paraId="3C080FBA" w14:textId="77777777" w:rsidR="005C73D2" w:rsidRPr="005C73D2" w:rsidRDefault="005C73D2" w:rsidP="005C73D2">
      <w:r w:rsidRPr="005C73D2">
        <w:t>39:10</w:t>
      </w:r>
    </w:p>
    <w:p w14:paraId="1C5026CB" w14:textId="77777777" w:rsidR="005C73D2" w:rsidRPr="005C73D2" w:rsidRDefault="005C73D2" w:rsidP="005C73D2">
      <w:r w:rsidRPr="005C73D2">
        <w:t>actually be making a communication that isn't seeking official action</w:t>
      </w:r>
    </w:p>
    <w:p w14:paraId="49ECF384" w14:textId="77777777" w:rsidR="005C73D2" w:rsidRPr="005C73D2" w:rsidRDefault="005C73D2" w:rsidP="005C73D2">
      <w:r w:rsidRPr="005C73D2">
        <w:t>39:15</w:t>
      </w:r>
    </w:p>
    <w:p w14:paraId="2246EA85" w14:textId="77777777" w:rsidR="005C73D2" w:rsidRPr="005C73D2" w:rsidRDefault="005C73D2" w:rsidP="005C73D2">
      <w:r w:rsidRPr="005C73D2">
        <w:t xml:space="preserve">and </w:t>
      </w:r>
      <w:proofErr w:type="spellStart"/>
      <w:r w:rsidRPr="005C73D2">
        <w:t>i</w:t>
      </w:r>
      <w:proofErr w:type="spellEnd"/>
      <w:r w:rsidRPr="005C73D2">
        <w:t xml:space="preserve"> think we do this in part because we know that people develop personal</w:t>
      </w:r>
    </w:p>
    <w:p w14:paraId="159FA272" w14:textId="77777777" w:rsidR="005C73D2" w:rsidRPr="005C73D2" w:rsidRDefault="005C73D2" w:rsidP="005C73D2">
      <w:r w:rsidRPr="005C73D2">
        <w:t>39:21</w:t>
      </w:r>
    </w:p>
    <w:p w14:paraId="2827B6BF" w14:textId="77777777" w:rsidR="005C73D2" w:rsidRPr="005C73D2" w:rsidRDefault="005C73D2" w:rsidP="005C73D2">
      <w:r w:rsidRPr="005C73D2">
        <w:t>relationships with other people in their agencies and this is going to be particularly true of your career senior service</w:t>
      </w:r>
    </w:p>
    <w:p w14:paraId="169A943B" w14:textId="77777777" w:rsidR="005C73D2" w:rsidRPr="005C73D2" w:rsidRDefault="005C73D2" w:rsidP="005C73D2">
      <w:r w:rsidRPr="005C73D2">
        <w:t>39:28</w:t>
      </w:r>
    </w:p>
    <w:p w14:paraId="433562EA" w14:textId="77777777" w:rsidR="005C73D2" w:rsidRPr="005C73D2" w:rsidRDefault="005C73D2" w:rsidP="005C73D2">
      <w:r w:rsidRPr="005C73D2">
        <w:t>excuse me folks who've established a career worth of relationships with people in</w:t>
      </w:r>
    </w:p>
    <w:p w14:paraId="72208FC9" w14:textId="77777777" w:rsidR="005C73D2" w:rsidRPr="005C73D2" w:rsidRDefault="005C73D2" w:rsidP="005C73D2">
      <w:r w:rsidRPr="005C73D2">
        <w:t>39:34</w:t>
      </w:r>
    </w:p>
    <w:p w14:paraId="6638F79F" w14:textId="77777777" w:rsidR="005C73D2" w:rsidRPr="005C73D2" w:rsidRDefault="005C73D2" w:rsidP="005C73D2">
      <w:r w:rsidRPr="005C73D2">
        <w:t xml:space="preserve">your agency so </w:t>
      </w:r>
      <w:proofErr w:type="spellStart"/>
      <w:r w:rsidRPr="005C73D2">
        <w:t>i</w:t>
      </w:r>
      <w:proofErr w:type="spellEnd"/>
      <w:r w:rsidRPr="005C73D2">
        <w:t xml:space="preserve"> think it would be unfair to not give them some examples of when they might be able to</w:t>
      </w:r>
    </w:p>
    <w:p w14:paraId="3280744A" w14:textId="77777777" w:rsidR="005C73D2" w:rsidRPr="005C73D2" w:rsidRDefault="005C73D2" w:rsidP="005C73D2">
      <w:r w:rsidRPr="005C73D2">
        <w:t>39:41</w:t>
      </w:r>
    </w:p>
    <w:p w14:paraId="04FA1972" w14:textId="77777777" w:rsidR="005C73D2" w:rsidRPr="005C73D2" w:rsidRDefault="005C73D2" w:rsidP="005C73D2">
      <w:r w:rsidRPr="005C73D2">
        <w:t>make personal communications that would not implicate 207c so we have an example here</w:t>
      </w:r>
    </w:p>
    <w:p w14:paraId="09AEE6BC" w14:textId="77777777" w:rsidR="005C73D2" w:rsidRPr="005C73D2" w:rsidRDefault="005C73D2" w:rsidP="005C73D2">
      <w:r w:rsidRPr="005C73D2">
        <w:lastRenderedPageBreak/>
        <w:t>39:47</w:t>
      </w:r>
    </w:p>
    <w:p w14:paraId="15D6763E" w14:textId="77777777" w:rsidR="005C73D2" w:rsidRPr="005C73D2" w:rsidRDefault="005C73D2" w:rsidP="005C73D2">
      <w:r w:rsidRPr="005C73D2">
        <w:t>where we talk about a former senior employee at the national capital planning commission and is going to contact a friend who</w:t>
      </w:r>
    </w:p>
    <w:p w14:paraId="5F82E7FC" w14:textId="77777777" w:rsidR="005C73D2" w:rsidRPr="005C73D2" w:rsidRDefault="005C73D2" w:rsidP="005C73D2">
      <w:r w:rsidRPr="005C73D2">
        <w:t>39:53</w:t>
      </w:r>
    </w:p>
    <w:p w14:paraId="3C0AA8FB" w14:textId="77777777" w:rsidR="005C73D2" w:rsidRPr="005C73D2" w:rsidRDefault="005C73D2" w:rsidP="005C73D2">
      <w:r w:rsidRPr="005C73D2">
        <w:t xml:space="preserve">still works with </w:t>
      </w:r>
      <w:proofErr w:type="spellStart"/>
      <w:r w:rsidRPr="005C73D2">
        <w:t>ncpc</w:t>
      </w:r>
      <w:proofErr w:type="spellEnd"/>
      <w:r w:rsidRPr="005C73D2">
        <w:t xml:space="preserve"> and they want to solicit a donation for a local charitable</w:t>
      </w:r>
    </w:p>
    <w:p w14:paraId="00017762" w14:textId="77777777" w:rsidR="005C73D2" w:rsidRPr="005C73D2" w:rsidRDefault="005C73D2" w:rsidP="005C73D2">
      <w:r w:rsidRPr="005C73D2">
        <w:t>39:59</w:t>
      </w:r>
    </w:p>
    <w:p w14:paraId="534DA80B" w14:textId="77777777" w:rsidR="005C73D2" w:rsidRPr="005C73D2" w:rsidRDefault="005C73D2" w:rsidP="005C73D2">
      <w:r w:rsidRPr="005C73D2">
        <w:t>organization and we say the former senior employee may do so since the circumstances established that he would not be making</w:t>
      </w:r>
    </w:p>
    <w:p w14:paraId="653485BD" w14:textId="77777777" w:rsidR="005C73D2" w:rsidRPr="005C73D2" w:rsidRDefault="005C73D2" w:rsidP="005C73D2">
      <w:r w:rsidRPr="005C73D2">
        <w:t>40:06</w:t>
      </w:r>
    </w:p>
    <w:p w14:paraId="2AFB7FE6" w14:textId="77777777" w:rsidR="005C73D2" w:rsidRPr="005C73D2" w:rsidRDefault="005C73D2" w:rsidP="005C73D2">
      <w:r w:rsidRPr="005C73D2">
        <w:t xml:space="preserve">the communication for purposes of inducing the </w:t>
      </w:r>
      <w:proofErr w:type="spellStart"/>
      <w:r w:rsidRPr="005C73D2">
        <w:t>ncpc</w:t>
      </w:r>
      <w:proofErr w:type="spellEnd"/>
      <w:r w:rsidRPr="005C73D2">
        <w:t xml:space="preserve"> employee to make a decision in his official capacity</w:t>
      </w:r>
    </w:p>
    <w:p w14:paraId="0D666509" w14:textId="77777777" w:rsidR="005C73D2" w:rsidRPr="005C73D2" w:rsidRDefault="005C73D2" w:rsidP="005C73D2">
      <w:r w:rsidRPr="005C73D2">
        <w:t>40:12</w:t>
      </w:r>
    </w:p>
    <w:p w14:paraId="2C3ED2E0" w14:textId="77777777" w:rsidR="005C73D2" w:rsidRPr="005C73D2" w:rsidRDefault="005C73D2" w:rsidP="005C73D2">
      <w:r w:rsidRPr="005C73D2">
        <w:t>about the donation so here we're focusing on you wouldn't be asking this person and</w:t>
      </w:r>
    </w:p>
    <w:p w14:paraId="012CB598" w14:textId="77777777" w:rsidR="005C73D2" w:rsidRPr="005C73D2" w:rsidRDefault="005C73D2" w:rsidP="005C73D2">
      <w:r w:rsidRPr="005C73D2">
        <w:t>40:18</w:t>
      </w:r>
    </w:p>
    <w:p w14:paraId="2B3F3002" w14:textId="77777777" w:rsidR="005C73D2" w:rsidRPr="005C73D2" w:rsidRDefault="005C73D2" w:rsidP="005C73D2">
      <w:r w:rsidRPr="005C73D2">
        <w:t>this person would not be likely to even be in the authority to make an official decision</w:t>
      </w:r>
    </w:p>
    <w:p w14:paraId="32218183" w14:textId="77777777" w:rsidR="005C73D2" w:rsidRPr="005C73D2" w:rsidRDefault="005C73D2" w:rsidP="005C73D2">
      <w:r w:rsidRPr="005C73D2">
        <w:t>40:24</w:t>
      </w:r>
    </w:p>
    <w:p w14:paraId="4A725A30" w14:textId="77777777" w:rsidR="005C73D2" w:rsidRPr="005C73D2" w:rsidRDefault="005C73D2" w:rsidP="005C73D2">
      <w:r w:rsidRPr="005C73D2">
        <w:t>about whether or not to personally make a donation to a local charitable organization it's just not an official act</w:t>
      </w:r>
    </w:p>
    <w:p w14:paraId="1FFAD299" w14:textId="77777777" w:rsidR="005C73D2" w:rsidRPr="005C73D2" w:rsidRDefault="005C73D2" w:rsidP="005C73D2">
      <w:r w:rsidRPr="005C73D2">
        <w:t>40:29</w:t>
      </w:r>
    </w:p>
    <w:p w14:paraId="746DE9A2" w14:textId="77777777" w:rsidR="005C73D2" w:rsidRPr="005C73D2" w:rsidRDefault="005C73D2" w:rsidP="005C73D2">
      <w:r w:rsidRPr="005C73D2">
        <w:t>so that would be something that falls outside the scope of a 207c restriction</w:t>
      </w:r>
    </w:p>
    <w:p w14:paraId="37A8D294" w14:textId="77777777" w:rsidR="005C73D2" w:rsidRPr="005C73D2" w:rsidRDefault="005C73D2" w:rsidP="005C73D2">
      <w:r w:rsidRPr="005C73D2">
        <w:t>40:37</w:t>
      </w:r>
    </w:p>
    <w:p w14:paraId="62A352CD" w14:textId="77777777" w:rsidR="005C73D2" w:rsidRPr="005C73D2" w:rsidRDefault="005C73D2" w:rsidP="005C73D2">
      <w:r w:rsidRPr="005C73D2">
        <w:t xml:space="preserve">so let's pull this back to </w:t>
      </w:r>
      <w:proofErr w:type="spellStart"/>
      <w:r w:rsidRPr="005C73D2">
        <w:t>gabriella</w:t>
      </w:r>
      <w:proofErr w:type="spellEnd"/>
      <w:r w:rsidRPr="005C73D2">
        <w:t xml:space="preserve"> so may </w:t>
      </w:r>
      <w:proofErr w:type="spellStart"/>
      <w:r w:rsidRPr="005C73D2">
        <w:t>gabriella</w:t>
      </w:r>
      <w:proofErr w:type="spellEnd"/>
      <w:r w:rsidRPr="005C73D2">
        <w:t xml:space="preserve"> contact some of her former colleagues</w:t>
      </w:r>
    </w:p>
    <w:p w14:paraId="2EAC76EA" w14:textId="77777777" w:rsidR="005C73D2" w:rsidRPr="005C73D2" w:rsidRDefault="005C73D2" w:rsidP="005C73D2">
      <w:r w:rsidRPr="005C73D2">
        <w:t>40:43</w:t>
      </w:r>
    </w:p>
    <w:p w14:paraId="295AACD3" w14:textId="77777777" w:rsidR="005C73D2" w:rsidRPr="005C73D2" w:rsidRDefault="005C73D2" w:rsidP="005C73D2">
      <w:r w:rsidRPr="005C73D2">
        <w:t>for example to invite them to events that the society is sponsoring</w:t>
      </w:r>
    </w:p>
    <w:p w14:paraId="16A4EEE0" w14:textId="77777777" w:rsidR="005C73D2" w:rsidRPr="005C73D2" w:rsidRDefault="005C73D2" w:rsidP="005C73D2">
      <w:r w:rsidRPr="005C73D2">
        <w:t>40:50</w:t>
      </w:r>
    </w:p>
    <w:p w14:paraId="506CC125" w14:textId="77777777" w:rsidR="005C73D2" w:rsidRPr="005C73D2" w:rsidRDefault="005C73D2" w:rsidP="005C73D2">
      <w:r w:rsidRPr="005C73D2">
        <w:t>this is a situation where because the society is a professional association of archivists presumably</w:t>
      </w:r>
    </w:p>
    <w:p w14:paraId="773A8400" w14:textId="77777777" w:rsidR="005C73D2" w:rsidRPr="005C73D2" w:rsidRDefault="005C73D2" w:rsidP="005C73D2">
      <w:r w:rsidRPr="005C73D2">
        <w:lastRenderedPageBreak/>
        <w:t>40:58</w:t>
      </w:r>
    </w:p>
    <w:p w14:paraId="1AE6F2DB" w14:textId="77777777" w:rsidR="005C73D2" w:rsidRPr="005C73D2" w:rsidRDefault="005C73D2" w:rsidP="005C73D2">
      <w:r w:rsidRPr="005C73D2">
        <w:t>some of her former colleagues are already members of this society some of her former colleagues may be</w:t>
      </w:r>
    </w:p>
    <w:p w14:paraId="28FF82F8" w14:textId="77777777" w:rsidR="005C73D2" w:rsidRPr="005C73D2" w:rsidRDefault="005C73D2" w:rsidP="005C73D2">
      <w:r w:rsidRPr="005C73D2">
        <w:t>41:04</w:t>
      </w:r>
    </w:p>
    <w:p w14:paraId="6D501B8A" w14:textId="77777777" w:rsidR="005C73D2" w:rsidRPr="005C73D2" w:rsidRDefault="005C73D2" w:rsidP="005C73D2">
      <w:r w:rsidRPr="005C73D2">
        <w:t>members of the society entirely in their personal capacities they pay for their membership they</w:t>
      </w:r>
    </w:p>
    <w:p w14:paraId="353D66DC" w14:textId="77777777" w:rsidR="005C73D2" w:rsidRPr="005C73D2" w:rsidRDefault="005C73D2" w:rsidP="005C73D2">
      <w:r w:rsidRPr="005C73D2">
        <w:t>41:10</w:t>
      </w:r>
    </w:p>
    <w:p w14:paraId="0F9FC4CA" w14:textId="77777777" w:rsidR="005C73D2" w:rsidRPr="005C73D2" w:rsidRDefault="005C73D2" w:rsidP="005C73D2">
      <w:r w:rsidRPr="005C73D2">
        <w:t>attend on their own time any communication about society activities</w:t>
      </w:r>
    </w:p>
    <w:p w14:paraId="7F4D3C11" w14:textId="77777777" w:rsidR="005C73D2" w:rsidRPr="005C73D2" w:rsidRDefault="005C73D2" w:rsidP="005C73D2">
      <w:r w:rsidRPr="005C73D2">
        <w:t>41:15</w:t>
      </w:r>
    </w:p>
    <w:p w14:paraId="51064B57" w14:textId="77777777" w:rsidR="005C73D2" w:rsidRPr="005C73D2" w:rsidRDefault="005C73D2" w:rsidP="005C73D2">
      <w:r w:rsidRPr="005C73D2">
        <w:t>might reasonably be able to do under the color of it's a personal activity of the former</w:t>
      </w:r>
    </w:p>
    <w:p w14:paraId="7985297C" w14:textId="77777777" w:rsidR="005C73D2" w:rsidRPr="005C73D2" w:rsidRDefault="005C73D2" w:rsidP="005C73D2">
      <w:r w:rsidRPr="005C73D2">
        <w:t>41:21</w:t>
      </w:r>
    </w:p>
    <w:p w14:paraId="049574EF" w14:textId="77777777" w:rsidR="005C73D2" w:rsidRPr="005C73D2" w:rsidRDefault="005C73D2" w:rsidP="005C73D2">
      <w:r w:rsidRPr="005C73D2">
        <w:t xml:space="preserve">colleagues at </w:t>
      </w:r>
      <w:proofErr w:type="spellStart"/>
      <w:r w:rsidRPr="005C73D2">
        <w:t>nara</w:t>
      </w:r>
      <w:proofErr w:type="spellEnd"/>
      <w:r w:rsidRPr="005C73D2">
        <w:t xml:space="preserve"> of the current employees of </w:t>
      </w:r>
      <w:proofErr w:type="spellStart"/>
      <w:r w:rsidRPr="005C73D2">
        <w:t>nara</w:t>
      </w:r>
      <w:proofErr w:type="spellEnd"/>
      <w:r w:rsidRPr="005C73D2">
        <w:t xml:space="preserve"> and so communications even on behalf of</w:t>
      </w:r>
    </w:p>
    <w:p w14:paraId="74B3A41A" w14:textId="77777777" w:rsidR="005C73D2" w:rsidRPr="005C73D2" w:rsidRDefault="005C73D2" w:rsidP="005C73D2">
      <w:r w:rsidRPr="005C73D2">
        <w:t>41:26</w:t>
      </w:r>
    </w:p>
    <w:p w14:paraId="2AAB6AE3" w14:textId="77777777" w:rsidR="005C73D2" w:rsidRPr="005C73D2" w:rsidRDefault="005C73D2" w:rsidP="005C73D2">
      <w:r w:rsidRPr="005C73D2">
        <w:t>the society to them in that context would not be a problem under 207c because it's not seeking an official act</w:t>
      </w:r>
    </w:p>
    <w:p w14:paraId="0D30609B" w14:textId="77777777" w:rsidR="005C73D2" w:rsidRPr="005C73D2" w:rsidRDefault="005C73D2" w:rsidP="005C73D2">
      <w:r w:rsidRPr="005C73D2">
        <w:t>41:35</w:t>
      </w:r>
    </w:p>
    <w:p w14:paraId="13F6E17E" w14:textId="77777777" w:rsidR="005C73D2" w:rsidRPr="005C73D2" w:rsidRDefault="005C73D2" w:rsidP="005C73D2">
      <w:r w:rsidRPr="005C73D2">
        <w:t xml:space="preserve">however </w:t>
      </w:r>
      <w:proofErr w:type="spellStart"/>
      <w:r w:rsidRPr="005C73D2">
        <w:t>i</w:t>
      </w:r>
      <w:proofErr w:type="spellEnd"/>
      <w:r w:rsidRPr="005C73D2">
        <w:t xml:space="preserve"> think we can equally envision a circumstance where for</w:t>
      </w:r>
    </w:p>
    <w:p w14:paraId="013567AF" w14:textId="77777777" w:rsidR="005C73D2" w:rsidRPr="005C73D2" w:rsidRDefault="005C73D2" w:rsidP="005C73D2">
      <w:r w:rsidRPr="005C73D2">
        <w:t>41:40</w:t>
      </w:r>
    </w:p>
    <w:p w14:paraId="78D74DEE" w14:textId="77777777" w:rsidR="005C73D2" w:rsidRPr="005C73D2" w:rsidRDefault="005C73D2" w:rsidP="005C73D2">
      <w:r w:rsidRPr="005C73D2">
        <w:t xml:space="preserve">example </w:t>
      </w:r>
      <w:proofErr w:type="spellStart"/>
      <w:r w:rsidRPr="005C73D2">
        <w:t>gabriella</w:t>
      </w:r>
      <w:proofErr w:type="spellEnd"/>
      <w:r w:rsidRPr="005C73D2">
        <w:t xml:space="preserve"> is on behalf of the society contacting her former colleagues at </w:t>
      </w:r>
      <w:proofErr w:type="spellStart"/>
      <w:r w:rsidRPr="005C73D2">
        <w:t>nara</w:t>
      </w:r>
      <w:proofErr w:type="spellEnd"/>
      <w:r w:rsidRPr="005C73D2">
        <w:t xml:space="preserve"> to ask</w:t>
      </w:r>
    </w:p>
    <w:p w14:paraId="76D5ADDA" w14:textId="77777777" w:rsidR="005C73D2" w:rsidRPr="005C73D2" w:rsidRDefault="005C73D2" w:rsidP="005C73D2">
      <w:r w:rsidRPr="005C73D2">
        <w:t>41:46</w:t>
      </w:r>
    </w:p>
    <w:p w14:paraId="7E7B7C74" w14:textId="77777777" w:rsidR="005C73D2" w:rsidRPr="005C73D2" w:rsidRDefault="005C73D2" w:rsidP="005C73D2">
      <w:r w:rsidRPr="005C73D2">
        <w:t>them to participate in a conference in their official capacity to either attend the conference</w:t>
      </w:r>
    </w:p>
    <w:p w14:paraId="62625C82" w14:textId="77777777" w:rsidR="005C73D2" w:rsidRPr="005C73D2" w:rsidRDefault="005C73D2" w:rsidP="005C73D2">
      <w:r w:rsidRPr="005C73D2">
        <w:t>41:52</w:t>
      </w:r>
    </w:p>
    <w:p w14:paraId="7283D67E" w14:textId="77777777" w:rsidR="005C73D2" w:rsidRPr="005C73D2" w:rsidRDefault="005C73D2" w:rsidP="005C73D2">
      <w:r w:rsidRPr="005C73D2">
        <w:t>in their official capacity to be a panelist to somehow help organize</w:t>
      </w:r>
    </w:p>
    <w:p w14:paraId="46C895DC" w14:textId="77777777" w:rsidR="005C73D2" w:rsidRPr="005C73D2" w:rsidRDefault="005C73D2" w:rsidP="005C73D2">
      <w:r w:rsidRPr="005C73D2">
        <w:t>41:58</w:t>
      </w:r>
    </w:p>
    <w:p w14:paraId="1829FCF4" w14:textId="77777777" w:rsidR="005C73D2" w:rsidRPr="005C73D2" w:rsidRDefault="005C73D2" w:rsidP="005C73D2">
      <w:r w:rsidRPr="005C73D2">
        <w:t>all as official duty activities so clearly those types of contacts those</w:t>
      </w:r>
    </w:p>
    <w:p w14:paraId="1DD9E2ED" w14:textId="77777777" w:rsidR="005C73D2" w:rsidRPr="005C73D2" w:rsidRDefault="005C73D2" w:rsidP="005C73D2">
      <w:r w:rsidRPr="005C73D2">
        <w:t>42:04</w:t>
      </w:r>
    </w:p>
    <w:p w14:paraId="4AE3601C" w14:textId="77777777" w:rsidR="005C73D2" w:rsidRPr="005C73D2" w:rsidRDefault="005C73D2" w:rsidP="005C73D2">
      <w:r w:rsidRPr="005C73D2">
        <w:t xml:space="preserve">types of communications would be prohibited but helping </w:t>
      </w:r>
      <w:proofErr w:type="spellStart"/>
      <w:r w:rsidRPr="005C73D2">
        <w:t>gabriella</w:t>
      </w:r>
      <w:proofErr w:type="spellEnd"/>
      <w:r w:rsidRPr="005C73D2">
        <w:t xml:space="preserve"> understand what the</w:t>
      </w:r>
    </w:p>
    <w:p w14:paraId="0FEAECFD" w14:textId="77777777" w:rsidR="005C73D2" w:rsidRPr="005C73D2" w:rsidRDefault="005C73D2" w:rsidP="005C73D2">
      <w:r w:rsidRPr="005C73D2">
        <w:t>42:10</w:t>
      </w:r>
    </w:p>
    <w:p w14:paraId="42925F15" w14:textId="77777777" w:rsidR="005C73D2" w:rsidRPr="005C73D2" w:rsidRDefault="005C73D2" w:rsidP="005C73D2">
      <w:r w:rsidRPr="005C73D2">
        <w:lastRenderedPageBreak/>
        <w:t xml:space="preserve">distinctions are between those two different kinds of communications is </w:t>
      </w:r>
      <w:proofErr w:type="spellStart"/>
      <w:r w:rsidRPr="005C73D2">
        <w:t>is</w:t>
      </w:r>
      <w:proofErr w:type="spellEnd"/>
      <w:r w:rsidRPr="005C73D2">
        <w:t xml:space="preserve"> something that you should consider</w:t>
      </w:r>
    </w:p>
    <w:p w14:paraId="045672D0" w14:textId="77777777" w:rsidR="005C73D2" w:rsidRPr="005C73D2" w:rsidRDefault="005C73D2" w:rsidP="005C73D2">
      <w:r w:rsidRPr="005C73D2">
        <w:t>42:16</w:t>
      </w:r>
    </w:p>
    <w:p w14:paraId="037F424C" w14:textId="77777777" w:rsidR="005C73D2" w:rsidRPr="005C73D2" w:rsidRDefault="005C73D2" w:rsidP="005C73D2">
      <w:r w:rsidRPr="005C73D2">
        <w:t>doing when you're providing post-employment advice to someone um in this type of a situation</w:t>
      </w:r>
    </w:p>
    <w:p w14:paraId="441F21F2" w14:textId="77777777" w:rsidR="005C73D2" w:rsidRPr="005C73D2" w:rsidRDefault="005C73D2" w:rsidP="005C73D2">
      <w:r w:rsidRPr="005C73D2">
        <w:t>42:24</w:t>
      </w:r>
    </w:p>
    <w:p w14:paraId="79660D90" w14:textId="77777777" w:rsidR="005C73D2" w:rsidRPr="005C73D2" w:rsidRDefault="005C73D2" w:rsidP="005C73D2">
      <w:r w:rsidRPr="005C73D2">
        <w:t xml:space="preserve">the final example </w:t>
      </w:r>
      <w:proofErr w:type="spellStart"/>
      <w:r w:rsidRPr="005C73D2">
        <w:t>i've</w:t>
      </w:r>
      <w:proofErr w:type="spellEnd"/>
      <w:r w:rsidRPr="005C73D2">
        <w:t xml:space="preserve"> raised here </w:t>
      </w:r>
      <w:proofErr w:type="spellStart"/>
      <w:r w:rsidRPr="005C73D2">
        <w:t>i</w:t>
      </w:r>
      <w:proofErr w:type="spellEnd"/>
      <w:r w:rsidRPr="005C73D2">
        <w:t xml:space="preserve"> do simply because </w:t>
      </w:r>
      <w:proofErr w:type="spellStart"/>
      <w:r w:rsidRPr="005C73D2">
        <w:t>i</w:t>
      </w:r>
      <w:proofErr w:type="spellEnd"/>
      <w:r w:rsidRPr="005C73D2">
        <w:t xml:space="preserve"> think it ties everything up into a neat bow on some</w:t>
      </w:r>
    </w:p>
    <w:p w14:paraId="5B23468C" w14:textId="77777777" w:rsidR="005C73D2" w:rsidRPr="005C73D2" w:rsidRDefault="005C73D2" w:rsidP="005C73D2">
      <w:r w:rsidRPr="005C73D2">
        <w:t>42:30</w:t>
      </w:r>
    </w:p>
    <w:p w14:paraId="73563ECD" w14:textId="77777777" w:rsidR="005C73D2" w:rsidRPr="005C73D2" w:rsidRDefault="005C73D2" w:rsidP="005C73D2">
      <w:r w:rsidRPr="005C73D2">
        <w:t>level in terms of describing commonplace circumstances where former senior</w:t>
      </w:r>
    </w:p>
    <w:p w14:paraId="4EB4256C" w14:textId="77777777" w:rsidR="005C73D2" w:rsidRPr="005C73D2" w:rsidRDefault="005C73D2" w:rsidP="005C73D2">
      <w:r w:rsidRPr="005C73D2">
        <w:t>42:36</w:t>
      </w:r>
    </w:p>
    <w:p w14:paraId="700C9040" w14:textId="77777777" w:rsidR="005C73D2" w:rsidRPr="005C73D2" w:rsidRDefault="005C73D2" w:rsidP="005C73D2">
      <w:r w:rsidRPr="005C73D2">
        <w:t>employees particularly if they're in any way engaged in lobbying activities are likely to seek out</w:t>
      </w:r>
    </w:p>
    <w:p w14:paraId="2D06D64C" w14:textId="77777777" w:rsidR="005C73D2" w:rsidRPr="005C73D2" w:rsidRDefault="005C73D2" w:rsidP="005C73D2">
      <w:r w:rsidRPr="005C73D2">
        <w:t>42:44</w:t>
      </w:r>
    </w:p>
    <w:p w14:paraId="7A57DC93" w14:textId="77777777" w:rsidR="005C73D2" w:rsidRPr="005C73D2" w:rsidRDefault="005C73D2" w:rsidP="005C73D2">
      <w:r w:rsidRPr="005C73D2">
        <w:t>and or find themselves in situations where they would be communicating with former employees on behalf of</w:t>
      </w:r>
    </w:p>
    <w:p w14:paraId="17B5F1BC" w14:textId="77777777" w:rsidR="005C73D2" w:rsidRPr="005C73D2" w:rsidRDefault="005C73D2" w:rsidP="005C73D2">
      <w:r w:rsidRPr="005C73D2">
        <w:t>42:52</w:t>
      </w:r>
    </w:p>
    <w:p w14:paraId="3A07765D" w14:textId="77777777" w:rsidR="005C73D2" w:rsidRPr="005C73D2" w:rsidRDefault="005C73D2" w:rsidP="005C73D2">
      <w:r w:rsidRPr="005C73D2">
        <w:t>others this is a former senior employee of the department of defense wants to contact</w:t>
      </w:r>
    </w:p>
    <w:p w14:paraId="4B54A90C" w14:textId="77777777" w:rsidR="005C73D2" w:rsidRPr="005C73D2" w:rsidRDefault="005C73D2" w:rsidP="005C73D2">
      <w:r w:rsidRPr="005C73D2">
        <w:t>42:57</w:t>
      </w:r>
    </w:p>
    <w:p w14:paraId="09E61458" w14:textId="77777777" w:rsidR="005C73D2" w:rsidRPr="005C73D2" w:rsidRDefault="005C73D2" w:rsidP="005C73D2">
      <w:r w:rsidRPr="005C73D2">
        <w:t>the secretary of defense to ask him if he would be interested in attending a cocktail party</w:t>
      </w:r>
    </w:p>
    <w:p w14:paraId="5AA7256C" w14:textId="77777777" w:rsidR="005C73D2" w:rsidRPr="005C73D2" w:rsidRDefault="005C73D2" w:rsidP="005C73D2">
      <w:r w:rsidRPr="005C73D2">
        <w:t>43:03</w:t>
      </w:r>
    </w:p>
    <w:p w14:paraId="59537594" w14:textId="77777777" w:rsidR="005C73D2" w:rsidRPr="005C73D2" w:rsidRDefault="005C73D2" w:rsidP="005C73D2">
      <w:r w:rsidRPr="005C73D2">
        <w:t>so on the face of it already it looks like oh this is a social event at the party the former senior employee</w:t>
      </w:r>
    </w:p>
    <w:p w14:paraId="71D28455" w14:textId="77777777" w:rsidR="005C73D2" w:rsidRPr="005C73D2" w:rsidRDefault="005C73D2" w:rsidP="005C73D2">
      <w:r w:rsidRPr="005C73D2">
        <w:t>43:10</w:t>
      </w:r>
    </w:p>
    <w:p w14:paraId="342B9B5A" w14:textId="77777777" w:rsidR="005C73D2" w:rsidRPr="005C73D2" w:rsidRDefault="005C73D2" w:rsidP="005C73D2">
      <w:r w:rsidRPr="005C73D2">
        <w:t>would introduce the secretary to several of the former senior employees current business clients</w:t>
      </w:r>
    </w:p>
    <w:p w14:paraId="07F3A9E2" w14:textId="77777777" w:rsidR="005C73D2" w:rsidRPr="005C73D2" w:rsidRDefault="005C73D2" w:rsidP="005C73D2">
      <w:r w:rsidRPr="005C73D2">
        <w:t>43:16</w:t>
      </w:r>
    </w:p>
    <w:p w14:paraId="29C902F1" w14:textId="77777777" w:rsidR="005C73D2" w:rsidRPr="005C73D2" w:rsidRDefault="005C73D2" w:rsidP="005C73D2">
      <w:r w:rsidRPr="005C73D2">
        <w:t>who have sought the introduction so now we have a social activity that clearly</w:t>
      </w:r>
    </w:p>
    <w:p w14:paraId="1F82A81A" w14:textId="77777777" w:rsidR="005C73D2" w:rsidRPr="005C73D2" w:rsidRDefault="005C73D2" w:rsidP="005C73D2">
      <w:r w:rsidRPr="005C73D2">
        <w:t>43:22</w:t>
      </w:r>
    </w:p>
    <w:p w14:paraId="7277AB09" w14:textId="77777777" w:rsidR="005C73D2" w:rsidRPr="005C73D2" w:rsidRDefault="005C73D2" w:rsidP="005C73D2">
      <w:r w:rsidRPr="005C73D2">
        <w:lastRenderedPageBreak/>
        <w:t>though is in the service of acting on behalf of these former</w:t>
      </w:r>
    </w:p>
    <w:p w14:paraId="73E95DF2" w14:textId="77777777" w:rsidR="005C73D2" w:rsidRPr="005C73D2" w:rsidRDefault="005C73D2" w:rsidP="005C73D2">
      <w:r w:rsidRPr="005C73D2">
        <w:t>43:28</w:t>
      </w:r>
    </w:p>
    <w:p w14:paraId="5AC5F97C" w14:textId="77777777" w:rsidR="005C73D2" w:rsidRPr="005C73D2" w:rsidRDefault="005C73D2" w:rsidP="005C73D2">
      <w:r w:rsidRPr="005C73D2">
        <w:t>senior employee is engaging in this on behalf of their own business and certainly on behalf of the interests of their</w:t>
      </w:r>
    </w:p>
    <w:p w14:paraId="7800EB87" w14:textId="77777777" w:rsidR="005C73D2" w:rsidRPr="005C73D2" w:rsidRDefault="005C73D2" w:rsidP="005C73D2">
      <w:r w:rsidRPr="005C73D2">
        <w:t>43:34</w:t>
      </w:r>
    </w:p>
    <w:p w14:paraId="56587FF2" w14:textId="77777777" w:rsidR="005C73D2" w:rsidRPr="005C73D2" w:rsidRDefault="005C73D2" w:rsidP="005C73D2">
      <w:r w:rsidRPr="005C73D2">
        <w:t>business clients so the former senior employee and the secretary do not have a history of socializing outside of the</w:t>
      </w:r>
    </w:p>
    <w:p w14:paraId="1C3141F4" w14:textId="77777777" w:rsidR="005C73D2" w:rsidRPr="005C73D2" w:rsidRDefault="005C73D2" w:rsidP="005C73D2">
      <w:r w:rsidRPr="005C73D2">
        <w:t>43:40</w:t>
      </w:r>
    </w:p>
    <w:p w14:paraId="28BBFBB8" w14:textId="77777777" w:rsidR="005C73D2" w:rsidRPr="005C73D2" w:rsidRDefault="005C73D2" w:rsidP="005C73D2">
      <w:r w:rsidRPr="005C73D2">
        <w:t>office so we're not dealing with a deeply personal relationship here which is the basis upon which the former senior</w:t>
      </w:r>
    </w:p>
    <w:p w14:paraId="4EB47FA9" w14:textId="77777777" w:rsidR="005C73D2" w:rsidRPr="005C73D2" w:rsidRDefault="005C73D2" w:rsidP="005C73D2">
      <w:r w:rsidRPr="005C73D2">
        <w:t>43:46</w:t>
      </w:r>
    </w:p>
    <w:p w14:paraId="7D924A9C" w14:textId="77777777" w:rsidR="005C73D2" w:rsidRPr="005C73D2" w:rsidRDefault="005C73D2" w:rsidP="005C73D2">
      <w:r w:rsidRPr="005C73D2">
        <w:t xml:space="preserve">employee is </w:t>
      </w:r>
      <w:proofErr w:type="spellStart"/>
      <w:r w:rsidRPr="005C73D2">
        <w:t>is</w:t>
      </w:r>
      <w:proofErr w:type="spellEnd"/>
      <w:r w:rsidRPr="005C73D2">
        <w:t xml:space="preserve"> inviting or has intentionality um the secretary is in a position to</w:t>
      </w:r>
    </w:p>
    <w:p w14:paraId="7045492A" w14:textId="77777777" w:rsidR="005C73D2" w:rsidRPr="005C73D2" w:rsidRDefault="005C73D2" w:rsidP="005C73D2">
      <w:r w:rsidRPr="005C73D2">
        <w:t>43:54</w:t>
      </w:r>
    </w:p>
    <w:p w14:paraId="2D14D243" w14:textId="77777777" w:rsidR="005C73D2" w:rsidRPr="005C73D2" w:rsidRDefault="005C73D2" w:rsidP="005C73D2">
      <w:r w:rsidRPr="005C73D2">
        <w:t>affect the interests of the business clients so clearly the secretary of defense is</w:t>
      </w:r>
    </w:p>
    <w:p w14:paraId="12D30D83" w14:textId="77777777" w:rsidR="005C73D2" w:rsidRPr="005C73D2" w:rsidRDefault="005C73D2" w:rsidP="005C73D2">
      <w:r w:rsidRPr="005C73D2">
        <w:t>43:59</w:t>
      </w:r>
    </w:p>
    <w:p w14:paraId="45BA24C5" w14:textId="77777777" w:rsidR="005C73D2" w:rsidRPr="005C73D2" w:rsidRDefault="005C73D2" w:rsidP="005C73D2">
      <w:r w:rsidRPr="005C73D2">
        <w:t>in a position to do or not do or to make a discretionary decision with respect to something that</w:t>
      </w:r>
    </w:p>
    <w:p w14:paraId="11216CAA" w14:textId="77777777" w:rsidR="005C73D2" w:rsidRPr="005C73D2" w:rsidRDefault="005C73D2" w:rsidP="005C73D2">
      <w:r w:rsidRPr="005C73D2">
        <w:t>44:04</w:t>
      </w:r>
    </w:p>
    <w:p w14:paraId="4A527A18" w14:textId="77777777" w:rsidR="005C73D2" w:rsidRPr="005C73D2" w:rsidRDefault="005C73D2" w:rsidP="005C73D2">
      <w:r w:rsidRPr="005C73D2">
        <w:t>these folks are interested in and all expenses associated with the party will be paid by the former senior</w:t>
      </w:r>
    </w:p>
    <w:p w14:paraId="5922B75F" w14:textId="77777777" w:rsidR="005C73D2" w:rsidRPr="005C73D2" w:rsidRDefault="005C73D2" w:rsidP="005C73D2">
      <w:r w:rsidRPr="005C73D2">
        <w:t>44:10</w:t>
      </w:r>
    </w:p>
    <w:p w14:paraId="23E18A62" w14:textId="77777777" w:rsidR="005C73D2" w:rsidRPr="005C73D2" w:rsidRDefault="005C73D2" w:rsidP="005C73D2">
      <w:r w:rsidRPr="005C73D2">
        <w:t>employees consulting firm so that's kind of like the nail in the coffin right there so now it's the</w:t>
      </w:r>
    </w:p>
    <w:p w14:paraId="1E86A766" w14:textId="77777777" w:rsidR="005C73D2" w:rsidRPr="005C73D2" w:rsidRDefault="005C73D2" w:rsidP="005C73D2">
      <w:r w:rsidRPr="005C73D2">
        <w:t>44:15</w:t>
      </w:r>
    </w:p>
    <w:p w14:paraId="2ED0A6B5" w14:textId="77777777" w:rsidR="005C73D2" w:rsidRPr="005C73D2" w:rsidRDefault="005C73D2" w:rsidP="005C73D2">
      <w:r w:rsidRPr="005C73D2">
        <w:t>former senior employee is fully acting in the context of the business interests of the consulting</w:t>
      </w:r>
    </w:p>
    <w:p w14:paraId="15983F81" w14:textId="77777777" w:rsidR="005C73D2" w:rsidRPr="005C73D2" w:rsidRDefault="005C73D2" w:rsidP="005C73D2">
      <w:r w:rsidRPr="005C73D2">
        <w:t>44:21</w:t>
      </w:r>
    </w:p>
    <w:p w14:paraId="0CC8F1DC" w14:textId="77777777" w:rsidR="005C73D2" w:rsidRPr="005C73D2" w:rsidRDefault="005C73D2" w:rsidP="005C73D2">
      <w:r w:rsidRPr="005C73D2">
        <w:t>firm the former senior employee should not contact the secretary</w:t>
      </w:r>
    </w:p>
    <w:p w14:paraId="13F34F07" w14:textId="77777777" w:rsidR="005C73D2" w:rsidRPr="005C73D2" w:rsidRDefault="005C73D2" w:rsidP="005C73D2">
      <w:r w:rsidRPr="005C73D2">
        <w:t>44:26</w:t>
      </w:r>
    </w:p>
    <w:p w14:paraId="782B8BAB" w14:textId="77777777" w:rsidR="005C73D2" w:rsidRPr="005C73D2" w:rsidRDefault="005C73D2" w:rsidP="005C73D2">
      <w:r w:rsidRPr="005C73D2">
        <w:t>the circumstances do not establish that the communication would be made other than for the</w:t>
      </w:r>
    </w:p>
    <w:p w14:paraId="399A0DF1" w14:textId="77777777" w:rsidR="005C73D2" w:rsidRPr="005C73D2" w:rsidRDefault="005C73D2" w:rsidP="005C73D2">
      <w:r w:rsidRPr="005C73D2">
        <w:lastRenderedPageBreak/>
        <w:t>44:31</w:t>
      </w:r>
    </w:p>
    <w:p w14:paraId="6615A2E7" w14:textId="77777777" w:rsidR="005C73D2" w:rsidRPr="005C73D2" w:rsidRDefault="005C73D2" w:rsidP="005C73D2">
      <w:r w:rsidRPr="005C73D2">
        <w:t>purpose of inducing the secretary to make a decision in its official capacity about the invitation now we limit it to</w:t>
      </w:r>
    </w:p>
    <w:p w14:paraId="67175547" w14:textId="77777777" w:rsidR="005C73D2" w:rsidRPr="005C73D2" w:rsidRDefault="005C73D2" w:rsidP="005C73D2">
      <w:r w:rsidRPr="005C73D2">
        <w:t>44:38</w:t>
      </w:r>
    </w:p>
    <w:p w14:paraId="052F6B13" w14:textId="77777777" w:rsidR="005C73D2" w:rsidRPr="005C73D2" w:rsidRDefault="005C73D2" w:rsidP="005C73D2">
      <w:r w:rsidRPr="005C73D2">
        <w:t>that it's that even the invitation itself is now going to be subject to an official duty discretionary decision we're not</w:t>
      </w:r>
    </w:p>
    <w:p w14:paraId="072B690F" w14:textId="77777777" w:rsidR="005C73D2" w:rsidRPr="005C73D2" w:rsidRDefault="005C73D2" w:rsidP="005C73D2">
      <w:r w:rsidRPr="005C73D2">
        <w:t>44:45</w:t>
      </w:r>
    </w:p>
    <w:p w14:paraId="276A1DEC" w14:textId="77777777" w:rsidR="005C73D2" w:rsidRPr="005C73D2" w:rsidRDefault="005C73D2" w:rsidP="005C73D2">
      <w:r w:rsidRPr="005C73D2">
        <w:t>reaching to a personal decision that has no official action ramifications to it just even</w:t>
      </w:r>
    </w:p>
    <w:p w14:paraId="2D0AA66D" w14:textId="77777777" w:rsidR="005C73D2" w:rsidRPr="005C73D2" w:rsidRDefault="005C73D2" w:rsidP="005C73D2">
      <w:r w:rsidRPr="005C73D2">
        <w:t>44:52</w:t>
      </w:r>
    </w:p>
    <w:p w14:paraId="0C9F6636" w14:textId="77777777" w:rsidR="005C73D2" w:rsidRPr="005C73D2" w:rsidRDefault="005C73D2" w:rsidP="005C73D2">
      <w:r w:rsidRPr="005C73D2">
        <w:t xml:space="preserve">whether or not to accept the invitation we think is </w:t>
      </w:r>
      <w:proofErr w:type="spellStart"/>
      <w:r w:rsidRPr="005C73D2">
        <w:t>is</w:t>
      </w:r>
      <w:proofErr w:type="spellEnd"/>
      <w:r w:rsidRPr="005C73D2">
        <w:t xml:space="preserve"> an official action on the part of</w:t>
      </w:r>
    </w:p>
    <w:p w14:paraId="5A20EB73" w14:textId="77777777" w:rsidR="005C73D2" w:rsidRPr="005C73D2" w:rsidRDefault="005C73D2" w:rsidP="005C73D2">
      <w:r w:rsidRPr="005C73D2">
        <w:t>44:58</w:t>
      </w:r>
    </w:p>
    <w:p w14:paraId="3BF57FB5" w14:textId="77777777" w:rsidR="005C73D2" w:rsidRPr="005C73D2" w:rsidRDefault="005C73D2" w:rsidP="005C73D2">
      <w:r w:rsidRPr="005C73D2">
        <w:t>the secretary in these circumstances but even if we weren't to say that clearly in the</w:t>
      </w:r>
    </w:p>
    <w:p w14:paraId="54310FEE" w14:textId="77777777" w:rsidR="005C73D2" w:rsidRPr="005C73D2" w:rsidRDefault="005C73D2" w:rsidP="005C73D2">
      <w:r w:rsidRPr="005C73D2">
        <w:t>45:04</w:t>
      </w:r>
    </w:p>
    <w:p w14:paraId="793CFABE" w14:textId="77777777" w:rsidR="005C73D2" w:rsidRPr="005C73D2" w:rsidRDefault="005C73D2" w:rsidP="005C73D2">
      <w:r w:rsidRPr="005C73D2">
        <w:t>in the actual event itself this employee is basically communicating</w:t>
      </w:r>
    </w:p>
    <w:p w14:paraId="336C50B2" w14:textId="77777777" w:rsidR="005C73D2" w:rsidRPr="005C73D2" w:rsidRDefault="005C73D2" w:rsidP="005C73D2">
      <w:r w:rsidRPr="005C73D2">
        <w:t>45:10</w:t>
      </w:r>
    </w:p>
    <w:p w14:paraId="5D60984D" w14:textId="77777777" w:rsidR="005C73D2" w:rsidRPr="005C73D2" w:rsidRDefault="005C73D2" w:rsidP="005C73D2">
      <w:r w:rsidRPr="005C73D2">
        <w:t xml:space="preserve">will be communicating with the intent to influence um the </w:t>
      </w:r>
      <w:proofErr w:type="spellStart"/>
      <w:r w:rsidRPr="005C73D2">
        <w:t>the</w:t>
      </w:r>
      <w:proofErr w:type="spellEnd"/>
      <w:r w:rsidRPr="005C73D2">
        <w:t xml:space="preserve"> agents</w:t>
      </w:r>
    </w:p>
    <w:p w14:paraId="5DBFA16E" w14:textId="77777777" w:rsidR="005C73D2" w:rsidRPr="005C73D2" w:rsidRDefault="005C73D2" w:rsidP="005C73D2">
      <w:r w:rsidRPr="005C73D2">
        <w:t>45:18</w:t>
      </w:r>
    </w:p>
    <w:p w14:paraId="1BA0E28A" w14:textId="77777777" w:rsidR="005C73D2" w:rsidRPr="005C73D2" w:rsidRDefault="005C73D2" w:rsidP="005C73D2">
      <w:r w:rsidRPr="005C73D2">
        <w:t>the secretary of defense</w:t>
      </w:r>
    </w:p>
    <w:p w14:paraId="061F78FD" w14:textId="77777777" w:rsidR="005C73D2" w:rsidRPr="005C73D2" w:rsidRDefault="005C73D2" w:rsidP="005C73D2">
      <w:r w:rsidRPr="005C73D2">
        <w:t>45:24</w:t>
      </w:r>
    </w:p>
    <w:p w14:paraId="007145E0" w14:textId="77777777" w:rsidR="005C73D2" w:rsidRPr="005C73D2" w:rsidRDefault="005C73D2" w:rsidP="005C73D2">
      <w:r w:rsidRPr="005C73D2">
        <w:t>so are there any applicable exceptions and we talked about this earlier so now let's take a look at the exception that</w:t>
      </w:r>
    </w:p>
    <w:p w14:paraId="14924C30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Exception C</w:t>
      </w:r>
    </w:p>
    <w:p w14:paraId="4B818E8D" w14:textId="77777777" w:rsidR="005C73D2" w:rsidRPr="005C73D2" w:rsidRDefault="005C73D2" w:rsidP="005C73D2">
      <w:r w:rsidRPr="005C73D2">
        <w:t>45:29</w:t>
      </w:r>
    </w:p>
    <w:p w14:paraId="444696A5" w14:textId="77777777" w:rsidR="005C73D2" w:rsidRPr="005C73D2" w:rsidRDefault="005C73D2" w:rsidP="005C73D2">
      <w:proofErr w:type="spellStart"/>
      <w:r w:rsidRPr="005C73D2">
        <w:t>i</w:t>
      </w:r>
      <w:proofErr w:type="spellEnd"/>
      <w:r w:rsidRPr="005C73D2">
        <w:t xml:space="preserve"> referenced earlier it's the exception c for acting on behalf of specified entities</w:t>
      </w:r>
    </w:p>
    <w:p w14:paraId="630E0ACF" w14:textId="77777777" w:rsidR="005C73D2" w:rsidRPr="005C73D2" w:rsidRDefault="005C73D2" w:rsidP="005C73D2">
      <w:r w:rsidRPr="005C73D2">
        <w:t>45:35</w:t>
      </w:r>
    </w:p>
    <w:p w14:paraId="2CC1A35B" w14:textId="77777777" w:rsidR="005C73D2" w:rsidRPr="005C73D2" w:rsidRDefault="005C73D2" w:rsidP="005C73D2">
      <w:r w:rsidRPr="005C73D2">
        <w:t>and this says that um that this applies to both 207 c and d and it</w:t>
      </w:r>
    </w:p>
    <w:p w14:paraId="1BA4B313" w14:textId="77777777" w:rsidR="005C73D2" w:rsidRPr="005C73D2" w:rsidRDefault="005C73D2" w:rsidP="005C73D2">
      <w:r w:rsidRPr="005C73D2">
        <w:t>45:41</w:t>
      </w:r>
    </w:p>
    <w:p w14:paraId="1876B1A7" w14:textId="77777777" w:rsidR="005C73D2" w:rsidRPr="005C73D2" w:rsidRDefault="005C73D2" w:rsidP="005C73D2">
      <w:r w:rsidRPr="005C73D2">
        <w:lastRenderedPageBreak/>
        <w:t>doesn't prohibit former employees from making a communication or appearance on behalf of any of these entities provided that</w:t>
      </w:r>
    </w:p>
    <w:p w14:paraId="1C8A0DAA" w14:textId="77777777" w:rsidR="005C73D2" w:rsidRPr="005C73D2" w:rsidRDefault="005C73D2" w:rsidP="005C73D2">
      <w:r w:rsidRPr="005C73D2">
        <w:t>45:48</w:t>
      </w:r>
    </w:p>
    <w:p w14:paraId="773AFCDC" w14:textId="77777777" w:rsidR="005C73D2" w:rsidRPr="005C73D2" w:rsidRDefault="005C73D2" w:rsidP="005C73D2">
      <w:r w:rsidRPr="005C73D2">
        <w:t>it is made in carrying out official duties as an employee of the specified entity</w:t>
      </w:r>
    </w:p>
    <w:p w14:paraId="2D03766A" w14:textId="77777777" w:rsidR="005C73D2" w:rsidRPr="005C73D2" w:rsidRDefault="005C73D2" w:rsidP="005C73D2">
      <w:r w:rsidRPr="005C73D2">
        <w:t>45:53</w:t>
      </w:r>
    </w:p>
    <w:p w14:paraId="78E288F6" w14:textId="77777777" w:rsidR="005C73D2" w:rsidRPr="005C73D2" w:rsidRDefault="005C73D2" w:rsidP="005C73D2">
      <w:r w:rsidRPr="005C73D2">
        <w:t xml:space="preserve">so the an agency or instrumentality of a state or local government my assumption is that the </w:t>
      </w:r>
      <w:proofErr w:type="spellStart"/>
      <w:r w:rsidRPr="005C73D2">
        <w:t>maryland</w:t>
      </w:r>
      <w:proofErr w:type="spellEnd"/>
      <w:r w:rsidRPr="005C73D2">
        <w:t xml:space="preserve"> state</w:t>
      </w:r>
    </w:p>
    <w:p w14:paraId="25AD3802" w14:textId="77777777" w:rsidR="005C73D2" w:rsidRPr="005C73D2" w:rsidRDefault="005C73D2" w:rsidP="005C73D2">
      <w:r w:rsidRPr="005C73D2">
        <w:t>45:59</w:t>
      </w:r>
    </w:p>
    <w:p w14:paraId="014A7B46" w14:textId="77777777" w:rsidR="005C73D2" w:rsidRPr="005C73D2" w:rsidRDefault="005C73D2" w:rsidP="005C73D2">
      <w:r w:rsidRPr="005C73D2">
        <w:t xml:space="preserve">archives is an agency or instrumentality of the state of </w:t>
      </w:r>
      <w:proofErr w:type="spellStart"/>
      <w:r w:rsidRPr="005C73D2">
        <w:t>maryland</w:t>
      </w:r>
      <w:proofErr w:type="spellEnd"/>
      <w:r w:rsidRPr="005C73D2">
        <w:t xml:space="preserve"> so it is one of the specified entities</w:t>
      </w:r>
    </w:p>
    <w:p w14:paraId="2167D80A" w14:textId="77777777" w:rsidR="005C73D2" w:rsidRPr="005C73D2" w:rsidRDefault="005C73D2" w:rsidP="005C73D2">
      <w:r w:rsidRPr="005C73D2">
        <w:t>46:08</w:t>
      </w:r>
    </w:p>
    <w:p w14:paraId="27D7C689" w14:textId="77777777" w:rsidR="005C73D2" w:rsidRPr="005C73D2" w:rsidRDefault="005C73D2" w:rsidP="005C73D2">
      <w:r w:rsidRPr="005C73D2">
        <w:t>so then our question becomes is she an employee because we say that</w:t>
      </w:r>
    </w:p>
    <w:p w14:paraId="1BE83F04" w14:textId="77777777" w:rsidR="005C73D2" w:rsidRPr="005C73D2" w:rsidRDefault="005C73D2" w:rsidP="005C73D2">
      <w:r w:rsidRPr="005C73D2">
        <w:t>46:13</w:t>
      </w:r>
    </w:p>
    <w:p w14:paraId="37C631FD" w14:textId="77777777" w:rsidR="005C73D2" w:rsidRPr="005C73D2" w:rsidRDefault="005C73D2" w:rsidP="005C73D2">
      <w:r w:rsidRPr="005C73D2">
        <w:t>that can include a part-time employee but it does not include</w:t>
      </w:r>
    </w:p>
    <w:p w14:paraId="49789B93" w14:textId="77777777" w:rsidR="005C73D2" w:rsidRPr="005C73D2" w:rsidRDefault="005C73D2" w:rsidP="005C73D2">
      <w:r w:rsidRPr="005C73D2">
        <w:t>46:22</w:t>
      </w:r>
    </w:p>
    <w:p w14:paraId="32F544B3" w14:textId="77777777" w:rsidR="005C73D2" w:rsidRPr="005C73D2" w:rsidRDefault="005C73D2" w:rsidP="005C73D2">
      <w:r w:rsidRPr="005C73D2">
        <w:t>individuals performing services as a consultant or an independent contractor</w:t>
      </w:r>
    </w:p>
    <w:p w14:paraId="065948E5" w14:textId="77777777" w:rsidR="005C73D2" w:rsidRPr="005C73D2" w:rsidRDefault="005C73D2" w:rsidP="005C73D2">
      <w:r w:rsidRPr="005C73D2">
        <w:t>46:28</w:t>
      </w:r>
    </w:p>
    <w:p w14:paraId="2A4E1FB5" w14:textId="77777777" w:rsidR="005C73D2" w:rsidRPr="005C73D2" w:rsidRDefault="005C73D2" w:rsidP="005C73D2">
      <w:r w:rsidRPr="005C73D2">
        <w:t xml:space="preserve">but </w:t>
      </w:r>
      <w:proofErr w:type="spellStart"/>
      <w:r w:rsidRPr="005C73D2">
        <w:t>i</w:t>
      </w:r>
      <w:proofErr w:type="spellEnd"/>
      <w:r w:rsidRPr="005C73D2">
        <w:t xml:space="preserve"> think it is important to recognize that these specified entities create</w:t>
      </w:r>
    </w:p>
    <w:p w14:paraId="1223242B" w14:textId="77777777" w:rsidR="005C73D2" w:rsidRPr="005C73D2" w:rsidRDefault="005C73D2" w:rsidP="005C73D2">
      <w:r w:rsidRPr="005C73D2">
        <w:t>46:34</w:t>
      </w:r>
    </w:p>
    <w:p w14:paraId="692F4F0C" w14:textId="77777777" w:rsidR="005C73D2" w:rsidRPr="005C73D2" w:rsidRDefault="005C73D2" w:rsidP="005C73D2">
      <w:r w:rsidRPr="005C73D2">
        <w:t>basically an absolution for former senior employees from any 207c restrictions with respect</w:t>
      </w:r>
    </w:p>
    <w:p w14:paraId="56F87FDC" w14:textId="77777777" w:rsidR="005C73D2" w:rsidRPr="005C73D2" w:rsidRDefault="005C73D2" w:rsidP="005C73D2">
      <w:r w:rsidRPr="005C73D2">
        <w:t>46:41</w:t>
      </w:r>
    </w:p>
    <w:p w14:paraId="164E0878" w14:textId="77777777" w:rsidR="005C73D2" w:rsidRPr="005C73D2" w:rsidRDefault="005C73D2" w:rsidP="005C73D2">
      <w:r w:rsidRPr="005C73D2">
        <w:t>to representing back to their former agencies on behalf of these types of institutions</w:t>
      </w:r>
    </w:p>
    <w:p w14:paraId="4AA7AC80" w14:textId="77777777" w:rsidR="005C73D2" w:rsidRPr="005C73D2" w:rsidRDefault="005C73D2" w:rsidP="005C73D2">
      <w:r w:rsidRPr="005C73D2">
        <w:t>46:47</w:t>
      </w:r>
    </w:p>
    <w:p w14:paraId="1D917A3A" w14:textId="77777777" w:rsidR="005C73D2" w:rsidRPr="005C73D2" w:rsidRDefault="005C73D2" w:rsidP="005C73D2">
      <w:r w:rsidRPr="005C73D2">
        <w:t>so if your agency is one where your folks often go to these types of entities</w:t>
      </w:r>
    </w:p>
    <w:p w14:paraId="710AC0BC" w14:textId="77777777" w:rsidR="005C73D2" w:rsidRPr="005C73D2" w:rsidRDefault="005C73D2" w:rsidP="005C73D2">
      <w:r w:rsidRPr="005C73D2">
        <w:t>46:53</w:t>
      </w:r>
    </w:p>
    <w:p w14:paraId="4490D8F1" w14:textId="77777777" w:rsidR="005C73D2" w:rsidRPr="005C73D2" w:rsidRDefault="005C73D2" w:rsidP="005C73D2">
      <w:r w:rsidRPr="005C73D2">
        <w:t>which include the state or local government's hospital or medical research organizations or accredited degree</w:t>
      </w:r>
    </w:p>
    <w:p w14:paraId="03DF7E14" w14:textId="77777777" w:rsidR="005C73D2" w:rsidRPr="005C73D2" w:rsidRDefault="005C73D2" w:rsidP="005C73D2">
      <w:r w:rsidRPr="005C73D2">
        <w:lastRenderedPageBreak/>
        <w:t>46:58</w:t>
      </w:r>
    </w:p>
    <w:p w14:paraId="2FF487A7" w14:textId="77777777" w:rsidR="005C73D2" w:rsidRPr="005C73D2" w:rsidRDefault="005C73D2" w:rsidP="005C73D2">
      <w:r w:rsidRPr="005C73D2">
        <w:t xml:space="preserve">granting institutions of higher education you need to become familiar with </w:t>
      </w:r>
      <w:proofErr w:type="spellStart"/>
      <w:r w:rsidRPr="005C73D2">
        <w:t>with</w:t>
      </w:r>
      <w:proofErr w:type="spellEnd"/>
      <w:r w:rsidRPr="005C73D2">
        <w:t xml:space="preserve"> this exception</w:t>
      </w:r>
    </w:p>
    <w:p w14:paraId="5304E8F5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Summary</w:t>
      </w:r>
    </w:p>
    <w:p w14:paraId="7E69F04B" w14:textId="77777777" w:rsidR="005C73D2" w:rsidRPr="005C73D2" w:rsidRDefault="005C73D2" w:rsidP="005C73D2">
      <w:r w:rsidRPr="005C73D2">
        <w:t>47:06</w:t>
      </w:r>
    </w:p>
    <w:p w14:paraId="41345FA9" w14:textId="77777777" w:rsidR="005C73D2" w:rsidRPr="005C73D2" w:rsidRDefault="005C73D2" w:rsidP="005C73D2">
      <w:r w:rsidRPr="005C73D2">
        <w:t xml:space="preserve">so in sum we know that </w:t>
      </w:r>
      <w:proofErr w:type="spellStart"/>
      <w:r w:rsidRPr="005C73D2">
        <w:t>gabriella</w:t>
      </w:r>
      <w:proofErr w:type="spellEnd"/>
      <w:r w:rsidRPr="005C73D2">
        <w:t xml:space="preserve"> is a senior employee she's going to be leaving senior service on</w:t>
      </w:r>
    </w:p>
    <w:p w14:paraId="1146BE53" w14:textId="77777777" w:rsidR="005C73D2" w:rsidRPr="005C73D2" w:rsidRDefault="005C73D2" w:rsidP="005C73D2">
      <w:r w:rsidRPr="005C73D2">
        <w:t>47:11</w:t>
      </w:r>
    </w:p>
    <w:p w14:paraId="62002727" w14:textId="77777777" w:rsidR="005C73D2" w:rsidRPr="005C73D2" w:rsidRDefault="005C73D2" w:rsidP="005C73D2">
      <w:proofErr w:type="spellStart"/>
      <w:r w:rsidRPr="005C73D2">
        <w:t>september</w:t>
      </w:r>
      <w:proofErr w:type="spellEnd"/>
      <w:r w:rsidRPr="005C73D2">
        <w:t xml:space="preserve"> 25th with respect to her activities on behalf of the </w:t>
      </w:r>
      <w:proofErr w:type="spellStart"/>
      <w:r w:rsidRPr="005C73D2">
        <w:t>maryland</w:t>
      </w:r>
      <w:proofErr w:type="spellEnd"/>
      <w:r w:rsidRPr="005C73D2">
        <w:t xml:space="preserve"> state archives</w:t>
      </w:r>
    </w:p>
    <w:p w14:paraId="3AEAFB6E" w14:textId="77777777" w:rsidR="005C73D2" w:rsidRPr="005C73D2" w:rsidRDefault="005C73D2" w:rsidP="005C73D2">
      <w:r w:rsidRPr="005C73D2">
        <w:t>47:18</w:t>
      </w:r>
    </w:p>
    <w:p w14:paraId="63BC72E4" w14:textId="77777777" w:rsidR="005C73D2" w:rsidRPr="005C73D2" w:rsidRDefault="005C73D2" w:rsidP="005C73D2">
      <w:r w:rsidRPr="005C73D2">
        <w:t>if she's going to be an employee she will have no two of seven c restrictions with respect to them</w:t>
      </w:r>
    </w:p>
    <w:p w14:paraId="4F907D0E" w14:textId="77777777" w:rsidR="005C73D2" w:rsidRPr="005C73D2" w:rsidRDefault="005C73D2" w:rsidP="005C73D2">
      <w:r w:rsidRPr="005C73D2">
        <w:t>47:23</w:t>
      </w:r>
    </w:p>
    <w:p w14:paraId="751A4EF6" w14:textId="77777777" w:rsidR="005C73D2" w:rsidRPr="005C73D2" w:rsidRDefault="005C73D2" w:rsidP="005C73D2">
      <w:r w:rsidRPr="005C73D2">
        <w:t>if she is other than an employee she will have the same 207c restrictions she would have as to any other post-employment employer</w:t>
      </w:r>
    </w:p>
    <w:p w14:paraId="0D541B25" w14:textId="77777777" w:rsidR="005C73D2" w:rsidRPr="005C73D2" w:rsidRDefault="005C73D2" w:rsidP="005C73D2">
      <w:r w:rsidRPr="005C73D2">
        <w:t>47:34</w:t>
      </w:r>
    </w:p>
    <w:p w14:paraId="6EA223F2" w14:textId="77777777" w:rsidR="005C73D2" w:rsidRPr="005C73D2" w:rsidRDefault="005C73D2" w:rsidP="005C73D2">
      <w:r w:rsidRPr="005C73D2">
        <w:t>with respect to the uncompensated volunteer work on the committee for the society</w:t>
      </w:r>
    </w:p>
    <w:p w14:paraId="5D49DC05" w14:textId="77777777" w:rsidR="005C73D2" w:rsidRPr="005C73D2" w:rsidRDefault="005C73D2" w:rsidP="005C73D2">
      <w:r w:rsidRPr="005C73D2">
        <w:t>47:39</w:t>
      </w:r>
    </w:p>
    <w:p w14:paraId="758A953D" w14:textId="77777777" w:rsidR="005C73D2" w:rsidRPr="005C73D2" w:rsidRDefault="005C73D2" w:rsidP="005C73D2">
      <w:r w:rsidRPr="005C73D2">
        <w:t>she will have 207c restrictions with respect to the activities of that society and any</w:t>
      </w:r>
    </w:p>
    <w:p w14:paraId="608C34CD" w14:textId="77777777" w:rsidR="005C73D2" w:rsidRPr="005C73D2" w:rsidRDefault="005C73D2" w:rsidP="005C73D2">
      <w:r w:rsidRPr="005C73D2">
        <w:t>47:45</w:t>
      </w:r>
    </w:p>
    <w:p w14:paraId="7DD28F2F" w14:textId="77777777" w:rsidR="005C73D2" w:rsidRPr="005C73D2" w:rsidRDefault="005C73D2" w:rsidP="005C73D2">
      <w:r w:rsidRPr="005C73D2">
        <w:t>communications or appearances she would make in connection with those back to the national archives so she</w:t>
      </w:r>
    </w:p>
    <w:p w14:paraId="11CC01CD" w14:textId="77777777" w:rsidR="005C73D2" w:rsidRPr="005C73D2" w:rsidRDefault="005C73D2" w:rsidP="005C73D2">
      <w:r w:rsidRPr="005C73D2">
        <w:t>47:51</w:t>
      </w:r>
    </w:p>
    <w:p w14:paraId="5A6DD589" w14:textId="77777777" w:rsidR="005C73D2" w:rsidRPr="005C73D2" w:rsidRDefault="005C73D2" w:rsidP="005C73D2">
      <w:r w:rsidRPr="005C73D2">
        <w:t>these communications under 207c are limited to back to the national archives and records administration because we</w:t>
      </w:r>
    </w:p>
    <w:p w14:paraId="42A5CE39" w14:textId="77777777" w:rsidR="005C73D2" w:rsidRPr="005C73D2" w:rsidRDefault="005C73D2" w:rsidP="005C73D2">
      <w:r w:rsidRPr="005C73D2">
        <w:t>47:56</w:t>
      </w:r>
    </w:p>
    <w:p w14:paraId="6DE5384C" w14:textId="77777777" w:rsidR="005C73D2" w:rsidRPr="005C73D2" w:rsidRDefault="005C73D2" w:rsidP="005C73D2">
      <w:r w:rsidRPr="005C73D2">
        <w:t>believe that to be the only agency where she served during her last year of government service</w:t>
      </w:r>
    </w:p>
    <w:p w14:paraId="0DADA26A" w14:textId="77777777" w:rsidR="005C73D2" w:rsidRPr="005C73D2" w:rsidRDefault="005C73D2" w:rsidP="005C73D2">
      <w:r w:rsidRPr="005C73D2">
        <w:t>48:02</w:t>
      </w:r>
    </w:p>
    <w:p w14:paraId="593C7813" w14:textId="77777777" w:rsidR="005C73D2" w:rsidRPr="005C73D2" w:rsidRDefault="005C73D2" w:rsidP="005C73D2">
      <w:r w:rsidRPr="005C73D2">
        <w:lastRenderedPageBreak/>
        <w:t>and um in that instance because she's acting or has the ability to act fairly</w:t>
      </w:r>
    </w:p>
    <w:p w14:paraId="7FD75A3F" w14:textId="77777777" w:rsidR="005C73D2" w:rsidRPr="005C73D2" w:rsidRDefault="005C73D2" w:rsidP="005C73D2">
      <w:r w:rsidRPr="005C73D2">
        <w:t>48:09</w:t>
      </w:r>
    </w:p>
    <w:p w14:paraId="03AE31EE" w14:textId="77777777" w:rsidR="005C73D2" w:rsidRPr="005C73D2" w:rsidRDefault="005C73D2" w:rsidP="005C73D2">
      <w:r w:rsidRPr="005C73D2">
        <w:t>broadly with the consent and the direction of the society anytime she's</w:t>
      </w:r>
    </w:p>
    <w:p w14:paraId="4CBE217F" w14:textId="77777777" w:rsidR="005C73D2" w:rsidRPr="005C73D2" w:rsidRDefault="005C73D2" w:rsidP="005C73D2">
      <w:r w:rsidRPr="005C73D2">
        <w:t>48:16</w:t>
      </w:r>
    </w:p>
    <w:p w14:paraId="3517DB28" w14:textId="77777777" w:rsidR="005C73D2" w:rsidRPr="005C73D2" w:rsidRDefault="005C73D2" w:rsidP="005C73D2">
      <w:r w:rsidRPr="005C73D2">
        <w:t>communicating with any narrow employees about related matters she's going to have to exercise caution to make sure that she's</w:t>
      </w:r>
    </w:p>
    <w:p w14:paraId="6F3F5516" w14:textId="77777777" w:rsidR="005C73D2" w:rsidRPr="005C73D2" w:rsidRDefault="005C73D2" w:rsidP="005C73D2">
      <w:r w:rsidRPr="005C73D2">
        <w:t>48:22</w:t>
      </w:r>
    </w:p>
    <w:p w14:paraId="6BB018BD" w14:textId="77777777" w:rsidR="005C73D2" w:rsidRPr="005C73D2" w:rsidRDefault="005C73D2" w:rsidP="005C73D2">
      <w:r w:rsidRPr="005C73D2">
        <w:t>not deemed to be doing it um on behalf as an agent of the society</w:t>
      </w:r>
    </w:p>
    <w:p w14:paraId="5DB1EC4A" w14:textId="77777777" w:rsidR="005C73D2" w:rsidRPr="005C73D2" w:rsidRDefault="005C73D2" w:rsidP="005C73D2">
      <w:pPr>
        <w:rPr>
          <w:b/>
          <w:bCs/>
        </w:rPr>
      </w:pPr>
      <w:r w:rsidRPr="005C73D2">
        <w:rPr>
          <w:b/>
          <w:bCs/>
        </w:rPr>
        <w:t>Highlights</w:t>
      </w:r>
    </w:p>
    <w:p w14:paraId="0DC2C6CD" w14:textId="77777777" w:rsidR="005C73D2" w:rsidRPr="005C73D2" w:rsidRDefault="005C73D2" w:rsidP="005C73D2">
      <w:r w:rsidRPr="005C73D2">
        <w:t>48:30</w:t>
      </w:r>
    </w:p>
    <w:p w14:paraId="045159E1" w14:textId="77777777" w:rsidR="005C73D2" w:rsidRPr="005C73D2" w:rsidRDefault="005C73D2" w:rsidP="005C73D2">
      <w:r w:rsidRPr="005C73D2">
        <w:t>a few highlights of 207c reminder it only applies to senior employees</w:t>
      </w:r>
    </w:p>
    <w:p w14:paraId="3FF1B114" w14:textId="77777777" w:rsidR="005C73D2" w:rsidRPr="005C73D2" w:rsidRDefault="005C73D2" w:rsidP="005C73D2">
      <w:r w:rsidRPr="005C73D2">
        <w:t>48:35</w:t>
      </w:r>
    </w:p>
    <w:p w14:paraId="362329C7" w14:textId="77777777" w:rsidR="005C73D2" w:rsidRPr="005C73D2" w:rsidRDefault="005C73D2" w:rsidP="005C73D2">
      <w:r w:rsidRPr="005C73D2">
        <w:t>it's going to apply for one year from the date of termination from senior service prohibition in 207c is much broader</w:t>
      </w:r>
    </w:p>
    <w:p w14:paraId="7E068524" w14:textId="77777777" w:rsidR="005C73D2" w:rsidRPr="005C73D2" w:rsidRDefault="005C73D2" w:rsidP="005C73D2">
      <w:r w:rsidRPr="005C73D2">
        <w:t>48:43</w:t>
      </w:r>
    </w:p>
    <w:p w14:paraId="5B2EABB7" w14:textId="77777777" w:rsidR="005C73D2" w:rsidRPr="005C73D2" w:rsidRDefault="005C73D2" w:rsidP="005C73D2">
      <w:r w:rsidRPr="005C73D2">
        <w:t>reaching and it reaches to any matter so it's much broader than a1 and a2</w:t>
      </w:r>
    </w:p>
    <w:p w14:paraId="287E6C37" w14:textId="77777777" w:rsidR="005C73D2" w:rsidRPr="005C73D2" w:rsidRDefault="005C73D2" w:rsidP="005C73D2">
      <w:r w:rsidRPr="005C73D2">
        <w:t>48:49</w:t>
      </w:r>
    </w:p>
    <w:p w14:paraId="150A4091" w14:textId="77777777" w:rsidR="005C73D2" w:rsidRPr="005C73D2" w:rsidRDefault="005C73D2" w:rsidP="005C73D2">
      <w:r w:rsidRPr="005C73D2">
        <w:t>the restrictions in c are not tied to the former senior employee's government duties</w:t>
      </w:r>
    </w:p>
    <w:p w14:paraId="455BB233" w14:textId="77777777" w:rsidR="005C73D2" w:rsidRPr="005C73D2" w:rsidRDefault="005C73D2" w:rsidP="005C73D2">
      <w:r w:rsidRPr="005C73D2">
        <w:t>48:54</w:t>
      </w:r>
    </w:p>
    <w:p w14:paraId="69D018DB" w14:textId="77777777" w:rsidR="005C73D2" w:rsidRPr="005C73D2" w:rsidRDefault="005C73D2" w:rsidP="005C73D2">
      <w:r w:rsidRPr="005C73D2">
        <w:t>the restrictions in c are only as to the employee's former agency where they served in any capacity</w:t>
      </w:r>
    </w:p>
    <w:p w14:paraId="6F566A97" w14:textId="77777777" w:rsidR="005C73D2" w:rsidRPr="005C73D2" w:rsidRDefault="005C73D2" w:rsidP="005C73D2">
      <w:r w:rsidRPr="005C73D2">
        <w:t>49:01</w:t>
      </w:r>
    </w:p>
    <w:p w14:paraId="6144054F" w14:textId="77777777" w:rsidR="005C73D2" w:rsidRPr="005C73D2" w:rsidRDefault="005C73D2" w:rsidP="005C73D2">
      <w:r w:rsidRPr="005C73D2">
        <w:t>during their final year of service and please don't forget to counsel your senior employees</w:t>
      </w:r>
    </w:p>
    <w:p w14:paraId="098C9B9E" w14:textId="77777777" w:rsidR="005C73D2" w:rsidRPr="005C73D2" w:rsidRDefault="005C73D2" w:rsidP="005C73D2">
      <w:r w:rsidRPr="005C73D2">
        <w:t>49:07</w:t>
      </w:r>
    </w:p>
    <w:p w14:paraId="723AAFCC" w14:textId="77777777" w:rsidR="005C73D2" w:rsidRPr="005C73D2" w:rsidRDefault="005C73D2" w:rsidP="005C73D2">
      <w:r w:rsidRPr="005C73D2">
        <w:t>on any a1 or a2 restrictions they might also have thank you so much for participating in</w:t>
      </w:r>
    </w:p>
    <w:p w14:paraId="5077162D" w14:textId="77777777" w:rsidR="005C73D2" w:rsidRPr="005C73D2" w:rsidRDefault="005C73D2" w:rsidP="005C73D2">
      <w:r w:rsidRPr="005C73D2">
        <w:t>49:14</w:t>
      </w:r>
    </w:p>
    <w:p w14:paraId="14AEAA9E" w14:textId="64FC0C41" w:rsidR="005C73D2" w:rsidRDefault="005C73D2" w:rsidP="005C73D2">
      <w:r w:rsidRPr="005C73D2">
        <w:t>our practice exercise</w:t>
      </w:r>
    </w:p>
    <w:p w14:paraId="19661B51" w14:textId="77777777" w:rsidR="00CC0025" w:rsidRPr="00CC0025" w:rsidRDefault="00CC0025" w:rsidP="00CC0025">
      <w:r w:rsidRPr="00CC0025">
        <w:lastRenderedPageBreak/>
        <w:t>hello I'm Morris Baron an associate</w:t>
      </w:r>
    </w:p>
    <w:p w14:paraId="7D32ABF8" w14:textId="77777777" w:rsidR="00CC0025" w:rsidRPr="00CC0025" w:rsidRDefault="00CC0025" w:rsidP="00CC0025">
      <w:r w:rsidRPr="00CC0025">
        <w:t>0:07</w:t>
      </w:r>
    </w:p>
    <w:p w14:paraId="1BFC361E" w14:textId="77777777" w:rsidR="00CC0025" w:rsidRPr="00CC0025" w:rsidRDefault="00CC0025" w:rsidP="00CC0025">
      <w:r w:rsidRPr="00CC0025">
        <w:t>Council and ethics law and policy Branch</w:t>
      </w:r>
    </w:p>
    <w:p w14:paraId="35B4DB77" w14:textId="77777777" w:rsidR="00CC0025" w:rsidRPr="00CC0025" w:rsidRDefault="00CC0025" w:rsidP="00CC0025">
      <w:r w:rsidRPr="00CC0025">
        <w:t>0:09</w:t>
      </w:r>
    </w:p>
    <w:p w14:paraId="76543167" w14:textId="77777777" w:rsidR="00CC0025" w:rsidRPr="00CC0025" w:rsidRDefault="00CC0025" w:rsidP="00CC0025">
      <w:r w:rsidRPr="00CC0025">
        <w:t>at the US office government ethics in</w:t>
      </w:r>
    </w:p>
    <w:p w14:paraId="16F84012" w14:textId="77777777" w:rsidR="00CC0025" w:rsidRPr="00CC0025" w:rsidRDefault="00CC0025" w:rsidP="00CC0025">
      <w:r w:rsidRPr="00CC0025">
        <w:t>0:11</w:t>
      </w:r>
    </w:p>
    <w:p w14:paraId="4CBEAB8F" w14:textId="77777777" w:rsidR="00CC0025" w:rsidRPr="00CC0025" w:rsidRDefault="00CC0025" w:rsidP="00CC0025">
      <w:r w:rsidRPr="00CC0025">
        <w:t>this training I'm going to provide an</w:t>
      </w:r>
    </w:p>
    <w:p w14:paraId="49C86F8E" w14:textId="77777777" w:rsidR="00CC0025" w:rsidRPr="00CC0025" w:rsidRDefault="00CC0025" w:rsidP="00CC0025">
      <w:r w:rsidRPr="00CC0025">
        <w:t>0:12</w:t>
      </w:r>
    </w:p>
    <w:p w14:paraId="296C75ED" w14:textId="77777777" w:rsidR="00CC0025" w:rsidRPr="00CC0025" w:rsidRDefault="00CC0025" w:rsidP="00CC0025">
      <w:r w:rsidRPr="00CC0025">
        <w:t>overview of the post-government</w:t>
      </w:r>
    </w:p>
    <w:p w14:paraId="40F4C8AF" w14:textId="77777777" w:rsidR="00CC0025" w:rsidRPr="00CC0025" w:rsidRDefault="00CC0025" w:rsidP="00CC0025">
      <w:r w:rsidRPr="00CC0025">
        <w:t>0:13</w:t>
      </w:r>
    </w:p>
    <w:p w14:paraId="09C3B546" w14:textId="77777777" w:rsidR="00CC0025" w:rsidRPr="00CC0025" w:rsidRDefault="00CC0025" w:rsidP="00CC0025">
      <w:r w:rsidRPr="00CC0025">
        <w:t>employment restrictions found in</w:t>
      </w:r>
    </w:p>
    <w:p w14:paraId="340DEDC9" w14:textId="77777777" w:rsidR="00CC0025" w:rsidRPr="00CC0025" w:rsidRDefault="00CC0025" w:rsidP="00CC0025">
      <w:r w:rsidRPr="00CC0025">
        <w:t>0:15</w:t>
      </w:r>
    </w:p>
    <w:p w14:paraId="15680A12" w14:textId="77777777" w:rsidR="00CC0025" w:rsidRPr="00CC0025" w:rsidRDefault="00CC0025" w:rsidP="00CC0025">
      <w:r w:rsidRPr="00CC0025">
        <w:t>paragraphs 45 and six of the ethics</w:t>
      </w:r>
    </w:p>
    <w:p w14:paraId="5357040B" w14:textId="77777777" w:rsidR="00CC0025" w:rsidRPr="00CC0025" w:rsidRDefault="00CC0025" w:rsidP="00CC0025">
      <w:r w:rsidRPr="00CC0025">
        <w:t>0:17</w:t>
      </w:r>
    </w:p>
    <w:p w14:paraId="4C42F9FB" w14:textId="77777777" w:rsidR="00CC0025" w:rsidRPr="00CC0025" w:rsidRDefault="00CC0025" w:rsidP="00CC0025">
      <w:r w:rsidRPr="00CC0025">
        <w:t>pledge that's an executive order</w:t>
      </w:r>
    </w:p>
    <w:p w14:paraId="407CDFCF" w14:textId="77777777" w:rsidR="00CC0025" w:rsidRPr="00CC0025" w:rsidRDefault="00CC0025" w:rsidP="00CC0025">
      <w:r w:rsidRPr="00CC0025">
        <w:t>0:20</w:t>
      </w:r>
    </w:p>
    <w:p w14:paraId="11A2E8EF" w14:textId="77777777" w:rsidR="00CC0025" w:rsidRPr="00CC0025" w:rsidRDefault="00CC0025" w:rsidP="00CC0025">
      <w:r w:rsidRPr="00CC0025">
        <w:t>13989 however please note in 2022 OG</w:t>
      </w:r>
    </w:p>
    <w:p w14:paraId="31CEDF68" w14:textId="77777777" w:rsidR="00CC0025" w:rsidRPr="00CC0025" w:rsidRDefault="00CC0025" w:rsidP="00CC0025">
      <w:r w:rsidRPr="00CC0025">
        <w:t>0:23</w:t>
      </w:r>
    </w:p>
    <w:p w14:paraId="685D76AA" w14:textId="77777777" w:rsidR="00CC0025" w:rsidRPr="00CC0025" w:rsidRDefault="00CC0025" w:rsidP="00CC0025">
      <w:r w:rsidRPr="00CC0025">
        <w:t>issued more comprehensive written</w:t>
      </w:r>
    </w:p>
    <w:p w14:paraId="649E4873" w14:textId="77777777" w:rsidR="00CC0025" w:rsidRPr="00CC0025" w:rsidRDefault="00CC0025" w:rsidP="00CC0025">
      <w:r w:rsidRPr="00CC0025">
        <w:t>0:25</w:t>
      </w:r>
    </w:p>
    <w:p w14:paraId="274E44D0" w14:textId="77777777" w:rsidR="00CC0025" w:rsidRPr="00CC0025" w:rsidRDefault="00CC0025" w:rsidP="00CC0025">
      <w:r w:rsidRPr="00CC0025">
        <w:t>guidance on the post government</w:t>
      </w:r>
    </w:p>
    <w:p w14:paraId="00B29BA9" w14:textId="77777777" w:rsidR="00CC0025" w:rsidRPr="00CC0025" w:rsidRDefault="00CC0025" w:rsidP="00CC0025">
      <w:r w:rsidRPr="00CC0025">
        <w:t>0:26</w:t>
      </w:r>
    </w:p>
    <w:p w14:paraId="5F0A496E" w14:textId="77777777" w:rsidR="00CC0025" w:rsidRPr="00CC0025" w:rsidRDefault="00CC0025" w:rsidP="00CC0025">
      <w:r w:rsidRPr="00CC0025">
        <w:t>employment restrictions in the pledge in</w:t>
      </w:r>
    </w:p>
    <w:p w14:paraId="28AFF328" w14:textId="77777777" w:rsidR="00CC0025" w:rsidRPr="00CC0025" w:rsidRDefault="00CC0025" w:rsidP="00CC0025">
      <w:r w:rsidRPr="00CC0025">
        <w:t>0:28</w:t>
      </w:r>
    </w:p>
    <w:p w14:paraId="010FFD95" w14:textId="77777777" w:rsidR="00CC0025" w:rsidRPr="00CC0025" w:rsidRDefault="00CC0025" w:rsidP="00CC0025">
      <w:r w:rsidRPr="00CC0025">
        <w:t>the form of legal advisory 22</w:t>
      </w:r>
    </w:p>
    <w:p w14:paraId="5D7FEB82" w14:textId="77777777" w:rsidR="00CC0025" w:rsidRPr="00CC0025" w:rsidRDefault="00CC0025" w:rsidP="00CC0025">
      <w:r w:rsidRPr="00CC0025">
        <w:t>0:30</w:t>
      </w:r>
    </w:p>
    <w:p w14:paraId="0F7AC4C7" w14:textId="77777777" w:rsidR="00CC0025" w:rsidRPr="00CC0025" w:rsidRDefault="00CC0025" w:rsidP="00CC0025">
      <w:r w:rsidRPr="00CC0025">
        <w:lastRenderedPageBreak/>
        <w:t>-07 another point I want to make upfront</w:t>
      </w:r>
    </w:p>
    <w:p w14:paraId="73DBD078" w14:textId="77777777" w:rsidR="00CC0025" w:rsidRPr="00CC0025" w:rsidRDefault="00CC0025" w:rsidP="00CC0025">
      <w:r w:rsidRPr="00CC0025">
        <w:t>0:33</w:t>
      </w:r>
    </w:p>
    <w:p w14:paraId="52D9850D" w14:textId="77777777" w:rsidR="00CC0025" w:rsidRPr="00CC0025" w:rsidRDefault="00CC0025" w:rsidP="00CC0025">
      <w:r w:rsidRPr="00CC0025">
        <w:t>is that these post-government employment</w:t>
      </w:r>
    </w:p>
    <w:p w14:paraId="7DD22E7E" w14:textId="77777777" w:rsidR="00CC0025" w:rsidRPr="00CC0025" w:rsidRDefault="00CC0025" w:rsidP="00CC0025">
      <w:r w:rsidRPr="00CC0025">
        <w:t>0:35</w:t>
      </w:r>
    </w:p>
    <w:p w14:paraId="034E91C3" w14:textId="77777777" w:rsidR="00CC0025" w:rsidRPr="00CC0025" w:rsidRDefault="00CC0025" w:rsidP="00CC0025">
      <w:r w:rsidRPr="00CC0025">
        <w:t>restrictions only apply to appointees</w:t>
      </w:r>
    </w:p>
    <w:p w14:paraId="783A8E39" w14:textId="77777777" w:rsidR="00CC0025" w:rsidRPr="00CC0025" w:rsidRDefault="00CC0025" w:rsidP="00CC0025">
      <w:r w:rsidRPr="00CC0025">
        <w:t>0:37</w:t>
      </w:r>
    </w:p>
    <w:p w14:paraId="796F1D3D" w14:textId="77777777" w:rsidR="00CC0025" w:rsidRPr="00CC0025" w:rsidRDefault="00CC0025" w:rsidP="00CC0025">
      <w:r w:rsidRPr="00CC0025">
        <w:t xml:space="preserve">who signed the pledge the term </w:t>
      </w:r>
      <w:proofErr w:type="spellStart"/>
      <w:r w:rsidRPr="00CC0025">
        <w:t>appointe</w:t>
      </w:r>
      <w:proofErr w:type="spellEnd"/>
    </w:p>
    <w:p w14:paraId="36C199BB" w14:textId="77777777" w:rsidR="00CC0025" w:rsidRPr="00CC0025" w:rsidRDefault="00CC0025" w:rsidP="00CC0025">
      <w:r w:rsidRPr="00CC0025">
        <w:t>0:39</w:t>
      </w:r>
    </w:p>
    <w:p w14:paraId="3C337C6A" w14:textId="77777777" w:rsidR="00CC0025" w:rsidRPr="00CC0025" w:rsidRDefault="00CC0025" w:rsidP="00CC0025">
      <w:r w:rsidRPr="00CC0025">
        <w:t>is defined in section 2B of executive</w:t>
      </w:r>
    </w:p>
    <w:p w14:paraId="1E38D46A" w14:textId="77777777" w:rsidR="00CC0025" w:rsidRPr="00CC0025" w:rsidRDefault="00CC0025" w:rsidP="00CC0025">
      <w:r w:rsidRPr="00CC0025">
        <w:t>0:41</w:t>
      </w:r>
    </w:p>
    <w:p w14:paraId="05399B30" w14:textId="77777777" w:rsidR="00CC0025" w:rsidRPr="00CC0025" w:rsidRDefault="00CC0025" w:rsidP="00CC0025">
      <w:r w:rsidRPr="00CC0025">
        <w:t>order</w:t>
      </w:r>
    </w:p>
    <w:p w14:paraId="0E032827" w14:textId="77777777" w:rsidR="00CC0025" w:rsidRPr="00CC0025" w:rsidRDefault="00CC0025" w:rsidP="00CC0025">
      <w:r w:rsidRPr="00CC0025">
        <w:t>0:42</w:t>
      </w:r>
    </w:p>
    <w:p w14:paraId="2A281DFC" w14:textId="77777777" w:rsidR="00CC0025" w:rsidRPr="00CC0025" w:rsidRDefault="00CC0025" w:rsidP="00CC0025">
      <w:r w:rsidRPr="00CC0025">
        <w:t>13989 and includes every full-time</w:t>
      </w:r>
    </w:p>
    <w:p w14:paraId="601320C4" w14:textId="77777777" w:rsidR="00CC0025" w:rsidRPr="00CC0025" w:rsidRDefault="00CC0025" w:rsidP="00CC0025">
      <w:r w:rsidRPr="00CC0025">
        <w:t>0:45</w:t>
      </w:r>
    </w:p>
    <w:p w14:paraId="58DCDF56" w14:textId="77777777" w:rsidR="00CC0025" w:rsidRPr="00CC0025" w:rsidRDefault="00CC0025" w:rsidP="00CC0025">
      <w:r w:rsidRPr="00CC0025">
        <w:t>non-career presidential or vice</w:t>
      </w:r>
    </w:p>
    <w:p w14:paraId="2C70C1CE" w14:textId="77777777" w:rsidR="00CC0025" w:rsidRPr="00CC0025" w:rsidRDefault="00CC0025" w:rsidP="00CC0025">
      <w:r w:rsidRPr="00CC0025">
        <w:t>0:46</w:t>
      </w:r>
    </w:p>
    <w:p w14:paraId="7CC7D453" w14:textId="77777777" w:rsidR="00CC0025" w:rsidRPr="00CC0025" w:rsidRDefault="00CC0025" w:rsidP="00CC0025">
      <w:r w:rsidRPr="00CC0025">
        <w:t>presidential appointee non-career</w:t>
      </w:r>
    </w:p>
    <w:p w14:paraId="192961DA" w14:textId="77777777" w:rsidR="00CC0025" w:rsidRPr="00CC0025" w:rsidRDefault="00CC0025" w:rsidP="00CC0025">
      <w:r w:rsidRPr="00CC0025">
        <w:t>0:48</w:t>
      </w:r>
    </w:p>
    <w:p w14:paraId="639B98AC" w14:textId="77777777" w:rsidR="00CC0025" w:rsidRPr="00CC0025" w:rsidRDefault="00CC0025" w:rsidP="00CC0025">
      <w:r w:rsidRPr="00CC0025">
        <w:t>appointee in the senior executive</w:t>
      </w:r>
    </w:p>
    <w:p w14:paraId="633CEC54" w14:textId="77777777" w:rsidR="00CC0025" w:rsidRPr="00CC0025" w:rsidRDefault="00CC0025" w:rsidP="00CC0025">
      <w:r w:rsidRPr="00CC0025">
        <w:t>0:50</w:t>
      </w:r>
    </w:p>
    <w:p w14:paraId="3343374C" w14:textId="77777777" w:rsidR="00CC0025" w:rsidRPr="00CC0025" w:rsidRDefault="00CC0025" w:rsidP="00CC0025">
      <w:r w:rsidRPr="00CC0025">
        <w:t xml:space="preserve">service or other </w:t>
      </w:r>
      <w:proofErr w:type="spellStart"/>
      <w:r w:rsidRPr="00CC0025">
        <w:t>sces</w:t>
      </w:r>
      <w:proofErr w:type="spellEnd"/>
      <w:r w:rsidRPr="00CC0025">
        <w:t xml:space="preserve"> type system and</w:t>
      </w:r>
    </w:p>
    <w:p w14:paraId="34AD1DDA" w14:textId="77777777" w:rsidR="00CC0025" w:rsidRPr="00CC0025" w:rsidRDefault="00CC0025" w:rsidP="00CC0025">
      <w:r w:rsidRPr="00CC0025">
        <w:t>0:53</w:t>
      </w:r>
    </w:p>
    <w:p w14:paraId="705EF35B" w14:textId="77777777" w:rsidR="00CC0025" w:rsidRPr="00CC0025" w:rsidRDefault="00CC0025" w:rsidP="00CC0025">
      <w:r w:rsidRPr="00CC0025">
        <w:t>appointee to a position that has been</w:t>
      </w:r>
    </w:p>
    <w:p w14:paraId="05AAEEFC" w14:textId="77777777" w:rsidR="00CC0025" w:rsidRPr="00CC0025" w:rsidRDefault="00CC0025" w:rsidP="00CC0025">
      <w:r w:rsidRPr="00CC0025">
        <w:t>0:55</w:t>
      </w:r>
    </w:p>
    <w:p w14:paraId="099EF605" w14:textId="77777777" w:rsidR="00CC0025" w:rsidRPr="00CC0025" w:rsidRDefault="00CC0025" w:rsidP="00CC0025">
      <w:r w:rsidRPr="00CC0025">
        <w:t>accepted from the competitive service by</w:t>
      </w:r>
    </w:p>
    <w:p w14:paraId="3250C155" w14:textId="77777777" w:rsidR="00CC0025" w:rsidRPr="00CC0025" w:rsidRDefault="00CC0025" w:rsidP="00CC0025">
      <w:r w:rsidRPr="00CC0025">
        <w:t>0:57</w:t>
      </w:r>
    </w:p>
    <w:p w14:paraId="5F15B776" w14:textId="77777777" w:rsidR="00CC0025" w:rsidRPr="00CC0025" w:rsidRDefault="00CC0025" w:rsidP="00CC0025">
      <w:r w:rsidRPr="00CC0025">
        <w:lastRenderedPageBreak/>
        <w:t>reason of being of a confidential or</w:t>
      </w:r>
    </w:p>
    <w:p w14:paraId="5F2C250C" w14:textId="77777777" w:rsidR="00CC0025" w:rsidRPr="00CC0025" w:rsidRDefault="00CC0025" w:rsidP="00CC0025">
      <w:r w:rsidRPr="00CC0025">
        <w:t>0:59</w:t>
      </w:r>
    </w:p>
    <w:p w14:paraId="3B962EE0" w14:textId="77777777" w:rsidR="00CC0025" w:rsidRPr="00CC0025" w:rsidRDefault="00CC0025" w:rsidP="00CC0025">
      <w:r w:rsidRPr="00CC0025">
        <w:t>policy-making character</w:t>
      </w:r>
    </w:p>
    <w:p w14:paraId="0B912856" w14:textId="77777777" w:rsidR="00CC0025" w:rsidRPr="00CC0025" w:rsidRDefault="00CC0025" w:rsidP="00CC0025">
      <w:r w:rsidRPr="00CC0025">
        <w:t>1:00</w:t>
      </w:r>
    </w:p>
    <w:p w14:paraId="5AC5205D" w14:textId="77777777" w:rsidR="00CC0025" w:rsidRPr="00CC0025" w:rsidRDefault="00CC0025" w:rsidP="00CC0025">
      <w:r w:rsidRPr="00CC0025">
        <w:t xml:space="preserve">the term </w:t>
      </w:r>
      <w:proofErr w:type="spellStart"/>
      <w:r w:rsidRPr="00CC0025">
        <w:t>appointy</w:t>
      </w:r>
      <w:proofErr w:type="spellEnd"/>
      <w:r w:rsidRPr="00CC0025">
        <w:t xml:space="preserve"> does not include any</w:t>
      </w:r>
    </w:p>
    <w:p w14:paraId="577787AB" w14:textId="77777777" w:rsidR="00CC0025" w:rsidRPr="00CC0025" w:rsidRDefault="00CC0025" w:rsidP="00CC0025">
      <w:r w:rsidRPr="00CC0025">
        <w:t>1:02</w:t>
      </w:r>
    </w:p>
    <w:p w14:paraId="1F9C9CF1" w14:textId="77777777" w:rsidR="00CC0025" w:rsidRPr="00CC0025" w:rsidRDefault="00CC0025" w:rsidP="00CC0025">
      <w:r w:rsidRPr="00CC0025">
        <w:t>person appointed as a member of the</w:t>
      </w:r>
    </w:p>
    <w:p w14:paraId="563D79A7" w14:textId="77777777" w:rsidR="00CC0025" w:rsidRPr="00CC0025" w:rsidRDefault="00CC0025" w:rsidP="00CC0025">
      <w:r w:rsidRPr="00CC0025">
        <w:t>1:04</w:t>
      </w:r>
    </w:p>
    <w:p w14:paraId="0F70ED0A" w14:textId="77777777" w:rsidR="00CC0025" w:rsidRPr="00CC0025" w:rsidRDefault="00CC0025" w:rsidP="00CC0025">
      <w:r w:rsidRPr="00CC0025">
        <w:t>senior Foreign Service or solely as a</w:t>
      </w:r>
    </w:p>
    <w:p w14:paraId="7A424549" w14:textId="77777777" w:rsidR="00CC0025" w:rsidRPr="00CC0025" w:rsidRDefault="00CC0025" w:rsidP="00CC0025">
      <w:r w:rsidRPr="00CC0025">
        <w:t>1:06</w:t>
      </w:r>
    </w:p>
    <w:p w14:paraId="5B690B9C" w14:textId="77777777" w:rsidR="00CC0025" w:rsidRPr="00CC0025" w:rsidRDefault="00CC0025" w:rsidP="00CC0025">
      <w:r w:rsidRPr="00CC0025">
        <w:t>uniform service commission officer now</w:t>
      </w:r>
    </w:p>
    <w:p w14:paraId="67EF56E1" w14:textId="77777777" w:rsidR="00CC0025" w:rsidRPr="00CC0025" w:rsidRDefault="00CC0025" w:rsidP="00CC0025">
      <w:r w:rsidRPr="00CC0025">
        <w:t>1:09</w:t>
      </w:r>
    </w:p>
    <w:p w14:paraId="63E4F590" w14:textId="77777777" w:rsidR="00CC0025" w:rsidRPr="00CC0025" w:rsidRDefault="00CC0025" w:rsidP="00CC0025">
      <w:r w:rsidRPr="00CC0025">
        <w:t>that we know who is subject to the</w:t>
      </w:r>
    </w:p>
    <w:p w14:paraId="61AD90DE" w14:textId="77777777" w:rsidR="00CC0025" w:rsidRPr="00CC0025" w:rsidRDefault="00CC0025" w:rsidP="00CC0025">
      <w:r w:rsidRPr="00CC0025">
        <w:t>1:11</w:t>
      </w:r>
    </w:p>
    <w:p w14:paraId="5A9B82A4" w14:textId="77777777" w:rsidR="00CC0025" w:rsidRPr="00CC0025" w:rsidRDefault="00CC0025" w:rsidP="00CC0025">
      <w:r w:rsidRPr="00CC0025">
        <w:t>pledge let's look at the three pledge</w:t>
      </w:r>
    </w:p>
    <w:p w14:paraId="1AEFC04C" w14:textId="77777777" w:rsidR="00CC0025" w:rsidRPr="00CC0025" w:rsidRDefault="00CC0025" w:rsidP="00CC0025">
      <w:r w:rsidRPr="00CC0025">
        <w:t>1:13</w:t>
      </w:r>
    </w:p>
    <w:p w14:paraId="7AB0DA9A" w14:textId="77777777" w:rsidR="00CC0025" w:rsidRPr="00CC0025" w:rsidRDefault="00CC0025" w:rsidP="00CC0025">
      <w:r w:rsidRPr="00CC0025">
        <w:t>paragraphs that contain post government</w:t>
      </w:r>
    </w:p>
    <w:p w14:paraId="6DBF5295" w14:textId="77777777" w:rsidR="00CC0025" w:rsidRPr="00CC0025" w:rsidRDefault="00CC0025" w:rsidP="00CC0025">
      <w:r w:rsidRPr="00CC0025">
        <w:t>1:15</w:t>
      </w:r>
    </w:p>
    <w:p w14:paraId="5FD01C15" w14:textId="77777777" w:rsidR="00CC0025" w:rsidRPr="00CC0025" w:rsidRDefault="00CC0025" w:rsidP="00CC0025">
      <w:r w:rsidRPr="00CC0025">
        <w:t>employment</w:t>
      </w:r>
    </w:p>
    <w:p w14:paraId="4DD23881" w14:textId="77777777" w:rsidR="00CC0025" w:rsidRPr="00CC0025" w:rsidRDefault="00CC0025" w:rsidP="00CC0025">
      <w:r w:rsidRPr="00CC0025">
        <w:t>1:16</w:t>
      </w:r>
    </w:p>
    <w:p w14:paraId="14CE95C4" w14:textId="77777777" w:rsidR="00CC0025" w:rsidRPr="00CC0025" w:rsidRDefault="00CC0025" w:rsidP="00CC0025">
      <w:r w:rsidRPr="00CC0025">
        <w:t>restrictions let's go to slide</w:t>
      </w:r>
    </w:p>
    <w:p w14:paraId="54543F11" w14:textId="77777777" w:rsidR="00CC0025" w:rsidRPr="00CC0025" w:rsidRDefault="00CC0025" w:rsidP="00CC0025">
      <w:r w:rsidRPr="00CC0025">
        <w:t>1:20</w:t>
      </w:r>
    </w:p>
    <w:p w14:paraId="3F04583A" w14:textId="77777777" w:rsidR="00CC0025" w:rsidRPr="00CC0025" w:rsidRDefault="00CC0025" w:rsidP="00CC0025">
      <w:r w:rsidRPr="00CC0025">
        <w:t>two paragraph 4 takes the statutory</w:t>
      </w:r>
    </w:p>
    <w:p w14:paraId="24B975E0" w14:textId="77777777" w:rsidR="00CC0025" w:rsidRPr="00CC0025" w:rsidRDefault="00CC0025" w:rsidP="00CC0025">
      <w:r w:rsidRPr="00CC0025">
        <w:t>1:23</w:t>
      </w:r>
    </w:p>
    <w:p w14:paraId="79EBCCD1" w14:textId="77777777" w:rsidR="00CC0025" w:rsidRPr="00CC0025" w:rsidRDefault="00CC0025" w:rsidP="00CC0025">
      <w:r w:rsidRPr="00CC0025">
        <w:t>public Propst government employment</w:t>
      </w:r>
    </w:p>
    <w:p w14:paraId="661D61D6" w14:textId="77777777" w:rsidR="00CC0025" w:rsidRPr="00CC0025" w:rsidRDefault="00CC0025" w:rsidP="00CC0025">
      <w:r w:rsidRPr="00CC0025">
        <w:t>1:24</w:t>
      </w:r>
    </w:p>
    <w:p w14:paraId="103F4EF3" w14:textId="77777777" w:rsidR="00CC0025" w:rsidRPr="00CC0025" w:rsidRDefault="00CC0025" w:rsidP="00CC0025">
      <w:r w:rsidRPr="00CC0025">
        <w:lastRenderedPageBreak/>
        <w:t>restriction at 18 USC section 207c known</w:t>
      </w:r>
    </w:p>
    <w:p w14:paraId="67C46B95" w14:textId="77777777" w:rsidR="00CC0025" w:rsidRPr="00CC0025" w:rsidRDefault="00CC0025" w:rsidP="00CC0025">
      <w:r w:rsidRPr="00CC0025">
        <w:t>1:29</w:t>
      </w:r>
    </w:p>
    <w:p w14:paraId="756032E1" w14:textId="77777777" w:rsidR="00CC0025" w:rsidRPr="00CC0025" w:rsidRDefault="00CC0025" w:rsidP="00CC0025">
      <w:r w:rsidRPr="00CC0025">
        <w:t>as a cooling off period and expands on</w:t>
      </w:r>
    </w:p>
    <w:p w14:paraId="068CD655" w14:textId="77777777" w:rsidR="00CC0025" w:rsidRPr="00CC0025" w:rsidRDefault="00CC0025" w:rsidP="00CC0025">
      <w:r w:rsidRPr="00CC0025">
        <w:t>1:31</w:t>
      </w:r>
    </w:p>
    <w:p w14:paraId="64072044" w14:textId="77777777" w:rsidR="00CC0025" w:rsidRPr="00CC0025" w:rsidRDefault="00CC0025" w:rsidP="00CC0025">
      <w:r w:rsidRPr="00CC0025">
        <w:t>it the Restriction in section 207c</w:t>
      </w:r>
    </w:p>
    <w:p w14:paraId="006DC30C" w14:textId="77777777" w:rsidR="00CC0025" w:rsidRPr="00CC0025" w:rsidRDefault="00CC0025" w:rsidP="00CC0025">
      <w:r w:rsidRPr="00CC0025">
        <w:t>1:34</w:t>
      </w:r>
    </w:p>
    <w:p w14:paraId="0DE05DE2" w14:textId="77777777" w:rsidR="00CC0025" w:rsidRPr="00CC0025" w:rsidRDefault="00CC0025" w:rsidP="00CC0025">
      <w:r w:rsidRPr="00CC0025">
        <w:t>applies to senior employees as the term</w:t>
      </w:r>
    </w:p>
    <w:p w14:paraId="737E5541" w14:textId="77777777" w:rsidR="00CC0025" w:rsidRPr="00CC0025" w:rsidRDefault="00CC0025" w:rsidP="00CC0025">
      <w:r w:rsidRPr="00CC0025">
        <w:t>1:37</w:t>
      </w:r>
    </w:p>
    <w:p w14:paraId="5099A61F" w14:textId="77777777" w:rsidR="00CC0025" w:rsidRPr="00CC0025" w:rsidRDefault="00CC0025" w:rsidP="00CC0025">
      <w:r w:rsidRPr="00CC0025">
        <w:t>senior is defined in 18 USC section 207</w:t>
      </w:r>
    </w:p>
    <w:p w14:paraId="3186CD1A" w14:textId="77777777" w:rsidR="00CC0025" w:rsidRPr="00CC0025" w:rsidRDefault="00CC0025" w:rsidP="00CC0025">
      <w:r w:rsidRPr="00CC0025">
        <w:t>1:40</w:t>
      </w:r>
    </w:p>
    <w:p w14:paraId="1B77301F" w14:textId="77777777" w:rsidR="00CC0025" w:rsidRPr="00CC0025" w:rsidRDefault="00CC0025" w:rsidP="00CC0025">
      <w:r w:rsidRPr="00CC0025">
        <w:t>C2 I'll read paragraph 4 of The Pledge</w:t>
      </w:r>
    </w:p>
    <w:p w14:paraId="467DC84A" w14:textId="77777777" w:rsidR="00CC0025" w:rsidRPr="00CC0025" w:rsidRDefault="00CC0025" w:rsidP="00CC0025">
      <w:r w:rsidRPr="00CC0025">
        <w:t>1:44</w:t>
      </w:r>
    </w:p>
    <w:p w14:paraId="62798D1B" w14:textId="77777777" w:rsidR="00CC0025" w:rsidRPr="00CC0025" w:rsidRDefault="00CC0025" w:rsidP="00CC0025">
      <w:r w:rsidRPr="00CC0025">
        <w:t>as we move to slide</w:t>
      </w:r>
    </w:p>
    <w:p w14:paraId="6C2736EC" w14:textId="77777777" w:rsidR="00CC0025" w:rsidRPr="00CC0025" w:rsidRDefault="00CC0025" w:rsidP="00CC0025">
      <w:r w:rsidRPr="00CC0025">
        <w:t>1:51</w:t>
      </w:r>
    </w:p>
    <w:p w14:paraId="3772EE13" w14:textId="77777777" w:rsidR="00CC0025" w:rsidRPr="00CC0025" w:rsidRDefault="00CC0025" w:rsidP="00CC0025">
      <w:r w:rsidRPr="00CC0025">
        <w:t>three if upon my departure from the</w:t>
      </w:r>
    </w:p>
    <w:p w14:paraId="4F242FEF" w14:textId="77777777" w:rsidR="00CC0025" w:rsidRPr="00CC0025" w:rsidRDefault="00CC0025" w:rsidP="00CC0025">
      <w:r w:rsidRPr="00CC0025">
        <w:t>1:54</w:t>
      </w:r>
    </w:p>
    <w:p w14:paraId="3A4FC648" w14:textId="77777777" w:rsidR="00CC0025" w:rsidRPr="00CC0025" w:rsidRDefault="00CC0025" w:rsidP="00CC0025">
      <w:r w:rsidRPr="00CC0025">
        <w:t>government I am covered by the post</w:t>
      </w:r>
    </w:p>
    <w:p w14:paraId="2176858F" w14:textId="77777777" w:rsidR="00CC0025" w:rsidRPr="00CC0025" w:rsidRDefault="00CC0025" w:rsidP="00CC0025">
      <w:r w:rsidRPr="00CC0025">
        <w:t>1:56</w:t>
      </w:r>
    </w:p>
    <w:p w14:paraId="5AEE8AC6" w14:textId="77777777" w:rsidR="00CC0025" w:rsidRPr="00CC0025" w:rsidRDefault="00CC0025" w:rsidP="00CC0025">
      <w:r w:rsidRPr="00CC0025">
        <w:t>post-employment restrictions on</w:t>
      </w:r>
    </w:p>
    <w:p w14:paraId="0C4EC73E" w14:textId="77777777" w:rsidR="00CC0025" w:rsidRPr="00CC0025" w:rsidRDefault="00CC0025" w:rsidP="00CC0025">
      <w:r w:rsidRPr="00CC0025">
        <w:t>1:57</w:t>
      </w:r>
    </w:p>
    <w:p w14:paraId="453E4BEC" w14:textId="77777777" w:rsidR="00CC0025" w:rsidRPr="00CC0025" w:rsidRDefault="00CC0025" w:rsidP="00CC0025">
      <w:r w:rsidRPr="00CC0025">
        <w:t>communicating with employees of my</w:t>
      </w:r>
    </w:p>
    <w:p w14:paraId="01F371A2" w14:textId="77777777" w:rsidR="00CC0025" w:rsidRPr="00CC0025" w:rsidRDefault="00CC0025" w:rsidP="00CC0025">
      <w:r w:rsidRPr="00CC0025">
        <w:t>1:59</w:t>
      </w:r>
    </w:p>
    <w:p w14:paraId="735AFF9B" w14:textId="77777777" w:rsidR="00CC0025" w:rsidRPr="00CC0025" w:rsidRDefault="00CC0025" w:rsidP="00CC0025">
      <w:r w:rsidRPr="00CC0025">
        <w:t>former executive agency set forth in</w:t>
      </w:r>
    </w:p>
    <w:p w14:paraId="050CE084" w14:textId="77777777" w:rsidR="00CC0025" w:rsidRPr="00CC0025" w:rsidRDefault="00CC0025" w:rsidP="00CC0025">
      <w:r w:rsidRPr="00CC0025">
        <w:t>2:02</w:t>
      </w:r>
    </w:p>
    <w:p w14:paraId="5A0DCE17" w14:textId="77777777" w:rsidR="00CC0025" w:rsidRPr="00CC0025" w:rsidRDefault="00CC0025" w:rsidP="00CC0025">
      <w:r w:rsidRPr="00CC0025">
        <w:t>section 207c of Title 18 United States</w:t>
      </w:r>
    </w:p>
    <w:p w14:paraId="5EA833A7" w14:textId="77777777" w:rsidR="00CC0025" w:rsidRPr="00CC0025" w:rsidRDefault="00CC0025" w:rsidP="00CC0025">
      <w:r w:rsidRPr="00CC0025">
        <w:t>2:05</w:t>
      </w:r>
    </w:p>
    <w:p w14:paraId="75D26BB3" w14:textId="77777777" w:rsidR="00CC0025" w:rsidRPr="00CC0025" w:rsidRDefault="00CC0025" w:rsidP="00CC0025">
      <w:r w:rsidRPr="00CC0025">
        <w:lastRenderedPageBreak/>
        <w:t>code and its implementing regulations I</w:t>
      </w:r>
    </w:p>
    <w:p w14:paraId="247AB0A8" w14:textId="77777777" w:rsidR="00CC0025" w:rsidRPr="00CC0025" w:rsidRDefault="00CC0025" w:rsidP="00CC0025">
      <w:r w:rsidRPr="00CC0025">
        <w:t>2:08</w:t>
      </w:r>
    </w:p>
    <w:p w14:paraId="11D7F5F9" w14:textId="77777777" w:rsidR="00CC0025" w:rsidRPr="00CC0025" w:rsidRDefault="00CC0025" w:rsidP="00CC0025">
      <w:r w:rsidRPr="00CC0025">
        <w:t>agree that I will abide by those</w:t>
      </w:r>
    </w:p>
    <w:p w14:paraId="25041C3D" w14:textId="77777777" w:rsidR="00CC0025" w:rsidRPr="00CC0025" w:rsidRDefault="00CC0025" w:rsidP="00CC0025">
      <w:r w:rsidRPr="00CC0025">
        <w:t>2:09</w:t>
      </w:r>
    </w:p>
    <w:p w14:paraId="29BC0E47" w14:textId="77777777" w:rsidR="00CC0025" w:rsidRPr="00CC0025" w:rsidRDefault="00CC0025" w:rsidP="00CC0025">
      <w:r w:rsidRPr="00CC0025">
        <w:t>restrictions for a period of two years</w:t>
      </w:r>
    </w:p>
    <w:p w14:paraId="2E7C8386" w14:textId="77777777" w:rsidR="00CC0025" w:rsidRPr="00CC0025" w:rsidRDefault="00CC0025" w:rsidP="00CC0025">
      <w:r w:rsidRPr="00CC0025">
        <w:t>2:11</w:t>
      </w:r>
    </w:p>
    <w:p w14:paraId="79CE7B53" w14:textId="77777777" w:rsidR="00CC0025" w:rsidRPr="00CC0025" w:rsidRDefault="00CC0025" w:rsidP="00CC0025">
      <w:r w:rsidRPr="00CC0025">
        <w:t>following the end of my appointment I</w:t>
      </w:r>
    </w:p>
    <w:p w14:paraId="015E2295" w14:textId="77777777" w:rsidR="00CC0025" w:rsidRPr="00CC0025" w:rsidRDefault="00CC0025" w:rsidP="00CC0025">
      <w:r w:rsidRPr="00CC0025">
        <w:t>2:14</w:t>
      </w:r>
    </w:p>
    <w:p w14:paraId="13615253" w14:textId="77777777" w:rsidR="00CC0025" w:rsidRPr="00CC0025" w:rsidRDefault="00CC0025" w:rsidP="00CC0025">
      <w:r w:rsidRPr="00CC0025">
        <w:t>will abide by these same restrictions</w:t>
      </w:r>
    </w:p>
    <w:p w14:paraId="179FE35E" w14:textId="77777777" w:rsidR="00CC0025" w:rsidRPr="00CC0025" w:rsidRDefault="00CC0025" w:rsidP="00CC0025">
      <w:r w:rsidRPr="00CC0025">
        <w:t>2:16</w:t>
      </w:r>
    </w:p>
    <w:p w14:paraId="6BE24860" w14:textId="77777777" w:rsidR="00CC0025" w:rsidRPr="00CC0025" w:rsidRDefault="00CC0025" w:rsidP="00CC0025">
      <w:r w:rsidRPr="00CC0025">
        <w:t>with respect to communicating with</w:t>
      </w:r>
    </w:p>
    <w:p w14:paraId="62FF8E69" w14:textId="77777777" w:rsidR="00CC0025" w:rsidRPr="00CC0025" w:rsidRDefault="00CC0025" w:rsidP="00CC0025">
      <w:r w:rsidRPr="00CC0025">
        <w:t>2:17</w:t>
      </w:r>
    </w:p>
    <w:p w14:paraId="01073A39" w14:textId="77777777" w:rsidR="00CC0025" w:rsidRPr="00CC0025" w:rsidRDefault="00CC0025" w:rsidP="00CC0025">
      <w:r w:rsidRPr="00CC0025">
        <w:t>senior White House</w:t>
      </w:r>
    </w:p>
    <w:p w14:paraId="0D515BA6" w14:textId="77777777" w:rsidR="00CC0025" w:rsidRPr="00CC0025" w:rsidRDefault="00CC0025" w:rsidP="00CC0025">
      <w:r w:rsidRPr="00CC0025">
        <w:t>2:19</w:t>
      </w:r>
    </w:p>
    <w:p w14:paraId="0535B8F7" w14:textId="77777777" w:rsidR="00CC0025" w:rsidRPr="00CC0025" w:rsidRDefault="00CC0025" w:rsidP="00CC0025">
      <w:r w:rsidRPr="00CC0025">
        <w:t>staff as mentioned section 207c</w:t>
      </w:r>
    </w:p>
    <w:p w14:paraId="7905898C" w14:textId="77777777" w:rsidR="00CC0025" w:rsidRPr="00CC0025" w:rsidRDefault="00CC0025" w:rsidP="00CC0025">
      <w:r w:rsidRPr="00CC0025">
        <w:t>2:22</w:t>
      </w:r>
    </w:p>
    <w:p w14:paraId="647AAFB0" w14:textId="77777777" w:rsidR="00CC0025" w:rsidRPr="00CC0025" w:rsidRDefault="00CC0025" w:rsidP="00CC0025">
      <w:r w:rsidRPr="00CC0025">
        <w:t>establishes A cooling off period that</w:t>
      </w:r>
    </w:p>
    <w:p w14:paraId="51B2E3DB" w14:textId="77777777" w:rsidR="00CC0025" w:rsidRPr="00CC0025" w:rsidRDefault="00CC0025" w:rsidP="00CC0025">
      <w:r w:rsidRPr="00CC0025">
        <w:t>2:25</w:t>
      </w:r>
    </w:p>
    <w:p w14:paraId="56DC1822" w14:textId="77777777" w:rsidR="00CC0025" w:rsidRPr="00CC0025" w:rsidRDefault="00CC0025" w:rsidP="00CC0025">
      <w:r w:rsidRPr="00CC0025">
        <w:t>bans a former senior employee from</w:t>
      </w:r>
    </w:p>
    <w:p w14:paraId="5496A671" w14:textId="77777777" w:rsidR="00CC0025" w:rsidRPr="00CC0025" w:rsidRDefault="00CC0025" w:rsidP="00CC0025">
      <w:r w:rsidRPr="00CC0025">
        <w:t>2:27</w:t>
      </w:r>
    </w:p>
    <w:p w14:paraId="327C31F1" w14:textId="77777777" w:rsidR="00CC0025" w:rsidRPr="00CC0025" w:rsidRDefault="00CC0025" w:rsidP="00CC0025">
      <w:r w:rsidRPr="00CC0025">
        <w:t>communicating with the intent influence</w:t>
      </w:r>
    </w:p>
    <w:p w14:paraId="6194ABD0" w14:textId="77777777" w:rsidR="00CC0025" w:rsidRPr="00CC0025" w:rsidRDefault="00CC0025" w:rsidP="00CC0025">
      <w:r w:rsidRPr="00CC0025">
        <w:t>2:29</w:t>
      </w:r>
    </w:p>
    <w:p w14:paraId="1F902C6C" w14:textId="77777777" w:rsidR="00CC0025" w:rsidRPr="00CC0025" w:rsidRDefault="00CC0025" w:rsidP="00CC0025">
      <w:r w:rsidRPr="00CC0025">
        <w:t>on behalf of any other person before any</w:t>
      </w:r>
    </w:p>
    <w:p w14:paraId="7904E740" w14:textId="77777777" w:rsidR="00CC0025" w:rsidRPr="00CC0025" w:rsidRDefault="00CC0025" w:rsidP="00CC0025">
      <w:r w:rsidRPr="00CC0025">
        <w:t>2:32</w:t>
      </w:r>
    </w:p>
    <w:p w14:paraId="4C286F0C" w14:textId="77777777" w:rsidR="00CC0025" w:rsidRPr="00CC0025" w:rsidRDefault="00CC0025" w:rsidP="00CC0025">
      <w:r w:rsidRPr="00CC0025">
        <w:t>employee of any department or agency in</w:t>
      </w:r>
    </w:p>
    <w:p w14:paraId="4638EF4F" w14:textId="77777777" w:rsidR="00CC0025" w:rsidRPr="00CC0025" w:rsidRDefault="00CC0025" w:rsidP="00CC0025">
      <w:r w:rsidRPr="00CC0025">
        <w:t>2:34</w:t>
      </w:r>
    </w:p>
    <w:p w14:paraId="11417C46" w14:textId="77777777" w:rsidR="00CC0025" w:rsidRPr="00CC0025" w:rsidRDefault="00CC0025" w:rsidP="00CC0025">
      <w:r w:rsidRPr="00CC0025">
        <w:lastRenderedPageBreak/>
        <w:t>which the senior employee formerly</w:t>
      </w:r>
    </w:p>
    <w:p w14:paraId="1849435A" w14:textId="77777777" w:rsidR="00CC0025" w:rsidRPr="00CC0025" w:rsidRDefault="00CC0025" w:rsidP="00CC0025">
      <w:r w:rsidRPr="00CC0025">
        <w:t>2:36</w:t>
      </w:r>
    </w:p>
    <w:p w14:paraId="4DA996D5" w14:textId="77777777" w:rsidR="00CC0025" w:rsidRPr="00CC0025" w:rsidRDefault="00CC0025" w:rsidP="00CC0025">
      <w:r w:rsidRPr="00CC0025">
        <w:t>served in any capacity during the</w:t>
      </w:r>
    </w:p>
    <w:p w14:paraId="7E0C39A0" w14:textId="77777777" w:rsidR="00CC0025" w:rsidRPr="00CC0025" w:rsidRDefault="00CC0025" w:rsidP="00CC0025">
      <w:r w:rsidRPr="00CC0025">
        <w:t>2:38</w:t>
      </w:r>
    </w:p>
    <w:p w14:paraId="360B9D92" w14:textId="77777777" w:rsidR="00CC0025" w:rsidRPr="00CC0025" w:rsidRDefault="00CC0025" w:rsidP="00CC0025">
      <w:r w:rsidRPr="00CC0025">
        <w:t>one-year period prior to their</w:t>
      </w:r>
    </w:p>
    <w:p w14:paraId="76A8B9FC" w14:textId="77777777" w:rsidR="00CC0025" w:rsidRPr="00CC0025" w:rsidRDefault="00CC0025" w:rsidP="00CC0025">
      <w:r w:rsidRPr="00CC0025">
        <w:t>2:40</w:t>
      </w:r>
    </w:p>
    <w:p w14:paraId="41F3F17B" w14:textId="77777777" w:rsidR="00CC0025" w:rsidRPr="00CC0025" w:rsidRDefault="00CC0025" w:rsidP="00CC0025">
      <w:r w:rsidRPr="00CC0025">
        <w:t>termination from senior service so to</w:t>
      </w:r>
    </w:p>
    <w:p w14:paraId="4683DC1E" w14:textId="77777777" w:rsidR="00CC0025" w:rsidRPr="00CC0025" w:rsidRDefault="00CC0025" w:rsidP="00CC0025">
      <w:r w:rsidRPr="00CC0025">
        <w:t>2:43</w:t>
      </w:r>
    </w:p>
    <w:p w14:paraId="4BA03BF8" w14:textId="77777777" w:rsidR="00CC0025" w:rsidRPr="00CC0025" w:rsidRDefault="00CC0025" w:rsidP="00CC0025">
      <w:r w:rsidRPr="00CC0025">
        <w:t>restate this another way the section</w:t>
      </w:r>
    </w:p>
    <w:p w14:paraId="5D298776" w14:textId="77777777" w:rsidR="00CC0025" w:rsidRPr="00CC0025" w:rsidRDefault="00CC0025" w:rsidP="00CC0025">
      <w:r w:rsidRPr="00CC0025">
        <w:t>2:45</w:t>
      </w:r>
    </w:p>
    <w:p w14:paraId="1D3EA910" w14:textId="77777777" w:rsidR="00CC0025" w:rsidRPr="00CC0025" w:rsidRDefault="00CC0025" w:rsidP="00CC0025">
      <w:r w:rsidRPr="00CC0025">
        <w:t>207c prohibition applies to</w:t>
      </w:r>
    </w:p>
    <w:p w14:paraId="07E89392" w14:textId="77777777" w:rsidR="00CC0025" w:rsidRPr="00CC0025" w:rsidRDefault="00CC0025" w:rsidP="00CC0025">
      <w:r w:rsidRPr="00CC0025">
        <w:t>2:47</w:t>
      </w:r>
    </w:p>
    <w:p w14:paraId="007209D5" w14:textId="77777777" w:rsidR="00CC0025" w:rsidRPr="00CC0025" w:rsidRDefault="00CC0025" w:rsidP="00CC0025">
      <w:r w:rsidRPr="00CC0025">
        <w:t>Communications and appearances made on</w:t>
      </w:r>
    </w:p>
    <w:p w14:paraId="31EFCFED" w14:textId="77777777" w:rsidR="00CC0025" w:rsidRPr="00CC0025" w:rsidRDefault="00CC0025" w:rsidP="00CC0025">
      <w:r w:rsidRPr="00CC0025">
        <w:t>2:49</w:t>
      </w:r>
    </w:p>
    <w:p w14:paraId="58087CA2" w14:textId="77777777" w:rsidR="00CC0025" w:rsidRPr="00CC0025" w:rsidRDefault="00CC0025" w:rsidP="00CC0025">
      <w:r w:rsidRPr="00CC0025">
        <w:t>behalf of any person or entity before</w:t>
      </w:r>
    </w:p>
    <w:p w14:paraId="58A22768" w14:textId="77777777" w:rsidR="00CC0025" w:rsidRPr="00CC0025" w:rsidRDefault="00CC0025" w:rsidP="00CC0025">
      <w:r w:rsidRPr="00CC0025">
        <w:t>2:52</w:t>
      </w:r>
    </w:p>
    <w:p w14:paraId="5FCEAD20" w14:textId="77777777" w:rsidR="00CC0025" w:rsidRPr="00CC0025" w:rsidRDefault="00CC0025" w:rsidP="00CC0025">
      <w:r w:rsidRPr="00CC0025">
        <w:t>the employees former agency and the</w:t>
      </w:r>
    </w:p>
    <w:p w14:paraId="16D4977E" w14:textId="77777777" w:rsidR="00CC0025" w:rsidRPr="00CC0025" w:rsidRDefault="00CC0025" w:rsidP="00CC0025">
      <w:r w:rsidRPr="00CC0025">
        <w:t>2:54</w:t>
      </w:r>
    </w:p>
    <w:p w14:paraId="74C481B4" w14:textId="77777777" w:rsidR="00CC0025" w:rsidRPr="00CC0025" w:rsidRDefault="00CC0025" w:rsidP="00CC0025">
      <w:r w:rsidRPr="00CC0025">
        <w:t>one-year restriction period begins when</w:t>
      </w:r>
    </w:p>
    <w:p w14:paraId="31B0DACA" w14:textId="77777777" w:rsidR="00CC0025" w:rsidRPr="00CC0025" w:rsidRDefault="00CC0025" w:rsidP="00CC0025">
      <w:r w:rsidRPr="00CC0025">
        <w:t>2:56</w:t>
      </w:r>
    </w:p>
    <w:p w14:paraId="68C64FB9" w14:textId="77777777" w:rsidR="00CC0025" w:rsidRPr="00CC0025" w:rsidRDefault="00CC0025" w:rsidP="00CC0025">
      <w:r w:rsidRPr="00CC0025">
        <w:t>the employees senior position ends which</w:t>
      </w:r>
    </w:p>
    <w:p w14:paraId="1AED4BF8" w14:textId="77777777" w:rsidR="00CC0025" w:rsidRPr="00CC0025" w:rsidRDefault="00CC0025" w:rsidP="00CC0025">
      <w:r w:rsidRPr="00CC0025">
        <w:t>2:59</w:t>
      </w:r>
    </w:p>
    <w:p w14:paraId="1C8821D1" w14:textId="77777777" w:rsidR="00CC0025" w:rsidRPr="00CC0025" w:rsidRDefault="00CC0025" w:rsidP="00CC0025">
      <w:r w:rsidRPr="00CC0025">
        <w:t xml:space="preserve">could be different </w:t>
      </w:r>
      <w:proofErr w:type="spellStart"/>
      <w:r w:rsidRPr="00CC0025">
        <w:t>different</w:t>
      </w:r>
      <w:proofErr w:type="spellEnd"/>
      <w:r w:rsidRPr="00CC0025">
        <w:t xml:space="preserve"> than when</w:t>
      </w:r>
    </w:p>
    <w:p w14:paraId="2D8615A9" w14:textId="77777777" w:rsidR="00CC0025" w:rsidRPr="00CC0025" w:rsidRDefault="00CC0025" w:rsidP="00CC0025">
      <w:r w:rsidRPr="00CC0025">
        <w:t>3:00</w:t>
      </w:r>
    </w:p>
    <w:p w14:paraId="0BF9B9DB" w14:textId="77777777" w:rsidR="00CC0025" w:rsidRPr="00CC0025" w:rsidRDefault="00CC0025" w:rsidP="00CC0025">
      <w:r w:rsidRPr="00CC0025">
        <w:t>the employees government employment</w:t>
      </w:r>
    </w:p>
    <w:p w14:paraId="065BC8A6" w14:textId="77777777" w:rsidR="00CC0025" w:rsidRPr="00CC0025" w:rsidRDefault="00CC0025" w:rsidP="00CC0025">
      <w:r w:rsidRPr="00CC0025">
        <w:t>3:02</w:t>
      </w:r>
    </w:p>
    <w:p w14:paraId="0A2D43BA" w14:textId="77777777" w:rsidR="00CC0025" w:rsidRPr="00CC0025" w:rsidRDefault="00CC0025" w:rsidP="00CC0025">
      <w:r w:rsidRPr="00CC0025">
        <w:lastRenderedPageBreak/>
        <w:t>ends let's move to slide</w:t>
      </w:r>
    </w:p>
    <w:p w14:paraId="058BEBA0" w14:textId="77777777" w:rsidR="00CC0025" w:rsidRPr="00CC0025" w:rsidRDefault="00CC0025" w:rsidP="00CC0025">
      <w:r w:rsidRPr="00CC0025">
        <w:t>3:06</w:t>
      </w:r>
    </w:p>
    <w:p w14:paraId="63DAFD50" w14:textId="77777777" w:rsidR="00CC0025" w:rsidRPr="00CC0025" w:rsidRDefault="00CC0025" w:rsidP="00CC0025">
      <w:r w:rsidRPr="00CC0025">
        <w:t>four now that we discuss section 207 c</w:t>
      </w:r>
    </w:p>
    <w:p w14:paraId="6334DBFF" w14:textId="77777777" w:rsidR="00CC0025" w:rsidRPr="00CC0025" w:rsidRDefault="00CC0025" w:rsidP="00CC0025">
      <w:r w:rsidRPr="00CC0025">
        <w:t>3:10</w:t>
      </w:r>
    </w:p>
    <w:p w14:paraId="7DE8C217" w14:textId="77777777" w:rsidR="00CC0025" w:rsidRPr="00CC0025" w:rsidRDefault="00CC0025" w:rsidP="00CC0025">
      <w:r w:rsidRPr="00CC0025">
        <w:t>what does paragraph 4 do for appointees</w:t>
      </w:r>
    </w:p>
    <w:p w14:paraId="656AE13E" w14:textId="77777777" w:rsidR="00CC0025" w:rsidRPr="00CC0025" w:rsidRDefault="00CC0025" w:rsidP="00CC0025">
      <w:r w:rsidRPr="00CC0025">
        <w:t>3:14</w:t>
      </w:r>
    </w:p>
    <w:p w14:paraId="504FEF26" w14:textId="77777777" w:rsidR="00CC0025" w:rsidRPr="00CC0025" w:rsidRDefault="00CC0025" w:rsidP="00CC0025">
      <w:r w:rsidRPr="00CC0025">
        <w:t>who are senior employees paragraph 4</w:t>
      </w:r>
    </w:p>
    <w:p w14:paraId="259666AA" w14:textId="77777777" w:rsidR="00CC0025" w:rsidRPr="00CC0025" w:rsidRDefault="00CC0025" w:rsidP="00CC0025">
      <w:r w:rsidRPr="00CC0025">
        <w:t>3:16</w:t>
      </w:r>
    </w:p>
    <w:p w14:paraId="15ED43C7" w14:textId="77777777" w:rsidR="00CC0025" w:rsidRPr="00CC0025" w:rsidRDefault="00CC0025" w:rsidP="00CC0025">
      <w:r w:rsidRPr="00CC0025">
        <w:t>expands upon the existing section 207c</w:t>
      </w:r>
    </w:p>
    <w:p w14:paraId="4A4DEFBA" w14:textId="77777777" w:rsidR="00CC0025" w:rsidRPr="00CC0025" w:rsidRDefault="00CC0025" w:rsidP="00CC0025">
      <w:r w:rsidRPr="00CC0025">
        <w:t>3:18</w:t>
      </w:r>
    </w:p>
    <w:p w14:paraId="2AF28285" w14:textId="77777777" w:rsidR="00CC0025" w:rsidRPr="00CC0025" w:rsidRDefault="00CC0025" w:rsidP="00CC0025">
      <w:r w:rsidRPr="00CC0025">
        <w:t>restriction in two ways as Illustrated</w:t>
      </w:r>
    </w:p>
    <w:p w14:paraId="3485FAE3" w14:textId="77777777" w:rsidR="00CC0025" w:rsidRPr="00CC0025" w:rsidRDefault="00CC0025" w:rsidP="00CC0025">
      <w:r w:rsidRPr="00CC0025">
        <w:t>3:21</w:t>
      </w:r>
    </w:p>
    <w:p w14:paraId="12F6B6C0" w14:textId="77777777" w:rsidR="00CC0025" w:rsidRPr="00CC0025" w:rsidRDefault="00CC0025" w:rsidP="00CC0025">
      <w:r w:rsidRPr="00CC0025">
        <w:t>in this slide first it extends the</w:t>
      </w:r>
    </w:p>
    <w:p w14:paraId="1DCDA6E3" w14:textId="77777777" w:rsidR="00CC0025" w:rsidRPr="00CC0025" w:rsidRDefault="00CC0025" w:rsidP="00CC0025">
      <w:r w:rsidRPr="00CC0025">
        <w:t>3:24</w:t>
      </w:r>
    </w:p>
    <w:p w14:paraId="758822B6" w14:textId="77777777" w:rsidR="00CC0025" w:rsidRPr="00CC0025" w:rsidRDefault="00CC0025" w:rsidP="00CC0025">
      <w:r w:rsidRPr="00CC0025">
        <w:t>duration of the section 207c restriction</w:t>
      </w:r>
    </w:p>
    <w:p w14:paraId="02A88E91" w14:textId="77777777" w:rsidR="00CC0025" w:rsidRPr="00CC0025" w:rsidRDefault="00CC0025" w:rsidP="00CC0025">
      <w:r w:rsidRPr="00CC0025">
        <w:t>3:27</w:t>
      </w:r>
    </w:p>
    <w:p w14:paraId="1771FA44" w14:textId="77777777" w:rsidR="00CC0025" w:rsidRPr="00CC0025" w:rsidRDefault="00CC0025" w:rsidP="00CC0025">
      <w:r w:rsidRPr="00CC0025">
        <w:t>from 1 year to 2 years second</w:t>
      </w:r>
    </w:p>
    <w:p w14:paraId="0A9AAEEB" w14:textId="77777777" w:rsidR="00CC0025" w:rsidRPr="00CC0025" w:rsidRDefault="00CC0025" w:rsidP="00CC0025">
      <w:r w:rsidRPr="00CC0025">
        <w:t>3:30</w:t>
      </w:r>
    </w:p>
    <w:p w14:paraId="6B3517EE" w14:textId="77777777" w:rsidR="00CC0025" w:rsidRPr="00CC0025" w:rsidRDefault="00CC0025" w:rsidP="00CC0025">
      <w:r w:rsidRPr="00CC0025">
        <w:t>it extends the coverage of prohibited</w:t>
      </w:r>
    </w:p>
    <w:p w14:paraId="6EE3E5E4" w14:textId="77777777" w:rsidR="00CC0025" w:rsidRPr="00CC0025" w:rsidRDefault="00CC0025" w:rsidP="00CC0025">
      <w:r w:rsidRPr="00CC0025">
        <w:t>3:32</w:t>
      </w:r>
    </w:p>
    <w:p w14:paraId="37F75357" w14:textId="77777777" w:rsidR="00CC0025" w:rsidRPr="00CC0025" w:rsidRDefault="00CC0025" w:rsidP="00CC0025">
      <w:r w:rsidRPr="00CC0025">
        <w:t>Communications to also include senior</w:t>
      </w:r>
    </w:p>
    <w:p w14:paraId="2644FFA8" w14:textId="77777777" w:rsidR="00CC0025" w:rsidRPr="00CC0025" w:rsidRDefault="00CC0025" w:rsidP="00CC0025">
      <w:r w:rsidRPr="00CC0025">
        <w:t>3:34</w:t>
      </w:r>
    </w:p>
    <w:p w14:paraId="40109BB6" w14:textId="77777777" w:rsidR="00CC0025" w:rsidRPr="00CC0025" w:rsidRDefault="00CC0025" w:rsidP="00CC0025">
      <w:r w:rsidRPr="00CC0025">
        <w:t>White House staff in addition to</w:t>
      </w:r>
    </w:p>
    <w:p w14:paraId="58325A20" w14:textId="77777777" w:rsidR="00CC0025" w:rsidRPr="00CC0025" w:rsidRDefault="00CC0025" w:rsidP="00CC0025">
      <w:r w:rsidRPr="00CC0025">
        <w:t>3:36</w:t>
      </w:r>
    </w:p>
    <w:p w14:paraId="1EB862A1" w14:textId="77777777" w:rsidR="00CC0025" w:rsidRPr="00CC0025" w:rsidRDefault="00CC0025" w:rsidP="00CC0025">
      <w:r w:rsidRPr="00CC0025">
        <w:t xml:space="preserve">employees at the </w:t>
      </w:r>
      <w:proofErr w:type="spellStart"/>
      <w:r w:rsidRPr="00CC0025">
        <w:t>appointe</w:t>
      </w:r>
      <w:proofErr w:type="spellEnd"/>
      <w:r w:rsidRPr="00CC0025">
        <w:t xml:space="preserve"> former agency</w:t>
      </w:r>
    </w:p>
    <w:p w14:paraId="22AC8EA3" w14:textId="77777777" w:rsidR="00CC0025" w:rsidRPr="00CC0025" w:rsidRDefault="00CC0025" w:rsidP="00CC0025">
      <w:r w:rsidRPr="00CC0025">
        <w:t>3:38</w:t>
      </w:r>
    </w:p>
    <w:p w14:paraId="50E8B604" w14:textId="77777777" w:rsidR="00CC0025" w:rsidRPr="00CC0025" w:rsidRDefault="00CC0025" w:rsidP="00CC0025">
      <w:r w:rsidRPr="00CC0025">
        <w:lastRenderedPageBreak/>
        <w:t>senior White House staff is defined at</w:t>
      </w:r>
    </w:p>
    <w:p w14:paraId="0A9B9724" w14:textId="77777777" w:rsidR="00CC0025" w:rsidRPr="00CC0025" w:rsidRDefault="00CC0025" w:rsidP="00CC0025">
      <w:r w:rsidRPr="00CC0025">
        <w:t>3:41</w:t>
      </w:r>
    </w:p>
    <w:p w14:paraId="0E01F1D5" w14:textId="77777777" w:rsidR="00CC0025" w:rsidRPr="00CC0025" w:rsidRDefault="00CC0025" w:rsidP="00CC0025">
      <w:r w:rsidRPr="00CC0025">
        <w:t>section 2 R of executive order</w:t>
      </w:r>
    </w:p>
    <w:p w14:paraId="7BA7433B" w14:textId="77777777" w:rsidR="00CC0025" w:rsidRPr="00CC0025" w:rsidRDefault="00CC0025" w:rsidP="00CC0025">
      <w:r w:rsidRPr="00CC0025">
        <w:t>3:44</w:t>
      </w:r>
    </w:p>
    <w:p w14:paraId="5ACB19E1" w14:textId="77777777" w:rsidR="00CC0025" w:rsidRPr="00CC0025" w:rsidRDefault="00CC0025" w:rsidP="00CC0025">
      <w:r w:rsidRPr="00CC0025">
        <w:t>13989 conveniently footnote 10 in legal</w:t>
      </w:r>
    </w:p>
    <w:p w14:paraId="3CACB8DC" w14:textId="77777777" w:rsidR="00CC0025" w:rsidRPr="00CC0025" w:rsidRDefault="00CC0025" w:rsidP="00CC0025">
      <w:r w:rsidRPr="00CC0025">
        <w:t>3:47</w:t>
      </w:r>
    </w:p>
    <w:p w14:paraId="493CADE2" w14:textId="77777777" w:rsidR="00CC0025" w:rsidRPr="00CC0025" w:rsidRDefault="00CC0025" w:rsidP="00CC0025">
      <w:r w:rsidRPr="00CC0025">
        <w:t>advisory</w:t>
      </w:r>
    </w:p>
    <w:p w14:paraId="37E78866" w14:textId="77777777" w:rsidR="00CC0025" w:rsidRPr="00CC0025" w:rsidRDefault="00CC0025" w:rsidP="00CC0025">
      <w:r w:rsidRPr="00CC0025">
        <w:t>3:48</w:t>
      </w:r>
    </w:p>
    <w:p w14:paraId="48688DF7" w14:textId="77777777" w:rsidR="00CC0025" w:rsidRPr="00CC0025" w:rsidRDefault="00CC0025" w:rsidP="00CC0025">
      <w:r w:rsidRPr="00CC0025">
        <w:t>22-7 contains a link to an annual report</w:t>
      </w:r>
    </w:p>
    <w:p w14:paraId="6E1B1F8F" w14:textId="77777777" w:rsidR="00CC0025" w:rsidRPr="00CC0025" w:rsidRDefault="00CC0025" w:rsidP="00CC0025">
      <w:r w:rsidRPr="00CC0025">
        <w:t>3:51</w:t>
      </w:r>
    </w:p>
    <w:p w14:paraId="2196A132" w14:textId="77777777" w:rsidR="00CC0025" w:rsidRPr="00CC0025" w:rsidRDefault="00CC0025" w:rsidP="00CC0025">
      <w:r w:rsidRPr="00CC0025">
        <w:t>published by the White House on White</w:t>
      </w:r>
    </w:p>
    <w:p w14:paraId="2AB2B28A" w14:textId="77777777" w:rsidR="00CC0025" w:rsidRPr="00CC0025" w:rsidRDefault="00CC0025" w:rsidP="00CC0025">
      <w:r w:rsidRPr="00CC0025">
        <w:t>3:53</w:t>
      </w:r>
    </w:p>
    <w:p w14:paraId="24781487" w14:textId="77777777" w:rsidR="00CC0025" w:rsidRPr="00CC0025" w:rsidRDefault="00CC0025" w:rsidP="00CC0025">
      <w:r w:rsidRPr="00CC0025">
        <w:t>House Personnel all staff listed in this</w:t>
      </w:r>
    </w:p>
    <w:p w14:paraId="2DB841F5" w14:textId="77777777" w:rsidR="00CC0025" w:rsidRPr="00CC0025" w:rsidRDefault="00CC0025" w:rsidP="00CC0025">
      <w:r w:rsidRPr="00CC0025">
        <w:t>3:56</w:t>
      </w:r>
    </w:p>
    <w:p w14:paraId="10C70F5A" w14:textId="77777777" w:rsidR="00CC0025" w:rsidRPr="00CC0025" w:rsidRDefault="00CC0025" w:rsidP="00CC0025">
      <w:r w:rsidRPr="00CC0025">
        <w:t>report who are listed as employee and</w:t>
      </w:r>
    </w:p>
    <w:p w14:paraId="3FA49DC7" w14:textId="77777777" w:rsidR="00CC0025" w:rsidRPr="00CC0025" w:rsidRDefault="00CC0025" w:rsidP="00CC0025">
      <w:r w:rsidRPr="00CC0025">
        <w:t>3:58</w:t>
      </w:r>
    </w:p>
    <w:p w14:paraId="2945A9F8" w14:textId="77777777" w:rsidR="00CC0025" w:rsidRPr="00CC0025" w:rsidRDefault="00CC0025" w:rsidP="00CC0025">
      <w:r w:rsidRPr="00CC0025">
        <w:t>making 150 $5,000 and above are</w:t>
      </w:r>
    </w:p>
    <w:p w14:paraId="70965E4A" w14:textId="77777777" w:rsidR="00CC0025" w:rsidRPr="00CC0025" w:rsidRDefault="00CC0025" w:rsidP="00CC0025">
      <w:r w:rsidRPr="00CC0025">
        <w:t>4:01</w:t>
      </w:r>
    </w:p>
    <w:p w14:paraId="53AC3CDC" w14:textId="77777777" w:rsidR="00CC0025" w:rsidRPr="00CC0025" w:rsidRDefault="00CC0025" w:rsidP="00CC0025">
      <w:r w:rsidRPr="00CC0025">
        <w:t>considered senior White House</w:t>
      </w:r>
    </w:p>
    <w:p w14:paraId="11A7A70E" w14:textId="77777777" w:rsidR="00CC0025" w:rsidRPr="00CC0025" w:rsidRDefault="00CC0025" w:rsidP="00CC0025">
      <w:r w:rsidRPr="00CC0025">
        <w:t>4:03</w:t>
      </w:r>
    </w:p>
    <w:p w14:paraId="67C08379" w14:textId="77777777" w:rsidR="00CC0025" w:rsidRPr="00CC0025" w:rsidRDefault="00CC0025" w:rsidP="00CC0025">
      <w:r w:rsidRPr="00CC0025">
        <w:t>staff however because this report is</w:t>
      </w:r>
    </w:p>
    <w:p w14:paraId="5F80AC6C" w14:textId="77777777" w:rsidR="00CC0025" w:rsidRPr="00CC0025" w:rsidRDefault="00CC0025" w:rsidP="00CC0025">
      <w:r w:rsidRPr="00CC0025">
        <w:t>4:06</w:t>
      </w:r>
    </w:p>
    <w:p w14:paraId="6663818D" w14:textId="77777777" w:rsidR="00CC0025" w:rsidRPr="00CC0025" w:rsidRDefault="00CC0025" w:rsidP="00CC0025">
      <w:r w:rsidRPr="00CC0025">
        <w:t>only published annually agencies May</w:t>
      </w:r>
    </w:p>
    <w:p w14:paraId="126DE1A8" w14:textId="77777777" w:rsidR="00CC0025" w:rsidRPr="00CC0025" w:rsidRDefault="00CC0025" w:rsidP="00CC0025">
      <w:r w:rsidRPr="00CC0025">
        <w:t>4:08</w:t>
      </w:r>
    </w:p>
    <w:p w14:paraId="1C769EEF" w14:textId="77777777" w:rsidR="00CC0025" w:rsidRPr="00CC0025" w:rsidRDefault="00CC0025" w:rsidP="00CC0025">
      <w:r w:rsidRPr="00CC0025">
        <w:t>reach out to the White House office if</w:t>
      </w:r>
    </w:p>
    <w:p w14:paraId="0DBBF372" w14:textId="77777777" w:rsidR="00CC0025" w:rsidRPr="00CC0025" w:rsidRDefault="00CC0025" w:rsidP="00CC0025">
      <w:r w:rsidRPr="00CC0025">
        <w:t>4:10</w:t>
      </w:r>
    </w:p>
    <w:p w14:paraId="7E770DDD" w14:textId="77777777" w:rsidR="00CC0025" w:rsidRPr="00CC0025" w:rsidRDefault="00CC0025" w:rsidP="00CC0025">
      <w:r w:rsidRPr="00CC0025">
        <w:lastRenderedPageBreak/>
        <w:t>there are questions about whether a</w:t>
      </w:r>
    </w:p>
    <w:p w14:paraId="385BD2FE" w14:textId="77777777" w:rsidR="00CC0025" w:rsidRPr="00CC0025" w:rsidRDefault="00CC0025" w:rsidP="00CC0025">
      <w:r w:rsidRPr="00CC0025">
        <w:t>4:11</w:t>
      </w:r>
    </w:p>
    <w:p w14:paraId="35BA2FEB" w14:textId="77777777" w:rsidR="00CC0025" w:rsidRPr="00CC0025" w:rsidRDefault="00CC0025" w:rsidP="00CC0025">
      <w:r w:rsidRPr="00CC0025">
        <w:t>specific person is a senior staff</w:t>
      </w:r>
    </w:p>
    <w:p w14:paraId="42CD1573" w14:textId="77777777" w:rsidR="00CC0025" w:rsidRPr="00CC0025" w:rsidRDefault="00CC0025" w:rsidP="00CC0025">
      <w:r w:rsidRPr="00CC0025">
        <w:t>4:14</w:t>
      </w:r>
    </w:p>
    <w:p w14:paraId="50BCB6C4" w14:textId="77777777" w:rsidR="00CC0025" w:rsidRPr="00CC0025" w:rsidRDefault="00CC0025" w:rsidP="00CC0025">
      <w:r w:rsidRPr="00CC0025">
        <w:t>member the Restriction in paragraph 4 is</w:t>
      </w:r>
    </w:p>
    <w:p w14:paraId="72BC5CCF" w14:textId="77777777" w:rsidR="00CC0025" w:rsidRPr="00CC0025" w:rsidRDefault="00CC0025" w:rsidP="00CC0025">
      <w:r w:rsidRPr="00CC0025">
        <w:t>4:17</w:t>
      </w:r>
    </w:p>
    <w:p w14:paraId="3F4168B6" w14:textId="77777777" w:rsidR="00CC0025" w:rsidRPr="00CC0025" w:rsidRDefault="00CC0025" w:rsidP="00CC0025">
      <w:r w:rsidRPr="00CC0025">
        <w:t>substantively identical to the</w:t>
      </w:r>
    </w:p>
    <w:p w14:paraId="4B5ADD2B" w14:textId="77777777" w:rsidR="00CC0025" w:rsidRPr="00CC0025" w:rsidRDefault="00CC0025" w:rsidP="00CC0025">
      <w:r w:rsidRPr="00CC0025">
        <w:t>4:19</w:t>
      </w:r>
    </w:p>
    <w:p w14:paraId="77E3864C" w14:textId="77777777" w:rsidR="00CC0025" w:rsidRPr="00CC0025" w:rsidRDefault="00CC0025" w:rsidP="00CC0025">
      <w:r w:rsidRPr="00CC0025">
        <w:t>Restriction that is found in executive</w:t>
      </w:r>
    </w:p>
    <w:p w14:paraId="6EA3FCFB" w14:textId="77777777" w:rsidR="00CC0025" w:rsidRPr="00CC0025" w:rsidRDefault="00CC0025" w:rsidP="00CC0025">
      <w:r w:rsidRPr="00CC0025">
        <w:t>4:21</w:t>
      </w:r>
    </w:p>
    <w:p w14:paraId="242D0E44" w14:textId="77777777" w:rsidR="00CC0025" w:rsidRPr="00CC0025" w:rsidRDefault="00CC0025" w:rsidP="00CC0025">
      <w:r w:rsidRPr="00CC0025">
        <w:t>order</w:t>
      </w:r>
    </w:p>
    <w:p w14:paraId="6F88FB86" w14:textId="77777777" w:rsidR="00CC0025" w:rsidRPr="00CC0025" w:rsidRDefault="00CC0025" w:rsidP="00CC0025">
      <w:r w:rsidRPr="00CC0025">
        <w:t>4:23</w:t>
      </w:r>
    </w:p>
    <w:p w14:paraId="7526460D" w14:textId="77777777" w:rsidR="00CC0025" w:rsidRPr="00CC0025" w:rsidRDefault="00CC0025" w:rsidP="00CC0025">
      <w:r w:rsidRPr="00CC0025">
        <w:t>13490 so ethics officials and departing</w:t>
      </w:r>
    </w:p>
    <w:p w14:paraId="585A6306" w14:textId="77777777" w:rsidR="00CC0025" w:rsidRPr="00CC0025" w:rsidRDefault="00CC0025" w:rsidP="00CC0025">
      <w:r w:rsidRPr="00CC0025">
        <w:t>4:25</w:t>
      </w:r>
    </w:p>
    <w:p w14:paraId="1E95B23A" w14:textId="77777777" w:rsidR="00CC0025" w:rsidRPr="00CC0025" w:rsidRDefault="00CC0025" w:rsidP="00CC0025">
      <w:r w:rsidRPr="00CC0025">
        <w:t>senior employes may continue to rely on</w:t>
      </w:r>
    </w:p>
    <w:p w14:paraId="6FE314C3" w14:textId="77777777" w:rsidR="00CC0025" w:rsidRPr="00CC0025" w:rsidRDefault="00CC0025" w:rsidP="00CC0025">
      <w:r w:rsidRPr="00CC0025">
        <w:t>4:27</w:t>
      </w:r>
    </w:p>
    <w:p w14:paraId="75A077CB" w14:textId="77777777" w:rsidR="00CC0025" w:rsidRPr="00CC0025" w:rsidRDefault="00CC0025" w:rsidP="00CC0025">
      <w:r w:rsidRPr="00CC0025">
        <w:t>OG's earlier guidance regarding the</w:t>
      </w:r>
    </w:p>
    <w:p w14:paraId="2820A9CC" w14:textId="77777777" w:rsidR="00CC0025" w:rsidRPr="00CC0025" w:rsidRDefault="00CC0025" w:rsidP="00CC0025">
      <w:r w:rsidRPr="00CC0025">
        <w:t>4:30</w:t>
      </w:r>
    </w:p>
    <w:p w14:paraId="081EC51D" w14:textId="77777777" w:rsidR="00CC0025" w:rsidRPr="00CC0025" w:rsidRDefault="00CC0025" w:rsidP="00CC0025">
      <w:r w:rsidRPr="00CC0025">
        <w:t>language in this paragraph which can be</w:t>
      </w:r>
    </w:p>
    <w:p w14:paraId="1F7CA063" w14:textId="77777777" w:rsidR="00CC0025" w:rsidRPr="00CC0025" w:rsidRDefault="00CC0025" w:rsidP="00CC0025">
      <w:r w:rsidRPr="00CC0025">
        <w:t>4:32</w:t>
      </w:r>
    </w:p>
    <w:p w14:paraId="0B21A7F2" w14:textId="77777777" w:rsidR="00CC0025" w:rsidRPr="00CC0025" w:rsidRDefault="00CC0025" w:rsidP="00CC0025">
      <w:r w:rsidRPr="00CC0025">
        <w:t xml:space="preserve">found in OG </w:t>
      </w:r>
      <w:proofErr w:type="spellStart"/>
      <w:r w:rsidRPr="00CC0025">
        <w:t>deog</w:t>
      </w:r>
      <w:proofErr w:type="spellEnd"/>
    </w:p>
    <w:p w14:paraId="2534A850" w14:textId="77777777" w:rsidR="00CC0025" w:rsidRPr="00CC0025" w:rsidRDefault="00CC0025" w:rsidP="00CC0025">
      <w:r w:rsidRPr="00CC0025">
        <w:t>4:38</w:t>
      </w:r>
    </w:p>
    <w:p w14:paraId="7029BDC8" w14:textId="77777777" w:rsidR="00CC0025" w:rsidRPr="00CC0025" w:rsidRDefault="00CC0025" w:rsidP="00CC0025">
      <w:r w:rsidRPr="00CC0025">
        <w:t>d-104 let's move to slide</w:t>
      </w:r>
    </w:p>
    <w:p w14:paraId="0C628EC1" w14:textId="77777777" w:rsidR="00CC0025" w:rsidRPr="00CC0025" w:rsidRDefault="00CC0025" w:rsidP="00CC0025">
      <w:r w:rsidRPr="00CC0025">
        <w:t>4:43</w:t>
      </w:r>
    </w:p>
    <w:p w14:paraId="3C0B4793" w14:textId="77777777" w:rsidR="00CC0025" w:rsidRPr="00CC0025" w:rsidRDefault="00CC0025" w:rsidP="00CC0025">
      <w:r w:rsidRPr="00CC0025">
        <w:t>five now let's talk about paragraph 5 of</w:t>
      </w:r>
    </w:p>
    <w:p w14:paraId="17C5947E" w14:textId="77777777" w:rsidR="00CC0025" w:rsidRPr="00CC0025" w:rsidRDefault="00CC0025" w:rsidP="00CC0025">
      <w:r w:rsidRPr="00CC0025">
        <w:t>4:46</w:t>
      </w:r>
    </w:p>
    <w:p w14:paraId="11DE6132" w14:textId="77777777" w:rsidR="00CC0025" w:rsidRPr="00CC0025" w:rsidRDefault="00CC0025" w:rsidP="00CC0025">
      <w:r w:rsidRPr="00CC0025">
        <w:lastRenderedPageBreak/>
        <w:t>the P of the pledge which contains a new</w:t>
      </w:r>
    </w:p>
    <w:p w14:paraId="1B437037" w14:textId="77777777" w:rsidR="00CC0025" w:rsidRPr="00CC0025" w:rsidRDefault="00CC0025" w:rsidP="00CC0025">
      <w:r w:rsidRPr="00CC0025">
        <w:t>4:49</w:t>
      </w:r>
    </w:p>
    <w:p w14:paraId="0534B88A" w14:textId="77777777" w:rsidR="00CC0025" w:rsidRPr="00CC0025" w:rsidRDefault="00CC0025" w:rsidP="00CC0025">
      <w:r w:rsidRPr="00CC0025">
        <w:t>restriction when compared to Prior</w:t>
      </w:r>
    </w:p>
    <w:p w14:paraId="52982F58" w14:textId="77777777" w:rsidR="00CC0025" w:rsidRPr="00CC0025" w:rsidRDefault="00CC0025" w:rsidP="00CC0025">
      <w:r w:rsidRPr="00CC0025">
        <w:t>4:51</w:t>
      </w:r>
    </w:p>
    <w:p w14:paraId="335D1910" w14:textId="77777777" w:rsidR="00CC0025" w:rsidRPr="00CC0025" w:rsidRDefault="00CC0025" w:rsidP="00CC0025">
      <w:r w:rsidRPr="00CC0025">
        <w:t>ethics</w:t>
      </w:r>
    </w:p>
    <w:p w14:paraId="15974957" w14:textId="77777777" w:rsidR="00CC0025" w:rsidRPr="00CC0025" w:rsidRDefault="00CC0025" w:rsidP="00CC0025">
      <w:r w:rsidRPr="00CC0025">
        <w:t>4:52</w:t>
      </w:r>
    </w:p>
    <w:p w14:paraId="67E54FDE" w14:textId="77777777" w:rsidR="00CC0025" w:rsidRPr="00CC0025" w:rsidRDefault="00CC0025" w:rsidP="00CC0025">
      <w:r w:rsidRPr="00CC0025">
        <w:t>pledges I'll read I'll read paragraph</w:t>
      </w:r>
    </w:p>
    <w:p w14:paraId="6335D981" w14:textId="77777777" w:rsidR="00CC0025" w:rsidRPr="00CC0025" w:rsidRDefault="00CC0025" w:rsidP="00CC0025">
      <w:r w:rsidRPr="00CC0025">
        <w:t>4:54</w:t>
      </w:r>
    </w:p>
    <w:p w14:paraId="23E60C3F" w14:textId="77777777" w:rsidR="00CC0025" w:rsidRPr="00CC0025" w:rsidRDefault="00CC0025" w:rsidP="00CC0025">
      <w:r w:rsidRPr="00CC0025">
        <w:t>five of The Pledge as we now move to</w:t>
      </w:r>
    </w:p>
    <w:p w14:paraId="4B709352" w14:textId="77777777" w:rsidR="00CC0025" w:rsidRPr="00CC0025" w:rsidRDefault="00CC0025" w:rsidP="00CC0025">
      <w:r w:rsidRPr="00CC0025">
        <w:t>4:56</w:t>
      </w:r>
    </w:p>
    <w:p w14:paraId="38D080BD" w14:textId="77777777" w:rsidR="00CC0025" w:rsidRPr="00CC0025" w:rsidRDefault="00CC0025" w:rsidP="00CC0025">
      <w:r w:rsidRPr="00CC0025">
        <w:t>slide six</w:t>
      </w:r>
    </w:p>
    <w:p w14:paraId="31E7A53B" w14:textId="77777777" w:rsidR="00CC0025" w:rsidRPr="00CC0025" w:rsidRDefault="00CC0025" w:rsidP="00CC0025">
      <w:r w:rsidRPr="00CC0025">
        <w:t>4:59</w:t>
      </w:r>
    </w:p>
    <w:p w14:paraId="1EBAA8B8" w14:textId="77777777" w:rsidR="00CC0025" w:rsidRPr="00CC0025" w:rsidRDefault="00CC0025" w:rsidP="00CC0025">
      <w:r w:rsidRPr="00CC0025">
        <w:t>[Music]</w:t>
      </w:r>
    </w:p>
    <w:p w14:paraId="79E75DFA" w14:textId="77777777" w:rsidR="00CC0025" w:rsidRPr="00CC0025" w:rsidRDefault="00CC0025" w:rsidP="00CC0025">
      <w:r w:rsidRPr="00CC0025">
        <w:t>5:01</w:t>
      </w:r>
    </w:p>
    <w:p w14:paraId="3C0D366F" w14:textId="77777777" w:rsidR="00CC0025" w:rsidRPr="00CC0025" w:rsidRDefault="00CC0025" w:rsidP="00CC0025">
      <w:r w:rsidRPr="00CC0025">
        <w:t>if upon my departure from the government</w:t>
      </w:r>
    </w:p>
    <w:p w14:paraId="61EE087A" w14:textId="77777777" w:rsidR="00CC0025" w:rsidRPr="00CC0025" w:rsidRDefault="00CC0025" w:rsidP="00CC0025">
      <w:r w:rsidRPr="00CC0025">
        <w:t>5:03</w:t>
      </w:r>
    </w:p>
    <w:p w14:paraId="03C82D74" w14:textId="77777777" w:rsidR="00CC0025" w:rsidRPr="00CC0025" w:rsidRDefault="00CC0025" w:rsidP="00CC0025">
      <w:r w:rsidRPr="00CC0025">
        <w:t>I am covered by the post-employment</w:t>
      </w:r>
    </w:p>
    <w:p w14:paraId="31847BA8" w14:textId="77777777" w:rsidR="00CC0025" w:rsidRPr="00CC0025" w:rsidRDefault="00CC0025" w:rsidP="00CC0025">
      <w:r w:rsidRPr="00CC0025">
        <w:t>5:05</w:t>
      </w:r>
    </w:p>
    <w:p w14:paraId="42889E91" w14:textId="77777777" w:rsidR="00CC0025" w:rsidRPr="00CC0025" w:rsidRDefault="00CC0025" w:rsidP="00CC0025">
      <w:r w:rsidRPr="00CC0025">
        <w:t>restrictions set forth in sections 207c</w:t>
      </w:r>
    </w:p>
    <w:p w14:paraId="0E3805E8" w14:textId="77777777" w:rsidR="00CC0025" w:rsidRPr="00CC0025" w:rsidRDefault="00CC0025" w:rsidP="00CC0025">
      <w:r w:rsidRPr="00CC0025">
        <w:t>5:08</w:t>
      </w:r>
    </w:p>
    <w:p w14:paraId="164757F8" w14:textId="77777777" w:rsidR="00CC0025" w:rsidRPr="00CC0025" w:rsidRDefault="00CC0025" w:rsidP="00CC0025">
      <w:r w:rsidRPr="00CC0025">
        <w:t xml:space="preserve">or 207d of </w:t>
      </w:r>
      <w:proofErr w:type="spellStart"/>
      <w:r w:rsidRPr="00CC0025">
        <w:t>titon</w:t>
      </w:r>
      <w:proofErr w:type="spellEnd"/>
      <w:r w:rsidRPr="00CC0025">
        <w:t xml:space="preserve"> 18 United States code</w:t>
      </w:r>
    </w:p>
    <w:p w14:paraId="4A0691E5" w14:textId="77777777" w:rsidR="00CC0025" w:rsidRPr="00CC0025" w:rsidRDefault="00CC0025" w:rsidP="00CC0025">
      <w:r w:rsidRPr="00CC0025">
        <w:t>5:12</w:t>
      </w:r>
    </w:p>
    <w:p w14:paraId="7917DEFF" w14:textId="77777777" w:rsidR="00CC0025" w:rsidRPr="00CC0025" w:rsidRDefault="00CC0025" w:rsidP="00CC0025">
      <w:r w:rsidRPr="00CC0025">
        <w:t>and those sections implementing</w:t>
      </w:r>
    </w:p>
    <w:p w14:paraId="23D2D08E" w14:textId="77777777" w:rsidR="00CC0025" w:rsidRPr="00CC0025" w:rsidRDefault="00CC0025" w:rsidP="00CC0025">
      <w:r w:rsidRPr="00CC0025">
        <w:t>5:14</w:t>
      </w:r>
    </w:p>
    <w:p w14:paraId="69978B0F" w14:textId="77777777" w:rsidR="00CC0025" w:rsidRPr="00CC0025" w:rsidRDefault="00CC0025" w:rsidP="00CC0025">
      <w:r w:rsidRPr="00CC0025">
        <w:t>regulations I agree that in addition for</w:t>
      </w:r>
    </w:p>
    <w:p w14:paraId="75BEB67B" w14:textId="77777777" w:rsidR="00CC0025" w:rsidRPr="00CC0025" w:rsidRDefault="00CC0025" w:rsidP="00CC0025">
      <w:r w:rsidRPr="00CC0025">
        <w:t>5:16</w:t>
      </w:r>
    </w:p>
    <w:p w14:paraId="306B8C70" w14:textId="77777777" w:rsidR="00CC0025" w:rsidRPr="00CC0025" w:rsidRDefault="00CC0025" w:rsidP="00CC0025">
      <w:r w:rsidRPr="00CC0025">
        <w:lastRenderedPageBreak/>
        <w:t>a period of one year following the end</w:t>
      </w:r>
    </w:p>
    <w:p w14:paraId="28F772FD" w14:textId="77777777" w:rsidR="00CC0025" w:rsidRPr="00CC0025" w:rsidRDefault="00CC0025" w:rsidP="00CC0025">
      <w:r w:rsidRPr="00CC0025">
        <w:t>5:18</w:t>
      </w:r>
    </w:p>
    <w:p w14:paraId="380326A2" w14:textId="77777777" w:rsidR="00CC0025" w:rsidRPr="00CC0025" w:rsidRDefault="00CC0025" w:rsidP="00CC0025">
      <w:r w:rsidRPr="00CC0025">
        <w:t>of my appointment I will not materially</w:t>
      </w:r>
    </w:p>
    <w:p w14:paraId="6BEDDCB5" w14:textId="77777777" w:rsidR="00CC0025" w:rsidRPr="00CC0025" w:rsidRDefault="00CC0025" w:rsidP="00CC0025">
      <w:r w:rsidRPr="00CC0025">
        <w:t>5:21</w:t>
      </w:r>
    </w:p>
    <w:p w14:paraId="1F38ED03" w14:textId="77777777" w:rsidR="00CC0025" w:rsidRPr="00CC0025" w:rsidRDefault="00CC0025" w:rsidP="00CC0025">
      <w:r w:rsidRPr="00CC0025">
        <w:t>assist others in making Communications</w:t>
      </w:r>
    </w:p>
    <w:p w14:paraId="65E95D3C" w14:textId="77777777" w:rsidR="00CC0025" w:rsidRPr="00CC0025" w:rsidRDefault="00CC0025" w:rsidP="00CC0025">
      <w:r w:rsidRPr="00CC0025">
        <w:t>5:23</w:t>
      </w:r>
    </w:p>
    <w:p w14:paraId="44AABC22" w14:textId="77777777" w:rsidR="00CC0025" w:rsidRPr="00CC0025" w:rsidRDefault="00CC0025" w:rsidP="00CC0025">
      <w:r w:rsidRPr="00CC0025">
        <w:t>or appearances that I am prohibited from</w:t>
      </w:r>
    </w:p>
    <w:p w14:paraId="65004F6C" w14:textId="77777777" w:rsidR="00CC0025" w:rsidRPr="00CC0025" w:rsidRDefault="00CC0025" w:rsidP="00CC0025">
      <w:r w:rsidRPr="00CC0025">
        <w:t>5:25</w:t>
      </w:r>
    </w:p>
    <w:p w14:paraId="57F3D1BA" w14:textId="77777777" w:rsidR="00CC0025" w:rsidRPr="00CC0025" w:rsidRDefault="00CC0025" w:rsidP="00CC0025">
      <w:r w:rsidRPr="00CC0025">
        <w:t>undertaking Myself by a holding myself</w:t>
      </w:r>
    </w:p>
    <w:p w14:paraId="3FC1B133" w14:textId="77777777" w:rsidR="00CC0025" w:rsidRPr="00CC0025" w:rsidRDefault="00CC0025" w:rsidP="00CC0025">
      <w:r w:rsidRPr="00CC0025">
        <w:t>5:28</w:t>
      </w:r>
    </w:p>
    <w:p w14:paraId="04B7C933" w14:textId="77777777" w:rsidR="00CC0025" w:rsidRPr="00CC0025" w:rsidRDefault="00CC0025" w:rsidP="00CC0025">
      <w:r w:rsidRPr="00CC0025">
        <w:t>out as being available to engage in</w:t>
      </w:r>
    </w:p>
    <w:p w14:paraId="19AE4A93" w14:textId="77777777" w:rsidR="00CC0025" w:rsidRPr="00CC0025" w:rsidRDefault="00CC0025" w:rsidP="00CC0025">
      <w:r w:rsidRPr="00CC0025">
        <w:t>5:30</w:t>
      </w:r>
    </w:p>
    <w:p w14:paraId="4E6FA0D9" w14:textId="77777777" w:rsidR="00CC0025" w:rsidRPr="00CC0025" w:rsidRDefault="00CC0025" w:rsidP="00CC0025">
      <w:r w:rsidRPr="00CC0025">
        <w:t>lobbying activities in support of any</w:t>
      </w:r>
    </w:p>
    <w:p w14:paraId="2B7A8E8F" w14:textId="77777777" w:rsidR="00CC0025" w:rsidRPr="00CC0025" w:rsidRDefault="00CC0025" w:rsidP="00CC0025">
      <w:r w:rsidRPr="00CC0025">
        <w:t>5:32</w:t>
      </w:r>
    </w:p>
    <w:p w14:paraId="17BBC2BE" w14:textId="77777777" w:rsidR="00CC0025" w:rsidRPr="00CC0025" w:rsidRDefault="00CC0025" w:rsidP="00CC0025">
      <w:r w:rsidRPr="00CC0025">
        <w:t>such Communications or appearances or B</w:t>
      </w:r>
    </w:p>
    <w:p w14:paraId="192AAEBE" w14:textId="77777777" w:rsidR="00CC0025" w:rsidRPr="00CC0025" w:rsidRDefault="00CC0025" w:rsidP="00CC0025">
      <w:r w:rsidRPr="00CC0025">
        <w:t>5:35</w:t>
      </w:r>
    </w:p>
    <w:p w14:paraId="157E7FF3" w14:textId="77777777" w:rsidR="00CC0025" w:rsidRPr="00CC0025" w:rsidRDefault="00CC0025" w:rsidP="00CC0025">
      <w:r w:rsidRPr="00CC0025">
        <w:t>engaging in any such lobbying</w:t>
      </w:r>
    </w:p>
    <w:p w14:paraId="30FF4759" w14:textId="77777777" w:rsidR="00CC0025" w:rsidRPr="00CC0025" w:rsidRDefault="00CC0025" w:rsidP="00CC0025">
      <w:r w:rsidRPr="00CC0025">
        <w:t>5:39</w:t>
      </w:r>
    </w:p>
    <w:p w14:paraId="4C60F267" w14:textId="77777777" w:rsidR="00CC0025" w:rsidRPr="00CC0025" w:rsidRDefault="00CC0025" w:rsidP="00CC0025">
      <w:r w:rsidRPr="00CC0025">
        <w:t>activities let's move to slide</w:t>
      </w:r>
    </w:p>
    <w:p w14:paraId="3E4047CA" w14:textId="77777777" w:rsidR="00CC0025" w:rsidRPr="00CC0025" w:rsidRDefault="00CC0025" w:rsidP="00CC0025">
      <w:r w:rsidRPr="00CC0025">
        <w:t>5:43</w:t>
      </w:r>
    </w:p>
    <w:p w14:paraId="430ED937" w14:textId="77777777" w:rsidR="00CC0025" w:rsidRPr="00CC0025" w:rsidRDefault="00CC0025" w:rsidP="00CC0025">
      <w:r w:rsidRPr="00CC0025">
        <w:t>seven this paragraph places what are</w:t>
      </w:r>
    </w:p>
    <w:p w14:paraId="2BAFDBBD" w14:textId="77777777" w:rsidR="00CC0025" w:rsidRPr="00CC0025" w:rsidRDefault="00CC0025" w:rsidP="00CC0025">
      <w:r w:rsidRPr="00CC0025">
        <w:t>5:46</w:t>
      </w:r>
    </w:p>
    <w:p w14:paraId="148DA373" w14:textId="77777777" w:rsidR="00CC0025" w:rsidRPr="00CC0025" w:rsidRDefault="00CC0025" w:rsidP="00CC0025">
      <w:r w:rsidRPr="00CC0025">
        <w:t>known as Shadow lobbying restrictions on</w:t>
      </w:r>
    </w:p>
    <w:p w14:paraId="18C438B0" w14:textId="77777777" w:rsidR="00CC0025" w:rsidRPr="00CC0025" w:rsidRDefault="00CC0025" w:rsidP="00CC0025">
      <w:r w:rsidRPr="00CC0025">
        <w:t>5:48</w:t>
      </w:r>
    </w:p>
    <w:p w14:paraId="3ABF7D79" w14:textId="77777777" w:rsidR="00CC0025" w:rsidRPr="00CC0025" w:rsidRDefault="00CC0025" w:rsidP="00CC0025">
      <w:r w:rsidRPr="00CC0025">
        <w:t>senior and very senior appointees the</w:t>
      </w:r>
    </w:p>
    <w:p w14:paraId="5F3D5403" w14:textId="77777777" w:rsidR="00CC0025" w:rsidRPr="00CC0025" w:rsidRDefault="00CC0025" w:rsidP="00CC0025">
      <w:r w:rsidRPr="00CC0025">
        <w:t>5:51</w:t>
      </w:r>
    </w:p>
    <w:p w14:paraId="4ECCD4C0" w14:textId="77777777" w:rsidR="00CC0025" w:rsidRPr="00CC0025" w:rsidRDefault="00CC0025" w:rsidP="00CC0025">
      <w:r w:rsidRPr="00CC0025">
        <w:lastRenderedPageBreak/>
        <w:t>terms senior and very senior are defined</w:t>
      </w:r>
    </w:p>
    <w:p w14:paraId="230AA58A" w14:textId="77777777" w:rsidR="00CC0025" w:rsidRPr="00CC0025" w:rsidRDefault="00CC0025" w:rsidP="00CC0025">
      <w:r w:rsidRPr="00CC0025">
        <w:t>5:54</w:t>
      </w:r>
    </w:p>
    <w:p w14:paraId="6A7D662A" w14:textId="77777777" w:rsidR="00CC0025" w:rsidRPr="00CC0025" w:rsidRDefault="00CC0025" w:rsidP="00CC0025">
      <w:r w:rsidRPr="00CC0025">
        <w:t>in in 18 CC section 207 C2 and D1</w:t>
      </w:r>
    </w:p>
    <w:p w14:paraId="67C53A96" w14:textId="77777777" w:rsidR="00CC0025" w:rsidRPr="00CC0025" w:rsidRDefault="00CC0025" w:rsidP="00CC0025">
      <w:r w:rsidRPr="00CC0025">
        <w:t>5:59</w:t>
      </w:r>
    </w:p>
    <w:p w14:paraId="14658AD3" w14:textId="77777777" w:rsidR="00CC0025" w:rsidRPr="00CC0025" w:rsidRDefault="00CC0025" w:rsidP="00CC0025">
      <w:r w:rsidRPr="00CC0025">
        <w:t xml:space="preserve">respect </w:t>
      </w:r>
      <w:proofErr w:type="spellStart"/>
      <w:r w:rsidRPr="00CC0025">
        <w:t>ly</w:t>
      </w:r>
      <w:proofErr w:type="spellEnd"/>
      <w:r w:rsidRPr="00CC0025">
        <w:t xml:space="preserve"> and the paragraph prohibits</w:t>
      </w:r>
    </w:p>
    <w:p w14:paraId="168B7D92" w14:textId="77777777" w:rsidR="00CC0025" w:rsidRPr="00CC0025" w:rsidRDefault="00CC0025" w:rsidP="00CC0025">
      <w:r w:rsidRPr="00CC0025">
        <w:t>6:02</w:t>
      </w:r>
    </w:p>
    <w:p w14:paraId="005D175F" w14:textId="77777777" w:rsidR="00CC0025" w:rsidRPr="00CC0025" w:rsidRDefault="00CC0025" w:rsidP="00CC0025">
      <w:r w:rsidRPr="00CC0025">
        <w:t>these form appointees from one assisting</w:t>
      </w:r>
    </w:p>
    <w:p w14:paraId="0E563603" w14:textId="77777777" w:rsidR="00CC0025" w:rsidRPr="00CC0025" w:rsidRDefault="00CC0025" w:rsidP="00CC0025">
      <w:r w:rsidRPr="00CC0025">
        <w:t>6:05</w:t>
      </w:r>
    </w:p>
    <w:p w14:paraId="1C62C1CC" w14:textId="77777777" w:rsidR="00CC0025" w:rsidRPr="00CC0025" w:rsidRDefault="00CC0025" w:rsidP="00CC0025">
      <w:r w:rsidRPr="00CC0025">
        <w:t>in certain lobbying efforts behind the</w:t>
      </w:r>
    </w:p>
    <w:p w14:paraId="13B17381" w14:textId="77777777" w:rsidR="00CC0025" w:rsidRPr="00CC0025" w:rsidRDefault="00CC0025" w:rsidP="00CC0025">
      <w:r w:rsidRPr="00CC0025">
        <w:t>6:07</w:t>
      </w:r>
    </w:p>
    <w:p w14:paraId="19A8D0FD" w14:textId="77777777" w:rsidR="00CC0025" w:rsidRPr="00CC0025" w:rsidRDefault="00CC0025" w:rsidP="00CC0025">
      <w:r w:rsidRPr="00CC0025">
        <w:t>scene and two holding oneself out as</w:t>
      </w:r>
    </w:p>
    <w:p w14:paraId="7C664B6E" w14:textId="77777777" w:rsidR="00CC0025" w:rsidRPr="00CC0025" w:rsidRDefault="00CC0025" w:rsidP="00CC0025">
      <w:r w:rsidRPr="00CC0025">
        <w:t>6:10</w:t>
      </w:r>
    </w:p>
    <w:p w14:paraId="7B68ACC6" w14:textId="77777777" w:rsidR="00CC0025" w:rsidRPr="00CC0025" w:rsidRDefault="00CC0025" w:rsidP="00CC0025">
      <w:r w:rsidRPr="00CC0025">
        <w:t>being able to provide such</w:t>
      </w:r>
    </w:p>
    <w:p w14:paraId="79B924D5" w14:textId="77777777" w:rsidR="00CC0025" w:rsidRPr="00CC0025" w:rsidRDefault="00CC0025" w:rsidP="00CC0025">
      <w:r w:rsidRPr="00CC0025">
        <w:t>6:12</w:t>
      </w:r>
    </w:p>
    <w:p w14:paraId="4EC6F7CA" w14:textId="77777777" w:rsidR="00CC0025" w:rsidRPr="00CC0025" w:rsidRDefault="00CC0025" w:rsidP="00CC0025">
      <w:r w:rsidRPr="00CC0025">
        <w:t>assistance let's look at some different</w:t>
      </w:r>
    </w:p>
    <w:p w14:paraId="421CD653" w14:textId="77777777" w:rsidR="00CC0025" w:rsidRPr="00CC0025" w:rsidRDefault="00CC0025" w:rsidP="00CC0025">
      <w:r w:rsidRPr="00CC0025">
        <w:t>6:14</w:t>
      </w:r>
    </w:p>
    <w:p w14:paraId="6757151A" w14:textId="77777777" w:rsidR="00CC0025" w:rsidRPr="00CC0025" w:rsidRDefault="00CC0025" w:rsidP="00CC0025">
      <w:r w:rsidRPr="00CC0025">
        <w:t>aspects of the restrictions that are</w:t>
      </w:r>
    </w:p>
    <w:p w14:paraId="12D17651" w14:textId="77777777" w:rsidR="00CC0025" w:rsidRPr="00CC0025" w:rsidRDefault="00CC0025" w:rsidP="00CC0025">
      <w:r w:rsidRPr="00CC0025">
        <w:t>6:16</w:t>
      </w:r>
    </w:p>
    <w:p w14:paraId="08B4BC2C" w14:textId="77777777" w:rsidR="00CC0025" w:rsidRPr="00CC0025" w:rsidRDefault="00CC0025" w:rsidP="00CC0025">
      <w:r w:rsidRPr="00CC0025">
        <w:t>important to know first the timing of</w:t>
      </w:r>
    </w:p>
    <w:p w14:paraId="18A3A70C" w14:textId="77777777" w:rsidR="00CC0025" w:rsidRPr="00CC0025" w:rsidRDefault="00CC0025" w:rsidP="00CC0025">
      <w:r w:rsidRPr="00CC0025">
        <w:t>6:19</w:t>
      </w:r>
    </w:p>
    <w:p w14:paraId="594C40A3" w14:textId="77777777" w:rsidR="00CC0025" w:rsidRPr="00CC0025" w:rsidRDefault="00CC0025" w:rsidP="00CC0025">
      <w:r w:rsidRPr="00CC0025">
        <w:t>the restrictions is for a period of one</w:t>
      </w:r>
    </w:p>
    <w:p w14:paraId="5D589FC7" w14:textId="77777777" w:rsidR="00CC0025" w:rsidRPr="00CC0025" w:rsidRDefault="00CC0025" w:rsidP="00CC0025">
      <w:r w:rsidRPr="00CC0025">
        <w:t>6:21</w:t>
      </w:r>
    </w:p>
    <w:p w14:paraId="2BF68B15" w14:textId="77777777" w:rsidR="00CC0025" w:rsidRPr="00CC0025" w:rsidRDefault="00CC0025" w:rsidP="00CC0025">
      <w:r w:rsidRPr="00CC0025">
        <w:t>year like the statutory restrictions of</w:t>
      </w:r>
    </w:p>
    <w:p w14:paraId="2C426CC9" w14:textId="77777777" w:rsidR="00CC0025" w:rsidRPr="00CC0025" w:rsidRDefault="00CC0025" w:rsidP="00CC0025">
      <w:r w:rsidRPr="00CC0025">
        <w:t>6:24</w:t>
      </w:r>
    </w:p>
    <w:p w14:paraId="0B5431CA" w14:textId="77777777" w:rsidR="00CC0025" w:rsidRPr="00CC0025" w:rsidRDefault="00CC0025" w:rsidP="00CC0025">
      <w:r w:rsidRPr="00CC0025">
        <w:t>section 2077 C and section 207d the</w:t>
      </w:r>
    </w:p>
    <w:p w14:paraId="3806D2E6" w14:textId="77777777" w:rsidR="00CC0025" w:rsidRPr="00CC0025" w:rsidRDefault="00CC0025" w:rsidP="00CC0025">
      <w:r w:rsidRPr="00CC0025">
        <w:t>6:28</w:t>
      </w:r>
    </w:p>
    <w:p w14:paraId="78D58416" w14:textId="77777777" w:rsidR="00CC0025" w:rsidRPr="00CC0025" w:rsidRDefault="00CC0025" w:rsidP="00CC0025">
      <w:r w:rsidRPr="00CC0025">
        <w:lastRenderedPageBreak/>
        <w:t>paragraph 5 restrictions begin upon the</w:t>
      </w:r>
    </w:p>
    <w:p w14:paraId="32394B96" w14:textId="77777777" w:rsidR="00CC0025" w:rsidRPr="00CC0025" w:rsidRDefault="00CC0025" w:rsidP="00CC0025">
      <w:r w:rsidRPr="00CC0025">
        <w:t>6:30</w:t>
      </w:r>
    </w:p>
    <w:p w14:paraId="5B157C41" w14:textId="77777777" w:rsidR="00CC0025" w:rsidRPr="00CC0025" w:rsidRDefault="00CC0025" w:rsidP="00CC0025">
      <w:r w:rsidRPr="00CC0025">
        <w:t>termination of the appointee service as</w:t>
      </w:r>
    </w:p>
    <w:p w14:paraId="624C9D62" w14:textId="77777777" w:rsidR="00CC0025" w:rsidRPr="00CC0025" w:rsidRDefault="00CC0025" w:rsidP="00CC0025">
      <w:r w:rsidRPr="00CC0025">
        <w:t>6:32</w:t>
      </w:r>
    </w:p>
    <w:p w14:paraId="303E954A" w14:textId="77777777" w:rsidR="00CC0025" w:rsidRPr="00CC0025" w:rsidRDefault="00CC0025" w:rsidP="00CC0025">
      <w:r w:rsidRPr="00CC0025">
        <w:t>a senior or very senior</w:t>
      </w:r>
    </w:p>
    <w:p w14:paraId="6BF205CE" w14:textId="77777777" w:rsidR="00CC0025" w:rsidRPr="00CC0025" w:rsidRDefault="00CC0025" w:rsidP="00CC0025">
      <w:r w:rsidRPr="00CC0025">
        <w:t>6:34</w:t>
      </w:r>
    </w:p>
    <w:p w14:paraId="3ED5AC71" w14:textId="77777777" w:rsidR="00CC0025" w:rsidRPr="00CC0025" w:rsidRDefault="00CC0025" w:rsidP="00CC0025">
      <w:r w:rsidRPr="00CC0025">
        <w:t>appointee this is important because an</w:t>
      </w:r>
    </w:p>
    <w:p w14:paraId="26454797" w14:textId="77777777" w:rsidR="00CC0025" w:rsidRPr="00CC0025" w:rsidRDefault="00CC0025" w:rsidP="00CC0025">
      <w:r w:rsidRPr="00CC0025">
        <w:t>6:37</w:t>
      </w:r>
    </w:p>
    <w:p w14:paraId="4AD82BD8" w14:textId="77777777" w:rsidR="00CC0025" w:rsidRPr="00CC0025" w:rsidRDefault="00CC0025" w:rsidP="00CC0025">
      <w:proofErr w:type="spellStart"/>
      <w:r w:rsidRPr="00CC0025">
        <w:t>appointe</w:t>
      </w:r>
      <w:proofErr w:type="spellEnd"/>
      <w:r w:rsidRPr="00CC0025">
        <w:t xml:space="preserve"> senior position and their</w:t>
      </w:r>
    </w:p>
    <w:p w14:paraId="6216DBF4" w14:textId="77777777" w:rsidR="00CC0025" w:rsidRPr="00CC0025" w:rsidRDefault="00CC0025" w:rsidP="00CC0025">
      <w:r w:rsidRPr="00CC0025">
        <w:t>6:39</w:t>
      </w:r>
    </w:p>
    <w:p w14:paraId="2200FB5B" w14:textId="77777777" w:rsidR="00CC0025" w:rsidRPr="00CC0025" w:rsidRDefault="00CC0025" w:rsidP="00CC0025">
      <w:r w:rsidRPr="00CC0025">
        <w:t>government service may not terminate on</w:t>
      </w:r>
    </w:p>
    <w:p w14:paraId="1AB79220" w14:textId="77777777" w:rsidR="00CC0025" w:rsidRPr="00CC0025" w:rsidRDefault="00CC0025" w:rsidP="00CC0025">
      <w:r w:rsidRPr="00CC0025">
        <w:t>6:41</w:t>
      </w:r>
    </w:p>
    <w:p w14:paraId="0F6D94B8" w14:textId="77777777" w:rsidR="00CC0025" w:rsidRPr="00CC0025" w:rsidRDefault="00CC0025" w:rsidP="00CC0025">
      <w:r w:rsidRPr="00CC0025">
        <w:t>the same date for example if an</w:t>
      </w:r>
    </w:p>
    <w:p w14:paraId="79EF0812" w14:textId="77777777" w:rsidR="00CC0025" w:rsidRPr="00CC0025" w:rsidRDefault="00CC0025" w:rsidP="00CC0025">
      <w:r w:rsidRPr="00CC0025">
        <w:t>6:43</w:t>
      </w:r>
    </w:p>
    <w:p w14:paraId="62158157" w14:textId="77777777" w:rsidR="00CC0025" w:rsidRPr="00CC0025" w:rsidRDefault="00CC0025" w:rsidP="00CC0025">
      <w:r w:rsidRPr="00CC0025">
        <w:t>appointee senior position ends but they</w:t>
      </w:r>
    </w:p>
    <w:p w14:paraId="6E0FC889" w14:textId="77777777" w:rsidR="00CC0025" w:rsidRPr="00CC0025" w:rsidRDefault="00CC0025" w:rsidP="00CC0025">
      <w:r w:rsidRPr="00CC0025">
        <w:t>6:46</w:t>
      </w:r>
    </w:p>
    <w:p w14:paraId="6E8D191E" w14:textId="77777777" w:rsidR="00CC0025" w:rsidRPr="00CC0025" w:rsidRDefault="00CC0025" w:rsidP="00CC0025">
      <w:r w:rsidRPr="00CC0025">
        <w:t>remain with their Agency for another</w:t>
      </w:r>
    </w:p>
    <w:p w14:paraId="36097CB9" w14:textId="77777777" w:rsidR="00CC0025" w:rsidRPr="00CC0025" w:rsidRDefault="00CC0025" w:rsidP="00CC0025">
      <w:r w:rsidRPr="00CC0025">
        <w:t>6:48</w:t>
      </w:r>
    </w:p>
    <w:p w14:paraId="2502A38B" w14:textId="77777777" w:rsidR="00CC0025" w:rsidRPr="00CC0025" w:rsidRDefault="00CC0025" w:rsidP="00CC0025">
      <w:r w:rsidRPr="00CC0025">
        <w:t>month in a non- senior position when</w:t>
      </w:r>
    </w:p>
    <w:p w14:paraId="7148D945" w14:textId="77777777" w:rsidR="00CC0025" w:rsidRPr="00CC0025" w:rsidRDefault="00CC0025" w:rsidP="00CC0025">
      <w:r w:rsidRPr="00CC0025">
        <w:t>6:50</w:t>
      </w:r>
    </w:p>
    <w:p w14:paraId="12C41ABD" w14:textId="77777777" w:rsidR="00CC0025" w:rsidRPr="00CC0025" w:rsidRDefault="00CC0025" w:rsidP="00CC0025">
      <w:r w:rsidRPr="00CC0025">
        <w:t>they leave government service the</w:t>
      </w:r>
    </w:p>
    <w:p w14:paraId="08428314" w14:textId="77777777" w:rsidR="00CC0025" w:rsidRPr="00CC0025" w:rsidRDefault="00CC0025" w:rsidP="00CC0025">
      <w:r w:rsidRPr="00CC0025">
        <w:t>6:51</w:t>
      </w:r>
    </w:p>
    <w:p w14:paraId="7AAB5580" w14:textId="77777777" w:rsidR="00CC0025" w:rsidRPr="00CC0025" w:rsidRDefault="00CC0025" w:rsidP="00CC0025">
      <w:r w:rsidRPr="00CC0025">
        <w:t>appointee will have 11 months left in</w:t>
      </w:r>
    </w:p>
    <w:p w14:paraId="19FC1B65" w14:textId="77777777" w:rsidR="00CC0025" w:rsidRPr="00CC0025" w:rsidRDefault="00CC0025" w:rsidP="00CC0025">
      <w:r w:rsidRPr="00CC0025">
        <w:t>6:53</w:t>
      </w:r>
    </w:p>
    <w:p w14:paraId="77B3A9F6" w14:textId="77777777" w:rsidR="00CC0025" w:rsidRPr="00CC0025" w:rsidRDefault="00CC0025" w:rsidP="00CC0025">
      <w:r w:rsidRPr="00CC0025">
        <w:t xml:space="preserve">their paragraph 5 </w:t>
      </w:r>
      <w:proofErr w:type="spellStart"/>
      <w:r w:rsidRPr="00CC0025">
        <w:t>oneyear</w:t>
      </w:r>
      <w:proofErr w:type="spellEnd"/>
      <w:r w:rsidRPr="00CC0025">
        <w:t xml:space="preserve"> restriction</w:t>
      </w:r>
    </w:p>
    <w:p w14:paraId="428C2C04" w14:textId="77777777" w:rsidR="00CC0025" w:rsidRPr="00CC0025" w:rsidRDefault="00CC0025" w:rsidP="00CC0025">
      <w:r w:rsidRPr="00CC0025">
        <w:t>6:57</w:t>
      </w:r>
    </w:p>
    <w:p w14:paraId="168173CA" w14:textId="77777777" w:rsidR="00CC0025" w:rsidRPr="00CC0025" w:rsidRDefault="00CC0025" w:rsidP="00CC0025">
      <w:r w:rsidRPr="00CC0025">
        <w:lastRenderedPageBreak/>
        <w:t>this is because one month of the year of</w:t>
      </w:r>
    </w:p>
    <w:p w14:paraId="7F43DA28" w14:textId="77777777" w:rsidR="00CC0025" w:rsidRPr="00CC0025" w:rsidRDefault="00CC0025" w:rsidP="00CC0025">
      <w:r w:rsidRPr="00CC0025">
        <w:t>6:59</w:t>
      </w:r>
    </w:p>
    <w:p w14:paraId="69151F33" w14:textId="77777777" w:rsidR="00CC0025" w:rsidRPr="00CC0025" w:rsidRDefault="00CC0025" w:rsidP="00CC0025">
      <w:r w:rsidRPr="00CC0025">
        <w:t>the one-year restriction had already</w:t>
      </w:r>
    </w:p>
    <w:p w14:paraId="6A5ACC4E" w14:textId="77777777" w:rsidR="00CC0025" w:rsidRPr="00CC0025" w:rsidRDefault="00CC0025" w:rsidP="00CC0025">
      <w:r w:rsidRPr="00CC0025">
        <w:t>7:01</w:t>
      </w:r>
    </w:p>
    <w:p w14:paraId="385CB1F1" w14:textId="77777777" w:rsidR="00CC0025" w:rsidRPr="00CC0025" w:rsidRDefault="00CC0025" w:rsidP="00CC0025">
      <w:r w:rsidRPr="00CC0025">
        <w:t xml:space="preserve">passed when the </w:t>
      </w:r>
      <w:proofErr w:type="spellStart"/>
      <w:r w:rsidRPr="00CC0025">
        <w:t>appointe</w:t>
      </w:r>
      <w:proofErr w:type="spellEnd"/>
      <w:r w:rsidRPr="00CC0025">
        <w:t xml:space="preserve"> left government</w:t>
      </w:r>
    </w:p>
    <w:p w14:paraId="572329B7" w14:textId="77777777" w:rsidR="00CC0025" w:rsidRPr="00CC0025" w:rsidRDefault="00CC0025" w:rsidP="00CC0025">
      <w:r w:rsidRPr="00CC0025">
        <w:t>7:03</w:t>
      </w:r>
    </w:p>
    <w:p w14:paraId="7B043009" w14:textId="77777777" w:rsidR="00CC0025" w:rsidRPr="00CC0025" w:rsidRDefault="00CC0025" w:rsidP="00CC0025">
      <w:r w:rsidRPr="00CC0025">
        <w:t>service so there was only 11 months left</w:t>
      </w:r>
    </w:p>
    <w:p w14:paraId="6AB3D250" w14:textId="77777777" w:rsidR="00CC0025" w:rsidRPr="00CC0025" w:rsidRDefault="00CC0025" w:rsidP="00CC0025">
      <w:r w:rsidRPr="00CC0025">
        <w:t>7:06</w:t>
      </w:r>
    </w:p>
    <w:p w14:paraId="0F982972" w14:textId="77777777" w:rsidR="00CC0025" w:rsidRPr="00CC0025" w:rsidRDefault="00CC0025" w:rsidP="00CC0025">
      <w:r w:rsidRPr="00CC0025">
        <w:t>in the prohibition period when the</w:t>
      </w:r>
    </w:p>
    <w:p w14:paraId="5B7AC0D8" w14:textId="77777777" w:rsidR="00CC0025" w:rsidRPr="00CC0025" w:rsidRDefault="00CC0025" w:rsidP="00CC0025">
      <w:r w:rsidRPr="00CC0025">
        <w:t>7:07</w:t>
      </w:r>
    </w:p>
    <w:p w14:paraId="0F4514C9" w14:textId="77777777" w:rsidR="00CC0025" w:rsidRPr="00CC0025" w:rsidRDefault="00CC0025" w:rsidP="00CC0025">
      <w:r w:rsidRPr="00CC0025">
        <w:t>government service</w:t>
      </w:r>
    </w:p>
    <w:p w14:paraId="683B0F3A" w14:textId="77777777" w:rsidR="00CC0025" w:rsidRPr="00CC0025" w:rsidRDefault="00CC0025" w:rsidP="00CC0025">
      <w:r w:rsidRPr="00CC0025">
        <w:t>7:09</w:t>
      </w:r>
    </w:p>
    <w:p w14:paraId="3CC4045B" w14:textId="77777777" w:rsidR="00CC0025" w:rsidRPr="00CC0025" w:rsidRDefault="00CC0025" w:rsidP="00CC0025">
      <w:r w:rsidRPr="00CC0025">
        <w:t>ended let's move to slide</w:t>
      </w:r>
    </w:p>
    <w:p w14:paraId="46E7DA32" w14:textId="77777777" w:rsidR="00CC0025" w:rsidRPr="00CC0025" w:rsidRDefault="00CC0025" w:rsidP="00CC0025">
      <w:r w:rsidRPr="00CC0025">
        <w:t>7:12</w:t>
      </w:r>
    </w:p>
    <w:p w14:paraId="47AA806A" w14:textId="77777777" w:rsidR="00CC0025" w:rsidRPr="00CC0025" w:rsidRDefault="00CC0025" w:rsidP="00CC0025">
      <w:r w:rsidRPr="00CC0025">
        <w:t>eight next let's go over what activity</w:t>
      </w:r>
    </w:p>
    <w:p w14:paraId="730D2A96" w14:textId="77777777" w:rsidR="00CC0025" w:rsidRPr="00CC0025" w:rsidRDefault="00CC0025" w:rsidP="00CC0025">
      <w:r w:rsidRPr="00CC0025">
        <w:t>7:16</w:t>
      </w:r>
    </w:p>
    <w:p w14:paraId="5B27B2A7" w14:textId="77777777" w:rsidR="00CC0025" w:rsidRPr="00CC0025" w:rsidRDefault="00CC0025" w:rsidP="00CC0025">
      <w:r w:rsidRPr="00CC0025">
        <w:t>is</w:t>
      </w:r>
    </w:p>
    <w:p w14:paraId="1CFD9BBE" w14:textId="77777777" w:rsidR="00CC0025" w:rsidRPr="00CC0025" w:rsidRDefault="00CC0025" w:rsidP="00CC0025">
      <w:r w:rsidRPr="00CC0025">
        <w:t>7:17</w:t>
      </w:r>
    </w:p>
    <w:p w14:paraId="484C9127" w14:textId="77777777" w:rsidR="00CC0025" w:rsidRPr="00CC0025" w:rsidRDefault="00CC0025" w:rsidP="00CC0025">
      <w:r w:rsidRPr="00CC0025">
        <w:t>restricted the appointee may not</w:t>
      </w:r>
    </w:p>
    <w:p w14:paraId="3C6969CC" w14:textId="77777777" w:rsidR="00CC0025" w:rsidRPr="00CC0025" w:rsidRDefault="00CC0025" w:rsidP="00CC0025">
      <w:r w:rsidRPr="00CC0025">
        <w:t>7:19</w:t>
      </w:r>
    </w:p>
    <w:p w14:paraId="330C8EC7" w14:textId="77777777" w:rsidR="00CC0025" w:rsidRPr="00CC0025" w:rsidRDefault="00CC0025" w:rsidP="00CC0025">
      <w:r w:rsidRPr="00CC0025">
        <w:t>materially assist others in making</w:t>
      </w:r>
    </w:p>
    <w:p w14:paraId="03CE2FB4" w14:textId="77777777" w:rsidR="00CC0025" w:rsidRPr="00CC0025" w:rsidRDefault="00CC0025" w:rsidP="00CC0025">
      <w:r w:rsidRPr="00CC0025">
        <w:t>7:21</w:t>
      </w:r>
    </w:p>
    <w:p w14:paraId="1808C3D7" w14:textId="77777777" w:rsidR="00CC0025" w:rsidRPr="00CC0025" w:rsidRDefault="00CC0025" w:rsidP="00CC0025">
      <w:r w:rsidRPr="00CC0025">
        <w:t>Communications or appearances that the</w:t>
      </w:r>
    </w:p>
    <w:p w14:paraId="234DD278" w14:textId="77777777" w:rsidR="00CC0025" w:rsidRPr="00CC0025" w:rsidRDefault="00CC0025" w:rsidP="00CC0025">
      <w:r w:rsidRPr="00CC0025">
        <w:t>7:23</w:t>
      </w:r>
    </w:p>
    <w:p w14:paraId="7B900461" w14:textId="77777777" w:rsidR="00CC0025" w:rsidRPr="00CC0025" w:rsidRDefault="00CC0025" w:rsidP="00CC0025">
      <w:r w:rsidRPr="00CC0025">
        <w:t>appointee is prohibited from making</w:t>
      </w:r>
    </w:p>
    <w:p w14:paraId="5F0505AE" w14:textId="77777777" w:rsidR="00CC0025" w:rsidRPr="00CC0025" w:rsidRDefault="00CC0025" w:rsidP="00CC0025">
      <w:r w:rsidRPr="00CC0025">
        <w:t>7:25</w:t>
      </w:r>
    </w:p>
    <w:p w14:paraId="5EB7DB92" w14:textId="77777777" w:rsidR="00CC0025" w:rsidRPr="00CC0025" w:rsidRDefault="00CC0025" w:rsidP="00CC0025">
      <w:proofErr w:type="spellStart"/>
      <w:r w:rsidRPr="00CC0025">
        <w:lastRenderedPageBreak/>
        <w:t>thems</w:t>
      </w:r>
      <w:proofErr w:type="spellEnd"/>
      <w:r w:rsidRPr="00CC0025">
        <w:t xml:space="preserve"> under any restriction in 18 USC</w:t>
      </w:r>
    </w:p>
    <w:p w14:paraId="4E6F5771" w14:textId="77777777" w:rsidR="00CC0025" w:rsidRPr="00CC0025" w:rsidRDefault="00CC0025" w:rsidP="00CC0025">
      <w:r w:rsidRPr="00CC0025">
        <w:t>7:29</w:t>
      </w:r>
    </w:p>
    <w:p w14:paraId="207A5701" w14:textId="77777777" w:rsidR="00CC0025" w:rsidRPr="00CC0025" w:rsidRDefault="00CC0025" w:rsidP="00CC0025">
      <w:r w:rsidRPr="00CC0025">
        <w:t xml:space="preserve">section C 207 by one holding </w:t>
      </w:r>
      <w:proofErr w:type="spellStart"/>
      <w:r w:rsidRPr="00CC0025">
        <w:t>themsel</w:t>
      </w:r>
      <w:proofErr w:type="spellEnd"/>
      <w:r w:rsidRPr="00CC0025">
        <w:t xml:space="preserve"> out</w:t>
      </w:r>
    </w:p>
    <w:p w14:paraId="106889BF" w14:textId="77777777" w:rsidR="00CC0025" w:rsidRPr="00CC0025" w:rsidRDefault="00CC0025" w:rsidP="00CC0025">
      <w:r w:rsidRPr="00CC0025">
        <w:t>7:32</w:t>
      </w:r>
    </w:p>
    <w:p w14:paraId="157929B3" w14:textId="77777777" w:rsidR="00CC0025" w:rsidRPr="00CC0025" w:rsidRDefault="00CC0025" w:rsidP="00CC0025">
      <w:r w:rsidRPr="00CC0025">
        <w:t>as being available to engage in any</w:t>
      </w:r>
    </w:p>
    <w:p w14:paraId="64416C2D" w14:textId="77777777" w:rsidR="00CC0025" w:rsidRPr="00CC0025" w:rsidRDefault="00CC0025" w:rsidP="00CC0025">
      <w:r w:rsidRPr="00CC0025">
        <w:t>7:34</w:t>
      </w:r>
    </w:p>
    <w:p w14:paraId="3CDFE45F" w14:textId="77777777" w:rsidR="00CC0025" w:rsidRPr="00CC0025" w:rsidRDefault="00CC0025" w:rsidP="00CC0025">
      <w:r w:rsidRPr="00CC0025">
        <w:t>lobbying activities in support of any</w:t>
      </w:r>
    </w:p>
    <w:p w14:paraId="7448EB2C" w14:textId="77777777" w:rsidR="00CC0025" w:rsidRPr="00CC0025" w:rsidRDefault="00CC0025" w:rsidP="00CC0025">
      <w:r w:rsidRPr="00CC0025">
        <w:t>7:37</w:t>
      </w:r>
    </w:p>
    <w:p w14:paraId="2C72EEF2" w14:textId="77777777" w:rsidR="00CC0025" w:rsidRPr="00CC0025" w:rsidRDefault="00CC0025" w:rsidP="00CC0025">
      <w:r w:rsidRPr="00CC0025">
        <w:t>such Communications or appearances or to</w:t>
      </w:r>
    </w:p>
    <w:p w14:paraId="50458C69" w14:textId="77777777" w:rsidR="00CC0025" w:rsidRPr="00CC0025" w:rsidRDefault="00CC0025" w:rsidP="00CC0025">
      <w:r w:rsidRPr="00CC0025">
        <w:t>7:39</w:t>
      </w:r>
    </w:p>
    <w:p w14:paraId="17287176" w14:textId="77777777" w:rsidR="00CC0025" w:rsidRPr="00CC0025" w:rsidRDefault="00CC0025" w:rsidP="00CC0025">
      <w:r w:rsidRPr="00CC0025">
        <w:t>actually engaging in any such lobbying</w:t>
      </w:r>
    </w:p>
    <w:p w14:paraId="05958321" w14:textId="77777777" w:rsidR="00CC0025" w:rsidRPr="00CC0025" w:rsidRDefault="00CC0025" w:rsidP="00CC0025">
      <w:r w:rsidRPr="00CC0025">
        <w:t>7:42</w:t>
      </w:r>
    </w:p>
    <w:p w14:paraId="53D4327F" w14:textId="77777777" w:rsidR="00CC0025" w:rsidRPr="00CC0025" w:rsidRDefault="00CC0025" w:rsidP="00CC0025">
      <w:r w:rsidRPr="00CC0025">
        <w:t>activities so the person or entity the</w:t>
      </w:r>
    </w:p>
    <w:p w14:paraId="0EA2241B" w14:textId="77777777" w:rsidR="00CC0025" w:rsidRPr="00CC0025" w:rsidRDefault="00CC0025" w:rsidP="00CC0025">
      <w:r w:rsidRPr="00CC0025">
        <w:t>7:45</w:t>
      </w:r>
    </w:p>
    <w:p w14:paraId="7D4FDDD9" w14:textId="77777777" w:rsidR="00CC0025" w:rsidRPr="00CC0025" w:rsidRDefault="00CC0025" w:rsidP="00CC0025">
      <w:r w:rsidRPr="00CC0025">
        <w:t>former appointee is materially assisting</w:t>
      </w:r>
    </w:p>
    <w:p w14:paraId="7BFEB6F4" w14:textId="77777777" w:rsidR="00CC0025" w:rsidRPr="00CC0025" w:rsidRDefault="00CC0025" w:rsidP="00CC0025">
      <w:r w:rsidRPr="00CC0025">
        <w:t>7:48</w:t>
      </w:r>
    </w:p>
    <w:p w14:paraId="75BDA8D9" w14:textId="77777777" w:rsidR="00CC0025" w:rsidRPr="00CC0025" w:rsidRDefault="00CC0025" w:rsidP="00CC0025">
      <w:r w:rsidRPr="00CC0025">
        <w:t>must be making a communication or</w:t>
      </w:r>
    </w:p>
    <w:p w14:paraId="08037091" w14:textId="77777777" w:rsidR="00CC0025" w:rsidRPr="00CC0025" w:rsidRDefault="00CC0025" w:rsidP="00CC0025">
      <w:r w:rsidRPr="00CC0025">
        <w:t>7:49</w:t>
      </w:r>
    </w:p>
    <w:p w14:paraId="0702152A" w14:textId="77777777" w:rsidR="00CC0025" w:rsidRPr="00CC0025" w:rsidRDefault="00CC0025" w:rsidP="00CC0025">
      <w:r w:rsidRPr="00CC0025">
        <w:t>appearance that the appointee is</w:t>
      </w:r>
    </w:p>
    <w:p w14:paraId="75F29F5B" w14:textId="77777777" w:rsidR="00CC0025" w:rsidRPr="00CC0025" w:rsidRDefault="00CC0025" w:rsidP="00CC0025">
      <w:r w:rsidRPr="00CC0025">
        <w:t>7:51</w:t>
      </w:r>
    </w:p>
    <w:p w14:paraId="77D8619D" w14:textId="77777777" w:rsidR="00CC0025" w:rsidRPr="00CC0025" w:rsidRDefault="00CC0025" w:rsidP="00CC0025">
      <w:r w:rsidRPr="00CC0025">
        <w:t>prohibited from making under Section 207</w:t>
      </w:r>
    </w:p>
    <w:p w14:paraId="4325B21B" w14:textId="77777777" w:rsidR="00CC0025" w:rsidRPr="00CC0025" w:rsidRDefault="00CC0025" w:rsidP="00CC0025">
      <w:r w:rsidRPr="00CC0025">
        <w:t>7:54</w:t>
      </w:r>
    </w:p>
    <w:p w14:paraId="182E8935" w14:textId="77777777" w:rsidR="00CC0025" w:rsidRPr="00CC0025" w:rsidRDefault="00CC0025" w:rsidP="00CC0025">
      <w:r w:rsidRPr="00CC0025">
        <w:t>not just those Communications or</w:t>
      </w:r>
    </w:p>
    <w:p w14:paraId="4C527019" w14:textId="77777777" w:rsidR="00CC0025" w:rsidRPr="00CC0025" w:rsidRDefault="00CC0025" w:rsidP="00CC0025">
      <w:r w:rsidRPr="00CC0025">
        <w:t>7:55</w:t>
      </w:r>
    </w:p>
    <w:p w14:paraId="11A3519E" w14:textId="77777777" w:rsidR="00CC0025" w:rsidRPr="00CC0025" w:rsidRDefault="00CC0025" w:rsidP="00CC0025">
      <w:r w:rsidRPr="00CC0025">
        <w:t>appearances prohibited under sections</w:t>
      </w:r>
    </w:p>
    <w:p w14:paraId="417EC868" w14:textId="77777777" w:rsidR="00CC0025" w:rsidRPr="00CC0025" w:rsidRDefault="00CC0025" w:rsidP="00CC0025">
      <w:r w:rsidRPr="00CC0025">
        <w:t>7:58</w:t>
      </w:r>
    </w:p>
    <w:p w14:paraId="37DB057D" w14:textId="77777777" w:rsidR="00CC0025" w:rsidRPr="00CC0025" w:rsidRDefault="00CC0025" w:rsidP="00CC0025">
      <w:r w:rsidRPr="00CC0025">
        <w:lastRenderedPageBreak/>
        <w:t>207c in section</w:t>
      </w:r>
    </w:p>
    <w:p w14:paraId="686E5FBA" w14:textId="77777777" w:rsidR="00CC0025" w:rsidRPr="00CC0025" w:rsidRDefault="00CC0025" w:rsidP="00CC0025">
      <w:r w:rsidRPr="00CC0025">
        <w:t>8:00</w:t>
      </w:r>
    </w:p>
    <w:p w14:paraId="6D5B622C" w14:textId="77777777" w:rsidR="00CC0025" w:rsidRPr="00CC0025" w:rsidRDefault="00CC0025" w:rsidP="00CC0025">
      <w:r w:rsidRPr="00CC0025">
        <w:t>207d for example it could be a</w:t>
      </w:r>
    </w:p>
    <w:p w14:paraId="65D218A2" w14:textId="77777777" w:rsidR="00CC0025" w:rsidRPr="00CC0025" w:rsidRDefault="00CC0025" w:rsidP="00CC0025">
      <w:r w:rsidRPr="00CC0025">
        <w:t>8:03</w:t>
      </w:r>
    </w:p>
    <w:p w14:paraId="4807F95C" w14:textId="77777777" w:rsidR="00CC0025" w:rsidRPr="00CC0025" w:rsidRDefault="00CC0025" w:rsidP="00CC0025">
      <w:r w:rsidRPr="00CC0025">
        <w:t>communication the appointee is</w:t>
      </w:r>
    </w:p>
    <w:p w14:paraId="74F61795" w14:textId="77777777" w:rsidR="00CC0025" w:rsidRPr="00CC0025" w:rsidRDefault="00CC0025" w:rsidP="00CC0025">
      <w:r w:rsidRPr="00CC0025">
        <w:t>8:04</w:t>
      </w:r>
    </w:p>
    <w:p w14:paraId="1FF3B52E" w14:textId="77777777" w:rsidR="00CC0025" w:rsidRPr="00CC0025" w:rsidRDefault="00CC0025" w:rsidP="00CC0025">
      <w:r w:rsidRPr="00CC0025">
        <w:t>prohibited from making under the</w:t>
      </w:r>
    </w:p>
    <w:p w14:paraId="637A5789" w14:textId="77777777" w:rsidR="00CC0025" w:rsidRPr="00CC0025" w:rsidRDefault="00CC0025" w:rsidP="00CC0025">
      <w:r w:rsidRPr="00CC0025">
        <w:t>8:05</w:t>
      </w:r>
    </w:p>
    <w:p w14:paraId="677D1AF4" w14:textId="77777777" w:rsidR="00CC0025" w:rsidRPr="00CC0025" w:rsidRDefault="00CC0025" w:rsidP="00CC0025">
      <w:r w:rsidRPr="00CC0025">
        <w:t>lifetime ban in section 207</w:t>
      </w:r>
    </w:p>
    <w:p w14:paraId="457FE9F7" w14:textId="77777777" w:rsidR="00CC0025" w:rsidRPr="00CC0025" w:rsidRDefault="00CC0025" w:rsidP="00CC0025">
      <w:r w:rsidRPr="00CC0025">
        <w:t>8:09</w:t>
      </w:r>
    </w:p>
    <w:p w14:paraId="573F9513" w14:textId="77777777" w:rsidR="00CC0025" w:rsidRPr="00CC0025" w:rsidRDefault="00CC0025" w:rsidP="00CC0025">
      <w:r w:rsidRPr="00CC0025">
        <w:t xml:space="preserve">A1 the activity that the </w:t>
      </w:r>
      <w:proofErr w:type="spellStart"/>
      <w:r w:rsidRPr="00CC0025">
        <w:t>informo</w:t>
      </w:r>
      <w:proofErr w:type="spellEnd"/>
      <w:r w:rsidRPr="00CC0025">
        <w:t xml:space="preserve"> engages</w:t>
      </w:r>
    </w:p>
    <w:p w14:paraId="3D46ECC5" w14:textId="77777777" w:rsidR="00CC0025" w:rsidRPr="00CC0025" w:rsidRDefault="00CC0025" w:rsidP="00CC0025">
      <w:r w:rsidRPr="00CC0025">
        <w:t>8:13</w:t>
      </w:r>
    </w:p>
    <w:p w14:paraId="64F60680" w14:textId="77777777" w:rsidR="00CC0025" w:rsidRPr="00CC0025" w:rsidRDefault="00CC0025" w:rsidP="00CC0025">
      <w:r w:rsidRPr="00CC0025">
        <w:t xml:space="preserve">in or holds </w:t>
      </w:r>
      <w:proofErr w:type="spellStart"/>
      <w:r w:rsidRPr="00CC0025">
        <w:t>thems</w:t>
      </w:r>
      <w:proofErr w:type="spellEnd"/>
      <w:r w:rsidRPr="00CC0025">
        <w:t xml:space="preserve"> out as being available</w:t>
      </w:r>
    </w:p>
    <w:p w14:paraId="4D643A89" w14:textId="77777777" w:rsidR="00CC0025" w:rsidRPr="00CC0025" w:rsidRDefault="00CC0025" w:rsidP="00CC0025">
      <w:r w:rsidRPr="00CC0025">
        <w:t>8:15</w:t>
      </w:r>
    </w:p>
    <w:p w14:paraId="1926720A" w14:textId="77777777" w:rsidR="00CC0025" w:rsidRPr="00CC0025" w:rsidRDefault="00CC0025" w:rsidP="00CC0025">
      <w:r w:rsidRPr="00CC0025">
        <w:t>to engage in must be a lobbying activity</w:t>
      </w:r>
    </w:p>
    <w:p w14:paraId="72F19C0F" w14:textId="77777777" w:rsidR="00CC0025" w:rsidRPr="00CC0025" w:rsidRDefault="00CC0025" w:rsidP="00CC0025">
      <w:r w:rsidRPr="00CC0025">
        <w:t>8:18</w:t>
      </w:r>
    </w:p>
    <w:p w14:paraId="39FCCEA8" w14:textId="77777777" w:rsidR="00CC0025" w:rsidRPr="00CC0025" w:rsidRDefault="00CC0025" w:rsidP="00CC0025">
      <w:r w:rsidRPr="00CC0025">
        <w:t>paragraph five relies on the definition</w:t>
      </w:r>
    </w:p>
    <w:p w14:paraId="3290C964" w14:textId="77777777" w:rsidR="00CC0025" w:rsidRPr="00CC0025" w:rsidRDefault="00CC0025" w:rsidP="00CC0025">
      <w:r w:rsidRPr="00CC0025">
        <w:t>8:20</w:t>
      </w:r>
    </w:p>
    <w:p w14:paraId="778ACA4E" w14:textId="77777777" w:rsidR="00CC0025" w:rsidRPr="00CC0025" w:rsidRDefault="00CC0025" w:rsidP="00CC0025">
      <w:r w:rsidRPr="00CC0025">
        <w:t>of lobbying activities in the lobbying</w:t>
      </w:r>
    </w:p>
    <w:p w14:paraId="22800F65" w14:textId="77777777" w:rsidR="00CC0025" w:rsidRPr="00CC0025" w:rsidRDefault="00CC0025" w:rsidP="00CC0025">
      <w:r w:rsidRPr="00CC0025">
        <w:t>8:22</w:t>
      </w:r>
    </w:p>
    <w:p w14:paraId="25DB4F50" w14:textId="77777777" w:rsidR="00CC0025" w:rsidRPr="00CC0025" w:rsidRDefault="00CC0025" w:rsidP="00CC0025">
      <w:r w:rsidRPr="00CC0025">
        <w:t>disclosure Act and the lobing disclosure</w:t>
      </w:r>
    </w:p>
    <w:p w14:paraId="697E7DB0" w14:textId="77777777" w:rsidR="00CC0025" w:rsidRPr="00CC0025" w:rsidRDefault="00CC0025" w:rsidP="00CC0025">
      <w:r w:rsidRPr="00CC0025">
        <w:t>8:24</w:t>
      </w:r>
    </w:p>
    <w:p w14:paraId="34A8A9AC" w14:textId="77777777" w:rsidR="00CC0025" w:rsidRPr="00CC0025" w:rsidRDefault="00CC0025" w:rsidP="00CC0025">
      <w:r w:rsidRPr="00CC0025">
        <w:t>act defines the term to include both</w:t>
      </w:r>
    </w:p>
    <w:p w14:paraId="4581F211" w14:textId="77777777" w:rsidR="00CC0025" w:rsidRPr="00CC0025" w:rsidRDefault="00CC0025" w:rsidP="00CC0025">
      <w:r w:rsidRPr="00CC0025">
        <w:t>8:26</w:t>
      </w:r>
    </w:p>
    <w:p w14:paraId="25305410" w14:textId="77777777" w:rsidR="00CC0025" w:rsidRPr="00CC0025" w:rsidRDefault="00CC0025" w:rsidP="00CC0025">
      <w:r w:rsidRPr="00CC0025">
        <w:t>lobing contacts with covered executive</w:t>
      </w:r>
    </w:p>
    <w:p w14:paraId="4A15B424" w14:textId="77777777" w:rsidR="00CC0025" w:rsidRPr="00CC0025" w:rsidRDefault="00CC0025" w:rsidP="00CC0025">
      <w:r w:rsidRPr="00CC0025">
        <w:t>8:28</w:t>
      </w:r>
    </w:p>
    <w:p w14:paraId="3DACAA1C" w14:textId="77777777" w:rsidR="00CC0025" w:rsidRPr="00CC0025" w:rsidRDefault="00CC0025" w:rsidP="00CC0025">
      <w:r w:rsidRPr="00CC0025">
        <w:lastRenderedPageBreak/>
        <w:t>branch officials and efforts in support</w:t>
      </w:r>
    </w:p>
    <w:p w14:paraId="2406D6A1" w14:textId="77777777" w:rsidR="00CC0025" w:rsidRPr="00CC0025" w:rsidRDefault="00CC0025" w:rsidP="00CC0025">
      <w:r w:rsidRPr="00CC0025">
        <w:t>8:30</w:t>
      </w:r>
    </w:p>
    <w:p w14:paraId="3564ABE4" w14:textId="77777777" w:rsidR="00CC0025" w:rsidRPr="00CC0025" w:rsidRDefault="00CC0025" w:rsidP="00CC0025">
      <w:r w:rsidRPr="00CC0025">
        <w:t>of such contacts please note that</w:t>
      </w:r>
    </w:p>
    <w:p w14:paraId="722315A7" w14:textId="77777777" w:rsidR="00CC0025" w:rsidRPr="00CC0025" w:rsidRDefault="00CC0025" w:rsidP="00CC0025">
      <w:r w:rsidRPr="00CC0025">
        <w:t>8:33</w:t>
      </w:r>
    </w:p>
    <w:p w14:paraId="4702A0FA" w14:textId="77777777" w:rsidR="00CC0025" w:rsidRPr="00CC0025" w:rsidRDefault="00CC0025" w:rsidP="00CC0025">
      <w:r w:rsidRPr="00CC0025">
        <w:t>covered executive branch official is</w:t>
      </w:r>
    </w:p>
    <w:p w14:paraId="4AE673A8" w14:textId="77777777" w:rsidR="00CC0025" w:rsidRPr="00CC0025" w:rsidRDefault="00CC0025" w:rsidP="00CC0025">
      <w:r w:rsidRPr="00CC0025">
        <w:t>8:35</w:t>
      </w:r>
    </w:p>
    <w:p w14:paraId="05EFCFE6" w14:textId="77777777" w:rsidR="00CC0025" w:rsidRPr="00CC0025" w:rsidRDefault="00CC0025" w:rsidP="00CC0025">
      <w:r w:rsidRPr="00CC0025">
        <w:t>also defined in the lobbying disclosure</w:t>
      </w:r>
    </w:p>
    <w:p w14:paraId="5C075231" w14:textId="77777777" w:rsidR="00CC0025" w:rsidRPr="00CC0025" w:rsidRDefault="00CC0025" w:rsidP="00CC0025">
      <w:r w:rsidRPr="00CC0025">
        <w:t>8:38</w:t>
      </w:r>
    </w:p>
    <w:p w14:paraId="1FE8FF04" w14:textId="77777777" w:rsidR="00CC0025" w:rsidRPr="00CC0025" w:rsidRDefault="00CC0025" w:rsidP="00CC0025">
      <w:r w:rsidRPr="00CC0025">
        <w:t>act now not all assistance is prohibited</w:t>
      </w:r>
    </w:p>
    <w:p w14:paraId="488BEE6E" w14:textId="77777777" w:rsidR="00CC0025" w:rsidRPr="00CC0025" w:rsidRDefault="00CC0025" w:rsidP="00CC0025">
      <w:r w:rsidRPr="00CC0025">
        <w:t>8:41</w:t>
      </w:r>
    </w:p>
    <w:p w14:paraId="3B46D1B8" w14:textId="77777777" w:rsidR="00CC0025" w:rsidRPr="00CC0025" w:rsidRDefault="00CC0025" w:rsidP="00CC0025">
      <w:r w:rsidRPr="00CC0025">
        <w:t>since the language in paragraph 5 states</w:t>
      </w:r>
    </w:p>
    <w:p w14:paraId="26E85EEE" w14:textId="77777777" w:rsidR="00CC0025" w:rsidRPr="00CC0025" w:rsidRDefault="00CC0025" w:rsidP="00CC0025">
      <w:r w:rsidRPr="00CC0025">
        <w:t>8:43</w:t>
      </w:r>
    </w:p>
    <w:p w14:paraId="3B8E9732" w14:textId="77777777" w:rsidR="00CC0025" w:rsidRPr="00CC0025" w:rsidRDefault="00CC0025" w:rsidP="00CC0025">
      <w:r w:rsidRPr="00CC0025">
        <w:t>that the former appointing may not</w:t>
      </w:r>
    </w:p>
    <w:p w14:paraId="684B1E9F" w14:textId="77777777" w:rsidR="00CC0025" w:rsidRPr="00CC0025" w:rsidRDefault="00CC0025" w:rsidP="00CC0025">
      <w:r w:rsidRPr="00CC0025">
        <w:t>8:45</w:t>
      </w:r>
    </w:p>
    <w:p w14:paraId="24E2A237" w14:textId="77777777" w:rsidR="00CC0025" w:rsidRPr="00CC0025" w:rsidRDefault="00CC0025" w:rsidP="00CC0025">
      <w:r w:rsidRPr="00CC0025">
        <w:t>materially assist material assistance is</w:t>
      </w:r>
    </w:p>
    <w:p w14:paraId="2575D367" w14:textId="77777777" w:rsidR="00CC0025" w:rsidRPr="00CC0025" w:rsidRDefault="00CC0025" w:rsidP="00CC0025">
      <w:r w:rsidRPr="00CC0025">
        <w:t>8:48</w:t>
      </w:r>
    </w:p>
    <w:p w14:paraId="343BCB78" w14:textId="77777777" w:rsidR="00CC0025" w:rsidRPr="00CC0025" w:rsidRDefault="00CC0025" w:rsidP="00CC0025">
      <w:r w:rsidRPr="00CC0025">
        <w:t>defined in executive order 13989 as</w:t>
      </w:r>
    </w:p>
    <w:p w14:paraId="74F98525" w14:textId="77777777" w:rsidR="00CC0025" w:rsidRPr="00CC0025" w:rsidRDefault="00CC0025" w:rsidP="00CC0025">
      <w:r w:rsidRPr="00CC0025">
        <w:t>8:51</w:t>
      </w:r>
    </w:p>
    <w:p w14:paraId="2375D261" w14:textId="77777777" w:rsidR="00CC0025" w:rsidRPr="00CC0025" w:rsidRDefault="00CC0025" w:rsidP="00CC0025">
      <w:r w:rsidRPr="00CC0025">
        <w:t>providing substantive assistance but</w:t>
      </w:r>
    </w:p>
    <w:p w14:paraId="7A14A97A" w14:textId="77777777" w:rsidR="00CC0025" w:rsidRPr="00CC0025" w:rsidRDefault="00CC0025" w:rsidP="00CC0025">
      <w:r w:rsidRPr="00CC0025">
        <w:t>8:53</w:t>
      </w:r>
    </w:p>
    <w:p w14:paraId="05B6B026" w14:textId="77777777" w:rsidR="00CC0025" w:rsidRPr="00CC0025" w:rsidRDefault="00CC0025" w:rsidP="00CC0025">
      <w:r w:rsidRPr="00CC0025">
        <w:t>does not include providing background or</w:t>
      </w:r>
    </w:p>
    <w:p w14:paraId="4C905AF9" w14:textId="77777777" w:rsidR="00CC0025" w:rsidRPr="00CC0025" w:rsidRDefault="00CC0025" w:rsidP="00CC0025">
      <w:r w:rsidRPr="00CC0025">
        <w:t>8:56</w:t>
      </w:r>
    </w:p>
    <w:p w14:paraId="58FEF300" w14:textId="77777777" w:rsidR="00CC0025" w:rsidRPr="00CC0025" w:rsidRDefault="00CC0025" w:rsidP="00CC0025">
      <w:r w:rsidRPr="00CC0025">
        <w:t>general education on a matter of law or</w:t>
      </w:r>
    </w:p>
    <w:p w14:paraId="47BD1A18" w14:textId="77777777" w:rsidR="00CC0025" w:rsidRPr="00CC0025" w:rsidRDefault="00CC0025" w:rsidP="00CC0025">
      <w:r w:rsidRPr="00CC0025">
        <w:t>8:58</w:t>
      </w:r>
    </w:p>
    <w:p w14:paraId="3C9EF56B" w14:textId="77777777" w:rsidR="00CC0025" w:rsidRPr="00CC0025" w:rsidRDefault="00CC0025" w:rsidP="00CC0025">
      <w:r w:rsidRPr="00CC0025">
        <w:t>policy based upon an individual's</w:t>
      </w:r>
    </w:p>
    <w:p w14:paraId="3939D686" w14:textId="77777777" w:rsidR="00CC0025" w:rsidRPr="00CC0025" w:rsidRDefault="00CC0025" w:rsidP="00CC0025">
      <w:r w:rsidRPr="00CC0025">
        <w:t>9:01</w:t>
      </w:r>
    </w:p>
    <w:p w14:paraId="7AE7A58C" w14:textId="77777777" w:rsidR="00CC0025" w:rsidRPr="00CC0025" w:rsidRDefault="00CC0025" w:rsidP="00CC0025">
      <w:r w:rsidRPr="00CC0025">
        <w:lastRenderedPageBreak/>
        <w:t>subject matter</w:t>
      </w:r>
    </w:p>
    <w:p w14:paraId="23C6E805" w14:textId="77777777" w:rsidR="00CC0025" w:rsidRPr="00CC0025" w:rsidRDefault="00CC0025" w:rsidP="00CC0025">
      <w:r w:rsidRPr="00CC0025">
        <w:t>9:02</w:t>
      </w:r>
    </w:p>
    <w:p w14:paraId="20BFBA8C" w14:textId="77777777" w:rsidR="00CC0025" w:rsidRPr="00CC0025" w:rsidRDefault="00CC0025" w:rsidP="00CC0025">
      <w:r w:rsidRPr="00CC0025">
        <w:t xml:space="preserve">expertise as an example a </w:t>
      </w:r>
      <w:proofErr w:type="spellStart"/>
      <w:r w:rsidRPr="00CC0025">
        <w:t>foral</w:t>
      </w:r>
      <w:proofErr w:type="spellEnd"/>
    </w:p>
    <w:p w14:paraId="76643F35" w14:textId="77777777" w:rsidR="00CC0025" w:rsidRPr="00CC0025" w:rsidRDefault="00CC0025" w:rsidP="00CC0025">
      <w:r w:rsidRPr="00CC0025">
        <w:t>9:05</w:t>
      </w:r>
    </w:p>
    <w:p w14:paraId="7ED9D6DA" w14:textId="77777777" w:rsidR="00CC0025" w:rsidRPr="00CC0025" w:rsidRDefault="00CC0025" w:rsidP="00CC0025">
      <w:r w:rsidRPr="00CC0025">
        <w:t>appointee may share who the best contact</w:t>
      </w:r>
    </w:p>
    <w:p w14:paraId="06145A1E" w14:textId="77777777" w:rsidR="00CC0025" w:rsidRPr="00CC0025" w:rsidRDefault="00CC0025" w:rsidP="00CC0025">
      <w:r w:rsidRPr="00CC0025">
        <w:t>9:07</w:t>
      </w:r>
    </w:p>
    <w:p w14:paraId="55D1DA2F" w14:textId="77777777" w:rsidR="00CC0025" w:rsidRPr="00CC0025" w:rsidRDefault="00CC0025" w:rsidP="00CC0025">
      <w:r w:rsidRPr="00CC0025">
        <w:t>at an agency may be for a matter with</w:t>
      </w:r>
    </w:p>
    <w:p w14:paraId="6EAC1A22" w14:textId="77777777" w:rsidR="00CC0025" w:rsidRPr="00CC0025" w:rsidRDefault="00CC0025" w:rsidP="00CC0025">
      <w:r w:rsidRPr="00CC0025">
        <w:t>9:10</w:t>
      </w:r>
    </w:p>
    <w:p w14:paraId="5B737B1E" w14:textId="77777777" w:rsidR="00CC0025" w:rsidRPr="00CC0025" w:rsidRDefault="00CC0025" w:rsidP="00CC0025">
      <w:r w:rsidRPr="00CC0025">
        <w:t>their new employer but may not</w:t>
      </w:r>
    </w:p>
    <w:p w14:paraId="784715F9" w14:textId="77777777" w:rsidR="00CC0025" w:rsidRPr="00CC0025" w:rsidRDefault="00CC0025" w:rsidP="00CC0025">
      <w:r w:rsidRPr="00CC0025">
        <w:t>9:12</w:t>
      </w:r>
    </w:p>
    <w:p w14:paraId="5A22D6C2" w14:textId="77777777" w:rsidR="00CC0025" w:rsidRPr="00CC0025" w:rsidRDefault="00CC0025" w:rsidP="00CC0025">
      <w:r w:rsidRPr="00CC0025">
        <w:t>facilitate the meeting by calling a</w:t>
      </w:r>
    </w:p>
    <w:p w14:paraId="0595C080" w14:textId="77777777" w:rsidR="00CC0025" w:rsidRPr="00CC0025" w:rsidRDefault="00CC0025" w:rsidP="00CC0025">
      <w:r w:rsidRPr="00CC0025">
        <w:t>9:14</w:t>
      </w:r>
    </w:p>
    <w:p w14:paraId="5D0690D1" w14:textId="77777777" w:rsidR="00CC0025" w:rsidRPr="00CC0025" w:rsidRDefault="00CC0025" w:rsidP="00CC0025">
      <w:r w:rsidRPr="00CC0025">
        <w:t>former colleague at the agency the</w:t>
      </w:r>
    </w:p>
    <w:p w14:paraId="5FEE831B" w14:textId="77777777" w:rsidR="00CC0025" w:rsidRPr="00CC0025" w:rsidRDefault="00CC0025" w:rsidP="00CC0025">
      <w:r w:rsidRPr="00CC0025">
        <w:t>9:16</w:t>
      </w:r>
    </w:p>
    <w:p w14:paraId="5C289333" w14:textId="77777777" w:rsidR="00CC0025" w:rsidRPr="00CC0025" w:rsidRDefault="00CC0025" w:rsidP="00CC0025">
      <w:r w:rsidRPr="00CC0025">
        <w:t>latter would be material</w:t>
      </w:r>
    </w:p>
    <w:p w14:paraId="1BA3F70D" w14:textId="77777777" w:rsidR="00CC0025" w:rsidRPr="00CC0025" w:rsidRDefault="00CC0025" w:rsidP="00CC0025">
      <w:r w:rsidRPr="00CC0025">
        <w:t>9:19</w:t>
      </w:r>
    </w:p>
    <w:p w14:paraId="7C497A4C" w14:textId="77777777" w:rsidR="00CC0025" w:rsidRPr="00CC0025" w:rsidRDefault="00CC0025" w:rsidP="00CC0025">
      <w:r w:rsidRPr="00CC0025">
        <w:t>assistance when it comes to holding on</w:t>
      </w:r>
    </w:p>
    <w:p w14:paraId="29E5A7E0" w14:textId="77777777" w:rsidR="00CC0025" w:rsidRPr="00CC0025" w:rsidRDefault="00CC0025" w:rsidP="00CC0025">
      <w:r w:rsidRPr="00CC0025">
        <w:t>9:21</w:t>
      </w:r>
    </w:p>
    <w:p w14:paraId="6A66165D" w14:textId="77777777" w:rsidR="00CC0025" w:rsidRPr="00CC0025" w:rsidRDefault="00CC0025" w:rsidP="00CC0025">
      <w:r w:rsidRPr="00CC0025">
        <w:t>self out a former appointee may not for</w:t>
      </w:r>
    </w:p>
    <w:p w14:paraId="6974CD64" w14:textId="77777777" w:rsidR="00CC0025" w:rsidRPr="00CC0025" w:rsidRDefault="00CC0025" w:rsidP="00CC0025">
      <w:r w:rsidRPr="00CC0025">
        <w:t>9:24</w:t>
      </w:r>
    </w:p>
    <w:p w14:paraId="40F86CD7" w14:textId="77777777" w:rsidR="00CC0025" w:rsidRPr="00CC0025" w:rsidRDefault="00CC0025" w:rsidP="00CC0025">
      <w:r w:rsidRPr="00CC0025">
        <w:t>example promote on the firm's website</w:t>
      </w:r>
    </w:p>
    <w:p w14:paraId="15744315" w14:textId="77777777" w:rsidR="00CC0025" w:rsidRPr="00CC0025" w:rsidRDefault="00CC0025" w:rsidP="00CC0025">
      <w:r w:rsidRPr="00CC0025">
        <w:t>9:26</w:t>
      </w:r>
    </w:p>
    <w:p w14:paraId="283E4157" w14:textId="77777777" w:rsidR="00CC0025" w:rsidRPr="00CC0025" w:rsidRDefault="00CC0025" w:rsidP="00CC0025">
      <w:r w:rsidRPr="00CC0025">
        <w:t>that they are available to assist</w:t>
      </w:r>
    </w:p>
    <w:p w14:paraId="775D6FBC" w14:textId="77777777" w:rsidR="00CC0025" w:rsidRPr="00CC0025" w:rsidRDefault="00CC0025" w:rsidP="00CC0025">
      <w:r w:rsidRPr="00CC0025">
        <w:t>9:28</w:t>
      </w:r>
    </w:p>
    <w:p w14:paraId="569463ED" w14:textId="77777777" w:rsidR="00CC0025" w:rsidRPr="00CC0025" w:rsidRDefault="00CC0025" w:rsidP="00CC0025">
      <w:r w:rsidRPr="00CC0025">
        <w:t>clients by with lobbying activities that</w:t>
      </w:r>
    </w:p>
    <w:p w14:paraId="15CA52D7" w14:textId="77777777" w:rsidR="00CC0025" w:rsidRPr="00CC0025" w:rsidRDefault="00CC0025" w:rsidP="00CC0025">
      <w:r w:rsidRPr="00CC0025">
        <w:t>9:31</w:t>
      </w:r>
    </w:p>
    <w:p w14:paraId="0DD8D07C" w14:textId="77777777" w:rsidR="00CC0025" w:rsidRPr="00CC0025" w:rsidRDefault="00CC0025" w:rsidP="00CC0025">
      <w:r w:rsidRPr="00CC0025">
        <w:lastRenderedPageBreak/>
        <w:t xml:space="preserve">they are themselves prohibited from </w:t>
      </w:r>
      <w:proofErr w:type="spellStart"/>
      <w:r w:rsidRPr="00CC0025">
        <w:t>from</w:t>
      </w:r>
      <w:proofErr w:type="spellEnd"/>
    </w:p>
    <w:p w14:paraId="51C2D85F" w14:textId="77777777" w:rsidR="00CC0025" w:rsidRPr="00CC0025" w:rsidRDefault="00CC0025" w:rsidP="00CC0025">
      <w:r w:rsidRPr="00CC0025">
        <w:t>9:32</w:t>
      </w:r>
    </w:p>
    <w:p w14:paraId="3AF39E9C" w14:textId="77777777" w:rsidR="00CC0025" w:rsidRPr="00CC0025" w:rsidRDefault="00CC0025" w:rsidP="00CC0025">
      <w:r w:rsidRPr="00CC0025">
        <w:t>doing under Section</w:t>
      </w:r>
    </w:p>
    <w:p w14:paraId="2F18A84E" w14:textId="77777777" w:rsidR="00CC0025" w:rsidRPr="00CC0025" w:rsidRDefault="00CC0025" w:rsidP="00CC0025">
      <w:r w:rsidRPr="00CC0025">
        <w:t>9:35</w:t>
      </w:r>
    </w:p>
    <w:p w14:paraId="5FFD85CF" w14:textId="77777777" w:rsidR="00CC0025" w:rsidRPr="00CC0025" w:rsidRDefault="00CC0025" w:rsidP="00CC0025">
      <w:r w:rsidRPr="00CC0025">
        <w:t>207 so for activities that the former</w:t>
      </w:r>
    </w:p>
    <w:p w14:paraId="1C034F5C" w14:textId="77777777" w:rsidR="00CC0025" w:rsidRPr="00CC0025" w:rsidRDefault="00CC0025" w:rsidP="00CC0025">
      <w:r w:rsidRPr="00CC0025">
        <w:t>9:38</w:t>
      </w:r>
    </w:p>
    <w:p w14:paraId="46084B3F" w14:textId="77777777" w:rsidR="00CC0025" w:rsidRPr="00CC0025" w:rsidRDefault="00CC0025" w:rsidP="00CC0025">
      <w:r w:rsidRPr="00CC0025">
        <w:t>appointee is prohibited from doing by</w:t>
      </w:r>
    </w:p>
    <w:p w14:paraId="473B8D06" w14:textId="77777777" w:rsidR="00CC0025" w:rsidRPr="00CC0025" w:rsidRDefault="00CC0025" w:rsidP="00CC0025">
      <w:r w:rsidRPr="00CC0025">
        <w:t>9:40</w:t>
      </w:r>
    </w:p>
    <w:p w14:paraId="529DF08D" w14:textId="77777777" w:rsidR="00CC0025" w:rsidRPr="00CC0025" w:rsidRDefault="00CC0025" w:rsidP="00CC0025">
      <w:r w:rsidRPr="00CC0025">
        <w:t>paragraph 5 the appointee Also may not</w:t>
      </w:r>
    </w:p>
    <w:p w14:paraId="1022351B" w14:textId="77777777" w:rsidR="00CC0025" w:rsidRPr="00CC0025" w:rsidRDefault="00CC0025" w:rsidP="00CC0025">
      <w:r w:rsidRPr="00CC0025">
        <w:t>9:43</w:t>
      </w:r>
    </w:p>
    <w:p w14:paraId="0B5C0529" w14:textId="77777777" w:rsidR="00CC0025" w:rsidRPr="00CC0025" w:rsidRDefault="00CC0025" w:rsidP="00CC0025">
      <w:r w:rsidRPr="00CC0025">
        <w:t xml:space="preserve">hold </w:t>
      </w:r>
      <w:proofErr w:type="spellStart"/>
      <w:r w:rsidRPr="00CC0025">
        <w:t>thems</w:t>
      </w:r>
      <w:proofErr w:type="spellEnd"/>
      <w:r w:rsidRPr="00CC0025">
        <w:t xml:space="preserve"> out as being able to perform</w:t>
      </w:r>
    </w:p>
    <w:p w14:paraId="643E99C9" w14:textId="77777777" w:rsidR="00CC0025" w:rsidRPr="00CC0025" w:rsidRDefault="00CC0025" w:rsidP="00CC0025">
      <w:r w:rsidRPr="00CC0025">
        <w:t>9:46</w:t>
      </w:r>
    </w:p>
    <w:p w14:paraId="509E8E15" w14:textId="77777777" w:rsidR="00CC0025" w:rsidRPr="00CC0025" w:rsidRDefault="00CC0025" w:rsidP="00CC0025">
      <w:r w:rsidRPr="00CC0025">
        <w:t>those prohibited</w:t>
      </w:r>
    </w:p>
    <w:p w14:paraId="6DBDA234" w14:textId="77777777" w:rsidR="00CC0025" w:rsidRPr="00CC0025" w:rsidRDefault="00CC0025" w:rsidP="00CC0025">
      <w:r w:rsidRPr="00CC0025">
        <w:t>9:48</w:t>
      </w:r>
    </w:p>
    <w:p w14:paraId="1F049848" w14:textId="77777777" w:rsidR="00CC0025" w:rsidRPr="00CC0025" w:rsidRDefault="00CC0025" w:rsidP="00CC0025">
      <w:r w:rsidRPr="00CC0025">
        <w:t>activities for a number of examples that</w:t>
      </w:r>
    </w:p>
    <w:p w14:paraId="0E52D182" w14:textId="77777777" w:rsidR="00CC0025" w:rsidRPr="00CC0025" w:rsidRDefault="00CC0025" w:rsidP="00CC0025">
      <w:r w:rsidRPr="00CC0025">
        <w:t>9:51</w:t>
      </w:r>
    </w:p>
    <w:p w14:paraId="1A3C296B" w14:textId="77777777" w:rsidR="00CC0025" w:rsidRPr="00CC0025" w:rsidRDefault="00CC0025" w:rsidP="00CC0025">
      <w:r w:rsidRPr="00CC0025">
        <w:t>illustrate how to apply the different</w:t>
      </w:r>
    </w:p>
    <w:p w14:paraId="110DA266" w14:textId="77777777" w:rsidR="00CC0025" w:rsidRPr="00CC0025" w:rsidRDefault="00CC0025" w:rsidP="00CC0025">
      <w:r w:rsidRPr="00CC0025">
        <w:t>9:53</w:t>
      </w:r>
    </w:p>
    <w:p w14:paraId="531BE331" w14:textId="77777777" w:rsidR="00CC0025" w:rsidRPr="00CC0025" w:rsidRDefault="00CC0025" w:rsidP="00CC0025">
      <w:r w:rsidRPr="00CC0025">
        <w:t>elements in paragraph 5 I encourage you</w:t>
      </w:r>
    </w:p>
    <w:p w14:paraId="6FE7BB38" w14:textId="77777777" w:rsidR="00CC0025" w:rsidRPr="00CC0025" w:rsidRDefault="00CC0025" w:rsidP="00CC0025">
      <w:r w:rsidRPr="00CC0025">
        <w:t>9:56</w:t>
      </w:r>
    </w:p>
    <w:p w14:paraId="28064D2E" w14:textId="77777777" w:rsidR="00CC0025" w:rsidRPr="00CC0025" w:rsidRDefault="00CC0025" w:rsidP="00CC0025">
      <w:r w:rsidRPr="00CC0025">
        <w:t>to review legal advisory 22- 7 which</w:t>
      </w:r>
    </w:p>
    <w:p w14:paraId="14CB9EAD" w14:textId="77777777" w:rsidR="00CC0025" w:rsidRPr="00CC0025" w:rsidRDefault="00CC0025" w:rsidP="00CC0025">
      <w:r w:rsidRPr="00CC0025">
        <w:t>10:00</w:t>
      </w:r>
    </w:p>
    <w:p w14:paraId="629318D4" w14:textId="77777777" w:rsidR="00CC0025" w:rsidRPr="00CC0025" w:rsidRDefault="00CC0025" w:rsidP="00CC0025">
      <w:r w:rsidRPr="00CC0025">
        <w:t>again as I mentioned earlier contains</w:t>
      </w:r>
    </w:p>
    <w:p w14:paraId="402C6FE2" w14:textId="77777777" w:rsidR="00CC0025" w:rsidRPr="00CC0025" w:rsidRDefault="00CC0025" w:rsidP="00CC0025">
      <w:r w:rsidRPr="00CC0025">
        <w:t>10:02</w:t>
      </w:r>
    </w:p>
    <w:p w14:paraId="03CCF60A" w14:textId="77777777" w:rsidR="00CC0025" w:rsidRPr="00CC0025" w:rsidRDefault="00CC0025" w:rsidP="00CC0025">
      <w:r w:rsidRPr="00CC0025">
        <w:t>more comprehensive advice and again as I</w:t>
      </w:r>
    </w:p>
    <w:p w14:paraId="6907954D" w14:textId="77777777" w:rsidR="00CC0025" w:rsidRPr="00CC0025" w:rsidRDefault="00CC0025" w:rsidP="00CC0025">
      <w:r w:rsidRPr="00CC0025">
        <w:t>10:05</w:t>
      </w:r>
    </w:p>
    <w:p w14:paraId="62F7A99A" w14:textId="77777777" w:rsidR="00CC0025" w:rsidRPr="00CC0025" w:rsidRDefault="00CC0025" w:rsidP="00CC0025">
      <w:r w:rsidRPr="00CC0025">
        <w:lastRenderedPageBreak/>
        <w:t>said provides a number of</w:t>
      </w:r>
    </w:p>
    <w:p w14:paraId="523251BC" w14:textId="77777777" w:rsidR="00CC0025" w:rsidRPr="00CC0025" w:rsidRDefault="00CC0025" w:rsidP="00CC0025">
      <w:r w:rsidRPr="00CC0025">
        <w:t>10:08</w:t>
      </w:r>
    </w:p>
    <w:p w14:paraId="6F767C80" w14:textId="77777777" w:rsidR="00CC0025" w:rsidRPr="00CC0025" w:rsidRDefault="00CC0025" w:rsidP="00CC0025">
      <w:r w:rsidRPr="00CC0025">
        <w:t>examples let's move to slide</w:t>
      </w:r>
    </w:p>
    <w:p w14:paraId="2F932739" w14:textId="77777777" w:rsidR="00CC0025" w:rsidRPr="00CC0025" w:rsidRDefault="00CC0025" w:rsidP="00CC0025">
      <w:r w:rsidRPr="00CC0025">
        <w:t>10:13</w:t>
      </w:r>
    </w:p>
    <w:p w14:paraId="3B547EC3" w14:textId="77777777" w:rsidR="00CC0025" w:rsidRPr="00CC0025" w:rsidRDefault="00CC0025" w:rsidP="00CC0025">
      <w:r w:rsidRPr="00CC0025">
        <w:t>nine paragraph six is the third and last</w:t>
      </w:r>
    </w:p>
    <w:p w14:paraId="338FDC80" w14:textId="77777777" w:rsidR="00CC0025" w:rsidRPr="00CC0025" w:rsidRDefault="00CC0025" w:rsidP="00CC0025">
      <w:r w:rsidRPr="00CC0025">
        <w:t>10:16</w:t>
      </w:r>
    </w:p>
    <w:p w14:paraId="310AF64A" w14:textId="77777777" w:rsidR="00CC0025" w:rsidRPr="00CC0025" w:rsidRDefault="00CC0025" w:rsidP="00CC0025">
      <w:r w:rsidRPr="00CC0025">
        <w:t>paragraph in the pledge that places post</w:t>
      </w:r>
    </w:p>
    <w:p w14:paraId="0C973BEB" w14:textId="77777777" w:rsidR="00CC0025" w:rsidRPr="00CC0025" w:rsidRDefault="00CC0025" w:rsidP="00CC0025">
      <w:r w:rsidRPr="00CC0025">
        <w:t>10:18</w:t>
      </w:r>
    </w:p>
    <w:p w14:paraId="20E26158" w14:textId="77777777" w:rsidR="00CC0025" w:rsidRPr="00CC0025" w:rsidRDefault="00CC0025" w:rsidP="00CC0025">
      <w:r w:rsidRPr="00CC0025">
        <w:t>government employment restrictions on</w:t>
      </w:r>
    </w:p>
    <w:p w14:paraId="27BD1E93" w14:textId="77777777" w:rsidR="00CC0025" w:rsidRPr="00CC0025" w:rsidRDefault="00CC0025" w:rsidP="00CC0025">
      <w:r w:rsidRPr="00CC0025">
        <w:t>10:20</w:t>
      </w:r>
    </w:p>
    <w:p w14:paraId="1D4AAA52" w14:textId="77777777" w:rsidR="00CC0025" w:rsidRPr="00CC0025" w:rsidRDefault="00CC0025" w:rsidP="00CC0025">
      <w:r w:rsidRPr="00CC0025">
        <w:t>appointees it contains two restrictions</w:t>
      </w:r>
    </w:p>
    <w:p w14:paraId="5474D91D" w14:textId="77777777" w:rsidR="00CC0025" w:rsidRPr="00CC0025" w:rsidRDefault="00CC0025" w:rsidP="00CC0025">
      <w:r w:rsidRPr="00CC0025">
        <w:t>10:22</w:t>
      </w:r>
    </w:p>
    <w:p w14:paraId="21BA18C2" w14:textId="77777777" w:rsidR="00CC0025" w:rsidRPr="00CC0025" w:rsidRDefault="00CC0025" w:rsidP="00CC0025">
      <w:r w:rsidRPr="00CC0025">
        <w:t>applicable to all appointees who signed</w:t>
      </w:r>
    </w:p>
    <w:p w14:paraId="7B54A18A" w14:textId="77777777" w:rsidR="00CC0025" w:rsidRPr="00CC0025" w:rsidRDefault="00CC0025" w:rsidP="00CC0025">
      <w:r w:rsidRPr="00CC0025">
        <w:t>10:24</w:t>
      </w:r>
    </w:p>
    <w:p w14:paraId="78C62DE1" w14:textId="77777777" w:rsidR="00CC0025" w:rsidRPr="00CC0025" w:rsidRDefault="00CC0025" w:rsidP="00CC0025">
      <w:r w:rsidRPr="00CC0025">
        <w:t>the pledge and both restrictions can be</w:t>
      </w:r>
    </w:p>
    <w:p w14:paraId="65DB0F97" w14:textId="77777777" w:rsidR="00CC0025" w:rsidRPr="00CC0025" w:rsidRDefault="00CC0025" w:rsidP="00CC0025">
      <w:r w:rsidRPr="00CC0025">
        <w:t>10:27</w:t>
      </w:r>
    </w:p>
    <w:p w14:paraId="1FF201A1" w14:textId="77777777" w:rsidR="00CC0025" w:rsidRPr="00CC0025" w:rsidRDefault="00CC0025" w:rsidP="00CC0025">
      <w:r w:rsidRPr="00CC0025">
        <w:t>found in Prior ethics pledges</w:t>
      </w:r>
    </w:p>
    <w:p w14:paraId="223534F0" w14:textId="77777777" w:rsidR="00CC0025" w:rsidRPr="00CC0025" w:rsidRDefault="00CC0025" w:rsidP="00CC0025">
      <w:r w:rsidRPr="00CC0025">
        <w:t>10:30</w:t>
      </w:r>
    </w:p>
    <w:p w14:paraId="6E3C9E8C" w14:textId="77777777" w:rsidR="00CC0025" w:rsidRPr="00CC0025" w:rsidRDefault="00CC0025" w:rsidP="00CC0025">
      <w:r w:rsidRPr="00CC0025">
        <w:t>I'll read paragraph six of the Pledge as</w:t>
      </w:r>
    </w:p>
    <w:p w14:paraId="269B4604" w14:textId="77777777" w:rsidR="00CC0025" w:rsidRPr="00CC0025" w:rsidRDefault="00CC0025" w:rsidP="00CC0025">
      <w:r w:rsidRPr="00CC0025">
        <w:t>10:33</w:t>
      </w:r>
    </w:p>
    <w:p w14:paraId="2DD9C353" w14:textId="77777777" w:rsidR="00CC0025" w:rsidRPr="00CC0025" w:rsidRDefault="00CC0025" w:rsidP="00CC0025">
      <w:r w:rsidRPr="00CC0025">
        <w:t>we move to slide</w:t>
      </w:r>
    </w:p>
    <w:p w14:paraId="1626FFA7" w14:textId="77777777" w:rsidR="00CC0025" w:rsidRPr="00CC0025" w:rsidRDefault="00CC0025" w:rsidP="00CC0025">
      <w:r w:rsidRPr="00CC0025">
        <w:t>10:40</w:t>
      </w:r>
    </w:p>
    <w:p w14:paraId="712A5B7E" w14:textId="77777777" w:rsidR="00CC0025" w:rsidRPr="00CC0025" w:rsidRDefault="00CC0025" w:rsidP="00CC0025">
      <w:r w:rsidRPr="00CC0025">
        <w:t>10 in addition to abiding by the</w:t>
      </w:r>
    </w:p>
    <w:p w14:paraId="0104E8F6" w14:textId="77777777" w:rsidR="00CC0025" w:rsidRPr="00CC0025" w:rsidRDefault="00CC0025" w:rsidP="00CC0025">
      <w:r w:rsidRPr="00CC0025">
        <w:t>10:42</w:t>
      </w:r>
    </w:p>
    <w:p w14:paraId="3469E655" w14:textId="77777777" w:rsidR="00CC0025" w:rsidRPr="00CC0025" w:rsidRDefault="00CC0025" w:rsidP="00CC0025">
      <w:r w:rsidRPr="00CC0025">
        <w:t>limitations of paragraph 4 I also agree</w:t>
      </w:r>
    </w:p>
    <w:p w14:paraId="5DB610DD" w14:textId="77777777" w:rsidR="00CC0025" w:rsidRPr="00CC0025" w:rsidRDefault="00CC0025" w:rsidP="00CC0025">
      <w:r w:rsidRPr="00CC0025">
        <w:t>10:46</w:t>
      </w:r>
    </w:p>
    <w:p w14:paraId="2CB1C64A" w14:textId="77777777" w:rsidR="00CC0025" w:rsidRPr="00CC0025" w:rsidRDefault="00CC0025" w:rsidP="00CC0025">
      <w:r w:rsidRPr="00CC0025">
        <w:lastRenderedPageBreak/>
        <w:t>upon leaving government service not to</w:t>
      </w:r>
    </w:p>
    <w:p w14:paraId="3B10D881" w14:textId="77777777" w:rsidR="00CC0025" w:rsidRPr="00CC0025" w:rsidRDefault="00CC0025" w:rsidP="00CC0025">
      <w:r w:rsidRPr="00CC0025">
        <w:t>10:48</w:t>
      </w:r>
    </w:p>
    <w:p w14:paraId="104E9B9E" w14:textId="77777777" w:rsidR="00CC0025" w:rsidRPr="00CC0025" w:rsidRDefault="00CC0025" w:rsidP="00CC0025">
      <w:r w:rsidRPr="00CC0025">
        <w:t>Lobby any covered executive branch</w:t>
      </w:r>
    </w:p>
    <w:p w14:paraId="32B4AC34" w14:textId="77777777" w:rsidR="00CC0025" w:rsidRPr="00CC0025" w:rsidRDefault="00CC0025" w:rsidP="00CC0025">
      <w:r w:rsidRPr="00CC0025">
        <w:t>10:50</w:t>
      </w:r>
    </w:p>
    <w:p w14:paraId="583F1C62" w14:textId="77777777" w:rsidR="00CC0025" w:rsidRPr="00CC0025" w:rsidRDefault="00CC0025" w:rsidP="00CC0025">
      <w:r w:rsidRPr="00CC0025">
        <w:t>official or non-career senior executive</w:t>
      </w:r>
    </w:p>
    <w:p w14:paraId="0830BF1C" w14:textId="77777777" w:rsidR="00CC0025" w:rsidRPr="00CC0025" w:rsidRDefault="00CC0025" w:rsidP="00CC0025">
      <w:r w:rsidRPr="00CC0025">
        <w:t>10:52</w:t>
      </w:r>
    </w:p>
    <w:p w14:paraId="5120510A" w14:textId="77777777" w:rsidR="00CC0025" w:rsidRPr="00CC0025" w:rsidRDefault="00CC0025" w:rsidP="00CC0025">
      <w:r w:rsidRPr="00CC0025">
        <w:t>service appointee or engage in any</w:t>
      </w:r>
    </w:p>
    <w:p w14:paraId="5FD1CB7E" w14:textId="77777777" w:rsidR="00CC0025" w:rsidRPr="00CC0025" w:rsidRDefault="00CC0025" w:rsidP="00CC0025">
      <w:r w:rsidRPr="00CC0025">
        <w:t>10:55</w:t>
      </w:r>
    </w:p>
    <w:p w14:paraId="0E7878F8" w14:textId="77777777" w:rsidR="00CC0025" w:rsidRPr="00CC0025" w:rsidRDefault="00CC0025" w:rsidP="00CC0025">
      <w:r w:rsidRPr="00CC0025">
        <w:t>activity on behalf of any foreign</w:t>
      </w:r>
    </w:p>
    <w:p w14:paraId="3EC56D8D" w14:textId="77777777" w:rsidR="00CC0025" w:rsidRPr="00CC0025" w:rsidRDefault="00CC0025" w:rsidP="00CC0025">
      <w:r w:rsidRPr="00CC0025">
        <w:t>10:57</w:t>
      </w:r>
    </w:p>
    <w:p w14:paraId="3708A18D" w14:textId="77777777" w:rsidR="00CC0025" w:rsidRPr="00CC0025" w:rsidRDefault="00CC0025" w:rsidP="00CC0025">
      <w:r w:rsidRPr="00CC0025">
        <w:t>government or foreign political local</w:t>
      </w:r>
    </w:p>
    <w:p w14:paraId="612A6434" w14:textId="77777777" w:rsidR="00CC0025" w:rsidRPr="00CC0025" w:rsidRDefault="00CC0025" w:rsidP="00CC0025">
      <w:r w:rsidRPr="00CC0025">
        <w:t>10:59</w:t>
      </w:r>
    </w:p>
    <w:p w14:paraId="325311C2" w14:textId="77777777" w:rsidR="00CC0025" w:rsidRPr="00CC0025" w:rsidRDefault="00CC0025" w:rsidP="00CC0025">
      <w:r w:rsidRPr="00CC0025">
        <w:t>party which were taken on January 20th</w:t>
      </w:r>
    </w:p>
    <w:p w14:paraId="37DD0469" w14:textId="77777777" w:rsidR="00CC0025" w:rsidRPr="00CC0025" w:rsidRDefault="00CC0025" w:rsidP="00CC0025">
      <w:r w:rsidRPr="00CC0025">
        <w:t>11:02</w:t>
      </w:r>
    </w:p>
    <w:p w14:paraId="34FF0E2E" w14:textId="77777777" w:rsidR="00CC0025" w:rsidRPr="00CC0025" w:rsidRDefault="00CC0025" w:rsidP="00CC0025">
      <w:r w:rsidRPr="00CC0025">
        <w:t>2021 would require that I register under</w:t>
      </w:r>
    </w:p>
    <w:p w14:paraId="37CFD2FA" w14:textId="77777777" w:rsidR="00CC0025" w:rsidRPr="00CC0025" w:rsidRDefault="00CC0025" w:rsidP="00CC0025">
      <w:r w:rsidRPr="00CC0025">
        <w:t>11:05</w:t>
      </w:r>
    </w:p>
    <w:p w14:paraId="3ADD999C" w14:textId="77777777" w:rsidR="00CC0025" w:rsidRPr="00CC0025" w:rsidRDefault="00CC0025" w:rsidP="00CC0025">
      <w:r w:rsidRPr="00CC0025">
        <w:t>the foreign agents registration act for</w:t>
      </w:r>
    </w:p>
    <w:p w14:paraId="625AD8E0" w14:textId="77777777" w:rsidR="00CC0025" w:rsidRPr="00CC0025" w:rsidRDefault="00CC0025" w:rsidP="00CC0025">
      <w:r w:rsidRPr="00CC0025">
        <w:t>11:07</w:t>
      </w:r>
    </w:p>
    <w:p w14:paraId="523EF618" w14:textId="77777777" w:rsidR="00CC0025" w:rsidRPr="00CC0025" w:rsidRDefault="00CC0025" w:rsidP="00CC0025">
      <w:r w:rsidRPr="00CC0025">
        <w:t>the remainder of the administration or</w:t>
      </w:r>
    </w:p>
    <w:p w14:paraId="5473E610" w14:textId="77777777" w:rsidR="00CC0025" w:rsidRPr="00CC0025" w:rsidRDefault="00CC0025" w:rsidP="00CC0025">
      <w:r w:rsidRPr="00CC0025">
        <w:t>11:09</w:t>
      </w:r>
    </w:p>
    <w:p w14:paraId="7D4DCA80" w14:textId="77777777" w:rsidR="00CC0025" w:rsidRPr="00CC0025" w:rsidRDefault="00CC0025" w:rsidP="00CC0025">
      <w:r w:rsidRPr="00CC0025">
        <w:t>two years following the end of my</w:t>
      </w:r>
    </w:p>
    <w:p w14:paraId="2C5E96C6" w14:textId="77777777" w:rsidR="00CC0025" w:rsidRPr="00CC0025" w:rsidRDefault="00CC0025" w:rsidP="00CC0025">
      <w:r w:rsidRPr="00CC0025">
        <w:t>11:10</w:t>
      </w:r>
    </w:p>
    <w:p w14:paraId="43CAF096" w14:textId="77777777" w:rsidR="00CC0025" w:rsidRPr="00CC0025" w:rsidRDefault="00CC0025" w:rsidP="00CC0025">
      <w:r w:rsidRPr="00CC0025">
        <w:t>appointment whichever is</w:t>
      </w:r>
    </w:p>
    <w:p w14:paraId="5B7C8F58" w14:textId="77777777" w:rsidR="00CC0025" w:rsidRPr="00CC0025" w:rsidRDefault="00CC0025" w:rsidP="00CC0025">
      <w:r w:rsidRPr="00CC0025">
        <w:t>11:15</w:t>
      </w:r>
    </w:p>
    <w:p w14:paraId="54940F8A" w14:textId="77777777" w:rsidR="00CC0025" w:rsidRPr="00CC0025" w:rsidRDefault="00CC0025" w:rsidP="00CC0025">
      <w:r w:rsidRPr="00CC0025">
        <w:t>later now let's move to slide</w:t>
      </w:r>
    </w:p>
    <w:p w14:paraId="4F25028A" w14:textId="77777777" w:rsidR="00CC0025" w:rsidRPr="00CC0025" w:rsidRDefault="00CC0025" w:rsidP="00CC0025">
      <w:r w:rsidRPr="00CC0025">
        <w:t>11:18</w:t>
      </w:r>
    </w:p>
    <w:p w14:paraId="59DF4711" w14:textId="77777777" w:rsidR="00CC0025" w:rsidRPr="00CC0025" w:rsidRDefault="00CC0025" w:rsidP="00CC0025">
      <w:r w:rsidRPr="00CC0025">
        <w:lastRenderedPageBreak/>
        <w:t>11 before I get into the two</w:t>
      </w:r>
    </w:p>
    <w:p w14:paraId="65B63655" w14:textId="77777777" w:rsidR="00CC0025" w:rsidRPr="00CC0025" w:rsidRDefault="00CC0025" w:rsidP="00CC0025">
      <w:r w:rsidRPr="00CC0025">
        <w:t>11:21</w:t>
      </w:r>
    </w:p>
    <w:p w14:paraId="1A4F4EF2" w14:textId="77777777" w:rsidR="00CC0025" w:rsidRPr="00CC0025" w:rsidRDefault="00CC0025" w:rsidP="00CC0025">
      <w:r w:rsidRPr="00CC0025">
        <w:t>prohibitions please note that both</w:t>
      </w:r>
    </w:p>
    <w:p w14:paraId="6F945B40" w14:textId="77777777" w:rsidR="00CC0025" w:rsidRPr="00CC0025" w:rsidRDefault="00CC0025" w:rsidP="00CC0025">
      <w:r w:rsidRPr="00CC0025">
        <w:t>11:23</w:t>
      </w:r>
    </w:p>
    <w:p w14:paraId="297D8F14" w14:textId="77777777" w:rsidR="00CC0025" w:rsidRPr="00CC0025" w:rsidRDefault="00CC0025" w:rsidP="00CC0025">
      <w:r w:rsidRPr="00CC0025">
        <w:t>prohibitions last for 2 years after the</w:t>
      </w:r>
    </w:p>
    <w:p w14:paraId="50E6AA3D" w14:textId="77777777" w:rsidR="00CC0025" w:rsidRPr="00CC0025" w:rsidRDefault="00CC0025" w:rsidP="00CC0025">
      <w:r w:rsidRPr="00CC0025">
        <w:t>11:25</w:t>
      </w:r>
    </w:p>
    <w:p w14:paraId="3C1DB3F0" w14:textId="77777777" w:rsidR="00CC0025" w:rsidRPr="00CC0025" w:rsidRDefault="00CC0025" w:rsidP="00CC0025">
      <w:r w:rsidRPr="00CC0025">
        <w:t>end of appointment or until the end of</w:t>
      </w:r>
    </w:p>
    <w:p w14:paraId="5A8CC67E" w14:textId="77777777" w:rsidR="00CC0025" w:rsidRPr="00CC0025" w:rsidRDefault="00CC0025" w:rsidP="00CC0025">
      <w:r w:rsidRPr="00CC0025">
        <w:t>11:27</w:t>
      </w:r>
    </w:p>
    <w:p w14:paraId="65A7B47A" w14:textId="77777777" w:rsidR="00CC0025" w:rsidRPr="00CC0025" w:rsidRDefault="00CC0025" w:rsidP="00CC0025">
      <w:r w:rsidRPr="00CC0025">
        <w:t>the administration whichever is longer</w:t>
      </w:r>
    </w:p>
    <w:p w14:paraId="6DC38AF4" w14:textId="77777777" w:rsidR="00CC0025" w:rsidRPr="00CC0025" w:rsidRDefault="00CC0025" w:rsidP="00CC0025">
      <w:r w:rsidRPr="00CC0025">
        <w:t>11:30</w:t>
      </w:r>
    </w:p>
    <w:p w14:paraId="01B69C4B" w14:textId="77777777" w:rsidR="00CC0025" w:rsidRPr="00CC0025" w:rsidRDefault="00CC0025" w:rsidP="00CC0025">
      <w:r w:rsidRPr="00CC0025">
        <w:t xml:space="preserve">so an </w:t>
      </w:r>
      <w:proofErr w:type="spellStart"/>
      <w:r w:rsidRPr="00CC0025">
        <w:t>appoin</w:t>
      </w:r>
      <w:proofErr w:type="spellEnd"/>
      <w:r w:rsidRPr="00CC0025">
        <w:t xml:space="preserve"> to who leads government</w:t>
      </w:r>
    </w:p>
    <w:p w14:paraId="5596A137" w14:textId="77777777" w:rsidR="00CC0025" w:rsidRPr="00CC0025" w:rsidRDefault="00CC0025" w:rsidP="00CC0025">
      <w:r w:rsidRPr="00CC0025">
        <w:t>11:32</w:t>
      </w:r>
    </w:p>
    <w:p w14:paraId="0EB3AF20" w14:textId="77777777" w:rsidR="00CC0025" w:rsidRPr="00CC0025" w:rsidRDefault="00CC0025" w:rsidP="00CC0025">
      <w:r w:rsidRPr="00CC0025">
        <w:t>service more than 2 years before the end</w:t>
      </w:r>
    </w:p>
    <w:p w14:paraId="1E521793" w14:textId="77777777" w:rsidR="00CC0025" w:rsidRPr="00CC0025" w:rsidRDefault="00CC0025" w:rsidP="00CC0025">
      <w:r w:rsidRPr="00CC0025">
        <w:t>11:34</w:t>
      </w:r>
    </w:p>
    <w:p w14:paraId="4E5F17AD" w14:textId="77777777" w:rsidR="00CC0025" w:rsidRPr="00CC0025" w:rsidRDefault="00CC0025" w:rsidP="00CC0025">
      <w:r w:rsidRPr="00CC0025">
        <w:t>of the administration must comply with</w:t>
      </w:r>
    </w:p>
    <w:p w14:paraId="311C274F" w14:textId="77777777" w:rsidR="00CC0025" w:rsidRPr="00CC0025" w:rsidRDefault="00CC0025" w:rsidP="00CC0025">
      <w:r w:rsidRPr="00CC0025">
        <w:t>11:36</w:t>
      </w:r>
    </w:p>
    <w:p w14:paraId="201CC4EA" w14:textId="77777777" w:rsidR="00CC0025" w:rsidRPr="00CC0025" w:rsidRDefault="00CC0025" w:rsidP="00CC0025">
      <w:r w:rsidRPr="00CC0025">
        <w:t>the restrictions until the</w:t>
      </w:r>
    </w:p>
    <w:p w14:paraId="0ABAF5DD" w14:textId="77777777" w:rsidR="00CC0025" w:rsidRPr="00CC0025" w:rsidRDefault="00CC0025" w:rsidP="00CC0025">
      <w:r w:rsidRPr="00CC0025">
        <w:t>11:37</w:t>
      </w:r>
    </w:p>
    <w:p w14:paraId="4176E33F" w14:textId="77777777" w:rsidR="00CC0025" w:rsidRPr="00CC0025" w:rsidRDefault="00CC0025" w:rsidP="00CC0025">
      <w:r w:rsidRPr="00CC0025">
        <w:t>administration</w:t>
      </w:r>
    </w:p>
    <w:p w14:paraId="08F8B810" w14:textId="77777777" w:rsidR="00CC0025" w:rsidRPr="00CC0025" w:rsidRDefault="00CC0025" w:rsidP="00CC0025">
      <w:r w:rsidRPr="00CC0025">
        <w:t>11:39</w:t>
      </w:r>
    </w:p>
    <w:p w14:paraId="48B9FEED" w14:textId="77777777" w:rsidR="00CC0025" w:rsidRPr="00CC0025" w:rsidRDefault="00CC0025" w:rsidP="00CC0025">
      <w:r w:rsidRPr="00CC0025">
        <w:t>ends now on to the substance of the</w:t>
      </w:r>
    </w:p>
    <w:p w14:paraId="22759E05" w14:textId="77777777" w:rsidR="00CC0025" w:rsidRPr="00CC0025" w:rsidRDefault="00CC0025" w:rsidP="00CC0025">
      <w:r w:rsidRPr="00CC0025">
        <w:t>11:43</w:t>
      </w:r>
    </w:p>
    <w:p w14:paraId="153BEA14" w14:textId="77777777" w:rsidR="00CC0025" w:rsidRPr="00CC0025" w:rsidRDefault="00CC0025" w:rsidP="00CC0025">
      <w:r w:rsidRPr="00CC0025">
        <w:t>restrictions</w:t>
      </w:r>
    </w:p>
    <w:p w14:paraId="368FC6F3" w14:textId="77777777" w:rsidR="00CC0025" w:rsidRPr="00CC0025" w:rsidRDefault="00CC0025" w:rsidP="00CC0025">
      <w:r w:rsidRPr="00CC0025">
        <w:t>11:44</w:t>
      </w:r>
    </w:p>
    <w:p w14:paraId="44D02F45" w14:textId="77777777" w:rsidR="00CC0025" w:rsidRPr="00CC0025" w:rsidRDefault="00CC0025" w:rsidP="00CC0025">
      <w:r w:rsidRPr="00CC0025">
        <w:t>first paragraph 6 prohibits appointees</w:t>
      </w:r>
    </w:p>
    <w:p w14:paraId="01B23F7D" w14:textId="77777777" w:rsidR="00CC0025" w:rsidRPr="00CC0025" w:rsidRDefault="00CC0025" w:rsidP="00CC0025">
      <w:r w:rsidRPr="00CC0025">
        <w:t>11:47</w:t>
      </w:r>
    </w:p>
    <w:p w14:paraId="2E3A5496" w14:textId="77777777" w:rsidR="00CC0025" w:rsidRPr="00CC0025" w:rsidRDefault="00CC0025" w:rsidP="00CC0025">
      <w:r w:rsidRPr="00CC0025">
        <w:lastRenderedPageBreak/>
        <w:t>from lobbying both covered executive</w:t>
      </w:r>
    </w:p>
    <w:p w14:paraId="0ECBBE7D" w14:textId="77777777" w:rsidR="00CC0025" w:rsidRPr="00CC0025" w:rsidRDefault="00CC0025" w:rsidP="00CC0025">
      <w:r w:rsidRPr="00CC0025">
        <w:t>11:49</w:t>
      </w:r>
    </w:p>
    <w:p w14:paraId="39576A2C" w14:textId="77777777" w:rsidR="00CC0025" w:rsidRPr="00CC0025" w:rsidRDefault="00CC0025" w:rsidP="00CC0025">
      <w:r w:rsidRPr="00CC0025">
        <w:t>branch officials as the term is defined</w:t>
      </w:r>
    </w:p>
    <w:p w14:paraId="6990ECA1" w14:textId="77777777" w:rsidR="00CC0025" w:rsidRPr="00CC0025" w:rsidRDefault="00CC0025" w:rsidP="00CC0025">
      <w:r w:rsidRPr="00CC0025">
        <w:t>11:51</w:t>
      </w:r>
    </w:p>
    <w:p w14:paraId="77D2C3BD" w14:textId="77777777" w:rsidR="00CC0025" w:rsidRPr="00CC0025" w:rsidRDefault="00CC0025" w:rsidP="00CC0025">
      <w:r w:rsidRPr="00CC0025">
        <w:t>in the lobbing disclosure act and</w:t>
      </w:r>
    </w:p>
    <w:p w14:paraId="6BAC0F09" w14:textId="77777777" w:rsidR="00CC0025" w:rsidRPr="00CC0025" w:rsidRDefault="00CC0025" w:rsidP="00CC0025">
      <w:r w:rsidRPr="00CC0025">
        <w:t>11:53</w:t>
      </w:r>
    </w:p>
    <w:p w14:paraId="42C9C355" w14:textId="77777777" w:rsidR="00CC0025" w:rsidRPr="00CC0025" w:rsidRDefault="00CC0025" w:rsidP="00CC0025">
      <w:r w:rsidRPr="00CC0025">
        <w:t>non-career Senior executive service</w:t>
      </w:r>
    </w:p>
    <w:p w14:paraId="51575F7B" w14:textId="77777777" w:rsidR="00CC0025" w:rsidRPr="00CC0025" w:rsidRDefault="00CC0025" w:rsidP="00CC0025">
      <w:r w:rsidRPr="00CC0025">
        <w:t>11:55</w:t>
      </w:r>
    </w:p>
    <w:p w14:paraId="1FF6D617" w14:textId="77777777" w:rsidR="00CC0025" w:rsidRPr="00CC0025" w:rsidRDefault="00CC0025" w:rsidP="00CC0025">
      <w:r w:rsidRPr="00CC0025">
        <w:t xml:space="preserve">appointees also known as non-career </w:t>
      </w:r>
      <w:proofErr w:type="spellStart"/>
      <w:r w:rsidRPr="00CC0025">
        <w:t>sces</w:t>
      </w:r>
      <w:proofErr w:type="spellEnd"/>
    </w:p>
    <w:p w14:paraId="5B7FF31D" w14:textId="77777777" w:rsidR="00CC0025" w:rsidRPr="00CC0025" w:rsidRDefault="00CC0025" w:rsidP="00CC0025">
      <w:r w:rsidRPr="00CC0025">
        <w:t>11:59</w:t>
      </w:r>
    </w:p>
    <w:p w14:paraId="569E99AB" w14:textId="77777777" w:rsidR="00CC0025" w:rsidRPr="00CC0025" w:rsidRDefault="00CC0025" w:rsidP="00CC0025">
      <w:r w:rsidRPr="00CC0025">
        <w:t>in short if the appointee is registered</w:t>
      </w:r>
    </w:p>
    <w:p w14:paraId="1D7A11CF" w14:textId="77777777" w:rsidR="00CC0025" w:rsidRPr="00CC0025" w:rsidRDefault="00CC0025" w:rsidP="00CC0025">
      <w:r w:rsidRPr="00CC0025">
        <w:t>12:02</w:t>
      </w:r>
    </w:p>
    <w:p w14:paraId="6F0A001F" w14:textId="77777777" w:rsidR="00CC0025" w:rsidRPr="00CC0025" w:rsidRDefault="00CC0025" w:rsidP="00CC0025">
      <w:r w:rsidRPr="00CC0025">
        <w:t>as a lobbyist for a particular client</w:t>
      </w:r>
    </w:p>
    <w:p w14:paraId="6DB3A1DD" w14:textId="77777777" w:rsidR="00CC0025" w:rsidRPr="00CC0025" w:rsidRDefault="00CC0025" w:rsidP="00CC0025">
      <w:r w:rsidRPr="00CC0025">
        <w:t>12:04</w:t>
      </w:r>
    </w:p>
    <w:p w14:paraId="1F559E30" w14:textId="77777777" w:rsidR="00CC0025" w:rsidRPr="00CC0025" w:rsidRDefault="00CC0025" w:rsidP="00CC0025">
      <w:r w:rsidRPr="00CC0025">
        <w:t>under the legal under the lobbying</w:t>
      </w:r>
    </w:p>
    <w:p w14:paraId="32A25781" w14:textId="77777777" w:rsidR="00CC0025" w:rsidRPr="00CC0025" w:rsidRDefault="00CC0025" w:rsidP="00CC0025">
      <w:r w:rsidRPr="00CC0025">
        <w:t>12:05</w:t>
      </w:r>
    </w:p>
    <w:p w14:paraId="1903AEF5" w14:textId="77777777" w:rsidR="00CC0025" w:rsidRPr="00CC0025" w:rsidRDefault="00CC0025" w:rsidP="00CC0025">
      <w:r w:rsidRPr="00CC0025">
        <w:t>disclosure act the appointee is</w:t>
      </w:r>
    </w:p>
    <w:p w14:paraId="3D5B9E3B" w14:textId="77777777" w:rsidR="00CC0025" w:rsidRPr="00CC0025" w:rsidRDefault="00CC0025" w:rsidP="00CC0025">
      <w:r w:rsidRPr="00CC0025">
        <w:t>12:07</w:t>
      </w:r>
    </w:p>
    <w:p w14:paraId="7ED2243B" w14:textId="77777777" w:rsidR="00CC0025" w:rsidRPr="00CC0025" w:rsidRDefault="00CC0025" w:rsidP="00CC0025">
      <w:r w:rsidRPr="00CC0025">
        <w:t>prohibited from making any lobbying</w:t>
      </w:r>
    </w:p>
    <w:p w14:paraId="5EC4F3BA" w14:textId="77777777" w:rsidR="00CC0025" w:rsidRPr="00CC0025" w:rsidRDefault="00CC0025" w:rsidP="00CC0025">
      <w:r w:rsidRPr="00CC0025">
        <w:t>12:09</w:t>
      </w:r>
    </w:p>
    <w:p w14:paraId="44C70FFF" w14:textId="77777777" w:rsidR="00CC0025" w:rsidRPr="00CC0025" w:rsidRDefault="00CC0025" w:rsidP="00CC0025">
      <w:r w:rsidRPr="00CC0025">
        <w:t>contact with the covered executive</w:t>
      </w:r>
    </w:p>
    <w:p w14:paraId="23BD72EB" w14:textId="77777777" w:rsidR="00CC0025" w:rsidRPr="00CC0025" w:rsidRDefault="00CC0025" w:rsidP="00CC0025">
      <w:r w:rsidRPr="00CC0025">
        <w:t>12:10</w:t>
      </w:r>
    </w:p>
    <w:p w14:paraId="35EE6D93" w14:textId="77777777" w:rsidR="00CC0025" w:rsidRPr="00CC0025" w:rsidRDefault="00CC0025" w:rsidP="00CC0025">
      <w:r w:rsidRPr="00CC0025">
        <w:t>branch official or non-career SCS on</w:t>
      </w:r>
    </w:p>
    <w:p w14:paraId="16EE6FD4" w14:textId="77777777" w:rsidR="00CC0025" w:rsidRPr="00CC0025" w:rsidRDefault="00CC0025" w:rsidP="00CC0025">
      <w:r w:rsidRPr="00CC0025">
        <w:t>12:13</w:t>
      </w:r>
    </w:p>
    <w:p w14:paraId="5444E02C" w14:textId="77777777" w:rsidR="00CC0025" w:rsidRPr="00CC0025" w:rsidRDefault="00CC0025" w:rsidP="00CC0025">
      <w:r w:rsidRPr="00CC0025">
        <w:t>behalf of that</w:t>
      </w:r>
    </w:p>
    <w:p w14:paraId="7158CEC0" w14:textId="77777777" w:rsidR="00CC0025" w:rsidRPr="00CC0025" w:rsidRDefault="00CC0025" w:rsidP="00CC0025">
      <w:r w:rsidRPr="00CC0025">
        <w:t>12:14</w:t>
      </w:r>
    </w:p>
    <w:p w14:paraId="770082A0" w14:textId="77777777" w:rsidR="00CC0025" w:rsidRPr="00CC0025" w:rsidRDefault="00CC0025" w:rsidP="00CC0025">
      <w:r w:rsidRPr="00CC0025">
        <w:lastRenderedPageBreak/>
        <w:t>client this prohibition applies to</w:t>
      </w:r>
    </w:p>
    <w:p w14:paraId="69A01D19" w14:textId="77777777" w:rsidR="00CC0025" w:rsidRPr="00CC0025" w:rsidRDefault="00CC0025" w:rsidP="00CC0025">
      <w:r w:rsidRPr="00CC0025">
        <w:t>12:17</w:t>
      </w:r>
    </w:p>
    <w:p w14:paraId="3E89345B" w14:textId="77777777" w:rsidR="00CC0025" w:rsidRPr="00CC0025" w:rsidRDefault="00CC0025" w:rsidP="00CC0025">
      <w:r w:rsidRPr="00CC0025">
        <w:t>lobing contacts with any covered</w:t>
      </w:r>
    </w:p>
    <w:p w14:paraId="30AA4C98" w14:textId="77777777" w:rsidR="00CC0025" w:rsidRPr="00CC0025" w:rsidRDefault="00CC0025" w:rsidP="00CC0025">
      <w:r w:rsidRPr="00CC0025">
        <w:t>12:19</w:t>
      </w:r>
    </w:p>
    <w:p w14:paraId="10492C47" w14:textId="77777777" w:rsidR="00CC0025" w:rsidRPr="00CC0025" w:rsidRDefault="00CC0025" w:rsidP="00CC0025">
      <w:r w:rsidRPr="00CC0025">
        <w:t>executive branch official or any Nar</w:t>
      </w:r>
    </w:p>
    <w:p w14:paraId="62345717" w14:textId="77777777" w:rsidR="00CC0025" w:rsidRPr="00CC0025" w:rsidRDefault="00CC0025" w:rsidP="00CC0025">
      <w:r w:rsidRPr="00CC0025">
        <w:t>12:21</w:t>
      </w:r>
    </w:p>
    <w:p w14:paraId="0CFDE925" w14:textId="77777777" w:rsidR="00CC0025" w:rsidRPr="00CC0025" w:rsidRDefault="00CC0025" w:rsidP="00CC0025">
      <w:r w:rsidRPr="00CC0025">
        <w:t xml:space="preserve">career </w:t>
      </w:r>
      <w:proofErr w:type="spellStart"/>
      <w:r w:rsidRPr="00CC0025">
        <w:t>sces</w:t>
      </w:r>
      <w:proofErr w:type="spellEnd"/>
      <w:r w:rsidRPr="00CC0025">
        <w:t xml:space="preserve"> employee across the</w:t>
      </w:r>
    </w:p>
    <w:p w14:paraId="03E5F77A" w14:textId="77777777" w:rsidR="00CC0025" w:rsidRPr="00CC0025" w:rsidRDefault="00CC0025" w:rsidP="00CC0025">
      <w:r w:rsidRPr="00CC0025">
        <w:t>12:23</w:t>
      </w:r>
    </w:p>
    <w:p w14:paraId="2853BE4A" w14:textId="77777777" w:rsidR="00CC0025" w:rsidRPr="00CC0025" w:rsidRDefault="00CC0025" w:rsidP="00CC0025">
      <w:r w:rsidRPr="00CC0025">
        <w:t>executive branch not just officials to</w:t>
      </w:r>
    </w:p>
    <w:p w14:paraId="2FB7F4DA" w14:textId="77777777" w:rsidR="00CC0025" w:rsidRPr="00CC0025" w:rsidRDefault="00CC0025" w:rsidP="00CC0025">
      <w:r w:rsidRPr="00CC0025">
        <w:t>12:25</w:t>
      </w:r>
    </w:p>
    <w:p w14:paraId="3F390C1D" w14:textId="77777777" w:rsidR="00CC0025" w:rsidRPr="00CC0025" w:rsidRDefault="00CC0025" w:rsidP="00CC0025">
      <w:r w:rsidRPr="00CC0025">
        <w:t>the a where the agency um of the agency</w:t>
      </w:r>
    </w:p>
    <w:p w14:paraId="0A9281DD" w14:textId="77777777" w:rsidR="00CC0025" w:rsidRPr="00CC0025" w:rsidRDefault="00CC0025" w:rsidP="00CC0025">
      <w:r w:rsidRPr="00CC0025">
        <w:t>12:28</w:t>
      </w:r>
    </w:p>
    <w:p w14:paraId="318CC025" w14:textId="77777777" w:rsidR="00CC0025" w:rsidRPr="00CC0025" w:rsidRDefault="00CC0025" w:rsidP="00CC0025">
      <w:r w:rsidRPr="00CC0025">
        <w:t>where the former employee actually</w:t>
      </w:r>
    </w:p>
    <w:p w14:paraId="7FB42281" w14:textId="77777777" w:rsidR="00CC0025" w:rsidRPr="00CC0025" w:rsidRDefault="00CC0025" w:rsidP="00CC0025">
      <w:r w:rsidRPr="00CC0025">
        <w:t>12:30</w:t>
      </w:r>
    </w:p>
    <w:p w14:paraId="3C9CB19D" w14:textId="77777777" w:rsidR="00CC0025" w:rsidRPr="00CC0025" w:rsidRDefault="00CC0025" w:rsidP="00CC0025">
      <w:r w:rsidRPr="00CC0025">
        <w:t>served so for example a formal appointee</w:t>
      </w:r>
    </w:p>
    <w:p w14:paraId="6256AC86" w14:textId="77777777" w:rsidR="00CC0025" w:rsidRPr="00CC0025" w:rsidRDefault="00CC0025" w:rsidP="00CC0025">
      <w:r w:rsidRPr="00CC0025">
        <w:t>12:33</w:t>
      </w:r>
    </w:p>
    <w:p w14:paraId="32257E60" w14:textId="77777777" w:rsidR="00CC0025" w:rsidRPr="00CC0025" w:rsidRDefault="00CC0025" w:rsidP="00CC0025">
      <w:r w:rsidRPr="00CC0025">
        <w:t>at the Department of Transportation may</w:t>
      </w:r>
    </w:p>
    <w:p w14:paraId="636DFFB7" w14:textId="77777777" w:rsidR="00CC0025" w:rsidRPr="00CC0025" w:rsidRDefault="00CC0025" w:rsidP="00CC0025">
      <w:r w:rsidRPr="00CC0025">
        <w:t>12:35</w:t>
      </w:r>
    </w:p>
    <w:p w14:paraId="0DF7FD54" w14:textId="77777777" w:rsidR="00CC0025" w:rsidRPr="00CC0025" w:rsidRDefault="00CC0025" w:rsidP="00CC0025">
      <w:r w:rsidRPr="00CC0025">
        <w:t>not as a reg lobbyist registered</w:t>
      </w:r>
    </w:p>
    <w:p w14:paraId="7DBE3DED" w14:textId="77777777" w:rsidR="00CC0025" w:rsidRPr="00CC0025" w:rsidRDefault="00CC0025" w:rsidP="00CC0025">
      <w:r w:rsidRPr="00CC0025">
        <w:t>12:37</w:t>
      </w:r>
    </w:p>
    <w:p w14:paraId="065AB911" w14:textId="77777777" w:rsidR="00CC0025" w:rsidRPr="00CC0025" w:rsidRDefault="00CC0025" w:rsidP="00CC0025">
      <w:r w:rsidRPr="00CC0025">
        <w:t>lobbyists make a lobbying contact with</w:t>
      </w:r>
    </w:p>
    <w:p w14:paraId="617A8057" w14:textId="77777777" w:rsidR="00CC0025" w:rsidRPr="00CC0025" w:rsidRDefault="00CC0025" w:rsidP="00CC0025">
      <w:r w:rsidRPr="00CC0025">
        <w:t>12:39</w:t>
      </w:r>
    </w:p>
    <w:p w14:paraId="339A682B" w14:textId="77777777" w:rsidR="00CC0025" w:rsidRPr="00CC0025" w:rsidRDefault="00CC0025" w:rsidP="00CC0025">
      <w:r w:rsidRPr="00CC0025">
        <w:t>the secretary of Health and Human</w:t>
      </w:r>
    </w:p>
    <w:p w14:paraId="459AF5F0" w14:textId="77777777" w:rsidR="00CC0025" w:rsidRPr="00CC0025" w:rsidRDefault="00CC0025" w:rsidP="00CC0025">
      <w:r w:rsidRPr="00CC0025">
        <w:t>12:41</w:t>
      </w:r>
    </w:p>
    <w:p w14:paraId="64D9DA7E" w14:textId="77777777" w:rsidR="00CC0025" w:rsidRPr="00CC0025" w:rsidRDefault="00CC0025" w:rsidP="00CC0025">
      <w:r w:rsidRPr="00CC0025">
        <w:t>Services this would be would be</w:t>
      </w:r>
    </w:p>
    <w:p w14:paraId="149FF99B" w14:textId="77777777" w:rsidR="00CC0025" w:rsidRPr="00CC0025" w:rsidRDefault="00CC0025" w:rsidP="00CC0025">
      <w:r w:rsidRPr="00CC0025">
        <w:t>12:43</w:t>
      </w:r>
    </w:p>
    <w:p w14:paraId="58375D04" w14:textId="77777777" w:rsidR="00CC0025" w:rsidRPr="00CC0025" w:rsidRDefault="00CC0025" w:rsidP="00CC0025">
      <w:r w:rsidRPr="00CC0025">
        <w:lastRenderedPageBreak/>
        <w:t>prohibited even though the appointee</w:t>
      </w:r>
    </w:p>
    <w:p w14:paraId="5EF834A6" w14:textId="77777777" w:rsidR="00CC0025" w:rsidRPr="00CC0025" w:rsidRDefault="00CC0025" w:rsidP="00CC0025">
      <w:r w:rsidRPr="00CC0025">
        <w:t>12:45</w:t>
      </w:r>
    </w:p>
    <w:p w14:paraId="7308A81B" w14:textId="77777777" w:rsidR="00CC0025" w:rsidRPr="00CC0025" w:rsidRDefault="00CC0025" w:rsidP="00CC0025">
      <w:r w:rsidRPr="00CC0025">
        <w:t>never served at HHS in any</w:t>
      </w:r>
    </w:p>
    <w:p w14:paraId="2E2611EA" w14:textId="77777777" w:rsidR="00CC0025" w:rsidRPr="00CC0025" w:rsidRDefault="00CC0025" w:rsidP="00CC0025">
      <w:r w:rsidRPr="00CC0025">
        <w:t>12:48</w:t>
      </w:r>
    </w:p>
    <w:p w14:paraId="058A0C76" w14:textId="77777777" w:rsidR="00CC0025" w:rsidRPr="00CC0025" w:rsidRDefault="00CC0025" w:rsidP="00CC0025">
      <w:r w:rsidRPr="00CC0025">
        <w:t>capacity for additional guidance on this</w:t>
      </w:r>
    </w:p>
    <w:p w14:paraId="1C0CC52A" w14:textId="77777777" w:rsidR="00CC0025" w:rsidRPr="00CC0025" w:rsidRDefault="00CC0025" w:rsidP="00CC0025">
      <w:r w:rsidRPr="00CC0025">
        <w:t>12:50</w:t>
      </w:r>
    </w:p>
    <w:p w14:paraId="30F49BE0" w14:textId="77777777" w:rsidR="00CC0025" w:rsidRPr="00CC0025" w:rsidRDefault="00CC0025" w:rsidP="00CC0025">
      <w:r w:rsidRPr="00CC0025">
        <w:t>restriction except with respect to the</w:t>
      </w:r>
    </w:p>
    <w:p w14:paraId="330C9C05" w14:textId="77777777" w:rsidR="00CC0025" w:rsidRPr="00CC0025" w:rsidRDefault="00CC0025" w:rsidP="00CC0025">
      <w:r w:rsidRPr="00CC0025">
        <w:t>12:52</w:t>
      </w:r>
    </w:p>
    <w:p w14:paraId="05CA35C6" w14:textId="77777777" w:rsidR="00CC0025" w:rsidRPr="00CC0025" w:rsidRDefault="00CC0025" w:rsidP="00CC0025">
      <w:r w:rsidRPr="00CC0025">
        <w:t>length of this restriction ethics</w:t>
      </w:r>
    </w:p>
    <w:p w14:paraId="397DAB1F" w14:textId="77777777" w:rsidR="00CC0025" w:rsidRPr="00CC0025" w:rsidRDefault="00CC0025" w:rsidP="00CC0025">
      <w:r w:rsidRPr="00CC0025">
        <w:t>12:54</w:t>
      </w:r>
    </w:p>
    <w:p w14:paraId="251A94F6" w14:textId="77777777" w:rsidR="00CC0025" w:rsidRPr="00CC0025" w:rsidRDefault="00CC0025" w:rsidP="00CC0025">
      <w:r w:rsidRPr="00CC0025">
        <w:t>officials and departing appointees May</w:t>
      </w:r>
    </w:p>
    <w:p w14:paraId="07D16CE6" w14:textId="77777777" w:rsidR="00CC0025" w:rsidRPr="00CC0025" w:rsidRDefault="00CC0025" w:rsidP="00CC0025">
      <w:r w:rsidRPr="00CC0025">
        <w:t>12:56</w:t>
      </w:r>
    </w:p>
    <w:p w14:paraId="084B6AA1" w14:textId="77777777" w:rsidR="00CC0025" w:rsidRPr="00CC0025" w:rsidRDefault="00CC0025" w:rsidP="00CC0025">
      <w:r w:rsidRPr="00CC0025">
        <w:t>rely on O's earlier guidance and de GR</w:t>
      </w:r>
    </w:p>
    <w:p w14:paraId="5046695F" w14:textId="77777777" w:rsidR="00CC0025" w:rsidRPr="00CC0025" w:rsidRDefault="00CC0025" w:rsidP="00CC0025">
      <w:r w:rsidRPr="00CC0025">
        <w:t>13:00</w:t>
      </w:r>
    </w:p>
    <w:p w14:paraId="384534E8" w14:textId="77777777" w:rsidR="00CC0025" w:rsidRPr="00CC0025" w:rsidRDefault="00CC0025" w:rsidP="00CC0025">
      <w:r w:rsidRPr="00CC0025">
        <w:t>md-10</w:t>
      </w:r>
    </w:p>
    <w:p w14:paraId="520B887D" w14:textId="77777777" w:rsidR="00CC0025" w:rsidRPr="00CC0025" w:rsidRDefault="00CC0025" w:rsidP="00CC0025">
      <w:r w:rsidRPr="00CC0025">
        <w:t>13:01</w:t>
      </w:r>
    </w:p>
    <w:p w14:paraId="1F8005F1" w14:textId="77777777" w:rsidR="00CC0025" w:rsidRPr="00CC0025" w:rsidRDefault="00CC0025" w:rsidP="00CC0025">
      <w:r w:rsidRPr="00CC0025">
        <w:t>D4 regarding this particular lobbying</w:t>
      </w:r>
    </w:p>
    <w:p w14:paraId="0D70C2EC" w14:textId="77777777" w:rsidR="00CC0025" w:rsidRPr="00CC0025" w:rsidRDefault="00CC0025" w:rsidP="00CC0025">
      <w:r w:rsidRPr="00CC0025">
        <w:t>13:05</w:t>
      </w:r>
    </w:p>
    <w:p w14:paraId="39F29F71" w14:textId="77777777" w:rsidR="00CC0025" w:rsidRPr="00CC0025" w:rsidRDefault="00CC0025" w:rsidP="00CC0025">
      <w:r w:rsidRPr="00CC0025">
        <w:t>restriction let's move on to slide</w:t>
      </w:r>
    </w:p>
    <w:p w14:paraId="2BDB855F" w14:textId="77777777" w:rsidR="00CC0025" w:rsidRPr="00CC0025" w:rsidRDefault="00CC0025" w:rsidP="00CC0025">
      <w:r w:rsidRPr="00CC0025">
        <w:t>13:09</w:t>
      </w:r>
    </w:p>
    <w:p w14:paraId="1F9866C1" w14:textId="77777777" w:rsidR="00CC0025" w:rsidRPr="00CC0025" w:rsidRDefault="00CC0025" w:rsidP="00CC0025">
      <w:r w:rsidRPr="00CC0025">
        <w:t>12 the second restriction in paragraph 6</w:t>
      </w:r>
    </w:p>
    <w:p w14:paraId="34AABA67" w14:textId="77777777" w:rsidR="00CC0025" w:rsidRPr="00CC0025" w:rsidRDefault="00CC0025" w:rsidP="00CC0025">
      <w:r w:rsidRPr="00CC0025">
        <w:t>13:12</w:t>
      </w:r>
    </w:p>
    <w:p w14:paraId="14BDD56A" w14:textId="77777777" w:rsidR="00CC0025" w:rsidRPr="00CC0025" w:rsidRDefault="00CC0025" w:rsidP="00CC0025">
      <w:r w:rsidRPr="00CC0025">
        <w:t>is similar to the Restriction found in</w:t>
      </w:r>
    </w:p>
    <w:p w14:paraId="51B10EBC" w14:textId="77777777" w:rsidR="00CC0025" w:rsidRPr="00CC0025" w:rsidRDefault="00CC0025" w:rsidP="00CC0025">
      <w:r w:rsidRPr="00CC0025">
        <w:t>13:14</w:t>
      </w:r>
    </w:p>
    <w:p w14:paraId="108F2A3A" w14:textId="77777777" w:rsidR="00CC0025" w:rsidRPr="00CC0025" w:rsidRDefault="00CC0025" w:rsidP="00CC0025">
      <w:r w:rsidRPr="00CC0025">
        <w:t>executive order</w:t>
      </w:r>
    </w:p>
    <w:p w14:paraId="5F53A412" w14:textId="77777777" w:rsidR="00CC0025" w:rsidRPr="00CC0025" w:rsidRDefault="00CC0025" w:rsidP="00CC0025">
      <w:r w:rsidRPr="00CC0025">
        <w:t>13:15</w:t>
      </w:r>
    </w:p>
    <w:p w14:paraId="26CA3ECD" w14:textId="77777777" w:rsidR="00CC0025" w:rsidRPr="00CC0025" w:rsidRDefault="00CC0025" w:rsidP="00CC0025">
      <w:r w:rsidRPr="00CC0025">
        <w:lastRenderedPageBreak/>
        <w:t>13770 and prohibits for more appointees</w:t>
      </w:r>
    </w:p>
    <w:p w14:paraId="37D80668" w14:textId="77777777" w:rsidR="00CC0025" w:rsidRPr="00CC0025" w:rsidRDefault="00CC0025" w:rsidP="00CC0025">
      <w:r w:rsidRPr="00CC0025">
        <w:t>13:18</w:t>
      </w:r>
    </w:p>
    <w:p w14:paraId="757A85A4" w14:textId="77777777" w:rsidR="00CC0025" w:rsidRPr="00CC0025" w:rsidRDefault="00CC0025" w:rsidP="00CC0025">
      <w:r w:rsidRPr="00CC0025">
        <w:t>from engaging in any activity on behalf</w:t>
      </w:r>
    </w:p>
    <w:p w14:paraId="7865D7D1" w14:textId="77777777" w:rsidR="00CC0025" w:rsidRPr="00CC0025" w:rsidRDefault="00CC0025" w:rsidP="00CC0025">
      <w:r w:rsidRPr="00CC0025">
        <w:t>13:21</w:t>
      </w:r>
    </w:p>
    <w:p w14:paraId="761554D9" w14:textId="77777777" w:rsidR="00CC0025" w:rsidRPr="00CC0025" w:rsidRDefault="00CC0025" w:rsidP="00CC0025">
      <w:r w:rsidRPr="00CC0025">
        <w:t>of any foreign government or foreign</w:t>
      </w:r>
    </w:p>
    <w:p w14:paraId="2B6506A3" w14:textId="77777777" w:rsidR="00CC0025" w:rsidRPr="00CC0025" w:rsidRDefault="00CC0025" w:rsidP="00CC0025">
      <w:r w:rsidRPr="00CC0025">
        <w:t>13:22</w:t>
      </w:r>
    </w:p>
    <w:p w14:paraId="5DBC7427" w14:textId="77777777" w:rsidR="00CC0025" w:rsidRPr="00CC0025" w:rsidRDefault="00CC0025" w:rsidP="00CC0025">
      <w:r w:rsidRPr="00CC0025">
        <w:t>political party that if the activity had</w:t>
      </w:r>
    </w:p>
    <w:p w14:paraId="21C0ED50" w14:textId="77777777" w:rsidR="00CC0025" w:rsidRPr="00CC0025" w:rsidRDefault="00CC0025" w:rsidP="00CC0025">
      <w:r w:rsidRPr="00CC0025">
        <w:t>13:25</w:t>
      </w:r>
    </w:p>
    <w:p w14:paraId="015CD42F" w14:textId="77777777" w:rsidR="00CC0025" w:rsidRPr="00CC0025" w:rsidRDefault="00CC0025" w:rsidP="00CC0025">
      <w:r w:rsidRPr="00CC0025">
        <w:t>been undertaken on January 20th 2021</w:t>
      </w:r>
    </w:p>
    <w:p w14:paraId="6144B270" w14:textId="77777777" w:rsidR="00CC0025" w:rsidRPr="00CC0025" w:rsidRDefault="00CC0025" w:rsidP="00CC0025">
      <w:r w:rsidRPr="00CC0025">
        <w:t>13:28</w:t>
      </w:r>
    </w:p>
    <w:p w14:paraId="237E68B4" w14:textId="77777777" w:rsidR="00CC0025" w:rsidRPr="00CC0025" w:rsidRDefault="00CC0025" w:rsidP="00CC0025">
      <w:r w:rsidRPr="00CC0025">
        <w:t xml:space="preserve">would have </w:t>
      </w:r>
      <w:proofErr w:type="spellStart"/>
      <w:r w:rsidRPr="00CC0025">
        <w:t>requ</w:t>
      </w:r>
      <w:proofErr w:type="spellEnd"/>
      <w:r w:rsidRPr="00CC0025">
        <w:t xml:space="preserve"> require the appointee to</w:t>
      </w:r>
    </w:p>
    <w:p w14:paraId="4383838D" w14:textId="77777777" w:rsidR="00CC0025" w:rsidRPr="00CC0025" w:rsidRDefault="00CC0025" w:rsidP="00CC0025">
      <w:r w:rsidRPr="00CC0025">
        <w:t>13:30</w:t>
      </w:r>
    </w:p>
    <w:p w14:paraId="275AA0F9" w14:textId="77777777" w:rsidR="00CC0025" w:rsidRPr="00CC0025" w:rsidRDefault="00CC0025" w:rsidP="00CC0025">
      <w:r w:rsidRPr="00CC0025">
        <w:t>register under the foreign agents</w:t>
      </w:r>
    </w:p>
    <w:p w14:paraId="5ADE47BF" w14:textId="77777777" w:rsidR="00CC0025" w:rsidRPr="00CC0025" w:rsidRDefault="00CC0025" w:rsidP="00CC0025">
      <w:r w:rsidRPr="00CC0025">
        <w:t>13:31</w:t>
      </w:r>
    </w:p>
    <w:p w14:paraId="1C735BAE" w14:textId="77777777" w:rsidR="00CC0025" w:rsidRPr="00CC0025" w:rsidRDefault="00CC0025" w:rsidP="00CC0025">
      <w:r w:rsidRPr="00CC0025">
        <w:t>registration Act of 1938 known as the</w:t>
      </w:r>
    </w:p>
    <w:p w14:paraId="1090EE44" w14:textId="77777777" w:rsidR="00CC0025" w:rsidRPr="00CC0025" w:rsidRDefault="00CC0025" w:rsidP="00CC0025">
      <w:r w:rsidRPr="00CC0025">
        <w:t>13:35</w:t>
      </w:r>
    </w:p>
    <w:p w14:paraId="23116831" w14:textId="77777777" w:rsidR="00CC0025" w:rsidRPr="00CC0025" w:rsidRDefault="00CC0025" w:rsidP="00CC0025">
      <w:r w:rsidRPr="00CC0025">
        <w:t>far OG does not interpret the far</w:t>
      </w:r>
    </w:p>
    <w:p w14:paraId="6DD6F032" w14:textId="77777777" w:rsidR="00CC0025" w:rsidRPr="00CC0025" w:rsidRDefault="00CC0025" w:rsidP="00CC0025">
      <w:r w:rsidRPr="00CC0025">
        <w:t>13:38</w:t>
      </w:r>
    </w:p>
    <w:p w14:paraId="69C9AA8B" w14:textId="77777777" w:rsidR="00CC0025" w:rsidRPr="00CC0025" w:rsidRDefault="00CC0025" w:rsidP="00CC0025">
      <w:r w:rsidRPr="00CC0025">
        <w:t>however except as it relates to timing</w:t>
      </w:r>
    </w:p>
    <w:p w14:paraId="78A0846A" w14:textId="77777777" w:rsidR="00CC0025" w:rsidRPr="00CC0025" w:rsidRDefault="00CC0025" w:rsidP="00CC0025">
      <w:r w:rsidRPr="00CC0025">
        <w:t>13:41</w:t>
      </w:r>
    </w:p>
    <w:p w14:paraId="4104C241" w14:textId="77777777" w:rsidR="00CC0025" w:rsidRPr="00CC0025" w:rsidRDefault="00CC0025" w:rsidP="00CC0025">
      <w:r w:rsidRPr="00CC0025">
        <w:t>ethics officials and appointees may rely</w:t>
      </w:r>
    </w:p>
    <w:p w14:paraId="6E9D193E" w14:textId="77777777" w:rsidR="00CC0025" w:rsidRPr="00CC0025" w:rsidRDefault="00CC0025" w:rsidP="00CC0025">
      <w:r w:rsidRPr="00CC0025">
        <w:t>13:43</w:t>
      </w:r>
    </w:p>
    <w:p w14:paraId="1BDE535D" w14:textId="77777777" w:rsidR="00CC0025" w:rsidRPr="00CC0025" w:rsidRDefault="00CC0025" w:rsidP="00CC0025">
      <w:r w:rsidRPr="00CC0025">
        <w:t>on O's earlier guidance in legal</w:t>
      </w:r>
    </w:p>
    <w:p w14:paraId="3B30E9BB" w14:textId="77777777" w:rsidR="00CC0025" w:rsidRPr="00CC0025" w:rsidRDefault="00CC0025" w:rsidP="00CC0025">
      <w:r w:rsidRPr="00CC0025">
        <w:t>13:45</w:t>
      </w:r>
    </w:p>
    <w:p w14:paraId="5E8387B1" w14:textId="77777777" w:rsidR="00CC0025" w:rsidRPr="00CC0025" w:rsidRDefault="00CC0025" w:rsidP="00CC0025">
      <w:r w:rsidRPr="00CC0025">
        <w:t>advisory</w:t>
      </w:r>
    </w:p>
    <w:p w14:paraId="76F98C8E" w14:textId="77777777" w:rsidR="00CC0025" w:rsidRPr="00CC0025" w:rsidRDefault="00CC0025" w:rsidP="00CC0025">
      <w:r w:rsidRPr="00CC0025">
        <w:t>13:47</w:t>
      </w:r>
    </w:p>
    <w:p w14:paraId="5E921C12" w14:textId="77777777" w:rsidR="00CC0025" w:rsidRPr="00CC0025" w:rsidRDefault="00CC0025" w:rsidP="00CC0025">
      <w:r w:rsidRPr="00CC0025">
        <w:lastRenderedPageBreak/>
        <w:t>20-9 regarding foreign agent</w:t>
      </w:r>
    </w:p>
    <w:p w14:paraId="264BBB61" w14:textId="77777777" w:rsidR="00CC0025" w:rsidRPr="00CC0025" w:rsidRDefault="00CC0025" w:rsidP="00CC0025">
      <w:r w:rsidRPr="00CC0025">
        <w:t>13:50</w:t>
      </w:r>
    </w:p>
    <w:p w14:paraId="42602DBD" w14:textId="77777777" w:rsidR="00CC0025" w:rsidRPr="00CC0025" w:rsidRDefault="00CC0025" w:rsidP="00CC0025">
      <w:r w:rsidRPr="00CC0025">
        <w:t>restrictions in that legal advisory OG</w:t>
      </w:r>
    </w:p>
    <w:p w14:paraId="7EC779A8" w14:textId="77777777" w:rsidR="00CC0025" w:rsidRPr="00CC0025" w:rsidRDefault="00CC0025" w:rsidP="00CC0025">
      <w:r w:rsidRPr="00CC0025">
        <w:t>13:53</w:t>
      </w:r>
    </w:p>
    <w:p w14:paraId="4593259B" w14:textId="77777777" w:rsidR="00CC0025" w:rsidRPr="00CC0025" w:rsidRDefault="00CC0025" w:rsidP="00CC0025">
      <w:r w:rsidRPr="00CC0025">
        <w:t>notes that generally the far requires an</w:t>
      </w:r>
    </w:p>
    <w:p w14:paraId="391683A6" w14:textId="77777777" w:rsidR="00CC0025" w:rsidRPr="00CC0025" w:rsidRDefault="00CC0025" w:rsidP="00CC0025">
      <w:r w:rsidRPr="00CC0025">
        <w:t>13:56</w:t>
      </w:r>
    </w:p>
    <w:p w14:paraId="2FC55710" w14:textId="77777777" w:rsidR="00CC0025" w:rsidRPr="00CC0025" w:rsidRDefault="00CC0025" w:rsidP="00CC0025">
      <w:r w:rsidRPr="00CC0025">
        <w:t>individual to register before acting as</w:t>
      </w:r>
    </w:p>
    <w:p w14:paraId="40A9DFE6" w14:textId="77777777" w:rsidR="00CC0025" w:rsidRPr="00CC0025" w:rsidRDefault="00CC0025" w:rsidP="00CC0025">
      <w:r w:rsidRPr="00CC0025">
        <w:t>13:58</w:t>
      </w:r>
    </w:p>
    <w:p w14:paraId="4FFF4149" w14:textId="77777777" w:rsidR="00CC0025" w:rsidRPr="00CC0025" w:rsidRDefault="00CC0025" w:rsidP="00CC0025">
      <w:r w:rsidRPr="00CC0025">
        <w:t>an agent of a foreign</w:t>
      </w:r>
    </w:p>
    <w:p w14:paraId="0E787958" w14:textId="77777777" w:rsidR="00CC0025" w:rsidRPr="00CC0025" w:rsidRDefault="00CC0025" w:rsidP="00CC0025">
      <w:r w:rsidRPr="00CC0025">
        <w:t>14:01</w:t>
      </w:r>
    </w:p>
    <w:p w14:paraId="3ED3E70E" w14:textId="77777777" w:rsidR="00CC0025" w:rsidRPr="00CC0025" w:rsidRDefault="00CC0025" w:rsidP="00CC0025">
      <w:r w:rsidRPr="00CC0025">
        <w:t>principle the term foreign principle</w:t>
      </w:r>
    </w:p>
    <w:p w14:paraId="6253E5DE" w14:textId="77777777" w:rsidR="00CC0025" w:rsidRPr="00CC0025" w:rsidRDefault="00CC0025" w:rsidP="00CC0025">
      <w:r w:rsidRPr="00CC0025">
        <w:t>14:03</w:t>
      </w:r>
    </w:p>
    <w:p w14:paraId="47A65110" w14:textId="77777777" w:rsidR="00CC0025" w:rsidRPr="00CC0025" w:rsidRDefault="00CC0025" w:rsidP="00CC0025">
      <w:r w:rsidRPr="00CC0025">
        <w:t>includes among others foreign</w:t>
      </w:r>
    </w:p>
    <w:p w14:paraId="52809D5E" w14:textId="77777777" w:rsidR="00CC0025" w:rsidRPr="00CC0025" w:rsidRDefault="00CC0025" w:rsidP="00CC0025">
      <w:r w:rsidRPr="00CC0025">
        <w:t>14:05</w:t>
      </w:r>
    </w:p>
    <w:p w14:paraId="2B21EEB9" w14:textId="77777777" w:rsidR="00CC0025" w:rsidRPr="00CC0025" w:rsidRDefault="00CC0025" w:rsidP="00CC0025">
      <w:r w:rsidRPr="00CC0025">
        <w:t>governments and foreign political</w:t>
      </w:r>
    </w:p>
    <w:p w14:paraId="4FD0054D" w14:textId="77777777" w:rsidR="00CC0025" w:rsidRPr="00CC0025" w:rsidRDefault="00CC0025" w:rsidP="00CC0025">
      <w:r w:rsidRPr="00CC0025">
        <w:t>14:08</w:t>
      </w:r>
    </w:p>
    <w:p w14:paraId="7A68297F" w14:textId="77777777" w:rsidR="00CC0025" w:rsidRPr="00CC0025" w:rsidRDefault="00CC0025" w:rsidP="00CC0025">
      <w:r w:rsidRPr="00CC0025">
        <w:t>parties under the far acting as an agent</w:t>
      </w:r>
    </w:p>
    <w:p w14:paraId="090CD4C4" w14:textId="77777777" w:rsidR="00CC0025" w:rsidRPr="00CC0025" w:rsidRDefault="00CC0025" w:rsidP="00CC0025">
      <w:r w:rsidRPr="00CC0025">
        <w:t>14:11</w:t>
      </w:r>
    </w:p>
    <w:p w14:paraId="4C4B1EC5" w14:textId="77777777" w:rsidR="00CC0025" w:rsidRPr="00CC0025" w:rsidRDefault="00CC0025" w:rsidP="00CC0025">
      <w:r w:rsidRPr="00CC0025">
        <w:t>of a foreign principle means undertaking</w:t>
      </w:r>
    </w:p>
    <w:p w14:paraId="78E854EA" w14:textId="77777777" w:rsidR="00CC0025" w:rsidRPr="00CC0025" w:rsidRDefault="00CC0025" w:rsidP="00CC0025">
      <w:r w:rsidRPr="00CC0025">
        <w:t>14:13</w:t>
      </w:r>
    </w:p>
    <w:p w14:paraId="040E7DB0" w14:textId="77777777" w:rsidR="00CC0025" w:rsidRPr="00CC0025" w:rsidRDefault="00CC0025" w:rsidP="00CC0025">
      <w:r w:rsidRPr="00CC0025">
        <w:t>any of the following actions with the</w:t>
      </w:r>
    </w:p>
    <w:p w14:paraId="3AF872F9" w14:textId="77777777" w:rsidR="00CC0025" w:rsidRPr="00CC0025" w:rsidRDefault="00CC0025" w:rsidP="00CC0025">
      <w:r w:rsidRPr="00CC0025">
        <w:t>14:15</w:t>
      </w:r>
    </w:p>
    <w:p w14:paraId="685F9079" w14:textId="77777777" w:rsidR="00CC0025" w:rsidRPr="00CC0025" w:rsidRDefault="00CC0025" w:rsidP="00CC0025">
      <w:r w:rsidRPr="00CC0025">
        <w:t>United within the United States either</w:t>
      </w:r>
    </w:p>
    <w:p w14:paraId="35365FE1" w14:textId="77777777" w:rsidR="00CC0025" w:rsidRPr="00CC0025" w:rsidRDefault="00CC0025" w:rsidP="00CC0025">
      <w:r w:rsidRPr="00CC0025">
        <w:t>14:17</w:t>
      </w:r>
    </w:p>
    <w:p w14:paraId="02090020" w14:textId="77777777" w:rsidR="00CC0025" w:rsidRPr="00CC0025" w:rsidRDefault="00CC0025" w:rsidP="00CC0025">
      <w:r w:rsidRPr="00CC0025">
        <w:t>directly or through another person one</w:t>
      </w:r>
    </w:p>
    <w:p w14:paraId="2E5686BF" w14:textId="77777777" w:rsidR="00CC0025" w:rsidRPr="00CC0025" w:rsidRDefault="00CC0025" w:rsidP="00CC0025">
      <w:r w:rsidRPr="00CC0025">
        <w:t>14:21</w:t>
      </w:r>
    </w:p>
    <w:p w14:paraId="487C0CEE" w14:textId="77777777" w:rsidR="00CC0025" w:rsidRPr="00CC0025" w:rsidRDefault="00CC0025" w:rsidP="00CC0025">
      <w:r w:rsidRPr="00CC0025">
        <w:lastRenderedPageBreak/>
        <w:t>engaging in political activities on</w:t>
      </w:r>
    </w:p>
    <w:p w14:paraId="5A08D223" w14:textId="77777777" w:rsidR="00CC0025" w:rsidRPr="00CC0025" w:rsidRDefault="00CC0025" w:rsidP="00CC0025">
      <w:r w:rsidRPr="00CC0025">
        <w:t>14:23</w:t>
      </w:r>
    </w:p>
    <w:p w14:paraId="1F727417" w14:textId="77777777" w:rsidR="00CC0025" w:rsidRPr="00CC0025" w:rsidRDefault="00CC0025" w:rsidP="00CC0025">
      <w:r w:rsidRPr="00CC0025">
        <w:t>behalf of a foreign principal two acting</w:t>
      </w:r>
    </w:p>
    <w:p w14:paraId="04DC5500" w14:textId="77777777" w:rsidR="00CC0025" w:rsidRPr="00CC0025" w:rsidRDefault="00CC0025" w:rsidP="00CC0025">
      <w:r w:rsidRPr="00CC0025">
        <w:t>14:26</w:t>
      </w:r>
    </w:p>
    <w:p w14:paraId="13B58EC9" w14:textId="77777777" w:rsidR="00CC0025" w:rsidRPr="00CC0025" w:rsidRDefault="00CC0025" w:rsidP="00CC0025">
      <w:r w:rsidRPr="00CC0025">
        <w:t>as a foreign principal's public</w:t>
      </w:r>
    </w:p>
    <w:p w14:paraId="373367D2" w14:textId="77777777" w:rsidR="00CC0025" w:rsidRPr="00CC0025" w:rsidRDefault="00CC0025" w:rsidP="00CC0025">
      <w:r w:rsidRPr="00CC0025">
        <w:t>14:28</w:t>
      </w:r>
    </w:p>
    <w:p w14:paraId="4A22C2F9" w14:textId="77777777" w:rsidR="00CC0025" w:rsidRPr="00CC0025" w:rsidRDefault="00CC0025" w:rsidP="00CC0025">
      <w:r w:rsidRPr="00CC0025">
        <w:t>relations Council publicity agent</w:t>
      </w:r>
    </w:p>
    <w:p w14:paraId="329EA293" w14:textId="77777777" w:rsidR="00CC0025" w:rsidRPr="00CC0025" w:rsidRDefault="00CC0025" w:rsidP="00CC0025">
      <w:r w:rsidRPr="00CC0025">
        <w:t>14:30</w:t>
      </w:r>
    </w:p>
    <w:p w14:paraId="0ACFAC42" w14:textId="77777777" w:rsidR="00CC0025" w:rsidRPr="00CC0025" w:rsidRDefault="00CC0025" w:rsidP="00CC0025">
      <w:r w:rsidRPr="00CC0025">
        <w:t>information Service employee or</w:t>
      </w:r>
    </w:p>
    <w:p w14:paraId="5C10250F" w14:textId="77777777" w:rsidR="00CC0025" w:rsidRPr="00CC0025" w:rsidRDefault="00CC0025" w:rsidP="00CC0025">
      <w:r w:rsidRPr="00CC0025">
        <w:t>14:32</w:t>
      </w:r>
    </w:p>
    <w:p w14:paraId="726A9C6B" w14:textId="77777777" w:rsidR="00CC0025" w:rsidRPr="00CC0025" w:rsidRDefault="00CC0025" w:rsidP="00CC0025">
      <w:r w:rsidRPr="00CC0025">
        <w:t>political consultant three soliciting</w:t>
      </w:r>
    </w:p>
    <w:p w14:paraId="7EFFAB41" w14:textId="77777777" w:rsidR="00CC0025" w:rsidRPr="00CC0025" w:rsidRDefault="00CC0025" w:rsidP="00CC0025">
      <w:r w:rsidRPr="00CC0025">
        <w:t>14:35</w:t>
      </w:r>
    </w:p>
    <w:p w14:paraId="3159DC84" w14:textId="77777777" w:rsidR="00CC0025" w:rsidRPr="00CC0025" w:rsidRDefault="00CC0025" w:rsidP="00CC0025">
      <w:r w:rsidRPr="00CC0025">
        <w:t>collecting dispersing or dispensing</w:t>
      </w:r>
    </w:p>
    <w:p w14:paraId="5F6D9030" w14:textId="77777777" w:rsidR="00CC0025" w:rsidRPr="00CC0025" w:rsidRDefault="00CC0025" w:rsidP="00CC0025">
      <w:r w:rsidRPr="00CC0025">
        <w:t>14:38</w:t>
      </w:r>
    </w:p>
    <w:p w14:paraId="09417248" w14:textId="77777777" w:rsidR="00CC0025" w:rsidRPr="00CC0025" w:rsidRDefault="00CC0025" w:rsidP="00CC0025">
      <w:r w:rsidRPr="00CC0025">
        <w:t>contributions loans money or other</w:t>
      </w:r>
    </w:p>
    <w:p w14:paraId="2EC9FCC3" w14:textId="77777777" w:rsidR="00CC0025" w:rsidRPr="00CC0025" w:rsidRDefault="00CC0025" w:rsidP="00CC0025">
      <w:r w:rsidRPr="00CC0025">
        <w:t>14:41</w:t>
      </w:r>
    </w:p>
    <w:p w14:paraId="15F29F0E" w14:textId="77777777" w:rsidR="00CC0025" w:rsidRPr="00CC0025" w:rsidRDefault="00CC0025" w:rsidP="00CC0025">
      <w:r w:rsidRPr="00CC0025">
        <w:t>things of value for or in the interest</w:t>
      </w:r>
    </w:p>
    <w:p w14:paraId="17CCAA3D" w14:textId="77777777" w:rsidR="00CC0025" w:rsidRPr="00CC0025" w:rsidRDefault="00CC0025" w:rsidP="00CC0025">
      <w:r w:rsidRPr="00CC0025">
        <w:t>14:43</w:t>
      </w:r>
    </w:p>
    <w:p w14:paraId="21ABAAF2" w14:textId="77777777" w:rsidR="00CC0025" w:rsidRPr="00CC0025" w:rsidRDefault="00CC0025" w:rsidP="00CC0025">
      <w:r w:rsidRPr="00CC0025">
        <w:t>of a foreign</w:t>
      </w:r>
    </w:p>
    <w:p w14:paraId="51C9D603" w14:textId="77777777" w:rsidR="00CC0025" w:rsidRPr="00CC0025" w:rsidRDefault="00CC0025" w:rsidP="00CC0025">
      <w:r w:rsidRPr="00CC0025">
        <w:t>14:45</w:t>
      </w:r>
    </w:p>
    <w:p w14:paraId="47241199" w14:textId="77777777" w:rsidR="00CC0025" w:rsidRPr="00CC0025" w:rsidRDefault="00CC0025" w:rsidP="00CC0025">
      <w:r w:rsidRPr="00CC0025">
        <w:t>principal or four representing the</w:t>
      </w:r>
    </w:p>
    <w:p w14:paraId="4DC3F29F" w14:textId="77777777" w:rsidR="00CC0025" w:rsidRPr="00CC0025" w:rsidRDefault="00CC0025" w:rsidP="00CC0025">
      <w:r w:rsidRPr="00CC0025">
        <w:t>14:48</w:t>
      </w:r>
    </w:p>
    <w:p w14:paraId="713FA802" w14:textId="77777777" w:rsidR="00CC0025" w:rsidRPr="00CC0025" w:rsidRDefault="00CC0025" w:rsidP="00CC0025">
      <w:r w:rsidRPr="00CC0025">
        <w:t>interest of the foreign principal before</w:t>
      </w:r>
    </w:p>
    <w:p w14:paraId="321D444C" w14:textId="77777777" w:rsidR="00CC0025" w:rsidRPr="00CC0025" w:rsidRDefault="00CC0025" w:rsidP="00CC0025">
      <w:r w:rsidRPr="00CC0025">
        <w:t>14:50</w:t>
      </w:r>
    </w:p>
    <w:p w14:paraId="27D1DCEB" w14:textId="77777777" w:rsidR="00CC0025" w:rsidRPr="00CC0025" w:rsidRDefault="00CC0025" w:rsidP="00CC0025">
      <w:r w:rsidRPr="00CC0025">
        <w:t>any agency or off or official of the US</w:t>
      </w:r>
    </w:p>
    <w:p w14:paraId="3914FDE3" w14:textId="77777777" w:rsidR="00CC0025" w:rsidRPr="00CC0025" w:rsidRDefault="00CC0025" w:rsidP="00CC0025">
      <w:r w:rsidRPr="00CC0025">
        <w:t>14:54</w:t>
      </w:r>
    </w:p>
    <w:p w14:paraId="755CB11F" w14:textId="77777777" w:rsidR="00CC0025" w:rsidRPr="00CC0025" w:rsidRDefault="00CC0025" w:rsidP="00CC0025">
      <w:r w:rsidRPr="00CC0025">
        <w:lastRenderedPageBreak/>
        <w:t>government except as it relates to</w:t>
      </w:r>
    </w:p>
    <w:p w14:paraId="0003F34B" w14:textId="77777777" w:rsidR="00CC0025" w:rsidRPr="00CC0025" w:rsidRDefault="00CC0025" w:rsidP="00CC0025">
      <w:r w:rsidRPr="00CC0025">
        <w:t>14:56</w:t>
      </w:r>
    </w:p>
    <w:p w14:paraId="32992FA1" w14:textId="77777777" w:rsidR="00CC0025" w:rsidRPr="00CC0025" w:rsidRDefault="00CC0025" w:rsidP="00CC0025">
      <w:r w:rsidRPr="00CC0025">
        <w:t>timing you may rely on OG earlier</w:t>
      </w:r>
    </w:p>
    <w:p w14:paraId="39C513D9" w14:textId="77777777" w:rsidR="00CC0025" w:rsidRPr="00CC0025" w:rsidRDefault="00CC0025" w:rsidP="00CC0025">
      <w:r w:rsidRPr="00CC0025">
        <w:t>14:59</w:t>
      </w:r>
    </w:p>
    <w:p w14:paraId="589743C2" w14:textId="77777777" w:rsidR="00CC0025" w:rsidRPr="00CC0025" w:rsidRDefault="00CC0025" w:rsidP="00CC0025">
      <w:r w:rsidRPr="00CC0025">
        <w:t>guidance and legal advisory</w:t>
      </w:r>
    </w:p>
    <w:p w14:paraId="3E0F5C6B" w14:textId="77777777" w:rsidR="00CC0025" w:rsidRPr="00CC0025" w:rsidRDefault="00CC0025" w:rsidP="00CC0025">
      <w:r w:rsidRPr="00CC0025">
        <w:t>15:02</w:t>
      </w:r>
    </w:p>
    <w:p w14:paraId="6E5940C5" w14:textId="77777777" w:rsidR="00CC0025" w:rsidRPr="00CC0025" w:rsidRDefault="00CC0025" w:rsidP="00CC0025">
      <w:r w:rsidRPr="00CC0025">
        <w:t>la-20 d09 concerning this far</w:t>
      </w:r>
    </w:p>
    <w:p w14:paraId="7116C5D7" w14:textId="77777777" w:rsidR="00CC0025" w:rsidRPr="00CC0025" w:rsidRDefault="00CC0025" w:rsidP="00CC0025">
      <w:r w:rsidRPr="00CC0025">
        <w:t>15:08</w:t>
      </w:r>
    </w:p>
    <w:p w14:paraId="11B0C81D" w14:textId="77777777" w:rsidR="00CC0025" w:rsidRPr="00CC0025" w:rsidRDefault="00CC0025" w:rsidP="00CC0025">
      <w:r w:rsidRPr="00CC0025">
        <w:t>restriction let's move to 13 slide 13</w:t>
      </w:r>
    </w:p>
    <w:p w14:paraId="45F9AF84" w14:textId="77777777" w:rsidR="00CC0025" w:rsidRPr="00CC0025" w:rsidRDefault="00CC0025" w:rsidP="00CC0025">
      <w:r w:rsidRPr="00CC0025">
        <w:t>15:12</w:t>
      </w:r>
    </w:p>
    <w:p w14:paraId="16CF3086" w14:textId="77777777" w:rsidR="00CC0025" w:rsidRPr="00CC0025" w:rsidRDefault="00CC0025" w:rsidP="00CC0025">
      <w:r w:rsidRPr="00CC0025">
        <w:t>this brings us to the end of our</w:t>
      </w:r>
    </w:p>
    <w:p w14:paraId="258548CB" w14:textId="77777777" w:rsidR="00CC0025" w:rsidRPr="00CC0025" w:rsidRDefault="00CC0025" w:rsidP="00CC0025">
      <w:r w:rsidRPr="00CC0025">
        <w:t>15:14</w:t>
      </w:r>
    </w:p>
    <w:p w14:paraId="05464B7F" w14:textId="77777777" w:rsidR="00CC0025" w:rsidRPr="00CC0025" w:rsidRDefault="00CC0025" w:rsidP="00CC0025">
      <w:r w:rsidRPr="00CC0025">
        <w:t>overview of the post government</w:t>
      </w:r>
    </w:p>
    <w:p w14:paraId="74CB0001" w14:textId="77777777" w:rsidR="00CC0025" w:rsidRPr="00CC0025" w:rsidRDefault="00CC0025" w:rsidP="00CC0025">
      <w:r w:rsidRPr="00CC0025">
        <w:t>15:15</w:t>
      </w:r>
    </w:p>
    <w:p w14:paraId="2ACC2166" w14:textId="77777777" w:rsidR="00CC0025" w:rsidRPr="00CC0025" w:rsidRDefault="00CC0025" w:rsidP="00CC0025">
      <w:r w:rsidRPr="00CC0025">
        <w:t>employment restrictions found in</w:t>
      </w:r>
    </w:p>
    <w:p w14:paraId="742A036B" w14:textId="77777777" w:rsidR="00CC0025" w:rsidRPr="00CC0025" w:rsidRDefault="00CC0025" w:rsidP="00CC0025">
      <w:r w:rsidRPr="00CC0025">
        <w:t>15:17</w:t>
      </w:r>
    </w:p>
    <w:p w14:paraId="0AD21703" w14:textId="77777777" w:rsidR="00CC0025" w:rsidRPr="00CC0025" w:rsidRDefault="00CC0025" w:rsidP="00CC0025">
      <w:r w:rsidRPr="00CC0025">
        <w:t>paragraphs 4 five and six of the ethics</w:t>
      </w:r>
    </w:p>
    <w:p w14:paraId="38C97A60" w14:textId="77777777" w:rsidR="00CC0025" w:rsidRPr="00CC0025" w:rsidRDefault="00CC0025" w:rsidP="00CC0025">
      <w:r w:rsidRPr="00CC0025">
        <w:t>15:19</w:t>
      </w:r>
    </w:p>
    <w:p w14:paraId="246875C4" w14:textId="77777777" w:rsidR="00CC0025" w:rsidRPr="00CC0025" w:rsidRDefault="00CC0025" w:rsidP="00CC0025">
      <w:r w:rsidRPr="00CC0025">
        <w:t>pledge that is an executive order</w:t>
      </w:r>
    </w:p>
    <w:p w14:paraId="567A9F37" w14:textId="77777777" w:rsidR="00CC0025" w:rsidRPr="00CC0025" w:rsidRDefault="00CC0025" w:rsidP="00CC0025">
      <w:r w:rsidRPr="00CC0025">
        <w:t>15:21</w:t>
      </w:r>
    </w:p>
    <w:p w14:paraId="393AF7F8" w14:textId="77777777" w:rsidR="00CC0025" w:rsidRPr="00CC0025" w:rsidRDefault="00CC0025" w:rsidP="00CC0025">
      <w:r w:rsidRPr="00CC0025">
        <w:t>13989 as stated in the beginning this</w:t>
      </w:r>
    </w:p>
    <w:p w14:paraId="2647A9A8" w14:textId="77777777" w:rsidR="00CC0025" w:rsidRPr="00CC0025" w:rsidRDefault="00CC0025" w:rsidP="00CC0025">
      <w:r w:rsidRPr="00CC0025">
        <w:t>15:24</w:t>
      </w:r>
    </w:p>
    <w:p w14:paraId="26444D3A" w14:textId="77777777" w:rsidR="00CC0025" w:rsidRPr="00CC0025" w:rsidRDefault="00CC0025" w:rsidP="00CC0025">
      <w:r w:rsidRPr="00CC0025">
        <w:t>overview is not comprehensive and ex's</w:t>
      </w:r>
    </w:p>
    <w:p w14:paraId="25537094" w14:textId="77777777" w:rsidR="00CC0025" w:rsidRPr="00CC0025" w:rsidRDefault="00CC0025" w:rsidP="00CC0025">
      <w:r w:rsidRPr="00CC0025">
        <w:t>15:27</w:t>
      </w:r>
    </w:p>
    <w:p w14:paraId="0D12B4B0" w14:textId="77777777" w:rsidR="00CC0025" w:rsidRPr="00CC0025" w:rsidRDefault="00CC0025" w:rsidP="00CC0025">
      <w:r w:rsidRPr="00CC0025">
        <w:t>officials should feel free to contact</w:t>
      </w:r>
    </w:p>
    <w:p w14:paraId="21AA6C07" w14:textId="77777777" w:rsidR="00CC0025" w:rsidRPr="00CC0025" w:rsidRDefault="00CC0025" w:rsidP="00CC0025">
      <w:r w:rsidRPr="00CC0025">
        <w:t>15:29</w:t>
      </w:r>
    </w:p>
    <w:p w14:paraId="21FF02D7" w14:textId="77777777" w:rsidR="00CC0025" w:rsidRPr="00CC0025" w:rsidRDefault="00CC0025" w:rsidP="00CC0025">
      <w:r w:rsidRPr="00CC0025">
        <w:lastRenderedPageBreak/>
        <w:t>their OG Des officer with any questions</w:t>
      </w:r>
    </w:p>
    <w:p w14:paraId="4F1CB1B8" w14:textId="77777777" w:rsidR="00CC0025" w:rsidRPr="00CC0025" w:rsidRDefault="00CC0025" w:rsidP="00CC0025">
      <w:r w:rsidRPr="00CC0025">
        <w:t>15:32</w:t>
      </w:r>
    </w:p>
    <w:p w14:paraId="1ADAC1DA" w14:textId="77777777" w:rsidR="00CC0025" w:rsidRPr="00CC0025" w:rsidRDefault="00CC0025" w:rsidP="00CC0025">
      <w:r w:rsidRPr="00CC0025">
        <w:t>they have on the pledge thank you</w:t>
      </w:r>
    </w:p>
    <w:p w14:paraId="00C37214" w14:textId="77777777" w:rsidR="005C73D2" w:rsidRPr="005C73D2" w:rsidRDefault="005C73D2" w:rsidP="005C73D2"/>
    <w:p w14:paraId="336F4EB6" w14:textId="77777777" w:rsidR="007F3810" w:rsidRPr="007F3810" w:rsidRDefault="007F3810" w:rsidP="007F3810"/>
    <w:sectPr w:rsidR="007F3810" w:rsidRPr="007F3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10"/>
    <w:rsid w:val="000171FF"/>
    <w:rsid w:val="00237A54"/>
    <w:rsid w:val="00281493"/>
    <w:rsid w:val="00340B61"/>
    <w:rsid w:val="005C37E7"/>
    <w:rsid w:val="005C73D2"/>
    <w:rsid w:val="006056DE"/>
    <w:rsid w:val="007F3810"/>
    <w:rsid w:val="00817101"/>
    <w:rsid w:val="00841D0E"/>
    <w:rsid w:val="00892F48"/>
    <w:rsid w:val="00926894"/>
    <w:rsid w:val="00A166D5"/>
    <w:rsid w:val="00A8360A"/>
    <w:rsid w:val="00AB64A5"/>
    <w:rsid w:val="00AD0981"/>
    <w:rsid w:val="00B2512D"/>
    <w:rsid w:val="00BC1C3C"/>
    <w:rsid w:val="00CC0025"/>
    <w:rsid w:val="00F4677D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DC45"/>
  <w15:chartTrackingRefBased/>
  <w15:docId w15:val="{34D4453D-F938-4186-ACAC-92D9C215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3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81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84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icon-shape">
    <w:name w:val="yt-icon-shape"/>
    <w:basedOn w:val="DefaultParagraphFont"/>
    <w:rsid w:val="000171FF"/>
  </w:style>
  <w:style w:type="character" w:customStyle="1" w:styleId="yt-core-attributed-string">
    <w:name w:val="yt-core-attributed-string"/>
    <w:basedOn w:val="DefaultParagraphFont"/>
    <w:rsid w:val="005C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70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5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7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7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7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8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6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1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9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9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7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1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4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4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0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7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3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9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2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0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6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5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9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6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9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1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7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5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2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7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4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5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4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10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4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6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1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6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0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7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0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7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4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1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5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3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4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6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4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2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8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9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1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4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9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9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4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2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0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8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6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4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2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5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7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6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4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4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7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70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9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6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00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0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9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4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5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07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2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2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3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3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9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2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4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4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4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5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8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2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5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9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3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1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8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3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1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9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8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7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7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7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2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9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3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0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5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2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5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2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5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8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0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9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9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4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6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0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0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2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5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4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2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7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8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3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0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1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8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4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1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9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0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2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3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6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0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5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8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4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5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0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4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5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5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6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82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2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3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8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2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6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9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9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5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5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5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7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8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8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4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7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7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2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9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2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7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8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0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9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4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6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2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0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5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7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6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6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6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8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9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4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6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1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6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0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2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8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6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1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2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6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4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1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9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3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6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3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2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2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8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8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8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2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8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8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7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6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6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1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0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5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5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2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7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1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8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1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4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3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4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4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3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7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7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2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7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5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8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7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7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4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0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6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3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3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6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9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1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6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9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4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4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2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4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4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1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7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7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0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9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6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8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1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3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2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7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0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54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01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4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1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84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2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1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5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8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6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27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5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3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8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1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2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4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6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9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7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03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8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06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3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7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2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9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3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49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7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00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1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47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6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3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4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8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4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57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9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0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8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37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5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4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2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3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26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4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4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2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0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98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3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9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20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87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8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8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6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3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6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3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3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34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19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7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82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3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8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21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6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7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5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7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5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8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8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1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3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4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67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2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2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5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7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7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5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88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4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7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1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1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3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2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8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4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41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1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2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8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2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66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7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8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5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9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4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00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7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70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3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1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4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4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7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1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9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3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0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9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4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7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18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1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2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98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0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0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6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4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6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3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3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5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4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5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9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9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1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1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6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6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1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1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6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8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8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4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4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6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2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0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2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6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6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4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8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1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2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2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2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6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9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6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3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1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6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7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9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7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6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1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9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1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6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8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64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0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3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2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0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9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8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1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6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57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2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6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5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6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2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9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95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5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12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4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9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58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3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8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1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2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5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8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0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2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4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4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6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7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0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12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8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4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0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2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1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6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5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9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9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4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7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2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9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4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0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1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4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72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9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6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45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8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7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1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42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8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3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84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7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7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4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4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7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5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7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46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03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9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96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7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1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36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7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7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4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7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2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5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7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98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7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1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9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6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4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9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6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6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0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27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3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9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0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3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1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0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1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9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1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67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48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68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3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6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6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2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74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33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9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0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1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6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6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5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5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0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0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1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1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3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61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8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99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6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2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6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8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6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0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1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2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2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6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29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5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6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24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9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37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4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3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0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7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2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6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1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2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6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23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1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0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7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6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78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10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2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90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24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78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0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51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8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88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9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2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9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9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1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6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41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3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5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5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6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9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67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01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4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2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53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8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6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0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1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7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9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0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4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9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24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8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86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0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8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3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1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3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7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9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6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9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90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2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7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09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76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7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6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1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4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3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02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3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9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3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3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42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2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8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8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1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16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76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3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81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3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44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48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0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2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1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6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3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1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7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4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31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8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2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8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8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6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7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0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6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8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2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99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3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95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6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20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4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3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29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8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5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3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9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1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30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0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8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0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5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1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7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9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7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8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8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8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77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52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7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6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8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8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70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8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0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5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7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79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79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9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9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4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8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50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9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3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6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61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8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0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49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17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6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8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4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2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3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0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56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5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87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1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85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5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8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5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4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3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5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27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3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5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5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67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1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6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2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4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2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7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8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6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7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8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19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9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5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1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31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0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4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6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9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1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8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4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8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5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7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0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0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0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3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1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4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0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2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6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8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0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4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0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8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4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3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5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73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17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2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3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7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02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4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8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2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30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0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4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5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58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31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5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5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8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2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19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6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8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4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0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5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8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05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8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7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3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0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1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3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5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7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4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3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0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9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2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0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7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2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3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6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0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6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6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0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2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5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8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7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0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0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0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3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5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8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8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3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2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0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0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7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9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3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5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4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4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1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56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4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1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7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3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8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6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1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7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2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5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7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6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2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4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2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2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1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7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2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4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6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5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1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3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3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0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4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3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40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5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1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1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8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9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8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8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3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5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7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8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2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2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5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1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4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5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7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8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2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6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3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5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8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8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7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4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2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4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8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7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3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6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3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1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0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6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8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8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6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3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4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1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5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4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3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2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7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8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4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7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4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5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5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5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6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5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19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2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2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0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7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3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2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6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6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1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4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5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8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6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5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9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7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2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4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6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1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3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8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1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3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5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3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0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6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1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0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2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10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9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1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1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1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4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1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70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0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31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6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21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3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8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8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6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6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5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67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8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0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7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9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9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29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51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8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5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0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4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2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07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4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58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2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8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7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3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6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26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9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6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6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5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01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09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1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0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94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23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8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2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1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2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0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4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1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67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80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0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6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1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2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4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0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4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4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32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8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2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7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1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47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74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0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8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0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04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82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2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8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7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6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5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9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28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08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7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9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8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5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8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0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9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01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5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2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7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2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8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4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1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0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1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4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9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10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2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7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4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3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1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3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7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67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9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7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6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12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4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7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28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6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74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3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9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42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97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7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7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4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3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7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5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1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0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2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47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4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3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8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4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5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1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12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9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86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9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28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9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9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8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5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4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6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3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9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6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5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9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10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9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4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89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5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2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3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5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7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4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9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0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5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7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0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93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5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92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39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7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78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6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2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9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5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54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53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8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0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4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3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4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2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6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6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7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2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6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16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31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6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8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22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9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7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83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7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5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9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1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4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23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1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74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12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7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2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8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88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7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7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3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5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6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4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3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32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95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3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15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4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8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5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8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46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4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7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7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2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1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1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3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9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3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5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50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37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3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05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90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6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0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98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4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9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2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5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3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04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3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80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4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0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4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04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9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5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7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9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1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1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7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08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5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5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6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3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0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2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7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9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47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84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0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8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8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1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1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2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26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0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0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8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9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65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4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8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1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2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4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32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0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6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77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1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8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3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43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3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6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7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2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8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94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71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5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9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92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9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0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4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5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8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36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0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58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7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62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7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7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4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4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3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29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8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9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6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5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8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4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8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4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6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80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6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3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7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9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5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29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92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7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5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1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1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0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6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9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0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4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0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38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8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0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7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7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67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6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0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7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1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8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4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02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0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5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54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59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4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90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2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3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2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8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20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79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4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9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8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8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6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4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52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8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9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9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6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3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9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2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3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8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2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5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0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2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2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5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1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3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17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4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78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2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9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4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42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6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0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6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2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3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9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6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5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8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90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5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8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7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7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49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60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5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2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7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5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9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4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2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8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4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7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5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9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1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1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8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2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3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22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8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4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9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72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6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9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0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87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6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1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5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3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5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7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1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8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8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3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10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50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43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0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8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38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8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1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61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96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7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71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9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7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7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2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4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34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3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5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3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52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3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4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59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0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1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45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47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6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5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5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3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2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4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93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1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5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4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0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6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8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5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6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4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3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7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73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3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5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6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8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0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59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2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3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8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8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6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1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45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5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8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1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58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4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0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7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4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0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3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9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7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25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6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5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1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4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2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1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6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5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47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5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5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0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5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79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4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4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1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79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9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1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9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9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07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75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5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3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96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5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5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40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9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53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2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05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7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6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9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4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2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0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0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15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1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0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2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3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15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6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6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8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3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22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2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0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6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49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3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4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6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7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5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20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4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5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6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9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1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7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11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0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4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14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6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6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76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5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77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3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5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0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9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6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36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1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36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8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4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6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4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4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8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1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6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12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0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9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3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4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29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46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3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7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4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4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5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4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5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5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1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9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7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3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9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1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7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73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6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26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4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6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0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21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8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85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5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4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1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5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5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8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38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0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6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7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40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99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6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35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0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6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7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50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6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8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34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8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7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0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3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1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80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5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9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9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7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2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47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8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01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2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17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3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07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03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2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0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8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6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3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69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45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2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6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3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0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0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19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7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4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3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1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2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6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8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1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3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5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7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9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2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4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96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9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1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39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6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4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8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4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9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9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7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57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0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7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0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5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51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3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5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6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3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2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0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8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6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4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6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0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7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0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2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2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8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0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4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3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8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1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5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0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24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70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2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99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8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0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4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8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1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6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9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6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0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1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68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6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3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7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1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2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1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5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8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8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89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2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3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0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1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8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0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8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9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1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9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0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6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9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6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4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8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1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1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4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7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5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7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1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4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1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5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9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9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6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5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8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3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1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6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7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0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0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6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1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0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0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2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6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3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5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6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0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19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5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0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7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0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5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9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3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7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8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8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3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3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8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3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7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5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8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39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7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5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7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1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7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5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2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3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1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9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2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7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9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1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6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7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4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1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3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1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5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5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1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8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1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4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9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1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9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4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9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3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6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1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60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1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4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8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2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1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0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2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2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2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0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7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8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5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6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3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9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6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9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4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3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1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9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9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0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9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4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4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3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5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8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0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3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2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1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8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4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5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4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7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7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5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6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6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1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8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5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6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0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0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0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2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7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1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6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4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0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8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1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4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3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2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6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9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4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5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6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9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3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4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5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6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7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7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6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9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0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2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9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3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3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0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2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7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6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4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5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6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6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7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0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3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4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5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8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0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4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3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8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9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7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7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7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8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3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4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6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0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0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1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6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9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9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7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22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4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4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4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7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2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2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7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1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4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8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8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5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9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4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8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6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7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8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0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6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20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9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7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9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8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9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6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5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7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8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4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2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9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5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2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5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6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9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8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2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7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2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9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8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5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29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5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2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2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8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6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5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1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3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2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1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4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5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0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7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6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4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7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1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1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9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2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4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0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51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1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6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3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5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5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30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6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2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0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0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6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0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6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1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0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54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2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1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59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19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3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0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4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5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8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7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3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6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9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9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0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4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0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0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9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40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52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3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9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5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8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31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3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01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41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1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6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39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6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2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1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0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99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0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98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1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6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2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19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6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30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07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8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7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5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7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4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6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9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53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30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0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5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4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6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3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5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6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6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8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1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76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98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0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6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7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1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5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5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1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49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5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2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7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7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44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0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5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24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3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9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30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1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7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6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1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0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33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8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7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4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0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9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1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9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1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5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0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8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67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3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9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5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4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8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1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3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82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0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2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20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3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6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4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7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6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8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2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2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1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2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71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17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3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7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9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5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21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5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8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0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1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6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44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52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7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7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53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2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6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7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1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4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5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3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9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1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6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6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9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1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1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2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33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77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60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5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2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01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3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0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7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5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4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5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2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73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65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0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4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2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1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8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7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6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96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7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10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8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7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2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9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06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0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7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6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2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39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9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9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6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7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1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54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1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4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7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7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6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6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01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33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9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4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2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5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70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8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6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0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7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06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7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7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2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44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1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7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6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91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59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2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4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8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1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3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5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50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0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5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20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6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57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4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6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4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5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6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1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77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4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7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4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45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8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1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1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5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1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8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9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16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3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9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7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7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3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80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79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25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7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4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8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84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0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1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1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6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75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87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4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3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69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9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7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2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8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6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7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61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9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6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91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1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5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6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0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7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2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5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1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9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1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7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8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19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4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7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9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0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4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2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7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27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70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9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2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02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7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2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3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7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98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81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8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2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4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0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3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39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0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0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5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1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96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0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5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2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71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7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3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6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30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9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50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6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12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8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8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1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0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7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6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5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7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5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7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2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4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5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0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15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8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0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30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5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8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2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38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8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8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93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62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94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1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6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2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1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4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0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6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7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5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1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4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3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50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3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2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9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3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1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7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1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2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3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8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6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9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75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9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9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6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1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0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9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8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0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0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5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6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0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67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59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7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84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0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31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3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49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8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5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1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5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9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0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84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3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6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0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8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6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2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6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4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8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67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8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9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1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5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3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7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8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0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1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8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7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3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1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0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4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3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38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7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3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5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1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1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9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6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4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6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0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8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12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77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71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6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1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6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4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6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4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6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0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0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3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9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6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6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35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6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8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1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49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4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6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6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71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9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76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9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1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5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5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3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9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7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2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5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1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1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56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2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30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5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8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9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7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1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5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38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1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73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4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9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3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7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3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0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2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5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8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1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5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3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0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7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9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2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9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2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6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28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4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4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7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2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5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19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8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42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9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8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26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2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2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3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3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0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0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9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2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92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4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4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1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34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5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6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23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4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20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1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8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3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06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4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66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42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8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10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4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6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9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6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6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9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5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8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1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7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85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4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3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5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1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4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2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8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7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8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50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3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4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9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1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4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7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5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9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8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9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4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8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09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6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7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3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7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2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7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1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5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4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5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1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9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9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8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4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7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60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45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1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1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3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36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8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2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0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1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3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3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8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4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8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6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3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9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06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7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2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5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3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68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5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6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0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4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3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8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4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9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3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7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2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2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0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9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9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5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9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9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1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70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6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3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4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9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3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56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2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9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99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6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5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9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4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9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0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8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3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5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6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4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0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2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81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89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2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43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2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83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6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1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2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1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1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0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6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4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6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6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0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96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6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9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5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44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4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6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68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0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6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3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4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1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3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6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84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0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4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1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09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8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1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6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6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6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0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60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4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60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2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0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8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2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4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1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63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5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43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9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4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4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7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8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3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6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3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2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2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8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5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1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88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23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7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3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5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6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5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2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8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03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3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6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8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2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7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0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3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1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06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0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0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31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7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4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4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9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0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9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5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7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4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7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9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1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87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8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4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4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6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8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3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8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4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4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5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1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80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2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7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1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5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7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6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0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3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1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3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1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4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1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7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3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0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5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0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1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5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7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7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6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70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8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1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8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89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6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4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7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2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5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6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2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5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5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7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9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8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8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9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1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2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2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5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6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3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4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40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9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7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1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1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0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1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59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0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9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3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0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5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3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8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1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2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3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7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5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5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2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5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3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8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7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7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1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6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7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1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8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3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0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2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0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9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3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2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1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9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4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3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2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2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0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7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5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2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5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4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4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9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8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2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6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5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0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8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7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5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7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79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9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0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2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7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8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6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5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0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1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3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8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2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2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3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7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8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6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3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9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2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7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7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0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4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3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7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4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29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4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8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6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4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4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3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2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0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5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4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7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2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2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3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1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3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0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6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8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2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3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4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1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2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1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7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89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4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0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4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0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5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9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2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2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5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7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2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6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1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5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9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3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2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4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1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6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7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9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4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8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0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6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4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2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4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0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9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3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9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5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1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7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1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4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0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3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7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6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0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3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9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1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6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3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2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1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9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2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6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6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7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4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1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9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3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1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4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5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0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0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9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6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6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5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3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0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4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6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9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5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5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5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4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1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1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1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2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1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6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3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1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8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4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4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2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9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1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9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4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0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7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0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3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8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5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5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3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1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99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70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2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67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9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8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5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9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8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7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8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5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5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68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5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0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3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5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3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2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9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5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0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7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1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8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6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7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8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9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3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6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3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9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4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7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9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0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4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1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4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2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5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9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7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7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3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3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1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9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5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6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9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9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1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4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9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1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9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2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6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1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7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5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8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6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99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4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0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9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0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8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8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2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3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1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7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1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2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30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6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8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5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3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5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2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5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4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4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4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5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3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2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9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60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3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3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8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4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0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5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7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5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1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3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4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4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5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0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5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30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7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9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9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8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1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78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4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4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8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2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6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7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9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76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1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2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0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7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9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5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0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9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4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4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3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5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6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2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7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2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9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4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50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7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1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3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7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8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50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4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8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8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6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0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1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0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7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6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33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23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7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5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3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5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5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7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6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5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2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4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88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4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25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12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40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2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3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2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0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4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9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4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5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9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6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2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1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9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5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8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0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52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1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76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34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0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54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5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3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7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3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5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94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23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4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19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8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5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6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00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2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77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7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1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70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6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79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8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80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2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4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0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3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0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8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3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4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1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89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6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30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0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1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8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0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90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2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53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7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6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5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6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7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5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9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0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04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3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0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6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42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37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1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8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3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60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6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98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8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3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13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1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3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06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9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29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5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76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9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0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1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4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1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7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5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0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8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5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5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0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5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10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52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0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0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8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7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0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1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6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6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4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7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5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5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15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5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2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15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74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5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7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1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7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5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2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37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9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20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8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2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7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39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9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5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1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6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4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8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6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0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39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5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4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7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3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7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0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8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0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0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8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97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4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3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6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6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7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55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0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5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5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8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4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4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4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5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41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0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3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2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1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4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80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7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1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7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4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0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3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5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8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9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2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18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4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5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8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0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7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9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3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6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2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5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8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34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4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4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90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6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18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6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6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1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1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6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5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4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94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0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46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2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5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8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72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5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61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5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2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9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8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1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8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99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5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9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69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3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7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0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22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1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8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2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5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9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6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4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0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13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5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6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66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2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1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2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7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60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8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9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0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1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55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9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5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8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6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3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5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4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1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1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6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0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5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1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14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1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8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1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3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2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4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7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6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0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7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10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2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1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6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2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5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2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6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8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2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6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75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9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7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4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9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22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2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8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5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9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4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2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12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70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7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4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9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3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5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9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4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1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01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4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9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38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6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3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6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6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1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9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5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8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9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6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44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9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8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5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6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1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9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2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5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0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8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31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6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8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5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7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7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9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24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65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0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2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12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66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1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06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8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28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1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3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45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63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02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5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2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3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6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0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8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3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0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41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19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58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89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2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8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3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46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3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82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9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6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5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8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5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09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72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2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33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1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5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3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39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6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16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9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88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07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5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6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2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1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2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69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9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1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7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2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7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7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2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6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1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9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33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44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7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5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01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5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5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90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4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5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3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6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6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8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6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34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1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6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9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9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3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9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1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1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17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5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0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0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4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8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6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2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1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7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2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7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4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2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3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58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7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97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8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74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5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64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0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3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4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3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7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3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1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9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6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3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6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6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22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0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2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2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77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2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81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21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43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34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5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6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7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8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7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9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4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14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6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7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9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9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3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8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6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8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7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3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90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32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0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4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71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0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8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7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15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1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1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3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6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6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85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2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77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6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2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3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3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8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6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8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5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5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62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9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7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3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7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2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3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4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2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1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99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9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3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2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0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4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94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0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78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4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28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8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9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6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5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4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3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4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3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8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6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7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04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6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8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8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0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5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7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4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83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0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1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5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5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5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6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5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1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1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5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9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0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6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7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6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39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1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8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61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0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6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7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4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3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3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5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9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7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52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13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17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2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80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5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8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7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7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7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77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3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8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69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2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3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2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0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4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41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8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8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3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8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5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4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9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06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5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5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4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20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3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0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8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0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1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3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7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4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0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8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8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61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5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5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9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0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0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6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8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8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54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9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7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7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1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8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4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82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7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71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06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9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8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2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5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0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5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3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89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5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4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0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4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7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9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5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6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37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0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8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3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68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8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16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9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3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9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5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67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0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7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6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8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80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8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7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52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7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9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6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32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8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3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2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53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54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3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8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03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7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37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1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7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3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4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3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0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7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43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2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0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38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36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4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5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2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7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8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6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3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78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0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7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0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4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4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1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02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5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8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19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1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39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7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3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7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6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6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3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8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0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2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3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9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10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6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7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7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7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5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2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1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6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2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4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7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6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31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86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0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0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1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8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33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88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6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9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5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2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8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15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69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0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3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7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5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90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4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4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3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3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56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9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79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3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2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1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3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53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5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9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2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0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8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7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87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7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6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3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4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5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7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9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4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13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9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17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6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8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90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8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4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5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03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2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0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3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8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0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9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6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5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89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02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1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0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0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03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6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6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85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8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49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21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1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0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8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6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1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9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8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18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2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6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0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70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1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1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6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7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6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6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1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40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93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2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2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2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1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0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9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6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1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41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6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2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1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0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0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8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8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1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7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6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2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52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76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90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9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5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01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2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6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9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01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9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6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2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29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6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5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9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86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5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62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7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4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6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3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8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9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7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6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7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3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6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7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6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2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0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11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9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7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2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3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8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75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2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7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8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18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2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38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5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5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7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34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5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1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0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8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5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7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8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5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5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01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3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1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3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4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40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7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7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3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8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7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8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6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2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5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0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4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0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2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3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28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0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2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8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2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6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5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2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4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2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3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8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2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9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5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07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7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61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3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91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39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3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3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4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37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4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25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7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6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59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1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4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5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17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7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0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80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4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7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8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7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6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8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2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4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5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9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08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6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6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45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18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9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42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8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0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7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5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97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5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9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2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10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9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0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7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7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3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6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2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97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5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9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6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4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9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8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0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4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83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8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5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1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3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6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1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33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9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3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5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0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83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4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2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0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9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6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0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3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9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6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3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8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5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5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3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8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1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56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9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6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2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6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7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0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8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80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2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5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8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99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8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9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79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4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79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9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6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6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07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3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8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9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57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5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4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2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3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7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8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2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9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6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83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2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4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5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4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2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1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3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9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31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23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8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4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3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94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1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1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8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6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0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37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41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3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08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6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7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46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5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5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7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2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3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91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5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91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3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3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6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69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5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9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2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5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2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4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8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29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68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6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4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0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6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0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56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0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61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4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7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5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3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6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7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7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848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1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86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3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5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26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8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1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4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7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3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4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80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7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2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3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44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6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0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9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25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0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7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8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3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4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9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7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60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5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7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6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4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9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4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2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2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3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8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7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6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4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5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4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30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8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6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88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3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8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3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5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17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9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87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31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56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65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4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76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6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9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6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3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3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3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29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6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61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20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4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5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50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9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1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3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33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1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7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80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7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4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13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9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9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7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8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7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7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22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1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4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6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9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8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9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4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0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3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2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4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8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20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75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8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5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1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3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9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9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0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0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3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1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5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0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5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7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46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8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5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5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1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8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3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8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8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3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64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1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2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93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2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7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9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41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2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1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80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9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4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1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4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9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7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4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7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3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8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8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3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3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1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0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4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3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64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2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2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3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8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7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6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0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6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6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9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4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3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02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3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8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0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5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4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7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9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8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8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5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9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9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9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72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1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3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4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6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2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7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9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48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12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6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1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4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4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6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6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2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1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27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1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8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9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3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1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5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4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13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9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9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5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3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8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5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33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3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7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5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1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7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6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2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6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8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54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15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7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4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0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3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40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12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2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4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78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60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0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5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3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9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8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5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2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5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7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1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2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5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6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2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7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7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2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16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5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06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1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2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5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4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2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5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9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4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33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2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1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15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5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86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82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4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7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40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5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2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0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7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3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9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7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4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0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3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52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1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1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9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8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7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12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9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7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00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4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8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3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6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03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7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3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9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0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45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7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0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75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98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5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3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1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0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6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1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2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9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32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4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5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2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3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0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19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3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2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4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1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5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7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37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3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6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02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0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9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5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2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9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2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6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1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54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7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66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7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6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9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2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6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19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0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8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95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9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6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7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4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9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3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1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6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4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0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5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3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9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1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1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87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20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8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6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9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2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7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2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6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89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3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30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6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8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5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0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9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5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7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5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4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5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8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82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2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8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8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37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31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68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62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0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0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0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89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8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3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5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2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98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0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70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6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6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6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9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3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4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67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0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1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93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7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22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9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7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7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7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14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48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6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1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3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3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0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0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0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1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4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9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6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93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7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3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3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2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4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35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8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5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3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3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2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2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2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0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63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3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32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2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1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3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21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3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2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2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2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2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7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18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26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4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7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8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3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99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30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2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81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2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5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81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0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5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2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2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9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8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7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7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2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30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4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4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5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30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2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07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5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10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41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9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8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5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4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73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0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4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4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44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0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3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6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3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3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2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4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0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5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6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5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3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5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94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42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73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7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7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7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32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41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4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1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9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2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93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8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3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1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7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0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98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6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7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32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7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0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8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4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7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00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9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28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7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0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1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93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6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3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82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2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5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97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1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0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8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7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0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9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7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1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9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2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1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2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6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3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4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3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2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3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5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6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3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7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69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97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3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89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8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32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9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0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3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94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5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45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7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9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8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4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7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2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3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0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7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9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1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2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8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3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69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0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4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3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8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2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09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2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79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1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7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6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5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94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0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0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30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6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9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6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2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9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99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7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1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6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6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6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1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21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0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7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9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27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9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7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9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3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0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6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1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6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2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48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5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0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26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5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59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9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0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64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6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86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3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4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0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7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9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3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70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6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97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6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4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6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2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1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70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7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9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20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3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8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9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1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7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15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7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2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3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5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7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2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02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1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5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4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7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1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4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8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15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26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96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6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9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5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7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7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75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8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8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8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6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01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46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9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3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43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39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2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4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3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59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0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79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5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9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7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4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8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7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0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63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9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17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5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22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0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7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8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6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01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9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82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4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5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6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6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94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5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5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6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8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85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70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5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5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7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2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1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55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7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3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3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8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14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5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4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7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8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7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9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6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8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4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7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4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9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9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9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6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9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34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2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92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3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7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3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6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51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09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1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7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246</Pages>
  <Words>27499</Words>
  <Characters>156747</Characters>
  <Application>Microsoft Office Word</Application>
  <DocSecurity>0</DocSecurity>
  <Lines>1306</Lines>
  <Paragraphs>367</Paragraphs>
  <ScaleCrop>false</ScaleCrop>
  <Company/>
  <LinksUpToDate>false</LinksUpToDate>
  <CharactersWithSpaces>183879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12</cp:revision>
  <dcterms:created xsi:type="dcterms:W3CDTF">2025-04-16T18:58:00Z</dcterms:created>
  <dcterms:modified xsi:type="dcterms:W3CDTF">2025-04-16T19:04:00Z</dcterms:modified>
</cp:coreProperties>
</file>