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904C" w14:textId="77777777" w:rsidR="00737912" w:rsidRPr="00737912" w:rsidRDefault="00737912" w:rsidP="00737912">
      <w:r w:rsidRPr="00737912">
        <w:t>now I'd like to turn the meeting over to Patrick Shephard thank you you may begin thanks I am and thank you all for</w:t>
      </w:r>
    </w:p>
    <w:p w14:paraId="0A8B545B" w14:textId="77777777" w:rsidR="00737912" w:rsidRPr="00737912" w:rsidRDefault="00737912" w:rsidP="00737912">
      <w:r w:rsidRPr="00737912">
        <w:t>0:05</w:t>
      </w:r>
    </w:p>
    <w:p w14:paraId="1E2FE8FF" w14:textId="77777777" w:rsidR="00737912" w:rsidRPr="00737912" w:rsidRDefault="00737912" w:rsidP="00737912">
      <w:r w:rsidRPr="00737912">
        <w:t>joining us welcome to the advanced practitioner series my name is Patrick Sheppard and I'm very pleased to be joined today by Cheryl came Piasecki</w:t>
      </w:r>
    </w:p>
    <w:p w14:paraId="2F0A527C" w14:textId="77777777" w:rsidR="00737912" w:rsidRPr="00737912" w:rsidRDefault="00737912" w:rsidP="00737912">
      <w:r w:rsidRPr="00737912">
        <w:t>0:12</w:t>
      </w:r>
    </w:p>
    <w:p w14:paraId="3A0B1C57" w14:textId="77777777" w:rsidR="00737912" w:rsidRPr="00737912" w:rsidRDefault="00737912" w:rsidP="00737912">
      <w:r w:rsidRPr="00737912">
        <w:t>welcome Cheryl thanks very much so today we're going to be talking about data ah and it is really exciting because we get</w:t>
      </w:r>
    </w:p>
    <w:p w14:paraId="574AFF69" w14:textId="77777777" w:rsidR="00737912" w:rsidRPr="00737912" w:rsidRDefault="00737912" w:rsidP="00737912">
      <w:r w:rsidRPr="00737912">
        <w:t>0:19</w:t>
      </w:r>
    </w:p>
    <w:p w14:paraId="733535C2" w14:textId="77777777" w:rsidR="00737912" w:rsidRPr="00737912" w:rsidRDefault="00737912" w:rsidP="00737912">
      <w:r w:rsidRPr="00737912">
        <w:t>to do math so yesterday today we're</w:t>
      </w:r>
    </w:p>
    <w:p w14:paraId="5B5C52C7" w14:textId="77777777" w:rsidR="00737912" w:rsidRPr="00737912" w:rsidRDefault="00737912" w:rsidP="00737912">
      <w:r w:rsidRPr="00737912">
        <w:t>0:25</w:t>
      </w:r>
    </w:p>
    <w:p w14:paraId="7FE08D82" w14:textId="77777777" w:rsidR="00737912" w:rsidRPr="00737912" w:rsidRDefault="00737912" w:rsidP="00737912">
      <w:r w:rsidRPr="00737912">
        <w:t>going to be talking about using data to make better decisions for our ethics program and I think it's time to come by</w:t>
      </w:r>
    </w:p>
    <w:p w14:paraId="64A19FAC" w14:textId="77777777" w:rsidR="00737912" w:rsidRPr="00737912" w:rsidRDefault="00737912" w:rsidP="00737912">
      <w:r w:rsidRPr="00737912">
        <w:t>0:31</w:t>
      </w:r>
    </w:p>
    <w:p w14:paraId="2777759C" w14:textId="77777777" w:rsidR="00737912" w:rsidRPr="00737912" w:rsidRDefault="00737912" w:rsidP="00737912">
      <w:r w:rsidRPr="00737912">
        <w:t>we've found that there are more and more sources of data that we can use and sometimes it's hard to find time to sort</w:t>
      </w:r>
    </w:p>
    <w:p w14:paraId="2CE79945" w14:textId="77777777" w:rsidR="00737912" w:rsidRPr="00737912" w:rsidRDefault="00737912" w:rsidP="00737912">
      <w:r w:rsidRPr="00737912">
        <w:t>0:37</w:t>
      </w:r>
    </w:p>
    <w:p w14:paraId="4BEFBD5D" w14:textId="77777777" w:rsidR="00737912" w:rsidRPr="00737912" w:rsidRDefault="00737912" w:rsidP="00737912">
      <w:r w:rsidRPr="00737912">
        <w:t>of stop and analyze that data and kind of use it to make decisions so that's kind of what we're gonna be talking</w:t>
      </w:r>
    </w:p>
    <w:p w14:paraId="474075B2" w14:textId="77777777" w:rsidR="00737912" w:rsidRPr="00737912" w:rsidRDefault="00737912" w:rsidP="00737912">
      <w:r w:rsidRPr="00737912">
        <w:t>0:42</w:t>
      </w:r>
    </w:p>
    <w:p w14:paraId="0EF0107F" w14:textId="77777777" w:rsidR="00737912" w:rsidRPr="00737912" w:rsidRDefault="00737912" w:rsidP="00737912">
      <w:r w:rsidRPr="00737912">
        <w:t>about giving you some examples of how you can use data and also providing you an occasion to maybe revisit some</w:t>
      </w:r>
    </w:p>
    <w:p w14:paraId="2AB5A205" w14:textId="77777777" w:rsidR="00737912" w:rsidRPr="00737912" w:rsidRDefault="00737912" w:rsidP="00737912">
      <w:r w:rsidRPr="00737912">
        <w:t>0:48</w:t>
      </w:r>
    </w:p>
    <w:p w14:paraId="1515510B" w14:textId="77777777" w:rsidR="00737912" w:rsidRPr="00737912" w:rsidRDefault="00737912" w:rsidP="00737912">
      <w:r w:rsidRPr="00737912">
        <w:t>statistics that you might not have seen before yeah and I think that this is going to answer some questions that folks have</w:t>
      </w:r>
    </w:p>
    <w:p w14:paraId="6DD2C173" w14:textId="77777777" w:rsidR="00737912" w:rsidRPr="00737912" w:rsidRDefault="00737912" w:rsidP="00737912">
      <w:r w:rsidRPr="00737912">
        <w:t>0:53</w:t>
      </w:r>
    </w:p>
    <w:p w14:paraId="49544A4B" w14:textId="77777777" w:rsidR="00737912" w:rsidRPr="00737912" w:rsidRDefault="00737912" w:rsidP="00737912">
      <w:r w:rsidRPr="00737912">
        <w:t>had for years about you know what of what utility is the annual questionnaire you know what can we glean from the</w:t>
      </w:r>
    </w:p>
    <w:p w14:paraId="41B30047" w14:textId="77777777" w:rsidR="00737912" w:rsidRPr="00737912" w:rsidRDefault="00737912" w:rsidP="00737912">
      <w:r w:rsidRPr="00737912">
        <w:t>0:59</w:t>
      </w:r>
    </w:p>
    <w:p w14:paraId="0B1E8641" w14:textId="77777777" w:rsidR="00737912" w:rsidRPr="00737912" w:rsidRDefault="00737912" w:rsidP="00737912">
      <w:r w:rsidRPr="00737912">
        <w:lastRenderedPageBreak/>
        <w:t>annual crunch in there or similar sort of instruments that we can actually use sort of proactively in our in our ethics</w:t>
      </w:r>
    </w:p>
    <w:p w14:paraId="2D1112A7" w14:textId="77777777" w:rsidR="00737912" w:rsidRPr="00737912" w:rsidRDefault="00737912" w:rsidP="00737912">
      <w:r w:rsidRPr="00737912">
        <w:t>1:05</w:t>
      </w:r>
    </w:p>
    <w:p w14:paraId="03055C80" w14:textId="77777777" w:rsidR="00737912" w:rsidRPr="00737912" w:rsidRDefault="00737912" w:rsidP="00737912">
      <w:r w:rsidRPr="00737912">
        <w:t>program practices and so we're hoping to answer some of those questions today but</w:t>
      </w:r>
    </w:p>
    <w:p w14:paraId="7FBA4714" w14:textId="77777777" w:rsidR="00737912" w:rsidRPr="00737912" w:rsidRDefault="00737912" w:rsidP="00737912">
      <w:r w:rsidRPr="00737912">
        <w:t>1:11</w:t>
      </w:r>
    </w:p>
    <w:p w14:paraId="2845CD65" w14:textId="77777777" w:rsidR="00737912" w:rsidRPr="00737912" w:rsidRDefault="00737912" w:rsidP="00737912">
      <w:r w:rsidRPr="00737912">
        <w:t>also I think it's kind of our timing is actually really fortuitous and we didn't necessarily plan this but it just so</w:t>
      </w:r>
    </w:p>
    <w:p w14:paraId="18E5614D" w14:textId="77777777" w:rsidR="00737912" w:rsidRPr="00737912" w:rsidRDefault="00737912" w:rsidP="00737912">
      <w:r w:rsidRPr="00737912">
        <w:t>1:17</w:t>
      </w:r>
    </w:p>
    <w:p w14:paraId="32D296FF" w14:textId="77777777" w:rsidR="00737912" w:rsidRPr="00737912" w:rsidRDefault="00737912" w:rsidP="00737912">
      <w:r w:rsidRPr="00737912">
        <w:t>happens that on September 26 the Commission on evidence-based policymaking came out with its</w:t>
      </w:r>
    </w:p>
    <w:p w14:paraId="53F78E2D" w14:textId="77777777" w:rsidR="00737912" w:rsidRPr="00737912" w:rsidRDefault="00737912" w:rsidP="00737912">
      <w:r w:rsidRPr="00737912">
        <w:t>1:24</w:t>
      </w:r>
    </w:p>
    <w:p w14:paraId="5B163082" w14:textId="77777777" w:rsidR="00737912" w:rsidRPr="00737912" w:rsidRDefault="00737912" w:rsidP="00737912">
      <w:r w:rsidRPr="00737912">
        <w:t>recommendations which are government-wide sort of recommendations and the GAO just came out on September</w:t>
      </w:r>
    </w:p>
    <w:p w14:paraId="7D4FD519" w14:textId="77777777" w:rsidR="00737912" w:rsidRPr="00737912" w:rsidRDefault="00737912" w:rsidP="00737912">
      <w:r w:rsidRPr="00737912">
        <w:t>1:31</w:t>
      </w:r>
    </w:p>
    <w:p w14:paraId="7AAF132B" w14:textId="77777777" w:rsidR="00737912" w:rsidRPr="00737912" w:rsidRDefault="00737912" w:rsidP="00737912">
      <w:r w:rsidRPr="00737912">
        <w:t>29th with its report talking about the need for program evaluations and</w:t>
      </w:r>
    </w:p>
    <w:p w14:paraId="297F58D3" w14:textId="77777777" w:rsidR="00737912" w:rsidRPr="00737912" w:rsidRDefault="00737912" w:rsidP="00737912">
      <w:r w:rsidRPr="00737912">
        <w:t>1:37</w:t>
      </w:r>
    </w:p>
    <w:p w14:paraId="157F6867" w14:textId="77777777" w:rsidR="00737912" w:rsidRPr="00737912" w:rsidRDefault="00737912" w:rsidP="00737912">
      <w:r w:rsidRPr="00737912">
        <w:t>advocating for agency support for sort of annual agency plans for evaluating</w:t>
      </w:r>
    </w:p>
    <w:p w14:paraId="53D4F169" w14:textId="77777777" w:rsidR="00737912" w:rsidRPr="00737912" w:rsidRDefault="00737912" w:rsidP="00737912">
      <w:r w:rsidRPr="00737912">
        <w:t>1:44</w:t>
      </w:r>
    </w:p>
    <w:p w14:paraId="2B3E399D" w14:textId="77777777" w:rsidR="00737912" w:rsidRPr="00737912" w:rsidRDefault="00737912" w:rsidP="00737912">
      <w:r w:rsidRPr="00737912">
        <w:t>programs in order to increase the effectiveness of your program so this is very do rigor it's they'll amo they you</w:t>
      </w:r>
    </w:p>
    <w:p w14:paraId="0D35082A" w14:textId="77777777" w:rsidR="00737912" w:rsidRPr="00737912" w:rsidRDefault="00737912" w:rsidP="00737912">
      <w:r w:rsidRPr="00737912">
        <w:t>1:52</w:t>
      </w:r>
    </w:p>
    <w:p w14:paraId="4686FBB7" w14:textId="77777777" w:rsidR="00737912" w:rsidRPr="00737912" w:rsidRDefault="00737912" w:rsidP="00737912">
      <w:r w:rsidRPr="00737912">
        <w:t>know whatever else you want to call it I mean this is really sort of what what's up and coming in requirements what the</w:t>
      </w:r>
    </w:p>
    <w:p w14:paraId="437367C2" w14:textId="77777777" w:rsidR="00737912" w:rsidRPr="00737912" w:rsidRDefault="00737912" w:rsidP="00737912">
      <w:r w:rsidRPr="00737912">
        <w:t>1:58</w:t>
      </w:r>
    </w:p>
    <w:p w14:paraId="3D6053DF" w14:textId="77777777" w:rsidR="00737912" w:rsidRPr="00737912" w:rsidRDefault="00737912" w:rsidP="00737912">
      <w:r w:rsidRPr="00737912">
        <w:t>Congress is looking to what OMB is looking to is ways that we can take data and any source of data that we have and</w:t>
      </w:r>
    </w:p>
    <w:p w14:paraId="337E560C" w14:textId="77777777" w:rsidR="00737912" w:rsidRPr="00737912" w:rsidRDefault="00737912" w:rsidP="00737912">
      <w:r w:rsidRPr="00737912">
        <w:t>2:05</w:t>
      </w:r>
    </w:p>
    <w:p w14:paraId="10B7E181" w14:textId="77777777" w:rsidR="00737912" w:rsidRPr="00737912" w:rsidRDefault="00737912" w:rsidP="00737912">
      <w:r w:rsidRPr="00737912">
        <w:lastRenderedPageBreak/>
        <w:t>use it in a meaningful evaluative way to inform the decision making about our programs and so and I can do some of</w:t>
      </w:r>
    </w:p>
    <w:p w14:paraId="7952CEDA" w14:textId="77777777" w:rsidR="00737912" w:rsidRPr="00737912" w:rsidRDefault="00737912" w:rsidP="00737912">
      <w:r w:rsidRPr="00737912">
        <w:t>2:12</w:t>
      </w:r>
    </w:p>
    <w:p w14:paraId="78D67BDA" w14:textId="77777777" w:rsidR="00737912" w:rsidRPr="00737912" w:rsidRDefault="00737912" w:rsidP="00737912">
      <w:r w:rsidRPr="00737912">
        <w:t>that today absolutely and we're going to talk about some sources of data that you might not be familiar with yes so we're all familiar</w:t>
      </w:r>
    </w:p>
    <w:p w14:paraId="575A415F" w14:textId="77777777" w:rsidR="00737912" w:rsidRPr="00737912" w:rsidRDefault="00737912" w:rsidP="00737912">
      <w:r w:rsidRPr="00737912">
        <w:t>2:17</w:t>
      </w:r>
    </w:p>
    <w:p w14:paraId="3C8AB7FF" w14:textId="77777777" w:rsidR="00737912" w:rsidRPr="00737912" w:rsidRDefault="00737912" w:rsidP="00737912">
      <w:r w:rsidRPr="00737912">
        <w:t>with the annual ritual of the annual agency ethics program questionnaire yes</w:t>
      </w:r>
    </w:p>
    <w:p w14:paraId="30C18D5A" w14:textId="77777777" w:rsidR="00737912" w:rsidRPr="00737912" w:rsidRDefault="00737912" w:rsidP="00737912">
      <w:r w:rsidRPr="00737912">
        <w:t>2:23</w:t>
      </w:r>
    </w:p>
    <w:p w14:paraId="0C5875C3" w14:textId="77777777" w:rsidR="00737912" w:rsidRPr="00737912" w:rsidRDefault="00737912" w:rsidP="00737912">
      <w:r w:rsidRPr="00737912">
        <w:t>here I have to do that you're used to the chore of filling out that form and receiving a report and attending a</w:t>
      </w:r>
    </w:p>
    <w:p w14:paraId="38AA78EE" w14:textId="77777777" w:rsidR="00737912" w:rsidRPr="00737912" w:rsidRDefault="00737912" w:rsidP="00737912">
      <w:r w:rsidRPr="00737912">
        <w:t>2:31</w:t>
      </w:r>
    </w:p>
    <w:p w14:paraId="7EEE1A0C" w14:textId="77777777" w:rsidR="00737912" w:rsidRPr="00737912" w:rsidRDefault="00737912" w:rsidP="00737912">
      <w:r w:rsidRPr="00737912">
        <w:t>broadcast where we share with you some highlights this year we're actually really fortunate to have some additional</w:t>
      </w:r>
    </w:p>
    <w:p w14:paraId="0F6A4B87" w14:textId="77777777" w:rsidR="00737912" w:rsidRPr="00737912" w:rsidRDefault="00737912" w:rsidP="00737912">
      <w:r w:rsidRPr="00737912">
        <w:t>2:36</w:t>
      </w:r>
    </w:p>
    <w:p w14:paraId="7BE0359C" w14:textId="77777777" w:rsidR="00737912" w:rsidRPr="00737912" w:rsidRDefault="00737912" w:rsidP="00737912">
      <w:r w:rsidRPr="00737912">
        <w:t>data so we cannot just measure how we think we're doing or how we've reported</w:t>
      </w:r>
    </w:p>
    <w:p w14:paraId="63758B05" w14:textId="77777777" w:rsidR="00737912" w:rsidRPr="00737912" w:rsidRDefault="00737912" w:rsidP="00737912">
      <w:r w:rsidRPr="00737912">
        <w:t>2:42</w:t>
      </w:r>
    </w:p>
    <w:p w14:paraId="2F6327A4" w14:textId="77777777" w:rsidR="00737912" w:rsidRPr="00737912" w:rsidRDefault="00737912" w:rsidP="00737912">
      <w:r w:rsidRPr="00737912">
        <w:t>ourselves doing but we also have an opportunity to look at some data that was collected by the Merit Systems</w:t>
      </w:r>
    </w:p>
    <w:p w14:paraId="09F49CD7" w14:textId="77777777" w:rsidR="00737912" w:rsidRPr="00737912" w:rsidRDefault="00737912" w:rsidP="00737912">
      <w:r w:rsidRPr="00737912">
        <w:t>2:47</w:t>
      </w:r>
    </w:p>
    <w:p w14:paraId="0831AAEB" w14:textId="77777777" w:rsidR="00737912" w:rsidRPr="00737912" w:rsidRDefault="00737912" w:rsidP="00737912">
      <w:r w:rsidRPr="00737912">
        <w:t>Protection Board they conduct periodically a very large-scale survey</w:t>
      </w:r>
    </w:p>
    <w:p w14:paraId="74769F6F" w14:textId="77777777" w:rsidR="00737912" w:rsidRPr="00737912" w:rsidRDefault="00737912" w:rsidP="00737912">
      <w:r w:rsidRPr="00737912">
        <w:t>2:52</w:t>
      </w:r>
    </w:p>
    <w:p w14:paraId="05CF49A8" w14:textId="77777777" w:rsidR="00737912" w:rsidRPr="00737912" w:rsidRDefault="00737912" w:rsidP="00737912">
      <w:r w:rsidRPr="00737912">
        <w:t>of a representative sample of the executive branch I believe they send this to 10,000 officials yeah so this is big data this</w:t>
      </w:r>
    </w:p>
    <w:p w14:paraId="7C496DE5" w14:textId="77777777" w:rsidR="00737912" w:rsidRPr="00737912" w:rsidRDefault="00737912" w:rsidP="00737912">
      <w:r w:rsidRPr="00737912">
        <w:t>2:59</w:t>
      </w:r>
    </w:p>
    <w:p w14:paraId="2809EF6A" w14:textId="77777777" w:rsidR="00737912" w:rsidRPr="00737912" w:rsidRDefault="00737912" w:rsidP="00737912">
      <w:r w:rsidRPr="00737912">
        <w:t>is big data that we get from this survey right and I in the last iteration of this survey OGE was able to work with</w:t>
      </w:r>
    </w:p>
    <w:p w14:paraId="20328DDA" w14:textId="77777777" w:rsidR="00737912" w:rsidRPr="00737912" w:rsidRDefault="00737912" w:rsidP="00737912">
      <w:r w:rsidRPr="00737912">
        <w:t>3:07</w:t>
      </w:r>
    </w:p>
    <w:p w14:paraId="4E789D97" w14:textId="77777777" w:rsidR="00737912" w:rsidRPr="00737912" w:rsidRDefault="00737912" w:rsidP="00737912">
      <w:r w:rsidRPr="00737912">
        <w:t>them to get some ethics questions inserted into the survey and we got a</w:t>
      </w:r>
    </w:p>
    <w:p w14:paraId="044288F2" w14:textId="77777777" w:rsidR="00737912" w:rsidRPr="00737912" w:rsidRDefault="00737912" w:rsidP="00737912">
      <w:r w:rsidRPr="00737912">
        <w:lastRenderedPageBreak/>
        <w:t>3:14</w:t>
      </w:r>
    </w:p>
    <w:p w14:paraId="078C4C49" w14:textId="77777777" w:rsidR="00737912" w:rsidRPr="00737912" w:rsidRDefault="00737912" w:rsidP="00737912">
      <w:r w:rsidRPr="00737912">
        <w:t>really good response rate and we've published that section of responses the sort of top line data for those</w:t>
      </w:r>
    </w:p>
    <w:p w14:paraId="2C5751FB" w14:textId="77777777" w:rsidR="00737912" w:rsidRPr="00737912" w:rsidRDefault="00737912" w:rsidP="00737912">
      <w:r w:rsidRPr="00737912">
        <w:t>3:20</w:t>
      </w:r>
    </w:p>
    <w:p w14:paraId="2CF0CC46" w14:textId="77777777" w:rsidR="00737912" w:rsidRPr="00737912" w:rsidRDefault="00737912" w:rsidP="00737912">
      <w:r w:rsidRPr="00737912">
        <w:t>questions along with the broadcast and the materials and I'd really really encourage you guys to take a close look</w:t>
      </w:r>
    </w:p>
    <w:p w14:paraId="2CD954D9" w14:textId="77777777" w:rsidR="00737912" w:rsidRPr="00737912" w:rsidRDefault="00737912" w:rsidP="00737912">
      <w:r w:rsidRPr="00737912">
        <w:t>3:26</w:t>
      </w:r>
    </w:p>
    <w:p w14:paraId="2898E43F" w14:textId="77777777" w:rsidR="00737912" w:rsidRPr="00737912" w:rsidRDefault="00737912" w:rsidP="00737912">
      <w:r w:rsidRPr="00737912">
        <w:t>at this it's only 15 or 20 questions it's not a huge document but I think it</w:t>
      </w:r>
    </w:p>
    <w:p w14:paraId="0C790F72" w14:textId="77777777" w:rsidR="00737912" w:rsidRPr="00737912" w:rsidRDefault="00737912" w:rsidP="00737912">
      <w:r w:rsidRPr="00737912">
        <w:t>3:31</w:t>
      </w:r>
    </w:p>
    <w:p w14:paraId="1B5231A1" w14:textId="77777777" w:rsidR="00737912" w:rsidRPr="00737912" w:rsidRDefault="00737912" w:rsidP="00737912">
      <w:r w:rsidRPr="00737912">
        <w:t>contains some real surprises it contains maybe some things that make</w:t>
      </w:r>
    </w:p>
    <w:p w14:paraId="3B469D38" w14:textId="77777777" w:rsidR="00737912" w:rsidRPr="00737912" w:rsidRDefault="00737912" w:rsidP="00737912">
      <w:r w:rsidRPr="00737912">
        <w:t>3:37</w:t>
      </w:r>
    </w:p>
    <w:p w14:paraId="1F0A3BDF" w14:textId="77777777" w:rsidR="00737912" w:rsidRPr="00737912" w:rsidRDefault="00737912" w:rsidP="00737912">
      <w:r w:rsidRPr="00737912">
        <w:t>us feel good about how we're doing some things that maybe show us where we could be doing better it affirms some of our</w:t>
      </w:r>
    </w:p>
    <w:p w14:paraId="66A79B46" w14:textId="77777777" w:rsidR="00737912" w:rsidRPr="00737912" w:rsidRDefault="00737912" w:rsidP="00737912">
      <w:r w:rsidRPr="00737912">
        <w:t>3:43</w:t>
      </w:r>
    </w:p>
    <w:p w14:paraId="46FCAE49" w14:textId="77777777" w:rsidR="00737912" w:rsidRPr="00737912" w:rsidRDefault="00737912" w:rsidP="00737912">
      <w:r w:rsidRPr="00737912">
        <w:t>decision making and it might actually show us that we could think about things a little differently yes and</w:t>
      </w:r>
    </w:p>
    <w:p w14:paraId="66B708E6" w14:textId="77777777" w:rsidR="00737912" w:rsidRPr="00737912" w:rsidRDefault="00737912" w:rsidP="00737912">
      <w:r w:rsidRPr="00737912">
        <w:t>3:49</w:t>
      </w:r>
    </w:p>
    <w:p w14:paraId="16DD4C5A" w14:textId="77777777" w:rsidR="00737912" w:rsidRPr="00737912" w:rsidRDefault="00737912" w:rsidP="00737912">
      <w:r w:rsidRPr="00737912">
        <w:t>additionally we are also in the employee viewpoint survey season so your agency's</w:t>
      </w:r>
    </w:p>
    <w:p w14:paraId="42C6E8A5" w14:textId="77777777" w:rsidR="00737912" w:rsidRPr="00737912" w:rsidRDefault="00737912" w:rsidP="00737912">
      <w:r w:rsidRPr="00737912">
        <w:t>3:57</w:t>
      </w:r>
    </w:p>
    <w:p w14:paraId="63D7D483" w14:textId="77777777" w:rsidR="00737912" w:rsidRPr="00737912" w:rsidRDefault="00737912" w:rsidP="00737912">
      <w:r w:rsidRPr="00737912">
        <w:t>very likely already have the data back from your EVs surveys if you know the</w:t>
      </w:r>
    </w:p>
    <w:p w14:paraId="6A0085DF" w14:textId="77777777" w:rsidR="00737912" w:rsidRPr="00737912" w:rsidRDefault="00737912" w:rsidP="00737912">
      <w:r w:rsidRPr="00737912">
        <w:t>4:03</w:t>
      </w:r>
    </w:p>
    <w:p w14:paraId="311CA583" w14:textId="77777777" w:rsidR="00737912" w:rsidRPr="00737912" w:rsidRDefault="00737912" w:rsidP="00737912">
      <w:r w:rsidRPr="00737912">
        <w:t>folks who work on that and you can get the breakdown of the data I think it's very useful for ethics programs if you</w:t>
      </w:r>
    </w:p>
    <w:p w14:paraId="330662D7" w14:textId="77777777" w:rsidR="00737912" w:rsidRPr="00737912" w:rsidRDefault="00737912" w:rsidP="00737912">
      <w:r w:rsidRPr="00737912">
        <w:t>4:09</w:t>
      </w:r>
    </w:p>
    <w:p w14:paraId="170A9A30" w14:textId="77777777" w:rsidR="00737912" w:rsidRPr="00737912" w:rsidRDefault="00737912" w:rsidP="00737912">
      <w:r w:rsidRPr="00737912">
        <w:t>don't know how to get that the results have to be published to your agency's website by October 20th so you could</w:t>
      </w:r>
    </w:p>
    <w:p w14:paraId="0CC9F33D" w14:textId="77777777" w:rsidR="00737912" w:rsidRPr="00737912" w:rsidRDefault="00737912" w:rsidP="00737912">
      <w:r w:rsidRPr="00737912">
        <w:t>4:15</w:t>
      </w:r>
    </w:p>
    <w:p w14:paraId="3A852FCC" w14:textId="77777777" w:rsidR="00737912" w:rsidRPr="00737912" w:rsidRDefault="00737912" w:rsidP="00737912">
      <w:r w:rsidRPr="00737912">
        <w:lastRenderedPageBreak/>
        <w:t>probably ill find them there as well but we're going to talk a little bit about why that's important how we can use that information to maybe identify some risks</w:t>
      </w:r>
    </w:p>
    <w:p w14:paraId="22876746" w14:textId="77777777" w:rsidR="00737912" w:rsidRPr="00737912" w:rsidRDefault="00737912" w:rsidP="00737912">
      <w:r w:rsidRPr="00737912">
        <w:t>4:23</w:t>
      </w:r>
    </w:p>
    <w:p w14:paraId="3F91AAD1" w14:textId="77777777" w:rsidR="00737912" w:rsidRPr="00737912" w:rsidRDefault="00737912" w:rsidP="00737912">
      <w:r w:rsidRPr="00737912">
        <w:t>and maybe make some better decisions for our uh-huh so today we're really gonna focus</w:t>
      </w:r>
    </w:p>
    <w:p w14:paraId="5252EB37" w14:textId="77777777" w:rsidR="00737912" w:rsidRPr="00737912" w:rsidRDefault="00737912" w:rsidP="00737912">
      <w:r w:rsidRPr="00737912">
        <w:t>4:28</w:t>
      </w:r>
    </w:p>
    <w:p w14:paraId="52168E45" w14:textId="77777777" w:rsidR="00737912" w:rsidRPr="00737912" w:rsidRDefault="00737912" w:rsidP="00737912">
      <w:r w:rsidRPr="00737912">
        <w:t>on synthesis we're gonna talk about how we can use these sources of data in concert to find out how we're doing and</w:t>
      </w:r>
    </w:p>
    <w:p w14:paraId="465CDF7B" w14:textId="77777777" w:rsidR="00737912" w:rsidRPr="00737912" w:rsidRDefault="00737912" w:rsidP="00737912">
      <w:r w:rsidRPr="00737912">
        <w:t>4:34</w:t>
      </w:r>
    </w:p>
    <w:p w14:paraId="73F65988" w14:textId="77777777" w:rsidR="00737912" w:rsidRPr="00737912" w:rsidRDefault="00737912" w:rsidP="00737912">
      <w:r w:rsidRPr="00737912">
        <w:t>make better decisions for our programs rather than give you a sort of point by point walkthrough and we realize there's</w:t>
      </w:r>
    </w:p>
    <w:p w14:paraId="4CD5AD2B" w14:textId="77777777" w:rsidR="00737912" w:rsidRPr="00737912" w:rsidRDefault="00737912" w:rsidP="00737912">
      <w:r w:rsidRPr="00737912">
        <w:t>4:40</w:t>
      </w:r>
    </w:p>
    <w:p w14:paraId="3C6120B7" w14:textId="77777777" w:rsidR="00737912" w:rsidRPr="00737912" w:rsidRDefault="00737912" w:rsidP="00737912">
      <w:r w:rsidRPr="00737912">
        <w:t>risk there because it requires you to actually go dig into this data take a look but we hope that the examples we share with you today will maybe get you</w:t>
      </w:r>
    </w:p>
    <w:p w14:paraId="7530DB01" w14:textId="77777777" w:rsidR="00737912" w:rsidRPr="00737912" w:rsidRDefault="00737912" w:rsidP="00737912">
      <w:r w:rsidRPr="00737912">
        <w:t>4:47</w:t>
      </w:r>
    </w:p>
    <w:p w14:paraId="6E4E9CFD" w14:textId="77777777" w:rsidR="00737912" w:rsidRPr="00737912" w:rsidRDefault="00737912" w:rsidP="00737912">
      <w:r w:rsidRPr="00737912">
        <w:t>excited about this idea and give you a sense it's really valuable it's a very useful way to spend your time and it can</w:t>
      </w:r>
    </w:p>
    <w:p w14:paraId="58E977D7" w14:textId="77777777" w:rsidR="00737912" w:rsidRPr="00737912" w:rsidRDefault="00737912" w:rsidP="00737912">
      <w:r w:rsidRPr="00737912">
        <w:t>4:54</w:t>
      </w:r>
    </w:p>
    <w:p w14:paraId="0FA75C88" w14:textId="77777777" w:rsidR="00737912" w:rsidRPr="00737912" w:rsidRDefault="00737912" w:rsidP="00737912">
      <w:r w:rsidRPr="00737912">
        <w:t>really save you a lot of headache can you increase your effectiveness well I think at the end of the day that's really what we're all about here III</w:t>
      </w:r>
    </w:p>
    <w:p w14:paraId="229596B0" w14:textId="77777777" w:rsidR="00737912" w:rsidRPr="00737912" w:rsidRDefault="00737912" w:rsidP="00737912">
      <w:r w:rsidRPr="00737912">
        <w:t>5:01</w:t>
      </w:r>
    </w:p>
    <w:p w14:paraId="5FC2AA23" w14:textId="77777777" w:rsidR="00737912" w:rsidRPr="00737912" w:rsidRDefault="00737912" w:rsidP="00737912">
      <w:r w:rsidRPr="00737912">
        <w:t>think that quite frankly we don't spend enough time talking about the effectiveness of our programs and I</w:t>
      </w:r>
    </w:p>
    <w:p w14:paraId="4A05F680" w14:textId="77777777" w:rsidR="00737912" w:rsidRPr="00737912" w:rsidRDefault="00737912" w:rsidP="00737912">
      <w:r w:rsidRPr="00737912">
        <w:t>5:07</w:t>
      </w:r>
    </w:p>
    <w:p w14:paraId="61CE7B04" w14:textId="77777777" w:rsidR="00737912" w:rsidRPr="00737912" w:rsidRDefault="00737912" w:rsidP="00737912">
      <w:r w:rsidRPr="00737912">
        <w:t>think that it's any time we have an ability to sort of stop and take stock and look not only at how you know our</w:t>
      </w:r>
    </w:p>
    <w:p w14:paraId="49524595" w14:textId="77777777" w:rsidR="00737912" w:rsidRPr="00737912" w:rsidRDefault="00737912" w:rsidP="00737912">
      <w:r w:rsidRPr="00737912">
        <w:t>5:13</w:t>
      </w:r>
    </w:p>
    <w:p w14:paraId="74444C01" w14:textId="77777777" w:rsidR="00737912" w:rsidRPr="00737912" w:rsidRDefault="00737912" w:rsidP="00737912">
      <w:r w:rsidRPr="00737912">
        <w:t>how our programs are operating from a resource standpoint like we wish we had more people or we're overwhelmed but</w:t>
      </w:r>
    </w:p>
    <w:p w14:paraId="7B24AB42" w14:textId="77777777" w:rsidR="00737912" w:rsidRPr="00737912" w:rsidRDefault="00737912" w:rsidP="00737912">
      <w:r w:rsidRPr="00737912">
        <w:t>5:19</w:t>
      </w:r>
    </w:p>
    <w:p w14:paraId="48CB0E91" w14:textId="77777777" w:rsidR="00737912" w:rsidRPr="00737912" w:rsidRDefault="00737912" w:rsidP="00737912">
      <w:r w:rsidRPr="00737912">
        <w:lastRenderedPageBreak/>
        <w:t>more from the standpoint of what in the program is working what in the program is not working what could be improved</w:t>
      </w:r>
    </w:p>
    <w:p w14:paraId="30FAB9CD" w14:textId="77777777" w:rsidR="00737912" w:rsidRPr="00737912" w:rsidRDefault="00737912" w:rsidP="00737912">
      <w:r w:rsidRPr="00737912">
        <w:t>5:25</w:t>
      </w:r>
    </w:p>
    <w:p w14:paraId="1DB6C13F" w14:textId="77777777" w:rsidR="00737912" w:rsidRPr="00737912" w:rsidRDefault="00737912" w:rsidP="00737912">
      <w:r w:rsidRPr="00737912">
        <w:t>upon what are efficiencies that we could achieve by identifying those aspects of the program that maybe don't need as</w:t>
      </w:r>
    </w:p>
    <w:p w14:paraId="07204437" w14:textId="77777777" w:rsidR="00737912" w:rsidRPr="00737912" w:rsidRDefault="00737912" w:rsidP="00737912">
      <w:r w:rsidRPr="00737912">
        <w:t>5:32</w:t>
      </w:r>
    </w:p>
    <w:p w14:paraId="7BE5998A" w14:textId="77777777" w:rsidR="00737912" w:rsidRPr="00737912" w:rsidRDefault="00737912" w:rsidP="00737912">
      <w:r w:rsidRPr="00737912">
        <w:t>much care and feeding so that we can release some resources to those parts of the program that do so this is this is</w:t>
      </w:r>
    </w:p>
    <w:p w14:paraId="32403FBD" w14:textId="77777777" w:rsidR="00737912" w:rsidRPr="00737912" w:rsidRDefault="00737912" w:rsidP="00737912">
      <w:r w:rsidRPr="00737912">
        <w:t>5:37</w:t>
      </w:r>
    </w:p>
    <w:p w14:paraId="65DA1232" w14:textId="77777777" w:rsidR="00737912" w:rsidRPr="00737912" w:rsidRDefault="00737912" w:rsidP="00737912">
      <w:r w:rsidRPr="00737912">
        <w:t>really all with a view toward making the program work better for you but also work better for the people that it's</w:t>
      </w:r>
    </w:p>
    <w:p w14:paraId="79F8EE83" w14:textId="77777777" w:rsidR="00737912" w:rsidRPr="00737912" w:rsidRDefault="00737912" w:rsidP="00737912">
      <w:r w:rsidRPr="00737912">
        <w:t>5:44</w:t>
      </w:r>
    </w:p>
    <w:p w14:paraId="5DE31C70" w14:textId="77777777" w:rsidR="00737912" w:rsidRPr="00737912" w:rsidRDefault="00737912" w:rsidP="00737912">
      <w:r w:rsidRPr="00737912">
        <w:t>serving so we want to make sure that your program is being effective in that you know employees actually are aware of</w:t>
      </w:r>
    </w:p>
    <w:p w14:paraId="6CC6D079" w14:textId="77777777" w:rsidR="00737912" w:rsidRPr="00737912" w:rsidRDefault="00737912" w:rsidP="00737912">
      <w:r w:rsidRPr="00737912">
        <w:t>5:49</w:t>
      </w:r>
    </w:p>
    <w:p w14:paraId="22389F5B" w14:textId="77777777" w:rsidR="00737912" w:rsidRPr="00737912" w:rsidRDefault="00737912" w:rsidP="00737912">
      <w:r w:rsidRPr="00737912">
        <w:t>it employees you know come to you for assistance that employees feel satisfied when they do come to you for assistance</w:t>
      </w:r>
    </w:p>
    <w:p w14:paraId="71462106" w14:textId="77777777" w:rsidR="00737912" w:rsidRPr="00737912" w:rsidRDefault="00737912" w:rsidP="00737912">
      <w:r w:rsidRPr="00737912">
        <w:t>5:55</w:t>
      </w:r>
    </w:p>
    <w:p w14:paraId="2A6DE183" w14:textId="77777777" w:rsidR="00737912" w:rsidRPr="00737912" w:rsidRDefault="00737912" w:rsidP="00737912">
      <w:r w:rsidRPr="00737912">
        <w:t>so this is kind of a win-win-win is really what we're talking about here so we're hoping that this that this</w:t>
      </w:r>
    </w:p>
    <w:p w14:paraId="54711BA8" w14:textId="77777777" w:rsidR="00737912" w:rsidRPr="00737912" w:rsidRDefault="00737912" w:rsidP="00737912">
      <w:r w:rsidRPr="00737912">
        <w:t>6:01</w:t>
      </w:r>
    </w:p>
    <w:p w14:paraId="123ED74C" w14:textId="77777777" w:rsidR="00737912" w:rsidRPr="00737912" w:rsidRDefault="00737912" w:rsidP="00737912">
      <w:r w:rsidRPr="00737912">
        <w:t>presentation today will give you some some clues about ways that you can start doing a little bit of this diagnostic sort of activity with your own program</w:t>
      </w:r>
    </w:p>
    <w:p w14:paraId="0FD63B3B" w14:textId="77777777" w:rsidR="00737912" w:rsidRPr="00737912" w:rsidRDefault="00737912" w:rsidP="00737912">
      <w:r w:rsidRPr="00737912">
        <w:t>6:09</w:t>
      </w:r>
    </w:p>
    <w:p w14:paraId="28AAF7E3" w14:textId="77777777" w:rsidR="00737912" w:rsidRPr="00737912" w:rsidRDefault="00737912" w:rsidP="00737912">
      <w:r w:rsidRPr="00737912">
        <w:t>absolutely so shall we get into the charts and tables that's absolutely enough talking from us yeah yes we'd like to just sort of walk</w:t>
      </w:r>
    </w:p>
    <w:p w14:paraId="41F494CF" w14:textId="77777777" w:rsidR="00737912" w:rsidRPr="00737912" w:rsidRDefault="00737912" w:rsidP="00737912">
      <w:r w:rsidRPr="00737912">
        <w:t>6:23</w:t>
      </w:r>
    </w:p>
    <w:p w14:paraId="5EFD9EC4" w14:textId="77777777" w:rsidR="00737912" w:rsidRPr="00737912" w:rsidRDefault="00737912" w:rsidP="00737912">
      <w:r w:rsidRPr="00737912">
        <w:t>you through some highlights from the various data sources and give you an idea of some ways that you can use this</w:t>
      </w:r>
    </w:p>
    <w:p w14:paraId="42C0AFAD" w14:textId="77777777" w:rsidR="00737912" w:rsidRPr="00737912" w:rsidRDefault="00737912" w:rsidP="00737912">
      <w:r w:rsidRPr="00737912">
        <w:lastRenderedPageBreak/>
        <w:t>6:30</w:t>
      </w:r>
    </w:p>
    <w:p w14:paraId="75205DF4" w14:textId="77777777" w:rsidR="00737912" w:rsidRPr="00737912" w:rsidRDefault="00737912" w:rsidP="00737912">
      <w:r w:rsidRPr="00737912">
        <w:t>information and maybe also highlight some things that we were a little bit surprised about maybe they don't come to you as a surprise but there are some</w:t>
      </w:r>
    </w:p>
    <w:p w14:paraId="75C15F3C" w14:textId="77777777" w:rsidR="00737912" w:rsidRPr="00737912" w:rsidRDefault="00737912" w:rsidP="00737912">
      <w:r w:rsidRPr="00737912">
        <w:t>6:37</w:t>
      </w:r>
    </w:p>
    <w:p w14:paraId="166F7BE8" w14:textId="77777777" w:rsidR="00737912" w:rsidRPr="00737912" w:rsidRDefault="00737912" w:rsidP="00737912">
      <w:r w:rsidRPr="00737912">
        <w:t>things that reading through this this information calls me to say huh I wouldn't have guessed that so the first</w:t>
      </w:r>
    </w:p>
    <w:p w14:paraId="4DF1378A" w14:textId="77777777" w:rsidR="00737912" w:rsidRPr="00737912" w:rsidRDefault="00737912" w:rsidP="00737912">
      <w:pPr>
        <w:rPr>
          <w:b/>
          <w:bCs/>
        </w:rPr>
      </w:pPr>
      <w:r w:rsidRPr="00737912">
        <w:rPr>
          <w:b/>
          <w:bCs/>
        </w:rPr>
        <w:t>Strategic Allocation of Resources</w:t>
      </w:r>
    </w:p>
    <w:p w14:paraId="39EC952E" w14:textId="77777777" w:rsidR="00737912" w:rsidRPr="00737912" w:rsidRDefault="00737912" w:rsidP="00737912">
      <w:r w:rsidRPr="00737912">
        <w:t>6:44</w:t>
      </w:r>
    </w:p>
    <w:p w14:paraId="4423DCB4" w14:textId="77777777" w:rsidR="00737912" w:rsidRPr="00737912" w:rsidRDefault="00737912" w:rsidP="00737912">
      <w:r w:rsidRPr="00737912">
        <w:t>thing we want to talk about and this is a a challenge that you as a community highlight over and over in your</w:t>
      </w:r>
    </w:p>
    <w:p w14:paraId="2ED6BACF" w14:textId="77777777" w:rsidR="00737912" w:rsidRPr="00737912" w:rsidRDefault="00737912" w:rsidP="00737912">
      <w:r w:rsidRPr="00737912">
        <w:t>6:51</w:t>
      </w:r>
    </w:p>
    <w:p w14:paraId="7EC973BB" w14:textId="77777777" w:rsidR="00737912" w:rsidRPr="00737912" w:rsidRDefault="00737912" w:rsidP="00737912">
      <w:r w:rsidRPr="00737912">
        <w:t>questionnaire in your discussions with your desk officers and that's the need to really be strategic in the allocation</w:t>
      </w:r>
    </w:p>
    <w:p w14:paraId="1169D9A7" w14:textId="77777777" w:rsidR="00737912" w:rsidRPr="00737912" w:rsidRDefault="00737912" w:rsidP="00737912">
      <w:r w:rsidRPr="00737912">
        <w:t>6:59</w:t>
      </w:r>
    </w:p>
    <w:p w14:paraId="24CF93F1" w14:textId="77777777" w:rsidR="00737912" w:rsidRPr="00737912" w:rsidRDefault="00737912" w:rsidP="00737912">
      <w:r w:rsidRPr="00737912">
        <w:t>of resources and really it's challenging where we're all resource constrained so</w:t>
      </w:r>
    </w:p>
    <w:p w14:paraId="4A6B47D6" w14:textId="77777777" w:rsidR="00737912" w:rsidRPr="00737912" w:rsidRDefault="00737912" w:rsidP="00737912">
      <w:r w:rsidRPr="00737912">
        <w:t>7:06</w:t>
      </w:r>
    </w:p>
    <w:p w14:paraId="10AFBAEE" w14:textId="77777777" w:rsidR="00737912" w:rsidRPr="00737912" w:rsidRDefault="00737912" w:rsidP="00737912">
      <w:r w:rsidRPr="00737912">
        <w:t>there are a lot of cases where allocating resources can be really challenging and it's hard to see where you're getting the best return on</w:t>
      </w:r>
    </w:p>
    <w:p w14:paraId="40A2FC4D" w14:textId="77777777" w:rsidR="00737912" w:rsidRPr="00737912" w:rsidRDefault="00737912" w:rsidP="00737912">
      <w:r w:rsidRPr="00737912">
        <w:t>7:12</w:t>
      </w:r>
    </w:p>
    <w:p w14:paraId="47B5E685" w14:textId="77777777" w:rsidR="00737912" w:rsidRPr="00737912" w:rsidRDefault="00737912" w:rsidP="00737912">
      <w:r w:rsidRPr="00737912">
        <w:t>investment out of your resource investments and it's hard to kind of figure out how do you expand that PI</w:t>
      </w:r>
    </w:p>
    <w:p w14:paraId="28596046" w14:textId="77777777" w:rsidR="00737912" w:rsidRPr="00737912" w:rsidRDefault="00737912" w:rsidP="00737912">
      <w:r w:rsidRPr="00737912">
        <w:t>7:17</w:t>
      </w:r>
    </w:p>
    <w:p w14:paraId="07CF1CBF" w14:textId="77777777" w:rsidR="00737912" w:rsidRPr="00737912" w:rsidRDefault="00737912" w:rsidP="00737912">
      <w:r w:rsidRPr="00737912">
        <w:t>where you have temporary challenges or maybe a challenge that you didn't have before so we hope some of this</w:t>
      </w:r>
    </w:p>
    <w:p w14:paraId="2F8E9185" w14:textId="77777777" w:rsidR="00737912" w:rsidRPr="00737912" w:rsidRDefault="00737912" w:rsidP="00737912">
      <w:r w:rsidRPr="00737912">
        <w:t>7:24</w:t>
      </w:r>
    </w:p>
    <w:p w14:paraId="0B7175C2" w14:textId="77777777" w:rsidR="00737912" w:rsidRPr="00737912" w:rsidRDefault="00737912" w:rsidP="00737912">
      <w:r w:rsidRPr="00737912">
        <w:t>information gives you a way to make that argument but also to make good decisions about where you prioritize your</w:t>
      </w:r>
    </w:p>
    <w:p w14:paraId="1ABF502C" w14:textId="77777777" w:rsidR="00737912" w:rsidRPr="00737912" w:rsidRDefault="00737912" w:rsidP="00737912">
      <w:r w:rsidRPr="00737912">
        <w:t>7:29</w:t>
      </w:r>
    </w:p>
    <w:p w14:paraId="38736068" w14:textId="77777777" w:rsidR="00737912" w:rsidRPr="00737912" w:rsidRDefault="00737912" w:rsidP="00737912">
      <w:r w:rsidRPr="00737912">
        <w:lastRenderedPageBreak/>
        <w:t>resources and I think one thing that you're gonna see here today too is when you have hard data that you can present</w:t>
      </w:r>
    </w:p>
    <w:p w14:paraId="3D464701" w14:textId="77777777" w:rsidR="00737912" w:rsidRPr="00737912" w:rsidRDefault="00737912" w:rsidP="00737912">
      <w:r w:rsidRPr="00737912">
        <w:t>7:38</w:t>
      </w:r>
    </w:p>
    <w:p w14:paraId="4C1EC74E" w14:textId="77777777" w:rsidR="00737912" w:rsidRPr="00737912" w:rsidRDefault="00737912" w:rsidP="00737912">
      <w:r w:rsidRPr="00737912">
        <w:t>to people who are in a position to afford you additional resources it makes your case stronger because you actually</w:t>
      </w:r>
    </w:p>
    <w:p w14:paraId="53D0E249" w14:textId="77777777" w:rsidR="00737912" w:rsidRPr="00737912" w:rsidRDefault="00737912" w:rsidP="00737912">
      <w:r w:rsidRPr="00737912">
        <w:t>7:44</w:t>
      </w:r>
    </w:p>
    <w:p w14:paraId="0F85FA64" w14:textId="77777777" w:rsidR="00737912" w:rsidRPr="00737912" w:rsidRDefault="00737912" w:rsidP="00737912">
      <w:r w:rsidRPr="00737912">
        <w:t>have the numbers to back it up and you can actually provide some statistical evaluation that you know that can help</w:t>
      </w:r>
    </w:p>
    <w:p w14:paraId="21E38913" w14:textId="77777777" w:rsidR="00737912" w:rsidRPr="00737912" w:rsidRDefault="00737912" w:rsidP="00737912">
      <w:r w:rsidRPr="00737912">
        <w:t>7:50</w:t>
      </w:r>
    </w:p>
    <w:p w14:paraId="310E60F7" w14:textId="77777777" w:rsidR="00737912" w:rsidRPr="00737912" w:rsidRDefault="00737912" w:rsidP="00737912">
      <w:r w:rsidRPr="00737912">
        <w:t>bolster any sort of anecdotal or other type of evidence that you might have to support your your your request for</w:t>
      </w:r>
    </w:p>
    <w:p w14:paraId="0FAAAD03" w14:textId="77777777" w:rsidR="00737912" w:rsidRPr="00737912" w:rsidRDefault="00737912" w:rsidP="00737912">
      <w:r w:rsidRPr="00737912">
        <w:t>7:57</w:t>
      </w:r>
    </w:p>
    <w:p w14:paraId="21BC184B" w14:textId="77777777" w:rsidR="00737912" w:rsidRPr="00737912" w:rsidRDefault="00737912" w:rsidP="00737912">
      <w:r w:rsidRPr="00737912">
        <w:t>whatever resources there might be right so let's start with kind of a simple example but I think this is a very good</w:t>
      </w:r>
    </w:p>
    <w:p w14:paraId="47FCC4AC" w14:textId="77777777" w:rsidR="00737912" w:rsidRPr="00737912" w:rsidRDefault="00737912" w:rsidP="00737912">
      <w:r w:rsidRPr="00737912">
        <w:t>8:05</w:t>
      </w:r>
    </w:p>
    <w:p w14:paraId="4711C2A4" w14:textId="77777777" w:rsidR="00737912" w:rsidRPr="00737912" w:rsidRDefault="00737912" w:rsidP="00737912">
      <w:r w:rsidRPr="00737912">
        <w:t>example of how you can use the data because there's some some real clarity here and we're able to look at kind of both sides of the balance sheet what</w:t>
      </w:r>
    </w:p>
    <w:p w14:paraId="0F64E459" w14:textId="77777777" w:rsidR="00737912" w:rsidRPr="00737912" w:rsidRDefault="00737912" w:rsidP="00737912">
      <w:r w:rsidRPr="00737912">
        <w:t>8:11</w:t>
      </w:r>
    </w:p>
    <w:p w14:paraId="2C98EAD9" w14:textId="77777777" w:rsidR="00737912" w:rsidRPr="00737912" w:rsidRDefault="00737912" w:rsidP="00737912">
      <w:r w:rsidRPr="00737912">
        <w:t>you're looking at now are the results from the Merit Systems Protection Board survey of 10,000 government employees</w:t>
      </w:r>
    </w:p>
    <w:p w14:paraId="0176495F" w14:textId="77777777" w:rsidR="00737912" w:rsidRPr="00737912" w:rsidRDefault="00737912" w:rsidP="00737912">
      <w:r w:rsidRPr="00737912">
        <w:t>8:18</w:t>
      </w:r>
    </w:p>
    <w:p w14:paraId="31E98061" w14:textId="77777777" w:rsidR="00737912" w:rsidRPr="00737912" w:rsidRDefault="00737912" w:rsidP="00737912">
      <w:r w:rsidRPr="00737912">
        <w:t>and the the question that they were asked is you know did you have you received ethics training what format did</w:t>
      </w:r>
    </w:p>
    <w:p w14:paraId="65EECBEC" w14:textId="77777777" w:rsidR="00737912" w:rsidRPr="00737912" w:rsidRDefault="00737912" w:rsidP="00737912">
      <w:r w:rsidRPr="00737912">
        <w:t>8:24</w:t>
      </w:r>
    </w:p>
    <w:p w14:paraId="15121B67" w14:textId="77777777" w:rsidR="00737912" w:rsidRPr="00737912" w:rsidRDefault="00737912" w:rsidP="00737912">
      <w:r w:rsidRPr="00737912">
        <w:t>you have and if you received it how effective do you think it was and we have some I think I found them to be</w:t>
      </w:r>
    </w:p>
    <w:p w14:paraId="72B2078C" w14:textId="77777777" w:rsidR="00737912" w:rsidRPr="00737912" w:rsidRDefault="00737912" w:rsidP="00737912">
      <w:r w:rsidRPr="00737912">
        <w:t>8:30</w:t>
      </w:r>
    </w:p>
    <w:p w14:paraId="32D86A7D" w14:textId="77777777" w:rsidR="00737912" w:rsidRPr="00737912" w:rsidRDefault="00737912" w:rsidP="00737912">
      <w:r w:rsidRPr="00737912">
        <w:t>encouraging statistics here that regardless of format reference materials</w:t>
      </w:r>
    </w:p>
    <w:p w14:paraId="337A1527" w14:textId="77777777" w:rsidR="00737912" w:rsidRPr="00737912" w:rsidRDefault="00737912" w:rsidP="00737912">
      <w:r w:rsidRPr="00737912">
        <w:t>8:35</w:t>
      </w:r>
    </w:p>
    <w:p w14:paraId="6D8A478A" w14:textId="77777777" w:rsidR="00737912" w:rsidRPr="00737912" w:rsidRDefault="00737912" w:rsidP="00737912">
      <w:r w:rsidRPr="00737912">
        <w:lastRenderedPageBreak/>
        <w:t>web-based training and broadcast training all come in at about 60 to 70</w:t>
      </w:r>
    </w:p>
    <w:p w14:paraId="6CE7792F" w14:textId="77777777" w:rsidR="00737912" w:rsidRPr="00737912" w:rsidRDefault="00737912" w:rsidP="00737912">
      <w:r w:rsidRPr="00737912">
        <w:t>8:40</w:t>
      </w:r>
    </w:p>
    <w:p w14:paraId="0720EA40" w14:textId="77777777" w:rsidR="00737912" w:rsidRPr="00737912" w:rsidRDefault="00737912" w:rsidP="00737912">
      <w:r w:rsidRPr="00737912">
        <w:t>percent effective or very effective which i think is good right you know</w:t>
      </w:r>
    </w:p>
    <w:p w14:paraId="14C75B91" w14:textId="77777777" w:rsidR="00737912" w:rsidRPr="00737912" w:rsidRDefault="00737912" w:rsidP="00737912">
      <w:r w:rsidRPr="00737912">
        <w:t>8:46</w:t>
      </w:r>
    </w:p>
    <w:p w14:paraId="3F1073A3" w14:textId="77777777" w:rsidR="00737912" w:rsidRPr="00737912" w:rsidRDefault="00737912" w:rsidP="00737912">
      <w:r w:rsidRPr="00737912">
        <w:t>that where we're spending a lot of resources in these things and it's it's good to see that where we're being effective but one of the anomalies we</w:t>
      </w:r>
    </w:p>
    <w:p w14:paraId="75310343" w14:textId="77777777" w:rsidR="00737912" w:rsidRPr="00737912" w:rsidRDefault="00737912" w:rsidP="00737912">
      <w:r w:rsidRPr="00737912">
        <w:t>8:52</w:t>
      </w:r>
    </w:p>
    <w:p w14:paraId="74571361" w14:textId="77777777" w:rsidR="00737912" w:rsidRPr="00737912" w:rsidRDefault="00737912" w:rsidP="00737912">
      <w:r w:rsidRPr="00737912">
        <w:t>see here is that the effectiveness of in-person ethics training we see a 20</w:t>
      </w:r>
    </w:p>
    <w:p w14:paraId="4B8F5BC3" w14:textId="77777777" w:rsidR="00737912" w:rsidRPr="00737912" w:rsidRDefault="00737912" w:rsidP="00737912">
      <w:r w:rsidRPr="00737912">
        <w:t>8:58</w:t>
      </w:r>
    </w:p>
    <w:p w14:paraId="55C0147E" w14:textId="77777777" w:rsidR="00737912" w:rsidRPr="00737912" w:rsidRDefault="00737912" w:rsidP="00737912">
      <w:r w:rsidRPr="00737912">
        <w:t>percent jump in the number of surveyed who say that training is very effective so for all other forms we get around 20</w:t>
      </w:r>
    </w:p>
    <w:p w14:paraId="44DEF8A5" w14:textId="77777777" w:rsidR="00737912" w:rsidRPr="00737912" w:rsidRDefault="00737912" w:rsidP="00737912">
      <w:r w:rsidRPr="00737912">
        <w:t>9:07</w:t>
      </w:r>
    </w:p>
    <w:p w14:paraId="38F5A7BC" w14:textId="77777777" w:rsidR="00737912" w:rsidRPr="00737912" w:rsidRDefault="00737912" w:rsidP="00737912">
      <w:r w:rsidRPr="00737912">
        <w:t>percent of folks who say it's very effective when we get to in-person training that jumps to almost 40 percent</w:t>
      </w:r>
    </w:p>
    <w:p w14:paraId="4330B050" w14:textId="77777777" w:rsidR="00737912" w:rsidRPr="00737912" w:rsidRDefault="00737912" w:rsidP="00737912">
      <w:r w:rsidRPr="00737912">
        <w:t>9:12</w:t>
      </w:r>
    </w:p>
    <w:p w14:paraId="3DE8BECF" w14:textId="77777777" w:rsidR="00737912" w:rsidRPr="00737912" w:rsidRDefault="00737912" w:rsidP="00737912">
      <w:r w:rsidRPr="00737912">
        <w:t>great that's a big shift that's significant that is a significant difference so we can see that there and</w:t>
      </w:r>
    </w:p>
    <w:p w14:paraId="24ECEB8F" w14:textId="77777777" w:rsidR="00737912" w:rsidRPr="00737912" w:rsidRDefault="00737912" w:rsidP="00737912">
      <w:r w:rsidRPr="00737912">
        <w:t>9:20</w:t>
      </w:r>
    </w:p>
    <w:p w14:paraId="3015970E" w14:textId="77777777" w:rsidR="00737912" w:rsidRPr="00737912" w:rsidRDefault="00737912" w:rsidP="00737912">
      <w:r w:rsidRPr="00737912">
        <w:t>what's interesting is this actually comports very well with some of the data that you have provided in the annual</w:t>
      </w:r>
    </w:p>
    <w:p w14:paraId="4750C037" w14:textId="77777777" w:rsidR="00737912" w:rsidRPr="00737912" w:rsidRDefault="00737912" w:rsidP="00737912">
      <w:r w:rsidRPr="00737912">
        <w:t>9:26</w:t>
      </w:r>
    </w:p>
    <w:p w14:paraId="7FEAC66F" w14:textId="77777777" w:rsidR="00737912" w:rsidRPr="00737912" w:rsidRDefault="00737912" w:rsidP="00737912">
      <w:r w:rsidRPr="00737912">
        <w:t>questionnaire we find when we do an analysis of the annual ethics Tranio ethics program questionnaire that the</w:t>
      </w:r>
    </w:p>
    <w:p w14:paraId="6CCB82F6" w14:textId="77777777" w:rsidR="00737912" w:rsidRPr="00737912" w:rsidRDefault="00737912" w:rsidP="00737912">
      <w:r w:rsidRPr="00737912">
        <w:t>9:32</w:t>
      </w:r>
    </w:p>
    <w:p w14:paraId="566C1446" w14:textId="77777777" w:rsidR="00737912" w:rsidRPr="00737912" w:rsidRDefault="00737912" w:rsidP="00737912">
      <w:r w:rsidRPr="00737912">
        <w:t>most popular kinds of training our in-person classroom instruction one-on-one briefings which is good that</w:t>
      </w:r>
    </w:p>
    <w:p w14:paraId="0B52937B" w14:textId="77777777" w:rsidR="00737912" w:rsidRPr="00737912" w:rsidRDefault="00737912" w:rsidP="00737912">
      <w:r w:rsidRPr="00737912">
        <w:t>9:38</w:t>
      </w:r>
    </w:p>
    <w:p w14:paraId="79F0852F" w14:textId="77777777" w:rsidR="00737912" w:rsidRPr="00737912" w:rsidRDefault="00737912" w:rsidP="00737912">
      <w:r w:rsidRPr="00737912">
        <w:lastRenderedPageBreak/>
        <w:t>means that we're making decisions as a community that are in concert with the available data and if you're facing</w:t>
      </w:r>
    </w:p>
    <w:p w14:paraId="1B32626C" w14:textId="77777777" w:rsidR="00737912" w:rsidRPr="00737912" w:rsidRDefault="00737912" w:rsidP="00737912">
      <w:r w:rsidRPr="00737912">
        <w:t>9:46</w:t>
      </w:r>
    </w:p>
    <w:p w14:paraId="76F696EF" w14:textId="77777777" w:rsidR="00737912" w:rsidRPr="00737912" w:rsidRDefault="00737912" w:rsidP="00737912">
      <w:r w:rsidRPr="00737912">
        <w:t>pressure to move to quote-unquote more efficient or less resource intensive</w:t>
      </w:r>
    </w:p>
    <w:p w14:paraId="6D093686" w14:textId="77777777" w:rsidR="00737912" w:rsidRPr="00737912" w:rsidRDefault="00737912" w:rsidP="00737912">
      <w:r w:rsidRPr="00737912">
        <w:t>9:51</w:t>
      </w:r>
    </w:p>
    <w:p w14:paraId="157D9B82" w14:textId="77777777" w:rsidR="00737912" w:rsidRPr="00737912" w:rsidRDefault="00737912" w:rsidP="00737912">
      <w:r w:rsidRPr="00737912">
        <w:t>ways of delivering training this is a data point that may be useful to you but let's say we were in a different</w:t>
      </w:r>
    </w:p>
    <w:p w14:paraId="0EC38234" w14:textId="77777777" w:rsidR="00737912" w:rsidRPr="00737912" w:rsidRDefault="00737912" w:rsidP="00737912">
      <w:r w:rsidRPr="00737912">
        <w:t>9:57</w:t>
      </w:r>
    </w:p>
    <w:p w14:paraId="7D66AC4D" w14:textId="77777777" w:rsidR="00737912" w:rsidRPr="00737912" w:rsidRDefault="00737912" w:rsidP="00737912">
      <w:r w:rsidRPr="00737912">
        <w:t>situation sure let's say we were in a program and so we had a group of</w:t>
      </w:r>
    </w:p>
    <w:p w14:paraId="66ECF4A4" w14:textId="77777777" w:rsidR="00737912" w:rsidRPr="00737912" w:rsidRDefault="00737912" w:rsidP="00737912">
      <w:r w:rsidRPr="00737912">
        <w:t>10:02</w:t>
      </w:r>
    </w:p>
    <w:p w14:paraId="2B721C5C" w14:textId="77777777" w:rsidR="00737912" w:rsidRPr="00737912" w:rsidRDefault="00737912" w:rsidP="00737912">
      <w:r w:rsidRPr="00737912">
        <w:t>employees whose job responsibilities put them in significant risk for s ethics</w:t>
      </w:r>
    </w:p>
    <w:p w14:paraId="53B6B4A9" w14:textId="77777777" w:rsidR="00737912" w:rsidRPr="00737912" w:rsidRDefault="00737912" w:rsidP="00737912">
      <w:r w:rsidRPr="00737912">
        <w:t>10:07</w:t>
      </w:r>
    </w:p>
    <w:p w14:paraId="233D9CED" w14:textId="77777777" w:rsidR="00737912" w:rsidRPr="00737912" w:rsidRDefault="00737912" w:rsidP="00737912">
      <w:r w:rsidRPr="00737912">
        <w:t>challenges and they're currently receiving maybe written training or web-based training or are watching the</w:t>
      </w:r>
    </w:p>
    <w:p w14:paraId="0DB9E84C" w14:textId="77777777" w:rsidR="00737912" w:rsidRPr="00737912" w:rsidRDefault="00737912" w:rsidP="00737912">
      <w:r w:rsidRPr="00737912">
        <w:t>10:13</w:t>
      </w:r>
    </w:p>
    <w:p w14:paraId="301167EE" w14:textId="77777777" w:rsidR="00737912" w:rsidRPr="00737912" w:rsidRDefault="00737912" w:rsidP="00737912">
      <w:r w:rsidRPr="00737912">
        <w:t>recording or something like this and we want to make the case that what we really need to do is focus on and spend</w:t>
      </w:r>
    </w:p>
    <w:p w14:paraId="26CCD168" w14:textId="77777777" w:rsidR="00737912" w:rsidRPr="00737912" w:rsidRDefault="00737912" w:rsidP="00737912">
      <w:r w:rsidRPr="00737912">
        <w:t>10:19</w:t>
      </w:r>
    </w:p>
    <w:p w14:paraId="1A8A4240" w14:textId="77777777" w:rsidR="00737912" w:rsidRPr="00737912" w:rsidRDefault="00737912" w:rsidP="00737912">
      <w:r w:rsidRPr="00737912">
        <w:t>the resources to provide them in-person training because we've seen the change in effectiveness how might we go about</w:t>
      </w:r>
    </w:p>
    <w:p w14:paraId="451C3EF5" w14:textId="77777777" w:rsidR="00737912" w:rsidRPr="00737912" w:rsidRDefault="00737912" w:rsidP="00737912">
      <w:r w:rsidRPr="00737912">
        <w:t>10:25</w:t>
      </w:r>
    </w:p>
    <w:p w14:paraId="67A80F33" w14:textId="77777777" w:rsidR="00737912" w:rsidRPr="00737912" w:rsidRDefault="00737912" w:rsidP="00737912">
      <w:r w:rsidRPr="00737912">
        <w:t>doing that well I think first of all what you're what you're describing to me sounds like your high risk pool of</w:t>
      </w:r>
    </w:p>
    <w:p w14:paraId="355BFB55" w14:textId="77777777" w:rsidR="00737912" w:rsidRPr="00737912" w:rsidRDefault="00737912" w:rsidP="00737912">
      <w:r w:rsidRPr="00737912">
        <w:t>10:32</w:t>
      </w:r>
    </w:p>
    <w:p w14:paraId="24C5C39F" w14:textId="77777777" w:rsidR="00737912" w:rsidRPr="00737912" w:rsidRDefault="00737912" w:rsidP="00737912">
      <w:r w:rsidRPr="00737912">
        <w:t>employees which is to say that the people who are most likely to in their</w:t>
      </w:r>
    </w:p>
    <w:p w14:paraId="51EE7923" w14:textId="77777777" w:rsidR="00737912" w:rsidRPr="00737912" w:rsidRDefault="00737912" w:rsidP="00737912">
      <w:r w:rsidRPr="00737912">
        <w:t>10:37</w:t>
      </w:r>
    </w:p>
    <w:p w14:paraId="44AA0D67" w14:textId="77777777" w:rsidR="00737912" w:rsidRPr="00737912" w:rsidRDefault="00737912" w:rsidP="00737912">
      <w:r w:rsidRPr="00737912">
        <w:t>work a day life be in situations where the the you know possibility for a</w:t>
      </w:r>
    </w:p>
    <w:p w14:paraId="4AD11284" w14:textId="77777777" w:rsidR="00737912" w:rsidRPr="00737912" w:rsidRDefault="00737912" w:rsidP="00737912">
      <w:r w:rsidRPr="00737912">
        <w:t>10:42</w:t>
      </w:r>
    </w:p>
    <w:p w14:paraId="51C03395" w14:textId="77777777" w:rsidR="00737912" w:rsidRPr="00737912" w:rsidRDefault="00737912" w:rsidP="00737912">
      <w:r w:rsidRPr="00737912">
        <w:lastRenderedPageBreak/>
        <w:t>conflict of interest or the possibility of some sort of ethics violation is not only increased but the fallout of some</w:t>
      </w:r>
    </w:p>
    <w:p w14:paraId="5587CEF8" w14:textId="77777777" w:rsidR="00737912" w:rsidRPr="00737912" w:rsidRDefault="00737912" w:rsidP="00737912">
      <w:r w:rsidRPr="00737912">
        <w:t>10:52</w:t>
      </w:r>
    </w:p>
    <w:p w14:paraId="561BD2E3" w14:textId="77777777" w:rsidR="00737912" w:rsidRPr="00737912" w:rsidRDefault="00737912" w:rsidP="00737912">
      <w:r w:rsidRPr="00737912">
        <w:t>of that kind of a violation has tremendous ramifications for the organization so it seems to me that you</w:t>
      </w:r>
    </w:p>
    <w:p w14:paraId="047643A8" w14:textId="77777777" w:rsidR="00737912" w:rsidRPr="00737912" w:rsidRDefault="00737912" w:rsidP="00737912">
      <w:r w:rsidRPr="00737912">
        <w:t>10:59</w:t>
      </w:r>
    </w:p>
    <w:p w14:paraId="480E3ACE" w14:textId="77777777" w:rsidR="00737912" w:rsidRPr="00737912" w:rsidRDefault="00737912" w:rsidP="00737912">
      <w:r w:rsidRPr="00737912">
        <w:t>can sort of present it in a sort of a return on investment risk analysis kind</w:t>
      </w:r>
    </w:p>
    <w:p w14:paraId="64F2C235" w14:textId="77777777" w:rsidR="00737912" w:rsidRPr="00737912" w:rsidRDefault="00737912" w:rsidP="00737912">
      <w:r w:rsidRPr="00737912">
        <w:t>11:05</w:t>
      </w:r>
    </w:p>
    <w:p w14:paraId="50114F22" w14:textId="77777777" w:rsidR="00737912" w:rsidRPr="00737912" w:rsidRDefault="00737912" w:rsidP="00737912">
      <w:r w:rsidRPr="00737912">
        <w:t>of way which is to say and those areas where we have the greatest risk we want to make sure that we have the</w:t>
      </w:r>
    </w:p>
    <w:p w14:paraId="4315AA10" w14:textId="77777777" w:rsidR="00737912" w:rsidRPr="00737912" w:rsidRDefault="00737912" w:rsidP="00737912">
      <w:r w:rsidRPr="00737912">
        <w:t>11:11</w:t>
      </w:r>
    </w:p>
    <w:p w14:paraId="3129F211" w14:textId="77777777" w:rsidR="00737912" w:rsidRPr="00737912" w:rsidRDefault="00737912" w:rsidP="00737912">
      <w:r w:rsidRPr="00737912">
        <w:t>greatest possible effectiveness so that we're putting as much manpower into preventing where the risk is most likely</w:t>
      </w:r>
    </w:p>
    <w:p w14:paraId="3138503E" w14:textId="77777777" w:rsidR="00737912" w:rsidRPr="00737912" w:rsidRDefault="00737912" w:rsidP="00737912">
      <w:r w:rsidRPr="00737912">
        <w:t>11:18</w:t>
      </w:r>
    </w:p>
    <w:p w14:paraId="586B1ABC" w14:textId="77777777" w:rsidR="00737912" w:rsidRPr="00737912" w:rsidRDefault="00737912" w:rsidP="00737912">
      <w:r w:rsidRPr="00737912">
        <w:t>and most damaging right and we have the data to show that this type of training</w:t>
      </w:r>
    </w:p>
    <w:p w14:paraId="1FED91B0" w14:textId="77777777" w:rsidR="00737912" w:rsidRPr="00737912" w:rsidRDefault="00737912" w:rsidP="00737912">
      <w:r w:rsidRPr="00737912">
        <w:t>11:25</w:t>
      </w:r>
    </w:p>
    <w:p w14:paraId="77FADC49" w14:textId="77777777" w:rsidR="00737912" w:rsidRPr="00737912" w:rsidRDefault="00737912" w:rsidP="00737912">
      <w:r w:rsidRPr="00737912">
        <w:t>is is is going to be more effective in preventing those situations than an</w:t>
      </w:r>
    </w:p>
    <w:p w14:paraId="6DE1C411" w14:textId="77777777" w:rsidR="00737912" w:rsidRPr="00737912" w:rsidRDefault="00737912" w:rsidP="00737912">
      <w:r w:rsidRPr="00737912">
        <w:t>11:31</w:t>
      </w:r>
    </w:p>
    <w:p w14:paraId="092BC195" w14:textId="77777777" w:rsidR="00737912" w:rsidRPr="00737912" w:rsidRDefault="00737912" w:rsidP="00737912">
      <w:r w:rsidRPr="00737912">
        <w:t>alternative form of training yeah and I think that's uh that's exactly right you know we kind of need to start with</w:t>
      </w:r>
    </w:p>
    <w:p w14:paraId="6EAE18EA" w14:textId="77777777" w:rsidR="00737912" w:rsidRPr="00737912" w:rsidRDefault="00737912" w:rsidP="00737912">
      <w:r w:rsidRPr="00737912">
        <w:t>11:36</w:t>
      </w:r>
    </w:p>
    <w:p w14:paraId="27FEB428" w14:textId="77777777" w:rsidR="00737912" w:rsidRPr="00737912" w:rsidRDefault="00737912" w:rsidP="00737912">
      <w:r w:rsidRPr="00737912">
        <w:t>the business need right why is it important that our employees receive effective ethics training what are the risks and when we start with the</w:t>
      </w:r>
    </w:p>
    <w:p w14:paraId="715232C7" w14:textId="77777777" w:rsidR="00737912" w:rsidRPr="00737912" w:rsidRDefault="00737912" w:rsidP="00737912">
      <w:r w:rsidRPr="00737912">
        <w:t>11:43</w:t>
      </w:r>
    </w:p>
    <w:p w14:paraId="7972EABC" w14:textId="77777777" w:rsidR="00737912" w:rsidRPr="00737912" w:rsidRDefault="00737912" w:rsidP="00737912">
      <w:r w:rsidRPr="00737912">
        <w:t>business need then we can start looking at cost and benefits so if we can get agreement and buy-in that this this</w:t>
      </w:r>
    </w:p>
    <w:p w14:paraId="48A4249C" w14:textId="77777777" w:rsidR="00737912" w:rsidRPr="00737912" w:rsidRDefault="00737912" w:rsidP="00737912">
      <w:r w:rsidRPr="00737912">
        <w:t>11:49</w:t>
      </w:r>
    </w:p>
    <w:p w14:paraId="5C1D4751" w14:textId="77777777" w:rsidR="00737912" w:rsidRPr="00737912" w:rsidRDefault="00737912" w:rsidP="00737912">
      <w:r w:rsidRPr="00737912">
        <w:lastRenderedPageBreak/>
        <w:t>group of employees needs really to receive the most effective ethics training we can provide or they need to</w:t>
      </w:r>
    </w:p>
    <w:p w14:paraId="6A45D5AD" w14:textId="77777777" w:rsidR="00737912" w:rsidRPr="00737912" w:rsidRDefault="00737912" w:rsidP="00737912">
      <w:r w:rsidRPr="00737912">
        <w:t>11:54</w:t>
      </w:r>
    </w:p>
    <w:p w14:paraId="1423333B" w14:textId="77777777" w:rsidR="00737912" w:rsidRPr="00737912" w:rsidRDefault="00737912" w:rsidP="00737912">
      <w:r w:rsidRPr="00737912">
        <w:t>receive effective ethics training because of the possible effects that the</w:t>
      </w:r>
    </w:p>
    <w:p w14:paraId="257108B2" w14:textId="77777777" w:rsidR="00737912" w:rsidRPr="00737912" w:rsidRDefault="00737912" w:rsidP="00737912">
      <w:r w:rsidRPr="00737912">
        <w:t>12:00</w:t>
      </w:r>
    </w:p>
    <w:p w14:paraId="7C675938" w14:textId="77777777" w:rsidR="00737912" w:rsidRPr="00737912" w:rsidRDefault="00737912" w:rsidP="00737912">
      <w:r w:rsidRPr="00737912">
        <w:t>failure could have on our on our business or ability to accomplish mission so starting with the objective is really important and then we can go</w:t>
      </w:r>
    </w:p>
    <w:p w14:paraId="23D6C144" w14:textId="77777777" w:rsidR="00737912" w:rsidRPr="00737912" w:rsidRDefault="00737912" w:rsidP="00737912">
      <w:r w:rsidRPr="00737912">
        <w:t>12:07</w:t>
      </w:r>
    </w:p>
    <w:p w14:paraId="00C1145D" w14:textId="77777777" w:rsidR="00737912" w:rsidRPr="00737912" w:rsidRDefault="00737912" w:rsidP="00737912">
      <w:r w:rsidRPr="00737912">
        <w:t>and make a case about effectiveness right we can look at costs and benefits so this is how I think about these</w:t>
      </w:r>
    </w:p>
    <w:p w14:paraId="0A36F247" w14:textId="77777777" w:rsidR="00737912" w:rsidRPr="00737912" w:rsidRDefault="00737912" w:rsidP="00737912">
      <w:pPr>
        <w:rPr>
          <w:b/>
          <w:bCs/>
        </w:rPr>
      </w:pPr>
      <w:r w:rsidRPr="00737912">
        <w:rPr>
          <w:b/>
          <w:bCs/>
        </w:rPr>
        <w:t>Cost of Ethics Training</w:t>
      </w:r>
    </w:p>
    <w:p w14:paraId="78F95400" w14:textId="77777777" w:rsidR="00737912" w:rsidRPr="00737912" w:rsidRDefault="00737912" w:rsidP="00737912">
      <w:r w:rsidRPr="00737912">
        <w:t>12:14</w:t>
      </w:r>
    </w:p>
    <w:p w14:paraId="101870E9" w14:textId="77777777" w:rsidR="00737912" w:rsidRPr="00737912" w:rsidRDefault="00737912" w:rsidP="00737912">
      <w:r w:rsidRPr="00737912">
        <w:t>things is how I kind of break things out this may be a little bit of a surprise to you because I think from our perspective in ethics programs we tend</w:t>
      </w:r>
    </w:p>
    <w:p w14:paraId="14B061E8" w14:textId="77777777" w:rsidR="00737912" w:rsidRPr="00737912" w:rsidRDefault="00737912" w:rsidP="00737912">
      <w:r w:rsidRPr="00737912">
        <w:t>12:21</w:t>
      </w:r>
    </w:p>
    <w:p w14:paraId="4DA8AACB" w14:textId="77777777" w:rsidR="00737912" w:rsidRPr="00737912" w:rsidRDefault="00737912" w:rsidP="00737912">
      <w:r w:rsidRPr="00737912">
        <w:t>to see the cost of ethics training all in the production yeah in the development side how much of our how</w:t>
      </w:r>
    </w:p>
    <w:p w14:paraId="5AACF959" w14:textId="77777777" w:rsidR="00737912" w:rsidRPr="00737912" w:rsidRDefault="00737912" w:rsidP="00737912">
      <w:r w:rsidRPr="00737912">
        <w:t>12:26</w:t>
      </w:r>
    </w:p>
    <w:p w14:paraId="38E6AFBD" w14:textId="77777777" w:rsidR="00737912" w:rsidRPr="00737912" w:rsidRDefault="00737912" w:rsidP="00737912">
      <w:r w:rsidRPr="00737912">
        <w:t>much of our staff time is going to be dedicated to creating and delivering</w:t>
      </w:r>
    </w:p>
    <w:p w14:paraId="04F0A86D" w14:textId="77777777" w:rsidR="00737912" w:rsidRPr="00737912" w:rsidRDefault="00737912" w:rsidP="00737912">
      <w:r w:rsidRPr="00737912">
        <w:t>12:31</w:t>
      </w:r>
    </w:p>
    <w:p w14:paraId="1F7A0B02" w14:textId="77777777" w:rsidR="00737912" w:rsidRPr="00737912" w:rsidRDefault="00737912" w:rsidP="00737912">
      <w:r w:rsidRPr="00737912">
        <w:t>training right but actually what the bulk of the cost to our agencies in</w:t>
      </w:r>
    </w:p>
    <w:p w14:paraId="2805020D" w14:textId="77777777" w:rsidR="00737912" w:rsidRPr="00737912" w:rsidRDefault="00737912" w:rsidP="00737912">
      <w:r w:rsidRPr="00737912">
        <w:t>12:38</w:t>
      </w:r>
    </w:p>
    <w:p w14:paraId="632C7AA5" w14:textId="77777777" w:rsidR="00737912" w:rsidRPr="00737912" w:rsidRDefault="00737912" w:rsidP="00737912">
      <w:r w:rsidRPr="00737912">
        <w:t>training of any kind is in the taking the employees who spend an hour each</w:t>
      </w:r>
    </w:p>
    <w:p w14:paraId="3C6A088C" w14:textId="77777777" w:rsidR="00737912" w:rsidRPr="00737912" w:rsidRDefault="00737912" w:rsidP="00737912">
      <w:r w:rsidRPr="00737912">
        <w:t>12:43</w:t>
      </w:r>
    </w:p>
    <w:p w14:paraId="4AD6BF52" w14:textId="77777777" w:rsidR="00737912" w:rsidRPr="00737912" w:rsidRDefault="00737912" w:rsidP="00737912">
      <w:r w:rsidRPr="00737912">
        <w:t>year you know thousands of employees tens of thousands of employees hundreds of thousands of employees spending an</w:t>
      </w:r>
    </w:p>
    <w:p w14:paraId="2B768C2D" w14:textId="77777777" w:rsidR="00737912" w:rsidRPr="00737912" w:rsidRDefault="00737912" w:rsidP="00737912">
      <w:r w:rsidRPr="00737912">
        <w:t>12:48</w:t>
      </w:r>
    </w:p>
    <w:p w14:paraId="7DEC5696" w14:textId="77777777" w:rsidR="00737912" w:rsidRPr="00737912" w:rsidRDefault="00737912" w:rsidP="00737912">
      <w:r w:rsidRPr="00737912">
        <w:lastRenderedPageBreak/>
        <w:t>hour receiving training is a huge investment that's an enormous investment and the investment that an employee</w:t>
      </w:r>
    </w:p>
    <w:p w14:paraId="6EC2BA31" w14:textId="77777777" w:rsidR="00737912" w:rsidRPr="00737912" w:rsidRDefault="00737912" w:rsidP="00737912">
      <w:r w:rsidRPr="00737912">
        <w:t>12:56</w:t>
      </w:r>
    </w:p>
    <w:p w14:paraId="3F6DD3D3" w14:textId="77777777" w:rsidR="00737912" w:rsidRPr="00737912" w:rsidRDefault="00737912" w:rsidP="00737912">
      <w:r w:rsidRPr="00737912">
        <w:t>makes in attending online training versus in-person training is identical right there's no change in how long it</w:t>
      </w:r>
    </w:p>
    <w:p w14:paraId="73642063" w14:textId="77777777" w:rsidR="00737912" w:rsidRPr="00737912" w:rsidRDefault="00737912" w:rsidP="00737912">
      <w:r w:rsidRPr="00737912">
        <w:t>13:04</w:t>
      </w:r>
    </w:p>
    <w:p w14:paraId="633B74E4" w14:textId="77777777" w:rsidR="00737912" w:rsidRPr="00737912" w:rsidRDefault="00737912" w:rsidP="00737912">
      <w:r w:rsidRPr="00737912">
        <w:t>takes for an employee to spend an hour receiving training so here we have sort of a cost breakdown in ours and here</w:t>
      </w:r>
    </w:p>
    <w:p w14:paraId="7B0043A3" w14:textId="77777777" w:rsidR="00737912" w:rsidRPr="00737912" w:rsidRDefault="00737912" w:rsidP="00737912">
      <w:r w:rsidRPr="00737912">
        <w:t>13:11</w:t>
      </w:r>
    </w:p>
    <w:p w14:paraId="542FCB3C" w14:textId="77777777" w:rsidR="00737912" w:rsidRPr="00737912" w:rsidRDefault="00737912" w:rsidP="00737912">
      <w:r w:rsidRPr="00737912">
        <w:t>we're assuming a class of 30 employees which is a relatively small group for in-person training and this would scale</w:t>
      </w:r>
    </w:p>
    <w:p w14:paraId="4894A2ED" w14:textId="77777777" w:rsidR="00737912" w:rsidRPr="00737912" w:rsidRDefault="00737912" w:rsidP="00737912">
      <w:r w:rsidRPr="00737912">
        <w:t>13:17</w:t>
      </w:r>
    </w:p>
    <w:p w14:paraId="093B27AE" w14:textId="77777777" w:rsidR="00737912" w:rsidRPr="00737912" w:rsidRDefault="00737912" w:rsidP="00737912">
      <w:r w:rsidRPr="00737912">
        <w:t>so you know if we had to do a hundred classes of 30 people or 10 classes thirty people are three other ratios</w:t>
      </w:r>
    </w:p>
    <w:p w14:paraId="3D6DFFEC" w14:textId="77777777" w:rsidR="00737912" w:rsidRPr="00737912" w:rsidRDefault="00737912" w:rsidP="00737912">
      <w:r w:rsidRPr="00737912">
        <w:t>13:22</w:t>
      </w:r>
    </w:p>
    <w:p w14:paraId="3FFFE60A" w14:textId="77777777" w:rsidR="00737912" w:rsidRPr="00737912" w:rsidRDefault="00737912" w:rsidP="00737912">
      <w:r w:rsidRPr="00737912">
        <w:t>would be the same here so the additional cost in the delivery here would be one</w:t>
      </w:r>
    </w:p>
    <w:p w14:paraId="5728D749" w14:textId="77777777" w:rsidR="00737912" w:rsidRPr="00737912" w:rsidRDefault="00737912" w:rsidP="00737912">
      <w:r w:rsidRPr="00737912">
        <w:t>13:28</w:t>
      </w:r>
    </w:p>
    <w:p w14:paraId="54D7FA90" w14:textId="77777777" w:rsidR="00737912" w:rsidRPr="00737912" w:rsidRDefault="00737912" w:rsidP="00737912">
      <w:r w:rsidRPr="00737912">
        <w:t>additional instructor so we'd have thirty one employee hours to Train thirty employees for one hour versus an</w:t>
      </w:r>
    </w:p>
    <w:p w14:paraId="7CB4477E" w14:textId="77777777" w:rsidR="00737912" w:rsidRPr="00737912" w:rsidRDefault="00737912" w:rsidP="00737912">
      <w:r w:rsidRPr="00737912">
        <w:t>13:34</w:t>
      </w:r>
    </w:p>
    <w:p w14:paraId="2B279D2B" w14:textId="77777777" w:rsidR="00737912" w:rsidRPr="00737912" w:rsidRDefault="00737912" w:rsidP="00737912">
      <w:r w:rsidRPr="00737912">
        <w:t>online training we would have thirty employees hours for thirty hours of training so that's an increase of about</w:t>
      </w:r>
    </w:p>
    <w:p w14:paraId="29C53FC8" w14:textId="77777777" w:rsidR="00737912" w:rsidRPr="00737912" w:rsidRDefault="00737912" w:rsidP="00737912">
      <w:r w:rsidRPr="00737912">
        <w:t>13:41</w:t>
      </w:r>
    </w:p>
    <w:p w14:paraId="0F2CA83C" w14:textId="77777777" w:rsidR="00737912" w:rsidRPr="00737912" w:rsidRDefault="00737912" w:rsidP="00737912">
      <w:r w:rsidRPr="00737912">
        <w:t>three percent I in terms of resources and we've held steady here the</w:t>
      </w:r>
    </w:p>
    <w:p w14:paraId="3F3ED1B3" w14:textId="77777777" w:rsidR="00737912" w:rsidRPr="00737912" w:rsidRDefault="00737912" w:rsidP="00737912">
      <w:r w:rsidRPr="00737912">
        <w:t>13:46</w:t>
      </w:r>
    </w:p>
    <w:p w14:paraId="67FF99F0" w14:textId="77777777" w:rsidR="00737912" w:rsidRPr="00737912" w:rsidRDefault="00737912" w:rsidP="00737912">
      <w:r w:rsidRPr="00737912">
        <w:t>development costs Cheryl and I have both developed two both online training the sort of click through training as well</w:t>
      </w:r>
    </w:p>
    <w:p w14:paraId="53C18B31" w14:textId="77777777" w:rsidR="00737912" w:rsidRPr="00737912" w:rsidRDefault="00737912" w:rsidP="00737912">
      <w:r w:rsidRPr="00737912">
        <w:t>13:53</w:t>
      </w:r>
    </w:p>
    <w:p w14:paraId="4305AC12" w14:textId="77777777" w:rsidR="00737912" w:rsidRPr="00737912" w:rsidRDefault="00737912" w:rsidP="00737912">
      <w:r w:rsidRPr="00737912">
        <w:lastRenderedPageBreak/>
        <w:t>as prepared for in-person training depending on your authoring suite I find usually all online training is</w:t>
      </w:r>
    </w:p>
    <w:p w14:paraId="4BA6FD23" w14:textId="77777777" w:rsidR="00737912" w:rsidRPr="00737912" w:rsidRDefault="00737912" w:rsidP="00737912">
      <w:r w:rsidRPr="00737912">
        <w:t>14:00</w:t>
      </w:r>
    </w:p>
    <w:p w14:paraId="604A164F" w14:textId="77777777" w:rsidR="00737912" w:rsidRPr="00737912" w:rsidRDefault="00737912" w:rsidP="00737912">
      <w:r w:rsidRPr="00737912">
        <w:t>more resource intensive to produce than in-person training but to sort of be</w:t>
      </w:r>
    </w:p>
    <w:p w14:paraId="1546B270" w14:textId="77777777" w:rsidR="00737912" w:rsidRPr="00737912" w:rsidRDefault="00737912" w:rsidP="00737912">
      <w:r w:rsidRPr="00737912">
        <w:t>14:05</w:t>
      </w:r>
    </w:p>
    <w:p w14:paraId="54382F14" w14:textId="77777777" w:rsidR="00737912" w:rsidRPr="00737912" w:rsidRDefault="00737912" w:rsidP="00737912">
      <w:r w:rsidRPr="00737912">
        <w:t>charitable here and not complicate things we've held those levels sort of assumes that the development time is the same so our cost is an increase of three</w:t>
      </w:r>
    </w:p>
    <w:p w14:paraId="0A72FB8B" w14:textId="77777777" w:rsidR="00737912" w:rsidRPr="00737912" w:rsidRDefault="00737912" w:rsidP="00737912">
      <w:r w:rsidRPr="00737912">
        <w:t>14:14</w:t>
      </w:r>
    </w:p>
    <w:p w14:paraId="7828BED6" w14:textId="77777777" w:rsidR="00737912" w:rsidRPr="00737912" w:rsidRDefault="00737912" w:rsidP="00737912">
      <w:r w:rsidRPr="00737912">
        <w:t>point three employee hours so about effectiveness well if you look at the</w:t>
      </w:r>
    </w:p>
    <w:p w14:paraId="4E2E128D" w14:textId="77777777" w:rsidR="00737912" w:rsidRPr="00737912" w:rsidRDefault="00737912" w:rsidP="00737912">
      <w:r w:rsidRPr="00737912">
        <w:t>14:20</w:t>
      </w:r>
    </w:p>
    <w:p w14:paraId="588A79F9" w14:textId="77777777" w:rsidR="00737912" w:rsidRPr="00737912" w:rsidRDefault="00737912" w:rsidP="00737912">
      <w:r w:rsidRPr="00737912">
        <w:t>previous data from the MSPB survey we find that one hour of in-person training is rated as eighty percent effective or</w:t>
      </w:r>
    </w:p>
    <w:p w14:paraId="53761BA0" w14:textId="77777777" w:rsidR="00737912" w:rsidRPr="00737912" w:rsidRDefault="00737912" w:rsidP="00737912">
      <w:r w:rsidRPr="00737912">
        <w:t>14:27</w:t>
      </w:r>
    </w:p>
    <w:p w14:paraId="750E9E9E" w14:textId="77777777" w:rsidR="00737912" w:rsidRPr="00737912" w:rsidRDefault="00737912" w:rsidP="00737912">
      <w:r w:rsidRPr="00737912">
        <w:t>very effective so only some those two categories together we get eighty percent online we find 67 percent of</w:t>
      </w:r>
    </w:p>
    <w:p w14:paraId="4CE7F6E7" w14:textId="77777777" w:rsidR="00737912" w:rsidRPr="00737912" w:rsidRDefault="00737912" w:rsidP="00737912">
      <w:r w:rsidRPr="00737912">
        <w:t>14:34</w:t>
      </w:r>
    </w:p>
    <w:p w14:paraId="79F7DE25" w14:textId="77777777" w:rsidR="00737912" w:rsidRPr="00737912" w:rsidRDefault="00737912" w:rsidP="00737912">
      <w:r w:rsidRPr="00737912">
        <w:t>employees reported being effective or very effective with a bias towards</w:t>
      </w:r>
    </w:p>
    <w:p w14:paraId="351236AA" w14:textId="77777777" w:rsidR="00737912" w:rsidRPr="00737912" w:rsidRDefault="00737912" w:rsidP="00737912">
      <w:r w:rsidRPr="00737912">
        <w:t>14:39</w:t>
      </w:r>
    </w:p>
    <w:p w14:paraId="16C7F01A" w14:textId="77777777" w:rsidR="00737912" w:rsidRPr="00737912" w:rsidRDefault="00737912" w:rsidP="00737912">
      <w:r w:rsidRPr="00737912">
        <w:t>merely effective versus very effective so we get an increase of 13% in reported</w:t>
      </w:r>
    </w:p>
    <w:p w14:paraId="0F52CED8" w14:textId="77777777" w:rsidR="00737912" w:rsidRPr="00737912" w:rsidRDefault="00737912" w:rsidP="00737912">
      <w:r w:rsidRPr="00737912">
        <w:t>14:46</w:t>
      </w:r>
    </w:p>
    <w:p w14:paraId="76D5ED30" w14:textId="77777777" w:rsidR="00737912" w:rsidRPr="00737912" w:rsidRDefault="00737912" w:rsidP="00737912">
      <w:r w:rsidRPr="00737912">
        <w:t>effectiveness so for a three point three percent increase in investment we get a</w:t>
      </w:r>
    </w:p>
    <w:p w14:paraId="07F93789" w14:textId="77777777" w:rsidR="00737912" w:rsidRPr="00737912" w:rsidRDefault="00737912" w:rsidP="00737912">
      <w:r w:rsidRPr="00737912">
        <w:t>14:52</w:t>
      </w:r>
    </w:p>
    <w:p w14:paraId="7ED44839" w14:textId="77777777" w:rsidR="00737912" w:rsidRPr="00737912" w:rsidRDefault="00737912" w:rsidP="00737912">
      <w:r w:rsidRPr="00737912">
        <w:t>13 percent increase in effectiveness it's almost a three hundred percent return on investment there aren't many</w:t>
      </w:r>
    </w:p>
    <w:p w14:paraId="30E3C186" w14:textId="77777777" w:rsidR="00737912" w:rsidRPr="00737912" w:rsidRDefault="00737912" w:rsidP="00737912">
      <w:r w:rsidRPr="00737912">
        <w:t>14:58</w:t>
      </w:r>
    </w:p>
    <w:p w14:paraId="2C83ED40" w14:textId="77777777" w:rsidR="00737912" w:rsidRPr="00737912" w:rsidRDefault="00737912" w:rsidP="00737912">
      <w:r w:rsidRPr="00737912">
        <w:t>places astonishing right so you know we</w:t>
      </w:r>
    </w:p>
    <w:p w14:paraId="5C31733C" w14:textId="77777777" w:rsidR="00737912" w:rsidRPr="00737912" w:rsidRDefault="00737912" w:rsidP="00737912">
      <w:r w:rsidRPr="00737912">
        <w:t>15:05</w:t>
      </w:r>
    </w:p>
    <w:p w14:paraId="701EAD78" w14:textId="77777777" w:rsidR="00737912" w:rsidRPr="00737912" w:rsidRDefault="00737912" w:rsidP="00737912">
      <w:r w:rsidRPr="00737912">
        <w:lastRenderedPageBreak/>
        <w:t>didn't know this before we had a feeling that this was the case it seems the community has had this feeling for a</w:t>
      </w:r>
    </w:p>
    <w:p w14:paraId="63F1CB47" w14:textId="77777777" w:rsidR="00737912" w:rsidRPr="00737912" w:rsidRDefault="00737912" w:rsidP="00737912">
      <w:r w:rsidRPr="00737912">
        <w:t>15:10</w:t>
      </w:r>
    </w:p>
    <w:p w14:paraId="4E105834" w14:textId="77777777" w:rsidR="00737912" w:rsidRPr="00737912" w:rsidRDefault="00737912" w:rsidP="00737912">
      <w:r w:rsidRPr="00737912">
        <w:t>while because you've reported for years on end that this is the most common form of of training that you provide but I</w:t>
      </w:r>
    </w:p>
    <w:p w14:paraId="6414B4EE" w14:textId="77777777" w:rsidR="00737912" w:rsidRPr="00737912" w:rsidRDefault="00737912" w:rsidP="00737912">
      <w:r w:rsidRPr="00737912">
        <w:t>15:17</w:t>
      </w:r>
    </w:p>
    <w:p w14:paraId="096DF9D6" w14:textId="77777777" w:rsidR="00737912" w:rsidRPr="00737912" w:rsidRDefault="00737912" w:rsidP="00737912">
      <w:r w:rsidRPr="00737912">
        <w:t>think what we can see here is that we're right right that our instinct is is correct the the data support that</w:t>
      </w:r>
    </w:p>
    <w:p w14:paraId="5B164562" w14:textId="77777777" w:rsidR="00737912" w:rsidRPr="00737912" w:rsidRDefault="00737912" w:rsidP="00737912">
      <w:r w:rsidRPr="00737912">
        <w:t>15:24</w:t>
      </w:r>
    </w:p>
    <w:p w14:paraId="007094C0" w14:textId="77777777" w:rsidR="00737912" w:rsidRPr="00737912" w:rsidRDefault="00737912" w:rsidP="00737912">
      <w:r w:rsidRPr="00737912">
        <w:t>conclusion and importantly they provide us a way to share this right we can</w:t>
      </w:r>
    </w:p>
    <w:p w14:paraId="7A073C8C" w14:textId="77777777" w:rsidR="00737912" w:rsidRPr="00737912" w:rsidRDefault="00737912" w:rsidP="00737912">
      <w:r w:rsidRPr="00737912">
        <w:t>15:30</w:t>
      </w:r>
    </w:p>
    <w:p w14:paraId="02AACCE9" w14:textId="77777777" w:rsidR="00737912" w:rsidRPr="00737912" w:rsidRDefault="00737912" w:rsidP="00737912">
      <w:r w:rsidRPr="00737912">
        <w:t>share this information in a way that others who are experience ethics trainers can understand mm-hmm so we have we have</w:t>
      </w:r>
    </w:p>
    <w:p w14:paraId="6D83C402" w14:textId="77777777" w:rsidR="00737912" w:rsidRPr="00737912" w:rsidRDefault="00737912" w:rsidP="00737912">
      <w:r w:rsidRPr="00737912">
        <w:t>15:36</w:t>
      </w:r>
    </w:p>
    <w:p w14:paraId="730377DD" w14:textId="77777777" w:rsidR="00737912" w:rsidRPr="00737912" w:rsidRDefault="00737912" w:rsidP="00737912">
      <w:r w:rsidRPr="00737912">
        <w:t>support in that area and in fact this is very much in accord with a lot of the</w:t>
      </w:r>
    </w:p>
    <w:p w14:paraId="671A42DB" w14:textId="77777777" w:rsidR="00737912" w:rsidRPr="00737912" w:rsidRDefault="00737912" w:rsidP="00737912">
      <w:r w:rsidRPr="00737912">
        <w:t>15:44</w:t>
      </w:r>
    </w:p>
    <w:p w14:paraId="7583C936" w14:textId="77777777" w:rsidR="00737912" w:rsidRPr="00737912" w:rsidRDefault="00737912" w:rsidP="00737912">
      <w:r w:rsidRPr="00737912">
        <w:t>private sector information and research being done as well so this this really shouldn't come as a surprise to us and I</w:t>
      </w:r>
    </w:p>
    <w:p w14:paraId="5BCB0DE8" w14:textId="77777777" w:rsidR="00737912" w:rsidRPr="00737912" w:rsidRDefault="00737912" w:rsidP="00737912">
      <w:r w:rsidRPr="00737912">
        <w:t>15:50</w:t>
      </w:r>
    </w:p>
    <w:p w14:paraId="17E16FB3" w14:textId="77777777" w:rsidR="00737912" w:rsidRPr="00737912" w:rsidRDefault="00737912" w:rsidP="00737912">
      <w:r w:rsidRPr="00737912">
        <w:t>mean I think it's just it it follows to what we've said every time we've talked</w:t>
      </w:r>
    </w:p>
    <w:p w14:paraId="3E86E784" w14:textId="77777777" w:rsidR="00737912" w:rsidRPr="00737912" w:rsidRDefault="00737912" w:rsidP="00737912">
      <w:r w:rsidRPr="00737912">
        <w:t>15:55</w:t>
      </w:r>
    </w:p>
    <w:p w14:paraId="586C835A" w14:textId="77777777" w:rsidR="00737912" w:rsidRPr="00737912" w:rsidRDefault="00737912" w:rsidP="00737912">
      <w:r w:rsidRPr="00737912">
        <w:t>about training and the importance of training is that you know given the sheer quantity of time and the sheer</w:t>
      </w:r>
    </w:p>
    <w:p w14:paraId="55F7E9B6" w14:textId="77777777" w:rsidR="00737912" w:rsidRPr="00737912" w:rsidRDefault="00737912" w:rsidP="00737912">
      <w:r w:rsidRPr="00737912">
        <w:t>16:01</w:t>
      </w:r>
    </w:p>
    <w:p w14:paraId="22CDD90A" w14:textId="77777777" w:rsidR="00737912" w:rsidRPr="00737912" w:rsidRDefault="00737912" w:rsidP="00737912">
      <w:r w:rsidRPr="00737912">
        <w:t>number of people that are required to receive this training you really can't afford to have your training be</w:t>
      </w:r>
    </w:p>
    <w:p w14:paraId="4E0C1A04" w14:textId="77777777" w:rsidR="00737912" w:rsidRPr="00737912" w:rsidRDefault="00737912" w:rsidP="00737912">
      <w:r w:rsidRPr="00737912">
        <w:t>16:08</w:t>
      </w:r>
    </w:p>
    <w:p w14:paraId="414EECEF" w14:textId="77777777" w:rsidR="00737912" w:rsidRPr="00737912" w:rsidRDefault="00737912" w:rsidP="00737912">
      <w:r w:rsidRPr="00737912">
        <w:t>ineffective it's a waste of resources and it's a squandering of resources that</w:t>
      </w:r>
    </w:p>
    <w:p w14:paraId="0BE472BB" w14:textId="77777777" w:rsidR="00737912" w:rsidRPr="00737912" w:rsidRDefault="00737912" w:rsidP="00737912">
      <w:r w:rsidRPr="00737912">
        <w:lastRenderedPageBreak/>
        <w:t>16:14</w:t>
      </w:r>
    </w:p>
    <w:p w14:paraId="5612249B" w14:textId="77777777" w:rsidR="00737912" w:rsidRPr="00737912" w:rsidRDefault="00737912" w:rsidP="00737912">
      <w:r w:rsidRPr="00737912">
        <w:t>no program can can afford so so I think that anytime you can increase your</w:t>
      </w:r>
    </w:p>
    <w:p w14:paraId="111342C0" w14:textId="77777777" w:rsidR="00737912" w:rsidRPr="00737912" w:rsidRDefault="00737912" w:rsidP="00737912">
      <w:r w:rsidRPr="00737912">
        <w:t>16:20</w:t>
      </w:r>
    </w:p>
    <w:p w14:paraId="2AF47D91" w14:textId="77777777" w:rsidR="00737912" w:rsidRPr="00737912" w:rsidRDefault="00737912" w:rsidP="00737912">
      <w:r w:rsidRPr="00737912">
        <w:t>effectiveness rate with it with a modicum of investment of resources the</w:t>
      </w:r>
    </w:p>
    <w:p w14:paraId="0081F7E6" w14:textId="77777777" w:rsidR="00737912" w:rsidRPr="00737912" w:rsidRDefault="00737912" w:rsidP="00737912">
      <w:r w:rsidRPr="00737912">
        <w:t>16:26</w:t>
      </w:r>
    </w:p>
    <w:p w14:paraId="150FEC54" w14:textId="77777777" w:rsidR="00737912" w:rsidRPr="00737912" w:rsidRDefault="00737912" w:rsidP="00737912">
      <w:r w:rsidRPr="00737912">
        <w:t>the return on investment you know not just numerically but I mean like in terms of actual substance the substance</w:t>
      </w:r>
    </w:p>
    <w:p w14:paraId="1EEA07B8" w14:textId="77777777" w:rsidR="00737912" w:rsidRPr="00737912" w:rsidRDefault="00737912" w:rsidP="00737912">
      <w:r w:rsidRPr="00737912">
        <w:t>16:31</w:t>
      </w:r>
    </w:p>
    <w:p w14:paraId="1336DB7A" w14:textId="77777777" w:rsidR="00737912" w:rsidRPr="00737912" w:rsidRDefault="00737912" w:rsidP="00737912">
      <w:r w:rsidRPr="00737912">
        <w:t>of return is is immeasurable right no I thought that was really interesting and</w:t>
      </w:r>
    </w:p>
    <w:p w14:paraId="3A8E86F0" w14:textId="77777777" w:rsidR="00737912" w:rsidRPr="00737912" w:rsidRDefault="00737912" w:rsidP="00737912">
      <w:r w:rsidRPr="00737912">
        <w:t>16:37</w:t>
      </w:r>
    </w:p>
    <w:p w14:paraId="08DB7C72" w14:textId="77777777" w:rsidR="00737912" w:rsidRPr="00737912" w:rsidRDefault="00737912" w:rsidP="00737912">
      <w:r w:rsidRPr="00737912">
        <w:t>this is just sort of an example there are other data sets that you could use in a very very similar way and we'll</w:t>
      </w:r>
    </w:p>
    <w:p w14:paraId="6741D5B6" w14:textId="77777777" w:rsidR="00737912" w:rsidRPr="00737912" w:rsidRDefault="00737912" w:rsidP="00737912">
      <w:r w:rsidRPr="00737912">
        <w:t>16:43</w:t>
      </w:r>
    </w:p>
    <w:p w14:paraId="63B09F13" w14:textId="77777777" w:rsidR="00737912" w:rsidRPr="00737912" w:rsidRDefault="00737912" w:rsidP="00737912">
      <w:r w:rsidRPr="00737912">
        <w:t>take a look at some of those that are interesting in just a moment here so that's one way we can sort of prioritize</w:t>
      </w:r>
    </w:p>
    <w:p w14:paraId="09D394B1" w14:textId="77777777" w:rsidR="00737912" w:rsidRPr="00737912" w:rsidRDefault="00737912" w:rsidP="00737912">
      <w:pPr>
        <w:rPr>
          <w:b/>
          <w:bCs/>
        </w:rPr>
      </w:pPr>
      <w:r w:rsidRPr="00737912">
        <w:rPr>
          <w:b/>
          <w:bCs/>
        </w:rPr>
        <w:t>Topline Results</w:t>
      </w:r>
    </w:p>
    <w:p w14:paraId="14FBF649" w14:textId="77777777" w:rsidR="00737912" w:rsidRPr="00737912" w:rsidRDefault="00737912" w:rsidP="00737912">
      <w:r w:rsidRPr="00737912">
        <w:t>16:50</w:t>
      </w:r>
    </w:p>
    <w:p w14:paraId="212419E6" w14:textId="77777777" w:rsidR="00737912" w:rsidRPr="00737912" w:rsidRDefault="00737912" w:rsidP="00737912">
      <w:r w:rsidRPr="00737912">
        <w:t>our resources decide where to spend and decide where we're getting the greatest return on investment but something else</w:t>
      </w:r>
    </w:p>
    <w:p w14:paraId="01025C0F" w14:textId="77777777" w:rsidR="00737912" w:rsidRPr="00737912" w:rsidRDefault="00737912" w:rsidP="00737912">
      <w:r w:rsidRPr="00737912">
        <w:t>16:56</w:t>
      </w:r>
    </w:p>
    <w:p w14:paraId="52925436" w14:textId="77777777" w:rsidR="00737912" w:rsidRPr="00737912" w:rsidRDefault="00737912" w:rsidP="00737912">
      <w:r w:rsidRPr="00737912">
        <w:t>we all report is that getting resources really hard yes everybody wants more</w:t>
      </w:r>
    </w:p>
    <w:p w14:paraId="52B56E43" w14:textId="77777777" w:rsidR="00737912" w:rsidRPr="00737912" w:rsidRDefault="00737912" w:rsidP="00737912">
      <w:r w:rsidRPr="00737912">
        <w:t>17:02</w:t>
      </w:r>
    </w:p>
    <w:p w14:paraId="1553F30F" w14:textId="77777777" w:rsidR="00737912" w:rsidRPr="00737912" w:rsidRDefault="00737912" w:rsidP="00737912">
      <w:r w:rsidRPr="00737912">
        <w:t>ease everyone wants more resources and in many cases when we're trying to request resources how we frame our</w:t>
      </w:r>
    </w:p>
    <w:p w14:paraId="50A03D72" w14:textId="77777777" w:rsidR="00737912" w:rsidRPr="00737912" w:rsidRDefault="00737912" w:rsidP="00737912">
      <w:r w:rsidRPr="00737912">
        <w:t>17:08</w:t>
      </w:r>
    </w:p>
    <w:p w14:paraId="2E6224B1" w14:textId="77777777" w:rsidR="00737912" w:rsidRPr="00737912" w:rsidRDefault="00737912" w:rsidP="00737912">
      <w:r w:rsidRPr="00737912">
        <w:t>requests how specific we can be about the the need and what is required to</w:t>
      </w:r>
    </w:p>
    <w:p w14:paraId="062671D2" w14:textId="77777777" w:rsidR="00737912" w:rsidRPr="00737912" w:rsidRDefault="00737912" w:rsidP="00737912">
      <w:r w:rsidRPr="00737912">
        <w:t>17:14</w:t>
      </w:r>
    </w:p>
    <w:p w14:paraId="0BE93EC3" w14:textId="77777777" w:rsidR="00737912" w:rsidRPr="00737912" w:rsidRDefault="00737912" w:rsidP="00737912">
      <w:r w:rsidRPr="00737912">
        <w:lastRenderedPageBreak/>
        <w:t>meet the need puts us in a much more powerful position to request resources and I think if you</w:t>
      </w:r>
    </w:p>
    <w:p w14:paraId="0E197E88" w14:textId="77777777" w:rsidR="00737912" w:rsidRPr="00737912" w:rsidRDefault="00737912" w:rsidP="00737912">
      <w:r w:rsidRPr="00737912">
        <w:t>17:20</w:t>
      </w:r>
    </w:p>
    <w:p w14:paraId="0317EA06" w14:textId="77777777" w:rsidR="00737912" w:rsidRPr="00737912" w:rsidRDefault="00737912" w:rsidP="00737912">
      <w:r w:rsidRPr="00737912">
        <w:t>can if you can provide a sort of like a a cornucopia as it were of alternatives</w:t>
      </w:r>
    </w:p>
    <w:p w14:paraId="477987A6" w14:textId="77777777" w:rsidR="00737912" w:rsidRPr="00737912" w:rsidRDefault="00737912" w:rsidP="00737912">
      <w:r w:rsidRPr="00737912">
        <w:t>17:27</w:t>
      </w:r>
    </w:p>
    <w:p w14:paraId="1C55D03D" w14:textId="77777777" w:rsidR="00737912" w:rsidRPr="00737912" w:rsidRDefault="00737912" w:rsidP="00737912">
      <w:r w:rsidRPr="00737912">
        <w:t>where it isn't just I need another FTE I need another FTE but if you have some more more specific and an aura for a</w:t>
      </w:r>
    </w:p>
    <w:p w14:paraId="232271FA" w14:textId="77777777" w:rsidR="00737912" w:rsidRPr="00737912" w:rsidRDefault="00737912" w:rsidP="00737912">
      <w:r w:rsidRPr="00737912">
        <w:t>17:36</w:t>
      </w:r>
    </w:p>
    <w:p w14:paraId="7B7B5809" w14:textId="77777777" w:rsidR="00737912" w:rsidRPr="00737912" w:rsidRDefault="00737912" w:rsidP="00737912">
      <w:r w:rsidRPr="00737912">
        <w:t>variety of ways to suggest that you know use of some resources of some available</w:t>
      </w:r>
    </w:p>
    <w:p w14:paraId="45ED57C4" w14:textId="77777777" w:rsidR="00737912" w:rsidRPr="00737912" w:rsidRDefault="00737912" w:rsidP="00737912">
      <w:r w:rsidRPr="00737912">
        <w:t>17:43</w:t>
      </w:r>
    </w:p>
    <w:p w14:paraId="3D4CD5D7" w14:textId="77777777" w:rsidR="00737912" w:rsidRPr="00737912" w:rsidRDefault="00737912" w:rsidP="00737912">
      <w:r w:rsidRPr="00737912">
        <w:t>resource that doesn't necessarily have to be a full-time employee you know the stronger your argument can</w:t>
      </w:r>
    </w:p>
    <w:p w14:paraId="47B47890" w14:textId="77777777" w:rsidR="00737912" w:rsidRPr="00737912" w:rsidRDefault="00737912" w:rsidP="00737912">
      <w:r w:rsidRPr="00737912">
        <w:t>17:48</w:t>
      </w:r>
    </w:p>
    <w:p w14:paraId="718215E2" w14:textId="77777777" w:rsidR="00737912" w:rsidRPr="00737912" w:rsidRDefault="00737912" w:rsidP="00737912">
      <w:r w:rsidRPr="00737912">
        <w:t>be because everybody's arguing for more FTE so you know what there's just there</w:t>
      </w:r>
    </w:p>
    <w:p w14:paraId="268E7CAF" w14:textId="77777777" w:rsidR="00737912" w:rsidRPr="00737912" w:rsidRDefault="00737912" w:rsidP="00737912">
      <w:r w:rsidRPr="00737912">
        <w:t>17:54</w:t>
      </w:r>
    </w:p>
    <w:p w14:paraId="43520989" w14:textId="77777777" w:rsidR="00737912" w:rsidRPr="00737912" w:rsidRDefault="00737912" w:rsidP="00737912">
      <w:r w:rsidRPr="00737912">
        <w:t>there may be things short of an FTE that you can negotiate for that will get you the resources you need great so here</w:t>
      </w:r>
    </w:p>
    <w:p w14:paraId="3D449CF1" w14:textId="77777777" w:rsidR="00737912" w:rsidRPr="00737912" w:rsidRDefault="00737912" w:rsidP="00737912">
      <w:r w:rsidRPr="00737912">
        <w:t>18:02</w:t>
      </w:r>
    </w:p>
    <w:p w14:paraId="0C45B108" w14:textId="77777777" w:rsidR="00737912" w:rsidRPr="00737912" w:rsidRDefault="00737912" w:rsidP="00737912">
      <w:r w:rsidRPr="00737912">
        <w:t>we're looking at some top-line results from the annual questionnaire so this is the data you provided it may not hold</w:t>
      </w:r>
    </w:p>
    <w:p w14:paraId="68A52D76" w14:textId="77777777" w:rsidR="00737912" w:rsidRPr="00737912" w:rsidRDefault="00737912" w:rsidP="00737912">
      <w:r w:rsidRPr="00737912">
        <w:t>18:08</w:t>
      </w:r>
    </w:p>
    <w:p w14:paraId="23CDF27E" w14:textId="77777777" w:rsidR="00737912" w:rsidRPr="00737912" w:rsidRDefault="00737912" w:rsidP="00737912">
      <w:r w:rsidRPr="00737912">
        <w:t>true for your program but you could look to your own response to see where you are on the program side in that way the</w:t>
      </w:r>
    </w:p>
    <w:p w14:paraId="2EDC9175" w14:textId="77777777" w:rsidR="00737912" w:rsidRPr="00737912" w:rsidRDefault="00737912" w:rsidP="00737912">
      <w:r w:rsidRPr="00737912">
        <w:t>18:15</w:t>
      </w:r>
    </w:p>
    <w:p w14:paraId="5EC50C7E" w14:textId="77777777" w:rsidR="00737912" w:rsidRPr="00737912" w:rsidRDefault="00737912" w:rsidP="00737912">
      <w:r w:rsidRPr="00737912">
        <w:t>annual questionnaire can really help serve as program self-assessment you</w:t>
      </w:r>
    </w:p>
    <w:p w14:paraId="487D398E" w14:textId="77777777" w:rsidR="00737912" w:rsidRPr="00737912" w:rsidRDefault="00737912" w:rsidP="00737912">
      <w:r w:rsidRPr="00737912">
        <w:t>18:20</w:t>
      </w:r>
    </w:p>
    <w:p w14:paraId="0715D920" w14:textId="77777777" w:rsidR="00737912" w:rsidRPr="00737912" w:rsidRDefault="00737912" w:rsidP="00737912">
      <w:r w:rsidRPr="00737912">
        <w:t>know an opportunity to reflect on how you're doing how your resources are keeping up with demand etc but from the</w:t>
      </w:r>
    </w:p>
    <w:p w14:paraId="6C37609D" w14:textId="77777777" w:rsidR="00737912" w:rsidRPr="00737912" w:rsidRDefault="00737912" w:rsidP="00737912">
      <w:r w:rsidRPr="00737912">
        <w:t>18:26</w:t>
      </w:r>
    </w:p>
    <w:p w14:paraId="23824586" w14:textId="77777777" w:rsidR="00737912" w:rsidRPr="00737912" w:rsidRDefault="00737912" w:rsidP="00737912">
      <w:r w:rsidRPr="00737912">
        <w:lastRenderedPageBreak/>
        <w:t>top-line results we're able to see some interesting trends first we see that the</w:t>
      </w:r>
    </w:p>
    <w:p w14:paraId="57B1DB1A" w14:textId="77777777" w:rsidR="00737912" w:rsidRPr="00737912" w:rsidRDefault="00737912" w:rsidP="00737912">
      <w:r w:rsidRPr="00737912">
        <w:t>18:33</w:t>
      </w:r>
    </w:p>
    <w:p w14:paraId="5D2F61D7" w14:textId="77777777" w:rsidR="00737912" w:rsidRPr="00737912" w:rsidRDefault="00737912" w:rsidP="00737912">
      <w:r w:rsidRPr="00737912">
        <w:t>areas where we say we spend the most time our advice and counsel confidential</w:t>
      </w:r>
    </w:p>
    <w:p w14:paraId="7DC9566F" w14:textId="77777777" w:rsidR="00737912" w:rsidRPr="00737912" w:rsidRDefault="00737912" w:rsidP="00737912">
      <w:r w:rsidRPr="00737912">
        <w:t>18:39</w:t>
      </w:r>
    </w:p>
    <w:p w14:paraId="3005DEA8" w14:textId="77777777" w:rsidR="00737912" w:rsidRPr="00737912" w:rsidRDefault="00737912" w:rsidP="00737912">
      <w:r w:rsidRPr="00737912">
        <w:t>financial disclosure and public financial disclosure something that jumps out at me in in these three areas</w:t>
      </w:r>
    </w:p>
    <w:p w14:paraId="6C3B9018" w14:textId="77777777" w:rsidR="00737912" w:rsidRPr="00737912" w:rsidRDefault="00737912" w:rsidP="00737912">
      <w:r w:rsidRPr="00737912">
        <w:t>18:45</w:t>
      </w:r>
    </w:p>
    <w:p w14:paraId="4413EA58" w14:textId="77777777" w:rsidR="00737912" w:rsidRPr="00737912" w:rsidRDefault="00737912" w:rsidP="00737912">
      <w:r w:rsidRPr="00737912">
        <w:t>so two of them are seasonal yes right two of these aren't ongoing at the same</w:t>
      </w:r>
    </w:p>
    <w:p w14:paraId="4B121519" w14:textId="77777777" w:rsidR="00737912" w:rsidRPr="00737912" w:rsidRDefault="00737912" w:rsidP="00737912">
      <w:r w:rsidRPr="00737912">
        <w:t>18:53</w:t>
      </w:r>
    </w:p>
    <w:p w14:paraId="0FC045D7" w14:textId="77777777" w:rsidR="00737912" w:rsidRPr="00737912" w:rsidRDefault="00737912" w:rsidP="00737912">
      <w:r w:rsidRPr="00737912">
        <w:t>rate all year there's maybe a slow burn all year but the big majority of the work is seasonal mm-hm and that is actually a great opportunity</w:t>
      </w:r>
    </w:p>
    <w:p w14:paraId="5E43EFD8" w14:textId="77777777" w:rsidR="00737912" w:rsidRPr="00737912" w:rsidRDefault="00737912" w:rsidP="00737912">
      <w:r w:rsidRPr="00737912">
        <w:t>19:00</w:t>
      </w:r>
    </w:p>
    <w:p w14:paraId="6F5507C9" w14:textId="77777777" w:rsidR="00737912" w:rsidRPr="00737912" w:rsidRDefault="00737912" w:rsidP="00737912">
      <w:r w:rsidRPr="00737912">
        <w:t>for us when we're advocating for resources we can juxtapose this with with our question in question 13 in the</w:t>
      </w:r>
    </w:p>
    <w:p w14:paraId="2C188D73" w14:textId="77777777" w:rsidR="00737912" w:rsidRPr="00737912" w:rsidRDefault="00737912" w:rsidP="00737912">
      <w:r w:rsidRPr="00737912">
        <w:t>19:07</w:t>
      </w:r>
    </w:p>
    <w:p w14:paraId="44F7501D" w14:textId="77777777" w:rsidR="00737912" w:rsidRPr="00737912" w:rsidRDefault="00737912" w:rsidP="00737912">
      <w:r w:rsidRPr="00737912">
        <w:t>annual questionnaire is uh what resources to programs say they need and Medora many programs not a majority but</w:t>
      </w:r>
    </w:p>
    <w:p w14:paraId="5EC9527B" w14:textId="77777777" w:rsidR="00737912" w:rsidRPr="00737912" w:rsidRDefault="00737912" w:rsidP="00737912">
      <w:r w:rsidRPr="00737912">
        <w:t>19:15</w:t>
      </w:r>
    </w:p>
    <w:p w14:paraId="6C6E32BD" w14:textId="77777777" w:rsidR="00737912" w:rsidRPr="00737912" w:rsidRDefault="00737912" w:rsidP="00737912">
      <w:r w:rsidRPr="00737912">
        <w:t>the largest group of programs reporting needing more our resources so they didn't human capital need people and</w:t>
      </w:r>
    </w:p>
    <w:p w14:paraId="5A9D78BD" w14:textId="77777777" w:rsidR="00737912" w:rsidRPr="00737912" w:rsidRDefault="00737912" w:rsidP="00737912">
      <w:r w:rsidRPr="00737912">
        <w:t>19:23</w:t>
      </w:r>
    </w:p>
    <w:p w14:paraId="662DE311" w14:textId="77777777" w:rsidR="00737912" w:rsidRPr="00737912" w:rsidRDefault="00737912" w:rsidP="00737912">
      <w:r w:rsidRPr="00737912">
        <w:t>also we get some insight into what kinds of advice and counseling we can get a breakdown of the kinds of advice and counseling that people spend the most</w:t>
      </w:r>
    </w:p>
    <w:p w14:paraId="096CFF69" w14:textId="77777777" w:rsidR="00737912" w:rsidRPr="00737912" w:rsidRDefault="00737912" w:rsidP="00737912">
      <w:r w:rsidRPr="00737912">
        <w:t>19:30</w:t>
      </w:r>
    </w:p>
    <w:p w14:paraId="358F18C4" w14:textId="77777777" w:rsidR="00737912" w:rsidRPr="00737912" w:rsidRDefault="00737912" w:rsidP="00737912">
      <w:r w:rsidRPr="00737912">
        <w:t>time with so with the advice and counseling folks a gift acceptance is a major area and they said financial</w:t>
      </w:r>
    </w:p>
    <w:p w14:paraId="4DB5E4D4" w14:textId="77777777" w:rsidR="00737912" w:rsidRPr="00737912" w:rsidRDefault="00737912" w:rsidP="00737912">
      <w:r w:rsidRPr="00737912">
        <w:t>19:36</w:t>
      </w:r>
    </w:p>
    <w:p w14:paraId="561879BF" w14:textId="77777777" w:rsidR="00737912" w:rsidRPr="00737912" w:rsidRDefault="00737912" w:rsidP="00737912">
      <w:r w:rsidRPr="00737912">
        <w:lastRenderedPageBreak/>
        <w:t>disclosure reporting is next so where we say we have financial disclosure financial disclosure advice and counsel</w:t>
      </w:r>
    </w:p>
    <w:p w14:paraId="04038156" w14:textId="77777777" w:rsidR="00737912" w:rsidRPr="00737912" w:rsidRDefault="00737912" w:rsidP="00737912">
      <w:r w:rsidRPr="00737912">
        <w:t>19:43</w:t>
      </w:r>
    </w:p>
    <w:p w14:paraId="158577C4" w14:textId="77777777" w:rsidR="00737912" w:rsidRPr="00737912" w:rsidRDefault="00737912" w:rsidP="00737912">
      <w:r w:rsidRPr="00737912">
        <w:t>wall a huge part of the advice and counsel is also financial disclosure which is also seasonal but there are</w:t>
      </w:r>
    </w:p>
    <w:p w14:paraId="3C506488" w14:textId="77777777" w:rsidR="00737912" w:rsidRPr="00737912" w:rsidRDefault="00737912" w:rsidP="00737912">
      <w:r w:rsidRPr="00737912">
        <w:t>19:52</w:t>
      </w:r>
    </w:p>
    <w:p w14:paraId="732D9670" w14:textId="77777777" w:rsidR="00737912" w:rsidRPr="00737912" w:rsidRDefault="00737912" w:rsidP="00737912">
      <w:r w:rsidRPr="00737912">
        <w:t>lots of things we could do with this information if this is our situation one of them is to advocate for a</w:t>
      </w:r>
    </w:p>
    <w:p w14:paraId="36F12925" w14:textId="77777777" w:rsidR="00737912" w:rsidRPr="00737912" w:rsidRDefault="00737912" w:rsidP="00737912">
      <w:r w:rsidRPr="00737912">
        <w:t>20:00</w:t>
      </w:r>
    </w:p>
    <w:p w14:paraId="5CC43DFE" w14:textId="77777777" w:rsidR="00737912" w:rsidRPr="00737912" w:rsidRDefault="00737912" w:rsidP="00737912">
      <w:r w:rsidRPr="00737912">
        <w:t>additional administrative support maybe people who can triage technical reporting questions or help employees with reporting systems during the filing</w:t>
      </w:r>
    </w:p>
    <w:p w14:paraId="6F8B1309" w14:textId="77777777" w:rsidR="00737912" w:rsidRPr="00737912" w:rsidRDefault="00737912" w:rsidP="00737912">
      <w:r w:rsidRPr="00737912">
        <w:t>20:07</w:t>
      </w:r>
    </w:p>
    <w:p w14:paraId="45663156" w14:textId="77777777" w:rsidR="00737912" w:rsidRPr="00737912" w:rsidRDefault="00737912" w:rsidP="00737912">
      <w:r w:rsidRPr="00737912">
        <w:t>season right you don't need a full time staff member you might be able to borrow someone from another area in the general</w:t>
      </w:r>
    </w:p>
    <w:p w14:paraId="7C7F8DD3" w14:textId="77777777" w:rsidR="00737912" w:rsidRPr="00737912" w:rsidRDefault="00737912" w:rsidP="00737912">
      <w:r w:rsidRPr="00737912">
        <w:t>20:13</w:t>
      </w:r>
    </w:p>
    <w:p w14:paraId="4470D2D6" w14:textId="77777777" w:rsidR="00737912" w:rsidRPr="00737912" w:rsidRDefault="00737912" w:rsidP="00737912">
      <w:r w:rsidRPr="00737912">
        <w:t>counsel's office or someone in a sister office to you to help you through that deluge that happens to us every year at</w:t>
      </w:r>
    </w:p>
    <w:p w14:paraId="375526E5" w14:textId="77777777" w:rsidR="00737912" w:rsidRPr="00737912" w:rsidRDefault="00737912" w:rsidP="00737912">
      <w:r w:rsidRPr="00737912">
        <w:t>20:20</w:t>
      </w:r>
    </w:p>
    <w:p w14:paraId="58C20026" w14:textId="77777777" w:rsidR="00737912" w:rsidRPr="00737912" w:rsidRDefault="00737912" w:rsidP="00737912">
      <w:r w:rsidRPr="00737912">
        <w:t>the beginning of the year and then in the spring likewise with gifts you know some kinds</w:t>
      </w:r>
    </w:p>
    <w:p w14:paraId="258C8D4B" w14:textId="77777777" w:rsidR="00737912" w:rsidRPr="00737912" w:rsidRDefault="00737912" w:rsidP="00737912">
      <w:r w:rsidRPr="00737912">
        <w:t>20:26</w:t>
      </w:r>
    </w:p>
    <w:p w14:paraId="1C1547C5" w14:textId="77777777" w:rsidR="00737912" w:rsidRPr="00737912" w:rsidRDefault="00737912" w:rsidP="00737912">
      <w:r w:rsidRPr="00737912">
        <w:t>of routine gift acceptance you might be able to get some assistance and if you find that your gift advice workload is</w:t>
      </w:r>
    </w:p>
    <w:p w14:paraId="776F1C04" w14:textId="77777777" w:rsidR="00737912" w:rsidRPr="00737912" w:rsidRDefault="00737912" w:rsidP="00737912">
      <w:r w:rsidRPr="00737912">
        <w:t>20:32</w:t>
      </w:r>
    </w:p>
    <w:p w14:paraId="7C92C248" w14:textId="77777777" w:rsidR="00737912" w:rsidRPr="00737912" w:rsidRDefault="00737912" w:rsidP="00737912">
      <w:r w:rsidRPr="00737912">
        <w:t>seasonal maybe around the holidays or maybe around sort of the conference season for whatever industry or agency</w:t>
      </w:r>
    </w:p>
    <w:p w14:paraId="253435AD" w14:textId="77777777" w:rsidR="00737912" w:rsidRPr="00737912" w:rsidRDefault="00737912" w:rsidP="00737912">
      <w:r w:rsidRPr="00737912">
        <w:t>20:39</w:t>
      </w:r>
    </w:p>
    <w:p w14:paraId="5EFBE884" w14:textId="77777777" w:rsidR="00737912" w:rsidRPr="00737912" w:rsidRDefault="00737912" w:rsidP="00737912">
      <w:r w:rsidRPr="00737912">
        <w:t>is involved in maybe you could find some additional support there so this isn't to suggest that that's necessarily your</w:t>
      </w:r>
    </w:p>
    <w:p w14:paraId="0113F26A" w14:textId="77777777" w:rsidR="00737912" w:rsidRPr="00737912" w:rsidRDefault="00737912" w:rsidP="00737912">
      <w:r w:rsidRPr="00737912">
        <w:t>20:44</w:t>
      </w:r>
    </w:p>
    <w:p w14:paraId="7547738B" w14:textId="77777777" w:rsidR="00737912" w:rsidRPr="00737912" w:rsidRDefault="00737912" w:rsidP="00737912">
      <w:r w:rsidRPr="00737912">
        <w:lastRenderedPageBreak/>
        <w:t>situation but that you can use this information to think creatively about the resource pie and make discrete and</w:t>
      </w:r>
    </w:p>
    <w:p w14:paraId="51288DB0" w14:textId="77777777" w:rsidR="00737912" w:rsidRPr="00737912" w:rsidRDefault="00737912" w:rsidP="00737912">
      <w:r w:rsidRPr="00737912">
        <w:t>20:53</w:t>
      </w:r>
    </w:p>
    <w:p w14:paraId="1BD0776D" w14:textId="77777777" w:rsidR="00737912" w:rsidRPr="00737912" w:rsidRDefault="00737912" w:rsidP="00737912">
      <w:r w:rsidRPr="00737912">
        <w:t>sort of actionable requests for additional resources rather than kind of the generic request of it would be great</w:t>
      </w:r>
    </w:p>
    <w:p w14:paraId="278245F3" w14:textId="77777777" w:rsidR="00737912" w:rsidRPr="00737912" w:rsidRDefault="00737912" w:rsidP="00737912">
      <w:r w:rsidRPr="00737912">
        <w:t>20:59</w:t>
      </w:r>
    </w:p>
    <w:p w14:paraId="4BC23B57" w14:textId="77777777" w:rsidR="00737912" w:rsidRPr="00737912" w:rsidRDefault="00737912" w:rsidP="00737912">
      <w:r w:rsidRPr="00737912">
        <w:t>if we had an extra FTE yeah and I think that's exactly at a negotiating sort of mo use like if you're in a general law</w:t>
      </w:r>
    </w:p>
    <w:p w14:paraId="756B5E0E" w14:textId="77777777" w:rsidR="00737912" w:rsidRPr="00737912" w:rsidRDefault="00737912" w:rsidP="00737912">
      <w:r w:rsidRPr="00737912">
        <w:t>21:05</w:t>
      </w:r>
    </w:p>
    <w:p w14:paraId="33043D0B" w14:textId="77777777" w:rsidR="00737912" w:rsidRPr="00737912" w:rsidRDefault="00737912" w:rsidP="00737912">
      <w:r w:rsidRPr="00737912">
        <w:t>shop to the extent that there's any sort of sharing of resources among the general law shop you know having an MoU</w:t>
      </w:r>
    </w:p>
    <w:p w14:paraId="44A68F82" w14:textId="77777777" w:rsidR="00737912" w:rsidRPr="00737912" w:rsidRDefault="00737912" w:rsidP="00737912">
      <w:r w:rsidRPr="00737912">
        <w:t>21:11</w:t>
      </w:r>
    </w:p>
    <w:p w14:paraId="44DC5720" w14:textId="77777777" w:rsidR="00737912" w:rsidRPr="00737912" w:rsidRDefault="00737912" w:rsidP="00737912">
      <w:r w:rsidRPr="00737912">
        <w:t>with with other parts of your general law group that during the height of your</w:t>
      </w:r>
    </w:p>
    <w:p w14:paraId="54074BDA" w14:textId="77777777" w:rsidR="00737912" w:rsidRPr="00737912" w:rsidRDefault="00737912" w:rsidP="00737912">
      <w:r w:rsidRPr="00737912">
        <w:t>21:17</w:t>
      </w:r>
    </w:p>
    <w:p w14:paraId="36F5D33F" w14:textId="77777777" w:rsidR="00737912" w:rsidRPr="00737912" w:rsidRDefault="00737912" w:rsidP="00737912">
      <w:r w:rsidRPr="00737912">
        <w:t>confidential season or the height of your public season that that you get some a body who can help you do as</w:t>
      </w:r>
    </w:p>
    <w:p w14:paraId="0FB5E4B1" w14:textId="77777777" w:rsidR="00737912" w:rsidRPr="00737912" w:rsidRDefault="00737912" w:rsidP="00737912">
      <w:r w:rsidRPr="00737912">
        <w:t>21:25</w:t>
      </w:r>
    </w:p>
    <w:p w14:paraId="501314BF" w14:textId="77777777" w:rsidR="00737912" w:rsidRPr="00737912" w:rsidRDefault="00737912" w:rsidP="00737912">
      <w:r w:rsidRPr="00737912">
        <w:t>Patrick said some of the low-hanging fruit maybe and and that would free your folks up to do the more complicated</w:t>
      </w:r>
    </w:p>
    <w:p w14:paraId="070FB0F1" w14:textId="77777777" w:rsidR="00737912" w:rsidRPr="00737912" w:rsidRDefault="00737912" w:rsidP="00737912">
      <w:r w:rsidRPr="00737912">
        <w:t>21:30</w:t>
      </w:r>
    </w:p>
    <w:p w14:paraId="0003C0F5" w14:textId="77777777" w:rsidR="00737912" w:rsidRPr="00737912" w:rsidRDefault="00737912" w:rsidP="00737912">
      <w:r w:rsidRPr="00737912">
        <w:t>stuff absolutely and we're going to come back to this same data set a little later in the presentation to talk about a different use case and that's</w:t>
      </w:r>
    </w:p>
    <w:p w14:paraId="2B0E1B59" w14:textId="77777777" w:rsidR="00737912" w:rsidRPr="00737912" w:rsidRDefault="00737912" w:rsidP="00737912">
      <w:r w:rsidRPr="00737912">
        <w:t>21:38</w:t>
      </w:r>
    </w:p>
    <w:p w14:paraId="573BDC7B" w14:textId="77777777" w:rsidR="00737912" w:rsidRPr="00737912" w:rsidRDefault="00737912" w:rsidP="00737912">
      <w:r w:rsidRPr="00737912">
        <w:t>something we really want to emphasize is there are lots of ways to use this data to make better decisions so we encourage</w:t>
      </w:r>
    </w:p>
    <w:p w14:paraId="2E86365C" w14:textId="77777777" w:rsidR="00737912" w:rsidRPr="00737912" w:rsidRDefault="00737912" w:rsidP="00737912">
      <w:r w:rsidRPr="00737912">
        <w:t>21:44</w:t>
      </w:r>
    </w:p>
    <w:p w14:paraId="6DE03725" w14:textId="77777777" w:rsidR="00737912" w:rsidRPr="00737912" w:rsidRDefault="00737912" w:rsidP="00737912">
      <w:r w:rsidRPr="00737912">
        <w:t>you to sort of think creatively and kind of step back and think strategically about how we can make improvements based</w:t>
      </w:r>
    </w:p>
    <w:p w14:paraId="4DB06A78" w14:textId="77777777" w:rsidR="00737912" w:rsidRPr="00737912" w:rsidRDefault="00737912" w:rsidP="00737912">
      <w:r w:rsidRPr="00737912">
        <w:t>21:50</w:t>
      </w:r>
    </w:p>
    <w:p w14:paraId="03F16A52" w14:textId="77777777" w:rsidR="00737912" w:rsidRPr="00737912" w:rsidRDefault="00737912" w:rsidP="00737912">
      <w:r w:rsidRPr="00737912">
        <w:lastRenderedPageBreak/>
        <w:t>on data let's take a look at another set</w:t>
      </w:r>
    </w:p>
    <w:p w14:paraId="5F886E68" w14:textId="77777777" w:rsidR="00737912" w:rsidRPr="00737912" w:rsidRDefault="00737912" w:rsidP="00737912">
      <w:pPr>
        <w:rPr>
          <w:b/>
          <w:bCs/>
        </w:rPr>
      </w:pPr>
      <w:r w:rsidRPr="00737912">
        <w:rPr>
          <w:b/>
          <w:bCs/>
        </w:rPr>
        <w:t>Employee Results</w:t>
      </w:r>
    </w:p>
    <w:p w14:paraId="1000627A" w14:textId="77777777" w:rsidR="00737912" w:rsidRPr="00737912" w:rsidRDefault="00737912" w:rsidP="00737912">
      <w:r w:rsidRPr="00737912">
        <w:t>21:55</w:t>
      </w:r>
    </w:p>
    <w:p w14:paraId="79CE9BDD" w14:textId="77777777" w:rsidR="00737912" w:rsidRPr="00737912" w:rsidRDefault="00737912" w:rsidP="00737912">
      <w:r w:rsidRPr="00737912">
        <w:t>of of data so up here on the top left we have responses from the annual</w:t>
      </w:r>
    </w:p>
    <w:p w14:paraId="063E5A4F" w14:textId="77777777" w:rsidR="00737912" w:rsidRPr="00737912" w:rsidRDefault="00737912" w:rsidP="00737912">
      <w:r w:rsidRPr="00737912">
        <w:t>22:01</w:t>
      </w:r>
    </w:p>
    <w:p w14:paraId="211B4744" w14:textId="77777777" w:rsidR="00737912" w:rsidRPr="00737912" w:rsidRDefault="00737912" w:rsidP="00737912">
      <w:r w:rsidRPr="00737912">
        <w:t>questionnaire so 100% of you responding</w:t>
      </w:r>
    </w:p>
    <w:p w14:paraId="2E89C8E1" w14:textId="77777777" w:rsidR="00737912" w:rsidRPr="00737912" w:rsidRDefault="00737912" w:rsidP="00737912">
      <w:r w:rsidRPr="00737912">
        <w:t>22:06</w:t>
      </w:r>
    </w:p>
    <w:p w14:paraId="76EC3D05" w14:textId="77777777" w:rsidR="00737912" w:rsidRPr="00737912" w:rsidRDefault="00737912" w:rsidP="00737912">
      <w:r w:rsidRPr="00737912">
        <w:t>to the annual questionnaire said your agency's leadership and that means the agency had senior</w:t>
      </w:r>
    </w:p>
    <w:p w14:paraId="5FEDEE7D" w14:textId="77777777" w:rsidR="00737912" w:rsidRPr="00737912" w:rsidRDefault="00737912" w:rsidP="00737912">
      <w:r w:rsidRPr="00737912">
        <w:t>22:12</w:t>
      </w:r>
    </w:p>
    <w:p w14:paraId="45E30D0C" w14:textId="77777777" w:rsidR="00737912" w:rsidRPr="00737912" w:rsidRDefault="00737912" w:rsidP="00737912">
      <w:r w:rsidRPr="00737912">
        <w:t>executives first line managers demonstrate support for the ethics program and subsequently reports it's a</w:t>
      </w:r>
    </w:p>
    <w:p w14:paraId="327864D2" w14:textId="77777777" w:rsidR="00737912" w:rsidRPr="00737912" w:rsidRDefault="00737912" w:rsidP="00737912">
      <w:r w:rsidRPr="00737912">
        <w:t>22:20</w:t>
      </w:r>
    </w:p>
    <w:p w14:paraId="4FC08F80" w14:textId="77777777" w:rsidR="00737912" w:rsidRPr="00737912" w:rsidRDefault="00737912" w:rsidP="00737912">
      <w:r w:rsidRPr="00737912">
        <w:t>65% of you had a meeting in the last year with your agency leadership to talk about strengths and weaknesses of the</w:t>
      </w:r>
    </w:p>
    <w:p w14:paraId="294DF8B8" w14:textId="77777777" w:rsidR="00737912" w:rsidRPr="00737912" w:rsidRDefault="00737912" w:rsidP="00737912">
      <w:r w:rsidRPr="00737912">
        <w:t>22:26</w:t>
      </w:r>
    </w:p>
    <w:p w14:paraId="2F4B6ECE" w14:textId="77777777" w:rsidR="00737912" w:rsidRPr="00737912" w:rsidRDefault="00737912" w:rsidP="00737912">
      <w:r w:rsidRPr="00737912">
        <w:t>ethics program those numbers on their own positive you know I think that the</w:t>
      </w:r>
    </w:p>
    <w:p w14:paraId="7BE6A502" w14:textId="77777777" w:rsidR="00737912" w:rsidRPr="00737912" w:rsidRDefault="00737912" w:rsidP="00737912">
      <w:r w:rsidRPr="00737912">
        <w:t>22:31</w:t>
      </w:r>
    </w:p>
    <w:p w14:paraId="5A552534" w14:textId="77777777" w:rsidR="00737912" w:rsidRPr="00737912" w:rsidRDefault="00737912" w:rsidP="00737912">
      <w:r w:rsidRPr="00737912">
        <w:t>support number is absolutely positive on number 15 maybe it would be nice if that was higher if we had more frequent</w:t>
      </w:r>
    </w:p>
    <w:p w14:paraId="0F810FE3" w14:textId="77777777" w:rsidR="00737912" w:rsidRPr="00737912" w:rsidRDefault="00737912" w:rsidP="00737912">
      <w:r w:rsidRPr="00737912">
        <w:t>22:38</w:t>
      </w:r>
    </w:p>
    <w:p w14:paraId="654B42B1" w14:textId="77777777" w:rsidR="00737912" w:rsidRPr="00737912" w:rsidRDefault="00737912" w:rsidP="00737912">
      <w:r w:rsidRPr="00737912">
        <w:t>discussions about about the strengths and weaknesses but then when we look at</w:t>
      </w:r>
    </w:p>
    <w:p w14:paraId="134A683B" w14:textId="77777777" w:rsidR="00737912" w:rsidRPr="00737912" w:rsidRDefault="00737912" w:rsidP="00737912">
      <w:r w:rsidRPr="00737912">
        <w:t>22:43</w:t>
      </w:r>
    </w:p>
    <w:p w14:paraId="288D5070" w14:textId="77777777" w:rsidR="00737912" w:rsidRPr="00737912" w:rsidRDefault="00737912" w:rsidP="00737912">
      <w:r w:rsidRPr="00737912">
        <w:t>the MSPB data we find some discord yes</w:t>
      </w:r>
    </w:p>
    <w:p w14:paraId="5053AA95" w14:textId="77777777" w:rsidR="00737912" w:rsidRPr="00737912" w:rsidRDefault="00737912" w:rsidP="00737912">
      <w:r w:rsidRPr="00737912">
        <w:t>22:48</w:t>
      </w:r>
    </w:p>
    <w:p w14:paraId="34C4046D" w14:textId="77777777" w:rsidR="00737912" w:rsidRPr="00737912" w:rsidRDefault="00737912" w:rsidP="00737912">
      <w:r w:rsidRPr="00737912">
        <w:t>we're generally employees agree that senior leaders communicate the importance of ethical behavior the</w:t>
      </w:r>
    </w:p>
    <w:p w14:paraId="5EEA8B75" w14:textId="77777777" w:rsidR="00737912" w:rsidRPr="00737912" w:rsidRDefault="00737912" w:rsidP="00737912">
      <w:r w:rsidRPr="00737912">
        <w:lastRenderedPageBreak/>
        <w:t>22:55</w:t>
      </w:r>
    </w:p>
    <w:p w14:paraId="66F4FABE" w14:textId="77777777" w:rsidR="00737912" w:rsidRPr="00737912" w:rsidRDefault="00737912" w:rsidP="00737912">
      <w:r w:rsidRPr="00737912">
        <w:t>percentage is only around 70% which means a third or more of our employees</w:t>
      </w:r>
    </w:p>
    <w:p w14:paraId="5F4432CC" w14:textId="77777777" w:rsidR="00737912" w:rsidRPr="00737912" w:rsidRDefault="00737912" w:rsidP="00737912">
      <w:r w:rsidRPr="00737912">
        <w:t>23:01</w:t>
      </w:r>
    </w:p>
    <w:p w14:paraId="565DABE7" w14:textId="77777777" w:rsidR="00737912" w:rsidRPr="00737912" w:rsidRDefault="00737912" w:rsidP="00737912">
      <w:r w:rsidRPr="00737912">
        <w:t>aren't seeing it mm-hmm now this could be for all sorts of reasons and in fact</w:t>
      </w:r>
    </w:p>
    <w:p w14:paraId="6298970E" w14:textId="77777777" w:rsidR="00737912" w:rsidRPr="00737912" w:rsidRDefault="00737912" w:rsidP="00737912">
      <w:r w:rsidRPr="00737912">
        <w:t>23:07</w:t>
      </w:r>
    </w:p>
    <w:p w14:paraId="12E7E1A2" w14:textId="77777777" w:rsidR="00737912" w:rsidRPr="00737912" w:rsidRDefault="00737912" w:rsidP="00737912">
      <w:r w:rsidRPr="00737912">
        <w:t>this is a very common occurrence when we've looked at some of the research done in the private sector in the</w:t>
      </w:r>
    </w:p>
    <w:p w14:paraId="64C7CCC1" w14:textId="77777777" w:rsidR="00737912" w:rsidRPr="00737912" w:rsidRDefault="00737912" w:rsidP="00737912">
      <w:r w:rsidRPr="00737912">
        <w:t>23:13</w:t>
      </w:r>
    </w:p>
    <w:p w14:paraId="6006FE33" w14:textId="77777777" w:rsidR="00737912" w:rsidRPr="00737912" w:rsidRDefault="00737912" w:rsidP="00737912">
      <w:r w:rsidRPr="00737912">
        <w:t>corporate sector that there is a difference between the way employees</w:t>
      </w:r>
    </w:p>
    <w:p w14:paraId="0752CE8F" w14:textId="77777777" w:rsidR="00737912" w:rsidRPr="00737912" w:rsidRDefault="00737912" w:rsidP="00737912">
      <w:r w:rsidRPr="00737912">
        <w:t>23:19</w:t>
      </w:r>
    </w:p>
    <w:p w14:paraId="0ECB0A3C" w14:textId="77777777" w:rsidR="00737912" w:rsidRPr="00737912" w:rsidRDefault="00737912" w:rsidP="00737912">
      <w:r w:rsidRPr="00737912">
        <w:t>view the sort of ethical commitments of their leaders and the way leaders view their own and that shouldn't be</w:t>
      </w:r>
    </w:p>
    <w:p w14:paraId="1E5461D0" w14:textId="77777777" w:rsidR="00737912" w:rsidRPr="00737912" w:rsidRDefault="00737912" w:rsidP="00737912">
      <w:r w:rsidRPr="00737912">
        <w:t>23:27</w:t>
      </w:r>
    </w:p>
    <w:p w14:paraId="26391D04" w14:textId="77777777" w:rsidR="00737912" w:rsidRPr="00737912" w:rsidRDefault="00737912" w:rsidP="00737912">
      <w:r w:rsidRPr="00737912">
        <w:t>surprising to us right well and I think that I mean I what I would also suggest in in light of that when you look at</w:t>
      </w:r>
    </w:p>
    <w:p w14:paraId="781ADB9F" w14:textId="77777777" w:rsidR="00737912" w:rsidRPr="00737912" w:rsidRDefault="00737912" w:rsidP="00737912">
      <w:r w:rsidRPr="00737912">
        <w:t>23:34</w:t>
      </w:r>
    </w:p>
    <w:p w14:paraId="3968534E" w14:textId="77777777" w:rsidR="00737912" w:rsidRPr="00737912" w:rsidRDefault="00737912" w:rsidP="00737912">
      <w:r w:rsidRPr="00737912">
        <w:t>that statistic then I think it gives us all pause to go back to question 14 on</w:t>
      </w:r>
    </w:p>
    <w:p w14:paraId="7250AA94" w14:textId="77777777" w:rsidR="00737912" w:rsidRPr="00737912" w:rsidRDefault="00737912" w:rsidP="00737912">
      <w:r w:rsidRPr="00737912">
        <w:t>23:40</w:t>
      </w:r>
    </w:p>
    <w:p w14:paraId="1BACE867" w14:textId="77777777" w:rsidR="00737912" w:rsidRPr="00737912" w:rsidRDefault="00737912" w:rsidP="00737912">
      <w:r w:rsidRPr="00737912">
        <w:t>the annual questionnaire and think to ourselves in a very honest way when we</w:t>
      </w:r>
    </w:p>
    <w:p w14:paraId="535C7BFA" w14:textId="77777777" w:rsidR="00737912" w:rsidRPr="00737912" w:rsidRDefault="00737912" w:rsidP="00737912">
      <w:r w:rsidRPr="00737912">
        <w:t>23:45</w:t>
      </w:r>
    </w:p>
    <w:p w14:paraId="1E0D0761" w14:textId="77777777" w:rsidR="00737912" w:rsidRPr="00737912" w:rsidRDefault="00737912" w:rsidP="00737912">
      <w:r w:rsidRPr="00737912">
        <w:t>answered yes to that question what specifically do we have mine in mind in the way of exactly how our agency</w:t>
      </w:r>
    </w:p>
    <w:p w14:paraId="74E0DABE" w14:textId="77777777" w:rsidR="00737912" w:rsidRPr="00737912" w:rsidRDefault="00737912" w:rsidP="00737912">
      <w:r w:rsidRPr="00737912">
        <w:t>23:52</w:t>
      </w:r>
    </w:p>
    <w:p w14:paraId="7134A84D" w14:textId="77777777" w:rsidR="00737912" w:rsidRPr="00737912" w:rsidRDefault="00737912" w:rsidP="00737912">
      <w:r w:rsidRPr="00737912">
        <w:t>leadership is demonstrating the support for the ethics program because I think</w:t>
      </w:r>
    </w:p>
    <w:p w14:paraId="0C2986CA" w14:textId="77777777" w:rsidR="00737912" w:rsidRPr="00737912" w:rsidRDefault="00737912" w:rsidP="00737912">
      <w:r w:rsidRPr="00737912">
        <w:t>23:57</w:t>
      </w:r>
    </w:p>
    <w:p w14:paraId="3024ADC1" w14:textId="77777777" w:rsidR="00737912" w:rsidRPr="00737912" w:rsidRDefault="00737912" w:rsidP="00737912">
      <w:r w:rsidRPr="00737912">
        <w:t>that the way that the leaders of the agency communicate support not just for the program and your program but for the</w:t>
      </w:r>
    </w:p>
    <w:p w14:paraId="0A2A8BB3" w14:textId="77777777" w:rsidR="00737912" w:rsidRPr="00737912" w:rsidRDefault="00737912" w:rsidP="00737912">
      <w:r w:rsidRPr="00737912">
        <w:lastRenderedPageBreak/>
        <w:t>24:05</w:t>
      </w:r>
    </w:p>
    <w:p w14:paraId="1D3E098D" w14:textId="77777777" w:rsidR="00737912" w:rsidRPr="00737912" w:rsidRDefault="00737912" w:rsidP="00737912">
      <w:r w:rsidRPr="00737912">
        <w:t>you know the before but for ethics in but throughout the organization that's the communication that employees are</w:t>
      </w:r>
    </w:p>
    <w:p w14:paraId="7001308D" w14:textId="77777777" w:rsidR="00737912" w:rsidRPr="00737912" w:rsidRDefault="00737912" w:rsidP="00737912">
      <w:r w:rsidRPr="00737912">
        <w:t>24:11</w:t>
      </w:r>
    </w:p>
    <w:p w14:paraId="78B07240" w14:textId="77777777" w:rsidR="00737912" w:rsidRPr="00737912" w:rsidRDefault="00737912" w:rsidP="00737912">
      <w:r w:rsidRPr="00737912">
        <w:t>going to hear and that's the statistic that you're looking at there from the MSPB case which is in many instances</w:t>
      </w:r>
    </w:p>
    <w:p w14:paraId="241C0A25" w14:textId="77777777" w:rsidR="00737912" w:rsidRPr="00737912" w:rsidRDefault="00737912" w:rsidP="00737912">
      <w:r w:rsidRPr="00737912">
        <w:t>24:18</w:t>
      </w:r>
    </w:p>
    <w:p w14:paraId="62BE01E2" w14:textId="77777777" w:rsidR="00737912" w:rsidRPr="00737912" w:rsidRDefault="00737912" w:rsidP="00737912">
      <w:r w:rsidRPr="00737912">
        <w:t>they're not hearing it or they're not seeing it so that's the kind of evidence that you could use to sort</w:t>
      </w:r>
    </w:p>
    <w:p w14:paraId="2E5B3024" w14:textId="77777777" w:rsidR="00737912" w:rsidRPr="00737912" w:rsidRDefault="00737912" w:rsidP="00737912">
      <w:r w:rsidRPr="00737912">
        <w:t>24:24</w:t>
      </w:r>
    </w:p>
    <w:p w14:paraId="7B52A446" w14:textId="77777777" w:rsidR="00737912" w:rsidRPr="00737912" w:rsidRDefault="00737912" w:rsidP="00737912">
      <w:r w:rsidRPr="00737912">
        <w:t>bolster support for your agency leadership engaging in a communication</w:t>
      </w:r>
    </w:p>
    <w:p w14:paraId="2C751169" w14:textId="77777777" w:rsidR="00737912" w:rsidRPr="00737912" w:rsidRDefault="00737912" w:rsidP="00737912">
      <w:r w:rsidRPr="00737912">
        <w:t>24:29</w:t>
      </w:r>
    </w:p>
    <w:p w14:paraId="2229A5EA" w14:textId="77777777" w:rsidR="00737912" w:rsidRPr="00737912" w:rsidRDefault="00737912" w:rsidP="00737912">
      <w:r w:rsidRPr="00737912">
        <w:t>strategy for example with your assistants that would you know not only</w:t>
      </w:r>
    </w:p>
    <w:p w14:paraId="32CEC166" w14:textId="77777777" w:rsidR="00737912" w:rsidRPr="00737912" w:rsidRDefault="00737912" w:rsidP="00737912">
      <w:r w:rsidRPr="00737912">
        <w:t>24:36</w:t>
      </w:r>
    </w:p>
    <w:p w14:paraId="40DE3328" w14:textId="77777777" w:rsidR="00737912" w:rsidRPr="00737912" w:rsidRDefault="00737912" w:rsidP="00737912">
      <w:r w:rsidRPr="00737912">
        <w:t>allow you to answer yes to question number 14 but that would also raise those statistics on on people's</w:t>
      </w:r>
    </w:p>
    <w:p w14:paraId="275D5BDA" w14:textId="77777777" w:rsidR="00737912" w:rsidRPr="00737912" w:rsidRDefault="00737912" w:rsidP="00737912">
      <w:r w:rsidRPr="00737912">
        <w:t>24:42</w:t>
      </w:r>
    </w:p>
    <w:p w14:paraId="43997743" w14:textId="77777777" w:rsidR="00737912" w:rsidRPr="00737912" w:rsidRDefault="00737912" w:rsidP="00737912">
      <w:r w:rsidRPr="00737912">
        <w:t>perception of agency leadership's commitment to ethics and so it's really</w:t>
      </w:r>
    </w:p>
    <w:p w14:paraId="7181209A" w14:textId="77777777" w:rsidR="00737912" w:rsidRPr="00737912" w:rsidRDefault="00737912" w:rsidP="00737912">
      <w:r w:rsidRPr="00737912">
        <w:t>24:48</w:t>
      </w:r>
    </w:p>
    <w:p w14:paraId="01CC96EE" w14:textId="77777777" w:rsidR="00737912" w:rsidRPr="00737912" w:rsidRDefault="00737912" w:rsidP="00737912">
      <w:r w:rsidRPr="00737912">
        <w:t>nice to have this MSPB data because as you mentioned we can use this as an occasion to reflect on how we're doing</w:t>
      </w:r>
    </w:p>
    <w:p w14:paraId="20C6D9FE" w14:textId="77777777" w:rsidR="00737912" w:rsidRPr="00737912" w:rsidRDefault="00737912" w:rsidP="00737912">
      <w:r w:rsidRPr="00737912">
        <w:t>24:53</w:t>
      </w:r>
    </w:p>
    <w:p w14:paraId="07A59B3A" w14:textId="77777777" w:rsidR="00737912" w:rsidRPr="00737912" w:rsidRDefault="00737912" w:rsidP="00737912">
      <w:r w:rsidRPr="00737912">
        <w:t>in this area and may be a reason to have a discussion about how we could improve that situation when we look later on at</w:t>
      </w:r>
    </w:p>
    <w:p w14:paraId="7740C227" w14:textId="77777777" w:rsidR="00737912" w:rsidRPr="00737912" w:rsidRDefault="00737912" w:rsidP="00737912">
      <w:r w:rsidRPr="00737912">
        <w:t>25:02</w:t>
      </w:r>
    </w:p>
    <w:p w14:paraId="0A655A51" w14:textId="77777777" w:rsidR="00737912" w:rsidRPr="00737912" w:rsidRDefault="00737912" w:rsidP="00737912">
      <w:r w:rsidRPr="00737912">
        <w:t>some of the questions in the employee viewpoint survey that's another source of data that can help to inform where</w:t>
      </w:r>
    </w:p>
    <w:p w14:paraId="6D468A8C" w14:textId="77777777" w:rsidR="00737912" w:rsidRPr="00737912" w:rsidRDefault="00737912" w:rsidP="00737912">
      <w:r w:rsidRPr="00737912">
        <w:t>25:08</w:t>
      </w:r>
    </w:p>
    <w:p w14:paraId="463E14BF" w14:textId="77777777" w:rsidR="00737912" w:rsidRPr="00737912" w:rsidRDefault="00737912" w:rsidP="00737912">
      <w:r w:rsidRPr="00737912">
        <w:lastRenderedPageBreak/>
        <w:t>our agency specifically is doing or areas within our agencies we don't have that data yet so it's not shared with</w:t>
      </w:r>
    </w:p>
    <w:p w14:paraId="56AEAED7" w14:textId="77777777" w:rsidR="00737912" w:rsidRPr="00737912" w:rsidRDefault="00737912" w:rsidP="00737912">
      <w:r w:rsidRPr="00737912">
        <w:t>25:13</w:t>
      </w:r>
    </w:p>
    <w:p w14:paraId="06764494" w14:textId="77777777" w:rsidR="00737912" w:rsidRPr="00737912" w:rsidRDefault="00737912" w:rsidP="00737912">
      <w:r w:rsidRPr="00737912">
        <w:t>you in this section of the presentation but as that comes out I have to get access to that you can use it in the</w:t>
      </w:r>
    </w:p>
    <w:p w14:paraId="02318669" w14:textId="77777777" w:rsidR="00737912" w:rsidRPr="00737912" w:rsidRDefault="00737912" w:rsidP="00737912">
      <w:r w:rsidRPr="00737912">
        <w:t>25:19</w:t>
      </w:r>
    </w:p>
    <w:p w14:paraId="40FE16CD" w14:textId="77777777" w:rsidR="00737912" w:rsidRPr="00737912" w:rsidRDefault="00737912" w:rsidP="00737912">
      <w:r w:rsidRPr="00737912">
        <w:t>same way you can ask yourself you can you know find out how your employees feel about the support for ethical</w:t>
      </w:r>
    </w:p>
    <w:p w14:paraId="6EBD9A34" w14:textId="77777777" w:rsidR="00737912" w:rsidRPr="00737912" w:rsidRDefault="00737912" w:rsidP="00737912">
      <w:r w:rsidRPr="00737912">
        <w:t>25:25</w:t>
      </w:r>
    </w:p>
    <w:p w14:paraId="7AD1A4AA" w14:textId="77777777" w:rsidR="00737912" w:rsidRPr="00737912" w:rsidRDefault="00737912" w:rsidP="00737912">
      <w:r w:rsidRPr="00737912">
        <w:t>behavior in your agency in months leadership and you can have a frank discussion a serious discussion about</w:t>
      </w:r>
    </w:p>
    <w:p w14:paraId="57A6FDA0" w14:textId="77777777" w:rsidR="00737912" w:rsidRPr="00737912" w:rsidRDefault="00737912" w:rsidP="00737912">
      <w:r w:rsidRPr="00737912">
        <w:t>25:31</w:t>
      </w:r>
    </w:p>
    <w:p w14:paraId="3C5CC44F" w14:textId="77777777" w:rsidR="00737912" w:rsidRPr="00737912" w:rsidRDefault="00737912" w:rsidP="00737912">
      <w:r w:rsidRPr="00737912">
        <w:t>how we feel about that number and if as an agency do you think you'd like to</w:t>
      </w:r>
    </w:p>
    <w:p w14:paraId="4DE3D4BA" w14:textId="77777777" w:rsidR="00737912" w:rsidRPr="00737912" w:rsidRDefault="00737912" w:rsidP="00737912">
      <w:r w:rsidRPr="00737912">
        <w:t>25:36</w:t>
      </w:r>
    </w:p>
    <w:p w14:paraId="3864CF18" w14:textId="77777777" w:rsidR="00737912" w:rsidRPr="00737912" w:rsidRDefault="00737912" w:rsidP="00737912">
      <w:r w:rsidRPr="00737912">
        <w:t>improve it you know what are some ways you can do that so I think another way we can use these to allocate resources it's to sort of find out if we're within</w:t>
      </w:r>
    </w:p>
    <w:p w14:paraId="0E69984C" w14:textId="77777777" w:rsidR="00737912" w:rsidRPr="00737912" w:rsidRDefault="00737912" w:rsidP="00737912">
      <w:r w:rsidRPr="00737912">
        <w:t>25:43</w:t>
      </w:r>
    </w:p>
    <w:p w14:paraId="04046784" w14:textId="77777777" w:rsidR="00737912" w:rsidRPr="00737912" w:rsidRDefault="00737912" w:rsidP="00737912">
      <w:r w:rsidRPr="00737912">
        <w:t>tolerance if our numbers are at a level that's acceptable to our leadership so I</w:t>
      </w:r>
    </w:p>
    <w:p w14:paraId="3803E681" w14:textId="77777777" w:rsidR="00737912" w:rsidRPr="00737912" w:rsidRDefault="00737912" w:rsidP="00737912">
      <w:r w:rsidRPr="00737912">
        <w:t>25:53</w:t>
      </w:r>
    </w:p>
    <w:p w14:paraId="08AEBB82" w14:textId="77777777" w:rsidR="00737912" w:rsidRPr="00737912" w:rsidRDefault="00737912" w:rsidP="00737912">
      <w:r w:rsidRPr="00737912">
        <w:t>think this area was the most surprising to me this next area this next area we're talking about advising council and</w:t>
      </w:r>
    </w:p>
    <w:p w14:paraId="325C1922" w14:textId="77777777" w:rsidR="00737912" w:rsidRPr="00737912" w:rsidRDefault="00737912" w:rsidP="00737912">
      <w:r w:rsidRPr="00737912">
        <w:t>26:00</w:t>
      </w:r>
    </w:p>
    <w:p w14:paraId="123CFBF4" w14:textId="77777777" w:rsidR="00737912" w:rsidRPr="00737912" w:rsidRDefault="00737912" w:rsidP="00737912">
      <w:r w:rsidRPr="00737912">
        <w:t>employees perceptions and behaviors in that area so again we mentioned that</w:t>
      </w:r>
    </w:p>
    <w:p w14:paraId="489A87DF" w14:textId="77777777" w:rsidR="00737912" w:rsidRPr="00737912" w:rsidRDefault="00737912" w:rsidP="00737912">
      <w:r w:rsidRPr="00737912">
        <w:t>26:06</w:t>
      </w:r>
    </w:p>
    <w:p w14:paraId="6B5B53BF" w14:textId="77777777" w:rsidR="00737912" w:rsidRPr="00737912" w:rsidRDefault="00737912" w:rsidP="00737912">
      <w:r w:rsidRPr="00737912">
        <w:t>this is a survey of about 10,000 employees and you can see up here at the top that about 90% 89% of employees</w:t>
      </w:r>
    </w:p>
    <w:p w14:paraId="29A8A925" w14:textId="77777777" w:rsidR="00737912" w:rsidRPr="00737912" w:rsidRDefault="00737912" w:rsidP="00737912">
      <w:r w:rsidRPr="00737912">
        <w:t>26:17</w:t>
      </w:r>
    </w:p>
    <w:p w14:paraId="466DB381" w14:textId="77777777" w:rsidR="00737912" w:rsidRPr="00737912" w:rsidRDefault="00737912" w:rsidP="00737912">
      <w:r w:rsidRPr="00737912">
        <w:t>surveyed who responded and they had a very high response rate here said that</w:t>
      </w:r>
    </w:p>
    <w:p w14:paraId="798C2524" w14:textId="77777777" w:rsidR="00737912" w:rsidRPr="00737912" w:rsidRDefault="00737912" w:rsidP="00737912">
      <w:r w:rsidRPr="00737912">
        <w:lastRenderedPageBreak/>
        <w:t>26:22</w:t>
      </w:r>
    </w:p>
    <w:p w14:paraId="1079C8A6" w14:textId="77777777" w:rsidR="00737912" w:rsidRPr="00737912" w:rsidRDefault="00737912" w:rsidP="00737912">
      <w:r w:rsidRPr="00737912">
        <w:t>they understood there were officials in their agencies whose job included providing advice on ethics issues</w:t>
      </w:r>
    </w:p>
    <w:p w14:paraId="2B133171" w14:textId="77777777" w:rsidR="00737912" w:rsidRPr="00737912" w:rsidRDefault="00737912" w:rsidP="00737912">
      <w:r w:rsidRPr="00737912">
        <w:t>26:28</w:t>
      </w:r>
    </w:p>
    <w:p w14:paraId="1A5C8B2D" w14:textId="77777777" w:rsidR="00737912" w:rsidRPr="00737912" w:rsidRDefault="00737912" w:rsidP="00737912">
      <w:r w:rsidRPr="00737912">
        <w:t>okay so almost 90 percent of the agency knows that they there there's this officer they have an ethics officer yes</w:t>
      </w:r>
    </w:p>
    <w:p w14:paraId="6B540FFE" w14:textId="77777777" w:rsidR="00737912" w:rsidRPr="00737912" w:rsidRDefault="00737912" w:rsidP="00737912">
      <w:r w:rsidRPr="00737912">
        <w:t>26:34</w:t>
      </w:r>
    </w:p>
    <w:p w14:paraId="12F66A87" w14:textId="77777777" w:rsidR="00737912" w:rsidRPr="00737912" w:rsidRDefault="00737912" w:rsidP="00737912">
      <w:r w:rsidRPr="00737912">
        <w:t>okay and then about 90% of that 90% knows how to get</w:t>
      </w:r>
    </w:p>
    <w:p w14:paraId="12617C36" w14:textId="77777777" w:rsidR="00737912" w:rsidRPr="00737912" w:rsidRDefault="00737912" w:rsidP="00737912">
      <w:r w:rsidRPr="00737912">
        <w:t>26:43</w:t>
      </w:r>
    </w:p>
    <w:p w14:paraId="40E6DBD0" w14:textId="77777777" w:rsidR="00737912" w:rsidRPr="00737912" w:rsidRDefault="00737912" w:rsidP="00737912">
      <w:r w:rsidRPr="00737912">
        <w:t>in touch with that person so we get about 80% of folks just under 80% of folks who know how to get in touch with</w:t>
      </w:r>
    </w:p>
    <w:p w14:paraId="738B9D3E" w14:textId="77777777" w:rsidR="00737912" w:rsidRPr="00737912" w:rsidRDefault="00737912" w:rsidP="00737912">
      <w:r w:rsidRPr="00737912">
        <w:t>26:49</w:t>
      </w:r>
    </w:p>
    <w:p w14:paraId="4E1C35D4" w14:textId="77777777" w:rsidR="00737912" w:rsidRPr="00737912" w:rsidRDefault="00737912" w:rsidP="00737912">
      <w:r w:rsidRPr="00737912">
        <w:t>their ethics officer that should maybe give us a little bit of concern yeah I mean you're looking at a fifth of the</w:t>
      </w:r>
    </w:p>
    <w:p w14:paraId="2B49EBD8" w14:textId="77777777" w:rsidR="00737912" w:rsidRPr="00737912" w:rsidRDefault="00737912" w:rsidP="00737912">
      <w:r w:rsidRPr="00737912">
        <w:t>26:55</w:t>
      </w:r>
    </w:p>
    <w:p w14:paraId="4DE9918A" w14:textId="77777777" w:rsidR="00737912" w:rsidRPr="00737912" w:rsidRDefault="00737912" w:rsidP="00737912">
      <w:r w:rsidRPr="00737912">
        <w:t>you know a fifth of the surveyed population didn't know how to get in touch with the ethics office in the size</w:t>
      </w:r>
    </w:p>
    <w:p w14:paraId="14812D55" w14:textId="77777777" w:rsidR="00737912" w:rsidRPr="00737912" w:rsidRDefault="00737912" w:rsidP="00737912">
      <w:r w:rsidRPr="00737912">
        <w:t>27:02</w:t>
      </w:r>
    </w:p>
    <w:p w14:paraId="3AB4D352" w14:textId="77777777" w:rsidR="00737912" w:rsidRPr="00737912" w:rsidRDefault="00737912" w:rsidP="00737912">
      <w:r w:rsidRPr="00737912">
        <w:t>of government I mean if this is a representative sample and we extrapolate that out that's any that's that's a</w:t>
      </w:r>
    </w:p>
    <w:p w14:paraId="461BC888" w14:textId="77777777" w:rsidR="00737912" w:rsidRPr="00737912" w:rsidRDefault="00737912" w:rsidP="00737912">
      <w:r w:rsidRPr="00737912">
        <w:t>27:07</w:t>
      </w:r>
    </w:p>
    <w:p w14:paraId="32E8D7C8" w14:textId="77777777" w:rsidR="00737912" w:rsidRPr="00737912" w:rsidRDefault="00737912" w:rsidP="00737912">
      <w:r w:rsidRPr="00737912">
        <w:t>significant percentage and that's an I think an uncomfortable percentage of people who don't know how to contact the</w:t>
      </w:r>
    </w:p>
    <w:p w14:paraId="29AAED59" w14:textId="77777777" w:rsidR="00737912" w:rsidRPr="00737912" w:rsidRDefault="00737912" w:rsidP="00737912">
      <w:r w:rsidRPr="00737912">
        <w:t>27:14</w:t>
      </w:r>
    </w:p>
    <w:p w14:paraId="1D603312" w14:textId="77777777" w:rsidR="00737912" w:rsidRPr="00737912" w:rsidRDefault="00737912" w:rsidP="00737912">
      <w:r w:rsidRPr="00737912">
        <w:t>ethics office I was I was reflecting on this a little earlier and I think this</w:t>
      </w:r>
    </w:p>
    <w:p w14:paraId="0E93F4D0" w14:textId="77777777" w:rsidR="00737912" w:rsidRPr="00737912" w:rsidRDefault="00737912" w:rsidP="00737912">
      <w:r w:rsidRPr="00737912">
        <w:t>27:19</w:t>
      </w:r>
    </w:p>
    <w:p w14:paraId="5D2376AC" w14:textId="77777777" w:rsidR="00737912" w:rsidRPr="00737912" w:rsidRDefault="00737912" w:rsidP="00737912">
      <w:r w:rsidRPr="00737912">
        <w:t>actually comports pretty well with some of our experience in agencies ethics</w:t>
      </w:r>
    </w:p>
    <w:p w14:paraId="348C9DA5" w14:textId="77777777" w:rsidR="00737912" w:rsidRPr="00737912" w:rsidRDefault="00737912" w:rsidP="00737912">
      <w:r w:rsidRPr="00737912">
        <w:t>27:24</w:t>
      </w:r>
    </w:p>
    <w:p w14:paraId="118891C5" w14:textId="77777777" w:rsidR="00737912" w:rsidRPr="00737912" w:rsidRDefault="00737912" w:rsidP="00737912">
      <w:r w:rsidRPr="00737912">
        <w:lastRenderedPageBreak/>
        <w:t>officials something that always happens after training whether it's online training or in-person training whenever</w:t>
      </w:r>
    </w:p>
    <w:p w14:paraId="3F4CE957" w14:textId="77777777" w:rsidR="00737912" w:rsidRPr="00737912" w:rsidRDefault="00737912" w:rsidP="00737912">
      <w:r w:rsidRPr="00737912">
        <w:t>27:31</w:t>
      </w:r>
    </w:p>
    <w:p w14:paraId="04A07FFB" w14:textId="77777777" w:rsidR="00737912" w:rsidRPr="00737912" w:rsidRDefault="00737912" w:rsidP="00737912">
      <w:r w:rsidRPr="00737912">
        <w:t>you have your you know sort of annual training campaign or campaigns so you get a big bump in the amount of requests</w:t>
      </w:r>
    </w:p>
    <w:p w14:paraId="1C5A7DB4" w14:textId="77777777" w:rsidR="00737912" w:rsidRPr="00737912" w:rsidRDefault="00737912" w:rsidP="00737912">
      <w:r w:rsidRPr="00737912">
        <w:t>27:37</w:t>
      </w:r>
    </w:p>
    <w:p w14:paraId="56951ABC" w14:textId="77777777" w:rsidR="00737912" w:rsidRPr="00737912" w:rsidRDefault="00737912" w:rsidP="00737912">
      <w:r w:rsidRPr="00737912">
        <w:t>for advice and counsel you've all experienced that which suggests that that training serves as a reminder and</w:t>
      </w:r>
    </w:p>
    <w:p w14:paraId="312F8EEA" w14:textId="77777777" w:rsidR="00737912" w:rsidRPr="00737912" w:rsidRDefault="00737912" w:rsidP="00737912">
      <w:r w:rsidRPr="00737912">
        <w:t>27:43</w:t>
      </w:r>
    </w:p>
    <w:p w14:paraId="088A8113" w14:textId="77777777" w:rsidR="00737912" w:rsidRPr="00737912" w:rsidRDefault="00737912" w:rsidP="00737912">
      <w:r w:rsidRPr="00737912">
        <w:t>people all of a sudden remember how to get in touch with us so they they reach out to us for advice the fact that that</w:t>
      </w:r>
    </w:p>
    <w:p w14:paraId="4486761E" w14:textId="77777777" w:rsidR="00737912" w:rsidRPr="00737912" w:rsidRDefault="00737912" w:rsidP="00737912">
      <w:r w:rsidRPr="00737912">
        <w:t>27:51</w:t>
      </w:r>
    </w:p>
    <w:p w14:paraId="756E29EC" w14:textId="77777777" w:rsidR="00737912" w:rsidRPr="00737912" w:rsidRDefault="00737912" w:rsidP="00737912">
      <w:r w:rsidRPr="00737912">
        <w:t>doesn't persist through the entire year suggests that maybe they forget so that</w:t>
      </w:r>
    </w:p>
    <w:p w14:paraId="1E4B3873" w14:textId="77777777" w:rsidR="00737912" w:rsidRPr="00737912" w:rsidRDefault="00737912" w:rsidP="00737912">
      <w:r w:rsidRPr="00737912">
        <w:t>27:57</w:t>
      </w:r>
    </w:p>
    <w:p w14:paraId="46C1550A" w14:textId="77777777" w:rsidR="00737912" w:rsidRPr="00737912" w:rsidRDefault="00737912" w:rsidP="00737912">
      <w:r w:rsidRPr="00737912">
        <w:t>maybe our frequency of reminding folks how to get in touch with us could be improved so you know again this is</w:t>
      </w:r>
    </w:p>
    <w:p w14:paraId="01E8427E" w14:textId="77777777" w:rsidR="00737912" w:rsidRPr="00737912" w:rsidRDefault="00737912" w:rsidP="00737912">
      <w:r w:rsidRPr="00737912">
        <w:t>28:03</w:t>
      </w:r>
    </w:p>
    <w:p w14:paraId="464B97CA" w14:textId="77777777" w:rsidR="00737912" w:rsidRPr="00737912" w:rsidRDefault="00737912" w:rsidP="00737912">
      <w:r w:rsidRPr="00737912">
        <w:t>something to think about I think sometimes if we can simplify the ways to get in touch with us as well I mean and</w:t>
      </w:r>
    </w:p>
    <w:p w14:paraId="5D0B0D2E" w14:textId="77777777" w:rsidR="00737912" w:rsidRPr="00737912" w:rsidRDefault="00737912" w:rsidP="00737912">
      <w:r w:rsidRPr="00737912">
        <w:t>28:09</w:t>
      </w:r>
    </w:p>
    <w:p w14:paraId="0C0584AA" w14:textId="77777777" w:rsidR="00737912" w:rsidRPr="00737912" w:rsidRDefault="00737912" w:rsidP="00737912">
      <w:r w:rsidRPr="00737912">
        <w:t>I know that for smaller agencies it's that's a little maybe a little bit more difficult but I don't know I'm just</w:t>
      </w:r>
    </w:p>
    <w:p w14:paraId="4ABF3743" w14:textId="77777777" w:rsidR="00737912" w:rsidRPr="00737912" w:rsidRDefault="00737912" w:rsidP="00737912">
      <w:r w:rsidRPr="00737912">
        <w:t>28:14</w:t>
      </w:r>
    </w:p>
    <w:p w14:paraId="24B7E673" w14:textId="77777777" w:rsidR="00737912" w:rsidRPr="00737912" w:rsidRDefault="00737912" w:rsidP="00737912">
      <w:r w:rsidRPr="00737912">
        <w:t>thinking in terms of having a central email that people could send questions to or something where they don't have to</w:t>
      </w:r>
    </w:p>
    <w:p w14:paraId="3E108CD7" w14:textId="77777777" w:rsidR="00737912" w:rsidRPr="00737912" w:rsidRDefault="00737912" w:rsidP="00737912">
      <w:r w:rsidRPr="00737912">
        <w:t>28:20</w:t>
      </w:r>
    </w:p>
    <w:p w14:paraId="1BF7DD63" w14:textId="77777777" w:rsidR="00737912" w:rsidRPr="00737912" w:rsidRDefault="00737912" w:rsidP="00737912">
      <w:r w:rsidRPr="00737912">
        <w:t>know specifically the contact information of a particular individual particularly if those positions you know</w:t>
      </w:r>
    </w:p>
    <w:p w14:paraId="0EF4EB2C" w14:textId="77777777" w:rsidR="00737912" w:rsidRPr="00737912" w:rsidRDefault="00737912" w:rsidP="00737912">
      <w:r w:rsidRPr="00737912">
        <w:t>28:26</w:t>
      </w:r>
    </w:p>
    <w:p w14:paraId="64EEA00B" w14:textId="77777777" w:rsidR="00737912" w:rsidRPr="00737912" w:rsidRDefault="00737912" w:rsidP="00737912">
      <w:r w:rsidRPr="00737912">
        <w:lastRenderedPageBreak/>
        <w:t>rollover at all you know yeah exactly you know yeah centralized email account</w:t>
      </w:r>
    </w:p>
    <w:p w14:paraId="317EB484" w14:textId="77777777" w:rsidR="00737912" w:rsidRPr="00737912" w:rsidRDefault="00737912" w:rsidP="00737912">
      <w:r w:rsidRPr="00737912">
        <w:t>28:31</w:t>
      </w:r>
    </w:p>
    <w:p w14:paraId="64E002B8" w14:textId="77777777" w:rsidR="00737912" w:rsidRPr="00737912" w:rsidRDefault="00737912" w:rsidP="00737912">
      <w:r w:rsidRPr="00737912">
        <w:t>and all sorts of awareness building kinds of things and reminders can be helpful here so of the 10,000 folks</w:t>
      </w:r>
    </w:p>
    <w:p w14:paraId="00D533B9" w14:textId="77777777" w:rsidR="00737912" w:rsidRPr="00737912" w:rsidRDefault="00737912" w:rsidP="00737912">
      <w:r w:rsidRPr="00737912">
        <w:t>28:39</w:t>
      </w:r>
    </w:p>
    <w:p w14:paraId="0E2E02BF" w14:textId="77777777" w:rsidR="00737912" w:rsidRPr="00737912" w:rsidRDefault="00737912" w:rsidP="00737912">
      <w:r w:rsidRPr="00737912">
        <w:t>about 2,000 of them asked for advice and the good news is most of those people</w:t>
      </w:r>
    </w:p>
    <w:p w14:paraId="162C1841" w14:textId="77777777" w:rsidR="00737912" w:rsidRPr="00737912" w:rsidRDefault="00737912" w:rsidP="00737912">
      <w:r w:rsidRPr="00737912">
        <w:t>28:45</w:t>
      </w:r>
    </w:p>
    <w:p w14:paraId="34AB43CD" w14:textId="77777777" w:rsidR="00737912" w:rsidRPr="00737912" w:rsidRDefault="00737912" w:rsidP="00737912">
      <w:r w:rsidRPr="00737912">
        <w:t>sought the advice pretty helpful they were really rated it is helpful it very helpful to about 70 percent so maybe</w:t>
      </w:r>
    </w:p>
    <w:p w14:paraId="2954EAED" w14:textId="77777777" w:rsidR="00737912" w:rsidRPr="00737912" w:rsidRDefault="00737912" w:rsidP="00737912">
      <w:r w:rsidRPr="00737912">
        <w:t>28:52</w:t>
      </w:r>
    </w:p>
    <w:p w14:paraId="39C540F4" w14:textId="77777777" w:rsidR="00737912" w:rsidRPr="00737912" w:rsidRDefault="00737912" w:rsidP="00737912">
      <w:r w:rsidRPr="00737912">
        <w:t>that's not ideal but you know that so you know certainly a positive it's on</w:t>
      </w:r>
    </w:p>
    <w:p w14:paraId="5F59B156" w14:textId="77777777" w:rsidR="00737912" w:rsidRPr="00737912" w:rsidRDefault="00737912" w:rsidP="00737912">
      <w:r w:rsidRPr="00737912">
        <w:t>28:57</w:t>
      </w:r>
    </w:p>
    <w:p w14:paraId="0EF50690" w14:textId="77777777" w:rsidR="00737912" w:rsidRPr="00737912" w:rsidRDefault="00737912" w:rsidP="00737912">
      <w:r w:rsidRPr="00737912">
        <w:t>the positive side so that's not a huge population of folks reaching out for</w:t>
      </w:r>
    </w:p>
    <w:p w14:paraId="69097F60" w14:textId="77777777" w:rsidR="00737912" w:rsidRPr="00737912" w:rsidRDefault="00737912" w:rsidP="00737912">
      <w:r w:rsidRPr="00737912">
        <w:t>29:03</w:t>
      </w:r>
    </w:p>
    <w:p w14:paraId="2C688781" w14:textId="77777777" w:rsidR="00737912" w:rsidRPr="00737912" w:rsidRDefault="00737912" w:rsidP="00737912">
      <w:r w:rsidRPr="00737912">
        <w:t>advice of the ten thousand about two thousand and here's where I found the greatest area of surprise was where else</w:t>
      </w:r>
    </w:p>
    <w:p w14:paraId="41231C7B" w14:textId="77777777" w:rsidR="00737912" w:rsidRPr="00737912" w:rsidRDefault="00737912" w:rsidP="00737912">
      <w:r w:rsidRPr="00737912">
        <w:t>29:10</w:t>
      </w:r>
    </w:p>
    <w:p w14:paraId="7B08727F" w14:textId="77777777" w:rsidR="00737912" w:rsidRPr="00737912" w:rsidRDefault="00737912" w:rsidP="00737912">
      <w:r w:rsidRPr="00737912">
        <w:t>people are getting ethics advice and how effective they feel advice from these</w:t>
      </w:r>
    </w:p>
    <w:p w14:paraId="0E1D6DD9" w14:textId="77777777" w:rsidR="00737912" w:rsidRPr="00737912" w:rsidRDefault="00737912" w:rsidP="00737912">
      <w:r w:rsidRPr="00737912">
        <w:t>29:15</w:t>
      </w:r>
    </w:p>
    <w:p w14:paraId="1A0BCD1D" w14:textId="77777777" w:rsidR="00737912" w:rsidRPr="00737912" w:rsidRDefault="00737912" w:rsidP="00737912">
      <w:r w:rsidRPr="00737912">
        <w:t>sources is I don't necessarily find it surprising I think what I think what sort of gob smacks you is it kind of</w:t>
      </w:r>
    </w:p>
    <w:p w14:paraId="51C89C9D" w14:textId="77777777" w:rsidR="00737912" w:rsidRPr="00737912" w:rsidRDefault="00737912" w:rsidP="00737912">
      <w:r w:rsidRPr="00737912">
        <w:t>29:22</w:t>
      </w:r>
    </w:p>
    <w:p w14:paraId="182D0D07" w14:textId="77777777" w:rsidR="00737912" w:rsidRPr="00737912" w:rsidRDefault="00737912" w:rsidP="00737912">
      <w:r w:rsidRPr="00737912">
        <w:t>affirms so maybe some of your worst fears about how people are actually going about doing this on a day to day</w:t>
      </w:r>
    </w:p>
    <w:p w14:paraId="13597ECB" w14:textId="77777777" w:rsidR="00737912" w:rsidRPr="00737912" w:rsidRDefault="00737912" w:rsidP="00737912">
      <w:r w:rsidRPr="00737912">
        <w:t>29:28</w:t>
      </w:r>
    </w:p>
    <w:p w14:paraId="6B61DC87" w14:textId="77777777" w:rsidR="00737912" w:rsidRPr="00737912" w:rsidRDefault="00737912" w:rsidP="00737912">
      <w:r w:rsidRPr="00737912">
        <w:t>basis but I'm not I'm not I'm not terribly surprised but it's kind of it's good to have the numbers to affirm that</w:t>
      </w:r>
    </w:p>
    <w:p w14:paraId="24561C62" w14:textId="77777777" w:rsidR="00737912" w:rsidRPr="00737912" w:rsidRDefault="00737912" w:rsidP="00737912">
      <w:r w:rsidRPr="00737912">
        <w:t>29:34</w:t>
      </w:r>
    </w:p>
    <w:p w14:paraId="168BA077" w14:textId="77777777" w:rsidR="00737912" w:rsidRPr="00737912" w:rsidRDefault="00737912" w:rsidP="00737912">
      <w:r w:rsidRPr="00737912">
        <w:lastRenderedPageBreak/>
        <w:t>this is exactly what's happening so actually more folks went to their</w:t>
      </w:r>
    </w:p>
    <w:p w14:paraId="0597A5F0" w14:textId="77777777" w:rsidR="00737912" w:rsidRPr="00737912" w:rsidRDefault="00737912" w:rsidP="00737912">
      <w:r w:rsidRPr="00737912">
        <w:t>29:41</w:t>
      </w:r>
    </w:p>
    <w:p w14:paraId="25C59E36" w14:textId="77777777" w:rsidR="00737912" w:rsidRPr="00737912" w:rsidRDefault="00737912" w:rsidP="00737912">
      <w:r w:rsidRPr="00737912">
        <w:t>immediate supervisor for ethics advice then came to their ethics officer mmm-hmm</w:t>
      </w:r>
    </w:p>
    <w:p w14:paraId="29535609" w14:textId="77777777" w:rsidR="00737912" w:rsidRPr="00737912" w:rsidRDefault="00737912" w:rsidP="00737912">
      <w:r w:rsidRPr="00737912">
        <w:t>29:46</w:t>
      </w:r>
    </w:p>
    <w:p w14:paraId="7D1857A1" w14:textId="77777777" w:rsidR="00737912" w:rsidRPr="00737912" w:rsidRDefault="00737912" w:rsidP="00737912">
      <w:r w:rsidRPr="00737912">
        <w:t>and they rated that helpfulness slightly below the ethics officer but not radically below the ethics officer</w:t>
      </w:r>
    </w:p>
    <w:p w14:paraId="29E6BCD1" w14:textId="77777777" w:rsidR="00737912" w:rsidRPr="00737912" w:rsidRDefault="00737912" w:rsidP="00737912">
      <w:r w:rsidRPr="00737912">
        <w:t>29:51</w:t>
      </w:r>
    </w:p>
    <w:p w14:paraId="13E66530" w14:textId="77777777" w:rsidR="00737912" w:rsidRPr="00737912" w:rsidRDefault="00737912" w:rsidP="00737912">
      <w:r w:rsidRPr="00737912">
        <w:t>mmm-hmm a very large percentage of folks nearly</w:t>
      </w:r>
    </w:p>
    <w:p w14:paraId="08C48BF4" w14:textId="77777777" w:rsidR="00737912" w:rsidRPr="00737912" w:rsidRDefault="00737912" w:rsidP="00737912">
      <w:r w:rsidRPr="00737912">
        <w:t>29:57</w:t>
      </w:r>
    </w:p>
    <w:p w14:paraId="7739B4E0" w14:textId="77777777" w:rsidR="00737912" w:rsidRPr="00737912" w:rsidRDefault="00737912" w:rsidP="00737912">
      <w:r w:rsidRPr="00737912">
        <w:t>half as many a little more than half as many who went to an ethics official who went to a supervisor above their</w:t>
      </w:r>
    </w:p>
    <w:p w14:paraId="7BDD0024" w14:textId="77777777" w:rsidR="00737912" w:rsidRPr="00737912" w:rsidRDefault="00737912" w:rsidP="00737912">
      <w:r w:rsidRPr="00737912">
        <w:t>30:02</w:t>
      </w:r>
    </w:p>
    <w:p w14:paraId="685B4E33" w14:textId="77777777" w:rsidR="00737912" w:rsidRPr="00737912" w:rsidRDefault="00737912" w:rsidP="00737912">
      <w:r w:rsidRPr="00737912">
        <w:t>immediate supervisor so maybe their boss's boss mmm-hmm we see a slight reduction in helpfulness but overall</w:t>
      </w:r>
    </w:p>
    <w:p w14:paraId="11D3F4BD" w14:textId="77777777" w:rsidR="00737912" w:rsidRPr="00737912" w:rsidRDefault="00737912" w:rsidP="00737912">
      <w:r w:rsidRPr="00737912">
        <w:t>30:09</w:t>
      </w:r>
    </w:p>
    <w:p w14:paraId="0B60B3F4" w14:textId="77777777" w:rsidR="00737912" w:rsidRPr="00737912" w:rsidRDefault="00737912" w:rsidP="00737912">
      <w:r w:rsidRPr="00737912">
        <w:t>sort of about the same and then another</w:t>
      </w:r>
    </w:p>
    <w:p w14:paraId="17E46173" w14:textId="77777777" w:rsidR="00737912" w:rsidRPr="00737912" w:rsidRDefault="00737912" w:rsidP="00737912">
      <w:r w:rsidRPr="00737912">
        <w:t>30:14</w:t>
      </w:r>
    </w:p>
    <w:p w14:paraId="2F7B2908" w14:textId="77777777" w:rsidR="00737912" w:rsidRPr="00737912" w:rsidRDefault="00737912" w:rsidP="00737912">
      <w:r w:rsidRPr="00737912">
        <w:t>1,100 people which again is a little more than half of the folks who saw the advice from an ethics officer saw some</w:t>
      </w:r>
    </w:p>
    <w:p w14:paraId="22E1F0D9" w14:textId="77777777" w:rsidR="00737912" w:rsidRPr="00737912" w:rsidRDefault="00737912" w:rsidP="00737912">
      <w:r w:rsidRPr="00737912">
        <w:t>30:19</w:t>
      </w:r>
    </w:p>
    <w:p w14:paraId="50E17F9C" w14:textId="77777777" w:rsidR="00737912" w:rsidRPr="00737912" w:rsidRDefault="00737912" w:rsidP="00737912">
      <w:r w:rsidRPr="00737912">
        <w:t>other supervisor a goodly number of</w:t>
      </w:r>
    </w:p>
    <w:p w14:paraId="75E96826" w14:textId="77777777" w:rsidR="00737912" w:rsidRPr="00737912" w:rsidRDefault="00737912" w:rsidP="00737912">
      <w:r w:rsidRPr="00737912">
        <w:t>30:24</w:t>
      </w:r>
    </w:p>
    <w:p w14:paraId="164D69E6" w14:textId="77777777" w:rsidR="00737912" w:rsidRPr="00737912" w:rsidRDefault="00737912" w:rsidP="00737912">
      <w:r w:rsidRPr="00737912">
        <w:t>people are going there though yes so that's I that's maybe maybe surprising</w:t>
      </w:r>
    </w:p>
    <w:p w14:paraId="32E46C34" w14:textId="77777777" w:rsidR="00737912" w:rsidRPr="00737912" w:rsidRDefault="00737912" w:rsidP="00737912">
      <w:r w:rsidRPr="00737912">
        <w:t>30:29</w:t>
      </w:r>
    </w:p>
    <w:p w14:paraId="0017E3F5" w14:textId="77777777" w:rsidR="00737912" w:rsidRPr="00737912" w:rsidRDefault="00737912" w:rsidP="00737912">
      <w:r w:rsidRPr="00737912">
        <w:t>that's a lot of folks who are receiving ethics advice from someone other than an ethics official mmm-hmm</w:t>
      </w:r>
    </w:p>
    <w:p w14:paraId="2F90D20C" w14:textId="77777777" w:rsidR="00737912" w:rsidRPr="00737912" w:rsidRDefault="00737912" w:rsidP="00737912">
      <w:r w:rsidRPr="00737912">
        <w:t>30:36</w:t>
      </w:r>
    </w:p>
    <w:p w14:paraId="61D6D7FF" w14:textId="77777777" w:rsidR="00737912" w:rsidRPr="00737912" w:rsidRDefault="00737912" w:rsidP="00737912">
      <w:r w:rsidRPr="00737912">
        <w:lastRenderedPageBreak/>
        <w:t>and this is maybe even more surprising a lot of folks are receiving advice from</w:t>
      </w:r>
    </w:p>
    <w:p w14:paraId="0A293D9D" w14:textId="77777777" w:rsidR="00737912" w:rsidRPr="00737912" w:rsidRDefault="00737912" w:rsidP="00737912">
      <w:r w:rsidRPr="00737912">
        <w:t>30:41</w:t>
      </w:r>
    </w:p>
    <w:p w14:paraId="6B2D59B1" w14:textId="77777777" w:rsidR="00737912" w:rsidRPr="00737912" w:rsidRDefault="00737912" w:rsidP="00737912">
      <w:r w:rsidRPr="00737912">
        <w:t>the Human Resources office Wow and</w:t>
      </w:r>
    </w:p>
    <w:p w14:paraId="45D6DB34" w14:textId="77777777" w:rsidR="00737912" w:rsidRPr="00737912" w:rsidRDefault="00737912" w:rsidP="00737912">
      <w:r w:rsidRPr="00737912">
        <w:t>30:46</w:t>
      </w:r>
    </w:p>
    <w:p w14:paraId="5EA43620" w14:textId="77777777" w:rsidR="00737912" w:rsidRPr="00737912" w:rsidRDefault="00737912" w:rsidP="00737912">
      <w:r w:rsidRPr="00737912">
        <w:t>very significant number from a colleague now that's not surprising now it's not</w:t>
      </w:r>
    </w:p>
    <w:p w14:paraId="5CBD5A77" w14:textId="77777777" w:rsidR="00737912" w:rsidRPr="00737912" w:rsidRDefault="00737912" w:rsidP="00737912">
      <w:r w:rsidRPr="00737912">
        <w:t>30:52</w:t>
      </w:r>
    </w:p>
    <w:p w14:paraId="67447632" w14:textId="77777777" w:rsidR="00737912" w:rsidRPr="00737912" w:rsidRDefault="00737912" w:rsidP="00737912">
      <w:r w:rsidRPr="00737912">
        <w:t>so I think this information has there's</w:t>
      </w:r>
    </w:p>
    <w:p w14:paraId="48775CBE" w14:textId="77777777" w:rsidR="00737912" w:rsidRPr="00737912" w:rsidRDefault="00737912" w:rsidP="00737912">
      <w:r w:rsidRPr="00737912">
        <w:t>30:58</w:t>
      </w:r>
    </w:p>
    <w:p w14:paraId="262DB32D" w14:textId="77777777" w:rsidR="00737912" w:rsidRPr="00737912" w:rsidRDefault="00737912" w:rsidP="00737912">
      <w:r w:rsidRPr="00737912">
        <w:t>a lot for us to consider and there are a lot of things we could we could think about doing with it and I think the our</w:t>
      </w:r>
    </w:p>
    <w:p w14:paraId="423F8A22" w14:textId="77777777" w:rsidR="00737912" w:rsidRPr="00737912" w:rsidRDefault="00737912" w:rsidP="00737912">
      <w:r w:rsidRPr="00737912">
        <w:t>31:05</w:t>
      </w:r>
    </w:p>
    <w:p w14:paraId="1AA30A74" w14:textId="77777777" w:rsidR="00737912" w:rsidRPr="00737912" w:rsidRDefault="00737912" w:rsidP="00737912">
      <w:r w:rsidRPr="00737912">
        <w:t>first instinct would be to increase our visibility so maybe more of these folks would come to us yeah but I think there</w:t>
      </w:r>
    </w:p>
    <w:p w14:paraId="7BD4BE48" w14:textId="77777777" w:rsidR="00737912" w:rsidRPr="00737912" w:rsidRDefault="00737912" w:rsidP="00737912">
      <w:r w:rsidRPr="00737912">
        <w:t>31:12</w:t>
      </w:r>
    </w:p>
    <w:p w14:paraId="2B94CE90" w14:textId="77777777" w:rsidR="00737912" w:rsidRPr="00737912" w:rsidRDefault="00737912" w:rsidP="00737912">
      <w:r w:rsidRPr="00737912">
        <w:t>are also lots of lessons in here for our training of Supervisors yes I agree if we're not training supervisors to triage</w:t>
      </w:r>
    </w:p>
    <w:p w14:paraId="06C52E47" w14:textId="77777777" w:rsidR="00737912" w:rsidRPr="00737912" w:rsidRDefault="00737912" w:rsidP="00737912">
      <w:r w:rsidRPr="00737912">
        <w:t>31:19</w:t>
      </w:r>
    </w:p>
    <w:p w14:paraId="558D039A" w14:textId="77777777" w:rsidR="00737912" w:rsidRPr="00737912" w:rsidRDefault="00737912" w:rsidP="00737912">
      <w:r w:rsidRPr="00737912">
        <w:t>ethics questions to direct employees to us when there's any ambiguity we should</w:t>
      </w:r>
    </w:p>
    <w:p w14:paraId="1DD0126C" w14:textId="77777777" w:rsidR="00737912" w:rsidRPr="00737912" w:rsidRDefault="00737912" w:rsidP="00737912">
      <w:r w:rsidRPr="00737912">
        <w:t>31:25</w:t>
      </w:r>
    </w:p>
    <w:p w14:paraId="525F8D27" w14:textId="77777777" w:rsidR="00737912" w:rsidRPr="00737912" w:rsidRDefault="00737912" w:rsidP="00737912">
      <w:r w:rsidRPr="00737912">
        <w:t>be doing that because this data shows us very clearly that supervisors are receiving and apparently answering</w:t>
      </w:r>
    </w:p>
    <w:p w14:paraId="36B6FBCB" w14:textId="77777777" w:rsidR="00737912" w:rsidRPr="00737912" w:rsidRDefault="00737912" w:rsidP="00737912">
      <w:r w:rsidRPr="00737912">
        <w:t>31:31</w:t>
      </w:r>
    </w:p>
    <w:p w14:paraId="24E6606E" w14:textId="77777777" w:rsidR="00737912" w:rsidRPr="00737912" w:rsidRDefault="00737912" w:rsidP="00737912">
      <w:r w:rsidRPr="00737912">
        <w:t>ethics questions yeah and we might dislike that but that's the fact of the matter and we can we can still we can</w:t>
      </w:r>
    </w:p>
    <w:p w14:paraId="350E32F4" w14:textId="77777777" w:rsidR="00737912" w:rsidRPr="00737912" w:rsidRDefault="00737912" w:rsidP="00737912">
      <w:r w:rsidRPr="00737912">
        <w:t>31:37</w:t>
      </w:r>
    </w:p>
    <w:p w14:paraId="7CC5900E" w14:textId="77777777" w:rsidR="00737912" w:rsidRPr="00737912" w:rsidRDefault="00737912" w:rsidP="00737912">
      <w:r w:rsidRPr="00737912">
        <w:t>stomp our feet all we want and suggest that this shouldn't be happening but it is so I think that the rationale sort of</w:t>
      </w:r>
    </w:p>
    <w:p w14:paraId="42346BFC" w14:textId="77777777" w:rsidR="00737912" w:rsidRPr="00737912" w:rsidRDefault="00737912" w:rsidP="00737912">
      <w:r w:rsidRPr="00737912">
        <w:t>31:43</w:t>
      </w:r>
    </w:p>
    <w:p w14:paraId="701F88F9" w14:textId="77777777" w:rsidR="00737912" w:rsidRPr="00737912" w:rsidRDefault="00737912" w:rsidP="00737912">
      <w:r w:rsidRPr="00737912">
        <w:lastRenderedPageBreak/>
        <w:t>approach to this is to say in light of the fact that we have supervisors answering these questions we need to</w:t>
      </w:r>
    </w:p>
    <w:p w14:paraId="04D69DEA" w14:textId="77777777" w:rsidR="00737912" w:rsidRPr="00737912" w:rsidRDefault="00737912" w:rsidP="00737912">
      <w:r w:rsidRPr="00737912">
        <w:t>31:49</w:t>
      </w:r>
    </w:p>
    <w:p w14:paraId="3874CB63" w14:textId="77777777" w:rsidR="00737912" w:rsidRPr="00737912" w:rsidRDefault="00737912" w:rsidP="00737912">
      <w:r w:rsidRPr="00737912">
        <w:t>equip those supervisors in the best possible way to in the first instance to when they identified as an ethics issue</w:t>
      </w:r>
    </w:p>
    <w:p w14:paraId="73AB6356" w14:textId="77777777" w:rsidR="00737912" w:rsidRPr="00737912" w:rsidRDefault="00737912" w:rsidP="00737912">
      <w:r w:rsidRPr="00737912">
        <w:t>31:56</w:t>
      </w:r>
    </w:p>
    <w:p w14:paraId="110EDA4C" w14:textId="77777777" w:rsidR="00737912" w:rsidRPr="00737912" w:rsidRDefault="00737912" w:rsidP="00737912">
      <w:r w:rsidRPr="00737912">
        <w:t>maybe farm it to the ethic shop but in the absence of that for them at least to know when they might be adequately</w:t>
      </w:r>
    </w:p>
    <w:p w14:paraId="01D9596C" w14:textId="77777777" w:rsidR="00737912" w:rsidRPr="00737912" w:rsidRDefault="00737912" w:rsidP="00737912">
      <w:r w:rsidRPr="00737912">
        <w:t>32:03</w:t>
      </w:r>
    </w:p>
    <w:p w14:paraId="0A484679" w14:textId="77777777" w:rsidR="00737912" w:rsidRPr="00737912" w:rsidRDefault="00737912" w:rsidP="00737912">
      <w:r w:rsidRPr="00737912">
        <w:t>enough equipped to answer the question and when they really probably shouldn't be even attempting to answer the questions so that you're giving them</w:t>
      </w:r>
    </w:p>
    <w:p w14:paraId="11C45951" w14:textId="77777777" w:rsidR="00737912" w:rsidRPr="00737912" w:rsidRDefault="00737912" w:rsidP="00737912">
      <w:r w:rsidRPr="00737912">
        <w:t>32:09</w:t>
      </w:r>
    </w:p>
    <w:p w14:paraId="34A33C3A" w14:textId="77777777" w:rsidR="00737912" w:rsidRPr="00737912" w:rsidRDefault="00737912" w:rsidP="00737912">
      <w:r w:rsidRPr="00737912">
        <w:t>tools to know when they're not only maybe putting them putting their employee in jeopardy but they're putting</w:t>
      </w:r>
    </w:p>
    <w:p w14:paraId="754A566B" w14:textId="77777777" w:rsidR="00737912" w:rsidRPr="00737912" w:rsidRDefault="00737912" w:rsidP="00737912">
      <w:r w:rsidRPr="00737912">
        <w:t>32:15</w:t>
      </w:r>
    </w:p>
    <w:p w14:paraId="3FE24B28" w14:textId="77777777" w:rsidR="00737912" w:rsidRPr="00737912" w:rsidRDefault="00737912" w:rsidP="00737912">
      <w:r w:rsidRPr="00737912">
        <w:t>themselves in jeopardy by attempting to answer a question that's really they're not they're not really qualified to</w:t>
      </w:r>
    </w:p>
    <w:p w14:paraId="676A1E90" w14:textId="77777777" w:rsidR="00737912" w:rsidRPr="00737912" w:rsidRDefault="00737912" w:rsidP="00737912">
      <w:r w:rsidRPr="00737912">
        <w:t>32:20</w:t>
      </w:r>
    </w:p>
    <w:p w14:paraId="6D235CC4" w14:textId="77777777" w:rsidR="00737912" w:rsidRPr="00737912" w:rsidRDefault="00737912" w:rsidP="00737912">
      <w:r w:rsidRPr="00737912">
        <w:t>answer and I think there's also some opportunity here when we think back to those areas why we identified as the</w:t>
      </w:r>
    </w:p>
    <w:p w14:paraId="00AABEF9" w14:textId="77777777" w:rsidR="00737912" w:rsidRPr="00737912" w:rsidRDefault="00737912" w:rsidP="00737912">
      <w:r w:rsidRPr="00737912">
        <w:t>32:26</w:t>
      </w:r>
    </w:p>
    <w:p w14:paraId="316CFBFF" w14:textId="77777777" w:rsidR="00737912" w:rsidRPr="00737912" w:rsidRDefault="00737912" w:rsidP="00737912">
      <w:r w:rsidRPr="00737912">
        <w:t>biggest draws on the ethics program resources some of those seasonal things if we could equip supervisors to answer</w:t>
      </w:r>
    </w:p>
    <w:p w14:paraId="3D0C3F8D" w14:textId="77777777" w:rsidR="00737912" w:rsidRPr="00737912" w:rsidRDefault="00737912" w:rsidP="00737912">
      <w:r w:rsidRPr="00737912">
        <w:t>32:33</w:t>
      </w:r>
    </w:p>
    <w:p w14:paraId="19EEE85E" w14:textId="77777777" w:rsidR="00737912" w:rsidRPr="00737912" w:rsidRDefault="00737912" w:rsidP="00737912">
      <w:r w:rsidRPr="00737912">
        <w:t>some of the most common financial disclosure reporting questions yes if we</w:t>
      </w:r>
    </w:p>
    <w:p w14:paraId="7D551BBC" w14:textId="77777777" w:rsidR="00737912" w:rsidRPr="00737912" w:rsidRDefault="00737912" w:rsidP="00737912">
      <w:r w:rsidRPr="00737912">
        <w:t>32:39</w:t>
      </w:r>
    </w:p>
    <w:p w14:paraId="45160756" w14:textId="77777777" w:rsidR="00737912" w:rsidRPr="00737912" w:rsidRDefault="00737912" w:rsidP="00737912">
      <w:r w:rsidRPr="00737912">
        <w:t>know that employees are going to go to their supervisor anyway and we can provide them you know the top 10</w:t>
      </w:r>
    </w:p>
    <w:p w14:paraId="79245ACF" w14:textId="77777777" w:rsidR="00737912" w:rsidRPr="00737912" w:rsidRDefault="00737912" w:rsidP="00737912">
      <w:r w:rsidRPr="00737912">
        <w:t>32:44</w:t>
      </w:r>
    </w:p>
    <w:p w14:paraId="02BCBEF9" w14:textId="77777777" w:rsidR="00737912" w:rsidRPr="00737912" w:rsidRDefault="00737912" w:rsidP="00737912">
      <w:r w:rsidRPr="00737912">
        <w:lastRenderedPageBreak/>
        <w:t>reporting issues to advise employees we could one save ourselves some time it's</w:t>
      </w:r>
    </w:p>
    <w:p w14:paraId="1DF70F08" w14:textId="77777777" w:rsidR="00737912" w:rsidRPr="00737912" w:rsidRDefault="00737912" w:rsidP="00737912">
      <w:r w:rsidRPr="00737912">
        <w:t>32:49</w:t>
      </w:r>
    </w:p>
    <w:p w14:paraId="2A085EB5" w14:textId="77777777" w:rsidR="00737912" w:rsidRPr="00737912" w:rsidRDefault="00737912" w:rsidP="00737912">
      <w:r w:rsidRPr="00737912">
        <w:t>relatively low-risk because eventually we're going to see those reports I'm gonna be able to correct any misapprehensions but we also might be</w:t>
      </w:r>
    </w:p>
    <w:p w14:paraId="1E260419" w14:textId="77777777" w:rsidR="00737912" w:rsidRPr="00737912" w:rsidRDefault="00737912" w:rsidP="00737912">
      <w:r w:rsidRPr="00737912">
        <w:t>32:56</w:t>
      </w:r>
    </w:p>
    <w:p w14:paraId="3377EB5B" w14:textId="77777777" w:rsidR="00737912" w:rsidRPr="00737912" w:rsidRDefault="00737912" w:rsidP="00737912">
      <w:r w:rsidRPr="00737912">
        <w:t>able to reduce some of that volume this might be another place where we can there's other resources and it also give</w:t>
      </w:r>
    </w:p>
    <w:p w14:paraId="1A8CC559" w14:textId="77777777" w:rsidR="00737912" w:rsidRPr="00737912" w:rsidRDefault="00737912" w:rsidP="00737912">
      <w:r w:rsidRPr="00737912">
        <w:t>33:02</w:t>
      </w:r>
    </w:p>
    <w:p w14:paraId="257B9F28" w14:textId="77777777" w:rsidR="00737912" w:rsidRPr="00737912" w:rsidRDefault="00737912" w:rsidP="00737912">
      <w:r w:rsidRPr="00737912">
        <w:t>us an opportunity to explain the difference between ethics questions that supervisors are may be equipped to</w:t>
      </w:r>
    </w:p>
    <w:p w14:paraId="12958160" w14:textId="77777777" w:rsidR="00737912" w:rsidRPr="00737912" w:rsidRDefault="00737912" w:rsidP="00737912">
      <w:r w:rsidRPr="00737912">
        <w:t>33:08</w:t>
      </w:r>
    </w:p>
    <w:p w14:paraId="0C90EA10" w14:textId="77777777" w:rsidR="00737912" w:rsidRPr="00737912" w:rsidRDefault="00737912" w:rsidP="00737912">
      <w:r w:rsidRPr="00737912">
        <w:t>handle and those which they should be referring along to us well and the and the overarching sort of positive that</w:t>
      </w:r>
    </w:p>
    <w:p w14:paraId="2E702568" w14:textId="77777777" w:rsidR="00737912" w:rsidRPr="00737912" w:rsidRDefault="00737912" w:rsidP="00737912">
      <w:r w:rsidRPr="00737912">
        <w:t>33:14</w:t>
      </w:r>
    </w:p>
    <w:p w14:paraId="1F57C619" w14:textId="77777777" w:rsidR="00737912" w:rsidRPr="00737912" w:rsidRDefault="00737912" w:rsidP="00737912">
      <w:r w:rsidRPr="00737912">
        <w:t>comes out of that is the more that you can have supervisors engaged in having these kind of conversations with their</w:t>
      </w:r>
    </w:p>
    <w:p w14:paraId="05577338" w14:textId="77777777" w:rsidR="00737912" w:rsidRPr="00737912" w:rsidRDefault="00737912" w:rsidP="00737912">
      <w:r w:rsidRPr="00737912">
        <w:t>33:19</w:t>
      </w:r>
    </w:p>
    <w:p w14:paraId="06EBDF6C" w14:textId="77777777" w:rsidR="00737912" w:rsidRPr="00737912" w:rsidRDefault="00737912" w:rsidP="00737912">
      <w:r w:rsidRPr="00737912">
        <w:t>employees and have supervisors sort of understand that that's kind of part of their portfolio of things that that</w:t>
      </w:r>
    </w:p>
    <w:p w14:paraId="21E6EEEE" w14:textId="77777777" w:rsidR="00737912" w:rsidRPr="00737912" w:rsidRDefault="00737912" w:rsidP="00737912">
      <w:r w:rsidRPr="00737912">
        <w:t>33:27</w:t>
      </w:r>
    </w:p>
    <w:p w14:paraId="3368D8E2" w14:textId="77777777" w:rsidR="00737912" w:rsidRPr="00737912" w:rsidRDefault="00737912" w:rsidP="00737912">
      <w:r w:rsidRPr="00737912">
        <w:t>involves supervising you know employees you're sending a very strong message to</w:t>
      </w:r>
    </w:p>
    <w:p w14:paraId="58552753" w14:textId="77777777" w:rsidR="00737912" w:rsidRPr="00737912" w:rsidRDefault="00737912" w:rsidP="00737912">
      <w:r w:rsidRPr="00737912">
        <w:t>33:32</w:t>
      </w:r>
    </w:p>
    <w:p w14:paraId="55D27118" w14:textId="77777777" w:rsidR="00737912" w:rsidRPr="00737912" w:rsidRDefault="00737912" w:rsidP="00737912">
      <w:r w:rsidRPr="00737912">
        <w:t>employees that ethics matters and there are there's research out there that just demonstrates without question that the</w:t>
      </w:r>
    </w:p>
    <w:p w14:paraId="05498CAD" w14:textId="77777777" w:rsidR="00737912" w:rsidRPr="00737912" w:rsidRDefault="00737912" w:rsidP="00737912">
      <w:pPr>
        <w:rPr>
          <w:b/>
          <w:bCs/>
        </w:rPr>
      </w:pPr>
      <w:r w:rsidRPr="00737912">
        <w:rPr>
          <w:b/>
          <w:bCs/>
        </w:rPr>
        <w:t>Qualitative Results</w:t>
      </w:r>
    </w:p>
    <w:p w14:paraId="71A66BFC" w14:textId="77777777" w:rsidR="00737912" w:rsidRPr="00737912" w:rsidRDefault="00737912" w:rsidP="00737912">
      <w:r w:rsidRPr="00737912">
        <w:t>33:39</w:t>
      </w:r>
    </w:p>
    <w:p w14:paraId="1889AA05" w14:textId="77777777" w:rsidR="00737912" w:rsidRPr="00737912" w:rsidRDefault="00737912" w:rsidP="00737912">
      <w:r w:rsidRPr="00737912">
        <w:t>more employees hear those kind of mess that kind of messaging from their immediate supervisors and from the</w:t>
      </w:r>
    </w:p>
    <w:p w14:paraId="744C44E0" w14:textId="77777777" w:rsidR="00737912" w:rsidRPr="00737912" w:rsidRDefault="00737912" w:rsidP="00737912">
      <w:r w:rsidRPr="00737912">
        <w:lastRenderedPageBreak/>
        <w:t>33:45</w:t>
      </w:r>
    </w:p>
    <w:p w14:paraId="2CFB3505" w14:textId="77777777" w:rsidR="00737912" w:rsidRPr="00737912" w:rsidRDefault="00737912" w:rsidP="00737912">
      <w:r w:rsidRPr="00737912">
        <w:t>people in their supervisory chain of command the stronger that they are their perception that they are actually</w:t>
      </w:r>
    </w:p>
    <w:p w14:paraId="3C2DCD2B" w14:textId="77777777" w:rsidR="00737912" w:rsidRPr="00737912" w:rsidRDefault="00737912" w:rsidP="00737912">
      <w:r w:rsidRPr="00737912">
        <w:t>33:51</w:t>
      </w:r>
    </w:p>
    <w:p w14:paraId="4424C7FB" w14:textId="77777777" w:rsidR="00737912" w:rsidRPr="00737912" w:rsidRDefault="00737912" w:rsidP="00737912">
      <w:r w:rsidRPr="00737912">
        <w:t>operating in an ethical culture so so there's a there again there's a lot that</w:t>
      </w:r>
    </w:p>
    <w:p w14:paraId="5218CE76" w14:textId="77777777" w:rsidR="00737912" w:rsidRPr="00737912" w:rsidRDefault="00737912" w:rsidP="00737912">
      <w:r w:rsidRPr="00737912">
        <w:t>33:56</w:t>
      </w:r>
    </w:p>
    <w:p w14:paraId="1CB55C63" w14:textId="77777777" w:rsidR="00737912" w:rsidRPr="00737912" w:rsidRDefault="00737912" w:rsidP="00737912">
      <w:r w:rsidRPr="00737912">
        <w:t>you can reap from having that kind of involvement by supervisors that goes beyond merely accomplishing the task at</w:t>
      </w:r>
    </w:p>
    <w:p w14:paraId="74A5FB6F" w14:textId="77777777" w:rsidR="00737912" w:rsidRPr="00737912" w:rsidRDefault="00737912" w:rsidP="00737912">
      <w:r w:rsidRPr="00737912">
        <w:t>34:03</w:t>
      </w:r>
    </w:p>
    <w:p w14:paraId="1EABB761" w14:textId="77777777" w:rsidR="00737912" w:rsidRPr="00737912" w:rsidRDefault="00737912" w:rsidP="00737912">
      <w:r w:rsidRPr="00737912">
        <w:t>hand absolutely and we also get some sort of qualitative data the survey provides us</w:t>
      </w:r>
    </w:p>
    <w:p w14:paraId="3CA6C700" w14:textId="77777777" w:rsidR="00737912" w:rsidRPr="00737912" w:rsidRDefault="00737912" w:rsidP="00737912">
      <w:r w:rsidRPr="00737912">
        <w:t>34:09</w:t>
      </w:r>
    </w:p>
    <w:p w14:paraId="652D1EC5" w14:textId="77777777" w:rsidR="00737912" w:rsidRPr="00737912" w:rsidRDefault="00737912" w:rsidP="00737912">
      <w:r w:rsidRPr="00737912">
        <w:t>some insight into employees feelings about why they didn't go to the ethics office mm-hmm if they sought advice from</w:t>
      </w:r>
    </w:p>
    <w:p w14:paraId="0F024842" w14:textId="77777777" w:rsidR="00737912" w:rsidRPr="00737912" w:rsidRDefault="00737912" w:rsidP="00737912">
      <w:r w:rsidRPr="00737912">
        <w:t>34:15</w:t>
      </w:r>
    </w:p>
    <w:p w14:paraId="659AB389" w14:textId="77777777" w:rsidR="00737912" w:rsidRPr="00737912" w:rsidRDefault="00737912" w:rsidP="00737912">
      <w:r w:rsidRPr="00737912">
        <w:t>someone else and I think this is worth reflecting upon so 10% of folks so there</w:t>
      </w:r>
    </w:p>
    <w:p w14:paraId="7AE68B5F" w14:textId="77777777" w:rsidR="00737912" w:rsidRPr="00737912" w:rsidRDefault="00737912" w:rsidP="00737912">
      <w:r w:rsidRPr="00737912">
        <w:t>34:21</w:t>
      </w:r>
    </w:p>
    <w:p w14:paraId="797DBE55" w14:textId="77777777" w:rsidR="00737912" w:rsidRPr="00737912" w:rsidRDefault="00737912" w:rsidP="00737912">
      <w:r w:rsidRPr="00737912">
        <w:t>there isn't any ethics staff because that's pretty amazing you know and I think if if you consider employees who</w:t>
      </w:r>
    </w:p>
    <w:p w14:paraId="67FBC8C6" w14:textId="77777777" w:rsidR="00737912" w:rsidRPr="00737912" w:rsidRDefault="00737912" w:rsidP="00737912">
      <w:r w:rsidRPr="00737912">
        <w:t>34:27</w:t>
      </w:r>
    </w:p>
    <w:p w14:paraId="4152448C" w14:textId="77777777" w:rsidR="00737912" w:rsidRPr="00737912" w:rsidRDefault="00737912" w:rsidP="00737912">
      <w:r w:rsidRPr="00737912">
        <w:t>maybe work in the field mm-hmm it may be the case that there is an ethics staff in their immediate work area and say</w:t>
      </w:r>
    </w:p>
    <w:p w14:paraId="0C1C88ED" w14:textId="77777777" w:rsidR="00737912" w:rsidRPr="00737912" w:rsidRDefault="00737912" w:rsidP="00737912">
      <w:r w:rsidRPr="00737912">
        <w:t>34:34</w:t>
      </w:r>
    </w:p>
    <w:p w14:paraId="3DBDAC50" w14:textId="77777777" w:rsidR="00737912" w:rsidRPr="00737912" w:rsidRDefault="00737912" w:rsidP="00737912">
      <w:r w:rsidRPr="00737912">
        <w:t>they may not be aware that there's someone there to help them another nineteen percent didn't know there was</w:t>
      </w:r>
    </w:p>
    <w:p w14:paraId="30884617" w14:textId="77777777" w:rsidR="00737912" w:rsidRPr="00737912" w:rsidRDefault="00737912" w:rsidP="00737912">
      <w:r w:rsidRPr="00737912">
        <w:t>34:40</w:t>
      </w:r>
    </w:p>
    <w:p w14:paraId="76F5AFB4" w14:textId="77777777" w:rsidR="00737912" w:rsidRPr="00737912" w:rsidRDefault="00737912" w:rsidP="00737912">
      <w:r w:rsidRPr="00737912">
        <w:t>there was an ethics staff so that's almost 30 percent either there isn't any</w:t>
      </w:r>
    </w:p>
    <w:p w14:paraId="4A6273F1" w14:textId="77777777" w:rsidR="00737912" w:rsidRPr="00737912" w:rsidRDefault="00737912" w:rsidP="00737912">
      <w:r w:rsidRPr="00737912">
        <w:t>34:46</w:t>
      </w:r>
    </w:p>
    <w:p w14:paraId="3E06BF97" w14:textId="77777777" w:rsidR="00737912" w:rsidRPr="00737912" w:rsidRDefault="00737912" w:rsidP="00737912">
      <w:r w:rsidRPr="00737912">
        <w:lastRenderedPageBreak/>
        <w:t>here they didn't know there was any mm-hmm and another three percent said that they don't have time for me so that that's a</w:t>
      </w:r>
    </w:p>
    <w:p w14:paraId="23F0D1EF" w14:textId="77777777" w:rsidR="00737912" w:rsidRPr="00737912" w:rsidRDefault="00737912" w:rsidP="00737912">
      <w:r w:rsidRPr="00737912">
        <w:t>34:53</w:t>
      </w:r>
    </w:p>
    <w:p w14:paraId="68B27BA3" w14:textId="77777777" w:rsidR="00737912" w:rsidRPr="00737912" w:rsidRDefault="00737912" w:rsidP="00737912">
      <w:r w:rsidRPr="00737912">
        <w:t>not insignificant percentage of folks who either can't find an ethics officer don't think one exists or believe that</w:t>
      </w:r>
    </w:p>
    <w:p w14:paraId="223E16CD" w14:textId="77777777" w:rsidR="00737912" w:rsidRPr="00737912" w:rsidRDefault="00737912" w:rsidP="00737912">
      <w:r w:rsidRPr="00737912">
        <w:t>35:01</w:t>
      </w:r>
    </w:p>
    <w:p w14:paraId="42FD703E" w14:textId="77777777" w:rsidR="00737912" w:rsidRPr="00737912" w:rsidRDefault="00737912" w:rsidP="00737912">
      <w:r w:rsidRPr="00737912">
        <w:t>those people don't have time to help them so I think that that should be something that we want to you know think</w:t>
      </w:r>
    </w:p>
    <w:p w14:paraId="0FC7D617" w14:textId="77777777" w:rsidR="00737912" w:rsidRPr="00737912" w:rsidRDefault="00737912" w:rsidP="00737912">
      <w:r w:rsidRPr="00737912">
        <w:t>35:07</w:t>
      </w:r>
    </w:p>
    <w:p w14:paraId="006CE27D" w14:textId="77777777" w:rsidR="00737912" w:rsidRPr="00737912" w:rsidRDefault="00737912" w:rsidP="00737912">
      <w:r w:rsidRPr="00737912">
        <w:t>about then these the last three groups or</w:t>
      </w:r>
    </w:p>
    <w:p w14:paraId="6C397660" w14:textId="77777777" w:rsidR="00737912" w:rsidRPr="00737912" w:rsidRDefault="00737912" w:rsidP="00737912">
      <w:r w:rsidRPr="00737912">
        <w:t>35:13</w:t>
      </w:r>
    </w:p>
    <w:p w14:paraId="737F3E14" w14:textId="77777777" w:rsidR="00737912" w:rsidRPr="00737912" w:rsidRDefault="00737912" w:rsidP="00737912">
      <w:r w:rsidRPr="00737912">
        <w:t>maybe more troubling yeah this is this is this is yeah this is disheartening to me but you know there's a lack of</w:t>
      </w:r>
    </w:p>
    <w:p w14:paraId="737D7EB9" w14:textId="77777777" w:rsidR="00737912" w:rsidRPr="00737912" w:rsidRDefault="00737912" w:rsidP="00737912">
      <w:r w:rsidRPr="00737912">
        <w:t>35:20</w:t>
      </w:r>
    </w:p>
    <w:p w14:paraId="307369FB" w14:textId="77777777" w:rsidR="00737912" w:rsidRPr="00737912" w:rsidRDefault="00737912" w:rsidP="00737912">
      <w:r w:rsidRPr="00737912">
        <w:t>confidence they believe nothing will be done or they're afraid they would get in trouble mm-hmm so that that may be a</w:t>
      </w:r>
    </w:p>
    <w:p w14:paraId="56B595E1" w14:textId="77777777" w:rsidR="00737912" w:rsidRPr="00737912" w:rsidRDefault="00737912" w:rsidP="00737912">
      <w:r w:rsidRPr="00737912">
        <w:t>35:26</w:t>
      </w:r>
    </w:p>
    <w:p w14:paraId="0F43AE76" w14:textId="77777777" w:rsidR="00737912" w:rsidRPr="00737912" w:rsidRDefault="00737912" w:rsidP="00737912">
      <w:r w:rsidRPr="00737912">
        <w:t>training issue that may be something that you want to cover with supervisors I think there's lots we can do with this</w:t>
      </w:r>
    </w:p>
    <w:p w14:paraId="3288908D" w14:textId="77777777" w:rsidR="00737912" w:rsidRPr="00737912" w:rsidRDefault="00737912" w:rsidP="00737912">
      <w:r w:rsidRPr="00737912">
        <w:t>35:33</w:t>
      </w:r>
    </w:p>
    <w:p w14:paraId="3C1E4717" w14:textId="77777777" w:rsidR="00737912" w:rsidRPr="00737912" w:rsidRDefault="00737912" w:rsidP="00737912">
      <w:r w:rsidRPr="00737912">
        <w:t>and I think in if I were in an agency I'd want to sort of check this government-wide data against some of our</w:t>
      </w:r>
    </w:p>
    <w:p w14:paraId="709A1D56" w14:textId="77777777" w:rsidR="00737912" w:rsidRPr="00737912" w:rsidRDefault="00737912" w:rsidP="00737912">
      <w:r w:rsidRPr="00737912">
        <w:t>35:40</w:t>
      </w:r>
    </w:p>
    <w:p w14:paraId="6364603B" w14:textId="77777777" w:rsidR="00737912" w:rsidRPr="00737912" w:rsidRDefault="00737912" w:rsidP="00737912">
      <w:r w:rsidRPr="00737912">
        <w:t>employee viewpoint questions to see if there are any conclusions that can be</w:t>
      </w:r>
    </w:p>
    <w:p w14:paraId="1CCC982B" w14:textId="77777777" w:rsidR="00737912" w:rsidRPr="00737912" w:rsidRDefault="00737912" w:rsidP="00737912">
      <w:r w:rsidRPr="00737912">
        <w:t>35:46</w:t>
      </w:r>
    </w:p>
    <w:p w14:paraId="6FF67033" w14:textId="77777777" w:rsidR="00737912" w:rsidRPr="00737912" w:rsidRDefault="00737912" w:rsidP="00737912">
      <w:r w:rsidRPr="00737912">
        <w:t>drawn from those two data sets in concert do you know do we really have a problem with the credibility of the ethics program do we have a problem with</w:t>
      </w:r>
    </w:p>
    <w:p w14:paraId="5C3B58C6" w14:textId="77777777" w:rsidR="00737912" w:rsidRPr="00737912" w:rsidRDefault="00737912" w:rsidP="00737912">
      <w:r w:rsidRPr="00737912">
        <w:t>35:52</w:t>
      </w:r>
    </w:p>
    <w:p w14:paraId="6BC994B2" w14:textId="77777777" w:rsidR="00737912" w:rsidRPr="00737912" w:rsidRDefault="00737912" w:rsidP="00737912">
      <w:r w:rsidRPr="00737912">
        <w:lastRenderedPageBreak/>
        <w:t>employees views of the importance of integrity in our agency and if we do you</w:t>
      </w:r>
    </w:p>
    <w:p w14:paraId="2F5A58AA" w14:textId="77777777" w:rsidR="00737912" w:rsidRPr="00737912" w:rsidRDefault="00737912" w:rsidP="00737912">
      <w:r w:rsidRPr="00737912">
        <w:t>35:58</w:t>
      </w:r>
    </w:p>
    <w:p w14:paraId="38085018" w14:textId="77777777" w:rsidR="00737912" w:rsidRPr="00737912" w:rsidRDefault="00737912" w:rsidP="00737912">
      <w:r w:rsidRPr="00737912">
        <w:t>know that might require some significant interventions yes I think this also</w:t>
      </w:r>
    </w:p>
    <w:p w14:paraId="31F5767F" w14:textId="77777777" w:rsidR="00737912" w:rsidRPr="00737912" w:rsidRDefault="00737912" w:rsidP="00737912">
      <w:r w:rsidRPr="00737912">
        <w:t>36:03</w:t>
      </w:r>
    </w:p>
    <w:p w14:paraId="30CFAE72" w14:textId="77777777" w:rsidR="00737912" w:rsidRPr="00737912" w:rsidRDefault="00737912" w:rsidP="00737912">
      <w:r w:rsidRPr="00737912">
        <w:t>gives us a good reason to talk about not just resources but you know how we approach these things I think and again</w:t>
      </w:r>
    </w:p>
    <w:p w14:paraId="2A6409C2" w14:textId="77777777" w:rsidR="00737912" w:rsidRPr="00737912" w:rsidRDefault="00737912" w:rsidP="00737912">
      <w:r w:rsidRPr="00737912">
        <w:t>36:09</w:t>
      </w:r>
    </w:p>
    <w:p w14:paraId="5AD70FBF" w14:textId="77777777" w:rsidR="00737912" w:rsidRPr="00737912" w:rsidRDefault="00737912" w:rsidP="00737912">
      <w:r w:rsidRPr="00737912">
        <w:t>it gets back to the use of evaluation tools in our own program because I think what you're seeing from this data is I</w:t>
      </w:r>
    </w:p>
    <w:p w14:paraId="0783FC0A" w14:textId="77777777" w:rsidR="00737912" w:rsidRPr="00737912" w:rsidRDefault="00737912" w:rsidP="00737912">
      <w:r w:rsidRPr="00737912">
        <w:t>36:16</w:t>
      </w:r>
    </w:p>
    <w:p w14:paraId="6D68C374" w14:textId="77777777" w:rsidR="00737912" w:rsidRPr="00737912" w:rsidRDefault="00737912" w:rsidP="00737912">
      <w:r w:rsidRPr="00737912">
        <w:t>you know we we have programs to run and I think we get very much caught up in the action you know the day-to-day</w:t>
      </w:r>
    </w:p>
    <w:p w14:paraId="671F1F57" w14:textId="77777777" w:rsidR="00737912" w:rsidRPr="00737912" w:rsidRDefault="00737912" w:rsidP="00737912">
      <w:r w:rsidRPr="00737912">
        <w:t>36:23</w:t>
      </w:r>
    </w:p>
    <w:p w14:paraId="30024385" w14:textId="77777777" w:rsidR="00737912" w:rsidRPr="00737912" w:rsidRDefault="00737912" w:rsidP="00737912">
      <w:r w:rsidRPr="00737912">
        <w:t>activity of accomplishing the discrete tasks that are that are involved in in the ethics program from an</w:t>
      </w:r>
    </w:p>
    <w:p w14:paraId="61E502E8" w14:textId="77777777" w:rsidR="00737912" w:rsidRPr="00737912" w:rsidRDefault="00737912" w:rsidP="00737912">
      <w:r w:rsidRPr="00737912">
        <w:t>36:28</w:t>
      </w:r>
    </w:p>
    <w:p w14:paraId="29AD63F6" w14:textId="77777777" w:rsidR="00737912" w:rsidRPr="00737912" w:rsidRDefault="00737912" w:rsidP="00737912">
      <w:r w:rsidRPr="00737912">
        <w:t>administrative point of view but I think we lose sight of the big picture which is how how are we perceived by our own</w:t>
      </w:r>
    </w:p>
    <w:p w14:paraId="7BE09A7F" w14:textId="77777777" w:rsidR="00737912" w:rsidRPr="00737912" w:rsidRDefault="00737912" w:rsidP="00737912">
      <w:r w:rsidRPr="00737912">
        <w:t>36:35</w:t>
      </w:r>
    </w:p>
    <w:p w14:paraId="7293FAF0" w14:textId="77777777" w:rsidR="00737912" w:rsidRPr="00737912" w:rsidRDefault="00737912" w:rsidP="00737912">
      <w:r w:rsidRPr="00737912">
        <w:t>employees so I think anytime you have an opportunity to evaluate your employees perception of the services that they're</w:t>
      </w:r>
    </w:p>
    <w:p w14:paraId="320EAC52" w14:textId="77777777" w:rsidR="00737912" w:rsidRPr="00737912" w:rsidRDefault="00737912" w:rsidP="00737912">
      <w:r w:rsidRPr="00737912">
        <w:t>36:40</w:t>
      </w:r>
    </w:p>
    <w:p w14:paraId="77F58540" w14:textId="77777777" w:rsidR="00737912" w:rsidRPr="00737912" w:rsidRDefault="00737912" w:rsidP="00737912">
      <w:r w:rsidRPr="00737912">
        <w:t>actually receiving from you I mean that's just a good place to start I mean I would advocate for you know doing an</w:t>
      </w:r>
    </w:p>
    <w:p w14:paraId="2105E2AF" w14:textId="77777777" w:rsidR="00737912" w:rsidRPr="00737912" w:rsidRDefault="00737912" w:rsidP="00737912">
      <w:r w:rsidRPr="00737912">
        <w:t>36:48</w:t>
      </w:r>
    </w:p>
    <w:p w14:paraId="79D625EB" w14:textId="77777777" w:rsidR="00737912" w:rsidRPr="00737912" w:rsidRDefault="00737912" w:rsidP="00737912">
      <w:r w:rsidRPr="00737912">
        <w:t>agency-wide survey of them you know sort of like testing people's perceptions of a lot of aspects of ethical culture</w:t>
      </w:r>
    </w:p>
    <w:p w14:paraId="27799A1D" w14:textId="77777777" w:rsidR="00737912" w:rsidRPr="00737912" w:rsidRDefault="00737912" w:rsidP="00737912">
      <w:r w:rsidRPr="00737912">
        <w:t>36:55</w:t>
      </w:r>
    </w:p>
    <w:p w14:paraId="7F1A1A2E" w14:textId="77777777" w:rsidR="00737912" w:rsidRPr="00737912" w:rsidRDefault="00737912" w:rsidP="00737912">
      <w:r w:rsidRPr="00737912">
        <w:lastRenderedPageBreak/>
        <w:t>including leadership including you know a whole host of things but if you don't want to go that broadly at least not</w:t>
      </w:r>
    </w:p>
    <w:p w14:paraId="276B5A23" w14:textId="77777777" w:rsidR="00737912" w:rsidRPr="00737912" w:rsidRDefault="00737912" w:rsidP="00737912">
      <w:r w:rsidRPr="00737912">
        <w:t>37:02</w:t>
      </w:r>
    </w:p>
    <w:p w14:paraId="5C6DBB44" w14:textId="77777777" w:rsidR="00737912" w:rsidRPr="00737912" w:rsidRDefault="00737912" w:rsidP="00737912">
      <w:r w:rsidRPr="00737912">
        <w:t>initially you can certainly fairly easily engage in some evaluative tools</w:t>
      </w:r>
    </w:p>
    <w:p w14:paraId="78B615A3" w14:textId="77777777" w:rsidR="00737912" w:rsidRPr="00737912" w:rsidRDefault="00737912" w:rsidP="00737912">
      <w:r w:rsidRPr="00737912">
        <w:t>37:08</w:t>
      </w:r>
    </w:p>
    <w:p w14:paraId="7C690AAB" w14:textId="77777777" w:rsidR="00737912" w:rsidRPr="00737912" w:rsidRDefault="00737912" w:rsidP="00737912">
      <w:r w:rsidRPr="00737912">
        <w:t>of the services that you're actually providing whether it's for training or whether it's for advice and counselor for your part for your you know</w:t>
      </w:r>
    </w:p>
    <w:p w14:paraId="64CB3715" w14:textId="77777777" w:rsidR="00737912" w:rsidRPr="00737912" w:rsidRDefault="00737912" w:rsidP="00737912">
      <w:r w:rsidRPr="00737912">
        <w:t>37:14</w:t>
      </w:r>
    </w:p>
    <w:p w14:paraId="630D0F4C" w14:textId="77777777" w:rsidR="00737912" w:rsidRPr="00737912" w:rsidRDefault="00737912" w:rsidP="00737912">
      <w:r w:rsidRPr="00737912">
        <w:t>financial disclosure engagement with your employees to see how people are using a customer service satisfaction</w:t>
      </w:r>
    </w:p>
    <w:p w14:paraId="0710BB51" w14:textId="77777777" w:rsidR="00737912" w:rsidRPr="00737912" w:rsidRDefault="00737912" w:rsidP="00737912">
      <w:r w:rsidRPr="00737912">
        <w:t>37:19</w:t>
      </w:r>
    </w:p>
    <w:p w14:paraId="27EECAB3" w14:textId="77777777" w:rsidR="00737912" w:rsidRPr="00737912" w:rsidRDefault="00737912" w:rsidP="00737912">
      <w:r w:rsidRPr="00737912">
        <w:t>kind of thing to see how you're actually doing absolutely and I'm aware of agencies that are doing just that who</w:t>
      </w:r>
    </w:p>
    <w:p w14:paraId="0EE2F851" w14:textId="77777777" w:rsidR="00737912" w:rsidRPr="00737912" w:rsidRDefault="00737912" w:rsidP="00737912">
      <w:r w:rsidRPr="00737912">
        <w:t>37:26</w:t>
      </w:r>
    </w:p>
    <w:p w14:paraId="345CF340" w14:textId="77777777" w:rsidR="00737912" w:rsidRPr="00737912" w:rsidRDefault="00737912" w:rsidP="00737912">
      <w:r w:rsidRPr="00737912">
        <w:t>send a very short one or two questions survey to anyone who requests advice to</w:t>
      </w:r>
    </w:p>
    <w:p w14:paraId="6CEC9E16" w14:textId="77777777" w:rsidR="00737912" w:rsidRPr="00737912" w:rsidRDefault="00737912" w:rsidP="00737912">
      <w:r w:rsidRPr="00737912">
        <w:t>37:31</w:t>
      </w:r>
    </w:p>
    <w:p w14:paraId="4C79A8E7" w14:textId="77777777" w:rsidR="00737912" w:rsidRPr="00737912" w:rsidRDefault="00737912" w:rsidP="00737912">
      <w:r w:rsidRPr="00737912">
        <w:t>see how satisfied they are with the process and the quality of the product they received uh-huh you can do the same</w:t>
      </w:r>
    </w:p>
    <w:p w14:paraId="725189F2" w14:textId="77777777" w:rsidR="00737912" w:rsidRPr="00737912" w:rsidRDefault="00737912" w:rsidP="00737912">
      <w:r w:rsidRPr="00737912">
        <w:t>37:36</w:t>
      </w:r>
    </w:p>
    <w:p w14:paraId="3D25F590" w14:textId="77777777" w:rsidR="00737912" w:rsidRPr="00737912" w:rsidRDefault="00737912" w:rsidP="00737912">
      <w:r w:rsidRPr="00737912">
        <w:t>thing with your training you can find out how people felt about the training they received by providing a post</w:t>
      </w:r>
    </w:p>
    <w:p w14:paraId="744A5779" w14:textId="77777777" w:rsidR="00737912" w:rsidRPr="00737912" w:rsidRDefault="00737912" w:rsidP="00737912">
      <w:r w:rsidRPr="00737912">
        <w:t>37:42</w:t>
      </w:r>
    </w:p>
    <w:p w14:paraId="630AA5B4" w14:textId="77777777" w:rsidR="00737912" w:rsidRPr="00737912" w:rsidRDefault="00737912" w:rsidP="00737912">
      <w:r w:rsidRPr="00737912">
        <w:t>training survey we use them here we find them to be incredibly valuable and that I think this this statistic says to me</w:t>
      </w:r>
    </w:p>
    <w:p w14:paraId="2A83E832" w14:textId="77777777" w:rsidR="00737912" w:rsidRPr="00737912" w:rsidRDefault="00737912" w:rsidP="00737912">
      <w:r w:rsidRPr="00737912">
        <w:t>37:50</w:t>
      </w:r>
    </w:p>
    <w:p w14:paraId="216F9F08" w14:textId="77777777" w:rsidR="00737912" w:rsidRPr="00737912" w:rsidRDefault="00737912" w:rsidP="00737912">
      <w:r w:rsidRPr="00737912">
        <w:t>that that's something we should really consider doing because if this is the reality government-wide if I were in an</w:t>
      </w:r>
    </w:p>
    <w:p w14:paraId="5234B9B7" w14:textId="77777777" w:rsidR="00737912" w:rsidRPr="00737912" w:rsidRDefault="00737912" w:rsidP="00737912">
      <w:r w:rsidRPr="00737912">
        <w:t>37:58</w:t>
      </w:r>
    </w:p>
    <w:p w14:paraId="4BC58A14" w14:textId="77777777" w:rsidR="00737912" w:rsidRPr="00737912" w:rsidRDefault="00737912" w:rsidP="00737912">
      <w:r w:rsidRPr="00737912">
        <w:lastRenderedPageBreak/>
        <w:t>agency I'd want to know if that's a problem we have here and if that's the way people who are receiving our services feel about those services and</w:t>
      </w:r>
    </w:p>
    <w:p w14:paraId="744F10FB" w14:textId="77777777" w:rsidR="00737912" w:rsidRPr="00737912" w:rsidRDefault="00737912" w:rsidP="00737912">
      <w:r w:rsidRPr="00737912">
        <w:t>38:04</w:t>
      </w:r>
    </w:p>
    <w:p w14:paraId="184B66B8" w14:textId="77777777" w:rsidR="00737912" w:rsidRPr="00737912" w:rsidRDefault="00737912" w:rsidP="00737912">
      <w:r w:rsidRPr="00737912">
        <w:t>if it is you know we need to do something about it exactly so that's a</w:t>
      </w:r>
    </w:p>
    <w:p w14:paraId="1FB06C4D" w14:textId="77777777" w:rsidR="00737912" w:rsidRPr="00737912" w:rsidRDefault="00737912" w:rsidP="00737912">
      <w:pPr>
        <w:rPr>
          <w:b/>
          <w:bCs/>
        </w:rPr>
      </w:pPr>
      <w:r w:rsidRPr="00737912">
        <w:rPr>
          <w:b/>
          <w:bCs/>
        </w:rPr>
        <w:t>Developing Staff</w:t>
      </w:r>
    </w:p>
    <w:p w14:paraId="4E377613" w14:textId="77777777" w:rsidR="00737912" w:rsidRPr="00737912" w:rsidRDefault="00737912" w:rsidP="00737912">
      <w:r w:rsidRPr="00737912">
        <w:t>38:11</w:t>
      </w:r>
    </w:p>
    <w:p w14:paraId="40B9A845" w14:textId="77777777" w:rsidR="00737912" w:rsidRPr="00737912" w:rsidRDefault="00737912" w:rsidP="00737912">
      <w:r w:rsidRPr="00737912">
        <w:t>allocating resources thinking about problems and where to prioritize your</w:t>
      </w:r>
    </w:p>
    <w:p w14:paraId="2D793217" w14:textId="77777777" w:rsidR="00737912" w:rsidRPr="00737912" w:rsidRDefault="00737912" w:rsidP="00737912">
      <w:r w:rsidRPr="00737912">
        <w:t>38:17</w:t>
      </w:r>
    </w:p>
    <w:p w14:paraId="1D8359B9" w14:textId="77777777" w:rsidR="00737912" w:rsidRPr="00737912" w:rsidRDefault="00737912" w:rsidP="00737912">
      <w:r w:rsidRPr="00737912">
        <w:t>resource use as well as advocating for support from other parts of the agency is a really good use for the data we can</w:t>
      </w:r>
    </w:p>
    <w:p w14:paraId="5315DEFB" w14:textId="77777777" w:rsidR="00737912" w:rsidRPr="00737912" w:rsidRDefault="00737912" w:rsidP="00737912">
      <w:r w:rsidRPr="00737912">
        <w:t>38:24</w:t>
      </w:r>
    </w:p>
    <w:p w14:paraId="091815AF" w14:textId="77777777" w:rsidR="00737912" w:rsidRPr="00737912" w:rsidRDefault="00737912" w:rsidP="00737912">
      <w:r w:rsidRPr="00737912">
        <w:t>also use this kind of data to help us determine how we should develop our staff members you know if you are at a</w:t>
      </w:r>
    </w:p>
    <w:p w14:paraId="7C048D86" w14:textId="77777777" w:rsidR="00737912" w:rsidRPr="00737912" w:rsidRDefault="00737912" w:rsidP="00737912">
      <w:r w:rsidRPr="00737912">
        <w:t>38:31</w:t>
      </w:r>
    </w:p>
    <w:p w14:paraId="55B63B4C" w14:textId="77777777" w:rsidR="00737912" w:rsidRPr="00737912" w:rsidRDefault="00737912" w:rsidP="00737912">
      <w:r w:rsidRPr="00737912">
        <w:t>larger agency and you have a number of staff members you're trying to decide what their training priorities should be</w:t>
      </w:r>
    </w:p>
    <w:p w14:paraId="4B0DC8EC" w14:textId="77777777" w:rsidR="00737912" w:rsidRPr="00737912" w:rsidRDefault="00737912" w:rsidP="00737912">
      <w:r w:rsidRPr="00737912">
        <w:t>38:36</w:t>
      </w:r>
    </w:p>
    <w:p w14:paraId="6AE1D84E" w14:textId="77777777" w:rsidR="00737912" w:rsidRPr="00737912" w:rsidRDefault="00737912" w:rsidP="00737912">
      <w:r w:rsidRPr="00737912">
        <w:t>for the coming year four if you do individual development plans or that kind of work we can use these data to</w:t>
      </w:r>
    </w:p>
    <w:p w14:paraId="7534089E" w14:textId="77777777" w:rsidR="00737912" w:rsidRPr="00737912" w:rsidRDefault="00737912" w:rsidP="00737912">
      <w:r w:rsidRPr="00737912">
        <w:t>38:42</w:t>
      </w:r>
    </w:p>
    <w:p w14:paraId="683B7EF8" w14:textId="77777777" w:rsidR="00737912" w:rsidRPr="00737912" w:rsidRDefault="00737912" w:rsidP="00737912">
      <w:r w:rsidRPr="00737912">
        <w:t>help us make better decisions about staff development so this is a shocking</w:t>
      </w:r>
    </w:p>
    <w:p w14:paraId="4D82EDBF" w14:textId="77777777" w:rsidR="00737912" w:rsidRPr="00737912" w:rsidRDefault="00737912" w:rsidP="00737912">
      <w:pPr>
        <w:rPr>
          <w:b/>
          <w:bCs/>
        </w:rPr>
      </w:pPr>
      <w:r w:rsidRPr="00737912">
        <w:rPr>
          <w:b/>
          <w:bCs/>
        </w:rPr>
        <w:t>Succession Planning</w:t>
      </w:r>
    </w:p>
    <w:p w14:paraId="32E7A9AE" w14:textId="77777777" w:rsidR="00737912" w:rsidRPr="00737912" w:rsidRDefault="00737912" w:rsidP="00737912">
      <w:r w:rsidRPr="00737912">
        <w:t>38:50</w:t>
      </w:r>
    </w:p>
    <w:p w14:paraId="7C654443" w14:textId="77777777" w:rsidR="00737912" w:rsidRPr="00737912" w:rsidRDefault="00737912" w:rsidP="00737912">
      <w:r w:rsidRPr="00737912">
        <w:t>scary statistic yeah so as of December 31st 2016 68% of days were eligible for</w:t>
      </w:r>
    </w:p>
    <w:p w14:paraId="53F8A631" w14:textId="77777777" w:rsidR="00737912" w:rsidRPr="00737912" w:rsidRDefault="00737912" w:rsidP="00737912">
      <w:r w:rsidRPr="00737912">
        <w:t>38:59</w:t>
      </w:r>
    </w:p>
    <w:p w14:paraId="050C765A" w14:textId="77777777" w:rsidR="00737912" w:rsidRPr="00737912" w:rsidRDefault="00737912" w:rsidP="00737912">
      <w:r w:rsidRPr="00737912">
        <w:t>retirement so there should be a lot of succession planning right out in the</w:t>
      </w:r>
    </w:p>
    <w:p w14:paraId="4A251849" w14:textId="77777777" w:rsidR="00737912" w:rsidRPr="00737912" w:rsidRDefault="00737912" w:rsidP="00737912">
      <w:r w:rsidRPr="00737912">
        <w:t>39:06</w:t>
      </w:r>
    </w:p>
    <w:p w14:paraId="0C218E33" w14:textId="77777777" w:rsidR="00737912" w:rsidRPr="00737912" w:rsidRDefault="00737912" w:rsidP="00737912">
      <w:r w:rsidRPr="00737912">
        <w:lastRenderedPageBreak/>
        <w:t>community if your agency is in this bucket and you're not doing succession planning this might be a good reminder</w:t>
      </w:r>
    </w:p>
    <w:p w14:paraId="7E5900A8" w14:textId="77777777" w:rsidR="00737912" w:rsidRPr="00737912" w:rsidRDefault="00737912" w:rsidP="00737912">
      <w:r w:rsidRPr="00737912">
        <w:t>39:12</w:t>
      </w:r>
    </w:p>
    <w:p w14:paraId="377B2DD5" w14:textId="77777777" w:rsidR="00737912" w:rsidRPr="00737912" w:rsidRDefault="00737912" w:rsidP="00737912">
      <w:r w:rsidRPr="00737912">
        <w:t>to start and I think we have found it OGE the disruption in the leadership of</w:t>
      </w:r>
    </w:p>
    <w:p w14:paraId="0B9A2783" w14:textId="77777777" w:rsidR="00737912" w:rsidRPr="00737912" w:rsidRDefault="00737912" w:rsidP="00737912">
      <w:r w:rsidRPr="00737912">
        <w:t>39:18</w:t>
      </w:r>
    </w:p>
    <w:p w14:paraId="33EA8BFB" w14:textId="77777777" w:rsidR="00737912" w:rsidRPr="00737912" w:rsidRDefault="00737912" w:rsidP="00737912">
      <w:r w:rsidRPr="00737912">
        <w:t>ethics programs is disruptive when when there's a change in leadership of the</w:t>
      </w:r>
    </w:p>
    <w:p w14:paraId="4808E949" w14:textId="77777777" w:rsidR="00737912" w:rsidRPr="00737912" w:rsidRDefault="00737912" w:rsidP="00737912">
      <w:r w:rsidRPr="00737912">
        <w:t>39:23</w:t>
      </w:r>
    </w:p>
    <w:p w14:paraId="18EA6BD7" w14:textId="77777777" w:rsidR="00737912" w:rsidRPr="00737912" w:rsidRDefault="00737912" w:rsidP="00737912">
      <w:r w:rsidRPr="00737912">
        <w:t>program especially without good succession planning that's an area where programs can can move backwards in</w:t>
      </w:r>
    </w:p>
    <w:p w14:paraId="7437D42B" w14:textId="77777777" w:rsidR="00737912" w:rsidRPr="00737912" w:rsidRDefault="00737912" w:rsidP="00737912">
      <w:r w:rsidRPr="00737912">
        <w:t>39:30</w:t>
      </w:r>
    </w:p>
    <w:p w14:paraId="1CD37740" w14:textId="77777777" w:rsidR="00737912" w:rsidRPr="00737912" w:rsidRDefault="00737912" w:rsidP="00737912">
      <w:r w:rsidRPr="00737912">
        <w:t>effectiveness and compliance rates and all sorts of things I think this is a real danger area</w:t>
      </w:r>
    </w:p>
    <w:p w14:paraId="77928F04" w14:textId="77777777" w:rsidR="00737912" w:rsidRPr="00737912" w:rsidRDefault="00737912" w:rsidP="00737912">
      <w:r w:rsidRPr="00737912">
        <w:t>39:36</w:t>
      </w:r>
    </w:p>
    <w:p w14:paraId="4C857235" w14:textId="77777777" w:rsidR="00737912" w:rsidRPr="00737912" w:rsidRDefault="00737912" w:rsidP="00737912">
      <w:r w:rsidRPr="00737912">
        <w:t>so just that one top line number sort of shouts at me that we should still be thinking about succession planning we've</w:t>
      </w:r>
    </w:p>
    <w:p w14:paraId="367B2882" w14:textId="77777777" w:rsidR="00737912" w:rsidRPr="00737912" w:rsidRDefault="00737912" w:rsidP="00737912">
      <w:r w:rsidRPr="00737912">
        <w:t>39:41</w:t>
      </w:r>
    </w:p>
    <w:p w14:paraId="2DCDC11E" w14:textId="77777777" w:rsidR="00737912" w:rsidRPr="00737912" w:rsidRDefault="00737912" w:rsidP="00737912">
      <w:r w:rsidRPr="00737912">
        <w:t>been talking about it for many years but I think we're still in the midst of that concern and then you look at it I mean</w:t>
      </w:r>
    </w:p>
    <w:p w14:paraId="49767716" w14:textId="77777777" w:rsidR="00737912" w:rsidRPr="00737912" w:rsidRDefault="00737912" w:rsidP="00737912">
      <w:r w:rsidRPr="00737912">
        <w:t>39:47</w:t>
      </w:r>
    </w:p>
    <w:p w14:paraId="60C36301" w14:textId="77777777" w:rsidR="00737912" w:rsidRPr="00737912" w:rsidRDefault="00737912" w:rsidP="00737912">
      <w:r w:rsidRPr="00737912">
        <w:t>if you can get back there no okay I know I was I was I was mistreating the dog</w:t>
      </w:r>
    </w:p>
    <w:p w14:paraId="42B9F94D" w14:textId="77777777" w:rsidR="00737912" w:rsidRPr="00737912" w:rsidRDefault="00737912" w:rsidP="00737912">
      <w:pPr>
        <w:rPr>
          <w:b/>
          <w:bCs/>
        </w:rPr>
      </w:pPr>
      <w:r w:rsidRPr="00737912">
        <w:rPr>
          <w:b/>
          <w:bCs/>
        </w:rPr>
        <w:t>Staff Development</w:t>
      </w:r>
    </w:p>
    <w:p w14:paraId="739DD3F0" w14:textId="77777777" w:rsidR="00737912" w:rsidRPr="00737912" w:rsidRDefault="00737912" w:rsidP="00737912">
      <w:r w:rsidRPr="00737912">
        <w:t>39:53</w:t>
      </w:r>
    </w:p>
    <w:p w14:paraId="08D89DA5" w14:textId="77777777" w:rsidR="00737912" w:rsidRPr="00737912" w:rsidRDefault="00737912" w:rsidP="00737912">
      <w:r w:rsidRPr="00737912">
        <w:t>and then we can come back to where we spend our time so we looked at this</w:t>
      </w:r>
    </w:p>
    <w:p w14:paraId="7924755D" w14:textId="77777777" w:rsidR="00737912" w:rsidRPr="00737912" w:rsidRDefault="00737912" w:rsidP="00737912">
      <w:r w:rsidRPr="00737912">
        <w:t>39:58</w:t>
      </w:r>
    </w:p>
    <w:p w14:paraId="06B77A5B" w14:textId="77777777" w:rsidR="00737912" w:rsidRPr="00737912" w:rsidRDefault="00737912" w:rsidP="00737912">
      <w:r w:rsidRPr="00737912">
        <w:t>before and we looked at it in the context of advocating for resources or allocating resources but it can also</w:t>
      </w:r>
    </w:p>
    <w:p w14:paraId="47DDBB6B" w14:textId="77777777" w:rsidR="00737912" w:rsidRPr="00737912" w:rsidRDefault="00737912" w:rsidP="00737912">
      <w:r w:rsidRPr="00737912">
        <w:t>40:05</w:t>
      </w:r>
    </w:p>
    <w:p w14:paraId="206BC0DA" w14:textId="77777777" w:rsidR="00737912" w:rsidRPr="00737912" w:rsidRDefault="00737912" w:rsidP="00737912">
      <w:r w:rsidRPr="00737912">
        <w:t>help you with staff development so if you know that a very large percentage of your questions center around financial</w:t>
      </w:r>
    </w:p>
    <w:p w14:paraId="60D241E3" w14:textId="77777777" w:rsidR="00737912" w:rsidRPr="00737912" w:rsidRDefault="00737912" w:rsidP="00737912">
      <w:r w:rsidRPr="00737912">
        <w:lastRenderedPageBreak/>
        <w:t>40:11</w:t>
      </w:r>
    </w:p>
    <w:p w14:paraId="7D36815F" w14:textId="77777777" w:rsidR="00737912" w:rsidRPr="00737912" w:rsidRDefault="00737912" w:rsidP="00737912">
      <w:r w:rsidRPr="00737912">
        <w:t>disclosure we can more reviewers we can</w:t>
      </w:r>
    </w:p>
    <w:p w14:paraId="2F0E0689" w14:textId="77777777" w:rsidR="00737912" w:rsidRPr="00737912" w:rsidRDefault="00737912" w:rsidP="00737912">
      <w:r w:rsidRPr="00737912">
        <w:t>40:17</w:t>
      </w:r>
    </w:p>
    <w:p w14:paraId="481D7456" w14:textId="77777777" w:rsidR="00737912" w:rsidRPr="00737912" w:rsidRDefault="00737912" w:rsidP="00737912">
      <w:r w:rsidRPr="00737912">
        <w:t>train people to assist employees in helping filers to complete their financial disclosure forms so if you</w:t>
      </w:r>
    </w:p>
    <w:p w14:paraId="2D04D46B" w14:textId="77777777" w:rsidR="00737912" w:rsidRPr="00737912" w:rsidRDefault="00737912" w:rsidP="00737912">
      <w:r w:rsidRPr="00737912">
        <w:t>40:24</w:t>
      </w:r>
    </w:p>
    <w:p w14:paraId="2D55EA29" w14:textId="77777777" w:rsidR="00737912" w:rsidRPr="00737912" w:rsidRDefault="00737912" w:rsidP="00737912">
      <w:r w:rsidRPr="00737912">
        <w:t>have administrative support folks who want to develop in their careers and learn about more of the subject of ethics we can use this to prioritize if</w:t>
      </w:r>
    </w:p>
    <w:p w14:paraId="5404DFD7" w14:textId="77777777" w:rsidR="00737912" w:rsidRPr="00737912" w:rsidRDefault="00737912" w:rsidP="00737912">
      <w:r w:rsidRPr="00737912">
        <w:t>40:32</w:t>
      </w:r>
    </w:p>
    <w:p w14:paraId="5A0C16BE" w14:textId="77777777" w:rsidR="00737912" w:rsidRPr="00737912" w:rsidRDefault="00737912" w:rsidP="00737912">
      <w:r w:rsidRPr="00737912">
        <w:t>we know some of the routine gift acceptance issues take up a lot of time and that's something that could be given</w:t>
      </w:r>
    </w:p>
    <w:p w14:paraId="1CD1567C" w14:textId="77777777" w:rsidR="00737912" w:rsidRPr="00737912" w:rsidRDefault="00737912" w:rsidP="00737912">
      <w:r w:rsidRPr="00737912">
        <w:t>40:38</w:t>
      </w:r>
    </w:p>
    <w:p w14:paraId="25EF9642" w14:textId="77777777" w:rsidR="00737912" w:rsidRPr="00737912" w:rsidRDefault="00737912" w:rsidP="00737912">
      <w:r w:rsidRPr="00737912">
        <w:t>to someone or we could train someone up to handle that we can set kind of our training priorities this might be a good</w:t>
      </w:r>
    </w:p>
    <w:p w14:paraId="73643931" w14:textId="77777777" w:rsidR="00737912" w:rsidRPr="00737912" w:rsidRDefault="00737912" w:rsidP="00737912">
      <w:r w:rsidRPr="00737912">
        <w:t>40:44</w:t>
      </w:r>
    </w:p>
    <w:p w14:paraId="66F2F71F" w14:textId="77777777" w:rsidR="00737912" w:rsidRPr="00737912" w:rsidRDefault="00737912" w:rsidP="00737912">
      <w:r w:rsidRPr="00737912">
        <w:t>time to remind folks that we have a huge library of on-demand courses that you can you can utilize internally to your</w:t>
      </w:r>
    </w:p>
    <w:p w14:paraId="11FF56E0" w14:textId="77777777" w:rsidR="00737912" w:rsidRPr="00737912" w:rsidRDefault="00737912" w:rsidP="00737912">
      <w:r w:rsidRPr="00737912">
        <w:t>40:50</w:t>
      </w:r>
    </w:p>
    <w:p w14:paraId="0BB49776" w14:textId="77777777" w:rsidR="00737912" w:rsidRPr="00737912" w:rsidRDefault="00737912" w:rsidP="00737912">
      <w:r w:rsidRPr="00737912">
        <w:t>program to help new folks get up to speed or folks to take on new responsibilities so we encourage you to</w:t>
      </w:r>
    </w:p>
    <w:p w14:paraId="2A23334E" w14:textId="77777777" w:rsidR="00737912" w:rsidRPr="00737912" w:rsidRDefault="00737912" w:rsidP="00737912">
      <w:r w:rsidRPr="00737912">
        <w:t>40:57</w:t>
      </w:r>
    </w:p>
    <w:p w14:paraId="2373FBF9" w14:textId="77777777" w:rsidR="00737912" w:rsidRPr="00737912" w:rsidRDefault="00737912" w:rsidP="00737912">
      <w:r w:rsidRPr="00737912">
        <w:t>use the data in that in that way also and again we find a sort of similar</w:t>
      </w:r>
    </w:p>
    <w:p w14:paraId="3396419F" w14:textId="77777777" w:rsidR="00737912" w:rsidRPr="00737912" w:rsidRDefault="00737912" w:rsidP="00737912">
      <w:r w:rsidRPr="00737912">
        <w:t>41:02</w:t>
      </w:r>
    </w:p>
    <w:p w14:paraId="26603326" w14:textId="77777777" w:rsidR="00737912" w:rsidRPr="00737912" w:rsidRDefault="00737912" w:rsidP="00737912">
      <w:r w:rsidRPr="00737912">
        <w:t>pattern here of that were talking about gift acceptance financial disclosure and you can look at your own agency questionnaire to determine if this is</w:t>
      </w:r>
    </w:p>
    <w:p w14:paraId="53971018" w14:textId="77777777" w:rsidR="00737912" w:rsidRPr="00737912" w:rsidRDefault="00737912" w:rsidP="00737912">
      <w:r w:rsidRPr="00737912">
        <w:t>41:09</w:t>
      </w:r>
    </w:p>
    <w:p w14:paraId="65515A02" w14:textId="77777777" w:rsidR="00737912" w:rsidRPr="00737912" w:rsidRDefault="00737912" w:rsidP="00737912">
      <w:r w:rsidRPr="00737912">
        <w:t>your situation and if it's not you can use your own priorities or the only yeah the places where you actually spend</w:t>
      </w:r>
    </w:p>
    <w:p w14:paraId="7CF6F123" w14:textId="77777777" w:rsidR="00737912" w:rsidRPr="00737912" w:rsidRDefault="00737912" w:rsidP="00737912">
      <w:r w:rsidRPr="00737912">
        <w:lastRenderedPageBreak/>
        <w:t>41:14</w:t>
      </w:r>
    </w:p>
    <w:p w14:paraId="288DD9EE" w14:textId="77777777" w:rsidR="00737912" w:rsidRPr="00737912" w:rsidRDefault="00737912" w:rsidP="00737912">
      <w:r w:rsidRPr="00737912">
        <w:t>resources to set staff training priorities and maybe increase the effectiveness of the pool of resources</w:t>
      </w:r>
    </w:p>
    <w:p w14:paraId="64EE5002" w14:textId="77777777" w:rsidR="00737912" w:rsidRPr="00737912" w:rsidRDefault="00737912" w:rsidP="00737912">
      <w:r w:rsidRPr="00737912">
        <w:t>41:20</w:t>
      </w:r>
    </w:p>
    <w:p w14:paraId="258040AF" w14:textId="77777777" w:rsidR="00737912" w:rsidRPr="00737912" w:rsidRDefault="00737912" w:rsidP="00737912">
      <w:r w:rsidRPr="00737912">
        <w:t>that you have at your discretion so</w:t>
      </w:r>
    </w:p>
    <w:p w14:paraId="443E38E4" w14:textId="77777777" w:rsidR="00737912" w:rsidRPr="00737912" w:rsidRDefault="00737912" w:rsidP="00737912">
      <w:pPr>
        <w:rPr>
          <w:b/>
          <w:bCs/>
        </w:rPr>
      </w:pPr>
      <w:r w:rsidRPr="00737912">
        <w:rPr>
          <w:b/>
          <w:bCs/>
        </w:rPr>
        <w:t>Identifying Risk Areas</w:t>
      </w:r>
    </w:p>
    <w:p w14:paraId="221948F7" w14:textId="77777777" w:rsidR="00737912" w:rsidRPr="00737912" w:rsidRDefault="00737912" w:rsidP="00737912">
      <w:r w:rsidRPr="00737912">
        <w:t>41:26</w:t>
      </w:r>
    </w:p>
    <w:p w14:paraId="3F10DFCE" w14:textId="77777777" w:rsidR="00737912" w:rsidRPr="00737912" w:rsidRDefault="00737912" w:rsidP="00737912">
      <w:r w:rsidRPr="00737912">
        <w:t>finally we want to talk about identifying risk areas and this is kind</w:t>
      </w:r>
    </w:p>
    <w:p w14:paraId="0566C4E5" w14:textId="77777777" w:rsidR="00737912" w:rsidRPr="00737912" w:rsidRDefault="00737912" w:rsidP="00737912">
      <w:r w:rsidRPr="00737912">
        <w:t>41:31</w:t>
      </w:r>
    </w:p>
    <w:p w14:paraId="529C3D9D" w14:textId="77777777" w:rsidR="00737912" w:rsidRPr="00737912" w:rsidRDefault="00737912" w:rsidP="00737912">
      <w:r w:rsidRPr="00737912">
        <w:t>of an interesting area because it allows us to sort of see into the future a little bit by looking into the past mm-hmm what I want to do is sort of walk</w:t>
      </w:r>
    </w:p>
    <w:p w14:paraId="4EF48142" w14:textId="77777777" w:rsidR="00737912" w:rsidRPr="00737912" w:rsidRDefault="00737912" w:rsidP="00737912">
      <w:r w:rsidRPr="00737912">
        <w:t>41:39</w:t>
      </w:r>
    </w:p>
    <w:p w14:paraId="150F96EC" w14:textId="77777777" w:rsidR="00737912" w:rsidRPr="00737912" w:rsidRDefault="00737912" w:rsidP="00737912">
      <w:r w:rsidRPr="00737912">
        <w:t>us through some of the questions in the employee viewpoint survey some of which jump out at you as possible ethics</w:t>
      </w:r>
    </w:p>
    <w:p w14:paraId="121D9C53" w14:textId="77777777" w:rsidR="00737912" w:rsidRPr="00737912" w:rsidRDefault="00737912" w:rsidP="00737912">
      <w:r w:rsidRPr="00737912">
        <w:t>41:45</w:t>
      </w:r>
    </w:p>
    <w:p w14:paraId="1502E5A9" w14:textId="77777777" w:rsidR="00737912" w:rsidRPr="00737912" w:rsidRDefault="00737912" w:rsidP="00737912">
      <w:r w:rsidRPr="00737912">
        <w:t>questions and some of them may be it's not obvious what the connection is but I think all of these can be really</w:t>
      </w:r>
    </w:p>
    <w:p w14:paraId="2B313F24" w14:textId="77777777" w:rsidR="00737912" w:rsidRPr="00737912" w:rsidRDefault="00737912" w:rsidP="00737912">
      <w:r w:rsidRPr="00737912">
        <w:t>41:51</w:t>
      </w:r>
    </w:p>
    <w:p w14:paraId="1B500B24" w14:textId="77777777" w:rsidR="00737912" w:rsidRPr="00737912" w:rsidRDefault="00737912" w:rsidP="00737912">
      <w:r w:rsidRPr="00737912">
        <w:t>helpful in seeing culturally how our agency is doing how would you employees feel about the work environment and you</w:t>
      </w:r>
    </w:p>
    <w:p w14:paraId="68C82D5B" w14:textId="77777777" w:rsidR="00737912" w:rsidRPr="00737912" w:rsidRDefault="00737912" w:rsidP="00737912">
      <w:r w:rsidRPr="00737912">
        <w:t>42:01</w:t>
      </w:r>
    </w:p>
    <w:p w14:paraId="6280EE9F" w14:textId="77777777" w:rsidR="00737912" w:rsidRPr="00737912" w:rsidRDefault="00737912" w:rsidP="00737912">
      <w:r w:rsidRPr="00737912">
        <w:t>know it's important for us to be aware of that so we can provide services to sort of help people where they are</w:t>
      </w:r>
    </w:p>
    <w:p w14:paraId="074F3F8E" w14:textId="77777777" w:rsidR="00737912" w:rsidRPr="00737912" w:rsidRDefault="00737912" w:rsidP="00737912">
      <w:r w:rsidRPr="00737912">
        <w:t>42:06</w:t>
      </w:r>
    </w:p>
    <w:p w14:paraId="0645CC62" w14:textId="77777777" w:rsidR="00737912" w:rsidRPr="00737912" w:rsidRDefault="00737912" w:rsidP="00737912">
      <w:r w:rsidRPr="00737912">
        <w:t>mm-hmm I think well we've seen that a lot of recent research is that employee</w:t>
      </w:r>
    </w:p>
    <w:p w14:paraId="3EBE7C01" w14:textId="77777777" w:rsidR="00737912" w:rsidRPr="00737912" w:rsidRDefault="00737912" w:rsidP="00737912">
      <w:r w:rsidRPr="00737912">
        <w:t>42:12</w:t>
      </w:r>
    </w:p>
    <w:p w14:paraId="2CA8193E" w14:textId="77777777" w:rsidR="00737912" w:rsidRPr="00737912" w:rsidRDefault="00737912" w:rsidP="00737912">
      <w:r w:rsidRPr="00737912">
        <w:t>disposition their feelings about the work environment have a big effect on the risk of ethical lapses culture is</w:t>
      </w:r>
    </w:p>
    <w:p w14:paraId="47DD220F" w14:textId="77777777" w:rsidR="00737912" w:rsidRPr="00737912" w:rsidRDefault="00737912" w:rsidP="00737912">
      <w:r w:rsidRPr="00737912">
        <w:lastRenderedPageBreak/>
        <w:t>42:19</w:t>
      </w:r>
    </w:p>
    <w:p w14:paraId="09707EAE" w14:textId="77777777" w:rsidR="00737912" w:rsidRPr="00737912" w:rsidRDefault="00737912" w:rsidP="00737912">
      <w:r w:rsidRPr="00737912">
        <w:t>one of the is one of the key contributors and perception of culture is one of the key contributors to a people's overall impression of the</w:t>
      </w:r>
    </w:p>
    <w:p w14:paraId="3BB89BE6" w14:textId="77777777" w:rsidR="00737912" w:rsidRPr="00737912" w:rsidRDefault="00737912" w:rsidP="00737912">
      <w:r w:rsidRPr="00737912">
        <w:t>42:26</w:t>
      </w:r>
    </w:p>
    <w:p w14:paraId="3441935B" w14:textId="77777777" w:rsidR="00737912" w:rsidRPr="00737912" w:rsidRDefault="00737912" w:rsidP="00737912">
      <w:r w:rsidRPr="00737912">
        <w:t>organization itself and the ethical health of the organization itself but again people's predisposition to either</w:t>
      </w:r>
    </w:p>
    <w:p w14:paraId="52BEEADD" w14:textId="77777777" w:rsidR="00737912" w:rsidRPr="00737912" w:rsidRDefault="00737912" w:rsidP="00737912">
      <w:r w:rsidRPr="00737912">
        <w:t>42:33</w:t>
      </w:r>
    </w:p>
    <w:p w14:paraId="01451434" w14:textId="77777777" w:rsidR="00737912" w:rsidRPr="00737912" w:rsidRDefault="00737912" w:rsidP="00737912">
      <w:r w:rsidRPr="00737912">
        <w:t>sort of themselves believe that ethical conduct is rewarded and valued but also</w:t>
      </w:r>
    </w:p>
    <w:p w14:paraId="5224C24A" w14:textId="77777777" w:rsidR="00737912" w:rsidRPr="00737912" w:rsidRDefault="00737912" w:rsidP="00737912">
      <w:r w:rsidRPr="00737912">
        <w:t>42:39</w:t>
      </w:r>
    </w:p>
    <w:p w14:paraId="673E81F3" w14:textId="77777777" w:rsidR="00737912" w:rsidRPr="00737912" w:rsidRDefault="00737912" w:rsidP="00737912">
      <w:r w:rsidRPr="00737912">
        <w:t>it plays a goodly part in their willingness to to report any misconduct</w:t>
      </w:r>
    </w:p>
    <w:p w14:paraId="640C3040" w14:textId="77777777" w:rsidR="00737912" w:rsidRPr="00737912" w:rsidRDefault="00737912" w:rsidP="00737912">
      <w:r w:rsidRPr="00737912">
        <w:t>42:45</w:t>
      </w:r>
    </w:p>
    <w:p w14:paraId="42A3F372" w14:textId="77777777" w:rsidR="00737912" w:rsidRPr="00737912" w:rsidRDefault="00737912" w:rsidP="00737912">
      <w:r w:rsidRPr="00737912">
        <w:t>that they see so it has a deleterious effect overall on people's perception of the of the integrity of the</w:t>
      </w:r>
    </w:p>
    <w:p w14:paraId="26BF4158" w14:textId="77777777" w:rsidR="00737912" w:rsidRPr="00737912" w:rsidRDefault="00737912" w:rsidP="00737912">
      <w:r w:rsidRPr="00737912">
        <w:t>42:51</w:t>
      </w:r>
    </w:p>
    <w:p w14:paraId="123A9A26" w14:textId="77777777" w:rsidR="00737912" w:rsidRPr="00737912" w:rsidRDefault="00737912" w:rsidP="00737912">
      <w:r w:rsidRPr="00737912">
        <w:t>organizations that they work for and I'm sure that on some level I'm not sure that its measured in any of the</w:t>
      </w:r>
    </w:p>
    <w:p w14:paraId="6D385ABA" w14:textId="77777777" w:rsidR="00737912" w:rsidRPr="00737912" w:rsidRDefault="00737912" w:rsidP="00737912">
      <w:r w:rsidRPr="00737912">
        <w:t>42:57</w:t>
      </w:r>
    </w:p>
    <w:p w14:paraId="25FD70E2" w14:textId="77777777" w:rsidR="00737912" w:rsidRPr="00737912" w:rsidRDefault="00737912" w:rsidP="00737912">
      <w:r w:rsidRPr="00737912">
        <w:t>statistics that we've seen but it's sure it's it can't help but you know read down to maybe you know affecting the</w:t>
      </w:r>
    </w:p>
    <w:p w14:paraId="06E04361" w14:textId="77777777" w:rsidR="00737912" w:rsidRPr="00737912" w:rsidRDefault="00737912" w:rsidP="00737912">
      <w:r w:rsidRPr="00737912">
        <w:t>43:02</w:t>
      </w:r>
    </w:p>
    <w:p w14:paraId="64859955" w14:textId="77777777" w:rsidR="00737912" w:rsidRPr="00737912" w:rsidRDefault="00737912" w:rsidP="00737912">
      <w:r w:rsidRPr="00737912">
        <w:t>quality of the work that people do if people are suffering from low morale because they think they work in an</w:t>
      </w:r>
    </w:p>
    <w:p w14:paraId="74583B73" w14:textId="77777777" w:rsidR="00737912" w:rsidRPr="00737912" w:rsidRDefault="00737912" w:rsidP="00737912">
      <w:r w:rsidRPr="00737912">
        <w:t>43:08</w:t>
      </w:r>
    </w:p>
    <w:p w14:paraId="77EDA85B" w14:textId="77777777" w:rsidR="00737912" w:rsidRPr="00737912" w:rsidRDefault="00737912" w:rsidP="00737912">
      <w:r w:rsidRPr="00737912">
        <w:t>organization that is ethically compromised I would have would imagine it's not a leap great leap of</w:t>
      </w:r>
    </w:p>
    <w:p w14:paraId="73609561" w14:textId="77777777" w:rsidR="00737912" w:rsidRPr="00737912" w:rsidRDefault="00737912" w:rsidP="00737912">
      <w:r w:rsidRPr="00737912">
        <w:t>43:14</w:t>
      </w:r>
    </w:p>
    <w:p w14:paraId="5B4FA0D9" w14:textId="77777777" w:rsidR="00737912" w:rsidRPr="00737912" w:rsidRDefault="00737912" w:rsidP="00737912">
      <w:r w:rsidRPr="00737912">
        <w:t>imagination that that's affecting the work that they're doing as well I think</w:t>
      </w:r>
    </w:p>
    <w:p w14:paraId="18DA935B" w14:textId="77777777" w:rsidR="00737912" w:rsidRPr="00737912" w:rsidRDefault="00737912" w:rsidP="00737912">
      <w:r w:rsidRPr="00737912">
        <w:t>43:19</w:t>
      </w:r>
    </w:p>
    <w:p w14:paraId="1453BA77" w14:textId="77777777" w:rsidR="00737912" w:rsidRPr="00737912" w:rsidRDefault="00737912" w:rsidP="00737912">
      <w:r w:rsidRPr="00737912">
        <w:lastRenderedPageBreak/>
        <w:t>this question it's applicability is obvious you know people's feelings about</w:t>
      </w:r>
    </w:p>
    <w:p w14:paraId="6B2527BE" w14:textId="77777777" w:rsidR="00737912" w:rsidRPr="00737912" w:rsidRDefault="00737912" w:rsidP="00737912">
      <w:r w:rsidRPr="00737912">
        <w:t>43:25</w:t>
      </w:r>
    </w:p>
    <w:p w14:paraId="0B728CED" w14:textId="77777777" w:rsidR="00737912" w:rsidRPr="00737912" w:rsidRDefault="00737912" w:rsidP="00737912">
      <w:r w:rsidRPr="00737912">
        <w:t>the slow to wrongdoing mm-hmm I think you know we we don't think of ourselves as being in the whistleblower protection</w:t>
      </w:r>
    </w:p>
    <w:p w14:paraId="44951EF6" w14:textId="77777777" w:rsidR="00737912" w:rsidRPr="00737912" w:rsidRDefault="00737912" w:rsidP="00737912">
      <w:r w:rsidRPr="00737912">
        <w:t>43:31</w:t>
      </w:r>
    </w:p>
    <w:p w14:paraId="27D1AC6B" w14:textId="77777777" w:rsidR="00737912" w:rsidRPr="00737912" w:rsidRDefault="00737912" w:rsidP="00737912">
      <w:r w:rsidRPr="00737912">
        <w:t>business but this is really important to the effectiveness and the overall sort of feeling about the seriousness of</w:t>
      </w:r>
    </w:p>
    <w:p w14:paraId="31D051AC" w14:textId="77777777" w:rsidR="00737912" w:rsidRPr="00737912" w:rsidRDefault="00737912" w:rsidP="00737912">
      <w:r w:rsidRPr="00737912">
        <w:t>43:36</w:t>
      </w:r>
    </w:p>
    <w:p w14:paraId="1FDA144B" w14:textId="77777777" w:rsidR="00737912" w:rsidRPr="00737912" w:rsidRDefault="00737912" w:rsidP="00737912">
      <w:r w:rsidRPr="00737912">
        <w:t>ethics in organizations if people significant numbers of people feel like they cannot raise suspected violations I</w:t>
      </w:r>
    </w:p>
    <w:p w14:paraId="0C494ECD" w14:textId="77777777" w:rsidR="00737912" w:rsidRPr="00737912" w:rsidRDefault="00737912" w:rsidP="00737912">
      <w:r w:rsidRPr="00737912">
        <w:t>43:46</w:t>
      </w:r>
    </w:p>
    <w:p w14:paraId="7360C1DF" w14:textId="77777777" w:rsidR="00737912" w:rsidRPr="00737912" w:rsidRDefault="00737912" w:rsidP="00737912">
      <w:r w:rsidRPr="00737912">
        <w:t>think that's a that's a serious red flag that's something we really want to keep an eye on yeah that's then they don't think they live then they don't think</w:t>
      </w:r>
    </w:p>
    <w:p w14:paraId="61FA7914" w14:textId="77777777" w:rsidR="00737912" w:rsidRPr="00737912" w:rsidRDefault="00737912" w:rsidP="00737912">
      <w:r w:rsidRPr="00737912">
        <w:t>43:52</w:t>
      </w:r>
    </w:p>
    <w:p w14:paraId="6103D1D9" w14:textId="77777777" w:rsidR="00737912" w:rsidRPr="00737912" w:rsidRDefault="00737912" w:rsidP="00737912">
      <w:r w:rsidRPr="00737912">
        <w:t>they're operating in a safe environment and that's just not good period I mean and just before you move off of that</w:t>
      </w:r>
    </w:p>
    <w:p w14:paraId="6A966D03" w14:textId="77777777" w:rsidR="00737912" w:rsidRPr="00737912" w:rsidRDefault="00737912" w:rsidP="00737912">
      <w:r w:rsidRPr="00737912">
        <w:t>43:58</w:t>
      </w:r>
    </w:p>
    <w:p w14:paraId="27E0FD9C" w14:textId="77777777" w:rsidR="00737912" w:rsidRPr="00737912" w:rsidRDefault="00737912" w:rsidP="00737912">
      <w:r w:rsidRPr="00737912">
        <w:t>Patrick I don't want to spend too much time but this kind of goes hand in hand with some of the statistics we saw</w:t>
      </w:r>
    </w:p>
    <w:p w14:paraId="7D6E0443" w14:textId="77777777" w:rsidR="00737912" w:rsidRPr="00737912" w:rsidRDefault="00737912" w:rsidP="00737912">
      <w:r w:rsidRPr="00737912">
        <w:t>44:03</w:t>
      </w:r>
    </w:p>
    <w:p w14:paraId="00A68032" w14:textId="77777777" w:rsidR="00737912" w:rsidRPr="00737912" w:rsidRDefault="00737912" w:rsidP="00737912">
      <w:r w:rsidRPr="00737912">
        <w:t>people's reluctance to go seek ethics advice as well I was very disturbed to see that anybody thought that they</w:t>
      </w:r>
    </w:p>
    <w:p w14:paraId="0E90A967" w14:textId="77777777" w:rsidR="00737912" w:rsidRPr="00737912" w:rsidRDefault="00737912" w:rsidP="00737912">
      <w:r w:rsidRPr="00737912">
        <w:t>44:10</w:t>
      </w:r>
    </w:p>
    <w:p w14:paraId="5EBF807A" w14:textId="77777777" w:rsidR="00737912" w:rsidRPr="00737912" w:rsidRDefault="00737912" w:rsidP="00737912">
      <w:r w:rsidRPr="00737912">
        <w:t>didn't they didn't want to go to the ethics office - for it to seek ethics advice because they thought they would get in trouble</w:t>
      </w:r>
    </w:p>
    <w:p w14:paraId="73B0A62A" w14:textId="77777777" w:rsidR="00737912" w:rsidRPr="00737912" w:rsidRDefault="00737912" w:rsidP="00737912">
      <w:r w:rsidRPr="00737912">
        <w:t>44:15</w:t>
      </w:r>
    </w:p>
    <w:p w14:paraId="5AE399AF" w14:textId="77777777" w:rsidR="00737912" w:rsidRPr="00737912" w:rsidRDefault="00737912" w:rsidP="00737912">
      <w:r w:rsidRPr="00737912">
        <w:t>I think that that's that's a concern a real concern and I think to the extent</w:t>
      </w:r>
    </w:p>
    <w:p w14:paraId="688BB54C" w14:textId="77777777" w:rsidR="00737912" w:rsidRPr="00737912" w:rsidRDefault="00737912" w:rsidP="00737912">
      <w:r w:rsidRPr="00737912">
        <w:t>44:21</w:t>
      </w:r>
    </w:p>
    <w:p w14:paraId="52B725EF" w14:textId="77777777" w:rsidR="00737912" w:rsidRPr="00737912" w:rsidRDefault="00737912" w:rsidP="00737912">
      <w:r w:rsidRPr="00737912">
        <w:lastRenderedPageBreak/>
        <w:t>that there's any kind of a perception that the ethics office is not a safe</w:t>
      </w:r>
    </w:p>
    <w:p w14:paraId="57372F4B" w14:textId="77777777" w:rsidR="00737912" w:rsidRPr="00737912" w:rsidRDefault="00737912" w:rsidP="00737912">
      <w:r w:rsidRPr="00737912">
        <w:t>44:26</w:t>
      </w:r>
    </w:p>
    <w:p w14:paraId="7B1E388B" w14:textId="77777777" w:rsidR="00737912" w:rsidRPr="00737912" w:rsidRDefault="00737912" w:rsidP="00737912">
      <w:r w:rsidRPr="00737912">
        <w:t>place to go talk about anything that would need to be addressed absolutely</w:t>
      </w:r>
    </w:p>
    <w:p w14:paraId="516C26B4" w14:textId="77777777" w:rsidR="00737912" w:rsidRPr="00737912" w:rsidRDefault="00737912" w:rsidP="00737912">
      <w:r w:rsidRPr="00737912">
        <w:t>44:31</w:t>
      </w:r>
    </w:p>
    <w:p w14:paraId="3D15AB1F" w14:textId="77777777" w:rsidR="00737912" w:rsidRPr="00737912" w:rsidRDefault="00737912" w:rsidP="00737912">
      <w:r w:rsidRPr="00737912">
        <w:t>and I think when we're thinking about employee viewpoint survey scores agencies often prioritize improving</w:t>
      </w:r>
    </w:p>
    <w:p w14:paraId="0352950A" w14:textId="77777777" w:rsidR="00737912" w:rsidRPr="00737912" w:rsidRDefault="00737912" w:rsidP="00737912">
      <w:r w:rsidRPr="00737912">
        <w:t>44:39</w:t>
      </w:r>
    </w:p>
    <w:p w14:paraId="122C4CC5" w14:textId="77777777" w:rsidR="00737912" w:rsidRPr="00737912" w:rsidRDefault="00737912" w:rsidP="00737912">
      <w:r w:rsidRPr="00737912">
        <w:t>employee viewpoint scores employee engagement and there may be teams of</w:t>
      </w:r>
    </w:p>
    <w:p w14:paraId="4889D485" w14:textId="77777777" w:rsidR="00737912" w:rsidRPr="00737912" w:rsidRDefault="00737912" w:rsidP="00737912">
      <w:r w:rsidRPr="00737912">
        <w:t>44:45</w:t>
      </w:r>
    </w:p>
    <w:p w14:paraId="6AAAD093" w14:textId="77777777" w:rsidR="00737912" w:rsidRPr="00737912" w:rsidRDefault="00737912" w:rsidP="00737912">
      <w:r w:rsidRPr="00737912">
        <w:t>people at your agencies that are involved in efforts to improve employee morale and the responses that they</w:t>
      </w:r>
    </w:p>
    <w:p w14:paraId="36108493" w14:textId="77777777" w:rsidR="00737912" w:rsidRPr="00737912" w:rsidRDefault="00737912" w:rsidP="00737912">
      <w:r w:rsidRPr="00737912">
        <w:t>44:52</w:t>
      </w:r>
    </w:p>
    <w:p w14:paraId="32BAC7D5" w14:textId="77777777" w:rsidR="00737912" w:rsidRPr="00737912" w:rsidRDefault="00737912" w:rsidP="00737912">
      <w:r w:rsidRPr="00737912">
        <w:t>provide in this survey and that provides us another enormous opportunity to make our programs relevant to the broader</w:t>
      </w:r>
    </w:p>
    <w:p w14:paraId="4290F458" w14:textId="77777777" w:rsidR="00737912" w:rsidRPr="00737912" w:rsidRDefault="00737912" w:rsidP="00737912">
      <w:r w:rsidRPr="00737912">
        <w:t>44:58</w:t>
      </w:r>
    </w:p>
    <w:p w14:paraId="4DFAB620" w14:textId="77777777" w:rsidR="00737912" w:rsidRPr="00737912" w:rsidRDefault="00737912" w:rsidP="00737912">
      <w:r w:rsidRPr="00737912">
        <w:t>organization if we can seek those people out and say look we've reviewed these we have some concerns we understand you're</w:t>
      </w:r>
    </w:p>
    <w:p w14:paraId="2629C185" w14:textId="77777777" w:rsidR="00737912" w:rsidRPr="00737912" w:rsidRDefault="00737912" w:rsidP="00737912">
      <w:r w:rsidRPr="00737912">
        <w:t>45:04</w:t>
      </w:r>
    </w:p>
    <w:p w14:paraId="2AF1C144" w14:textId="77777777" w:rsidR="00737912" w:rsidRPr="00737912" w:rsidRDefault="00737912" w:rsidP="00737912">
      <w:r w:rsidRPr="00737912">
        <w:t>trying to change those perceptions or improve things we might have some tools to help the agency do that I think that</w:t>
      </w:r>
    </w:p>
    <w:p w14:paraId="17901F27" w14:textId="77777777" w:rsidR="00737912" w:rsidRPr="00737912" w:rsidRDefault="00737912" w:rsidP="00737912">
      <w:r w:rsidRPr="00737912">
        <w:t>45:11</w:t>
      </w:r>
    </w:p>
    <w:p w14:paraId="0F07DFA8" w14:textId="77777777" w:rsidR="00737912" w:rsidRPr="00737912" w:rsidRDefault="00737912" w:rsidP="00737912">
      <w:r w:rsidRPr="00737912">
        <w:t>that's an opportunity for us to demonstrate our relevance to the the greater management of the agency and I</w:t>
      </w:r>
    </w:p>
    <w:p w14:paraId="3C1BE442" w14:textId="77777777" w:rsidR="00737912" w:rsidRPr="00737912" w:rsidRDefault="00737912" w:rsidP="00737912">
      <w:r w:rsidRPr="00737912">
        <w:t>45:17</w:t>
      </w:r>
    </w:p>
    <w:p w14:paraId="1510829C" w14:textId="77777777" w:rsidR="00737912" w:rsidRPr="00737912" w:rsidRDefault="00737912" w:rsidP="00737912">
      <w:r w:rsidRPr="00737912">
        <w:t>think this is an area where there's a a lot of overlapping right if we're going to move the needle on a question like</w:t>
      </w:r>
    </w:p>
    <w:p w14:paraId="356F4ADA" w14:textId="77777777" w:rsidR="00737912" w:rsidRPr="00737912" w:rsidRDefault="00737912" w:rsidP="00737912">
      <w:r w:rsidRPr="00737912">
        <w:t>45:23</w:t>
      </w:r>
    </w:p>
    <w:p w14:paraId="09975F2C" w14:textId="77777777" w:rsidR="00737912" w:rsidRPr="00737912" w:rsidRDefault="00737912" w:rsidP="00737912">
      <w:r w:rsidRPr="00737912">
        <w:t>this that requires involvement if first-line supervisors of senior leaders</w:t>
      </w:r>
    </w:p>
    <w:p w14:paraId="0F2AC386" w14:textId="77777777" w:rsidR="00737912" w:rsidRPr="00737912" w:rsidRDefault="00737912" w:rsidP="00737912">
      <w:r w:rsidRPr="00737912">
        <w:lastRenderedPageBreak/>
        <w:t>45:29</w:t>
      </w:r>
    </w:p>
    <w:p w14:paraId="769BA96B" w14:textId="77777777" w:rsidR="00737912" w:rsidRPr="00737912" w:rsidRDefault="00737912" w:rsidP="00737912">
      <w:r w:rsidRPr="00737912">
        <w:t>of leadership of the ethics office maybe of the inspector general's office mm-hmm</w:t>
      </w:r>
    </w:p>
    <w:p w14:paraId="4CBF617C" w14:textId="77777777" w:rsidR="00737912" w:rsidRPr="00737912" w:rsidRDefault="00737912" w:rsidP="00737912">
      <w:r w:rsidRPr="00737912">
        <w:t>45:34</w:t>
      </w:r>
    </w:p>
    <w:p w14:paraId="650BB660" w14:textId="77777777" w:rsidR="00737912" w:rsidRPr="00737912" w:rsidRDefault="00737912" w:rsidP="00737912">
      <w:r w:rsidRPr="00737912">
        <w:t>you know that's it's going to take more than one program to sort of remedy any</w:t>
      </w:r>
    </w:p>
    <w:p w14:paraId="0D606309" w14:textId="77777777" w:rsidR="00737912" w:rsidRPr="00737912" w:rsidRDefault="00737912" w:rsidP="00737912">
      <w:r w:rsidRPr="00737912">
        <w:t>45:39</w:t>
      </w:r>
    </w:p>
    <w:p w14:paraId="45C401CC" w14:textId="77777777" w:rsidR="00737912" w:rsidRPr="00737912" w:rsidRDefault="00737912" w:rsidP="00737912">
      <w:r w:rsidRPr="00737912">
        <w:t>any deficiencies in the situation where this was a low score so I think this might give you an opportunity to work</w:t>
      </w:r>
    </w:p>
    <w:p w14:paraId="0B85CB6D" w14:textId="77777777" w:rsidR="00737912" w:rsidRPr="00737912" w:rsidRDefault="00737912" w:rsidP="00737912">
      <w:r w:rsidRPr="00737912">
        <w:t>45:45</w:t>
      </w:r>
    </w:p>
    <w:p w14:paraId="26D9BFAF" w14:textId="77777777" w:rsidR="00737912" w:rsidRPr="00737912" w:rsidRDefault="00737912" w:rsidP="00737912">
      <w:r w:rsidRPr="00737912">
        <w:t>with others to make some seven positive changes in your organization likewise</w:t>
      </w:r>
    </w:p>
    <w:p w14:paraId="0A9B6110" w14:textId="77777777" w:rsidR="00737912" w:rsidRPr="00737912" w:rsidRDefault="00737912" w:rsidP="00737912">
      <w:r w:rsidRPr="00737912">
        <w:t>45:56</w:t>
      </w:r>
    </w:p>
    <w:p w14:paraId="05E7570B" w14:textId="77777777" w:rsidR="00737912" w:rsidRPr="00737912" w:rsidRDefault="00737912" w:rsidP="00737912">
      <w:r w:rsidRPr="00737912">
        <w:t>you know how people feel about the role of partisan political purposes or arbitrary action based their on I think</w:t>
      </w:r>
    </w:p>
    <w:p w14:paraId="1702E544" w14:textId="77777777" w:rsidR="00737912" w:rsidRPr="00737912" w:rsidRDefault="00737912" w:rsidP="00737912">
      <w:r w:rsidRPr="00737912">
        <w:t>46:03</w:t>
      </w:r>
    </w:p>
    <w:p w14:paraId="652211E1" w14:textId="77777777" w:rsidR="00737912" w:rsidRPr="00737912" w:rsidRDefault="00737912" w:rsidP="00737912">
      <w:r w:rsidRPr="00737912">
        <w:t>is on indicia right if you have a low score in this area people feel like they</w:t>
      </w:r>
    </w:p>
    <w:p w14:paraId="6714DD12" w14:textId="77777777" w:rsidR="00737912" w:rsidRPr="00737912" w:rsidRDefault="00737912" w:rsidP="00737912">
      <w:r w:rsidRPr="00737912">
        <w:t>46:09</w:t>
      </w:r>
    </w:p>
    <w:p w14:paraId="2671F0CE" w14:textId="77777777" w:rsidR="00737912" w:rsidRPr="00737912" w:rsidRDefault="00737912" w:rsidP="00737912">
      <w:r w:rsidRPr="00737912">
        <w:t>work in a coercive environment that's another red flag that we want to think about and again correcting this is</w:t>
      </w:r>
    </w:p>
    <w:p w14:paraId="7C2FCC93" w14:textId="77777777" w:rsidR="00737912" w:rsidRPr="00737912" w:rsidRDefault="00737912" w:rsidP="00737912">
      <w:r w:rsidRPr="00737912">
        <w:t>46:16</w:t>
      </w:r>
    </w:p>
    <w:p w14:paraId="50C81704" w14:textId="77777777" w:rsidR="00737912" w:rsidRPr="00737912" w:rsidRDefault="00737912" w:rsidP="00737912">
      <w:r w:rsidRPr="00737912">
        <w:t>probably not going to be be something that you could do just from the ethics office right and that takes an agency to work together to create</w:t>
      </w:r>
    </w:p>
    <w:p w14:paraId="2727D8C9" w14:textId="77777777" w:rsidR="00737912" w:rsidRPr="00737912" w:rsidRDefault="00737912" w:rsidP="00737912">
      <w:r w:rsidRPr="00737912">
        <w:t>46:22</w:t>
      </w:r>
    </w:p>
    <w:p w14:paraId="3EB452D0" w14:textId="77777777" w:rsidR="00737912" w:rsidRPr="00737912" w:rsidRDefault="00737912" w:rsidP="00737912">
      <w:r w:rsidRPr="00737912">
        <w:t>that kind of environment riveted</w:t>
      </w:r>
    </w:p>
    <w:p w14:paraId="26D9CD75" w14:textId="77777777" w:rsidR="00737912" w:rsidRPr="00737912" w:rsidRDefault="00737912" w:rsidP="00737912">
      <w:r w:rsidRPr="00737912">
        <w:t>46:28</w:t>
      </w:r>
    </w:p>
    <w:p w14:paraId="0CABB775" w14:textId="77777777" w:rsidR="00737912" w:rsidRPr="00737912" w:rsidRDefault="00737912" w:rsidP="00737912">
      <w:r w:rsidRPr="00737912">
        <w:t>personnel practices this is totally an ethics issue and all of the the data that we are seeing in the research</w:t>
      </w:r>
    </w:p>
    <w:p w14:paraId="32A9AE97" w14:textId="77777777" w:rsidR="00737912" w:rsidRPr="00737912" w:rsidRDefault="00737912" w:rsidP="00737912">
      <w:r w:rsidRPr="00737912">
        <w:t>46:34</w:t>
      </w:r>
    </w:p>
    <w:p w14:paraId="329B9B57" w14:textId="77777777" w:rsidR="00737912" w:rsidRPr="00737912" w:rsidRDefault="00737912" w:rsidP="00737912">
      <w:r w:rsidRPr="00737912">
        <w:t>that's being done in organizational culture that's you know a lot of its been done on the corporate side but</w:t>
      </w:r>
    </w:p>
    <w:p w14:paraId="16A33332" w14:textId="77777777" w:rsidR="00737912" w:rsidRPr="00737912" w:rsidRDefault="00737912" w:rsidP="00737912">
      <w:r w:rsidRPr="00737912">
        <w:lastRenderedPageBreak/>
        <w:t>46:41</w:t>
      </w:r>
    </w:p>
    <w:p w14:paraId="0DEFCFCC" w14:textId="77777777" w:rsidR="00737912" w:rsidRPr="00737912" w:rsidRDefault="00737912" w:rsidP="00737912">
      <w:r w:rsidRPr="00737912">
        <w:t>we're seeing in academic research as well the the notion of sort of like organizational justice or sort of</w:t>
      </w:r>
    </w:p>
    <w:p w14:paraId="4403754A" w14:textId="77777777" w:rsidR="00737912" w:rsidRPr="00737912" w:rsidRDefault="00737912" w:rsidP="00737912">
      <w:r w:rsidRPr="00737912">
        <w:t>46:47</w:t>
      </w:r>
    </w:p>
    <w:p w14:paraId="53B769DA" w14:textId="77777777" w:rsidR="00737912" w:rsidRPr="00737912" w:rsidRDefault="00737912" w:rsidP="00737912">
      <w:r w:rsidRPr="00737912">
        <w:t>fairness in the organization the perspective that people have that that people are for the most part treated</w:t>
      </w:r>
    </w:p>
    <w:p w14:paraId="3E64C575" w14:textId="77777777" w:rsidR="00737912" w:rsidRPr="00737912" w:rsidRDefault="00737912" w:rsidP="00737912">
      <w:r w:rsidRPr="00737912">
        <w:t>46:53</w:t>
      </w:r>
    </w:p>
    <w:p w14:paraId="3AF7FD9C" w14:textId="77777777" w:rsidR="00737912" w:rsidRPr="00737912" w:rsidRDefault="00737912" w:rsidP="00737912">
      <w:r w:rsidRPr="00737912">
        <w:t>fairly that there isn't arbitrariness that there isn't illegal discrimination that there that there aren't knowing</w:t>
      </w:r>
    </w:p>
    <w:p w14:paraId="56C916EC" w14:textId="77777777" w:rsidR="00737912" w:rsidRPr="00737912" w:rsidRDefault="00737912" w:rsidP="00737912">
      <w:r w:rsidRPr="00737912">
        <w:t>47:00</w:t>
      </w:r>
    </w:p>
    <w:p w14:paraId="7B813FFC" w14:textId="77777777" w:rsidR="00737912" w:rsidRPr="00737912" w:rsidRDefault="00737912" w:rsidP="00737912">
      <w:r w:rsidRPr="00737912">
        <w:t>violations of personnel practices that go unchecked those are all things that hugely weigh in on people's perceptions</w:t>
      </w:r>
    </w:p>
    <w:p w14:paraId="2880A81A" w14:textId="77777777" w:rsidR="00737912" w:rsidRPr="00737912" w:rsidRDefault="00737912" w:rsidP="00737912">
      <w:r w:rsidRPr="00737912">
        <w:t>47:08</w:t>
      </w:r>
    </w:p>
    <w:p w14:paraId="6ABDA32B" w14:textId="77777777" w:rsidR="00737912" w:rsidRPr="00737912" w:rsidRDefault="00737912" w:rsidP="00737912">
      <w:r w:rsidRPr="00737912">
        <w:t>of the ethical climate in the organizations that they work for absolutely and the way you can use this</w:t>
      </w:r>
    </w:p>
    <w:p w14:paraId="08298B88" w14:textId="77777777" w:rsidR="00737912" w:rsidRPr="00737912" w:rsidRDefault="00737912" w:rsidP="00737912">
      <w:r w:rsidRPr="00737912">
        <w:t>47:14</w:t>
      </w:r>
    </w:p>
    <w:p w14:paraId="3CDA8AE4" w14:textId="77777777" w:rsidR="00737912" w:rsidRPr="00737912" w:rsidRDefault="00737912" w:rsidP="00737912">
      <w:r w:rsidRPr="00737912">
        <w:t>in our risk management framework a lot of agencies request their employee</w:t>
      </w:r>
    </w:p>
    <w:p w14:paraId="270F264B" w14:textId="77777777" w:rsidR="00737912" w:rsidRPr="00737912" w:rsidRDefault="00737912" w:rsidP="00737912">
      <w:r w:rsidRPr="00737912">
        <w:t>47:20</w:t>
      </w:r>
    </w:p>
    <w:p w14:paraId="0B3CE071" w14:textId="77777777" w:rsidR="00737912" w:rsidRPr="00737912" w:rsidRDefault="00737912" w:rsidP="00737912">
      <w:r w:rsidRPr="00737912">
        <w:t>viewpoint scores be broken down based on component so you may be able to make comparisons even within your</w:t>
      </w:r>
    </w:p>
    <w:p w14:paraId="397B16AF" w14:textId="77777777" w:rsidR="00737912" w:rsidRPr="00737912" w:rsidRDefault="00737912" w:rsidP="00737912">
      <w:r w:rsidRPr="00737912">
        <w:t>47:25</w:t>
      </w:r>
    </w:p>
    <w:p w14:paraId="422203ED" w14:textId="77777777" w:rsidR="00737912" w:rsidRPr="00737912" w:rsidRDefault="00737912" w:rsidP="00737912">
      <w:r w:rsidRPr="00737912">
        <w:t>organization so if your agency has requested that data you can look for</w:t>
      </w:r>
    </w:p>
    <w:p w14:paraId="2DFD7876" w14:textId="77777777" w:rsidR="00737912" w:rsidRPr="00737912" w:rsidRDefault="00737912" w:rsidP="00737912">
      <w:r w:rsidRPr="00737912">
        <w:t>47:32</w:t>
      </w:r>
    </w:p>
    <w:p w14:paraId="700306C7" w14:textId="77777777" w:rsidR="00737912" w:rsidRPr="00737912" w:rsidRDefault="00737912" w:rsidP="00737912">
      <w:r w:rsidRPr="00737912">
        <w:t>kind of hotspots right if you see it an office or an organization that stands out because people feel like the</w:t>
      </w:r>
    </w:p>
    <w:p w14:paraId="3F27FE2C" w14:textId="77777777" w:rsidR="00737912" w:rsidRPr="00737912" w:rsidRDefault="00737912" w:rsidP="00737912">
      <w:r w:rsidRPr="00737912">
        <w:t>47:39</w:t>
      </w:r>
    </w:p>
    <w:p w14:paraId="7C4EBDD0" w14:textId="77777777" w:rsidR="00737912" w:rsidRPr="00737912" w:rsidRDefault="00737912" w:rsidP="00737912">
      <w:r w:rsidRPr="00737912">
        <w:t>personnel practices are unfair that's maybe somewhere you want to focus extra resources or make sure that you're doing</w:t>
      </w:r>
    </w:p>
    <w:p w14:paraId="73D4E0FA" w14:textId="77777777" w:rsidR="00737912" w:rsidRPr="00737912" w:rsidRDefault="00737912" w:rsidP="00737912">
      <w:r w:rsidRPr="00737912">
        <w:lastRenderedPageBreak/>
        <w:t>47:45</w:t>
      </w:r>
    </w:p>
    <w:p w14:paraId="48C7BFF2" w14:textId="77777777" w:rsidR="00737912" w:rsidRPr="00737912" w:rsidRDefault="00737912" w:rsidP="00737912">
      <w:r w:rsidRPr="00737912">
        <w:t>management training or partner with others in your organization to craft some other kind of internet intervention</w:t>
      </w:r>
    </w:p>
    <w:p w14:paraId="321B7AC3" w14:textId="77777777" w:rsidR="00737912" w:rsidRPr="00737912" w:rsidRDefault="00737912" w:rsidP="00737912">
      <w:r w:rsidRPr="00737912">
        <w:t>47:51</w:t>
      </w:r>
    </w:p>
    <w:p w14:paraId="63414821" w14:textId="77777777" w:rsidR="00737912" w:rsidRPr="00737912" w:rsidRDefault="00737912" w:rsidP="00737912">
      <w:r w:rsidRPr="00737912">
        <w:t>but I think if you have the data from across the organization and you can see</w:t>
      </w:r>
    </w:p>
    <w:p w14:paraId="5A790A28" w14:textId="77777777" w:rsidR="00737912" w:rsidRPr="00737912" w:rsidRDefault="00737912" w:rsidP="00737912">
      <w:r w:rsidRPr="00737912">
        <w:t>47:56</w:t>
      </w:r>
    </w:p>
    <w:p w14:paraId="70877725" w14:textId="77777777" w:rsidR="00737912" w:rsidRPr="00737912" w:rsidRDefault="00737912" w:rsidP="00737912">
      <w:r w:rsidRPr="00737912">
        <w:t>outliers those outliers can be a good early warning to possible possible risks</w:t>
      </w:r>
    </w:p>
    <w:p w14:paraId="17F2C5BF" w14:textId="77777777" w:rsidR="00737912" w:rsidRPr="00737912" w:rsidRDefault="00737912" w:rsidP="00737912">
      <w:r w:rsidRPr="00737912">
        <w:t>48:03</w:t>
      </w:r>
    </w:p>
    <w:p w14:paraId="5798FB3D" w14:textId="77777777" w:rsidR="00737912" w:rsidRPr="00737912" w:rsidRDefault="00737912" w:rsidP="00737912">
      <w:r w:rsidRPr="00737912">
        <w:t>to your agency mmm-hmm I think this one the applicability here is pretty obvious</w:t>
      </w:r>
    </w:p>
    <w:p w14:paraId="22EB3E9C" w14:textId="77777777" w:rsidR="00737912" w:rsidRPr="00737912" w:rsidRDefault="00737912" w:rsidP="00737912">
      <w:r w:rsidRPr="00737912">
        <w:t>48:09</w:t>
      </w:r>
    </w:p>
    <w:p w14:paraId="35CDAC48" w14:textId="77777777" w:rsidR="00737912" w:rsidRPr="00737912" w:rsidRDefault="00737912" w:rsidP="00737912">
      <w:r w:rsidRPr="00737912">
        <w:t>yeah so this is an opportunity for us to sort of check the feelings that we report in</w:t>
      </w:r>
    </w:p>
    <w:p w14:paraId="2E57162E" w14:textId="77777777" w:rsidR="00737912" w:rsidRPr="00737912" w:rsidRDefault="00737912" w:rsidP="00737912">
      <w:r w:rsidRPr="00737912">
        <w:t>48:16</w:t>
      </w:r>
    </w:p>
    <w:p w14:paraId="5DFABC40" w14:textId="77777777" w:rsidR="00737912" w:rsidRPr="00737912" w:rsidRDefault="00737912" w:rsidP="00737912">
      <w:r w:rsidRPr="00737912">
        <w:t>the annual questionnaire so a hundred percent of tayos said that they're supported by leadership we can find out</w:t>
      </w:r>
    </w:p>
    <w:p w14:paraId="7714BF69" w14:textId="77777777" w:rsidR="00737912" w:rsidRPr="00737912" w:rsidRDefault="00737912" w:rsidP="00737912">
      <w:r w:rsidRPr="00737912">
        <w:t>48:21</w:t>
      </w:r>
    </w:p>
    <w:p w14:paraId="72000904" w14:textId="77777777" w:rsidR="00737912" w:rsidRPr="00737912" w:rsidRDefault="00737912" w:rsidP="00737912">
      <w:r w:rsidRPr="00737912">
        <w:t>if our employees agree we can find out if they agree across the organization or some areas they maybe feel less and this</w:t>
      </w:r>
    </w:p>
    <w:p w14:paraId="0666D19F" w14:textId="77777777" w:rsidR="00737912" w:rsidRPr="00737912" w:rsidRDefault="00737912" w:rsidP="00737912">
      <w:r w:rsidRPr="00737912">
        <w:t>48:30</w:t>
      </w:r>
    </w:p>
    <w:p w14:paraId="31847B48" w14:textId="77777777" w:rsidR="00737912" w:rsidRPr="00737912" w:rsidRDefault="00737912" w:rsidP="00737912">
      <w:r w:rsidRPr="00737912">
        <w:t>can be another key for our discussion or an occasion to think about changing what we're doing in</w:t>
      </w:r>
    </w:p>
    <w:p w14:paraId="427A4DAD" w14:textId="77777777" w:rsidR="00737912" w:rsidRPr="00737912" w:rsidRDefault="00737912" w:rsidP="00737912">
      <w:r w:rsidRPr="00737912">
        <w:t>48:36</w:t>
      </w:r>
    </w:p>
    <w:p w14:paraId="6902BB7D" w14:textId="77777777" w:rsidR="00737912" w:rsidRPr="00737912" w:rsidRDefault="00737912" w:rsidP="00737912">
      <w:r w:rsidRPr="00737912">
        <w:t>our programs changing how our leaders express their support for agency that I</w:t>
      </w:r>
    </w:p>
    <w:p w14:paraId="28DF9BDA" w14:textId="77777777" w:rsidR="00737912" w:rsidRPr="00737912" w:rsidRDefault="00737912" w:rsidP="00737912">
      <w:r w:rsidRPr="00737912">
        <w:t>48:41</w:t>
      </w:r>
    </w:p>
    <w:p w14:paraId="256AD430" w14:textId="77777777" w:rsidR="00737912" w:rsidRPr="00737912" w:rsidRDefault="00737912" w:rsidP="00737912">
      <w:r w:rsidRPr="00737912">
        <w:t>think I think this is another one yeah you know do people have respect for</w:t>
      </w:r>
    </w:p>
    <w:p w14:paraId="0E5AEEB0" w14:textId="77777777" w:rsidR="00737912" w:rsidRPr="00737912" w:rsidRDefault="00737912" w:rsidP="00737912">
      <w:pPr>
        <w:rPr>
          <w:b/>
          <w:bCs/>
        </w:rPr>
      </w:pPr>
      <w:r w:rsidRPr="00737912">
        <w:rPr>
          <w:b/>
          <w:bCs/>
        </w:rPr>
        <w:t>Leadership Support</w:t>
      </w:r>
    </w:p>
    <w:p w14:paraId="518380B9" w14:textId="77777777" w:rsidR="00737912" w:rsidRPr="00737912" w:rsidRDefault="00737912" w:rsidP="00737912">
      <w:r w:rsidRPr="00737912">
        <w:t>48:48</w:t>
      </w:r>
    </w:p>
    <w:p w14:paraId="3CEE082F" w14:textId="77777777" w:rsidR="00737912" w:rsidRPr="00737912" w:rsidRDefault="00737912" w:rsidP="00737912">
      <w:r w:rsidRPr="00737912">
        <w:lastRenderedPageBreak/>
        <w:t>their organization's leaders and I think again this gets to the culture piece mm-hmm it's very hard to have employees</w:t>
      </w:r>
    </w:p>
    <w:p w14:paraId="12BCB7C9" w14:textId="77777777" w:rsidR="00737912" w:rsidRPr="00737912" w:rsidRDefault="00737912" w:rsidP="00737912">
      <w:r w:rsidRPr="00737912">
        <w:t>48:57</w:t>
      </w:r>
    </w:p>
    <w:p w14:paraId="6CE36326" w14:textId="77777777" w:rsidR="00737912" w:rsidRPr="00737912" w:rsidRDefault="00737912" w:rsidP="00737912">
      <w:r w:rsidRPr="00737912">
        <w:t>who are supportive and believe the organization is supportive of ethics and</w:t>
      </w:r>
    </w:p>
    <w:p w14:paraId="6A5F8D6E" w14:textId="77777777" w:rsidR="00737912" w:rsidRPr="00737912" w:rsidRDefault="00737912" w:rsidP="00737912">
      <w:r w:rsidRPr="00737912">
        <w:t>49:03</w:t>
      </w:r>
    </w:p>
    <w:p w14:paraId="6EC1B310" w14:textId="77777777" w:rsidR="00737912" w:rsidRPr="00737912" w:rsidRDefault="00737912" w:rsidP="00737912">
      <w:r w:rsidRPr="00737912">
        <w:t>integrity when they don't have respect for their senior leaders I mean this is</w:t>
      </w:r>
    </w:p>
    <w:p w14:paraId="17FF618E" w14:textId="77777777" w:rsidR="00737912" w:rsidRPr="00737912" w:rsidRDefault="00737912" w:rsidP="00737912">
      <w:r w:rsidRPr="00737912">
        <w:t>49:08</w:t>
      </w:r>
    </w:p>
    <w:p w14:paraId="3B4E3810" w14:textId="77777777" w:rsidR="00737912" w:rsidRPr="00737912" w:rsidRDefault="00737912" w:rsidP="00737912">
      <w:r w:rsidRPr="00737912">
        <w:t>another place if you see hotspots in your organization where there's you know a an outlier that may be another indicia</w:t>
      </w:r>
    </w:p>
    <w:p w14:paraId="42C98F7C" w14:textId="77777777" w:rsidR="00737912" w:rsidRPr="00737912" w:rsidRDefault="00737912" w:rsidP="00737912">
      <w:r w:rsidRPr="00737912">
        <w:t>49:16</w:t>
      </w:r>
    </w:p>
    <w:p w14:paraId="49926170" w14:textId="77777777" w:rsidR="00737912" w:rsidRPr="00737912" w:rsidRDefault="00737912" w:rsidP="00737912">
      <w:r w:rsidRPr="00737912">
        <w:t>that we we need to take a look there so this is just three data sets and I think</w:t>
      </w:r>
    </w:p>
    <w:p w14:paraId="0FB0D3EA" w14:textId="77777777" w:rsidR="00737912" w:rsidRPr="00737912" w:rsidRDefault="00737912" w:rsidP="00737912">
      <w:r w:rsidRPr="00737912">
        <w:t>49:23</w:t>
      </w:r>
    </w:p>
    <w:p w14:paraId="0DBE83C4" w14:textId="77777777" w:rsidR="00737912" w:rsidRPr="00737912" w:rsidRDefault="00737912" w:rsidP="00737912">
      <w:r w:rsidRPr="00737912">
        <w:t>we want to take this opportunity to sort of share with you some thoughts that we have because I think what we've learned</w:t>
      </w:r>
    </w:p>
    <w:p w14:paraId="60D19BD1" w14:textId="77777777" w:rsidR="00737912" w:rsidRPr="00737912" w:rsidRDefault="00737912" w:rsidP="00737912">
      <w:r w:rsidRPr="00737912">
        <w:t>49:30</w:t>
      </w:r>
    </w:p>
    <w:p w14:paraId="645381CE" w14:textId="77777777" w:rsidR="00737912" w:rsidRPr="00737912" w:rsidRDefault="00737912" w:rsidP="00737912">
      <w:r w:rsidRPr="00737912">
        <w:t>from looking at some of the data these available and looking at some of the data outside of the government that's</w:t>
      </w:r>
    </w:p>
    <w:p w14:paraId="72A7B6B7" w14:textId="77777777" w:rsidR="00737912" w:rsidRPr="00737912" w:rsidRDefault="00737912" w:rsidP="00737912">
      <w:r w:rsidRPr="00737912">
        <w:t>49:35</w:t>
      </w:r>
    </w:p>
    <w:p w14:paraId="2719867D" w14:textId="77777777" w:rsidR="00737912" w:rsidRPr="00737912" w:rsidRDefault="00737912" w:rsidP="00737912">
      <w:r w:rsidRPr="00737912">
        <w:t>been collected in the corporate sector is that we can do better</w:t>
      </w:r>
    </w:p>
    <w:p w14:paraId="19493491" w14:textId="77777777" w:rsidR="00737912" w:rsidRPr="00737912" w:rsidRDefault="00737912" w:rsidP="00737912">
      <w:r w:rsidRPr="00737912">
        <w:t>49:41</w:t>
      </w:r>
    </w:p>
    <w:p w14:paraId="28725945" w14:textId="77777777" w:rsidR="00737912" w:rsidRPr="00737912" w:rsidRDefault="00737912" w:rsidP="00737912">
      <w:r w:rsidRPr="00737912">
        <w:t>mm-hm we can evaluate the effectiveness of specific interventions we can</w:t>
      </w:r>
    </w:p>
    <w:p w14:paraId="45D7878E" w14:textId="77777777" w:rsidR="00737912" w:rsidRPr="00737912" w:rsidRDefault="00737912" w:rsidP="00737912">
      <w:r w:rsidRPr="00737912">
        <w:t>49:48</w:t>
      </w:r>
    </w:p>
    <w:p w14:paraId="7878241B" w14:textId="77777777" w:rsidR="00737912" w:rsidRPr="00737912" w:rsidRDefault="00737912" w:rsidP="00737912">
      <w:r w:rsidRPr="00737912">
        <w:t>evaluate the effectiveness of programs we can evaluate the effectiveness of discreet services that our agencies</w:t>
      </w:r>
    </w:p>
    <w:p w14:paraId="340E11A0" w14:textId="77777777" w:rsidR="00737912" w:rsidRPr="00737912" w:rsidRDefault="00737912" w:rsidP="00737912">
      <w:r w:rsidRPr="00737912">
        <w:t>49:54</w:t>
      </w:r>
    </w:p>
    <w:p w14:paraId="1AC6FDAB" w14:textId="77777777" w:rsidR="00737912" w:rsidRPr="00737912" w:rsidRDefault="00737912" w:rsidP="00737912">
      <w:r w:rsidRPr="00737912">
        <w:t>provide to improve ethics programs so something that we're just in the very</w:t>
      </w:r>
    </w:p>
    <w:p w14:paraId="5EFE5B17" w14:textId="77777777" w:rsidR="00737912" w:rsidRPr="00737912" w:rsidRDefault="00737912" w:rsidP="00737912">
      <w:r w:rsidRPr="00737912">
        <w:t>50:01</w:t>
      </w:r>
    </w:p>
    <w:p w14:paraId="5EF9769E" w14:textId="77777777" w:rsidR="00737912" w:rsidRPr="00737912" w:rsidRDefault="00737912" w:rsidP="00737912">
      <w:r w:rsidRPr="00737912">
        <w:lastRenderedPageBreak/>
        <w:t>sort of early stages of doing is thinking about ways that we can use data</w:t>
      </w:r>
    </w:p>
    <w:p w14:paraId="23486F81" w14:textId="77777777" w:rsidR="00737912" w:rsidRPr="00737912" w:rsidRDefault="00737912" w:rsidP="00737912">
      <w:r w:rsidRPr="00737912">
        <w:t>50:06</w:t>
      </w:r>
    </w:p>
    <w:p w14:paraId="2CEA751E" w14:textId="77777777" w:rsidR="00737912" w:rsidRPr="00737912" w:rsidRDefault="00737912" w:rsidP="00737912">
      <w:r w:rsidRPr="00737912">
        <w:t>to assess the effectiveness of interventions mm-hm so an example of that is our our annual</w:t>
      </w:r>
    </w:p>
    <w:p w14:paraId="399BBDCA" w14:textId="77777777" w:rsidR="00737912" w:rsidRPr="00737912" w:rsidRDefault="00737912" w:rsidP="00737912">
      <w:r w:rsidRPr="00737912">
        <w:t>50:12</w:t>
      </w:r>
    </w:p>
    <w:p w14:paraId="26CCC993" w14:textId="77777777" w:rsidR="00737912" w:rsidRPr="00737912" w:rsidRDefault="00737912" w:rsidP="00737912">
      <w:r w:rsidRPr="00737912">
        <w:t>training push and our new ethics new employee orientation training push we had a methodology and we're sort of</w:t>
      </w:r>
    </w:p>
    <w:p w14:paraId="195DC20E" w14:textId="77777777" w:rsidR="00737912" w:rsidRPr="00737912" w:rsidRDefault="00737912" w:rsidP="00737912">
      <w:r w:rsidRPr="00737912">
        <w:t>50:18</w:t>
      </w:r>
    </w:p>
    <w:p w14:paraId="3CEA48A9" w14:textId="77777777" w:rsidR="00737912" w:rsidRPr="00737912" w:rsidRDefault="00737912" w:rsidP="00737912">
      <w:r w:rsidRPr="00737912">
        <w:t>happy to see that agencies are doing in-person training and that employees are reporting that it's effective but we</w:t>
      </w:r>
    </w:p>
    <w:p w14:paraId="02F2505E" w14:textId="77777777" w:rsidR="00737912" w:rsidRPr="00737912" w:rsidRDefault="00737912" w:rsidP="00737912">
      <w:r w:rsidRPr="00737912">
        <w:t>50:24</w:t>
      </w:r>
    </w:p>
    <w:p w14:paraId="2501D8E0" w14:textId="77777777" w:rsidR="00737912" w:rsidRPr="00737912" w:rsidRDefault="00737912" w:rsidP="00737912">
      <w:r w:rsidRPr="00737912">
        <w:t>think there are other opportunities that we can maybe find better ways to move compliance and financial disclosure or</w:t>
      </w:r>
    </w:p>
    <w:p w14:paraId="52E9E217" w14:textId="77777777" w:rsidR="00737912" w:rsidRPr="00737912" w:rsidRDefault="00737912" w:rsidP="00737912">
      <w:r w:rsidRPr="00737912">
        <w:t>50:30</w:t>
      </w:r>
    </w:p>
    <w:p w14:paraId="71937F98" w14:textId="77777777" w:rsidR="00737912" w:rsidRPr="00737912" w:rsidRDefault="00737912" w:rsidP="00737912">
      <w:r w:rsidRPr="00737912">
        <w:t>training attendance or perceptions of effectiveness of ethics programs so</w:t>
      </w:r>
    </w:p>
    <w:p w14:paraId="4292D1FF" w14:textId="77777777" w:rsidR="00737912" w:rsidRPr="00737912" w:rsidRDefault="00737912" w:rsidP="00737912">
      <w:r w:rsidRPr="00737912">
        <w:t>50:36</w:t>
      </w:r>
    </w:p>
    <w:p w14:paraId="158EED25" w14:textId="77777777" w:rsidR="00737912" w:rsidRPr="00737912" w:rsidRDefault="00737912" w:rsidP="00737912">
      <w:r w:rsidRPr="00737912">
        <w:t>we're really interested if you're interested in collecting data about your program to make better decisions if you're</w:t>
      </w:r>
    </w:p>
    <w:p w14:paraId="272C5F30" w14:textId="77777777" w:rsidR="00737912" w:rsidRPr="00737912" w:rsidRDefault="00737912" w:rsidP="00737912">
      <w:r w:rsidRPr="00737912">
        <w:t>50:42</w:t>
      </w:r>
    </w:p>
    <w:p w14:paraId="6C4C777F" w14:textId="77777777" w:rsidR="00737912" w:rsidRPr="00737912" w:rsidRDefault="00737912" w:rsidP="00737912">
      <w:r w:rsidRPr="00737912">
        <w:t>interested in measuring sort of a be testing different tools that your agency</w:t>
      </w:r>
    </w:p>
    <w:p w14:paraId="4C9132C8" w14:textId="77777777" w:rsidR="00737912" w:rsidRPr="00737912" w:rsidRDefault="00737912" w:rsidP="00737912">
      <w:r w:rsidRPr="00737912">
        <w:t>50:47</w:t>
      </w:r>
    </w:p>
    <w:p w14:paraId="7955EF01" w14:textId="77777777" w:rsidR="00737912" w:rsidRPr="00737912" w:rsidRDefault="00737912" w:rsidP="00737912">
      <w:r w:rsidRPr="00737912">
        <w:t>is using to find out which is most effective we'd be very interested in working with you maybe help you</w:t>
      </w:r>
    </w:p>
    <w:p w14:paraId="70BEFD16" w14:textId="77777777" w:rsidR="00737912" w:rsidRPr="00737912" w:rsidRDefault="00737912" w:rsidP="00737912">
      <w:r w:rsidRPr="00737912">
        <w:t>50:53</w:t>
      </w:r>
    </w:p>
    <w:p w14:paraId="6A001B6B" w14:textId="77777777" w:rsidR="00737912" w:rsidRPr="00737912" w:rsidRDefault="00737912" w:rsidP="00737912">
      <w:r w:rsidRPr="00737912">
        <w:t>construct some of those experiments and we do mean experiments we are we're very</w:t>
      </w:r>
    </w:p>
    <w:p w14:paraId="2128BD67" w14:textId="77777777" w:rsidR="00737912" w:rsidRPr="00737912" w:rsidRDefault="00737912" w:rsidP="00737912">
      <w:r w:rsidRPr="00737912">
        <w:t>50:58</w:t>
      </w:r>
    </w:p>
    <w:p w14:paraId="32F6D09E" w14:textId="77777777" w:rsidR="00737912" w:rsidRPr="00737912" w:rsidRDefault="00737912" w:rsidP="00737912">
      <w:r w:rsidRPr="00737912">
        <w:t>keen to sort of see if there are ways that we could do some very low-cost</w:t>
      </w:r>
    </w:p>
    <w:p w14:paraId="41ADF9B7" w14:textId="77777777" w:rsidR="00737912" w:rsidRPr="00737912" w:rsidRDefault="00737912" w:rsidP="00737912">
      <w:r w:rsidRPr="00737912">
        <w:t>51:05</w:t>
      </w:r>
    </w:p>
    <w:p w14:paraId="4A51C3C9" w14:textId="77777777" w:rsidR="00737912" w:rsidRPr="00737912" w:rsidRDefault="00737912" w:rsidP="00737912">
      <w:r w:rsidRPr="00737912">
        <w:lastRenderedPageBreak/>
        <w:t>interventions that would help us see to what extent for example is just to give</w:t>
      </w:r>
    </w:p>
    <w:p w14:paraId="3DD0DBD9" w14:textId="77777777" w:rsidR="00737912" w:rsidRPr="00737912" w:rsidRDefault="00737912" w:rsidP="00737912">
      <w:r w:rsidRPr="00737912">
        <w:t>51:12</w:t>
      </w:r>
    </w:p>
    <w:p w14:paraId="108EE7E8" w14:textId="77777777" w:rsidR="00737912" w:rsidRPr="00737912" w:rsidRDefault="00737912" w:rsidP="00737912">
      <w:r w:rsidRPr="00737912">
        <w:t>you an example like to what extent is having a supervisor issue the reminder</w:t>
      </w:r>
    </w:p>
    <w:p w14:paraId="55635B1D" w14:textId="77777777" w:rsidR="00737912" w:rsidRPr="00737912" w:rsidRDefault="00737912" w:rsidP="00737912">
      <w:r w:rsidRPr="00737912">
        <w:t>51:17</w:t>
      </w:r>
    </w:p>
    <w:p w14:paraId="5FAB4B57" w14:textId="77777777" w:rsidR="00737912" w:rsidRPr="00737912" w:rsidRDefault="00737912" w:rsidP="00737912">
      <w:r w:rsidRPr="00737912">
        <w:t>to file a financial disclosure does that have any effect on the on the response</w:t>
      </w:r>
    </w:p>
    <w:p w14:paraId="49762059" w14:textId="77777777" w:rsidR="00737912" w:rsidRPr="00737912" w:rsidRDefault="00737912" w:rsidP="00737912">
      <w:r w:rsidRPr="00737912">
        <w:t>51:23</w:t>
      </w:r>
    </w:p>
    <w:p w14:paraId="53C3C4B5" w14:textId="77777777" w:rsidR="00737912" w:rsidRPr="00737912" w:rsidRDefault="00737912" w:rsidP="00737912">
      <w:r w:rsidRPr="00737912">
        <w:t>rate and the timeliness of filing so trying to take some of the research that</w:t>
      </w:r>
    </w:p>
    <w:p w14:paraId="185E2D72" w14:textId="77777777" w:rsidR="00737912" w:rsidRPr="00737912" w:rsidRDefault="00737912" w:rsidP="00737912">
      <w:r w:rsidRPr="00737912">
        <w:t>51:28</w:t>
      </w:r>
    </w:p>
    <w:p w14:paraId="70023226" w14:textId="77777777" w:rsidR="00737912" w:rsidRPr="00737912" w:rsidRDefault="00737912" w:rsidP="00737912">
      <w:r w:rsidRPr="00737912">
        <w:t>we found where we know that there are certain pressure points in an organization or certain certain parts of</w:t>
      </w:r>
    </w:p>
    <w:p w14:paraId="1F4ABD70" w14:textId="77777777" w:rsidR="00737912" w:rsidRPr="00737912" w:rsidRDefault="00737912" w:rsidP="00737912">
      <w:r w:rsidRPr="00737912">
        <w:t>51:35</w:t>
      </w:r>
    </w:p>
    <w:p w14:paraId="11523F3E" w14:textId="77777777" w:rsidR="00737912" w:rsidRPr="00737912" w:rsidRDefault="00737912" w:rsidP="00737912">
      <w:r w:rsidRPr="00737912">
        <w:t>the organization that are more capable of influencing behavior of employees and sort of leveraging those points to see</w:t>
      </w:r>
    </w:p>
    <w:p w14:paraId="1B50E0ED" w14:textId="77777777" w:rsidR="00737912" w:rsidRPr="00737912" w:rsidRDefault="00737912" w:rsidP="00737912">
      <w:r w:rsidRPr="00737912">
        <w:t>51:43</w:t>
      </w:r>
    </w:p>
    <w:p w14:paraId="08D1AECE" w14:textId="77777777" w:rsidR="00737912" w:rsidRPr="00737912" w:rsidRDefault="00737912" w:rsidP="00737912">
      <w:r w:rsidRPr="00737912">
        <w:t>if we can't get better results in and not just for the sake of of you know the</w:t>
      </w:r>
    </w:p>
    <w:p w14:paraId="6F2BCBFB" w14:textId="77777777" w:rsidR="00737912" w:rsidRPr="00737912" w:rsidRDefault="00737912" w:rsidP="00737912">
      <w:r w:rsidRPr="00737912">
        <w:t>51:49</w:t>
      </w:r>
    </w:p>
    <w:p w14:paraId="7E3D5065" w14:textId="77777777" w:rsidR="00737912" w:rsidRPr="00737912" w:rsidRDefault="00737912" w:rsidP="00737912">
      <w:r w:rsidRPr="00737912">
        <w:t>administrative aspects of our program but also hopefully with a view toward engaging all aspects of the organization</w:t>
      </w:r>
    </w:p>
    <w:p w14:paraId="11422868" w14:textId="77777777" w:rsidR="00737912" w:rsidRPr="00737912" w:rsidRDefault="00737912" w:rsidP="00737912">
      <w:r w:rsidRPr="00737912">
        <w:t>51:56</w:t>
      </w:r>
    </w:p>
    <w:p w14:paraId="3214DF0C" w14:textId="77777777" w:rsidR="00737912" w:rsidRPr="00737912" w:rsidRDefault="00737912" w:rsidP="00737912">
      <w:r w:rsidRPr="00737912">
        <w:t>in equally supporting the goal of having you know an ethical culture within the</w:t>
      </w:r>
    </w:p>
    <w:p w14:paraId="65BD8ADA" w14:textId="77777777" w:rsidR="00737912" w:rsidRPr="00737912" w:rsidRDefault="00737912" w:rsidP="00737912">
      <w:r w:rsidRPr="00737912">
        <w:t>52:01</w:t>
      </w:r>
    </w:p>
    <w:p w14:paraId="3384AF94" w14:textId="77777777" w:rsidR="00737912" w:rsidRPr="00737912" w:rsidRDefault="00737912" w:rsidP="00737912">
      <w:r w:rsidRPr="00737912">
        <w:t>organization so so the long view is - these are all sort of ways that we can increase employees perception of the</w:t>
      </w:r>
    </w:p>
    <w:p w14:paraId="04508734" w14:textId="77777777" w:rsidR="00737912" w:rsidRPr="00737912" w:rsidRDefault="00737912" w:rsidP="00737912">
      <w:r w:rsidRPr="00737912">
        <w:t>52:08</w:t>
      </w:r>
    </w:p>
    <w:p w14:paraId="205F7F7A" w14:textId="77777777" w:rsidR="00737912" w:rsidRPr="00737912" w:rsidRDefault="00737912" w:rsidP="00737912">
      <w:r w:rsidRPr="00737912">
        <w:t>integrity of your of your organization but along the way if there are</w:t>
      </w:r>
    </w:p>
    <w:p w14:paraId="0AAA3DE5" w14:textId="77777777" w:rsidR="00737912" w:rsidRPr="00737912" w:rsidRDefault="00737912" w:rsidP="00737912">
      <w:r w:rsidRPr="00737912">
        <w:t>52:14</w:t>
      </w:r>
    </w:p>
    <w:p w14:paraId="4015341C" w14:textId="77777777" w:rsidR="00737912" w:rsidRPr="00737912" w:rsidRDefault="00737912" w:rsidP="00737912">
      <w:r w:rsidRPr="00737912">
        <w:lastRenderedPageBreak/>
        <w:t>efficiencies that we can achieve in and the actual programmatic aspects we would we would like to come in and maybe you</w:t>
      </w:r>
    </w:p>
    <w:p w14:paraId="087CFFAD" w14:textId="77777777" w:rsidR="00737912" w:rsidRPr="00737912" w:rsidRDefault="00737912" w:rsidP="00737912">
      <w:r w:rsidRPr="00737912">
        <w:t>52:20</w:t>
      </w:r>
    </w:p>
    <w:p w14:paraId="3E6939BC" w14:textId="77777777" w:rsidR="00737912" w:rsidRPr="00737912" w:rsidRDefault="00737912" w:rsidP="00737912">
      <w:r w:rsidRPr="00737912">
        <w:t>know help you craft some experiments to see what does and doesn't move the needle on things like timely disclosure</w:t>
      </w:r>
    </w:p>
    <w:p w14:paraId="65D8A960" w14:textId="77777777" w:rsidR="00737912" w:rsidRPr="00737912" w:rsidRDefault="00737912" w:rsidP="00737912">
      <w:r w:rsidRPr="00737912">
        <w:t>52:27</w:t>
      </w:r>
    </w:p>
    <w:p w14:paraId="43E6BE09" w14:textId="77777777" w:rsidR="00737912" w:rsidRPr="00737912" w:rsidRDefault="00737912" w:rsidP="00737912">
      <w:r w:rsidRPr="00737912">
        <w:t>or you know and I think there's a tendency for us to sort of separate the administrivia from sort of substance</w:t>
      </w:r>
    </w:p>
    <w:p w14:paraId="06154A45" w14:textId="77777777" w:rsidR="00737912" w:rsidRPr="00737912" w:rsidRDefault="00737912" w:rsidP="00737912">
      <w:r w:rsidRPr="00737912">
        <w:t>52:34</w:t>
      </w:r>
    </w:p>
    <w:p w14:paraId="79CEFB3A" w14:textId="77777777" w:rsidR="00737912" w:rsidRPr="00737912" w:rsidRDefault="00737912" w:rsidP="00737912">
      <w:r w:rsidRPr="00737912">
        <w:t>effectiveness of what we do but where we can find efficiencies in the administration of a program we free up</w:t>
      </w:r>
    </w:p>
    <w:p w14:paraId="1488C8D3" w14:textId="77777777" w:rsidR="00737912" w:rsidRPr="00737912" w:rsidRDefault="00737912" w:rsidP="00737912">
      <w:r w:rsidRPr="00737912">
        <w:t>52:41</w:t>
      </w:r>
    </w:p>
    <w:p w14:paraId="5E8CF7BB" w14:textId="77777777" w:rsidR="00737912" w:rsidRPr="00737912" w:rsidRDefault="00737912" w:rsidP="00737912">
      <w:r w:rsidRPr="00737912">
        <w:t>resources right to do things like in-person training right right we might be able to get to a hundred percent</w:t>
      </w:r>
    </w:p>
    <w:p w14:paraId="610899CC" w14:textId="77777777" w:rsidR="00737912" w:rsidRPr="00737912" w:rsidRDefault="00737912" w:rsidP="00737912">
      <w:r w:rsidRPr="00737912">
        <w:t>52:47</w:t>
      </w:r>
    </w:p>
    <w:p w14:paraId="22011149" w14:textId="77777777" w:rsidR="00737912" w:rsidRPr="00737912" w:rsidRDefault="00737912" w:rsidP="00737912">
      <w:r w:rsidRPr="00737912">
        <w:t>timely filing for our 450s in a very resource-intensive way but if there's a</w:t>
      </w:r>
    </w:p>
    <w:p w14:paraId="1E00DFC2" w14:textId="77777777" w:rsidR="00737912" w:rsidRPr="00737912" w:rsidRDefault="00737912" w:rsidP="00737912">
      <w:r w:rsidRPr="00737912">
        <w:t>52:52</w:t>
      </w:r>
    </w:p>
    <w:p w14:paraId="2294DED5" w14:textId="77777777" w:rsidR="00737912" w:rsidRPr="00737912" w:rsidRDefault="00737912" w:rsidP="00737912">
      <w:r w:rsidRPr="00737912">
        <w:t>less resource-intensive way to get the same result the Delta between those resources can be reallocated toward</w:t>
      </w:r>
    </w:p>
    <w:p w14:paraId="4435648D" w14:textId="77777777" w:rsidR="00737912" w:rsidRPr="00737912" w:rsidRDefault="00737912" w:rsidP="00737912">
      <w:r w:rsidRPr="00737912">
        <w:t>53:00</w:t>
      </w:r>
    </w:p>
    <w:p w14:paraId="4F5F4086" w14:textId="77777777" w:rsidR="00737912" w:rsidRPr="00737912" w:rsidRDefault="00737912" w:rsidP="00737912">
      <w:r w:rsidRPr="00737912">
        <w:t>something that really you know improves the quality of our programs mm-hmm so you know we're sort of serious about</w:t>
      </w:r>
    </w:p>
    <w:p w14:paraId="143B4394" w14:textId="77777777" w:rsidR="00737912" w:rsidRPr="00737912" w:rsidRDefault="00737912" w:rsidP="00737912">
      <w:r w:rsidRPr="00737912">
        <w:t>53:05</w:t>
      </w:r>
    </w:p>
    <w:p w14:paraId="409C31A6" w14:textId="77777777" w:rsidR="00737912" w:rsidRPr="00737912" w:rsidRDefault="00737912" w:rsidP="00737912">
      <w:r w:rsidRPr="00737912">
        <w:t>efficiencies and I think we're in a budget environment where efficiencies are absolutely essential for programs to</w:t>
      </w:r>
    </w:p>
    <w:p w14:paraId="43297F93" w14:textId="77777777" w:rsidR="00737912" w:rsidRPr="00737912" w:rsidRDefault="00737912" w:rsidP="00737912">
      <w:r w:rsidRPr="00737912">
        <w:t>53:11</w:t>
      </w:r>
    </w:p>
    <w:p w14:paraId="2A10152D" w14:textId="77777777" w:rsidR="00737912" w:rsidRPr="00737912" w:rsidRDefault="00737912" w:rsidP="00737912">
      <w:r w:rsidRPr="00737912">
        <w:t>remain effective we've got to figure out a way to sort of squeeze the maximum amount of effectiveness out of the</w:t>
      </w:r>
    </w:p>
    <w:p w14:paraId="460932F8" w14:textId="77777777" w:rsidR="00737912" w:rsidRPr="00737912" w:rsidRDefault="00737912" w:rsidP="00737912">
      <w:r w:rsidRPr="00737912">
        <w:t>53:17</w:t>
      </w:r>
    </w:p>
    <w:p w14:paraId="69F522D7" w14:textId="77777777" w:rsidR="00737912" w:rsidRPr="00737912" w:rsidRDefault="00737912" w:rsidP="00737912">
      <w:r w:rsidRPr="00737912">
        <w:lastRenderedPageBreak/>
        <w:t>resources we have so that we can free ourselves up to do the really important work so if you're interested in helping</w:t>
      </w:r>
    </w:p>
    <w:p w14:paraId="7C468EA2" w14:textId="77777777" w:rsidR="00737912" w:rsidRPr="00737912" w:rsidRDefault="00737912" w:rsidP="00737912">
      <w:r w:rsidRPr="00737912">
        <w:t>53:23</w:t>
      </w:r>
    </w:p>
    <w:p w14:paraId="39DAD8B5" w14:textId="77777777" w:rsidR="00737912" w:rsidRPr="00737912" w:rsidRDefault="00737912" w:rsidP="00737912">
      <w:r w:rsidRPr="00737912">
        <w:t>us in helping the greater community you know do let us know you know get in touch with Cheryl or I or send a note to</w:t>
      </w:r>
    </w:p>
    <w:p w14:paraId="1BB87B56" w14:textId="77777777" w:rsidR="00737912" w:rsidRPr="00737912" w:rsidRDefault="00737912" w:rsidP="00737912">
      <w:r w:rsidRPr="00737912">
        <w:t>53:28</w:t>
      </w:r>
    </w:p>
    <w:p w14:paraId="0F605515" w14:textId="77777777" w:rsidR="00737912" w:rsidRPr="00737912" w:rsidRDefault="00737912" w:rsidP="00737912">
      <w:r w:rsidRPr="00737912">
        <w:t>training registrations where you got the instructions because we are gonna try and do some of this and you know sort of</w:t>
      </w:r>
    </w:p>
    <w:p w14:paraId="7DACBB00" w14:textId="77777777" w:rsidR="00737912" w:rsidRPr="00737912" w:rsidRDefault="00737912" w:rsidP="00737912">
      <w:r w:rsidRPr="00737912">
        <w:t>53:35</w:t>
      </w:r>
    </w:p>
    <w:p w14:paraId="668EEDED" w14:textId="77777777" w:rsidR="00737912" w:rsidRPr="00737912" w:rsidRDefault="00737912" w:rsidP="00737912">
      <w:r w:rsidRPr="00737912">
        <w:t>report out maybe give you a better way of doing something mm-hmm so thank you</w:t>
      </w:r>
    </w:p>
    <w:p w14:paraId="144A91EA" w14:textId="77777777" w:rsidR="00737912" w:rsidRPr="00737912" w:rsidRDefault="00737912" w:rsidP="00737912">
      <w:r w:rsidRPr="00737912">
        <w:t>53:40</w:t>
      </w:r>
    </w:p>
    <w:p w14:paraId="0BCC784E" w14:textId="77777777" w:rsidR="00737912" w:rsidRPr="00737912" w:rsidRDefault="00737912" w:rsidP="00737912">
      <w:r w:rsidRPr="00737912">
        <w:t>all very much for joining us we hope you found this helpful this presentation as always will be available in its recorded form</w:t>
      </w:r>
    </w:p>
    <w:p w14:paraId="3E3007F3" w14:textId="77777777" w:rsidR="00737912" w:rsidRPr="00737912" w:rsidRDefault="00737912" w:rsidP="00737912">
      <w:pPr>
        <w:rPr>
          <w:b/>
          <w:bCs/>
        </w:rPr>
      </w:pPr>
      <w:r w:rsidRPr="00737912">
        <w:rPr>
          <w:b/>
          <w:bCs/>
        </w:rPr>
        <w:t>Questions</w:t>
      </w:r>
    </w:p>
    <w:p w14:paraId="53ADD748" w14:textId="77777777" w:rsidR="00737912" w:rsidRPr="00737912" w:rsidRDefault="00737912" w:rsidP="00737912">
      <w:r w:rsidRPr="00737912">
        <w:t>53:47</w:t>
      </w:r>
    </w:p>
    <w:p w14:paraId="4F28D579" w14:textId="77777777" w:rsidR="00737912" w:rsidRPr="00737912" w:rsidRDefault="00737912" w:rsidP="00737912">
      <w:r w:rsidRPr="00737912">
        <w:t>immediately upon the conclusion and we have just a minute left so if we have</w:t>
      </w:r>
    </w:p>
    <w:p w14:paraId="6C926782" w14:textId="77777777" w:rsidR="00737912" w:rsidRPr="00737912" w:rsidRDefault="00737912" w:rsidP="00737912">
      <w:r w:rsidRPr="00737912">
        <w:t>53:52</w:t>
      </w:r>
    </w:p>
    <w:p w14:paraId="4799DD4A" w14:textId="77777777" w:rsidR="00737912" w:rsidRPr="00737912" w:rsidRDefault="00737912" w:rsidP="00737912">
      <w:r w:rsidRPr="00737912">
        <w:t>any questions we'd like to open the phones up for those if you'd like to ask</w:t>
      </w:r>
    </w:p>
    <w:p w14:paraId="74CB2B7C" w14:textId="77777777" w:rsidR="00737912" w:rsidRPr="00737912" w:rsidRDefault="00737912" w:rsidP="00737912">
      <w:r w:rsidRPr="00737912">
        <w:t>54:00</w:t>
      </w:r>
    </w:p>
    <w:p w14:paraId="31501874" w14:textId="77777777" w:rsidR="00737912" w:rsidRPr="00737912" w:rsidRDefault="00737912" w:rsidP="00737912">
      <w:r w:rsidRPr="00737912">
        <w:t>a question please press star one you'll be prompted to record your name to a diary request please press star 2 I'm</w:t>
      </w:r>
    </w:p>
    <w:p w14:paraId="68C6DCE6" w14:textId="77777777" w:rsidR="00737912" w:rsidRPr="00737912" w:rsidRDefault="00737912" w:rsidP="00737912">
      <w:r w:rsidRPr="00737912">
        <w:t>54:07</w:t>
      </w:r>
    </w:p>
    <w:p w14:paraId="30155DB0" w14:textId="77777777" w:rsidR="00737912" w:rsidRPr="00737912" w:rsidRDefault="00737912" w:rsidP="00737912">
      <w:r w:rsidRPr="00737912">
        <w:t>pleased to see if we have any questions or comments</w:t>
      </w:r>
    </w:p>
    <w:p w14:paraId="3EB805A0" w14:textId="77777777" w:rsidR="00737912" w:rsidRPr="00737912" w:rsidRDefault="00737912" w:rsidP="00737912">
      <w:r w:rsidRPr="00737912">
        <w:t>54:22</w:t>
      </w:r>
    </w:p>
    <w:p w14:paraId="34BC990D" w14:textId="77777777" w:rsidR="00737912" w:rsidRPr="00737912" w:rsidRDefault="00737912" w:rsidP="00737912">
      <w:r w:rsidRPr="00737912">
        <w:t>and again if you do have any questions please press star 1 and record your name</w:t>
      </w:r>
    </w:p>
    <w:p w14:paraId="42485DF7" w14:textId="77777777" w:rsidR="00737912" w:rsidRPr="00737912" w:rsidRDefault="00737912" w:rsidP="00737912">
      <w:r w:rsidRPr="00737912">
        <w:t>54:38</w:t>
      </w:r>
    </w:p>
    <w:p w14:paraId="6D49A931" w14:textId="77777777" w:rsidR="00737912" w:rsidRPr="00737912" w:rsidRDefault="00737912" w:rsidP="00737912">
      <w:r w:rsidRPr="00737912">
        <w:t>I show no questions yep looks like we do have any questions if you think of something or you want to talk about the</w:t>
      </w:r>
    </w:p>
    <w:p w14:paraId="3DEC9C2F" w14:textId="77777777" w:rsidR="00737912" w:rsidRPr="00737912" w:rsidRDefault="00737912" w:rsidP="00737912">
      <w:r w:rsidRPr="00737912">
        <w:lastRenderedPageBreak/>
        <w:t>54:44</w:t>
      </w:r>
    </w:p>
    <w:p w14:paraId="393099C1" w14:textId="77777777" w:rsidR="00737912" w:rsidRPr="00737912" w:rsidRDefault="00737912" w:rsidP="00737912">
      <w:r w:rsidRPr="00737912">
        <w:t>data or I have ideas about ways we could use it you know do get in touch with us cuz we're really interested in growing</w:t>
      </w:r>
    </w:p>
    <w:p w14:paraId="1887636C" w14:textId="77777777" w:rsidR="00737912" w:rsidRPr="00737912" w:rsidRDefault="00737912" w:rsidP="00737912">
      <w:r w:rsidRPr="00737912">
        <w:t>54:50</w:t>
      </w:r>
    </w:p>
    <w:p w14:paraId="1CFDE5B3" w14:textId="77777777" w:rsidR="00737912" w:rsidRPr="00737912" w:rsidRDefault="00737912" w:rsidP="00737912">
      <w:r w:rsidRPr="00737912">
        <w:t>in this area and we we hope it helps you administer your programs better yeah that's ultimately the goal is to be</w:t>
      </w:r>
    </w:p>
    <w:p w14:paraId="5361D819" w14:textId="77777777" w:rsidR="00737912" w:rsidRPr="00737912" w:rsidRDefault="00737912" w:rsidP="00737912">
      <w:r w:rsidRPr="00737912">
        <w:t>54:56</w:t>
      </w:r>
    </w:p>
    <w:p w14:paraId="6BAC0947" w14:textId="77777777" w:rsidR="00737912" w:rsidRPr="00737912" w:rsidRDefault="00737912" w:rsidP="00737912">
      <w:r w:rsidRPr="00737912">
        <w:t>more effective well and I guess I would also ask you as someone who actually has to fill out the annual questionnaire for</w:t>
      </w:r>
    </w:p>
    <w:p w14:paraId="41ECCC99" w14:textId="77777777" w:rsidR="00737912" w:rsidRPr="00737912" w:rsidRDefault="00737912" w:rsidP="00737912">
      <w:r w:rsidRPr="00737912">
        <w:t>55:02</w:t>
      </w:r>
    </w:p>
    <w:p w14:paraId="3471E153" w14:textId="77777777" w:rsidR="00737912" w:rsidRPr="00737912" w:rsidRDefault="00737912" w:rsidP="00737912">
      <w:r w:rsidRPr="00737912">
        <w:t>OGE it's the alternate day to to be to be very thoughtful not in only in how</w:t>
      </w:r>
    </w:p>
    <w:p w14:paraId="0FDDFB88" w14:textId="77777777" w:rsidR="00737912" w:rsidRPr="00737912" w:rsidRDefault="00737912" w:rsidP="00737912">
      <w:r w:rsidRPr="00737912">
        <w:t>55:09</w:t>
      </w:r>
    </w:p>
    <w:p w14:paraId="520743BB" w14:textId="77777777" w:rsidR="00737912" w:rsidRPr="00737912" w:rsidRDefault="00737912" w:rsidP="00737912">
      <w:r w:rsidRPr="00737912">
        <w:t>you're answering the question for purposes of reporting out on you know your actual datasets but be thinking</w:t>
      </w:r>
    </w:p>
    <w:p w14:paraId="7BBE4707" w14:textId="77777777" w:rsidR="00737912" w:rsidRPr="00737912" w:rsidRDefault="00737912" w:rsidP="00737912">
      <w:r w:rsidRPr="00737912">
        <w:t>55:15</w:t>
      </w:r>
    </w:p>
    <w:p w14:paraId="4DB7DF8A" w14:textId="77777777" w:rsidR="00737912" w:rsidRPr="00737912" w:rsidRDefault="00737912" w:rsidP="00737912">
      <w:r w:rsidRPr="00737912">
        <w:t>about those questions in in with the viewpoint of you know I'm answering it</w:t>
      </w:r>
    </w:p>
    <w:p w14:paraId="22077EB0" w14:textId="77777777" w:rsidR="00737912" w:rsidRPr="00737912" w:rsidRDefault="00737912" w:rsidP="00737912">
      <w:r w:rsidRPr="00737912">
        <w:t>55:21</w:t>
      </w:r>
    </w:p>
    <w:p w14:paraId="1493D957" w14:textId="77777777" w:rsidR="00737912" w:rsidRPr="00737912" w:rsidRDefault="00737912" w:rsidP="00737912">
      <w:r w:rsidRPr="00737912">
        <w:t>in this way what is that saying about my resource allocations in my program so taking the answers to the questions that</w:t>
      </w:r>
    </w:p>
    <w:p w14:paraId="0705A950" w14:textId="77777777" w:rsidR="00737912" w:rsidRPr="00737912" w:rsidRDefault="00737912" w:rsidP="00737912">
      <w:r w:rsidRPr="00737912">
        <w:t>55:27</w:t>
      </w:r>
    </w:p>
    <w:p w14:paraId="7F3D1935" w14:textId="77777777" w:rsidR="00737912" w:rsidRPr="00737912" w:rsidRDefault="00737912" w:rsidP="00737912">
      <w:r w:rsidRPr="00737912">
        <w:t>you're providing because you're you're crafting your own data set there but looking at your own data and saying well</w:t>
      </w:r>
    </w:p>
    <w:p w14:paraId="65FCFA77" w14:textId="77777777" w:rsidR="00737912" w:rsidRPr="00737912" w:rsidRDefault="00737912" w:rsidP="00737912">
      <w:r w:rsidRPr="00737912">
        <w:t>55:32</w:t>
      </w:r>
    </w:p>
    <w:p w14:paraId="35219CF2" w14:textId="77777777" w:rsidR="00737912" w:rsidRPr="00737912" w:rsidRDefault="00737912" w:rsidP="00737912">
      <w:r w:rsidRPr="00737912">
        <w:t>what does this mean for my program even if you don't necessarily at that moment have it to sort of analyze against</w:t>
      </w:r>
    </w:p>
    <w:p w14:paraId="658EB11A" w14:textId="77777777" w:rsidR="00737912" w:rsidRPr="00737912" w:rsidRDefault="00737912" w:rsidP="00737912">
      <w:r w:rsidRPr="00737912">
        <w:t>55:38</w:t>
      </w:r>
    </w:p>
    <w:p w14:paraId="2E2D0D56" w14:textId="77777777" w:rsidR="00737912" w:rsidRPr="00737912" w:rsidRDefault="00737912" w:rsidP="00737912">
      <w:r w:rsidRPr="00737912">
        <w:t>somebody else's programs as a sort of a benchmark you at least know where where the places are in your own program that</w:t>
      </w:r>
    </w:p>
    <w:p w14:paraId="11655C62" w14:textId="77777777" w:rsidR="00737912" w:rsidRPr="00737912" w:rsidRDefault="00737912" w:rsidP="00737912">
      <w:r w:rsidRPr="00737912">
        <w:lastRenderedPageBreak/>
        <w:t>55:45</w:t>
      </w:r>
    </w:p>
    <w:p w14:paraId="7895E1A8" w14:textId="77777777" w:rsidR="00737912" w:rsidRPr="00737912" w:rsidRDefault="00737912" w:rsidP="00737912">
      <w:r w:rsidRPr="00737912">
        <w:t>need perhaps some some tweaking or or where you could use some some extra</w:t>
      </w:r>
    </w:p>
    <w:p w14:paraId="28FEE3DE" w14:textId="77777777" w:rsidR="00737912" w:rsidRPr="00737912" w:rsidRDefault="00737912" w:rsidP="00737912">
      <w:r w:rsidRPr="00737912">
        <w:t>55:50</w:t>
      </w:r>
    </w:p>
    <w:p w14:paraId="55787C9C" w14:textId="77777777" w:rsidR="00737912" w:rsidRPr="00737912" w:rsidRDefault="00737912" w:rsidP="00737912">
      <w:r w:rsidRPr="00737912">
        <w:t>resources so I know that it that that's that that's an exercise that particular</w:t>
      </w:r>
    </w:p>
    <w:p w14:paraId="0A515906" w14:textId="77777777" w:rsidR="00737912" w:rsidRPr="00737912" w:rsidRDefault="00737912" w:rsidP="00737912">
      <w:r w:rsidRPr="00737912">
        <w:t>55:56</w:t>
      </w:r>
    </w:p>
    <w:p w14:paraId="6DD0E151" w14:textId="77777777" w:rsidR="00737912" w:rsidRPr="00737912" w:rsidRDefault="00737912" w:rsidP="00737912">
      <w:r w:rsidRPr="00737912">
        <w:t>if you have a decentralized program that it's the data collection on that can be can be painful painful but I think all</w:t>
      </w:r>
    </w:p>
    <w:p w14:paraId="0160CBBA" w14:textId="77777777" w:rsidR="00737912" w:rsidRPr="00737912" w:rsidRDefault="00737912" w:rsidP="00737912">
      <w:r w:rsidRPr="00737912">
        <w:t>56:04</w:t>
      </w:r>
    </w:p>
    <w:p w14:paraId="7974563D" w14:textId="77777777" w:rsidR="00737912" w:rsidRPr="00737912" w:rsidRDefault="00737912" w:rsidP="00737912">
      <w:r w:rsidRPr="00737912">
        <w:t>the more reason to though to look at it as an opportunity to have some hard data that you can actually make use of right</w:t>
      </w:r>
    </w:p>
    <w:p w14:paraId="7F1D60C9" w14:textId="77777777" w:rsidR="00737912" w:rsidRPr="00737912" w:rsidRDefault="00737912" w:rsidP="00737912">
      <w:r w:rsidRPr="00737912">
        <w:t>56:10</w:t>
      </w:r>
    </w:p>
    <w:p w14:paraId="251709B7" w14:textId="77777777" w:rsidR="00737912" w:rsidRPr="00737912" w:rsidRDefault="00737912" w:rsidP="00737912">
      <w:r w:rsidRPr="00737912">
        <w:t>yeah make it make it a useful exercise maximize the utility of that exercise because it's time you're gonna spin one</w:t>
      </w:r>
    </w:p>
    <w:p w14:paraId="7FDC6D58" w14:textId="77777777" w:rsidR="00737912" w:rsidRPr="00737912" w:rsidRDefault="00737912" w:rsidP="00737912">
      <w:r w:rsidRPr="00737912">
        <w:t>56:16</w:t>
      </w:r>
    </w:p>
    <w:p w14:paraId="465BCE31" w14:textId="77777777" w:rsidR="00737912" w:rsidRPr="00737912" w:rsidRDefault="00737912" w:rsidP="00737912">
      <w:r w:rsidRPr="00737912">
        <w:t>way or the other right well thank you all very much for joining us and we hope you'll complete your</w:t>
      </w:r>
    </w:p>
    <w:p w14:paraId="4B020624" w14:textId="77777777" w:rsidR="00737912" w:rsidRPr="00737912" w:rsidRDefault="00737912" w:rsidP="00737912">
      <w:r w:rsidRPr="00737912">
        <w:t>56:23</w:t>
      </w:r>
    </w:p>
    <w:p w14:paraId="27B272D7" w14:textId="77777777" w:rsidR="00737912" w:rsidRPr="00737912" w:rsidRDefault="00737912" w:rsidP="00737912">
      <w:r w:rsidRPr="00737912">
        <w:t>course evaluations and if you have thoughts for things that you'd like us to talk about in the future we are</w:t>
      </w:r>
    </w:p>
    <w:p w14:paraId="03EC5AD5" w14:textId="77777777" w:rsidR="00737912" w:rsidRPr="00737912" w:rsidRDefault="00737912" w:rsidP="00737912">
      <w:r w:rsidRPr="00737912">
        <w:t>56:28</w:t>
      </w:r>
    </w:p>
    <w:p w14:paraId="1D653DC0" w14:textId="77777777" w:rsidR="00737912" w:rsidRPr="00737912" w:rsidRDefault="00737912" w:rsidP="00737912">
      <w:r w:rsidRPr="00737912">
        <w:t>always meant for analyze ideas and we will see you next time okay thank you</w:t>
      </w:r>
    </w:p>
    <w:p w14:paraId="74A45509" w14:textId="77777777" w:rsidR="00FD3D9D" w:rsidRDefault="00FD3D9D"/>
    <w:sectPr w:rsidR="00FD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12"/>
    <w:rsid w:val="000820F4"/>
    <w:rsid w:val="00281493"/>
    <w:rsid w:val="005C37E7"/>
    <w:rsid w:val="00737912"/>
    <w:rsid w:val="00817101"/>
    <w:rsid w:val="00892F48"/>
    <w:rsid w:val="00926894"/>
    <w:rsid w:val="00A166D5"/>
    <w:rsid w:val="00A8360A"/>
    <w:rsid w:val="00AB64A5"/>
    <w:rsid w:val="00BC1C3C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2B1E"/>
  <w15:chartTrackingRefBased/>
  <w15:docId w15:val="{30D924A5-3C67-4A8E-BC05-ADBE04FA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9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9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7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9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9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9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9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9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912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737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t-core-attributed-string">
    <w:name w:val="yt-core-attributed-string"/>
    <w:basedOn w:val="DefaultParagraphFont"/>
    <w:rsid w:val="00737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4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3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9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4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7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9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9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1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6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4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7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9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4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2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8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4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7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8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9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0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0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3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7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1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8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0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6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5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4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6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9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5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7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1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8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2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0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6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4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6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6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0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4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5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7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79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4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9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2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5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5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7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0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3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3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7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8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9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8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9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0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3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5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7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3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3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9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8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4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8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8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2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1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3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1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5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1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8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7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7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1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8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3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9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6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8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0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1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3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1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3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5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3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7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8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8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3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2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6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6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2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88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6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4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1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6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2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7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3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6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9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4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5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6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7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6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1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6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6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4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8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8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9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0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9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7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8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7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2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1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6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6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11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5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3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6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7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6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77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5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4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0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7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0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4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5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1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4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8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08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5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2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4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0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2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5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9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4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4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4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8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3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7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00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7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7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0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7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3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9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0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5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8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8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7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9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0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4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0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3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5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8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8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4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4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9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7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1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6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6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8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8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8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7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5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0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8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4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3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4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8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9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9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9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6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9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0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0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9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1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8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6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3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6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6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3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7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4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3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8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2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6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6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6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4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4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1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8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1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97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6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4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6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5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7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3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3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4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3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9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0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1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6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5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6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9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4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1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1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5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8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9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9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9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9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2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6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0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8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9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4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6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0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2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08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2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8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5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5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8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1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4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2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5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2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7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1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1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1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1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1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7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0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7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3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1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2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2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7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6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38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4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5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2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2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1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1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0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3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7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0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5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2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1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6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0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8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6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5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5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9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4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0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8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7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5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4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8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1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09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1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7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2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8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12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6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0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1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0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7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1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2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4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2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4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6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3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3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0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4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5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8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4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4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2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7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7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8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06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9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5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5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2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5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0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1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2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6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7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0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5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3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6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1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7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9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7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9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3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0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6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88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4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0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6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7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6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7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6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8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8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8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6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4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7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5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0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3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9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9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6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1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2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9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0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3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2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3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28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5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5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3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3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2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8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9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99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7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4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3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0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6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7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2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49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0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4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9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4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60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3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1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7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7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3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8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3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1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9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0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7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9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2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0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4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0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1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9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1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3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0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5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6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6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9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3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7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6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9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7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6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3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1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6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8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3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69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0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1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1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0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8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4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3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90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3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2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8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21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7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6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5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3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2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8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7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4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6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2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2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2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6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5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2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0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8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1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28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1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3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94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5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4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0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4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3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7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7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4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7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6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5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5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8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5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0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8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7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7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0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3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1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9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4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3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3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2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1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90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9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5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99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7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2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6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1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7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8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8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3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51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5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7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8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5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3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4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2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19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3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8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8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0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3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7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9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4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2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1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8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3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5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6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3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6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49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2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2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8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8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6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4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9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8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79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8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0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5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2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3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8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6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7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3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6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7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4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0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4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1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4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5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0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5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0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92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4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9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1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8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1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0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4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97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6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0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8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1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5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8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2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5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2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02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6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2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9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6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7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5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21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7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1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6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4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56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1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2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5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9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7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0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0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3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6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8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3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2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6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2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68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6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51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9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4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9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7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1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3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1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3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4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1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8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0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5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7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9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8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4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0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6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5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9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0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0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7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6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5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4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3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1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48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4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9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3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0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8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7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7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5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3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2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4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8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1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6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0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8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2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5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8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4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8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4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8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9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4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4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8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8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5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2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4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86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2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8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51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7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6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3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98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4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9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8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2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5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6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6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5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4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9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7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4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3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4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8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1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3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31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3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8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8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9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69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8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4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2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3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2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7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3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0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9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9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5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5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3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9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7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7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0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3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9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4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9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8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8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2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7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8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2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3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7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3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4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3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2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8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3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0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6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7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0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6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0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6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4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3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7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1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7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4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0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4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0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6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8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2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5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8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1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3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2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2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7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1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6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30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6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2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9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3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1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5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9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1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0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3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6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6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3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4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67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7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5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7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2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8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47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1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4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9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7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5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9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7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9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8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1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4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4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4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4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1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7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4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0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6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1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8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9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7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9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8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4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0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2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1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9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6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70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9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9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4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4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7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2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5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2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1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9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6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8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4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3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1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9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3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5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1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6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5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5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1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9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2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7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1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2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3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3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0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1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0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6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99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8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8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3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2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9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9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1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9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9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7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5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8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2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79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9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29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3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2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78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99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1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7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1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1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7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3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8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6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3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8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5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4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7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8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4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2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1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9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9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4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7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8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3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2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3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4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5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4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13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4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5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2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2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6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0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5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70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57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9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5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5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0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0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7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4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0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2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3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0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7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6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9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1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9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0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3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9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5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2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1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0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9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3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3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7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76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8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0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4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4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0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0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8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7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2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7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3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0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4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6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4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1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3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8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8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7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7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6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2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8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7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6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4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2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9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2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7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9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8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4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1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3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3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5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6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6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7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2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4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7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7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0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8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2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3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4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87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8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3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51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9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4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1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05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4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7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0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90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4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6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2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0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8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6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2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7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0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2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7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8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4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73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4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8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5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51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9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7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1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6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6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0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3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9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9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2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4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1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1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3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9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1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1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5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4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3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4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5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3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8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1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6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39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2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8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6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7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3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0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6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6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51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3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4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6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2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5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3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8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6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5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2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3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1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2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67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6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8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6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6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5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2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7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6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4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6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5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7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1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0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0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3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8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5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0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4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3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4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4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2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9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1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2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0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3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3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6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0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07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7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6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5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3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0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2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4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6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7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4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0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9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0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8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2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7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5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3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9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7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5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1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6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7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6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2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9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6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2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2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4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09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9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9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5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7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8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5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8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6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3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7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2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6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8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5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8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4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49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4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2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4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1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9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4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3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8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4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4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9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8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2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5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7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1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2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1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4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4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8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1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8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5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2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6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4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6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4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2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8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5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4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0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1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2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5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2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8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5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2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2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4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6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7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6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3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8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60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8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7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6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9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79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3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2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5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8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9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3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6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6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0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7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6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6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3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3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4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9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7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4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5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4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41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4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2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9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2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4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0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3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0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8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3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3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4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1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2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2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5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7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4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6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0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8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5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4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8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6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2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0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2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6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3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68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7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6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71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5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2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0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1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3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41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93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4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2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3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7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8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3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3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5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71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8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9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4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41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9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6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2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3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9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6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2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1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1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4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36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5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2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4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7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8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6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4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0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8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6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4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7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9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9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5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5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1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9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5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2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1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7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7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4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7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6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3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64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8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0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6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2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3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71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9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9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7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7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8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1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6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0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1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0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0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1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6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6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2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7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4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2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6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2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0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3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3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7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5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77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7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10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7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43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8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6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7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68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4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3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1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4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0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4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6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6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7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5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1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7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6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58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5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2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9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4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3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7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41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3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1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7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7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7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4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5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1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1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1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0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1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4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0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9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6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0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29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0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1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6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9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5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3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1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6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7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2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9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3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3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3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8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8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7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5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3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6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2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76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2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1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0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5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3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1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6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3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2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0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2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4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5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9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70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4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5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7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5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4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3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3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5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9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9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6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87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1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2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1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0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4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2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5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4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2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6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8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9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9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2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1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5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2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1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6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3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3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5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0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7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2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8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9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1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9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05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1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2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4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4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7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8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3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2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2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4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0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9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4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6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7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5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1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5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1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4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1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5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0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6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0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3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7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3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0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6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80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4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0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2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2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6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7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8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8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3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2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2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8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6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3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4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0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2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2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9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70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6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2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9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0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5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5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0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8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7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4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7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4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8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8700</Words>
  <Characters>49594</Characters>
  <Application>Microsoft Office Word</Application>
  <DocSecurity>0</DocSecurity>
  <Lines>413</Lines>
  <Paragraphs>116</Paragraphs>
  <ScaleCrop>false</ScaleCrop>
  <Company/>
  <LinksUpToDate>false</LinksUpToDate>
  <CharactersWithSpaces>58178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Wheeler</dc:creator>
  <cp:keywords/>
  <dc:description/>
  <cp:lastModifiedBy>Anna Wheeler</cp:lastModifiedBy>
  <cp:revision>1</cp:revision>
  <dcterms:created xsi:type="dcterms:W3CDTF">2025-04-17T13:57:00Z</dcterms:created>
  <dcterms:modified xsi:type="dcterms:W3CDTF">2025-04-17T13:58:00Z</dcterms:modified>
</cp:coreProperties>
</file>