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701B2" w14:textId="77777777" w:rsidR="006356C6" w:rsidRPr="006356C6" w:rsidRDefault="006356C6" w:rsidP="006356C6">
      <w:r w:rsidRPr="006356C6">
        <w:t>earning my name is Nicole Stein I am chief of oh geez agency assistance branch I am very pleased to welcome you</w:t>
      </w:r>
    </w:p>
    <w:p w14:paraId="5FF8DFFB" w14:textId="77777777" w:rsidR="006356C6" w:rsidRPr="006356C6" w:rsidRDefault="006356C6" w:rsidP="006356C6">
      <w:r w:rsidRPr="006356C6">
        <w:t>0:18</w:t>
      </w:r>
    </w:p>
    <w:p w14:paraId="69B5839C" w14:textId="77777777" w:rsidR="006356C6" w:rsidRPr="006356C6" w:rsidRDefault="006356C6" w:rsidP="006356C6">
      <w:r w:rsidRPr="006356C6">
        <w:t>to the 2020 virtual national government ethics summit I have a few logistics</w:t>
      </w:r>
    </w:p>
    <w:p w14:paraId="7386F94C" w14:textId="77777777" w:rsidR="006356C6" w:rsidRPr="006356C6" w:rsidRDefault="006356C6" w:rsidP="006356C6">
      <w:r w:rsidRPr="006356C6">
        <w:t>0:23</w:t>
      </w:r>
    </w:p>
    <w:p w14:paraId="1C16BB98" w14:textId="77777777" w:rsidR="006356C6" w:rsidRPr="006356C6" w:rsidRDefault="006356C6" w:rsidP="006356C6">
      <w:r w:rsidRPr="006356C6">
        <w:t>information to share with you before we kick off our program this morning yesterday all registrants received an</w:t>
      </w:r>
    </w:p>
    <w:p w14:paraId="2F2767BF" w14:textId="77777777" w:rsidR="006356C6" w:rsidRPr="006356C6" w:rsidRDefault="006356C6" w:rsidP="006356C6">
      <w:r w:rsidRPr="006356C6">
        <w:t>0:29</w:t>
      </w:r>
    </w:p>
    <w:p w14:paraId="15C3E6B4" w14:textId="77777777" w:rsidR="006356C6" w:rsidRPr="006356C6" w:rsidRDefault="006356C6" w:rsidP="006356C6">
      <w:r w:rsidRPr="006356C6">
        <w:t>email from ethics summit at og gov with an updated agenda grid that provides information on how to attend each summit</w:t>
      </w:r>
    </w:p>
    <w:p w14:paraId="1776327A" w14:textId="77777777" w:rsidR="006356C6" w:rsidRPr="006356C6" w:rsidRDefault="006356C6" w:rsidP="006356C6">
      <w:r w:rsidRPr="006356C6">
        <w:t>0:36</w:t>
      </w:r>
    </w:p>
    <w:p w14:paraId="2C7B36CE" w14:textId="77777777" w:rsidR="006356C6" w:rsidRPr="006356C6" w:rsidRDefault="006356C6" w:rsidP="006356C6">
      <w:r w:rsidRPr="006356C6">
        <w:t>session later today registrants will receive an updated agenda grid for day two and day three all sessions will be</w:t>
      </w:r>
    </w:p>
    <w:p w14:paraId="0DF2576D" w14:textId="77777777" w:rsidR="006356C6" w:rsidRPr="006356C6" w:rsidRDefault="006356C6" w:rsidP="006356C6">
      <w:r w:rsidRPr="006356C6">
        <w:t>0:43</w:t>
      </w:r>
    </w:p>
    <w:p w14:paraId="2510BB3A" w14:textId="77777777" w:rsidR="006356C6" w:rsidRPr="006356C6" w:rsidRDefault="006356C6" w:rsidP="006356C6">
      <w:r w:rsidRPr="006356C6">
        <w:t>conducted via WebEx except for the sessions held in the auditorium which will be live streamed to help you decide</w:t>
      </w:r>
    </w:p>
    <w:p w14:paraId="0DEB769E" w14:textId="77777777" w:rsidR="006356C6" w:rsidRPr="006356C6" w:rsidRDefault="006356C6" w:rsidP="006356C6">
      <w:r w:rsidRPr="006356C6">
        <w:t>0:49</w:t>
      </w:r>
    </w:p>
    <w:p w14:paraId="1D323702" w14:textId="77777777" w:rsidR="006356C6" w:rsidRPr="006356C6" w:rsidRDefault="006356C6" w:rsidP="006356C6">
      <w:r w:rsidRPr="006356C6">
        <w:t>which session to attend I recommend perusing the summit guide the summit guide can be found under the</w:t>
      </w:r>
    </w:p>
    <w:p w14:paraId="2A7516A1" w14:textId="77777777" w:rsidR="006356C6" w:rsidRPr="006356C6" w:rsidRDefault="006356C6" w:rsidP="006356C6">
      <w:r w:rsidRPr="006356C6">
        <w:t>0:55</w:t>
      </w:r>
    </w:p>
    <w:p w14:paraId="68F1DC3A" w14:textId="77777777" w:rsidR="006356C6" w:rsidRPr="006356C6" w:rsidRDefault="006356C6" w:rsidP="006356C6">
      <w:r w:rsidRPr="006356C6">
        <w:t>education tab and then summits and conferences select 2020 summit and then the first linked starting on page 10 are</w:t>
      </w:r>
    </w:p>
    <w:p w14:paraId="219A90B0" w14:textId="77777777" w:rsidR="006356C6" w:rsidRPr="006356C6" w:rsidRDefault="006356C6" w:rsidP="006356C6">
      <w:r w:rsidRPr="006356C6">
        <w:t>1:03</w:t>
      </w:r>
    </w:p>
    <w:p w14:paraId="41AD6DD4" w14:textId="77777777" w:rsidR="006356C6" w:rsidRPr="006356C6" w:rsidRDefault="006356C6" w:rsidP="006356C6">
      <w:r w:rsidRPr="006356C6">
        <w:t>descriptions for each session as well as the names of each speaker to help you build your schedule and to customize</w:t>
      </w:r>
    </w:p>
    <w:p w14:paraId="355B3934" w14:textId="77777777" w:rsidR="006356C6" w:rsidRPr="006356C6" w:rsidRDefault="006356C6" w:rsidP="006356C6">
      <w:r w:rsidRPr="006356C6">
        <w:t>1:08</w:t>
      </w:r>
    </w:p>
    <w:p w14:paraId="07AE5BE8" w14:textId="77777777" w:rsidR="006356C6" w:rsidRPr="006356C6" w:rsidRDefault="006356C6" w:rsidP="006356C6">
      <w:r w:rsidRPr="006356C6">
        <w:t>your experience over the next three days all of the summit materials are posted on the Institute for ethics and</w:t>
      </w:r>
    </w:p>
    <w:p w14:paraId="470888DB" w14:textId="77777777" w:rsidR="006356C6" w:rsidRPr="006356C6" w:rsidRDefault="006356C6" w:rsidP="006356C6">
      <w:r w:rsidRPr="006356C6">
        <w:t>1:15</w:t>
      </w:r>
    </w:p>
    <w:p w14:paraId="2D770E87" w14:textId="77777777" w:rsidR="006356C6" w:rsidRPr="006356C6" w:rsidRDefault="006356C6" w:rsidP="006356C6">
      <w:r w:rsidRPr="006356C6">
        <w:lastRenderedPageBreak/>
        <w:t>government portion of our website and will continue to be available after the summit so now that we've gone virtual</w:t>
      </w:r>
    </w:p>
    <w:p w14:paraId="4B752A22" w14:textId="77777777" w:rsidR="006356C6" w:rsidRPr="006356C6" w:rsidRDefault="006356C6" w:rsidP="006356C6">
      <w:r w:rsidRPr="006356C6">
        <w:t>1:21</w:t>
      </w:r>
    </w:p>
    <w:p w14:paraId="68DE3311" w14:textId="77777777" w:rsidR="006356C6" w:rsidRPr="006356C6" w:rsidRDefault="006356C6" w:rsidP="006356C6">
      <w:r w:rsidRPr="006356C6">
        <w:t>those sessions that were originally intended to be in-person workshops have either been reformatted or are marked as</w:t>
      </w:r>
    </w:p>
    <w:p w14:paraId="2F59EF6A" w14:textId="77777777" w:rsidR="006356C6" w:rsidRPr="006356C6" w:rsidRDefault="006356C6" w:rsidP="006356C6">
      <w:r w:rsidRPr="006356C6">
        <w:t>1:27</w:t>
      </w:r>
    </w:p>
    <w:p w14:paraId="28427FFD" w14:textId="77777777" w:rsidR="006356C6" w:rsidRPr="006356C6" w:rsidRDefault="006356C6" w:rsidP="006356C6">
      <w:r w:rsidRPr="006356C6">
        <w:t>cancelled and we hope to reschedule in the future of note we have read</w:t>
      </w:r>
    </w:p>
    <w:p w14:paraId="1A34D585" w14:textId="77777777" w:rsidR="006356C6" w:rsidRPr="006356C6" w:rsidRDefault="006356C6" w:rsidP="006356C6">
      <w:r w:rsidRPr="006356C6">
        <w:t>1:33</w:t>
      </w:r>
    </w:p>
    <w:p w14:paraId="77F0032A" w14:textId="77777777" w:rsidR="006356C6" w:rsidRPr="006356C6" w:rsidRDefault="006356C6" w:rsidP="006356C6">
      <w:r w:rsidRPr="006356C6">
        <w:t>formatted sessions to view work on our new website as website previews on the agenda grids we hope that you will</w:t>
      </w:r>
    </w:p>
    <w:p w14:paraId="4DB656C5" w14:textId="77777777" w:rsidR="006356C6" w:rsidRPr="006356C6" w:rsidRDefault="006356C6" w:rsidP="006356C6">
      <w:r w:rsidRPr="006356C6">
        <w:t>1:39</w:t>
      </w:r>
    </w:p>
    <w:p w14:paraId="672BAEC9" w14:textId="77777777" w:rsidR="006356C6" w:rsidRPr="006356C6" w:rsidRDefault="006356C6" w:rsidP="006356C6">
      <w:r w:rsidRPr="006356C6">
        <w:t>participate and share your feedback with us a few quick reminders about WebEx if you are not able to access the video you</w:t>
      </w:r>
    </w:p>
    <w:p w14:paraId="11DD5274" w14:textId="77777777" w:rsidR="006356C6" w:rsidRPr="006356C6" w:rsidRDefault="006356C6" w:rsidP="006356C6">
      <w:r w:rsidRPr="006356C6">
        <w:t>1:46</w:t>
      </w:r>
    </w:p>
    <w:p w14:paraId="72B0E229" w14:textId="77777777" w:rsidR="006356C6" w:rsidRPr="006356C6" w:rsidRDefault="006356C6" w:rsidP="006356C6">
      <w:r w:rsidRPr="006356C6">
        <w:t>can just dial in and pull up the slides from the ieg app to attend but please remember to mute your phones I'll repeat</w:t>
      </w:r>
    </w:p>
    <w:p w14:paraId="06E13DAD" w14:textId="77777777" w:rsidR="006356C6" w:rsidRPr="006356C6" w:rsidRDefault="006356C6" w:rsidP="006356C6">
      <w:r w:rsidRPr="006356C6">
        <w:t>1:53</w:t>
      </w:r>
    </w:p>
    <w:p w14:paraId="0A07D637" w14:textId="77777777" w:rsidR="006356C6" w:rsidRPr="006356C6" w:rsidRDefault="006356C6" w:rsidP="006356C6">
      <w:r w:rsidRPr="006356C6">
        <w:t>please remember to mute your phones lastly if you need assistance during the summit please don't hesitate to email</w:t>
      </w:r>
    </w:p>
    <w:p w14:paraId="69B1B094" w14:textId="77777777" w:rsidR="006356C6" w:rsidRPr="006356C6" w:rsidRDefault="006356C6" w:rsidP="006356C6">
      <w:r w:rsidRPr="006356C6">
        <w:t>2:00</w:t>
      </w:r>
    </w:p>
    <w:p w14:paraId="60D00B3C" w14:textId="77777777" w:rsidR="006356C6" w:rsidRPr="006356C6" w:rsidRDefault="006356C6" w:rsidP="006356C6">
      <w:r w:rsidRPr="006356C6">
        <w:t>epic summit at ojika once again it's ethics summit at og gov will be</w:t>
      </w:r>
    </w:p>
    <w:p w14:paraId="284BE519" w14:textId="77777777" w:rsidR="006356C6" w:rsidRPr="006356C6" w:rsidRDefault="006356C6" w:rsidP="006356C6">
      <w:r w:rsidRPr="006356C6">
        <w:t>2:06</w:t>
      </w:r>
    </w:p>
    <w:p w14:paraId="02A0C3EE" w14:textId="77777777" w:rsidR="006356C6" w:rsidRPr="006356C6" w:rsidRDefault="006356C6" w:rsidP="006356C6">
      <w:r w:rsidRPr="006356C6">
        <w:t>monitoring the Inbox throughout the day so thank you again for joining us for the 2020 virtual national government</w:t>
      </w:r>
    </w:p>
    <w:p w14:paraId="6C893EC0" w14:textId="77777777" w:rsidR="006356C6" w:rsidRPr="006356C6" w:rsidRDefault="006356C6" w:rsidP="006356C6">
      <w:r w:rsidRPr="006356C6">
        <w:t>2:12</w:t>
      </w:r>
    </w:p>
    <w:p w14:paraId="68393BEB" w14:textId="77777777" w:rsidR="006356C6" w:rsidRPr="006356C6" w:rsidRDefault="006356C6" w:rsidP="006356C6">
      <w:r w:rsidRPr="006356C6">
        <w:t>ethics summit please join me now in welcoming OGIS director Emery rounds</w:t>
      </w:r>
    </w:p>
    <w:p w14:paraId="76BC93FD" w14:textId="77777777" w:rsidR="006356C6" w:rsidRPr="006356C6" w:rsidRDefault="006356C6" w:rsidP="006356C6">
      <w:r w:rsidRPr="006356C6">
        <w:t>2:24</w:t>
      </w:r>
    </w:p>
    <w:p w14:paraId="3B864726" w14:textId="77777777" w:rsidR="006356C6" w:rsidRPr="006356C6" w:rsidRDefault="006356C6" w:rsidP="006356C6">
      <w:r w:rsidRPr="006356C6">
        <w:t>you</w:t>
      </w:r>
    </w:p>
    <w:p w14:paraId="2964488F" w14:textId="77777777" w:rsidR="006356C6" w:rsidRPr="006356C6" w:rsidRDefault="006356C6" w:rsidP="006356C6">
      <w:r w:rsidRPr="006356C6">
        <w:lastRenderedPageBreak/>
        <w:t>2:38</w:t>
      </w:r>
    </w:p>
    <w:p w14:paraId="074061EE" w14:textId="77777777" w:rsidR="006356C6" w:rsidRPr="006356C6" w:rsidRDefault="006356C6" w:rsidP="006356C6">
      <w:r w:rsidRPr="006356C6">
        <w:t>welcome to oh geez and the ethics communities national government ethics summit I</w:t>
      </w:r>
    </w:p>
    <w:p w14:paraId="4BF9A1FB" w14:textId="77777777" w:rsidR="006356C6" w:rsidRPr="006356C6" w:rsidRDefault="006356C6" w:rsidP="006356C6">
      <w:r w:rsidRPr="006356C6">
        <w:t>2:43</w:t>
      </w:r>
    </w:p>
    <w:p w14:paraId="42C7EEB4" w14:textId="77777777" w:rsidR="006356C6" w:rsidRPr="006356C6" w:rsidRDefault="006356C6" w:rsidP="006356C6">
      <w:r w:rsidRPr="006356C6">
        <w:t>appreciate your participation today one of the great strengths of our community also poses a great challenge our</w:t>
      </w:r>
    </w:p>
    <w:p w14:paraId="0B1D450A" w14:textId="77777777" w:rsidR="006356C6" w:rsidRPr="006356C6" w:rsidRDefault="006356C6" w:rsidP="006356C6">
      <w:r w:rsidRPr="006356C6">
        <w:t>2:51</w:t>
      </w:r>
    </w:p>
    <w:p w14:paraId="7CEE3558" w14:textId="77777777" w:rsidR="006356C6" w:rsidRPr="006356C6" w:rsidRDefault="006356C6" w:rsidP="006356C6">
      <w:r w:rsidRPr="006356C6">
        <w:t>community with its extensive knowledge and expertise is scattered across nearly 140 executive branch agencies this great</w:t>
      </w:r>
    </w:p>
    <w:p w14:paraId="59817152" w14:textId="77777777" w:rsidR="006356C6" w:rsidRPr="006356C6" w:rsidRDefault="006356C6" w:rsidP="006356C6">
      <w:r w:rsidRPr="006356C6">
        <w:t>2:58</w:t>
      </w:r>
    </w:p>
    <w:p w14:paraId="55E53679" w14:textId="77777777" w:rsidR="006356C6" w:rsidRPr="006356C6" w:rsidRDefault="006356C6" w:rsidP="006356C6">
      <w:r w:rsidRPr="006356C6">
        <w:t>wealth of experience lives not in a single office or building but in hundreds of buildings spread across the</w:t>
      </w:r>
    </w:p>
    <w:p w14:paraId="55679812" w14:textId="77777777" w:rsidR="006356C6" w:rsidRPr="006356C6" w:rsidRDefault="006356C6" w:rsidP="006356C6">
      <w:r w:rsidRPr="006356C6">
        <w:t>3:03</w:t>
      </w:r>
    </w:p>
    <w:p w14:paraId="0241DBC3" w14:textId="77777777" w:rsidR="006356C6" w:rsidRPr="006356C6" w:rsidRDefault="006356C6" w:rsidP="006356C6">
      <w:r w:rsidRPr="006356C6">
        <w:t>nation and the world geography and time constantly conspire to keep each of us</w:t>
      </w:r>
    </w:p>
    <w:p w14:paraId="33986690" w14:textId="77777777" w:rsidR="006356C6" w:rsidRPr="006356C6" w:rsidRDefault="006356C6" w:rsidP="006356C6">
      <w:r w:rsidRPr="006356C6">
        <w:t>3:09</w:t>
      </w:r>
    </w:p>
    <w:p w14:paraId="78A367EC" w14:textId="77777777" w:rsidR="006356C6" w:rsidRPr="006356C6" w:rsidRDefault="006356C6" w:rsidP="006356C6">
      <w:r w:rsidRPr="006356C6">
        <w:t>from benefiting from the experiences of our colleagues but this week you will</w:t>
      </w:r>
    </w:p>
    <w:p w14:paraId="2FD6AFC3" w14:textId="77777777" w:rsidR="006356C6" w:rsidRPr="006356C6" w:rsidRDefault="006356C6" w:rsidP="006356C6">
      <w:r w:rsidRPr="006356C6">
        <w:t>3:14</w:t>
      </w:r>
    </w:p>
    <w:p w14:paraId="5A219C63" w14:textId="77777777" w:rsidR="006356C6" w:rsidRPr="006356C6" w:rsidRDefault="006356C6" w:rsidP="006356C6">
      <w:r w:rsidRPr="006356C6">
        <w:t>see the strength of our community you will learn from your colleagues in ways both formal and informal you will see</w:t>
      </w:r>
    </w:p>
    <w:p w14:paraId="567965EB" w14:textId="77777777" w:rsidR="006356C6" w:rsidRPr="006356C6" w:rsidRDefault="006356C6" w:rsidP="006356C6">
      <w:r w:rsidRPr="006356C6">
        <w:t>3:20</w:t>
      </w:r>
    </w:p>
    <w:p w14:paraId="0A47CE0D" w14:textId="77777777" w:rsidR="006356C6" w:rsidRPr="006356C6" w:rsidRDefault="006356C6" w:rsidP="006356C6">
      <w:r w:rsidRPr="006356C6">
        <w:t>whether you are working in a program large or small that you are not alone each of you is an integral part of a</w:t>
      </w:r>
    </w:p>
    <w:p w14:paraId="7FB88EDA" w14:textId="77777777" w:rsidR="006356C6" w:rsidRPr="006356C6" w:rsidRDefault="006356C6" w:rsidP="006356C6">
      <w:r w:rsidRPr="006356C6">
        <w:t>3:28</w:t>
      </w:r>
    </w:p>
    <w:p w14:paraId="664D41FF" w14:textId="77777777" w:rsidR="006356C6" w:rsidRPr="006356C6" w:rsidRDefault="006356C6" w:rsidP="006356C6">
      <w:r w:rsidRPr="006356C6">
        <w:t>diverse and vibrant community this week is designed to allow each and all of us</w:t>
      </w:r>
    </w:p>
    <w:p w14:paraId="3CE9B6C4" w14:textId="77777777" w:rsidR="006356C6" w:rsidRPr="006356C6" w:rsidRDefault="006356C6" w:rsidP="006356C6">
      <w:r w:rsidRPr="006356C6">
        <w:t>3:35</w:t>
      </w:r>
    </w:p>
    <w:p w14:paraId="6D1562F4" w14:textId="77777777" w:rsidR="006356C6" w:rsidRPr="006356C6" w:rsidRDefault="006356C6" w:rsidP="006356C6">
      <w:r w:rsidRPr="006356C6">
        <w:t>the time to consider emerging issues in government ethics think through the</w:t>
      </w:r>
    </w:p>
    <w:p w14:paraId="68821E1A" w14:textId="77777777" w:rsidR="006356C6" w:rsidRPr="006356C6" w:rsidRDefault="006356C6" w:rsidP="006356C6">
      <w:r w:rsidRPr="006356C6">
        <w:t>3:40</w:t>
      </w:r>
    </w:p>
    <w:p w14:paraId="62C9C833" w14:textId="77777777" w:rsidR="006356C6" w:rsidRPr="006356C6" w:rsidRDefault="006356C6" w:rsidP="006356C6">
      <w:r w:rsidRPr="006356C6">
        <w:t>purposes of in processes of accountability risk management and compliance towards even stronger ethics</w:t>
      </w:r>
    </w:p>
    <w:p w14:paraId="721236EC" w14:textId="77777777" w:rsidR="006356C6" w:rsidRPr="006356C6" w:rsidRDefault="006356C6" w:rsidP="006356C6">
      <w:r w:rsidRPr="006356C6">
        <w:lastRenderedPageBreak/>
        <w:t>3:47</w:t>
      </w:r>
    </w:p>
    <w:p w14:paraId="3FD1F93D" w14:textId="77777777" w:rsidR="006356C6" w:rsidRPr="006356C6" w:rsidRDefault="006356C6" w:rsidP="006356C6">
      <w:r w:rsidRPr="006356C6">
        <w:t>programs and become better prepared for the period after the presidential election and all that means for our work</w:t>
      </w:r>
    </w:p>
    <w:p w14:paraId="75537C96" w14:textId="77777777" w:rsidR="006356C6" w:rsidRPr="006356C6" w:rsidRDefault="006356C6" w:rsidP="006356C6">
      <w:r w:rsidRPr="006356C6">
        <w:t>3:54</w:t>
      </w:r>
    </w:p>
    <w:p w14:paraId="1EDF881F" w14:textId="77777777" w:rsidR="006356C6" w:rsidRPr="006356C6" w:rsidRDefault="006356C6" w:rsidP="006356C6">
      <w:r w:rsidRPr="006356C6">
        <w:t>oh geez senior executive team will soon talk about all we've accomplished and</w:t>
      </w:r>
    </w:p>
    <w:p w14:paraId="0075CA08" w14:textId="77777777" w:rsidR="006356C6" w:rsidRPr="006356C6" w:rsidRDefault="006356C6" w:rsidP="006356C6">
      <w:r w:rsidRPr="006356C6">
        <w:t>3:59</w:t>
      </w:r>
    </w:p>
    <w:p w14:paraId="41D4544C" w14:textId="77777777" w:rsidR="006356C6" w:rsidRPr="006356C6" w:rsidRDefault="006356C6" w:rsidP="006356C6">
      <w:r w:rsidRPr="006356C6">
        <w:t>where we are going they will discuss recent developments and preview some of the opportunities on tap for this week</w:t>
      </w:r>
    </w:p>
    <w:p w14:paraId="09B2B4B7" w14:textId="77777777" w:rsidR="006356C6" w:rsidRPr="006356C6" w:rsidRDefault="006356C6" w:rsidP="006356C6">
      <w:r w:rsidRPr="006356C6">
        <w:t>4:06</w:t>
      </w:r>
    </w:p>
    <w:p w14:paraId="27CB8BE7" w14:textId="77777777" w:rsidR="006356C6" w:rsidRPr="006356C6" w:rsidRDefault="006356C6" w:rsidP="006356C6">
      <w:r w:rsidRPr="006356C6">
        <w:t>but before I turn it over to them I do want to speak with you just a moment longer personally I am now well into my</w:t>
      </w:r>
    </w:p>
    <w:p w14:paraId="46C2D1F8" w14:textId="77777777" w:rsidR="006356C6" w:rsidRPr="006356C6" w:rsidRDefault="006356C6" w:rsidP="006356C6">
      <w:r w:rsidRPr="006356C6">
        <w:t>4:14</w:t>
      </w:r>
    </w:p>
    <w:p w14:paraId="3AFDE1A6" w14:textId="77777777" w:rsidR="006356C6" w:rsidRPr="006356C6" w:rsidRDefault="006356C6" w:rsidP="006356C6">
      <w:r w:rsidRPr="006356C6">
        <w:t>fifth decade of public service sigh now that sigh is for no other reason than</w:t>
      </w:r>
    </w:p>
    <w:p w14:paraId="38C66CE1" w14:textId="77777777" w:rsidR="006356C6" w:rsidRPr="006356C6" w:rsidRDefault="006356C6" w:rsidP="006356C6">
      <w:r w:rsidRPr="006356C6">
        <w:t>4:21</w:t>
      </w:r>
    </w:p>
    <w:p w14:paraId="2F4BC9D5" w14:textId="77777777" w:rsidR="006356C6" w:rsidRPr="006356C6" w:rsidRDefault="006356C6" w:rsidP="006356C6">
      <w:r w:rsidRPr="006356C6">
        <w:t>that I like each of you feel strongly about public service and even with its</w:t>
      </w:r>
    </w:p>
    <w:p w14:paraId="098ABEE8" w14:textId="77777777" w:rsidR="006356C6" w:rsidRPr="006356C6" w:rsidRDefault="006356C6" w:rsidP="006356C6">
      <w:r w:rsidRPr="006356C6">
        <w:t>4:26</w:t>
      </w:r>
    </w:p>
    <w:p w14:paraId="2ACA8B8C" w14:textId="77777777" w:rsidR="006356C6" w:rsidRPr="006356C6" w:rsidRDefault="006356C6" w:rsidP="006356C6">
      <w:r w:rsidRPr="006356C6">
        <w:t>challenges I look forward with no changes in mind it's just that it has gone by so fast</w:t>
      </w:r>
    </w:p>
    <w:p w14:paraId="3758355A" w14:textId="77777777" w:rsidR="006356C6" w:rsidRPr="006356C6" w:rsidRDefault="006356C6" w:rsidP="006356C6">
      <w:r w:rsidRPr="006356C6">
        <w:t>4:32</w:t>
      </w:r>
    </w:p>
    <w:p w14:paraId="4E03A013" w14:textId="77777777" w:rsidR="006356C6" w:rsidRPr="006356C6" w:rsidRDefault="006356C6" w:rsidP="006356C6">
      <w:r w:rsidRPr="006356C6">
        <w:t>sigh I have labored full time in the ethics world for at least two of those</w:t>
      </w:r>
    </w:p>
    <w:p w14:paraId="7C20E5B2" w14:textId="77777777" w:rsidR="006356C6" w:rsidRPr="006356C6" w:rsidRDefault="006356C6" w:rsidP="006356C6">
      <w:r w:rsidRPr="006356C6">
        <w:t>4:38</w:t>
      </w:r>
    </w:p>
    <w:p w14:paraId="1518D3FB" w14:textId="77777777" w:rsidR="006356C6" w:rsidRPr="006356C6" w:rsidRDefault="006356C6" w:rsidP="006356C6">
      <w:r w:rsidRPr="006356C6">
        <w:t>decades so I know firsthand that your jobs are hard on the easy days your job</w:t>
      </w:r>
    </w:p>
    <w:p w14:paraId="7488F077" w14:textId="77777777" w:rsidR="006356C6" w:rsidRPr="006356C6" w:rsidRDefault="006356C6" w:rsidP="006356C6">
      <w:r w:rsidRPr="006356C6">
        <w:t>4:44</w:t>
      </w:r>
    </w:p>
    <w:p w14:paraId="447DEC7B" w14:textId="77777777" w:rsidR="006356C6" w:rsidRPr="006356C6" w:rsidRDefault="006356C6" w:rsidP="006356C6">
      <w:r w:rsidRPr="006356C6">
        <w:t>is just difficult on the tough days your job is not for the faint-hearted and not</w:t>
      </w:r>
    </w:p>
    <w:p w14:paraId="2DE61036" w14:textId="77777777" w:rsidR="006356C6" w:rsidRPr="006356C6" w:rsidRDefault="006356C6" w:rsidP="006356C6">
      <w:r w:rsidRPr="006356C6">
        <w:t>4:49</w:t>
      </w:r>
    </w:p>
    <w:p w14:paraId="6E08C62D" w14:textId="77777777" w:rsidR="006356C6" w:rsidRPr="006356C6" w:rsidRDefault="006356C6" w:rsidP="006356C6">
      <w:r w:rsidRPr="006356C6">
        <w:t>only is this a challenging environment it is where the unsung heroes of government do the thanks are too often very rare on</w:t>
      </w:r>
    </w:p>
    <w:p w14:paraId="61A78F07" w14:textId="77777777" w:rsidR="006356C6" w:rsidRPr="006356C6" w:rsidRDefault="006356C6" w:rsidP="006356C6">
      <w:r w:rsidRPr="006356C6">
        <w:t>4:58</w:t>
      </w:r>
    </w:p>
    <w:p w14:paraId="7426E1EC" w14:textId="77777777" w:rsidR="006356C6" w:rsidRPr="006356C6" w:rsidRDefault="006356C6" w:rsidP="006356C6">
      <w:r w:rsidRPr="006356C6">
        <w:lastRenderedPageBreak/>
        <w:t>our best days when everything is going fine well nothing happens when we</w:t>
      </w:r>
    </w:p>
    <w:p w14:paraId="12B60789" w14:textId="77777777" w:rsidR="006356C6" w:rsidRPr="006356C6" w:rsidRDefault="006356C6" w:rsidP="006356C6">
      <w:r w:rsidRPr="006356C6">
        <w:t>5:03</w:t>
      </w:r>
    </w:p>
    <w:p w14:paraId="6C4BBC5A" w14:textId="77777777" w:rsidR="006356C6" w:rsidRPr="006356C6" w:rsidRDefault="006356C6" w:rsidP="006356C6">
      <w:r w:rsidRPr="006356C6">
        <w:t>experience challenges in ethics failures our programs and agencies rocket into</w:t>
      </w:r>
    </w:p>
    <w:p w14:paraId="3085C1A1" w14:textId="77777777" w:rsidR="006356C6" w:rsidRPr="006356C6" w:rsidRDefault="006356C6" w:rsidP="006356C6">
      <w:r w:rsidRPr="006356C6">
        <w:t>5:09</w:t>
      </w:r>
    </w:p>
    <w:p w14:paraId="16621DED" w14:textId="77777777" w:rsidR="006356C6" w:rsidRPr="006356C6" w:rsidRDefault="006356C6" w:rsidP="006356C6">
      <w:r w:rsidRPr="006356C6">
        <w:t>the pages and screens of the media Congress sends us not quite so friendly letters the public questions agency</w:t>
      </w:r>
    </w:p>
    <w:p w14:paraId="4D22B7CE" w14:textId="77777777" w:rsidR="006356C6" w:rsidRPr="006356C6" w:rsidRDefault="006356C6" w:rsidP="006356C6">
      <w:r w:rsidRPr="006356C6">
        <w:t>5:16</w:t>
      </w:r>
    </w:p>
    <w:p w14:paraId="47F24835" w14:textId="77777777" w:rsidR="006356C6" w:rsidRPr="006356C6" w:rsidRDefault="006356C6" w:rsidP="006356C6">
      <w:r w:rsidRPr="006356C6">
        <w:t>decisions on important mission work we find ourselves urgently summoned to meetings with leaders or even</w:t>
      </w:r>
    </w:p>
    <w:p w14:paraId="34C8E216" w14:textId="77777777" w:rsidR="006356C6" w:rsidRPr="006356C6" w:rsidRDefault="006356C6" w:rsidP="006356C6">
      <w:r w:rsidRPr="006356C6">
        <w:t>5:22</w:t>
      </w:r>
    </w:p>
    <w:p w14:paraId="19962EC0" w14:textId="77777777" w:rsidR="006356C6" w:rsidRPr="006356C6" w:rsidRDefault="006356C6" w:rsidP="006356C6">
      <w:r w:rsidRPr="006356C6">
        <w:t>investigators but still you all choose to serve our nation and run and work in</w:t>
      </w:r>
    </w:p>
    <w:p w14:paraId="318C3D8A" w14:textId="77777777" w:rsidR="006356C6" w:rsidRPr="006356C6" w:rsidRDefault="006356C6" w:rsidP="006356C6">
      <w:r w:rsidRPr="006356C6">
        <w:t>5:28</w:t>
      </w:r>
    </w:p>
    <w:p w14:paraId="6C219D0A" w14:textId="77777777" w:rsidR="006356C6" w:rsidRPr="006356C6" w:rsidRDefault="006356C6" w:rsidP="006356C6">
      <w:r w:rsidRPr="006356C6">
        <w:t>strong and work strong ethics programs that are effective and accountable despite the fact that our best days are</w:t>
      </w:r>
    </w:p>
    <w:p w14:paraId="60927487" w14:textId="77777777" w:rsidR="006356C6" w:rsidRPr="006356C6" w:rsidRDefault="006356C6" w:rsidP="006356C6">
      <w:r w:rsidRPr="006356C6">
        <w:t>5:36</w:t>
      </w:r>
    </w:p>
    <w:p w14:paraId="6D8D4E75" w14:textId="77777777" w:rsidR="006356C6" w:rsidRPr="006356C6" w:rsidRDefault="006356C6" w:rsidP="006356C6">
      <w:r w:rsidRPr="006356C6">
        <w:t>marked not by parades and ribbon cuttings but by quiet calm you choose to serve knowing that the only recognition</w:t>
      </w:r>
    </w:p>
    <w:p w14:paraId="6107E287" w14:textId="77777777" w:rsidR="006356C6" w:rsidRPr="006356C6" w:rsidRDefault="006356C6" w:rsidP="006356C6">
      <w:r w:rsidRPr="006356C6">
        <w:t>5:44</w:t>
      </w:r>
    </w:p>
    <w:p w14:paraId="068A30FC" w14:textId="77777777" w:rsidR="006356C6" w:rsidRPr="006356C6" w:rsidRDefault="006356C6" w:rsidP="006356C6">
      <w:r w:rsidRPr="006356C6">
        <w:t>you will receive is the satisfaction of a job well done or maybe a quiet thank you from a colleague still you choose to</w:t>
      </w:r>
    </w:p>
    <w:p w14:paraId="7E85E226" w14:textId="77777777" w:rsidR="006356C6" w:rsidRPr="006356C6" w:rsidRDefault="006356C6" w:rsidP="006356C6">
      <w:r w:rsidRPr="006356C6">
        <w:t>5:50</w:t>
      </w:r>
    </w:p>
    <w:p w14:paraId="7141CB41" w14:textId="77777777" w:rsidR="006356C6" w:rsidRPr="006356C6" w:rsidRDefault="006356C6" w:rsidP="006356C6">
      <w:r w:rsidRPr="006356C6">
        <w:t>serve understanding all too well that events outside your control can pick you up and deposit you into a media storm</w:t>
      </w:r>
    </w:p>
    <w:p w14:paraId="041F7BC5" w14:textId="77777777" w:rsidR="006356C6" w:rsidRPr="006356C6" w:rsidRDefault="006356C6" w:rsidP="006356C6">
      <w:r w:rsidRPr="006356C6">
        <w:t>5:57</w:t>
      </w:r>
    </w:p>
    <w:p w14:paraId="46DBF17C" w14:textId="77777777" w:rsidR="006356C6" w:rsidRPr="006356C6" w:rsidRDefault="006356C6" w:rsidP="006356C6">
      <w:r w:rsidRPr="006356C6">
        <w:t>still you choose to serve we talk about selfless service your search to our</w:t>
      </w:r>
    </w:p>
    <w:p w14:paraId="7ECBEF5F" w14:textId="77777777" w:rsidR="006356C6" w:rsidRPr="006356C6" w:rsidRDefault="006356C6" w:rsidP="006356C6">
      <w:r w:rsidRPr="006356C6">
        <w:t>6:03</w:t>
      </w:r>
    </w:p>
    <w:p w14:paraId="70AAFABB" w14:textId="77777777" w:rsidR="006356C6" w:rsidRPr="006356C6" w:rsidRDefault="006356C6" w:rsidP="006356C6">
      <w:r w:rsidRPr="006356C6">
        <w:t>country is indeed selfless and vital you work diligently behind the scenes to clear the way for the important missions</w:t>
      </w:r>
    </w:p>
    <w:p w14:paraId="6A61D570" w14:textId="77777777" w:rsidR="006356C6" w:rsidRPr="006356C6" w:rsidRDefault="006356C6" w:rsidP="006356C6">
      <w:r w:rsidRPr="006356C6">
        <w:lastRenderedPageBreak/>
        <w:t>6:09</w:t>
      </w:r>
    </w:p>
    <w:p w14:paraId="46460D1E" w14:textId="77777777" w:rsidR="006356C6" w:rsidRPr="006356C6" w:rsidRDefault="006356C6" w:rsidP="006356C6">
      <w:r w:rsidRPr="006356C6">
        <w:t>of your agencies you have the difficult decisions you apply the breaks Oh risks</w:t>
      </w:r>
    </w:p>
    <w:p w14:paraId="0872132A" w14:textId="77777777" w:rsidR="006356C6" w:rsidRPr="006356C6" w:rsidRDefault="006356C6" w:rsidP="006356C6">
      <w:r w:rsidRPr="006356C6">
        <w:t>6:15</w:t>
      </w:r>
    </w:p>
    <w:p w14:paraId="1B55EEE1" w14:textId="77777777" w:rsidR="006356C6" w:rsidRPr="006356C6" w:rsidRDefault="006356C6" w:rsidP="006356C6">
      <w:r w:rsidRPr="006356C6">
        <w:t>can properly be addressed you deliver advice that doesn't always welcome but</w:t>
      </w:r>
    </w:p>
    <w:p w14:paraId="4AB9DF31" w14:textId="77777777" w:rsidR="006356C6" w:rsidRPr="006356C6" w:rsidRDefault="006356C6" w:rsidP="006356C6">
      <w:r w:rsidRPr="006356C6">
        <w:t>6:21</w:t>
      </w:r>
    </w:p>
    <w:p w14:paraId="57B43025" w14:textId="77777777" w:rsidR="006356C6" w:rsidRPr="006356C6" w:rsidRDefault="006356C6" w:rsidP="006356C6">
      <w:r w:rsidRPr="006356C6">
        <w:t>it's always motivated by what's best for your agency and for our country what all</w:t>
      </w:r>
    </w:p>
    <w:p w14:paraId="36A7D103" w14:textId="77777777" w:rsidR="006356C6" w:rsidRPr="006356C6" w:rsidRDefault="006356C6" w:rsidP="006356C6">
      <w:r w:rsidRPr="006356C6">
        <w:t>6:26</w:t>
      </w:r>
    </w:p>
    <w:p w14:paraId="5F0A2433" w14:textId="77777777" w:rsidR="006356C6" w:rsidRPr="006356C6" w:rsidRDefault="006356C6" w:rsidP="006356C6">
      <w:r w:rsidRPr="006356C6">
        <w:t>of you do is quite simply quite extraordinary and quite brilliant now I</w:t>
      </w:r>
    </w:p>
    <w:p w14:paraId="231B96A4" w14:textId="77777777" w:rsidR="006356C6" w:rsidRPr="006356C6" w:rsidRDefault="006356C6" w:rsidP="006356C6">
      <w:r w:rsidRPr="006356C6">
        <w:t>6:32</w:t>
      </w:r>
    </w:p>
    <w:p w14:paraId="746ECA72" w14:textId="77777777" w:rsidR="006356C6" w:rsidRPr="006356C6" w:rsidRDefault="006356C6" w:rsidP="006356C6">
      <w:r w:rsidRPr="006356C6">
        <w:t>won't keep you much longer but I did want to tell you all thank you I know it isn't enough but all the same thank you</w:t>
      </w:r>
    </w:p>
    <w:p w14:paraId="59597272" w14:textId="77777777" w:rsidR="006356C6" w:rsidRPr="006356C6" w:rsidRDefault="006356C6" w:rsidP="006356C6">
      <w:r w:rsidRPr="006356C6">
        <w:t>6:37</w:t>
      </w:r>
    </w:p>
    <w:p w14:paraId="57886324" w14:textId="77777777" w:rsidR="006356C6" w:rsidRPr="006356C6" w:rsidRDefault="006356C6" w:rsidP="006356C6">
      <w:r w:rsidRPr="006356C6">
        <w:t>thank you from OGE you make our program possible thank you on behalf of our</w:t>
      </w:r>
    </w:p>
    <w:p w14:paraId="26505337" w14:textId="77777777" w:rsidR="006356C6" w:rsidRPr="006356C6" w:rsidRDefault="006356C6" w:rsidP="006356C6">
      <w:r w:rsidRPr="006356C6">
        <w:t>6:43</w:t>
      </w:r>
    </w:p>
    <w:p w14:paraId="72953779" w14:textId="77777777" w:rsidR="006356C6" w:rsidRPr="006356C6" w:rsidRDefault="006356C6" w:rsidP="006356C6">
      <w:r w:rsidRPr="006356C6">
        <w:t>government your work is vital to its success and thank you from the American people they may not know it they may not</w:t>
      </w:r>
    </w:p>
    <w:p w14:paraId="617E1CA2" w14:textId="77777777" w:rsidR="006356C6" w:rsidRPr="006356C6" w:rsidRDefault="006356C6" w:rsidP="006356C6">
      <w:r w:rsidRPr="006356C6">
        <w:t>6:49</w:t>
      </w:r>
    </w:p>
    <w:p w14:paraId="3E1D6079" w14:textId="77777777" w:rsidR="006356C6" w:rsidRPr="006356C6" w:rsidRDefault="006356C6" w:rsidP="006356C6">
      <w:r w:rsidRPr="006356C6">
        <w:t>articulate it but you are critical to maintaining their trust in government so here we are in the midst of an election</w:t>
      </w:r>
    </w:p>
    <w:p w14:paraId="080AD1D6" w14:textId="77777777" w:rsidR="006356C6" w:rsidRPr="006356C6" w:rsidRDefault="006356C6" w:rsidP="006356C6">
      <w:r w:rsidRPr="006356C6">
        <w:t>6:56</w:t>
      </w:r>
    </w:p>
    <w:p w14:paraId="2220A3FC" w14:textId="77777777" w:rsidR="006356C6" w:rsidRPr="006356C6" w:rsidRDefault="006356C6" w:rsidP="006356C6">
      <w:r w:rsidRPr="006356C6">
        <w:t>year and the many challenges that bring that will bring to our programs you will</w:t>
      </w:r>
    </w:p>
    <w:p w14:paraId="593FB896" w14:textId="77777777" w:rsidR="006356C6" w:rsidRPr="006356C6" w:rsidRDefault="006356C6" w:rsidP="006356C6">
      <w:r w:rsidRPr="006356C6">
        <w:t>7:01</w:t>
      </w:r>
    </w:p>
    <w:p w14:paraId="7C993B9D" w14:textId="77777777" w:rsidR="006356C6" w:rsidRPr="006356C6" w:rsidRDefault="006356C6" w:rsidP="006356C6">
      <w:r w:rsidRPr="006356C6">
        <w:t>be tested but I am not worried I know you were up to it when the challenges come you will respond the same way</w:t>
      </w:r>
    </w:p>
    <w:p w14:paraId="1D90F02C" w14:textId="77777777" w:rsidR="006356C6" w:rsidRPr="006356C6" w:rsidRDefault="006356C6" w:rsidP="006356C6">
      <w:r w:rsidRPr="006356C6">
        <w:t>7:08</w:t>
      </w:r>
    </w:p>
    <w:p w14:paraId="5C5A7E75" w14:textId="77777777" w:rsidR="006356C6" w:rsidRPr="006356C6" w:rsidRDefault="006356C6" w:rsidP="006356C6">
      <w:r w:rsidRPr="006356C6">
        <w:t>you always have you will show up and do the hard and thankless work you will</w:t>
      </w:r>
    </w:p>
    <w:p w14:paraId="16B22A5E" w14:textId="77777777" w:rsidR="006356C6" w:rsidRPr="006356C6" w:rsidRDefault="006356C6" w:rsidP="006356C6">
      <w:r w:rsidRPr="006356C6">
        <w:t>7:13</w:t>
      </w:r>
    </w:p>
    <w:p w14:paraId="4C102626" w14:textId="77777777" w:rsidR="006356C6" w:rsidRPr="006356C6" w:rsidRDefault="006356C6" w:rsidP="006356C6">
      <w:r w:rsidRPr="006356C6">
        <w:lastRenderedPageBreak/>
        <w:t>clear the way and provide the sound advice your leaders need to hear you will keep an eye on the trust of our</w:t>
      </w:r>
    </w:p>
    <w:p w14:paraId="22945D05" w14:textId="77777777" w:rsidR="006356C6" w:rsidRPr="006356C6" w:rsidRDefault="006356C6" w:rsidP="006356C6">
      <w:r w:rsidRPr="006356C6">
        <w:t>7:18</w:t>
      </w:r>
    </w:p>
    <w:p w14:paraId="30C13ACB" w14:textId="77777777" w:rsidR="006356C6" w:rsidRPr="006356C6" w:rsidRDefault="006356C6" w:rsidP="006356C6">
      <w:r w:rsidRPr="006356C6">
        <w:t>citizens and our duty to protect it in short you will choose to serve as stewards of Public Integrity there may</w:t>
      </w:r>
    </w:p>
    <w:p w14:paraId="7FF95D80" w14:textId="77777777" w:rsidR="006356C6" w:rsidRPr="006356C6" w:rsidRDefault="006356C6" w:rsidP="006356C6">
      <w:r w:rsidRPr="006356C6">
        <w:t>7:26</w:t>
      </w:r>
    </w:p>
    <w:p w14:paraId="1C84FCF3" w14:textId="77777777" w:rsidR="006356C6" w:rsidRPr="006356C6" w:rsidRDefault="006356C6" w:rsidP="006356C6">
      <w:r w:rsidRPr="006356C6">
        <w:t>be a parade on the other side of the election but it won't be for us there may be celebrations but we won't be</w:t>
      </w:r>
    </w:p>
    <w:p w14:paraId="34E8BD16" w14:textId="77777777" w:rsidR="006356C6" w:rsidRPr="006356C6" w:rsidRDefault="006356C6" w:rsidP="006356C6">
      <w:r w:rsidRPr="006356C6">
        <w:t>7:32</w:t>
      </w:r>
    </w:p>
    <w:p w14:paraId="5FAAC16B" w14:textId="77777777" w:rsidR="006356C6" w:rsidRPr="006356C6" w:rsidRDefault="006356C6" w:rsidP="006356C6">
      <w:r w:rsidRPr="006356C6">
        <w:t>invited as guests of honor but each of us will have the quiet satisfaction that we have advanced this great experience</w:t>
      </w:r>
    </w:p>
    <w:p w14:paraId="34CB0A33" w14:textId="77777777" w:rsidR="006356C6" w:rsidRPr="006356C6" w:rsidRDefault="006356C6" w:rsidP="006356C6">
      <w:r w:rsidRPr="006356C6">
        <w:t>7:39</w:t>
      </w:r>
    </w:p>
    <w:p w14:paraId="6C5328AE" w14:textId="77777777" w:rsidR="006356C6" w:rsidRPr="006356C6" w:rsidRDefault="006356C6" w:rsidP="006356C6">
      <w:r w:rsidRPr="006356C6">
        <w:t>in self-government a little bit further to the best we are able ok we've got</w:t>
      </w:r>
    </w:p>
    <w:p w14:paraId="4D4C9977" w14:textId="77777777" w:rsidR="006356C6" w:rsidRPr="006356C6" w:rsidRDefault="006356C6" w:rsidP="006356C6">
      <w:r w:rsidRPr="006356C6">
        <w:t>7:44</w:t>
      </w:r>
    </w:p>
    <w:p w14:paraId="0EA8469F" w14:textId="77777777" w:rsidR="006356C6" w:rsidRPr="006356C6" w:rsidRDefault="006356C6" w:rsidP="006356C6">
      <w:r w:rsidRPr="006356C6">
        <w:t>work to do we have just three days on this summit so I'm going to stop talking and let us get onto it we're all in this</w:t>
      </w:r>
    </w:p>
    <w:p w14:paraId="68A9F3D0" w14:textId="77777777" w:rsidR="006356C6" w:rsidRPr="006356C6" w:rsidRDefault="006356C6" w:rsidP="006356C6">
      <w:r w:rsidRPr="006356C6">
        <w:t>7:51</w:t>
      </w:r>
    </w:p>
    <w:p w14:paraId="5AFB594A" w14:textId="77777777" w:rsidR="006356C6" w:rsidRPr="006356C6" w:rsidRDefault="006356C6" w:rsidP="006356C6">
      <w:r w:rsidRPr="006356C6">
        <w:t>boat together calm seas as well as rough now in that vein and with that metaphor</w:t>
      </w:r>
    </w:p>
    <w:p w14:paraId="779D46D8" w14:textId="77777777" w:rsidR="006356C6" w:rsidRPr="006356C6" w:rsidRDefault="006356C6" w:rsidP="006356C6">
      <w:r w:rsidRPr="006356C6">
        <w:t>7:57</w:t>
      </w:r>
    </w:p>
    <w:p w14:paraId="67B3B9F0" w14:textId="77777777" w:rsidR="006356C6" w:rsidRPr="006356C6" w:rsidRDefault="006356C6" w:rsidP="006356C6">
      <w:r w:rsidRPr="006356C6">
        <w:t>I spent a prior career in the canoe club and am proudly Navy so permit me to</w:t>
      </w:r>
    </w:p>
    <w:p w14:paraId="74F1148F" w14:textId="77777777" w:rsidR="006356C6" w:rsidRPr="006356C6" w:rsidRDefault="006356C6" w:rsidP="006356C6">
      <w:r w:rsidRPr="006356C6">
        <w:t>8:03</w:t>
      </w:r>
    </w:p>
    <w:p w14:paraId="5FAEB320" w14:textId="77777777" w:rsidR="006356C6" w:rsidRPr="006356C6" w:rsidRDefault="006356C6" w:rsidP="006356C6">
      <w:r w:rsidRPr="006356C6">
        <w:t>indulge in a bit of Navy speak let's set the special sea and anchor detail single</w:t>
      </w:r>
    </w:p>
    <w:p w14:paraId="4C1AB228" w14:textId="77777777" w:rsidR="006356C6" w:rsidRPr="006356C6" w:rsidRDefault="006356C6" w:rsidP="006356C6">
      <w:r w:rsidRPr="006356C6">
        <w:t>8:08</w:t>
      </w:r>
    </w:p>
    <w:p w14:paraId="37319913" w14:textId="77777777" w:rsidR="006356C6" w:rsidRPr="006356C6" w:rsidRDefault="006356C6" w:rsidP="006356C6">
      <w:r w:rsidRPr="006356C6">
        <w:t>up all lines four and a half and let go all lines and let's get this summit</w:t>
      </w:r>
    </w:p>
    <w:p w14:paraId="04CA4100" w14:textId="77777777" w:rsidR="006356C6" w:rsidRPr="006356C6" w:rsidRDefault="006356C6" w:rsidP="006356C6">
      <w:r w:rsidRPr="006356C6">
        <w:t>8:13</w:t>
      </w:r>
    </w:p>
    <w:p w14:paraId="5E2C6155" w14:textId="77777777" w:rsidR="006356C6" w:rsidRPr="006356C6" w:rsidRDefault="006356C6" w:rsidP="006356C6">
      <w:r w:rsidRPr="006356C6">
        <w:t>underway</w:t>
      </w:r>
    </w:p>
    <w:p w14:paraId="679EECE4" w14:textId="77777777" w:rsidR="006356C6" w:rsidRPr="006356C6" w:rsidRDefault="006356C6" w:rsidP="006356C6">
      <w:r w:rsidRPr="006356C6">
        <w:t>8:22</w:t>
      </w:r>
    </w:p>
    <w:p w14:paraId="56F2E010" w14:textId="77777777" w:rsidR="006356C6" w:rsidRPr="006356C6" w:rsidRDefault="006356C6" w:rsidP="006356C6">
      <w:r w:rsidRPr="006356C6">
        <w:lastRenderedPageBreak/>
        <w:t>you</w:t>
      </w:r>
    </w:p>
    <w:p w14:paraId="3E8A9B9B" w14:textId="77777777" w:rsidR="006356C6" w:rsidRPr="006356C6" w:rsidRDefault="006356C6" w:rsidP="006356C6">
      <w:pPr>
        <w:rPr>
          <w:b/>
          <w:bCs/>
        </w:rPr>
      </w:pPr>
      <w:r w:rsidRPr="006356C6">
        <w:rPr>
          <w:b/>
          <w:bCs/>
        </w:rPr>
        <w:t>Welcome</w:t>
      </w:r>
    </w:p>
    <w:p w14:paraId="66806252" w14:textId="77777777" w:rsidR="006356C6" w:rsidRPr="006356C6" w:rsidRDefault="006356C6" w:rsidP="006356C6">
      <w:r w:rsidRPr="006356C6">
        <w:t>12:34</w:t>
      </w:r>
    </w:p>
    <w:p w14:paraId="6648DBE6" w14:textId="77777777" w:rsidR="006356C6" w:rsidRPr="006356C6" w:rsidRDefault="006356C6" w:rsidP="006356C6">
      <w:r w:rsidRPr="006356C6">
        <w:t>good morning welcome to ethics challenges changes in the next chapter the view from a GE on the executive</w:t>
      </w:r>
    </w:p>
    <w:p w14:paraId="1428E6EA" w14:textId="77777777" w:rsidR="006356C6" w:rsidRPr="006356C6" w:rsidRDefault="006356C6" w:rsidP="006356C6">
      <w:r w:rsidRPr="006356C6">
        <w:t>12:41</w:t>
      </w:r>
    </w:p>
    <w:p w14:paraId="002F691E" w14:textId="77777777" w:rsidR="006356C6" w:rsidRPr="006356C6" w:rsidRDefault="006356C6" w:rsidP="006356C6">
      <w:r w:rsidRPr="006356C6">
        <w:t>branch ethics program I'm Shelly Finland chief of staff and program counsel I</w:t>
      </w:r>
    </w:p>
    <w:p w14:paraId="35E049AA" w14:textId="77777777" w:rsidR="006356C6" w:rsidRPr="006356C6" w:rsidRDefault="006356C6" w:rsidP="006356C6">
      <w:r w:rsidRPr="006356C6">
        <w:t>12:46</w:t>
      </w:r>
    </w:p>
    <w:p w14:paraId="7876C736" w14:textId="77777777" w:rsidR="006356C6" w:rsidRPr="006356C6" w:rsidRDefault="006356C6" w:rsidP="006356C6">
      <w:r w:rsidRPr="006356C6">
        <w:t>have next to me Dave a Paul the general counsel of OGE and chip Christopher the deputy director for compliance the world</w:t>
      </w:r>
    </w:p>
    <w:p w14:paraId="7FC563A4" w14:textId="77777777" w:rsidR="006356C6" w:rsidRPr="006356C6" w:rsidRDefault="006356C6" w:rsidP="006356C6">
      <w:r w:rsidRPr="006356C6">
        <w:t>12:54</w:t>
      </w:r>
    </w:p>
    <w:p w14:paraId="528C82B0" w14:textId="77777777" w:rsidR="006356C6" w:rsidRPr="006356C6" w:rsidRDefault="006356C6" w:rsidP="006356C6">
      <w:r w:rsidRPr="006356C6">
        <w:t>has changed since we were last together in so many ways public concerns in particular about government ethics put</w:t>
      </w:r>
    </w:p>
    <w:p w14:paraId="737E7A5E" w14:textId="77777777" w:rsidR="006356C6" w:rsidRPr="006356C6" w:rsidRDefault="006356C6" w:rsidP="006356C6">
      <w:r w:rsidRPr="006356C6">
        <w:t>13:01</w:t>
      </w:r>
    </w:p>
    <w:p w14:paraId="56295F95" w14:textId="77777777" w:rsidR="006356C6" w:rsidRPr="006356C6" w:rsidRDefault="006356C6" w:rsidP="006356C6">
      <w:r w:rsidRPr="006356C6">
        <w:t>it only behind drug use as a top problem according to a recent Pew survey interest is very high and scrutiny is</w:t>
      </w:r>
    </w:p>
    <w:p w14:paraId="0C44C5A7" w14:textId="77777777" w:rsidR="006356C6" w:rsidRPr="006356C6" w:rsidRDefault="006356C6" w:rsidP="006356C6">
      <w:r w:rsidRPr="006356C6">
        <w:t>13:08</w:t>
      </w:r>
    </w:p>
    <w:p w14:paraId="455F4812" w14:textId="77777777" w:rsidR="006356C6" w:rsidRPr="006356C6" w:rsidRDefault="006356C6" w:rsidP="006356C6">
      <w:r w:rsidRPr="006356C6">
        <w:t>intense what does that mean for the public trust and our work to preserve it we're gonna highlight some of the</w:t>
      </w:r>
    </w:p>
    <w:p w14:paraId="735CC16A" w14:textId="77777777" w:rsidR="006356C6" w:rsidRPr="006356C6" w:rsidRDefault="006356C6" w:rsidP="006356C6">
      <w:r w:rsidRPr="006356C6">
        <w:t>13:14</w:t>
      </w:r>
    </w:p>
    <w:p w14:paraId="4874E868" w14:textId="77777777" w:rsidR="006356C6" w:rsidRPr="006356C6" w:rsidRDefault="006356C6" w:rsidP="006356C6">
      <w:r w:rsidRPr="006356C6">
        <w:t>challenges we've faced as a community and some of the changes that we've made as a result as well as what's coming</w:t>
      </w:r>
    </w:p>
    <w:p w14:paraId="4804C302" w14:textId="77777777" w:rsidR="006356C6" w:rsidRPr="006356C6" w:rsidRDefault="006356C6" w:rsidP="006356C6">
      <w:r w:rsidRPr="006356C6">
        <w:t>13:19</w:t>
      </w:r>
    </w:p>
    <w:p w14:paraId="79BA0CC6" w14:textId="77777777" w:rsidR="006356C6" w:rsidRPr="006356C6" w:rsidRDefault="006356C6" w:rsidP="006356C6">
      <w:r w:rsidRPr="006356C6">
        <w:t>next we framed our discussion around the four key goals of our program work uniformity accountability continuity and</w:t>
      </w:r>
    </w:p>
    <w:p w14:paraId="7188FB17" w14:textId="77777777" w:rsidR="006356C6" w:rsidRPr="006356C6" w:rsidRDefault="006356C6" w:rsidP="006356C6">
      <w:r w:rsidRPr="006356C6">
        <w:t>13:28</w:t>
      </w:r>
    </w:p>
    <w:p w14:paraId="2F15A89A" w14:textId="77777777" w:rsidR="006356C6" w:rsidRPr="006356C6" w:rsidRDefault="006356C6" w:rsidP="006356C6">
      <w:r w:rsidRPr="006356C6">
        <w:t>transparency we'll start with uniformity and our goal to advance a strong uniform</w:t>
      </w:r>
    </w:p>
    <w:p w14:paraId="6CF1F089" w14:textId="77777777" w:rsidR="006356C6" w:rsidRPr="006356C6" w:rsidRDefault="006356C6" w:rsidP="006356C6">
      <w:r w:rsidRPr="006356C6">
        <w:t>13:35</w:t>
      </w:r>
    </w:p>
    <w:p w14:paraId="18A5BABF" w14:textId="77777777" w:rsidR="006356C6" w:rsidRPr="006356C6" w:rsidRDefault="006356C6" w:rsidP="006356C6">
      <w:r w:rsidRPr="006356C6">
        <w:lastRenderedPageBreak/>
        <w:t>ethics executive branch ethics program Dave's gonna lead us off with recent regulatory guidance and updates and</w:t>
      </w:r>
    </w:p>
    <w:p w14:paraId="28F9F858" w14:textId="77777777" w:rsidR="006356C6" w:rsidRPr="006356C6" w:rsidRDefault="006356C6" w:rsidP="006356C6">
      <w:r w:rsidRPr="006356C6">
        <w:t>13:41</w:t>
      </w:r>
    </w:p>
    <w:p w14:paraId="18B92256" w14:textId="77777777" w:rsidR="006356C6" w:rsidRPr="006356C6" w:rsidRDefault="006356C6" w:rsidP="006356C6">
      <w:r w:rsidRPr="006356C6">
        <w:t>where we're headed Dave so it might strike some of you this is a</w:t>
      </w:r>
    </w:p>
    <w:p w14:paraId="1166F2F8" w14:textId="77777777" w:rsidR="006356C6" w:rsidRPr="006356C6" w:rsidRDefault="006356C6" w:rsidP="006356C6">
      <w:r w:rsidRPr="006356C6">
        <w:t>13:47</w:t>
      </w:r>
    </w:p>
    <w:p w14:paraId="3583D0A3" w14:textId="77777777" w:rsidR="006356C6" w:rsidRPr="006356C6" w:rsidRDefault="006356C6" w:rsidP="006356C6">
      <w:r w:rsidRPr="006356C6">
        <w:t>little bit odd for a huge goal after all</w:t>
      </w:r>
    </w:p>
    <w:p w14:paraId="1CE7CE11" w14:textId="77777777" w:rsidR="006356C6" w:rsidRPr="006356C6" w:rsidRDefault="006356C6" w:rsidP="006356C6">
      <w:r w:rsidRPr="006356C6">
        <w:t>13:53</w:t>
      </w:r>
    </w:p>
    <w:p w14:paraId="03D91548" w14:textId="77777777" w:rsidR="006356C6" w:rsidRPr="006356C6" w:rsidRDefault="006356C6" w:rsidP="006356C6">
      <w:r w:rsidRPr="006356C6">
        <w:t>there's nothing inherently ethical about rules or strong rules rule is in order</w:t>
      </w:r>
    </w:p>
    <w:p w14:paraId="3A1219FD" w14:textId="77777777" w:rsidR="006356C6" w:rsidRPr="006356C6" w:rsidRDefault="006356C6" w:rsidP="006356C6">
      <w:r w:rsidRPr="006356C6">
        <w:t>13:59</w:t>
      </w:r>
    </w:p>
    <w:p w14:paraId="637BC68A" w14:textId="77777777" w:rsidR="006356C6" w:rsidRPr="006356C6" w:rsidRDefault="006356C6" w:rsidP="006356C6">
      <w:r w:rsidRPr="006356C6">
        <w:t>to be ethical have to serve an ethical purpose and our rules serve the purpose of enhancing the public trust an</w:t>
      </w:r>
    </w:p>
    <w:p w14:paraId="1E7C8EDA" w14:textId="77777777" w:rsidR="006356C6" w:rsidRPr="006356C6" w:rsidRDefault="006356C6" w:rsidP="006356C6">
      <w:r w:rsidRPr="006356C6">
        <w:t>14:08</w:t>
      </w:r>
    </w:p>
    <w:p w14:paraId="2B80F832" w14:textId="77777777" w:rsidR="006356C6" w:rsidRPr="006356C6" w:rsidRDefault="006356C6" w:rsidP="006356C6">
      <w:r w:rsidRPr="006356C6">
        <w:t>extremely important purpose and by that I mean enhancing employees motivation to</w:t>
      </w:r>
    </w:p>
    <w:p w14:paraId="0DBE5615" w14:textId="77777777" w:rsidR="006356C6" w:rsidRPr="006356C6" w:rsidRDefault="006356C6" w:rsidP="006356C6">
      <w:r w:rsidRPr="006356C6">
        <w:t>14:15</w:t>
      </w:r>
    </w:p>
    <w:p w14:paraId="59F914C8" w14:textId="77777777" w:rsidR="006356C6" w:rsidRPr="006356C6" w:rsidRDefault="006356C6" w:rsidP="006356C6">
      <w:r w:rsidRPr="006356C6">
        <w:t>do their job in a way that enhances the public trust that accomplishes their mission as well as rules that ensure the</w:t>
      </w:r>
    </w:p>
    <w:p w14:paraId="439F1C7D" w14:textId="77777777" w:rsidR="006356C6" w:rsidRPr="006356C6" w:rsidRDefault="006356C6" w:rsidP="006356C6">
      <w:r w:rsidRPr="006356C6">
        <w:t>14:23</w:t>
      </w:r>
    </w:p>
    <w:p w14:paraId="4A14CD76" w14:textId="77777777" w:rsidR="006356C6" w:rsidRPr="006356C6" w:rsidRDefault="006356C6" w:rsidP="006356C6">
      <w:r w:rsidRPr="006356C6">
        <w:t>public's confidence that that their government is serving their interest and</w:t>
      </w:r>
    </w:p>
    <w:p w14:paraId="1B1B10D8" w14:textId="77777777" w:rsidR="006356C6" w:rsidRPr="006356C6" w:rsidRDefault="006356C6" w:rsidP="006356C6">
      <w:r w:rsidRPr="006356C6">
        <w:t>14:29</w:t>
      </w:r>
    </w:p>
    <w:p w14:paraId="7861F44C" w14:textId="77777777" w:rsidR="006356C6" w:rsidRPr="006356C6" w:rsidRDefault="006356C6" w:rsidP="006356C6">
      <w:r w:rsidRPr="006356C6">
        <w:t>not the interest of the employees so we've made some revisions to the ethics regulations to advance those goals of</w:t>
      </w:r>
    </w:p>
    <w:p w14:paraId="60E612E6" w14:textId="77777777" w:rsidR="006356C6" w:rsidRPr="006356C6" w:rsidRDefault="006356C6" w:rsidP="006356C6">
      <w:r w:rsidRPr="006356C6">
        <w:t>14:37</w:t>
      </w:r>
    </w:p>
    <w:p w14:paraId="756FF52B" w14:textId="77777777" w:rsidR="006356C6" w:rsidRPr="006356C6" w:rsidRDefault="006356C6" w:rsidP="006356C6">
      <w:r w:rsidRPr="006356C6">
        <w:t>the rules first in the area of the gift rule we rewrote the the gift</w:t>
      </w:r>
    </w:p>
    <w:p w14:paraId="631D56E0" w14:textId="77777777" w:rsidR="006356C6" w:rsidRPr="006356C6" w:rsidRDefault="006356C6" w:rsidP="006356C6">
      <w:r w:rsidRPr="006356C6">
        <w:t>14:43</w:t>
      </w:r>
    </w:p>
    <w:p w14:paraId="779AAAB6" w14:textId="77777777" w:rsidR="006356C6" w:rsidRPr="006356C6" w:rsidRDefault="006356C6" w:rsidP="006356C6">
      <w:r w:rsidRPr="006356C6">
        <w:t>about four years ago now and and probably the most significant change was</w:t>
      </w:r>
    </w:p>
    <w:p w14:paraId="0393F212" w14:textId="77777777" w:rsidR="006356C6" w:rsidRPr="006356C6" w:rsidRDefault="006356C6" w:rsidP="006356C6">
      <w:r w:rsidRPr="006356C6">
        <w:t>14:48</w:t>
      </w:r>
    </w:p>
    <w:p w14:paraId="5DBA4A05" w14:textId="77777777" w:rsidR="006356C6" w:rsidRPr="006356C6" w:rsidRDefault="006356C6" w:rsidP="006356C6">
      <w:r w:rsidRPr="006356C6">
        <w:t>a tonal change we put at the beginning of the rule that you know these rules</w:t>
      </w:r>
    </w:p>
    <w:p w14:paraId="4EB68578" w14:textId="77777777" w:rsidR="006356C6" w:rsidRPr="006356C6" w:rsidRDefault="006356C6" w:rsidP="006356C6">
      <w:r w:rsidRPr="006356C6">
        <w:lastRenderedPageBreak/>
        <w:t>14:54</w:t>
      </w:r>
    </w:p>
    <w:p w14:paraId="4B2B3CC3" w14:textId="77777777" w:rsidR="006356C6" w:rsidRPr="006356C6" w:rsidRDefault="006356C6" w:rsidP="006356C6">
      <w:r w:rsidRPr="006356C6">
        <w:t>are very complicated but the purpose of the rules is to advance the public trust and it's the duty of the employee before</w:t>
      </w:r>
    </w:p>
    <w:p w14:paraId="54C6DB75" w14:textId="77777777" w:rsidR="006356C6" w:rsidRPr="006356C6" w:rsidRDefault="006356C6" w:rsidP="006356C6">
      <w:r w:rsidRPr="006356C6">
        <w:t>15:01</w:t>
      </w:r>
    </w:p>
    <w:p w14:paraId="6BDDF071" w14:textId="77777777" w:rsidR="006356C6" w:rsidRPr="006356C6" w:rsidRDefault="006356C6" w:rsidP="006356C6">
      <w:r w:rsidRPr="006356C6">
        <w:t>taking a gift to ask himself or herself whether or not taking this gift could</w:t>
      </w:r>
    </w:p>
    <w:p w14:paraId="3C5E1031" w14:textId="77777777" w:rsidR="006356C6" w:rsidRPr="006356C6" w:rsidRDefault="006356C6" w:rsidP="006356C6">
      <w:r w:rsidRPr="006356C6">
        <w:t>15:07</w:t>
      </w:r>
    </w:p>
    <w:p w14:paraId="7FA00C6D" w14:textId="77777777" w:rsidR="006356C6" w:rsidRPr="006356C6" w:rsidRDefault="006356C6" w:rsidP="006356C6">
      <w:r w:rsidRPr="006356C6">
        <w:t>adversely affect the public's confidence in their government in a way it simplifies the gift rule as I the gift</w:t>
      </w:r>
    </w:p>
    <w:p w14:paraId="3A09AFA1" w14:textId="77777777" w:rsidR="006356C6" w:rsidRPr="006356C6" w:rsidRDefault="006356C6" w:rsidP="006356C6">
      <w:r w:rsidRPr="006356C6">
        <w:t>15:14</w:t>
      </w:r>
    </w:p>
    <w:p w14:paraId="20A37B0C" w14:textId="77777777" w:rsidR="006356C6" w:rsidRPr="006356C6" w:rsidRDefault="006356C6" w:rsidP="006356C6">
      <w:r w:rsidRPr="006356C6">
        <w:t>rule as you all know has lots of exceptions and some things aren't gifts and some things are gifts but under</w:t>
      </w:r>
    </w:p>
    <w:p w14:paraId="3AB440BE" w14:textId="77777777" w:rsidR="006356C6" w:rsidRPr="006356C6" w:rsidRDefault="006356C6" w:rsidP="006356C6">
      <w:r w:rsidRPr="006356C6">
        <w:t>15:21</w:t>
      </w:r>
    </w:p>
    <w:p w14:paraId="30249A82" w14:textId="77777777" w:rsidR="006356C6" w:rsidRPr="006356C6" w:rsidRDefault="006356C6" w:rsidP="006356C6">
      <w:r w:rsidRPr="006356C6">
        <w:t>under the new rule the first question employees should ask is will taking this gift cause people to question my</w:t>
      </w:r>
    </w:p>
    <w:p w14:paraId="07482CC5" w14:textId="77777777" w:rsidR="006356C6" w:rsidRPr="006356C6" w:rsidRDefault="006356C6" w:rsidP="006356C6">
      <w:r w:rsidRPr="006356C6">
        <w:t>15:28</w:t>
      </w:r>
    </w:p>
    <w:p w14:paraId="76EA363D" w14:textId="77777777" w:rsidR="006356C6" w:rsidRPr="006356C6" w:rsidRDefault="006356C6" w:rsidP="006356C6">
      <w:r w:rsidRPr="006356C6">
        <w:t>impartiality if it does you're kind of done don't take the gift if it doesn't</w:t>
      </w:r>
    </w:p>
    <w:p w14:paraId="122FB69A" w14:textId="77777777" w:rsidR="006356C6" w:rsidRPr="006356C6" w:rsidRDefault="006356C6" w:rsidP="006356C6">
      <w:r w:rsidRPr="006356C6">
        <w:t>15:33</w:t>
      </w:r>
    </w:p>
    <w:p w14:paraId="4B7CEFE9" w14:textId="77777777" w:rsidR="006356C6" w:rsidRPr="006356C6" w:rsidRDefault="006356C6" w:rsidP="006356C6">
      <w:r w:rsidRPr="006356C6">
        <w:t>then you can look to see whether an exception covers the rule we also covers the acceptance of the gift we also made</w:t>
      </w:r>
    </w:p>
    <w:p w14:paraId="130C9FCE" w14:textId="77777777" w:rsidR="006356C6" w:rsidRPr="006356C6" w:rsidRDefault="006356C6" w:rsidP="006356C6">
      <w:r w:rsidRPr="006356C6">
        <w:t>15:40</w:t>
      </w:r>
    </w:p>
    <w:p w14:paraId="665B535D" w14:textId="77777777" w:rsidR="006356C6" w:rsidRPr="006356C6" w:rsidRDefault="006356C6" w:rsidP="006356C6">
      <w:r w:rsidRPr="006356C6">
        <w:t>some changes to to allow harmless gifts that that may be going on every day for</w:t>
      </w:r>
    </w:p>
    <w:p w14:paraId="5899F318" w14:textId="77777777" w:rsidR="006356C6" w:rsidRPr="006356C6" w:rsidRDefault="006356C6" w:rsidP="006356C6">
      <w:r w:rsidRPr="006356C6">
        <w:t>15:49</w:t>
      </w:r>
    </w:p>
    <w:p w14:paraId="250FD788" w14:textId="77777777" w:rsidR="006356C6" w:rsidRPr="006356C6" w:rsidRDefault="006356C6" w:rsidP="006356C6">
      <w:r w:rsidRPr="006356C6">
        <w:t>example we made an exception for information so that the gift rule doesn't interfere with people's rights to petition their own government in</w:t>
      </w:r>
    </w:p>
    <w:p w14:paraId="6BCC40E3" w14:textId="77777777" w:rsidR="006356C6" w:rsidRPr="006356C6" w:rsidRDefault="006356C6" w:rsidP="006356C6">
      <w:r w:rsidRPr="006356C6">
        <w:t>15:57</w:t>
      </w:r>
    </w:p>
    <w:p w14:paraId="15E2456B" w14:textId="77777777" w:rsidR="006356C6" w:rsidRPr="006356C6" w:rsidRDefault="006356C6" w:rsidP="006356C6">
      <w:r w:rsidRPr="006356C6">
        <w:t>similarly we allowed for people to do</w:t>
      </w:r>
    </w:p>
    <w:p w14:paraId="248DE494" w14:textId="77777777" w:rsidR="006356C6" w:rsidRPr="006356C6" w:rsidRDefault="006356C6" w:rsidP="006356C6">
      <w:r w:rsidRPr="006356C6">
        <w:t>16:04</w:t>
      </w:r>
    </w:p>
    <w:p w14:paraId="7286B8E9" w14:textId="77777777" w:rsidR="006356C6" w:rsidRPr="006356C6" w:rsidRDefault="006356C6" w:rsidP="006356C6">
      <w:r w:rsidRPr="006356C6">
        <w:lastRenderedPageBreak/>
        <w:t>fundraising from people whom they have personal relationships so technically it used to be a violation if you ask your</w:t>
      </w:r>
    </w:p>
    <w:p w14:paraId="3570B6DC" w14:textId="77777777" w:rsidR="006356C6" w:rsidRPr="006356C6" w:rsidRDefault="006356C6" w:rsidP="006356C6">
      <w:r w:rsidRPr="006356C6">
        <w:t>16:11</w:t>
      </w:r>
    </w:p>
    <w:p w14:paraId="4023E545" w14:textId="77777777" w:rsidR="006356C6" w:rsidRPr="006356C6" w:rsidRDefault="006356C6" w:rsidP="006356C6">
      <w:r w:rsidRPr="006356C6">
        <w:t>aunt to support you in the walk against cancer if she happened to work for a prohibited source now we have a personal</w:t>
      </w:r>
    </w:p>
    <w:p w14:paraId="3C1F6F9E" w14:textId="77777777" w:rsidR="006356C6" w:rsidRPr="006356C6" w:rsidRDefault="006356C6" w:rsidP="006356C6">
      <w:r w:rsidRPr="006356C6">
        <w:t>16:17</w:t>
      </w:r>
    </w:p>
    <w:p w14:paraId="1D09DB4A" w14:textId="77777777" w:rsidR="006356C6" w:rsidRPr="006356C6" w:rsidRDefault="006356C6" w:rsidP="006356C6">
      <w:r w:rsidRPr="006356C6">
        <w:t>relation accept exception to the fundraising rule which basically</w:t>
      </w:r>
    </w:p>
    <w:p w14:paraId="1E2E6606" w14:textId="77777777" w:rsidR="006356C6" w:rsidRPr="006356C6" w:rsidRDefault="006356C6" w:rsidP="006356C6">
      <w:r w:rsidRPr="006356C6">
        <w:t>16:22</w:t>
      </w:r>
    </w:p>
    <w:p w14:paraId="750CBA3C" w14:textId="77777777" w:rsidR="006356C6" w:rsidRPr="006356C6" w:rsidRDefault="006356C6" w:rsidP="006356C6">
      <w:r w:rsidRPr="006356C6">
        <w:t>everyone is using anyway but it wasn't in the room we also changed the also</w:t>
      </w:r>
    </w:p>
    <w:p w14:paraId="045189A2" w14:textId="77777777" w:rsidR="006356C6" w:rsidRPr="006356C6" w:rsidRDefault="006356C6" w:rsidP="006356C6">
      <w:r w:rsidRPr="006356C6">
        <w:t>16:29</w:t>
      </w:r>
    </w:p>
    <w:p w14:paraId="4719CCD0" w14:textId="77777777" w:rsidR="006356C6" w:rsidRPr="006356C6" w:rsidRDefault="006356C6" w:rsidP="006356C6">
      <w:r w:rsidRPr="006356C6">
        <w:t>made a change in the widely attended gathering rule to a lot to require written confirmation or written approval</w:t>
      </w:r>
    </w:p>
    <w:p w14:paraId="43D333E9" w14:textId="77777777" w:rsidR="006356C6" w:rsidRPr="006356C6" w:rsidRDefault="006356C6" w:rsidP="006356C6">
      <w:r w:rsidRPr="006356C6">
        <w:t>16:35</w:t>
      </w:r>
    </w:p>
    <w:p w14:paraId="187B3E26" w14:textId="77777777" w:rsidR="006356C6" w:rsidRPr="006356C6" w:rsidRDefault="006356C6" w:rsidP="006356C6">
      <w:r w:rsidRPr="006356C6">
        <w:t>and that was to establish uniformity and to give public the public confidence if they wanted to know they could look and</w:t>
      </w:r>
    </w:p>
    <w:p w14:paraId="4B0BFCBD" w14:textId="77777777" w:rsidR="006356C6" w:rsidRPr="006356C6" w:rsidRDefault="006356C6" w:rsidP="006356C6">
      <w:r w:rsidRPr="006356C6">
        <w:t>16:41</w:t>
      </w:r>
    </w:p>
    <w:p w14:paraId="25EBBCB2" w14:textId="77777777" w:rsidR="006356C6" w:rsidRPr="006356C6" w:rsidRDefault="006356C6" w:rsidP="006356C6">
      <w:r w:rsidRPr="006356C6">
        <w:t>see what kind of things were being proved we also amended the seeking of</w:t>
      </w:r>
    </w:p>
    <w:p w14:paraId="5FB2D0EE" w14:textId="77777777" w:rsidR="006356C6" w:rsidRPr="006356C6" w:rsidRDefault="006356C6" w:rsidP="006356C6">
      <w:r w:rsidRPr="006356C6">
        <w:t>16:47</w:t>
      </w:r>
    </w:p>
    <w:p w14:paraId="6A061340" w14:textId="77777777" w:rsidR="006356C6" w:rsidRPr="006356C6" w:rsidRDefault="006356C6" w:rsidP="006356C6">
      <w:r w:rsidRPr="006356C6">
        <w:t>employment section of the rules subpart F of the standards we DIPP that too to</w:t>
      </w:r>
    </w:p>
    <w:p w14:paraId="061D6175" w14:textId="77777777" w:rsidR="006356C6" w:rsidRPr="006356C6" w:rsidRDefault="006356C6" w:rsidP="006356C6">
      <w:r w:rsidRPr="006356C6">
        <w:t>16:55</w:t>
      </w:r>
    </w:p>
    <w:p w14:paraId="30308BDD" w14:textId="77777777" w:rsidR="006356C6" w:rsidRPr="006356C6" w:rsidRDefault="006356C6" w:rsidP="006356C6">
      <w:r w:rsidRPr="006356C6">
        <w:t>implement the stock act the stock happen more than four years ago but we're the weed we did the amendments to</w:t>
      </w:r>
    </w:p>
    <w:p w14:paraId="51726644" w14:textId="77777777" w:rsidR="006356C6" w:rsidRPr="006356C6" w:rsidRDefault="006356C6" w:rsidP="006356C6">
      <w:r w:rsidRPr="006356C6">
        <w:t>17:01</w:t>
      </w:r>
    </w:p>
    <w:p w14:paraId="2CCA1566" w14:textId="77777777" w:rsidR="006356C6" w:rsidRPr="006356C6" w:rsidRDefault="006356C6" w:rsidP="006356C6">
      <w:r w:rsidRPr="006356C6">
        <w:t>implement that and the stock Act required written for senior employees written notice when you were seeking</w:t>
      </w:r>
    </w:p>
    <w:p w14:paraId="5FA3A399" w14:textId="77777777" w:rsidR="006356C6" w:rsidRPr="006356C6" w:rsidRDefault="006356C6" w:rsidP="006356C6">
      <w:r w:rsidRPr="006356C6">
        <w:t>17:07</w:t>
      </w:r>
    </w:p>
    <w:p w14:paraId="23C8119B" w14:textId="77777777" w:rsidR="006356C6" w:rsidRPr="006356C6" w:rsidRDefault="006356C6" w:rsidP="006356C6">
      <w:r w:rsidRPr="006356C6">
        <w:t>employment and I think the purpose of the stock Act was to reveal you know potentially corrupt activity I think the</w:t>
      </w:r>
    </w:p>
    <w:p w14:paraId="4D5825CC" w14:textId="77777777" w:rsidR="006356C6" w:rsidRPr="006356C6" w:rsidRDefault="006356C6" w:rsidP="006356C6">
      <w:r w:rsidRPr="006356C6">
        <w:lastRenderedPageBreak/>
        <w:t>17:14</w:t>
      </w:r>
    </w:p>
    <w:p w14:paraId="49AEEFAE" w14:textId="77777777" w:rsidR="006356C6" w:rsidRPr="006356C6" w:rsidRDefault="006356C6" w:rsidP="006356C6">
      <w:r w:rsidRPr="006356C6">
        <w:t>effect of the stock Act actually is to give people confidence that the rules are being followed</w:t>
      </w:r>
    </w:p>
    <w:p w14:paraId="572DC79E" w14:textId="77777777" w:rsidR="006356C6" w:rsidRPr="006356C6" w:rsidRDefault="006356C6" w:rsidP="006356C6">
      <w:r w:rsidRPr="006356C6">
        <w:t>17:20</w:t>
      </w:r>
    </w:p>
    <w:p w14:paraId="124FD756" w14:textId="77777777" w:rsidR="006356C6" w:rsidRPr="006356C6" w:rsidRDefault="006356C6" w:rsidP="006356C6">
      <w:r w:rsidRPr="006356C6">
        <w:t>we also amended the subpart F to encourage employees to seek guidance from their ethics officials and we did</w:t>
      </w:r>
    </w:p>
    <w:p w14:paraId="1C04B70A" w14:textId="77777777" w:rsidR="006356C6" w:rsidRPr="006356C6" w:rsidRDefault="006356C6" w:rsidP="006356C6">
      <w:r w:rsidRPr="006356C6">
        <w:t>17:26</w:t>
      </w:r>
    </w:p>
    <w:p w14:paraId="7BEEC855" w14:textId="77777777" w:rsidR="006356C6" w:rsidRPr="006356C6" w:rsidRDefault="006356C6" w:rsidP="006356C6">
      <w:r w:rsidRPr="006356C6">
        <w:t>that by noting that the ethics official and and and putting right out front to the employee</w:t>
      </w:r>
    </w:p>
    <w:p w14:paraId="12884C95" w14:textId="77777777" w:rsidR="006356C6" w:rsidRPr="006356C6" w:rsidRDefault="006356C6" w:rsidP="006356C6">
      <w:r w:rsidRPr="006356C6">
        <w:t>17:31</w:t>
      </w:r>
    </w:p>
    <w:p w14:paraId="11EEB298" w14:textId="77777777" w:rsidR="006356C6" w:rsidRPr="006356C6" w:rsidRDefault="006356C6" w:rsidP="006356C6">
      <w:r w:rsidRPr="006356C6">
        <w:t>now the ethics official does not need to tell the employee supervisor about about</w:t>
      </w:r>
    </w:p>
    <w:p w14:paraId="0D46291E" w14:textId="77777777" w:rsidR="006356C6" w:rsidRPr="006356C6" w:rsidRDefault="006356C6" w:rsidP="006356C6">
      <w:r w:rsidRPr="006356C6">
        <w:t>17:36</w:t>
      </w:r>
    </w:p>
    <w:p w14:paraId="57A42AB4" w14:textId="77777777" w:rsidR="006356C6" w:rsidRPr="006356C6" w:rsidRDefault="006356C6" w:rsidP="006356C6">
      <w:r w:rsidRPr="006356C6">
        <w:t>the the the contact unless it's necessary to implement a recusal and as a practical matter it often is not we've</w:t>
      </w:r>
    </w:p>
    <w:p w14:paraId="50072E2E" w14:textId="77777777" w:rsidR="006356C6" w:rsidRPr="006356C6" w:rsidRDefault="006356C6" w:rsidP="006356C6">
      <w:r w:rsidRPr="006356C6">
        <w:t>17:43</w:t>
      </w:r>
    </w:p>
    <w:p w14:paraId="3E837F0A" w14:textId="77777777" w:rsidR="006356C6" w:rsidRPr="006356C6" w:rsidRDefault="006356C6" w:rsidP="006356C6">
      <w:r w:rsidRPr="006356C6">
        <w:t>also issued advisories to encourage uniformity on virtual currency there was</w:t>
      </w:r>
    </w:p>
    <w:p w14:paraId="55AD84CA" w14:textId="77777777" w:rsidR="006356C6" w:rsidRPr="006356C6" w:rsidRDefault="006356C6" w:rsidP="006356C6">
      <w:r w:rsidRPr="006356C6">
        <w:t>17:48</w:t>
      </w:r>
    </w:p>
    <w:p w14:paraId="7CCC1145" w14:textId="77777777" w:rsidR="006356C6" w:rsidRPr="006356C6" w:rsidRDefault="006356C6" w:rsidP="006356C6">
      <w:r w:rsidRPr="006356C6">
        <w:t>a lot of uncertainty as to what a virtual where a virtual currency fit within the standards of conduct on</w:t>
      </w:r>
    </w:p>
    <w:p w14:paraId="3BBF86BE" w14:textId="77777777" w:rsidR="006356C6" w:rsidRPr="006356C6" w:rsidRDefault="006356C6" w:rsidP="006356C6">
      <w:r w:rsidRPr="006356C6">
        <w:t>17:55</w:t>
      </w:r>
    </w:p>
    <w:p w14:paraId="3DA0F879" w14:textId="77777777" w:rsidR="006356C6" w:rsidRPr="006356C6" w:rsidRDefault="006356C6" w:rsidP="006356C6">
      <w:r w:rsidRPr="006356C6">
        <w:t>social media and we put out some new resources to to encourage uniformity on</w:t>
      </w:r>
    </w:p>
    <w:p w14:paraId="6368FE71" w14:textId="77777777" w:rsidR="006356C6" w:rsidRPr="006356C6" w:rsidRDefault="006356C6" w:rsidP="006356C6">
      <w:r w:rsidRPr="006356C6">
        <w:t>18:02</w:t>
      </w:r>
    </w:p>
    <w:p w14:paraId="4DF60FA3" w14:textId="77777777" w:rsidR="006356C6" w:rsidRPr="006356C6" w:rsidRDefault="006356C6" w:rsidP="006356C6">
      <w:r w:rsidRPr="006356C6">
        <w:t>how to request CDs how to and how to put put forth work supplemental regulation</w:t>
      </w:r>
    </w:p>
    <w:p w14:paraId="73C2D134" w14:textId="77777777" w:rsidR="006356C6" w:rsidRPr="006356C6" w:rsidRDefault="006356C6" w:rsidP="006356C6">
      <w:r w:rsidRPr="006356C6">
        <w:t>18:08</w:t>
      </w:r>
    </w:p>
    <w:p w14:paraId="13E0B4CD" w14:textId="77777777" w:rsidR="006356C6" w:rsidRPr="006356C6" w:rsidRDefault="006356C6" w:rsidP="006356C6">
      <w:r w:rsidRPr="006356C6">
        <w:t>so be sessions on both those topics later in the week in progress we are</w:t>
      </w:r>
    </w:p>
    <w:p w14:paraId="2E84C828" w14:textId="77777777" w:rsidR="006356C6" w:rsidRPr="006356C6" w:rsidRDefault="006356C6" w:rsidP="006356C6">
      <w:pPr>
        <w:rPr>
          <w:b/>
          <w:bCs/>
        </w:rPr>
      </w:pPr>
      <w:r w:rsidRPr="006356C6">
        <w:rPr>
          <w:b/>
          <w:bCs/>
        </w:rPr>
        <w:t>In Progress</w:t>
      </w:r>
    </w:p>
    <w:p w14:paraId="36FF7C66" w14:textId="77777777" w:rsidR="006356C6" w:rsidRPr="006356C6" w:rsidRDefault="006356C6" w:rsidP="006356C6">
      <w:r w:rsidRPr="006356C6">
        <w:t>18:15</w:t>
      </w:r>
    </w:p>
    <w:p w14:paraId="0254350B" w14:textId="77777777" w:rsidR="006356C6" w:rsidRPr="006356C6" w:rsidRDefault="006356C6" w:rsidP="006356C6">
      <w:r w:rsidRPr="006356C6">
        <w:t>working on a regulation to establish or to clarify the rules on legal expense</w:t>
      </w:r>
    </w:p>
    <w:p w14:paraId="73838E41" w14:textId="77777777" w:rsidR="006356C6" w:rsidRPr="006356C6" w:rsidRDefault="006356C6" w:rsidP="006356C6">
      <w:r w:rsidRPr="006356C6">
        <w:lastRenderedPageBreak/>
        <w:t>18:22</w:t>
      </w:r>
    </w:p>
    <w:p w14:paraId="18F55AB7" w14:textId="77777777" w:rsidR="006356C6" w:rsidRPr="006356C6" w:rsidRDefault="006356C6" w:rsidP="006356C6">
      <w:r w:rsidRPr="006356C6">
        <w:t>funds and this is actually a different kind of trust this is kind of fulfilling</w:t>
      </w:r>
    </w:p>
    <w:p w14:paraId="17A5D5B5" w14:textId="77777777" w:rsidR="006356C6" w:rsidRPr="006356C6" w:rsidRDefault="006356C6" w:rsidP="006356C6">
      <w:r w:rsidRPr="006356C6">
        <w:t>18:27</w:t>
      </w:r>
    </w:p>
    <w:p w14:paraId="50042F35" w14:textId="77777777" w:rsidR="006356C6" w:rsidRPr="006356C6" w:rsidRDefault="006356C6" w:rsidP="006356C6">
      <w:r w:rsidRPr="006356C6">
        <w:t>our trust to the employees of the federal government employees are getting sucked into investigations and this</w:t>
      </w:r>
    </w:p>
    <w:p w14:paraId="4B93F5C5" w14:textId="77777777" w:rsidR="006356C6" w:rsidRPr="006356C6" w:rsidRDefault="006356C6" w:rsidP="006356C6">
      <w:r w:rsidRPr="006356C6">
        <w:t>18:34</w:t>
      </w:r>
    </w:p>
    <w:p w14:paraId="06486787" w14:textId="77777777" w:rsidR="006356C6" w:rsidRPr="006356C6" w:rsidRDefault="006356C6" w:rsidP="006356C6">
      <w:r w:rsidRPr="006356C6">
        <w:t>provides a systemized way which they can ease some of the financial burden of</w:t>
      </w:r>
    </w:p>
    <w:p w14:paraId="22B85B2B" w14:textId="77777777" w:rsidR="006356C6" w:rsidRPr="006356C6" w:rsidRDefault="006356C6" w:rsidP="006356C6">
      <w:r w:rsidRPr="006356C6">
        <w:t>18:39</w:t>
      </w:r>
    </w:p>
    <w:p w14:paraId="158E5225" w14:textId="77777777" w:rsidR="006356C6" w:rsidRPr="006356C6" w:rsidRDefault="006356C6" w:rsidP="006356C6">
      <w:r w:rsidRPr="006356C6">
        <w:t>that it also has protections for whistleblowers so whistleblowers don't</w:t>
      </w:r>
    </w:p>
    <w:p w14:paraId="0FF220E6" w14:textId="77777777" w:rsidR="006356C6" w:rsidRPr="006356C6" w:rsidRDefault="006356C6" w:rsidP="006356C6">
      <w:r w:rsidRPr="006356C6">
        <w:t>18:45</w:t>
      </w:r>
    </w:p>
    <w:p w14:paraId="56E4C7A8" w14:textId="77777777" w:rsidR="006356C6" w:rsidRPr="006356C6" w:rsidRDefault="006356C6" w:rsidP="006356C6">
      <w:r w:rsidRPr="006356C6">
        <w:t>have to reveal in in filing their their legal expense trust funds and disclosure</w:t>
      </w:r>
    </w:p>
    <w:p w14:paraId="21CC6966" w14:textId="77777777" w:rsidR="006356C6" w:rsidRPr="006356C6" w:rsidRDefault="006356C6" w:rsidP="006356C6">
      <w:r w:rsidRPr="006356C6">
        <w:t>18:52</w:t>
      </w:r>
    </w:p>
    <w:p w14:paraId="39F44113" w14:textId="77777777" w:rsidR="006356C6" w:rsidRPr="006356C6" w:rsidRDefault="006356C6" w:rsidP="006356C6">
      <w:r w:rsidRPr="006356C6">
        <w:t>forms that they are they are a whistleblower upcoming will be issuing new legal</w:t>
      </w:r>
    </w:p>
    <w:p w14:paraId="6A7159A1" w14:textId="77777777" w:rsidR="006356C6" w:rsidRPr="006356C6" w:rsidRDefault="006356C6" w:rsidP="006356C6">
      <w:r w:rsidRPr="006356C6">
        <w:t>18:58</w:t>
      </w:r>
    </w:p>
    <w:p w14:paraId="19886CA0" w14:textId="77777777" w:rsidR="006356C6" w:rsidRPr="006356C6" w:rsidRDefault="006356C6" w:rsidP="006356C6">
      <w:r w:rsidRPr="006356C6">
        <w:t>advisories on the official use of social media and crowdsourcing both hot issues</w:t>
      </w:r>
    </w:p>
    <w:p w14:paraId="21BC08A0" w14:textId="77777777" w:rsidR="006356C6" w:rsidRPr="006356C6" w:rsidRDefault="006356C6" w:rsidP="006356C6">
      <w:r w:rsidRPr="006356C6">
        <w:t>19:05</w:t>
      </w:r>
    </w:p>
    <w:p w14:paraId="45A39514" w14:textId="77777777" w:rsidR="006356C6" w:rsidRPr="006356C6" w:rsidRDefault="006356C6" w:rsidP="006356C6">
      <w:r w:rsidRPr="006356C6">
        <w:t>these days there will be sessions on both those topics later in the in the summit we're also considering</w:t>
      </w:r>
    </w:p>
    <w:p w14:paraId="2F9AE786" w14:textId="77777777" w:rsidR="006356C6" w:rsidRPr="006356C6" w:rsidRDefault="006356C6" w:rsidP="006356C6">
      <w:r w:rsidRPr="006356C6">
        <w:t>19:11</w:t>
      </w:r>
    </w:p>
    <w:p w14:paraId="64B0CF8D" w14:textId="77777777" w:rsidR="006356C6" w:rsidRPr="006356C6" w:rsidRDefault="006356C6" w:rsidP="006356C6">
      <w:r w:rsidRPr="006356C6">
        <w:t>tackling the exemptions of 2640 and again for the purpose of can ensuring</w:t>
      </w:r>
    </w:p>
    <w:p w14:paraId="6E174630" w14:textId="77777777" w:rsidR="006356C6" w:rsidRPr="006356C6" w:rsidRDefault="006356C6" w:rsidP="006356C6">
      <w:r w:rsidRPr="006356C6">
        <w:t>19:18</w:t>
      </w:r>
    </w:p>
    <w:p w14:paraId="0DEC83D8" w14:textId="77777777" w:rsidR="006356C6" w:rsidRPr="006356C6" w:rsidRDefault="006356C6" w:rsidP="006356C6">
      <w:r w:rsidRPr="006356C6">
        <w:t>public trust are there things that the exemption allows that nonetheless could cause people to question employees</w:t>
      </w:r>
    </w:p>
    <w:p w14:paraId="458AB83B" w14:textId="77777777" w:rsidR="006356C6" w:rsidRPr="006356C6" w:rsidRDefault="006356C6" w:rsidP="006356C6">
      <w:r w:rsidRPr="006356C6">
        <w:t>19:24</w:t>
      </w:r>
    </w:p>
    <w:p w14:paraId="75CA8333" w14:textId="77777777" w:rsidR="006356C6" w:rsidRPr="006356C6" w:rsidRDefault="006356C6" w:rsidP="006356C6">
      <w:r w:rsidRPr="006356C6">
        <w:t>impartiality and on the other hand other things technically prohibited by the exemption which actually are financial</w:t>
      </w:r>
    </w:p>
    <w:p w14:paraId="75183E93" w14:textId="77777777" w:rsidR="006356C6" w:rsidRPr="006356C6" w:rsidRDefault="006356C6" w:rsidP="006356C6">
      <w:r w:rsidRPr="006356C6">
        <w:t>19:31</w:t>
      </w:r>
    </w:p>
    <w:p w14:paraId="3E2581C4" w14:textId="77777777" w:rsidR="006356C6" w:rsidRPr="006356C6" w:rsidRDefault="006356C6" w:rsidP="006356C6">
      <w:r w:rsidRPr="006356C6">
        <w:lastRenderedPageBreak/>
        <w:t>interests that do not cause people to question folks integrity so in that</w:t>
      </w:r>
    </w:p>
    <w:p w14:paraId="3FF0197D" w14:textId="77777777" w:rsidR="006356C6" w:rsidRPr="006356C6" w:rsidRDefault="006356C6" w:rsidP="006356C6">
      <w:r w:rsidRPr="006356C6">
        <w:t>19:37</w:t>
      </w:r>
    </w:p>
    <w:p w14:paraId="790EAFB7" w14:textId="77777777" w:rsidR="006356C6" w:rsidRPr="006356C6" w:rsidRDefault="006356C6" w:rsidP="006356C6">
      <w:r w:rsidRPr="006356C6">
        <w:t>regard again when you're trying to fill our public trust to the to the public and also to the employee to have ethics</w:t>
      </w:r>
    </w:p>
    <w:p w14:paraId="4378017B" w14:textId="77777777" w:rsidR="006356C6" w:rsidRPr="006356C6" w:rsidRDefault="006356C6" w:rsidP="006356C6">
      <w:r w:rsidRPr="006356C6">
        <w:t>19:43</w:t>
      </w:r>
    </w:p>
    <w:p w14:paraId="6DDDAB37" w14:textId="77777777" w:rsidR="006356C6" w:rsidRPr="006356C6" w:rsidRDefault="006356C6" w:rsidP="006356C6">
      <w:r w:rsidRPr="006356C6">
        <w:t>rules that make sense in an urn and are understandable and intuitive Shelley</w:t>
      </w:r>
    </w:p>
    <w:p w14:paraId="6BFE4D85" w14:textId="77777777" w:rsidR="006356C6" w:rsidRPr="006356C6" w:rsidRDefault="006356C6" w:rsidP="006356C6">
      <w:r w:rsidRPr="006356C6">
        <w:t>19:49</w:t>
      </w:r>
    </w:p>
    <w:p w14:paraId="15F0E0EE" w14:textId="77777777" w:rsidR="006356C6" w:rsidRPr="006356C6" w:rsidRDefault="006356C6" w:rsidP="006356C6">
      <w:r w:rsidRPr="006356C6">
        <w:t>what have you guys been on the uniformity front two key ways that we</w:t>
      </w:r>
    </w:p>
    <w:p w14:paraId="54F1B671" w14:textId="77777777" w:rsidR="006356C6" w:rsidRPr="006356C6" w:rsidRDefault="006356C6" w:rsidP="006356C6">
      <w:r w:rsidRPr="006356C6">
        <w:t>19:54</w:t>
      </w:r>
    </w:p>
    <w:p w14:paraId="57F0FECA" w14:textId="77777777" w:rsidR="006356C6" w:rsidRPr="006356C6" w:rsidRDefault="006356C6" w:rsidP="006356C6">
      <w:r w:rsidRPr="006356C6">
        <w:t>support all of you with regard to uniformity is the desk officer program and training and education and on that</w:t>
      </w:r>
    </w:p>
    <w:p w14:paraId="536B813F" w14:textId="77777777" w:rsidR="006356C6" w:rsidRPr="006356C6" w:rsidRDefault="006356C6" w:rsidP="006356C6">
      <w:r w:rsidRPr="006356C6">
        <w:t>20:01</w:t>
      </w:r>
    </w:p>
    <w:p w14:paraId="5E4A1D02" w14:textId="77777777" w:rsidR="006356C6" w:rsidRPr="006356C6" w:rsidRDefault="006356C6" w:rsidP="006356C6">
      <w:r w:rsidRPr="006356C6">
        <w:t>front since we were last together to summit we've answered more than 5,000 of your questions on a variety of levels</w:t>
      </w:r>
    </w:p>
    <w:p w14:paraId="5C47CEBC" w14:textId="77777777" w:rsidR="006356C6" w:rsidRPr="006356C6" w:rsidRDefault="006356C6" w:rsidP="006356C6">
      <w:r w:rsidRPr="006356C6">
        <w:t>20:08</w:t>
      </w:r>
    </w:p>
    <w:p w14:paraId="49D2E98C" w14:textId="77777777" w:rsidR="006356C6" w:rsidRPr="006356C6" w:rsidRDefault="006356C6" w:rsidP="006356C6">
      <w:r w:rsidRPr="006356C6">
        <w:t>some novel issues which have resulted in advisories and some of the data based on the questions that you've asked have</w:t>
      </w:r>
    </w:p>
    <w:p w14:paraId="3B56853D" w14:textId="77777777" w:rsidR="006356C6" w:rsidRPr="006356C6" w:rsidRDefault="006356C6" w:rsidP="006356C6">
      <w:r w:rsidRPr="006356C6">
        <w:t>20:14</w:t>
      </w:r>
    </w:p>
    <w:p w14:paraId="014245CA" w14:textId="77777777" w:rsidR="006356C6" w:rsidRPr="006356C6" w:rsidRDefault="006356C6" w:rsidP="006356C6">
      <w:r w:rsidRPr="006356C6">
        <w:t>turned into training sessions and other tools and resources for you we're really trying to use the data to see what</w:t>
      </w:r>
    </w:p>
    <w:p w14:paraId="667BF494" w14:textId="77777777" w:rsidR="006356C6" w:rsidRPr="006356C6" w:rsidRDefault="006356C6" w:rsidP="006356C6">
      <w:r w:rsidRPr="006356C6">
        <w:t>20:21</w:t>
      </w:r>
    </w:p>
    <w:p w14:paraId="3C62B353" w14:textId="77777777" w:rsidR="006356C6" w:rsidRPr="006356C6" w:rsidRDefault="006356C6" w:rsidP="006356C6">
      <w:r w:rsidRPr="006356C6">
        <w:t>information you need to know and what's unclear about the advice and guidance coming out of OGE</w:t>
      </w:r>
    </w:p>
    <w:p w14:paraId="31864920" w14:textId="77777777" w:rsidR="006356C6" w:rsidRPr="006356C6" w:rsidRDefault="006356C6" w:rsidP="006356C6">
      <w:r w:rsidRPr="006356C6">
        <w:t>20:27</w:t>
      </w:r>
    </w:p>
    <w:p w14:paraId="07B01F87" w14:textId="77777777" w:rsidR="006356C6" w:rsidRPr="006356C6" w:rsidRDefault="006356C6" w:rsidP="006356C6">
      <w:r w:rsidRPr="006356C6">
        <w:t>since we were last together we also developed a developed and launched a suite of products for larded regarding</w:t>
      </w:r>
    </w:p>
    <w:p w14:paraId="0AB63BCA" w14:textId="77777777" w:rsidR="006356C6" w:rsidRPr="006356C6" w:rsidRDefault="006356C6" w:rsidP="006356C6">
      <w:r w:rsidRPr="006356C6">
        <w:t>20:33</w:t>
      </w:r>
    </w:p>
    <w:p w14:paraId="0C205B46" w14:textId="77777777" w:rsidR="006356C6" w:rsidRPr="006356C6" w:rsidRDefault="006356C6" w:rsidP="006356C6">
      <w:r w:rsidRPr="006356C6">
        <w:lastRenderedPageBreak/>
        <w:t>day OS in particular we've developed a welcome letter that goes out to all new day O's that talks about their role the</w:t>
      </w:r>
    </w:p>
    <w:p w14:paraId="505A4A52" w14:textId="77777777" w:rsidR="006356C6" w:rsidRPr="006356C6" w:rsidRDefault="006356C6" w:rsidP="006356C6">
      <w:r w:rsidRPr="006356C6">
        <w:t>20:39</w:t>
      </w:r>
    </w:p>
    <w:p w14:paraId="32E206FA" w14:textId="77777777" w:rsidR="006356C6" w:rsidRPr="006356C6" w:rsidRDefault="006356C6" w:rsidP="006356C6">
      <w:r w:rsidRPr="006356C6">
        <w:t>resources available to them and the expectations with regard to that role we've also created a Deo designation</w:t>
      </w:r>
    </w:p>
    <w:p w14:paraId="243280D6" w14:textId="77777777" w:rsidR="006356C6" w:rsidRPr="006356C6" w:rsidRDefault="006356C6" w:rsidP="006356C6">
      <w:r w:rsidRPr="006356C6">
        <w:t>20:45</w:t>
      </w:r>
    </w:p>
    <w:p w14:paraId="40854751" w14:textId="77777777" w:rsidR="006356C6" w:rsidRPr="006356C6" w:rsidRDefault="006356C6" w:rsidP="006356C6">
      <w:r w:rsidRPr="006356C6">
        <w:t>template so that your agency head is aware of the important responsibilities of designating that important position</w:t>
      </w:r>
    </w:p>
    <w:p w14:paraId="540DC365" w14:textId="77777777" w:rsidR="006356C6" w:rsidRPr="006356C6" w:rsidRDefault="006356C6" w:rsidP="006356C6">
      <w:r w:rsidRPr="006356C6">
        <w:t>20:50</w:t>
      </w:r>
    </w:p>
    <w:p w14:paraId="2F0DD2C8" w14:textId="77777777" w:rsidR="006356C6" w:rsidRPr="006356C6" w:rsidRDefault="006356C6" w:rsidP="006356C6">
      <w:r w:rsidRPr="006356C6">
        <w:t>in your agency's ethics program and making raising the visibility of that role in addition we've continued to</w:t>
      </w:r>
    </w:p>
    <w:p w14:paraId="405C1B5F" w14:textId="77777777" w:rsidR="006356C6" w:rsidRPr="006356C6" w:rsidRDefault="006356C6" w:rsidP="006356C6">
      <w:r w:rsidRPr="006356C6">
        <w:t>20:56</w:t>
      </w:r>
    </w:p>
    <w:p w14:paraId="2892E7C0" w14:textId="77777777" w:rsidR="006356C6" w:rsidRPr="006356C6" w:rsidRDefault="006356C6" w:rsidP="006356C6">
      <w:r w:rsidRPr="006356C6">
        <w:t>conduct quarterly Deo orientations and intensive curriculum to support all of you towards uniformity and the public</w:t>
      </w:r>
    </w:p>
    <w:p w14:paraId="26D17B3B" w14:textId="77777777" w:rsidR="006356C6" w:rsidRPr="006356C6" w:rsidRDefault="006356C6" w:rsidP="006356C6">
      <w:r w:rsidRPr="006356C6">
        <w:t>21:03</w:t>
      </w:r>
    </w:p>
    <w:p w14:paraId="4D714F0A" w14:textId="77777777" w:rsidR="006356C6" w:rsidRPr="006356C6" w:rsidRDefault="006356C6" w:rsidP="006356C6">
      <w:r w:rsidRPr="006356C6">
        <w:t>trust in addition quarterly meetings which many many of you attend either virtually or in person continue to make</w:t>
      </w:r>
    </w:p>
    <w:p w14:paraId="0EF20CDA" w14:textId="77777777" w:rsidR="006356C6" w:rsidRPr="006356C6" w:rsidRDefault="006356C6" w:rsidP="006356C6">
      <w:r w:rsidRPr="006356C6">
        <w:t>21:10</w:t>
      </w:r>
    </w:p>
    <w:p w14:paraId="76E3AEFB" w14:textId="77777777" w:rsidR="006356C6" w:rsidRPr="006356C6" w:rsidRDefault="006356C6" w:rsidP="006356C6">
      <w:r w:rsidRPr="006356C6">
        <w:t>sure that we at OU GE are pushing out information to you timely but also consistently towards the goal of</w:t>
      </w:r>
    </w:p>
    <w:p w14:paraId="17BCBE55" w14:textId="77777777" w:rsidR="006356C6" w:rsidRPr="006356C6" w:rsidRDefault="006356C6" w:rsidP="006356C6">
      <w:r w:rsidRPr="006356C6">
        <w:t>21:16</w:t>
      </w:r>
    </w:p>
    <w:p w14:paraId="3EDE9321" w14:textId="77777777" w:rsidR="006356C6" w:rsidRPr="006356C6" w:rsidRDefault="006356C6" w:rsidP="006356C6">
      <w:r w:rsidRPr="006356C6">
        <w:t>uniformity we're also leading on effective effective ethics education so not just that training is happening and</w:t>
      </w:r>
    </w:p>
    <w:p w14:paraId="7BBF2111" w14:textId="77777777" w:rsidR="006356C6" w:rsidRPr="006356C6" w:rsidRDefault="006356C6" w:rsidP="006356C6">
      <w:r w:rsidRPr="006356C6">
        <w:t>21:24</w:t>
      </w:r>
    </w:p>
    <w:p w14:paraId="6E647F56" w14:textId="77777777" w:rsidR="006356C6" w:rsidRPr="006356C6" w:rsidRDefault="006356C6" w:rsidP="006356C6">
      <w:r w:rsidRPr="006356C6">
        <w:t>reaching federal employees but it's really effective in reducing risk within your agencies we issued uniform guidance</w:t>
      </w:r>
    </w:p>
    <w:p w14:paraId="2075F151" w14:textId="77777777" w:rsidR="006356C6" w:rsidRPr="006356C6" w:rsidRDefault="006356C6" w:rsidP="006356C6">
      <w:r w:rsidRPr="006356C6">
        <w:t>21:31</w:t>
      </w:r>
    </w:p>
    <w:p w14:paraId="67B779A1" w14:textId="77777777" w:rsidR="006356C6" w:rsidRPr="006356C6" w:rsidRDefault="006356C6" w:rsidP="006356C6">
      <w:r w:rsidRPr="006356C6">
        <w:t>through a program advisory on effective education with risk responsive ethics training programs we've also provided</w:t>
      </w:r>
    </w:p>
    <w:p w14:paraId="04C20117" w14:textId="77777777" w:rsidR="006356C6" w:rsidRPr="006356C6" w:rsidRDefault="006356C6" w:rsidP="006356C6">
      <w:r w:rsidRPr="006356C6">
        <w:lastRenderedPageBreak/>
        <w:t>21:37</w:t>
      </w:r>
    </w:p>
    <w:p w14:paraId="21B07C8A" w14:textId="77777777" w:rsidR="006356C6" w:rsidRPr="006356C6" w:rsidRDefault="006356C6" w:rsidP="006356C6">
      <w:r w:rsidRPr="006356C6">
        <w:t>you scenario and instructor guides to support that work we also of course have the Institute for ethics and government</w:t>
      </w:r>
    </w:p>
    <w:p w14:paraId="0AA681EB" w14:textId="77777777" w:rsidR="006356C6" w:rsidRPr="006356C6" w:rsidRDefault="006356C6" w:rsidP="006356C6">
      <w:r w:rsidRPr="006356C6">
        <w:t>21:44</w:t>
      </w:r>
    </w:p>
    <w:p w14:paraId="30D2C84C" w14:textId="77777777" w:rsidR="006356C6" w:rsidRPr="006356C6" w:rsidRDefault="006356C6" w:rsidP="006356C6">
      <w:r w:rsidRPr="006356C6">
        <w:t>website which I'll talk a little bit more about but provides all the training that we provide virtually and</w:t>
      </w:r>
    </w:p>
    <w:p w14:paraId="215AE0BB" w14:textId="77777777" w:rsidR="006356C6" w:rsidRPr="006356C6" w:rsidRDefault="006356C6" w:rsidP="006356C6">
      <w:r w:rsidRPr="006356C6">
        <w:t>21:50</w:t>
      </w:r>
    </w:p>
    <w:p w14:paraId="366C2699" w14:textId="77777777" w:rsidR="006356C6" w:rsidRPr="006356C6" w:rsidRDefault="006356C6" w:rsidP="006356C6">
      <w:r w:rsidRPr="006356C6">
        <w:t>consistently out to everyone including the public who's interested in seeing it we also developed resources for</w:t>
      </w:r>
    </w:p>
    <w:p w14:paraId="6E118C0D" w14:textId="77777777" w:rsidR="006356C6" w:rsidRPr="006356C6" w:rsidRDefault="006356C6" w:rsidP="006356C6">
      <w:r w:rsidRPr="006356C6">
        <w:t>21:56</w:t>
      </w:r>
    </w:p>
    <w:p w14:paraId="3236D213" w14:textId="77777777" w:rsidR="006356C6" w:rsidRPr="006356C6" w:rsidRDefault="006356C6" w:rsidP="006356C6">
      <w:r w:rsidRPr="006356C6">
        <w:t>employees that focused on public service as a public trust so you had a foundational document to build and</w:t>
      </w:r>
    </w:p>
    <w:p w14:paraId="7C25E669" w14:textId="77777777" w:rsidR="006356C6" w:rsidRPr="006356C6" w:rsidRDefault="006356C6" w:rsidP="006356C6">
      <w:r w:rsidRPr="006356C6">
        <w:t>22:01</w:t>
      </w:r>
    </w:p>
    <w:p w14:paraId="55053D3C" w14:textId="77777777" w:rsidR="006356C6" w:rsidRPr="006356C6" w:rsidRDefault="006356C6" w:rsidP="006356C6">
      <w:r w:rsidRPr="006356C6">
        <w:t>tailor within your ethics program so where are we going we're gonna continue to provide you comprehensive program</w:t>
      </w:r>
    </w:p>
    <w:p w14:paraId="450B00A3" w14:textId="77777777" w:rsidR="006356C6" w:rsidRPr="006356C6" w:rsidRDefault="006356C6" w:rsidP="006356C6">
      <w:r w:rsidRPr="006356C6">
        <w:t>22:08</w:t>
      </w:r>
    </w:p>
    <w:p w14:paraId="52243EE3" w14:textId="77777777" w:rsidR="006356C6" w:rsidRPr="006356C6" w:rsidRDefault="006356C6" w:rsidP="006356C6">
      <w:r w:rsidRPr="006356C6">
        <w:t>resources our new website will contain a variety of new resources for you for ethics officials including more</w:t>
      </w:r>
    </w:p>
    <w:p w14:paraId="538D63DA" w14:textId="77777777" w:rsidR="006356C6" w:rsidRPr="006356C6" w:rsidRDefault="006356C6" w:rsidP="006356C6">
      <w:r w:rsidRPr="006356C6">
        <w:t>22:14</w:t>
      </w:r>
    </w:p>
    <w:p w14:paraId="723C96C8" w14:textId="77777777" w:rsidR="006356C6" w:rsidRPr="006356C6" w:rsidRDefault="006356C6" w:rsidP="006356C6">
      <w:r w:rsidRPr="006356C6">
        <w:t>materials on risk-based training we're also going to try to be more consistent in in asking for how and what you</w:t>
      </w:r>
    </w:p>
    <w:p w14:paraId="197168C6" w14:textId="77777777" w:rsidR="006356C6" w:rsidRPr="006356C6" w:rsidRDefault="006356C6" w:rsidP="006356C6">
      <w:r w:rsidRPr="006356C6">
        <w:t>22:20</w:t>
      </w:r>
    </w:p>
    <w:p w14:paraId="2ECD3FFC" w14:textId="77777777" w:rsidR="006356C6" w:rsidRPr="006356C6" w:rsidRDefault="006356C6" w:rsidP="006356C6">
      <w:r w:rsidRPr="006356C6">
        <w:t>provide to OGE and how that comes in to us to make your job a little bit easier we're gonna continue to conduct a</w:t>
      </w:r>
    </w:p>
    <w:p w14:paraId="131C680A" w14:textId="77777777" w:rsidR="006356C6" w:rsidRPr="006356C6" w:rsidRDefault="006356C6" w:rsidP="006356C6">
      <w:r w:rsidRPr="006356C6">
        <w:t>22:26</w:t>
      </w:r>
    </w:p>
    <w:p w14:paraId="43CFF1AB" w14:textId="77777777" w:rsidR="006356C6" w:rsidRPr="006356C6" w:rsidRDefault="006356C6" w:rsidP="006356C6">
      <w:r w:rsidRPr="006356C6">
        <w:t>three-year program practices data call the first one of those was this fall I'm focused on advice and counsel and in</w:t>
      </w:r>
    </w:p>
    <w:p w14:paraId="1B770324" w14:textId="77777777" w:rsidR="006356C6" w:rsidRPr="006356C6" w:rsidRDefault="006356C6" w:rsidP="006356C6">
      <w:r w:rsidRPr="006356C6">
        <w:t>22:31</w:t>
      </w:r>
    </w:p>
    <w:p w14:paraId="3FC043A3" w14:textId="77777777" w:rsidR="006356C6" w:rsidRPr="006356C6" w:rsidRDefault="006356C6" w:rsidP="006356C6">
      <w:r w:rsidRPr="006356C6">
        <w:lastRenderedPageBreak/>
        <w:t>fact we have a session on that tomorrow with the results of that data call and we're going to continue to provide you</w:t>
      </w:r>
    </w:p>
    <w:p w14:paraId="4DEF8999" w14:textId="77777777" w:rsidR="006356C6" w:rsidRPr="006356C6" w:rsidRDefault="006356C6" w:rsidP="006356C6">
      <w:r w:rsidRPr="006356C6">
        <w:t>22:37</w:t>
      </w:r>
    </w:p>
    <w:p w14:paraId="797E9410" w14:textId="77777777" w:rsidR="006356C6" w:rsidRPr="006356C6" w:rsidRDefault="006356C6" w:rsidP="006356C6">
      <w:r w:rsidRPr="006356C6">
        <w:t>more information to benchmark your programs and understand what your colleagues are doing across the community we have sessions on all of</w:t>
      </w:r>
    </w:p>
    <w:p w14:paraId="08030FB8" w14:textId="77777777" w:rsidR="006356C6" w:rsidRPr="006356C6" w:rsidRDefault="006356C6" w:rsidP="006356C6">
      <w:r w:rsidRPr="006356C6">
        <w:t>22:44</w:t>
      </w:r>
    </w:p>
    <w:p w14:paraId="787EBA84" w14:textId="77777777" w:rsidR="006356C6" w:rsidRPr="006356C6" w:rsidRDefault="006356C6" w:rsidP="006356C6">
      <w:r w:rsidRPr="006356C6">
        <w:t>these top topics actually tomorrow so I encourage you to participate in those Jim Thank You Shelley as Shelley</w:t>
      </w:r>
    </w:p>
    <w:p w14:paraId="30C64E65" w14:textId="77777777" w:rsidR="006356C6" w:rsidRPr="006356C6" w:rsidRDefault="006356C6" w:rsidP="006356C6">
      <w:r w:rsidRPr="006356C6">
        <w:t>22:53</w:t>
      </w:r>
    </w:p>
    <w:p w14:paraId="42BA36A8" w14:textId="77777777" w:rsidR="006356C6" w:rsidRPr="006356C6" w:rsidRDefault="006356C6" w:rsidP="006356C6">
      <w:r w:rsidRPr="006356C6">
        <w:t>mentioned my name is chip Christopher and I'm the deputy director for compliance here at OGE</w:t>
      </w:r>
    </w:p>
    <w:p w14:paraId="7CCFAD2F" w14:textId="77777777" w:rsidR="006356C6" w:rsidRPr="006356C6" w:rsidRDefault="006356C6" w:rsidP="006356C6">
      <w:r w:rsidRPr="006356C6">
        <w:t>22:59</w:t>
      </w:r>
    </w:p>
    <w:p w14:paraId="4633E254" w14:textId="77777777" w:rsidR="006356C6" w:rsidRPr="006356C6" w:rsidRDefault="006356C6" w:rsidP="006356C6">
      <w:r w:rsidRPr="006356C6">
        <w:t>before I start on the off chance that she has figured out the link I'd like to say hi mom she's watching at home on the</w:t>
      </w:r>
    </w:p>
    <w:p w14:paraId="4F7E8CE7" w14:textId="77777777" w:rsidR="006356C6" w:rsidRPr="006356C6" w:rsidRDefault="006356C6" w:rsidP="006356C6">
      <w:r w:rsidRPr="006356C6">
        <w:t>23:07</w:t>
      </w:r>
    </w:p>
    <w:p w14:paraId="44F05255" w14:textId="77777777" w:rsidR="006356C6" w:rsidRPr="006356C6" w:rsidRDefault="006356C6" w:rsidP="006356C6">
      <w:r w:rsidRPr="006356C6">
        <w:t>program side we've restructured our plenary and inspection report language to ensure uniformity and consistency</w:t>
      </w:r>
    </w:p>
    <w:p w14:paraId="52936D9B" w14:textId="77777777" w:rsidR="006356C6" w:rsidRPr="006356C6" w:rsidRDefault="006356C6" w:rsidP="006356C6">
      <w:r w:rsidRPr="006356C6">
        <w:t>23:12</w:t>
      </w:r>
    </w:p>
    <w:p w14:paraId="7CE0AE45" w14:textId="77777777" w:rsidR="006356C6" w:rsidRPr="006356C6" w:rsidRDefault="006356C6" w:rsidP="006356C6">
      <w:r w:rsidRPr="006356C6">
        <w:t>across the executive branch on the individual side we've developed since</w:t>
      </w:r>
    </w:p>
    <w:p w14:paraId="528A7A89" w14:textId="77777777" w:rsidR="006356C6" w:rsidRPr="006356C6" w:rsidRDefault="006356C6" w:rsidP="006356C6">
      <w:r w:rsidRPr="006356C6">
        <w:t>23:18</w:t>
      </w:r>
    </w:p>
    <w:p w14:paraId="258BC226" w14:textId="77777777" w:rsidR="006356C6" w:rsidRPr="006356C6" w:rsidRDefault="006356C6" w:rsidP="006356C6">
      <w:r w:rsidRPr="006356C6">
        <w:t>our last summit a new ethics agreement compliance form that each appointee files following confirmation prior to</w:t>
      </w:r>
    </w:p>
    <w:p w14:paraId="7DA3E040" w14:textId="77777777" w:rsidR="006356C6" w:rsidRPr="006356C6" w:rsidRDefault="006356C6" w:rsidP="006356C6">
      <w:r w:rsidRPr="006356C6">
        <w:t>23:26</w:t>
      </w:r>
    </w:p>
    <w:p w14:paraId="12DEFD26" w14:textId="77777777" w:rsidR="006356C6" w:rsidRPr="006356C6" w:rsidRDefault="006356C6" w:rsidP="006356C6">
      <w:r w:rsidRPr="006356C6">
        <w:t>the issuance of this form the information we got as evidence of compliance was to be candid rather</w:t>
      </w:r>
    </w:p>
    <w:p w14:paraId="0FA26510" w14:textId="77777777" w:rsidR="006356C6" w:rsidRPr="006356C6" w:rsidRDefault="006356C6" w:rsidP="006356C6">
      <w:r w:rsidRPr="006356C6">
        <w:t>23:31</w:t>
      </w:r>
    </w:p>
    <w:p w14:paraId="640BCA83" w14:textId="77777777" w:rsidR="006356C6" w:rsidRPr="006356C6" w:rsidRDefault="006356C6" w:rsidP="006356C6">
      <w:r w:rsidRPr="006356C6">
        <w:t>wildly varied and inconsistent the form really tightens down the</w:t>
      </w:r>
    </w:p>
    <w:p w14:paraId="3364EA2B" w14:textId="77777777" w:rsidR="006356C6" w:rsidRPr="006356C6" w:rsidRDefault="006356C6" w:rsidP="006356C6">
      <w:r w:rsidRPr="006356C6">
        <w:t>23:37</w:t>
      </w:r>
    </w:p>
    <w:p w14:paraId="417840A6" w14:textId="77777777" w:rsidR="006356C6" w:rsidRPr="006356C6" w:rsidRDefault="006356C6" w:rsidP="006356C6">
      <w:r w:rsidRPr="006356C6">
        <w:lastRenderedPageBreak/>
        <w:t>requirements for what qualifies as evidence of compliance with the ethics agreement requirements the new form also</w:t>
      </w:r>
    </w:p>
    <w:p w14:paraId="3D54EFA7" w14:textId="77777777" w:rsidR="006356C6" w:rsidRPr="006356C6" w:rsidRDefault="006356C6" w:rsidP="006356C6">
      <w:r w:rsidRPr="006356C6">
        <w:t>23:45</w:t>
      </w:r>
    </w:p>
    <w:p w14:paraId="7E7AC137" w14:textId="77777777" w:rsidR="006356C6" w:rsidRPr="006356C6" w:rsidRDefault="006356C6" w:rsidP="006356C6">
      <w:r w:rsidRPr="006356C6">
        <w:t>in addition to uniformity serves a an accountability function that I'll touch on in just a second</w:t>
      </w:r>
    </w:p>
    <w:p w14:paraId="46535C3B" w14:textId="77777777" w:rsidR="006356C6" w:rsidRPr="006356C6" w:rsidRDefault="006356C6" w:rsidP="006356C6">
      <w:r w:rsidRPr="006356C6">
        <w:t>23:50</w:t>
      </w:r>
    </w:p>
    <w:p w14:paraId="07062A04" w14:textId="77777777" w:rsidR="006356C6" w:rsidRPr="006356C6" w:rsidRDefault="006356C6" w:rsidP="006356C6">
      <w:r w:rsidRPr="006356C6">
        <w:t>as we continue to move forward doing more of our single issue special reviews</w:t>
      </w:r>
    </w:p>
    <w:p w14:paraId="1286821F" w14:textId="77777777" w:rsidR="006356C6" w:rsidRPr="006356C6" w:rsidRDefault="006356C6" w:rsidP="006356C6">
      <w:r w:rsidRPr="006356C6">
        <w:t>23:57</w:t>
      </w:r>
    </w:p>
    <w:p w14:paraId="4D3A883F" w14:textId="77777777" w:rsidR="006356C6" w:rsidRPr="006356C6" w:rsidRDefault="006356C6" w:rsidP="006356C6">
      <w:r w:rsidRPr="006356C6">
        <w:t>we're beginning to coalesce around a standardized reviewing process as well as a standard reporting format the</w:t>
      </w:r>
    </w:p>
    <w:p w14:paraId="5989C070" w14:textId="77777777" w:rsidR="006356C6" w:rsidRPr="006356C6" w:rsidRDefault="006356C6" w:rsidP="006356C6">
      <w:r w:rsidRPr="006356C6">
        <w:t>24:04</w:t>
      </w:r>
    </w:p>
    <w:p w14:paraId="14A86394" w14:textId="77777777" w:rsidR="006356C6" w:rsidRPr="006356C6" w:rsidRDefault="006356C6" w:rsidP="006356C6">
      <w:r w:rsidRPr="006356C6">
        <w:t>standardization will help ensure that although the issues may be unique the reporting and the review process will be</w:t>
      </w:r>
    </w:p>
    <w:p w14:paraId="1B00E4E8" w14:textId="77777777" w:rsidR="006356C6" w:rsidRPr="006356C6" w:rsidRDefault="006356C6" w:rsidP="006356C6">
      <w:r w:rsidRPr="006356C6">
        <w:t>24:12</w:t>
      </w:r>
    </w:p>
    <w:p w14:paraId="0C5A5E58" w14:textId="77777777" w:rsidR="006356C6" w:rsidRPr="006356C6" w:rsidRDefault="006356C6" w:rsidP="006356C6">
      <w:r w:rsidRPr="006356C6">
        <w:t>consistent and predictable and I mean predictable in the best possible way Thanks moving on to accountability</w:t>
      </w:r>
    </w:p>
    <w:p w14:paraId="01E20314" w14:textId="77777777" w:rsidR="006356C6" w:rsidRPr="006356C6" w:rsidRDefault="006356C6" w:rsidP="006356C6">
      <w:pPr>
        <w:rPr>
          <w:b/>
          <w:bCs/>
        </w:rPr>
      </w:pPr>
      <w:r w:rsidRPr="006356C6">
        <w:rPr>
          <w:b/>
          <w:bCs/>
        </w:rPr>
        <w:t>Accountability</w:t>
      </w:r>
    </w:p>
    <w:p w14:paraId="569CD714" w14:textId="77777777" w:rsidR="006356C6" w:rsidRPr="006356C6" w:rsidRDefault="006356C6" w:rsidP="006356C6">
      <w:r w:rsidRPr="006356C6">
        <w:t>24:19</w:t>
      </w:r>
    </w:p>
    <w:p w14:paraId="59F3F8AD" w14:textId="77777777" w:rsidR="006356C6" w:rsidRPr="006356C6" w:rsidRDefault="006356C6" w:rsidP="006356C6">
      <w:r w:rsidRPr="006356C6">
        <w:t>individual and programmatic accountability of our prevention program it's necessary to support the work the</w:t>
      </w:r>
    </w:p>
    <w:p w14:paraId="7F97F097" w14:textId="77777777" w:rsidR="006356C6" w:rsidRPr="006356C6" w:rsidRDefault="006356C6" w:rsidP="006356C6">
      <w:r w:rsidRPr="006356C6">
        <w:t>24:26</w:t>
      </w:r>
    </w:p>
    <w:p w14:paraId="02F5D8B4" w14:textId="77777777" w:rsidR="006356C6" w:rsidRPr="006356C6" w:rsidRDefault="006356C6" w:rsidP="006356C6">
      <w:r w:rsidRPr="006356C6">
        <w:t>investigative work of inspectors general and the enforcement work in your agencies and at the Department of Justice I'm going to turn it back over</w:t>
      </w:r>
    </w:p>
    <w:p w14:paraId="2C873102" w14:textId="77777777" w:rsidR="006356C6" w:rsidRPr="006356C6" w:rsidRDefault="006356C6" w:rsidP="006356C6">
      <w:r w:rsidRPr="006356C6">
        <w:t>24:32</w:t>
      </w:r>
    </w:p>
    <w:p w14:paraId="596FD55F" w14:textId="77777777" w:rsidR="006356C6" w:rsidRPr="006356C6" w:rsidRDefault="006356C6" w:rsidP="006356C6">
      <w:r w:rsidRPr="006356C6">
        <w:t>to Chuck yeah I think everyone would would probably agree since the last summit may be the the largest</w:t>
      </w:r>
    </w:p>
    <w:p w14:paraId="32597E78" w14:textId="77777777" w:rsidR="006356C6" w:rsidRPr="006356C6" w:rsidRDefault="006356C6" w:rsidP="006356C6">
      <w:r w:rsidRPr="006356C6">
        <w:t>24:38</w:t>
      </w:r>
    </w:p>
    <w:p w14:paraId="2E559D15" w14:textId="77777777" w:rsidR="006356C6" w:rsidRPr="006356C6" w:rsidRDefault="006356C6" w:rsidP="006356C6">
      <w:r w:rsidRPr="006356C6">
        <w:t>accountability project we've undertaken as a community was the revision of the 5</w:t>
      </w:r>
    </w:p>
    <w:p w14:paraId="25780027" w14:textId="77777777" w:rsidR="006356C6" w:rsidRPr="006356C6" w:rsidRDefault="006356C6" w:rsidP="006356C6">
      <w:r w:rsidRPr="006356C6">
        <w:lastRenderedPageBreak/>
        <w:t>24:43</w:t>
      </w:r>
    </w:p>
    <w:p w14:paraId="07AAA3A0" w14:textId="77777777" w:rsidR="006356C6" w:rsidRPr="006356C6" w:rsidRDefault="006356C6" w:rsidP="006356C6">
      <w:r w:rsidRPr="006356C6">
        <w:t>CFR 26:38 related to accountability and essentially as a over overarching matter</w:t>
      </w:r>
    </w:p>
    <w:p w14:paraId="3853E13B" w14:textId="77777777" w:rsidR="006356C6" w:rsidRPr="006356C6" w:rsidRDefault="006356C6" w:rsidP="006356C6">
      <w:r w:rsidRPr="006356C6">
        <w:t>24:51</w:t>
      </w:r>
    </w:p>
    <w:p w14:paraId="04F45F71" w14:textId="77777777" w:rsidR="006356C6" w:rsidRPr="006356C6" w:rsidRDefault="006356C6" w:rsidP="006356C6">
      <w:r w:rsidRPr="006356C6">
        <w:t>that regulation codified everyone's responsibilities with regard to the ethics program including employees</w:t>
      </w:r>
    </w:p>
    <w:p w14:paraId="2DFE1EB6" w14:textId="77777777" w:rsidR="006356C6" w:rsidRPr="006356C6" w:rsidRDefault="006356C6" w:rsidP="006356C6">
      <w:r w:rsidRPr="006356C6">
        <w:t>24:58</w:t>
      </w:r>
    </w:p>
    <w:p w14:paraId="08ECE97D" w14:textId="77777777" w:rsidR="006356C6" w:rsidRPr="006356C6" w:rsidRDefault="006356C6" w:rsidP="006356C6">
      <w:r w:rsidRPr="006356C6">
        <w:t>supervisors ethics officials inspectors general Human Resources offices and agency heads the comprehensive revision</w:t>
      </w:r>
    </w:p>
    <w:p w14:paraId="03C60AD3" w14:textId="77777777" w:rsidR="006356C6" w:rsidRPr="006356C6" w:rsidRDefault="006356C6" w:rsidP="006356C6">
      <w:r w:rsidRPr="006356C6">
        <w:t>25:07</w:t>
      </w:r>
    </w:p>
    <w:p w14:paraId="5F99ECC9" w14:textId="77777777" w:rsidR="006356C6" w:rsidRPr="006356C6" w:rsidRDefault="006356C6" w:rsidP="006356C6">
      <w:r w:rsidRPr="006356C6">
        <w:t>overhauled the requirements for governing the agency ethics program to</w:t>
      </w:r>
    </w:p>
    <w:p w14:paraId="2F1DB456" w14:textId="77777777" w:rsidR="006356C6" w:rsidRPr="006356C6" w:rsidRDefault="006356C6" w:rsidP="006356C6">
      <w:r w:rsidRPr="006356C6">
        <w:t>25:12</w:t>
      </w:r>
    </w:p>
    <w:p w14:paraId="219C0E80" w14:textId="77777777" w:rsidR="006356C6" w:rsidRPr="006356C6" w:rsidRDefault="006356C6" w:rsidP="006356C6">
      <w:r w:rsidRPr="006356C6">
        <w:t>more to more effectively identify program roles and responsibilities significantly clarify OGIS authorities</w:t>
      </w:r>
    </w:p>
    <w:p w14:paraId="7AE5145F" w14:textId="77777777" w:rsidR="006356C6" w:rsidRPr="006356C6" w:rsidRDefault="006356C6" w:rsidP="006356C6">
      <w:r w:rsidRPr="006356C6">
        <w:t>25:19</w:t>
      </w:r>
    </w:p>
    <w:p w14:paraId="414B727A" w14:textId="77777777" w:rsidR="006356C6" w:rsidRPr="006356C6" w:rsidRDefault="006356C6" w:rsidP="006356C6">
      <w:r w:rsidRPr="006356C6">
        <w:t>to strengthen the ethics education and training program to institutionalize</w:t>
      </w:r>
    </w:p>
    <w:p w14:paraId="067396CE" w14:textId="77777777" w:rsidR="006356C6" w:rsidRPr="006356C6" w:rsidRDefault="006356C6" w:rsidP="006356C6">
      <w:r w:rsidRPr="006356C6">
        <w:t>25:24</w:t>
      </w:r>
    </w:p>
    <w:p w14:paraId="1B6D0034" w14:textId="77777777" w:rsidR="006356C6" w:rsidRPr="006356C6" w:rsidRDefault="006356C6" w:rsidP="006356C6">
      <w:r w:rsidRPr="006356C6">
        <w:t>OGIS increased collaboration with agency ethics officials such as things like the summit and that quarterly deo meetings</w:t>
      </w:r>
    </w:p>
    <w:p w14:paraId="3FAD9A8A" w14:textId="77777777" w:rsidR="006356C6" w:rsidRPr="006356C6" w:rsidRDefault="006356C6" w:rsidP="006356C6">
      <w:r w:rsidRPr="006356C6">
        <w:t>25:30</w:t>
      </w:r>
    </w:p>
    <w:p w14:paraId="020E7D33" w14:textId="77777777" w:rsidR="006356C6" w:rsidRPr="006356C6" w:rsidRDefault="006356C6" w:rsidP="006356C6">
      <w:r w:rsidRPr="006356C6">
        <w:t>and it also made standard a requirement</w:t>
      </w:r>
    </w:p>
    <w:p w14:paraId="00E5B192" w14:textId="77777777" w:rsidR="006356C6" w:rsidRPr="006356C6" w:rsidRDefault="006356C6" w:rsidP="006356C6">
      <w:r w:rsidRPr="006356C6">
        <w:t>25:35</w:t>
      </w:r>
    </w:p>
    <w:p w14:paraId="06D9EFAF" w14:textId="77777777" w:rsidR="006356C6" w:rsidRPr="006356C6" w:rsidRDefault="006356C6" w:rsidP="006356C6">
      <w:r w:rsidRPr="006356C6">
        <w:t>for cyclical preparations leading up to presidential trans transitions these</w:t>
      </w:r>
    </w:p>
    <w:p w14:paraId="71CCB52D" w14:textId="77777777" w:rsidR="006356C6" w:rsidRPr="006356C6" w:rsidRDefault="006356C6" w:rsidP="006356C6">
      <w:r w:rsidRPr="006356C6">
        <w:t>25:43</w:t>
      </w:r>
    </w:p>
    <w:p w14:paraId="554F7DA8" w14:textId="77777777" w:rsidR="006356C6" w:rsidRPr="006356C6" w:rsidRDefault="006356C6" w:rsidP="006356C6">
      <w:r w:rsidRPr="006356C6">
        <w:t>changes were lighted on extensive input from you the ethics officials so by and</w:t>
      </w:r>
    </w:p>
    <w:p w14:paraId="65948140" w14:textId="77777777" w:rsidR="006356C6" w:rsidRPr="006356C6" w:rsidRDefault="006356C6" w:rsidP="006356C6">
      <w:r w:rsidRPr="006356C6">
        <w:t>25:48</w:t>
      </w:r>
    </w:p>
    <w:p w14:paraId="0D2F71AF" w14:textId="77777777" w:rsidR="006356C6" w:rsidRPr="006356C6" w:rsidRDefault="006356C6" w:rsidP="006356C6">
      <w:r w:rsidRPr="006356C6">
        <w:t>large you've held yourself accountable through the issuance of this regulation so congratulations on that also since</w:t>
      </w:r>
    </w:p>
    <w:p w14:paraId="7028FC98" w14:textId="77777777" w:rsidR="006356C6" w:rsidRPr="006356C6" w:rsidRDefault="006356C6" w:rsidP="006356C6">
      <w:r w:rsidRPr="006356C6">
        <w:lastRenderedPageBreak/>
        <w:t>25:55</w:t>
      </w:r>
    </w:p>
    <w:p w14:paraId="6F6F51FF" w14:textId="77777777" w:rsidR="006356C6" w:rsidRPr="006356C6" w:rsidRDefault="006356C6" w:rsidP="006356C6">
      <w:r w:rsidRPr="006356C6">
        <w:t>the last summit we completed a full five-year program review cycle and if embarked upon a a a 4/5 year review</w:t>
      </w:r>
    </w:p>
    <w:p w14:paraId="1CA98A5E" w14:textId="77777777" w:rsidR="006356C6" w:rsidRPr="006356C6" w:rsidRDefault="006356C6" w:rsidP="006356C6">
      <w:r w:rsidRPr="006356C6">
        <w:t>26:02</w:t>
      </w:r>
    </w:p>
    <w:p w14:paraId="2F2DECD3" w14:textId="77777777" w:rsidR="006356C6" w:rsidRPr="006356C6" w:rsidRDefault="006356C6" w:rsidP="006356C6">
      <w:r w:rsidRPr="006356C6">
        <w:t>cycle now this new cycle will enable us to hold agencies accountable more often</w:t>
      </w:r>
    </w:p>
    <w:p w14:paraId="0FE328BB" w14:textId="77777777" w:rsidR="006356C6" w:rsidRPr="006356C6" w:rsidRDefault="006356C6" w:rsidP="006356C6">
      <w:r w:rsidRPr="006356C6">
        <w:t>26:09</w:t>
      </w:r>
    </w:p>
    <w:p w14:paraId="189E4BC1" w14:textId="77777777" w:rsidR="006356C6" w:rsidRPr="006356C6" w:rsidRDefault="006356C6" w:rsidP="006356C6">
      <w:r w:rsidRPr="006356C6">
        <w:t>and included in this review cycle is more real-time data different oversight planning interview so in addition to</w:t>
      </w:r>
    </w:p>
    <w:p w14:paraId="0BCCD8F9" w14:textId="77777777" w:rsidR="006356C6" w:rsidRPr="006356C6" w:rsidRDefault="006356C6" w:rsidP="006356C6">
      <w:r w:rsidRPr="006356C6">
        <w:t>26:16</w:t>
      </w:r>
    </w:p>
    <w:p w14:paraId="4CAC823A" w14:textId="77777777" w:rsidR="006356C6" w:rsidRPr="006356C6" w:rsidRDefault="006356C6" w:rsidP="006356C6">
      <w:r w:rsidRPr="006356C6">
        <w:t>holding agencies accountable to the ethics rules ogee is holding itself accountable to using its limited</w:t>
      </w:r>
    </w:p>
    <w:p w14:paraId="110CC6A3" w14:textId="77777777" w:rsidR="006356C6" w:rsidRPr="006356C6" w:rsidRDefault="006356C6" w:rsidP="006356C6">
      <w:r w:rsidRPr="006356C6">
        <w:t>26:21</w:t>
      </w:r>
    </w:p>
    <w:p w14:paraId="322D0D58" w14:textId="77777777" w:rsidR="006356C6" w:rsidRPr="006356C6" w:rsidRDefault="006356C6" w:rsidP="006356C6">
      <w:r w:rsidRPr="006356C6">
        <w:t>resources in the best fashion in</w:t>
      </w:r>
    </w:p>
    <w:p w14:paraId="0565B04E" w14:textId="77777777" w:rsidR="006356C6" w:rsidRPr="006356C6" w:rsidRDefault="006356C6" w:rsidP="006356C6">
      <w:r w:rsidRPr="006356C6">
        <w:t>26:28</w:t>
      </w:r>
    </w:p>
    <w:p w14:paraId="292950D1" w14:textId="77777777" w:rsidR="006356C6" w:rsidRPr="006356C6" w:rsidRDefault="006356C6" w:rsidP="006356C6">
      <w:r w:rsidRPr="006356C6">
        <w:t>particular I think it's notable with regard to program reviews that since the last summit we've issued 344</w:t>
      </w:r>
    </w:p>
    <w:p w14:paraId="310E2969" w14:textId="77777777" w:rsidR="006356C6" w:rsidRPr="006356C6" w:rsidRDefault="006356C6" w:rsidP="006356C6">
      <w:r w:rsidRPr="006356C6">
        <w:t>26:34</w:t>
      </w:r>
    </w:p>
    <w:p w14:paraId="07575F90" w14:textId="77777777" w:rsidR="006356C6" w:rsidRPr="006356C6" w:rsidRDefault="006356C6" w:rsidP="006356C6">
      <w:r w:rsidRPr="006356C6">
        <w:t>recommendations for program improvement and 263 of those have been closed so thank you for working with us on closing</w:t>
      </w:r>
    </w:p>
    <w:p w14:paraId="3DF9D68D" w14:textId="77777777" w:rsidR="006356C6" w:rsidRPr="006356C6" w:rsidRDefault="006356C6" w:rsidP="006356C6">
      <w:r w:rsidRPr="006356C6">
        <w:t>26:41</w:t>
      </w:r>
    </w:p>
    <w:p w14:paraId="34A8C4C0" w14:textId="77777777" w:rsidR="006356C6" w:rsidRPr="006356C6" w:rsidRDefault="006356C6" w:rsidP="006356C6">
      <w:r w:rsidRPr="006356C6">
        <w:t>those those recommendations and for those agencies with recommendations outstanding we will be following up from</w:t>
      </w:r>
    </w:p>
    <w:p w14:paraId="4990D84F" w14:textId="77777777" w:rsidR="006356C6" w:rsidRPr="006356C6" w:rsidRDefault="006356C6" w:rsidP="006356C6">
      <w:r w:rsidRPr="006356C6">
        <w:t>26:48</w:t>
      </w:r>
    </w:p>
    <w:p w14:paraId="54C73161" w14:textId="77777777" w:rsidR="006356C6" w:rsidRPr="006356C6" w:rsidRDefault="006356C6" w:rsidP="006356C6">
      <w:r w:rsidRPr="006356C6">
        <w:t>an individual rather than programmatic perspective o GE launched an enhanced</w:t>
      </w:r>
    </w:p>
    <w:p w14:paraId="78BE388B" w14:textId="77777777" w:rsidR="006356C6" w:rsidRPr="006356C6" w:rsidRDefault="006356C6" w:rsidP="006356C6">
      <w:r w:rsidRPr="006356C6">
        <w:t>26:53</w:t>
      </w:r>
    </w:p>
    <w:p w14:paraId="348C1253" w14:textId="77777777" w:rsidR="006356C6" w:rsidRPr="006356C6" w:rsidRDefault="006356C6" w:rsidP="006356C6">
      <w:r w:rsidRPr="006356C6">
        <w:t>process for tracking Department of Justice referrals regarding alleged violations of the criminal conflict of interest laws under this process not</w:t>
      </w:r>
    </w:p>
    <w:p w14:paraId="7CA7CE4B" w14:textId="77777777" w:rsidR="006356C6" w:rsidRPr="006356C6" w:rsidRDefault="006356C6" w:rsidP="006356C6">
      <w:r w:rsidRPr="006356C6">
        <w:t>27:01</w:t>
      </w:r>
    </w:p>
    <w:p w14:paraId="4CA212C6" w14:textId="77777777" w:rsidR="006356C6" w:rsidRPr="006356C6" w:rsidRDefault="006356C6" w:rsidP="006356C6">
      <w:r w:rsidRPr="006356C6">
        <w:lastRenderedPageBreak/>
        <w:t>only are we ensuring that employees are being held accountable for ethics violations or alleged ethics violations but agency officials are being made to</w:t>
      </w:r>
    </w:p>
    <w:p w14:paraId="00B715C4" w14:textId="77777777" w:rsidR="006356C6" w:rsidRPr="006356C6" w:rsidRDefault="006356C6" w:rsidP="006356C6">
      <w:r w:rsidRPr="006356C6">
        <w:t>27:08</w:t>
      </w:r>
    </w:p>
    <w:p w14:paraId="0ACABFE5" w14:textId="77777777" w:rsidR="006356C6" w:rsidRPr="006356C6" w:rsidRDefault="006356C6" w:rsidP="006356C6">
      <w:r w:rsidRPr="006356C6">
        <w:t>at least consider taking appropriate administrative action for employees misconduct when DOJ declines to</w:t>
      </w:r>
    </w:p>
    <w:p w14:paraId="1F3076CE" w14:textId="77777777" w:rsidR="006356C6" w:rsidRPr="006356C6" w:rsidRDefault="006356C6" w:rsidP="006356C6">
      <w:r w:rsidRPr="006356C6">
        <w:t>27:14</w:t>
      </w:r>
    </w:p>
    <w:p w14:paraId="214A8E2C" w14:textId="77777777" w:rsidR="006356C6" w:rsidRPr="006356C6" w:rsidRDefault="006356C6" w:rsidP="006356C6">
      <w:r w:rsidRPr="006356C6">
        <w:t>prosecute also at the end of edgewood excuse me the individual level I</w:t>
      </w:r>
    </w:p>
    <w:p w14:paraId="443CFB33" w14:textId="77777777" w:rsidR="006356C6" w:rsidRPr="006356C6" w:rsidRDefault="006356C6" w:rsidP="006356C6">
      <w:r w:rsidRPr="006356C6">
        <w:t>27:19</w:t>
      </w:r>
    </w:p>
    <w:p w14:paraId="727DA11D" w14:textId="77777777" w:rsidR="006356C6" w:rsidRPr="006356C6" w:rsidRDefault="006356C6" w:rsidP="006356C6">
      <w:r w:rsidRPr="006356C6">
        <w:t>mentioned earlier that the uniformity aspect of the new ethics agreement compliance form I think its greatest</w:t>
      </w:r>
    </w:p>
    <w:p w14:paraId="589AC5ED" w14:textId="77777777" w:rsidR="006356C6" w:rsidRPr="006356C6" w:rsidRDefault="006356C6" w:rsidP="006356C6">
      <w:r w:rsidRPr="006356C6">
        <w:t>27:26</w:t>
      </w:r>
    </w:p>
    <w:p w14:paraId="44A8009F" w14:textId="77777777" w:rsidR="006356C6" w:rsidRPr="006356C6" w:rsidRDefault="006356C6" w:rsidP="006356C6">
      <w:r w:rsidRPr="006356C6">
        <w:t>contribution however is in the realm of accountability the new form requires each point II to personally attest that</w:t>
      </w:r>
    </w:p>
    <w:p w14:paraId="7C2CA056" w14:textId="77777777" w:rsidR="006356C6" w:rsidRPr="006356C6" w:rsidRDefault="006356C6" w:rsidP="006356C6">
      <w:r w:rsidRPr="006356C6">
        <w:t>27:32</w:t>
      </w:r>
    </w:p>
    <w:p w14:paraId="570FF582" w14:textId="77777777" w:rsidR="006356C6" w:rsidRPr="006356C6" w:rsidRDefault="006356C6" w:rsidP="006356C6">
      <w:r w:rsidRPr="006356C6">
        <w:t>he or she has taken all the actions necessary that they to resolve potential</w:t>
      </w:r>
    </w:p>
    <w:p w14:paraId="1A4A5638" w14:textId="77777777" w:rsidR="006356C6" w:rsidRPr="006356C6" w:rsidRDefault="006356C6" w:rsidP="006356C6">
      <w:r w:rsidRPr="006356C6">
        <w:t>27:39</w:t>
      </w:r>
    </w:p>
    <w:p w14:paraId="30DA5B97" w14:textId="77777777" w:rsidR="006356C6" w:rsidRPr="006356C6" w:rsidRDefault="006356C6" w:rsidP="006356C6">
      <w:r w:rsidRPr="006356C6">
        <w:t>conflicts of interest and finally with regard to individual accountability note</w:t>
      </w:r>
    </w:p>
    <w:p w14:paraId="43F88101" w14:textId="77777777" w:rsidR="006356C6" w:rsidRPr="006356C6" w:rsidRDefault="006356C6" w:rsidP="006356C6">
      <w:r w:rsidRPr="006356C6">
        <w:t>27:45</w:t>
      </w:r>
    </w:p>
    <w:p w14:paraId="2F79D257" w14:textId="77777777" w:rsidR="006356C6" w:rsidRPr="006356C6" w:rsidRDefault="006356C6" w:rsidP="006356C6">
      <w:r w:rsidRPr="006356C6">
        <w:t>that under the revised 2638 perspective employees and new supervisors are required to get notices informing them</w:t>
      </w:r>
    </w:p>
    <w:p w14:paraId="6F871850" w14:textId="77777777" w:rsidR="006356C6" w:rsidRPr="006356C6" w:rsidRDefault="006356C6" w:rsidP="006356C6">
      <w:r w:rsidRPr="006356C6">
        <w:t>27:51</w:t>
      </w:r>
    </w:p>
    <w:p w14:paraId="2CBCA48F" w14:textId="77777777" w:rsidR="006356C6" w:rsidRPr="006356C6" w:rsidRDefault="006356C6" w:rsidP="006356C6">
      <w:r w:rsidRPr="006356C6">
        <w:t>of their individual ethics responsibilities looking forward Ocho's going to start</w:t>
      </w:r>
    </w:p>
    <w:p w14:paraId="5C01C037" w14:textId="77777777" w:rsidR="006356C6" w:rsidRPr="006356C6" w:rsidRDefault="006356C6" w:rsidP="006356C6">
      <w:r w:rsidRPr="006356C6">
        <w:t>27:57</w:t>
      </w:r>
    </w:p>
    <w:p w14:paraId="4A37D5A5" w14:textId="77777777" w:rsidR="006356C6" w:rsidRPr="006356C6" w:rsidRDefault="006356C6" w:rsidP="006356C6">
      <w:r w:rsidRPr="006356C6">
        <w:t>taking a deeper dive into our questionnaire into your questionnaire responses to identify agencies or issues</w:t>
      </w:r>
    </w:p>
    <w:p w14:paraId="5B0C08B6" w14:textId="77777777" w:rsidR="006356C6" w:rsidRPr="006356C6" w:rsidRDefault="006356C6" w:rsidP="006356C6">
      <w:r w:rsidRPr="006356C6">
        <w:t>28:02</w:t>
      </w:r>
    </w:p>
    <w:p w14:paraId="77B70BED" w14:textId="77777777" w:rsidR="006356C6" w:rsidRPr="006356C6" w:rsidRDefault="006356C6" w:rsidP="006356C6">
      <w:r w:rsidRPr="006356C6">
        <w:t>that may require a second look from a compliance perspective and I think it's only fair to give you notice I may have</w:t>
      </w:r>
    </w:p>
    <w:p w14:paraId="44516CD2" w14:textId="77777777" w:rsidR="006356C6" w:rsidRPr="006356C6" w:rsidRDefault="006356C6" w:rsidP="006356C6">
      <w:r w:rsidRPr="006356C6">
        <w:lastRenderedPageBreak/>
        <w:t>28:08</w:t>
      </w:r>
    </w:p>
    <w:p w14:paraId="02C89985" w14:textId="77777777" w:rsidR="006356C6" w:rsidRPr="006356C6" w:rsidRDefault="006356C6" w:rsidP="006356C6">
      <w:r w:rsidRPr="006356C6">
        <w:t>mentioned this at a previous quarterly meeting that agency responsiveness to OGIS request for information is</w:t>
      </w:r>
    </w:p>
    <w:p w14:paraId="64B64600" w14:textId="77777777" w:rsidR="006356C6" w:rsidRPr="006356C6" w:rsidRDefault="006356C6" w:rsidP="006356C6">
      <w:r w:rsidRPr="006356C6">
        <w:t>28:14</w:t>
      </w:r>
    </w:p>
    <w:p w14:paraId="3FA8612B" w14:textId="77777777" w:rsidR="006356C6" w:rsidRPr="006356C6" w:rsidRDefault="006356C6" w:rsidP="006356C6">
      <w:r w:rsidRPr="006356C6">
        <w:t>considered by ogee to be an indicator of the overall of your overall ethics</w:t>
      </w:r>
    </w:p>
    <w:p w14:paraId="39A48012" w14:textId="77777777" w:rsidR="006356C6" w:rsidRPr="006356C6" w:rsidRDefault="006356C6" w:rsidP="006356C6">
      <w:r w:rsidRPr="006356C6">
        <w:t>28:20</w:t>
      </w:r>
    </w:p>
    <w:p w14:paraId="76D1F705" w14:textId="77777777" w:rsidR="006356C6" w:rsidRPr="006356C6" w:rsidRDefault="006356C6" w:rsidP="006356C6">
      <w:r w:rsidRPr="006356C6">
        <w:t>program health and we will consider that when planning oversight and monitoring activities so please keep that in mind</w:t>
      </w:r>
    </w:p>
    <w:p w14:paraId="6FFE7BC4" w14:textId="77777777" w:rsidR="006356C6" w:rsidRPr="006356C6" w:rsidRDefault="006356C6" w:rsidP="006356C6">
      <w:r w:rsidRPr="006356C6">
        <w:t>28:27</w:t>
      </w:r>
    </w:p>
    <w:p w14:paraId="10DEFF46" w14:textId="77777777" w:rsidR="006356C6" w:rsidRPr="006356C6" w:rsidRDefault="006356C6" w:rsidP="006356C6">
      <w:r w:rsidRPr="006356C6">
        <w:t>note that there will be a session on ethics agreement compliance if you're interested on Thursday of this week so please tune in for that Thank You</w:t>
      </w:r>
    </w:p>
    <w:p w14:paraId="55F3D7A7" w14:textId="77777777" w:rsidR="006356C6" w:rsidRPr="006356C6" w:rsidRDefault="006356C6" w:rsidP="006356C6">
      <w:r w:rsidRPr="006356C6">
        <w:t>28:33</w:t>
      </w:r>
    </w:p>
    <w:p w14:paraId="06A4F67E" w14:textId="77777777" w:rsidR="006356C6" w:rsidRPr="006356C6" w:rsidRDefault="006356C6" w:rsidP="006356C6">
      <w:r w:rsidRPr="006356C6">
        <w:t>Shelley Thanks so to strengthen oversight and the overall program we are focused on</w:t>
      </w:r>
    </w:p>
    <w:p w14:paraId="0190E491" w14:textId="77777777" w:rsidR="006356C6" w:rsidRPr="006356C6" w:rsidRDefault="006356C6" w:rsidP="006356C6">
      <w:r w:rsidRPr="006356C6">
        <w:t>28:39</w:t>
      </w:r>
    </w:p>
    <w:p w14:paraId="2E9D4945" w14:textId="77777777" w:rsidR="006356C6" w:rsidRPr="006356C6" w:rsidRDefault="006356C6" w:rsidP="006356C6">
      <w:r w:rsidRPr="006356C6">
        <w:t>compliance status chip mentioned and key leadership initiatives which I'll talk a little bit more about so the annual</w:t>
      </w:r>
    </w:p>
    <w:p w14:paraId="6310B78E" w14:textId="77777777" w:rsidR="006356C6" w:rsidRPr="006356C6" w:rsidRDefault="006356C6" w:rsidP="006356C6">
      <w:r w:rsidRPr="006356C6">
        <w:t>28:45</w:t>
      </w:r>
    </w:p>
    <w:p w14:paraId="135E9F9D" w14:textId="77777777" w:rsidR="006356C6" w:rsidRPr="006356C6" w:rsidRDefault="006356C6" w:rsidP="006356C6">
      <w:r w:rsidRPr="006356C6">
        <w:t>questionnaire has gone through a whole overhauling and streamlining process the number of questions that we ask you to</w:t>
      </w:r>
    </w:p>
    <w:p w14:paraId="301DFDBD" w14:textId="77777777" w:rsidR="006356C6" w:rsidRPr="006356C6" w:rsidRDefault="006356C6" w:rsidP="006356C6">
      <w:r w:rsidRPr="006356C6">
        <w:t>28:52</w:t>
      </w:r>
    </w:p>
    <w:p w14:paraId="099BFBE1" w14:textId="77777777" w:rsidR="006356C6" w:rsidRPr="006356C6" w:rsidRDefault="006356C6" w:rsidP="006356C6">
      <w:r w:rsidRPr="006356C6">
        <w:t>report on each year has diminished but the focus on compliance has increased that's really where we're now looking at</w:t>
      </w:r>
    </w:p>
    <w:p w14:paraId="401A8D67" w14:textId="77777777" w:rsidR="006356C6" w:rsidRPr="006356C6" w:rsidRDefault="006356C6" w:rsidP="006356C6">
      <w:r w:rsidRPr="006356C6">
        <w:t>28:59</w:t>
      </w:r>
    </w:p>
    <w:p w14:paraId="55AF77C4" w14:textId="77777777" w:rsidR="006356C6" w:rsidRPr="006356C6" w:rsidRDefault="006356C6" w:rsidP="006356C6">
      <w:r w:rsidRPr="006356C6">
        <w:t>the program practices through our separate separate through your data call and really focusing on accountability</w:t>
      </w:r>
    </w:p>
    <w:p w14:paraId="479281C1" w14:textId="77777777" w:rsidR="006356C6" w:rsidRPr="006356C6" w:rsidRDefault="006356C6" w:rsidP="006356C6">
      <w:r w:rsidRPr="006356C6">
        <w:t>29:04</w:t>
      </w:r>
    </w:p>
    <w:p w14:paraId="5A88A400" w14:textId="77777777" w:rsidR="006356C6" w:rsidRPr="006356C6" w:rsidRDefault="006356C6" w:rsidP="006356C6">
      <w:r w:rsidRPr="006356C6">
        <w:t>and using that data we plan to do more validation going as a going-forward</w:t>
      </w:r>
    </w:p>
    <w:p w14:paraId="47087A80" w14:textId="77777777" w:rsidR="006356C6" w:rsidRPr="006356C6" w:rsidRDefault="006356C6" w:rsidP="006356C6">
      <w:r w:rsidRPr="006356C6">
        <w:t>29:09</w:t>
      </w:r>
    </w:p>
    <w:p w14:paraId="2B506CEC" w14:textId="77777777" w:rsidR="006356C6" w:rsidRPr="006356C6" w:rsidRDefault="006356C6" w:rsidP="006356C6">
      <w:r w:rsidRPr="006356C6">
        <w:lastRenderedPageBreak/>
        <w:t>matter continue our training our public friendly summaries and publishing all of</w:t>
      </w:r>
    </w:p>
    <w:p w14:paraId="476F6D34" w14:textId="77777777" w:rsidR="006356C6" w:rsidRPr="006356C6" w:rsidRDefault="006356C6" w:rsidP="006356C6">
      <w:r w:rsidRPr="006356C6">
        <w:t>29:15</w:t>
      </w:r>
    </w:p>
    <w:p w14:paraId="18BD4B12" w14:textId="77777777" w:rsidR="006356C6" w:rsidRPr="006356C6" w:rsidRDefault="006356C6" w:rsidP="006356C6">
      <w:r w:rsidRPr="006356C6">
        <w:t>the data that you provide to us on our website every year we hope to increase the ability for you to benchmark and</w:t>
      </w:r>
    </w:p>
    <w:p w14:paraId="30F5A996" w14:textId="77777777" w:rsidR="006356C6" w:rsidRPr="006356C6" w:rsidRDefault="006356C6" w:rsidP="006356C6">
      <w:r w:rsidRPr="006356C6">
        <w:t>29:21</w:t>
      </w:r>
    </w:p>
    <w:p w14:paraId="5B77B43C" w14:textId="77777777" w:rsidR="006356C6" w:rsidRPr="006356C6" w:rsidRDefault="006356C6" w:rsidP="006356C6">
      <w:r w:rsidRPr="006356C6">
        <w:t>hold yourself accountable and use that information with your leadership to promote your program we've also since we</w:t>
      </w:r>
    </w:p>
    <w:p w14:paraId="1A4A4C59" w14:textId="77777777" w:rsidR="006356C6" w:rsidRPr="006356C6" w:rsidRDefault="006356C6" w:rsidP="006356C6">
      <w:r w:rsidRPr="006356C6">
        <w:t>29:28</w:t>
      </w:r>
    </w:p>
    <w:p w14:paraId="2F5FB10C" w14:textId="77777777" w:rsidR="006356C6" w:rsidRPr="006356C6" w:rsidRDefault="006356C6" w:rsidP="006356C6">
      <w:r w:rsidRPr="006356C6">
        <w:t>were last together supported accountability efforts of others of us and the program overall including the</w:t>
      </w:r>
    </w:p>
    <w:p w14:paraId="0517F47A" w14:textId="77777777" w:rsidR="006356C6" w:rsidRPr="006356C6" w:rsidRDefault="006356C6" w:rsidP="006356C6">
      <w:r w:rsidRPr="006356C6">
        <w:t>29:35</w:t>
      </w:r>
    </w:p>
    <w:p w14:paraId="030A9B01" w14:textId="77777777" w:rsidR="006356C6" w:rsidRPr="006356C6" w:rsidRDefault="006356C6" w:rsidP="006356C6">
      <w:r w:rsidRPr="006356C6">
        <w:t>Government Accountability we've supported several significant studies that they've undertaken one of which resulted in us doing a separate data</w:t>
      </w:r>
    </w:p>
    <w:p w14:paraId="48E92F0F" w14:textId="77777777" w:rsidR="006356C6" w:rsidRPr="006356C6" w:rsidRDefault="006356C6" w:rsidP="006356C6">
      <w:r w:rsidRPr="006356C6">
        <w:t>29:41</w:t>
      </w:r>
    </w:p>
    <w:p w14:paraId="34BF270C" w14:textId="77777777" w:rsidR="006356C6" w:rsidRPr="006356C6" w:rsidRDefault="006356C6" w:rsidP="006356C6">
      <w:r w:rsidRPr="006356C6">
        <w:t>call and special government employees since we were together we of course will continue that work and being responsive</w:t>
      </w:r>
    </w:p>
    <w:p w14:paraId="2449C49D" w14:textId="77777777" w:rsidR="006356C6" w:rsidRPr="006356C6" w:rsidRDefault="006356C6" w:rsidP="006356C6">
      <w:r w:rsidRPr="006356C6">
        <w:t>29:47</w:t>
      </w:r>
    </w:p>
    <w:p w14:paraId="3D0878ED" w14:textId="77777777" w:rsidR="006356C6" w:rsidRPr="006356C6" w:rsidRDefault="006356C6" w:rsidP="006356C6">
      <w:r w:rsidRPr="006356C6">
        <w:t>to oversight of OGE and our own program with regard to leadership and accountability we've made</w:t>
      </w:r>
    </w:p>
    <w:p w14:paraId="0913F74A" w14:textId="77777777" w:rsidR="006356C6" w:rsidRPr="006356C6" w:rsidRDefault="006356C6" w:rsidP="006356C6">
      <w:r w:rsidRPr="006356C6">
        <w:t>29:53</w:t>
      </w:r>
    </w:p>
    <w:p w14:paraId="5E028788" w14:textId="77777777" w:rsidR="006356C6" w:rsidRPr="006356C6" w:rsidRDefault="006356C6" w:rsidP="006356C6">
      <w:r w:rsidRPr="006356C6">
        <w:t>great strides and undertaken a lot of activities since we were last together we've issued two letters directly to</w:t>
      </w:r>
    </w:p>
    <w:p w14:paraId="22164858" w14:textId="77777777" w:rsidR="006356C6" w:rsidRPr="006356C6" w:rsidRDefault="006356C6" w:rsidP="006356C6">
      <w:r w:rsidRPr="006356C6">
        <w:t>29:59</w:t>
      </w:r>
    </w:p>
    <w:p w14:paraId="4BE22CF0" w14:textId="77777777" w:rsidR="006356C6" w:rsidRPr="006356C6" w:rsidRDefault="006356C6" w:rsidP="006356C6">
      <w:r w:rsidRPr="006356C6">
        <w:t>agency heads on the importance of ethics and ethical leadership we've conducted</w:t>
      </w:r>
    </w:p>
    <w:p w14:paraId="3EE2CC47" w14:textId="77777777" w:rsidR="006356C6" w:rsidRPr="006356C6" w:rsidRDefault="006356C6" w:rsidP="006356C6">
      <w:r w:rsidRPr="006356C6">
        <w:t>30:05</w:t>
      </w:r>
    </w:p>
    <w:p w14:paraId="1DC39883" w14:textId="77777777" w:rsidR="006356C6" w:rsidRPr="006356C6" w:rsidRDefault="006356C6" w:rsidP="006356C6">
      <w:r w:rsidRPr="006356C6">
        <w:t>face-to-face meetings with all cabinet and are continuing to meet with agency</w:t>
      </w:r>
    </w:p>
    <w:p w14:paraId="73BE8F76" w14:textId="77777777" w:rsidR="006356C6" w:rsidRPr="006356C6" w:rsidRDefault="006356C6" w:rsidP="006356C6">
      <w:r w:rsidRPr="006356C6">
        <w:t>30:10</w:t>
      </w:r>
    </w:p>
    <w:p w14:paraId="709292B5" w14:textId="77777777" w:rsidR="006356C6" w:rsidRPr="006356C6" w:rsidRDefault="006356C6" w:rsidP="006356C6">
      <w:r w:rsidRPr="006356C6">
        <w:lastRenderedPageBreak/>
        <w:t>heads throughout the year to emphasize to them the importance of their individual of the chemical commitments</w:t>
      </w:r>
    </w:p>
    <w:p w14:paraId="421318DF" w14:textId="77777777" w:rsidR="006356C6" w:rsidRPr="006356C6" w:rsidRDefault="006356C6" w:rsidP="006356C6">
      <w:r w:rsidRPr="006356C6">
        <w:t>30:16</w:t>
      </w:r>
    </w:p>
    <w:p w14:paraId="71AE0B3C" w14:textId="77777777" w:rsidR="006356C6" w:rsidRPr="006356C6" w:rsidRDefault="006356C6" w:rsidP="006356C6">
      <w:r w:rsidRPr="006356C6">
        <w:t>and to the program their leadership of the program within their agencies as Jim mentioned 2638 we've been using that</w:t>
      </w:r>
    </w:p>
    <w:p w14:paraId="3CF1F00A" w14:textId="77777777" w:rsidR="006356C6" w:rsidRPr="006356C6" w:rsidRDefault="006356C6" w:rsidP="006356C6">
      <w:r w:rsidRPr="006356C6">
        <w:t>30:23</w:t>
      </w:r>
    </w:p>
    <w:p w14:paraId="28927132" w14:textId="77777777" w:rsidR="006356C6" w:rsidRPr="006356C6" w:rsidRDefault="006356C6" w:rsidP="006356C6">
      <w:r w:rsidRPr="006356C6">
        <w:t>information that regulation to point to in those discussions with leaders we use</w:t>
      </w:r>
    </w:p>
    <w:p w14:paraId="150D6289" w14:textId="77777777" w:rsidR="006356C6" w:rsidRPr="006356C6" w:rsidRDefault="006356C6" w:rsidP="006356C6">
      <w:r w:rsidRPr="006356C6">
        <w:t>30:29</w:t>
      </w:r>
    </w:p>
    <w:p w14:paraId="3D89CD4E" w14:textId="77777777" w:rsidR="006356C6" w:rsidRPr="006356C6" w:rsidRDefault="006356C6" w:rsidP="006356C6">
      <w:r w:rsidRPr="006356C6">
        <w:t>that also when we do the day of designation templates to work to send those directly to agency leaders so that</w:t>
      </w:r>
    </w:p>
    <w:p w14:paraId="6A95F144" w14:textId="77777777" w:rsidR="006356C6" w:rsidRPr="006356C6" w:rsidRDefault="006356C6" w:rsidP="006356C6">
      <w:r w:rsidRPr="006356C6">
        <w:t>30:35</w:t>
      </w:r>
    </w:p>
    <w:p w14:paraId="1555A5EE" w14:textId="77777777" w:rsidR="006356C6" w:rsidRPr="006356C6" w:rsidRDefault="006356C6" w:rsidP="006356C6">
      <w:r w:rsidRPr="006356C6">
        <w:t>they would be focused yet again on their responsibilities to head and lead the program in designating leadership within</w:t>
      </w:r>
    </w:p>
    <w:p w14:paraId="11CB6857" w14:textId="77777777" w:rsidR="006356C6" w:rsidRPr="006356C6" w:rsidRDefault="006356C6" w:rsidP="006356C6">
      <w:r w:rsidRPr="006356C6">
        <w:t>30:41</w:t>
      </w:r>
    </w:p>
    <w:p w14:paraId="436E9305" w14:textId="77777777" w:rsidR="006356C6" w:rsidRPr="006356C6" w:rsidRDefault="006356C6" w:rsidP="006356C6">
      <w:r w:rsidRPr="006356C6">
        <w:t>the ethics program at their agencies we also have improved access to documents</w:t>
      </w:r>
    </w:p>
    <w:p w14:paraId="040AF040" w14:textId="77777777" w:rsidR="006356C6" w:rsidRPr="006356C6" w:rsidRDefault="006356C6" w:rsidP="006356C6">
      <w:r w:rsidRPr="006356C6">
        <w:t>30:46</w:t>
      </w:r>
    </w:p>
    <w:p w14:paraId="32AF7B07" w14:textId="77777777" w:rsidR="006356C6" w:rsidRPr="006356C6" w:rsidRDefault="006356C6" w:rsidP="006356C6">
      <w:r w:rsidRPr="006356C6">
        <w:t>about individual ethics commitments and programmatic ethic ethics commitments on our website</w:t>
      </w:r>
    </w:p>
    <w:p w14:paraId="110F82BA" w14:textId="77777777" w:rsidR="006356C6" w:rsidRPr="006356C6" w:rsidRDefault="006356C6" w:rsidP="006356C6">
      <w:r w:rsidRPr="006356C6">
        <w:t>30:53</w:t>
      </w:r>
    </w:p>
    <w:p w14:paraId="1B16E27A" w14:textId="77777777" w:rsidR="006356C6" w:rsidRPr="006356C6" w:rsidRDefault="006356C6" w:rsidP="006356C6">
      <w:r w:rsidRPr="006356C6">
        <w:t>that will only get better with our revision to our website that's forthcoming we've also used social media</w:t>
      </w:r>
    </w:p>
    <w:p w14:paraId="57FB320B" w14:textId="77777777" w:rsidR="006356C6" w:rsidRPr="006356C6" w:rsidRDefault="006356C6" w:rsidP="006356C6">
      <w:r w:rsidRPr="006356C6">
        <w:t>30:58</w:t>
      </w:r>
    </w:p>
    <w:p w14:paraId="5ABBB406" w14:textId="77777777" w:rsidR="006356C6" w:rsidRPr="006356C6" w:rsidRDefault="006356C6" w:rsidP="006356C6">
      <w:r w:rsidRPr="006356C6">
        <w:t>to both highlight positive leadership and action series for example and negative instances when people have</w:t>
      </w:r>
    </w:p>
    <w:p w14:paraId="6DF636D3" w14:textId="77777777" w:rsidR="006356C6" w:rsidRPr="006356C6" w:rsidRDefault="006356C6" w:rsidP="006356C6">
      <w:r w:rsidRPr="006356C6">
        <w:t>31:05</w:t>
      </w:r>
    </w:p>
    <w:p w14:paraId="19A22508" w14:textId="77777777" w:rsidR="006356C6" w:rsidRPr="006356C6" w:rsidRDefault="006356C6" w:rsidP="006356C6">
      <w:r w:rsidRPr="006356C6">
        <w:t>leaders have fallen short with regard to ethics so where are we going we're going</w:t>
      </w:r>
    </w:p>
    <w:p w14:paraId="7C73586D" w14:textId="77777777" w:rsidR="006356C6" w:rsidRPr="006356C6" w:rsidRDefault="006356C6" w:rsidP="006356C6">
      <w:r w:rsidRPr="006356C6">
        <w:t>31:10</w:t>
      </w:r>
    </w:p>
    <w:p w14:paraId="70145A76" w14:textId="77777777" w:rsidR="006356C6" w:rsidRPr="006356C6" w:rsidRDefault="006356C6" w:rsidP="006356C6">
      <w:r w:rsidRPr="006356C6">
        <w:lastRenderedPageBreak/>
        <w:t>to continue to have more touch points with your agency leadership we hope to help you support your program we're also</w:t>
      </w:r>
    </w:p>
    <w:p w14:paraId="57DF4D4A" w14:textId="77777777" w:rsidR="006356C6" w:rsidRPr="006356C6" w:rsidRDefault="006356C6" w:rsidP="006356C6">
      <w:r w:rsidRPr="006356C6">
        <w:t>31:17</w:t>
      </w:r>
    </w:p>
    <w:p w14:paraId="2CA4E36E" w14:textId="77777777" w:rsidR="006356C6" w:rsidRPr="006356C6" w:rsidRDefault="006356C6" w:rsidP="006356C6">
      <w:r w:rsidRPr="006356C6">
        <w:t>going to do more data validation as I mentioned more benchmarking and more compliance use of the annual</w:t>
      </w:r>
    </w:p>
    <w:p w14:paraId="4CB5BABE" w14:textId="77777777" w:rsidR="006356C6" w:rsidRPr="006356C6" w:rsidRDefault="006356C6" w:rsidP="006356C6">
      <w:r w:rsidRPr="006356C6">
        <w:t>31:23</w:t>
      </w:r>
    </w:p>
    <w:p w14:paraId="72C9E54F" w14:textId="77777777" w:rsidR="006356C6" w:rsidRPr="006356C6" w:rsidRDefault="006356C6" w:rsidP="006356C6">
      <w:r w:rsidRPr="006356C6">
        <w:t>questionnaire data that we collect from you every year we're also going to continue to use our authority to its</w:t>
      </w:r>
    </w:p>
    <w:p w14:paraId="466F032E" w14:textId="77777777" w:rsidR="006356C6" w:rsidRPr="006356C6" w:rsidRDefault="006356C6" w:rsidP="006356C6">
      <w:r w:rsidRPr="006356C6">
        <w:t>31:29</w:t>
      </w:r>
    </w:p>
    <w:p w14:paraId="2BD9E2BD" w14:textId="77777777" w:rsidR="006356C6" w:rsidRPr="006356C6" w:rsidRDefault="006356C6" w:rsidP="006356C6">
      <w:r w:rsidRPr="006356C6">
        <w:t>fullest in order to request documents as we need them and information from you there's a lot of push to give us more</w:t>
      </w:r>
    </w:p>
    <w:p w14:paraId="60DC3D22" w14:textId="77777777" w:rsidR="006356C6" w:rsidRPr="006356C6" w:rsidRDefault="006356C6" w:rsidP="006356C6">
      <w:r w:rsidRPr="006356C6">
        <w:t>31:35</w:t>
      </w:r>
    </w:p>
    <w:p w14:paraId="7C221E56" w14:textId="77777777" w:rsidR="006356C6" w:rsidRPr="006356C6" w:rsidRDefault="006356C6" w:rsidP="006356C6">
      <w:r w:rsidRPr="006356C6">
        <w:t>authority and in using and having you comply with the request that we make enables us to show that we have a strong</w:t>
      </w:r>
    </w:p>
    <w:p w14:paraId="43F2B30B" w14:textId="77777777" w:rsidR="006356C6" w:rsidRPr="006356C6" w:rsidRDefault="006356C6" w:rsidP="006356C6">
      <w:r w:rsidRPr="006356C6">
        <w:t>31:42</w:t>
      </w:r>
    </w:p>
    <w:p w14:paraId="50CB72C1" w14:textId="77777777" w:rsidR="006356C6" w:rsidRPr="006356C6" w:rsidRDefault="006356C6" w:rsidP="006356C6">
      <w:r w:rsidRPr="006356C6">
        <w:t>prevention program in place and now I'm going to turn it over to Dave hello again yes we've also had a occasion over</w:t>
      </w:r>
    </w:p>
    <w:p w14:paraId="27FE3413" w14:textId="77777777" w:rsidR="006356C6" w:rsidRPr="006356C6" w:rsidRDefault="006356C6" w:rsidP="006356C6">
      <w:r w:rsidRPr="006356C6">
        <w:t>31:52</w:t>
      </w:r>
    </w:p>
    <w:p w14:paraId="5E208E33" w14:textId="77777777" w:rsidR="006356C6" w:rsidRPr="006356C6" w:rsidRDefault="006356C6" w:rsidP="006356C6">
      <w:r w:rsidRPr="006356C6">
        <w:t>the past four years to have to highlight a few cases where high-level government</w:t>
      </w:r>
    </w:p>
    <w:p w14:paraId="21FC1771" w14:textId="77777777" w:rsidR="006356C6" w:rsidRPr="006356C6" w:rsidRDefault="006356C6" w:rsidP="006356C6">
      <w:r w:rsidRPr="006356C6">
        <w:t>31:58</w:t>
      </w:r>
    </w:p>
    <w:p w14:paraId="5F1C0684" w14:textId="77777777" w:rsidR="006356C6" w:rsidRPr="006356C6" w:rsidRDefault="006356C6" w:rsidP="006356C6">
      <w:r w:rsidRPr="006356C6">
        <w:t>officials including the agencies heads have failed to live up to the requirements of maintaining the public</w:t>
      </w:r>
    </w:p>
    <w:p w14:paraId="5132E632" w14:textId="77777777" w:rsidR="006356C6" w:rsidRPr="006356C6" w:rsidRDefault="006356C6" w:rsidP="006356C6">
      <w:r w:rsidRPr="006356C6">
        <w:t>32:04</w:t>
      </w:r>
    </w:p>
    <w:p w14:paraId="28B5E9C0" w14:textId="77777777" w:rsidR="006356C6" w:rsidRPr="006356C6" w:rsidRDefault="006356C6" w:rsidP="006356C6">
      <w:r w:rsidRPr="006356C6">
        <w:t>trust in the financial disclosure area in fact we've actually had a couple of</w:t>
      </w:r>
    </w:p>
    <w:p w14:paraId="65D53F91" w14:textId="77777777" w:rsidR="006356C6" w:rsidRPr="006356C6" w:rsidRDefault="006356C6" w:rsidP="006356C6">
      <w:r w:rsidRPr="006356C6">
        <w:t>32:09</w:t>
      </w:r>
    </w:p>
    <w:p w14:paraId="40F48F31" w14:textId="77777777" w:rsidR="006356C6" w:rsidRPr="006356C6" w:rsidRDefault="006356C6" w:rsidP="006356C6">
      <w:r w:rsidRPr="006356C6">
        <w:t>cases involving agency heads and others where we have declined to certify a report because we felt the actions of</w:t>
      </w:r>
    </w:p>
    <w:p w14:paraId="01262BC3" w14:textId="77777777" w:rsidR="006356C6" w:rsidRPr="006356C6" w:rsidRDefault="006356C6" w:rsidP="006356C6">
      <w:r w:rsidRPr="006356C6">
        <w:t>32:16</w:t>
      </w:r>
    </w:p>
    <w:p w14:paraId="30698CF7" w14:textId="77777777" w:rsidR="006356C6" w:rsidRPr="006356C6" w:rsidRDefault="006356C6" w:rsidP="006356C6">
      <w:r w:rsidRPr="006356C6">
        <w:lastRenderedPageBreak/>
        <w:t>the agency had fail to uphold the public trust sometimes that was due to Carol's</w:t>
      </w:r>
    </w:p>
    <w:p w14:paraId="5C51B141" w14:textId="77777777" w:rsidR="006356C6" w:rsidRPr="006356C6" w:rsidRDefault="006356C6" w:rsidP="006356C6">
      <w:r w:rsidRPr="006356C6">
        <w:t>32:22</w:t>
      </w:r>
    </w:p>
    <w:p w14:paraId="4509E191" w14:textId="77777777" w:rsidR="006356C6" w:rsidRPr="006356C6" w:rsidRDefault="006356C6" w:rsidP="006356C6">
      <w:r w:rsidRPr="006356C6">
        <w:t>carelessness there have been other cases where carelessness was not the only</w:t>
      </w:r>
    </w:p>
    <w:p w14:paraId="271F5CD5" w14:textId="77777777" w:rsidR="006356C6" w:rsidRPr="006356C6" w:rsidRDefault="006356C6" w:rsidP="006356C6">
      <w:r w:rsidRPr="006356C6">
        <w:t>32:29</w:t>
      </w:r>
    </w:p>
    <w:p w14:paraId="79391318" w14:textId="77777777" w:rsidR="006356C6" w:rsidRPr="006356C6" w:rsidRDefault="006356C6" w:rsidP="006356C6">
      <w:r w:rsidRPr="006356C6">
        <w:t>explanation our day-to-day work in accountability over that goes on and and</w:t>
      </w:r>
    </w:p>
    <w:p w14:paraId="1D9E7702" w14:textId="77777777" w:rsidR="006356C6" w:rsidRPr="006356C6" w:rsidRDefault="006356C6" w:rsidP="006356C6">
      <w:r w:rsidRPr="006356C6">
        <w:t>32:36</w:t>
      </w:r>
    </w:p>
    <w:p w14:paraId="634841CB" w14:textId="77777777" w:rsidR="006356C6" w:rsidRPr="006356C6" w:rsidRDefault="006356C6" w:rsidP="006356C6">
      <w:r w:rsidRPr="006356C6">
        <w:t>we continue to work on his support for the IG community and the agencies as they do investigations as they look into</w:t>
      </w:r>
    </w:p>
    <w:p w14:paraId="6611002E" w14:textId="77777777" w:rsidR="006356C6" w:rsidRPr="006356C6" w:rsidRDefault="006356C6" w:rsidP="006356C6">
      <w:r w:rsidRPr="006356C6">
        <w:t>32:43</w:t>
      </w:r>
    </w:p>
    <w:p w14:paraId="3540D315" w14:textId="77777777" w:rsidR="006356C6" w:rsidRPr="006356C6" w:rsidRDefault="006356C6" w:rsidP="006356C6">
      <w:r w:rsidRPr="006356C6">
        <w:t>whether or not people have upheld the public trust we continue to provide</w:t>
      </w:r>
    </w:p>
    <w:p w14:paraId="12EE9576" w14:textId="77777777" w:rsidR="006356C6" w:rsidRPr="006356C6" w:rsidRDefault="006356C6" w:rsidP="006356C6">
      <w:r w:rsidRPr="006356C6">
        <w:t>32:48</w:t>
      </w:r>
    </w:p>
    <w:p w14:paraId="65E8989F" w14:textId="77777777" w:rsidR="006356C6" w:rsidRPr="006356C6" w:rsidRDefault="006356C6" w:rsidP="006356C6">
      <w:r w:rsidRPr="006356C6">
        <w:t>support on a case by case basis to IG offices who call and ask for</w:t>
      </w:r>
    </w:p>
    <w:p w14:paraId="2733F3EA" w14:textId="77777777" w:rsidR="006356C6" w:rsidRPr="006356C6" w:rsidRDefault="006356C6" w:rsidP="006356C6">
      <w:r w:rsidRPr="006356C6">
        <w:t>32:54</w:t>
      </w:r>
    </w:p>
    <w:p w14:paraId="0F211DEB" w14:textId="77777777" w:rsidR="006356C6" w:rsidRPr="006356C6" w:rsidRDefault="006356C6" w:rsidP="006356C6">
      <w:r w:rsidRPr="006356C6">
        <w:t>explanations as to how the law applies based on certain facts they have found</w:t>
      </w:r>
    </w:p>
    <w:p w14:paraId="048585E9" w14:textId="77777777" w:rsidR="006356C6" w:rsidRPr="006356C6" w:rsidRDefault="006356C6" w:rsidP="006356C6">
      <w:r w:rsidRPr="006356C6">
        <w:t>33:00</w:t>
      </w:r>
    </w:p>
    <w:p w14:paraId="116EDE57" w14:textId="77777777" w:rsidR="006356C6" w:rsidRPr="006356C6" w:rsidRDefault="006356C6" w:rsidP="006356C6">
      <w:r w:rsidRPr="006356C6">
        <w:t>we also are a member of the faculty of the the IG training faculty and we've</w:t>
      </w:r>
    </w:p>
    <w:p w14:paraId="655466E7" w14:textId="77777777" w:rsidR="006356C6" w:rsidRPr="006356C6" w:rsidRDefault="006356C6" w:rsidP="006356C6">
      <w:r w:rsidRPr="006356C6">
        <w:t>33:08</w:t>
      </w:r>
    </w:p>
    <w:p w14:paraId="71FC87B4" w14:textId="77777777" w:rsidR="006356C6" w:rsidRPr="006356C6" w:rsidRDefault="006356C6" w:rsidP="006356C6">
      <w:r w:rsidRPr="006356C6">
        <w:t>provided we provide training to over a hundred IGS every year on the standards</w:t>
      </w:r>
    </w:p>
    <w:p w14:paraId="7FEEF1C8" w14:textId="77777777" w:rsidR="006356C6" w:rsidRPr="006356C6" w:rsidRDefault="006356C6" w:rsidP="006356C6">
      <w:r w:rsidRPr="006356C6">
        <w:t>33:13</w:t>
      </w:r>
    </w:p>
    <w:p w14:paraId="0CBE8D5B" w14:textId="77777777" w:rsidR="006356C6" w:rsidRPr="006356C6" w:rsidRDefault="006356C6" w:rsidP="006356C6">
      <w:r w:rsidRPr="006356C6">
        <w:t>of conduct and as I mentioned we also continue to support the dales as they apply the rules to the conduct of their</w:t>
      </w:r>
    </w:p>
    <w:p w14:paraId="05418DBD" w14:textId="77777777" w:rsidR="006356C6" w:rsidRPr="006356C6" w:rsidRDefault="006356C6" w:rsidP="006356C6">
      <w:r w:rsidRPr="006356C6">
        <w:t>33:21</w:t>
      </w:r>
    </w:p>
    <w:p w14:paraId="3EE74F8C" w14:textId="77777777" w:rsidR="006356C6" w:rsidRPr="006356C6" w:rsidRDefault="006356C6" w:rsidP="006356C6">
      <w:r w:rsidRPr="006356C6">
        <w:t>agency employees and sometimes agency heads thanks to moving on to continuity our</w:t>
      </w:r>
    </w:p>
    <w:p w14:paraId="4AE37710" w14:textId="77777777" w:rsidR="006356C6" w:rsidRPr="006356C6" w:rsidRDefault="006356C6" w:rsidP="006356C6">
      <w:r w:rsidRPr="006356C6">
        <w:t>33:29</w:t>
      </w:r>
    </w:p>
    <w:p w14:paraId="135B8C6A" w14:textId="77777777" w:rsidR="006356C6" w:rsidRPr="006356C6" w:rsidRDefault="006356C6" w:rsidP="006356C6">
      <w:r w:rsidRPr="006356C6">
        <w:t>program plays a unique role in the continuity of senior leadership in the executive branch and within our own</w:t>
      </w:r>
    </w:p>
    <w:p w14:paraId="3A266BB1" w14:textId="77777777" w:rsidR="006356C6" w:rsidRPr="006356C6" w:rsidRDefault="006356C6" w:rsidP="006356C6">
      <w:r w:rsidRPr="006356C6">
        <w:t>33:34</w:t>
      </w:r>
    </w:p>
    <w:p w14:paraId="6EFE2D14" w14:textId="77777777" w:rsidR="006356C6" w:rsidRPr="006356C6" w:rsidRDefault="006356C6" w:rsidP="006356C6">
      <w:r w:rsidRPr="006356C6">
        <w:lastRenderedPageBreak/>
        <w:t>programs Dave's gonna kick off discussing our collective work to fill that role back to you okay</w:t>
      </w:r>
    </w:p>
    <w:p w14:paraId="281458EB" w14:textId="77777777" w:rsidR="006356C6" w:rsidRPr="006356C6" w:rsidRDefault="006356C6" w:rsidP="006356C6">
      <w:r w:rsidRPr="006356C6">
        <w:t>33:40</w:t>
      </w:r>
    </w:p>
    <w:p w14:paraId="2FA40491" w14:textId="77777777" w:rsidR="006356C6" w:rsidRPr="006356C6" w:rsidRDefault="006356C6" w:rsidP="006356C6">
      <w:r w:rsidRPr="006356C6">
        <w:t>so you may not remember but one</w:t>
      </w:r>
    </w:p>
    <w:p w14:paraId="424FF64F" w14:textId="77777777" w:rsidR="006356C6" w:rsidRPr="006356C6" w:rsidRDefault="006356C6" w:rsidP="006356C6">
      <w:pPr>
        <w:rPr>
          <w:b/>
          <w:bCs/>
        </w:rPr>
      </w:pPr>
      <w:r w:rsidRPr="006356C6">
        <w:rPr>
          <w:b/>
          <w:bCs/>
        </w:rPr>
        <w:t>Transition</w:t>
      </w:r>
    </w:p>
    <w:p w14:paraId="10A9010E" w14:textId="77777777" w:rsidR="006356C6" w:rsidRPr="006356C6" w:rsidRDefault="006356C6" w:rsidP="006356C6">
      <w:r w:rsidRPr="006356C6">
        <w:t>33:46</w:t>
      </w:r>
    </w:p>
    <w:p w14:paraId="3E9A2D15" w14:textId="77777777" w:rsidR="006356C6" w:rsidRPr="006356C6" w:rsidRDefault="006356C6" w:rsidP="006356C6">
      <w:r w:rsidRPr="006356C6">
        <w:t>contribution I think we made to making continuity a little easier and a little more effective was the change we made to</w:t>
      </w:r>
    </w:p>
    <w:p w14:paraId="3BC064E8" w14:textId="77777777" w:rsidR="006356C6" w:rsidRPr="006356C6" w:rsidRDefault="006356C6" w:rsidP="006356C6">
      <w:r w:rsidRPr="006356C6">
        <w:t>33:51</w:t>
      </w:r>
    </w:p>
    <w:p w14:paraId="5EEBEFCC" w14:textId="77777777" w:rsidR="006356C6" w:rsidRPr="006356C6" w:rsidRDefault="006356C6" w:rsidP="006356C6">
      <w:r w:rsidRPr="006356C6">
        <w:t>the transition transit termination reports termination reports are now can</w:t>
      </w:r>
    </w:p>
    <w:p w14:paraId="1C5B44F2" w14:textId="77777777" w:rsidR="006356C6" w:rsidRPr="006356C6" w:rsidRDefault="006356C6" w:rsidP="006356C6">
      <w:r w:rsidRPr="006356C6">
        <w:t>33:57</w:t>
      </w:r>
    </w:p>
    <w:p w14:paraId="7470B79A" w14:textId="77777777" w:rsidR="006356C6" w:rsidRPr="006356C6" w:rsidRDefault="006356C6" w:rsidP="006356C6">
      <w:r w:rsidRPr="006356C6">
        <w:t>now be filled out before people leave the government and I think that has contributed to orderly exits of people</w:t>
      </w:r>
    </w:p>
    <w:p w14:paraId="234077EC" w14:textId="77777777" w:rsidR="006356C6" w:rsidRPr="006356C6" w:rsidRDefault="006356C6" w:rsidP="006356C6">
      <w:r w:rsidRPr="006356C6">
        <w:t>34:05</w:t>
      </w:r>
    </w:p>
    <w:p w14:paraId="7B455EA4" w14:textId="77777777" w:rsidR="006356C6" w:rsidRPr="006356C6" w:rsidRDefault="006356C6" w:rsidP="006356C6">
      <w:r w:rsidRPr="006356C6">
        <w:t>leaving the government you're able to get the information you need in a more timely manner shockingly employees are</w:t>
      </w:r>
    </w:p>
    <w:p w14:paraId="2F4CA57A" w14:textId="77777777" w:rsidR="006356C6" w:rsidRPr="006356C6" w:rsidRDefault="006356C6" w:rsidP="006356C6">
      <w:r w:rsidRPr="006356C6">
        <w:t>34:12</w:t>
      </w:r>
    </w:p>
    <w:p w14:paraId="2A750261" w14:textId="77777777" w:rsidR="006356C6" w:rsidRPr="006356C6" w:rsidRDefault="006356C6" w:rsidP="006356C6">
      <w:r w:rsidRPr="006356C6">
        <w:t>less responsive to you after they leave the government bill and they're in the government and so that has contributed</w:t>
      </w:r>
    </w:p>
    <w:p w14:paraId="65E8FA89" w14:textId="77777777" w:rsidR="006356C6" w:rsidRPr="006356C6" w:rsidRDefault="006356C6" w:rsidP="006356C6">
      <w:r w:rsidRPr="006356C6">
        <w:t>34:18</w:t>
      </w:r>
    </w:p>
    <w:p w14:paraId="35E0358F" w14:textId="77777777" w:rsidR="006356C6" w:rsidRPr="006356C6" w:rsidRDefault="006356C6" w:rsidP="006356C6">
      <w:r w:rsidRPr="006356C6">
        <w:t>to a smooth transact transit between people coming into and leaving</w:t>
      </w:r>
    </w:p>
    <w:p w14:paraId="757375FA" w14:textId="77777777" w:rsidR="006356C6" w:rsidRPr="006356C6" w:rsidRDefault="006356C6" w:rsidP="006356C6">
      <w:r w:rsidRPr="006356C6">
        <w:t>34:23</w:t>
      </w:r>
    </w:p>
    <w:p w14:paraId="6981FF83" w14:textId="77777777" w:rsidR="006356C6" w:rsidRPr="006356C6" w:rsidRDefault="006356C6" w:rsidP="006356C6">
      <w:r w:rsidRPr="006356C6">
        <w:t>the government you know in 2017 we managed a huge transition as we had a</w:t>
      </w:r>
    </w:p>
    <w:p w14:paraId="3B3442FF" w14:textId="77777777" w:rsidR="006356C6" w:rsidRPr="006356C6" w:rsidRDefault="006356C6" w:rsidP="006356C6">
      <w:r w:rsidRPr="006356C6">
        <w:t>34:30</w:t>
      </w:r>
    </w:p>
    <w:p w14:paraId="5EFAF485" w14:textId="77777777" w:rsidR="006356C6" w:rsidRPr="006356C6" w:rsidRDefault="006356C6" w:rsidP="006356C6">
      <w:r w:rsidRPr="006356C6">
        <w:t>new government coming in place and it was a challenging transition primarily</w:t>
      </w:r>
    </w:p>
    <w:p w14:paraId="5C8381E2" w14:textId="77777777" w:rsidR="006356C6" w:rsidRPr="006356C6" w:rsidRDefault="006356C6" w:rsidP="006356C6">
      <w:r w:rsidRPr="006356C6">
        <w:t>34:36</w:t>
      </w:r>
    </w:p>
    <w:p w14:paraId="3C1AA6B3" w14:textId="77777777" w:rsidR="006356C6" w:rsidRPr="006356C6" w:rsidRDefault="006356C6" w:rsidP="006356C6">
      <w:r w:rsidRPr="006356C6">
        <w:t>because of the complexity of the financial interest and the outside relationships that many of the employees</w:t>
      </w:r>
    </w:p>
    <w:p w14:paraId="6579F492" w14:textId="77777777" w:rsidR="006356C6" w:rsidRPr="006356C6" w:rsidRDefault="006356C6" w:rsidP="006356C6">
      <w:r w:rsidRPr="006356C6">
        <w:lastRenderedPageBreak/>
        <w:t>34:44</w:t>
      </w:r>
    </w:p>
    <w:p w14:paraId="12A87330" w14:textId="77777777" w:rsidR="006356C6" w:rsidRPr="006356C6" w:rsidRDefault="006356C6" w:rsidP="006356C6">
      <w:r w:rsidRPr="006356C6">
        <w:t>had now of course we have always had people who have complex financial</w:t>
      </w:r>
    </w:p>
    <w:p w14:paraId="6357AC5C" w14:textId="77777777" w:rsidR="006356C6" w:rsidRPr="006356C6" w:rsidRDefault="006356C6" w:rsidP="006356C6">
      <w:r w:rsidRPr="006356C6">
        <w:t>34:49</w:t>
      </w:r>
    </w:p>
    <w:p w14:paraId="357C40E8" w14:textId="77777777" w:rsidR="006356C6" w:rsidRPr="006356C6" w:rsidRDefault="006356C6" w:rsidP="006356C6">
      <w:r w:rsidRPr="006356C6">
        <w:t>holdings or entanglements but this transition that went up by an</w:t>
      </w:r>
    </w:p>
    <w:p w14:paraId="7AD2C4F1" w14:textId="77777777" w:rsidR="006356C6" w:rsidRPr="006356C6" w:rsidRDefault="006356C6" w:rsidP="006356C6">
      <w:r w:rsidRPr="006356C6">
        <w:t>34:55</w:t>
      </w:r>
    </w:p>
    <w:p w14:paraId="02DA4864" w14:textId="77777777" w:rsidR="006356C6" w:rsidRPr="006356C6" w:rsidRDefault="006356C6" w:rsidP="006356C6">
      <w:r w:rsidRPr="006356C6">
        <w:t>order of magnitude and really called for dealing with difficult issues and</w:t>
      </w:r>
    </w:p>
    <w:p w14:paraId="0B17DB1B" w14:textId="77777777" w:rsidR="006356C6" w:rsidRPr="006356C6" w:rsidRDefault="006356C6" w:rsidP="006356C6">
      <w:r w:rsidRPr="006356C6">
        <w:t>35:01</w:t>
      </w:r>
    </w:p>
    <w:p w14:paraId="2D3D45D2" w14:textId="77777777" w:rsidR="006356C6" w:rsidRPr="006356C6" w:rsidRDefault="006356C6" w:rsidP="006356C6">
      <w:r w:rsidRPr="006356C6">
        <w:t>sorting through very very complicated financial disclosure instruments and situations we couldn't have done that</w:t>
      </w:r>
    </w:p>
    <w:p w14:paraId="22AC5DCD" w14:textId="77777777" w:rsidR="006356C6" w:rsidRPr="006356C6" w:rsidRDefault="006356C6" w:rsidP="006356C6">
      <w:r w:rsidRPr="006356C6">
        <w:t>35:08</w:t>
      </w:r>
    </w:p>
    <w:p w14:paraId="499747DE" w14:textId="77777777" w:rsidR="006356C6" w:rsidRPr="006356C6" w:rsidRDefault="006356C6" w:rsidP="006356C6">
      <w:r w:rsidRPr="006356C6">
        <w:t>without your help obviously that put a load on ethics officials as well as on us so so thank</w:t>
      </w:r>
    </w:p>
    <w:p w14:paraId="4BACEF4B" w14:textId="77777777" w:rsidR="006356C6" w:rsidRPr="006356C6" w:rsidRDefault="006356C6" w:rsidP="006356C6">
      <w:r w:rsidRPr="006356C6">
        <w:t>35:14</w:t>
      </w:r>
    </w:p>
    <w:p w14:paraId="4464F819" w14:textId="77777777" w:rsidR="006356C6" w:rsidRPr="006356C6" w:rsidRDefault="006356C6" w:rsidP="006356C6">
      <w:r w:rsidRPr="006356C6">
        <w:t>you for your assistance in that area and we'll be calling you on again on you</w:t>
      </w:r>
    </w:p>
    <w:p w14:paraId="708EA77A" w14:textId="77777777" w:rsidR="006356C6" w:rsidRPr="006356C6" w:rsidRDefault="006356C6" w:rsidP="006356C6">
      <w:r w:rsidRPr="006356C6">
        <w:t>35:20</w:t>
      </w:r>
    </w:p>
    <w:p w14:paraId="2BBBEFB4" w14:textId="77777777" w:rsidR="006356C6" w:rsidRPr="006356C6" w:rsidRDefault="006356C6" w:rsidP="006356C6">
      <w:r w:rsidRPr="006356C6">
        <w:t>again whether we have a full transition or a mini transition at the end of this</w:t>
      </w:r>
    </w:p>
    <w:p w14:paraId="63E793F2" w14:textId="77777777" w:rsidR="006356C6" w:rsidRPr="006356C6" w:rsidRDefault="006356C6" w:rsidP="006356C6">
      <w:r w:rsidRPr="006356C6">
        <w:t>35:26</w:t>
      </w:r>
    </w:p>
    <w:p w14:paraId="462396A9" w14:textId="77777777" w:rsidR="006356C6" w:rsidRPr="006356C6" w:rsidRDefault="006356C6" w:rsidP="006356C6">
      <w:r w:rsidRPr="006356C6">
        <w:t>year we revised 2634 to make it a little more intuitive primarily requiring</w:t>
      </w:r>
    </w:p>
    <w:p w14:paraId="5E57B2E0" w14:textId="77777777" w:rsidR="006356C6" w:rsidRPr="006356C6" w:rsidRDefault="006356C6" w:rsidP="006356C6">
      <w:r w:rsidRPr="006356C6">
        <w:t>35:33</w:t>
      </w:r>
    </w:p>
    <w:p w14:paraId="65762147" w14:textId="77777777" w:rsidR="006356C6" w:rsidRPr="006356C6" w:rsidRDefault="006356C6" w:rsidP="006356C6">
      <w:r w:rsidRPr="006356C6">
        <w:t>income and we've reported when it's received rather than when it's accrued since most employees it's hard for</w:t>
      </w:r>
    </w:p>
    <w:p w14:paraId="7FE77BD4" w14:textId="77777777" w:rsidR="006356C6" w:rsidRPr="006356C6" w:rsidRDefault="006356C6" w:rsidP="006356C6">
      <w:r w:rsidRPr="006356C6">
        <w:t>35:39</w:t>
      </w:r>
    </w:p>
    <w:p w14:paraId="6E866874" w14:textId="77777777" w:rsidR="006356C6" w:rsidRPr="006356C6" w:rsidRDefault="006356C6" w:rsidP="006356C6">
      <w:r w:rsidRPr="006356C6">
        <w:t>employees to figure out when they accrue interest it's much easier for them to figure out when they receive it oh and</w:t>
      </w:r>
    </w:p>
    <w:p w14:paraId="35620E78" w14:textId="77777777" w:rsidR="006356C6" w:rsidRPr="006356C6" w:rsidRDefault="006356C6" w:rsidP="006356C6">
      <w:r w:rsidRPr="006356C6">
        <w:t>35:45</w:t>
      </w:r>
    </w:p>
    <w:p w14:paraId="0DD1F3D4" w14:textId="77777777" w:rsidR="006356C6" w:rsidRPr="006356C6" w:rsidRDefault="006356C6" w:rsidP="006356C6">
      <w:r w:rsidRPr="006356C6">
        <w:t>by the by that's what the statute calls for to report income when it's received</w:t>
      </w:r>
    </w:p>
    <w:p w14:paraId="4A83C483" w14:textId="77777777" w:rsidR="006356C6" w:rsidRPr="006356C6" w:rsidRDefault="006356C6" w:rsidP="006356C6">
      <w:r w:rsidRPr="006356C6">
        <w:t>35:50</w:t>
      </w:r>
    </w:p>
    <w:p w14:paraId="3C16ADC8" w14:textId="77777777" w:rsidR="006356C6" w:rsidRPr="006356C6" w:rsidRDefault="006356C6" w:rsidP="006356C6">
      <w:r w:rsidRPr="006356C6">
        <w:lastRenderedPageBreak/>
        <w:t>we created a nominee guide a few years ago which which highlighted two incoming nominees the the process they were going</w:t>
      </w:r>
    </w:p>
    <w:p w14:paraId="4D15A37A" w14:textId="77777777" w:rsidR="006356C6" w:rsidRPr="006356C6" w:rsidRDefault="006356C6" w:rsidP="006356C6">
      <w:r w:rsidRPr="006356C6">
        <w:t>35:57</w:t>
      </w:r>
    </w:p>
    <w:p w14:paraId="522D66A5" w14:textId="77777777" w:rsidR="006356C6" w:rsidRPr="006356C6" w:rsidRDefault="006356C6" w:rsidP="006356C6">
      <w:r w:rsidRPr="006356C6">
        <w:t>to go through so it didn't come as such a surprise for them we're revising that nominee guide again this year and we are</w:t>
      </w:r>
    </w:p>
    <w:p w14:paraId="32C7B44A" w14:textId="77777777" w:rsidR="006356C6" w:rsidRPr="006356C6" w:rsidRDefault="006356C6" w:rsidP="006356C6">
      <w:r w:rsidRPr="006356C6">
        <w:t>36:04</w:t>
      </w:r>
    </w:p>
    <w:p w14:paraId="325C4763" w14:textId="77777777" w:rsidR="006356C6" w:rsidRPr="006356C6" w:rsidRDefault="006356C6" w:rsidP="006356C6">
      <w:r w:rsidRPr="006356C6">
        <w:t>going to make it available online and in a PDF version so you can just zap it to people as soon as you know that there</w:t>
      </w:r>
    </w:p>
    <w:p w14:paraId="192B65E7" w14:textId="77777777" w:rsidR="006356C6" w:rsidRPr="006356C6" w:rsidRDefault="006356C6" w:rsidP="006356C6">
      <w:r w:rsidRPr="006356C6">
        <w:t>36:12</w:t>
      </w:r>
    </w:p>
    <w:p w14:paraId="30F10697" w14:textId="77777777" w:rsidR="006356C6" w:rsidRPr="006356C6" w:rsidRDefault="006356C6" w:rsidP="006356C6">
      <w:r w:rsidRPr="006356C6">
        <w:t>are nominees we encouraging the office of presidential personnel to do the same it's being revised a little bit to give</w:t>
      </w:r>
    </w:p>
    <w:p w14:paraId="2996A71F" w14:textId="77777777" w:rsidR="006356C6" w:rsidRPr="006356C6" w:rsidRDefault="006356C6" w:rsidP="006356C6">
      <w:r w:rsidRPr="006356C6">
        <w:t>36:18</w:t>
      </w:r>
    </w:p>
    <w:p w14:paraId="1396290E" w14:textId="77777777" w:rsidR="006356C6" w:rsidRPr="006356C6" w:rsidRDefault="006356C6" w:rsidP="006356C6">
      <w:r w:rsidRPr="006356C6">
        <w:t>people more warning about the types of things they'll be expected to do I know one of the best parts of your job is</w:t>
      </w:r>
    </w:p>
    <w:p w14:paraId="02B1BAEF" w14:textId="77777777" w:rsidR="006356C6" w:rsidRPr="006356C6" w:rsidRDefault="006356C6" w:rsidP="006356C6">
      <w:r w:rsidRPr="006356C6">
        <w:t>36:25</w:t>
      </w:r>
    </w:p>
    <w:p w14:paraId="775D02D1" w14:textId="77777777" w:rsidR="006356C6" w:rsidRPr="006356C6" w:rsidRDefault="006356C6" w:rsidP="006356C6">
      <w:r w:rsidRPr="006356C6">
        <w:t>telling people coming in that they to divest of a whole bunch of stuff they didn't understand they needed to divest</w:t>
      </w:r>
    </w:p>
    <w:p w14:paraId="4641FB46" w14:textId="77777777" w:rsidR="006356C6" w:rsidRPr="006356C6" w:rsidRDefault="006356C6" w:rsidP="006356C6">
      <w:r w:rsidRPr="006356C6">
        <w:t>36:30</w:t>
      </w:r>
    </w:p>
    <w:p w14:paraId="6C5173D5" w14:textId="77777777" w:rsidR="006356C6" w:rsidRPr="006356C6" w:rsidRDefault="006356C6" w:rsidP="006356C6">
      <w:r w:rsidRPr="006356C6">
        <w:t>when they came in now they will be right up front and the nominee guide will tell them about that we've been staffing up</w:t>
      </w:r>
    </w:p>
    <w:p w14:paraId="0BD5B68E" w14:textId="77777777" w:rsidR="006356C6" w:rsidRPr="006356C6" w:rsidRDefault="006356C6" w:rsidP="006356C6">
      <w:r w:rsidRPr="006356C6">
        <w:t>36:38</w:t>
      </w:r>
    </w:p>
    <w:p w14:paraId="20C928F3" w14:textId="77777777" w:rsidR="006356C6" w:rsidRPr="006356C6" w:rsidRDefault="006356C6" w:rsidP="006356C6">
      <w:r w:rsidRPr="006356C6">
        <w:t>for the O for the upcoming election impossible transition we're going to be conducting training throughout this</w:t>
      </w:r>
    </w:p>
    <w:p w14:paraId="6034B111" w14:textId="77777777" w:rsidR="006356C6" w:rsidRPr="006356C6" w:rsidRDefault="006356C6" w:rsidP="006356C6">
      <w:r w:rsidRPr="006356C6">
        <w:t>36:44</w:t>
      </w:r>
    </w:p>
    <w:p w14:paraId="6079BB41" w14:textId="77777777" w:rsidR="006356C6" w:rsidRPr="006356C6" w:rsidRDefault="006356C6" w:rsidP="006356C6">
      <w:r w:rsidRPr="006356C6">
        <w:t>summit and then later in the year so that you can get your folks ready for transition as well thanks Dave I'm gonna</w:t>
      </w:r>
    </w:p>
    <w:p w14:paraId="3911A3E6" w14:textId="77777777" w:rsidR="006356C6" w:rsidRPr="006356C6" w:rsidRDefault="006356C6" w:rsidP="006356C6">
      <w:pPr>
        <w:rPr>
          <w:b/>
          <w:bCs/>
        </w:rPr>
      </w:pPr>
      <w:r w:rsidRPr="006356C6">
        <w:rPr>
          <w:b/>
          <w:bCs/>
        </w:rPr>
        <w:t>Election Readiness</w:t>
      </w:r>
    </w:p>
    <w:p w14:paraId="74C98EFC" w14:textId="77777777" w:rsidR="006356C6" w:rsidRPr="006356C6" w:rsidRDefault="006356C6" w:rsidP="006356C6">
      <w:r w:rsidRPr="006356C6">
        <w:t>37:01</w:t>
      </w:r>
    </w:p>
    <w:p w14:paraId="737F50FB" w14:textId="77777777" w:rsidR="006356C6" w:rsidRPr="006356C6" w:rsidRDefault="006356C6" w:rsidP="006356C6">
      <w:r w:rsidRPr="006356C6">
        <w:lastRenderedPageBreak/>
        <w:t>pick up on Dave's election readiness discussion a little bit since we were last all together at a summit the</w:t>
      </w:r>
    </w:p>
    <w:p w14:paraId="76529BB3" w14:textId="77777777" w:rsidR="006356C6" w:rsidRPr="006356C6" w:rsidRDefault="006356C6" w:rsidP="006356C6">
      <w:r w:rsidRPr="006356C6">
        <w:t>37:07</w:t>
      </w:r>
    </w:p>
    <w:p w14:paraId="5A2C1F3B" w14:textId="77777777" w:rsidR="006356C6" w:rsidRPr="006356C6" w:rsidRDefault="006356C6" w:rsidP="006356C6">
      <w:r w:rsidRPr="006356C6">
        <w:t>presidential transition Act has been amended twice both of which had ethics components of interest one made ot the</w:t>
      </w:r>
    </w:p>
    <w:p w14:paraId="69B7085A" w14:textId="77777777" w:rsidR="006356C6" w:rsidRPr="006356C6" w:rsidRDefault="006356C6" w:rsidP="006356C6">
      <w:r w:rsidRPr="006356C6">
        <w:t>37:15</w:t>
      </w:r>
    </w:p>
    <w:p w14:paraId="2DC85072" w14:textId="77777777" w:rsidR="006356C6" w:rsidRPr="006356C6" w:rsidRDefault="006356C6" w:rsidP="006356C6">
      <w:r w:rsidRPr="006356C6">
        <w:t>statutory member of the agency transit Searchers transition directors council</w:t>
      </w:r>
    </w:p>
    <w:p w14:paraId="78C2E088" w14:textId="77777777" w:rsidR="006356C6" w:rsidRPr="006356C6" w:rsidRDefault="006356C6" w:rsidP="006356C6">
      <w:r w:rsidRPr="006356C6">
        <w:t>37:21</w:t>
      </w:r>
    </w:p>
    <w:p w14:paraId="672CA74F" w14:textId="77777777" w:rsidR="006356C6" w:rsidRPr="006356C6" w:rsidRDefault="006356C6" w:rsidP="006356C6">
      <w:r w:rsidRPr="006356C6">
        <w:t>statutory council that meets in advance to ensure preparation for a presidential election we are representing all of your</w:t>
      </w:r>
    </w:p>
    <w:p w14:paraId="371B5CBD" w14:textId="77777777" w:rsidR="006356C6" w:rsidRPr="006356C6" w:rsidRDefault="006356C6" w:rsidP="006356C6">
      <w:r w:rsidRPr="006356C6">
        <w:t>37:27</w:t>
      </w:r>
    </w:p>
    <w:p w14:paraId="2FC18CBD" w14:textId="77777777" w:rsidR="006356C6" w:rsidRPr="006356C6" w:rsidRDefault="006356C6" w:rsidP="006356C6">
      <w:r w:rsidRPr="006356C6">
        <w:t>interests in the ethics issues as part of the presidential appointments process with regard to those councils which will</w:t>
      </w:r>
    </w:p>
    <w:p w14:paraId="2F40EC7A" w14:textId="77777777" w:rsidR="006356C6" w:rsidRPr="006356C6" w:rsidRDefault="006356C6" w:rsidP="006356C6">
      <w:r w:rsidRPr="006356C6">
        <w:t>37:34</w:t>
      </w:r>
    </w:p>
    <w:p w14:paraId="68BCD88A" w14:textId="77777777" w:rsidR="006356C6" w:rsidRPr="006356C6" w:rsidRDefault="006356C6" w:rsidP="006356C6">
      <w:r w:rsidRPr="006356C6">
        <w:t>begin meeting in April most recently the another amendment to the Act was signed into law last week</w:t>
      </w:r>
    </w:p>
    <w:p w14:paraId="2FCC0644" w14:textId="77777777" w:rsidR="006356C6" w:rsidRPr="006356C6" w:rsidRDefault="006356C6" w:rsidP="006356C6">
      <w:r w:rsidRPr="006356C6">
        <w:t>37:40</w:t>
      </w:r>
    </w:p>
    <w:p w14:paraId="41193A44" w14:textId="77777777" w:rsidR="006356C6" w:rsidRPr="006356C6" w:rsidRDefault="006356C6" w:rsidP="006356C6">
      <w:r w:rsidRPr="006356C6">
        <w:t>which focuses on transition team ethics and candidates having to have ethics plans of interest to us but we don't</w:t>
      </w:r>
    </w:p>
    <w:p w14:paraId="7FDD1B31" w14:textId="77777777" w:rsidR="006356C6" w:rsidRPr="006356C6" w:rsidRDefault="006356C6" w:rsidP="006356C6">
      <w:r w:rsidRPr="006356C6">
        <w:t>37:47</w:t>
      </w:r>
    </w:p>
    <w:p w14:paraId="6069147F" w14:textId="77777777" w:rsidR="006356C6" w:rsidRPr="006356C6" w:rsidRDefault="006356C6" w:rsidP="006356C6">
      <w:r w:rsidRPr="006356C6">
        <w:t>have a formal role in implementing that it's certainly of interest that ethics continues to be a key and center part of</w:t>
      </w:r>
    </w:p>
    <w:p w14:paraId="3A4422FB" w14:textId="77777777" w:rsidR="006356C6" w:rsidRPr="006356C6" w:rsidRDefault="006356C6" w:rsidP="006356C6">
      <w:r w:rsidRPr="006356C6">
        <w:t>37:53</w:t>
      </w:r>
    </w:p>
    <w:p w14:paraId="62FEBEAA" w14:textId="77777777" w:rsidR="006356C6" w:rsidRPr="006356C6" w:rsidRDefault="006356C6" w:rsidP="006356C6">
      <w:r w:rsidRPr="006356C6">
        <w:t>election readiness we will as Steve mentioned continue to revise a variety of resources including a guide for</w:t>
      </w:r>
    </w:p>
    <w:p w14:paraId="61E56489" w14:textId="77777777" w:rsidR="006356C6" w:rsidRPr="006356C6" w:rsidRDefault="006356C6" w:rsidP="006356C6">
      <w:r w:rsidRPr="006356C6">
        <w:t>37:59</w:t>
      </w:r>
    </w:p>
    <w:p w14:paraId="384EC160" w14:textId="77777777" w:rsidR="006356C6" w:rsidRPr="006356C6" w:rsidRDefault="006356C6" w:rsidP="006356C6">
      <w:r w:rsidRPr="006356C6">
        <w:t>transition teams as well as nominees we are going to continue to work with partners both NGOs and within the</w:t>
      </w:r>
    </w:p>
    <w:p w14:paraId="405D3F0A" w14:textId="77777777" w:rsidR="006356C6" w:rsidRPr="006356C6" w:rsidRDefault="006356C6" w:rsidP="006356C6">
      <w:r w:rsidRPr="006356C6">
        <w:t>38:06</w:t>
      </w:r>
    </w:p>
    <w:p w14:paraId="54484131" w14:textId="77777777" w:rsidR="006356C6" w:rsidRPr="006356C6" w:rsidRDefault="006356C6" w:rsidP="006356C6">
      <w:r w:rsidRPr="006356C6">
        <w:lastRenderedPageBreak/>
        <w:t>executive branch to get those communications into the hands of folks who need them we're going to be more</w:t>
      </w:r>
    </w:p>
    <w:p w14:paraId="72F9D77B" w14:textId="77777777" w:rsidR="006356C6" w:rsidRPr="006356C6" w:rsidRDefault="006356C6" w:rsidP="006356C6">
      <w:r w:rsidRPr="006356C6">
        <w:t>38:11</w:t>
      </w:r>
    </w:p>
    <w:p w14:paraId="75CC6BFD" w14:textId="77777777" w:rsidR="006356C6" w:rsidRPr="006356C6" w:rsidRDefault="006356C6" w:rsidP="006356C6">
      <w:r w:rsidRPr="006356C6">
        <w:t>blunt about the potential pain involved but also trying to make sure we reach folks who are interested in serving in</w:t>
      </w:r>
    </w:p>
    <w:p w14:paraId="3E57AEBD" w14:textId="77777777" w:rsidR="006356C6" w:rsidRPr="006356C6" w:rsidRDefault="006356C6" w:rsidP="006356C6">
      <w:r w:rsidRPr="006356C6">
        <w:t>38:17</w:t>
      </w:r>
    </w:p>
    <w:p w14:paraId="44D75CCE" w14:textId="77777777" w:rsidR="006356C6" w:rsidRPr="006356C6" w:rsidRDefault="006356C6" w:rsidP="006356C6">
      <w:r w:rsidRPr="006356C6">
        <w:t>those types of positions in a variety of channels we're going to continue to use our our communication channels to do</w:t>
      </w:r>
    </w:p>
    <w:p w14:paraId="15102401" w14:textId="77777777" w:rsidR="006356C6" w:rsidRPr="006356C6" w:rsidRDefault="006356C6" w:rsidP="006356C6">
      <w:r w:rsidRPr="006356C6">
        <w:t>38:23</w:t>
      </w:r>
    </w:p>
    <w:p w14:paraId="2741F3AF" w14:textId="77777777" w:rsidR="006356C6" w:rsidRPr="006356C6" w:rsidRDefault="006356C6" w:rsidP="006356C6">
      <w:r w:rsidRPr="006356C6">
        <w:t>that in relationships we're also going to continue to train internally and externally so be on the lookout for all</w:t>
      </w:r>
    </w:p>
    <w:p w14:paraId="282E58B1" w14:textId="77777777" w:rsidR="006356C6" w:rsidRPr="006356C6" w:rsidRDefault="006356C6" w:rsidP="006356C6">
      <w:r w:rsidRPr="006356C6">
        <w:t>38:28</w:t>
      </w:r>
    </w:p>
    <w:p w14:paraId="150D4928" w14:textId="77777777" w:rsidR="006356C6" w:rsidRPr="006356C6" w:rsidRDefault="006356C6" w:rsidP="006356C6">
      <w:r w:rsidRPr="006356C6">
        <w:t>of those materials and and now I'll turn to integrity which since we were last</w:t>
      </w:r>
    </w:p>
    <w:p w14:paraId="39BC489E" w14:textId="77777777" w:rsidR="006356C6" w:rsidRPr="006356C6" w:rsidRDefault="006356C6" w:rsidP="006356C6">
      <w:r w:rsidRPr="006356C6">
        <w:t>38:34</w:t>
      </w:r>
    </w:p>
    <w:p w14:paraId="073A9B03" w14:textId="77777777" w:rsidR="006356C6" w:rsidRPr="006356C6" w:rsidRDefault="006356C6" w:rsidP="006356C6">
      <w:r w:rsidRPr="006356C6">
        <w:t>together hard to believe five years we were I was one of the first filers in the system and the authorizing officials</w:t>
      </w:r>
    </w:p>
    <w:p w14:paraId="6E596BBF" w14:textId="77777777" w:rsidR="006356C6" w:rsidRPr="006356C6" w:rsidRDefault="006356C6" w:rsidP="006356C6">
      <w:r w:rsidRPr="006356C6">
        <w:t>38:41</w:t>
      </w:r>
    </w:p>
    <w:p w14:paraId="77877E49" w14:textId="77777777" w:rsidR="006356C6" w:rsidRPr="006356C6" w:rsidRDefault="006356C6" w:rsidP="006356C6">
      <w:r w:rsidRPr="006356C6">
        <w:t>since that time we have implemented full nominee functionality and had the system</w:t>
      </w:r>
    </w:p>
    <w:p w14:paraId="2404B91F" w14:textId="77777777" w:rsidR="006356C6" w:rsidRPr="006356C6" w:rsidRDefault="006356C6" w:rsidP="006356C6">
      <w:r w:rsidRPr="006356C6">
        <w:t>38:47</w:t>
      </w:r>
    </w:p>
    <w:p w14:paraId="643EA4D0" w14:textId="77777777" w:rsidR="006356C6" w:rsidRPr="006356C6" w:rsidRDefault="006356C6" w:rsidP="006356C6">
      <w:r w:rsidRPr="006356C6">
        <w:t>adopted fully by the administration which despite all the bumps and jars of the the transition did it really result</w:t>
      </w:r>
    </w:p>
    <w:p w14:paraId="5245B580" w14:textId="77777777" w:rsidR="006356C6" w:rsidRPr="006356C6" w:rsidRDefault="006356C6" w:rsidP="006356C6">
      <w:r w:rsidRPr="006356C6">
        <w:t>38:56</w:t>
      </w:r>
    </w:p>
    <w:p w14:paraId="5750C597" w14:textId="77777777" w:rsidR="006356C6" w:rsidRPr="006356C6" w:rsidRDefault="006356C6" w:rsidP="006356C6">
      <w:r w:rsidRPr="006356C6">
        <w:t>in improved efficiency and accuracy of the filings we are now in the in the</w:t>
      </w:r>
    </w:p>
    <w:p w14:paraId="50B926BE" w14:textId="77777777" w:rsidR="006356C6" w:rsidRPr="006356C6" w:rsidRDefault="006356C6" w:rsidP="006356C6">
      <w:r w:rsidRPr="006356C6">
        <w:t>39:01</w:t>
      </w:r>
    </w:p>
    <w:p w14:paraId="6A102EA6" w14:textId="77777777" w:rsidR="006356C6" w:rsidRPr="006356C6" w:rsidRDefault="006356C6" w:rsidP="006356C6">
      <w:r w:rsidRPr="006356C6">
        <w:t>process of supporting more than 23,000 filers in the system of the twenty five to twenty six thousand and thirty</w:t>
      </w:r>
    </w:p>
    <w:p w14:paraId="09DA782A" w14:textId="77777777" w:rsidR="006356C6" w:rsidRPr="006356C6" w:rsidRDefault="006356C6" w:rsidP="006356C6">
      <w:r w:rsidRPr="006356C6">
        <w:t>39:07</w:t>
      </w:r>
    </w:p>
    <w:p w14:paraId="1D409F47" w14:textId="77777777" w:rsidR="006356C6" w:rsidRPr="006356C6" w:rsidRDefault="006356C6" w:rsidP="006356C6">
      <w:r w:rsidRPr="006356C6">
        <w:lastRenderedPageBreak/>
        <w:t>thousand users we've created an interagency Council so that you can tell us what kind of enhancements and fixes</w:t>
      </w:r>
    </w:p>
    <w:p w14:paraId="532B2D3A" w14:textId="77777777" w:rsidR="006356C6" w:rsidRPr="006356C6" w:rsidRDefault="006356C6" w:rsidP="006356C6">
      <w:r w:rsidRPr="006356C6">
        <w:t>39:13</w:t>
      </w:r>
    </w:p>
    <w:p w14:paraId="3A72DA05" w14:textId="77777777" w:rsidR="006356C6" w:rsidRPr="006356C6" w:rsidRDefault="006356C6" w:rsidP="006356C6">
      <w:r w:rsidRPr="006356C6">
        <w:t>you'd like to see in the system and currently we're prioritizing of course stability and security as we head into</w:t>
      </w:r>
    </w:p>
    <w:p w14:paraId="6322C463" w14:textId="77777777" w:rsidR="006356C6" w:rsidRPr="006356C6" w:rsidRDefault="006356C6" w:rsidP="006356C6">
      <w:r w:rsidRPr="006356C6">
        <w:t>39:19</w:t>
      </w:r>
    </w:p>
    <w:p w14:paraId="47D4EA3F" w14:textId="77777777" w:rsidR="006356C6" w:rsidRPr="006356C6" w:rsidRDefault="006356C6" w:rsidP="006356C6">
      <w:r w:rsidRPr="006356C6">
        <w:t>an election cycle to make sure that the system is fully available and that we</w:t>
      </w:r>
    </w:p>
    <w:p w14:paraId="4E2B5C63" w14:textId="77777777" w:rsidR="006356C6" w:rsidRPr="006356C6" w:rsidRDefault="006356C6" w:rsidP="006356C6">
      <w:r w:rsidRPr="006356C6">
        <w:t>39:24</w:t>
      </w:r>
    </w:p>
    <w:p w14:paraId="70841236" w14:textId="77777777" w:rsidR="006356C6" w:rsidRPr="006356C6" w:rsidRDefault="006356C6" w:rsidP="006356C6">
      <w:r w:rsidRPr="006356C6">
        <w:t>which we were able to do last time successfully trained campaign staff and provide them access to the system so on</w:t>
      </w:r>
    </w:p>
    <w:p w14:paraId="15BB9010" w14:textId="77777777" w:rsidR="006356C6" w:rsidRPr="006356C6" w:rsidRDefault="006356C6" w:rsidP="006356C6">
      <w:r w:rsidRPr="006356C6">
        <w:t>39:31</w:t>
      </w:r>
    </w:p>
    <w:p w14:paraId="579285C3" w14:textId="77777777" w:rsidR="006356C6" w:rsidRPr="006356C6" w:rsidRDefault="006356C6" w:rsidP="006356C6">
      <w:r w:rsidRPr="006356C6">
        <w:t>day one after the election they are able to start having folks file within the</w:t>
      </w:r>
    </w:p>
    <w:p w14:paraId="2B225C6A" w14:textId="77777777" w:rsidR="006356C6" w:rsidRPr="006356C6" w:rsidRDefault="006356C6" w:rsidP="006356C6">
      <w:r w:rsidRPr="006356C6">
        <w:t>39:36</w:t>
      </w:r>
    </w:p>
    <w:p w14:paraId="6040086D" w14:textId="77777777" w:rsidR="006356C6" w:rsidRPr="006356C6" w:rsidRDefault="006356C6" w:rsidP="006356C6">
      <w:r w:rsidRPr="006356C6">
        <w:t>system so that is a continued goal for us to make sure we get access to the the</w:t>
      </w:r>
    </w:p>
    <w:p w14:paraId="1390271A" w14:textId="77777777" w:rsidR="006356C6" w:rsidRPr="006356C6" w:rsidRDefault="006356C6" w:rsidP="006356C6">
      <w:r w:rsidRPr="006356C6">
        <w:t>39:41</w:t>
      </w:r>
    </w:p>
    <w:p w14:paraId="1C38BA55" w14:textId="77777777" w:rsidR="006356C6" w:rsidRPr="006356C6" w:rsidRDefault="006356C6" w:rsidP="006356C6">
      <w:r w:rsidRPr="006356C6">
        <w:t>candidates this fall and able to train them both on our process but also the system itself we hope to have full</w:t>
      </w:r>
    </w:p>
    <w:p w14:paraId="475116F6" w14:textId="77777777" w:rsidR="006356C6" w:rsidRPr="006356C6" w:rsidRDefault="006356C6" w:rsidP="006356C6">
      <w:r w:rsidRPr="006356C6">
        <w:t>39:48</w:t>
      </w:r>
    </w:p>
    <w:p w14:paraId="0CEAAB2B" w14:textId="77777777" w:rsidR="006356C6" w:rsidRPr="006356C6" w:rsidRDefault="006356C6" w:rsidP="006356C6">
      <w:r w:rsidRPr="006356C6">
        <w:t>adoption in terms of where we're going Paul public filers into the system soon with a focus on security and speed and</w:t>
      </w:r>
    </w:p>
    <w:p w14:paraId="21B55542" w14:textId="77777777" w:rsidR="006356C6" w:rsidRPr="006356C6" w:rsidRDefault="006356C6" w:rsidP="006356C6">
      <w:r w:rsidRPr="006356C6">
        <w:t>39:55</w:t>
      </w:r>
    </w:p>
    <w:p w14:paraId="44948723" w14:textId="77777777" w:rsidR="006356C6" w:rsidRPr="006356C6" w:rsidRDefault="006356C6" w:rsidP="006356C6">
      <w:r w:rsidRPr="006356C6">
        <w:t>stability for those folks we want to increase your ability to use data and management tools within the system so</w:t>
      </w:r>
    </w:p>
    <w:p w14:paraId="11113278" w14:textId="77777777" w:rsidR="006356C6" w:rsidRPr="006356C6" w:rsidRDefault="006356C6" w:rsidP="006356C6">
      <w:r w:rsidRPr="006356C6">
        <w:t>40:01</w:t>
      </w:r>
    </w:p>
    <w:p w14:paraId="5BC9D685" w14:textId="77777777" w:rsidR="006356C6" w:rsidRPr="006356C6" w:rsidRDefault="006356C6" w:rsidP="006356C6">
      <w:r w:rsidRPr="006356C6">
        <w:t>that's going to be a focus that's going forward on the professional development front we would be amiss if we didn't</w:t>
      </w:r>
    </w:p>
    <w:p w14:paraId="69379D9B" w14:textId="77777777" w:rsidR="006356C6" w:rsidRPr="006356C6" w:rsidRDefault="006356C6" w:rsidP="006356C6">
      <w:r w:rsidRPr="006356C6">
        <w:t>40:06</w:t>
      </w:r>
    </w:p>
    <w:p w14:paraId="15A635BA" w14:textId="77777777" w:rsidR="006356C6" w:rsidRPr="006356C6" w:rsidRDefault="006356C6" w:rsidP="006356C6">
      <w:r w:rsidRPr="006356C6">
        <w:lastRenderedPageBreak/>
        <w:t>talk about continuity within your own programs we do a lot to support professional development I would say the</w:t>
      </w:r>
    </w:p>
    <w:p w14:paraId="2467E20F" w14:textId="77777777" w:rsidR="006356C6" w:rsidRPr="006356C6" w:rsidRDefault="006356C6" w:rsidP="006356C6">
      <w:r w:rsidRPr="006356C6">
        <w:t>40:12</w:t>
      </w:r>
    </w:p>
    <w:p w14:paraId="405829D9" w14:textId="77777777" w:rsidR="006356C6" w:rsidRPr="006356C6" w:rsidRDefault="006356C6" w:rsidP="006356C6">
      <w:r w:rsidRPr="006356C6">
        <w:t>highlight since we were last together is the Institute for ethics and government page where you can now search and sort</w:t>
      </w:r>
    </w:p>
    <w:p w14:paraId="114A3FDA" w14:textId="77777777" w:rsidR="006356C6" w:rsidRPr="006356C6" w:rsidRDefault="006356C6" w:rsidP="006356C6">
      <w:r w:rsidRPr="006356C6">
        <w:t>40:19</w:t>
      </w:r>
    </w:p>
    <w:p w14:paraId="688055C0" w14:textId="77777777" w:rsidR="006356C6" w:rsidRPr="006356C6" w:rsidRDefault="006356C6" w:rsidP="006356C6">
      <w:r w:rsidRPr="006356C6">
        <w:t>not just by topic but by level so you can create playlists for your brand new</w:t>
      </w:r>
    </w:p>
    <w:p w14:paraId="1E669280" w14:textId="77777777" w:rsidR="006356C6" w:rsidRPr="006356C6" w:rsidRDefault="006356C6" w:rsidP="006356C6">
      <w:r w:rsidRPr="006356C6">
        <w:t>40:24</w:t>
      </w:r>
    </w:p>
    <w:p w14:paraId="600EF39E" w14:textId="77777777" w:rsidR="006356C6" w:rsidRPr="006356C6" w:rsidRDefault="006356C6" w:rsidP="006356C6">
      <w:r w:rsidRPr="006356C6">
        <w:t>ethics official staff you can find more advanced courses for yourself all</w:t>
      </w:r>
    </w:p>
    <w:p w14:paraId="38A4DA4D" w14:textId="77777777" w:rsidR="006356C6" w:rsidRPr="006356C6" w:rsidRDefault="006356C6" w:rsidP="006356C6">
      <w:r w:rsidRPr="006356C6">
        <w:t>40:29</w:t>
      </w:r>
    </w:p>
    <w:p w14:paraId="27579703" w14:textId="77777777" w:rsidR="006356C6" w:rsidRPr="006356C6" w:rsidRDefault="006356C6" w:rsidP="006356C6">
      <w:r w:rsidRPr="006356C6">
        <w:t>available and streaming anytime anywhere so we really hope that that helps you</w:t>
      </w:r>
    </w:p>
    <w:p w14:paraId="66491C2A" w14:textId="77777777" w:rsidR="006356C6" w:rsidRPr="006356C6" w:rsidRDefault="006356C6" w:rsidP="006356C6">
      <w:r w:rsidRPr="006356C6">
        <w:t>40:34</w:t>
      </w:r>
    </w:p>
    <w:p w14:paraId="1DCA5B70" w14:textId="77777777" w:rsidR="006356C6" w:rsidRPr="006356C6" w:rsidRDefault="006356C6" w:rsidP="006356C6">
      <w:r w:rsidRPr="006356C6">
        <w:t>support succession planning along with the ongoing day orientations and intensive curriculum we're going to</w:t>
      </w:r>
    </w:p>
    <w:p w14:paraId="7722ABE7" w14:textId="77777777" w:rsidR="006356C6" w:rsidRPr="006356C6" w:rsidRDefault="006356C6" w:rsidP="006356C6">
      <w:r w:rsidRPr="006356C6">
        <w:t>40:40</w:t>
      </w:r>
    </w:p>
    <w:p w14:paraId="0829C36B" w14:textId="77777777" w:rsidR="006356C6" w:rsidRPr="006356C6" w:rsidRDefault="006356C6" w:rsidP="006356C6">
      <w:r w:rsidRPr="006356C6">
        <w:t>continue as a forward-looking matter to focus on risk with regard to the focus</w:t>
      </w:r>
    </w:p>
    <w:p w14:paraId="453A9525" w14:textId="77777777" w:rsidR="006356C6" w:rsidRPr="006356C6" w:rsidRDefault="006356C6" w:rsidP="006356C6">
      <w:r w:rsidRPr="006356C6">
        <w:t>40:46</w:t>
      </w:r>
    </w:p>
    <w:p w14:paraId="73788BE6" w14:textId="77777777" w:rsidR="006356C6" w:rsidRPr="006356C6" w:rsidRDefault="006356C6" w:rsidP="006356C6">
      <w:r w:rsidRPr="006356C6">
        <w:t>of our training efforts to make sure within your agencies you're not just training but you're tailoring your training to reduce</w:t>
      </w:r>
    </w:p>
    <w:p w14:paraId="729BE020" w14:textId="77777777" w:rsidR="006356C6" w:rsidRPr="006356C6" w:rsidRDefault="006356C6" w:rsidP="006356C6">
      <w:r w:rsidRPr="006356C6">
        <w:t>40:52</w:t>
      </w:r>
    </w:p>
    <w:p w14:paraId="60F22947" w14:textId="77777777" w:rsidR="006356C6" w:rsidRPr="006356C6" w:rsidRDefault="006356C6" w:rsidP="006356C6">
      <w:r w:rsidRPr="006356C6">
        <w:t>risk within your agencies we're going to monitor vacancies of key positions within your agency ethics programs and</w:t>
      </w:r>
    </w:p>
    <w:p w14:paraId="45267A29" w14:textId="77777777" w:rsidR="006356C6" w:rsidRPr="006356C6" w:rsidRDefault="006356C6" w:rsidP="006356C6">
      <w:r w:rsidRPr="006356C6">
        <w:t>40:58</w:t>
      </w:r>
    </w:p>
    <w:p w14:paraId="702949EA" w14:textId="77777777" w:rsidR="006356C6" w:rsidRPr="006356C6" w:rsidRDefault="006356C6" w:rsidP="006356C6">
      <w:r w:rsidRPr="006356C6">
        <w:t>make sure that we have new offerings that respond to the needs that you have Thank You Shelly um yes also with regard</w:t>
      </w:r>
    </w:p>
    <w:p w14:paraId="7B0579BC" w14:textId="77777777" w:rsidR="006356C6" w:rsidRPr="006356C6" w:rsidRDefault="006356C6" w:rsidP="006356C6">
      <w:r w:rsidRPr="006356C6">
        <w:t>41:05</w:t>
      </w:r>
    </w:p>
    <w:p w14:paraId="1C1C1883" w14:textId="77777777" w:rsidR="006356C6" w:rsidRPr="006356C6" w:rsidRDefault="006356C6" w:rsidP="006356C6">
      <w:r w:rsidRPr="006356C6">
        <w:t>to continuity many of you probably recognize that our program review teams</w:t>
      </w:r>
    </w:p>
    <w:p w14:paraId="7CE50CC3" w14:textId="77777777" w:rsidR="006356C6" w:rsidRPr="006356C6" w:rsidRDefault="006356C6" w:rsidP="006356C6">
      <w:r w:rsidRPr="006356C6">
        <w:t>41:11</w:t>
      </w:r>
    </w:p>
    <w:p w14:paraId="7A27975D" w14:textId="77777777" w:rsidR="006356C6" w:rsidRPr="006356C6" w:rsidRDefault="006356C6" w:rsidP="006356C6">
      <w:r w:rsidRPr="006356C6">
        <w:lastRenderedPageBreak/>
        <w:t>evaluate agencies written policies and procedures for implementing their ethics programs during part of the during the</w:t>
      </w:r>
    </w:p>
    <w:p w14:paraId="5BE6B4CF" w14:textId="77777777" w:rsidR="006356C6" w:rsidRPr="006356C6" w:rsidRDefault="006356C6" w:rsidP="006356C6">
      <w:r w:rsidRPr="006356C6">
        <w:t>41:18</w:t>
      </w:r>
    </w:p>
    <w:p w14:paraId="3CB343F0" w14:textId="77777777" w:rsidR="006356C6" w:rsidRPr="006356C6" w:rsidRDefault="006356C6" w:rsidP="006356C6">
      <w:r w:rsidRPr="006356C6">
        <w:t>ethics program review process I can tell you I know that these written procedures</w:t>
      </w:r>
    </w:p>
    <w:p w14:paraId="444226C1" w14:textId="77777777" w:rsidR="006356C6" w:rsidRPr="006356C6" w:rsidRDefault="006356C6" w:rsidP="006356C6">
      <w:r w:rsidRPr="006356C6">
        <w:t>41:23</w:t>
      </w:r>
    </w:p>
    <w:p w14:paraId="38D5886A" w14:textId="77777777" w:rsidR="006356C6" w:rsidRPr="006356C6" w:rsidRDefault="006356C6" w:rsidP="006356C6">
      <w:r w:rsidRPr="006356C6">
        <w:t>are essential for administering your program in real time but they are vital</w:t>
      </w:r>
    </w:p>
    <w:p w14:paraId="72DF1D3A" w14:textId="77777777" w:rsidR="006356C6" w:rsidRPr="006356C6" w:rsidRDefault="006356C6" w:rsidP="006356C6">
      <w:r w:rsidRPr="006356C6">
        <w:t>41:28</w:t>
      </w:r>
    </w:p>
    <w:p w14:paraId="74712849" w14:textId="77777777" w:rsidR="006356C6" w:rsidRPr="006356C6" w:rsidRDefault="006356C6" w:rsidP="006356C6">
      <w:r w:rsidRPr="006356C6">
        <w:t>to its seamless administration during times of staff turnover if nothing else</w:t>
      </w:r>
    </w:p>
    <w:p w14:paraId="34238037" w14:textId="77777777" w:rsidR="006356C6" w:rsidRPr="006356C6" w:rsidRDefault="006356C6" w:rsidP="006356C6">
      <w:r w:rsidRPr="006356C6">
        <w:t>41:34</w:t>
      </w:r>
    </w:p>
    <w:p w14:paraId="50FA9605" w14:textId="77777777" w:rsidR="006356C6" w:rsidRPr="006356C6" w:rsidRDefault="006356C6" w:rsidP="006356C6">
      <w:r w:rsidRPr="006356C6">
        <w:t>if you have written procedures new or temporary staffers can sort of hit the ground running in making sure that your</w:t>
      </w:r>
    </w:p>
    <w:p w14:paraId="385A2811" w14:textId="77777777" w:rsidR="006356C6" w:rsidRPr="006356C6" w:rsidRDefault="006356C6" w:rsidP="006356C6">
      <w:r w:rsidRPr="006356C6">
        <w:t>41:40</w:t>
      </w:r>
    </w:p>
    <w:p w14:paraId="75BFDD61" w14:textId="77777777" w:rsidR="006356C6" w:rsidRPr="006356C6" w:rsidRDefault="006356C6" w:rsidP="006356C6">
      <w:r w:rsidRPr="006356C6">
        <w:t>program continues to move forward during times of upheaval sort of related to</w:t>
      </w:r>
    </w:p>
    <w:p w14:paraId="5C9CBDD5" w14:textId="77777777" w:rsidR="006356C6" w:rsidRPr="006356C6" w:rsidRDefault="006356C6" w:rsidP="006356C6">
      <w:r w:rsidRPr="006356C6">
        <w:t>41:46</w:t>
      </w:r>
    </w:p>
    <w:p w14:paraId="042B8E4B" w14:textId="77777777" w:rsidR="006356C6" w:rsidRPr="006356C6" w:rsidRDefault="006356C6" w:rsidP="006356C6">
      <w:r w:rsidRPr="006356C6">
        <w:t>that as part of our program review process we also evaluate agencies staffing levels and plans now we're</w:t>
      </w:r>
    </w:p>
    <w:p w14:paraId="15FE74AB" w14:textId="77777777" w:rsidR="006356C6" w:rsidRPr="006356C6" w:rsidRDefault="006356C6" w:rsidP="006356C6">
      <w:r w:rsidRPr="006356C6">
        <w:t>41:52</w:t>
      </w:r>
    </w:p>
    <w:p w14:paraId="5DCE780B" w14:textId="77777777" w:rsidR="006356C6" w:rsidRPr="006356C6" w:rsidRDefault="006356C6" w:rsidP="006356C6">
      <w:r w:rsidRPr="006356C6">
        <w:t>loathe to make any specific recommendations as to the number of ethics officials an agency should have</w:t>
      </w:r>
    </w:p>
    <w:p w14:paraId="54E0397A" w14:textId="77777777" w:rsidR="006356C6" w:rsidRPr="006356C6" w:rsidRDefault="006356C6" w:rsidP="006356C6">
      <w:r w:rsidRPr="006356C6">
        <w:t>41:57</w:t>
      </w:r>
    </w:p>
    <w:p w14:paraId="3909E459" w14:textId="77777777" w:rsidR="006356C6" w:rsidRPr="006356C6" w:rsidRDefault="006356C6" w:rsidP="006356C6">
      <w:r w:rsidRPr="006356C6">
        <w:t>or the percentage as compared to employees because one size does not fit all throughout the executive branch</w:t>
      </w:r>
    </w:p>
    <w:p w14:paraId="4B89FACE" w14:textId="77777777" w:rsidR="006356C6" w:rsidRPr="006356C6" w:rsidRDefault="006356C6" w:rsidP="006356C6">
      <w:r w:rsidRPr="006356C6">
        <w:t>42:03</w:t>
      </w:r>
    </w:p>
    <w:p w14:paraId="07678DD3" w14:textId="77777777" w:rsidR="006356C6" w:rsidRPr="006356C6" w:rsidRDefault="006356C6" w:rsidP="006356C6">
      <w:r w:rsidRPr="006356C6">
        <w:t>however we will make note when we think that staffing levels are below what they should be and or if succession planning</w:t>
      </w:r>
    </w:p>
    <w:p w14:paraId="2AB89B17" w14:textId="77777777" w:rsidR="006356C6" w:rsidRPr="006356C6" w:rsidRDefault="006356C6" w:rsidP="006356C6">
      <w:r w:rsidRPr="006356C6">
        <w:t>42:10</w:t>
      </w:r>
    </w:p>
    <w:p w14:paraId="0722871E" w14:textId="77777777" w:rsidR="006356C6" w:rsidRPr="006356C6" w:rsidRDefault="006356C6" w:rsidP="006356C6">
      <w:r w:rsidRPr="006356C6">
        <w:t>isn't up to snuff in fact we've recently informed an agency head directly about some concerns</w:t>
      </w:r>
    </w:p>
    <w:p w14:paraId="52A6417F" w14:textId="77777777" w:rsidR="006356C6" w:rsidRPr="006356C6" w:rsidRDefault="006356C6" w:rsidP="006356C6">
      <w:r w:rsidRPr="006356C6">
        <w:lastRenderedPageBreak/>
        <w:t>42:16</w:t>
      </w:r>
    </w:p>
    <w:p w14:paraId="4F2B766F" w14:textId="77777777" w:rsidR="006356C6" w:rsidRPr="006356C6" w:rsidRDefault="006356C6" w:rsidP="006356C6">
      <w:r w:rsidRPr="006356C6">
        <w:t>we had regarding the continuity and long term viability of the agency's ethics program so it is an issue that we look</w:t>
      </w:r>
    </w:p>
    <w:p w14:paraId="516B5D3C" w14:textId="77777777" w:rsidR="006356C6" w:rsidRPr="006356C6" w:rsidRDefault="006356C6" w:rsidP="006356C6">
      <w:r w:rsidRPr="006356C6">
        <w:t>42:21</w:t>
      </w:r>
    </w:p>
    <w:p w14:paraId="1EE4A9A1" w14:textId="77777777" w:rsidR="006356C6" w:rsidRPr="006356C6" w:rsidRDefault="006356C6" w:rsidP="006356C6">
      <w:r w:rsidRPr="006356C6">
        <w:t>at regularly during the program review process and even outside of that process quite candidly one more thing and we've</w:t>
      </w:r>
    </w:p>
    <w:p w14:paraId="454C4F5E" w14:textId="77777777" w:rsidR="006356C6" w:rsidRPr="006356C6" w:rsidRDefault="006356C6" w:rsidP="006356C6">
      <w:r w:rsidRPr="006356C6">
        <w:t>42:28</w:t>
      </w:r>
    </w:p>
    <w:p w14:paraId="1B8DA6BD" w14:textId="77777777" w:rsidR="006356C6" w:rsidRPr="006356C6" w:rsidRDefault="006356C6" w:rsidP="006356C6">
      <w:r w:rsidRPr="006356C6">
        <w:t>touched on this a few times but the new 5 CFR 26:38 notice new anymore but the</w:t>
      </w:r>
    </w:p>
    <w:p w14:paraId="24424F1E" w14:textId="77777777" w:rsidR="006356C6" w:rsidRPr="006356C6" w:rsidRDefault="006356C6" w:rsidP="006356C6">
      <w:r w:rsidRPr="006356C6">
        <w:t>42:33</w:t>
      </w:r>
    </w:p>
    <w:p w14:paraId="1EE1FD0E" w14:textId="77777777" w:rsidR="006356C6" w:rsidRPr="006356C6" w:rsidRDefault="006356C6" w:rsidP="006356C6">
      <w:r w:rsidRPr="006356C6">
        <w:t>revised 2638 requires that agencies plan for the presidential transitions and</w:t>
      </w:r>
    </w:p>
    <w:p w14:paraId="5EB5BCAE" w14:textId="77777777" w:rsidR="006356C6" w:rsidRPr="006356C6" w:rsidRDefault="006356C6" w:rsidP="006356C6">
      <w:r w:rsidRPr="006356C6">
        <w:t>42:39</w:t>
      </w:r>
    </w:p>
    <w:p w14:paraId="7D143AB2" w14:textId="77777777" w:rsidR="006356C6" w:rsidRPr="006356C6" w:rsidRDefault="006356C6" w:rsidP="006356C6">
      <w:r w:rsidRPr="006356C6">
        <w:t>that's another area that our program review teams have been looking at recently in the program review process</w:t>
      </w:r>
    </w:p>
    <w:p w14:paraId="0C1CB68E" w14:textId="77777777" w:rsidR="006356C6" w:rsidRPr="006356C6" w:rsidRDefault="006356C6" w:rsidP="006356C6">
      <w:r w:rsidRPr="006356C6">
        <w:t>42:45</w:t>
      </w:r>
    </w:p>
    <w:p w14:paraId="44940AAD" w14:textId="77777777" w:rsidR="006356C6" w:rsidRPr="006356C6" w:rsidRDefault="006356C6" w:rsidP="006356C6">
      <w:r w:rsidRPr="006356C6">
        <w:t>Thanks</w:t>
      </w:r>
    </w:p>
    <w:p w14:paraId="7E6A6550" w14:textId="77777777" w:rsidR="006356C6" w:rsidRPr="006356C6" w:rsidRDefault="006356C6" w:rsidP="006356C6">
      <w:pPr>
        <w:rPr>
          <w:b/>
          <w:bCs/>
        </w:rPr>
      </w:pPr>
      <w:r w:rsidRPr="006356C6">
        <w:rPr>
          <w:b/>
          <w:bCs/>
        </w:rPr>
        <w:t>Transparency</w:t>
      </w:r>
    </w:p>
    <w:p w14:paraId="52BD9F6E" w14:textId="77777777" w:rsidR="006356C6" w:rsidRPr="006356C6" w:rsidRDefault="006356C6" w:rsidP="006356C6">
      <w:r w:rsidRPr="006356C6">
        <w:t>42:51</w:t>
      </w:r>
    </w:p>
    <w:p w14:paraId="4F9A120E" w14:textId="77777777" w:rsidR="006356C6" w:rsidRPr="006356C6" w:rsidRDefault="006356C6" w:rsidP="006356C6">
      <w:r w:rsidRPr="006356C6">
        <w:t>and now we'll switch to transparency think of all the areas that has changed</w:t>
      </w:r>
    </w:p>
    <w:p w14:paraId="64B38DC8" w14:textId="77777777" w:rsidR="006356C6" w:rsidRPr="006356C6" w:rsidRDefault="006356C6" w:rsidP="006356C6">
      <w:r w:rsidRPr="006356C6">
        <w:t>42:57</w:t>
      </w:r>
    </w:p>
    <w:p w14:paraId="575324AC" w14:textId="77777777" w:rsidR="006356C6" w:rsidRPr="006356C6" w:rsidRDefault="006356C6" w:rsidP="006356C6">
      <w:r w:rsidRPr="006356C6">
        <w:t>the most since we were last together this would be it I think the landscape is the most affected it's not only</w:t>
      </w:r>
    </w:p>
    <w:p w14:paraId="2BB2AD5B" w14:textId="77777777" w:rsidR="006356C6" w:rsidRPr="006356C6" w:rsidRDefault="006356C6" w:rsidP="006356C6">
      <w:r w:rsidRPr="006356C6">
        <w:t>43:03</w:t>
      </w:r>
    </w:p>
    <w:p w14:paraId="00B151DB" w14:textId="77777777" w:rsidR="006356C6" w:rsidRPr="006356C6" w:rsidRDefault="006356C6" w:rsidP="006356C6">
      <w:r w:rsidRPr="006356C6">
        <w:t>affected what we've done but how we do what we do and while transparency has always been</w:t>
      </w:r>
    </w:p>
    <w:p w14:paraId="2D9DF136" w14:textId="77777777" w:rsidR="006356C6" w:rsidRPr="006356C6" w:rsidRDefault="006356C6" w:rsidP="006356C6">
      <w:r w:rsidRPr="006356C6">
        <w:t>43:09</w:t>
      </w:r>
    </w:p>
    <w:p w14:paraId="1F3B765E" w14:textId="77777777" w:rsidR="006356C6" w:rsidRPr="006356C6" w:rsidRDefault="006356C6" w:rsidP="006356C6">
      <w:r w:rsidRPr="006356C6">
        <w:t>an important foundation of the program it's now front and center as ethics continues to drive the headlines</w:t>
      </w:r>
    </w:p>
    <w:p w14:paraId="4738B9A5" w14:textId="77777777" w:rsidR="006356C6" w:rsidRPr="006356C6" w:rsidRDefault="006356C6" w:rsidP="006356C6">
      <w:r w:rsidRPr="006356C6">
        <w:t>43:14</w:t>
      </w:r>
    </w:p>
    <w:p w14:paraId="6636C7B1" w14:textId="77777777" w:rsidR="006356C6" w:rsidRPr="006356C6" w:rsidRDefault="006356C6" w:rsidP="006356C6">
      <w:r w:rsidRPr="006356C6">
        <w:lastRenderedPageBreak/>
        <w:t>concerns interest demand and understanding of our program have all increased significantly we've moved from</w:t>
      </w:r>
    </w:p>
    <w:p w14:paraId="5E97C43D" w14:textId="77777777" w:rsidR="006356C6" w:rsidRPr="006356C6" w:rsidRDefault="006356C6" w:rsidP="006356C6">
      <w:r w:rsidRPr="006356C6">
        <w:t>43:21</w:t>
      </w:r>
    </w:p>
    <w:p w14:paraId="7F504A6C" w14:textId="77777777" w:rsidR="006356C6" w:rsidRPr="006356C6" w:rsidRDefault="006356C6" w:rsidP="006356C6">
      <w:r w:rsidRPr="006356C6">
        <w:t>visibility into engagement public trust relies on transparency and demands it</w:t>
      </w:r>
    </w:p>
    <w:p w14:paraId="46441183" w14:textId="77777777" w:rsidR="006356C6" w:rsidRPr="006356C6" w:rsidRDefault="006356C6" w:rsidP="006356C6">
      <w:r w:rsidRPr="006356C6">
        <w:t>43:26</w:t>
      </w:r>
    </w:p>
    <w:p w14:paraId="3C60A73B" w14:textId="77777777" w:rsidR="006356C6" w:rsidRPr="006356C6" w:rsidRDefault="006356C6" w:rsidP="006356C6">
      <w:r w:rsidRPr="006356C6">
        <w:t>so I'll kick us off talking a little bit about what we've seen in terms of some</w:t>
      </w:r>
    </w:p>
    <w:p w14:paraId="62FC57B3" w14:textId="77777777" w:rsidR="006356C6" w:rsidRPr="006356C6" w:rsidRDefault="006356C6" w:rsidP="006356C6">
      <w:r w:rsidRPr="006356C6">
        <w:t>43:32</w:t>
      </w:r>
    </w:p>
    <w:p w14:paraId="05BD62FF" w14:textId="77777777" w:rsidR="006356C6" w:rsidRPr="006356C6" w:rsidRDefault="006356C6" w:rsidP="006356C6">
      <w:r w:rsidRPr="006356C6">
        <w:t>of the efforts oh geez undertaken on behalf of the program and with itself with within its own ourselves as our own agency on the</w:t>
      </w:r>
    </w:p>
    <w:p w14:paraId="4D8B7281" w14:textId="77777777" w:rsidR="006356C6" w:rsidRPr="006356C6" w:rsidRDefault="006356C6" w:rsidP="006356C6">
      <w:r w:rsidRPr="006356C6">
        <w:t>43:40</w:t>
      </w:r>
    </w:p>
    <w:p w14:paraId="79B49C98" w14:textId="77777777" w:rsidR="006356C6" w:rsidRPr="006356C6" w:rsidRDefault="006356C6" w:rsidP="006356C6">
      <w:r w:rsidRPr="006356C6">
        <w:t>congressional front since we're the first year were since we were last together we saw 500% increase in</w:t>
      </w:r>
    </w:p>
    <w:p w14:paraId="20E87C57" w14:textId="77777777" w:rsidR="006356C6" w:rsidRPr="006356C6" w:rsidRDefault="006356C6" w:rsidP="006356C6">
      <w:r w:rsidRPr="006356C6">
        <w:t>43:46</w:t>
      </w:r>
    </w:p>
    <w:p w14:paraId="11F6D8AB" w14:textId="77777777" w:rsidR="006356C6" w:rsidRPr="006356C6" w:rsidRDefault="006356C6" w:rsidP="006356C6">
      <w:r w:rsidRPr="006356C6">
        <w:t>questions and interest in OGE and the ethics program overall we were subject</w:t>
      </w:r>
    </w:p>
    <w:p w14:paraId="45E2E167" w14:textId="77777777" w:rsidR="006356C6" w:rsidRPr="006356C6" w:rsidRDefault="006356C6" w:rsidP="006356C6">
      <w:r w:rsidRPr="006356C6">
        <w:t>43:52</w:t>
      </w:r>
    </w:p>
    <w:p w14:paraId="2BEDF89F" w14:textId="77777777" w:rsidR="006356C6" w:rsidRPr="006356C6" w:rsidRDefault="006356C6" w:rsidP="006356C6">
      <w:r w:rsidRPr="006356C6">
        <w:t>collectively to extensive oversight we've responded to dozens of letters document productions provided briefings</w:t>
      </w:r>
    </w:p>
    <w:p w14:paraId="6367BB2F" w14:textId="77777777" w:rsidR="006356C6" w:rsidRPr="006356C6" w:rsidRDefault="006356C6" w:rsidP="006356C6">
      <w:r w:rsidRPr="006356C6">
        <w:t>43:59</w:t>
      </w:r>
    </w:p>
    <w:p w14:paraId="1D84E899" w14:textId="77777777" w:rsidR="006356C6" w:rsidRPr="006356C6" w:rsidRDefault="006356C6" w:rsidP="006356C6">
      <w:r w:rsidRPr="006356C6">
        <w:t>and responded to numerous GAO studies there have been hundreds of bills that would remake OGE and the ethics program</w:t>
      </w:r>
    </w:p>
    <w:p w14:paraId="0EDBE5FD" w14:textId="77777777" w:rsidR="006356C6" w:rsidRPr="006356C6" w:rsidRDefault="006356C6" w:rsidP="006356C6">
      <w:r w:rsidRPr="006356C6">
        <w:t>44:05</w:t>
      </w:r>
    </w:p>
    <w:p w14:paraId="2512DB6D" w14:textId="77777777" w:rsidR="006356C6" w:rsidRPr="006356C6" w:rsidRDefault="006356C6" w:rsidP="006356C6">
      <w:r w:rsidRPr="006356C6">
        <w:t>itself and all of them are more towards more more restrictions more activities</w:t>
      </w:r>
    </w:p>
    <w:p w14:paraId="5F78A722" w14:textId="77777777" w:rsidR="006356C6" w:rsidRPr="006356C6" w:rsidRDefault="006356C6" w:rsidP="006356C6">
      <w:r w:rsidRPr="006356C6">
        <w:t>44:11</w:t>
      </w:r>
    </w:p>
    <w:p w14:paraId="32B0A895" w14:textId="77777777" w:rsidR="006356C6" w:rsidRPr="006356C6" w:rsidRDefault="006356C6" w:rsidP="006356C6">
      <w:r w:rsidRPr="006356C6">
        <w:t>more authority so in the face of that how have we responded we've really taken</w:t>
      </w:r>
    </w:p>
    <w:p w14:paraId="3E401ED1" w14:textId="77777777" w:rsidR="006356C6" w:rsidRPr="006356C6" w:rsidRDefault="006356C6" w:rsidP="006356C6">
      <w:r w:rsidRPr="006356C6">
        <w:t>44:16</w:t>
      </w:r>
    </w:p>
    <w:p w14:paraId="3CEB04BA" w14:textId="77777777" w:rsidR="006356C6" w:rsidRPr="006356C6" w:rsidRDefault="006356C6" w:rsidP="006356C6">
      <w:r w:rsidRPr="006356C6">
        <w:t>approach of educating and trying to fit makes folks understand how our program works now and the prevention aspect</w:t>
      </w:r>
    </w:p>
    <w:p w14:paraId="1F213461" w14:textId="77777777" w:rsidR="006356C6" w:rsidRPr="006356C6" w:rsidRDefault="006356C6" w:rsidP="006356C6">
      <w:r w:rsidRPr="006356C6">
        <w:t>44:23</w:t>
      </w:r>
    </w:p>
    <w:p w14:paraId="57E33ACA" w14:textId="77777777" w:rsidR="006356C6" w:rsidRPr="006356C6" w:rsidRDefault="006356C6" w:rsidP="006356C6">
      <w:r w:rsidRPr="006356C6">
        <w:lastRenderedPageBreak/>
        <w:t>versus the investigative and enforcement piece that the as Dave described the IGS</w:t>
      </w:r>
    </w:p>
    <w:p w14:paraId="43533126" w14:textId="77777777" w:rsidR="006356C6" w:rsidRPr="006356C6" w:rsidRDefault="006356C6" w:rsidP="006356C6">
      <w:r w:rsidRPr="006356C6">
        <w:t>44:28</w:t>
      </w:r>
    </w:p>
    <w:p w14:paraId="69914982" w14:textId="77777777" w:rsidR="006356C6" w:rsidRPr="006356C6" w:rsidRDefault="006356C6" w:rsidP="006356C6">
      <w:r w:rsidRPr="006356C6">
        <w:t>and you and the agencies so ably handle where are we going we are making the</w:t>
      </w:r>
    </w:p>
    <w:p w14:paraId="05BDDDBE" w14:textId="77777777" w:rsidR="006356C6" w:rsidRPr="006356C6" w:rsidRDefault="006356C6" w:rsidP="006356C6">
      <w:r w:rsidRPr="006356C6">
        <w:t>44:34</w:t>
      </w:r>
    </w:p>
    <w:p w14:paraId="5FF06982" w14:textId="77777777" w:rsidR="006356C6" w:rsidRPr="006356C6" w:rsidRDefault="006356C6" w:rsidP="006356C6">
      <w:r w:rsidRPr="006356C6">
        <w:t>case whenever we have the opportunity for resources across the executive branch we are also developing our own</w:t>
      </w:r>
    </w:p>
    <w:p w14:paraId="250C95DE" w14:textId="77777777" w:rsidR="006356C6" w:rsidRPr="006356C6" w:rsidRDefault="006356C6" w:rsidP="006356C6">
      <w:r w:rsidRPr="006356C6">
        <w:t>44:40</w:t>
      </w:r>
    </w:p>
    <w:p w14:paraId="6EDE1FDD" w14:textId="77777777" w:rsidR="006356C6" w:rsidRPr="006356C6" w:rsidRDefault="006356C6" w:rsidP="006356C6">
      <w:r w:rsidRPr="006356C6">
        <w:t>proposal based on the years of experience with the statute we're not sure what the posture of that will be</w:t>
      </w:r>
    </w:p>
    <w:p w14:paraId="5A7966A8" w14:textId="77777777" w:rsidR="006356C6" w:rsidRPr="006356C6" w:rsidRDefault="006356C6" w:rsidP="006356C6">
      <w:r w:rsidRPr="006356C6">
        <w:t>44:45</w:t>
      </w:r>
    </w:p>
    <w:p w14:paraId="7E642128" w14:textId="77777777" w:rsidR="006356C6" w:rsidRPr="006356C6" w:rsidRDefault="006356C6" w:rsidP="006356C6">
      <w:r w:rsidRPr="006356C6">
        <w:t>but there's a lot of internal work looking at possible statutory changes we're also weighing in on dozens and</w:t>
      </w:r>
    </w:p>
    <w:p w14:paraId="6258EB79" w14:textId="77777777" w:rsidR="006356C6" w:rsidRPr="006356C6" w:rsidRDefault="006356C6" w:rsidP="006356C6">
      <w:r w:rsidRPr="006356C6">
        <w:t>44:52</w:t>
      </w:r>
    </w:p>
    <w:p w14:paraId="084E6930" w14:textId="77777777" w:rsidR="006356C6" w:rsidRPr="006356C6" w:rsidRDefault="006356C6" w:rsidP="006356C6">
      <w:r w:rsidRPr="006356C6">
        <w:t>dozens of proposals trying to make sure we flag unintended consequences and provide the expertise necessary when</w:t>
      </w:r>
    </w:p>
    <w:p w14:paraId="4325FCF3" w14:textId="77777777" w:rsidR="006356C6" w:rsidRPr="006356C6" w:rsidRDefault="006356C6" w:rsidP="006356C6">
      <w:r w:rsidRPr="006356C6">
        <w:t>44:58</w:t>
      </w:r>
    </w:p>
    <w:p w14:paraId="2365DE0E" w14:textId="77777777" w:rsidR="006356C6" w:rsidRPr="006356C6" w:rsidRDefault="006356C6" w:rsidP="006356C6">
      <w:r w:rsidRPr="006356C6">
        <w:t>those laws are being shaped with regard to the public front in the year following our last summit we</w:t>
      </w:r>
    </w:p>
    <w:p w14:paraId="16048885" w14:textId="77777777" w:rsidR="006356C6" w:rsidRPr="006356C6" w:rsidRDefault="006356C6" w:rsidP="006356C6">
      <w:r w:rsidRPr="006356C6">
        <w:t>45:05</w:t>
      </w:r>
    </w:p>
    <w:p w14:paraId="46F60A17" w14:textId="77777777" w:rsidR="006356C6" w:rsidRPr="006356C6" w:rsidRDefault="006356C6" w:rsidP="006356C6">
      <w:r w:rsidRPr="006356C6">
        <w:t>saw an 800 percent increase in questions from the press alone never mind public contacts and contacts from NGOs we</w:t>
      </w:r>
    </w:p>
    <w:p w14:paraId="67EE01E6" w14:textId="77777777" w:rsidR="006356C6" w:rsidRPr="006356C6" w:rsidRDefault="006356C6" w:rsidP="006356C6">
      <w:r w:rsidRPr="006356C6">
        <w:t>45:13</w:t>
      </w:r>
    </w:p>
    <w:p w14:paraId="30CBC3D3" w14:textId="77777777" w:rsidR="006356C6" w:rsidRPr="006356C6" w:rsidRDefault="006356C6" w:rsidP="006356C6">
      <w:r w:rsidRPr="006356C6">
        <w:t>really have dedicated a number of resources and used our website and social media to try to push out accurate</w:t>
      </w:r>
    </w:p>
    <w:p w14:paraId="14244561" w14:textId="77777777" w:rsidR="006356C6" w:rsidRPr="006356C6" w:rsidRDefault="006356C6" w:rsidP="006356C6">
      <w:r w:rsidRPr="006356C6">
        <w:t>45:20</w:t>
      </w:r>
    </w:p>
    <w:p w14:paraId="4E8657E7" w14:textId="77777777" w:rsidR="006356C6" w:rsidRPr="006356C6" w:rsidRDefault="006356C6" w:rsidP="006356C6">
      <w:r w:rsidRPr="006356C6">
        <w:t>information we have seen an increase don't laugh in the accuracy of a lot of media reporting out there there's been a</w:t>
      </w:r>
    </w:p>
    <w:p w14:paraId="12E72591" w14:textId="77777777" w:rsidR="006356C6" w:rsidRPr="006356C6" w:rsidRDefault="006356C6" w:rsidP="006356C6">
      <w:r w:rsidRPr="006356C6">
        <w:t>45:27</w:t>
      </w:r>
    </w:p>
    <w:p w14:paraId="4898EDB0" w14:textId="77777777" w:rsidR="006356C6" w:rsidRPr="006356C6" w:rsidRDefault="006356C6" w:rsidP="006356C6">
      <w:r w:rsidRPr="006356C6">
        <w:lastRenderedPageBreak/>
        <w:t>huge learning curve essentially in our area and how our program functions we're using data to develop tools and document</w:t>
      </w:r>
    </w:p>
    <w:p w14:paraId="2DE353C1" w14:textId="77777777" w:rsidR="006356C6" w:rsidRPr="006356C6" w:rsidRDefault="006356C6" w:rsidP="006356C6">
      <w:r w:rsidRPr="006356C6">
        <w:t>45:34</w:t>
      </w:r>
    </w:p>
    <w:p w14:paraId="0510CC4A" w14:textId="77777777" w:rsidR="006356C6" w:rsidRPr="006356C6" w:rsidRDefault="006356C6" w:rsidP="006356C6">
      <w:r w:rsidRPr="006356C6">
        <w:t>improve things like our document release page how people can access ethics documents and request them from us and</w:t>
      </w:r>
    </w:p>
    <w:p w14:paraId="7079D6B2" w14:textId="77777777" w:rsidR="006356C6" w:rsidRPr="006356C6" w:rsidRDefault="006356C6" w:rsidP="006356C6">
      <w:r w:rsidRPr="006356C6">
        <w:t>45:41</w:t>
      </w:r>
    </w:p>
    <w:p w14:paraId="0D2E6420" w14:textId="77777777" w:rsidR="006356C6" w:rsidRPr="006356C6" w:rsidRDefault="006356C6" w:rsidP="006356C6">
      <w:r w:rsidRPr="006356C6">
        <w:t>from you we've become more transparent in putting the dáil lists that we asked you to revise and provide contact</w:t>
      </w:r>
    </w:p>
    <w:p w14:paraId="47C3E409" w14:textId="77777777" w:rsidR="006356C6" w:rsidRPr="006356C6" w:rsidRDefault="006356C6" w:rsidP="006356C6">
      <w:r w:rsidRPr="006356C6">
        <w:t>45:48</w:t>
      </w:r>
    </w:p>
    <w:p w14:paraId="411000E4" w14:textId="77777777" w:rsidR="006356C6" w:rsidRPr="006356C6" w:rsidRDefault="006356C6" w:rsidP="006356C6">
      <w:r w:rsidRPr="006356C6">
        <w:t>information at your agencies so the public can find the information that they're looking for we really are trying</w:t>
      </w:r>
    </w:p>
    <w:p w14:paraId="1DFEF995" w14:textId="77777777" w:rsidR="006356C6" w:rsidRPr="006356C6" w:rsidRDefault="006356C6" w:rsidP="006356C6">
      <w:r w:rsidRPr="006356C6">
        <w:t>45:53</w:t>
      </w:r>
    </w:p>
    <w:p w14:paraId="59B978EF" w14:textId="77777777" w:rsidR="006356C6" w:rsidRPr="006356C6" w:rsidRDefault="006356C6" w:rsidP="006356C6">
      <w:r w:rsidRPr="006356C6">
        <w:t>to make it easier not only to access documents but to understand what the</w:t>
      </w:r>
    </w:p>
    <w:p w14:paraId="3B613E51" w14:textId="77777777" w:rsidR="006356C6" w:rsidRPr="006356C6" w:rsidRDefault="006356C6" w:rsidP="006356C6">
      <w:r w:rsidRPr="006356C6">
        <w:t>45:58</w:t>
      </w:r>
    </w:p>
    <w:p w14:paraId="1CA08CEF" w14:textId="77777777" w:rsidR="006356C6" w:rsidRPr="006356C6" w:rsidRDefault="006356C6" w:rsidP="006356C6">
      <w:r w:rsidRPr="006356C6">
        <w:t>documents mean and the story they tell about government integrity at the individual level and the programmatic</w:t>
      </w:r>
    </w:p>
    <w:p w14:paraId="564B68B1" w14:textId="77777777" w:rsidR="006356C6" w:rsidRPr="006356C6" w:rsidRDefault="006356C6" w:rsidP="006356C6">
      <w:r w:rsidRPr="006356C6">
        <w:t>46:04</w:t>
      </w:r>
    </w:p>
    <w:p w14:paraId="25FC2D29" w14:textId="77777777" w:rsidR="006356C6" w:rsidRPr="006356C6" w:rsidRDefault="006356C6" w:rsidP="006356C6">
      <w:r w:rsidRPr="006356C6">
        <w:t>level so where are we going we're gonna have a brand new website that is the big</w:t>
      </w:r>
    </w:p>
    <w:p w14:paraId="565D5616" w14:textId="77777777" w:rsidR="006356C6" w:rsidRPr="006356C6" w:rsidRDefault="006356C6" w:rsidP="006356C6">
      <w:r w:rsidRPr="006356C6">
        <w:t>46:10</w:t>
      </w:r>
    </w:p>
    <w:p w14:paraId="55BC5BD0" w14:textId="77777777" w:rsidR="006356C6" w:rsidRPr="006356C6" w:rsidRDefault="006356C6" w:rsidP="006356C6">
      <w:r w:rsidRPr="006356C6">
        <w:t>story we expect it to not only be a better search tool for you to do your job every day but to be more public</w:t>
      </w:r>
    </w:p>
    <w:p w14:paraId="361B21E4" w14:textId="77777777" w:rsidR="006356C6" w:rsidRPr="006356C6" w:rsidRDefault="006356C6" w:rsidP="006356C6">
      <w:r w:rsidRPr="006356C6">
        <w:t>46:15</w:t>
      </w:r>
    </w:p>
    <w:p w14:paraId="49EFEDD0" w14:textId="77777777" w:rsidR="006356C6" w:rsidRPr="006356C6" w:rsidRDefault="006356C6" w:rsidP="006356C6">
      <w:r w:rsidRPr="006356C6">
        <w:t>friendly there are going to be fewer words fewer clicks and a lot more accessible information that can be</w:t>
      </w:r>
    </w:p>
    <w:p w14:paraId="14831111" w14:textId="77777777" w:rsidR="006356C6" w:rsidRPr="006356C6" w:rsidRDefault="006356C6" w:rsidP="006356C6">
      <w:r w:rsidRPr="006356C6">
        <w:t>46:22</w:t>
      </w:r>
    </w:p>
    <w:p w14:paraId="03327E1D" w14:textId="77777777" w:rsidR="006356C6" w:rsidRPr="006356C6" w:rsidRDefault="006356C6" w:rsidP="006356C6">
      <w:r w:rsidRPr="006356C6">
        <w:t>searched and sorted in ways that are intuitive to the public I really encourage you while they won't be</w:t>
      </w:r>
    </w:p>
    <w:p w14:paraId="431CD635" w14:textId="77777777" w:rsidR="006356C6" w:rsidRPr="006356C6" w:rsidRDefault="006356C6" w:rsidP="006356C6">
      <w:r w:rsidRPr="006356C6">
        <w:t>46:28</w:t>
      </w:r>
    </w:p>
    <w:p w14:paraId="44528786" w14:textId="77777777" w:rsidR="006356C6" w:rsidRPr="006356C6" w:rsidRDefault="006356C6" w:rsidP="006356C6">
      <w:r w:rsidRPr="006356C6">
        <w:lastRenderedPageBreak/>
        <w:t>hands-on demos to participate and look at the sessions that we're providing that give you a little bit of a taste of</w:t>
      </w:r>
    </w:p>
    <w:p w14:paraId="2D25E91C" w14:textId="77777777" w:rsidR="006356C6" w:rsidRPr="006356C6" w:rsidRDefault="006356C6" w:rsidP="006356C6">
      <w:r w:rsidRPr="006356C6">
        <w:t>46:34</w:t>
      </w:r>
    </w:p>
    <w:p w14:paraId="226CB150" w14:textId="77777777" w:rsidR="006356C6" w:rsidRPr="006356C6" w:rsidRDefault="006356C6" w:rsidP="006356C6">
      <w:r w:rsidRPr="006356C6">
        <w:t>what the new website will look like and please share your feedback with us because transparency really is a</w:t>
      </w:r>
    </w:p>
    <w:p w14:paraId="3EDB113F" w14:textId="77777777" w:rsidR="006356C6" w:rsidRPr="006356C6" w:rsidRDefault="006356C6" w:rsidP="006356C6">
      <w:r w:rsidRPr="006356C6">
        <w:t>46:39</w:t>
      </w:r>
    </w:p>
    <w:p w14:paraId="753166CA" w14:textId="77777777" w:rsidR="006356C6" w:rsidRPr="006356C6" w:rsidRDefault="006356C6" w:rsidP="006356C6">
      <w:r w:rsidRPr="006356C6">
        <w:t>critical element of what we do thank you</w:t>
      </w:r>
    </w:p>
    <w:p w14:paraId="03414979" w14:textId="77777777" w:rsidR="006356C6" w:rsidRPr="006356C6" w:rsidRDefault="006356C6" w:rsidP="006356C6">
      <w:r w:rsidRPr="006356C6">
        <w:t>46:44</w:t>
      </w:r>
    </w:p>
    <w:p w14:paraId="7AAC649F" w14:textId="77777777" w:rsidR="006356C6" w:rsidRPr="006356C6" w:rsidRDefault="006356C6" w:rsidP="006356C6">
      <w:r w:rsidRPr="006356C6">
        <w:t>so the ethics in government Act which established the ethics program is</w:t>
      </w:r>
    </w:p>
    <w:p w14:paraId="429D1469" w14:textId="77777777" w:rsidR="006356C6" w:rsidRPr="006356C6" w:rsidRDefault="006356C6" w:rsidP="006356C6">
      <w:r w:rsidRPr="006356C6">
        <w:t>46:49</w:t>
      </w:r>
    </w:p>
    <w:p w14:paraId="1F24D93D" w14:textId="77777777" w:rsidR="006356C6" w:rsidRPr="006356C6" w:rsidRDefault="006356C6" w:rsidP="006356C6">
      <w:r w:rsidRPr="006356C6">
        <w:t>primarily as a transparency statute at least certainly by volume if you peruse</w:t>
      </w:r>
    </w:p>
    <w:p w14:paraId="63AEAB83" w14:textId="77777777" w:rsidR="006356C6" w:rsidRPr="006356C6" w:rsidRDefault="006356C6" w:rsidP="006356C6">
      <w:r w:rsidRPr="006356C6">
        <w:t>46:54</w:t>
      </w:r>
    </w:p>
    <w:p w14:paraId="3EF69CD4" w14:textId="77777777" w:rsidR="006356C6" w:rsidRPr="006356C6" w:rsidRDefault="006356C6" w:rsidP="006356C6">
      <w:r w:rsidRPr="006356C6">
        <w:t>the Ethics in Government Act which I'm sure you do on a weekly basis but if you peruse the ethics and government Act</w:t>
      </w:r>
    </w:p>
    <w:p w14:paraId="15EB3B7F" w14:textId="77777777" w:rsidR="006356C6" w:rsidRPr="006356C6" w:rsidRDefault="006356C6" w:rsidP="006356C6">
      <w:r w:rsidRPr="006356C6">
        <w:t>47:00</w:t>
      </w:r>
    </w:p>
    <w:p w14:paraId="7C563FBD" w14:textId="77777777" w:rsidR="006356C6" w:rsidRPr="006356C6" w:rsidRDefault="006356C6" w:rsidP="006356C6">
      <w:r w:rsidRPr="006356C6">
        <w:t>it's it's it's by volume it's almost all about financial disclosure there's other</w:t>
      </w:r>
    </w:p>
    <w:p w14:paraId="13D8363D" w14:textId="77777777" w:rsidR="006356C6" w:rsidRPr="006356C6" w:rsidRDefault="006356C6" w:rsidP="006356C6">
      <w:r w:rsidRPr="006356C6">
        <w:t>47:06</w:t>
      </w:r>
    </w:p>
    <w:p w14:paraId="68A5904F" w14:textId="77777777" w:rsidR="006356C6" w:rsidRPr="006356C6" w:rsidRDefault="006356C6" w:rsidP="006356C6">
      <w:r w:rsidRPr="006356C6">
        <w:t>stuff in there too that work the establishment of our office which is pretty darn but by volume it's it's a</w:t>
      </w:r>
    </w:p>
    <w:p w14:paraId="329E11D9" w14:textId="77777777" w:rsidR="006356C6" w:rsidRPr="006356C6" w:rsidRDefault="006356C6" w:rsidP="006356C6">
      <w:r w:rsidRPr="006356C6">
        <w:t>47:12</w:t>
      </w:r>
    </w:p>
    <w:p w14:paraId="751F81ED" w14:textId="77777777" w:rsidR="006356C6" w:rsidRPr="006356C6" w:rsidRDefault="006356C6" w:rsidP="006356C6">
      <w:r w:rsidRPr="006356C6">
        <w:t>its own see statute and we've been doing a really good job I think of getting the</w:t>
      </w:r>
    </w:p>
    <w:p w14:paraId="54C867F8" w14:textId="77777777" w:rsidR="006356C6" w:rsidRPr="006356C6" w:rsidRDefault="006356C6" w:rsidP="006356C6">
      <w:r w:rsidRPr="006356C6">
        <w:t>47:19</w:t>
      </w:r>
    </w:p>
    <w:p w14:paraId="27496D23" w14:textId="77777777" w:rsidR="006356C6" w:rsidRPr="006356C6" w:rsidRDefault="006356C6" w:rsidP="006356C6">
      <w:r w:rsidRPr="006356C6">
        <w:t>information out there particularly as to our nominees when a person is nominated within a few days the public has access</w:t>
      </w:r>
    </w:p>
    <w:p w14:paraId="46EC9B9A" w14:textId="77777777" w:rsidR="006356C6" w:rsidRPr="006356C6" w:rsidRDefault="006356C6" w:rsidP="006356C6">
      <w:r w:rsidRPr="006356C6">
        <w:t>47:27</w:t>
      </w:r>
    </w:p>
    <w:p w14:paraId="7E1A2C26" w14:textId="77777777" w:rsidR="006356C6" w:rsidRPr="006356C6" w:rsidRDefault="006356C6" w:rsidP="006356C6">
      <w:r w:rsidRPr="006356C6">
        <w:t>to their their financial disclosure report and that financial disclosure report has been scrubbed now I know you</w:t>
      </w:r>
    </w:p>
    <w:p w14:paraId="4D1C9967" w14:textId="77777777" w:rsidR="006356C6" w:rsidRPr="006356C6" w:rsidRDefault="006356C6" w:rsidP="006356C6">
      <w:r w:rsidRPr="006356C6">
        <w:t>47:32</w:t>
      </w:r>
    </w:p>
    <w:p w14:paraId="5D35D7F6" w14:textId="77777777" w:rsidR="006356C6" w:rsidRPr="006356C6" w:rsidRDefault="006356C6" w:rsidP="006356C6">
      <w:r w:rsidRPr="006356C6">
        <w:lastRenderedPageBreak/>
        <w:t>guys all do spend a whole lot of time on financial disclosure reports other than</w:t>
      </w:r>
    </w:p>
    <w:p w14:paraId="75AAE682" w14:textId="77777777" w:rsidR="006356C6" w:rsidRPr="006356C6" w:rsidRDefault="006356C6" w:rsidP="006356C6">
      <w:r w:rsidRPr="006356C6">
        <w:t>47:38</w:t>
      </w:r>
    </w:p>
    <w:p w14:paraId="385A09E1" w14:textId="77777777" w:rsidR="006356C6" w:rsidRPr="006356C6" w:rsidRDefault="006356C6" w:rsidP="006356C6">
      <w:r w:rsidRPr="006356C6">
        <w:t>the nominee financial disclosure reports both of your employees and of the annual</w:t>
      </w:r>
    </w:p>
    <w:p w14:paraId="7139D1EE" w14:textId="77777777" w:rsidR="006356C6" w:rsidRPr="006356C6" w:rsidRDefault="006356C6" w:rsidP="006356C6">
      <w:r w:rsidRPr="006356C6">
        <w:t>47:44</w:t>
      </w:r>
    </w:p>
    <w:p w14:paraId="52378574" w14:textId="77777777" w:rsidR="006356C6" w:rsidRPr="006356C6" w:rsidRDefault="006356C6" w:rsidP="006356C6">
      <w:r w:rsidRPr="006356C6">
        <w:t>reports of PAS employees and that takes a lot time and you spend a lot of time</w:t>
      </w:r>
    </w:p>
    <w:p w14:paraId="3707A5DB" w14:textId="77777777" w:rsidR="006356C6" w:rsidRPr="006356C6" w:rsidRDefault="006356C6" w:rsidP="006356C6">
      <w:r w:rsidRPr="006356C6">
        <w:t>47:50</w:t>
      </w:r>
    </w:p>
    <w:p w14:paraId="3B729FEB" w14:textId="77777777" w:rsidR="006356C6" w:rsidRPr="006356C6" w:rsidRDefault="006356C6" w:rsidP="006356C6">
      <w:r w:rsidRPr="006356C6">
        <w:t>and as a former ethics official we use those reports to ensure compliance with with our guard to identify conflicts of</w:t>
      </w:r>
    </w:p>
    <w:p w14:paraId="376DE0A6" w14:textId="77777777" w:rsidR="006356C6" w:rsidRPr="006356C6" w:rsidRDefault="006356C6" w:rsidP="006356C6">
      <w:r w:rsidRPr="006356C6">
        <w:t>47:57</w:t>
      </w:r>
    </w:p>
    <w:p w14:paraId="0D5017D3" w14:textId="77777777" w:rsidR="006356C6" w:rsidRPr="006356C6" w:rsidRDefault="006356C6" w:rsidP="006356C6">
      <w:r w:rsidRPr="006356C6">
        <w:t>interest ensure compliance in a critical function but over the years it's been</w:t>
      </w:r>
    </w:p>
    <w:p w14:paraId="54AEB31F" w14:textId="77777777" w:rsidR="006356C6" w:rsidRPr="006356C6" w:rsidRDefault="006356C6" w:rsidP="006356C6">
      <w:r w:rsidRPr="006356C6">
        <w:t>48:03</w:t>
      </w:r>
    </w:p>
    <w:p w14:paraId="4D1A9250" w14:textId="77777777" w:rsidR="006356C6" w:rsidRPr="006356C6" w:rsidRDefault="006356C6" w:rsidP="006356C6">
      <w:r w:rsidRPr="006356C6">
        <w:t>hard for employees for the public in a timely but timely manner to actually</w:t>
      </w:r>
    </w:p>
    <w:p w14:paraId="0F6BF00A" w14:textId="77777777" w:rsidR="006356C6" w:rsidRPr="006356C6" w:rsidRDefault="006356C6" w:rsidP="006356C6">
      <w:r w:rsidRPr="006356C6">
        <w:t>48:09</w:t>
      </w:r>
    </w:p>
    <w:p w14:paraId="3AE47577" w14:textId="77777777" w:rsidR="006356C6" w:rsidRPr="006356C6" w:rsidRDefault="006356C6" w:rsidP="006356C6">
      <w:r w:rsidRPr="006356C6">
        <w:t>access those reports which the ethics and government act primarily established as the the heart of the Act right is to</w:t>
      </w:r>
    </w:p>
    <w:p w14:paraId="697B3B28" w14:textId="77777777" w:rsidR="006356C6" w:rsidRPr="006356C6" w:rsidRDefault="006356C6" w:rsidP="006356C6">
      <w:r w:rsidRPr="006356C6">
        <w:t>48:16</w:t>
      </w:r>
    </w:p>
    <w:p w14:paraId="37996112" w14:textId="77777777" w:rsidR="006356C6" w:rsidRPr="006356C6" w:rsidRDefault="006356C6" w:rsidP="006356C6">
      <w:r w:rsidRPr="006356C6">
        <w:t>give this information out to the public and we've taken some actions to really</w:t>
      </w:r>
    </w:p>
    <w:p w14:paraId="122DCCD4" w14:textId="77777777" w:rsidR="006356C6" w:rsidRPr="006356C6" w:rsidRDefault="006356C6" w:rsidP="006356C6">
      <w:r w:rsidRPr="006356C6">
        <w:t>48:23</w:t>
      </w:r>
    </w:p>
    <w:p w14:paraId="021799F7" w14:textId="77777777" w:rsidR="006356C6" w:rsidRPr="006356C6" w:rsidRDefault="006356C6" w:rsidP="006356C6">
      <w:r w:rsidRPr="006356C6">
        <w:t>enhance that transparency aspect of the of the public financial disclosure reports as to the annual reports we've</w:t>
      </w:r>
    </w:p>
    <w:p w14:paraId="5E7A4E01" w14:textId="77777777" w:rsidR="006356C6" w:rsidRPr="006356C6" w:rsidRDefault="006356C6" w:rsidP="006356C6">
      <w:r w:rsidRPr="006356C6">
        <w:t>48:29</w:t>
      </w:r>
    </w:p>
    <w:p w14:paraId="150F5BD4" w14:textId="77777777" w:rsidR="006356C6" w:rsidRPr="006356C6" w:rsidRDefault="006356C6" w:rsidP="006356C6">
      <w:r w:rsidRPr="006356C6">
        <w:t>established a program now so that we can close out there those reports within a year sometimes those reports in the past</w:t>
      </w:r>
    </w:p>
    <w:p w14:paraId="094287DF" w14:textId="77777777" w:rsidR="006356C6" w:rsidRPr="006356C6" w:rsidRDefault="006356C6" w:rsidP="006356C6">
      <w:r w:rsidRPr="006356C6">
        <w:t>48:35</w:t>
      </w:r>
    </w:p>
    <w:p w14:paraId="58631DCC" w14:textId="77777777" w:rsidR="006356C6" w:rsidRPr="006356C6" w:rsidRDefault="006356C6" w:rsidP="006356C6">
      <w:r w:rsidRPr="006356C6">
        <w:t>of have lingered for a long time as nettlesome questions just hung out there and we've really kind of put a deadline</w:t>
      </w:r>
    </w:p>
    <w:p w14:paraId="6D7B0641" w14:textId="77777777" w:rsidR="006356C6" w:rsidRPr="006356C6" w:rsidRDefault="006356C6" w:rsidP="006356C6">
      <w:r w:rsidRPr="006356C6">
        <w:t>48:41</w:t>
      </w:r>
    </w:p>
    <w:p w14:paraId="23ABE214" w14:textId="77777777" w:rsidR="006356C6" w:rsidRPr="006356C6" w:rsidRDefault="006356C6" w:rsidP="006356C6">
      <w:r w:rsidRPr="006356C6">
        <w:lastRenderedPageBreak/>
        <w:t>on that these things got to be finished up before the end of the calendar year and then we do a report to your agency</w:t>
      </w:r>
    </w:p>
    <w:p w14:paraId="140CD37D" w14:textId="77777777" w:rsidR="006356C6" w:rsidRPr="006356C6" w:rsidRDefault="006356C6" w:rsidP="006356C6">
      <w:r w:rsidRPr="006356C6">
        <w:t>48:49</w:t>
      </w:r>
    </w:p>
    <w:p w14:paraId="4B1A1B0E" w14:textId="77777777" w:rsidR="006356C6" w:rsidRPr="006356C6" w:rsidRDefault="006356C6" w:rsidP="006356C6">
      <w:r w:rsidRPr="006356C6">
        <w:t>heads as to how well you did it at finishing those out and closing those out that's important for both closing it</w:t>
      </w:r>
    </w:p>
    <w:p w14:paraId="438CCE37" w14:textId="77777777" w:rsidR="006356C6" w:rsidRPr="006356C6" w:rsidRDefault="006356C6" w:rsidP="006356C6">
      <w:r w:rsidRPr="006356C6">
        <w:t>48:55</w:t>
      </w:r>
    </w:p>
    <w:p w14:paraId="0BCFDD90" w14:textId="77777777" w:rsidR="006356C6" w:rsidRPr="006356C6" w:rsidRDefault="006356C6" w:rsidP="006356C6">
      <w:r w:rsidRPr="006356C6">
        <w:t>out but as you know once they're closed out that's when we make them available to the public but the other thing we've</w:t>
      </w:r>
    </w:p>
    <w:p w14:paraId="40739F06" w14:textId="77777777" w:rsidR="006356C6" w:rsidRPr="006356C6" w:rsidRDefault="006356C6" w:rsidP="006356C6">
      <w:r w:rsidRPr="006356C6">
        <w:t>49:01</w:t>
      </w:r>
    </w:p>
    <w:p w14:paraId="2EA88E7C" w14:textId="77777777" w:rsidR="006356C6" w:rsidRPr="006356C6" w:rsidRDefault="006356C6" w:rsidP="006356C6">
      <w:r w:rsidRPr="006356C6">
        <w:t>done in that regard is not only closed them out earlier so closed out version is available to the public</w:t>
      </w:r>
    </w:p>
    <w:p w14:paraId="136EF4B4" w14:textId="77777777" w:rsidR="006356C6" w:rsidRPr="006356C6" w:rsidRDefault="006356C6" w:rsidP="006356C6">
      <w:r w:rsidRPr="006356C6">
        <w:t>49:07</w:t>
      </w:r>
    </w:p>
    <w:p w14:paraId="22AE6613" w14:textId="77777777" w:rsidR="006356C6" w:rsidRPr="006356C6" w:rsidRDefault="006356C6" w:rsidP="006356C6">
      <w:r w:rsidRPr="006356C6">
        <w:t>we've also and this is critically important emphasized that the public has a right to those reports within 30 days</w:t>
      </w:r>
    </w:p>
    <w:p w14:paraId="178EA1B9" w14:textId="77777777" w:rsidR="006356C6" w:rsidRPr="006356C6" w:rsidRDefault="006356C6" w:rsidP="006356C6">
      <w:pPr>
        <w:rPr>
          <w:b/>
          <w:bCs/>
        </w:rPr>
      </w:pPr>
      <w:r w:rsidRPr="006356C6">
        <w:rPr>
          <w:b/>
          <w:bCs/>
        </w:rPr>
        <w:t>Public Engagement</w:t>
      </w:r>
    </w:p>
    <w:p w14:paraId="55DF003C" w14:textId="77777777" w:rsidR="006356C6" w:rsidRPr="006356C6" w:rsidRDefault="006356C6" w:rsidP="006356C6">
      <w:r w:rsidRPr="006356C6">
        <w:t>49:13</w:t>
      </w:r>
    </w:p>
    <w:p w14:paraId="6718E951" w14:textId="77777777" w:rsidR="006356C6" w:rsidRPr="006356C6" w:rsidRDefault="006356C6" w:rsidP="006356C6">
      <w:r w:rsidRPr="006356C6">
        <w:t>after an agency receives them they have a right to the report within 30 days after we receive them and we've beefed</w:t>
      </w:r>
    </w:p>
    <w:p w14:paraId="41BBBB5E" w14:textId="77777777" w:rsidR="006356C6" w:rsidRPr="006356C6" w:rsidRDefault="006356C6" w:rsidP="006356C6">
      <w:r w:rsidRPr="006356C6">
        <w:t>49:19</w:t>
      </w:r>
    </w:p>
    <w:p w14:paraId="5A0FD10D" w14:textId="77777777" w:rsidR="006356C6" w:rsidRPr="006356C6" w:rsidRDefault="006356C6" w:rsidP="006356C6">
      <w:r w:rsidRPr="006356C6">
        <w:t>up our release of those documents when requests and also made it more clear to the</w:t>
      </w:r>
    </w:p>
    <w:p w14:paraId="2BD3B9A3" w14:textId="77777777" w:rsidR="006356C6" w:rsidRPr="006356C6" w:rsidRDefault="006356C6" w:rsidP="006356C6">
      <w:r w:rsidRPr="006356C6">
        <w:t>49:26</w:t>
      </w:r>
    </w:p>
    <w:p w14:paraId="74857ADA" w14:textId="77777777" w:rsidR="006356C6" w:rsidRPr="006356C6" w:rsidRDefault="006356C6" w:rsidP="006356C6">
      <w:r w:rsidRPr="006356C6">
        <w:t>public who and this is as shall we talked about we've got lists now of</w:t>
      </w:r>
    </w:p>
    <w:p w14:paraId="3FC6F8D4" w14:textId="77777777" w:rsidR="006356C6" w:rsidRPr="006356C6" w:rsidRDefault="006356C6" w:rsidP="006356C6">
      <w:r w:rsidRPr="006356C6">
        <w:t>49:31</w:t>
      </w:r>
    </w:p>
    <w:p w14:paraId="4F44ABC4" w14:textId="77777777" w:rsidR="006356C6" w:rsidRPr="006356C6" w:rsidRDefault="006356C6" w:rsidP="006356C6">
      <w:r w:rsidRPr="006356C6">
        <w:t>ethics officials so that the public can find out how to get those reports it's critical for you guys to to fulfill your</w:t>
      </w:r>
    </w:p>
    <w:p w14:paraId="187E5460" w14:textId="77777777" w:rsidR="006356C6" w:rsidRPr="006356C6" w:rsidRDefault="006356C6" w:rsidP="006356C6">
      <w:r w:rsidRPr="006356C6">
        <w:t>49:38</w:t>
      </w:r>
    </w:p>
    <w:p w14:paraId="41779601" w14:textId="77777777" w:rsidR="006356C6" w:rsidRPr="006356C6" w:rsidRDefault="006356C6" w:rsidP="006356C6">
      <w:r w:rsidRPr="006356C6">
        <w:t>role in that when someone asks for a report to make it available that that is</w:t>
      </w:r>
    </w:p>
    <w:p w14:paraId="23C287DF" w14:textId="77777777" w:rsidR="006356C6" w:rsidRPr="006356C6" w:rsidRDefault="006356C6" w:rsidP="006356C6">
      <w:r w:rsidRPr="006356C6">
        <w:t>49:44</w:t>
      </w:r>
    </w:p>
    <w:p w14:paraId="78E331E0" w14:textId="77777777" w:rsidR="006356C6" w:rsidRPr="006356C6" w:rsidRDefault="006356C6" w:rsidP="006356C6">
      <w:r w:rsidRPr="006356C6">
        <w:lastRenderedPageBreak/>
        <w:t>is critically important so we've done two things in that area first set up the new system to close out the reports and</w:t>
      </w:r>
    </w:p>
    <w:p w14:paraId="3EFD6399" w14:textId="77777777" w:rsidR="006356C6" w:rsidRPr="006356C6" w:rsidRDefault="006356C6" w:rsidP="006356C6">
      <w:r w:rsidRPr="006356C6">
        <w:t>49:50</w:t>
      </w:r>
    </w:p>
    <w:p w14:paraId="19E2BCED" w14:textId="77777777" w:rsidR="006356C6" w:rsidRPr="006356C6" w:rsidRDefault="006356C6" w:rsidP="006356C6">
      <w:r w:rsidRPr="006356C6">
        <w:t>made it clear that those reports need to be made available and and made it easier for the public to find those reports</w:t>
      </w:r>
    </w:p>
    <w:p w14:paraId="2A76897F" w14:textId="77777777" w:rsidR="006356C6" w:rsidRPr="006356C6" w:rsidRDefault="006356C6" w:rsidP="006356C6">
      <w:r w:rsidRPr="006356C6">
        <w:t>49:58</w:t>
      </w:r>
    </w:p>
    <w:p w14:paraId="208585DC" w14:textId="77777777" w:rsidR="006356C6" w:rsidRPr="006356C6" w:rsidRDefault="006356C6" w:rsidP="006356C6">
      <w:r w:rsidRPr="006356C6">
        <w:t>from from the agency heads in the area of engagement as we mentioned a few</w:t>
      </w:r>
    </w:p>
    <w:p w14:paraId="3D6D0FA8" w14:textId="77777777" w:rsidR="006356C6" w:rsidRPr="006356C6" w:rsidRDefault="006356C6" w:rsidP="006356C6">
      <w:r w:rsidRPr="006356C6">
        <w:t>50:04</w:t>
      </w:r>
    </w:p>
    <w:p w14:paraId="1BFE657E" w14:textId="77777777" w:rsidR="006356C6" w:rsidRPr="006356C6" w:rsidRDefault="006356C6" w:rsidP="006356C6">
      <w:r w:rsidRPr="006356C6">
        <w:t>times before we've sent out letters to agency ethics officials encouraging them and work then and emphasizing them to</w:t>
      </w:r>
    </w:p>
    <w:p w14:paraId="098854DD" w14:textId="77777777" w:rsidR="006356C6" w:rsidRPr="006356C6" w:rsidRDefault="006356C6" w:rsidP="006356C6">
      <w:r w:rsidRPr="006356C6">
        <w:t>50:11</w:t>
      </w:r>
    </w:p>
    <w:p w14:paraId="4E2C5DB4" w14:textId="77777777" w:rsidR="006356C6" w:rsidRPr="006356C6" w:rsidRDefault="006356C6" w:rsidP="006356C6">
      <w:r w:rsidRPr="006356C6">
        <w:t>the the public trust nature and a heart of the ethics program and their importance of compliance with it we've</w:t>
      </w:r>
    </w:p>
    <w:p w14:paraId="17139DCE" w14:textId="77777777" w:rsidR="006356C6" w:rsidRPr="006356C6" w:rsidRDefault="006356C6" w:rsidP="006356C6">
      <w:r w:rsidRPr="006356C6">
        <w:t>50:17</w:t>
      </w:r>
    </w:p>
    <w:p w14:paraId="6699B263" w14:textId="77777777" w:rsidR="006356C6" w:rsidRPr="006356C6" w:rsidRDefault="006356C6" w:rsidP="006356C6">
      <w:r w:rsidRPr="006356C6">
        <w:t>also really stepped up our public engagement in our reading process for the first time I think in our history we</w:t>
      </w:r>
    </w:p>
    <w:p w14:paraId="315D75E7" w14:textId="77777777" w:rsidR="006356C6" w:rsidRPr="006356C6" w:rsidRDefault="006356C6" w:rsidP="006356C6">
      <w:r w:rsidRPr="006356C6">
        <w:t>50:26</w:t>
      </w:r>
    </w:p>
    <w:p w14:paraId="6980F502" w14:textId="77777777" w:rsidR="006356C6" w:rsidRPr="006356C6" w:rsidRDefault="006356C6" w:rsidP="006356C6">
      <w:r w:rsidRPr="006356C6">
        <w:t>have we put out an advanced notice of proposed rulemaking and have had substantial public engagement on the</w:t>
      </w:r>
    </w:p>
    <w:p w14:paraId="1344429E" w14:textId="77777777" w:rsidR="006356C6" w:rsidRPr="006356C6" w:rsidRDefault="006356C6" w:rsidP="006356C6">
      <w:r w:rsidRPr="006356C6">
        <w:t>50:32</w:t>
      </w:r>
    </w:p>
    <w:p w14:paraId="3CBC68A9" w14:textId="77777777" w:rsidR="006356C6" w:rsidRPr="006356C6" w:rsidRDefault="006356C6" w:rsidP="006356C6">
      <w:r w:rsidRPr="006356C6">
        <w:t>question of the legal expense funds and before we even drafted a proposed</w:t>
      </w:r>
    </w:p>
    <w:p w14:paraId="2307FD41" w14:textId="77777777" w:rsidR="006356C6" w:rsidRPr="006356C6" w:rsidRDefault="006356C6" w:rsidP="006356C6">
      <w:r w:rsidRPr="006356C6">
        <w:t>50:38</w:t>
      </w:r>
    </w:p>
    <w:p w14:paraId="048B62A3" w14:textId="77777777" w:rsidR="006356C6" w:rsidRPr="006356C6" w:rsidRDefault="006356C6" w:rsidP="006356C6">
      <w:r w:rsidRPr="006356C6">
        <w:t>regulation and that public engagement including the information we got from from agencies which was absolutely</w:t>
      </w:r>
    </w:p>
    <w:p w14:paraId="7253A748" w14:textId="77777777" w:rsidR="006356C6" w:rsidRPr="006356C6" w:rsidRDefault="006356C6" w:rsidP="006356C6">
      <w:r w:rsidRPr="006356C6">
        <w:t>50:44</w:t>
      </w:r>
    </w:p>
    <w:p w14:paraId="0E456B79" w14:textId="77777777" w:rsidR="006356C6" w:rsidRPr="006356C6" w:rsidRDefault="006356C6" w:rsidP="006356C6">
      <w:r w:rsidRPr="006356C6">
        <w:t>critical and resolved in a lot of changes to our initial draft or to where</w:t>
      </w:r>
    </w:p>
    <w:p w14:paraId="1838AD3E" w14:textId="77777777" w:rsidR="006356C6" w:rsidRPr="006356C6" w:rsidRDefault="006356C6" w:rsidP="006356C6">
      <w:r w:rsidRPr="006356C6">
        <w:t>50:50</w:t>
      </w:r>
    </w:p>
    <w:p w14:paraId="515AE469" w14:textId="77777777" w:rsidR="006356C6" w:rsidRPr="006356C6" w:rsidRDefault="006356C6" w:rsidP="006356C6">
      <w:r w:rsidRPr="006356C6">
        <w:lastRenderedPageBreak/>
        <w:t>we were going on that actually our initial draft was made after we got that public engagement but really informed</w:t>
      </w:r>
    </w:p>
    <w:p w14:paraId="26F97586" w14:textId="77777777" w:rsidR="006356C6" w:rsidRPr="006356C6" w:rsidRDefault="006356C6" w:rsidP="006356C6">
      <w:r w:rsidRPr="006356C6">
        <w:t>50:56</w:t>
      </w:r>
    </w:p>
    <w:p w14:paraId="4B1E664D" w14:textId="77777777" w:rsidR="006356C6" w:rsidRPr="006356C6" w:rsidRDefault="006356C6" w:rsidP="006356C6">
      <w:r w:rsidRPr="006356C6">
        <w:t>that in this regress always we've had far more public engagement in our</w:t>
      </w:r>
    </w:p>
    <w:p w14:paraId="684782E5" w14:textId="77777777" w:rsidR="006356C6" w:rsidRPr="006356C6" w:rsidRDefault="006356C6" w:rsidP="006356C6">
      <w:r w:rsidRPr="006356C6">
        <w:t>51:01</w:t>
      </w:r>
    </w:p>
    <w:p w14:paraId="1A756CC0" w14:textId="77777777" w:rsidR="006356C6" w:rsidRPr="006356C6" w:rsidRDefault="006356C6" w:rsidP="006356C6">
      <w:r w:rsidRPr="006356C6">
        <w:t>writing and also as I think you know a lot more public engagement with you ethics officials before we have written</w:t>
      </w:r>
    </w:p>
    <w:p w14:paraId="25D9C842" w14:textId="77777777" w:rsidR="006356C6" w:rsidRPr="006356C6" w:rsidRDefault="006356C6" w:rsidP="006356C6">
      <w:r w:rsidRPr="006356C6">
        <w:t>51:09</w:t>
      </w:r>
    </w:p>
    <w:p w14:paraId="2EE462E5" w14:textId="77777777" w:rsidR="006356C6" w:rsidRPr="006356C6" w:rsidRDefault="006356C6" w:rsidP="006356C6">
      <w:r w:rsidRPr="006356C6">
        <w:t>legal advisories one other thing we do I don't know if you're aware that this but</w:t>
      </w:r>
    </w:p>
    <w:p w14:paraId="0AB2B9A5" w14:textId="77777777" w:rsidR="006356C6" w:rsidRPr="006356C6" w:rsidRDefault="006356C6" w:rsidP="006356C6">
      <w:r w:rsidRPr="006356C6">
        <w:t>51:16</w:t>
      </w:r>
    </w:p>
    <w:p w14:paraId="0588A93D" w14:textId="77777777" w:rsidR="006356C6" w:rsidRPr="006356C6" w:rsidRDefault="006356C6" w:rsidP="006356C6">
      <w:r w:rsidRPr="006356C6">
        <w:t>every SES who comes into the Federal service every career SES is supposed to go to an OPM training course we now</w:t>
      </w:r>
    </w:p>
    <w:p w14:paraId="66D148C6" w14:textId="77777777" w:rsidR="006356C6" w:rsidRPr="006356C6" w:rsidRDefault="006356C6" w:rsidP="006356C6">
      <w:r w:rsidRPr="006356C6">
        <w:t>51:23</w:t>
      </w:r>
    </w:p>
    <w:p w14:paraId="05E1B5F1" w14:textId="77777777" w:rsidR="006356C6" w:rsidRPr="006356C6" w:rsidRDefault="006356C6" w:rsidP="006356C6">
      <w:r w:rsidRPr="006356C6">
        <w:t>provide a session during that training course actually on the last day of the training course so that one of the last</w:t>
      </w:r>
    </w:p>
    <w:p w14:paraId="3F0D8224" w14:textId="77777777" w:rsidR="006356C6" w:rsidRPr="006356C6" w:rsidRDefault="006356C6" w:rsidP="006356C6">
      <w:r w:rsidRPr="006356C6">
        <w:t>51:29</w:t>
      </w:r>
    </w:p>
    <w:p w14:paraId="044683A3" w14:textId="77777777" w:rsidR="006356C6" w:rsidRPr="006356C6" w:rsidRDefault="006356C6" w:rsidP="006356C6">
      <w:r w:rsidRPr="006356C6">
        <w:t>things these Pete SES is who are coming to you and filing their financial disclosure forms for the first time</w:t>
      </w:r>
    </w:p>
    <w:p w14:paraId="2034AE8D" w14:textId="77777777" w:rsidR="006356C6" w:rsidRPr="006356C6" w:rsidRDefault="006356C6" w:rsidP="006356C6">
      <w:r w:rsidRPr="006356C6">
        <w:t>51:34</w:t>
      </w:r>
    </w:p>
    <w:p w14:paraId="201922C1" w14:textId="77777777" w:rsidR="006356C6" w:rsidRPr="006356C6" w:rsidRDefault="006356C6" w:rsidP="006356C6">
      <w:r w:rsidRPr="006356C6">
        <w:t>that you'll be interacting with in in a more significant way than perhaps you did in the past well the last things</w:t>
      </w:r>
    </w:p>
    <w:p w14:paraId="7F56FD2F" w14:textId="77777777" w:rsidR="006356C6" w:rsidRPr="006356C6" w:rsidRDefault="006356C6" w:rsidP="006356C6">
      <w:r w:rsidRPr="006356C6">
        <w:t>51:41</w:t>
      </w:r>
    </w:p>
    <w:p w14:paraId="473BE152" w14:textId="77777777" w:rsidR="006356C6" w:rsidRPr="006356C6" w:rsidRDefault="006356C6" w:rsidP="006356C6">
      <w:r w:rsidRPr="006356C6">
        <w:t>they hear in that training course is the importance of maintaining public trust and importance of the government ethics program so they're coming to you primed</w:t>
      </w:r>
    </w:p>
    <w:p w14:paraId="5F3FDA55" w14:textId="77777777" w:rsidR="006356C6" w:rsidRPr="006356C6" w:rsidRDefault="006356C6" w:rsidP="006356C6">
      <w:r w:rsidRPr="006356C6">
        <w:t>51:48</w:t>
      </w:r>
    </w:p>
    <w:p w14:paraId="2FA7DD06" w14:textId="77777777" w:rsidR="006356C6" w:rsidRPr="006356C6" w:rsidRDefault="006356C6" w:rsidP="006356C6">
      <w:r w:rsidRPr="006356C6">
        <w:t>to be receptive to the information you're going to give them looking ahead as I mentioned before we're considering</w:t>
      </w:r>
    </w:p>
    <w:p w14:paraId="55D70978" w14:textId="77777777" w:rsidR="006356C6" w:rsidRPr="006356C6" w:rsidRDefault="006356C6" w:rsidP="006356C6">
      <w:r w:rsidRPr="006356C6">
        <w:t>51:56</w:t>
      </w:r>
    </w:p>
    <w:p w14:paraId="359315B7" w14:textId="77777777" w:rsidR="006356C6" w:rsidRPr="006356C6" w:rsidRDefault="006356C6" w:rsidP="006356C6">
      <w:r w:rsidRPr="006356C6">
        <w:lastRenderedPageBreak/>
        <w:t>making changes to 26:34 to the exemptions to make clear that to make</w:t>
      </w:r>
    </w:p>
    <w:p w14:paraId="66B4CE24" w14:textId="77777777" w:rsidR="006356C6" w:rsidRPr="006356C6" w:rsidRDefault="006356C6" w:rsidP="006356C6">
      <w:r w:rsidRPr="006356C6">
        <w:t>52:06</w:t>
      </w:r>
    </w:p>
    <w:p w14:paraId="415531EA" w14:textId="77777777" w:rsidR="006356C6" w:rsidRPr="006356C6" w:rsidRDefault="006356C6" w:rsidP="006356C6">
      <w:r w:rsidRPr="006356C6">
        <w:t>those exemptions more responsive to actual public trust concerns we will be going forward with before we do that we</w:t>
      </w:r>
    </w:p>
    <w:p w14:paraId="7C68BAFE" w14:textId="77777777" w:rsidR="006356C6" w:rsidRPr="006356C6" w:rsidRDefault="006356C6" w:rsidP="006356C6">
      <w:r w:rsidRPr="006356C6">
        <w:t>52:13</w:t>
      </w:r>
    </w:p>
    <w:p w14:paraId="58DA8C12" w14:textId="77777777" w:rsidR="006356C6" w:rsidRPr="006356C6" w:rsidRDefault="006356C6" w:rsidP="006356C6">
      <w:r w:rsidRPr="006356C6">
        <w:t>will have extensive public engagement and engagement with you on that topic before we are proposing these exchanges</w:t>
      </w:r>
    </w:p>
    <w:p w14:paraId="533C7AA9" w14:textId="77777777" w:rsidR="006356C6" w:rsidRPr="006356C6" w:rsidRDefault="006356C6" w:rsidP="006356C6">
      <w:r w:rsidRPr="006356C6">
        <w:t>52:22</w:t>
      </w:r>
    </w:p>
    <w:p w14:paraId="523A835B" w14:textId="77777777" w:rsidR="006356C6" w:rsidRPr="006356C6" w:rsidRDefault="006356C6" w:rsidP="006356C6">
      <w:r w:rsidRPr="006356C6">
        <w:t>just to carry on the conversation regarding transparency and engagement a little bit um OTE continues to post its</w:t>
      </w:r>
    </w:p>
    <w:p w14:paraId="29CE0B5C" w14:textId="77777777" w:rsidR="006356C6" w:rsidRPr="006356C6" w:rsidRDefault="006356C6" w:rsidP="006356C6">
      <w:r w:rsidRPr="006356C6">
        <w:t>52:28</w:t>
      </w:r>
    </w:p>
    <w:p w14:paraId="60967EF8" w14:textId="77777777" w:rsidR="006356C6" w:rsidRPr="006356C6" w:rsidRDefault="006356C6" w:rsidP="006356C6">
      <w:r w:rsidRPr="006356C6">
        <w:t>program review reports on our website as well this serves two major functions</w:t>
      </w:r>
    </w:p>
    <w:p w14:paraId="0891D2EE" w14:textId="77777777" w:rsidR="006356C6" w:rsidRPr="006356C6" w:rsidRDefault="006356C6" w:rsidP="006356C6">
      <w:r w:rsidRPr="006356C6">
        <w:t>52:34</w:t>
      </w:r>
    </w:p>
    <w:p w14:paraId="5D5597FA" w14:textId="77777777" w:rsidR="006356C6" w:rsidRPr="006356C6" w:rsidRDefault="006356C6" w:rsidP="006356C6">
      <w:r w:rsidRPr="006356C6">
        <w:t>first it educates the public on how agencies ensure the public trust through</w:t>
      </w:r>
    </w:p>
    <w:p w14:paraId="37B42F68" w14:textId="77777777" w:rsidR="006356C6" w:rsidRPr="006356C6" w:rsidRDefault="006356C6" w:rsidP="006356C6">
      <w:r w:rsidRPr="006356C6">
        <w:t>52:39</w:t>
      </w:r>
    </w:p>
    <w:p w14:paraId="168B7D9A" w14:textId="77777777" w:rsidR="006356C6" w:rsidRPr="006356C6" w:rsidRDefault="006356C6" w:rsidP="006356C6">
      <w:r w:rsidRPr="006356C6">
        <w:t>the effective administration of their ethics program and secondly and as importantly I think that it educates</w:t>
      </w:r>
    </w:p>
    <w:p w14:paraId="005E481A" w14:textId="77777777" w:rsidR="006356C6" w:rsidRPr="006356C6" w:rsidRDefault="006356C6" w:rsidP="006356C6">
      <w:r w:rsidRPr="006356C6">
        <w:t>52:45</w:t>
      </w:r>
    </w:p>
    <w:p w14:paraId="3C00C80A" w14:textId="77777777" w:rsidR="006356C6" w:rsidRPr="006356C6" w:rsidRDefault="006356C6" w:rsidP="006356C6">
      <w:r w:rsidRPr="006356C6">
        <w:t>agencies that it educates you as ethics officials about the program review process and allows you to benchmark your</w:t>
      </w:r>
    </w:p>
    <w:p w14:paraId="05070320" w14:textId="77777777" w:rsidR="006356C6" w:rsidRPr="006356C6" w:rsidRDefault="006356C6" w:rsidP="006356C6">
      <w:r w:rsidRPr="006356C6">
        <w:t>52:51</w:t>
      </w:r>
    </w:p>
    <w:p w14:paraId="790F9C2B" w14:textId="77777777" w:rsidR="006356C6" w:rsidRPr="006356C6" w:rsidRDefault="006356C6" w:rsidP="006356C6">
      <w:r w:rsidRPr="006356C6">
        <w:t>own programs against recently reviewed or similarly situated agencies there's</w:t>
      </w:r>
    </w:p>
    <w:p w14:paraId="66E70AA4" w14:textId="77777777" w:rsidR="006356C6" w:rsidRPr="006356C6" w:rsidRDefault="006356C6" w:rsidP="006356C6">
      <w:r w:rsidRPr="006356C6">
        <w:t>52:56</w:t>
      </w:r>
    </w:p>
    <w:p w14:paraId="48901A82" w14:textId="77777777" w:rsidR="006356C6" w:rsidRPr="006356C6" w:rsidRDefault="006356C6" w:rsidP="006356C6">
      <w:r w:rsidRPr="006356C6">
        <w:t>actually a third part that I think that whether you whether you are happy about this or not I do think it ensures that</w:t>
      </w:r>
    </w:p>
    <w:p w14:paraId="5B55BA67" w14:textId="77777777" w:rsidR="006356C6" w:rsidRPr="006356C6" w:rsidRDefault="006356C6" w:rsidP="006356C6">
      <w:r w:rsidRPr="006356C6">
        <w:t>53:02</w:t>
      </w:r>
    </w:p>
    <w:p w14:paraId="02DCDEB5" w14:textId="77777777" w:rsidR="006356C6" w:rsidRPr="006356C6" w:rsidRDefault="006356C6" w:rsidP="006356C6">
      <w:r w:rsidRPr="006356C6">
        <w:t>agencies take the reviews and the reports more seriously knowing that the results of those reports will be posted</w:t>
      </w:r>
    </w:p>
    <w:p w14:paraId="6E587EB2" w14:textId="77777777" w:rsidR="006356C6" w:rsidRPr="006356C6" w:rsidRDefault="006356C6" w:rsidP="006356C6">
      <w:r w:rsidRPr="006356C6">
        <w:lastRenderedPageBreak/>
        <w:t>53:08</w:t>
      </w:r>
    </w:p>
    <w:p w14:paraId="540174AB" w14:textId="77777777" w:rsidR="006356C6" w:rsidRPr="006356C6" w:rsidRDefault="006356C6" w:rsidP="006356C6">
      <w:r w:rsidRPr="006356C6">
        <w:t>on our website is an incentive I believe to to cooperate and to bring the program into compliance I don't want to get to</w:t>
      </w:r>
    </w:p>
    <w:p w14:paraId="56E59438" w14:textId="77777777" w:rsidR="006356C6" w:rsidRPr="006356C6" w:rsidRDefault="006356C6" w:rsidP="006356C6">
      <w:r w:rsidRPr="006356C6">
        <w:t>53:14</w:t>
      </w:r>
    </w:p>
    <w:p w14:paraId="407408DA" w14:textId="77777777" w:rsidR="006356C6" w:rsidRPr="006356C6" w:rsidRDefault="006356C6" w:rsidP="006356C6">
      <w:r w:rsidRPr="006356C6">
        <w:t>in the weeds about this but on the other side of that coin understand that agencies do get a chance to comment on</w:t>
      </w:r>
    </w:p>
    <w:p w14:paraId="3E846B3D" w14:textId="77777777" w:rsidR="006356C6" w:rsidRPr="006356C6" w:rsidRDefault="006356C6" w:rsidP="006356C6">
      <w:r w:rsidRPr="006356C6">
        <w:t>53:20</w:t>
      </w:r>
    </w:p>
    <w:p w14:paraId="7912C70B" w14:textId="77777777" w:rsidR="006356C6" w:rsidRPr="006356C6" w:rsidRDefault="006356C6" w:rsidP="006356C6">
      <w:r w:rsidRPr="006356C6">
        <w:t>draft reports before they're posted so you will get a shot at to see what we</w:t>
      </w:r>
    </w:p>
    <w:p w14:paraId="606AE090" w14:textId="77777777" w:rsidR="006356C6" w:rsidRPr="006356C6" w:rsidRDefault="006356C6" w:rsidP="006356C6">
      <w:r w:rsidRPr="006356C6">
        <w:t>53:25</w:t>
      </w:r>
    </w:p>
    <w:p w14:paraId="7F35DFFB" w14:textId="77777777" w:rsidR="006356C6" w:rsidRPr="006356C6" w:rsidRDefault="006356C6" w:rsidP="006356C6">
      <w:r w:rsidRPr="006356C6">
        <w:t>said in our program reviews before we post the results on our on our website we also post other things for</w:t>
      </w:r>
    </w:p>
    <w:p w14:paraId="50DEA10F" w14:textId="77777777" w:rsidR="006356C6" w:rsidRPr="006356C6" w:rsidRDefault="006356C6" w:rsidP="006356C6">
      <w:r w:rsidRPr="006356C6">
        <w:t>53:32</w:t>
      </w:r>
    </w:p>
    <w:p w14:paraId="07D5A67A" w14:textId="77777777" w:rsidR="006356C6" w:rsidRPr="006356C6" w:rsidRDefault="006356C6" w:rsidP="006356C6">
      <w:r w:rsidRPr="006356C6">
        <w:t>transparency purposes such as letters to agency leadership regarding programmatic and individual ethics issues our special</w:t>
      </w:r>
    </w:p>
    <w:p w14:paraId="2A604A9F" w14:textId="77777777" w:rsidR="006356C6" w:rsidRPr="006356C6" w:rsidRDefault="006356C6" w:rsidP="006356C6">
      <w:r w:rsidRPr="006356C6">
        <w:t>53:38</w:t>
      </w:r>
    </w:p>
    <w:p w14:paraId="4B1B875C" w14:textId="77777777" w:rsidR="006356C6" w:rsidRPr="006356C6" w:rsidRDefault="006356C6" w:rsidP="006356C6">
      <w:r w:rsidRPr="006356C6">
        <w:t>issue reports are posted up there as well and finally pledged waivers are posted on our website where we're going</w:t>
      </w:r>
    </w:p>
    <w:p w14:paraId="7A24A6D7" w14:textId="77777777" w:rsidR="006356C6" w:rsidRPr="006356C6" w:rsidRDefault="006356C6" w:rsidP="006356C6">
      <w:r w:rsidRPr="006356C6">
        <w:t>53:45</w:t>
      </w:r>
    </w:p>
    <w:p w14:paraId="6B217ED0" w14:textId="77777777" w:rsidR="006356C6" w:rsidRPr="006356C6" w:rsidRDefault="006356C6" w:rsidP="006356C6">
      <w:r w:rsidRPr="006356C6">
        <w:t>we have some some neat things in the pipeline first of which is the commendation tracker that some of you may have heard me mention previously</w:t>
      </w:r>
    </w:p>
    <w:p w14:paraId="7F0AE360" w14:textId="77777777" w:rsidR="006356C6" w:rsidRPr="006356C6" w:rsidRDefault="006356C6" w:rsidP="006356C6">
      <w:r w:rsidRPr="006356C6">
        <w:t>53:51</w:t>
      </w:r>
    </w:p>
    <w:p w14:paraId="5FC1D6C7" w14:textId="77777777" w:rsidR="006356C6" w:rsidRPr="006356C6" w:rsidRDefault="006356C6" w:rsidP="006356C6">
      <w:r w:rsidRPr="006356C6">
        <w:t>this is a envisioned as sort of a dashboard reflecting the number of open</w:t>
      </w:r>
    </w:p>
    <w:p w14:paraId="2A5988B4" w14:textId="77777777" w:rsidR="006356C6" w:rsidRPr="006356C6" w:rsidRDefault="006356C6" w:rsidP="006356C6">
      <w:r w:rsidRPr="006356C6">
        <w:t>53:56</w:t>
      </w:r>
    </w:p>
    <w:p w14:paraId="47DE3742" w14:textId="77777777" w:rsidR="006356C6" w:rsidRPr="006356C6" w:rsidRDefault="006356C6" w:rsidP="006356C6">
      <w:r w:rsidRPr="006356C6">
        <w:t>recommendations based on our program reviews and I think we can probably slice and dice that a bit I don't want</w:t>
      </w:r>
    </w:p>
    <w:p w14:paraId="32FABEF6" w14:textId="77777777" w:rsidR="006356C6" w:rsidRPr="006356C6" w:rsidRDefault="006356C6" w:rsidP="006356C6">
      <w:r w:rsidRPr="006356C6">
        <w:t>54:01</w:t>
      </w:r>
    </w:p>
    <w:p w14:paraId="587CB0FE" w14:textId="77777777" w:rsidR="006356C6" w:rsidRPr="006356C6" w:rsidRDefault="006356C6" w:rsidP="006356C6">
      <w:r w:rsidRPr="006356C6">
        <w:t>to promise too much now but I think eventually as we move forward with it we'll be able to sort of identify what</w:t>
      </w:r>
    </w:p>
    <w:p w14:paraId="429EE102" w14:textId="77777777" w:rsidR="006356C6" w:rsidRPr="006356C6" w:rsidRDefault="006356C6" w:rsidP="006356C6">
      <w:r w:rsidRPr="006356C6">
        <w:lastRenderedPageBreak/>
        <w:t>54:06</w:t>
      </w:r>
    </w:p>
    <w:p w14:paraId="642AD04F" w14:textId="77777777" w:rsidR="006356C6" w:rsidRPr="006356C6" w:rsidRDefault="006356C6" w:rsidP="006356C6">
      <w:r w:rsidRPr="006356C6">
        <w:t>are the major areas that we're making recommendations on what are some of the sticking points I wanted to mention</w:t>
      </w:r>
    </w:p>
    <w:p w14:paraId="59864495" w14:textId="77777777" w:rsidR="006356C6" w:rsidRPr="006356C6" w:rsidRDefault="006356C6" w:rsidP="006356C6">
      <w:r w:rsidRPr="006356C6">
        <w:t>54:13</w:t>
      </w:r>
    </w:p>
    <w:p w14:paraId="0F01F8D3" w14:textId="77777777" w:rsidR="006356C6" w:rsidRPr="006356C6" w:rsidRDefault="006356C6" w:rsidP="006356C6">
      <w:r w:rsidRPr="006356C6">
        <w:t>regarding the website shell we mentioned this earlier but I want to make sure that you understood we're striving to make it searchable and sortable by</w:t>
      </w:r>
    </w:p>
    <w:p w14:paraId="59B37152" w14:textId="77777777" w:rsidR="006356C6" w:rsidRPr="006356C6" w:rsidRDefault="006356C6" w:rsidP="006356C6">
      <w:r w:rsidRPr="006356C6">
        <w:t>54:19</w:t>
      </w:r>
    </w:p>
    <w:p w14:paraId="540F393E" w14:textId="77777777" w:rsidR="006356C6" w:rsidRPr="006356C6" w:rsidRDefault="006356C6" w:rsidP="006356C6">
      <w:r w:rsidRPr="006356C6">
        <w:t>agency and I think for certain folks that is going to be key for you to do your work and for the for the media</w:t>
      </w:r>
    </w:p>
    <w:p w14:paraId="6713F349" w14:textId="77777777" w:rsidR="006356C6" w:rsidRPr="006356C6" w:rsidRDefault="006356C6" w:rsidP="006356C6">
      <w:r w:rsidRPr="006356C6">
        <w:t>54:24</w:t>
      </w:r>
    </w:p>
    <w:p w14:paraId="036929B7" w14:textId="77777777" w:rsidR="006356C6" w:rsidRPr="006356C6" w:rsidRDefault="006356C6" w:rsidP="006356C6">
      <w:r w:rsidRPr="006356C6">
        <w:t>folks and the NGOs as well I think being almost certain in sorts by agency is going to be a key to helping you to do</w:t>
      </w:r>
    </w:p>
    <w:p w14:paraId="7471FE0F" w14:textId="77777777" w:rsidR="006356C6" w:rsidRPr="006356C6" w:rsidRDefault="006356C6" w:rsidP="006356C6">
      <w:r w:rsidRPr="006356C6">
        <w:t>54:29</w:t>
      </w:r>
    </w:p>
    <w:p w14:paraId="542C8893" w14:textId="77777777" w:rsidR="006356C6" w:rsidRPr="006356C6" w:rsidRDefault="006356C6" w:rsidP="006356C6">
      <w:r w:rsidRPr="006356C6">
        <w:t>your jobs we're also going to make the DOJ referral data that we collect more</w:t>
      </w:r>
    </w:p>
    <w:p w14:paraId="4B804472" w14:textId="77777777" w:rsidR="006356C6" w:rsidRPr="006356C6" w:rsidRDefault="006356C6" w:rsidP="006356C6">
      <w:r w:rsidRPr="006356C6">
        <w:t>54:36</w:t>
      </w:r>
    </w:p>
    <w:p w14:paraId="12CEA97A" w14:textId="77777777" w:rsidR="006356C6" w:rsidRPr="006356C6" w:rsidRDefault="006356C6" w:rsidP="006356C6">
      <w:r w:rsidRPr="006356C6">
        <w:t>accessible I think it's important that the the public understand that there are</w:t>
      </w:r>
    </w:p>
    <w:p w14:paraId="1D485B8E" w14:textId="77777777" w:rsidR="006356C6" w:rsidRPr="006356C6" w:rsidRDefault="006356C6" w:rsidP="006356C6">
      <w:r w:rsidRPr="006356C6">
        <w:t>54:42</w:t>
      </w:r>
    </w:p>
    <w:p w14:paraId="7BED0CD5" w14:textId="77777777" w:rsidR="006356C6" w:rsidRPr="006356C6" w:rsidRDefault="006356C6" w:rsidP="006356C6">
      <w:r w:rsidRPr="006356C6">
        <w:t>repercussions when employees violate the ethics rules despite some high-level cases that - sort of giving the</w:t>
      </w:r>
    </w:p>
    <w:p w14:paraId="501234B3" w14:textId="77777777" w:rsidR="006356C6" w:rsidRPr="006356C6" w:rsidRDefault="006356C6" w:rsidP="006356C6">
      <w:r w:rsidRPr="006356C6">
        <w:t>54:49</w:t>
      </w:r>
    </w:p>
    <w:p w14:paraId="657C9177" w14:textId="77777777" w:rsidR="006356C6" w:rsidRPr="006356C6" w:rsidRDefault="006356C6" w:rsidP="006356C6">
      <w:r w:rsidRPr="006356C6">
        <w:t>appearance to the opposite I think it's important that folks know that there are rules and that folks are held accountable to them so we're going to</w:t>
      </w:r>
    </w:p>
    <w:p w14:paraId="76E56548" w14:textId="77777777" w:rsidR="006356C6" w:rsidRPr="006356C6" w:rsidRDefault="006356C6" w:rsidP="006356C6">
      <w:r w:rsidRPr="006356C6">
        <w:t>54:55</w:t>
      </w:r>
    </w:p>
    <w:p w14:paraId="596B804D" w14:textId="77777777" w:rsidR="006356C6" w:rsidRPr="006356C6" w:rsidRDefault="006356C6" w:rsidP="006356C6">
      <w:r w:rsidRPr="006356C6">
        <w:t>start making that information more publicly accessible of course we will be making necessary reductions and those types of things so keep an eye out for</w:t>
      </w:r>
    </w:p>
    <w:p w14:paraId="0C2601A3" w14:textId="77777777" w:rsidR="006356C6" w:rsidRPr="006356C6" w:rsidRDefault="006356C6" w:rsidP="006356C6">
      <w:r w:rsidRPr="006356C6">
        <w:t>55:02</w:t>
      </w:r>
    </w:p>
    <w:p w14:paraId="291980C4" w14:textId="77777777" w:rsidR="006356C6" w:rsidRPr="006356C6" w:rsidRDefault="006356C6" w:rsidP="006356C6">
      <w:r w:rsidRPr="006356C6">
        <w:t>that on the engagement side oh gee we'll continue to serve as an active member of</w:t>
      </w:r>
    </w:p>
    <w:p w14:paraId="526D9BAB" w14:textId="77777777" w:rsidR="006356C6" w:rsidRPr="006356C6" w:rsidRDefault="006356C6" w:rsidP="006356C6">
      <w:r w:rsidRPr="006356C6">
        <w:t>55:07</w:t>
      </w:r>
    </w:p>
    <w:p w14:paraId="51F9DF5D" w14:textId="77777777" w:rsidR="006356C6" w:rsidRPr="006356C6" w:rsidRDefault="006356C6" w:rsidP="006356C6">
      <w:r w:rsidRPr="006356C6">
        <w:lastRenderedPageBreak/>
        <w:t>the Council of the inspectors general on integrity and efficiency otherwise known as siggy as well as serve as a member of</w:t>
      </w:r>
    </w:p>
    <w:p w14:paraId="79FAD05E" w14:textId="77777777" w:rsidR="006356C6" w:rsidRPr="006356C6" w:rsidRDefault="006356C6" w:rsidP="006356C6">
      <w:r w:rsidRPr="006356C6">
        <w:t>55:15</w:t>
      </w:r>
    </w:p>
    <w:p w14:paraId="2618A155" w14:textId="77777777" w:rsidR="006356C6" w:rsidRPr="006356C6" w:rsidRDefault="006356C6" w:rsidP="006356C6">
      <w:r w:rsidRPr="006356C6">
        <w:t>the Szigeti integrity committee I am the member of that committee and I know</w:t>
      </w:r>
    </w:p>
    <w:p w14:paraId="19F20509" w14:textId="77777777" w:rsidR="006356C6" w:rsidRPr="006356C6" w:rsidRDefault="006356C6" w:rsidP="006356C6">
      <w:r w:rsidRPr="006356C6">
        <w:t>55:20</w:t>
      </w:r>
    </w:p>
    <w:p w14:paraId="74B7E4DC" w14:textId="77777777" w:rsidR="006356C6" w:rsidRPr="006356C6" w:rsidRDefault="006356C6" w:rsidP="006356C6">
      <w:r w:rsidRPr="006356C6">
        <w:t>there are several members of the IG community I'm intending to participate this week and in fact I will be speaking</w:t>
      </w:r>
    </w:p>
    <w:p w14:paraId="4DD3CDC6" w14:textId="77777777" w:rsidR="006356C6" w:rsidRPr="006356C6" w:rsidRDefault="006356C6" w:rsidP="006356C6">
      <w:r w:rsidRPr="006356C6">
        <w:t>55:27</w:t>
      </w:r>
    </w:p>
    <w:p w14:paraId="5189F687" w14:textId="77777777" w:rsidR="006356C6" w:rsidRPr="006356C6" w:rsidRDefault="006356C6" w:rsidP="006356C6">
      <w:r w:rsidRPr="006356C6">
        <w:t>with the ciggy chair mr. Michael Horowitz tomorrow at 11 o'clock so if you have a moment please try to tune in</w:t>
      </w:r>
    </w:p>
    <w:p w14:paraId="34C36B77" w14:textId="77777777" w:rsidR="006356C6" w:rsidRPr="006356C6" w:rsidRDefault="006356C6" w:rsidP="006356C6">
      <w:r w:rsidRPr="006356C6">
        <w:t>55:32</w:t>
      </w:r>
    </w:p>
    <w:p w14:paraId="47FE8694" w14:textId="77777777" w:rsidR="006356C6" w:rsidRPr="006356C6" w:rsidRDefault="006356C6" w:rsidP="006356C6">
      <w:r w:rsidRPr="006356C6">
        <w:t>for that thank you thanks Jeff I think overall on transparency they the story is more in</w:t>
      </w:r>
    </w:p>
    <w:p w14:paraId="0A7DA726" w14:textId="77777777" w:rsidR="006356C6" w:rsidRPr="006356C6" w:rsidRDefault="006356C6" w:rsidP="006356C6">
      <w:r w:rsidRPr="006356C6">
        <w:t>55:39</w:t>
      </w:r>
    </w:p>
    <w:p w14:paraId="118205F2" w14:textId="77777777" w:rsidR="006356C6" w:rsidRPr="006356C6" w:rsidRDefault="006356C6" w:rsidP="006356C6">
      <w:r w:rsidRPr="006356C6">
        <w:t>continuing that front I want to thank all of you for listening together we've</w:t>
      </w:r>
    </w:p>
    <w:p w14:paraId="442ABDAD" w14:textId="77777777" w:rsidR="006356C6" w:rsidRPr="006356C6" w:rsidRDefault="006356C6" w:rsidP="006356C6">
      <w:r w:rsidRPr="006356C6">
        <w:t>55:45</w:t>
      </w:r>
    </w:p>
    <w:p w14:paraId="36BB687F" w14:textId="77777777" w:rsidR="006356C6" w:rsidRPr="006356C6" w:rsidRDefault="006356C6" w:rsidP="006356C6">
      <w:r w:rsidRPr="006356C6">
        <w:t>accomplished much since the last summit we're going to continue to use all the authority available to all of us to</w:t>
      </w:r>
    </w:p>
    <w:p w14:paraId="4EA49106" w14:textId="77777777" w:rsidR="006356C6" w:rsidRPr="006356C6" w:rsidRDefault="006356C6" w:rsidP="006356C6">
      <w:r w:rsidRPr="006356C6">
        <w:t>55:51</w:t>
      </w:r>
    </w:p>
    <w:p w14:paraId="1A5C788F" w14:textId="77777777" w:rsidR="006356C6" w:rsidRPr="006356C6" w:rsidRDefault="006356C6" w:rsidP="006356C6">
      <w:r w:rsidRPr="006356C6">
        <w:t>ensure the public trust I hope you enjoy the many many offerings that are available to you over the next several</w:t>
      </w:r>
    </w:p>
    <w:p w14:paraId="6889D692" w14:textId="77777777" w:rsidR="006356C6" w:rsidRPr="006356C6" w:rsidRDefault="006356C6" w:rsidP="006356C6">
      <w:r w:rsidRPr="006356C6">
        <w:t>55:56</w:t>
      </w:r>
    </w:p>
    <w:p w14:paraId="0AF989F7" w14:textId="77777777" w:rsidR="006356C6" w:rsidRPr="006356C6" w:rsidRDefault="006356C6" w:rsidP="006356C6">
      <w:r w:rsidRPr="006356C6">
        <w:t>days and reach out to talk to us about where we're headed to get Thanks</w:t>
      </w:r>
    </w:p>
    <w:p w14:paraId="222E83ED" w14:textId="77777777" w:rsidR="006356C6" w:rsidRPr="006356C6" w:rsidRDefault="006356C6" w:rsidP="006356C6">
      <w:r w:rsidRPr="006356C6">
        <w:t>English (auto-generated)</w:t>
      </w:r>
    </w:p>
    <w:p w14:paraId="057FE073" w14:textId="77777777" w:rsidR="006356C6" w:rsidRDefault="006356C6"/>
    <w:sectPr w:rsidR="00635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C6"/>
    <w:rsid w:val="006356C6"/>
    <w:rsid w:val="007A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89B26"/>
  <w15:chartTrackingRefBased/>
  <w15:docId w15:val="{3D3E5B28-D6CF-4D30-A477-6F79B3C0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5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6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6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6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6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6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6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6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6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6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6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6C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635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yt-core-attributed-string">
    <w:name w:val="yt-core-attributed-string"/>
    <w:basedOn w:val="DefaultParagraphFont"/>
    <w:rsid w:val="0063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7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9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9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22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77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34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099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1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97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88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63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06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897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44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286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34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61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501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0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16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78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0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29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136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34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43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05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67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13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0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1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416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87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9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08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2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12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78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6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05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2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577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68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2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92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45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3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45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027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7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7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33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0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1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215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34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27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936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0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872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82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438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855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66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85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336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20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95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59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1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28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20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49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695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761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19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877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5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34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8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48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418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96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3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56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32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13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881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139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8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57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752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59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0313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51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77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3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7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85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0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71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660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7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5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88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91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2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3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77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041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0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0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81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94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78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366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1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6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2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32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5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3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28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51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23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39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39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86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95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30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3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3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28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3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2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31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37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05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45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2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23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43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9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81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0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1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136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2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84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3195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806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6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17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92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288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56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70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725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5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00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91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94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44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92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5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8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17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16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51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536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31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194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99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04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3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50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2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45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88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14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35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072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7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49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67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1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84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5190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5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83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9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33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8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59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69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757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9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01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4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46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44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2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163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7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30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98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8100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4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6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15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54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15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16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19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85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59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61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431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32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2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45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08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407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092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2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40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8454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3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8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54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3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04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365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6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44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32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1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959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5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48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9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9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88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05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49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61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79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76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17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420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1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52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91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58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61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27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330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65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5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07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3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3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4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43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15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414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4698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3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52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63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2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7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143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63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7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7995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69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0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12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95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96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7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8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910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11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6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953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89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12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19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1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08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776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83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5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641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7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79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0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0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21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7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49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66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7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1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5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4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68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294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45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6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356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49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10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9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663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0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8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3496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30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185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68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77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54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854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3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92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99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9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19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27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7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37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08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1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94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449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8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40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7220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7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08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127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5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49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47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8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20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6983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53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49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89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3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652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88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1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04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41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2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38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5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20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73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62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22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18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870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64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55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5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9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18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92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11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80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313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64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38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8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93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792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5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8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51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3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28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16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68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4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51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76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93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010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39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46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026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29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4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53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11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30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15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924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1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0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13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17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4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592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56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09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98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95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02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46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061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5030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57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2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3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17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3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35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15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301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89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21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63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39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4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73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51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94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80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89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74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130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9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4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4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9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64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09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25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14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70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83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15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246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31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657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50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1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80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62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837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1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57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5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9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65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82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30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69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366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86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0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06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58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7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78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582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87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398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8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49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553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7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23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84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96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37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19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9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68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40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5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0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948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63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63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7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9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67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7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7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77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86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36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17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503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36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019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72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6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027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93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75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54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8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7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31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16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1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644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96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64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82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24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7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70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1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48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69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53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98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94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72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43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83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22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877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80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81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73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63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7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68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357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68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2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96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37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36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10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10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68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77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702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32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01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53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2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9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95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5187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53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74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55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86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94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612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40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91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4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67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37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58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94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63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15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883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16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340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29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82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95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0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87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84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04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512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8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6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94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481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2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29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629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97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50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628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7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817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51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23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65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6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017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19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87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23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7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5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85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84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12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95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629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66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36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08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63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6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847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03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70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05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84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444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66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66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472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7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08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301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69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74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738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87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24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14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38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45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41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4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47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584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41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9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606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69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96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1780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27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1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484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94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91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17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55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416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1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57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03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6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54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60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36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11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25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57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61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8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42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048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0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40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910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33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13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7957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31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79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9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24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267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0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270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66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9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61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88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43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17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10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92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65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75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1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15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61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78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044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4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487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01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27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12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97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7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27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6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16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9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18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3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49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597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52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4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91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10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55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0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63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2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46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88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02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52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54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45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89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01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44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63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88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87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43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075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44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34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58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52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65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572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2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646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6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33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297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14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2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92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7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4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26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34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05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897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53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22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29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64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29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569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58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95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10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14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80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1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3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132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15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99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93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2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65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264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4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58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0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19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313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14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24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93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1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7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294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92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84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54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4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34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4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21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81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7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57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35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44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1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02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59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13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08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94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4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234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7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02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151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9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90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23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5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53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68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4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83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0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15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126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0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883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0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01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148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2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8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31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39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38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551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5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47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23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7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62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932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36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00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92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88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7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27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163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70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20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2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7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791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560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1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66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7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3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94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4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21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3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36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99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47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38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44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30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3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17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6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71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05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91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8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96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9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230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3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0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41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8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6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5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27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2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84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37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05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90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6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37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86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68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76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57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58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26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38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09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5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72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93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45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81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2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6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84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1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0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76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7387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0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8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5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3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79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07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21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1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497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14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13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94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938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4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86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965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4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58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22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47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58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3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2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26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976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5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98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9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17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567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1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97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869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79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65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84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6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850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51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16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04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05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7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36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06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8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23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285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4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54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7596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5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42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608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296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18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93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20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759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0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7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80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4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93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961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5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8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84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28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95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63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837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4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0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66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14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86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58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560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57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448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81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49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676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43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46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370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4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39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73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76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684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9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05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08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80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74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32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21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6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425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60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536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24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6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48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341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53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22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91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6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58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88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7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19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56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42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4337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36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29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15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028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6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38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2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7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68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584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1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82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48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20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81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65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6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18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11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35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340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7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29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23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5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77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209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1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0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35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1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33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845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61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9870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9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35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05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54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081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0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49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87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96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02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216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76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898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7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85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45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93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61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22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366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03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87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55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96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28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23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09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00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2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45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04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6363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51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1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5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0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70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17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13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54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20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90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79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78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5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8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54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495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41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221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33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89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99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81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79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3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03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74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005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40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21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26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3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87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81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02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6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79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8648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59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30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1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52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58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1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96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065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96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0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458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1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55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38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06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03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704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6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7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86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96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670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89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955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792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96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461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4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91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30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65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85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77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53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09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5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4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031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66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78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68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9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466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1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63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83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75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2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477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23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02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20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09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74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88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7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161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761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46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95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35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8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01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8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748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1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88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92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58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0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14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39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771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24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25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3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05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01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7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2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72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519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2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50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94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0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60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37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05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00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92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62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75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5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91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866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2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51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28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6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68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14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26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4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215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32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60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49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48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79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8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81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9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19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224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75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62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350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55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81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933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1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4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08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58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5273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65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720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3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6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82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119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2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29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8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26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1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7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2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616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19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9393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58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34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95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49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829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26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5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3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4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66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3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62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7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056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2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40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110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8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83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872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9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11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6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5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37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33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15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72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61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6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0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94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20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7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7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47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67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459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7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603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96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8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73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70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9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09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58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32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77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0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1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51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225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06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88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9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22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7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89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7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6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5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0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2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15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70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26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54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05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95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0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02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89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91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2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504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94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9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60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56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58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054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89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62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517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5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705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26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559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81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91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72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289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93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7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00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71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541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9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7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21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48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48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32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4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35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86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0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25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16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3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1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4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44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79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5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10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689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60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31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86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8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56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41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0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777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5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99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30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30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42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7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81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38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690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41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50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6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3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33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78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81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16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67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56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91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1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5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046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1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08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9473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36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96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007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11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07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75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15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55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315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83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30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791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1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732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259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4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11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7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4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27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19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902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91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73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18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1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63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5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4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86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5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09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93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8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42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4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42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25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773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0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34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24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59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59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439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3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623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321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87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171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823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4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07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93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86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7389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0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157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685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6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9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453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90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2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4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45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18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6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93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6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4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24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06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84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312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4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5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8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6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489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1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58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49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3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83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50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49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2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10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9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83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673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86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52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271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3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32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31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51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17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284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24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83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98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20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22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2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28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592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1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61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89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8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12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807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26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2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5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43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52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54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3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25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770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21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173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6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26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664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62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1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40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40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89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12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1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18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18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888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91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74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6288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51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84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549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19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1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8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057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0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6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07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08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43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38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602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84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60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387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1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30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159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5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8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0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9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52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2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37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39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095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0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70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744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9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64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333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4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09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4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75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99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474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03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38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745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0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3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31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0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84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80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8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22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4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9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94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50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2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5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33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27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43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222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9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79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22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8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4566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07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02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729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210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29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9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13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6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11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48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8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07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047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62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093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88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36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097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94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8968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59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14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6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98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8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3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79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25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31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31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5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83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47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2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9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07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63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07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4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3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63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457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85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7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164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5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37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87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33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530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37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87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612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2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42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5310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16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60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26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1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12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2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602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27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3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80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933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97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56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80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13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79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836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2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94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807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46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76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67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49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43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5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5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091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66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5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76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0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85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61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929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63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71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329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55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593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3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06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350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84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4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0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97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57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39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757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9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1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49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20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03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91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82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82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73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36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6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04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7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55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85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83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89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54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0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84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66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09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11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946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5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18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40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7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4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28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480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76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95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64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99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78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187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0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63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555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48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49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341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68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39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9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0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67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4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85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8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51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649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10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83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9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53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542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934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78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11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19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66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406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30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869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0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12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12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71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7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7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7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94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240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949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06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302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3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87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92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0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6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6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99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68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55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29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74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4266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62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878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84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35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741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4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72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90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54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8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17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755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1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762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68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2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9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224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1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4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05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543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108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71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21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47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7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38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667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93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33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14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59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98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197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96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28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78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04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31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226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10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76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0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21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1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97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94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74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41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3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8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74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76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0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879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412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39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0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61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27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32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985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84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9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03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626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956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2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36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45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9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593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22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96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64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04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60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79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158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95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86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5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0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28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2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40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728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0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6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5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837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92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12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295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99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402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92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19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32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485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4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994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10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1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57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833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9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17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2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14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83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23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2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934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144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5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1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4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93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94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76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0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259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027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14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35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532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8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87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8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74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91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942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4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39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1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96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86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748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7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07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64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20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95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5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66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51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69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9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55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34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12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85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1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36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03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5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8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30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050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49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56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33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22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100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74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597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8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34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0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81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4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98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42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51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27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67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7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66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16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4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78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047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23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411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977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27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99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5743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3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97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652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09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0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087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85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14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81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0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09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1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4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03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96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4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1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3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35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969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76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14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8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929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09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4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12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599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0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7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147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53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53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86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603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58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835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70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8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1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07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8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86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1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72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85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15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88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12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7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293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882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33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314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3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76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02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70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28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54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3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4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11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8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130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59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6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8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5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98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31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53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16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77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14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63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82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9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01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02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4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98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855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1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77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238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4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511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99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3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9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98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0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44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98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1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56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119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53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8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3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25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51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636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85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0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70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0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8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16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04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56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92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127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8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84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301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25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43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3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2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92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67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73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41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23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15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9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1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0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40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1523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21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69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3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83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9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58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158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08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54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49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81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51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31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21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422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673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5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63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906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04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9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18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32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219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3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96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95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140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50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86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077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043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6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9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18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8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06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075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2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77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75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50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37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3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16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49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891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63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95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17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1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4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8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7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690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1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9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79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04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83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94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4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27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65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3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66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78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407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8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73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6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36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51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8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28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74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88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779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58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4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48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15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48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0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83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88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5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39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8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91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52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07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30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80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867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0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10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1050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2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65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7333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64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19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48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30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4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78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70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82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57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76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39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983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2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73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08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36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20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3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1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35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522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85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151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37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0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86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9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04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43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84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85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9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88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2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75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55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496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70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76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01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0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48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75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41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52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423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00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01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3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36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7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69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7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40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030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0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3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42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7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35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6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64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3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70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0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34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58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49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34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655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62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8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1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238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92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89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5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84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27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69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97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87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464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21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836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7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67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59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83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383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1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9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70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8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71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048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82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7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00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1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25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37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77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82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60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0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2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746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05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60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23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2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7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78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7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53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398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0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014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664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38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89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5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5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5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93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26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3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55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4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87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4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37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131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07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120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75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20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54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79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79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0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0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21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4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85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5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22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84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0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25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34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45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95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82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21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537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8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15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70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08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31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54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164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4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01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564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8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91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19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86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765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52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25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46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83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47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08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97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0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79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4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82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42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79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44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93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13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57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52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189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5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12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92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13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64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91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1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15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55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64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13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14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655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65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61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745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3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53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1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42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43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666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1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24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3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2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54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11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55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70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18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89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5870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03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06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8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7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47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0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65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61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179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1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43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635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0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52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59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13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716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94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9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56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528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83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73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53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821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44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0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11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64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83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94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1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5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42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50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56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711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0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067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2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5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838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6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83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959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34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09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645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0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17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5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66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511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70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91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48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8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21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467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5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3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5556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8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86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550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26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45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30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41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46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04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0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902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90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10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2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52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697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5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6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342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05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26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38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97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18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80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35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33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400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96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83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13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90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55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2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47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60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68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5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8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82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8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55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03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1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54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08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7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48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07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56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85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15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3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38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06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1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79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12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97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174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14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63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53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081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15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16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01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36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251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26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2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454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3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3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88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641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4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67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5703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10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44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07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3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87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60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07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4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4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44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1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71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58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66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0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55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48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82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07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747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05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0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15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66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02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002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1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5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60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95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28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3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41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57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832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9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36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709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51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25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14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80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9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65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31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5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32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6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7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51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6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16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704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08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12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1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47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68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4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66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4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25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27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22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9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27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200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7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28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1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456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34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89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66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47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6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37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10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01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9793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39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27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571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44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7662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11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1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556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68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44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8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15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81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758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6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2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2576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13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5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830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60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65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267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6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12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08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47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57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2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55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06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34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619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6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22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87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29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9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33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73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95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89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4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20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72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79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3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8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9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0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59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96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3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86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64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29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55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285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19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48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9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04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2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25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7752</Words>
  <Characters>44187</Characters>
  <Application>Microsoft Office Word</Application>
  <DocSecurity>0</DocSecurity>
  <Lines>368</Lines>
  <Paragraphs>103</Paragraphs>
  <ScaleCrop>false</ScaleCrop>
  <Company/>
  <LinksUpToDate>false</LinksUpToDate>
  <CharactersWithSpaces>51836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Shepherd</dc:creator>
  <cp:keywords/>
  <dc:description/>
  <cp:lastModifiedBy>Patrick Shepherd</cp:lastModifiedBy>
  <cp:revision>1</cp:revision>
  <dcterms:created xsi:type="dcterms:W3CDTF">2025-03-21T16:47:00Z</dcterms:created>
  <dcterms:modified xsi:type="dcterms:W3CDTF">2025-03-21T16:48:00Z</dcterms:modified>
</cp:coreProperties>
</file>