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DB77" w14:textId="77777777" w:rsidR="000521A4" w:rsidRPr="000521A4" w:rsidRDefault="000521A4" w:rsidP="000521A4">
      <w:r w:rsidRPr="000521A4">
        <w:t>welcome to OG's Ethics program records</w:t>
      </w:r>
    </w:p>
    <w:p w14:paraId="62F224D1" w14:textId="77777777" w:rsidR="000521A4" w:rsidRPr="000521A4" w:rsidRDefault="000521A4" w:rsidP="000521A4">
      <w:r w:rsidRPr="000521A4">
        <w:t>0:03</w:t>
      </w:r>
    </w:p>
    <w:p w14:paraId="7E7B55CA" w14:textId="77777777" w:rsidR="000521A4" w:rsidRPr="000521A4" w:rsidRDefault="000521A4" w:rsidP="000521A4">
      <w:r w:rsidRPr="000521A4">
        <w:t>course brought to you by the office of</w:t>
      </w:r>
    </w:p>
    <w:p w14:paraId="5C972DDA" w14:textId="77777777" w:rsidR="000521A4" w:rsidRPr="000521A4" w:rsidRDefault="000521A4" w:rsidP="000521A4">
      <w:r w:rsidRPr="000521A4">
        <w:t>0:06</w:t>
      </w:r>
    </w:p>
    <w:p w14:paraId="2EC6ED9F" w14:textId="77777777" w:rsidR="000521A4" w:rsidRPr="000521A4" w:rsidRDefault="000521A4" w:rsidP="000521A4">
      <w:r w:rsidRPr="000521A4">
        <w:t>government ethics Institute for Ethics</w:t>
      </w:r>
    </w:p>
    <w:p w14:paraId="2096B60B" w14:textId="77777777" w:rsidR="000521A4" w:rsidRPr="000521A4" w:rsidRDefault="000521A4" w:rsidP="000521A4">
      <w:r w:rsidRPr="000521A4">
        <w:t>0:08</w:t>
      </w:r>
    </w:p>
    <w:p w14:paraId="50D29033" w14:textId="77777777" w:rsidR="000521A4" w:rsidRPr="000521A4" w:rsidRDefault="000521A4" w:rsidP="000521A4">
      <w:r w:rsidRPr="000521A4">
        <w:t>in</w:t>
      </w:r>
    </w:p>
    <w:p w14:paraId="38F2C3F4" w14:textId="77777777" w:rsidR="000521A4" w:rsidRPr="000521A4" w:rsidRDefault="000521A4" w:rsidP="000521A4">
      <w:r w:rsidRPr="000521A4">
        <w:t>0:14</w:t>
      </w:r>
    </w:p>
    <w:p w14:paraId="54542FCC" w14:textId="77777777" w:rsidR="000521A4" w:rsidRPr="000521A4" w:rsidRDefault="000521A4" w:rsidP="000521A4">
      <w:r w:rsidRPr="000521A4">
        <w:t>Government this course will provide</w:t>
      </w:r>
    </w:p>
    <w:p w14:paraId="3CBA7BE0" w14:textId="77777777" w:rsidR="000521A4" w:rsidRPr="000521A4" w:rsidRDefault="000521A4" w:rsidP="000521A4">
      <w:r w:rsidRPr="000521A4">
        <w:t>0:16</w:t>
      </w:r>
    </w:p>
    <w:p w14:paraId="592F2740" w14:textId="77777777" w:rsidR="000521A4" w:rsidRPr="000521A4" w:rsidRDefault="000521A4" w:rsidP="000521A4">
      <w:r w:rsidRPr="000521A4">
        <w:t>agency ethics officials with information</w:t>
      </w:r>
    </w:p>
    <w:p w14:paraId="0101AB27" w14:textId="77777777" w:rsidR="000521A4" w:rsidRPr="000521A4" w:rsidRDefault="000521A4" w:rsidP="000521A4">
      <w:r w:rsidRPr="000521A4">
        <w:t>0:19</w:t>
      </w:r>
    </w:p>
    <w:p w14:paraId="380FB609" w14:textId="77777777" w:rsidR="000521A4" w:rsidRPr="000521A4" w:rsidRDefault="000521A4" w:rsidP="000521A4">
      <w:r w:rsidRPr="000521A4">
        <w:t>about resources crucial to managing</w:t>
      </w:r>
    </w:p>
    <w:p w14:paraId="4DC739F5" w14:textId="77777777" w:rsidR="000521A4" w:rsidRPr="000521A4" w:rsidRDefault="000521A4" w:rsidP="000521A4">
      <w:r w:rsidRPr="000521A4">
        <w:t>0:22</w:t>
      </w:r>
    </w:p>
    <w:p w14:paraId="6F074444" w14:textId="77777777" w:rsidR="000521A4" w:rsidRPr="000521A4" w:rsidRDefault="000521A4" w:rsidP="000521A4">
      <w:r w:rsidRPr="000521A4">
        <w:t>Ethics program records while Federal</w:t>
      </w:r>
    </w:p>
    <w:p w14:paraId="04D2E3DC" w14:textId="77777777" w:rsidR="000521A4" w:rsidRPr="000521A4" w:rsidRDefault="000521A4" w:rsidP="000521A4">
      <w:r w:rsidRPr="000521A4">
        <w:t>0:25</w:t>
      </w:r>
    </w:p>
    <w:p w14:paraId="297C2BD7" w14:textId="77777777" w:rsidR="000521A4" w:rsidRPr="000521A4" w:rsidRDefault="000521A4" w:rsidP="000521A4">
      <w:r w:rsidRPr="000521A4">
        <w:t>agency records officers are the</w:t>
      </w:r>
    </w:p>
    <w:p w14:paraId="1BAAA46F" w14:textId="77777777" w:rsidR="000521A4" w:rsidRPr="000521A4" w:rsidRDefault="000521A4" w:rsidP="000521A4">
      <w:r w:rsidRPr="000521A4">
        <w:t>0:27</w:t>
      </w:r>
    </w:p>
    <w:p w14:paraId="7C72FB2E" w14:textId="77777777" w:rsidR="000521A4" w:rsidRPr="000521A4" w:rsidRDefault="000521A4" w:rsidP="000521A4">
      <w:r w:rsidRPr="000521A4">
        <w:t xml:space="preserve">authorities for their respective </w:t>
      </w:r>
      <w:proofErr w:type="gramStart"/>
      <w:r w:rsidRPr="000521A4">
        <w:t>agency</w:t>
      </w:r>
      <w:proofErr w:type="gramEnd"/>
    </w:p>
    <w:p w14:paraId="621B1124" w14:textId="77777777" w:rsidR="000521A4" w:rsidRPr="000521A4" w:rsidRDefault="000521A4" w:rsidP="000521A4">
      <w:r w:rsidRPr="000521A4">
        <w:t>0:30</w:t>
      </w:r>
    </w:p>
    <w:p w14:paraId="436D6E9D" w14:textId="77777777" w:rsidR="000521A4" w:rsidRPr="000521A4" w:rsidRDefault="000521A4" w:rsidP="000521A4">
      <w:proofErr w:type="gramStart"/>
      <w:r w:rsidRPr="000521A4">
        <w:t>this</w:t>
      </w:r>
      <w:proofErr w:type="gramEnd"/>
      <w:r w:rsidRPr="000521A4">
        <w:t xml:space="preserve"> course will help agency ethics</w:t>
      </w:r>
    </w:p>
    <w:p w14:paraId="58396363" w14:textId="77777777" w:rsidR="000521A4" w:rsidRPr="000521A4" w:rsidRDefault="000521A4" w:rsidP="000521A4">
      <w:r w:rsidRPr="000521A4">
        <w:t>0:32</w:t>
      </w:r>
    </w:p>
    <w:p w14:paraId="2CA6AB73" w14:textId="77777777" w:rsidR="000521A4" w:rsidRPr="000521A4" w:rsidRDefault="000521A4" w:rsidP="000521A4">
      <w:r w:rsidRPr="000521A4">
        <w:t>officials become acquainted with the</w:t>
      </w:r>
    </w:p>
    <w:p w14:paraId="110C367E" w14:textId="77777777" w:rsidR="000521A4" w:rsidRPr="000521A4" w:rsidRDefault="000521A4" w:rsidP="000521A4">
      <w:r w:rsidRPr="000521A4">
        <w:t>0:34</w:t>
      </w:r>
    </w:p>
    <w:p w14:paraId="1C933FD7" w14:textId="77777777" w:rsidR="000521A4" w:rsidRPr="000521A4" w:rsidRDefault="000521A4" w:rsidP="000521A4">
      <w:r w:rsidRPr="000521A4">
        <w:t>general records schedules in relation to</w:t>
      </w:r>
    </w:p>
    <w:p w14:paraId="5804DA32" w14:textId="77777777" w:rsidR="000521A4" w:rsidRPr="000521A4" w:rsidRDefault="000521A4" w:rsidP="000521A4">
      <w:r w:rsidRPr="000521A4">
        <w:t>0:37</w:t>
      </w:r>
    </w:p>
    <w:p w14:paraId="4D3387C1" w14:textId="77777777" w:rsidR="000521A4" w:rsidRPr="000521A4" w:rsidRDefault="000521A4" w:rsidP="000521A4">
      <w:r w:rsidRPr="000521A4">
        <w:lastRenderedPageBreak/>
        <w:t>ethics Records address frequently asked</w:t>
      </w:r>
    </w:p>
    <w:p w14:paraId="4CEBDDEA" w14:textId="77777777" w:rsidR="000521A4" w:rsidRPr="000521A4" w:rsidRDefault="000521A4" w:rsidP="000521A4">
      <w:r w:rsidRPr="000521A4">
        <w:t>0:40</w:t>
      </w:r>
    </w:p>
    <w:p w14:paraId="0FAD3BF1" w14:textId="77777777" w:rsidR="000521A4" w:rsidRPr="000521A4" w:rsidRDefault="000521A4" w:rsidP="000521A4">
      <w:r w:rsidRPr="000521A4">
        <w:t>questions and provide updates and</w:t>
      </w:r>
    </w:p>
    <w:p w14:paraId="03E14F8A" w14:textId="77777777" w:rsidR="000521A4" w:rsidRPr="000521A4" w:rsidRDefault="000521A4" w:rsidP="000521A4">
      <w:r w:rsidRPr="000521A4">
        <w:t>0:43</w:t>
      </w:r>
    </w:p>
    <w:p w14:paraId="75B52371" w14:textId="77777777" w:rsidR="000521A4" w:rsidRPr="000521A4" w:rsidRDefault="000521A4" w:rsidP="000521A4">
      <w:r w:rsidRPr="000521A4">
        <w:t>revision initiatives regarding GRS 2.8</w:t>
      </w:r>
    </w:p>
    <w:p w14:paraId="411D9CBD" w14:textId="77777777" w:rsidR="000521A4" w:rsidRPr="000521A4" w:rsidRDefault="000521A4" w:rsidP="000521A4">
      <w:r w:rsidRPr="000521A4">
        <w:t>0:47</w:t>
      </w:r>
    </w:p>
    <w:p w14:paraId="2812CDB6" w14:textId="77777777" w:rsidR="000521A4" w:rsidRPr="000521A4" w:rsidRDefault="000521A4" w:rsidP="000521A4">
      <w:r w:rsidRPr="000521A4">
        <w:t>including the new legal expense fund</w:t>
      </w:r>
    </w:p>
    <w:p w14:paraId="746A8ACB" w14:textId="77777777" w:rsidR="000521A4" w:rsidRPr="000521A4" w:rsidRDefault="000521A4" w:rsidP="000521A4">
      <w:r w:rsidRPr="000521A4">
        <w:t>0:50</w:t>
      </w:r>
    </w:p>
    <w:p w14:paraId="365B791F" w14:textId="77777777" w:rsidR="000521A4" w:rsidRPr="000521A4" w:rsidRDefault="000521A4" w:rsidP="000521A4">
      <w:r w:rsidRPr="000521A4">
        <w:t>records disposition Authority lastly</w:t>
      </w:r>
    </w:p>
    <w:p w14:paraId="6E4258F9" w14:textId="77777777" w:rsidR="000521A4" w:rsidRPr="000521A4" w:rsidRDefault="000521A4" w:rsidP="000521A4">
      <w:r w:rsidRPr="000521A4">
        <w:t>0:54</w:t>
      </w:r>
    </w:p>
    <w:p w14:paraId="025C49F0" w14:textId="77777777" w:rsidR="000521A4" w:rsidRPr="000521A4" w:rsidRDefault="000521A4" w:rsidP="000521A4">
      <w:proofErr w:type="gramStart"/>
      <w:r w:rsidRPr="000521A4">
        <w:t>this</w:t>
      </w:r>
      <w:proofErr w:type="gramEnd"/>
      <w:r w:rsidRPr="000521A4">
        <w:t xml:space="preserve"> course offers resources pertaining</w:t>
      </w:r>
    </w:p>
    <w:p w14:paraId="298D2ADF" w14:textId="77777777" w:rsidR="000521A4" w:rsidRPr="000521A4" w:rsidRDefault="000521A4" w:rsidP="000521A4">
      <w:r w:rsidRPr="000521A4">
        <w:t>0:56</w:t>
      </w:r>
    </w:p>
    <w:p w14:paraId="27B266B6" w14:textId="77777777" w:rsidR="000521A4" w:rsidRPr="000521A4" w:rsidRDefault="000521A4" w:rsidP="000521A4">
      <w:r w:rsidRPr="000521A4">
        <w:t>to records management</w:t>
      </w:r>
    </w:p>
    <w:p w14:paraId="021B195B" w14:textId="77777777" w:rsidR="000521A4" w:rsidRPr="000521A4" w:rsidRDefault="000521A4" w:rsidP="000521A4">
      <w:r w:rsidRPr="000521A4">
        <w:t>1:08</w:t>
      </w:r>
    </w:p>
    <w:p w14:paraId="64A8653D" w14:textId="77777777" w:rsidR="000521A4" w:rsidRPr="000521A4" w:rsidRDefault="000521A4" w:rsidP="000521A4">
      <w:r w:rsidRPr="000521A4">
        <w:t>records management is crucial for</w:t>
      </w:r>
    </w:p>
    <w:p w14:paraId="2B40C34F" w14:textId="77777777" w:rsidR="000521A4" w:rsidRPr="000521A4" w:rsidRDefault="000521A4" w:rsidP="000521A4">
      <w:r w:rsidRPr="000521A4">
        <w:t>1:11</w:t>
      </w:r>
    </w:p>
    <w:p w14:paraId="6E9178A0" w14:textId="77777777" w:rsidR="000521A4" w:rsidRPr="000521A4" w:rsidRDefault="000521A4" w:rsidP="000521A4">
      <w:r w:rsidRPr="000521A4">
        <w:t>maintaining transparency and</w:t>
      </w:r>
    </w:p>
    <w:p w14:paraId="5DCD848A" w14:textId="77777777" w:rsidR="000521A4" w:rsidRPr="000521A4" w:rsidRDefault="000521A4" w:rsidP="000521A4">
      <w:r w:rsidRPr="000521A4">
        <w:t>1:13</w:t>
      </w:r>
    </w:p>
    <w:p w14:paraId="30628A0F" w14:textId="77777777" w:rsidR="000521A4" w:rsidRPr="000521A4" w:rsidRDefault="000521A4" w:rsidP="000521A4">
      <w:r w:rsidRPr="000521A4">
        <w:t>accountability in government</w:t>
      </w:r>
    </w:p>
    <w:p w14:paraId="4F5738D1" w14:textId="77777777" w:rsidR="000521A4" w:rsidRPr="000521A4" w:rsidRDefault="000521A4" w:rsidP="000521A4">
      <w:r w:rsidRPr="000521A4">
        <w:t>1:15</w:t>
      </w:r>
    </w:p>
    <w:p w14:paraId="602B7BD2" w14:textId="77777777" w:rsidR="000521A4" w:rsidRPr="000521A4" w:rsidRDefault="000521A4" w:rsidP="000521A4">
      <w:r w:rsidRPr="000521A4">
        <w:t>agencies let's explore the</w:t>
      </w:r>
    </w:p>
    <w:p w14:paraId="7F3A1594" w14:textId="77777777" w:rsidR="000521A4" w:rsidRPr="000521A4" w:rsidRDefault="000521A4" w:rsidP="000521A4">
      <w:r w:rsidRPr="000521A4">
        <w:t>1:18</w:t>
      </w:r>
    </w:p>
    <w:p w14:paraId="725ADD5A" w14:textId="77777777" w:rsidR="000521A4" w:rsidRPr="000521A4" w:rsidRDefault="000521A4" w:rsidP="000521A4">
      <w:r w:rsidRPr="000521A4">
        <w:t>responsibilities of agency ethics</w:t>
      </w:r>
    </w:p>
    <w:p w14:paraId="22EAB903" w14:textId="77777777" w:rsidR="000521A4" w:rsidRPr="000521A4" w:rsidRDefault="000521A4" w:rsidP="000521A4">
      <w:r w:rsidRPr="000521A4">
        <w:t>1:20</w:t>
      </w:r>
    </w:p>
    <w:p w14:paraId="21C8708C" w14:textId="77777777" w:rsidR="000521A4" w:rsidRPr="000521A4" w:rsidRDefault="000521A4" w:rsidP="000521A4">
      <w:r w:rsidRPr="000521A4">
        <w:t>officials related to records</w:t>
      </w:r>
    </w:p>
    <w:p w14:paraId="21927723" w14:textId="77777777" w:rsidR="000521A4" w:rsidRPr="000521A4" w:rsidRDefault="000521A4" w:rsidP="000521A4">
      <w:r w:rsidRPr="000521A4">
        <w:t>1:22</w:t>
      </w:r>
    </w:p>
    <w:p w14:paraId="0AF1501C" w14:textId="77777777" w:rsidR="000521A4" w:rsidRPr="000521A4" w:rsidRDefault="000521A4" w:rsidP="000521A4">
      <w:r w:rsidRPr="000521A4">
        <w:lastRenderedPageBreak/>
        <w:t>management agency ethics officials are</w:t>
      </w:r>
    </w:p>
    <w:p w14:paraId="669B0634" w14:textId="77777777" w:rsidR="000521A4" w:rsidRPr="000521A4" w:rsidRDefault="000521A4" w:rsidP="000521A4">
      <w:r w:rsidRPr="000521A4">
        <w:t>1:25</w:t>
      </w:r>
    </w:p>
    <w:p w14:paraId="6449F665" w14:textId="77777777" w:rsidR="000521A4" w:rsidRPr="000521A4" w:rsidRDefault="000521A4" w:rsidP="000521A4">
      <w:r w:rsidRPr="000521A4">
        <w:t>responsible for maintaining records of</w:t>
      </w:r>
    </w:p>
    <w:p w14:paraId="047E640D" w14:textId="77777777" w:rsidR="000521A4" w:rsidRPr="000521A4" w:rsidRDefault="000521A4" w:rsidP="000521A4">
      <w:r w:rsidRPr="000521A4">
        <w:t>1:28</w:t>
      </w:r>
    </w:p>
    <w:p w14:paraId="7FD0F4A6" w14:textId="77777777" w:rsidR="000521A4" w:rsidRPr="000521A4" w:rsidRDefault="000521A4" w:rsidP="000521A4">
      <w:r w:rsidRPr="000521A4">
        <w:t xml:space="preserve">agency Ethics program </w:t>
      </w:r>
      <w:proofErr w:type="spellStart"/>
      <w:r w:rsidRPr="000521A4">
        <w:t>activi</w:t>
      </w:r>
      <w:proofErr w:type="spellEnd"/>
    </w:p>
    <w:p w14:paraId="0E4691C6" w14:textId="77777777" w:rsidR="000521A4" w:rsidRPr="000521A4" w:rsidRDefault="000521A4" w:rsidP="000521A4">
      <w:r w:rsidRPr="000521A4">
        <w:t>1:30</w:t>
      </w:r>
    </w:p>
    <w:p w14:paraId="44530A02" w14:textId="77777777" w:rsidR="000521A4" w:rsidRPr="000521A4" w:rsidRDefault="000521A4" w:rsidP="000521A4">
      <w:proofErr w:type="gramStart"/>
      <w:r w:rsidRPr="000521A4">
        <w:t>it</w:t>
      </w:r>
      <w:proofErr w:type="gramEnd"/>
      <w:r w:rsidRPr="000521A4">
        <w:t xml:space="preserve"> should be noted that by June 30th</w:t>
      </w:r>
    </w:p>
    <w:p w14:paraId="40B3C798" w14:textId="77777777" w:rsidR="000521A4" w:rsidRPr="000521A4" w:rsidRDefault="000521A4" w:rsidP="000521A4">
      <w:r w:rsidRPr="000521A4">
        <w:t>1:34</w:t>
      </w:r>
    </w:p>
    <w:p w14:paraId="4BFCD607" w14:textId="77777777" w:rsidR="000521A4" w:rsidRPr="000521A4" w:rsidRDefault="000521A4" w:rsidP="000521A4">
      <w:r w:rsidRPr="000521A4">
        <w:t>2024 federal agencies must comply with</w:t>
      </w:r>
    </w:p>
    <w:p w14:paraId="3DABB325" w14:textId="77777777" w:rsidR="000521A4" w:rsidRPr="000521A4" w:rsidRDefault="000521A4" w:rsidP="000521A4">
      <w:r w:rsidRPr="000521A4">
        <w:t>1:38</w:t>
      </w:r>
    </w:p>
    <w:p w14:paraId="7F045BCB" w14:textId="77777777" w:rsidR="000521A4" w:rsidRPr="000521A4" w:rsidRDefault="000521A4" w:rsidP="000521A4">
      <w:r w:rsidRPr="000521A4">
        <w:t>the requirements described in</w:t>
      </w:r>
    </w:p>
    <w:p w14:paraId="65427447" w14:textId="77777777" w:rsidR="000521A4" w:rsidRPr="000521A4" w:rsidRDefault="000521A4" w:rsidP="000521A4">
      <w:r w:rsidRPr="000521A4">
        <w:t>1:42</w:t>
      </w:r>
    </w:p>
    <w:p w14:paraId="4173B99C" w14:textId="77777777" w:rsidR="000521A4" w:rsidRPr="000521A4" w:rsidRDefault="000521A4" w:rsidP="000521A4">
      <w:proofErr w:type="spellStart"/>
      <w:r w:rsidRPr="000521A4">
        <w:t>ombara</w:t>
      </w:r>
      <w:proofErr w:type="spellEnd"/>
      <w:r w:rsidRPr="000521A4">
        <w:t xml:space="preserve"> m-</w:t>
      </w:r>
    </w:p>
    <w:p w14:paraId="0FA46C24" w14:textId="77777777" w:rsidR="000521A4" w:rsidRPr="000521A4" w:rsidRDefault="000521A4" w:rsidP="000521A4">
      <w:r w:rsidRPr="000521A4">
        <w:t>1:45</w:t>
      </w:r>
    </w:p>
    <w:p w14:paraId="31D56C15" w14:textId="77777777" w:rsidR="000521A4" w:rsidRPr="000521A4" w:rsidRDefault="000521A4" w:rsidP="000521A4">
      <w:r w:rsidRPr="000521A4">
        <w:t>23-7 an office of management and budget</w:t>
      </w:r>
    </w:p>
    <w:p w14:paraId="63A034A6" w14:textId="77777777" w:rsidR="000521A4" w:rsidRPr="000521A4" w:rsidRDefault="000521A4" w:rsidP="000521A4">
      <w:r w:rsidRPr="000521A4">
        <w:t>1:49</w:t>
      </w:r>
    </w:p>
    <w:p w14:paraId="1410A80A" w14:textId="77777777" w:rsidR="000521A4" w:rsidRPr="000521A4" w:rsidRDefault="000521A4" w:rsidP="000521A4">
      <w:r w:rsidRPr="000521A4">
        <w:t>and National Archives and Records</w:t>
      </w:r>
    </w:p>
    <w:p w14:paraId="5E0B320A" w14:textId="77777777" w:rsidR="000521A4" w:rsidRPr="000521A4" w:rsidRDefault="000521A4" w:rsidP="000521A4">
      <w:r w:rsidRPr="000521A4">
        <w:t>1:51</w:t>
      </w:r>
    </w:p>
    <w:p w14:paraId="6E8BA27D" w14:textId="77777777" w:rsidR="000521A4" w:rsidRPr="000521A4" w:rsidRDefault="000521A4" w:rsidP="000521A4">
      <w:r w:rsidRPr="000521A4">
        <w:t>Administration memorandum to completely</w:t>
      </w:r>
    </w:p>
    <w:p w14:paraId="7DE59516" w14:textId="77777777" w:rsidR="000521A4" w:rsidRPr="000521A4" w:rsidRDefault="000521A4" w:rsidP="000521A4">
      <w:r w:rsidRPr="000521A4">
        <w:t>1:54</w:t>
      </w:r>
    </w:p>
    <w:p w14:paraId="6B955A9C" w14:textId="77777777" w:rsidR="000521A4" w:rsidRPr="000521A4" w:rsidRDefault="000521A4" w:rsidP="000521A4">
      <w:r w:rsidRPr="000521A4">
        <w:t>transition from paper-based records to</w:t>
      </w:r>
    </w:p>
    <w:p w14:paraId="5BC208FB" w14:textId="77777777" w:rsidR="000521A4" w:rsidRPr="000521A4" w:rsidRDefault="000521A4" w:rsidP="000521A4">
      <w:r w:rsidRPr="000521A4">
        <w:t>1:58</w:t>
      </w:r>
    </w:p>
    <w:p w14:paraId="3DDF7E31" w14:textId="77777777" w:rsidR="000521A4" w:rsidRPr="000521A4" w:rsidRDefault="000521A4" w:rsidP="000521A4">
      <w:r w:rsidRPr="000521A4">
        <w:t>an electronic environment</w:t>
      </w:r>
    </w:p>
    <w:p w14:paraId="41F9050D" w14:textId="77777777" w:rsidR="000521A4" w:rsidRPr="000521A4" w:rsidRDefault="000521A4" w:rsidP="000521A4">
      <w:r w:rsidRPr="000521A4">
        <w:t>2:00</w:t>
      </w:r>
    </w:p>
    <w:p w14:paraId="0943A91B" w14:textId="77777777" w:rsidR="000521A4" w:rsidRPr="000521A4" w:rsidRDefault="000521A4" w:rsidP="000521A4">
      <w:proofErr w:type="gramStart"/>
      <w:r w:rsidRPr="000521A4">
        <w:t>accordingly</w:t>
      </w:r>
      <w:proofErr w:type="gramEnd"/>
      <w:r w:rsidRPr="000521A4">
        <w:t xml:space="preserve"> all records held by</w:t>
      </w:r>
    </w:p>
    <w:p w14:paraId="03BB1B12" w14:textId="77777777" w:rsidR="000521A4" w:rsidRPr="000521A4" w:rsidRDefault="000521A4" w:rsidP="000521A4">
      <w:r w:rsidRPr="000521A4">
        <w:t>2:03</w:t>
      </w:r>
    </w:p>
    <w:p w14:paraId="3C0A4619" w14:textId="77777777" w:rsidR="000521A4" w:rsidRPr="000521A4" w:rsidRDefault="000521A4" w:rsidP="000521A4">
      <w:r w:rsidRPr="000521A4">
        <w:lastRenderedPageBreak/>
        <w:t>government agencies must be maintained</w:t>
      </w:r>
    </w:p>
    <w:p w14:paraId="71300EA3" w14:textId="77777777" w:rsidR="000521A4" w:rsidRPr="000521A4" w:rsidRDefault="000521A4" w:rsidP="000521A4">
      <w:r w:rsidRPr="000521A4">
        <w:t>2:06</w:t>
      </w:r>
    </w:p>
    <w:p w14:paraId="5BAE7016" w14:textId="77777777" w:rsidR="000521A4" w:rsidRPr="000521A4" w:rsidRDefault="000521A4" w:rsidP="000521A4">
      <w:r w:rsidRPr="000521A4">
        <w:t>in an electronic format the goal of this</w:t>
      </w:r>
    </w:p>
    <w:p w14:paraId="4E0ED2FC" w14:textId="77777777" w:rsidR="000521A4" w:rsidRPr="000521A4" w:rsidRDefault="000521A4" w:rsidP="000521A4">
      <w:r w:rsidRPr="000521A4">
        <w:t>2:10</w:t>
      </w:r>
    </w:p>
    <w:p w14:paraId="29C0E2F8" w14:textId="77777777" w:rsidR="000521A4" w:rsidRPr="000521A4" w:rsidRDefault="000521A4" w:rsidP="000521A4">
      <w:r w:rsidRPr="000521A4">
        <w:t>effort is to facilitate more effective</w:t>
      </w:r>
    </w:p>
    <w:p w14:paraId="67CFFA44" w14:textId="77777777" w:rsidR="000521A4" w:rsidRPr="000521A4" w:rsidRDefault="000521A4" w:rsidP="000521A4">
      <w:r w:rsidRPr="000521A4">
        <w:t>2:13</w:t>
      </w:r>
    </w:p>
    <w:p w14:paraId="30C0E90E" w14:textId="77777777" w:rsidR="000521A4" w:rsidRPr="000521A4" w:rsidRDefault="000521A4" w:rsidP="000521A4">
      <w:r w:rsidRPr="000521A4">
        <w:t>and efficient interactions between the</w:t>
      </w:r>
    </w:p>
    <w:p w14:paraId="73B99C91" w14:textId="77777777" w:rsidR="000521A4" w:rsidRPr="000521A4" w:rsidRDefault="000521A4" w:rsidP="000521A4">
      <w:r w:rsidRPr="000521A4">
        <w:t>2:16</w:t>
      </w:r>
    </w:p>
    <w:p w14:paraId="32B868C1" w14:textId="77777777" w:rsidR="000521A4" w:rsidRPr="000521A4" w:rsidRDefault="000521A4" w:rsidP="000521A4">
      <w:proofErr w:type="gramStart"/>
      <w:r w:rsidRPr="000521A4">
        <w:t>general public</w:t>
      </w:r>
      <w:proofErr w:type="gramEnd"/>
      <w:r w:rsidRPr="000521A4">
        <w:t xml:space="preserve"> and the government agency</w:t>
      </w:r>
    </w:p>
    <w:p w14:paraId="6797742D" w14:textId="77777777" w:rsidR="000521A4" w:rsidRPr="000521A4" w:rsidRDefault="000521A4" w:rsidP="000521A4">
      <w:r w:rsidRPr="000521A4">
        <w:t>2:19</w:t>
      </w:r>
    </w:p>
    <w:p w14:paraId="3850C7CD" w14:textId="77777777" w:rsidR="000521A4" w:rsidRPr="000521A4" w:rsidRDefault="000521A4" w:rsidP="000521A4">
      <w:r w:rsidRPr="000521A4">
        <w:t>ethics officials should understand the</w:t>
      </w:r>
    </w:p>
    <w:p w14:paraId="0E0DDB11" w14:textId="77777777" w:rsidR="000521A4" w:rsidRPr="000521A4" w:rsidRDefault="000521A4" w:rsidP="000521A4">
      <w:r w:rsidRPr="000521A4">
        <w:t>2:22</w:t>
      </w:r>
    </w:p>
    <w:p w14:paraId="4499DB9D" w14:textId="77777777" w:rsidR="000521A4" w:rsidRPr="000521A4" w:rsidRDefault="000521A4" w:rsidP="000521A4">
      <w:r w:rsidRPr="000521A4">
        <w:t>interplay between the ethics and</w:t>
      </w:r>
    </w:p>
    <w:p w14:paraId="5D8AF7F7" w14:textId="77777777" w:rsidR="000521A4" w:rsidRPr="000521A4" w:rsidRDefault="000521A4" w:rsidP="000521A4">
      <w:r w:rsidRPr="000521A4">
        <w:t>2:24</w:t>
      </w:r>
    </w:p>
    <w:p w14:paraId="3757A815" w14:textId="77777777" w:rsidR="000521A4" w:rsidRPr="000521A4" w:rsidRDefault="000521A4" w:rsidP="000521A4">
      <w:r w:rsidRPr="000521A4">
        <w:t xml:space="preserve">Government </w:t>
      </w:r>
      <w:proofErr w:type="gramStart"/>
      <w:r w:rsidRPr="000521A4">
        <w:t>Act</w:t>
      </w:r>
      <w:proofErr w:type="gramEnd"/>
      <w:r w:rsidRPr="000521A4">
        <w:t xml:space="preserve"> the Privacy Act and the</w:t>
      </w:r>
    </w:p>
    <w:p w14:paraId="38D7EFF1" w14:textId="77777777" w:rsidR="000521A4" w:rsidRPr="000521A4" w:rsidRDefault="000521A4" w:rsidP="000521A4">
      <w:r w:rsidRPr="000521A4">
        <w:t>2:28</w:t>
      </w:r>
    </w:p>
    <w:p w14:paraId="4F1CC0E0" w14:textId="77777777" w:rsidR="000521A4" w:rsidRPr="000521A4" w:rsidRDefault="000521A4" w:rsidP="000521A4">
      <w:r w:rsidRPr="000521A4">
        <w:t>Freedom of Information Act when</w:t>
      </w:r>
    </w:p>
    <w:p w14:paraId="1D20206D" w14:textId="77777777" w:rsidR="000521A4" w:rsidRPr="000521A4" w:rsidRDefault="000521A4" w:rsidP="000521A4">
      <w:r w:rsidRPr="000521A4">
        <w:t>2:30</w:t>
      </w:r>
    </w:p>
    <w:p w14:paraId="7488C146" w14:textId="77777777" w:rsidR="000521A4" w:rsidRPr="000521A4" w:rsidRDefault="000521A4" w:rsidP="000521A4">
      <w:r w:rsidRPr="000521A4">
        <w:t>releasing records OG's Institute for</w:t>
      </w:r>
    </w:p>
    <w:p w14:paraId="3D6B85CD" w14:textId="77777777" w:rsidR="000521A4" w:rsidRPr="000521A4" w:rsidRDefault="000521A4" w:rsidP="000521A4">
      <w:r w:rsidRPr="000521A4">
        <w:t>2:34</w:t>
      </w:r>
    </w:p>
    <w:p w14:paraId="60F8EE8D" w14:textId="77777777" w:rsidR="000521A4" w:rsidRPr="000521A4" w:rsidRDefault="000521A4" w:rsidP="000521A4">
      <w:r w:rsidRPr="000521A4">
        <w:t xml:space="preserve">ethics and government </w:t>
      </w:r>
      <w:proofErr w:type="gramStart"/>
      <w:r w:rsidRPr="000521A4">
        <w:t>offers</w:t>
      </w:r>
      <w:proofErr w:type="gramEnd"/>
      <w:r w:rsidRPr="000521A4">
        <w:t xml:space="preserve"> an OnDemand</w:t>
      </w:r>
    </w:p>
    <w:p w14:paraId="48E47256" w14:textId="77777777" w:rsidR="000521A4" w:rsidRPr="000521A4" w:rsidRDefault="000521A4" w:rsidP="000521A4">
      <w:r w:rsidRPr="000521A4">
        <w:t>2:37</w:t>
      </w:r>
    </w:p>
    <w:p w14:paraId="7F032248" w14:textId="77777777" w:rsidR="000521A4" w:rsidRPr="000521A4" w:rsidRDefault="000521A4" w:rsidP="000521A4">
      <w:r w:rsidRPr="000521A4">
        <w:t>session on how these three laws</w:t>
      </w:r>
    </w:p>
    <w:p w14:paraId="36472A94" w14:textId="77777777" w:rsidR="000521A4" w:rsidRPr="000521A4" w:rsidRDefault="000521A4" w:rsidP="000521A4">
      <w:r w:rsidRPr="000521A4">
        <w:t>2:41</w:t>
      </w:r>
    </w:p>
    <w:p w14:paraId="63394482" w14:textId="77777777" w:rsidR="000521A4" w:rsidRPr="000521A4" w:rsidRDefault="000521A4" w:rsidP="000521A4">
      <w:r w:rsidRPr="000521A4">
        <w:t>intersect consultation with your</w:t>
      </w:r>
    </w:p>
    <w:p w14:paraId="270619C7" w14:textId="77777777" w:rsidR="000521A4" w:rsidRPr="000521A4" w:rsidRDefault="000521A4" w:rsidP="000521A4">
      <w:r w:rsidRPr="000521A4">
        <w:t>2:43</w:t>
      </w:r>
    </w:p>
    <w:p w14:paraId="3017A602" w14:textId="77777777" w:rsidR="000521A4" w:rsidRPr="000521A4" w:rsidRDefault="000521A4" w:rsidP="000521A4">
      <w:r w:rsidRPr="000521A4">
        <w:lastRenderedPageBreak/>
        <w:t xml:space="preserve">agency's </w:t>
      </w:r>
      <w:proofErr w:type="spellStart"/>
      <w:r w:rsidRPr="000521A4">
        <w:t>Foya</w:t>
      </w:r>
      <w:proofErr w:type="spellEnd"/>
      <w:r w:rsidRPr="000521A4">
        <w:t xml:space="preserve"> and privacy office is</w:t>
      </w:r>
    </w:p>
    <w:p w14:paraId="164875D8" w14:textId="77777777" w:rsidR="000521A4" w:rsidRPr="000521A4" w:rsidRDefault="000521A4" w:rsidP="000521A4">
      <w:r w:rsidRPr="000521A4">
        <w:t>2:46</w:t>
      </w:r>
    </w:p>
    <w:p w14:paraId="74DD8E25" w14:textId="77777777" w:rsidR="000521A4" w:rsidRPr="000521A4" w:rsidRDefault="000521A4" w:rsidP="000521A4">
      <w:r w:rsidRPr="000521A4">
        <w:t>essential before releasing records other</w:t>
      </w:r>
    </w:p>
    <w:p w14:paraId="72A327DC" w14:textId="77777777" w:rsidR="000521A4" w:rsidRPr="000521A4" w:rsidRDefault="000521A4" w:rsidP="000521A4">
      <w:r w:rsidRPr="000521A4">
        <w:t>2:49</w:t>
      </w:r>
    </w:p>
    <w:p w14:paraId="783D1E07" w14:textId="77777777" w:rsidR="000521A4" w:rsidRPr="000521A4" w:rsidRDefault="000521A4" w:rsidP="000521A4">
      <w:r w:rsidRPr="000521A4">
        <w:t>than those required by</w:t>
      </w:r>
    </w:p>
    <w:p w14:paraId="5BB5DD2A" w14:textId="77777777" w:rsidR="000521A4" w:rsidRPr="000521A4" w:rsidRDefault="000521A4" w:rsidP="000521A4">
      <w:r w:rsidRPr="000521A4">
        <w:t>2:51</w:t>
      </w:r>
    </w:p>
    <w:p w14:paraId="6AF28061" w14:textId="77777777" w:rsidR="000521A4" w:rsidRPr="000521A4" w:rsidRDefault="000521A4" w:rsidP="000521A4">
      <w:r w:rsidRPr="000521A4">
        <w:t>law for more information on the om/ Nara</w:t>
      </w:r>
    </w:p>
    <w:p w14:paraId="7433E732" w14:textId="77777777" w:rsidR="000521A4" w:rsidRPr="000521A4" w:rsidRDefault="000521A4" w:rsidP="000521A4">
      <w:r w:rsidRPr="000521A4">
        <w:t>2:56</w:t>
      </w:r>
    </w:p>
    <w:p w14:paraId="063960FA" w14:textId="77777777" w:rsidR="000521A4" w:rsidRPr="000521A4" w:rsidRDefault="000521A4" w:rsidP="000521A4">
      <w:r w:rsidRPr="000521A4">
        <w:t>directive and the three laws governing</w:t>
      </w:r>
    </w:p>
    <w:p w14:paraId="624A1B61" w14:textId="77777777" w:rsidR="000521A4" w:rsidRPr="000521A4" w:rsidRDefault="000521A4" w:rsidP="000521A4">
      <w:r w:rsidRPr="000521A4">
        <w:t>2:59</w:t>
      </w:r>
    </w:p>
    <w:p w14:paraId="500939CB" w14:textId="77777777" w:rsidR="000521A4" w:rsidRPr="000521A4" w:rsidRDefault="000521A4" w:rsidP="000521A4">
      <w:r w:rsidRPr="000521A4">
        <w:t xml:space="preserve">the </w:t>
      </w:r>
      <w:proofErr w:type="spellStart"/>
      <w:r w:rsidRPr="000521A4">
        <w:t>the</w:t>
      </w:r>
      <w:proofErr w:type="spellEnd"/>
      <w:r w:rsidRPr="000521A4">
        <w:t xml:space="preserve"> release of Records please click</w:t>
      </w:r>
    </w:p>
    <w:p w14:paraId="0CFB0D9F" w14:textId="77777777" w:rsidR="000521A4" w:rsidRPr="000521A4" w:rsidRDefault="000521A4" w:rsidP="000521A4">
      <w:r w:rsidRPr="000521A4">
        <w:t>3:02</w:t>
      </w:r>
    </w:p>
    <w:p w14:paraId="16463D51" w14:textId="77777777" w:rsidR="000521A4" w:rsidRPr="000521A4" w:rsidRDefault="000521A4" w:rsidP="000521A4">
      <w:r w:rsidRPr="000521A4">
        <w:t>the links provided before</w:t>
      </w:r>
    </w:p>
    <w:p w14:paraId="1FAB1AE1" w14:textId="77777777" w:rsidR="000521A4" w:rsidRPr="000521A4" w:rsidRDefault="000521A4" w:rsidP="000521A4">
      <w:r w:rsidRPr="000521A4">
        <w:t>3:07</w:t>
      </w:r>
    </w:p>
    <w:p w14:paraId="0232E409" w14:textId="77777777" w:rsidR="000521A4" w:rsidRPr="000521A4" w:rsidRDefault="000521A4" w:rsidP="000521A4">
      <w:r w:rsidRPr="000521A4">
        <w:t>proceeding a frequently Asked question</w:t>
      </w:r>
    </w:p>
    <w:p w14:paraId="7562ECE1" w14:textId="77777777" w:rsidR="000521A4" w:rsidRPr="000521A4" w:rsidRDefault="000521A4" w:rsidP="000521A4">
      <w:r w:rsidRPr="000521A4">
        <w:t>3:10</w:t>
      </w:r>
    </w:p>
    <w:p w14:paraId="6F267C1C" w14:textId="77777777" w:rsidR="000521A4" w:rsidRPr="000521A4" w:rsidRDefault="000521A4" w:rsidP="000521A4">
      <w:r w:rsidRPr="000521A4">
        <w:t>our office receives is what are General</w:t>
      </w:r>
    </w:p>
    <w:p w14:paraId="32741F35" w14:textId="77777777" w:rsidR="000521A4" w:rsidRPr="000521A4" w:rsidRDefault="000521A4" w:rsidP="000521A4">
      <w:r w:rsidRPr="000521A4">
        <w:t>3:12</w:t>
      </w:r>
    </w:p>
    <w:p w14:paraId="2BDDF06C" w14:textId="77777777" w:rsidR="000521A4" w:rsidRPr="000521A4" w:rsidRDefault="000521A4" w:rsidP="000521A4">
      <w:r w:rsidRPr="000521A4">
        <w:t>records schedules General records</w:t>
      </w:r>
    </w:p>
    <w:p w14:paraId="7C5D339A" w14:textId="77777777" w:rsidR="000521A4" w:rsidRPr="000521A4" w:rsidRDefault="000521A4" w:rsidP="000521A4">
      <w:r w:rsidRPr="000521A4">
        <w:t>3:15</w:t>
      </w:r>
    </w:p>
    <w:p w14:paraId="1E918904" w14:textId="77777777" w:rsidR="000521A4" w:rsidRPr="000521A4" w:rsidRDefault="000521A4" w:rsidP="000521A4">
      <w:r w:rsidRPr="000521A4">
        <w:t>schedules are schedules issued by the</w:t>
      </w:r>
    </w:p>
    <w:p w14:paraId="504231D9" w14:textId="77777777" w:rsidR="000521A4" w:rsidRPr="000521A4" w:rsidRDefault="000521A4" w:rsidP="000521A4">
      <w:r w:rsidRPr="000521A4">
        <w:t>3:18</w:t>
      </w:r>
    </w:p>
    <w:p w14:paraId="167F320B" w14:textId="77777777" w:rsidR="000521A4" w:rsidRPr="000521A4" w:rsidRDefault="000521A4" w:rsidP="000521A4">
      <w:proofErr w:type="spellStart"/>
      <w:r w:rsidRPr="000521A4">
        <w:t>archist</w:t>
      </w:r>
      <w:proofErr w:type="spellEnd"/>
      <w:r w:rsidRPr="000521A4">
        <w:t xml:space="preserve"> of the United States that</w:t>
      </w:r>
    </w:p>
    <w:p w14:paraId="28AF8C2A" w14:textId="77777777" w:rsidR="000521A4" w:rsidRPr="000521A4" w:rsidRDefault="000521A4" w:rsidP="000521A4">
      <w:r w:rsidRPr="000521A4">
        <w:t>3:20</w:t>
      </w:r>
    </w:p>
    <w:p w14:paraId="71A0FBA0" w14:textId="77777777" w:rsidR="000521A4" w:rsidRPr="000521A4" w:rsidRDefault="000521A4" w:rsidP="000521A4">
      <w:r w:rsidRPr="000521A4">
        <w:t>authorize after specified periods of</w:t>
      </w:r>
    </w:p>
    <w:p w14:paraId="47E21732" w14:textId="77777777" w:rsidR="000521A4" w:rsidRPr="000521A4" w:rsidRDefault="000521A4" w:rsidP="000521A4">
      <w:r w:rsidRPr="000521A4">
        <w:t>3:23</w:t>
      </w:r>
    </w:p>
    <w:p w14:paraId="47A0AC8F" w14:textId="77777777" w:rsidR="000521A4" w:rsidRPr="000521A4" w:rsidRDefault="000521A4" w:rsidP="000521A4">
      <w:r w:rsidRPr="000521A4">
        <w:lastRenderedPageBreak/>
        <w:t>time the destruction of temporary</w:t>
      </w:r>
    </w:p>
    <w:p w14:paraId="7A08CA27" w14:textId="77777777" w:rsidR="000521A4" w:rsidRPr="000521A4" w:rsidRDefault="000521A4" w:rsidP="000521A4">
      <w:r w:rsidRPr="000521A4">
        <w:t>3:25</w:t>
      </w:r>
    </w:p>
    <w:p w14:paraId="3E404310" w14:textId="77777777" w:rsidR="000521A4" w:rsidRPr="000521A4" w:rsidRDefault="000521A4" w:rsidP="000521A4">
      <w:r w:rsidRPr="000521A4">
        <w:t>records or the transfer to the National</w:t>
      </w:r>
    </w:p>
    <w:p w14:paraId="42599142" w14:textId="77777777" w:rsidR="000521A4" w:rsidRPr="000521A4" w:rsidRDefault="000521A4" w:rsidP="000521A4">
      <w:r w:rsidRPr="000521A4">
        <w:t>3:29</w:t>
      </w:r>
    </w:p>
    <w:p w14:paraId="01265FA8" w14:textId="77777777" w:rsidR="000521A4" w:rsidRPr="000521A4" w:rsidRDefault="000521A4" w:rsidP="000521A4">
      <w:r w:rsidRPr="000521A4">
        <w:t>Archives of the United States of</w:t>
      </w:r>
    </w:p>
    <w:p w14:paraId="383058DE" w14:textId="77777777" w:rsidR="000521A4" w:rsidRPr="000521A4" w:rsidRDefault="000521A4" w:rsidP="000521A4">
      <w:r w:rsidRPr="000521A4">
        <w:t>3:31</w:t>
      </w:r>
    </w:p>
    <w:p w14:paraId="31CE1644" w14:textId="77777777" w:rsidR="000521A4" w:rsidRPr="000521A4" w:rsidRDefault="000521A4" w:rsidP="000521A4">
      <w:r w:rsidRPr="000521A4">
        <w:t>permanent records that are common to</w:t>
      </w:r>
    </w:p>
    <w:p w14:paraId="4A38F6EF" w14:textId="77777777" w:rsidR="000521A4" w:rsidRPr="000521A4" w:rsidRDefault="000521A4" w:rsidP="000521A4">
      <w:r w:rsidRPr="000521A4">
        <w:t>3:34</w:t>
      </w:r>
    </w:p>
    <w:p w14:paraId="06660C90" w14:textId="77777777" w:rsidR="000521A4" w:rsidRPr="000521A4" w:rsidRDefault="000521A4" w:rsidP="000521A4">
      <w:r w:rsidRPr="000521A4">
        <w:t>several or all</w:t>
      </w:r>
    </w:p>
    <w:p w14:paraId="13FCACB5" w14:textId="77777777" w:rsidR="000521A4" w:rsidRPr="000521A4" w:rsidRDefault="000521A4" w:rsidP="000521A4">
      <w:r w:rsidRPr="000521A4">
        <w:t>3:36</w:t>
      </w:r>
    </w:p>
    <w:p w14:paraId="5F7A5EAA" w14:textId="77777777" w:rsidR="000521A4" w:rsidRPr="000521A4" w:rsidRDefault="000521A4" w:rsidP="000521A4">
      <w:r w:rsidRPr="000521A4">
        <w:t>agencies when must agencies apply the</w:t>
      </w:r>
    </w:p>
    <w:p w14:paraId="748E8176" w14:textId="77777777" w:rsidR="000521A4" w:rsidRPr="000521A4" w:rsidRDefault="000521A4" w:rsidP="000521A4">
      <w:r w:rsidRPr="000521A4">
        <w:t>3:39</w:t>
      </w:r>
    </w:p>
    <w:p w14:paraId="1A0986AD" w14:textId="77777777" w:rsidR="000521A4" w:rsidRPr="000521A4" w:rsidRDefault="000521A4" w:rsidP="000521A4">
      <w:proofErr w:type="gramStart"/>
      <w:r w:rsidRPr="000521A4">
        <w:t>general</w:t>
      </w:r>
      <w:proofErr w:type="gramEnd"/>
      <w:r w:rsidRPr="000521A4">
        <w:t xml:space="preserve"> records schedules if your agency</w:t>
      </w:r>
    </w:p>
    <w:p w14:paraId="7A806998" w14:textId="77777777" w:rsidR="000521A4" w:rsidRPr="000521A4" w:rsidRDefault="000521A4" w:rsidP="000521A4">
      <w:r w:rsidRPr="000521A4">
        <w:t>3:43</w:t>
      </w:r>
    </w:p>
    <w:p w14:paraId="2B5FE8C0" w14:textId="77777777" w:rsidR="000521A4" w:rsidRPr="000521A4" w:rsidRDefault="000521A4" w:rsidP="000521A4">
      <w:r w:rsidRPr="000521A4">
        <w:t>creates or maintains any of the records</w:t>
      </w:r>
    </w:p>
    <w:p w14:paraId="1970E365" w14:textId="77777777" w:rsidR="000521A4" w:rsidRPr="000521A4" w:rsidRDefault="000521A4" w:rsidP="000521A4">
      <w:r w:rsidRPr="000521A4">
        <w:t>3:46</w:t>
      </w:r>
    </w:p>
    <w:p w14:paraId="1AD064C6" w14:textId="77777777" w:rsidR="000521A4" w:rsidRPr="000521A4" w:rsidRDefault="000521A4" w:rsidP="000521A4">
      <w:r w:rsidRPr="000521A4">
        <w:t>addressed by the GRS then your agency</w:t>
      </w:r>
    </w:p>
    <w:p w14:paraId="47B6B38E" w14:textId="77777777" w:rsidR="000521A4" w:rsidRPr="000521A4" w:rsidRDefault="000521A4" w:rsidP="000521A4">
      <w:r w:rsidRPr="000521A4">
        <w:t>3:49</w:t>
      </w:r>
    </w:p>
    <w:p w14:paraId="47132E32" w14:textId="77777777" w:rsidR="000521A4" w:rsidRPr="000521A4" w:rsidRDefault="000521A4" w:rsidP="000521A4">
      <w:r w:rsidRPr="000521A4">
        <w:t>must follow the disposition instructions</w:t>
      </w:r>
    </w:p>
    <w:p w14:paraId="45E00550" w14:textId="77777777" w:rsidR="000521A4" w:rsidRPr="000521A4" w:rsidRDefault="000521A4" w:rsidP="000521A4">
      <w:r w:rsidRPr="000521A4">
        <w:t>3:52</w:t>
      </w:r>
    </w:p>
    <w:p w14:paraId="3E389D0A" w14:textId="77777777" w:rsidR="000521A4" w:rsidRPr="000521A4" w:rsidRDefault="000521A4" w:rsidP="000521A4">
      <w:r w:rsidRPr="000521A4">
        <w:t>for that</w:t>
      </w:r>
    </w:p>
    <w:p w14:paraId="1CED4D58" w14:textId="77777777" w:rsidR="000521A4" w:rsidRPr="000521A4" w:rsidRDefault="000521A4" w:rsidP="000521A4">
      <w:r w:rsidRPr="000521A4">
        <w:t>3:53</w:t>
      </w:r>
    </w:p>
    <w:p w14:paraId="56BCF219" w14:textId="77777777" w:rsidR="000521A4" w:rsidRPr="000521A4" w:rsidRDefault="000521A4" w:rsidP="000521A4">
      <w:r w:rsidRPr="000521A4">
        <w:t>GRS agency ethics officials should be</w:t>
      </w:r>
    </w:p>
    <w:p w14:paraId="29A08DB6" w14:textId="77777777" w:rsidR="000521A4" w:rsidRPr="000521A4" w:rsidRDefault="000521A4" w:rsidP="000521A4">
      <w:r w:rsidRPr="000521A4">
        <w:t>3:56</w:t>
      </w:r>
    </w:p>
    <w:p w14:paraId="0F6956C9" w14:textId="77777777" w:rsidR="000521A4" w:rsidRPr="000521A4" w:rsidRDefault="000521A4" w:rsidP="000521A4">
      <w:r w:rsidRPr="000521A4">
        <w:t xml:space="preserve">familiar with </w:t>
      </w:r>
      <w:proofErr w:type="spellStart"/>
      <w:r w:rsidRPr="000521A4">
        <w:t>nara's</w:t>
      </w:r>
      <w:proofErr w:type="spellEnd"/>
      <w:r w:rsidRPr="000521A4">
        <w:t xml:space="preserve"> GRS</w:t>
      </w:r>
    </w:p>
    <w:p w14:paraId="5733246D" w14:textId="77777777" w:rsidR="000521A4" w:rsidRPr="000521A4" w:rsidRDefault="000521A4" w:rsidP="000521A4">
      <w:r w:rsidRPr="000521A4">
        <w:t>4:00</w:t>
      </w:r>
    </w:p>
    <w:p w14:paraId="60094768" w14:textId="77777777" w:rsidR="000521A4" w:rsidRPr="000521A4" w:rsidRDefault="000521A4" w:rsidP="000521A4">
      <w:r w:rsidRPr="000521A4">
        <w:lastRenderedPageBreak/>
        <w:t>2.6 and GRS</w:t>
      </w:r>
    </w:p>
    <w:p w14:paraId="5F054A81" w14:textId="77777777" w:rsidR="000521A4" w:rsidRPr="000521A4" w:rsidRDefault="000521A4" w:rsidP="000521A4">
      <w:r w:rsidRPr="000521A4">
        <w:t>4:03</w:t>
      </w:r>
    </w:p>
    <w:p w14:paraId="69081C04" w14:textId="77777777" w:rsidR="000521A4" w:rsidRPr="000521A4" w:rsidRDefault="000521A4" w:rsidP="000521A4">
      <w:r w:rsidRPr="000521A4">
        <w:t>2.8 these schedules apply disposition</w:t>
      </w:r>
    </w:p>
    <w:p w14:paraId="7727A788" w14:textId="77777777" w:rsidR="000521A4" w:rsidRPr="000521A4" w:rsidRDefault="000521A4" w:rsidP="000521A4">
      <w:r w:rsidRPr="000521A4">
        <w:t>4:06</w:t>
      </w:r>
    </w:p>
    <w:p w14:paraId="475303B1" w14:textId="77777777" w:rsidR="000521A4" w:rsidRPr="000521A4" w:rsidRDefault="000521A4" w:rsidP="000521A4">
      <w:r w:rsidRPr="000521A4">
        <w:t>authorities to employee training records</w:t>
      </w:r>
    </w:p>
    <w:p w14:paraId="56C17DBC" w14:textId="77777777" w:rsidR="000521A4" w:rsidRPr="000521A4" w:rsidRDefault="000521A4" w:rsidP="000521A4">
      <w:r w:rsidRPr="000521A4">
        <w:t>4:09</w:t>
      </w:r>
    </w:p>
    <w:p w14:paraId="5801665E" w14:textId="77777777" w:rsidR="000521A4" w:rsidRPr="000521A4" w:rsidRDefault="000521A4" w:rsidP="000521A4">
      <w:r w:rsidRPr="000521A4">
        <w:t>and employee ethics</w:t>
      </w:r>
    </w:p>
    <w:p w14:paraId="48C11285" w14:textId="77777777" w:rsidR="000521A4" w:rsidRPr="000521A4" w:rsidRDefault="000521A4" w:rsidP="000521A4">
      <w:r w:rsidRPr="000521A4">
        <w:t>4:14</w:t>
      </w:r>
    </w:p>
    <w:p w14:paraId="31F04126" w14:textId="77777777" w:rsidR="000521A4" w:rsidRPr="000521A4" w:rsidRDefault="000521A4" w:rsidP="000521A4">
      <w:r w:rsidRPr="000521A4">
        <w:t>records while GRS 2.6 addresses records</w:t>
      </w:r>
    </w:p>
    <w:p w14:paraId="6900178F" w14:textId="77777777" w:rsidR="000521A4" w:rsidRPr="000521A4" w:rsidRDefault="000521A4" w:rsidP="000521A4">
      <w:r w:rsidRPr="000521A4">
        <w:t>4:18</w:t>
      </w:r>
    </w:p>
    <w:p w14:paraId="4394B11A" w14:textId="77777777" w:rsidR="000521A4" w:rsidRPr="000521A4" w:rsidRDefault="000521A4" w:rsidP="000521A4">
      <w:r w:rsidRPr="000521A4">
        <w:t>related to federal employee training</w:t>
      </w:r>
    </w:p>
    <w:p w14:paraId="3A5AF85B" w14:textId="77777777" w:rsidR="000521A4" w:rsidRPr="000521A4" w:rsidRDefault="000521A4" w:rsidP="000521A4">
      <w:r w:rsidRPr="000521A4">
        <w:t>4:21</w:t>
      </w:r>
    </w:p>
    <w:p w14:paraId="4EF68097" w14:textId="77777777" w:rsidR="000521A4" w:rsidRPr="000521A4" w:rsidRDefault="000521A4" w:rsidP="000521A4">
      <w:r w:rsidRPr="000521A4">
        <w:t>that is not Mission related agency</w:t>
      </w:r>
    </w:p>
    <w:p w14:paraId="61B01046" w14:textId="77777777" w:rsidR="000521A4" w:rsidRPr="000521A4" w:rsidRDefault="000521A4" w:rsidP="000521A4">
      <w:r w:rsidRPr="000521A4">
        <w:t>4:24</w:t>
      </w:r>
    </w:p>
    <w:p w14:paraId="3A6D2B17" w14:textId="77777777" w:rsidR="000521A4" w:rsidRPr="000521A4" w:rsidRDefault="000521A4" w:rsidP="000521A4">
      <w:r w:rsidRPr="000521A4">
        <w:t>ethics officials should be aware of one</w:t>
      </w:r>
    </w:p>
    <w:p w14:paraId="091AED25" w14:textId="77777777" w:rsidR="000521A4" w:rsidRPr="000521A4" w:rsidRDefault="000521A4" w:rsidP="000521A4">
      <w:r w:rsidRPr="000521A4">
        <w:t>4:27</w:t>
      </w:r>
    </w:p>
    <w:p w14:paraId="69086B79" w14:textId="77777777" w:rsidR="000521A4" w:rsidRPr="000521A4" w:rsidRDefault="000521A4" w:rsidP="000521A4">
      <w:r w:rsidRPr="000521A4">
        <w:t>specific item ethics training records</w:t>
      </w:r>
    </w:p>
    <w:p w14:paraId="030FE24B" w14:textId="77777777" w:rsidR="000521A4" w:rsidRPr="000521A4" w:rsidRDefault="000521A4" w:rsidP="000521A4">
      <w:r w:rsidRPr="000521A4">
        <w:t>4:31</w:t>
      </w:r>
    </w:p>
    <w:p w14:paraId="136908DA" w14:textId="77777777" w:rsidR="000521A4" w:rsidRPr="000521A4" w:rsidRDefault="000521A4" w:rsidP="000521A4">
      <w:r w:rsidRPr="000521A4">
        <w:t>records covered by GRS 2.6 item 20</w:t>
      </w:r>
    </w:p>
    <w:p w14:paraId="3F85501D" w14:textId="77777777" w:rsidR="000521A4" w:rsidRPr="000521A4" w:rsidRDefault="000521A4" w:rsidP="000521A4">
      <w:r w:rsidRPr="000521A4">
        <w:t>4:36</w:t>
      </w:r>
    </w:p>
    <w:p w14:paraId="785F4CDC" w14:textId="77777777" w:rsidR="000521A4" w:rsidRPr="000521A4" w:rsidRDefault="000521A4" w:rsidP="000521A4">
      <w:r w:rsidRPr="000521A4">
        <w:t xml:space="preserve">include administration of new </w:t>
      </w:r>
      <w:proofErr w:type="gramStart"/>
      <w:r w:rsidRPr="000521A4">
        <w:t>employee</w:t>
      </w:r>
      <w:proofErr w:type="gramEnd"/>
    </w:p>
    <w:p w14:paraId="7B149C70" w14:textId="77777777" w:rsidR="000521A4" w:rsidRPr="000521A4" w:rsidRDefault="000521A4" w:rsidP="000521A4">
      <w:r w:rsidRPr="000521A4">
        <w:t>4:39</w:t>
      </w:r>
    </w:p>
    <w:p w14:paraId="60C27317" w14:textId="77777777" w:rsidR="000521A4" w:rsidRPr="000521A4" w:rsidRDefault="000521A4" w:rsidP="000521A4">
      <w:r w:rsidRPr="000521A4">
        <w:t>ethics</w:t>
      </w:r>
    </w:p>
    <w:p w14:paraId="1EC623AE" w14:textId="77777777" w:rsidR="000521A4" w:rsidRPr="000521A4" w:rsidRDefault="000521A4" w:rsidP="000521A4">
      <w:r w:rsidRPr="000521A4">
        <w:t>4:40</w:t>
      </w:r>
    </w:p>
    <w:p w14:paraId="32539A63" w14:textId="77777777" w:rsidR="000521A4" w:rsidRPr="000521A4" w:rsidRDefault="000521A4" w:rsidP="000521A4">
      <w:r w:rsidRPr="000521A4">
        <w:t>orientations annual and other types of</w:t>
      </w:r>
    </w:p>
    <w:p w14:paraId="4C568914" w14:textId="77777777" w:rsidR="000521A4" w:rsidRPr="000521A4" w:rsidRDefault="000521A4" w:rsidP="000521A4">
      <w:r w:rsidRPr="000521A4">
        <w:t>4:43</w:t>
      </w:r>
    </w:p>
    <w:p w14:paraId="2ED59830" w14:textId="77777777" w:rsidR="000521A4" w:rsidRPr="000521A4" w:rsidRDefault="000521A4" w:rsidP="000521A4">
      <w:r w:rsidRPr="000521A4">
        <w:lastRenderedPageBreak/>
        <w:t>Ethics</w:t>
      </w:r>
    </w:p>
    <w:p w14:paraId="533C2DB2" w14:textId="77777777" w:rsidR="000521A4" w:rsidRPr="000521A4" w:rsidRDefault="000521A4" w:rsidP="000521A4">
      <w:r w:rsidRPr="000521A4">
        <w:t>4:44</w:t>
      </w:r>
    </w:p>
    <w:p w14:paraId="46B1F1B6" w14:textId="77777777" w:rsidR="000521A4" w:rsidRPr="000521A4" w:rsidRDefault="000521A4" w:rsidP="000521A4">
      <w:r w:rsidRPr="000521A4">
        <w:t>training agencies annual written</w:t>
      </w:r>
    </w:p>
    <w:p w14:paraId="3392AA1C" w14:textId="77777777" w:rsidR="000521A4" w:rsidRPr="000521A4" w:rsidRDefault="000521A4" w:rsidP="000521A4">
      <w:r w:rsidRPr="000521A4">
        <w:t>4:47</w:t>
      </w:r>
    </w:p>
    <w:p w14:paraId="1C94C998" w14:textId="77777777" w:rsidR="000521A4" w:rsidRPr="000521A4" w:rsidRDefault="000521A4" w:rsidP="000521A4">
      <w:r w:rsidRPr="000521A4">
        <w:t xml:space="preserve">plans </w:t>
      </w:r>
      <w:proofErr w:type="gramStart"/>
      <w:r w:rsidRPr="000521A4">
        <w:t>notices</w:t>
      </w:r>
      <w:proofErr w:type="gramEnd"/>
      <w:r w:rsidRPr="000521A4">
        <w:t xml:space="preserve"> about training</w:t>
      </w:r>
    </w:p>
    <w:p w14:paraId="13068265" w14:textId="77777777" w:rsidR="000521A4" w:rsidRPr="000521A4" w:rsidRDefault="000521A4" w:rsidP="000521A4">
      <w:r w:rsidRPr="000521A4">
        <w:t>4:49</w:t>
      </w:r>
    </w:p>
    <w:p w14:paraId="7BC51CAD" w14:textId="77777777" w:rsidR="000521A4" w:rsidRPr="000521A4" w:rsidRDefault="000521A4" w:rsidP="000521A4">
      <w:r w:rsidRPr="000521A4">
        <w:t>requirements and course</w:t>
      </w:r>
    </w:p>
    <w:p w14:paraId="53EA1DB2" w14:textId="77777777" w:rsidR="000521A4" w:rsidRPr="000521A4" w:rsidRDefault="000521A4" w:rsidP="000521A4">
      <w:r w:rsidRPr="000521A4">
        <w:t>4:52</w:t>
      </w:r>
    </w:p>
    <w:p w14:paraId="57821173" w14:textId="77777777" w:rsidR="000521A4" w:rsidRPr="000521A4" w:rsidRDefault="000521A4" w:rsidP="000521A4">
      <w:r w:rsidRPr="000521A4">
        <w:t>offerings rosters of employees required</w:t>
      </w:r>
    </w:p>
    <w:p w14:paraId="33E4562C" w14:textId="77777777" w:rsidR="000521A4" w:rsidRPr="000521A4" w:rsidRDefault="000521A4" w:rsidP="000521A4">
      <w:r w:rsidRPr="000521A4">
        <w:t>4:55</w:t>
      </w:r>
    </w:p>
    <w:p w14:paraId="59CAB751" w14:textId="77777777" w:rsidR="000521A4" w:rsidRPr="000521A4" w:rsidRDefault="000521A4" w:rsidP="000521A4">
      <w:r w:rsidRPr="000521A4">
        <w:t>to</w:t>
      </w:r>
    </w:p>
    <w:p w14:paraId="50E77664" w14:textId="77777777" w:rsidR="000521A4" w:rsidRPr="000521A4" w:rsidRDefault="000521A4" w:rsidP="000521A4">
      <w:r w:rsidRPr="000521A4">
        <w:t>4:56</w:t>
      </w:r>
    </w:p>
    <w:p w14:paraId="5AB5BD9B" w14:textId="77777777" w:rsidR="000521A4" w:rsidRPr="000521A4" w:rsidRDefault="000521A4" w:rsidP="000521A4">
      <w:r w:rsidRPr="000521A4">
        <w:t>attend verifications of training</w:t>
      </w:r>
    </w:p>
    <w:p w14:paraId="0937D700" w14:textId="77777777" w:rsidR="000521A4" w:rsidRPr="000521A4" w:rsidRDefault="000521A4" w:rsidP="000521A4">
      <w:r w:rsidRPr="000521A4">
        <w:t>4:59</w:t>
      </w:r>
    </w:p>
    <w:p w14:paraId="3E3FDFDC" w14:textId="77777777" w:rsidR="000521A4" w:rsidRPr="000521A4" w:rsidRDefault="000521A4" w:rsidP="000521A4">
      <w:r w:rsidRPr="000521A4">
        <w:t>completed</w:t>
      </w:r>
    </w:p>
    <w:p w14:paraId="337BD1FD" w14:textId="77777777" w:rsidR="000521A4" w:rsidRPr="000521A4" w:rsidRDefault="000521A4" w:rsidP="000521A4">
      <w:r w:rsidRPr="000521A4">
        <w:t>5:00</w:t>
      </w:r>
    </w:p>
    <w:p w14:paraId="3033B34C" w14:textId="77777777" w:rsidR="000521A4" w:rsidRPr="000521A4" w:rsidRDefault="000521A4" w:rsidP="000521A4">
      <w:r w:rsidRPr="000521A4">
        <w:t>instructor guides handbooks handouts and</w:t>
      </w:r>
    </w:p>
    <w:p w14:paraId="4A724306" w14:textId="77777777" w:rsidR="000521A4" w:rsidRPr="000521A4" w:rsidRDefault="000521A4" w:rsidP="000521A4">
      <w:r w:rsidRPr="000521A4">
        <w:t>5:05</w:t>
      </w:r>
    </w:p>
    <w:p w14:paraId="1C8223E9" w14:textId="77777777" w:rsidR="000521A4" w:rsidRPr="000521A4" w:rsidRDefault="000521A4" w:rsidP="000521A4">
      <w:r w:rsidRPr="000521A4">
        <w:t>other training</w:t>
      </w:r>
    </w:p>
    <w:p w14:paraId="47A8563E" w14:textId="77777777" w:rsidR="000521A4" w:rsidRPr="000521A4" w:rsidRDefault="000521A4" w:rsidP="000521A4">
      <w:r w:rsidRPr="000521A4">
        <w:t>5:06</w:t>
      </w:r>
    </w:p>
    <w:p w14:paraId="200175FF" w14:textId="77777777" w:rsidR="000521A4" w:rsidRPr="000521A4" w:rsidRDefault="000521A4" w:rsidP="000521A4">
      <w:r w:rsidRPr="000521A4">
        <w:t>material this position refers to the</w:t>
      </w:r>
    </w:p>
    <w:p w14:paraId="73187992" w14:textId="77777777" w:rsidR="000521A4" w:rsidRPr="000521A4" w:rsidRDefault="000521A4" w:rsidP="000521A4">
      <w:r w:rsidRPr="000521A4">
        <w:t>5:09</w:t>
      </w:r>
    </w:p>
    <w:p w14:paraId="0CFCD040" w14:textId="77777777" w:rsidR="000521A4" w:rsidRPr="000521A4" w:rsidRDefault="000521A4" w:rsidP="000521A4">
      <w:r w:rsidRPr="000521A4">
        <w:t>action taken on records after they are</w:t>
      </w:r>
    </w:p>
    <w:p w14:paraId="59CDE49D" w14:textId="77777777" w:rsidR="000521A4" w:rsidRPr="000521A4" w:rsidRDefault="000521A4" w:rsidP="000521A4">
      <w:r w:rsidRPr="000521A4">
        <w:t>5:12</w:t>
      </w:r>
    </w:p>
    <w:p w14:paraId="4AC8522C" w14:textId="77777777" w:rsidR="000521A4" w:rsidRPr="000521A4" w:rsidRDefault="000521A4" w:rsidP="000521A4">
      <w:r w:rsidRPr="000521A4">
        <w:t>no longer needed to conduct agency</w:t>
      </w:r>
    </w:p>
    <w:p w14:paraId="0205347C" w14:textId="77777777" w:rsidR="000521A4" w:rsidRPr="000521A4" w:rsidRDefault="000521A4" w:rsidP="000521A4">
      <w:r w:rsidRPr="000521A4">
        <w:t>5:15</w:t>
      </w:r>
    </w:p>
    <w:p w14:paraId="1CBB2C00" w14:textId="77777777" w:rsidR="000521A4" w:rsidRPr="000521A4" w:rsidRDefault="000521A4" w:rsidP="000521A4">
      <w:r w:rsidRPr="000521A4">
        <w:lastRenderedPageBreak/>
        <w:t>business ethics training records have a</w:t>
      </w:r>
    </w:p>
    <w:p w14:paraId="5393C342" w14:textId="77777777" w:rsidR="000521A4" w:rsidRPr="000521A4" w:rsidRDefault="000521A4" w:rsidP="000521A4">
      <w:r w:rsidRPr="000521A4">
        <w:t>5:18</w:t>
      </w:r>
    </w:p>
    <w:p w14:paraId="66B6A1DA" w14:textId="77777777" w:rsidR="000521A4" w:rsidRPr="000521A4" w:rsidRDefault="000521A4" w:rsidP="000521A4">
      <w:r w:rsidRPr="000521A4">
        <w:t>temporary disposition and should be</w:t>
      </w:r>
    </w:p>
    <w:p w14:paraId="076C1119" w14:textId="77777777" w:rsidR="000521A4" w:rsidRPr="000521A4" w:rsidRDefault="000521A4" w:rsidP="000521A4">
      <w:r w:rsidRPr="000521A4">
        <w:t>5:21</w:t>
      </w:r>
    </w:p>
    <w:p w14:paraId="57D8AAF2" w14:textId="77777777" w:rsidR="000521A4" w:rsidRPr="000521A4" w:rsidRDefault="000521A4" w:rsidP="000521A4">
      <w:r w:rsidRPr="000521A4">
        <w:t>destroyed when 6 years old or when</w:t>
      </w:r>
    </w:p>
    <w:p w14:paraId="2E22EEF7" w14:textId="77777777" w:rsidR="000521A4" w:rsidRPr="000521A4" w:rsidRDefault="000521A4" w:rsidP="000521A4">
      <w:r w:rsidRPr="000521A4">
        <w:t>5:26</w:t>
      </w:r>
    </w:p>
    <w:p w14:paraId="0D364689" w14:textId="77777777" w:rsidR="000521A4" w:rsidRPr="000521A4" w:rsidRDefault="000521A4" w:rsidP="000521A4">
      <w:proofErr w:type="gramStart"/>
      <w:r w:rsidRPr="000521A4">
        <w:t>superseded</w:t>
      </w:r>
      <w:proofErr w:type="gramEnd"/>
      <w:r w:rsidRPr="000521A4">
        <w:t xml:space="preserve"> however longer retention is</w:t>
      </w:r>
    </w:p>
    <w:p w14:paraId="763CB036" w14:textId="77777777" w:rsidR="000521A4" w:rsidRPr="000521A4" w:rsidRDefault="000521A4" w:rsidP="000521A4">
      <w:r w:rsidRPr="000521A4">
        <w:t>5:29</w:t>
      </w:r>
    </w:p>
    <w:p w14:paraId="1140FB89" w14:textId="77777777" w:rsidR="000521A4" w:rsidRPr="000521A4" w:rsidRDefault="000521A4" w:rsidP="000521A4">
      <w:r w:rsidRPr="000521A4">
        <w:t>authorized if required for business</w:t>
      </w:r>
    </w:p>
    <w:p w14:paraId="04FE6A40" w14:textId="77777777" w:rsidR="000521A4" w:rsidRPr="000521A4" w:rsidRDefault="000521A4" w:rsidP="000521A4">
      <w:r w:rsidRPr="000521A4">
        <w:t>5:38</w:t>
      </w:r>
    </w:p>
    <w:p w14:paraId="2F3EC48F" w14:textId="77777777" w:rsidR="000521A4" w:rsidRPr="000521A4" w:rsidRDefault="000521A4" w:rsidP="000521A4">
      <w:r w:rsidRPr="000521A4">
        <w:t>use GRS 2.8 Ethics program records</w:t>
      </w:r>
    </w:p>
    <w:p w14:paraId="16077B57" w14:textId="77777777" w:rsidR="000521A4" w:rsidRPr="000521A4" w:rsidRDefault="000521A4" w:rsidP="000521A4">
      <w:r w:rsidRPr="000521A4">
        <w:t>5:43</w:t>
      </w:r>
    </w:p>
    <w:p w14:paraId="381386D5" w14:textId="77777777" w:rsidR="000521A4" w:rsidRPr="000521A4" w:rsidRDefault="000521A4" w:rsidP="000521A4">
      <w:r w:rsidRPr="000521A4">
        <w:t xml:space="preserve">ensures proper management of </w:t>
      </w:r>
      <w:proofErr w:type="gramStart"/>
      <w:r w:rsidRPr="000521A4">
        <w:t>employee</w:t>
      </w:r>
      <w:proofErr w:type="gramEnd"/>
    </w:p>
    <w:p w14:paraId="60286521" w14:textId="77777777" w:rsidR="000521A4" w:rsidRPr="000521A4" w:rsidRDefault="000521A4" w:rsidP="000521A4">
      <w:r w:rsidRPr="000521A4">
        <w:t>5:46</w:t>
      </w:r>
    </w:p>
    <w:p w14:paraId="08BC9555" w14:textId="77777777" w:rsidR="000521A4" w:rsidRPr="000521A4" w:rsidRDefault="000521A4" w:rsidP="000521A4">
      <w:r w:rsidRPr="000521A4">
        <w:t>ethics records supporting transparency</w:t>
      </w:r>
    </w:p>
    <w:p w14:paraId="45B99866" w14:textId="77777777" w:rsidR="000521A4" w:rsidRPr="000521A4" w:rsidRDefault="000521A4" w:rsidP="000521A4">
      <w:r w:rsidRPr="000521A4">
        <w:t>5:49</w:t>
      </w:r>
    </w:p>
    <w:p w14:paraId="7C185592" w14:textId="77777777" w:rsidR="000521A4" w:rsidRPr="000521A4" w:rsidRDefault="000521A4" w:rsidP="000521A4">
      <w:r w:rsidRPr="000521A4">
        <w:t>and accountability in federal</w:t>
      </w:r>
    </w:p>
    <w:p w14:paraId="4C97BE0C" w14:textId="77777777" w:rsidR="000521A4" w:rsidRPr="000521A4" w:rsidRDefault="000521A4" w:rsidP="000521A4">
      <w:r w:rsidRPr="000521A4">
        <w:t>5:52</w:t>
      </w:r>
    </w:p>
    <w:p w14:paraId="74629D82" w14:textId="77777777" w:rsidR="000521A4" w:rsidRPr="000521A4" w:rsidRDefault="000521A4" w:rsidP="000521A4">
      <w:r w:rsidRPr="000521A4">
        <w:t>agencies GRS 2.8 encompasses records</w:t>
      </w:r>
    </w:p>
    <w:p w14:paraId="06418B8D" w14:textId="77777777" w:rsidR="000521A4" w:rsidRPr="000521A4" w:rsidRDefault="000521A4" w:rsidP="000521A4">
      <w:r w:rsidRPr="000521A4">
        <w:t>5:57</w:t>
      </w:r>
    </w:p>
    <w:p w14:paraId="1B935580" w14:textId="77777777" w:rsidR="000521A4" w:rsidRPr="000521A4" w:rsidRDefault="000521A4" w:rsidP="000521A4">
      <w:r w:rsidRPr="000521A4">
        <w:t>related to the coordination and</w:t>
      </w:r>
    </w:p>
    <w:p w14:paraId="7E43C898" w14:textId="77777777" w:rsidR="000521A4" w:rsidRPr="000521A4" w:rsidRDefault="000521A4" w:rsidP="000521A4">
      <w:r w:rsidRPr="000521A4">
        <w:t>5:59</w:t>
      </w:r>
    </w:p>
    <w:p w14:paraId="097358CC" w14:textId="77777777" w:rsidR="000521A4" w:rsidRPr="000521A4" w:rsidRDefault="000521A4" w:rsidP="000521A4">
      <w:r w:rsidRPr="000521A4">
        <w:t>management of an agency's Ethics</w:t>
      </w:r>
    </w:p>
    <w:p w14:paraId="29223B0A" w14:textId="77777777" w:rsidR="000521A4" w:rsidRPr="000521A4" w:rsidRDefault="000521A4" w:rsidP="000521A4">
      <w:r w:rsidRPr="000521A4">
        <w:t>6:02</w:t>
      </w:r>
    </w:p>
    <w:p w14:paraId="213FB990" w14:textId="77777777" w:rsidR="000521A4" w:rsidRPr="000521A4" w:rsidRDefault="000521A4" w:rsidP="000521A4">
      <w:r w:rsidRPr="000521A4">
        <w:t>program these records involve the</w:t>
      </w:r>
    </w:p>
    <w:p w14:paraId="24BE955E" w14:textId="77777777" w:rsidR="000521A4" w:rsidRPr="000521A4" w:rsidRDefault="000521A4" w:rsidP="000521A4">
      <w:r w:rsidRPr="000521A4">
        <w:t>6:05</w:t>
      </w:r>
    </w:p>
    <w:p w14:paraId="3E74F8A3" w14:textId="77777777" w:rsidR="000521A4" w:rsidRPr="000521A4" w:rsidRDefault="000521A4" w:rsidP="000521A4">
      <w:r w:rsidRPr="000521A4">
        <w:lastRenderedPageBreak/>
        <w:t>development review implementation and</w:t>
      </w:r>
    </w:p>
    <w:p w14:paraId="2873559D" w14:textId="77777777" w:rsidR="000521A4" w:rsidRPr="000521A4" w:rsidRDefault="000521A4" w:rsidP="000521A4">
      <w:r w:rsidRPr="000521A4">
        <w:t>6:09</w:t>
      </w:r>
    </w:p>
    <w:p w14:paraId="6BA83E0D" w14:textId="77777777" w:rsidR="000521A4" w:rsidRPr="000521A4" w:rsidRDefault="000521A4" w:rsidP="000521A4">
      <w:r w:rsidRPr="000521A4">
        <w:t>interpretation of ethical standards</w:t>
      </w:r>
    </w:p>
    <w:p w14:paraId="306166A5" w14:textId="77777777" w:rsidR="000521A4" w:rsidRPr="000521A4" w:rsidRDefault="000521A4" w:rsidP="000521A4">
      <w:r w:rsidRPr="000521A4">
        <w:t>6:12</w:t>
      </w:r>
    </w:p>
    <w:p w14:paraId="23AB8D67" w14:textId="77777777" w:rsidR="000521A4" w:rsidRPr="000521A4" w:rsidRDefault="000521A4" w:rsidP="000521A4">
      <w:r w:rsidRPr="000521A4">
        <w:t>conflict of interest regulations and</w:t>
      </w:r>
    </w:p>
    <w:p w14:paraId="075C6A82" w14:textId="77777777" w:rsidR="000521A4" w:rsidRPr="000521A4" w:rsidRDefault="000521A4" w:rsidP="000521A4">
      <w:r w:rsidRPr="000521A4">
        <w:t>6:15</w:t>
      </w:r>
    </w:p>
    <w:p w14:paraId="7F6EB8A4" w14:textId="77777777" w:rsidR="000521A4" w:rsidRPr="000521A4" w:rsidRDefault="000521A4" w:rsidP="000521A4">
      <w:r w:rsidRPr="000521A4">
        <w:t>other ethics related statutes and</w:t>
      </w:r>
    </w:p>
    <w:p w14:paraId="55AE6D5A" w14:textId="77777777" w:rsidR="000521A4" w:rsidRPr="000521A4" w:rsidRDefault="000521A4" w:rsidP="000521A4">
      <w:r w:rsidRPr="000521A4">
        <w:t>6:18</w:t>
      </w:r>
    </w:p>
    <w:p w14:paraId="1FA6069D" w14:textId="77777777" w:rsidR="000521A4" w:rsidRPr="000521A4" w:rsidRDefault="000521A4" w:rsidP="000521A4">
      <w:r w:rsidRPr="000521A4">
        <w:t>executive orders also it includes agency</w:t>
      </w:r>
    </w:p>
    <w:p w14:paraId="3F58849C" w14:textId="77777777" w:rsidR="000521A4" w:rsidRPr="000521A4" w:rsidRDefault="000521A4" w:rsidP="000521A4">
      <w:r w:rsidRPr="000521A4">
        <w:t>6:22</w:t>
      </w:r>
    </w:p>
    <w:p w14:paraId="41E42AC4" w14:textId="77777777" w:rsidR="000521A4" w:rsidRPr="000521A4" w:rsidRDefault="000521A4" w:rsidP="000521A4">
      <w:r w:rsidRPr="000521A4">
        <w:t>specific supplemental regulations and</w:t>
      </w:r>
    </w:p>
    <w:p w14:paraId="69496FBA" w14:textId="77777777" w:rsidR="000521A4" w:rsidRPr="000521A4" w:rsidRDefault="000521A4" w:rsidP="000521A4">
      <w:r w:rsidRPr="000521A4">
        <w:t>6:25</w:t>
      </w:r>
    </w:p>
    <w:p w14:paraId="41501A32" w14:textId="77777777" w:rsidR="000521A4" w:rsidRPr="000521A4" w:rsidRDefault="000521A4" w:rsidP="000521A4">
      <w:r w:rsidRPr="000521A4">
        <w:t>related directives</w:t>
      </w:r>
    </w:p>
    <w:p w14:paraId="3909D205" w14:textId="77777777" w:rsidR="000521A4" w:rsidRPr="000521A4" w:rsidRDefault="000521A4" w:rsidP="000521A4">
      <w:r w:rsidRPr="000521A4">
        <w:t>6:31</w:t>
      </w:r>
    </w:p>
    <w:p w14:paraId="48CAEC32" w14:textId="77777777" w:rsidR="000521A4" w:rsidRPr="000521A4" w:rsidRDefault="000521A4" w:rsidP="000521A4">
      <w:r w:rsidRPr="000521A4">
        <w:t>records covered by GRS 2.8 include but</w:t>
      </w:r>
    </w:p>
    <w:p w14:paraId="2BD426F6" w14:textId="77777777" w:rsidR="000521A4" w:rsidRPr="000521A4" w:rsidRDefault="000521A4" w:rsidP="000521A4">
      <w:r w:rsidRPr="000521A4">
        <w:t>6:35</w:t>
      </w:r>
    </w:p>
    <w:p w14:paraId="04E77B52" w14:textId="77777777" w:rsidR="000521A4" w:rsidRPr="000521A4" w:rsidRDefault="000521A4" w:rsidP="000521A4">
      <w:r w:rsidRPr="000521A4">
        <w:t>are not limited to review of proposed</w:t>
      </w:r>
    </w:p>
    <w:p w14:paraId="3F72A4FF" w14:textId="77777777" w:rsidR="000521A4" w:rsidRPr="000521A4" w:rsidRDefault="000521A4" w:rsidP="000521A4">
      <w:r w:rsidRPr="000521A4">
        <w:t>6:40</w:t>
      </w:r>
    </w:p>
    <w:p w14:paraId="2C30AAEC" w14:textId="77777777" w:rsidR="000521A4" w:rsidRPr="000521A4" w:rsidRDefault="000521A4" w:rsidP="000521A4">
      <w:r w:rsidRPr="000521A4">
        <w:t>legislation determinations and</w:t>
      </w:r>
    </w:p>
    <w:p w14:paraId="6219E2DE" w14:textId="77777777" w:rsidR="000521A4" w:rsidRPr="000521A4" w:rsidRDefault="000521A4" w:rsidP="000521A4">
      <w:r w:rsidRPr="000521A4">
        <w:t>6:43</w:t>
      </w:r>
    </w:p>
    <w:p w14:paraId="16215543" w14:textId="77777777" w:rsidR="000521A4" w:rsidRPr="000521A4" w:rsidRDefault="000521A4" w:rsidP="000521A4">
      <w:r w:rsidRPr="000521A4">
        <w:t>counseling requests for outside</w:t>
      </w:r>
    </w:p>
    <w:p w14:paraId="17D0B36C" w14:textId="77777777" w:rsidR="000521A4" w:rsidRPr="000521A4" w:rsidRDefault="000521A4" w:rsidP="000521A4">
      <w:r w:rsidRPr="000521A4">
        <w:t>6:46</w:t>
      </w:r>
    </w:p>
    <w:p w14:paraId="3C800609" w14:textId="77777777" w:rsidR="000521A4" w:rsidRPr="000521A4" w:rsidRDefault="000521A4" w:rsidP="000521A4">
      <w:r w:rsidRPr="000521A4">
        <w:t>employment</w:t>
      </w:r>
    </w:p>
    <w:p w14:paraId="16744BE8" w14:textId="77777777" w:rsidR="000521A4" w:rsidRPr="000521A4" w:rsidRDefault="000521A4" w:rsidP="000521A4">
      <w:r w:rsidRPr="000521A4">
        <w:t>6:47</w:t>
      </w:r>
    </w:p>
    <w:p w14:paraId="0690C572" w14:textId="77777777" w:rsidR="000521A4" w:rsidRPr="000521A4" w:rsidRDefault="000521A4" w:rsidP="000521A4">
      <w:r w:rsidRPr="000521A4">
        <w:t>approval referrals and</w:t>
      </w:r>
    </w:p>
    <w:p w14:paraId="7AF368CC" w14:textId="77777777" w:rsidR="000521A4" w:rsidRPr="000521A4" w:rsidRDefault="000521A4" w:rsidP="000521A4">
      <w:r w:rsidRPr="000521A4">
        <w:t>6:50</w:t>
      </w:r>
    </w:p>
    <w:p w14:paraId="670857C3" w14:textId="77777777" w:rsidR="000521A4" w:rsidRPr="000521A4" w:rsidRDefault="000521A4" w:rsidP="000521A4">
      <w:r w:rsidRPr="000521A4">
        <w:lastRenderedPageBreak/>
        <w:t>notifications public and confidential</w:t>
      </w:r>
    </w:p>
    <w:p w14:paraId="461BC535" w14:textId="77777777" w:rsidR="000521A4" w:rsidRPr="000521A4" w:rsidRDefault="000521A4" w:rsidP="000521A4">
      <w:r w:rsidRPr="000521A4">
        <w:t>6:53</w:t>
      </w:r>
    </w:p>
    <w:p w14:paraId="32695547" w14:textId="77777777" w:rsidR="000521A4" w:rsidRPr="000521A4" w:rsidRDefault="000521A4" w:rsidP="000521A4">
      <w:r w:rsidRPr="000521A4">
        <w:t>Financial disclosure</w:t>
      </w:r>
    </w:p>
    <w:p w14:paraId="0DF9422A" w14:textId="77777777" w:rsidR="000521A4" w:rsidRPr="000521A4" w:rsidRDefault="000521A4" w:rsidP="000521A4">
      <w:r w:rsidRPr="000521A4">
        <w:t>6:55</w:t>
      </w:r>
    </w:p>
    <w:p w14:paraId="2E6BEFAB" w14:textId="77777777" w:rsidR="000521A4" w:rsidRPr="000521A4" w:rsidRDefault="000521A4" w:rsidP="000521A4">
      <w:r w:rsidRPr="000521A4">
        <w:t>reports ethics agreements and background</w:t>
      </w:r>
    </w:p>
    <w:p w14:paraId="7DD6459D" w14:textId="77777777" w:rsidR="000521A4" w:rsidRPr="000521A4" w:rsidRDefault="000521A4" w:rsidP="000521A4">
      <w:r w:rsidRPr="000521A4">
        <w:t>6:58</w:t>
      </w:r>
    </w:p>
    <w:p w14:paraId="203997B7" w14:textId="77777777" w:rsidR="000521A4" w:rsidRPr="000521A4" w:rsidRDefault="000521A4" w:rsidP="000521A4">
      <w:r w:rsidRPr="000521A4">
        <w:t>material</w:t>
      </w:r>
    </w:p>
    <w:p w14:paraId="5C7E0EBC" w14:textId="77777777" w:rsidR="000521A4" w:rsidRPr="000521A4" w:rsidRDefault="000521A4" w:rsidP="000521A4">
      <w:r w:rsidRPr="000521A4">
        <w:t>7:00</w:t>
      </w:r>
    </w:p>
    <w:p w14:paraId="6B083888" w14:textId="77777777" w:rsidR="000521A4" w:rsidRPr="000521A4" w:rsidRDefault="000521A4" w:rsidP="000521A4">
      <w:r w:rsidRPr="000521A4">
        <w:t>Ethics program records have a temporary</w:t>
      </w:r>
    </w:p>
    <w:p w14:paraId="356DAB60" w14:textId="77777777" w:rsidR="000521A4" w:rsidRPr="000521A4" w:rsidRDefault="000521A4" w:rsidP="000521A4">
      <w:r w:rsidRPr="000521A4">
        <w:t>7:03</w:t>
      </w:r>
    </w:p>
    <w:p w14:paraId="4B543FFD" w14:textId="77777777" w:rsidR="000521A4" w:rsidRPr="000521A4" w:rsidRDefault="000521A4" w:rsidP="000521A4">
      <w:r w:rsidRPr="000521A4">
        <w:t>disposition and should be destroyed</w:t>
      </w:r>
    </w:p>
    <w:p w14:paraId="7A27BD00" w14:textId="77777777" w:rsidR="000521A4" w:rsidRPr="000521A4" w:rsidRDefault="000521A4" w:rsidP="000521A4">
      <w:r w:rsidRPr="000521A4">
        <w:t>7:06</w:t>
      </w:r>
    </w:p>
    <w:p w14:paraId="618A9F03" w14:textId="77777777" w:rsidR="000521A4" w:rsidRPr="000521A4" w:rsidRDefault="000521A4" w:rsidP="000521A4">
      <w:r w:rsidRPr="000521A4">
        <w:t>after six years following conclusion of</w:t>
      </w:r>
    </w:p>
    <w:p w14:paraId="1E03133A" w14:textId="77777777" w:rsidR="000521A4" w:rsidRPr="000521A4" w:rsidRDefault="000521A4" w:rsidP="000521A4">
      <w:r w:rsidRPr="000521A4">
        <w:t>7:09</w:t>
      </w:r>
    </w:p>
    <w:p w14:paraId="77056970" w14:textId="77777777" w:rsidR="000521A4" w:rsidRPr="000521A4" w:rsidRDefault="000521A4" w:rsidP="000521A4">
      <w:r w:rsidRPr="000521A4">
        <w:t>an Ethics regulatory review provision of</w:t>
      </w:r>
    </w:p>
    <w:p w14:paraId="25AAF7EF" w14:textId="77777777" w:rsidR="000521A4" w:rsidRPr="000521A4" w:rsidRDefault="000521A4" w:rsidP="000521A4">
      <w:r w:rsidRPr="000521A4">
        <w:t>7:12</w:t>
      </w:r>
    </w:p>
    <w:p w14:paraId="2AF6443F" w14:textId="77777777" w:rsidR="000521A4" w:rsidRPr="000521A4" w:rsidRDefault="000521A4" w:rsidP="000521A4">
      <w:r w:rsidRPr="000521A4">
        <w:t>advice to an</w:t>
      </w:r>
    </w:p>
    <w:p w14:paraId="44A4F61C" w14:textId="77777777" w:rsidR="000521A4" w:rsidRPr="000521A4" w:rsidRDefault="000521A4" w:rsidP="000521A4">
      <w:r w:rsidRPr="000521A4">
        <w:t>7:14</w:t>
      </w:r>
    </w:p>
    <w:p w14:paraId="0782661E" w14:textId="77777777" w:rsidR="000521A4" w:rsidRPr="000521A4" w:rsidRDefault="000521A4" w:rsidP="000521A4">
      <w:r w:rsidRPr="000521A4">
        <w:t xml:space="preserve">employee </w:t>
      </w:r>
      <w:proofErr w:type="gramStart"/>
      <w:r w:rsidRPr="000521A4">
        <w:t>making a determination</w:t>
      </w:r>
      <w:proofErr w:type="gramEnd"/>
    </w:p>
    <w:p w14:paraId="30944D7D" w14:textId="77777777" w:rsidR="000521A4" w:rsidRPr="000521A4" w:rsidRDefault="000521A4" w:rsidP="000521A4">
      <w:r w:rsidRPr="000521A4">
        <w:t>7:17</w:t>
      </w:r>
    </w:p>
    <w:p w14:paraId="446D7DEA" w14:textId="77777777" w:rsidR="000521A4" w:rsidRPr="000521A4" w:rsidRDefault="000521A4" w:rsidP="000521A4">
      <w:r w:rsidRPr="000521A4">
        <w:t>regarding outside employment or when no</w:t>
      </w:r>
    </w:p>
    <w:p w14:paraId="37845B1E" w14:textId="77777777" w:rsidR="000521A4" w:rsidRPr="000521A4" w:rsidRDefault="000521A4" w:rsidP="000521A4">
      <w:r w:rsidRPr="000521A4">
        <w:t>7:20</w:t>
      </w:r>
    </w:p>
    <w:p w14:paraId="6BA850F5" w14:textId="77777777" w:rsidR="000521A4" w:rsidRPr="000521A4" w:rsidRDefault="000521A4" w:rsidP="000521A4">
      <w:r w:rsidRPr="000521A4">
        <w:t>longer needed for an active</w:t>
      </w:r>
    </w:p>
    <w:p w14:paraId="3336B6A6" w14:textId="77777777" w:rsidR="000521A4" w:rsidRPr="000521A4" w:rsidRDefault="000521A4" w:rsidP="000521A4">
      <w:r w:rsidRPr="000521A4">
        <w:t>7:23</w:t>
      </w:r>
    </w:p>
    <w:p w14:paraId="5509CAA8" w14:textId="77777777" w:rsidR="000521A4" w:rsidRPr="000521A4" w:rsidRDefault="000521A4" w:rsidP="000521A4">
      <w:r w:rsidRPr="000521A4">
        <w:t>investigation it should be noted that</w:t>
      </w:r>
    </w:p>
    <w:p w14:paraId="73B06C64" w14:textId="77777777" w:rsidR="000521A4" w:rsidRPr="000521A4" w:rsidRDefault="000521A4" w:rsidP="000521A4">
      <w:r w:rsidRPr="000521A4">
        <w:t>7:26</w:t>
      </w:r>
    </w:p>
    <w:p w14:paraId="523B1E9B" w14:textId="77777777" w:rsidR="000521A4" w:rsidRPr="000521A4" w:rsidRDefault="000521A4" w:rsidP="000521A4">
      <w:r w:rsidRPr="000521A4">
        <w:lastRenderedPageBreak/>
        <w:t>public and confidential Financial</w:t>
      </w:r>
    </w:p>
    <w:p w14:paraId="4111F7E6" w14:textId="77777777" w:rsidR="000521A4" w:rsidRPr="000521A4" w:rsidRDefault="000521A4" w:rsidP="000521A4">
      <w:r w:rsidRPr="000521A4">
        <w:t>7:28</w:t>
      </w:r>
    </w:p>
    <w:p w14:paraId="6960195B" w14:textId="77777777" w:rsidR="000521A4" w:rsidRPr="000521A4" w:rsidRDefault="000521A4" w:rsidP="000521A4">
      <w:r w:rsidRPr="000521A4">
        <w:t>disclosure reports</w:t>
      </w:r>
    </w:p>
    <w:p w14:paraId="26B999FE" w14:textId="77777777" w:rsidR="000521A4" w:rsidRPr="000521A4" w:rsidRDefault="000521A4" w:rsidP="000521A4">
      <w:r w:rsidRPr="000521A4">
        <w:t>7:30</w:t>
      </w:r>
    </w:p>
    <w:p w14:paraId="39556843" w14:textId="77777777" w:rsidR="000521A4" w:rsidRPr="000521A4" w:rsidRDefault="000521A4" w:rsidP="000521A4">
      <w:r w:rsidRPr="000521A4">
        <w:t xml:space="preserve">and related records </w:t>
      </w:r>
      <w:proofErr w:type="gramStart"/>
      <w:r w:rsidRPr="000521A4">
        <w:t>have a mandatory</w:t>
      </w:r>
      <w:proofErr w:type="gramEnd"/>
    </w:p>
    <w:p w14:paraId="1C8D94A7" w14:textId="77777777" w:rsidR="000521A4" w:rsidRPr="000521A4" w:rsidRDefault="000521A4" w:rsidP="000521A4">
      <w:r w:rsidRPr="000521A4">
        <w:t>7:33</w:t>
      </w:r>
    </w:p>
    <w:p w14:paraId="7E8C9AFD" w14:textId="77777777" w:rsidR="000521A4" w:rsidRPr="000521A4" w:rsidRDefault="000521A4" w:rsidP="000521A4">
      <w:r w:rsidRPr="000521A4">
        <w:t>disposition meaning deviations are not</w:t>
      </w:r>
    </w:p>
    <w:p w14:paraId="7322D152" w14:textId="77777777" w:rsidR="000521A4" w:rsidRPr="000521A4" w:rsidRDefault="000521A4" w:rsidP="000521A4">
      <w:r w:rsidRPr="000521A4">
        <w:t>7:42</w:t>
      </w:r>
    </w:p>
    <w:p w14:paraId="19C528E8" w14:textId="77777777" w:rsidR="000521A4" w:rsidRPr="000521A4" w:rsidRDefault="000521A4" w:rsidP="000521A4">
      <w:r w:rsidRPr="000521A4">
        <w:t>allowed effective on November 21st</w:t>
      </w:r>
    </w:p>
    <w:p w14:paraId="3BBF1856" w14:textId="77777777" w:rsidR="000521A4" w:rsidRPr="000521A4" w:rsidRDefault="000521A4" w:rsidP="000521A4">
      <w:r w:rsidRPr="000521A4">
        <w:t>7:47</w:t>
      </w:r>
    </w:p>
    <w:p w14:paraId="2D155CBB" w14:textId="77777777" w:rsidR="000521A4" w:rsidRPr="000521A4" w:rsidRDefault="000521A4" w:rsidP="000521A4">
      <w:r w:rsidRPr="000521A4">
        <w:t>2023 o added a new subpart to the</w:t>
      </w:r>
    </w:p>
    <w:p w14:paraId="27934255" w14:textId="77777777" w:rsidR="000521A4" w:rsidRPr="000521A4" w:rsidRDefault="000521A4" w:rsidP="000521A4">
      <w:r w:rsidRPr="000521A4">
        <w:t>7:51</w:t>
      </w:r>
    </w:p>
    <w:p w14:paraId="57648CE5" w14:textId="77777777" w:rsidR="000521A4" w:rsidRPr="000521A4" w:rsidRDefault="000521A4" w:rsidP="000521A4">
      <w:r w:rsidRPr="000521A4">
        <w:t>standards of ethical conduct for</w:t>
      </w:r>
    </w:p>
    <w:p w14:paraId="477E1B1C" w14:textId="77777777" w:rsidR="000521A4" w:rsidRPr="000521A4" w:rsidRDefault="000521A4" w:rsidP="000521A4">
      <w:r w:rsidRPr="000521A4">
        <w:t>7:53</w:t>
      </w:r>
    </w:p>
    <w:p w14:paraId="4BE2ECEB" w14:textId="77777777" w:rsidR="000521A4" w:rsidRPr="000521A4" w:rsidRDefault="000521A4" w:rsidP="000521A4">
      <w:r w:rsidRPr="000521A4">
        <w:t>employees of the executive branch which</w:t>
      </w:r>
    </w:p>
    <w:p w14:paraId="5BA7D4DA" w14:textId="77777777" w:rsidR="000521A4" w:rsidRPr="000521A4" w:rsidRDefault="000521A4" w:rsidP="000521A4">
      <w:r w:rsidRPr="000521A4">
        <w:t>7:57</w:t>
      </w:r>
    </w:p>
    <w:p w14:paraId="509D9519" w14:textId="77777777" w:rsidR="000521A4" w:rsidRPr="000521A4" w:rsidRDefault="000521A4" w:rsidP="000521A4">
      <w:r w:rsidRPr="000521A4">
        <w:t>makes related amendments to the port</w:t>
      </w:r>
    </w:p>
    <w:p w14:paraId="486DBB1F" w14:textId="77777777" w:rsidR="000521A4" w:rsidRPr="000521A4" w:rsidRDefault="000521A4" w:rsidP="000521A4">
      <w:r w:rsidRPr="000521A4">
        <w:t>8:00</w:t>
      </w:r>
    </w:p>
    <w:p w14:paraId="34B06257" w14:textId="77777777" w:rsidR="000521A4" w:rsidRPr="000521A4" w:rsidRDefault="000521A4" w:rsidP="000521A4">
      <w:r w:rsidRPr="000521A4">
        <w:t>of the standards that govern the</w:t>
      </w:r>
    </w:p>
    <w:p w14:paraId="6DB9616B" w14:textId="77777777" w:rsidR="000521A4" w:rsidRPr="000521A4" w:rsidRDefault="000521A4" w:rsidP="000521A4">
      <w:r w:rsidRPr="000521A4">
        <w:t>8:02</w:t>
      </w:r>
    </w:p>
    <w:p w14:paraId="7BDB4073" w14:textId="77777777" w:rsidR="000521A4" w:rsidRPr="000521A4" w:rsidRDefault="000521A4" w:rsidP="000521A4">
      <w:r w:rsidRPr="000521A4">
        <w:t>solicitation and acceptance of gifts</w:t>
      </w:r>
    </w:p>
    <w:p w14:paraId="25448247" w14:textId="77777777" w:rsidR="000521A4" w:rsidRPr="000521A4" w:rsidRDefault="000521A4" w:rsidP="000521A4">
      <w:r w:rsidRPr="000521A4">
        <w:t>8:05</w:t>
      </w:r>
    </w:p>
    <w:p w14:paraId="50469311" w14:textId="77777777" w:rsidR="000521A4" w:rsidRPr="000521A4" w:rsidRDefault="000521A4" w:rsidP="000521A4">
      <w:r w:rsidRPr="000521A4">
        <w:t>from outside sources in the portions of</w:t>
      </w:r>
    </w:p>
    <w:p w14:paraId="3E84D2A3" w14:textId="77777777" w:rsidR="000521A4" w:rsidRPr="000521A4" w:rsidRDefault="000521A4" w:rsidP="000521A4">
      <w:r w:rsidRPr="000521A4">
        <w:t>8:08</w:t>
      </w:r>
    </w:p>
    <w:p w14:paraId="08917A6E" w14:textId="77777777" w:rsidR="000521A4" w:rsidRPr="000521A4" w:rsidRDefault="000521A4" w:rsidP="000521A4">
      <w:r w:rsidRPr="000521A4">
        <w:t xml:space="preserve">the </w:t>
      </w:r>
      <w:proofErr w:type="gramStart"/>
      <w:r w:rsidRPr="000521A4">
        <w:t>executive branch</w:t>
      </w:r>
      <w:proofErr w:type="gramEnd"/>
      <w:r w:rsidRPr="000521A4">
        <w:t xml:space="preserve"> Financial</w:t>
      </w:r>
    </w:p>
    <w:p w14:paraId="50127ED0" w14:textId="77777777" w:rsidR="000521A4" w:rsidRPr="000521A4" w:rsidRDefault="000521A4" w:rsidP="000521A4">
      <w:r w:rsidRPr="000521A4">
        <w:t>8:10</w:t>
      </w:r>
    </w:p>
    <w:p w14:paraId="7097DBE2" w14:textId="77777777" w:rsidR="000521A4" w:rsidRPr="000521A4" w:rsidRDefault="000521A4" w:rsidP="000521A4">
      <w:r w:rsidRPr="000521A4">
        <w:lastRenderedPageBreak/>
        <w:t xml:space="preserve">disclosure regulation that </w:t>
      </w:r>
      <w:proofErr w:type="gramStart"/>
      <w:r w:rsidRPr="000521A4">
        <w:t>govern</w:t>
      </w:r>
      <w:proofErr w:type="gramEnd"/>
    </w:p>
    <w:p w14:paraId="0CDB63A4" w14:textId="77777777" w:rsidR="000521A4" w:rsidRPr="000521A4" w:rsidRDefault="000521A4" w:rsidP="000521A4">
      <w:r w:rsidRPr="000521A4">
        <w:t>8:12</w:t>
      </w:r>
    </w:p>
    <w:p w14:paraId="578A4BD7" w14:textId="77777777" w:rsidR="000521A4" w:rsidRPr="000521A4" w:rsidRDefault="000521A4" w:rsidP="000521A4">
      <w:r w:rsidRPr="000521A4">
        <w:t xml:space="preserve">confidential </w:t>
      </w:r>
      <w:proofErr w:type="gramStart"/>
      <w:r w:rsidRPr="000521A4">
        <w:t>Financial</w:t>
      </w:r>
      <w:proofErr w:type="gramEnd"/>
      <w:r w:rsidRPr="000521A4">
        <w:t xml:space="preserve"> disclosure</w:t>
      </w:r>
    </w:p>
    <w:p w14:paraId="6F8C58F6" w14:textId="77777777" w:rsidR="000521A4" w:rsidRPr="000521A4" w:rsidRDefault="000521A4" w:rsidP="000521A4">
      <w:r w:rsidRPr="000521A4">
        <w:t>8:15</w:t>
      </w:r>
    </w:p>
    <w:p w14:paraId="763DB7BF" w14:textId="77777777" w:rsidR="000521A4" w:rsidRPr="000521A4" w:rsidRDefault="000521A4" w:rsidP="000521A4">
      <w:proofErr w:type="gramStart"/>
      <w:r w:rsidRPr="000521A4">
        <w:t>reports</w:t>
      </w:r>
      <w:proofErr w:type="gramEnd"/>
      <w:r w:rsidRPr="000521A4">
        <w:t xml:space="preserve"> the new regulation will impact</w:t>
      </w:r>
    </w:p>
    <w:p w14:paraId="38BF0742" w14:textId="77777777" w:rsidR="000521A4" w:rsidRPr="000521A4" w:rsidRDefault="000521A4" w:rsidP="000521A4">
      <w:r w:rsidRPr="000521A4">
        <w:t>8:19</w:t>
      </w:r>
    </w:p>
    <w:p w14:paraId="138645F9" w14:textId="77777777" w:rsidR="000521A4" w:rsidRPr="000521A4" w:rsidRDefault="000521A4" w:rsidP="000521A4">
      <w:r w:rsidRPr="000521A4">
        <w:t xml:space="preserve">GRS 2.8 </w:t>
      </w:r>
      <w:proofErr w:type="gramStart"/>
      <w:r w:rsidRPr="000521A4">
        <w:t>government-wide</w:t>
      </w:r>
      <w:proofErr w:type="gramEnd"/>
      <w:r w:rsidRPr="000521A4">
        <w:t xml:space="preserve"> as the new</w:t>
      </w:r>
    </w:p>
    <w:p w14:paraId="21371084" w14:textId="77777777" w:rsidR="000521A4" w:rsidRPr="000521A4" w:rsidRDefault="000521A4" w:rsidP="000521A4">
      <w:r w:rsidRPr="000521A4">
        <w:t>8:23</w:t>
      </w:r>
    </w:p>
    <w:p w14:paraId="58814E20" w14:textId="77777777" w:rsidR="000521A4" w:rsidRPr="000521A4" w:rsidRDefault="000521A4" w:rsidP="000521A4">
      <w:r w:rsidRPr="000521A4">
        <w:t>records identified by five CFR part 2635</w:t>
      </w:r>
    </w:p>
    <w:p w14:paraId="739F07F9" w14:textId="77777777" w:rsidR="000521A4" w:rsidRPr="000521A4" w:rsidRDefault="000521A4" w:rsidP="000521A4">
      <w:r w:rsidRPr="000521A4">
        <w:t>8:29</w:t>
      </w:r>
    </w:p>
    <w:p w14:paraId="3701E04E" w14:textId="77777777" w:rsidR="000521A4" w:rsidRPr="000521A4" w:rsidRDefault="000521A4" w:rsidP="000521A4">
      <w:proofErr w:type="gramStart"/>
      <w:r w:rsidRPr="000521A4">
        <w:t>subpart</w:t>
      </w:r>
      <w:proofErr w:type="gramEnd"/>
      <w:r w:rsidRPr="000521A4">
        <w:t xml:space="preserve"> J will require a disposition</w:t>
      </w:r>
    </w:p>
    <w:p w14:paraId="5E06EC1F" w14:textId="77777777" w:rsidR="000521A4" w:rsidRPr="000521A4" w:rsidRDefault="000521A4" w:rsidP="000521A4">
      <w:r w:rsidRPr="000521A4">
        <w:t>8:34</w:t>
      </w:r>
    </w:p>
    <w:p w14:paraId="4A9D4EA8" w14:textId="77777777" w:rsidR="000521A4" w:rsidRPr="000521A4" w:rsidRDefault="000521A4" w:rsidP="000521A4">
      <w:r w:rsidRPr="000521A4">
        <w:t>Authority records covered by legal</w:t>
      </w:r>
    </w:p>
    <w:p w14:paraId="0FDF645E" w14:textId="77777777" w:rsidR="000521A4" w:rsidRPr="000521A4" w:rsidRDefault="000521A4" w:rsidP="000521A4">
      <w:r w:rsidRPr="000521A4">
        <w:t>8:37</w:t>
      </w:r>
    </w:p>
    <w:p w14:paraId="081A1BC1" w14:textId="77777777" w:rsidR="000521A4" w:rsidRPr="000521A4" w:rsidRDefault="000521A4" w:rsidP="000521A4">
      <w:r w:rsidRPr="000521A4">
        <w:t>expense funds</w:t>
      </w:r>
    </w:p>
    <w:p w14:paraId="6CA77807" w14:textId="77777777" w:rsidR="000521A4" w:rsidRPr="000521A4" w:rsidRDefault="000521A4" w:rsidP="000521A4">
      <w:r w:rsidRPr="000521A4">
        <w:t>8:39</w:t>
      </w:r>
    </w:p>
    <w:p w14:paraId="6FB4983B" w14:textId="77777777" w:rsidR="000521A4" w:rsidRPr="000521A4" w:rsidRDefault="000521A4" w:rsidP="000521A4">
      <w:r w:rsidRPr="000521A4">
        <w:t>include legal expense fund trust</w:t>
      </w:r>
    </w:p>
    <w:p w14:paraId="7E40FAA7" w14:textId="77777777" w:rsidR="000521A4" w:rsidRPr="000521A4" w:rsidRDefault="000521A4" w:rsidP="000521A4">
      <w:r w:rsidRPr="000521A4">
        <w:t>8:42</w:t>
      </w:r>
    </w:p>
    <w:p w14:paraId="1DDCD62D" w14:textId="77777777" w:rsidR="000521A4" w:rsidRPr="000521A4" w:rsidRDefault="000521A4" w:rsidP="000521A4">
      <w:r w:rsidRPr="000521A4">
        <w:t>documents quarterly reports trust</w:t>
      </w:r>
    </w:p>
    <w:p w14:paraId="3C11396A" w14:textId="77777777" w:rsidR="000521A4" w:rsidRPr="000521A4" w:rsidRDefault="000521A4" w:rsidP="000521A4">
      <w:r w:rsidRPr="000521A4">
        <w:t>8:46</w:t>
      </w:r>
    </w:p>
    <w:p w14:paraId="7BD472C4" w14:textId="77777777" w:rsidR="000521A4" w:rsidRPr="000521A4" w:rsidRDefault="000521A4" w:rsidP="000521A4">
      <w:r w:rsidRPr="000521A4">
        <w:t>termination reports employment</w:t>
      </w:r>
    </w:p>
    <w:p w14:paraId="2043D28D" w14:textId="77777777" w:rsidR="000521A4" w:rsidRPr="000521A4" w:rsidRDefault="000521A4" w:rsidP="000521A4">
      <w:r w:rsidRPr="000521A4">
        <w:t>8:49</w:t>
      </w:r>
    </w:p>
    <w:p w14:paraId="64F11CC0" w14:textId="77777777" w:rsidR="000521A4" w:rsidRPr="000521A4" w:rsidRDefault="000521A4" w:rsidP="000521A4">
      <w:r w:rsidRPr="000521A4">
        <w:t>termination</w:t>
      </w:r>
    </w:p>
    <w:p w14:paraId="10E8CE11" w14:textId="77777777" w:rsidR="000521A4" w:rsidRPr="000521A4" w:rsidRDefault="000521A4" w:rsidP="000521A4">
      <w:r w:rsidRPr="000521A4">
        <w:t>8:50</w:t>
      </w:r>
    </w:p>
    <w:p w14:paraId="4E360D42" w14:textId="77777777" w:rsidR="000521A4" w:rsidRPr="000521A4" w:rsidRDefault="000521A4" w:rsidP="000521A4">
      <w:r w:rsidRPr="000521A4">
        <w:t>reports names and contact information of</w:t>
      </w:r>
    </w:p>
    <w:p w14:paraId="0AA787D4" w14:textId="77777777" w:rsidR="000521A4" w:rsidRPr="000521A4" w:rsidRDefault="000521A4" w:rsidP="000521A4">
      <w:r w:rsidRPr="000521A4">
        <w:t>8:55</w:t>
      </w:r>
    </w:p>
    <w:p w14:paraId="5812843D" w14:textId="77777777" w:rsidR="000521A4" w:rsidRPr="000521A4" w:rsidRDefault="000521A4" w:rsidP="000521A4">
      <w:proofErr w:type="gramStart"/>
      <w:r w:rsidRPr="000521A4">
        <w:lastRenderedPageBreak/>
        <w:t>beneficiaries</w:t>
      </w:r>
      <w:proofErr w:type="gramEnd"/>
      <w:r w:rsidRPr="000521A4">
        <w:t xml:space="preserve"> beneficiary</w:t>
      </w:r>
    </w:p>
    <w:p w14:paraId="59680927" w14:textId="77777777" w:rsidR="000521A4" w:rsidRPr="000521A4" w:rsidRDefault="000521A4" w:rsidP="000521A4">
      <w:r w:rsidRPr="000521A4">
        <w:t>8:57</w:t>
      </w:r>
    </w:p>
    <w:p w14:paraId="0733F3B7" w14:textId="77777777" w:rsidR="000521A4" w:rsidRPr="000521A4" w:rsidRDefault="000521A4" w:rsidP="000521A4">
      <w:proofErr w:type="gramStart"/>
      <w:r w:rsidRPr="000521A4">
        <w:t>Representatives</w:t>
      </w:r>
      <w:proofErr w:type="gramEnd"/>
      <w:r w:rsidRPr="000521A4">
        <w:t xml:space="preserve"> donors and </w:t>
      </w:r>
      <w:proofErr w:type="spellStart"/>
      <w:r w:rsidRPr="000521A4">
        <w:t>and</w:t>
      </w:r>
      <w:proofErr w:type="spellEnd"/>
    </w:p>
    <w:p w14:paraId="6F195F16" w14:textId="77777777" w:rsidR="000521A4" w:rsidRPr="000521A4" w:rsidRDefault="000521A4" w:rsidP="000521A4">
      <w:r w:rsidRPr="000521A4">
        <w:t>9:00</w:t>
      </w:r>
    </w:p>
    <w:p w14:paraId="3B61C441" w14:textId="77777777" w:rsidR="000521A4" w:rsidRPr="000521A4" w:rsidRDefault="000521A4" w:rsidP="000521A4">
      <w:r w:rsidRPr="000521A4">
        <w:t>trustees in tracking information and</w:t>
      </w:r>
    </w:p>
    <w:p w14:paraId="30B2D5CB" w14:textId="77777777" w:rsidR="000521A4" w:rsidRPr="000521A4" w:rsidRDefault="000521A4" w:rsidP="000521A4">
      <w:r w:rsidRPr="000521A4">
        <w:t>9:03</w:t>
      </w:r>
    </w:p>
    <w:p w14:paraId="57C0A0F7" w14:textId="77777777" w:rsidR="000521A4" w:rsidRPr="000521A4" w:rsidRDefault="000521A4" w:rsidP="000521A4">
      <w:r w:rsidRPr="000521A4">
        <w:t>deliberative notes generated by the</w:t>
      </w:r>
    </w:p>
    <w:p w14:paraId="13EC03DE" w14:textId="77777777" w:rsidR="000521A4" w:rsidRPr="000521A4" w:rsidRDefault="000521A4" w:rsidP="000521A4">
      <w:r w:rsidRPr="000521A4">
        <w:t>9:06</w:t>
      </w:r>
    </w:p>
    <w:p w14:paraId="605D10D9" w14:textId="77777777" w:rsidR="000521A4" w:rsidRPr="000521A4" w:rsidRDefault="000521A4" w:rsidP="000521A4">
      <w:r w:rsidRPr="000521A4">
        <w:t>review of legal expense fund trust</w:t>
      </w:r>
    </w:p>
    <w:p w14:paraId="6D5C2D52" w14:textId="77777777" w:rsidR="000521A4" w:rsidRPr="000521A4" w:rsidRDefault="000521A4" w:rsidP="000521A4">
      <w:r w:rsidRPr="000521A4">
        <w:t>9:09</w:t>
      </w:r>
    </w:p>
    <w:p w14:paraId="0443907D" w14:textId="77777777" w:rsidR="000521A4" w:rsidRPr="000521A4" w:rsidRDefault="000521A4" w:rsidP="000521A4">
      <w:r w:rsidRPr="000521A4">
        <w:t>documents submitted for approval</w:t>
      </w:r>
    </w:p>
    <w:p w14:paraId="2F0ABBE4" w14:textId="77777777" w:rsidR="000521A4" w:rsidRPr="000521A4" w:rsidRDefault="000521A4" w:rsidP="000521A4">
      <w:r w:rsidRPr="000521A4">
        <w:t>9:12</w:t>
      </w:r>
    </w:p>
    <w:p w14:paraId="49D6E14F" w14:textId="77777777" w:rsidR="000521A4" w:rsidRPr="000521A4" w:rsidRDefault="000521A4" w:rsidP="000521A4">
      <w:r w:rsidRPr="000521A4">
        <w:t>quarterly reports trust termination</w:t>
      </w:r>
    </w:p>
    <w:p w14:paraId="538E787A" w14:textId="77777777" w:rsidR="000521A4" w:rsidRPr="000521A4" w:rsidRDefault="000521A4" w:rsidP="000521A4">
      <w:r w:rsidRPr="000521A4">
        <w:t>9:15</w:t>
      </w:r>
    </w:p>
    <w:p w14:paraId="1BB0C5ED" w14:textId="77777777" w:rsidR="000521A4" w:rsidRPr="000521A4" w:rsidRDefault="000521A4" w:rsidP="000521A4">
      <w:r w:rsidRPr="000521A4">
        <w:t>reports and employment termination</w:t>
      </w:r>
    </w:p>
    <w:p w14:paraId="67A5D443" w14:textId="77777777" w:rsidR="000521A4" w:rsidRPr="000521A4" w:rsidRDefault="000521A4" w:rsidP="000521A4">
      <w:r w:rsidRPr="000521A4">
        <w:t>9:18</w:t>
      </w:r>
    </w:p>
    <w:p w14:paraId="5FCCECE6" w14:textId="77777777" w:rsidR="000521A4" w:rsidRPr="000521A4" w:rsidRDefault="000521A4" w:rsidP="000521A4">
      <w:r w:rsidRPr="000521A4">
        <w:t>reports OG dispositions for legal</w:t>
      </w:r>
    </w:p>
    <w:p w14:paraId="53A9163C" w14:textId="77777777" w:rsidR="000521A4" w:rsidRPr="000521A4" w:rsidRDefault="000521A4" w:rsidP="000521A4">
      <w:r w:rsidRPr="000521A4">
        <w:t>9:22</w:t>
      </w:r>
    </w:p>
    <w:p w14:paraId="18C6DE1B" w14:textId="77777777" w:rsidR="000521A4" w:rsidRPr="000521A4" w:rsidRDefault="000521A4" w:rsidP="000521A4">
      <w:r w:rsidRPr="000521A4">
        <w:t>expense fund records are pending with</w:t>
      </w:r>
    </w:p>
    <w:p w14:paraId="20437146" w14:textId="77777777" w:rsidR="000521A4" w:rsidRPr="000521A4" w:rsidRDefault="000521A4" w:rsidP="000521A4">
      <w:r w:rsidRPr="000521A4">
        <w:t>9:25</w:t>
      </w:r>
    </w:p>
    <w:p w14:paraId="565D5E80" w14:textId="77777777" w:rsidR="000521A4" w:rsidRPr="000521A4" w:rsidRDefault="000521A4" w:rsidP="000521A4">
      <w:r w:rsidRPr="000521A4">
        <w:t>Nara related records will be maintained</w:t>
      </w:r>
    </w:p>
    <w:p w14:paraId="56FF26B2" w14:textId="77777777" w:rsidR="000521A4" w:rsidRPr="000521A4" w:rsidRDefault="000521A4" w:rsidP="000521A4">
      <w:r w:rsidRPr="000521A4">
        <w:t>9:28</w:t>
      </w:r>
    </w:p>
    <w:p w14:paraId="157C5E79" w14:textId="77777777" w:rsidR="000521A4" w:rsidRPr="000521A4" w:rsidRDefault="000521A4" w:rsidP="000521A4">
      <w:r w:rsidRPr="000521A4">
        <w:t>as per</w:t>
      </w:r>
    </w:p>
    <w:p w14:paraId="5F40F955" w14:textId="77777777" w:rsidR="000521A4" w:rsidRPr="000521A4" w:rsidRDefault="000521A4" w:rsidP="000521A4">
      <w:r w:rsidRPr="000521A4">
        <w:t>9:29</w:t>
      </w:r>
    </w:p>
    <w:p w14:paraId="5AAA269E" w14:textId="77777777" w:rsidR="000521A4" w:rsidRPr="000521A4" w:rsidRDefault="000521A4" w:rsidP="000521A4">
      <w:r w:rsidRPr="000521A4">
        <w:t>as required by Nara until Nara has</w:t>
      </w:r>
    </w:p>
    <w:p w14:paraId="4C985516" w14:textId="77777777" w:rsidR="000521A4" w:rsidRPr="000521A4" w:rsidRDefault="000521A4" w:rsidP="000521A4">
      <w:r w:rsidRPr="000521A4">
        <w:t>9:33</w:t>
      </w:r>
    </w:p>
    <w:p w14:paraId="0B051718" w14:textId="77777777" w:rsidR="000521A4" w:rsidRPr="000521A4" w:rsidRDefault="000521A4" w:rsidP="000521A4">
      <w:r w:rsidRPr="000521A4">
        <w:lastRenderedPageBreak/>
        <w:t>approved the retention and disposition</w:t>
      </w:r>
    </w:p>
    <w:p w14:paraId="5D53AEFC" w14:textId="77777777" w:rsidR="000521A4" w:rsidRPr="000521A4" w:rsidRDefault="000521A4" w:rsidP="000521A4">
      <w:r w:rsidRPr="000521A4">
        <w:t>9:35</w:t>
      </w:r>
    </w:p>
    <w:p w14:paraId="6E6CED62" w14:textId="77777777" w:rsidR="000521A4" w:rsidRPr="000521A4" w:rsidRDefault="000521A4" w:rsidP="000521A4">
      <w:r w:rsidRPr="000521A4">
        <w:t>schedule related to records for five CFR</w:t>
      </w:r>
    </w:p>
    <w:p w14:paraId="63DBC1C2" w14:textId="77777777" w:rsidR="000521A4" w:rsidRPr="000521A4" w:rsidRDefault="000521A4" w:rsidP="000521A4">
      <w:r w:rsidRPr="000521A4">
        <w:t>9:39</w:t>
      </w:r>
    </w:p>
    <w:p w14:paraId="00A524BE" w14:textId="77777777" w:rsidR="000521A4" w:rsidRPr="000521A4" w:rsidRDefault="000521A4" w:rsidP="000521A4">
      <w:r w:rsidRPr="000521A4">
        <w:t>part</w:t>
      </w:r>
    </w:p>
    <w:p w14:paraId="5A7F4AC3" w14:textId="77777777" w:rsidR="000521A4" w:rsidRPr="000521A4" w:rsidRDefault="000521A4" w:rsidP="000521A4">
      <w:r w:rsidRPr="000521A4">
        <w:t>9:40</w:t>
      </w:r>
    </w:p>
    <w:p w14:paraId="60640E74" w14:textId="77777777" w:rsidR="000521A4" w:rsidRPr="000521A4" w:rsidRDefault="000521A4" w:rsidP="000521A4">
      <w:r w:rsidRPr="000521A4">
        <w:t>2635 subpart J for consistency with</w:t>
      </w:r>
    </w:p>
    <w:p w14:paraId="798B67DB" w14:textId="77777777" w:rsidR="000521A4" w:rsidRPr="000521A4" w:rsidRDefault="000521A4" w:rsidP="000521A4">
      <w:r w:rsidRPr="000521A4">
        <w:t>9:45</w:t>
      </w:r>
    </w:p>
    <w:p w14:paraId="741C3617" w14:textId="77777777" w:rsidR="000521A4" w:rsidRPr="000521A4" w:rsidRDefault="000521A4" w:rsidP="000521A4">
      <w:r w:rsidRPr="000521A4">
        <w:t>other ethics agreements and financial</w:t>
      </w:r>
    </w:p>
    <w:p w14:paraId="7954022B" w14:textId="77777777" w:rsidR="000521A4" w:rsidRPr="000521A4" w:rsidRDefault="000521A4" w:rsidP="000521A4">
      <w:r w:rsidRPr="000521A4">
        <w:t>9:48</w:t>
      </w:r>
    </w:p>
    <w:p w14:paraId="26E42887" w14:textId="77777777" w:rsidR="000521A4" w:rsidRPr="000521A4" w:rsidRDefault="000521A4" w:rsidP="000521A4">
      <w:r w:rsidRPr="000521A4">
        <w:t>disclosure reports the proposed</w:t>
      </w:r>
    </w:p>
    <w:p w14:paraId="19F39518" w14:textId="77777777" w:rsidR="000521A4" w:rsidRPr="000521A4" w:rsidRDefault="000521A4" w:rsidP="000521A4">
      <w:r w:rsidRPr="000521A4">
        <w:t>9:51</w:t>
      </w:r>
    </w:p>
    <w:p w14:paraId="30AB6939" w14:textId="77777777" w:rsidR="000521A4" w:rsidRPr="000521A4" w:rsidRDefault="000521A4" w:rsidP="000521A4">
      <w:r w:rsidRPr="000521A4">
        <w:t>disposition for legal expense fund</w:t>
      </w:r>
    </w:p>
    <w:p w14:paraId="3AF08FB1" w14:textId="77777777" w:rsidR="000521A4" w:rsidRPr="000521A4" w:rsidRDefault="000521A4" w:rsidP="000521A4">
      <w:r w:rsidRPr="000521A4">
        <w:t>9:53</w:t>
      </w:r>
    </w:p>
    <w:p w14:paraId="39C546ED" w14:textId="77777777" w:rsidR="000521A4" w:rsidRPr="000521A4" w:rsidRDefault="000521A4" w:rsidP="000521A4">
      <w:r w:rsidRPr="000521A4">
        <w:t>records will be temporary and can be</w:t>
      </w:r>
    </w:p>
    <w:p w14:paraId="603ED2D4" w14:textId="77777777" w:rsidR="000521A4" w:rsidRPr="000521A4" w:rsidRDefault="000521A4" w:rsidP="000521A4">
      <w:r w:rsidRPr="000521A4">
        <w:t>9:57</w:t>
      </w:r>
    </w:p>
    <w:p w14:paraId="652AFBF6" w14:textId="77777777" w:rsidR="000521A4" w:rsidRPr="000521A4" w:rsidRDefault="000521A4" w:rsidP="000521A4">
      <w:r w:rsidRPr="000521A4">
        <w:t>destroyed 6 years after DET termination</w:t>
      </w:r>
    </w:p>
    <w:p w14:paraId="3D10EA41" w14:textId="77777777" w:rsidR="000521A4" w:rsidRPr="000521A4" w:rsidRDefault="000521A4" w:rsidP="000521A4">
      <w:r w:rsidRPr="000521A4">
        <w:t>10:00</w:t>
      </w:r>
    </w:p>
    <w:p w14:paraId="4CF789F1" w14:textId="77777777" w:rsidR="000521A4" w:rsidRPr="000521A4" w:rsidRDefault="000521A4" w:rsidP="000521A4">
      <w:r w:rsidRPr="000521A4">
        <w:t>of trust for more information regarding</w:t>
      </w:r>
    </w:p>
    <w:p w14:paraId="4F73C395" w14:textId="77777777" w:rsidR="000521A4" w:rsidRPr="000521A4" w:rsidRDefault="000521A4" w:rsidP="000521A4">
      <w:r w:rsidRPr="000521A4">
        <w:t>10:03</w:t>
      </w:r>
    </w:p>
    <w:p w14:paraId="27230D96" w14:textId="77777777" w:rsidR="000521A4" w:rsidRPr="000521A4" w:rsidRDefault="000521A4" w:rsidP="000521A4">
      <w:r w:rsidRPr="000521A4">
        <w:t>the legal expense fund regulation please</w:t>
      </w:r>
    </w:p>
    <w:p w14:paraId="06CD00E6" w14:textId="77777777" w:rsidR="000521A4" w:rsidRPr="000521A4" w:rsidRDefault="000521A4" w:rsidP="000521A4">
      <w:r w:rsidRPr="000521A4">
        <w:t>10:06</w:t>
      </w:r>
    </w:p>
    <w:p w14:paraId="01A81D06" w14:textId="77777777" w:rsidR="000521A4" w:rsidRPr="000521A4" w:rsidRDefault="000521A4" w:rsidP="000521A4">
      <w:r w:rsidRPr="000521A4">
        <w:t>use the link</w:t>
      </w:r>
    </w:p>
    <w:p w14:paraId="296E1BC4" w14:textId="77777777" w:rsidR="000521A4" w:rsidRPr="000521A4" w:rsidRDefault="000521A4" w:rsidP="000521A4">
      <w:r w:rsidRPr="000521A4">
        <w:t>10:15</w:t>
      </w:r>
    </w:p>
    <w:p w14:paraId="002BE49B" w14:textId="77777777" w:rsidR="000521A4" w:rsidRPr="000521A4" w:rsidRDefault="000521A4" w:rsidP="000521A4">
      <w:r w:rsidRPr="000521A4">
        <w:t>provided the National Archives and</w:t>
      </w:r>
    </w:p>
    <w:p w14:paraId="2EEDC858" w14:textId="77777777" w:rsidR="000521A4" w:rsidRPr="000521A4" w:rsidRDefault="000521A4" w:rsidP="000521A4">
      <w:r w:rsidRPr="000521A4">
        <w:t>10:18</w:t>
      </w:r>
    </w:p>
    <w:p w14:paraId="732B9260" w14:textId="77777777" w:rsidR="000521A4" w:rsidRPr="000521A4" w:rsidRDefault="000521A4" w:rsidP="000521A4">
      <w:r w:rsidRPr="000521A4">
        <w:lastRenderedPageBreak/>
        <w:t>Records Administration has developed a</w:t>
      </w:r>
    </w:p>
    <w:p w14:paraId="699B5882" w14:textId="77777777" w:rsidR="000521A4" w:rsidRPr="000521A4" w:rsidRDefault="000521A4" w:rsidP="000521A4">
      <w:r w:rsidRPr="000521A4">
        <w:t>10:21</w:t>
      </w:r>
    </w:p>
    <w:p w14:paraId="079F5D8E" w14:textId="77777777" w:rsidR="000521A4" w:rsidRPr="000521A4" w:rsidRDefault="000521A4" w:rsidP="000521A4">
      <w:r w:rsidRPr="000521A4">
        <w:t>version of the general records schedules</w:t>
      </w:r>
    </w:p>
    <w:p w14:paraId="07D4BA66" w14:textId="77777777" w:rsidR="000521A4" w:rsidRPr="000521A4" w:rsidRDefault="000521A4" w:rsidP="000521A4">
      <w:r w:rsidRPr="000521A4">
        <w:t>10:24</w:t>
      </w:r>
    </w:p>
    <w:p w14:paraId="06FF9C2C" w14:textId="77777777" w:rsidR="000521A4" w:rsidRPr="000521A4" w:rsidRDefault="000521A4" w:rsidP="000521A4">
      <w:r w:rsidRPr="000521A4">
        <w:t>in a comma separated values format to</w:t>
      </w:r>
    </w:p>
    <w:p w14:paraId="1716F18B" w14:textId="77777777" w:rsidR="000521A4" w:rsidRPr="000521A4" w:rsidRDefault="000521A4" w:rsidP="000521A4">
      <w:r w:rsidRPr="000521A4">
        <w:t>10:28</w:t>
      </w:r>
    </w:p>
    <w:p w14:paraId="663D25C1" w14:textId="77777777" w:rsidR="000521A4" w:rsidRPr="000521A4" w:rsidRDefault="000521A4" w:rsidP="000521A4">
      <w:r w:rsidRPr="000521A4">
        <w:t>Aid agencies in automating records</w:t>
      </w:r>
    </w:p>
    <w:p w14:paraId="52DE4929" w14:textId="77777777" w:rsidR="000521A4" w:rsidRPr="000521A4" w:rsidRDefault="000521A4" w:rsidP="000521A4">
      <w:r w:rsidRPr="000521A4">
        <w:t>10:31</w:t>
      </w:r>
    </w:p>
    <w:p w14:paraId="34A980E3" w14:textId="77777777" w:rsidR="000521A4" w:rsidRPr="000521A4" w:rsidRDefault="000521A4" w:rsidP="000521A4">
      <w:r w:rsidRPr="000521A4">
        <w:t xml:space="preserve">disposition the </w:t>
      </w:r>
      <w:proofErr w:type="gramStart"/>
      <w:r w:rsidRPr="000521A4">
        <w:t>machine readable</w:t>
      </w:r>
      <w:proofErr w:type="gramEnd"/>
      <w:r w:rsidRPr="000521A4">
        <w:t xml:space="preserve"> format</w:t>
      </w:r>
    </w:p>
    <w:p w14:paraId="65C259E2" w14:textId="77777777" w:rsidR="000521A4" w:rsidRPr="000521A4" w:rsidRDefault="000521A4" w:rsidP="000521A4">
      <w:r w:rsidRPr="000521A4">
        <w:t>10:34</w:t>
      </w:r>
    </w:p>
    <w:p w14:paraId="6BFF0FA3" w14:textId="77777777" w:rsidR="000521A4" w:rsidRPr="000521A4" w:rsidRDefault="000521A4" w:rsidP="000521A4">
      <w:r w:rsidRPr="000521A4">
        <w:t>of the GRS ensures proper translation of</w:t>
      </w:r>
    </w:p>
    <w:p w14:paraId="3307C691" w14:textId="77777777" w:rsidR="000521A4" w:rsidRPr="000521A4" w:rsidRDefault="000521A4" w:rsidP="000521A4">
      <w:r w:rsidRPr="000521A4">
        <w:t>10:38</w:t>
      </w:r>
    </w:p>
    <w:p w14:paraId="4C59874F" w14:textId="77777777" w:rsidR="000521A4" w:rsidRPr="000521A4" w:rsidRDefault="000521A4" w:rsidP="000521A4">
      <w:r w:rsidRPr="000521A4">
        <w:t>disposition instructions for use in</w:t>
      </w:r>
    </w:p>
    <w:p w14:paraId="21A8CB5A" w14:textId="77777777" w:rsidR="000521A4" w:rsidRPr="000521A4" w:rsidRDefault="000521A4" w:rsidP="000521A4">
      <w:r w:rsidRPr="000521A4">
        <w:t>10:41</w:t>
      </w:r>
    </w:p>
    <w:p w14:paraId="638DF384" w14:textId="77777777" w:rsidR="000521A4" w:rsidRPr="000521A4" w:rsidRDefault="000521A4" w:rsidP="000521A4">
      <w:r w:rsidRPr="000521A4">
        <w:t>electronic recordkeeping</w:t>
      </w:r>
    </w:p>
    <w:p w14:paraId="57C3F527" w14:textId="77777777" w:rsidR="000521A4" w:rsidRPr="000521A4" w:rsidRDefault="000521A4" w:rsidP="000521A4">
      <w:r w:rsidRPr="000521A4">
        <w:t>10:43</w:t>
      </w:r>
    </w:p>
    <w:p w14:paraId="13A0D015" w14:textId="77777777" w:rsidR="000521A4" w:rsidRPr="000521A4" w:rsidRDefault="000521A4" w:rsidP="000521A4">
      <w:r w:rsidRPr="000521A4">
        <w:t>systems currently not all GRS items can</w:t>
      </w:r>
    </w:p>
    <w:p w14:paraId="1B5B7339" w14:textId="77777777" w:rsidR="000521A4" w:rsidRPr="000521A4" w:rsidRDefault="000521A4" w:rsidP="000521A4">
      <w:r w:rsidRPr="000521A4">
        <w:t>10:47</w:t>
      </w:r>
    </w:p>
    <w:p w14:paraId="1E601106" w14:textId="77777777" w:rsidR="000521A4" w:rsidRPr="000521A4" w:rsidRDefault="000521A4" w:rsidP="000521A4">
      <w:r w:rsidRPr="000521A4">
        <w:t>be translated into a machine</w:t>
      </w:r>
    </w:p>
    <w:p w14:paraId="6679D950" w14:textId="77777777" w:rsidR="000521A4" w:rsidRPr="000521A4" w:rsidRDefault="000521A4" w:rsidP="000521A4">
      <w:r w:rsidRPr="000521A4">
        <w:t>10:49</w:t>
      </w:r>
    </w:p>
    <w:p w14:paraId="6B92AC80" w14:textId="77777777" w:rsidR="000521A4" w:rsidRPr="000521A4" w:rsidRDefault="000521A4" w:rsidP="000521A4">
      <w:r w:rsidRPr="000521A4">
        <w:t>implementable</w:t>
      </w:r>
    </w:p>
    <w:p w14:paraId="74F08D8D" w14:textId="77777777" w:rsidR="000521A4" w:rsidRPr="000521A4" w:rsidRDefault="000521A4" w:rsidP="000521A4">
      <w:r w:rsidRPr="000521A4">
        <w:t>10:51</w:t>
      </w:r>
    </w:p>
    <w:p w14:paraId="4B735F85" w14:textId="77777777" w:rsidR="000521A4" w:rsidRPr="000521A4" w:rsidRDefault="000521A4" w:rsidP="000521A4">
      <w:r w:rsidRPr="000521A4">
        <w:t>instruction therefore Nara is actively</w:t>
      </w:r>
    </w:p>
    <w:p w14:paraId="2424508D" w14:textId="77777777" w:rsidR="000521A4" w:rsidRPr="000521A4" w:rsidRDefault="000521A4" w:rsidP="000521A4">
      <w:r w:rsidRPr="000521A4">
        <w:t>10:54</w:t>
      </w:r>
    </w:p>
    <w:p w14:paraId="203305E5" w14:textId="77777777" w:rsidR="000521A4" w:rsidRPr="000521A4" w:rsidRDefault="000521A4" w:rsidP="000521A4">
      <w:r w:rsidRPr="000521A4">
        <w:t xml:space="preserve">working to revise several </w:t>
      </w:r>
      <w:proofErr w:type="gramStart"/>
      <w:r w:rsidRPr="000521A4">
        <w:t>disposition</w:t>
      </w:r>
      <w:proofErr w:type="gramEnd"/>
    </w:p>
    <w:p w14:paraId="6075DF68" w14:textId="77777777" w:rsidR="000521A4" w:rsidRPr="000521A4" w:rsidRDefault="000521A4" w:rsidP="000521A4">
      <w:r w:rsidRPr="000521A4">
        <w:t>10:57</w:t>
      </w:r>
    </w:p>
    <w:p w14:paraId="250881FC" w14:textId="77777777" w:rsidR="000521A4" w:rsidRPr="000521A4" w:rsidRDefault="000521A4" w:rsidP="000521A4">
      <w:r w:rsidRPr="000521A4">
        <w:lastRenderedPageBreak/>
        <w:t>authorities in including those</w:t>
      </w:r>
    </w:p>
    <w:p w14:paraId="526F54EC" w14:textId="77777777" w:rsidR="000521A4" w:rsidRPr="000521A4" w:rsidRDefault="000521A4" w:rsidP="000521A4">
      <w:r w:rsidRPr="000521A4">
        <w:t>11:00</w:t>
      </w:r>
    </w:p>
    <w:p w14:paraId="1419BA4D" w14:textId="77777777" w:rsidR="000521A4" w:rsidRPr="000521A4" w:rsidRDefault="000521A4" w:rsidP="000521A4">
      <w:r w:rsidRPr="000521A4">
        <w:t>pertaining to ethics training records in</w:t>
      </w:r>
    </w:p>
    <w:p w14:paraId="3A0CEA46" w14:textId="77777777" w:rsidR="000521A4" w:rsidRPr="000521A4" w:rsidRDefault="000521A4" w:rsidP="000521A4">
      <w:r w:rsidRPr="000521A4">
        <w:t>11:03</w:t>
      </w:r>
    </w:p>
    <w:p w14:paraId="1C845227" w14:textId="77777777" w:rsidR="000521A4" w:rsidRPr="000521A4" w:rsidRDefault="000521A4" w:rsidP="000521A4">
      <w:r w:rsidRPr="000521A4">
        <w:t>GRS</w:t>
      </w:r>
    </w:p>
    <w:p w14:paraId="1B506A07" w14:textId="77777777" w:rsidR="000521A4" w:rsidRPr="000521A4" w:rsidRDefault="000521A4" w:rsidP="000521A4">
      <w:r w:rsidRPr="000521A4">
        <w:t>11:04</w:t>
      </w:r>
    </w:p>
    <w:p w14:paraId="7700496F" w14:textId="77777777" w:rsidR="000521A4" w:rsidRPr="000521A4" w:rsidRDefault="000521A4" w:rsidP="000521A4">
      <w:r w:rsidRPr="000521A4">
        <w:t>2.6 and Ethics program records in GRS</w:t>
      </w:r>
    </w:p>
    <w:p w14:paraId="610E1EAF" w14:textId="77777777" w:rsidR="000521A4" w:rsidRPr="000521A4" w:rsidRDefault="000521A4" w:rsidP="000521A4">
      <w:r w:rsidRPr="000521A4">
        <w:t>11:09</w:t>
      </w:r>
    </w:p>
    <w:p w14:paraId="75BC070C" w14:textId="77777777" w:rsidR="000521A4" w:rsidRPr="000521A4" w:rsidRDefault="000521A4" w:rsidP="000521A4">
      <w:r w:rsidRPr="000521A4">
        <w:t>2.8 considering this initiative will be</w:t>
      </w:r>
    </w:p>
    <w:p w14:paraId="496751A4" w14:textId="77777777" w:rsidR="000521A4" w:rsidRPr="000521A4" w:rsidRDefault="000521A4" w:rsidP="000521A4">
      <w:r w:rsidRPr="000521A4">
        <w:t>11:12</w:t>
      </w:r>
    </w:p>
    <w:p w14:paraId="1BB3EB34" w14:textId="77777777" w:rsidR="000521A4" w:rsidRPr="000521A4" w:rsidRDefault="000521A4" w:rsidP="000521A4">
      <w:r w:rsidRPr="000521A4">
        <w:t>helpful in adhering to the previously</w:t>
      </w:r>
    </w:p>
    <w:p w14:paraId="6052EF93" w14:textId="77777777" w:rsidR="000521A4" w:rsidRPr="000521A4" w:rsidRDefault="000521A4" w:rsidP="000521A4">
      <w:r w:rsidRPr="000521A4">
        <w:t>11:15</w:t>
      </w:r>
    </w:p>
    <w:p w14:paraId="68BDB164" w14:textId="77777777" w:rsidR="000521A4" w:rsidRPr="000521A4" w:rsidRDefault="000521A4" w:rsidP="000521A4">
      <w:r w:rsidRPr="000521A4">
        <w:t>mentioned om and Nara directive</w:t>
      </w:r>
    </w:p>
    <w:p w14:paraId="504B451C" w14:textId="77777777" w:rsidR="000521A4" w:rsidRPr="000521A4" w:rsidRDefault="000521A4" w:rsidP="000521A4">
      <w:r w:rsidRPr="000521A4">
        <w:t>11:19</w:t>
      </w:r>
    </w:p>
    <w:p w14:paraId="72A71FB5" w14:textId="77777777" w:rsidR="000521A4" w:rsidRPr="000521A4" w:rsidRDefault="000521A4" w:rsidP="000521A4">
      <w:r w:rsidRPr="000521A4">
        <w:t>m-23</w:t>
      </w:r>
    </w:p>
    <w:p w14:paraId="1078491C" w14:textId="77777777" w:rsidR="000521A4" w:rsidRPr="000521A4" w:rsidRDefault="000521A4" w:rsidP="000521A4">
      <w:r w:rsidRPr="000521A4">
        <w:t>11:21</w:t>
      </w:r>
    </w:p>
    <w:p w14:paraId="71996F71" w14:textId="77777777" w:rsidR="000521A4" w:rsidRPr="000521A4" w:rsidRDefault="000521A4" w:rsidP="000521A4">
      <w:r w:rsidRPr="000521A4">
        <w:t>d07 agency ethics officials should be</w:t>
      </w:r>
    </w:p>
    <w:p w14:paraId="26552BB4" w14:textId="77777777" w:rsidR="000521A4" w:rsidRPr="000521A4" w:rsidRDefault="000521A4" w:rsidP="000521A4">
      <w:r w:rsidRPr="000521A4">
        <w:t>11:25</w:t>
      </w:r>
    </w:p>
    <w:p w14:paraId="2C7A505D" w14:textId="77777777" w:rsidR="000521A4" w:rsidRPr="000521A4" w:rsidRDefault="000521A4" w:rsidP="000521A4">
      <w:r w:rsidRPr="000521A4">
        <w:t>aware of these revisions and consult</w:t>
      </w:r>
    </w:p>
    <w:p w14:paraId="6B69CD8F" w14:textId="77777777" w:rsidR="000521A4" w:rsidRPr="000521A4" w:rsidRDefault="000521A4" w:rsidP="000521A4">
      <w:r w:rsidRPr="000521A4">
        <w:t>11:28</w:t>
      </w:r>
    </w:p>
    <w:p w14:paraId="54FFD59E" w14:textId="77777777" w:rsidR="000521A4" w:rsidRPr="000521A4" w:rsidRDefault="000521A4" w:rsidP="000521A4">
      <w:r w:rsidRPr="000521A4">
        <w:t>with their agency record officer with</w:t>
      </w:r>
    </w:p>
    <w:p w14:paraId="75B2F32D" w14:textId="77777777" w:rsidR="000521A4" w:rsidRPr="000521A4" w:rsidRDefault="000521A4" w:rsidP="000521A4">
      <w:r w:rsidRPr="000521A4">
        <w:t>11:30</w:t>
      </w:r>
    </w:p>
    <w:p w14:paraId="6D27EAF3" w14:textId="77777777" w:rsidR="000521A4" w:rsidRPr="000521A4" w:rsidRDefault="000521A4" w:rsidP="000521A4">
      <w:r w:rsidRPr="000521A4">
        <w:t>questions or</w:t>
      </w:r>
    </w:p>
    <w:p w14:paraId="2F6D51CE" w14:textId="77777777" w:rsidR="000521A4" w:rsidRPr="000521A4" w:rsidRDefault="000521A4" w:rsidP="000521A4">
      <w:r w:rsidRPr="000521A4">
        <w:t>11:32</w:t>
      </w:r>
    </w:p>
    <w:p w14:paraId="0FE82A79" w14:textId="77777777" w:rsidR="000521A4" w:rsidRPr="000521A4" w:rsidRDefault="000521A4" w:rsidP="000521A4">
      <w:r w:rsidRPr="000521A4">
        <w:t>concerns for more information on the</w:t>
      </w:r>
    </w:p>
    <w:p w14:paraId="58B2273E" w14:textId="77777777" w:rsidR="000521A4" w:rsidRPr="000521A4" w:rsidRDefault="000521A4" w:rsidP="000521A4">
      <w:r w:rsidRPr="000521A4">
        <w:t>11:35</w:t>
      </w:r>
    </w:p>
    <w:p w14:paraId="459853B5" w14:textId="77777777" w:rsidR="000521A4" w:rsidRPr="000521A4" w:rsidRDefault="000521A4" w:rsidP="000521A4">
      <w:r w:rsidRPr="000521A4">
        <w:lastRenderedPageBreak/>
        <w:t>machine readable format of the GRS</w:t>
      </w:r>
    </w:p>
    <w:p w14:paraId="7FD02CF4" w14:textId="77777777" w:rsidR="000521A4" w:rsidRPr="000521A4" w:rsidRDefault="000521A4" w:rsidP="000521A4">
      <w:r w:rsidRPr="000521A4">
        <w:t>11:38</w:t>
      </w:r>
    </w:p>
    <w:p w14:paraId="7059838D" w14:textId="77777777" w:rsidR="000521A4" w:rsidRPr="000521A4" w:rsidRDefault="000521A4" w:rsidP="000521A4">
      <w:r w:rsidRPr="000521A4">
        <w:t>please use the link</w:t>
      </w:r>
    </w:p>
    <w:p w14:paraId="35189C41" w14:textId="77777777" w:rsidR="000521A4" w:rsidRPr="000521A4" w:rsidRDefault="000521A4" w:rsidP="000521A4">
      <w:r w:rsidRPr="000521A4">
        <w:t>11:44</w:t>
      </w:r>
    </w:p>
    <w:p w14:paraId="0C2F2FF9" w14:textId="77777777" w:rsidR="000521A4" w:rsidRPr="000521A4" w:rsidRDefault="000521A4" w:rsidP="000521A4">
      <w:r w:rsidRPr="000521A4">
        <w:t xml:space="preserve">provided let's </w:t>
      </w:r>
      <w:proofErr w:type="gramStart"/>
      <w:r w:rsidRPr="000521A4">
        <w:t>take a look</w:t>
      </w:r>
      <w:proofErr w:type="gramEnd"/>
      <w:r w:rsidRPr="000521A4">
        <w:t xml:space="preserve"> at frequently</w:t>
      </w:r>
    </w:p>
    <w:p w14:paraId="09502C71" w14:textId="77777777" w:rsidR="000521A4" w:rsidRPr="000521A4" w:rsidRDefault="000521A4" w:rsidP="000521A4">
      <w:r w:rsidRPr="000521A4">
        <w:t>11:47</w:t>
      </w:r>
    </w:p>
    <w:p w14:paraId="63C59B61" w14:textId="77777777" w:rsidR="000521A4" w:rsidRPr="000521A4" w:rsidRDefault="000521A4" w:rsidP="000521A4">
      <w:r w:rsidRPr="000521A4">
        <w:t>asked questions OG's desk officers</w:t>
      </w:r>
    </w:p>
    <w:p w14:paraId="2EE6B826" w14:textId="77777777" w:rsidR="000521A4" w:rsidRPr="000521A4" w:rsidRDefault="000521A4" w:rsidP="000521A4">
      <w:r w:rsidRPr="000521A4">
        <w:t>11:51</w:t>
      </w:r>
    </w:p>
    <w:p w14:paraId="64335076" w14:textId="77777777" w:rsidR="000521A4" w:rsidRPr="000521A4" w:rsidRDefault="000521A4" w:rsidP="000521A4">
      <w:r w:rsidRPr="000521A4">
        <w:t>receive from agency ethics officials</w:t>
      </w:r>
    </w:p>
    <w:p w14:paraId="1FA2A3B9" w14:textId="77777777" w:rsidR="000521A4" w:rsidRPr="000521A4" w:rsidRDefault="000521A4" w:rsidP="000521A4">
      <w:r w:rsidRPr="000521A4">
        <w:t>11:54</w:t>
      </w:r>
    </w:p>
    <w:p w14:paraId="3D6FB66A" w14:textId="77777777" w:rsidR="000521A4" w:rsidRPr="000521A4" w:rsidRDefault="000521A4" w:rsidP="000521A4">
      <w:r w:rsidRPr="000521A4">
        <w:t>pertaining to the general records</w:t>
      </w:r>
    </w:p>
    <w:p w14:paraId="01B5E1EB" w14:textId="77777777" w:rsidR="000521A4" w:rsidRPr="000521A4" w:rsidRDefault="000521A4" w:rsidP="000521A4">
      <w:r w:rsidRPr="000521A4">
        <w:t>11:56</w:t>
      </w:r>
    </w:p>
    <w:p w14:paraId="39A8ACF1" w14:textId="77777777" w:rsidR="000521A4" w:rsidRPr="000521A4" w:rsidRDefault="000521A4" w:rsidP="000521A4">
      <w:proofErr w:type="gramStart"/>
      <w:r w:rsidRPr="000521A4">
        <w:t>schedules</w:t>
      </w:r>
      <w:proofErr w:type="gramEnd"/>
      <w:r w:rsidRPr="000521A4">
        <w:t xml:space="preserve"> please note The General</w:t>
      </w:r>
    </w:p>
    <w:p w14:paraId="16FF78B7" w14:textId="77777777" w:rsidR="000521A4" w:rsidRPr="000521A4" w:rsidRDefault="000521A4" w:rsidP="000521A4">
      <w:r w:rsidRPr="000521A4">
        <w:t>11:59</w:t>
      </w:r>
    </w:p>
    <w:p w14:paraId="61C6C2D2" w14:textId="77777777" w:rsidR="000521A4" w:rsidRPr="000521A4" w:rsidRDefault="000521A4" w:rsidP="000521A4">
      <w:r w:rsidRPr="000521A4">
        <w:t xml:space="preserve">records schedules fall under </w:t>
      </w:r>
      <w:proofErr w:type="spellStart"/>
      <w:r w:rsidRPr="000521A4">
        <w:t>nara's</w:t>
      </w:r>
      <w:proofErr w:type="spellEnd"/>
    </w:p>
    <w:p w14:paraId="212CD0ED" w14:textId="77777777" w:rsidR="000521A4" w:rsidRPr="000521A4" w:rsidRDefault="000521A4" w:rsidP="000521A4">
      <w:r w:rsidRPr="000521A4">
        <w:t>12:02</w:t>
      </w:r>
    </w:p>
    <w:p w14:paraId="4F57D762" w14:textId="77777777" w:rsidR="000521A4" w:rsidRPr="000521A4" w:rsidRDefault="000521A4" w:rsidP="000521A4">
      <w:proofErr w:type="spellStart"/>
      <w:r w:rsidRPr="000521A4">
        <w:t>perview</w:t>
      </w:r>
      <w:proofErr w:type="spellEnd"/>
      <w:r w:rsidRPr="000521A4">
        <w:t xml:space="preserve"> agency ethics officials should</w:t>
      </w:r>
    </w:p>
    <w:p w14:paraId="77EEA8C9" w14:textId="77777777" w:rsidR="000521A4" w:rsidRPr="000521A4" w:rsidRDefault="000521A4" w:rsidP="000521A4">
      <w:r w:rsidRPr="000521A4">
        <w:t>12:05</w:t>
      </w:r>
    </w:p>
    <w:p w14:paraId="19CE0D39" w14:textId="77777777" w:rsidR="000521A4" w:rsidRPr="000521A4" w:rsidRDefault="000521A4" w:rsidP="000521A4">
      <w:r w:rsidRPr="000521A4">
        <w:t>consult with their agency records</w:t>
      </w:r>
    </w:p>
    <w:p w14:paraId="10DE1442" w14:textId="77777777" w:rsidR="000521A4" w:rsidRPr="000521A4" w:rsidRDefault="000521A4" w:rsidP="000521A4">
      <w:r w:rsidRPr="000521A4">
        <w:t>12:07</w:t>
      </w:r>
    </w:p>
    <w:p w14:paraId="32BBE592" w14:textId="77777777" w:rsidR="000521A4" w:rsidRPr="000521A4" w:rsidRDefault="000521A4" w:rsidP="000521A4">
      <w:r w:rsidRPr="000521A4">
        <w:t>officer for definitive guidance on</w:t>
      </w:r>
    </w:p>
    <w:p w14:paraId="6D62D15A" w14:textId="77777777" w:rsidR="000521A4" w:rsidRPr="000521A4" w:rsidRDefault="000521A4" w:rsidP="000521A4">
      <w:r w:rsidRPr="000521A4">
        <w:t>12:10</w:t>
      </w:r>
    </w:p>
    <w:p w14:paraId="03065632" w14:textId="77777777" w:rsidR="000521A4" w:rsidRPr="000521A4" w:rsidRDefault="000521A4" w:rsidP="000521A4">
      <w:r w:rsidRPr="000521A4">
        <w:t>interpretation and application of the</w:t>
      </w:r>
    </w:p>
    <w:p w14:paraId="2525703E" w14:textId="77777777" w:rsidR="000521A4" w:rsidRPr="000521A4" w:rsidRDefault="000521A4" w:rsidP="000521A4">
      <w:r w:rsidRPr="000521A4">
        <w:t>12:14</w:t>
      </w:r>
    </w:p>
    <w:p w14:paraId="284FB738" w14:textId="77777777" w:rsidR="000521A4" w:rsidRPr="000521A4" w:rsidRDefault="000521A4" w:rsidP="000521A4">
      <w:r w:rsidRPr="000521A4">
        <w:t>GRS your agency records officer will</w:t>
      </w:r>
    </w:p>
    <w:p w14:paraId="1534AEC5" w14:textId="77777777" w:rsidR="000521A4" w:rsidRPr="000521A4" w:rsidRDefault="000521A4" w:rsidP="000521A4">
      <w:r w:rsidRPr="000521A4">
        <w:t>12:17</w:t>
      </w:r>
    </w:p>
    <w:p w14:paraId="212183B9" w14:textId="77777777" w:rsidR="000521A4" w:rsidRPr="000521A4" w:rsidRDefault="000521A4" w:rsidP="000521A4">
      <w:r w:rsidRPr="000521A4">
        <w:lastRenderedPageBreak/>
        <w:t>also have information about agency</w:t>
      </w:r>
    </w:p>
    <w:p w14:paraId="1DC726FA" w14:textId="77777777" w:rsidR="000521A4" w:rsidRPr="000521A4" w:rsidRDefault="000521A4" w:rsidP="000521A4">
      <w:r w:rsidRPr="000521A4">
        <w:t>12:20</w:t>
      </w:r>
    </w:p>
    <w:p w14:paraId="7C2F0555" w14:textId="77777777" w:rsidR="000521A4" w:rsidRPr="000521A4" w:rsidRDefault="000521A4" w:rsidP="000521A4">
      <w:r w:rsidRPr="000521A4">
        <w:t>specific records</w:t>
      </w:r>
    </w:p>
    <w:p w14:paraId="32EC76C8" w14:textId="77777777" w:rsidR="000521A4" w:rsidRPr="000521A4" w:rsidRDefault="000521A4" w:rsidP="000521A4">
      <w:r w:rsidRPr="000521A4">
        <w:t>12:22</w:t>
      </w:r>
    </w:p>
    <w:p w14:paraId="34959586" w14:textId="77777777" w:rsidR="000521A4" w:rsidRPr="000521A4" w:rsidRDefault="000521A4" w:rsidP="000521A4">
      <w:r w:rsidRPr="000521A4">
        <w:t>schedules the first question is what is</w:t>
      </w:r>
    </w:p>
    <w:p w14:paraId="6995F85D" w14:textId="77777777" w:rsidR="000521A4" w:rsidRPr="000521A4" w:rsidRDefault="000521A4" w:rsidP="000521A4">
      <w:r w:rsidRPr="000521A4">
        <w:t>12:25</w:t>
      </w:r>
    </w:p>
    <w:p w14:paraId="3965FAF3" w14:textId="77777777" w:rsidR="000521A4" w:rsidRPr="000521A4" w:rsidRDefault="000521A4" w:rsidP="000521A4">
      <w:r w:rsidRPr="000521A4">
        <w:t>the disposition Authority for stock act</w:t>
      </w:r>
    </w:p>
    <w:p w14:paraId="18591D16" w14:textId="77777777" w:rsidR="000521A4" w:rsidRPr="000521A4" w:rsidRDefault="000521A4" w:rsidP="000521A4">
      <w:r w:rsidRPr="000521A4">
        <w:t>12:28</w:t>
      </w:r>
    </w:p>
    <w:p w14:paraId="2DBDA28B" w14:textId="77777777" w:rsidR="000521A4" w:rsidRPr="000521A4" w:rsidRDefault="000521A4" w:rsidP="000521A4">
      <w:r w:rsidRPr="000521A4">
        <w:t>recusal forms</w:t>
      </w:r>
    </w:p>
    <w:p w14:paraId="5F118842" w14:textId="77777777" w:rsidR="000521A4" w:rsidRPr="000521A4" w:rsidRDefault="000521A4" w:rsidP="000521A4">
      <w:r w:rsidRPr="000521A4">
        <w:t>12:30</w:t>
      </w:r>
    </w:p>
    <w:p w14:paraId="3EA53D0B" w14:textId="77777777" w:rsidR="000521A4" w:rsidRPr="000521A4" w:rsidRDefault="000521A4" w:rsidP="000521A4">
      <w:r w:rsidRPr="000521A4">
        <w:t>stock act recusal forms fall under item</w:t>
      </w:r>
    </w:p>
    <w:p w14:paraId="6423AC81" w14:textId="77777777" w:rsidR="000521A4" w:rsidRPr="000521A4" w:rsidRDefault="000521A4" w:rsidP="000521A4">
      <w:r w:rsidRPr="000521A4">
        <w:t>12:33</w:t>
      </w:r>
    </w:p>
    <w:p w14:paraId="479DC514" w14:textId="77777777" w:rsidR="000521A4" w:rsidRPr="000521A4" w:rsidRDefault="000521A4" w:rsidP="000521A4">
      <w:r w:rsidRPr="000521A4">
        <w:t>10 of GRS 2.8 which states that such</w:t>
      </w:r>
    </w:p>
    <w:p w14:paraId="0A9E5F8B" w14:textId="77777777" w:rsidR="000521A4" w:rsidRPr="000521A4" w:rsidRDefault="000521A4" w:rsidP="000521A4">
      <w:r w:rsidRPr="000521A4">
        <w:t>12:37</w:t>
      </w:r>
    </w:p>
    <w:p w14:paraId="78C411B6" w14:textId="77777777" w:rsidR="000521A4" w:rsidRPr="000521A4" w:rsidRDefault="000521A4" w:rsidP="000521A4">
      <w:r w:rsidRPr="000521A4">
        <w:t>records should be destroyed 6 years</w:t>
      </w:r>
    </w:p>
    <w:p w14:paraId="14E8787E" w14:textId="77777777" w:rsidR="000521A4" w:rsidRPr="000521A4" w:rsidRDefault="000521A4" w:rsidP="000521A4">
      <w:r w:rsidRPr="000521A4">
        <w:t>12:40</w:t>
      </w:r>
    </w:p>
    <w:p w14:paraId="3563398A" w14:textId="77777777" w:rsidR="000521A4" w:rsidRPr="000521A4" w:rsidRDefault="000521A4" w:rsidP="000521A4">
      <w:r w:rsidRPr="000521A4">
        <w:t xml:space="preserve">following </w:t>
      </w:r>
      <w:proofErr w:type="gramStart"/>
      <w:r w:rsidRPr="000521A4">
        <w:t>making a determination</w:t>
      </w:r>
      <w:proofErr w:type="gramEnd"/>
    </w:p>
    <w:p w14:paraId="3AA32CB7" w14:textId="77777777" w:rsidR="000521A4" w:rsidRPr="000521A4" w:rsidRDefault="000521A4" w:rsidP="000521A4">
      <w:r w:rsidRPr="000521A4">
        <w:t>12:43</w:t>
      </w:r>
    </w:p>
    <w:p w14:paraId="20F72A32" w14:textId="77777777" w:rsidR="000521A4" w:rsidRPr="000521A4" w:rsidRDefault="000521A4" w:rsidP="000521A4">
      <w:r w:rsidRPr="000521A4">
        <w:t>regarding outside Employments or after</w:t>
      </w:r>
    </w:p>
    <w:p w14:paraId="451A7F1B" w14:textId="77777777" w:rsidR="000521A4" w:rsidRPr="000521A4" w:rsidRDefault="000521A4" w:rsidP="000521A4">
      <w:r w:rsidRPr="000521A4">
        <w:t>12:46</w:t>
      </w:r>
    </w:p>
    <w:p w14:paraId="248AF877" w14:textId="77777777" w:rsidR="000521A4" w:rsidRPr="000521A4" w:rsidRDefault="000521A4" w:rsidP="000521A4">
      <w:r w:rsidRPr="000521A4">
        <w:t>such determination is no longer in</w:t>
      </w:r>
    </w:p>
    <w:p w14:paraId="026AB5EA" w14:textId="77777777" w:rsidR="000521A4" w:rsidRPr="000521A4" w:rsidRDefault="000521A4" w:rsidP="000521A4">
      <w:r w:rsidRPr="000521A4">
        <w:t>12:48</w:t>
      </w:r>
    </w:p>
    <w:p w14:paraId="52D18CD3" w14:textId="77777777" w:rsidR="000521A4" w:rsidRPr="000521A4" w:rsidRDefault="000521A4" w:rsidP="000521A4">
      <w:r w:rsidRPr="000521A4">
        <w:t>effect or applicable or when no longer</w:t>
      </w:r>
    </w:p>
    <w:p w14:paraId="4C146B0C" w14:textId="77777777" w:rsidR="000521A4" w:rsidRPr="000521A4" w:rsidRDefault="000521A4" w:rsidP="000521A4">
      <w:r w:rsidRPr="000521A4">
        <w:t>12:50</w:t>
      </w:r>
    </w:p>
    <w:p w14:paraId="465B8785" w14:textId="77777777" w:rsidR="000521A4" w:rsidRPr="000521A4" w:rsidRDefault="000521A4" w:rsidP="000521A4">
      <w:r w:rsidRPr="000521A4">
        <w:t>needed for an active</w:t>
      </w:r>
    </w:p>
    <w:p w14:paraId="406AE331" w14:textId="77777777" w:rsidR="000521A4" w:rsidRPr="000521A4" w:rsidRDefault="000521A4" w:rsidP="000521A4">
      <w:r w:rsidRPr="000521A4">
        <w:t>12:52</w:t>
      </w:r>
    </w:p>
    <w:p w14:paraId="5F9A9B87" w14:textId="77777777" w:rsidR="000521A4" w:rsidRPr="000521A4" w:rsidRDefault="000521A4" w:rsidP="000521A4">
      <w:r w:rsidRPr="000521A4">
        <w:lastRenderedPageBreak/>
        <w:t>investigation this disposition Authority</w:t>
      </w:r>
    </w:p>
    <w:p w14:paraId="494D63E2" w14:textId="77777777" w:rsidR="000521A4" w:rsidRPr="000521A4" w:rsidRDefault="000521A4" w:rsidP="000521A4">
      <w:r w:rsidRPr="000521A4">
        <w:t>12:55</w:t>
      </w:r>
    </w:p>
    <w:p w14:paraId="38FDA6C6" w14:textId="77777777" w:rsidR="000521A4" w:rsidRPr="000521A4" w:rsidRDefault="000521A4" w:rsidP="000521A4">
      <w:r w:rsidRPr="000521A4">
        <w:t>also States longer retention is</w:t>
      </w:r>
    </w:p>
    <w:p w14:paraId="75F3D351" w14:textId="77777777" w:rsidR="000521A4" w:rsidRPr="000521A4" w:rsidRDefault="000521A4" w:rsidP="000521A4">
      <w:r w:rsidRPr="000521A4">
        <w:t>12:57</w:t>
      </w:r>
    </w:p>
    <w:p w14:paraId="25FEBF04" w14:textId="77777777" w:rsidR="000521A4" w:rsidRPr="000521A4" w:rsidRDefault="000521A4" w:rsidP="000521A4">
      <w:r w:rsidRPr="000521A4">
        <w:t>authorized if required for business</w:t>
      </w:r>
    </w:p>
    <w:p w14:paraId="38F2C835" w14:textId="77777777" w:rsidR="000521A4" w:rsidRPr="000521A4" w:rsidRDefault="000521A4" w:rsidP="000521A4">
      <w:r w:rsidRPr="000521A4">
        <w:t>13:01</w:t>
      </w:r>
    </w:p>
    <w:p w14:paraId="54F7653B" w14:textId="77777777" w:rsidR="000521A4" w:rsidRPr="000521A4" w:rsidRDefault="000521A4" w:rsidP="000521A4">
      <w:r w:rsidRPr="000521A4">
        <w:t>use what is the disposition for</w:t>
      </w:r>
    </w:p>
    <w:p w14:paraId="31F36951" w14:textId="77777777" w:rsidR="000521A4" w:rsidRPr="000521A4" w:rsidRDefault="000521A4" w:rsidP="000521A4">
      <w:r w:rsidRPr="000521A4">
        <w:t>13:03</w:t>
      </w:r>
    </w:p>
    <w:p w14:paraId="621C1CF1" w14:textId="77777777" w:rsidR="000521A4" w:rsidRPr="000521A4" w:rsidRDefault="000521A4" w:rsidP="000521A4">
      <w:r w:rsidRPr="000521A4">
        <w:t>certificates of divestiture or</w:t>
      </w:r>
    </w:p>
    <w:p w14:paraId="6B8F458E" w14:textId="77777777" w:rsidR="000521A4" w:rsidRPr="000521A4" w:rsidRDefault="000521A4" w:rsidP="000521A4">
      <w:r w:rsidRPr="000521A4">
        <w:t>13:07</w:t>
      </w:r>
    </w:p>
    <w:p w14:paraId="726C4A06" w14:textId="77777777" w:rsidR="000521A4" w:rsidRPr="000521A4" w:rsidRDefault="000521A4" w:rsidP="000521A4">
      <w:r w:rsidRPr="000521A4">
        <w:t>CDs item 100 of GRS 2.8 which governs</w:t>
      </w:r>
    </w:p>
    <w:p w14:paraId="3F60C8AF" w14:textId="77777777" w:rsidR="000521A4" w:rsidRPr="000521A4" w:rsidRDefault="000521A4" w:rsidP="000521A4">
      <w:r w:rsidRPr="000521A4">
        <w:t>13:12</w:t>
      </w:r>
    </w:p>
    <w:p w14:paraId="7EFFA8D4" w14:textId="77777777" w:rsidR="000521A4" w:rsidRPr="000521A4" w:rsidRDefault="000521A4" w:rsidP="000521A4">
      <w:r w:rsidRPr="000521A4">
        <w:t xml:space="preserve">ethics agreements </w:t>
      </w:r>
      <w:proofErr w:type="gramStart"/>
      <w:r w:rsidRPr="000521A4">
        <w:t>captures</w:t>
      </w:r>
      <w:proofErr w:type="gramEnd"/>
    </w:p>
    <w:p w14:paraId="30FCC341" w14:textId="77777777" w:rsidR="000521A4" w:rsidRPr="000521A4" w:rsidRDefault="000521A4" w:rsidP="000521A4">
      <w:r w:rsidRPr="000521A4">
        <w:t>13:16</w:t>
      </w:r>
    </w:p>
    <w:p w14:paraId="6BDB605D" w14:textId="77777777" w:rsidR="000521A4" w:rsidRPr="000521A4" w:rsidRDefault="000521A4" w:rsidP="000521A4">
      <w:r w:rsidRPr="000521A4">
        <w:t>CDs what is the disposition for 502</w:t>
      </w:r>
    </w:p>
    <w:p w14:paraId="5A0CC220" w14:textId="77777777" w:rsidR="000521A4" w:rsidRPr="000521A4" w:rsidRDefault="000521A4" w:rsidP="000521A4">
      <w:r w:rsidRPr="000521A4">
        <w:t>13:21</w:t>
      </w:r>
    </w:p>
    <w:p w14:paraId="368026A8" w14:textId="77777777" w:rsidR="000521A4" w:rsidRPr="000521A4" w:rsidRDefault="000521A4" w:rsidP="000521A4">
      <w:r w:rsidRPr="000521A4">
        <w:t>authorizations 502 authorizations fall</w:t>
      </w:r>
    </w:p>
    <w:p w14:paraId="6D57DD7C" w14:textId="77777777" w:rsidR="000521A4" w:rsidRPr="000521A4" w:rsidRDefault="000521A4" w:rsidP="000521A4">
      <w:r w:rsidRPr="000521A4">
        <w:t>13:24</w:t>
      </w:r>
    </w:p>
    <w:p w14:paraId="5ED8D1CF" w14:textId="77777777" w:rsidR="000521A4" w:rsidRPr="000521A4" w:rsidRDefault="000521A4" w:rsidP="000521A4">
      <w:r w:rsidRPr="000521A4">
        <w:t>under GRS 2.8 item 100 and finally other</w:t>
      </w:r>
    </w:p>
    <w:p w14:paraId="3EF5E477" w14:textId="77777777" w:rsidR="000521A4" w:rsidRPr="000521A4" w:rsidRDefault="000521A4" w:rsidP="000521A4">
      <w:r w:rsidRPr="000521A4">
        <w:t>13:31</w:t>
      </w:r>
    </w:p>
    <w:p w14:paraId="7A4A8324" w14:textId="77777777" w:rsidR="000521A4" w:rsidRPr="000521A4" w:rsidRDefault="000521A4" w:rsidP="000521A4">
      <w:r w:rsidRPr="000521A4">
        <w:t>ethics related advice would fall under</w:t>
      </w:r>
    </w:p>
    <w:p w14:paraId="1795FB16" w14:textId="77777777" w:rsidR="000521A4" w:rsidRPr="000521A4" w:rsidRDefault="000521A4" w:rsidP="000521A4">
      <w:r w:rsidRPr="000521A4">
        <w:t>13:33</w:t>
      </w:r>
    </w:p>
    <w:p w14:paraId="6FCE29F8" w14:textId="77777777" w:rsidR="000521A4" w:rsidRPr="000521A4" w:rsidRDefault="000521A4" w:rsidP="000521A4">
      <w:r w:rsidRPr="000521A4">
        <w:t>GRS 2.8 item 10 for General Ethics</w:t>
      </w:r>
    </w:p>
    <w:p w14:paraId="532D0B06" w14:textId="77777777" w:rsidR="000521A4" w:rsidRPr="000521A4" w:rsidRDefault="000521A4" w:rsidP="000521A4">
      <w:r w:rsidRPr="000521A4">
        <w:t>13:38</w:t>
      </w:r>
    </w:p>
    <w:p w14:paraId="020CCFCF" w14:textId="77777777" w:rsidR="000521A4" w:rsidRPr="000521A4" w:rsidRDefault="000521A4" w:rsidP="000521A4">
      <w:r w:rsidRPr="000521A4">
        <w:t>program</w:t>
      </w:r>
    </w:p>
    <w:p w14:paraId="408CD785" w14:textId="77777777" w:rsidR="000521A4" w:rsidRPr="000521A4" w:rsidRDefault="000521A4" w:rsidP="000521A4">
      <w:r w:rsidRPr="000521A4">
        <w:t>13:45</w:t>
      </w:r>
    </w:p>
    <w:p w14:paraId="7634E04F" w14:textId="77777777" w:rsidR="000521A4" w:rsidRPr="000521A4" w:rsidRDefault="000521A4" w:rsidP="000521A4">
      <w:r w:rsidRPr="000521A4">
        <w:lastRenderedPageBreak/>
        <w:t>records for questions regarding ethics</w:t>
      </w:r>
    </w:p>
    <w:p w14:paraId="658E231E" w14:textId="77777777" w:rsidR="000521A4" w:rsidRPr="000521A4" w:rsidRDefault="000521A4" w:rsidP="000521A4">
      <w:r w:rsidRPr="000521A4">
        <w:t>13:48</w:t>
      </w:r>
    </w:p>
    <w:p w14:paraId="18E62FCF" w14:textId="77777777" w:rsidR="000521A4" w:rsidRPr="000521A4" w:rsidRDefault="000521A4" w:rsidP="000521A4">
      <w:r w:rsidRPr="000521A4">
        <w:t>records within your organization agency</w:t>
      </w:r>
    </w:p>
    <w:p w14:paraId="51C4DFFB" w14:textId="77777777" w:rsidR="000521A4" w:rsidRPr="000521A4" w:rsidRDefault="000521A4" w:rsidP="000521A4">
      <w:r w:rsidRPr="000521A4">
        <w:t>13:51</w:t>
      </w:r>
    </w:p>
    <w:p w14:paraId="08D17A7A" w14:textId="77777777" w:rsidR="000521A4" w:rsidRPr="000521A4" w:rsidRDefault="000521A4" w:rsidP="000521A4">
      <w:r w:rsidRPr="000521A4">
        <w:t>Personnel should contact their agency</w:t>
      </w:r>
    </w:p>
    <w:p w14:paraId="67544913" w14:textId="77777777" w:rsidR="000521A4" w:rsidRPr="000521A4" w:rsidRDefault="000521A4" w:rsidP="000521A4">
      <w:r w:rsidRPr="000521A4">
        <w:t>13:54</w:t>
      </w:r>
    </w:p>
    <w:p w14:paraId="278444EE" w14:textId="77777777" w:rsidR="000521A4" w:rsidRPr="000521A4" w:rsidRDefault="000521A4" w:rsidP="000521A4">
      <w:r w:rsidRPr="000521A4">
        <w:t>records officer first if you need help</w:t>
      </w:r>
    </w:p>
    <w:p w14:paraId="18552EF0" w14:textId="77777777" w:rsidR="000521A4" w:rsidRPr="000521A4" w:rsidRDefault="000521A4" w:rsidP="000521A4">
      <w:r w:rsidRPr="000521A4">
        <w:t>13:58</w:t>
      </w:r>
    </w:p>
    <w:p w14:paraId="16F663D0" w14:textId="77777777" w:rsidR="000521A4" w:rsidRPr="000521A4" w:rsidRDefault="000521A4" w:rsidP="000521A4">
      <w:r w:rsidRPr="000521A4">
        <w:t>finding your agency records officer Nara</w:t>
      </w:r>
    </w:p>
    <w:p w14:paraId="055FE600" w14:textId="77777777" w:rsidR="000521A4" w:rsidRPr="000521A4" w:rsidRDefault="000521A4" w:rsidP="000521A4">
      <w:r w:rsidRPr="000521A4">
        <w:t>14:02</w:t>
      </w:r>
    </w:p>
    <w:p w14:paraId="4B0753C2" w14:textId="77777777" w:rsidR="000521A4" w:rsidRPr="000521A4" w:rsidRDefault="000521A4" w:rsidP="000521A4">
      <w:r w:rsidRPr="000521A4">
        <w:t xml:space="preserve">has a convenient contact page on </w:t>
      </w:r>
      <w:proofErr w:type="gramStart"/>
      <w:r w:rsidRPr="000521A4">
        <w:t>their</w:t>
      </w:r>
      <w:proofErr w:type="gramEnd"/>
    </w:p>
    <w:p w14:paraId="7325176F" w14:textId="77777777" w:rsidR="000521A4" w:rsidRPr="000521A4" w:rsidRDefault="000521A4" w:rsidP="000521A4">
      <w:r w:rsidRPr="000521A4">
        <w:t>14:06</w:t>
      </w:r>
    </w:p>
    <w:p w14:paraId="7100F4FB" w14:textId="77777777" w:rsidR="000521A4" w:rsidRPr="000521A4" w:rsidRDefault="000521A4" w:rsidP="000521A4">
      <w:proofErr w:type="gramStart"/>
      <w:r w:rsidRPr="000521A4">
        <w:t>website</w:t>
      </w:r>
      <w:proofErr w:type="gramEnd"/>
      <w:r w:rsidRPr="000521A4">
        <w:t xml:space="preserve"> please click on the contacts for</w:t>
      </w:r>
    </w:p>
    <w:p w14:paraId="4CC34488" w14:textId="77777777" w:rsidR="000521A4" w:rsidRPr="000521A4" w:rsidRDefault="000521A4" w:rsidP="000521A4">
      <w:r w:rsidRPr="000521A4">
        <w:t>14:09</w:t>
      </w:r>
    </w:p>
    <w:p w14:paraId="7A28FF47" w14:textId="77777777" w:rsidR="000521A4" w:rsidRPr="000521A4" w:rsidRDefault="000521A4" w:rsidP="000521A4">
      <w:r w:rsidRPr="000521A4">
        <w:t>federal records management link</w:t>
      </w:r>
    </w:p>
    <w:p w14:paraId="11D639E3" w14:textId="77777777" w:rsidR="000521A4" w:rsidRPr="000521A4" w:rsidRDefault="000521A4" w:rsidP="000521A4">
      <w:r w:rsidRPr="000521A4">
        <w:t>14:12</w:t>
      </w:r>
    </w:p>
    <w:p w14:paraId="62776CF0" w14:textId="77777777" w:rsidR="000521A4" w:rsidRPr="000521A4" w:rsidRDefault="000521A4" w:rsidP="000521A4">
      <w:r w:rsidRPr="000521A4">
        <w:t xml:space="preserve">provided </w:t>
      </w:r>
      <w:proofErr w:type="gramStart"/>
      <w:r w:rsidRPr="000521A4">
        <w:t>o publishes</w:t>
      </w:r>
      <w:proofErr w:type="gramEnd"/>
      <w:r w:rsidRPr="000521A4">
        <w:t xml:space="preserve"> vital resources for</w:t>
      </w:r>
    </w:p>
    <w:p w14:paraId="1A9B2B3A" w14:textId="77777777" w:rsidR="000521A4" w:rsidRPr="000521A4" w:rsidRDefault="000521A4" w:rsidP="000521A4">
      <w:r w:rsidRPr="000521A4">
        <w:t>14:17</w:t>
      </w:r>
    </w:p>
    <w:p w14:paraId="4DD60319" w14:textId="77777777" w:rsidR="000521A4" w:rsidRPr="000521A4" w:rsidRDefault="000521A4" w:rsidP="000521A4">
      <w:r w:rsidRPr="000521A4">
        <w:t>agency ethics officials so they can</w:t>
      </w:r>
    </w:p>
    <w:p w14:paraId="2641A44F" w14:textId="77777777" w:rsidR="000521A4" w:rsidRPr="000521A4" w:rsidRDefault="000521A4" w:rsidP="000521A4">
      <w:r w:rsidRPr="000521A4">
        <w:t>14:20</w:t>
      </w:r>
    </w:p>
    <w:p w14:paraId="3F493674" w14:textId="77777777" w:rsidR="000521A4" w:rsidRPr="000521A4" w:rsidRDefault="000521A4" w:rsidP="000521A4">
      <w:r w:rsidRPr="000521A4">
        <w:t>provide accurate and consistent</w:t>
      </w:r>
    </w:p>
    <w:p w14:paraId="76BACC1D" w14:textId="77777777" w:rsidR="000521A4" w:rsidRPr="000521A4" w:rsidRDefault="000521A4" w:rsidP="000521A4">
      <w:r w:rsidRPr="000521A4">
        <w:t>14:22</w:t>
      </w:r>
    </w:p>
    <w:p w14:paraId="77357BC7" w14:textId="77777777" w:rsidR="000521A4" w:rsidRPr="000521A4" w:rsidRDefault="000521A4" w:rsidP="000521A4">
      <w:r w:rsidRPr="000521A4">
        <w:t>information to their agency employees</w:t>
      </w:r>
    </w:p>
    <w:p w14:paraId="59DA7C40" w14:textId="77777777" w:rsidR="000521A4" w:rsidRPr="000521A4" w:rsidRDefault="000521A4" w:rsidP="000521A4">
      <w:r w:rsidRPr="000521A4">
        <w:t>14:26</w:t>
      </w:r>
    </w:p>
    <w:p w14:paraId="2DDD7FF0" w14:textId="77777777" w:rsidR="000521A4" w:rsidRPr="000521A4" w:rsidRDefault="000521A4" w:rsidP="000521A4">
      <w:r w:rsidRPr="000521A4">
        <w:t xml:space="preserve">and </w:t>
      </w:r>
      <w:proofErr w:type="gramStart"/>
      <w:r w:rsidRPr="000521A4">
        <w:t>Implement</w:t>
      </w:r>
      <w:proofErr w:type="gramEnd"/>
      <w:r w:rsidRPr="000521A4">
        <w:t xml:space="preserve"> effective and compliant</w:t>
      </w:r>
    </w:p>
    <w:p w14:paraId="2581E81D" w14:textId="77777777" w:rsidR="000521A4" w:rsidRPr="000521A4" w:rsidRDefault="000521A4" w:rsidP="000521A4">
      <w:r w:rsidRPr="000521A4">
        <w:t>14:29</w:t>
      </w:r>
    </w:p>
    <w:p w14:paraId="03B276C8" w14:textId="77777777" w:rsidR="000521A4" w:rsidRPr="000521A4" w:rsidRDefault="000521A4" w:rsidP="000521A4">
      <w:r w:rsidRPr="000521A4">
        <w:lastRenderedPageBreak/>
        <w:t xml:space="preserve">ethics programs in </w:t>
      </w:r>
      <w:proofErr w:type="gramStart"/>
      <w:r w:rsidRPr="000521A4">
        <w:t>their</w:t>
      </w:r>
      <w:proofErr w:type="gramEnd"/>
    </w:p>
    <w:p w14:paraId="70838CC0" w14:textId="77777777" w:rsidR="000521A4" w:rsidRPr="000521A4" w:rsidRDefault="000521A4" w:rsidP="000521A4">
      <w:r w:rsidRPr="000521A4">
        <w:t>14:31</w:t>
      </w:r>
    </w:p>
    <w:p w14:paraId="01BBA780" w14:textId="77777777" w:rsidR="000521A4" w:rsidRPr="000521A4" w:rsidRDefault="000521A4" w:rsidP="000521A4">
      <w:r w:rsidRPr="000521A4">
        <w:t>agencies we recommend agency ethics</w:t>
      </w:r>
    </w:p>
    <w:p w14:paraId="171595D2" w14:textId="77777777" w:rsidR="000521A4" w:rsidRPr="000521A4" w:rsidRDefault="000521A4" w:rsidP="000521A4">
      <w:r w:rsidRPr="000521A4">
        <w:t>14:35</w:t>
      </w:r>
    </w:p>
    <w:p w14:paraId="3221553C" w14:textId="77777777" w:rsidR="000521A4" w:rsidRPr="000521A4" w:rsidRDefault="000521A4" w:rsidP="000521A4">
      <w:r w:rsidRPr="000521A4">
        <w:t>officials to use our records management</w:t>
      </w:r>
    </w:p>
    <w:p w14:paraId="43CFB544" w14:textId="77777777" w:rsidR="000521A4" w:rsidRPr="000521A4" w:rsidRDefault="000521A4" w:rsidP="000521A4">
      <w:r w:rsidRPr="000521A4">
        <w:t>14:38</w:t>
      </w:r>
    </w:p>
    <w:p w14:paraId="1269BCB6" w14:textId="77777777" w:rsidR="000521A4" w:rsidRPr="000521A4" w:rsidRDefault="000521A4" w:rsidP="000521A4">
      <w:r w:rsidRPr="000521A4">
        <w:t xml:space="preserve">and </w:t>
      </w:r>
      <w:proofErr w:type="gramStart"/>
      <w:r w:rsidRPr="000521A4">
        <w:t>release</w:t>
      </w:r>
      <w:proofErr w:type="gramEnd"/>
      <w:r w:rsidRPr="000521A4">
        <w:t xml:space="preserve"> page as it contains useful</w:t>
      </w:r>
    </w:p>
    <w:p w14:paraId="7D793EC5" w14:textId="77777777" w:rsidR="000521A4" w:rsidRPr="000521A4" w:rsidRDefault="000521A4" w:rsidP="000521A4">
      <w:r w:rsidRPr="000521A4">
        <w:t>14:43</w:t>
      </w:r>
    </w:p>
    <w:p w14:paraId="2F6A15A9" w14:textId="77777777" w:rsidR="000521A4" w:rsidRPr="000521A4" w:rsidRDefault="000521A4" w:rsidP="000521A4">
      <w:r w:rsidRPr="000521A4">
        <w:t>records management data and best</w:t>
      </w:r>
    </w:p>
    <w:p w14:paraId="13CDC53F" w14:textId="77777777" w:rsidR="000521A4" w:rsidRPr="000521A4" w:rsidRDefault="000521A4" w:rsidP="000521A4">
      <w:r w:rsidRPr="000521A4">
        <w:t>14:45</w:t>
      </w:r>
    </w:p>
    <w:p w14:paraId="5814B4FD" w14:textId="77777777" w:rsidR="000521A4" w:rsidRPr="000521A4" w:rsidRDefault="000521A4" w:rsidP="000521A4">
      <w:r w:rsidRPr="000521A4">
        <w:t>practice</w:t>
      </w:r>
    </w:p>
    <w:p w14:paraId="2D70231B" w14:textId="77777777" w:rsidR="000521A4" w:rsidRPr="000521A4" w:rsidRDefault="000521A4" w:rsidP="000521A4">
      <w:r w:rsidRPr="000521A4">
        <w:t>14:46</w:t>
      </w:r>
    </w:p>
    <w:p w14:paraId="41FF8A71" w14:textId="77777777" w:rsidR="000521A4" w:rsidRPr="000521A4" w:rsidRDefault="000521A4" w:rsidP="000521A4">
      <w:r w:rsidRPr="000521A4">
        <w:t>tools OG's RM Resource page also</w:t>
      </w:r>
    </w:p>
    <w:p w14:paraId="036EDD68" w14:textId="77777777" w:rsidR="000521A4" w:rsidRPr="000521A4" w:rsidRDefault="000521A4" w:rsidP="000521A4">
      <w:r w:rsidRPr="000521A4">
        <w:t>14:52</w:t>
      </w:r>
    </w:p>
    <w:p w14:paraId="4F3095C7" w14:textId="77777777" w:rsidR="000521A4" w:rsidRPr="000521A4" w:rsidRDefault="000521A4" w:rsidP="000521A4">
      <w:r w:rsidRPr="000521A4">
        <w:t>contains a link to GRS</w:t>
      </w:r>
    </w:p>
    <w:p w14:paraId="15EED993" w14:textId="77777777" w:rsidR="000521A4" w:rsidRPr="000521A4" w:rsidRDefault="000521A4" w:rsidP="000521A4">
      <w:r w:rsidRPr="000521A4">
        <w:t>14:55</w:t>
      </w:r>
    </w:p>
    <w:p w14:paraId="071D8D8F" w14:textId="77777777" w:rsidR="000521A4" w:rsidRPr="000521A4" w:rsidRDefault="000521A4" w:rsidP="000521A4">
      <w:r w:rsidRPr="000521A4">
        <w:t>2.8 along with Nara accompanying</w:t>
      </w:r>
    </w:p>
    <w:p w14:paraId="13CC606C" w14:textId="77777777" w:rsidR="000521A4" w:rsidRPr="000521A4" w:rsidRDefault="000521A4" w:rsidP="000521A4">
      <w:r w:rsidRPr="000521A4">
        <w:t>15:06</w:t>
      </w:r>
    </w:p>
    <w:p w14:paraId="229BCEED" w14:textId="77777777" w:rsidR="000521A4" w:rsidRPr="000521A4" w:rsidRDefault="000521A4" w:rsidP="000521A4">
      <w:r w:rsidRPr="000521A4">
        <w:t>FAQs this concludes the Ethics program</w:t>
      </w:r>
    </w:p>
    <w:p w14:paraId="4E5E1CB5" w14:textId="77777777" w:rsidR="000521A4" w:rsidRPr="000521A4" w:rsidRDefault="000521A4" w:rsidP="000521A4">
      <w:r w:rsidRPr="000521A4">
        <w:t>15:09</w:t>
      </w:r>
    </w:p>
    <w:p w14:paraId="0B8037F4" w14:textId="77777777" w:rsidR="000521A4" w:rsidRPr="000521A4" w:rsidRDefault="000521A4" w:rsidP="000521A4">
      <w:r w:rsidRPr="000521A4">
        <w:t xml:space="preserve">records session </w:t>
      </w:r>
      <w:proofErr w:type="gramStart"/>
      <w:r w:rsidRPr="000521A4">
        <w:t>thank</w:t>
      </w:r>
      <w:proofErr w:type="gramEnd"/>
      <w:r w:rsidRPr="000521A4">
        <w:t xml:space="preserve"> you for watching</w:t>
      </w:r>
    </w:p>
    <w:p w14:paraId="50EF4A34" w14:textId="77777777" w:rsidR="000521A4" w:rsidRPr="000521A4" w:rsidRDefault="000521A4" w:rsidP="000521A4">
      <w:r w:rsidRPr="000521A4">
        <w:t>English (</w:t>
      </w:r>
      <w:proofErr w:type="gramStart"/>
      <w:r w:rsidRPr="000521A4">
        <w:t>auto-generated</w:t>
      </w:r>
      <w:proofErr w:type="gramEnd"/>
      <w:r w:rsidRPr="000521A4">
        <w:t>)</w:t>
      </w:r>
    </w:p>
    <w:p w14:paraId="06FEA06F" w14:textId="77777777" w:rsidR="000521A4" w:rsidRPr="000521A4" w:rsidRDefault="000521A4" w:rsidP="000521A4">
      <w:r w:rsidRPr="000521A4">
        <w:t>All</w:t>
      </w:r>
    </w:p>
    <w:p w14:paraId="715D793E" w14:textId="77777777" w:rsidR="000521A4" w:rsidRPr="000521A4" w:rsidRDefault="000521A4" w:rsidP="000521A4">
      <w:r w:rsidRPr="000521A4">
        <w:t>From OGE Institute for Ethics in Government</w:t>
      </w:r>
    </w:p>
    <w:p w14:paraId="2A014532" w14:textId="77777777" w:rsidR="000521A4" w:rsidRPr="000521A4" w:rsidRDefault="000521A4" w:rsidP="000521A4">
      <w:r w:rsidRPr="000521A4">
        <w:t>For you</w:t>
      </w:r>
    </w:p>
    <w:p w14:paraId="0DC86ACE" w14:textId="77777777" w:rsidR="000521A4" w:rsidRPr="000521A4" w:rsidRDefault="000521A4" w:rsidP="000521A4">
      <w:r w:rsidRPr="000521A4">
        <w:t>Recently uploaded</w:t>
      </w:r>
    </w:p>
    <w:p w14:paraId="5CB619EE" w14:textId="77777777" w:rsidR="000521A4" w:rsidRPr="000521A4" w:rsidRDefault="000521A4" w:rsidP="000521A4">
      <w:r w:rsidRPr="000521A4">
        <w:lastRenderedPageBreak/>
        <w:t>Watched</w:t>
      </w:r>
    </w:p>
    <w:p w14:paraId="736946E1" w14:textId="77777777" w:rsidR="000521A4" w:rsidRDefault="000521A4"/>
    <w:sectPr w:rsidR="00052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A4"/>
    <w:rsid w:val="000521A4"/>
    <w:rsid w:val="007A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F3DB"/>
  <w15:chartTrackingRefBased/>
  <w15:docId w15:val="{A069CF3D-C612-4D56-A83A-12F80FA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1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5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9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429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7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2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2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80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14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92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7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70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5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69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003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0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795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3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8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23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78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37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62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23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1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8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46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608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28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17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1373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27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9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58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608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72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19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00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4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8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84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93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86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80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70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31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5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6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057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721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0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02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23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5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85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7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96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934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33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0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8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6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7918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7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8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24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9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4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2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09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5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17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64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3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8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56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362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91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32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26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1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06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2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5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49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75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6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4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3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78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1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1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8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45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82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145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5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1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8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100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1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57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5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29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1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83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33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3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31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91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63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4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1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50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5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96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47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19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20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78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9556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73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59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91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59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0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926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0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66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907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57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62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9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66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14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13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8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0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3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49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64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93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5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78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1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345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590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95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45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40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14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3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9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80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75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0947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9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738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682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3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81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781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5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36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04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6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5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4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0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0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51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25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1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89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89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41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70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21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5143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81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44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2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8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17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86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3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4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5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8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95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25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92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43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36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3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0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912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813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7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03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9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88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074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794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62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5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1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4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1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7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41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33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6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192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3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564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0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8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180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9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5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3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672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35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78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341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0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401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7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43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96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9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1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528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6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354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654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4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78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6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73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8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4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4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19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1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2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9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08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05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10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274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232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0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46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919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9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1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2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311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9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06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8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603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53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935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5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2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01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0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9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81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1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21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34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9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99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609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76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6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5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59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78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0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02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876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16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1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97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050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4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84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8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7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526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2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05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3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8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13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26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1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62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6425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94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4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2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31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2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31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5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61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623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0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5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6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9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79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0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8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8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1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66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864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66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6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4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442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48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64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2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0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2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1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62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66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07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92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82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7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62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085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795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18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03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673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6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878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946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062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50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13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6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5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10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8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58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01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3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8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25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57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13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2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49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0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75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00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571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3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37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34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11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72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74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51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503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7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6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2664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01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905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8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604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59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3833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55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36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94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390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08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5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22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49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6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33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496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9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9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2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1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83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04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641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5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332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0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36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98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7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234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60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56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4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7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6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4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36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1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69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4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381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2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54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987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92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58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8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11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92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7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4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36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8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06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9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9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83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12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032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4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49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186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9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907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5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895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94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81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422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02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95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1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11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575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5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52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02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987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9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1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02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17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60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41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25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9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9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37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72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2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18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40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825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625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4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83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93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60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90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48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3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6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08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5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543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4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52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49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20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3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23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0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60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67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6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5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6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86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982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32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0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8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66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58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5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729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213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03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17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5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4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93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1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1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2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75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72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513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21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67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02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47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8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81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080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90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10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80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76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7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497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4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96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29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06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44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4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5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1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020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39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77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8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6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268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06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56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066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65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2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99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611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2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45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3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4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7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19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276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2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71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505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23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46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0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6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300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8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3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107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5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22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9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70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2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0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5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4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41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2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4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1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89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887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23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2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42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26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50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1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7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6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4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0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28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99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0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98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8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97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957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72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065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1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6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20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61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8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604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06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16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8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9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4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1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79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29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62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78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1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34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06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7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3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9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6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1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13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5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6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085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0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860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234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5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6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1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47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8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32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6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4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45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3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8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6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78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812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49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38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6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91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25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4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15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5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195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6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10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4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910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5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54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5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2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106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6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6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81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7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86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94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26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720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6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64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44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3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68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67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5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2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27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4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1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0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72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7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8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34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3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385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12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44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173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4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057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50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07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1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2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7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3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516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4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33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5738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5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04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9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18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22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9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3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82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00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8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33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8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8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052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2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8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3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58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8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9302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5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114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8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06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5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6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16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1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9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73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26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15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67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054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83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41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23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227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86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1309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3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2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962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54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3593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1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9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96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2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7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46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92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0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1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89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9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143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6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6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33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55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6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3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27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47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0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8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32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97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1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480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79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28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0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49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3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1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30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6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3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8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6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5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54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1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01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0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2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47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0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61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10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3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51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47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693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0940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0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41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0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8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86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9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98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78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1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79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5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1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02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150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94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41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67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94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50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8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431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0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17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044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5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93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4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6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5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69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50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69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5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39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98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0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37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9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191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1234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8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208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6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402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2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0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7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18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22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430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0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28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711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35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64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340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28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5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9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1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82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75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33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100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24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29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9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51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262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07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32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57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90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15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79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325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8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66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7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958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42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7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5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5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0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99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69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80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15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46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7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0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38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35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96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4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1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701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9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5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82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8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46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2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33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1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5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2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03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8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4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5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8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38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56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7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149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10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901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24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37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54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449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4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12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920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05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5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0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48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1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27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6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8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48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60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0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2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06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893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6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9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9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87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30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9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5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11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4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1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562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5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1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0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50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53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92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5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6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7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2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7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30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35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63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65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0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02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7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854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28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2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01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396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3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38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24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3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94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85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45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68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68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4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32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68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0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5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85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40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87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07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11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46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4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8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625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5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58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6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053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96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795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5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69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348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3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60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6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1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36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99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271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2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70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261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67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41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0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07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1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20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8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0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82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24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0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24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3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15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34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1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83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3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28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9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78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851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70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92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985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62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100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2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42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4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9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920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4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1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4837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4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192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899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6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25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060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79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9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4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7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3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1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516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8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42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35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4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784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730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88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3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116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4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02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6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1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3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3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44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20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87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5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16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35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858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5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8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04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54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19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6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5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3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7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5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31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67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9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0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6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478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59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4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369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94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4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7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15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62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2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8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280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1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254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2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09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162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7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03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58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90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2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55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66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5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9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7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2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5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9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6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7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41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207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7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2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15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0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55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5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8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60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447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9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53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550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52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99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7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83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55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9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47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784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47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8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0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833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06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499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7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7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92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6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452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803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0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5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13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3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777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001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8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128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7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5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9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932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1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398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97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3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97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91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72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0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97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34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22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20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0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17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8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51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21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7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09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4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99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3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252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09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2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4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50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1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279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82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52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22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8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3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7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923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21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6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9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60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7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39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191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1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96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7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2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1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44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35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5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33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9276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85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492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7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78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8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2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6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648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14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7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61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80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8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37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618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5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8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8831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2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5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15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87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8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09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49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1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6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1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21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939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45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35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763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8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58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5551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8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46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85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0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22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44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0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85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70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3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77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6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47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20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2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1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5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59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372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90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32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0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5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20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198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1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1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4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0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7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1658</Words>
  <Characters>9456</Characters>
  <Application>Microsoft Office Word</Application>
  <DocSecurity>0</DocSecurity>
  <Lines>78</Lines>
  <Paragraphs>22</Paragraphs>
  <ScaleCrop>false</ScaleCrop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Shepherd</dc:creator>
  <cp:keywords/>
  <dc:description/>
  <cp:lastModifiedBy>Patrick Shepherd</cp:lastModifiedBy>
  <cp:revision>1</cp:revision>
  <dcterms:created xsi:type="dcterms:W3CDTF">2025-03-21T18:45:00Z</dcterms:created>
  <dcterms:modified xsi:type="dcterms:W3CDTF">2025-03-21T18:45:00Z</dcterms:modified>
</cp:coreProperties>
</file>