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334D" w14:textId="77777777" w:rsidR="003B7956" w:rsidRPr="003B7956" w:rsidRDefault="003B7956" w:rsidP="003B7956">
      <w:r w:rsidRPr="003B7956">
        <w:t>hi my name is Seth jaffy I'm the chief of the ethics law and policy Branch at the US office of government ethics and</w:t>
      </w:r>
    </w:p>
    <w:p w14:paraId="74BDF9B8" w14:textId="77777777" w:rsidR="003B7956" w:rsidRPr="003B7956" w:rsidRDefault="003B7956" w:rsidP="003B7956">
      <w:r w:rsidRPr="003B7956">
        <w:t>0:09</w:t>
      </w:r>
    </w:p>
    <w:p w14:paraId="37220580" w14:textId="77777777" w:rsidR="003B7956" w:rsidRPr="003B7956" w:rsidRDefault="003B7956" w:rsidP="003B7956">
      <w:r w:rsidRPr="003B7956">
        <w:t>welcome welcome today's introductory class into advising employees who want to write a book uh and get paid for it</w:t>
      </w:r>
    </w:p>
    <w:p w14:paraId="2F39CA81" w14:textId="77777777" w:rsidR="003B7956" w:rsidRPr="003B7956" w:rsidRDefault="003B7956" w:rsidP="003B7956">
      <w:r w:rsidRPr="003B7956">
        <w:t>0:16</w:t>
      </w:r>
    </w:p>
    <w:p w14:paraId="571A89E2" w14:textId="77777777" w:rsidR="003B7956" w:rsidRPr="003B7956" w:rsidRDefault="003B7956" w:rsidP="003B7956">
      <w:r w:rsidRPr="003B7956">
        <w:t>um advising you know outgoing officials as well as incoming nominees in this area really picks up in the time period</w:t>
      </w:r>
    </w:p>
    <w:p w14:paraId="302886D5" w14:textId="77777777" w:rsidR="003B7956" w:rsidRPr="003B7956" w:rsidRDefault="003B7956" w:rsidP="003B7956">
      <w:r w:rsidRPr="003B7956">
        <w:t>0:24</w:t>
      </w:r>
    </w:p>
    <w:p w14:paraId="1DC96A27" w14:textId="77777777" w:rsidR="003B7956" w:rsidRPr="003B7956" w:rsidRDefault="003B7956" w:rsidP="003B7956">
      <w:r w:rsidRPr="003B7956">
        <w:t>leading up to an election and continues after the election so we thought this would be great time for a brief</w:t>
      </w:r>
    </w:p>
    <w:p w14:paraId="52FA2CAA" w14:textId="77777777" w:rsidR="003B7956" w:rsidRPr="003B7956" w:rsidRDefault="003B7956" w:rsidP="003B7956">
      <w:r w:rsidRPr="003B7956">
        <w:t>0:31</w:t>
      </w:r>
    </w:p>
    <w:p w14:paraId="62904F12" w14:textId="77777777" w:rsidR="003B7956" w:rsidRPr="003B7956" w:rsidRDefault="003B7956" w:rsidP="003B7956">
      <w:r w:rsidRPr="003B7956">
        <w:t>refresher on the basic rules that apply to outgoing and incoming employees concerning when and under what</w:t>
      </w:r>
    </w:p>
    <w:p w14:paraId="55365328" w14:textId="77777777" w:rsidR="003B7956" w:rsidRPr="003B7956" w:rsidRDefault="003B7956" w:rsidP="003B7956">
      <w:r w:rsidRPr="003B7956">
        <w:t>0:37</w:t>
      </w:r>
    </w:p>
    <w:p w14:paraId="20211BC5" w14:textId="77777777" w:rsidR="003B7956" w:rsidRPr="003B7956" w:rsidRDefault="003B7956" w:rsidP="003B7956">
      <w:r w:rsidRPr="003B7956">
        <w:t>circumstances an employee may receive compensation for writing a book I'll start by reviewing many of the</w:t>
      </w:r>
    </w:p>
    <w:p w14:paraId="3133202C" w14:textId="77777777" w:rsidR="003B7956" w:rsidRPr="003B7956" w:rsidRDefault="003B7956" w:rsidP="003B7956">
      <w:r w:rsidRPr="003B7956">
        <w:t>0:44</w:t>
      </w:r>
    </w:p>
    <w:p w14:paraId="1165F607" w14:textId="77777777" w:rsidR="003B7956" w:rsidRPr="003B7956" w:rsidRDefault="003B7956" w:rsidP="003B7956">
      <w:r w:rsidRPr="003B7956">
        <w:t>main points covered in OG's book deal advisory opinion La 08-06 that was issued in 2008 I'll walk</w:t>
      </w:r>
    </w:p>
    <w:p w14:paraId="0F9C2D4F" w14:textId="77777777" w:rsidR="003B7956" w:rsidRPr="003B7956" w:rsidRDefault="003B7956" w:rsidP="003B7956">
      <w:r w:rsidRPr="003B7956">
        <w:t>0:52</w:t>
      </w:r>
    </w:p>
    <w:p w14:paraId="7582DD1A" w14:textId="77777777" w:rsidR="003B7956" w:rsidRPr="003B7956" w:rsidRDefault="003B7956" w:rsidP="003B7956">
      <w:r w:rsidRPr="003B7956">
        <w:t>us through the basics of any book deal analysis as well as how best to use the job AIDS contained in the advisory and</w:t>
      </w:r>
    </w:p>
    <w:p w14:paraId="3869317F" w14:textId="77777777" w:rsidR="003B7956" w:rsidRPr="003B7956" w:rsidRDefault="003B7956" w:rsidP="003B7956">
      <w:r w:rsidRPr="003B7956">
        <w:t>1:00</w:t>
      </w:r>
    </w:p>
    <w:p w14:paraId="369CA323" w14:textId="77777777" w:rsidR="003B7956" w:rsidRPr="003B7956" w:rsidRDefault="003B7956" w:rsidP="003B7956">
      <w:r w:rsidRPr="003B7956">
        <w:t>those job AIDS in The Advisory are very important and very helpful I think now since the issuance of that advisory in</w:t>
      </w:r>
    </w:p>
    <w:p w14:paraId="322B52ED" w14:textId="77777777" w:rsidR="003B7956" w:rsidRPr="003B7956" w:rsidRDefault="003B7956" w:rsidP="003B7956">
      <w:r w:rsidRPr="003B7956">
        <w:t>1:07</w:t>
      </w:r>
    </w:p>
    <w:p w14:paraId="43192670" w14:textId="77777777" w:rsidR="003B7956" w:rsidRPr="003B7956" w:rsidRDefault="003B7956" w:rsidP="003B7956">
      <w:r w:rsidRPr="003B7956">
        <w:t>2008 OG has received many variations on several complicated book deal questions</w:t>
      </w:r>
    </w:p>
    <w:p w14:paraId="36E47672" w14:textId="77777777" w:rsidR="003B7956" w:rsidRPr="003B7956" w:rsidRDefault="003B7956" w:rsidP="003B7956">
      <w:r w:rsidRPr="003B7956">
        <w:t>1:12</w:t>
      </w:r>
    </w:p>
    <w:p w14:paraId="75A0D27F" w14:textId="77777777" w:rsidR="003B7956" w:rsidRPr="003B7956" w:rsidRDefault="003B7956" w:rsidP="003B7956">
      <w:r w:rsidRPr="003B7956">
        <w:lastRenderedPageBreak/>
        <w:t>that are not directly addressed in that opinion we have given out consistent oral advice on these questions um but</w:t>
      </w:r>
    </w:p>
    <w:p w14:paraId="35B83F3C" w14:textId="77777777" w:rsidR="003B7956" w:rsidRPr="003B7956" w:rsidRDefault="003B7956" w:rsidP="003B7956">
      <w:r w:rsidRPr="003B7956">
        <w:t>1:20</w:t>
      </w:r>
    </w:p>
    <w:p w14:paraId="785EA641" w14:textId="77777777" w:rsidR="003B7956" w:rsidRPr="003B7956" w:rsidRDefault="003B7956" w:rsidP="003B7956">
      <w:r w:rsidRPr="003B7956">
        <w:t>I'm not sure if these answers are known throughout the wider ethics community so if you'd like to better understand how</w:t>
      </w:r>
    </w:p>
    <w:p w14:paraId="621CF410" w14:textId="77777777" w:rsidR="003B7956" w:rsidRPr="003B7956" w:rsidRDefault="003B7956" w:rsidP="003B7956">
      <w:r w:rsidRPr="003B7956">
        <w:t>1:27</w:t>
      </w:r>
    </w:p>
    <w:p w14:paraId="0BCBEBBF" w14:textId="77777777" w:rsidR="003B7956" w:rsidRPr="003B7956" w:rsidRDefault="003B7956" w:rsidP="003B7956">
      <w:r w:rsidRPr="003B7956">
        <w:t>to council employees who might want to shop a book deal around on their way out of government service or who might want</w:t>
      </w:r>
    </w:p>
    <w:p w14:paraId="291FC160" w14:textId="77777777" w:rsidR="003B7956" w:rsidRPr="003B7956" w:rsidRDefault="003B7956" w:rsidP="003B7956">
      <w:r w:rsidRPr="003B7956">
        <w:t>1:33</w:t>
      </w:r>
    </w:p>
    <w:p w14:paraId="424A4230" w14:textId="77777777" w:rsidR="003B7956" w:rsidRPr="003B7956" w:rsidRDefault="003B7956" w:rsidP="003B7956">
      <w:r w:rsidRPr="003B7956">
        <w:t>to engage in promotional activities concerning a book they're writing or have written look at La</w:t>
      </w:r>
    </w:p>
    <w:p w14:paraId="35D9FBC3" w14:textId="77777777" w:rsidR="003B7956" w:rsidRPr="003B7956" w:rsidRDefault="003B7956" w:rsidP="003B7956">
      <w:r w:rsidRPr="003B7956">
        <w:t>1:40</w:t>
      </w:r>
    </w:p>
    <w:p w14:paraId="069C36E5" w14:textId="77777777" w:rsidR="003B7956" w:rsidRPr="003B7956" w:rsidRDefault="003B7956" w:rsidP="003B7956">
      <w:r w:rsidRPr="003B7956">
        <w:t>20-07 we're not going to cover those Advanced topics today today is the introductory class so before we jump</w:t>
      </w:r>
    </w:p>
    <w:p w14:paraId="31F29482" w14:textId="77777777" w:rsidR="003B7956" w:rsidRPr="003B7956" w:rsidRDefault="003B7956" w:rsidP="003B7956">
      <w:r w:rsidRPr="003B7956">
        <w:t>1:47</w:t>
      </w:r>
    </w:p>
    <w:p w14:paraId="4238043C" w14:textId="77777777" w:rsidR="003B7956" w:rsidRPr="003B7956" w:rsidRDefault="003B7956" w:rsidP="003B7956">
      <w:r w:rsidRPr="003B7956">
        <w:t>right in let's take a minute to reflect on the main purposes Behind These regulations placing limitations on</w:t>
      </w:r>
    </w:p>
    <w:p w14:paraId="7A0756CC" w14:textId="77777777" w:rsidR="003B7956" w:rsidRPr="003B7956" w:rsidRDefault="003B7956" w:rsidP="003B7956">
      <w:r w:rsidRPr="003B7956">
        <w:t>1:54</w:t>
      </w:r>
    </w:p>
    <w:p w14:paraId="0699CA9F" w14:textId="77777777" w:rsidR="003B7956" w:rsidRPr="003B7956" w:rsidRDefault="003B7956" w:rsidP="003B7956">
      <w:r w:rsidRPr="003B7956">
        <w:t>employes ability to get paid for outside writing next slide please</w:t>
      </w:r>
    </w:p>
    <w:p w14:paraId="54FEE8A3" w14:textId="77777777" w:rsidR="003B7956" w:rsidRPr="003B7956" w:rsidRDefault="003B7956" w:rsidP="003B7956">
      <w:r w:rsidRPr="003B7956">
        <w:t>2:03</w:t>
      </w:r>
    </w:p>
    <w:p w14:paraId="522F9BDE" w14:textId="77777777" w:rsidR="003B7956" w:rsidRPr="003B7956" w:rsidRDefault="003B7956" w:rsidP="003B7956">
      <w:r w:rsidRPr="003B7956">
        <w:t>so take a second look at these people um and think to yourself do I recognize</w:t>
      </w:r>
    </w:p>
    <w:p w14:paraId="077B67A6" w14:textId="77777777" w:rsidR="003B7956" w:rsidRPr="003B7956" w:rsidRDefault="003B7956" w:rsidP="003B7956">
      <w:r w:rsidRPr="003B7956">
        <w:t>2:08</w:t>
      </w:r>
    </w:p>
    <w:p w14:paraId="2443F02C" w14:textId="77777777" w:rsidR="003B7956" w:rsidRPr="003B7956" w:rsidRDefault="003B7956" w:rsidP="003B7956">
      <w:r w:rsidRPr="003B7956">
        <w:t>these people and think that what do they have in common well I'll tell you what they have</w:t>
      </w:r>
    </w:p>
    <w:p w14:paraId="5D61898C" w14:textId="77777777" w:rsidR="003B7956" w:rsidRPr="003B7956" w:rsidRDefault="003B7956" w:rsidP="003B7956">
      <w:r w:rsidRPr="003B7956">
        <w:t>2:15</w:t>
      </w:r>
    </w:p>
    <w:p w14:paraId="01E6973B" w14:textId="77777777" w:rsidR="003B7956" w:rsidRPr="003B7956" w:rsidRDefault="003B7956" w:rsidP="003B7956">
      <w:r w:rsidRPr="003B7956">
        <w:t>in common what they have in common is that they both were elected officials who resigned from Office amid book deal</w:t>
      </w:r>
    </w:p>
    <w:p w14:paraId="06445DF9" w14:textId="77777777" w:rsidR="003B7956" w:rsidRPr="003B7956" w:rsidRDefault="003B7956" w:rsidP="003B7956">
      <w:r w:rsidRPr="003B7956">
        <w:t>2:21</w:t>
      </w:r>
    </w:p>
    <w:p w14:paraId="07D5BB08" w14:textId="77777777" w:rsidR="003B7956" w:rsidRPr="003B7956" w:rsidRDefault="003B7956" w:rsidP="003B7956">
      <w:r w:rsidRPr="003B7956">
        <w:t>scandals next slide</w:t>
      </w:r>
    </w:p>
    <w:p w14:paraId="2D74D466" w14:textId="77777777" w:rsidR="003B7956" w:rsidRPr="003B7956" w:rsidRDefault="003B7956" w:rsidP="003B7956">
      <w:r w:rsidRPr="003B7956">
        <w:lastRenderedPageBreak/>
        <w:t>2:28</w:t>
      </w:r>
    </w:p>
    <w:p w14:paraId="760527F8" w14:textId="77777777" w:rsidR="003B7956" w:rsidRPr="003B7956" w:rsidRDefault="003B7956" w:rsidP="003B7956">
      <w:r w:rsidRPr="003B7956">
        <w:t>please so the first person the person on the left Katherine Pew she's the recent</w:t>
      </w:r>
    </w:p>
    <w:p w14:paraId="3EDB4304" w14:textId="77777777" w:rsidR="003B7956" w:rsidRPr="003B7956" w:rsidRDefault="003B7956" w:rsidP="003B7956">
      <w:r w:rsidRPr="003B7956">
        <w:t>2:34</w:t>
      </w:r>
    </w:p>
    <w:p w14:paraId="7CA6B5E9" w14:textId="77777777" w:rsidR="003B7956" w:rsidRPr="003B7956" w:rsidRDefault="003B7956" w:rsidP="003B7956">
      <w:r w:rsidRPr="003B7956">
        <w:t>former mayor of Baltimore and in 2019 she pled guilty to federal crimes tied</w:t>
      </w:r>
    </w:p>
    <w:p w14:paraId="229D9419" w14:textId="77777777" w:rsidR="003B7956" w:rsidRPr="003B7956" w:rsidRDefault="003B7956" w:rsidP="003B7956">
      <w:r w:rsidRPr="003B7956">
        <w:t>2:40</w:t>
      </w:r>
    </w:p>
    <w:p w14:paraId="12473EA7" w14:textId="77777777" w:rsidR="003B7956" w:rsidRPr="003B7956" w:rsidRDefault="003B7956" w:rsidP="003B7956">
      <w:r w:rsidRPr="003B7956">
        <w:t>to a children's book series she wrote she pled guilty after the FBI investigated her writing and selling a</w:t>
      </w:r>
    </w:p>
    <w:p w14:paraId="523B4FA7" w14:textId="77777777" w:rsidR="003B7956" w:rsidRPr="003B7956" w:rsidRDefault="003B7956" w:rsidP="003B7956">
      <w:r w:rsidRPr="003B7956">
        <w:t>2:46</w:t>
      </w:r>
    </w:p>
    <w:p w14:paraId="486BA258" w14:textId="77777777" w:rsidR="003B7956" w:rsidRPr="003B7956" w:rsidRDefault="003B7956" w:rsidP="003B7956">
      <w:r w:rsidRPr="003B7956">
        <w:t>series of books known as healthy Holly books with titles like exercising is fun</w:t>
      </w:r>
    </w:p>
    <w:p w14:paraId="643FDA4A" w14:textId="77777777" w:rsidR="003B7956" w:rsidRPr="003B7956" w:rsidRDefault="003B7956" w:rsidP="003B7956">
      <w:r w:rsidRPr="003B7956">
        <w:t>2:52</w:t>
      </w:r>
    </w:p>
    <w:p w14:paraId="00A63E4D" w14:textId="77777777" w:rsidR="003B7956" w:rsidRPr="003B7956" w:rsidRDefault="003B7956" w:rsidP="003B7956">
      <w:r w:rsidRPr="003B7956">
        <w:t>and vegetables are not just green however money is I added that last bit</w:t>
      </w:r>
    </w:p>
    <w:p w14:paraId="04B0B54A" w14:textId="77777777" w:rsidR="003B7956" w:rsidRPr="003B7956" w:rsidRDefault="003B7956" w:rsidP="003B7956">
      <w:r w:rsidRPr="003B7956">
        <w:t>2:58</w:t>
      </w:r>
    </w:p>
    <w:p w14:paraId="0A279CE6" w14:textId="77777777" w:rsidR="003B7956" w:rsidRPr="003B7956" w:rsidRDefault="003B7956" w:rsidP="003B7956">
      <w:r w:rsidRPr="003B7956">
        <w:t>while she was a board member of the University of Maryland Medical system umms Pew sold books to that same medical</w:t>
      </w:r>
    </w:p>
    <w:p w14:paraId="2CBAC754" w14:textId="77777777" w:rsidR="003B7956" w:rsidRPr="003B7956" w:rsidRDefault="003B7956" w:rsidP="003B7956">
      <w:r w:rsidRPr="003B7956">
        <w:t>3:06</w:t>
      </w:r>
    </w:p>
    <w:p w14:paraId="147DBCB0" w14:textId="77777777" w:rsidR="003B7956" w:rsidRPr="003B7956" w:rsidRDefault="003B7956" w:rsidP="003B7956">
      <w:r w:rsidRPr="003B7956">
        <w:t>system the arrangement generated approximately $800,000 for the ex- mayor</w:t>
      </w:r>
    </w:p>
    <w:p w14:paraId="36BC6974" w14:textId="77777777" w:rsidR="003B7956" w:rsidRPr="003B7956" w:rsidRDefault="003B7956" w:rsidP="003B7956">
      <w:r w:rsidRPr="003B7956">
        <w:t>3:12</w:t>
      </w:r>
    </w:p>
    <w:p w14:paraId="752665D9" w14:textId="77777777" w:rsidR="003B7956" w:rsidRPr="003B7956" w:rsidRDefault="003B7956" w:rsidP="003B7956">
      <w:r w:rsidRPr="003B7956">
        <w:t>much of it from companies that had business ties to the city government in addition it was subsequently discovered</w:t>
      </w:r>
    </w:p>
    <w:p w14:paraId="5D1E2673" w14:textId="77777777" w:rsidR="003B7956" w:rsidRPr="003B7956" w:rsidRDefault="003B7956" w:rsidP="003B7956">
      <w:r w:rsidRPr="003B7956">
        <w:t>3:18</w:t>
      </w:r>
    </w:p>
    <w:p w14:paraId="68B5E3EA" w14:textId="77777777" w:rsidR="003B7956" w:rsidRPr="003B7956" w:rsidRDefault="003B7956" w:rsidP="003B7956">
      <w:r w:rsidRPr="003B7956">
        <w:t>that the $800,000 in payments were significantly more than the book contract was objectively worth the</w:t>
      </w:r>
    </w:p>
    <w:p w14:paraId="24F5758E" w14:textId="77777777" w:rsidR="003B7956" w:rsidRPr="003B7956" w:rsidRDefault="003B7956" w:rsidP="003B7956">
      <w:r w:rsidRPr="003B7956">
        <w:t>3:26</w:t>
      </w:r>
    </w:p>
    <w:p w14:paraId="77AB917D" w14:textId="77777777" w:rsidR="003B7956" w:rsidRPr="003B7956" w:rsidRDefault="003B7956" w:rsidP="003B7956">
      <w:r w:rsidRPr="003B7956">
        <w:t>charges she's bled guilty to wire fraud conspiracy conspiracy to fr the government and two counts of tax evasion</w:t>
      </w:r>
    </w:p>
    <w:p w14:paraId="0BF95E80" w14:textId="77777777" w:rsidR="003B7956" w:rsidRPr="003B7956" w:rsidRDefault="003B7956" w:rsidP="003B7956">
      <w:r w:rsidRPr="003B7956">
        <w:t>3:32</w:t>
      </w:r>
    </w:p>
    <w:p w14:paraId="78AB122A" w14:textId="77777777" w:rsidR="003B7956" w:rsidRPr="003B7956" w:rsidRDefault="003B7956" w:rsidP="003B7956">
      <w:r w:rsidRPr="003B7956">
        <w:t>carried a maximum penalty of 35 years in prison and she was subsequently sentenced to 3 years in</w:t>
      </w:r>
    </w:p>
    <w:p w14:paraId="55E4C1E7" w14:textId="77777777" w:rsidR="003B7956" w:rsidRPr="003B7956" w:rsidRDefault="003B7956" w:rsidP="003B7956">
      <w:r w:rsidRPr="003B7956">
        <w:lastRenderedPageBreak/>
        <w:t>3:38</w:t>
      </w:r>
    </w:p>
    <w:p w14:paraId="43EFA371" w14:textId="77777777" w:rsidR="003B7956" w:rsidRPr="003B7956" w:rsidRDefault="003B7956" w:rsidP="003B7956">
      <w:r w:rsidRPr="003B7956">
        <w:t>prison now the other person on that slide um was Jim Wright he's The Not So</w:t>
      </w:r>
    </w:p>
    <w:p w14:paraId="5B5E0ECD" w14:textId="77777777" w:rsidR="003B7956" w:rsidRPr="003B7956" w:rsidRDefault="003B7956" w:rsidP="003B7956">
      <w:r w:rsidRPr="003B7956">
        <w:t>3:43</w:t>
      </w:r>
    </w:p>
    <w:p w14:paraId="426AA5C4" w14:textId="77777777" w:rsidR="003B7956" w:rsidRPr="003B7956" w:rsidRDefault="003B7956" w:rsidP="003B7956">
      <w:r w:rsidRPr="003B7956">
        <w:t>recent former Speaker of the House of Representatives Mr Wright resigned as Speaker of the House of Representatives</w:t>
      </w:r>
    </w:p>
    <w:p w14:paraId="10661B22" w14:textId="77777777" w:rsidR="003B7956" w:rsidRPr="003B7956" w:rsidRDefault="003B7956" w:rsidP="003B7956">
      <w:r w:rsidRPr="003B7956">
        <w:t>3:49</w:t>
      </w:r>
    </w:p>
    <w:p w14:paraId="382BB368" w14:textId="77777777" w:rsidR="003B7956" w:rsidRPr="003B7956" w:rsidRDefault="003B7956" w:rsidP="003B7956">
      <w:r w:rsidRPr="003B7956">
        <w:t>in 1989 as a result of an Ethics investigation by house Ethics Committee</w:t>
      </w:r>
    </w:p>
    <w:p w14:paraId="7F8E5E44" w14:textId="77777777" w:rsidR="003B7956" w:rsidRPr="003B7956" w:rsidRDefault="003B7956" w:rsidP="003B7956">
      <w:r w:rsidRPr="003B7956">
        <w:t>3:54</w:t>
      </w:r>
    </w:p>
    <w:p w14:paraId="13C34D78" w14:textId="77777777" w:rsidR="003B7956" w:rsidRPr="003B7956" w:rsidRDefault="003B7956" w:rsidP="003B7956">
      <w:r w:rsidRPr="003B7956">
        <w:t>into sales of his book of speeches and assays Mr w was suspected of</w:t>
      </w:r>
    </w:p>
    <w:p w14:paraId="467FA453" w14:textId="77777777" w:rsidR="003B7956" w:rsidRPr="003B7956" w:rsidRDefault="003B7956" w:rsidP="003B7956">
      <w:r w:rsidRPr="003B7956">
        <w:t>4:00</w:t>
      </w:r>
    </w:p>
    <w:p w14:paraId="29CFD2AE" w14:textId="77777777" w:rsidR="003B7956" w:rsidRPr="003B7956" w:rsidRDefault="003B7956" w:rsidP="003B7956">
      <w:r w:rsidRPr="003B7956">
        <w:t>circumventing house house rules on outside income by accumulating more than $54,000 in royalties from bulk sales of</w:t>
      </w:r>
    </w:p>
    <w:p w14:paraId="24D21E7A" w14:textId="77777777" w:rsidR="003B7956" w:rsidRPr="003B7956" w:rsidRDefault="003B7956" w:rsidP="003B7956">
      <w:r w:rsidRPr="003B7956">
        <w:t>4:08</w:t>
      </w:r>
    </w:p>
    <w:p w14:paraId="2BE7E9D1" w14:textId="77777777" w:rsidR="003B7956" w:rsidRPr="003B7956" w:rsidRDefault="003B7956" w:rsidP="003B7956">
      <w:r w:rsidRPr="003B7956">
        <w:t>his 1984 book reflections of a public man the accusation was that in Li of</w:t>
      </w:r>
    </w:p>
    <w:p w14:paraId="7B01B2F1" w14:textId="77777777" w:rsidR="003B7956" w:rsidRPr="003B7956" w:rsidRDefault="003B7956" w:rsidP="003B7956">
      <w:r w:rsidRPr="003B7956">
        <w:t>4:14</w:t>
      </w:r>
    </w:p>
    <w:p w14:paraId="0B3AB45A" w14:textId="77777777" w:rsidR="003B7956" w:rsidRPr="003B7956" w:rsidRDefault="003B7956" w:rsidP="003B7956">
      <w:r w:rsidRPr="003B7956">
        <w:t>campaign contributions or speaking fees which were tightly regulated groups with business before the house made bulk</w:t>
      </w:r>
    </w:p>
    <w:p w14:paraId="66258A47" w14:textId="77777777" w:rsidR="003B7956" w:rsidRPr="003B7956" w:rsidRDefault="003B7956" w:rsidP="003B7956">
      <w:r w:rsidRPr="003B7956">
        <w:t>4:21</w:t>
      </w:r>
    </w:p>
    <w:p w14:paraId="4936BEBA" w14:textId="77777777" w:rsidR="003B7956" w:rsidRPr="003B7956" w:rsidRDefault="003B7956" w:rsidP="003B7956">
      <w:r w:rsidRPr="003B7956">
        <w:t>purchases of the book in April 1989 the Ethics Committee reported that it found reason to believe that Mr Wright had</w:t>
      </w:r>
    </w:p>
    <w:p w14:paraId="543FC5DA" w14:textId="77777777" w:rsidR="003B7956" w:rsidRPr="003B7956" w:rsidRDefault="003B7956" w:rsidP="003B7956">
      <w:r w:rsidRPr="003B7956">
        <w:t>4:27</w:t>
      </w:r>
    </w:p>
    <w:p w14:paraId="2D9625B2" w14:textId="77777777" w:rsidR="003B7956" w:rsidRPr="003B7956" w:rsidRDefault="003B7956" w:rsidP="003B7956">
      <w:r w:rsidRPr="003B7956">
        <w:t>violated the rules of congression conduct now the point here is that the</w:t>
      </w:r>
    </w:p>
    <w:p w14:paraId="7430EDE9" w14:textId="77777777" w:rsidR="003B7956" w:rsidRPr="003B7956" w:rsidRDefault="003B7956" w:rsidP="003B7956">
      <w:r w:rsidRPr="003B7956">
        <w:t>4:33</w:t>
      </w:r>
    </w:p>
    <w:p w14:paraId="1423F218" w14:textId="77777777" w:rsidR="003B7956" w:rsidRPr="003B7956" w:rsidRDefault="003B7956" w:rsidP="003B7956">
      <w:r w:rsidRPr="003B7956">
        <w:t>ethics laws and rules in this area can be very complicated and difficult to provide guidance on however I want all</w:t>
      </w:r>
    </w:p>
    <w:p w14:paraId="420B2C4E" w14:textId="77777777" w:rsidR="003B7956" w:rsidRPr="003B7956" w:rsidRDefault="003B7956" w:rsidP="003B7956">
      <w:r w:rsidRPr="003B7956">
        <w:t>4:40</w:t>
      </w:r>
    </w:p>
    <w:p w14:paraId="41AF7EE8" w14:textId="77777777" w:rsidR="003B7956" w:rsidRPr="003B7956" w:rsidRDefault="003B7956" w:rsidP="003B7956">
      <w:r w:rsidRPr="003B7956">
        <w:t>of us to keep in mind the very important purposes animating the rules specifically these rules are designed to</w:t>
      </w:r>
    </w:p>
    <w:p w14:paraId="04A46A91" w14:textId="77777777" w:rsidR="003B7956" w:rsidRPr="003B7956" w:rsidRDefault="003B7956" w:rsidP="003B7956">
      <w:r w:rsidRPr="003B7956">
        <w:lastRenderedPageBreak/>
        <w:t>4:48</w:t>
      </w:r>
    </w:p>
    <w:p w14:paraId="3298FFD0" w14:textId="77777777" w:rsidR="003B7956" w:rsidRPr="003B7956" w:rsidRDefault="003B7956" w:rsidP="003B7956">
      <w:r w:rsidRPr="003B7956">
        <w:t>ensure among other things that executive branch officials do not receive bribes</w:t>
      </w:r>
    </w:p>
    <w:p w14:paraId="329A9ED0" w14:textId="77777777" w:rsidR="003B7956" w:rsidRPr="003B7956" w:rsidRDefault="003B7956" w:rsidP="003B7956">
      <w:r w:rsidRPr="003B7956">
        <w:t>4:53</w:t>
      </w:r>
    </w:p>
    <w:p w14:paraId="70CB59A4" w14:textId="77777777" w:rsidR="003B7956" w:rsidRPr="003B7956" w:rsidRDefault="003B7956" w:rsidP="003B7956">
      <w:r w:rsidRPr="003B7956">
        <w:t>in the form of bogus payments for writing and more subtly the rules are designed to ensure that any executive</w:t>
      </w:r>
    </w:p>
    <w:p w14:paraId="443ADEBD" w14:textId="77777777" w:rsidR="003B7956" w:rsidRPr="003B7956" w:rsidRDefault="003B7956" w:rsidP="003B7956">
      <w:r w:rsidRPr="003B7956">
        <w:t>5:00</w:t>
      </w:r>
    </w:p>
    <w:p w14:paraId="217FE3BC" w14:textId="77777777" w:rsidR="003B7956" w:rsidRPr="003B7956" w:rsidRDefault="003B7956" w:rsidP="003B7956">
      <w:r w:rsidRPr="003B7956">
        <w:t>branch official who gets paid to write a book while they are in government Service First be paid in amount</w:t>
      </w:r>
    </w:p>
    <w:p w14:paraId="42506C6D" w14:textId="77777777" w:rsidR="003B7956" w:rsidRPr="003B7956" w:rsidRDefault="003B7956" w:rsidP="003B7956">
      <w:r w:rsidRPr="003B7956">
        <w:t>5:06</w:t>
      </w:r>
    </w:p>
    <w:p w14:paraId="225C763A" w14:textId="77777777" w:rsidR="003B7956" w:rsidRPr="003B7956" w:rsidRDefault="003B7956" w:rsidP="003B7956">
      <w:r w:rsidRPr="003B7956">
        <w:t>commerate with the service they provide second that it concern a topic they have</w:t>
      </w:r>
    </w:p>
    <w:p w14:paraId="503066BC" w14:textId="77777777" w:rsidR="003B7956" w:rsidRPr="003B7956" w:rsidRDefault="003B7956" w:rsidP="003B7956">
      <w:r w:rsidRPr="003B7956">
        <w:t>5:12</w:t>
      </w:r>
    </w:p>
    <w:p w14:paraId="6BE22811" w14:textId="77777777" w:rsidR="003B7956" w:rsidRPr="003B7956" w:rsidRDefault="003B7956" w:rsidP="003B7956">
      <w:r w:rsidRPr="003B7956">
        <w:t>actual expertise in third to ensure that the book is not related to their official Duty and fourth be offered by a</w:t>
      </w:r>
    </w:p>
    <w:p w14:paraId="5E27F1FC" w14:textId="77777777" w:rsidR="003B7956" w:rsidRPr="003B7956" w:rsidRDefault="003B7956" w:rsidP="003B7956">
      <w:r w:rsidRPr="003B7956">
        <w:t>5:20</w:t>
      </w:r>
    </w:p>
    <w:p w14:paraId="3D7B3A45" w14:textId="77777777" w:rsidR="003B7956" w:rsidRPr="003B7956" w:rsidRDefault="003B7956" w:rsidP="003B7956">
      <w:r w:rsidRPr="003B7956">
        <w:t>source who is not in a position to benefit from the actions the employee takes on the</w:t>
      </w:r>
    </w:p>
    <w:p w14:paraId="3B774E38" w14:textId="77777777" w:rsidR="003B7956" w:rsidRPr="003B7956" w:rsidRDefault="003B7956" w:rsidP="003B7956">
      <w:r w:rsidRPr="003B7956">
        <w:t>5:26</w:t>
      </w:r>
    </w:p>
    <w:p w14:paraId="6B009C6C" w14:textId="77777777" w:rsidR="003B7956" w:rsidRPr="003B7956" w:rsidRDefault="003B7956" w:rsidP="003B7956">
      <w:r w:rsidRPr="003B7956">
        <w:t>job so let me ask you again to think to yourself if these four goals are</w:t>
      </w:r>
    </w:p>
    <w:p w14:paraId="117DD286" w14:textId="77777777" w:rsidR="003B7956" w:rsidRPr="003B7956" w:rsidRDefault="003B7956" w:rsidP="003B7956">
      <w:r w:rsidRPr="003B7956">
        <w:t>5:31</w:t>
      </w:r>
    </w:p>
    <w:p w14:paraId="230218C0" w14:textId="77777777" w:rsidR="003B7956" w:rsidRPr="003B7956" w:rsidRDefault="003B7956" w:rsidP="003B7956">
      <w:r w:rsidRPr="003B7956">
        <w:t>accomplished what ultimately is achieved next slide</w:t>
      </w:r>
    </w:p>
    <w:p w14:paraId="227C4ED3" w14:textId="77777777" w:rsidR="003B7956" w:rsidRPr="003B7956" w:rsidRDefault="003B7956" w:rsidP="003B7956">
      <w:r w:rsidRPr="003B7956">
        <w:t>5:39</w:t>
      </w:r>
    </w:p>
    <w:p w14:paraId="15E8BCA9" w14:textId="77777777" w:rsidR="003B7956" w:rsidRPr="003B7956" w:rsidRDefault="003B7956" w:rsidP="003B7956">
      <w:r w:rsidRPr="003B7956">
        <w:t>please so the goal is that of ensuring that public office is not used for</w:t>
      </w:r>
    </w:p>
    <w:p w14:paraId="1C9A683A" w14:textId="77777777" w:rsidR="003B7956" w:rsidRPr="003B7956" w:rsidRDefault="003B7956" w:rsidP="003B7956">
      <w:r w:rsidRPr="003B7956">
        <w:t>5:45</w:t>
      </w:r>
    </w:p>
    <w:p w14:paraId="6A9D41D3" w14:textId="77777777" w:rsidR="003B7956" w:rsidRPr="003B7956" w:rsidRDefault="003B7956" w:rsidP="003B7956">
      <w:r w:rsidRPr="003B7956">
        <w:t>private gain and that can increase the trust in government decision making so for example um Miss Pew and Mr Wright um</w:t>
      </w:r>
    </w:p>
    <w:p w14:paraId="2DF323CE" w14:textId="77777777" w:rsidR="003B7956" w:rsidRPr="003B7956" w:rsidRDefault="003B7956" w:rsidP="003B7956">
      <w:r w:rsidRPr="003B7956">
        <w:t>5:54</w:t>
      </w:r>
    </w:p>
    <w:p w14:paraId="63B15BBE" w14:textId="77777777" w:rsidR="003B7956" w:rsidRPr="003B7956" w:rsidRDefault="003B7956" w:rsidP="003B7956">
      <w:r w:rsidRPr="003B7956">
        <w:t>their um the trust and the decisions that they made affecting the entities that were paying them for their writing</w:t>
      </w:r>
    </w:p>
    <w:p w14:paraId="261973EC" w14:textId="77777777" w:rsidR="003B7956" w:rsidRPr="003B7956" w:rsidRDefault="003B7956" w:rsidP="003B7956">
      <w:r w:rsidRPr="003B7956">
        <w:lastRenderedPageBreak/>
        <w:t>6:02</w:t>
      </w:r>
    </w:p>
    <w:p w14:paraId="3980EDCA" w14:textId="77777777" w:rsidR="003B7956" w:rsidRPr="003B7956" w:rsidRDefault="003B7956" w:rsidP="003B7956">
      <w:r w:rsidRPr="003B7956">
        <w:t>certainly would be called in question and these purposes animate all the rules that we'll go over</w:t>
      </w:r>
    </w:p>
    <w:p w14:paraId="222F3C0C" w14:textId="77777777" w:rsidR="003B7956" w:rsidRPr="003B7956" w:rsidRDefault="003B7956" w:rsidP="003B7956">
      <w:r w:rsidRPr="003B7956">
        <w:t>6:11</w:t>
      </w:r>
    </w:p>
    <w:p w14:paraId="091F4DC9" w14:textId="77777777" w:rsidR="003B7956" w:rsidRPr="003B7956" w:rsidRDefault="003B7956" w:rsidP="003B7956">
      <w:r w:rsidRPr="003B7956">
        <w:t>today next slide</w:t>
      </w:r>
    </w:p>
    <w:p w14:paraId="10F7DF0E" w14:textId="77777777" w:rsidR="003B7956" w:rsidRPr="003B7956" w:rsidRDefault="003B7956" w:rsidP="003B7956">
      <w:r w:rsidRPr="003B7956">
        <w:t>6:17</w:t>
      </w:r>
    </w:p>
    <w:p w14:paraId="1034D70F" w14:textId="77777777" w:rsidR="003B7956" w:rsidRPr="003B7956" w:rsidRDefault="003B7956" w:rsidP="003B7956">
      <w:r w:rsidRPr="003B7956">
        <w:t>please so when can an employee get paid for writing a</w:t>
      </w:r>
    </w:p>
    <w:p w14:paraId="562B0C0D" w14:textId="77777777" w:rsidR="003B7956" w:rsidRPr="003B7956" w:rsidRDefault="003B7956" w:rsidP="003B7956">
      <w:r w:rsidRPr="003B7956">
        <w:t>6:23</w:t>
      </w:r>
    </w:p>
    <w:p w14:paraId="4C7A3201" w14:textId="77777777" w:rsidR="003B7956" w:rsidRPr="003B7956" w:rsidRDefault="003B7956" w:rsidP="003B7956">
      <w:r w:rsidRPr="003B7956">
        <w:t>book um it seems like such a simple question although it seems simple</w:t>
      </w:r>
    </w:p>
    <w:p w14:paraId="06DD1DB1" w14:textId="77777777" w:rsidR="003B7956" w:rsidRPr="003B7956" w:rsidRDefault="003B7956" w:rsidP="003B7956">
      <w:r w:rsidRPr="003B7956">
        <w:t>6:29</w:t>
      </w:r>
    </w:p>
    <w:p w14:paraId="6BC8D428" w14:textId="77777777" w:rsidR="003B7956" w:rsidRPr="003B7956" w:rsidRDefault="003B7956" w:rsidP="003B7956">
      <w:r w:rsidRPr="003B7956">
        <w:t>answering when an employee may receive compensation for writing a book is anything but simple this is a difficult</w:t>
      </w:r>
    </w:p>
    <w:p w14:paraId="127FFFF7" w14:textId="77777777" w:rsidR="003B7956" w:rsidRPr="003B7956" w:rsidRDefault="003B7956" w:rsidP="003B7956">
      <w:r w:rsidRPr="003B7956">
        <w:t>6:34</w:t>
      </w:r>
    </w:p>
    <w:p w14:paraId="538B5CE7" w14:textId="77777777" w:rsidR="003B7956" w:rsidRPr="003B7956" w:rsidRDefault="003B7956" w:rsidP="003B7956">
      <w:r w:rsidRPr="003B7956">
        <w:t>area because the many laws regulations and executive orders that govern OG</w:t>
      </w:r>
    </w:p>
    <w:p w14:paraId="2477F046" w14:textId="77777777" w:rsidR="003B7956" w:rsidRPr="003B7956" w:rsidRDefault="003B7956" w:rsidP="003B7956">
      <w:r w:rsidRPr="003B7956">
        <w:t>6:40</w:t>
      </w:r>
    </w:p>
    <w:p w14:paraId="2849658E" w14:textId="77777777" w:rsidR="003B7956" w:rsidRPr="003B7956" w:rsidRDefault="003B7956" w:rsidP="003B7956">
      <w:r w:rsidRPr="003B7956">
        <w:t>issued um advisory opinion on March 6 2008 and this was our attempt to pull together all these</w:t>
      </w:r>
    </w:p>
    <w:p w14:paraId="22C9ADF0" w14:textId="77777777" w:rsidR="003B7956" w:rsidRPr="003B7956" w:rsidRDefault="003B7956" w:rsidP="003B7956">
      <w:r w:rsidRPr="003B7956">
        <w:t>6:47</w:t>
      </w:r>
    </w:p>
    <w:p w14:paraId="2E229041" w14:textId="77777777" w:rsidR="003B7956" w:rsidRPr="003B7956" w:rsidRDefault="003B7956" w:rsidP="003B7956">
      <w:r w:rsidRPr="003B7956">
        <w:t>divver authorities this opinion is a comprehensive guide for ethics officials to refer to when confronted with an</w:t>
      </w:r>
    </w:p>
    <w:p w14:paraId="7F04CCB3" w14:textId="77777777" w:rsidR="003B7956" w:rsidRPr="003B7956" w:rsidRDefault="003B7956" w:rsidP="003B7956">
      <w:r w:rsidRPr="003B7956">
        <w:t>6:54</w:t>
      </w:r>
    </w:p>
    <w:p w14:paraId="762DECFB" w14:textId="77777777" w:rsidR="003B7956" w:rsidRPr="003B7956" w:rsidRDefault="003B7956" w:rsidP="003B7956">
      <w:r w:rsidRPr="003B7956">
        <w:t>employee who wants to write a book in their personal capacity and get paid for it legal advisory 20 7 um followed and</w:t>
      </w:r>
    </w:p>
    <w:p w14:paraId="5AE9400F" w14:textId="77777777" w:rsidR="003B7956" w:rsidRPr="003B7956" w:rsidRDefault="003B7956" w:rsidP="003B7956">
      <w:r w:rsidRPr="003B7956">
        <w:t>7:01</w:t>
      </w:r>
    </w:p>
    <w:p w14:paraId="414B686D" w14:textId="77777777" w:rsidR="003B7956" w:rsidRPr="003B7956" w:rsidRDefault="003B7956" w:rsidP="003B7956">
      <w:r w:rsidRPr="003B7956">
        <w:t>that concerns issues that um stem from marketing a book today we'll review some of the</w:t>
      </w:r>
    </w:p>
    <w:p w14:paraId="04F1E36F" w14:textId="77777777" w:rsidR="003B7956" w:rsidRPr="003B7956" w:rsidRDefault="003B7956" w:rsidP="003B7956">
      <w:r w:rsidRPr="003B7956">
        <w:t>7:07</w:t>
      </w:r>
    </w:p>
    <w:p w14:paraId="4EAED7E4" w14:textId="77777777" w:rsidR="003B7956" w:rsidRPr="003B7956" w:rsidRDefault="003B7956" w:rsidP="003B7956">
      <w:r w:rsidRPr="003B7956">
        <w:t>major points in the advisory opinion from 2008 but there will not be time to go over everything we'll emphasize the</w:t>
      </w:r>
    </w:p>
    <w:p w14:paraId="249D1302" w14:textId="77777777" w:rsidR="003B7956" w:rsidRPr="003B7956" w:rsidRDefault="003B7956" w:rsidP="003B7956">
      <w:r w:rsidRPr="003B7956">
        <w:lastRenderedPageBreak/>
        <w:t>7:14</w:t>
      </w:r>
    </w:p>
    <w:p w14:paraId="38EEEAA6" w14:textId="77777777" w:rsidR="003B7956" w:rsidRPr="003B7956" w:rsidRDefault="003B7956" w:rsidP="003B7956">
      <w:r w:rsidRPr="003B7956">
        <w:t>quick reference tools the tables and citation overviews contained within the opinion and again these job AIDS are</w:t>
      </w:r>
    </w:p>
    <w:p w14:paraId="40ACC19D" w14:textId="77777777" w:rsidR="003B7956" w:rsidRPr="003B7956" w:rsidRDefault="003B7956" w:rsidP="003B7956">
      <w:r w:rsidRPr="003B7956">
        <w:t>7:21</w:t>
      </w:r>
    </w:p>
    <w:p w14:paraId="3E8C7FAC" w14:textId="77777777" w:rsidR="003B7956" w:rsidRPr="003B7956" w:rsidRDefault="003B7956" w:rsidP="003B7956">
      <w:r w:rsidRPr="003B7956">
        <w:t>very important and often provide um a quick reference tool for people who um</w:t>
      </w:r>
    </w:p>
    <w:p w14:paraId="2F0AC8F2" w14:textId="77777777" w:rsidR="003B7956" w:rsidRPr="003B7956" w:rsidRDefault="003B7956" w:rsidP="003B7956">
      <w:r w:rsidRPr="003B7956">
        <w:t>7:26</w:t>
      </w:r>
    </w:p>
    <w:p w14:paraId="4BCBAF20" w14:textId="77777777" w:rsidR="003B7956" w:rsidRPr="003B7956" w:rsidRDefault="003B7956" w:rsidP="003B7956">
      <w:r w:rsidRPr="003B7956">
        <w:t>have a particular question but may not need to know the answers to every</w:t>
      </w:r>
    </w:p>
    <w:p w14:paraId="600A35D7" w14:textId="77777777" w:rsidR="003B7956" w:rsidRPr="003B7956" w:rsidRDefault="003B7956" w:rsidP="003B7956">
      <w:r w:rsidRPr="003B7956">
        <w:t>7:32</w:t>
      </w:r>
    </w:p>
    <w:p w14:paraId="02C0636F" w14:textId="77777777" w:rsidR="003B7956" w:rsidRPr="003B7956" w:rsidRDefault="003B7956" w:rsidP="003B7956">
      <w:r w:rsidRPr="003B7956">
        <w:t>question one thing I want to highlight up front is that section 807 of the</w:t>
      </w:r>
    </w:p>
    <w:p w14:paraId="29B34323" w14:textId="77777777" w:rsidR="003B7956" w:rsidRPr="003B7956" w:rsidRDefault="003B7956" w:rsidP="003B7956">
      <w:r w:rsidRPr="003B7956">
        <w:t>7:37</w:t>
      </w:r>
    </w:p>
    <w:p w14:paraId="5D2356D4" w14:textId="77777777" w:rsidR="003B7956" w:rsidRPr="003B7956" w:rsidRDefault="003B7956" w:rsidP="003B7956">
      <w:r w:rsidRPr="003B7956">
        <w:t>standards of conduct the teaching speaking and writing rules um do not bar</w:t>
      </w:r>
    </w:p>
    <w:p w14:paraId="2FC6EDF1" w14:textId="77777777" w:rsidR="003B7956" w:rsidRPr="003B7956" w:rsidRDefault="003B7956" w:rsidP="003B7956">
      <w:r w:rsidRPr="003B7956">
        <w:t>7:43</w:t>
      </w:r>
    </w:p>
    <w:p w14:paraId="7DA2F1BE" w14:textId="77777777" w:rsidR="003B7956" w:rsidRPr="003B7956" w:rsidRDefault="003B7956" w:rsidP="003B7956">
      <w:r w:rsidRPr="003B7956">
        <w:t>any employee from writing on any subject it does however contain broad prohibitions against an employees</w:t>
      </w:r>
    </w:p>
    <w:p w14:paraId="6F20F2E4" w14:textId="77777777" w:rsidR="003B7956" w:rsidRPr="003B7956" w:rsidRDefault="003B7956" w:rsidP="003B7956">
      <w:r w:rsidRPr="003B7956">
        <w:t>7:50</w:t>
      </w:r>
    </w:p>
    <w:p w14:paraId="5E13122F" w14:textId="77777777" w:rsidR="003B7956" w:rsidRPr="003B7956" w:rsidRDefault="003B7956" w:rsidP="003B7956">
      <w:r w:rsidRPr="003B7956">
        <w:t>receipt of compensation for writing that relates to their official duties therefore section</w:t>
      </w:r>
    </w:p>
    <w:p w14:paraId="1CAD6A92" w14:textId="77777777" w:rsidR="003B7956" w:rsidRPr="003B7956" w:rsidRDefault="003B7956" w:rsidP="003B7956">
      <w:r w:rsidRPr="003B7956">
        <w:t>7:57</w:t>
      </w:r>
    </w:p>
    <w:p w14:paraId="43DE202E" w14:textId="77777777" w:rsidR="003B7956" w:rsidRPr="003B7956" w:rsidRDefault="003B7956" w:rsidP="003B7956">
      <w:r w:rsidRPr="003B7956">
        <w:t>807 only prohibits the receipt of compensation for writing under certain</w:t>
      </w:r>
    </w:p>
    <w:p w14:paraId="3B8566F1" w14:textId="77777777" w:rsidR="003B7956" w:rsidRPr="003B7956" w:rsidRDefault="003B7956" w:rsidP="003B7956">
      <w:r w:rsidRPr="003B7956">
        <w:t>8:03</w:t>
      </w:r>
    </w:p>
    <w:p w14:paraId="07CB0A6A" w14:textId="77777777" w:rsidR="003B7956" w:rsidRPr="003B7956" w:rsidRDefault="003B7956" w:rsidP="003B7956">
      <w:r w:rsidRPr="003B7956">
        <w:t>circumstances so if a person wants to engage in outside writing and not get paid for it then the teaching speaking</w:t>
      </w:r>
    </w:p>
    <w:p w14:paraId="135B3657" w14:textId="77777777" w:rsidR="003B7956" w:rsidRPr="003B7956" w:rsidRDefault="003B7956" w:rsidP="003B7956">
      <w:r w:rsidRPr="003B7956">
        <w:t>8:09</w:t>
      </w:r>
    </w:p>
    <w:p w14:paraId="2D405311" w14:textId="77777777" w:rsidR="003B7956" w:rsidRPr="003B7956" w:rsidRDefault="003B7956" w:rsidP="003B7956">
      <w:r w:rsidRPr="003B7956">
        <w:t>and writing rule in 807 doesn't even apply now in our attempts to pull</w:t>
      </w:r>
    </w:p>
    <w:p w14:paraId="17BF7424" w14:textId="77777777" w:rsidR="003B7956" w:rsidRPr="003B7956" w:rsidRDefault="003B7956" w:rsidP="003B7956">
      <w:r w:rsidRPr="003B7956">
        <w:t>8:14</w:t>
      </w:r>
    </w:p>
    <w:p w14:paraId="26D74F10" w14:textId="77777777" w:rsidR="003B7956" w:rsidRPr="003B7956" w:rsidRDefault="003B7956" w:rsidP="003B7956">
      <w:r w:rsidRPr="003B7956">
        <w:t>together these diverse rules OG initially tried to put together one comprehensive flowchart or decision tree</w:t>
      </w:r>
    </w:p>
    <w:p w14:paraId="2D00E551" w14:textId="77777777" w:rsidR="003B7956" w:rsidRPr="003B7956" w:rsidRDefault="003B7956" w:rsidP="003B7956">
      <w:r w:rsidRPr="003B7956">
        <w:t>8:21</w:t>
      </w:r>
    </w:p>
    <w:p w14:paraId="166A195D" w14:textId="77777777" w:rsidR="003B7956" w:rsidRPr="003B7956" w:rsidRDefault="003B7956" w:rsidP="003B7956">
      <w:r w:rsidRPr="003B7956">
        <w:lastRenderedPageBreak/>
        <w:t>as a guide however each time we tried to do so our flowcharts ended up looking something like this next slide please</w:t>
      </w:r>
    </w:p>
    <w:p w14:paraId="7F5BBC74" w14:textId="77777777" w:rsidR="003B7956" w:rsidRPr="003B7956" w:rsidRDefault="003B7956" w:rsidP="003B7956">
      <w:r w:rsidRPr="003B7956">
        <w:t>8:32</w:t>
      </w:r>
    </w:p>
    <w:p w14:paraId="7D59ACC4" w14:textId="77777777" w:rsidR="003B7956" w:rsidRPr="003B7956" w:rsidRDefault="003B7956" w:rsidP="003B7956">
      <w:r w:rsidRPr="003B7956">
        <w:t>we came up with all sorts of you know crazy looking flowcharts graphs and visual aids you know we quickly came to</w:t>
      </w:r>
    </w:p>
    <w:p w14:paraId="7445DA81" w14:textId="77777777" w:rsidR="003B7956" w:rsidRPr="003B7956" w:rsidRDefault="003B7956" w:rsidP="003B7956">
      <w:r w:rsidRPr="003B7956">
        <w:t>8:40</w:t>
      </w:r>
    </w:p>
    <w:p w14:paraId="36DC7815" w14:textId="77777777" w:rsidR="003B7956" w:rsidRPr="003B7956" w:rsidRDefault="003B7956" w:rsidP="003B7956">
      <w:r w:rsidRPr="003B7956">
        <w:t>determination that we had a problem and the problem was there were just so many rules that applied agency supplemental</w:t>
      </w:r>
    </w:p>
    <w:p w14:paraId="42F782CA" w14:textId="77777777" w:rsidR="003B7956" w:rsidRPr="003B7956" w:rsidRDefault="003B7956" w:rsidP="003B7956">
      <w:r w:rsidRPr="003B7956">
        <w:t>8:46</w:t>
      </w:r>
    </w:p>
    <w:p w14:paraId="2C614BF6" w14:textId="77777777" w:rsidR="003B7956" w:rsidRPr="003B7956" w:rsidRDefault="003B7956" w:rsidP="003B7956">
      <w:r w:rsidRPr="003B7956">
        <w:t>regulations 18 USC 209 supplementation of salary um executive order</w:t>
      </w:r>
    </w:p>
    <w:p w14:paraId="2BABE845" w14:textId="77777777" w:rsidR="003B7956" w:rsidRPr="003B7956" w:rsidRDefault="003B7956" w:rsidP="003B7956">
      <w:r w:rsidRPr="003B7956">
        <w:t>8:52</w:t>
      </w:r>
    </w:p>
    <w:p w14:paraId="7CFA78FA" w14:textId="77777777" w:rsidR="003B7956" w:rsidRPr="003B7956" w:rsidRDefault="003B7956" w:rsidP="003B7956">
      <w:r w:rsidRPr="003B7956">
        <w:t>12674 the nature of the employee whether they're an sge or not 807 2636 303</w:t>
      </w:r>
    </w:p>
    <w:p w14:paraId="30000DD3" w14:textId="77777777" w:rsidR="003B7956" w:rsidRPr="003B7956" w:rsidRDefault="003B7956" w:rsidP="003B7956">
      <w:r w:rsidRPr="003B7956">
        <w:t>9:00</w:t>
      </w:r>
    </w:p>
    <w:p w14:paraId="0D1F2D00" w14:textId="77777777" w:rsidR="003B7956" w:rsidRPr="003B7956" w:rsidRDefault="003B7956" w:rsidP="003B7956">
      <w:r w:rsidRPr="003B7956">
        <w:t>that's the definition of compensation CNC whether someone's a covered non-career employee misuse of position</w:t>
      </w:r>
    </w:p>
    <w:p w14:paraId="000E0836" w14:textId="77777777" w:rsidR="003B7956" w:rsidRPr="003B7956" w:rsidRDefault="003B7956" w:rsidP="003B7956">
      <w:r w:rsidRPr="003B7956">
        <w:t>9:06</w:t>
      </w:r>
    </w:p>
    <w:p w14:paraId="355D9D5D" w14:textId="77777777" w:rsidR="003B7956" w:rsidRPr="003B7956" w:rsidRDefault="003B7956" w:rsidP="003B7956">
      <w:r w:rsidRPr="003B7956">
        <w:t>concerns here it mentions the coar report we had people going on TV promoting their books and obviously</w:t>
      </w:r>
    </w:p>
    <w:p w14:paraId="636AD6E5" w14:textId="77777777" w:rsidR="003B7956" w:rsidRPr="003B7956" w:rsidRDefault="003B7956" w:rsidP="003B7956">
      <w:r w:rsidRPr="003B7956">
        <w:t>9:12</w:t>
      </w:r>
    </w:p>
    <w:p w14:paraId="14C2FC11" w14:textId="77777777" w:rsidR="003B7956" w:rsidRPr="003B7956" w:rsidRDefault="003B7956" w:rsidP="003B7956">
      <w:r w:rsidRPr="003B7956">
        <w:t>misuse of title issues became an issue so we recognize that this problem was</w:t>
      </w:r>
    </w:p>
    <w:p w14:paraId="174CC8BB" w14:textId="77777777" w:rsidR="003B7956" w:rsidRPr="003B7956" w:rsidRDefault="003B7956" w:rsidP="003B7956">
      <w:r w:rsidRPr="003B7956">
        <w:t>9:18</w:t>
      </w:r>
    </w:p>
    <w:p w14:paraId="77BD7C61" w14:textId="77777777" w:rsidR="003B7956" w:rsidRPr="003B7956" w:rsidRDefault="003B7956" w:rsidP="003B7956">
      <w:r w:rsidRPr="003B7956">
        <w:t>that there were so many issues to address each time an employee walks into your office and tells you they want to</w:t>
      </w:r>
    </w:p>
    <w:p w14:paraId="3B599C42" w14:textId="77777777" w:rsidR="003B7956" w:rsidRPr="003B7956" w:rsidRDefault="003B7956" w:rsidP="003B7956">
      <w:r w:rsidRPr="003B7956">
        <w:t>9:23</w:t>
      </w:r>
    </w:p>
    <w:p w14:paraId="77CC761A" w14:textId="77777777" w:rsidR="003B7956" w:rsidRPr="003B7956" w:rsidRDefault="003B7956" w:rsidP="003B7956">
      <w:r w:rsidRPr="003B7956">
        <w:t>write or have written a book and they want to know whether they get paid for it and those issues involve for example</w:t>
      </w:r>
    </w:p>
    <w:p w14:paraId="79DBB363" w14:textId="77777777" w:rsidR="003B7956" w:rsidRPr="003B7956" w:rsidRDefault="003B7956" w:rsidP="003B7956">
      <w:r w:rsidRPr="003B7956">
        <w:t>9:29</w:t>
      </w:r>
    </w:p>
    <w:p w14:paraId="7C7DC530" w14:textId="77777777" w:rsidR="003B7956" w:rsidRPr="003B7956" w:rsidRDefault="003B7956" w:rsidP="003B7956">
      <w:r w:rsidRPr="003B7956">
        <w:t>Le who wrote the book what is it about what is the type of compensation being</w:t>
      </w:r>
    </w:p>
    <w:p w14:paraId="0002B5C2" w14:textId="77777777" w:rsidR="003B7956" w:rsidRPr="003B7956" w:rsidRDefault="003B7956" w:rsidP="003B7956">
      <w:r w:rsidRPr="003B7956">
        <w:lastRenderedPageBreak/>
        <w:t>9:35</w:t>
      </w:r>
    </w:p>
    <w:p w14:paraId="03037593" w14:textId="77777777" w:rsidR="003B7956" w:rsidRPr="003B7956" w:rsidRDefault="003B7956" w:rsidP="003B7956">
      <w:r w:rsidRPr="003B7956">
        <w:t>offered when is the compensation received who is making the offer of the payment why are they making the offer</w:t>
      </w:r>
    </w:p>
    <w:p w14:paraId="36C22E52" w14:textId="77777777" w:rsidR="003B7956" w:rsidRPr="003B7956" w:rsidRDefault="003B7956" w:rsidP="003B7956">
      <w:r w:rsidRPr="003B7956">
        <w:t>9:42</w:t>
      </w:r>
    </w:p>
    <w:p w14:paraId="5277BDA7" w14:textId="77777777" w:rsidR="003B7956" w:rsidRPr="003B7956" w:rsidRDefault="003B7956" w:rsidP="003B7956">
      <w:r w:rsidRPr="003B7956">
        <w:t>are there any other considerations um such as um you know</w:t>
      </w:r>
    </w:p>
    <w:p w14:paraId="56B39A71" w14:textId="77777777" w:rsidR="003B7956" w:rsidRPr="003B7956" w:rsidRDefault="003B7956" w:rsidP="003B7956">
      <w:r w:rsidRPr="003B7956">
        <w:t>9:49</w:t>
      </w:r>
    </w:p>
    <w:p w14:paraId="4338B4AC" w14:textId="77777777" w:rsidR="003B7956" w:rsidRPr="003B7956" w:rsidRDefault="003B7956" w:rsidP="003B7956">
      <w:r w:rsidRPr="003B7956">
        <w:t>someone's use of title so as a result we decided to structure an advisory opinion</w:t>
      </w:r>
    </w:p>
    <w:p w14:paraId="7177F93B" w14:textId="77777777" w:rsidR="003B7956" w:rsidRPr="003B7956" w:rsidRDefault="003B7956" w:rsidP="003B7956">
      <w:r w:rsidRPr="003B7956">
        <w:t>9:54</w:t>
      </w:r>
    </w:p>
    <w:p w14:paraId="22A148F7" w14:textId="77777777" w:rsidR="003B7956" w:rsidRPr="003B7956" w:rsidRDefault="003B7956" w:rsidP="003B7956">
      <w:r w:rsidRPr="003B7956">
        <w:t>around the answers to these and related questions this not a flowchart or decision tree exactly however it is a</w:t>
      </w:r>
    </w:p>
    <w:p w14:paraId="20790160" w14:textId="77777777" w:rsidR="003B7956" w:rsidRPr="003B7956" w:rsidRDefault="003B7956" w:rsidP="003B7956">
      <w:r w:rsidRPr="003B7956">
        <w:t>10:01</w:t>
      </w:r>
    </w:p>
    <w:p w14:paraId="5D368AF4" w14:textId="77777777" w:rsidR="003B7956" w:rsidRPr="003B7956" w:rsidRDefault="003B7956" w:rsidP="003B7956">
      <w:r w:rsidRPr="003B7956">
        <w:t>suggested structure um to approach book deal questions and so there are six main</w:t>
      </w:r>
    </w:p>
    <w:p w14:paraId="107D8CA2" w14:textId="77777777" w:rsidR="003B7956" w:rsidRPr="003B7956" w:rsidRDefault="003B7956" w:rsidP="003B7956">
      <w:r w:rsidRPr="003B7956">
        <w:t>10:08</w:t>
      </w:r>
    </w:p>
    <w:p w14:paraId="3B88DC19" w14:textId="77777777" w:rsidR="003B7956" w:rsidRPr="003B7956" w:rsidRDefault="003B7956" w:rsidP="003B7956">
      <w:r w:rsidRPr="003B7956">
        <w:t>questions that I've mentioned um a couple I'll just highlight here um it's</w:t>
      </w:r>
    </w:p>
    <w:p w14:paraId="0C707C3C" w14:textId="77777777" w:rsidR="003B7956" w:rsidRPr="003B7956" w:rsidRDefault="003B7956" w:rsidP="003B7956">
      <w:r w:rsidRPr="003B7956">
        <w:t>10:13</w:t>
      </w:r>
    </w:p>
    <w:p w14:paraId="525AB268" w14:textId="77777777" w:rsidR="003B7956" w:rsidRPr="003B7956" w:rsidRDefault="003B7956" w:rsidP="003B7956">
      <w:r w:rsidRPr="003B7956">
        <w:t>always going to be um important to know whether a book is related to the employees official duties and that could</w:t>
      </w:r>
    </w:p>
    <w:p w14:paraId="7C7B2ADA" w14:textId="77777777" w:rsidR="003B7956" w:rsidRPr="003B7956" w:rsidRDefault="003B7956" w:rsidP="003B7956">
      <w:r w:rsidRPr="003B7956">
        <w:t>10:18</w:t>
      </w:r>
    </w:p>
    <w:p w14:paraId="1C27DCB1" w14:textId="77777777" w:rsidR="003B7956" w:rsidRPr="003B7956" w:rsidRDefault="003B7956" w:rsidP="003B7956">
      <w:r w:rsidRPr="003B7956">
        <w:t>be related to official duties because what is the book about the subject matter of the book of course that is one</w:t>
      </w:r>
    </w:p>
    <w:p w14:paraId="404A3091" w14:textId="77777777" w:rsidR="003B7956" w:rsidRPr="003B7956" w:rsidRDefault="003B7956" w:rsidP="003B7956">
      <w:r w:rsidRPr="003B7956">
        <w:t>10:25</w:t>
      </w:r>
    </w:p>
    <w:p w14:paraId="79360257" w14:textId="77777777" w:rsidR="003B7956" w:rsidRPr="003B7956" w:rsidRDefault="003B7956" w:rsidP="003B7956">
      <w:r w:rsidRPr="003B7956">
        <w:t>way it can be related to an employees official duties in addition who is offering the compensation and why and</w:t>
      </w:r>
    </w:p>
    <w:p w14:paraId="2804B161" w14:textId="77777777" w:rsidR="003B7956" w:rsidRPr="003B7956" w:rsidRDefault="003B7956" w:rsidP="003B7956">
      <w:r w:rsidRPr="003B7956">
        <w:t>10:31</w:t>
      </w:r>
    </w:p>
    <w:p w14:paraId="57158DC2" w14:textId="77777777" w:rsidR="003B7956" w:rsidRPr="003B7956" w:rsidRDefault="003B7956" w:rsidP="003B7956">
      <w:r w:rsidRPr="003B7956">
        <w:t>what's important to know is that the prohibition kicks in even if the subject matter of the book is not related to the</w:t>
      </w:r>
    </w:p>
    <w:p w14:paraId="70EC3C2B" w14:textId="77777777" w:rsidR="003B7956" w:rsidRPr="003B7956" w:rsidRDefault="003B7956" w:rsidP="003B7956">
      <w:r w:rsidRPr="003B7956">
        <w:t>10:38</w:t>
      </w:r>
    </w:p>
    <w:p w14:paraId="31CD1EA8" w14:textId="77777777" w:rsidR="003B7956" w:rsidRPr="003B7956" w:rsidRDefault="003B7956" w:rsidP="003B7956">
      <w:r w:rsidRPr="003B7956">
        <w:lastRenderedPageBreak/>
        <w:t>person's official duties but the offer is made by an impermissible Source or for an impermissible</w:t>
      </w:r>
    </w:p>
    <w:p w14:paraId="251DCF33" w14:textId="77777777" w:rsidR="003B7956" w:rsidRPr="003B7956" w:rsidRDefault="003B7956" w:rsidP="003B7956">
      <w:r w:rsidRPr="003B7956">
        <w:t>10:45</w:t>
      </w:r>
    </w:p>
    <w:p w14:paraId="03A2ABE7" w14:textId="77777777" w:rsidR="003B7956" w:rsidRPr="003B7956" w:rsidRDefault="003B7956" w:rsidP="003B7956">
      <w:r w:rsidRPr="003B7956">
        <w:t>reason now the advisory includes two tables that could be used as quick reference gu as I mentioned before and</w:t>
      </w:r>
    </w:p>
    <w:p w14:paraId="12A95E44" w14:textId="77777777" w:rsidR="003B7956" w:rsidRPr="003B7956" w:rsidRDefault="003B7956" w:rsidP="003B7956">
      <w:r w:rsidRPr="003B7956">
        <w:t>10:52</w:t>
      </w:r>
    </w:p>
    <w:p w14:paraId="069203AA" w14:textId="77777777" w:rsidR="003B7956" w:rsidRPr="003B7956" w:rsidRDefault="003B7956" w:rsidP="003B7956">
      <w:r w:rsidRPr="003B7956">
        <w:t>that might help you to quickly and easily determine the questions most relevant to your particular</w:t>
      </w:r>
    </w:p>
    <w:p w14:paraId="2AA343A3" w14:textId="77777777" w:rsidR="003B7956" w:rsidRPr="003B7956" w:rsidRDefault="003B7956" w:rsidP="003B7956">
      <w:r w:rsidRPr="003B7956">
        <w:t>10:57</w:t>
      </w:r>
    </w:p>
    <w:p w14:paraId="54668481" w14:textId="77777777" w:rsidR="003B7956" w:rsidRPr="003B7956" w:rsidRDefault="003B7956" w:rsidP="003B7956">
      <w:r w:rsidRPr="003B7956">
        <w:t>situation and we'll be going over in slides in the future in this presentation um these quick reference</w:t>
      </w:r>
    </w:p>
    <w:p w14:paraId="7BF61CDB" w14:textId="77777777" w:rsidR="003B7956" w:rsidRPr="003B7956" w:rsidRDefault="003B7956" w:rsidP="003B7956">
      <w:r w:rsidRPr="003B7956">
        <w:t>11:03</w:t>
      </w:r>
    </w:p>
    <w:p w14:paraId="2BBDEF27" w14:textId="77777777" w:rsidR="003B7956" w:rsidRPr="003B7956" w:rsidRDefault="003B7956" w:rsidP="003B7956">
      <w:r w:rsidRPr="003B7956">
        <w:t>guides and how to use them um there are tables and one table addresses the rules</w:t>
      </w:r>
    </w:p>
    <w:p w14:paraId="308C6CBB" w14:textId="77777777" w:rsidR="003B7956" w:rsidRPr="003B7956" w:rsidRDefault="003B7956" w:rsidP="003B7956">
      <w:r w:rsidRPr="003B7956">
        <w:t>11:08</w:t>
      </w:r>
    </w:p>
    <w:p w14:paraId="1634194E" w14:textId="77777777" w:rsidR="003B7956" w:rsidRPr="003B7956" w:rsidRDefault="003B7956" w:rsidP="003B7956">
      <w:r w:rsidRPr="003B7956">
        <w:t>that apply to regular employees and sges while the other table addresses how various rules apply to cover non-career</w:t>
      </w:r>
    </w:p>
    <w:p w14:paraId="67BB70DE" w14:textId="77777777" w:rsidR="003B7956" w:rsidRPr="003B7956" w:rsidRDefault="003B7956" w:rsidP="003B7956">
      <w:r w:rsidRPr="003B7956">
        <w:t>11:15</w:t>
      </w:r>
    </w:p>
    <w:p w14:paraId="1CE5E2F2" w14:textId="77777777" w:rsidR="003B7956" w:rsidRPr="003B7956" w:rsidRDefault="003B7956" w:rsidP="003B7956">
      <w:r w:rsidRPr="003B7956">
        <w:t>or CNC employees and those appointed by the president to a full-time non-career position or PA</w:t>
      </w:r>
    </w:p>
    <w:p w14:paraId="3A401FC7" w14:textId="77777777" w:rsidR="003B7956" w:rsidRPr="003B7956" w:rsidRDefault="003B7956" w:rsidP="003B7956">
      <w:r w:rsidRPr="003B7956">
        <w:t>11:22</w:t>
      </w:r>
    </w:p>
    <w:p w14:paraId="490FE22B" w14:textId="77777777" w:rsidR="003B7956" w:rsidRPr="003B7956" w:rsidRDefault="003B7956" w:rsidP="003B7956">
      <w:r w:rsidRPr="003B7956">
        <w:t>employees a separate table is necessary for CNC and Pa employees because they</w:t>
      </w:r>
    </w:p>
    <w:p w14:paraId="01647367" w14:textId="77777777" w:rsidR="003B7956" w:rsidRPr="003B7956" w:rsidRDefault="003B7956" w:rsidP="003B7956">
      <w:r w:rsidRPr="003B7956">
        <w:t>11:28</w:t>
      </w:r>
    </w:p>
    <w:p w14:paraId="05ABD97D" w14:textId="77777777" w:rsidR="003B7956" w:rsidRPr="003B7956" w:rsidRDefault="003B7956" w:rsidP="003B7956">
      <w:r w:rsidRPr="003B7956">
        <w:t>are subject to additional rules such as a 15% outset earn income limitation and</w:t>
      </w:r>
    </w:p>
    <w:p w14:paraId="2CC34430" w14:textId="77777777" w:rsidR="003B7956" w:rsidRPr="003B7956" w:rsidRDefault="003B7956" w:rsidP="003B7956">
      <w:r w:rsidRPr="003B7956">
        <w:t>11:33</w:t>
      </w:r>
    </w:p>
    <w:p w14:paraId="5A1BB81D" w14:textId="77777777" w:rsidR="003B7956" w:rsidRPr="003B7956" w:rsidRDefault="003B7956" w:rsidP="003B7956">
      <w:r w:rsidRPr="003B7956">
        <w:t>the outset earn income ban now one thing I want to emphasize here is that 807 the</w:t>
      </w:r>
    </w:p>
    <w:p w14:paraId="747326CE" w14:textId="77777777" w:rsidR="003B7956" w:rsidRPr="003B7956" w:rsidRDefault="003B7956" w:rsidP="003B7956">
      <w:r w:rsidRPr="003B7956">
        <w:t>11:39</w:t>
      </w:r>
    </w:p>
    <w:p w14:paraId="00A4B582" w14:textId="77777777" w:rsidR="003B7956" w:rsidRPr="003B7956" w:rsidRDefault="003B7956" w:rsidP="003B7956">
      <w:r w:rsidRPr="003B7956">
        <w:t>15% outset or an income limitation and the outset or income ban are all</w:t>
      </w:r>
    </w:p>
    <w:p w14:paraId="49D3FBB1" w14:textId="77777777" w:rsidR="003B7956" w:rsidRPr="003B7956" w:rsidRDefault="003B7956" w:rsidP="003B7956">
      <w:r w:rsidRPr="003B7956">
        <w:t>11:44</w:t>
      </w:r>
    </w:p>
    <w:p w14:paraId="646B895F" w14:textId="77777777" w:rsidR="003B7956" w:rsidRPr="003B7956" w:rsidRDefault="003B7956" w:rsidP="003B7956">
      <w:r w:rsidRPr="003B7956">
        <w:lastRenderedPageBreak/>
        <w:t>restrictions focused on compensation and receip of compensation and this will be the focus that we'll talk about</w:t>
      </w:r>
    </w:p>
    <w:p w14:paraId="0C81DF2D" w14:textId="77777777" w:rsidR="003B7956" w:rsidRPr="003B7956" w:rsidRDefault="003B7956" w:rsidP="003B7956">
      <w:r w:rsidRPr="003B7956">
        <w:t>11:51</w:t>
      </w:r>
    </w:p>
    <w:p w14:paraId="6D5B76C5" w14:textId="77777777" w:rsidR="003B7956" w:rsidRPr="003B7956" w:rsidRDefault="003B7956" w:rsidP="003B7956">
      <w:r w:rsidRPr="003B7956">
        <w:t>today however as you all know there are always many other ethics related considerations that come up um that are</w:t>
      </w:r>
    </w:p>
    <w:p w14:paraId="68E850F6" w14:textId="77777777" w:rsidR="003B7956" w:rsidRPr="003B7956" w:rsidRDefault="003B7956" w:rsidP="003B7956">
      <w:r w:rsidRPr="003B7956">
        <w:t>11:58</w:t>
      </w:r>
    </w:p>
    <w:p w14:paraId="3376CEB3" w14:textId="77777777" w:rsidR="003B7956" w:rsidRPr="003B7956" w:rsidRDefault="003B7956" w:rsidP="003B7956">
      <w:r w:rsidRPr="003B7956">
        <w:t>not compensation related when you're advising employees who want to write a book such as the use of title or misuse</w:t>
      </w:r>
    </w:p>
    <w:p w14:paraId="6FE480FE" w14:textId="77777777" w:rsidR="003B7956" w:rsidRPr="003B7956" w:rsidRDefault="003B7956" w:rsidP="003B7956">
      <w:r w:rsidRPr="003B7956">
        <w:t>12:04</w:t>
      </w:r>
    </w:p>
    <w:p w14:paraId="2C35738E" w14:textId="77777777" w:rsidR="003B7956" w:rsidRPr="003B7956" w:rsidRDefault="003B7956" w:rsidP="003B7956">
      <w:r w:rsidRPr="003B7956">
        <w:t>of position just the name two so we also included in the advisory</w:t>
      </w:r>
    </w:p>
    <w:p w14:paraId="199EDBFD" w14:textId="77777777" w:rsidR="003B7956" w:rsidRPr="003B7956" w:rsidRDefault="003B7956" w:rsidP="003B7956">
      <w:r w:rsidRPr="003B7956">
        <w:t>12:10</w:t>
      </w:r>
    </w:p>
    <w:p w14:paraId="7E6A44BC" w14:textId="77777777" w:rsidR="003B7956" w:rsidRPr="003B7956" w:rsidRDefault="003B7956" w:rsidP="003B7956">
      <w:r w:rsidRPr="003B7956">
        <w:t>two very helpful job AIDS two single page citation R overviews containing all</w:t>
      </w:r>
    </w:p>
    <w:p w14:paraId="4DDBD99B" w14:textId="77777777" w:rsidR="003B7956" w:rsidRPr="003B7956" w:rsidRDefault="003B7956" w:rsidP="003B7956">
      <w:r w:rsidRPr="003B7956">
        <w:t>12:16</w:t>
      </w:r>
    </w:p>
    <w:p w14:paraId="0637EC26" w14:textId="77777777" w:rsidR="003B7956" w:rsidRPr="003B7956" w:rsidRDefault="003B7956" w:rsidP="003B7956">
      <w:r w:rsidRPr="003B7956">
        <w:t>the relevant citations keyed to each question so you would know where to look</w:t>
      </w:r>
    </w:p>
    <w:p w14:paraId="2A6B234E" w14:textId="77777777" w:rsidR="003B7956" w:rsidRPr="003B7956" w:rsidRDefault="003B7956" w:rsidP="003B7956">
      <w:r w:rsidRPr="003B7956">
        <w:t>12:21</w:t>
      </w:r>
    </w:p>
    <w:p w14:paraId="6B363555" w14:textId="77777777" w:rsidR="003B7956" w:rsidRPr="003B7956" w:rsidRDefault="003B7956" w:rsidP="003B7956">
      <w:r w:rsidRPr="003B7956">
        <w:t>up the answers including all of those non-compensation related issues and</w:t>
      </w:r>
    </w:p>
    <w:p w14:paraId="19A90175" w14:textId="77777777" w:rsidR="003B7956" w:rsidRPr="003B7956" w:rsidRDefault="003B7956" w:rsidP="003B7956">
      <w:r w:rsidRPr="003B7956">
        <w:t>12:27</w:t>
      </w:r>
    </w:p>
    <w:p w14:paraId="03A9977C" w14:textId="77777777" w:rsidR="003B7956" w:rsidRPr="003B7956" w:rsidRDefault="003B7956" w:rsidP="003B7956">
      <w:r w:rsidRPr="003B7956">
        <w:t>we'll go through those um ation overview shortly next slide</w:t>
      </w:r>
    </w:p>
    <w:p w14:paraId="1C252972" w14:textId="77777777" w:rsidR="003B7956" w:rsidRPr="003B7956" w:rsidRDefault="003B7956" w:rsidP="003B7956">
      <w:r w:rsidRPr="003B7956">
        <w:t>12:33</w:t>
      </w:r>
    </w:p>
    <w:p w14:paraId="58B3B322" w14:textId="77777777" w:rsidR="003B7956" w:rsidRPr="003B7956" w:rsidRDefault="003B7956" w:rsidP="003B7956">
      <w:r w:rsidRPr="003B7956">
        <w:t>please so let's now talk about the specific questions that the um legal</w:t>
      </w:r>
    </w:p>
    <w:p w14:paraId="00EC0C74" w14:textId="77777777" w:rsidR="003B7956" w:rsidRPr="003B7956" w:rsidRDefault="003B7956" w:rsidP="003B7956">
      <w:r w:rsidRPr="003B7956">
        <w:t>12:39</w:t>
      </w:r>
    </w:p>
    <w:p w14:paraId="7AA65D3C" w14:textId="77777777" w:rsidR="003B7956" w:rsidRPr="003B7956" w:rsidRDefault="003B7956" w:rsidP="003B7956">
      <w:r w:rsidRPr="003B7956">
        <w:t>advisory is um oriented around and the first question is um who</w:t>
      </w:r>
    </w:p>
    <w:p w14:paraId="5B53AF3F" w14:textId="77777777" w:rsidR="003B7956" w:rsidRPr="003B7956" w:rsidRDefault="003B7956" w:rsidP="003B7956">
      <w:r w:rsidRPr="003B7956">
        <w:t>12:45</w:t>
      </w:r>
    </w:p>
    <w:p w14:paraId="3476F135" w14:textId="77777777" w:rsidR="003B7956" w:rsidRPr="003B7956" w:rsidRDefault="003B7956" w:rsidP="003B7956">
      <w:r w:rsidRPr="003B7956">
        <w:t>is writing the book what type of employee are there and this is important because the ethics rules apply</w:t>
      </w:r>
    </w:p>
    <w:p w14:paraId="5210589E" w14:textId="77777777" w:rsidR="003B7956" w:rsidRPr="003B7956" w:rsidRDefault="003B7956" w:rsidP="003B7956">
      <w:r w:rsidRPr="003B7956">
        <w:t>12:51</w:t>
      </w:r>
    </w:p>
    <w:p w14:paraId="5824817C" w14:textId="77777777" w:rsidR="003B7956" w:rsidRPr="003B7956" w:rsidRDefault="003B7956" w:rsidP="003B7956">
      <w:r w:rsidRPr="003B7956">
        <w:lastRenderedPageBreak/>
        <w:t>differently depending on what type of employee is seeking advice on writing a book and getting paid to do so and the</w:t>
      </w:r>
    </w:p>
    <w:p w14:paraId="0B8854F5" w14:textId="77777777" w:rsidR="003B7956" w:rsidRPr="003B7956" w:rsidRDefault="003B7956" w:rsidP="003B7956">
      <w:r w:rsidRPr="003B7956">
        <w:t>12:57</w:t>
      </w:r>
    </w:p>
    <w:p w14:paraId="082FE57E" w14:textId="77777777" w:rsidR="003B7956" w:rsidRPr="003B7956" w:rsidRDefault="003B7956" w:rsidP="003B7956">
      <w:r w:rsidRPr="003B7956">
        <w:t>first part of our discussion today today we'll focus on regular employees and sges and in the second part we'll move</w:t>
      </w:r>
    </w:p>
    <w:p w14:paraId="3083C5E0" w14:textId="77777777" w:rsidR="003B7956" w:rsidRPr="003B7956" w:rsidRDefault="003B7956" w:rsidP="003B7956">
      <w:r w:rsidRPr="003B7956">
        <w:t>13:03</w:t>
      </w:r>
    </w:p>
    <w:p w14:paraId="4A4AF791" w14:textId="77777777" w:rsidR="003B7956" w:rsidRPr="003B7956" w:rsidRDefault="003B7956" w:rsidP="003B7956">
      <w:r w:rsidRPr="003B7956">
        <w:t>on to covered non-career employees um and presidentially appointed um employees to full-time non career</w:t>
      </w:r>
    </w:p>
    <w:p w14:paraId="390863AC" w14:textId="77777777" w:rsidR="003B7956" w:rsidRPr="003B7956" w:rsidRDefault="003B7956" w:rsidP="003B7956">
      <w:r w:rsidRPr="003B7956">
        <w:t>13:11</w:t>
      </w:r>
    </w:p>
    <w:p w14:paraId="11E489D7" w14:textId="77777777" w:rsidR="003B7956" w:rsidRPr="003B7956" w:rsidRDefault="003B7956" w:rsidP="003B7956">
      <w:r w:rsidRPr="003B7956">
        <w:t>positions so what is a regular employee well most employees in the federal</w:t>
      </w:r>
    </w:p>
    <w:p w14:paraId="0788B41B" w14:textId="77777777" w:rsidR="003B7956" w:rsidRPr="003B7956" w:rsidRDefault="003B7956" w:rsidP="003B7956">
      <w:r w:rsidRPr="003B7956">
        <w:t>13:17</w:t>
      </w:r>
    </w:p>
    <w:p w14:paraId="22722FB9" w14:textId="77777777" w:rsidR="003B7956" w:rsidRPr="003B7956" w:rsidRDefault="003B7956" w:rsidP="003B7956">
      <w:r w:rsidRPr="003B7956">
        <w:t>government in the executive branch are regular employees but there is no one definition of what a regular employee is</w:t>
      </w:r>
    </w:p>
    <w:p w14:paraId="119DA3BA" w14:textId="77777777" w:rsidR="003B7956" w:rsidRPr="003B7956" w:rsidRDefault="003B7956" w:rsidP="003B7956">
      <w:r w:rsidRPr="003B7956">
        <w:t>13:23</w:t>
      </w:r>
    </w:p>
    <w:p w14:paraId="679ED00A" w14:textId="77777777" w:rsidR="003B7956" w:rsidRPr="003B7956" w:rsidRDefault="003B7956" w:rsidP="003B7956">
      <w:r w:rsidRPr="003B7956">
        <w:t>basically a regular employee is defined by what I'm here or she is not a regular employee is not a special government</w:t>
      </w:r>
    </w:p>
    <w:p w14:paraId="529FF5AF" w14:textId="77777777" w:rsidR="003B7956" w:rsidRPr="003B7956" w:rsidRDefault="003B7956" w:rsidP="003B7956">
      <w:r w:rsidRPr="003B7956">
        <w:t>13:31</w:t>
      </w:r>
    </w:p>
    <w:p w14:paraId="5DA1238C" w14:textId="77777777" w:rsidR="003B7956" w:rsidRPr="003B7956" w:rsidRDefault="003B7956" w:rsidP="003B7956">
      <w:r w:rsidRPr="003B7956">
        <w:t>employee they're not a political appointee or a covered non-career employee or presidentially appointed to</w:t>
      </w:r>
    </w:p>
    <w:p w14:paraId="09DD9E0F" w14:textId="77777777" w:rsidR="003B7956" w:rsidRPr="003B7956" w:rsidRDefault="003B7956" w:rsidP="003B7956">
      <w:r w:rsidRPr="003B7956">
        <w:t>13:38</w:t>
      </w:r>
    </w:p>
    <w:p w14:paraId="16056404" w14:textId="77777777" w:rsidR="003B7956" w:rsidRPr="003B7956" w:rsidRDefault="003B7956" w:rsidP="003B7956">
      <w:r w:rsidRPr="003B7956">
        <w:t>um a senate presidentially appointed to a full-time non-career position so regular employees are your you know</w:t>
      </w:r>
    </w:p>
    <w:p w14:paraId="67DABAA1" w14:textId="77777777" w:rsidR="003B7956" w:rsidRPr="003B7956" w:rsidRDefault="003B7956" w:rsidP="003B7956">
      <w:r w:rsidRPr="003B7956">
        <w:t>13:44</w:t>
      </w:r>
    </w:p>
    <w:p w14:paraId="4D368FC6" w14:textId="77777777" w:rsidR="003B7956" w:rsidRPr="003B7956" w:rsidRDefault="003B7956" w:rsidP="003B7956">
      <w:r w:rsidRPr="003B7956">
        <w:t>you're kind of normal regular GS 12 13 14 and so forth um and most employees</w:t>
      </w:r>
    </w:p>
    <w:p w14:paraId="41367E3D" w14:textId="77777777" w:rsidR="003B7956" w:rsidRPr="003B7956" w:rsidRDefault="003B7956" w:rsidP="003B7956">
      <w:r w:rsidRPr="003B7956">
        <w:t>13:50</w:t>
      </w:r>
    </w:p>
    <w:p w14:paraId="6295C5CC" w14:textId="77777777" w:rsidR="003B7956" w:rsidRPr="003B7956" w:rsidRDefault="003B7956" w:rsidP="003B7956">
      <w:r w:rsidRPr="003B7956">
        <w:t>are regular employees but they're defined but what they are not now special government employees</w:t>
      </w:r>
    </w:p>
    <w:p w14:paraId="26D20292" w14:textId="77777777" w:rsidR="003B7956" w:rsidRPr="003B7956" w:rsidRDefault="003B7956" w:rsidP="003B7956">
      <w:r w:rsidRPr="003B7956">
        <w:t>13:56</w:t>
      </w:r>
    </w:p>
    <w:p w14:paraId="61B95E3F" w14:textId="77777777" w:rsidR="003B7956" w:rsidRPr="003B7956" w:rsidRDefault="003B7956" w:rsidP="003B7956">
      <w:r w:rsidRPr="003B7956">
        <w:lastRenderedPageBreak/>
        <w:t>what's a special government employee in general a special government employee is an employee who is retained to work</w:t>
      </w:r>
    </w:p>
    <w:p w14:paraId="1F619478" w14:textId="77777777" w:rsidR="003B7956" w:rsidRPr="003B7956" w:rsidRDefault="003B7956" w:rsidP="003B7956">
      <w:r w:rsidRPr="003B7956">
        <w:t>14:03</w:t>
      </w:r>
    </w:p>
    <w:p w14:paraId="7D89838D" w14:textId="77777777" w:rsidR="003B7956" w:rsidRPr="003B7956" w:rsidRDefault="003B7956" w:rsidP="003B7956">
      <w:r w:rsidRPr="003B7956">
        <w:t>temporarily for the government for no more than 130 days in any 365 day period</w:t>
      </w:r>
    </w:p>
    <w:p w14:paraId="1F88AEC3" w14:textId="77777777" w:rsidR="003B7956" w:rsidRPr="003B7956" w:rsidRDefault="003B7956" w:rsidP="003B7956">
      <w:r w:rsidRPr="003B7956">
        <w:t>14:09</w:t>
      </w:r>
    </w:p>
    <w:p w14:paraId="59A5301A" w14:textId="77777777" w:rsidR="003B7956" w:rsidRPr="003B7956" w:rsidRDefault="003B7956" w:rsidP="003B7956">
      <w:r w:rsidRPr="003B7956">
        <w:t>And depending if you're a regular employee or a special government employee some of the book Deal rules</w:t>
      </w:r>
    </w:p>
    <w:p w14:paraId="3133374E" w14:textId="77777777" w:rsidR="003B7956" w:rsidRPr="003B7956" w:rsidRDefault="003B7956" w:rsidP="003B7956">
      <w:r w:rsidRPr="003B7956">
        <w:t>14:14</w:t>
      </w:r>
    </w:p>
    <w:p w14:paraId="14DD675B" w14:textId="77777777" w:rsidR="003B7956" w:rsidRPr="003B7956" w:rsidRDefault="003B7956" w:rsidP="003B7956">
      <w:r w:rsidRPr="003B7956">
        <w:t>will apply differently next slide</w:t>
      </w:r>
    </w:p>
    <w:p w14:paraId="0CD2D47F" w14:textId="77777777" w:rsidR="003B7956" w:rsidRPr="003B7956" w:rsidRDefault="003B7956" w:rsidP="003B7956">
      <w:r w:rsidRPr="003B7956">
        <w:t>14:20</w:t>
      </w:r>
    </w:p>
    <w:p w14:paraId="0F2EB5BA" w14:textId="77777777" w:rsidR="003B7956" w:rsidRPr="003B7956" w:rsidRDefault="003B7956" w:rsidP="003B7956">
      <w:r w:rsidRPr="003B7956">
        <w:t>please so once you know what type of employee you're advising the next question is what is the book about is</w:t>
      </w:r>
    </w:p>
    <w:p w14:paraId="0DFE4CC8" w14:textId="77777777" w:rsidR="003B7956" w:rsidRPr="003B7956" w:rsidRDefault="003B7956" w:rsidP="003B7956">
      <w:r w:rsidRPr="003B7956">
        <w:t>14:27</w:t>
      </w:r>
    </w:p>
    <w:p w14:paraId="6FD44E93" w14:textId="77777777" w:rsidR="003B7956" w:rsidRPr="003B7956" w:rsidRDefault="003B7956" w:rsidP="003B7956">
      <w:r w:rsidRPr="003B7956">
        <w:t>the book related to an employe official duties because remember the Restriction is being able to receive</w:t>
      </w:r>
    </w:p>
    <w:p w14:paraId="3ED746E7" w14:textId="77777777" w:rsidR="003B7956" w:rsidRPr="003B7956" w:rsidRDefault="003B7956" w:rsidP="003B7956">
      <w:r w:rsidRPr="003B7956">
        <w:t>14:33</w:t>
      </w:r>
    </w:p>
    <w:p w14:paraId="63C7DC2A" w14:textId="77777777" w:rsidR="003B7956" w:rsidRPr="003B7956" w:rsidRDefault="003B7956" w:rsidP="003B7956">
      <w:r w:rsidRPr="003B7956">
        <w:t>compensation for writing a book that is related to your official duties that's</w:t>
      </w:r>
    </w:p>
    <w:p w14:paraId="055625B5" w14:textId="77777777" w:rsidR="003B7956" w:rsidRPr="003B7956" w:rsidRDefault="003B7956" w:rsidP="003B7956">
      <w:r w:rsidRPr="003B7956">
        <w:t>14:38</w:t>
      </w:r>
    </w:p>
    <w:p w14:paraId="54F13A30" w14:textId="77777777" w:rsidR="003B7956" w:rsidRPr="003B7956" w:rsidRDefault="003B7956" w:rsidP="003B7956">
      <w:r w:rsidRPr="003B7956">
        <w:t>where the Restriction is so 807 describes six ways in which a book may</w:t>
      </w:r>
    </w:p>
    <w:p w14:paraId="45522E6F" w14:textId="77777777" w:rsidR="003B7956" w:rsidRPr="003B7956" w:rsidRDefault="003B7956" w:rsidP="003B7956">
      <w:r w:rsidRPr="003B7956">
        <w:t>14:43</w:t>
      </w:r>
    </w:p>
    <w:p w14:paraId="7CCC40D9" w14:textId="77777777" w:rsidR="003B7956" w:rsidRPr="003B7956" w:rsidRDefault="003B7956" w:rsidP="003B7956">
      <w:r w:rsidRPr="003B7956">
        <w:t>be considered related to a regular employees or an sg's official duties if</w:t>
      </w:r>
    </w:p>
    <w:p w14:paraId="42E0AD95" w14:textId="77777777" w:rsidR="003B7956" w:rsidRPr="003B7956" w:rsidRDefault="003B7956" w:rsidP="003B7956">
      <w:r w:rsidRPr="003B7956">
        <w:t>14:49</w:t>
      </w:r>
    </w:p>
    <w:p w14:paraId="40700492" w14:textId="77777777" w:rsidR="003B7956" w:rsidRPr="003B7956" w:rsidRDefault="003B7956" w:rsidP="003B7956">
      <w:r w:rsidRPr="003B7956">
        <w:t>the employees writing Falls within any one of these six categories then usually the employee may not receive</w:t>
      </w:r>
    </w:p>
    <w:p w14:paraId="246C2DE8" w14:textId="77777777" w:rsidR="003B7956" w:rsidRPr="003B7956" w:rsidRDefault="003B7956" w:rsidP="003B7956">
      <w:r w:rsidRPr="003B7956">
        <w:t>14:55</w:t>
      </w:r>
    </w:p>
    <w:p w14:paraId="6529E117" w14:textId="77777777" w:rsidR="003B7956" w:rsidRPr="003B7956" w:rsidRDefault="003B7956" w:rsidP="003B7956">
      <w:r w:rsidRPr="003B7956">
        <w:t>compensation for the writing again it doesn't mean they can't do the writing it means they can't receive compensation</w:t>
      </w:r>
    </w:p>
    <w:p w14:paraId="12AD17F5" w14:textId="77777777" w:rsidR="003B7956" w:rsidRPr="003B7956" w:rsidRDefault="003B7956" w:rsidP="003B7956">
      <w:r w:rsidRPr="003B7956">
        <w:t>15:01</w:t>
      </w:r>
    </w:p>
    <w:p w14:paraId="157CDB5D" w14:textId="77777777" w:rsidR="003B7956" w:rsidRPr="003B7956" w:rsidRDefault="003B7956" w:rsidP="003B7956">
      <w:r w:rsidRPr="003B7956">
        <w:lastRenderedPageBreak/>
        <w:t>for it now the six ways in which a book may be related to an employees official</w:t>
      </w:r>
    </w:p>
    <w:p w14:paraId="71F82B97" w14:textId="77777777" w:rsidR="003B7956" w:rsidRPr="003B7956" w:rsidRDefault="003B7956" w:rsidP="003B7956">
      <w:r w:rsidRPr="003B7956">
        <w:t>15:07</w:t>
      </w:r>
    </w:p>
    <w:p w14:paraId="58AD3185" w14:textId="77777777" w:rsidR="003B7956" w:rsidRPr="003B7956" w:rsidRDefault="003B7956" w:rsidP="003B7956">
      <w:r w:rsidRPr="003B7956">
        <w:t>duties of a regular employee or an sge can be divided into two main</w:t>
      </w:r>
    </w:p>
    <w:p w14:paraId="0751AA4A" w14:textId="77777777" w:rsidR="003B7956" w:rsidRPr="003B7956" w:rsidRDefault="003B7956" w:rsidP="003B7956">
      <w:r w:rsidRPr="003B7956">
        <w:t>15:13</w:t>
      </w:r>
    </w:p>
    <w:p w14:paraId="62FE8CBB" w14:textId="77777777" w:rsidR="003B7956" w:rsidRPr="003B7956" w:rsidRDefault="003B7956" w:rsidP="003B7956">
      <w:r w:rsidRPr="003B7956">
        <w:t>classifications first a book may be related to an employees official duties based on the book's subject matter now</w:t>
      </w:r>
    </w:p>
    <w:p w14:paraId="5A69D672" w14:textId="77777777" w:rsidR="003B7956" w:rsidRPr="003B7956" w:rsidRDefault="003B7956" w:rsidP="003B7956">
      <w:r w:rsidRPr="003B7956">
        <w:t>15:21</w:t>
      </w:r>
    </w:p>
    <w:p w14:paraId="2954BE90" w14:textId="77777777" w:rsidR="003B7956" w:rsidRPr="003B7956" w:rsidRDefault="003B7956" w:rsidP="003B7956">
      <w:r w:rsidRPr="003B7956">
        <w:t>the subject matter restriction is important of course because we want to ensure that a government employee does</w:t>
      </w:r>
    </w:p>
    <w:p w14:paraId="331F6A69" w14:textId="77777777" w:rsidR="003B7956" w:rsidRPr="003B7956" w:rsidRDefault="003B7956" w:rsidP="003B7956">
      <w:r w:rsidRPr="003B7956">
        <w:t>15:26</w:t>
      </w:r>
    </w:p>
    <w:p w14:paraId="57421EA7" w14:textId="77777777" w:rsidR="003B7956" w:rsidRPr="003B7956" w:rsidRDefault="003B7956" w:rsidP="003B7956">
      <w:r w:rsidRPr="003B7956">
        <w:t>not improperly personally benefit from us using non-public government information or uses their official</w:t>
      </w:r>
    </w:p>
    <w:p w14:paraId="1E9EC4B6" w14:textId="77777777" w:rsidR="003B7956" w:rsidRPr="003B7956" w:rsidRDefault="003B7956" w:rsidP="003B7956">
      <w:r w:rsidRPr="003B7956">
        <w:t>15:32</w:t>
      </w:r>
    </w:p>
    <w:p w14:paraId="4BED3E00" w14:textId="77777777" w:rsidR="003B7956" w:rsidRPr="003B7956" w:rsidRDefault="003B7956" w:rsidP="003B7956">
      <w:r w:rsidRPr="003B7956">
        <w:t>position to enrich themselves at the expense of the public interest determining whether the subject</w:t>
      </w:r>
    </w:p>
    <w:p w14:paraId="67707591" w14:textId="77777777" w:rsidR="003B7956" w:rsidRPr="003B7956" w:rsidRDefault="003B7956" w:rsidP="003B7956">
      <w:r w:rsidRPr="003B7956">
        <w:t>15:38</w:t>
      </w:r>
    </w:p>
    <w:p w14:paraId="605B2745" w14:textId="77777777" w:rsidR="003B7956" w:rsidRPr="003B7956" w:rsidRDefault="003B7956" w:rsidP="003B7956">
      <w:r w:rsidRPr="003B7956">
        <w:t>matter of a book relates to an employees official duties is a common issue that you'll probably encounter often now</w:t>
      </w:r>
    </w:p>
    <w:p w14:paraId="23FE7BFA" w14:textId="77777777" w:rsidR="003B7956" w:rsidRPr="003B7956" w:rsidRDefault="003B7956" w:rsidP="003B7956">
      <w:r w:rsidRPr="003B7956">
        <w:t>15:45</w:t>
      </w:r>
    </w:p>
    <w:p w14:paraId="74E6ED99" w14:textId="77777777" w:rsidR="003B7956" w:rsidRPr="003B7956" w:rsidRDefault="003B7956" w:rsidP="003B7956">
      <w:r w:rsidRPr="003B7956">
        <w:t>because of our time limitations today we're not going to review um the analysis of whether a book relates to an</w:t>
      </w:r>
    </w:p>
    <w:p w14:paraId="5A36073C" w14:textId="77777777" w:rsidR="003B7956" w:rsidRPr="003B7956" w:rsidRDefault="003B7956" w:rsidP="003B7956">
      <w:r w:rsidRPr="003B7956">
        <w:t>15:52</w:t>
      </w:r>
    </w:p>
    <w:p w14:paraId="65C05DFD" w14:textId="77777777" w:rsidR="003B7956" w:rsidRPr="003B7956" w:rsidRDefault="003B7956" w:rsidP="003B7956">
      <w:r w:rsidRPr="003B7956">
        <w:t>employees's official duties um in fact a whole class can be taught on that and a whole class has been taught on that if</w:t>
      </w:r>
    </w:p>
    <w:p w14:paraId="1FE2A0E8" w14:textId="77777777" w:rsidR="003B7956" w:rsidRPr="003B7956" w:rsidRDefault="003B7956" w:rsidP="003B7956">
      <w:r w:rsidRPr="003B7956">
        <w:t>15:59</w:t>
      </w:r>
    </w:p>
    <w:p w14:paraId="5443B0A2" w14:textId="77777777" w:rsidR="003B7956" w:rsidRPr="003B7956" w:rsidRDefault="003B7956" w:rsidP="003B7956">
      <w:r w:rsidRPr="003B7956">
        <w:t>you'd like to learn more about this you can go to OG's website and Under The Institute for ethics and government</w:t>
      </w:r>
    </w:p>
    <w:p w14:paraId="43DC1436" w14:textId="77777777" w:rsidR="003B7956" w:rsidRPr="003B7956" w:rsidRDefault="003B7956" w:rsidP="003B7956">
      <w:r w:rsidRPr="003B7956">
        <w:t>16:04</w:t>
      </w:r>
    </w:p>
    <w:p w14:paraId="6D0041E4" w14:textId="77777777" w:rsidR="003B7956" w:rsidRPr="003B7956" w:rsidRDefault="003B7956" w:rsidP="003B7956">
      <w:r w:rsidRPr="003B7956">
        <w:lastRenderedPageBreak/>
        <w:t>there's a 1-hour ethics fundamental series class titled outside activities teaching speaking and writing related to</w:t>
      </w:r>
    </w:p>
    <w:p w14:paraId="3DECC5B5" w14:textId="77777777" w:rsidR="003B7956" w:rsidRPr="003B7956" w:rsidRDefault="003B7956" w:rsidP="003B7956">
      <w:r w:rsidRPr="003B7956">
        <w:t>16:11</w:t>
      </w:r>
    </w:p>
    <w:p w14:paraId="3F699096" w14:textId="77777777" w:rsidR="003B7956" w:rsidRPr="003B7956" w:rsidRDefault="003B7956" w:rsidP="003B7956">
      <w:r w:rsidRPr="003B7956">
        <w:t>official duties so although we won't go over that today it's certainly covered in depth in the legal advisory it's</w:t>
      </w:r>
    </w:p>
    <w:p w14:paraId="4FDCB08B" w14:textId="77777777" w:rsidR="003B7956" w:rsidRPr="003B7956" w:rsidRDefault="003B7956" w:rsidP="003B7956">
      <w:r w:rsidRPr="003B7956">
        <w:t>16:17</w:t>
      </w:r>
    </w:p>
    <w:p w14:paraId="606DAD78" w14:textId="77777777" w:rsidR="003B7956" w:rsidRPr="003B7956" w:rsidRDefault="003B7956" w:rsidP="003B7956">
      <w:r w:rsidRPr="003B7956">
        <w:t>covered in depth in that class but that is a very common issue that will come up that you'll have to address when you're</w:t>
      </w:r>
    </w:p>
    <w:p w14:paraId="6AA4C0CA" w14:textId="77777777" w:rsidR="003B7956" w:rsidRPr="003B7956" w:rsidRDefault="003B7956" w:rsidP="003B7956">
      <w:r w:rsidRPr="003B7956">
        <w:t>16:23</w:t>
      </w:r>
    </w:p>
    <w:p w14:paraId="4D84EA50" w14:textId="77777777" w:rsidR="003B7956" w:rsidRPr="003B7956" w:rsidRDefault="003B7956" w:rsidP="003B7956">
      <w:r w:rsidRPr="003B7956">
        <w:t>confronted with an employee who wants to know whether they can get paid for their outside writing</w:t>
      </w:r>
    </w:p>
    <w:p w14:paraId="7F1DCC3C" w14:textId="77777777" w:rsidR="003B7956" w:rsidRPr="003B7956" w:rsidRDefault="003B7956" w:rsidP="003B7956">
      <w:r w:rsidRPr="003B7956">
        <w:t>16:29</w:t>
      </w:r>
    </w:p>
    <w:p w14:paraId="35311D72" w14:textId="77777777" w:rsidR="003B7956" w:rsidRPr="003B7956" w:rsidRDefault="003B7956" w:rsidP="003B7956">
      <w:r w:rsidRPr="003B7956">
        <w:t>now second a book may be considered related to an employees's official duties based on who is providing the</w:t>
      </w:r>
    </w:p>
    <w:p w14:paraId="38437DCC" w14:textId="77777777" w:rsidR="003B7956" w:rsidRPr="003B7956" w:rsidRDefault="003B7956" w:rsidP="003B7956">
      <w:r w:rsidRPr="003B7956">
        <w:t>16:36</w:t>
      </w:r>
    </w:p>
    <w:p w14:paraId="103DDDB8" w14:textId="77777777" w:rsidR="003B7956" w:rsidRPr="003B7956" w:rsidRDefault="003B7956" w:rsidP="003B7956">
      <w:r w:rsidRPr="003B7956">
        <w:t>compensation and why they're offering that compensation now it seem a little counterintuitive that a book becomes</w:t>
      </w:r>
    </w:p>
    <w:p w14:paraId="306F90D2" w14:textId="77777777" w:rsidR="003B7956" w:rsidRPr="003B7956" w:rsidRDefault="003B7956" w:rsidP="003B7956">
      <w:r w:rsidRPr="003B7956">
        <w:t>16:43</w:t>
      </w:r>
    </w:p>
    <w:p w14:paraId="43138BE0" w14:textId="77777777" w:rsidR="003B7956" w:rsidRPr="003B7956" w:rsidRDefault="003B7956" w:rsidP="003B7956">
      <w:r w:rsidRPr="003B7956">
        <w:t>related to an employees official duties regardless of the topic of it but based on who offers the compensation and why</w:t>
      </w:r>
    </w:p>
    <w:p w14:paraId="5FE9E411" w14:textId="77777777" w:rsidR="003B7956" w:rsidRPr="003B7956" w:rsidRDefault="003B7956" w:rsidP="003B7956">
      <w:r w:rsidRPr="003B7956">
        <w:t>16:50</w:t>
      </w:r>
    </w:p>
    <w:p w14:paraId="2ADF5C42" w14:textId="77777777" w:rsidR="003B7956" w:rsidRPr="003B7956" w:rsidRDefault="003B7956" w:rsidP="003B7956">
      <w:r w:rsidRPr="003B7956">
        <w:t>um but there are very significant reasons um why these um limitations are</w:t>
      </w:r>
    </w:p>
    <w:p w14:paraId="55E32206" w14:textId="77777777" w:rsidR="003B7956" w:rsidRPr="003B7956" w:rsidRDefault="003B7956" w:rsidP="003B7956">
      <w:r w:rsidRPr="003B7956">
        <w:t>16:55</w:t>
      </w:r>
    </w:p>
    <w:p w14:paraId="059D160D" w14:textId="77777777" w:rsidR="003B7956" w:rsidRPr="003B7956" w:rsidRDefault="003B7956" w:rsidP="003B7956">
      <w:r w:rsidRPr="003B7956">
        <w:t>in place so one provision of 807 deals with the possibility that the public May</w:t>
      </w:r>
    </w:p>
    <w:p w14:paraId="7663AA57" w14:textId="77777777" w:rsidR="003B7956" w:rsidRPr="003B7956" w:rsidRDefault="003B7956" w:rsidP="003B7956">
      <w:r w:rsidRPr="003B7956">
        <w:t>17:00</w:t>
      </w:r>
    </w:p>
    <w:p w14:paraId="688ABF98" w14:textId="77777777" w:rsidR="003B7956" w:rsidRPr="003B7956" w:rsidRDefault="003B7956" w:rsidP="003B7956">
      <w:r w:rsidRPr="003B7956">
        <w:t>question the Integrity of a government official who is being compensated for writing a book um based upon who the</w:t>
      </w:r>
    </w:p>
    <w:p w14:paraId="2DE50AF4" w14:textId="77777777" w:rsidR="003B7956" w:rsidRPr="003B7956" w:rsidRDefault="003B7956" w:rsidP="003B7956">
      <w:r w:rsidRPr="003B7956">
        <w:t>17:07</w:t>
      </w:r>
    </w:p>
    <w:p w14:paraId="46E1F939" w14:textId="77777777" w:rsidR="003B7956" w:rsidRPr="003B7956" w:rsidRDefault="003B7956" w:rsidP="003B7956">
      <w:r w:rsidRPr="003B7956">
        <w:lastRenderedPageBreak/>
        <w:t>offer was made by so if the offer is made by a prohibited Source or a bad</w:t>
      </w:r>
    </w:p>
    <w:p w14:paraId="6622DD97" w14:textId="77777777" w:rsidR="003B7956" w:rsidRPr="003B7956" w:rsidRDefault="003B7956" w:rsidP="003B7956">
      <w:r w:rsidRPr="003B7956">
        <w:t>17:13</w:t>
      </w:r>
    </w:p>
    <w:p w14:paraId="629BDA8C" w14:textId="77777777" w:rsidR="003B7956" w:rsidRPr="003B7956" w:rsidRDefault="003B7956" w:rsidP="003B7956">
      <w:r w:rsidRPr="003B7956">
        <w:t>prohibited source as we say someone who um can be affected by the performance or</w:t>
      </w:r>
    </w:p>
    <w:p w14:paraId="101C0DE5" w14:textId="77777777" w:rsidR="003B7956" w:rsidRPr="003B7956" w:rsidRDefault="003B7956" w:rsidP="003B7956">
      <w:r w:rsidRPr="003B7956">
        <w:t>17:18</w:t>
      </w:r>
    </w:p>
    <w:p w14:paraId="1F4DC649" w14:textId="77777777" w:rsidR="003B7956" w:rsidRPr="003B7956" w:rsidRDefault="003B7956" w:rsidP="003B7956">
      <w:r w:rsidRPr="003B7956">
        <w:t>non-performance of the government employees job to whom they are making the offer if that's the case then</w:t>
      </w:r>
    </w:p>
    <w:p w14:paraId="05BCABED" w14:textId="77777777" w:rsidR="003B7956" w:rsidRPr="003B7956" w:rsidRDefault="003B7956" w:rsidP="003B7956">
      <w:r w:rsidRPr="003B7956">
        <w:t>17:24</w:t>
      </w:r>
    </w:p>
    <w:p w14:paraId="321C4890" w14:textId="77777777" w:rsidR="003B7956" w:rsidRPr="003B7956" w:rsidRDefault="003B7956" w:rsidP="003B7956">
      <w:r w:rsidRPr="003B7956">
        <w:t>regardless of the topic of the book a person will not be able to write that book and get paid for it and think get</w:t>
      </w:r>
    </w:p>
    <w:p w14:paraId="02188F43" w14:textId="77777777" w:rsidR="003B7956" w:rsidRPr="003B7956" w:rsidRDefault="003B7956" w:rsidP="003B7956">
      <w:r w:rsidRPr="003B7956">
        <w:t>17:30</w:t>
      </w:r>
    </w:p>
    <w:p w14:paraId="033CB3BE" w14:textId="77777777" w:rsidR="003B7956" w:rsidRPr="003B7956" w:rsidRDefault="003B7956" w:rsidP="003B7956">
      <w:r w:rsidRPr="003B7956">
        <w:t>back to Jim Wright and Katherine Pew they wrote books and got paid by people</w:t>
      </w:r>
    </w:p>
    <w:p w14:paraId="4AC82E8E" w14:textId="77777777" w:rsidR="003B7956" w:rsidRPr="003B7956" w:rsidRDefault="003B7956" w:rsidP="003B7956">
      <w:r w:rsidRPr="003B7956">
        <w:t>17:36</w:t>
      </w:r>
    </w:p>
    <w:p w14:paraId="7CAEE6B4" w14:textId="77777777" w:rsidR="003B7956" w:rsidRPr="003B7956" w:rsidRDefault="003B7956" w:rsidP="003B7956">
      <w:r w:rsidRPr="003B7956">
        <w:t>who could be affected by the performance or non-performance of their jobs and obviously called into question the</w:t>
      </w:r>
    </w:p>
    <w:p w14:paraId="5CD579E1" w14:textId="77777777" w:rsidR="003B7956" w:rsidRPr="003B7956" w:rsidRDefault="003B7956" w:rsidP="003B7956">
      <w:r w:rsidRPr="003B7956">
        <w:t>17:41</w:t>
      </w:r>
    </w:p>
    <w:p w14:paraId="04B19B90" w14:textId="77777777" w:rsidR="003B7956" w:rsidRPr="003B7956" w:rsidRDefault="003B7956" w:rsidP="003B7956">
      <w:r w:rsidRPr="003B7956">
        <w:t>Integrity of their service now a second provision deals</w:t>
      </w:r>
    </w:p>
    <w:p w14:paraId="2CA9893A" w14:textId="77777777" w:rsidR="003B7956" w:rsidRPr="003B7956" w:rsidRDefault="003B7956" w:rsidP="003B7956">
      <w:r w:rsidRPr="003B7956">
        <w:t>17:46</w:t>
      </w:r>
    </w:p>
    <w:p w14:paraId="7F024C76" w14:textId="77777777" w:rsidR="003B7956" w:rsidRPr="003B7956" w:rsidRDefault="003B7956" w:rsidP="003B7956">
      <w:r w:rsidRPr="003B7956">
        <w:t>with the possibility that the Integrity of a government official writing a book may be questioned based upon why the</w:t>
      </w:r>
    </w:p>
    <w:p w14:paraId="163C3545" w14:textId="77777777" w:rsidR="003B7956" w:rsidRPr="003B7956" w:rsidRDefault="003B7956" w:rsidP="003B7956">
      <w:r w:rsidRPr="003B7956">
        <w:t>17:53</w:t>
      </w:r>
    </w:p>
    <w:p w14:paraId="1ED448D9" w14:textId="77777777" w:rsidR="003B7956" w:rsidRPr="003B7956" w:rsidRDefault="003B7956" w:rsidP="003B7956">
      <w:r w:rsidRPr="003B7956">
        <w:t>offer to write the book was made so if the circumstances indicate the</w:t>
      </w:r>
    </w:p>
    <w:p w14:paraId="50FB69D3" w14:textId="77777777" w:rsidR="003B7956" w:rsidRPr="003B7956" w:rsidRDefault="003B7956" w:rsidP="003B7956">
      <w:r w:rsidRPr="003B7956">
        <w:t>17:58</w:t>
      </w:r>
    </w:p>
    <w:p w14:paraId="581797F2" w14:textId="77777777" w:rsidR="003B7956" w:rsidRPr="003B7956" w:rsidRDefault="003B7956" w:rsidP="003B7956">
      <w:r w:rsidRPr="003B7956">
        <w:t>invitation to write the book was extended to the employee primarily because of his or her official position</w:t>
      </w:r>
    </w:p>
    <w:p w14:paraId="1C2D0605" w14:textId="77777777" w:rsidR="003B7956" w:rsidRPr="003B7956" w:rsidRDefault="003B7956" w:rsidP="003B7956">
      <w:r w:rsidRPr="003B7956">
        <w:t>18:04</w:t>
      </w:r>
    </w:p>
    <w:p w14:paraId="064C9EE6" w14:textId="77777777" w:rsidR="003B7956" w:rsidRPr="003B7956" w:rsidRDefault="003B7956" w:rsidP="003B7956">
      <w:r w:rsidRPr="003B7956">
        <w:t>rather than his or expertise in the subject matter so for example and I've seen this a Publishing Company might</w:t>
      </w:r>
    </w:p>
    <w:p w14:paraId="4478900E" w14:textId="77777777" w:rsidR="003B7956" w:rsidRPr="003B7956" w:rsidRDefault="003B7956" w:rsidP="003B7956">
      <w:r w:rsidRPr="003B7956">
        <w:t>18:11</w:t>
      </w:r>
    </w:p>
    <w:p w14:paraId="603B5342" w14:textId="77777777" w:rsidR="003B7956" w:rsidRPr="003B7956" w:rsidRDefault="003B7956" w:rsidP="003B7956">
      <w:r w:rsidRPr="003B7956">
        <w:lastRenderedPageBreak/>
        <w:t>make it a standing offer to all cabinet secretaries to pay them to write their autobiography in that case it's clear</w:t>
      </w:r>
    </w:p>
    <w:p w14:paraId="5EF5F393" w14:textId="77777777" w:rsidR="003B7956" w:rsidRPr="003B7956" w:rsidRDefault="003B7956" w:rsidP="003B7956">
      <w:r w:rsidRPr="003B7956">
        <w:t>18:18</w:t>
      </w:r>
    </w:p>
    <w:p w14:paraId="1C8E3E1F" w14:textId="77777777" w:rsidR="003B7956" w:rsidRPr="003B7956" w:rsidRDefault="003B7956" w:rsidP="003B7956">
      <w:r w:rsidRPr="003B7956">
        <w:t>that the offer was made um because of their official position and as a result um there's a</w:t>
      </w:r>
    </w:p>
    <w:p w14:paraId="17F1FE6F" w14:textId="77777777" w:rsidR="003B7956" w:rsidRPr="003B7956" w:rsidRDefault="003B7956" w:rsidP="003B7956">
      <w:r w:rsidRPr="003B7956">
        <w:t>18:24</w:t>
      </w:r>
    </w:p>
    <w:p w14:paraId="39BAB3A1" w14:textId="77777777" w:rsidR="003B7956" w:rsidRPr="003B7956" w:rsidRDefault="003B7956" w:rsidP="003B7956">
      <w:r w:rsidRPr="003B7956">
        <w:t>Prohibition on the um cabinet secretary in that case to be able to write that book and get paid in any manner for it</w:t>
      </w:r>
    </w:p>
    <w:p w14:paraId="4A89F005" w14:textId="77777777" w:rsidR="003B7956" w:rsidRPr="003B7956" w:rsidRDefault="003B7956" w:rsidP="003B7956">
      <w:r w:rsidRPr="003B7956">
        <w:t>18:31</w:t>
      </w:r>
    </w:p>
    <w:p w14:paraId="28C9C310" w14:textId="77777777" w:rsidR="003B7956" w:rsidRPr="003B7956" w:rsidRDefault="003B7956" w:rsidP="003B7956">
      <w:r w:rsidRPr="003B7956">
        <w:t>next slide please so the next question relates to</w:t>
      </w:r>
    </w:p>
    <w:p w14:paraId="5F4D0F15" w14:textId="77777777" w:rsidR="003B7956" w:rsidRPr="003B7956" w:rsidRDefault="003B7956" w:rsidP="003B7956">
      <w:r w:rsidRPr="003B7956">
        <w:t>18:37</w:t>
      </w:r>
    </w:p>
    <w:p w14:paraId="2A488367" w14:textId="77777777" w:rsidR="003B7956" w:rsidRPr="003B7956" w:rsidRDefault="003B7956" w:rsidP="003B7956">
      <w:r w:rsidRPr="003B7956">
        <w:t>timing and this is um fairly complicated we'll go into this a little bit in depth</w:t>
      </w:r>
    </w:p>
    <w:p w14:paraId="3AE5DA0A" w14:textId="77777777" w:rsidR="003B7956" w:rsidRPr="003B7956" w:rsidRDefault="003B7956" w:rsidP="003B7956">
      <w:r w:rsidRPr="003B7956">
        <w:t>18:43</w:t>
      </w:r>
    </w:p>
    <w:p w14:paraId="1EEA8063" w14:textId="77777777" w:rsidR="003B7956" w:rsidRPr="003B7956" w:rsidRDefault="003B7956" w:rsidP="003B7956">
      <w:r w:rsidRPr="003B7956">
        <w:t>here um but it won't touch on every topic that relates to timing but the timing of the writing and the receipt of</w:t>
      </w:r>
    </w:p>
    <w:p w14:paraId="254C05C5" w14:textId="77777777" w:rsidR="003B7956" w:rsidRPr="003B7956" w:rsidRDefault="003B7956" w:rsidP="003B7956">
      <w:r w:rsidRPr="003B7956">
        <w:t>18:49</w:t>
      </w:r>
    </w:p>
    <w:p w14:paraId="70862C0F" w14:textId="77777777" w:rsidR="003B7956" w:rsidRPr="003B7956" w:rsidRDefault="003B7956" w:rsidP="003B7956">
      <w:r w:rsidRPr="003B7956">
        <w:t>the compensation so as we said in order for the rules to apply there has to be</w:t>
      </w:r>
    </w:p>
    <w:p w14:paraId="66551EF4" w14:textId="77777777" w:rsidR="003B7956" w:rsidRPr="003B7956" w:rsidRDefault="003B7956" w:rsidP="003B7956">
      <w:r w:rsidRPr="003B7956">
        <w:t>18:55</w:t>
      </w:r>
    </w:p>
    <w:p w14:paraId="6A9158DF" w14:textId="77777777" w:rsidR="003B7956" w:rsidRPr="003B7956" w:rsidRDefault="003B7956" w:rsidP="003B7956">
      <w:r w:rsidRPr="003B7956">
        <w:t>writing and there has to be government service and there has to be reced of compensation but all these have to</w:t>
      </w:r>
    </w:p>
    <w:p w14:paraId="650B41DE" w14:textId="77777777" w:rsidR="003B7956" w:rsidRPr="003B7956" w:rsidRDefault="003B7956" w:rsidP="003B7956">
      <w:r w:rsidRPr="003B7956">
        <w:t>19:01</w:t>
      </w:r>
    </w:p>
    <w:p w14:paraId="7BEAE033" w14:textId="77777777" w:rsidR="003B7956" w:rsidRPr="003B7956" w:rsidRDefault="003B7956" w:rsidP="003B7956">
      <w:r w:rsidRPr="003B7956">
        <w:t>overlap in order for our rules to apply so because the standards of conduct only apply to employees it is critical that</w:t>
      </w:r>
    </w:p>
    <w:p w14:paraId="7CA7FCB5" w14:textId="77777777" w:rsidR="003B7956" w:rsidRPr="003B7956" w:rsidRDefault="003B7956" w:rsidP="003B7956">
      <w:r w:rsidRPr="003B7956">
        <w:t>19:08</w:t>
      </w:r>
    </w:p>
    <w:p w14:paraId="5396B971" w14:textId="77777777" w:rsidR="003B7956" w:rsidRPr="003B7956" w:rsidRDefault="003B7956" w:rsidP="003B7956">
      <w:r w:rsidRPr="003B7956">
        <w:t>the writing occurred during the employes government service and that he or she receive some portion of the compensation</w:t>
      </w:r>
    </w:p>
    <w:p w14:paraId="58551079" w14:textId="77777777" w:rsidR="003B7956" w:rsidRPr="003B7956" w:rsidRDefault="003B7956" w:rsidP="003B7956">
      <w:r w:rsidRPr="003B7956">
        <w:t>19:16</w:t>
      </w:r>
    </w:p>
    <w:p w14:paraId="5265C56D" w14:textId="77777777" w:rsidR="003B7956" w:rsidRPr="003B7956" w:rsidRDefault="003B7956" w:rsidP="003B7956">
      <w:r w:rsidRPr="003B7956">
        <w:t>while he or she is employed by the government so timing issues make the analysis of book deals particularly</w:t>
      </w:r>
    </w:p>
    <w:p w14:paraId="2553CDC7" w14:textId="77777777" w:rsidR="003B7956" w:rsidRPr="003B7956" w:rsidRDefault="003B7956" w:rsidP="003B7956">
      <w:r w:rsidRPr="003B7956">
        <w:lastRenderedPageBreak/>
        <w:t>19:23</w:t>
      </w:r>
    </w:p>
    <w:p w14:paraId="1B0A0358" w14:textId="77777777" w:rsidR="003B7956" w:rsidRPr="003B7956" w:rsidRDefault="003B7956" w:rsidP="003B7956">
      <w:r w:rsidRPr="003B7956">
        <w:t>difficult however there are a couple of rules of thumb that can make the timing ISS is a little bit less</w:t>
      </w:r>
    </w:p>
    <w:p w14:paraId="6A2EF559" w14:textId="77777777" w:rsidR="003B7956" w:rsidRPr="003B7956" w:rsidRDefault="003B7956" w:rsidP="003B7956">
      <w:r w:rsidRPr="003B7956">
        <w:t>19:30</w:t>
      </w:r>
    </w:p>
    <w:p w14:paraId="268741E2" w14:textId="77777777" w:rsidR="003B7956" w:rsidRPr="003B7956" w:rsidRDefault="003B7956" w:rsidP="003B7956">
      <w:r w:rsidRPr="003B7956">
        <w:t>complex first the ethics rules do not restrict receipt of compensation unless</w:t>
      </w:r>
    </w:p>
    <w:p w14:paraId="2DF739D1" w14:textId="77777777" w:rsidR="003B7956" w:rsidRPr="003B7956" w:rsidRDefault="003B7956" w:rsidP="003B7956">
      <w:r w:rsidRPr="003B7956">
        <w:t>19:35</w:t>
      </w:r>
    </w:p>
    <w:p w14:paraId="0071E20B" w14:textId="77777777" w:rsidR="003B7956" w:rsidRPr="003B7956" w:rsidRDefault="003B7956" w:rsidP="003B7956">
      <w:r w:rsidRPr="003B7956">
        <w:t>the writing occurs during government service and second the ethics rules</w:t>
      </w:r>
    </w:p>
    <w:p w14:paraId="2BF96EAE" w14:textId="77777777" w:rsidR="003B7956" w:rsidRPr="003B7956" w:rsidRDefault="003B7956" w:rsidP="003B7956">
      <w:r w:rsidRPr="003B7956">
        <w:t>19:41</w:t>
      </w:r>
    </w:p>
    <w:p w14:paraId="1B17C2E9" w14:textId="77777777" w:rsidR="003B7956" w:rsidRPr="003B7956" w:rsidRDefault="003B7956" w:rsidP="003B7956">
      <w:r w:rsidRPr="003B7956">
        <w:t>generally only restrict receipt of compensation during government service but no receipt of compensation is</w:t>
      </w:r>
    </w:p>
    <w:p w14:paraId="799D1E60" w14:textId="77777777" w:rsidR="003B7956" w:rsidRPr="003B7956" w:rsidRDefault="003B7956" w:rsidP="003B7956">
      <w:r w:rsidRPr="003B7956">
        <w:t>19:48</w:t>
      </w:r>
    </w:p>
    <w:p w14:paraId="1BA33423" w14:textId="77777777" w:rsidR="003B7956" w:rsidRPr="003B7956" w:rsidRDefault="003B7956" w:rsidP="003B7956">
      <w:r w:rsidRPr="003B7956">
        <w:t>attributable to the time the writing occurs if it's received pursuant to a</w:t>
      </w:r>
    </w:p>
    <w:p w14:paraId="5F13EA1F" w14:textId="77777777" w:rsidR="003B7956" w:rsidRPr="003B7956" w:rsidRDefault="003B7956" w:rsidP="003B7956">
      <w:r w:rsidRPr="003B7956">
        <w:t>19:53</w:t>
      </w:r>
    </w:p>
    <w:p w14:paraId="1A098513" w14:textId="77777777" w:rsidR="003B7956" w:rsidRPr="003B7956" w:rsidRDefault="003B7956" w:rsidP="003B7956">
      <w:r w:rsidRPr="003B7956">
        <w:t>contract so we'll unpack that a little bit coming up next slide please</w:t>
      </w:r>
    </w:p>
    <w:p w14:paraId="7A42ED42" w14:textId="77777777" w:rsidR="003B7956" w:rsidRPr="003B7956" w:rsidRDefault="003B7956" w:rsidP="003B7956">
      <w:r w:rsidRPr="003B7956">
        <w:t>20:02</w:t>
      </w:r>
    </w:p>
    <w:p w14:paraId="7495087D" w14:textId="77777777" w:rsidR="003B7956" w:rsidRPr="003B7956" w:rsidRDefault="003B7956" w:rsidP="003B7956">
      <w:r w:rsidRPr="003B7956">
        <w:t>so here you can see a graph on receipt of compensation so we'll go over what this</w:t>
      </w:r>
    </w:p>
    <w:p w14:paraId="1473AC02" w14:textId="77777777" w:rsidR="003B7956" w:rsidRPr="003B7956" w:rsidRDefault="003B7956" w:rsidP="003B7956">
      <w:r w:rsidRPr="003B7956">
        <w:t>20:08</w:t>
      </w:r>
    </w:p>
    <w:p w14:paraId="349A814C" w14:textId="77777777" w:rsidR="003B7956" w:rsidRPr="003B7956" w:rsidRDefault="003B7956" w:rsidP="003B7956">
      <w:r w:rsidRPr="003B7956">
        <w:t>graph means the bottom line is that first government service second</w:t>
      </w:r>
    </w:p>
    <w:p w14:paraId="265F1FC5" w14:textId="77777777" w:rsidR="003B7956" w:rsidRPr="003B7956" w:rsidRDefault="003B7956" w:rsidP="003B7956">
      <w:r w:rsidRPr="003B7956">
        <w:t>20:15</w:t>
      </w:r>
    </w:p>
    <w:p w14:paraId="2A529645" w14:textId="77777777" w:rsidR="003B7956" w:rsidRPr="003B7956" w:rsidRDefault="003B7956" w:rsidP="003B7956">
      <w:r w:rsidRPr="003B7956">
        <w:t>compensation and third writing government service compensation and writing must overlap at some point in</w:t>
      </w:r>
    </w:p>
    <w:p w14:paraId="3D5B9668" w14:textId="77777777" w:rsidR="003B7956" w:rsidRPr="003B7956" w:rsidRDefault="003B7956" w:rsidP="003B7956">
      <w:r w:rsidRPr="003B7956">
        <w:t>20:23</w:t>
      </w:r>
    </w:p>
    <w:p w14:paraId="7DA5D63D" w14:textId="77777777" w:rsidR="003B7956" w:rsidRPr="003B7956" w:rsidRDefault="003B7956" w:rsidP="003B7956">
      <w:r w:rsidRPr="003B7956">
        <w:t>time in order for the compensation related ethics rules to apply it 7even</w:t>
      </w:r>
    </w:p>
    <w:p w14:paraId="5E18E6C8" w14:textId="77777777" w:rsidR="003B7956" w:rsidRPr="003B7956" w:rsidRDefault="003B7956" w:rsidP="003B7956">
      <w:r w:rsidRPr="003B7956">
        <w:t>20:28</w:t>
      </w:r>
    </w:p>
    <w:p w14:paraId="7C5A73F9" w14:textId="77777777" w:rsidR="003B7956" w:rsidRPr="003B7956" w:rsidRDefault="003B7956" w:rsidP="003B7956">
      <w:r w:rsidRPr="003B7956">
        <w:t>the 15% Outsider income limitation which we'll talk about later and The Outsider income ban so on the chart what does</w:t>
      </w:r>
    </w:p>
    <w:p w14:paraId="3520182F" w14:textId="77777777" w:rsidR="003B7956" w:rsidRPr="003B7956" w:rsidRDefault="003B7956" w:rsidP="003B7956">
      <w:r w:rsidRPr="003B7956">
        <w:t>20:35</w:t>
      </w:r>
    </w:p>
    <w:p w14:paraId="2B4C9F50" w14:textId="77777777" w:rsidR="003B7956" w:rsidRPr="003B7956" w:rsidRDefault="003B7956" w:rsidP="003B7956">
      <w:r w:rsidRPr="003B7956">
        <w:lastRenderedPageBreak/>
        <w:t>that mean so if you look at the chart there's the um y AIS is activity and the X AIS is time there's writing</w:t>
      </w:r>
    </w:p>
    <w:p w14:paraId="35888A8B" w14:textId="77777777" w:rsidR="003B7956" w:rsidRPr="003B7956" w:rsidRDefault="003B7956" w:rsidP="003B7956">
      <w:r w:rsidRPr="003B7956">
        <w:t>20:43</w:t>
      </w:r>
    </w:p>
    <w:p w14:paraId="5237BF1A" w14:textId="77777777" w:rsidR="003B7956" w:rsidRPr="003B7956" w:rsidRDefault="003B7956" w:rsidP="003B7956">
      <w:r w:rsidRPr="003B7956">
        <w:t>compensation and government service activities and in order for the rules to</w:t>
      </w:r>
    </w:p>
    <w:p w14:paraId="3FAB22A9" w14:textId="77777777" w:rsidR="003B7956" w:rsidRPr="003B7956" w:rsidRDefault="003B7956" w:rsidP="003B7956">
      <w:r w:rsidRPr="003B7956">
        <w:t>20:48</w:t>
      </w:r>
    </w:p>
    <w:p w14:paraId="235D7B8C" w14:textId="77777777" w:rsidR="003B7956" w:rsidRPr="003B7956" w:rsidRDefault="003B7956" w:rsidP="003B7956">
      <w:r w:rsidRPr="003B7956">
        <w:t>apply because the rules only apply to employees you must be able to draw one perpendicular line that bcts in time the</w:t>
      </w:r>
    </w:p>
    <w:p w14:paraId="54596EA5" w14:textId="77777777" w:rsidR="003B7956" w:rsidRPr="003B7956" w:rsidRDefault="003B7956" w:rsidP="003B7956">
      <w:r w:rsidRPr="003B7956">
        <w:t>20:57</w:t>
      </w:r>
    </w:p>
    <w:p w14:paraId="05F6800B" w14:textId="77777777" w:rsidR="003B7956" w:rsidRPr="003B7956" w:rsidRDefault="003B7956" w:rsidP="003B7956">
      <w:r w:rsidRPr="003B7956">
        <w:t>writing the comp compensation and the government's service if that can be done then the rules apply if it cannot be</w:t>
      </w:r>
    </w:p>
    <w:p w14:paraId="5C9AE024" w14:textId="77777777" w:rsidR="003B7956" w:rsidRPr="003B7956" w:rsidRDefault="003B7956" w:rsidP="003B7956">
      <w:r w:rsidRPr="003B7956">
        <w:t>21:04</w:t>
      </w:r>
    </w:p>
    <w:p w14:paraId="3C959D1F" w14:textId="77777777" w:rsidR="003B7956" w:rsidRPr="003B7956" w:rsidRDefault="003B7956" w:rsidP="003B7956">
      <w:r w:rsidRPr="003B7956">
        <w:t>done the rules don't apply so if writing compensation in government service if one of these three activities does not</w:t>
      </w:r>
    </w:p>
    <w:p w14:paraId="52B97225" w14:textId="77777777" w:rsidR="003B7956" w:rsidRPr="003B7956" w:rsidRDefault="003B7956" w:rsidP="003B7956">
      <w:r w:rsidRPr="003B7956">
        <w:t>21:11</w:t>
      </w:r>
    </w:p>
    <w:p w14:paraId="2F5CE503" w14:textId="77777777" w:rsidR="003B7956" w:rsidRPr="003B7956" w:rsidRDefault="003B7956" w:rsidP="003B7956">
      <w:r w:rsidRPr="003B7956">
        <w:t>overlap with the others then the rules don't apply and none of the rules prohibit the receipt of the</w:t>
      </w:r>
    </w:p>
    <w:p w14:paraId="19CA6954" w14:textId="77777777" w:rsidR="003B7956" w:rsidRPr="003B7956" w:rsidRDefault="003B7956" w:rsidP="003B7956">
      <w:r w:rsidRPr="003B7956">
        <w:t>21:17</w:t>
      </w:r>
    </w:p>
    <w:p w14:paraId="053768B4" w14:textId="77777777" w:rsidR="003B7956" w:rsidRPr="003B7956" w:rsidRDefault="003B7956" w:rsidP="003B7956">
      <w:r w:rsidRPr="003B7956">
        <w:t>compensation doesn't mean there might be some other rule that would prohibit it but none of these rules that were talking about today would prohibit the</w:t>
      </w:r>
    </w:p>
    <w:p w14:paraId="39B862CF" w14:textId="77777777" w:rsidR="003B7956" w:rsidRPr="003B7956" w:rsidRDefault="003B7956" w:rsidP="003B7956">
      <w:r w:rsidRPr="003B7956">
        <w:t>21:23</w:t>
      </w:r>
    </w:p>
    <w:p w14:paraId="71B3797C" w14:textId="77777777" w:rsidR="003B7956" w:rsidRPr="003B7956" w:rsidRDefault="003B7956" w:rsidP="003B7956">
      <w:r w:rsidRPr="003B7956">
        <w:t>receipt of compensation however if that line does</w:t>
      </w:r>
    </w:p>
    <w:p w14:paraId="0D488588" w14:textId="77777777" w:rsidR="003B7956" w:rsidRPr="003B7956" w:rsidRDefault="003B7956" w:rsidP="003B7956">
      <w:r w:rsidRPr="003B7956">
        <w:t>21:28</w:t>
      </w:r>
    </w:p>
    <w:p w14:paraId="32377312" w14:textId="77777777" w:rsidR="003B7956" w:rsidRPr="003B7956" w:rsidRDefault="003B7956" w:rsidP="003B7956">
      <w:r w:rsidRPr="003B7956">
        <w:t>bict in time all three of these activities so writing compensation and government service overlap at one point</w:t>
      </w:r>
    </w:p>
    <w:p w14:paraId="14464A04" w14:textId="77777777" w:rsidR="003B7956" w:rsidRPr="003B7956" w:rsidRDefault="003B7956" w:rsidP="003B7956">
      <w:r w:rsidRPr="003B7956">
        <w:t>21:35</w:t>
      </w:r>
    </w:p>
    <w:p w14:paraId="67923213" w14:textId="77777777" w:rsidR="003B7956" w:rsidRPr="003B7956" w:rsidRDefault="003B7956" w:rsidP="003B7956">
      <w:r w:rsidRPr="003B7956">
        <w:t>in time that means the rules apply doesn't mean the person can't get compensated it means the rules apply and</w:t>
      </w:r>
    </w:p>
    <w:p w14:paraId="6E97ECB3" w14:textId="77777777" w:rsidR="003B7956" w:rsidRPr="003B7956" w:rsidRDefault="003B7956" w:rsidP="003B7956">
      <w:r w:rsidRPr="003B7956">
        <w:t>21:42</w:t>
      </w:r>
    </w:p>
    <w:p w14:paraId="55607B26" w14:textId="77777777" w:rsidR="003B7956" w:rsidRPr="003B7956" w:rsidRDefault="003B7956" w:rsidP="003B7956">
      <w:r w:rsidRPr="003B7956">
        <w:lastRenderedPageBreak/>
        <w:t>they have to be applied so let's talk about some examples so first as I said none of the</w:t>
      </w:r>
    </w:p>
    <w:p w14:paraId="71613ED6" w14:textId="77777777" w:rsidR="003B7956" w:rsidRPr="003B7956" w:rsidRDefault="003B7956" w:rsidP="003B7956">
      <w:r w:rsidRPr="003B7956">
        <w:t>21:50</w:t>
      </w:r>
    </w:p>
    <w:p w14:paraId="3AB4965F" w14:textId="77777777" w:rsidR="003B7956" w:rsidRPr="003B7956" w:rsidRDefault="003B7956" w:rsidP="003B7956">
      <w:r w:rsidRPr="003B7956">
        <w:t>provisions in section 807 teaching speaking and writing will bar a regular employee or an fge who writes a the book</w:t>
      </w:r>
    </w:p>
    <w:p w14:paraId="3CF99374" w14:textId="77777777" w:rsidR="003B7956" w:rsidRPr="003B7956" w:rsidRDefault="003B7956" w:rsidP="003B7956">
      <w:r w:rsidRPr="003B7956">
        <w:t>21:58</w:t>
      </w:r>
    </w:p>
    <w:p w14:paraId="4D9A93EB" w14:textId="77777777" w:rsidR="003B7956" w:rsidRPr="003B7956" w:rsidRDefault="003B7956" w:rsidP="003B7956">
      <w:r w:rsidRPr="003B7956">
        <w:t>before entering government service from receiving compensation for the book while he or she is in government on the</w:t>
      </w:r>
    </w:p>
    <w:p w14:paraId="3E2982DA" w14:textId="77777777" w:rsidR="003B7956" w:rsidRPr="003B7956" w:rsidRDefault="003B7956" w:rsidP="003B7956">
      <w:r w:rsidRPr="003B7956">
        <w:t>22:05</w:t>
      </w:r>
    </w:p>
    <w:p w14:paraId="598DAEEC" w14:textId="77777777" w:rsidR="003B7956" w:rsidRPr="003B7956" w:rsidRDefault="003B7956" w:rsidP="003B7956">
      <w:r w:rsidRPr="003B7956">
        <w:t>graph the writing line will end before the government service line</w:t>
      </w:r>
    </w:p>
    <w:p w14:paraId="2B7C89BF" w14:textId="77777777" w:rsidR="003B7956" w:rsidRPr="003B7956" w:rsidRDefault="003B7956" w:rsidP="003B7956">
      <w:r w:rsidRPr="003B7956">
        <w:t>22:11</w:t>
      </w:r>
    </w:p>
    <w:p w14:paraId="63BD4172" w14:textId="77777777" w:rsidR="003B7956" w:rsidRPr="003B7956" w:rsidRDefault="003B7956" w:rsidP="003B7956">
      <w:r w:rsidRPr="003B7956">
        <w:t>begins similarly a former employee or an s a former regular employee or an sge</w:t>
      </w:r>
    </w:p>
    <w:p w14:paraId="6E84A32E" w14:textId="77777777" w:rsidR="003B7956" w:rsidRPr="003B7956" w:rsidRDefault="003B7956" w:rsidP="003B7956">
      <w:r w:rsidRPr="003B7956">
        <w:t>22:17</w:t>
      </w:r>
    </w:p>
    <w:p w14:paraId="717503B5" w14:textId="77777777" w:rsidR="003B7956" w:rsidRPr="003B7956" w:rsidRDefault="003B7956" w:rsidP="003B7956">
      <w:r w:rsidRPr="003B7956">
        <w:t>after leaving government service may enter into an agreement with a publisher to receive compensation for writing a</w:t>
      </w:r>
    </w:p>
    <w:p w14:paraId="311C3B74" w14:textId="77777777" w:rsidR="003B7956" w:rsidRPr="003B7956" w:rsidRDefault="003B7956" w:rsidP="003B7956">
      <w:r w:rsidRPr="003B7956">
        <w:t>22:23</w:t>
      </w:r>
    </w:p>
    <w:p w14:paraId="23219EFE" w14:textId="77777777" w:rsidR="003B7956" w:rsidRPr="003B7956" w:rsidRDefault="003B7956" w:rsidP="003B7956">
      <w:r w:rsidRPr="003B7956">
        <w:t>book even if the book is related to his are official duties on the graph the</w:t>
      </w:r>
    </w:p>
    <w:p w14:paraId="5BDD458C" w14:textId="77777777" w:rsidR="003B7956" w:rsidRPr="003B7956" w:rsidRDefault="003B7956" w:rsidP="003B7956">
      <w:r w:rsidRPr="003B7956">
        <w:t>22:29</w:t>
      </w:r>
    </w:p>
    <w:p w14:paraId="52C1EC71" w14:textId="77777777" w:rsidR="003B7956" w:rsidRPr="003B7956" w:rsidRDefault="003B7956" w:rsidP="003B7956">
      <w:r w:rsidRPr="003B7956">
        <w:t>lines representing writing and compensation will not start until after</w:t>
      </w:r>
    </w:p>
    <w:p w14:paraId="74988A0F" w14:textId="77777777" w:rsidR="003B7956" w:rsidRPr="003B7956" w:rsidRDefault="003B7956" w:rsidP="003B7956">
      <w:r w:rsidRPr="003B7956">
        <w:t>22:34</w:t>
      </w:r>
    </w:p>
    <w:p w14:paraId="1AF54794" w14:textId="77777777" w:rsidR="003B7956" w:rsidRPr="003B7956" w:rsidRDefault="003B7956" w:rsidP="003B7956">
      <w:r w:rsidRPr="003B7956">
        <w:t>the government service line ends now some writing that occurs during</w:t>
      </w:r>
    </w:p>
    <w:p w14:paraId="4EC7C26B" w14:textId="77777777" w:rsidR="003B7956" w:rsidRPr="003B7956" w:rsidRDefault="003B7956" w:rsidP="003B7956">
      <w:r w:rsidRPr="003B7956">
        <w:t>22:40</w:t>
      </w:r>
    </w:p>
    <w:p w14:paraId="607A71EA" w14:textId="77777777" w:rsidR="003B7956" w:rsidRPr="003B7956" w:rsidRDefault="003B7956" w:rsidP="003B7956">
      <w:r w:rsidRPr="003B7956">
        <w:t>government service will not implicate the rules because no compensation is received for the writing so for example</w:t>
      </w:r>
    </w:p>
    <w:p w14:paraId="5470FF30" w14:textId="77777777" w:rsidR="003B7956" w:rsidRPr="003B7956" w:rsidRDefault="003B7956" w:rsidP="003B7956">
      <w:r w:rsidRPr="003B7956">
        <w:t>22:46</w:t>
      </w:r>
    </w:p>
    <w:p w14:paraId="0DFAC4D5" w14:textId="77777777" w:rsidR="003B7956" w:rsidRPr="003B7956" w:rsidRDefault="003B7956" w:rsidP="003B7956">
      <w:r w:rsidRPr="003B7956">
        <w:t>a regular employee or an sge who writes a book on any topic solely on speculation so they basically write a</w:t>
      </w:r>
    </w:p>
    <w:p w14:paraId="685DE489" w14:textId="77777777" w:rsidR="003B7956" w:rsidRPr="003B7956" w:rsidRDefault="003B7956" w:rsidP="003B7956">
      <w:r w:rsidRPr="003B7956">
        <w:t>22:53</w:t>
      </w:r>
    </w:p>
    <w:p w14:paraId="75154EB5" w14:textId="77777777" w:rsidR="003B7956" w:rsidRPr="003B7956" w:rsidRDefault="003B7956" w:rsidP="003B7956">
      <w:r w:rsidRPr="003B7956">
        <w:lastRenderedPageBreak/>
        <w:t>book hoping that someday they'll sign a contract hoping someday someone will pay pay them for this writing but it's not</w:t>
      </w:r>
    </w:p>
    <w:p w14:paraId="4D796805" w14:textId="77777777" w:rsidR="003B7956" w:rsidRPr="003B7956" w:rsidRDefault="003B7956" w:rsidP="003B7956">
      <w:r w:rsidRPr="003B7956">
        <w:t>22:59</w:t>
      </w:r>
    </w:p>
    <w:p w14:paraId="459861CE" w14:textId="77777777" w:rsidR="003B7956" w:rsidRPr="003B7956" w:rsidRDefault="003B7956" w:rsidP="003B7956">
      <w:r w:rsidRPr="003B7956">
        <w:t>occurring while they're in government so they write this book on speculation during government service with no</w:t>
      </w:r>
    </w:p>
    <w:p w14:paraId="01ECFB73" w14:textId="77777777" w:rsidR="003B7956" w:rsidRPr="003B7956" w:rsidRDefault="003B7956" w:rsidP="003B7956">
      <w:r w:rsidRPr="003B7956">
        <w:t>23:05</w:t>
      </w:r>
    </w:p>
    <w:p w14:paraId="7B77158F" w14:textId="77777777" w:rsidR="003B7956" w:rsidRPr="003B7956" w:rsidRDefault="003B7956" w:rsidP="003B7956">
      <w:r w:rsidRPr="003B7956">
        <w:t>agreement to publish it no one's agreeing to pay for it so they write this during government</w:t>
      </w:r>
    </w:p>
    <w:p w14:paraId="2283044B" w14:textId="77777777" w:rsidR="003B7956" w:rsidRPr="003B7956" w:rsidRDefault="003B7956" w:rsidP="003B7956">
      <w:r w:rsidRPr="003B7956">
        <w:t>23:10</w:t>
      </w:r>
    </w:p>
    <w:p w14:paraId="174866AC" w14:textId="77777777" w:rsidR="003B7956" w:rsidRPr="003B7956" w:rsidRDefault="003B7956" w:rsidP="003B7956">
      <w:r w:rsidRPr="003B7956">
        <w:t>service they will not violate any of the provisions of 07 if they get paid after</w:t>
      </w:r>
    </w:p>
    <w:p w14:paraId="4F979B84" w14:textId="77777777" w:rsidR="003B7956" w:rsidRPr="003B7956" w:rsidRDefault="003B7956" w:rsidP="003B7956">
      <w:r w:rsidRPr="003B7956">
        <w:t>23:16</w:t>
      </w:r>
    </w:p>
    <w:p w14:paraId="0635F84A" w14:textId="77777777" w:rsidR="003B7956" w:rsidRPr="003B7956" w:rsidRDefault="003B7956" w:rsidP="003B7956">
      <w:r w:rsidRPr="003B7956">
        <w:t>they leave and that's because looking again back on the graph the line representing compensation will not start</w:t>
      </w:r>
    </w:p>
    <w:p w14:paraId="5F82E07C" w14:textId="77777777" w:rsidR="003B7956" w:rsidRPr="003B7956" w:rsidRDefault="003B7956" w:rsidP="003B7956">
      <w:r w:rsidRPr="003B7956">
        <w:t>23:23</w:t>
      </w:r>
    </w:p>
    <w:p w14:paraId="3AEAD854" w14:textId="77777777" w:rsidR="003B7956" w:rsidRPr="003B7956" w:rsidRDefault="003B7956" w:rsidP="003B7956">
      <w:r w:rsidRPr="003B7956">
        <w:t>until after government service line ends</w:t>
      </w:r>
    </w:p>
    <w:p w14:paraId="5E79DBD7" w14:textId="77777777" w:rsidR="003B7956" w:rsidRPr="003B7956" w:rsidRDefault="003B7956" w:rsidP="003B7956">
      <w:r w:rsidRPr="003B7956">
        <w:t>23:29</w:t>
      </w:r>
    </w:p>
    <w:p w14:paraId="03F3B255" w14:textId="77777777" w:rsidR="003B7956" w:rsidRPr="003B7956" w:rsidRDefault="003B7956" w:rsidP="003B7956">
      <w:r w:rsidRPr="003B7956">
        <w:t>now there are some um wrinkles that we'll talk about now for a minute</w:t>
      </w:r>
    </w:p>
    <w:p w14:paraId="370D1795" w14:textId="77777777" w:rsidR="003B7956" w:rsidRPr="003B7956" w:rsidRDefault="003B7956" w:rsidP="003B7956">
      <w:r w:rsidRPr="003B7956">
        <w:t>23:34</w:t>
      </w:r>
    </w:p>
    <w:p w14:paraId="0C4E8B85" w14:textId="77777777" w:rsidR="003B7956" w:rsidRPr="003B7956" w:rsidRDefault="003B7956" w:rsidP="003B7956">
      <w:r w:rsidRPr="003B7956">
        <w:t>however for example um the employee however cannot sign a contract and write</w:t>
      </w:r>
    </w:p>
    <w:p w14:paraId="3C4B1F5E" w14:textId="77777777" w:rsidR="003B7956" w:rsidRPr="003B7956" w:rsidRDefault="003B7956" w:rsidP="003B7956">
      <w:r w:rsidRPr="003B7956">
        <w:t>23:40</w:t>
      </w:r>
    </w:p>
    <w:p w14:paraId="28FF3FE0" w14:textId="77777777" w:rsidR="003B7956" w:rsidRPr="003B7956" w:rsidRDefault="003B7956" w:rsidP="003B7956">
      <w:r w:rsidRPr="003B7956">
        <w:t>the book related to his official duties while in government while simply deferring the pocketing of the money of</w:t>
      </w:r>
    </w:p>
    <w:p w14:paraId="63424F56" w14:textId="77777777" w:rsidR="003B7956" w:rsidRPr="003B7956" w:rsidRDefault="003B7956" w:rsidP="003B7956">
      <w:r w:rsidRPr="003B7956">
        <w:t>23:47</w:t>
      </w:r>
    </w:p>
    <w:p w14:paraId="01EA83B7" w14:textId="77777777" w:rsidR="003B7956" w:rsidRPr="003B7956" w:rsidRDefault="003B7956" w:rsidP="003B7956">
      <w:r w:rsidRPr="003B7956">
        <w:t>the payment until after he or she leaves government so for so what happens let's</w:t>
      </w:r>
    </w:p>
    <w:p w14:paraId="1CCBC56B" w14:textId="77777777" w:rsidR="003B7956" w:rsidRPr="003B7956" w:rsidRDefault="003B7956" w:rsidP="003B7956">
      <w:r w:rsidRPr="003B7956">
        <w:t>23:53</w:t>
      </w:r>
    </w:p>
    <w:p w14:paraId="50616DB8" w14:textId="77777777" w:rsidR="003B7956" w:rsidRPr="003B7956" w:rsidRDefault="003B7956" w:rsidP="003B7956">
      <w:r w:rsidRPr="003B7956">
        <w:t>say is that uh you write a book and you sign a contract and the publisher says we'll pay you a</w:t>
      </w:r>
    </w:p>
    <w:p w14:paraId="44BB0023" w14:textId="77777777" w:rsidR="003B7956" w:rsidRPr="003B7956" w:rsidRDefault="003B7956" w:rsidP="003B7956">
      <w:r w:rsidRPr="003B7956">
        <w:t>24:00</w:t>
      </w:r>
    </w:p>
    <w:p w14:paraId="550125D1" w14:textId="77777777" w:rsidR="003B7956" w:rsidRPr="003B7956" w:rsidRDefault="003B7956" w:rsidP="003B7956">
      <w:r w:rsidRPr="003B7956">
        <w:lastRenderedPageBreak/>
        <w:t>million dollars but they say we won't actually give you the million dollars until the day after you leave</w:t>
      </w:r>
    </w:p>
    <w:p w14:paraId="28149A5E" w14:textId="77777777" w:rsidR="003B7956" w:rsidRPr="003B7956" w:rsidRDefault="003B7956" w:rsidP="003B7956">
      <w:r w:rsidRPr="003B7956">
        <w:t>24:07</w:t>
      </w:r>
    </w:p>
    <w:p w14:paraId="3972E104" w14:textId="77777777" w:rsidR="003B7956" w:rsidRPr="003B7956" w:rsidRDefault="003B7956" w:rsidP="003B7956">
      <w:r w:rsidRPr="003B7956">
        <w:t>government now in this instance this employee will have received compensation</w:t>
      </w:r>
    </w:p>
    <w:p w14:paraId="072F1A44" w14:textId="77777777" w:rsidR="003B7956" w:rsidRPr="003B7956" w:rsidRDefault="003B7956" w:rsidP="003B7956">
      <w:r w:rsidRPr="003B7956">
        <w:t>24:13</w:t>
      </w:r>
    </w:p>
    <w:p w14:paraId="350F64F1" w14:textId="77777777" w:rsidR="003B7956" w:rsidRPr="003B7956" w:rsidRDefault="003B7956" w:rsidP="003B7956">
      <w:r w:rsidRPr="003B7956">
        <w:t>the minute they sign the contract because the definition of compensation includes the promise to pay under a</w:t>
      </w:r>
    </w:p>
    <w:p w14:paraId="2AA03AE8" w14:textId="77777777" w:rsidR="003B7956" w:rsidRPr="003B7956" w:rsidRDefault="003B7956" w:rsidP="003B7956">
      <w:r w:rsidRPr="003B7956">
        <w:t>24:19</w:t>
      </w:r>
    </w:p>
    <w:p w14:paraId="6000A973" w14:textId="77777777" w:rsidR="003B7956" w:rsidRPr="003B7956" w:rsidRDefault="003B7956" w:rsidP="003B7956">
      <w:r w:rsidRPr="003B7956">
        <w:t>contract that's a form of compensation it's a form of consideration it's a promise for a promise I promise to write</w:t>
      </w:r>
    </w:p>
    <w:p w14:paraId="14719272" w14:textId="77777777" w:rsidR="003B7956" w:rsidRPr="003B7956" w:rsidRDefault="003B7956" w:rsidP="003B7956">
      <w:r w:rsidRPr="003B7956">
        <w:t>24:26</w:t>
      </w:r>
    </w:p>
    <w:p w14:paraId="640BE7F1" w14:textId="77777777" w:rsidR="003B7956" w:rsidRPr="003B7956" w:rsidRDefault="003B7956" w:rsidP="003B7956">
      <w:r w:rsidRPr="003B7956">
        <w:t>the book you promise to pay me that promise is compensation so if they sign</w:t>
      </w:r>
    </w:p>
    <w:p w14:paraId="37CE0229" w14:textId="77777777" w:rsidR="003B7956" w:rsidRPr="003B7956" w:rsidRDefault="003B7956" w:rsidP="003B7956">
      <w:r w:rsidRPr="003B7956">
        <w:t>24:32</w:t>
      </w:r>
    </w:p>
    <w:p w14:paraId="7535B12A" w14:textId="77777777" w:rsidR="003B7956" w:rsidRPr="003B7956" w:rsidRDefault="003B7956" w:rsidP="003B7956">
      <w:r w:rsidRPr="003B7956">
        <w:t>that contract while they're in government they have compensation while in government therefore all three lines in</w:t>
      </w:r>
    </w:p>
    <w:p w14:paraId="27DA8308" w14:textId="77777777" w:rsidR="003B7956" w:rsidRPr="003B7956" w:rsidRDefault="003B7956" w:rsidP="003B7956">
      <w:r w:rsidRPr="003B7956">
        <w:t>24:39</w:t>
      </w:r>
    </w:p>
    <w:p w14:paraId="04E19D9B" w14:textId="77777777" w:rsidR="003B7956" w:rsidRPr="003B7956" w:rsidRDefault="003B7956" w:rsidP="003B7956">
      <w:r w:rsidRPr="003B7956">
        <w:t>the graph will overlap at one point in time and the ethics rules will apply if you look at the graph you'll see that</w:t>
      </w:r>
    </w:p>
    <w:p w14:paraId="5E67F2A9" w14:textId="77777777" w:rsidR="003B7956" w:rsidRPr="003B7956" w:rsidRDefault="003B7956" w:rsidP="003B7956">
      <w:r w:rsidRPr="003B7956">
        <w:t>24:45</w:t>
      </w:r>
    </w:p>
    <w:p w14:paraId="54D535CE" w14:textId="77777777" w:rsidR="003B7956" w:rsidRPr="003B7956" w:rsidRDefault="003B7956" w:rsidP="003B7956">
      <w:r w:rsidRPr="003B7956">
        <w:t>compensation line is really long so in this example the person probably signed the contract at an early point in time</w:t>
      </w:r>
    </w:p>
    <w:p w14:paraId="127DF5B5" w14:textId="77777777" w:rsidR="003B7956" w:rsidRPr="003B7956" w:rsidRDefault="003B7956" w:rsidP="003B7956">
      <w:r w:rsidRPr="003B7956">
        <w:t>24:52</w:t>
      </w:r>
    </w:p>
    <w:p w14:paraId="0547DA61" w14:textId="77777777" w:rsidR="003B7956" w:rsidRPr="003B7956" w:rsidRDefault="003B7956" w:rsidP="003B7956">
      <w:r w:rsidRPr="003B7956">
        <w:t>started writing government service at the same time now as long as that contract is in force the the</w:t>
      </w:r>
    </w:p>
    <w:p w14:paraId="30916281" w14:textId="77777777" w:rsidR="003B7956" w:rsidRPr="003B7956" w:rsidRDefault="003B7956" w:rsidP="003B7956">
      <w:r w:rsidRPr="003B7956">
        <w:t>24:57</w:t>
      </w:r>
    </w:p>
    <w:p w14:paraId="547CA93B" w14:textId="77777777" w:rsidR="003B7956" w:rsidRPr="003B7956" w:rsidRDefault="003B7956" w:rsidP="003B7956">
      <w:r w:rsidRPr="003B7956">
        <w:t>compensation line is a solid line through time that's why that line is so long because once the contract is signed</w:t>
      </w:r>
    </w:p>
    <w:p w14:paraId="4D752961" w14:textId="77777777" w:rsidR="003B7956" w:rsidRPr="003B7956" w:rsidRDefault="003B7956" w:rsidP="003B7956">
      <w:r w:rsidRPr="003B7956">
        <w:t>25:04</w:t>
      </w:r>
    </w:p>
    <w:p w14:paraId="22C14C20" w14:textId="77777777" w:rsidR="003B7956" w:rsidRPr="003B7956" w:rsidRDefault="003B7956" w:rsidP="003B7956">
      <w:r w:rsidRPr="003B7956">
        <w:lastRenderedPageBreak/>
        <w:t>receipt of compensation is continuous so long as the contract is in effect so why is this the case without</w:t>
      </w:r>
    </w:p>
    <w:p w14:paraId="6C9231F4" w14:textId="77777777" w:rsidR="003B7956" w:rsidRPr="003B7956" w:rsidRDefault="003B7956" w:rsidP="003B7956">
      <w:r w:rsidRPr="003B7956">
        <w:t>25:13</w:t>
      </w:r>
    </w:p>
    <w:p w14:paraId="3F933EAC" w14:textId="77777777" w:rsidR="003B7956" w:rsidRPr="003B7956" w:rsidRDefault="003B7956" w:rsidP="003B7956">
      <w:r w:rsidRPr="003B7956">
        <w:t>this it would be too easy to undermine the entire Rule and the purpose for it you could have an employee offered a</w:t>
      </w:r>
    </w:p>
    <w:p w14:paraId="0ED82F05" w14:textId="77777777" w:rsidR="003B7956" w:rsidRPr="003B7956" w:rsidRDefault="003B7956" w:rsidP="003B7956">
      <w:r w:rsidRPr="003B7956">
        <w:t>25:19</w:t>
      </w:r>
    </w:p>
    <w:p w14:paraId="169080D3" w14:textId="77777777" w:rsidR="003B7956" w:rsidRPr="003B7956" w:rsidRDefault="003B7956" w:rsidP="003B7956">
      <w:r w:rsidRPr="003B7956">
        <w:t>book deal by someone who has business before them and pay them a lot of money</w:t>
      </w:r>
    </w:p>
    <w:p w14:paraId="40AAE65C" w14:textId="77777777" w:rsidR="003B7956" w:rsidRPr="003B7956" w:rsidRDefault="003B7956" w:rsidP="003B7956">
      <w:r w:rsidRPr="003B7956">
        <w:t>25:25</w:t>
      </w:r>
    </w:p>
    <w:p w14:paraId="77542ABD" w14:textId="77777777" w:rsidR="003B7956" w:rsidRPr="003B7956" w:rsidRDefault="003B7956" w:rsidP="003B7956">
      <w:r w:rsidRPr="003B7956">
        <w:t>under the contract but just Del lay it to the day after after they leave um and obviously that would undermine um the</w:t>
      </w:r>
    </w:p>
    <w:p w14:paraId="72F89443" w14:textId="77777777" w:rsidR="003B7956" w:rsidRPr="003B7956" w:rsidRDefault="003B7956" w:rsidP="003B7956">
      <w:r w:rsidRPr="003B7956">
        <w:t>25:31</w:t>
      </w:r>
    </w:p>
    <w:p w14:paraId="455CB511" w14:textId="77777777" w:rsidR="003B7956" w:rsidRPr="003B7956" w:rsidRDefault="003B7956" w:rsidP="003B7956">
      <w:r w:rsidRPr="003B7956">
        <w:t>whole purpose of the rule next slide</w:t>
      </w:r>
    </w:p>
    <w:p w14:paraId="109B2838" w14:textId="77777777" w:rsidR="003B7956" w:rsidRPr="003B7956" w:rsidRDefault="003B7956" w:rsidP="003B7956">
      <w:r w:rsidRPr="003B7956">
        <w:t>25:36</w:t>
      </w:r>
    </w:p>
    <w:p w14:paraId="2B62940F" w14:textId="77777777" w:rsidR="003B7956" w:rsidRPr="003B7956" w:rsidRDefault="003B7956" w:rsidP="003B7956">
      <w:r w:rsidRPr="003B7956">
        <w:t>please so the next question is what is the type of compensation different types of</w:t>
      </w:r>
    </w:p>
    <w:p w14:paraId="7FD6C143" w14:textId="77777777" w:rsidR="003B7956" w:rsidRPr="003B7956" w:rsidRDefault="003B7956" w:rsidP="003B7956">
      <w:r w:rsidRPr="003B7956">
        <w:t>25:43</w:t>
      </w:r>
    </w:p>
    <w:p w14:paraId="6CC121EC" w14:textId="77777777" w:rsidR="003B7956" w:rsidRPr="003B7956" w:rsidRDefault="003B7956" w:rsidP="003B7956">
      <w:r w:rsidRPr="003B7956">
        <w:t>compensation are treated differently under some of the rules so for book deals the two most common types of</w:t>
      </w:r>
    </w:p>
    <w:p w14:paraId="483F3ADE" w14:textId="77777777" w:rsidR="003B7956" w:rsidRPr="003B7956" w:rsidRDefault="003B7956" w:rsidP="003B7956">
      <w:r w:rsidRPr="003B7956">
        <w:t>25:49</w:t>
      </w:r>
    </w:p>
    <w:p w14:paraId="3CC23249" w14:textId="77777777" w:rsidR="003B7956" w:rsidRPr="003B7956" w:rsidRDefault="003B7956" w:rsidP="003B7956">
      <w:r w:rsidRPr="003B7956">
        <w:t>payment are royalties a percentage of the proceeds from the sale of each book</w:t>
      </w:r>
    </w:p>
    <w:p w14:paraId="010FF9FB" w14:textId="77777777" w:rsidR="003B7956" w:rsidRPr="003B7956" w:rsidRDefault="003B7956" w:rsidP="003B7956">
      <w:r w:rsidRPr="003B7956">
        <w:t>25:54</w:t>
      </w:r>
    </w:p>
    <w:p w14:paraId="5CF5D565" w14:textId="77777777" w:rsidR="003B7956" w:rsidRPr="003B7956" w:rsidRDefault="003B7956" w:rsidP="003B7956">
      <w:r w:rsidRPr="003B7956">
        <w:t>paid to the author from the publisher so Royal aren't earned until books are sold in advance an upfront cash payment</w:t>
      </w:r>
    </w:p>
    <w:p w14:paraId="5E085AE8" w14:textId="77777777" w:rsidR="003B7956" w:rsidRPr="003B7956" w:rsidRDefault="003B7956" w:rsidP="003B7956">
      <w:r w:rsidRPr="003B7956">
        <w:t>26:04</w:t>
      </w:r>
    </w:p>
    <w:p w14:paraId="01946C13" w14:textId="77777777" w:rsidR="003B7956" w:rsidRPr="003B7956" w:rsidRDefault="003B7956" w:rsidP="003B7956">
      <w:r w:rsidRPr="003B7956">
        <w:t>from the publisher to the author that is earned back through future sales so an advance seems appropriately named a</w:t>
      </w:r>
    </w:p>
    <w:p w14:paraId="3602B6B2" w14:textId="77777777" w:rsidR="003B7956" w:rsidRPr="003B7956" w:rsidRDefault="003B7956" w:rsidP="003B7956">
      <w:r w:rsidRPr="003B7956">
        <w:t>26:11</w:t>
      </w:r>
    </w:p>
    <w:p w14:paraId="2127A16F" w14:textId="77777777" w:rsidR="003B7956" w:rsidRPr="003B7956" w:rsidRDefault="003B7956" w:rsidP="003B7956">
      <w:r w:rsidRPr="003B7956">
        <w:t>payment that is made prior to any sales of books however reimbursement for travel</w:t>
      </w:r>
    </w:p>
    <w:p w14:paraId="0868EB4E" w14:textId="77777777" w:rsidR="003B7956" w:rsidRPr="003B7956" w:rsidRDefault="003B7956" w:rsidP="003B7956">
      <w:r w:rsidRPr="003B7956">
        <w:t>26:18</w:t>
      </w:r>
    </w:p>
    <w:p w14:paraId="3C17C9DB" w14:textId="77777777" w:rsidR="003B7956" w:rsidRPr="003B7956" w:rsidRDefault="003B7956" w:rsidP="003B7956">
      <w:r w:rsidRPr="003B7956">
        <w:lastRenderedPageBreak/>
        <w:t>expenses provided in connection with the teaching speaking the writing are excluded from the definition of</w:t>
      </w:r>
    </w:p>
    <w:p w14:paraId="77A7AB13" w14:textId="77777777" w:rsidR="003B7956" w:rsidRPr="003B7956" w:rsidRDefault="003B7956" w:rsidP="003B7956">
      <w:r w:rsidRPr="003B7956">
        <w:t>26:23</w:t>
      </w:r>
    </w:p>
    <w:p w14:paraId="765AF3E8" w14:textId="77777777" w:rsidR="003B7956" w:rsidRPr="003B7956" w:rsidRDefault="003B7956" w:rsidP="003B7956">
      <w:r w:rsidRPr="003B7956">
        <w:t>compensation for regular employees and sges so let's talk about an</w:t>
      </w:r>
    </w:p>
    <w:p w14:paraId="1A4BFCCD" w14:textId="77777777" w:rsidR="003B7956" w:rsidRPr="003B7956" w:rsidRDefault="003B7956" w:rsidP="003B7956">
      <w:r w:rsidRPr="003B7956">
        <w:t>26:29</w:t>
      </w:r>
    </w:p>
    <w:p w14:paraId="702DFF24" w14:textId="77777777" w:rsidR="003B7956" w:rsidRPr="003B7956" w:rsidRDefault="003B7956" w:rsidP="003B7956">
      <w:r w:rsidRPr="003B7956">
        <w:t>example a regular employee cannot get paid to write a book related to his or her official duties or receive a fee for</w:t>
      </w:r>
    </w:p>
    <w:p w14:paraId="2FA1EA89" w14:textId="77777777" w:rsidR="003B7956" w:rsidRPr="003B7956" w:rsidRDefault="003B7956" w:rsidP="003B7956">
      <w:r w:rsidRPr="003B7956">
        <w:t>26:37</w:t>
      </w:r>
    </w:p>
    <w:p w14:paraId="71AF5751" w14:textId="77777777" w:rsidR="003B7956" w:rsidRPr="003B7956" w:rsidRDefault="003B7956" w:rsidP="003B7956">
      <w:r w:rsidRPr="003B7956">
        <w:t>giving a speech about the book but he or she can get travel expenses reimbursed</w:t>
      </w:r>
    </w:p>
    <w:p w14:paraId="6EB5BE8D" w14:textId="77777777" w:rsidR="003B7956" w:rsidRPr="003B7956" w:rsidRDefault="003B7956" w:rsidP="003B7956">
      <w:r w:rsidRPr="003B7956">
        <w:t>26:43</w:t>
      </w:r>
    </w:p>
    <w:p w14:paraId="4D5C1870" w14:textId="77777777" w:rsidR="003B7956" w:rsidRPr="003B7956" w:rsidRDefault="003B7956" w:rsidP="003B7956">
      <w:r w:rsidRPr="003B7956">
        <w:t>to go to and speak about the book so the travel expenses the</w:t>
      </w:r>
    </w:p>
    <w:p w14:paraId="61226C35" w14:textId="77777777" w:rsidR="003B7956" w:rsidRPr="003B7956" w:rsidRDefault="003B7956" w:rsidP="003B7956">
      <w:r w:rsidRPr="003B7956">
        <w:t>26:48</w:t>
      </w:r>
    </w:p>
    <w:p w14:paraId="009E2033" w14:textId="77777777" w:rsidR="003B7956" w:rsidRPr="003B7956" w:rsidRDefault="003B7956" w:rsidP="003B7956">
      <w:r w:rsidRPr="003B7956">
        <w:t>reimbursement are not considered um compensation for regular employees and sges however I do know that um the</w:t>
      </w:r>
    </w:p>
    <w:p w14:paraId="4D45EA11" w14:textId="77777777" w:rsidR="003B7956" w:rsidRPr="003B7956" w:rsidRDefault="003B7956" w:rsidP="003B7956">
      <w:r w:rsidRPr="003B7956">
        <w:t>26:55</w:t>
      </w:r>
    </w:p>
    <w:p w14:paraId="0E316818" w14:textId="77777777" w:rsidR="003B7956" w:rsidRPr="003B7956" w:rsidRDefault="003B7956" w:rsidP="003B7956">
      <w:r w:rsidRPr="003B7956">
        <w:t>travel expenses would be considered um compensation for cover non-career and Pa</w:t>
      </w:r>
    </w:p>
    <w:p w14:paraId="18731E76" w14:textId="77777777" w:rsidR="003B7956" w:rsidRPr="003B7956" w:rsidRDefault="003B7956" w:rsidP="003B7956">
      <w:r w:rsidRPr="003B7956">
        <w:t>27:00</w:t>
      </w:r>
    </w:p>
    <w:p w14:paraId="1364621F" w14:textId="77777777" w:rsidR="003B7956" w:rsidRPr="003B7956" w:rsidRDefault="003B7956" w:rsidP="003B7956">
      <w:r w:rsidRPr="003B7956">
        <w:t>employees which we'll talk about later next slide</w:t>
      </w:r>
    </w:p>
    <w:p w14:paraId="0D14FD28" w14:textId="77777777" w:rsidR="003B7956" w:rsidRPr="003B7956" w:rsidRDefault="003B7956" w:rsidP="003B7956">
      <w:r w:rsidRPr="003B7956">
        <w:t>27:06</w:t>
      </w:r>
    </w:p>
    <w:p w14:paraId="79409C5A" w14:textId="77777777" w:rsidR="003B7956" w:rsidRPr="003B7956" w:rsidRDefault="003B7956" w:rsidP="003B7956">
      <w:r w:rsidRPr="003B7956">
        <w:t>please so this next slide is very important it's the last question what other ethics rules and considerations</w:t>
      </w:r>
    </w:p>
    <w:p w14:paraId="3EBB2B12" w14:textId="77777777" w:rsidR="003B7956" w:rsidRPr="003B7956" w:rsidRDefault="003B7956" w:rsidP="003B7956">
      <w:r w:rsidRPr="003B7956">
        <w:t>27:12</w:t>
      </w:r>
    </w:p>
    <w:p w14:paraId="2D702D7A" w14:textId="77777777" w:rsidR="003B7956" w:rsidRPr="003B7956" w:rsidRDefault="003B7956" w:rsidP="003B7956">
      <w:r w:rsidRPr="003B7956">
        <w:t>May apply and the answer is often a lot um here are a lot of other um potential</w:t>
      </w:r>
    </w:p>
    <w:p w14:paraId="438D764A" w14:textId="77777777" w:rsidR="003B7956" w:rsidRPr="003B7956" w:rsidRDefault="003B7956" w:rsidP="003B7956">
      <w:r w:rsidRPr="003B7956">
        <w:t>27:19</w:t>
      </w:r>
    </w:p>
    <w:p w14:paraId="24FFCDF9" w14:textId="77777777" w:rsidR="003B7956" w:rsidRPr="003B7956" w:rsidRDefault="003B7956" w:rsidP="003B7956">
      <w:r w:rsidRPr="003B7956">
        <w:t>um ethics considerations and they're addressed um in the job AIDS that we'll go over in the second portion of this of</w:t>
      </w:r>
    </w:p>
    <w:p w14:paraId="048DA22D" w14:textId="77777777" w:rsidR="003B7956" w:rsidRPr="003B7956" w:rsidRDefault="003B7956" w:rsidP="003B7956">
      <w:r w:rsidRPr="003B7956">
        <w:t>27:25</w:t>
      </w:r>
    </w:p>
    <w:p w14:paraId="48934E39" w14:textId="77777777" w:rsidR="003B7956" w:rsidRPr="003B7956" w:rsidRDefault="003B7956" w:rsidP="003B7956">
      <w:r w:rsidRPr="003B7956">
        <w:lastRenderedPageBreak/>
        <w:t>this talk today first are writing related activities what constitutes</w:t>
      </w:r>
    </w:p>
    <w:p w14:paraId="562CAB2F" w14:textId="77777777" w:rsidR="003B7956" w:rsidRPr="003B7956" w:rsidRDefault="003B7956" w:rsidP="003B7956">
      <w:r w:rsidRPr="003B7956">
        <w:t>27:30</w:t>
      </w:r>
    </w:p>
    <w:p w14:paraId="0AB0190C" w14:textId="77777777" w:rsidR="003B7956" w:rsidRPr="003B7956" w:rsidRDefault="003B7956" w:rsidP="003B7956">
      <w:r w:rsidRPr="003B7956">
        <w:t>writing is substantive editing writing the answer is yes is proof reading writing the answer is no but there are</w:t>
      </w:r>
    </w:p>
    <w:p w14:paraId="20BD9536" w14:textId="77777777" w:rsidR="003B7956" w:rsidRPr="003B7956" w:rsidRDefault="003B7956" w:rsidP="003B7956">
      <w:r w:rsidRPr="003B7956">
        <w:t>27:37</w:t>
      </w:r>
    </w:p>
    <w:p w14:paraId="241206C5" w14:textId="77777777" w:rsidR="003B7956" w:rsidRPr="003B7956" w:rsidRDefault="003B7956" w:rsidP="003B7956">
      <w:r w:rsidRPr="003B7956">
        <w:t>other issues that come up for writing related activities what about supplemental agency</w:t>
      </w:r>
    </w:p>
    <w:p w14:paraId="629A7859" w14:textId="77777777" w:rsidR="003B7956" w:rsidRPr="003B7956" w:rsidRDefault="003B7956" w:rsidP="003B7956">
      <w:r w:rsidRPr="003B7956">
        <w:t>27:44</w:t>
      </w:r>
    </w:p>
    <w:p w14:paraId="5B07E4CB" w14:textId="77777777" w:rsidR="003B7956" w:rsidRPr="003B7956" w:rsidRDefault="003B7956" w:rsidP="003B7956">
      <w:r w:rsidRPr="003B7956">
        <w:t>regulations many agencies have prior approval requirements for employees to engage in outside activities for pay so</w:t>
      </w:r>
    </w:p>
    <w:p w14:paraId="58E12041" w14:textId="77777777" w:rsidR="003B7956" w:rsidRPr="003B7956" w:rsidRDefault="003B7956" w:rsidP="003B7956">
      <w:r w:rsidRPr="003B7956">
        <w:t>27:52</w:t>
      </w:r>
    </w:p>
    <w:p w14:paraId="4F9F35A7" w14:textId="77777777" w:rsidR="003B7956" w:rsidRPr="003B7956" w:rsidRDefault="003B7956" w:rsidP="003B7956">
      <w:r w:rsidRPr="003B7956">
        <w:t>obviously it's important to know whether you know the AG supplemental regulation plays a role in the</w:t>
      </w:r>
    </w:p>
    <w:p w14:paraId="29DA31EB" w14:textId="77777777" w:rsidR="003B7956" w:rsidRPr="003B7956" w:rsidRDefault="003B7956" w:rsidP="003B7956">
      <w:r w:rsidRPr="003B7956">
        <w:t>27:58</w:t>
      </w:r>
    </w:p>
    <w:p w14:paraId="32B9CD94" w14:textId="77777777" w:rsidR="003B7956" w:rsidRPr="003B7956" w:rsidRDefault="003B7956" w:rsidP="003B7956">
      <w:r w:rsidRPr="003B7956">
        <w:t>analysis Financial conflicts of interest so once an employee signs a contract</w:t>
      </w:r>
    </w:p>
    <w:p w14:paraId="1D106C00" w14:textId="77777777" w:rsidR="003B7956" w:rsidRPr="003B7956" w:rsidRDefault="003B7956" w:rsidP="003B7956">
      <w:r w:rsidRPr="003B7956">
        <w:t>28:03</w:t>
      </w:r>
    </w:p>
    <w:p w14:paraId="1A0C0F8C" w14:textId="77777777" w:rsidR="003B7956" w:rsidRPr="003B7956" w:rsidRDefault="003B7956" w:rsidP="003B7956">
      <w:r w:rsidRPr="003B7956">
        <w:t>with a publisher they have uh a financial interest with the publisher and the publisher um the employee is not</w:t>
      </w:r>
    </w:p>
    <w:p w14:paraId="5BBD35A4" w14:textId="77777777" w:rsidR="003B7956" w:rsidRPr="003B7956" w:rsidRDefault="003B7956" w:rsidP="003B7956">
      <w:r w:rsidRPr="003B7956">
        <w:t>28:10</w:t>
      </w:r>
    </w:p>
    <w:p w14:paraId="04BFAEDF" w14:textId="77777777" w:rsidR="003B7956" w:rsidRPr="003B7956" w:rsidRDefault="003B7956" w:rsidP="003B7956">
      <w:r w:rsidRPr="003B7956">
        <w:t>able to work on any particular matter that could affect the uh ability or willingness of the publisher to make</w:t>
      </w:r>
    </w:p>
    <w:p w14:paraId="48A44FC4" w14:textId="77777777" w:rsidR="003B7956" w:rsidRPr="003B7956" w:rsidRDefault="003B7956" w:rsidP="003B7956">
      <w:r w:rsidRPr="003B7956">
        <w:t>28:15</w:t>
      </w:r>
    </w:p>
    <w:p w14:paraId="6294F93A" w14:textId="77777777" w:rsidR="003B7956" w:rsidRPr="003B7956" w:rsidRDefault="003B7956" w:rsidP="003B7956">
      <w:r w:rsidRPr="003B7956">
        <w:t>payments under the contract impartiality concerns once an employee signs with a publisher to pay</w:t>
      </w:r>
    </w:p>
    <w:p w14:paraId="082A1CE9" w14:textId="77777777" w:rsidR="003B7956" w:rsidRPr="003B7956" w:rsidRDefault="003B7956" w:rsidP="003B7956">
      <w:r w:rsidRPr="003B7956">
        <w:t>28:23</w:t>
      </w:r>
    </w:p>
    <w:p w14:paraId="52A3CD44" w14:textId="77777777" w:rsidR="003B7956" w:rsidRPr="003B7956" w:rsidRDefault="003B7956" w:rsidP="003B7956">
      <w:r w:rsidRPr="003B7956">
        <w:t>um them for a book um they have a covered relationship with the publisher they've engaging a non-routine um</w:t>
      </w:r>
    </w:p>
    <w:p w14:paraId="71069380" w14:textId="77777777" w:rsidR="003B7956" w:rsidRPr="003B7956" w:rsidRDefault="003B7956" w:rsidP="003B7956">
      <w:r w:rsidRPr="003B7956">
        <w:t>28:29</w:t>
      </w:r>
    </w:p>
    <w:p w14:paraId="245581A0" w14:textId="77777777" w:rsidR="003B7956" w:rsidRPr="003B7956" w:rsidRDefault="003B7956" w:rsidP="003B7956">
      <w:r w:rsidRPr="003B7956">
        <w:lastRenderedPageBreak/>
        <w:t>consumer transaction um business transaction with the publisher so there are going to be limitations on the</w:t>
      </w:r>
    </w:p>
    <w:p w14:paraId="7F5A8ECB" w14:textId="77777777" w:rsidR="003B7956" w:rsidRPr="003B7956" w:rsidRDefault="003B7956" w:rsidP="003B7956">
      <w:r w:rsidRPr="003B7956">
        <w:t>28:34</w:t>
      </w:r>
    </w:p>
    <w:p w14:paraId="50250060" w14:textId="77777777" w:rsidR="003B7956" w:rsidRPr="003B7956" w:rsidRDefault="003B7956" w:rsidP="003B7956">
      <w:r w:rsidRPr="003B7956">
        <w:t>ability of the employee to work on party matters um where the um publisher is a party or represents a</w:t>
      </w:r>
    </w:p>
    <w:p w14:paraId="368C3BD1" w14:textId="77777777" w:rsidR="003B7956" w:rsidRPr="003B7956" w:rsidRDefault="003B7956" w:rsidP="003B7956">
      <w:r w:rsidRPr="003B7956">
        <w:t>28:41</w:t>
      </w:r>
    </w:p>
    <w:p w14:paraId="3CDF8BB4" w14:textId="77777777" w:rsidR="003B7956" w:rsidRPr="003B7956" w:rsidRDefault="003B7956" w:rsidP="003B7956">
      <w:r w:rsidRPr="003B7956">
        <w:t>party supplementation of salary um if the writing that's being compensated was</w:t>
      </w:r>
    </w:p>
    <w:p w14:paraId="66FF5CDE" w14:textId="77777777" w:rsidR="003B7956" w:rsidRPr="003B7956" w:rsidRDefault="003B7956" w:rsidP="003B7956">
      <w:r w:rsidRPr="003B7956">
        <w:t>28:47</w:t>
      </w:r>
    </w:p>
    <w:p w14:paraId="6D9AA0BD" w14:textId="77777777" w:rsidR="003B7956" w:rsidRPr="003B7956" w:rsidRDefault="003B7956" w:rsidP="003B7956">
      <w:r w:rsidRPr="003B7956">
        <w:t>produced as part of the employees job then payment for that and receipt of</w:t>
      </w:r>
    </w:p>
    <w:p w14:paraId="601568AC" w14:textId="77777777" w:rsidR="003B7956" w:rsidRPr="003B7956" w:rsidRDefault="003B7956" w:rsidP="003B7956">
      <w:r w:rsidRPr="003B7956">
        <w:t>28:53</w:t>
      </w:r>
    </w:p>
    <w:p w14:paraId="305D6B9F" w14:textId="77777777" w:rsidR="003B7956" w:rsidRPr="003B7956" w:rsidRDefault="003B7956" w:rsidP="003B7956">
      <w:r w:rsidRPr="003B7956">
        <w:t>payment for that could be criminal under supplementation of salary statute 18 USC section 209 though I will note that</w:t>
      </w:r>
    </w:p>
    <w:p w14:paraId="0AF68423" w14:textId="77777777" w:rsidR="003B7956" w:rsidRPr="003B7956" w:rsidRDefault="003B7956" w:rsidP="003B7956">
      <w:r w:rsidRPr="003B7956">
        <w:t>28:59</w:t>
      </w:r>
    </w:p>
    <w:p w14:paraId="2E37F03B" w14:textId="77777777" w:rsidR="003B7956" w:rsidRPr="003B7956" w:rsidRDefault="003B7956" w:rsidP="003B7956">
      <w:r w:rsidRPr="003B7956">
        <w:t>although 807 in the standards prohibits it um for sges um 209 does not apply to SG so that</w:t>
      </w:r>
    </w:p>
    <w:p w14:paraId="3307E625" w14:textId="77777777" w:rsidR="003B7956" w:rsidRPr="003B7956" w:rsidRDefault="003B7956" w:rsidP="003B7956">
      <w:r w:rsidRPr="003B7956">
        <w:t>29:07</w:t>
      </w:r>
    </w:p>
    <w:p w14:paraId="5114E3B2" w14:textId="77777777" w:rsidR="003B7956" w:rsidRPr="003B7956" w:rsidRDefault="003B7956" w:rsidP="003B7956">
      <w:r w:rsidRPr="003B7956">
        <w:t>wouldn't be criminal for SG but it still be prohibited to get paid for work that you promote you produce for the</w:t>
      </w:r>
    </w:p>
    <w:p w14:paraId="296FFDBB" w14:textId="77777777" w:rsidR="003B7956" w:rsidRPr="003B7956" w:rsidRDefault="003B7956" w:rsidP="003B7956">
      <w:r w:rsidRPr="003B7956">
        <w:t>29:13</w:t>
      </w:r>
    </w:p>
    <w:p w14:paraId="4865AF26" w14:textId="77777777" w:rsidR="003B7956" w:rsidRPr="003B7956" w:rsidRDefault="003B7956" w:rsidP="003B7956">
      <w:r w:rsidRPr="003B7956">
        <w:t>government by an outside Source um still be prohibited by 807 and finally misuse of position</w:t>
      </w:r>
    </w:p>
    <w:p w14:paraId="7FFD11D4" w14:textId="77777777" w:rsidR="003B7956" w:rsidRPr="003B7956" w:rsidRDefault="003B7956" w:rsidP="003B7956">
      <w:r w:rsidRPr="003B7956">
        <w:t>29:20</w:t>
      </w:r>
    </w:p>
    <w:p w14:paraId="2AA1E7BB" w14:textId="77777777" w:rsidR="003B7956" w:rsidRPr="003B7956" w:rsidRDefault="003B7956" w:rsidP="003B7956">
      <w:r w:rsidRPr="003B7956">
        <w:t>issues come up all the time um the use of official time for a personal activity or the use of official supplies um use</w:t>
      </w:r>
    </w:p>
    <w:p w14:paraId="2043B233" w14:textId="77777777" w:rsidR="003B7956" w:rsidRPr="003B7956" w:rsidRDefault="003B7956" w:rsidP="003B7956">
      <w:r w:rsidRPr="003B7956">
        <w:t>29:26</w:t>
      </w:r>
    </w:p>
    <w:p w14:paraId="60180A05" w14:textId="77777777" w:rsidR="003B7956" w:rsidRPr="003B7956" w:rsidRDefault="003B7956" w:rsidP="003B7956">
      <w:r w:rsidRPr="003B7956">
        <w:t>of title connection with an outside activity um these are issues that come up all the time and the job aid in the</w:t>
      </w:r>
    </w:p>
    <w:p w14:paraId="15454433" w14:textId="77777777" w:rsidR="003B7956" w:rsidRPr="003B7956" w:rsidRDefault="003B7956" w:rsidP="003B7956">
      <w:r w:rsidRPr="003B7956">
        <w:t>29:33</w:t>
      </w:r>
    </w:p>
    <w:p w14:paraId="1D561EF6" w14:textId="77777777" w:rsidR="003B7956" w:rsidRPr="003B7956" w:rsidRDefault="003B7956" w:rsidP="003B7956">
      <w:r w:rsidRPr="003B7956">
        <w:t>legal advisory and the citation index is a very helpful reminder and guide on those</w:t>
      </w:r>
    </w:p>
    <w:p w14:paraId="0BEE9352" w14:textId="77777777" w:rsidR="003B7956" w:rsidRPr="003B7956" w:rsidRDefault="003B7956" w:rsidP="003B7956">
      <w:r w:rsidRPr="003B7956">
        <w:lastRenderedPageBreak/>
        <w:t>29:38</w:t>
      </w:r>
    </w:p>
    <w:p w14:paraId="5A965CFF" w14:textId="77777777" w:rsidR="003B7956" w:rsidRPr="003B7956" w:rsidRDefault="003B7956" w:rsidP="003B7956">
      <w:r w:rsidRPr="003B7956">
        <w:t>topics next slide please now that we reviewed the six primary questions that</w:t>
      </w:r>
    </w:p>
    <w:p w14:paraId="557A82EB" w14:textId="77777777" w:rsidR="003B7956" w:rsidRPr="003B7956" w:rsidRDefault="003B7956" w:rsidP="003B7956">
      <w:r w:rsidRPr="003B7956">
        <w:t>29:44</w:t>
      </w:r>
    </w:p>
    <w:p w14:paraId="57FD5ADE" w14:textId="77777777" w:rsidR="003B7956" w:rsidRPr="003B7956" w:rsidRDefault="003B7956" w:rsidP="003B7956">
      <w:r w:rsidRPr="003B7956">
        <w:t>need to be explored let's review a reference table that you can refer to when a regular employee or an sge comes</w:t>
      </w:r>
    </w:p>
    <w:p w14:paraId="2D93ED43" w14:textId="77777777" w:rsidR="003B7956" w:rsidRPr="003B7956" w:rsidRDefault="003B7956" w:rsidP="003B7956">
      <w:r w:rsidRPr="003B7956">
        <w:t>29:51</w:t>
      </w:r>
    </w:p>
    <w:p w14:paraId="1F01EB6C" w14:textId="77777777" w:rsidR="003B7956" w:rsidRPr="003B7956" w:rsidRDefault="003B7956" w:rsidP="003B7956">
      <w:r w:rsidRPr="003B7956">
        <w:t>to you asking whether they can get paid for writing a book and the point here you can see from</w:t>
      </w:r>
    </w:p>
    <w:p w14:paraId="27B15E09" w14:textId="77777777" w:rsidR="003B7956" w:rsidRPr="003B7956" w:rsidRDefault="003B7956" w:rsidP="003B7956">
      <w:r w:rsidRPr="003B7956">
        <w:t>29:58</w:t>
      </w:r>
    </w:p>
    <w:p w14:paraId="5A7143E7" w14:textId="77777777" w:rsidR="003B7956" w:rsidRPr="003B7956" w:rsidRDefault="003B7956" w:rsidP="003B7956">
      <w:r w:rsidRPr="003B7956">
        <w:t>the title of this table only use this table once you've determined that the</w:t>
      </w:r>
    </w:p>
    <w:p w14:paraId="4646DD71" w14:textId="77777777" w:rsidR="003B7956" w:rsidRPr="003B7956" w:rsidRDefault="003B7956" w:rsidP="003B7956">
      <w:r w:rsidRPr="003B7956">
        <w:t>30:03</w:t>
      </w:r>
    </w:p>
    <w:p w14:paraId="27AA20CD" w14:textId="77777777" w:rsidR="003B7956" w:rsidRPr="003B7956" w:rsidRDefault="003B7956" w:rsidP="003B7956">
      <w:r w:rsidRPr="003B7956">
        <w:t>employee asking to get paid for writing a book is a regular employee or an sge</w:t>
      </w:r>
    </w:p>
    <w:p w14:paraId="44B92FC4" w14:textId="77777777" w:rsidR="003B7956" w:rsidRPr="003B7956" w:rsidRDefault="003B7956" w:rsidP="003B7956">
      <w:r w:rsidRPr="003B7956">
        <w:t>30:08</w:t>
      </w:r>
    </w:p>
    <w:p w14:paraId="0F6A3D22" w14:textId="77777777" w:rsidR="003B7956" w:rsidRPr="003B7956" w:rsidRDefault="003B7956" w:rsidP="003B7956">
      <w:r w:rsidRPr="003B7956">
        <w:t>and I'll review um how to use these tables when we discuss the table addressing covered non-career and Pa</w:t>
      </w:r>
    </w:p>
    <w:p w14:paraId="79B80D67" w14:textId="77777777" w:rsidR="003B7956" w:rsidRPr="003B7956" w:rsidRDefault="003B7956" w:rsidP="003B7956">
      <w:r w:rsidRPr="003B7956">
        <w:t>30:15</w:t>
      </w:r>
    </w:p>
    <w:p w14:paraId="24E71045" w14:textId="77777777" w:rsidR="003B7956" w:rsidRPr="003B7956" w:rsidRDefault="003B7956" w:rsidP="003B7956">
      <w:r w:rsidRPr="003B7956">
        <w:t>employees but once you're familiar with the table it can be a real timesaver and a great resource for you when an</w:t>
      </w:r>
    </w:p>
    <w:p w14:paraId="4F67F79D" w14:textId="77777777" w:rsidR="003B7956" w:rsidRPr="003B7956" w:rsidRDefault="003B7956" w:rsidP="003B7956">
      <w:r w:rsidRPr="003B7956">
        <w:t>30:21</w:t>
      </w:r>
    </w:p>
    <w:p w14:paraId="629325FD" w14:textId="77777777" w:rsidR="003B7956" w:rsidRPr="003B7956" w:rsidRDefault="003B7956" w:rsidP="003B7956">
      <w:r w:rsidRPr="003B7956">
        <w:t>employee asks your advice on whether she can get paid for writing a book so when you look at table you will see that the</w:t>
      </w:r>
    </w:p>
    <w:p w14:paraId="42254097" w14:textId="77777777" w:rsidR="003B7956" w:rsidRPr="003B7956" w:rsidRDefault="003B7956" w:rsidP="003B7956">
      <w:r w:rsidRPr="003B7956">
        <w:t>30:29</w:t>
      </w:r>
    </w:p>
    <w:p w14:paraId="2A2BA6FD" w14:textId="77777777" w:rsidR="003B7956" w:rsidRPr="003B7956" w:rsidRDefault="003B7956" w:rsidP="003B7956">
      <w:r w:rsidRPr="003B7956">
        <w:t>headings um talk about when the writing occurs and when the compensation's</w:t>
      </w:r>
    </w:p>
    <w:p w14:paraId="67B21259" w14:textId="77777777" w:rsidR="003B7956" w:rsidRPr="003B7956" w:rsidRDefault="003B7956" w:rsidP="003B7956">
      <w:r w:rsidRPr="003B7956">
        <w:t>30:34</w:t>
      </w:r>
    </w:p>
    <w:p w14:paraId="3576C363" w14:textId="77777777" w:rsidR="003B7956" w:rsidRPr="003B7956" w:rsidRDefault="003B7956" w:rsidP="003B7956">
      <w:r w:rsidRPr="003B7956">
        <w:t>received and then how 807 applies depending on those</w:t>
      </w:r>
    </w:p>
    <w:p w14:paraId="28328BC0" w14:textId="77777777" w:rsidR="003B7956" w:rsidRPr="003B7956" w:rsidRDefault="003B7956" w:rsidP="003B7956">
      <w:r w:rsidRPr="003B7956">
        <w:t>30:40</w:t>
      </w:r>
    </w:p>
    <w:p w14:paraId="362815F9" w14:textId="77777777" w:rsidR="003B7956" w:rsidRPr="003B7956" w:rsidRDefault="003B7956" w:rsidP="003B7956">
      <w:r w:rsidRPr="003B7956">
        <w:t>answers so we'll come back to this when we look at a more complicated table that applies to CNC and Pa</w:t>
      </w:r>
    </w:p>
    <w:p w14:paraId="3ADFC767" w14:textId="77777777" w:rsidR="003B7956" w:rsidRPr="003B7956" w:rsidRDefault="003B7956" w:rsidP="003B7956">
      <w:r w:rsidRPr="003B7956">
        <w:lastRenderedPageBreak/>
        <w:t>30:48</w:t>
      </w:r>
    </w:p>
    <w:p w14:paraId="35F17B02" w14:textId="77777777" w:rsidR="003B7956" w:rsidRPr="003B7956" w:rsidRDefault="003B7956" w:rsidP="003B7956">
      <w:r w:rsidRPr="003B7956">
        <w:t>employees next slide please so then here's the citation</w:t>
      </w:r>
    </w:p>
    <w:p w14:paraId="0C08C53C" w14:textId="77777777" w:rsidR="003B7956" w:rsidRPr="003B7956" w:rsidRDefault="003B7956" w:rsidP="003B7956">
      <w:r w:rsidRPr="003B7956">
        <w:t>30:55</w:t>
      </w:r>
    </w:p>
    <w:p w14:paraId="4783498A" w14:textId="77777777" w:rsidR="003B7956" w:rsidRPr="003B7956" w:rsidRDefault="003B7956" w:rsidP="003B7956">
      <w:r w:rsidRPr="003B7956">
        <w:t>overview this is the first half actually of the citation interview uh citation overview determining whether a regular</w:t>
      </w:r>
    </w:p>
    <w:p w14:paraId="12A91C8F" w14:textId="77777777" w:rsidR="003B7956" w:rsidRPr="003B7956" w:rsidRDefault="003B7956" w:rsidP="003B7956">
      <w:r w:rsidRPr="003B7956">
        <w:t>31:02</w:t>
      </w:r>
    </w:p>
    <w:p w14:paraId="7CB9633A" w14:textId="77777777" w:rsidR="003B7956" w:rsidRPr="003B7956" w:rsidRDefault="003B7956" w:rsidP="003B7956">
      <w:r w:rsidRPr="003B7956">
        <w:t>employee or an sge may receive compensation for writing a book in</w:t>
      </w:r>
    </w:p>
    <w:p w14:paraId="6F209AA2" w14:textId="77777777" w:rsidR="003B7956" w:rsidRPr="003B7956" w:rsidRDefault="003B7956" w:rsidP="003B7956">
      <w:r w:rsidRPr="003B7956">
        <w:t>31:07</w:t>
      </w:r>
    </w:p>
    <w:p w14:paraId="50D92EB7" w14:textId="77777777" w:rsidR="003B7956" w:rsidRPr="003B7956" w:rsidRDefault="003B7956" w:rsidP="003B7956">
      <w:r w:rsidRPr="003B7956">
        <w:t>addition to reference tables The Advisory opinion also contains these two overviews of various citations the</w:t>
      </w:r>
    </w:p>
    <w:p w14:paraId="36E1F1AE" w14:textId="77777777" w:rsidR="003B7956" w:rsidRPr="003B7956" w:rsidRDefault="003B7956" w:rsidP="003B7956">
      <w:r w:rsidRPr="003B7956">
        <w:t>31:14</w:t>
      </w:r>
    </w:p>
    <w:p w14:paraId="150179D4" w14:textId="77777777" w:rsidR="003B7956" w:rsidRPr="003B7956" w:rsidRDefault="003B7956" w:rsidP="003B7956">
      <w:r w:rsidRPr="003B7956">
        <w:t>statutes regulations and executive orders categorized um by the questions</w:t>
      </w:r>
    </w:p>
    <w:p w14:paraId="74AB76C8" w14:textId="77777777" w:rsidR="003B7956" w:rsidRPr="003B7956" w:rsidRDefault="003B7956" w:rsidP="003B7956">
      <w:r w:rsidRPr="003B7956">
        <w:t>31:20</w:t>
      </w:r>
    </w:p>
    <w:p w14:paraId="70F8BC68" w14:textId="77777777" w:rsidR="003B7956" w:rsidRPr="003B7956" w:rsidRDefault="003B7956" w:rsidP="003B7956">
      <w:r w:rsidRPr="003B7956">
        <w:t>that they help to answer so again when you look at the title of this overview</w:t>
      </w:r>
    </w:p>
    <w:p w14:paraId="1160D566" w14:textId="77777777" w:rsidR="003B7956" w:rsidRPr="003B7956" w:rsidRDefault="003B7956" w:rsidP="003B7956">
      <w:r w:rsidRPr="003B7956">
        <w:t>31:25</w:t>
      </w:r>
    </w:p>
    <w:p w14:paraId="4AE76805" w14:textId="77777777" w:rsidR="003B7956" w:rsidRPr="003B7956" w:rsidRDefault="003B7956" w:rsidP="003B7956">
      <w:r w:rsidRPr="003B7956">
        <w:t>you should only use this particular C overview once you've determined that the employee is asking to get paid for</w:t>
      </w:r>
    </w:p>
    <w:p w14:paraId="2A8E69F9" w14:textId="77777777" w:rsidR="003B7956" w:rsidRPr="003B7956" w:rsidRDefault="003B7956" w:rsidP="003B7956">
      <w:r w:rsidRPr="003B7956">
        <w:t>31:31</w:t>
      </w:r>
    </w:p>
    <w:p w14:paraId="34844D59" w14:textId="77777777" w:rsidR="003B7956" w:rsidRPr="003B7956" w:rsidRDefault="003B7956" w:rsidP="003B7956">
      <w:r w:rsidRPr="003B7956">
        <w:t>writing a book um and that employee is a regular employee or an sge and again</w:t>
      </w:r>
    </w:p>
    <w:p w14:paraId="52982BA5" w14:textId="77777777" w:rsidR="003B7956" w:rsidRPr="003B7956" w:rsidRDefault="003B7956" w:rsidP="003B7956">
      <w:r w:rsidRPr="003B7956">
        <w:t>31:37</w:t>
      </w:r>
    </w:p>
    <w:p w14:paraId="32CF2A64" w14:textId="77777777" w:rsidR="003B7956" w:rsidRPr="003B7956" w:rsidRDefault="003B7956" w:rsidP="003B7956">
      <w:r w:rsidRPr="003B7956">
        <w:t>I'll review these tables in more in depth when we talk about the CNC and Pa employees I will note however that as</w:t>
      </w:r>
    </w:p>
    <w:p w14:paraId="509A02D0" w14:textId="77777777" w:rsidR="003B7956" w:rsidRPr="003B7956" w:rsidRDefault="003B7956" w:rsidP="003B7956">
      <w:r w:rsidRPr="003B7956">
        <w:t>31:44</w:t>
      </w:r>
    </w:p>
    <w:p w14:paraId="3F6AC027" w14:textId="77777777" w:rsidR="003B7956" w:rsidRPr="003B7956" w:rsidRDefault="003B7956" w:rsidP="003B7956">
      <w:r w:rsidRPr="003B7956">
        <w:t>you can see um it is organized you know one two three the first three questions of the six questions you know what type</w:t>
      </w:r>
    </w:p>
    <w:p w14:paraId="7D5A62CB" w14:textId="77777777" w:rsidR="003B7956" w:rsidRPr="003B7956" w:rsidRDefault="003B7956" w:rsidP="003B7956">
      <w:r w:rsidRPr="003B7956">
        <w:t>31:50</w:t>
      </w:r>
    </w:p>
    <w:p w14:paraId="0F8D02A8" w14:textId="77777777" w:rsidR="003B7956" w:rsidRPr="003B7956" w:rsidRDefault="003B7956" w:rsidP="003B7956">
      <w:r w:rsidRPr="003B7956">
        <w:t>of employee is it related to official duties what is the timing of the work and the receipt of the compensation and</w:t>
      </w:r>
    </w:p>
    <w:p w14:paraId="2FAB92B7" w14:textId="77777777" w:rsidR="003B7956" w:rsidRPr="003B7956" w:rsidRDefault="003B7956" w:rsidP="003B7956">
      <w:r w:rsidRPr="003B7956">
        <w:lastRenderedPageBreak/>
        <w:t>31:56</w:t>
      </w:r>
    </w:p>
    <w:p w14:paraId="64284C59" w14:textId="77777777" w:rsidR="003B7956" w:rsidRPr="003B7956" w:rsidRDefault="003B7956" w:rsidP="003B7956">
      <w:r w:rsidRPr="003B7956">
        <w:t>then there are citations underne underneath each one of them to help provide you um a road map of how to</w:t>
      </w:r>
    </w:p>
    <w:p w14:paraId="7905D250" w14:textId="77777777" w:rsidR="003B7956" w:rsidRPr="003B7956" w:rsidRDefault="003B7956" w:rsidP="003B7956">
      <w:r w:rsidRPr="003B7956">
        <w:t>32:03</w:t>
      </w:r>
    </w:p>
    <w:p w14:paraId="6F623B0D" w14:textId="77777777" w:rsidR="003B7956" w:rsidRPr="003B7956" w:rsidRDefault="003B7956" w:rsidP="003B7956">
      <w:r w:rsidRPr="003B7956">
        <w:t>answer these questions next slide please and you can see here here are the</w:t>
      </w:r>
    </w:p>
    <w:p w14:paraId="26804275" w14:textId="77777777" w:rsidR="003B7956" w:rsidRPr="003B7956" w:rsidRDefault="003B7956" w:rsidP="003B7956">
      <w:r w:rsidRPr="003B7956">
        <w:t>32:10</w:t>
      </w:r>
    </w:p>
    <w:p w14:paraId="2182492A" w14:textId="77777777" w:rsidR="003B7956" w:rsidRPr="003B7956" w:rsidRDefault="003B7956" w:rsidP="003B7956">
      <w:r w:rsidRPr="003B7956">
        <w:t>next three questions um around which the legal advisory is oriented um what is</w:t>
      </w:r>
    </w:p>
    <w:p w14:paraId="1E3D8EC0" w14:textId="77777777" w:rsidR="003B7956" w:rsidRPr="003B7956" w:rsidRDefault="003B7956" w:rsidP="003B7956">
      <w:r w:rsidRPr="003B7956">
        <w:t>32:16</w:t>
      </w:r>
    </w:p>
    <w:p w14:paraId="3A9A21F5" w14:textId="77777777" w:rsidR="003B7956" w:rsidRPr="003B7956" w:rsidRDefault="003B7956" w:rsidP="003B7956">
      <w:r w:rsidRPr="003B7956">
        <w:t>the type of compensation um who is offering the compensation and why and what are the other considerations and</w:t>
      </w:r>
    </w:p>
    <w:p w14:paraId="46159569" w14:textId="77777777" w:rsidR="003B7956" w:rsidRPr="003B7956" w:rsidRDefault="003B7956" w:rsidP="003B7956">
      <w:r w:rsidRPr="003B7956">
        <w:t>32:22</w:t>
      </w:r>
    </w:p>
    <w:p w14:paraId="4511BC14" w14:textId="77777777" w:rsidR="003B7956" w:rsidRPr="003B7956" w:rsidRDefault="003B7956" w:rsidP="003B7956">
      <w:r w:rsidRPr="003B7956">
        <w:t>this other considerations um citation index is very important because it's a whole of other issues tangentially</w:t>
      </w:r>
    </w:p>
    <w:p w14:paraId="54692A6C" w14:textId="77777777" w:rsidR="003B7956" w:rsidRPr="003B7956" w:rsidRDefault="003B7956" w:rsidP="003B7956">
      <w:r w:rsidRPr="003B7956">
        <w:t>32:28</w:t>
      </w:r>
    </w:p>
    <w:p w14:paraId="618D654C" w14:textId="77777777" w:rsidR="003B7956" w:rsidRPr="003B7956" w:rsidRDefault="003B7956" w:rsidP="003B7956">
      <w:r w:rsidRPr="003B7956">
        <w:t>related issues that almost always come up or some subset of them come up when you're giving advice to an employee who</w:t>
      </w:r>
    </w:p>
    <w:p w14:paraId="0873FC50" w14:textId="77777777" w:rsidR="003B7956" w:rsidRPr="003B7956" w:rsidRDefault="003B7956" w:rsidP="003B7956">
      <w:r w:rsidRPr="003B7956">
        <w:t>32:34</w:t>
      </w:r>
    </w:p>
    <w:p w14:paraId="64A34B86" w14:textId="77777777" w:rsidR="003B7956" w:rsidRPr="003B7956" w:rsidRDefault="003B7956" w:rsidP="003B7956">
      <w:r w:rsidRPr="003B7956">
        <w:t>wants to get paid for writing a book and you here you have one comprehensive source of those types of issues so it's</w:t>
      </w:r>
    </w:p>
    <w:p w14:paraId="679531F0" w14:textId="77777777" w:rsidR="003B7956" w:rsidRPr="003B7956" w:rsidRDefault="003B7956" w:rsidP="003B7956">
      <w:r w:rsidRPr="003B7956">
        <w:t>32:40</w:t>
      </w:r>
    </w:p>
    <w:p w14:paraId="61A9B15B" w14:textId="77777777" w:rsidR="003B7956" w:rsidRPr="003B7956" w:rsidRDefault="003B7956" w:rsidP="003B7956">
      <w:r w:rsidRPr="003B7956">
        <w:t>an issue spotter as well as the citations of where to look up those answers so now that we reviewed some of</w:t>
      </w:r>
    </w:p>
    <w:p w14:paraId="4605E2D9" w14:textId="77777777" w:rsidR="003B7956" w:rsidRPr="003B7956" w:rsidRDefault="003B7956" w:rsidP="003B7956">
      <w:r w:rsidRPr="003B7956">
        <w:t>32:47</w:t>
      </w:r>
    </w:p>
    <w:p w14:paraId="6ADC8329" w14:textId="77777777" w:rsidR="003B7956" w:rsidRPr="003B7956" w:rsidRDefault="003B7956" w:rsidP="003B7956">
      <w:r w:rsidRPr="003B7956">
        <w:t>the um ethics rules as they apply to regular employees and sges let's turn our attention to covered non-career</w:t>
      </w:r>
    </w:p>
    <w:p w14:paraId="28A09E0D" w14:textId="77777777" w:rsidR="003B7956" w:rsidRPr="003B7956" w:rsidRDefault="003B7956" w:rsidP="003B7956">
      <w:r w:rsidRPr="003B7956">
        <w:t>32:54</w:t>
      </w:r>
    </w:p>
    <w:p w14:paraId="34DC30C4" w14:textId="77777777" w:rsidR="003B7956" w:rsidRPr="003B7956" w:rsidRDefault="003B7956" w:rsidP="003B7956">
      <w:r w:rsidRPr="003B7956">
        <w:t>employees and employees appointed by the president to a full-time non-career position or PA</w:t>
      </w:r>
    </w:p>
    <w:p w14:paraId="7E479316" w14:textId="77777777" w:rsidR="003B7956" w:rsidRPr="003B7956" w:rsidRDefault="003B7956" w:rsidP="003B7956">
      <w:r w:rsidRPr="003B7956">
        <w:lastRenderedPageBreak/>
        <w:t>33:00</w:t>
      </w:r>
    </w:p>
    <w:p w14:paraId="1AE2A290" w14:textId="77777777" w:rsidR="003B7956" w:rsidRPr="003B7956" w:rsidRDefault="003B7956" w:rsidP="003B7956">
      <w:r w:rsidRPr="003B7956">
        <w:t>employees many of the issues are similar for these employees and the regular employees and sdes we've just discussed</w:t>
      </w:r>
    </w:p>
    <w:p w14:paraId="038333A0" w14:textId="77777777" w:rsidR="003B7956" w:rsidRPr="003B7956" w:rsidRDefault="003B7956" w:rsidP="003B7956">
      <w:r w:rsidRPr="003B7956">
        <w:t>33:07</w:t>
      </w:r>
    </w:p>
    <w:p w14:paraId="5B603546" w14:textId="77777777" w:rsidR="003B7956" w:rsidRPr="003B7956" w:rsidRDefault="003B7956" w:rsidP="003B7956">
      <w:r w:rsidRPr="003B7956">
        <w:t>so now um we'll focus only on those issues that differ significantly from</w:t>
      </w:r>
    </w:p>
    <w:p w14:paraId="14E8A875" w14:textId="77777777" w:rsidR="003B7956" w:rsidRPr="003B7956" w:rsidRDefault="003B7956" w:rsidP="003B7956">
      <w:r w:rsidRPr="003B7956">
        <w:t>33:12</w:t>
      </w:r>
    </w:p>
    <w:p w14:paraId="3C9344CE" w14:textId="77777777" w:rsidR="003B7956" w:rsidRPr="003B7956" w:rsidRDefault="003B7956" w:rsidP="003B7956">
      <w:r w:rsidRPr="003B7956">
        <w:t>what we've just reviewed next slide please so it is still important of</w:t>
      </w:r>
    </w:p>
    <w:p w14:paraId="78C3646E" w14:textId="77777777" w:rsidR="003B7956" w:rsidRPr="003B7956" w:rsidRDefault="003B7956" w:rsidP="003B7956">
      <w:r w:rsidRPr="003B7956">
        <w:t>33:19</w:t>
      </w:r>
    </w:p>
    <w:p w14:paraId="7AF0C8BE" w14:textId="77777777" w:rsidR="003B7956" w:rsidRPr="003B7956" w:rsidRDefault="003B7956" w:rsidP="003B7956">
      <w:r w:rsidRPr="003B7956">
        <w:t>course to determine what type of employee you're giving advice to now here the employee will either be a CNC</w:t>
      </w:r>
    </w:p>
    <w:p w14:paraId="025219BD" w14:textId="77777777" w:rsidR="003B7956" w:rsidRPr="003B7956" w:rsidRDefault="003B7956" w:rsidP="003B7956">
      <w:r w:rsidRPr="003B7956">
        <w:t>33:26</w:t>
      </w:r>
    </w:p>
    <w:p w14:paraId="22B20CC0" w14:textId="77777777" w:rsidR="003B7956" w:rsidRPr="003B7956" w:rsidRDefault="003B7956" w:rsidP="003B7956">
      <w:r w:rsidRPr="003B7956">
        <w:t>employee or a PA employee um but what are those employees who who is a CNC</w:t>
      </w:r>
    </w:p>
    <w:p w14:paraId="239FF839" w14:textId="77777777" w:rsidR="003B7956" w:rsidRPr="003B7956" w:rsidRDefault="003B7956" w:rsidP="003B7956">
      <w:r w:rsidRPr="003B7956">
        <w:t>33:31</w:t>
      </w:r>
    </w:p>
    <w:p w14:paraId="4B025E59" w14:textId="77777777" w:rsidR="003B7956" w:rsidRPr="003B7956" w:rsidRDefault="003B7956" w:rsidP="003B7956">
      <w:r w:rsidRPr="003B7956">
        <w:t>employee who is a PA employee now there's several ways in which an employee may qualify as a CNC employee</w:t>
      </w:r>
    </w:p>
    <w:p w14:paraId="34EA6CA7" w14:textId="77777777" w:rsidR="003B7956" w:rsidRPr="003B7956" w:rsidRDefault="003B7956" w:rsidP="003B7956">
      <w:r w:rsidRPr="003B7956">
        <w:t>33:38</w:t>
      </w:r>
    </w:p>
    <w:p w14:paraId="205700DC" w14:textId="77777777" w:rsidR="003B7956" w:rsidRPr="003B7956" w:rsidRDefault="003B7956" w:rsidP="003B7956">
      <w:r w:rsidRPr="003B7956">
        <w:t>under 5 CFR 2636 303a generally there are three primary</w:t>
      </w:r>
    </w:p>
    <w:p w14:paraId="44C8C89F" w14:textId="77777777" w:rsidR="003B7956" w:rsidRPr="003B7956" w:rsidRDefault="003B7956" w:rsidP="003B7956">
      <w:r w:rsidRPr="003B7956">
        <w:t>33:45</w:t>
      </w:r>
    </w:p>
    <w:p w14:paraId="65C5474A" w14:textId="77777777" w:rsidR="003B7956" w:rsidRPr="003B7956" w:rsidRDefault="003B7956" w:rsidP="003B7956">
      <w:r w:rsidRPr="003B7956">
        <w:t>points to remember about a CNC employee a cnc's appointment must be one of</w:t>
      </w:r>
    </w:p>
    <w:p w14:paraId="5C4CBF51" w14:textId="77777777" w:rsidR="003B7956" w:rsidRPr="003B7956" w:rsidRDefault="003B7956" w:rsidP="003B7956">
      <w:r w:rsidRPr="003B7956">
        <w:t>33:51</w:t>
      </w:r>
    </w:p>
    <w:p w14:paraId="075473AD" w14:textId="77777777" w:rsidR="003B7956" w:rsidRPr="003B7956" w:rsidRDefault="003B7956" w:rsidP="003B7956">
      <w:r w:rsidRPr="003B7956">
        <w:t>several types of non-career appointments typically when a position is identified as non-career it refers to</w:t>
      </w:r>
    </w:p>
    <w:p w14:paraId="4DE660E1" w14:textId="77777777" w:rsidR="003B7956" w:rsidRPr="003B7956" w:rsidRDefault="003B7956" w:rsidP="003B7956">
      <w:r w:rsidRPr="003B7956">
        <w:t>33:58</w:t>
      </w:r>
    </w:p>
    <w:p w14:paraId="1A1F77F3" w14:textId="77777777" w:rsidR="003B7956" w:rsidRPr="003B7956" w:rsidRDefault="003B7956" w:rsidP="003B7956">
      <w:r w:rsidRPr="003B7956">
        <w:t>a political appointment where the appointee can be removed at the will of the appointing official so non-career is</w:t>
      </w:r>
    </w:p>
    <w:p w14:paraId="44496172" w14:textId="77777777" w:rsidR="003B7956" w:rsidRPr="003B7956" w:rsidRDefault="003B7956" w:rsidP="003B7956">
      <w:r w:rsidRPr="003B7956">
        <w:t>34:04</w:t>
      </w:r>
    </w:p>
    <w:p w14:paraId="4E2C26C8" w14:textId="77777777" w:rsidR="003B7956" w:rsidRPr="003B7956" w:rsidRDefault="003B7956" w:rsidP="003B7956">
      <w:r w:rsidRPr="003B7956">
        <w:t>a political next the covered non-career employee must be covered what does</w:t>
      </w:r>
    </w:p>
    <w:p w14:paraId="0ED8B4BB" w14:textId="77777777" w:rsidR="003B7956" w:rsidRPr="003B7956" w:rsidRDefault="003B7956" w:rsidP="003B7956">
      <w:r w:rsidRPr="003B7956">
        <w:lastRenderedPageBreak/>
        <w:t>34:10</w:t>
      </w:r>
    </w:p>
    <w:p w14:paraId="2A9A16E4" w14:textId="77777777" w:rsidR="003B7956" w:rsidRPr="003B7956" w:rsidRDefault="003B7956" w:rsidP="003B7956">
      <w:r w:rsidRPr="003B7956">
        <w:t>covered mean to be covered they must be in a position classified above a gs15 in</w:t>
      </w:r>
    </w:p>
    <w:p w14:paraId="746D0211" w14:textId="77777777" w:rsidR="003B7956" w:rsidRPr="003B7956" w:rsidRDefault="003B7956" w:rsidP="003B7956">
      <w:r w:rsidRPr="003B7956">
        <w:t>34:16</w:t>
      </w:r>
    </w:p>
    <w:p w14:paraId="14F52CD5" w14:textId="77777777" w:rsidR="003B7956" w:rsidRPr="003B7956" w:rsidRDefault="003B7956" w:rsidP="003B7956">
      <w:r w:rsidRPr="003B7956">
        <w:t>the general schedule or for those positions not under the general schedule they have to be paid a rate of basic pay</w:t>
      </w:r>
    </w:p>
    <w:p w14:paraId="1CC5952A" w14:textId="77777777" w:rsidR="003B7956" w:rsidRPr="003B7956" w:rsidRDefault="003B7956" w:rsidP="003B7956">
      <w:r w:rsidRPr="003B7956">
        <w:t>34:22</w:t>
      </w:r>
    </w:p>
    <w:p w14:paraId="62F81F0F" w14:textId="77777777" w:rsidR="003B7956" w:rsidRPr="003B7956" w:rsidRDefault="003B7956" w:rsidP="003B7956">
      <w:r w:rsidRPr="003B7956">
        <w:t>that is at least 120% of the minimum rate of basic pay paid for a</w:t>
      </w:r>
    </w:p>
    <w:p w14:paraId="63CC6221" w14:textId="77777777" w:rsidR="003B7956" w:rsidRPr="003B7956" w:rsidRDefault="003B7956" w:rsidP="003B7956">
      <w:r w:rsidRPr="003B7956">
        <w:t>34:28</w:t>
      </w:r>
    </w:p>
    <w:p w14:paraId="32DD8A78" w14:textId="77777777" w:rsidR="003B7956" w:rsidRPr="003B7956" w:rsidRDefault="003B7956" w:rsidP="003B7956">
      <w:r w:rsidRPr="003B7956">
        <w:t>gs15 so basically they have to be political and they have to have a high up position or rep paid a lot and</w:t>
      </w:r>
    </w:p>
    <w:p w14:paraId="7815E872" w14:textId="77777777" w:rsidR="003B7956" w:rsidRPr="003B7956" w:rsidRDefault="003B7956" w:rsidP="003B7956">
      <w:r w:rsidRPr="003B7956">
        <w:t>34:33</w:t>
      </w:r>
    </w:p>
    <w:p w14:paraId="7B8348DC" w14:textId="77777777" w:rsidR="003B7956" w:rsidRPr="003B7956" w:rsidRDefault="003B7956" w:rsidP="003B7956">
      <w:r w:rsidRPr="003B7956">
        <w:t>finally they cannot be an sge if a person is an sge if an employee is an sge they are not a CNC</w:t>
      </w:r>
    </w:p>
    <w:p w14:paraId="768F0C0A" w14:textId="77777777" w:rsidR="003B7956" w:rsidRPr="003B7956" w:rsidRDefault="003B7956" w:rsidP="003B7956">
      <w:r w:rsidRPr="003B7956">
        <w:t>34:41</w:t>
      </w:r>
    </w:p>
    <w:p w14:paraId="68CDE007" w14:textId="77777777" w:rsidR="003B7956" w:rsidRPr="003B7956" w:rsidRDefault="003B7956" w:rsidP="003B7956">
      <w:r w:rsidRPr="003B7956">
        <w:t>employee so now let's talk about PA employees generally a PA employee means</w:t>
      </w:r>
    </w:p>
    <w:p w14:paraId="3D186B3F" w14:textId="77777777" w:rsidR="003B7956" w:rsidRPr="003B7956" w:rsidRDefault="003B7956" w:rsidP="003B7956">
      <w:r w:rsidRPr="003B7956">
        <w:t>34:48</w:t>
      </w:r>
    </w:p>
    <w:p w14:paraId="6CD72FA5" w14:textId="77777777" w:rsidR="003B7956" w:rsidRPr="003B7956" w:rsidRDefault="003B7956" w:rsidP="003B7956">
      <w:r w:rsidRPr="003B7956">
        <w:t>that the employee who is appointed is appointed by the president to a full-time position there are three</w:t>
      </w:r>
    </w:p>
    <w:p w14:paraId="164BAC07" w14:textId="77777777" w:rsidR="003B7956" w:rsidRPr="003B7956" w:rsidRDefault="003B7956" w:rsidP="003B7956">
      <w:r w:rsidRPr="003B7956">
        <w:t>34:53</w:t>
      </w:r>
    </w:p>
    <w:p w14:paraId="70134F59" w14:textId="77777777" w:rsidR="003B7956" w:rsidRPr="003B7956" w:rsidRDefault="003B7956" w:rsidP="003B7956">
      <w:r w:rsidRPr="003B7956">
        <w:t>primary points to remember about PA employees first the employee must be appointed by the president second the</w:t>
      </w:r>
    </w:p>
    <w:p w14:paraId="2FD7FC20" w14:textId="77777777" w:rsidR="003B7956" w:rsidRPr="003B7956" w:rsidRDefault="003B7956" w:rsidP="003B7956">
      <w:r w:rsidRPr="003B7956">
        <w:t>35:01</w:t>
      </w:r>
    </w:p>
    <w:p w14:paraId="0BF01598" w14:textId="77777777" w:rsidR="003B7956" w:rsidRPr="003B7956" w:rsidRDefault="003B7956" w:rsidP="003B7956">
      <w:r w:rsidRPr="003B7956">
        <w:t>employee must be full-time so it can't be an sge and third the employee must not be</w:t>
      </w:r>
    </w:p>
    <w:p w14:paraId="14792404" w14:textId="77777777" w:rsidR="003B7956" w:rsidRPr="003B7956" w:rsidRDefault="003B7956" w:rsidP="003B7956">
      <w:r w:rsidRPr="003B7956">
        <w:t>35:07</w:t>
      </w:r>
    </w:p>
    <w:p w14:paraId="06675EFC" w14:textId="77777777" w:rsidR="003B7956" w:rsidRPr="003B7956" w:rsidRDefault="003B7956" w:rsidP="003B7956">
      <w:r w:rsidRPr="003B7956">
        <w:t>excluded from coverage and there are certain exclusions for certain low-level presidential appointees usually below a</w:t>
      </w:r>
    </w:p>
    <w:p w14:paraId="46B39F7F" w14:textId="77777777" w:rsidR="003B7956" w:rsidRPr="003B7956" w:rsidRDefault="003B7956" w:rsidP="003B7956">
      <w:r w:rsidRPr="003B7956">
        <w:t>35:14</w:t>
      </w:r>
    </w:p>
    <w:p w14:paraId="73FA9C95" w14:textId="77777777" w:rsidR="003B7956" w:rsidRPr="003B7956" w:rsidRDefault="003B7956" w:rsidP="003B7956">
      <w:r w:rsidRPr="003B7956">
        <w:t>GS um level 9ine so different rules apply to CNC and</w:t>
      </w:r>
    </w:p>
    <w:p w14:paraId="7055EAF9" w14:textId="77777777" w:rsidR="003B7956" w:rsidRPr="003B7956" w:rsidRDefault="003B7956" w:rsidP="003B7956">
      <w:r w:rsidRPr="003B7956">
        <w:lastRenderedPageBreak/>
        <w:t>35:20</w:t>
      </w:r>
    </w:p>
    <w:p w14:paraId="2B24538F" w14:textId="77777777" w:rsidR="003B7956" w:rsidRPr="003B7956" w:rsidRDefault="003B7956" w:rsidP="003B7956">
      <w:r w:rsidRPr="003B7956">
        <w:t>Pa employees versus regular employees and sges there are four major differences in</w:t>
      </w:r>
    </w:p>
    <w:p w14:paraId="2BA66D97" w14:textId="77777777" w:rsidR="003B7956" w:rsidRPr="003B7956" w:rsidRDefault="003B7956" w:rsidP="003B7956">
      <w:r w:rsidRPr="003B7956">
        <w:t>35:27</w:t>
      </w:r>
    </w:p>
    <w:p w14:paraId="2AC70F20" w14:textId="77777777" w:rsidR="003B7956" w:rsidRPr="003B7956" w:rsidRDefault="003B7956" w:rsidP="003B7956">
      <w:r w:rsidRPr="003B7956">
        <w:t>how and what ethics rules apply to CNC and Pa employees versus the other</w:t>
      </w:r>
    </w:p>
    <w:p w14:paraId="319C0D3A" w14:textId="77777777" w:rsidR="003B7956" w:rsidRPr="003B7956" w:rsidRDefault="003B7956" w:rsidP="003B7956">
      <w:r w:rsidRPr="003B7956">
        <w:t>35:32</w:t>
      </w:r>
    </w:p>
    <w:p w14:paraId="4AB4324D" w14:textId="77777777" w:rsidR="003B7956" w:rsidRPr="003B7956" w:rsidRDefault="003B7956" w:rsidP="003B7956">
      <w:r w:rsidRPr="003B7956">
        <w:t>employees however you need to keep in mind that these rules apply in the</w:t>
      </w:r>
    </w:p>
    <w:p w14:paraId="7DFA91B4" w14:textId="77777777" w:rsidR="003B7956" w:rsidRPr="003B7956" w:rsidRDefault="003B7956" w:rsidP="003B7956">
      <w:r w:rsidRPr="003B7956">
        <w:t>35:38</w:t>
      </w:r>
    </w:p>
    <w:p w14:paraId="10B4AF83" w14:textId="77777777" w:rsidR="003B7956" w:rsidRPr="003B7956" w:rsidRDefault="003B7956" w:rsidP="003B7956">
      <w:r w:rsidRPr="003B7956">
        <w:t>alternative so what does that mean in other words when an employee is subject to more than one rule the rule that is</w:t>
      </w:r>
    </w:p>
    <w:p w14:paraId="7EBDF7A6" w14:textId="77777777" w:rsidR="003B7956" w:rsidRPr="003B7956" w:rsidRDefault="003B7956" w:rsidP="003B7956">
      <w:r w:rsidRPr="003B7956">
        <w:t>35:45</w:t>
      </w:r>
    </w:p>
    <w:p w14:paraId="58D28AF2" w14:textId="77777777" w:rsidR="003B7956" w:rsidRPr="003B7956" w:rsidRDefault="003B7956" w:rsidP="003B7956">
      <w:r w:rsidRPr="003B7956">
        <w:t>the most restrictive will govern and I'll give examples shortly so four major ways the rules</w:t>
      </w:r>
    </w:p>
    <w:p w14:paraId="202958A2" w14:textId="77777777" w:rsidR="003B7956" w:rsidRPr="003B7956" w:rsidRDefault="003B7956" w:rsidP="003B7956">
      <w:r w:rsidRPr="003B7956">
        <w:t>35:51</w:t>
      </w:r>
    </w:p>
    <w:p w14:paraId="6D39F5D9" w14:textId="77777777" w:rsidR="003B7956" w:rsidRPr="003B7956" w:rsidRDefault="003B7956" w:rsidP="003B7956">
      <w:r w:rsidRPr="003B7956">
        <w:t>differ for these employees the first major way in which the rules differ for CNC and PA employees is in the</w:t>
      </w:r>
    </w:p>
    <w:p w14:paraId="63996C1B" w14:textId="77777777" w:rsidR="003B7956" w:rsidRPr="003B7956" w:rsidRDefault="003B7956" w:rsidP="003B7956">
      <w:r w:rsidRPr="003B7956">
        <w:t>35:58</w:t>
      </w:r>
    </w:p>
    <w:p w14:paraId="0FD545C4" w14:textId="77777777" w:rsidR="003B7956" w:rsidRPr="003B7956" w:rsidRDefault="003B7956" w:rsidP="003B7956">
      <w:r w:rsidRPr="003B7956">
        <w:t>definition of related to official duties under Section 807 the definition</w:t>
      </w:r>
    </w:p>
    <w:p w14:paraId="03E230A5" w14:textId="77777777" w:rsidR="003B7956" w:rsidRPr="003B7956" w:rsidRDefault="003B7956" w:rsidP="003B7956">
      <w:r w:rsidRPr="003B7956">
        <w:t>36:03</w:t>
      </w:r>
    </w:p>
    <w:p w14:paraId="1770E583" w14:textId="77777777" w:rsidR="003B7956" w:rsidRPr="003B7956" w:rsidRDefault="003B7956" w:rsidP="003B7956">
      <w:r w:rsidRPr="003B7956">
        <w:t>of related to official duties is broader for CNC employees than for regular</w:t>
      </w:r>
    </w:p>
    <w:p w14:paraId="61219593" w14:textId="77777777" w:rsidR="003B7956" w:rsidRPr="003B7956" w:rsidRDefault="003B7956" w:rsidP="003B7956">
      <w:r w:rsidRPr="003B7956">
        <w:t>36:08</w:t>
      </w:r>
    </w:p>
    <w:p w14:paraId="60741113" w14:textId="77777777" w:rsidR="003B7956" w:rsidRPr="003B7956" w:rsidRDefault="003B7956" w:rsidP="003B7956">
      <w:r w:rsidRPr="003B7956">
        <w:t>employees and sges so when you think about it a person an employee cannot get paid for writing</w:t>
      </w:r>
    </w:p>
    <w:p w14:paraId="5FBFFC96" w14:textId="77777777" w:rsidR="003B7956" w:rsidRPr="003B7956" w:rsidRDefault="003B7956" w:rsidP="003B7956">
      <w:r w:rsidRPr="003B7956">
        <w:t>36:14</w:t>
      </w:r>
    </w:p>
    <w:p w14:paraId="6349FBE7" w14:textId="77777777" w:rsidR="003B7956" w:rsidRPr="003B7956" w:rsidRDefault="003B7956" w:rsidP="003B7956">
      <w:r w:rsidRPr="003B7956">
        <w:t>a book that relates to their official duties if a CNC employees has more topics that relate to their official</w:t>
      </w:r>
    </w:p>
    <w:p w14:paraId="2851BEF6" w14:textId="77777777" w:rsidR="003B7956" w:rsidRPr="003B7956" w:rsidRDefault="003B7956" w:rsidP="003B7956">
      <w:r w:rsidRPr="003B7956">
        <w:t>36:21</w:t>
      </w:r>
    </w:p>
    <w:p w14:paraId="6317A860" w14:textId="77777777" w:rsidR="003B7956" w:rsidRPr="003B7956" w:rsidRDefault="003B7956" w:rsidP="003B7956">
      <w:r w:rsidRPr="003B7956">
        <w:t>duties that means they can get paid for less of their writing so as a result it'll be more difficult for a CNC</w:t>
      </w:r>
    </w:p>
    <w:p w14:paraId="1DA34FE1" w14:textId="77777777" w:rsidR="003B7956" w:rsidRPr="003B7956" w:rsidRDefault="003B7956" w:rsidP="003B7956">
      <w:r w:rsidRPr="003B7956">
        <w:lastRenderedPageBreak/>
        <w:t>36:27</w:t>
      </w:r>
    </w:p>
    <w:p w14:paraId="1D3C3EE3" w14:textId="77777777" w:rsidR="003B7956" w:rsidRPr="003B7956" w:rsidRDefault="003B7956" w:rsidP="003B7956">
      <w:r w:rsidRPr="003B7956">
        <w:t>employee to accept payment for writing a book versus a regular employee or an</w:t>
      </w:r>
    </w:p>
    <w:p w14:paraId="2B453D45" w14:textId="77777777" w:rsidR="003B7956" w:rsidRPr="003B7956" w:rsidRDefault="003B7956" w:rsidP="003B7956">
      <w:r w:rsidRPr="003B7956">
        <w:t>36:33</w:t>
      </w:r>
    </w:p>
    <w:p w14:paraId="1A4C3964" w14:textId="77777777" w:rsidR="003B7956" w:rsidRPr="003B7956" w:rsidRDefault="003B7956" w:rsidP="003B7956">
      <w:r w:rsidRPr="003B7956">
        <w:t>sge second major way in which the rules differ for CNC employees concerns the ability of a CNC employee to earn income</w:t>
      </w:r>
    </w:p>
    <w:p w14:paraId="79426314" w14:textId="77777777" w:rsidR="003B7956" w:rsidRPr="003B7956" w:rsidRDefault="003B7956" w:rsidP="003B7956">
      <w:r w:rsidRPr="003B7956">
        <w:t>36:41</w:t>
      </w:r>
    </w:p>
    <w:p w14:paraId="02DFE77D" w14:textId="77777777" w:rsidR="003B7956" w:rsidRPr="003B7956" w:rsidRDefault="003B7956" w:rsidP="003B7956">
      <w:r w:rsidRPr="003B7956">
        <w:t>from a source outside the government a CNC employee may not in any calendar</w:t>
      </w:r>
    </w:p>
    <w:p w14:paraId="62C04534" w14:textId="77777777" w:rsidR="003B7956" w:rsidRPr="003B7956" w:rsidRDefault="003B7956" w:rsidP="003B7956">
      <w:r w:rsidRPr="003B7956">
        <w:t>36:47</w:t>
      </w:r>
    </w:p>
    <w:p w14:paraId="052BCED6" w14:textId="77777777" w:rsidR="003B7956" w:rsidRPr="003B7956" w:rsidRDefault="003B7956" w:rsidP="003B7956">
      <w:r w:rsidRPr="003B7956">
        <w:t>year have outside earned income attributable to that year which exceeds 15% of the annual rate of basic pay for</w:t>
      </w:r>
    </w:p>
    <w:p w14:paraId="7CAAA448" w14:textId="77777777" w:rsidR="003B7956" w:rsidRPr="003B7956" w:rsidRDefault="003B7956" w:rsidP="003B7956">
      <w:r w:rsidRPr="003B7956">
        <w:t>36:54</w:t>
      </w:r>
    </w:p>
    <w:p w14:paraId="396D555E" w14:textId="77777777" w:rsidR="003B7956" w:rsidRPr="003B7956" w:rsidRDefault="003B7956" w:rsidP="003B7956">
      <w:r w:rsidRPr="003B7956">
        <w:t>an El level two so an El level to um currently can make $212,100 and 15% of</w:t>
      </w:r>
    </w:p>
    <w:p w14:paraId="3270D0B0" w14:textId="77777777" w:rsidR="003B7956" w:rsidRPr="003B7956" w:rsidRDefault="003B7956" w:rsidP="003B7956">
      <w:r w:rsidRPr="003B7956">
        <w:t>37:02</w:t>
      </w:r>
    </w:p>
    <w:p w14:paraId="2D02CC1A" w14:textId="77777777" w:rsidR="003B7956" w:rsidRPr="003B7956" w:rsidRDefault="003B7956" w:rsidP="003B7956">
      <w:r w:rsidRPr="003B7956">
        <w:t>that is $1,815 and this limitation is contained in the ethics and Government Act Now</w:t>
      </w:r>
    </w:p>
    <w:p w14:paraId="5F5CC4F4" w14:textId="77777777" w:rsidR="003B7956" w:rsidRPr="003B7956" w:rsidRDefault="003B7956" w:rsidP="003B7956">
      <w:r w:rsidRPr="003B7956">
        <w:t>37:09</w:t>
      </w:r>
    </w:p>
    <w:p w14:paraId="04FCB7BC" w14:textId="77777777" w:rsidR="003B7956" w:rsidRPr="003B7956" w:rsidRDefault="003B7956" w:rsidP="003B7956">
      <w:r w:rsidRPr="003B7956">
        <w:t>what this means is that no matter whether they can receive payment for their outside writing it cannot exceed</w:t>
      </w:r>
    </w:p>
    <w:p w14:paraId="6E215AC5" w14:textId="77777777" w:rsidR="003B7956" w:rsidRPr="003B7956" w:rsidRDefault="003B7956" w:rsidP="003B7956">
      <w:r w:rsidRPr="003B7956">
        <w:t>37:16</w:t>
      </w:r>
    </w:p>
    <w:p w14:paraId="10A42F9B" w14:textId="77777777" w:rsidR="003B7956" w:rsidRPr="003B7956" w:rsidRDefault="003B7956" w:rsidP="003B7956">
      <w:r w:rsidRPr="003B7956">
        <w:t>this amount so if it's permissible to receive a payment it's capped at this amount regular employees and sges have</w:t>
      </w:r>
    </w:p>
    <w:p w14:paraId="05C3007D" w14:textId="77777777" w:rsidR="003B7956" w:rsidRPr="003B7956" w:rsidRDefault="003B7956" w:rsidP="003B7956">
      <w:r w:rsidRPr="003B7956">
        <w:t>37:23</w:t>
      </w:r>
    </w:p>
    <w:p w14:paraId="24F67136" w14:textId="77777777" w:rsidR="003B7956" w:rsidRPr="003B7956" w:rsidRDefault="003B7956" w:rsidP="003B7956">
      <w:r w:rsidRPr="003B7956">
        <w:t>no cap if the compensation is permissible so you might see a theme Here the CNC and Pa employees generally</w:t>
      </w:r>
    </w:p>
    <w:p w14:paraId="1D61E821" w14:textId="77777777" w:rsidR="003B7956" w:rsidRPr="003B7956" w:rsidRDefault="003B7956" w:rsidP="003B7956">
      <w:r w:rsidRPr="003B7956">
        <w:t>37:30</w:t>
      </w:r>
    </w:p>
    <w:p w14:paraId="501306B7" w14:textId="77777777" w:rsidR="003B7956" w:rsidRPr="003B7956" w:rsidRDefault="003B7956" w:rsidP="003B7956">
      <w:r w:rsidRPr="003B7956">
        <w:t>are subject to more restrictive rules because they are higher up in the government and the potential appearance</w:t>
      </w:r>
    </w:p>
    <w:p w14:paraId="04F57453" w14:textId="77777777" w:rsidR="003B7956" w:rsidRPr="003B7956" w:rsidRDefault="003B7956" w:rsidP="003B7956">
      <w:r w:rsidRPr="003B7956">
        <w:t>37:36</w:t>
      </w:r>
    </w:p>
    <w:p w14:paraId="577C3F76" w14:textId="77777777" w:rsidR="003B7956" w:rsidRPr="003B7956" w:rsidRDefault="003B7956" w:rsidP="003B7956">
      <w:r w:rsidRPr="003B7956">
        <w:lastRenderedPageBreak/>
        <w:t>for corruption is greater they have more restrictions on their ability to engage in outside writing and get paid for it</w:t>
      </w:r>
    </w:p>
    <w:p w14:paraId="549B6B41" w14:textId="77777777" w:rsidR="003B7956" w:rsidRPr="003B7956" w:rsidRDefault="003B7956" w:rsidP="003B7956">
      <w:r w:rsidRPr="003B7956">
        <w:t>37:43</w:t>
      </w:r>
    </w:p>
    <w:p w14:paraId="696E9133" w14:textId="77777777" w:rsidR="003B7956" w:rsidRPr="003B7956" w:rsidRDefault="003B7956" w:rsidP="003B7956">
      <w:r w:rsidRPr="003B7956">
        <w:t>in fact they have greater restrictions on their ability to receive outside payment period now one important thing to</w:t>
      </w:r>
    </w:p>
    <w:p w14:paraId="51C543A4" w14:textId="77777777" w:rsidR="003B7956" w:rsidRPr="003B7956" w:rsidRDefault="003B7956" w:rsidP="003B7956">
      <w:r w:rsidRPr="003B7956">
        <w:t>37:50</w:t>
      </w:r>
    </w:p>
    <w:p w14:paraId="17C0DCEC" w14:textId="77777777" w:rsidR="003B7956" w:rsidRPr="003B7956" w:rsidRDefault="003B7956" w:rsidP="003B7956">
      <w:r w:rsidRPr="003B7956">
        <w:t>remember a CNC employee who writes on a topic related to his or her official</w:t>
      </w:r>
    </w:p>
    <w:p w14:paraId="5CE80440" w14:textId="77777777" w:rsidR="003B7956" w:rsidRPr="003B7956" w:rsidRDefault="003B7956" w:rsidP="003B7956">
      <w:r w:rsidRPr="003B7956">
        <w:t>37:55</w:t>
      </w:r>
    </w:p>
    <w:p w14:paraId="4BF80622" w14:textId="77777777" w:rsidR="003B7956" w:rsidRPr="003B7956" w:rsidRDefault="003B7956" w:rsidP="003B7956">
      <w:r w:rsidRPr="003B7956">
        <w:t>duties as defined 807 may not receive any earned income or compensation for</w:t>
      </w:r>
    </w:p>
    <w:p w14:paraId="05101C00" w14:textId="77777777" w:rsidR="003B7956" w:rsidRPr="003B7956" w:rsidRDefault="003B7956" w:rsidP="003B7956">
      <w:r w:rsidRPr="003B7956">
        <w:t>38:00</w:t>
      </w:r>
    </w:p>
    <w:p w14:paraId="560ED0B7" w14:textId="77777777" w:rsidR="003B7956" w:rsidRPr="003B7956" w:rsidRDefault="003B7956" w:rsidP="003B7956">
      <w:r w:rsidRPr="003B7956">
        <w:t>the writing therefore the rules and how to a portion payments for writing under the</w:t>
      </w:r>
    </w:p>
    <w:p w14:paraId="1169D679" w14:textId="77777777" w:rsidR="003B7956" w:rsidRPr="003B7956" w:rsidRDefault="003B7956" w:rsidP="003B7956">
      <w:r w:rsidRPr="003B7956">
        <w:t>38:06</w:t>
      </w:r>
    </w:p>
    <w:p w14:paraId="24559934" w14:textId="77777777" w:rsidR="003B7956" w:rsidRPr="003B7956" w:rsidRDefault="003B7956" w:rsidP="003B7956">
      <w:r w:rsidRPr="003B7956">
        <w:t>15% limitation apply to CNC employee only if the writing is not related to</w:t>
      </w:r>
    </w:p>
    <w:p w14:paraId="02E3310B" w14:textId="77777777" w:rsidR="003B7956" w:rsidRPr="003B7956" w:rsidRDefault="003B7956" w:rsidP="003B7956">
      <w:r w:rsidRPr="003B7956">
        <w:t>38:12</w:t>
      </w:r>
    </w:p>
    <w:p w14:paraId="60DD1B9B" w14:textId="77777777" w:rsidR="003B7956" w:rsidRPr="003B7956" w:rsidRDefault="003B7956" w:rsidP="003B7956">
      <w:r w:rsidRPr="003B7956">
        <w:t>his or her duties this is an example of how the ethics rules apply in the alternative</w:t>
      </w:r>
    </w:p>
    <w:p w14:paraId="1D78F463" w14:textId="77777777" w:rsidR="003B7956" w:rsidRPr="003B7956" w:rsidRDefault="003B7956" w:rsidP="003B7956">
      <w:r w:rsidRPr="003B7956">
        <w:t>38:19</w:t>
      </w:r>
    </w:p>
    <w:p w14:paraId="444433BC" w14:textId="77777777" w:rsidR="003B7956" w:rsidRPr="003B7956" w:rsidRDefault="003B7956" w:rsidP="003B7956">
      <w:r w:rsidRPr="003B7956">
        <w:t>and the more restrictive rules of 807 govern so they have the outset and income limitation and 807 both apply to</w:t>
      </w:r>
    </w:p>
    <w:p w14:paraId="07818EDD" w14:textId="77777777" w:rsidR="003B7956" w:rsidRPr="003B7956" w:rsidRDefault="003B7956" w:rsidP="003B7956">
      <w:r w:rsidRPr="003B7956">
        <w:t>38:26</w:t>
      </w:r>
    </w:p>
    <w:p w14:paraId="1052666A" w14:textId="77777777" w:rsidR="003B7956" w:rsidRPr="003B7956" w:rsidRDefault="003B7956" w:rsidP="003B7956">
      <w:r w:rsidRPr="003B7956">
        <w:t>this employee which everyone restricts more is what governs so let's take an example let's</w:t>
      </w:r>
    </w:p>
    <w:p w14:paraId="442FB7D7" w14:textId="77777777" w:rsidR="003B7956" w:rsidRPr="003B7956" w:rsidRDefault="003B7956" w:rsidP="003B7956">
      <w:r w:rsidRPr="003B7956">
        <w:t>38:33</w:t>
      </w:r>
    </w:p>
    <w:p w14:paraId="75AC89F2" w14:textId="77777777" w:rsidR="003B7956" w:rsidRPr="003B7956" w:rsidRDefault="003B7956" w:rsidP="003B7956">
      <w:r w:rsidRPr="003B7956">
        <w:t>say you have a CNC employee at Nasa and that employee writes a book about space travel now in theory um a CNC employee</w:t>
      </w:r>
    </w:p>
    <w:p w14:paraId="7734F6C2" w14:textId="77777777" w:rsidR="003B7956" w:rsidRPr="003B7956" w:rsidRDefault="003B7956" w:rsidP="003B7956">
      <w:r w:rsidRPr="003B7956">
        <w:t>38:42</w:t>
      </w:r>
    </w:p>
    <w:p w14:paraId="45EB5568" w14:textId="77777777" w:rsidR="003B7956" w:rsidRPr="003B7956" w:rsidRDefault="003B7956" w:rsidP="003B7956">
      <w:r w:rsidRPr="003B7956">
        <w:t>can receive up to $31,800 of earned income in a calendar year for writing</w:t>
      </w:r>
    </w:p>
    <w:p w14:paraId="70384408" w14:textId="77777777" w:rsidR="003B7956" w:rsidRPr="003B7956" w:rsidRDefault="003B7956" w:rsidP="003B7956">
      <w:r w:rsidRPr="003B7956">
        <w:t>38:47</w:t>
      </w:r>
    </w:p>
    <w:p w14:paraId="3996CB29" w14:textId="77777777" w:rsidR="003B7956" w:rsidRPr="003B7956" w:rsidRDefault="003B7956" w:rsidP="003B7956">
      <w:r w:rsidRPr="003B7956">
        <w:t>that book now if that book is not related to their official duties they can get</w:t>
      </w:r>
    </w:p>
    <w:p w14:paraId="68FCBF3B" w14:textId="77777777" w:rsidR="003B7956" w:rsidRPr="003B7956" w:rsidRDefault="003B7956" w:rsidP="003B7956">
      <w:r w:rsidRPr="003B7956">
        <w:lastRenderedPageBreak/>
        <w:t>38:54</w:t>
      </w:r>
    </w:p>
    <w:p w14:paraId="43412462" w14:textId="77777777" w:rsidR="003B7956" w:rsidRPr="003B7956" w:rsidRDefault="003B7956" w:rsidP="003B7956">
      <w:r w:rsidRPr="003B7956">
        <w:t>$31,800 7 if that book is related their official duties even though the outset</w:t>
      </w:r>
    </w:p>
    <w:p w14:paraId="351D974C" w14:textId="77777777" w:rsidR="003B7956" w:rsidRPr="003B7956" w:rsidRDefault="003B7956" w:rsidP="003B7956">
      <w:r w:rsidRPr="003B7956">
        <w:t>38:59</w:t>
      </w:r>
    </w:p>
    <w:p w14:paraId="4B421454" w14:textId="77777777" w:rsidR="003B7956" w:rsidRPr="003B7956" w:rsidRDefault="003B7956" w:rsidP="003B7956">
      <w:r w:rsidRPr="003B7956">
        <w:t>income limitation allows payment up to 31815 if it book relates to their</w:t>
      </w:r>
    </w:p>
    <w:p w14:paraId="4112AC90" w14:textId="77777777" w:rsidR="003B7956" w:rsidRPr="003B7956" w:rsidRDefault="003B7956" w:rsidP="003B7956">
      <w:r w:rsidRPr="003B7956">
        <w:t>39:05</w:t>
      </w:r>
    </w:p>
    <w:p w14:paraId="0472E62F" w14:textId="77777777" w:rsidR="003B7956" w:rsidRPr="003B7956" w:rsidRDefault="003B7956" w:rsidP="003B7956">
      <w:r w:rsidRPr="003B7956">
        <w:t>official duties 807 will not allow that employee to receive any income for that</w:t>
      </w:r>
    </w:p>
    <w:p w14:paraId="46F552B2" w14:textId="77777777" w:rsidR="003B7956" w:rsidRPr="003B7956" w:rsidRDefault="003B7956" w:rsidP="003B7956">
      <w:r w:rsidRPr="003B7956">
        <w:t>39:12</w:t>
      </w:r>
    </w:p>
    <w:p w14:paraId="4C72444A" w14:textId="77777777" w:rsidR="003B7956" w:rsidRPr="003B7956" w:rsidRDefault="003B7956" w:rsidP="003B7956">
      <w:r w:rsidRPr="003B7956">
        <w:t>book now the third major way in which the rules differ for PA employees</w:t>
      </w:r>
    </w:p>
    <w:p w14:paraId="56B2AB9D" w14:textId="77777777" w:rsidR="003B7956" w:rsidRPr="003B7956" w:rsidRDefault="003B7956" w:rsidP="003B7956">
      <w:r w:rsidRPr="003B7956">
        <w:t>39:17</w:t>
      </w:r>
    </w:p>
    <w:p w14:paraId="1F6E92FC" w14:textId="77777777" w:rsidR="003B7956" w:rsidRPr="003B7956" w:rsidRDefault="003B7956" w:rsidP="003B7956">
      <w:r w:rsidRPr="003B7956">
        <w:t>concerns the ability of a PA employee to earn income from a source outside the government PA employees may not receive</w:t>
      </w:r>
    </w:p>
    <w:p w14:paraId="70098511" w14:textId="77777777" w:rsidR="003B7956" w:rsidRPr="003B7956" w:rsidRDefault="003B7956" w:rsidP="003B7956">
      <w:r w:rsidRPr="003B7956">
        <w:t>39:23</w:t>
      </w:r>
    </w:p>
    <w:p w14:paraId="3842CDDE" w14:textId="77777777" w:rsidR="003B7956" w:rsidRPr="003B7956" w:rsidRDefault="003B7956" w:rsidP="003B7956">
      <w:r w:rsidRPr="003B7956">
        <w:t>any outside earned income for activities performed during their government service and this ban this outside earned</w:t>
      </w:r>
    </w:p>
    <w:p w14:paraId="75E09EAD" w14:textId="77777777" w:rsidR="003B7956" w:rsidRPr="003B7956" w:rsidRDefault="003B7956" w:rsidP="003B7956">
      <w:r w:rsidRPr="003B7956">
        <w:t>39:31</w:t>
      </w:r>
    </w:p>
    <w:p w14:paraId="45345BAB" w14:textId="77777777" w:rsidR="003B7956" w:rsidRPr="003B7956" w:rsidRDefault="003B7956" w:rsidP="003B7956">
      <w:r w:rsidRPr="003B7956">
        <w:t>income ban is contained in executive order 12674 is modified by</w:t>
      </w:r>
    </w:p>
    <w:p w14:paraId="04AD7CAD" w14:textId="77777777" w:rsidR="003B7956" w:rsidRPr="003B7956" w:rsidRDefault="003B7956" w:rsidP="003B7956">
      <w:r w:rsidRPr="003B7956">
        <w:t>39:38</w:t>
      </w:r>
    </w:p>
    <w:p w14:paraId="0E94AC40" w14:textId="77777777" w:rsidR="003B7956" w:rsidRPr="003B7956" w:rsidRDefault="003B7956" w:rsidP="003B7956">
      <w:r w:rsidRPr="003B7956">
        <w:t>12731 the fourth major way in which the rules differ for CNC and Pa employees</w:t>
      </w:r>
    </w:p>
    <w:p w14:paraId="78A0DDF3" w14:textId="77777777" w:rsidR="003B7956" w:rsidRPr="003B7956" w:rsidRDefault="003B7956" w:rsidP="003B7956">
      <w:r w:rsidRPr="003B7956">
        <w:t>39:43</w:t>
      </w:r>
    </w:p>
    <w:p w14:paraId="4E6FB727" w14:textId="77777777" w:rsidR="003B7956" w:rsidRPr="003B7956" w:rsidRDefault="003B7956" w:rsidP="003B7956">
      <w:r w:rsidRPr="003B7956">
        <w:t>concerned as a definition of compensation or earned income so under the 15% limitation and</w:t>
      </w:r>
    </w:p>
    <w:p w14:paraId="2ED22105" w14:textId="77777777" w:rsidR="003B7956" w:rsidRPr="003B7956" w:rsidRDefault="003B7956" w:rsidP="003B7956">
      <w:r w:rsidRPr="003B7956">
        <w:t>39:52</w:t>
      </w:r>
    </w:p>
    <w:p w14:paraId="4E498C17" w14:textId="77777777" w:rsidR="003B7956" w:rsidRPr="003B7956" w:rsidRDefault="003B7956" w:rsidP="003B7956">
      <w:r w:rsidRPr="003B7956">
        <w:t>under the outset or income ban royalties are not considered comp compensation or</w:t>
      </w:r>
    </w:p>
    <w:p w14:paraId="76902EEF" w14:textId="77777777" w:rsidR="003B7956" w:rsidRPr="003B7956" w:rsidRDefault="003B7956" w:rsidP="003B7956">
      <w:r w:rsidRPr="003B7956">
        <w:t>39:57</w:t>
      </w:r>
    </w:p>
    <w:p w14:paraId="14658C33" w14:textId="77777777" w:rsidR="003B7956" w:rsidRPr="003B7956" w:rsidRDefault="003B7956" w:rsidP="003B7956">
      <w:r w:rsidRPr="003B7956">
        <w:t>earned income royalties are more are considered more akin to um stream of</w:t>
      </w:r>
    </w:p>
    <w:p w14:paraId="16C0404B" w14:textId="77777777" w:rsidR="003B7956" w:rsidRPr="003B7956" w:rsidRDefault="003B7956" w:rsidP="003B7956">
      <w:r w:rsidRPr="003B7956">
        <w:t>40:04</w:t>
      </w:r>
    </w:p>
    <w:p w14:paraId="686F46D3" w14:textId="77777777" w:rsidR="003B7956" w:rsidRPr="003B7956" w:rsidRDefault="003B7956" w:rsidP="003B7956">
      <w:r w:rsidRPr="003B7956">
        <w:t>revenue from an intellectual property which is more like investment income and</w:t>
      </w:r>
    </w:p>
    <w:p w14:paraId="0FFCF4BB" w14:textId="77777777" w:rsidR="003B7956" w:rsidRPr="003B7956" w:rsidRDefault="003B7956" w:rsidP="003B7956">
      <w:r w:rsidRPr="003B7956">
        <w:lastRenderedPageBreak/>
        <w:t>40:09</w:t>
      </w:r>
    </w:p>
    <w:p w14:paraId="764568DF" w14:textId="77777777" w:rsidR="003B7956" w:rsidRPr="003B7956" w:rsidRDefault="003B7956" w:rsidP="003B7956">
      <w:r w:rsidRPr="003B7956">
        <w:t>less like earned income so therefore ban and the 15% limitation do not apply to</w:t>
      </w:r>
    </w:p>
    <w:p w14:paraId="5FD52307" w14:textId="77777777" w:rsidR="003B7956" w:rsidRPr="003B7956" w:rsidRDefault="003B7956" w:rsidP="003B7956">
      <w:r w:rsidRPr="003B7956">
        <w:t>40:17</w:t>
      </w:r>
    </w:p>
    <w:p w14:paraId="0EADB2AA" w14:textId="77777777" w:rsidR="003B7956" w:rsidRPr="003B7956" w:rsidRDefault="003B7956" w:rsidP="003B7956">
      <w:r w:rsidRPr="003B7956">
        <w:t>royalties therefore a CNC employee or a PA employee are allowed to receive an</w:t>
      </w:r>
    </w:p>
    <w:p w14:paraId="38ABE58C" w14:textId="77777777" w:rsidR="003B7956" w:rsidRPr="003B7956" w:rsidRDefault="003B7956" w:rsidP="003B7956">
      <w:r w:rsidRPr="003B7956">
        <w:t>40:22</w:t>
      </w:r>
    </w:p>
    <w:p w14:paraId="3591F1C5" w14:textId="77777777" w:rsidR="003B7956" w:rsidRPr="003B7956" w:rsidRDefault="003B7956" w:rsidP="003B7956">
      <w:r w:rsidRPr="003B7956">
        <w:t>unlimited amount of royalties for writing a book so long as the book is not related to their official duties</w:t>
      </w:r>
    </w:p>
    <w:p w14:paraId="3AF4D81A" w14:textId="77777777" w:rsidR="003B7956" w:rsidRPr="003B7956" w:rsidRDefault="003B7956" w:rsidP="003B7956">
      <w:r w:rsidRPr="003B7956">
        <w:t>40:28</w:t>
      </w:r>
    </w:p>
    <w:p w14:paraId="5E132680" w14:textId="77777777" w:rsidR="003B7956" w:rsidRPr="003B7956" w:rsidRDefault="003B7956" w:rsidP="003B7956">
      <w:r w:rsidRPr="003B7956">
        <w:t>remember 807 still applies and we prohibit this so if they wrote a book on</w:t>
      </w:r>
    </w:p>
    <w:p w14:paraId="1FB8DA2A" w14:textId="77777777" w:rsidR="003B7956" w:rsidRPr="003B7956" w:rsidRDefault="003B7956" w:rsidP="003B7956">
      <w:r w:rsidRPr="003B7956">
        <w:t>40:33</w:t>
      </w:r>
    </w:p>
    <w:p w14:paraId="119632AF" w14:textId="77777777" w:rsidR="003B7956" w:rsidRPr="003B7956" w:rsidRDefault="003B7956" w:rsidP="003B7956">
      <w:r w:rsidRPr="003B7956">
        <w:t>stamp collecting for instance and it was not related to their official duties and they only got royalties they could get</w:t>
      </w:r>
    </w:p>
    <w:p w14:paraId="4A232A9B" w14:textId="77777777" w:rsidR="003B7956" w:rsidRPr="003B7956" w:rsidRDefault="003B7956" w:rsidP="003B7956">
      <w:r w:rsidRPr="003B7956">
        <w:t>40:39</w:t>
      </w:r>
    </w:p>
    <w:p w14:paraId="42265DA4" w14:textId="77777777" w:rsidR="003B7956" w:rsidRPr="003B7956" w:rsidRDefault="003B7956" w:rsidP="003B7956">
      <w:r w:rsidRPr="003B7956">
        <w:t>the unlimited amount of royalties if they were to get in advance they couldn't take the advance because that</w:t>
      </w:r>
    </w:p>
    <w:p w14:paraId="54E3348B" w14:textId="77777777" w:rsidR="003B7956" w:rsidRPr="003B7956" w:rsidRDefault="003B7956" w:rsidP="003B7956">
      <w:r w:rsidRPr="003B7956">
        <w:t>40:44</w:t>
      </w:r>
    </w:p>
    <w:p w14:paraId="2B639BC7" w14:textId="77777777" w:rsidR="003B7956" w:rsidRPr="003B7956" w:rsidRDefault="003B7956" w:rsidP="003B7956">
      <w:r w:rsidRPr="003B7956">
        <w:t>would be prohibited um under the outset income limitation or ban they could get up to 15% of an e</w:t>
      </w:r>
    </w:p>
    <w:p w14:paraId="275BEE9F" w14:textId="77777777" w:rsidR="003B7956" w:rsidRPr="003B7956" w:rsidRDefault="003B7956" w:rsidP="003B7956">
      <w:r w:rsidRPr="003B7956">
        <w:t>40:52</w:t>
      </w:r>
    </w:p>
    <w:p w14:paraId="0CDE0EA0" w14:textId="77777777" w:rsidR="003B7956" w:rsidRPr="003B7956" w:rsidRDefault="003B7956" w:rsidP="003B7956">
      <w:r w:rsidRPr="003B7956">
        <w:t>level two if they were a CNC employee however if that that book happen to be</w:t>
      </w:r>
    </w:p>
    <w:p w14:paraId="3DE3C0D4" w14:textId="77777777" w:rsidR="003B7956" w:rsidRPr="003B7956" w:rsidRDefault="003B7956" w:rsidP="003B7956">
      <w:r w:rsidRPr="003B7956">
        <w:t>40:57</w:t>
      </w:r>
    </w:p>
    <w:p w14:paraId="65696166" w14:textId="77777777" w:rsidR="003B7956" w:rsidRPr="003B7956" w:rsidRDefault="003B7956" w:rsidP="003B7956">
      <w:r w:rsidRPr="003B7956">
        <w:t>related to their official duties even though the ban and the 15% limitation don't apply to royalties they still</w:t>
      </w:r>
    </w:p>
    <w:p w14:paraId="16CA84D6" w14:textId="77777777" w:rsidR="003B7956" w:rsidRPr="003B7956" w:rsidRDefault="003B7956" w:rsidP="003B7956">
      <w:r w:rsidRPr="003B7956">
        <w:t>41:04</w:t>
      </w:r>
    </w:p>
    <w:p w14:paraId="7256C61A" w14:textId="77777777" w:rsidR="003B7956" w:rsidRPr="003B7956" w:rsidRDefault="003B7956" w:rsidP="003B7956">
      <w:r w:rsidRPr="003B7956">
        <w:t>couldn't get any of the royalties because 807 would prohibit it if it relates to their official</w:t>
      </w:r>
    </w:p>
    <w:p w14:paraId="05FAD4C7" w14:textId="77777777" w:rsidR="003B7956" w:rsidRPr="003B7956" w:rsidRDefault="003B7956" w:rsidP="003B7956">
      <w:r w:rsidRPr="003B7956">
        <w:t>41:10</w:t>
      </w:r>
    </w:p>
    <w:p w14:paraId="02C17731" w14:textId="77777777" w:rsidR="003B7956" w:rsidRPr="003B7956" w:rsidRDefault="003B7956" w:rsidP="003B7956">
      <w:r w:rsidRPr="003B7956">
        <w:t>duties next slide</w:t>
      </w:r>
    </w:p>
    <w:p w14:paraId="53063C4F" w14:textId="77777777" w:rsidR="003B7956" w:rsidRPr="003B7956" w:rsidRDefault="003B7956" w:rsidP="003B7956">
      <w:r w:rsidRPr="003B7956">
        <w:lastRenderedPageBreak/>
        <w:t>41:16</w:t>
      </w:r>
    </w:p>
    <w:p w14:paraId="314494AB" w14:textId="77777777" w:rsidR="003B7956" w:rsidRPr="003B7956" w:rsidRDefault="003B7956" w:rsidP="003B7956">
      <w:r w:rsidRPr="003B7956">
        <w:t>please so this is the table that you'll use you can see by the heading of the table this</w:t>
      </w:r>
    </w:p>
    <w:p w14:paraId="2F08392B" w14:textId="77777777" w:rsidR="003B7956" w:rsidRPr="003B7956" w:rsidRDefault="003B7956" w:rsidP="003B7956">
      <w:r w:rsidRPr="003B7956">
        <w:t>41:21</w:t>
      </w:r>
    </w:p>
    <w:p w14:paraId="6985E050" w14:textId="77777777" w:rsidR="003B7956" w:rsidRPr="003B7956" w:rsidRDefault="003B7956" w:rsidP="003B7956">
      <w:r w:rsidRPr="003B7956">
        <w:t>is the table you would use once you've determined that the employee you're advising um for writing a book is a CNC</w:t>
      </w:r>
    </w:p>
    <w:p w14:paraId="4FFB5805" w14:textId="77777777" w:rsidR="003B7956" w:rsidRPr="003B7956" w:rsidRDefault="003B7956" w:rsidP="003B7956">
      <w:r w:rsidRPr="003B7956">
        <w:t>41:29</w:t>
      </w:r>
    </w:p>
    <w:p w14:paraId="786C946D" w14:textId="77777777" w:rsidR="003B7956" w:rsidRPr="003B7956" w:rsidRDefault="003B7956" w:rsidP="003B7956">
      <w:r w:rsidRPr="003B7956">
        <w:t>or a PA employee so let's um take a look at this table we'll walk through it for a minute</w:t>
      </w:r>
    </w:p>
    <w:p w14:paraId="788706EA" w14:textId="77777777" w:rsidR="003B7956" w:rsidRPr="003B7956" w:rsidRDefault="003B7956" w:rsidP="003B7956">
      <w:r w:rsidRPr="003B7956">
        <w:t>41:36</w:t>
      </w:r>
    </w:p>
    <w:p w14:paraId="6F213FCF" w14:textId="77777777" w:rsidR="003B7956" w:rsidRPr="003B7956" w:rsidRDefault="003B7956" w:rsidP="003B7956">
      <w:r w:rsidRPr="003B7956">
        <w:t>so you can see that there's the headings there's the timing of the writing the timing of the</w:t>
      </w:r>
    </w:p>
    <w:p w14:paraId="6999CB54" w14:textId="77777777" w:rsidR="003B7956" w:rsidRPr="003B7956" w:rsidRDefault="003B7956" w:rsidP="003B7956">
      <w:r w:rsidRPr="003B7956">
        <w:t>41:42</w:t>
      </w:r>
    </w:p>
    <w:p w14:paraId="4C1A3B58" w14:textId="77777777" w:rsidR="003B7956" w:rsidRPr="003B7956" w:rsidRDefault="003B7956" w:rsidP="003B7956">
      <w:r w:rsidRPr="003B7956">
        <w:t>compensation then the application of 807 the application of the out income ban to PA employees and the application of 15%</w:t>
      </w:r>
    </w:p>
    <w:p w14:paraId="2563730A" w14:textId="77777777" w:rsidR="003B7956" w:rsidRPr="003B7956" w:rsidRDefault="003B7956" w:rsidP="003B7956">
      <w:r w:rsidRPr="003B7956">
        <w:t>41:50</w:t>
      </w:r>
    </w:p>
    <w:p w14:paraId="734118D4" w14:textId="77777777" w:rsidR="003B7956" w:rsidRPr="003B7956" w:rsidRDefault="003B7956" w:rsidP="003B7956">
      <w:r w:rsidRPr="003B7956">
        <w:t>limitation to CNC employees so let's look at the first row</w:t>
      </w:r>
    </w:p>
    <w:p w14:paraId="236260D2" w14:textId="77777777" w:rsidR="003B7956" w:rsidRPr="003B7956" w:rsidRDefault="003B7956" w:rsidP="003B7956">
      <w:r w:rsidRPr="003B7956">
        <w:t>41:57</w:t>
      </w:r>
    </w:p>
    <w:p w14:paraId="10293009" w14:textId="77777777" w:rsidR="003B7956" w:rsidRPr="003B7956" w:rsidRDefault="003B7956" w:rsidP="003B7956">
      <w:r w:rsidRPr="003B7956">
        <w:t>it's the first row below the headings where it says before government service so if the writing occurs before government service and the compensation</w:t>
      </w:r>
    </w:p>
    <w:p w14:paraId="17247149" w14:textId="77777777" w:rsidR="003B7956" w:rsidRPr="003B7956" w:rsidRDefault="003B7956" w:rsidP="003B7956">
      <w:r w:rsidRPr="003B7956">
        <w:t>42:04</w:t>
      </w:r>
    </w:p>
    <w:p w14:paraId="6C1AB0D8" w14:textId="77777777" w:rsidR="003B7956" w:rsidRPr="003B7956" w:rsidRDefault="003B7956" w:rsidP="003B7956">
      <w:r w:rsidRPr="003B7956">
        <w:t>is received before government service so they wrote the book before they came in they got paid before they came in then</w:t>
      </w:r>
    </w:p>
    <w:p w14:paraId="56FF3891" w14:textId="77777777" w:rsidR="003B7956" w:rsidRPr="003B7956" w:rsidRDefault="003B7956" w:rsidP="003B7956">
      <w:r w:rsidRPr="003B7956">
        <w:t>42:09</w:t>
      </w:r>
    </w:p>
    <w:p w14:paraId="1829F44F" w14:textId="77777777" w:rsidR="003B7956" w:rsidRPr="003B7956" w:rsidRDefault="003B7956" w:rsidP="003B7956">
      <w:r w:rsidRPr="003B7956">
        <w:t>under 807 compensation is permitted because on that graph that we looked at earlier the um writing and compensation</w:t>
      </w:r>
    </w:p>
    <w:p w14:paraId="1C8E482D" w14:textId="77777777" w:rsidR="003B7956" w:rsidRPr="003B7956" w:rsidRDefault="003B7956" w:rsidP="003B7956">
      <w:r w:rsidRPr="003B7956">
        <w:t>42:17</w:t>
      </w:r>
    </w:p>
    <w:p w14:paraId="1973B925" w14:textId="77777777" w:rsidR="003B7956" w:rsidRPr="003B7956" w:rsidRDefault="003B7956" w:rsidP="003B7956">
      <w:r w:rsidRPr="003B7956">
        <w:t>lines would end before government service begins under the outed income</w:t>
      </w:r>
    </w:p>
    <w:p w14:paraId="07928F45" w14:textId="77777777" w:rsidR="003B7956" w:rsidRPr="003B7956" w:rsidRDefault="003B7956" w:rsidP="003B7956">
      <w:r w:rsidRPr="003B7956">
        <w:t>42:22</w:t>
      </w:r>
    </w:p>
    <w:p w14:paraId="1C8F00D7" w14:textId="77777777" w:rsidR="003B7956" w:rsidRPr="003B7956" w:rsidRDefault="003B7956" w:rsidP="003B7956">
      <w:r w:rsidRPr="003B7956">
        <w:t>ban compensations permitted under the 15% limit a that compensation would not</w:t>
      </w:r>
    </w:p>
    <w:p w14:paraId="3520097B" w14:textId="77777777" w:rsidR="003B7956" w:rsidRPr="003B7956" w:rsidRDefault="003B7956" w:rsidP="003B7956">
      <w:r w:rsidRPr="003B7956">
        <w:lastRenderedPageBreak/>
        <w:t>42:28</w:t>
      </w:r>
    </w:p>
    <w:p w14:paraId="29187134" w14:textId="77777777" w:rsidR="003B7956" w:rsidRPr="003B7956" w:rsidRDefault="003B7956" w:rsidP="003B7956">
      <w:r w:rsidRPr="003B7956">
        <w:t>count toward the 15% limit because the rules don't apply so now let's take a look at the</w:t>
      </w:r>
    </w:p>
    <w:p w14:paraId="29BB903D" w14:textId="77777777" w:rsidR="003B7956" w:rsidRPr="003B7956" w:rsidRDefault="003B7956" w:rsidP="003B7956">
      <w:r w:rsidRPr="003B7956">
        <w:t>42:36</w:t>
      </w:r>
    </w:p>
    <w:p w14:paraId="1B993E6B" w14:textId="77777777" w:rsidR="003B7956" w:rsidRPr="003B7956" w:rsidRDefault="003B7956" w:rsidP="003B7956">
      <w:r w:rsidRPr="003B7956">
        <w:t>sixth row below the headings and that's the third row of the during government</w:t>
      </w:r>
    </w:p>
    <w:p w14:paraId="60FC4292" w14:textId="77777777" w:rsidR="003B7956" w:rsidRPr="003B7956" w:rsidRDefault="003B7956" w:rsidP="003B7956">
      <w:r w:rsidRPr="003B7956">
        <w:t>42:42</w:t>
      </w:r>
    </w:p>
    <w:p w14:paraId="4892C19E" w14:textId="77777777" w:rsidR="003B7956" w:rsidRPr="003B7956" w:rsidRDefault="003B7956" w:rsidP="003B7956">
      <w:r w:rsidRPr="003B7956">
        <w:t>service writing the bottom one during government service if the writing occurs during government</w:t>
      </w:r>
    </w:p>
    <w:p w14:paraId="411A976D" w14:textId="77777777" w:rsidR="003B7956" w:rsidRPr="003B7956" w:rsidRDefault="003B7956" w:rsidP="003B7956">
      <w:r w:rsidRPr="003B7956">
        <w:t>42:48</w:t>
      </w:r>
    </w:p>
    <w:p w14:paraId="342FFFF3" w14:textId="77777777" w:rsidR="003B7956" w:rsidRPr="003B7956" w:rsidRDefault="003B7956" w:rsidP="003B7956">
      <w:r w:rsidRPr="003B7956">
        <w:t>service and the compensations received after government service now I'll talk about what these asterisks mean you</w:t>
      </w:r>
    </w:p>
    <w:p w14:paraId="307ACE77" w14:textId="77777777" w:rsidR="003B7956" w:rsidRPr="003B7956" w:rsidRDefault="003B7956" w:rsidP="003B7956">
      <w:r w:rsidRPr="003B7956">
        <w:t>42:54</w:t>
      </w:r>
    </w:p>
    <w:p w14:paraId="724F861E" w14:textId="77777777" w:rsidR="003B7956" w:rsidRPr="003B7956" w:rsidRDefault="003B7956" w:rsidP="003B7956">
      <w:r w:rsidRPr="003B7956">
        <w:t>can't see them on this slide but they are the asterisks do have are attached to a footnote in the actual legal</w:t>
      </w:r>
    </w:p>
    <w:p w14:paraId="6FD91366" w14:textId="77777777" w:rsidR="003B7956" w:rsidRPr="003B7956" w:rsidRDefault="003B7956" w:rsidP="003B7956">
      <w:r w:rsidRPr="003B7956">
        <w:t>43:00</w:t>
      </w:r>
    </w:p>
    <w:p w14:paraId="75CA1C79" w14:textId="77777777" w:rsidR="003B7956" w:rsidRPr="003B7956" w:rsidRDefault="003B7956" w:rsidP="003B7956">
      <w:r w:rsidRPr="003B7956">
        <w:t>advisory but this all assumes that the writing is done pursuant to a governmental pursuant to a contract so</w:t>
      </w:r>
    </w:p>
    <w:p w14:paraId="65B347DD" w14:textId="77777777" w:rsidR="003B7956" w:rsidRPr="003B7956" w:rsidRDefault="003B7956" w:rsidP="003B7956">
      <w:r w:rsidRPr="003B7956">
        <w:t>43:07</w:t>
      </w:r>
    </w:p>
    <w:p w14:paraId="29D8D782" w14:textId="77777777" w:rsidR="003B7956" w:rsidRPr="003B7956" w:rsidRDefault="003B7956" w:rsidP="003B7956">
      <w:r w:rsidRPr="003B7956">
        <w:t>the person has a contract to write the book so they write the book during um</w:t>
      </w:r>
    </w:p>
    <w:p w14:paraId="7ED0511E" w14:textId="77777777" w:rsidR="003B7956" w:rsidRPr="003B7956" w:rsidRDefault="003B7956" w:rsidP="003B7956">
      <w:r w:rsidRPr="003B7956">
        <w:t>43:12</w:t>
      </w:r>
    </w:p>
    <w:p w14:paraId="18C4E343" w14:textId="77777777" w:rsidR="003B7956" w:rsidRPr="003B7956" w:rsidRDefault="003B7956" w:rsidP="003B7956">
      <w:r w:rsidRPr="003B7956">
        <w:t>and they have a contract they get paid after under 807 that compensation is barred if it's</w:t>
      </w:r>
    </w:p>
    <w:p w14:paraId="544F4274" w14:textId="77777777" w:rsidR="003B7956" w:rsidRPr="003B7956" w:rsidRDefault="003B7956" w:rsidP="003B7956">
      <w:r w:rsidRPr="003B7956">
        <w:t>43:19</w:t>
      </w:r>
    </w:p>
    <w:p w14:paraId="7FB5300F" w14:textId="77777777" w:rsidR="003B7956" w:rsidRPr="003B7956" w:rsidRDefault="003B7956" w:rsidP="003B7956">
      <w:r w:rsidRPr="003B7956">
        <w:t>related to the official duties because they received compensation the contract during</w:t>
      </w:r>
    </w:p>
    <w:p w14:paraId="65019A12" w14:textId="77777777" w:rsidR="003B7956" w:rsidRPr="003B7956" w:rsidRDefault="003B7956" w:rsidP="003B7956">
      <w:r w:rsidRPr="003B7956">
        <w:t>43:25</w:t>
      </w:r>
    </w:p>
    <w:p w14:paraId="098090AA" w14:textId="77777777" w:rsidR="003B7956" w:rsidRPr="003B7956" w:rsidRDefault="003B7956" w:rsidP="003B7956">
      <w:r w:rsidRPr="003B7956">
        <w:t>government service service so you have the writing during government service the compensation during government</w:t>
      </w:r>
    </w:p>
    <w:p w14:paraId="243A815B" w14:textId="77777777" w:rsidR="003B7956" w:rsidRPr="003B7956" w:rsidRDefault="003B7956" w:rsidP="003B7956">
      <w:r w:rsidRPr="003B7956">
        <w:t>43:31</w:t>
      </w:r>
    </w:p>
    <w:p w14:paraId="7381515A" w14:textId="77777777" w:rsidR="003B7956" w:rsidRPr="003B7956" w:rsidRDefault="003B7956" w:rsidP="003B7956">
      <w:r w:rsidRPr="003B7956">
        <w:t>service even though it's paid after and you have the contract so under 807 related to official duties um the</w:t>
      </w:r>
    </w:p>
    <w:p w14:paraId="431AECF8" w14:textId="77777777" w:rsidR="003B7956" w:rsidRPr="003B7956" w:rsidRDefault="003B7956" w:rsidP="003B7956">
      <w:r w:rsidRPr="003B7956">
        <w:lastRenderedPageBreak/>
        <w:t>43:37</w:t>
      </w:r>
    </w:p>
    <w:p w14:paraId="7B01C8EC" w14:textId="77777777" w:rsidR="003B7956" w:rsidRPr="003B7956" w:rsidRDefault="003B7956" w:rsidP="003B7956">
      <w:r w:rsidRPr="003B7956">
        <w:t>compensation is barred and if that's the case under 807 you don't even need to continue looking</w:t>
      </w:r>
    </w:p>
    <w:p w14:paraId="0E85F5FB" w14:textId="77777777" w:rsidR="003B7956" w:rsidRPr="003B7956" w:rsidRDefault="003B7956" w:rsidP="003B7956">
      <w:r w:rsidRPr="003B7956">
        <w:t>43:44</w:t>
      </w:r>
    </w:p>
    <w:p w14:paraId="443A558E" w14:textId="77777777" w:rsidR="003B7956" w:rsidRPr="003B7956" w:rsidRDefault="003B7956" w:rsidP="003B7956">
      <w:r w:rsidRPr="003B7956">
        <w:t>at the next columns because you're already done you know that that PA and CNC employee cannot receive the</w:t>
      </w:r>
    </w:p>
    <w:p w14:paraId="0CF10B58" w14:textId="77777777" w:rsidR="003B7956" w:rsidRPr="003B7956" w:rsidRDefault="003B7956" w:rsidP="003B7956">
      <w:r w:rsidRPr="003B7956">
        <w:t>43:51</w:t>
      </w:r>
    </w:p>
    <w:p w14:paraId="164CF1E2" w14:textId="77777777" w:rsidR="003B7956" w:rsidRPr="003B7956" w:rsidRDefault="003B7956" w:rsidP="003B7956">
      <w:r w:rsidRPr="003B7956">
        <w:t>compensation so that's it well if the relate if the writing does not relate to</w:t>
      </w:r>
    </w:p>
    <w:p w14:paraId="20E82672" w14:textId="77777777" w:rsidR="003B7956" w:rsidRPr="003B7956" w:rsidRDefault="003B7956" w:rsidP="003B7956">
      <w:r w:rsidRPr="003B7956">
        <w:t>43:57</w:t>
      </w:r>
    </w:p>
    <w:p w14:paraId="0517B7DD" w14:textId="77777777" w:rsidR="003B7956" w:rsidRPr="003B7956" w:rsidRDefault="003B7956" w:rsidP="003B7956">
      <w:r w:rsidRPr="003B7956">
        <w:t>their official duties and the compensation is permitted under 807 so it's permitted under 807 you then want</w:t>
      </w:r>
    </w:p>
    <w:p w14:paraId="79F54198" w14:textId="77777777" w:rsidR="003B7956" w:rsidRPr="003B7956" w:rsidRDefault="003B7956" w:rsidP="003B7956">
      <w:r w:rsidRPr="003B7956">
        <w:t>44:03</w:t>
      </w:r>
    </w:p>
    <w:p w14:paraId="50E259C8" w14:textId="77777777" w:rsidR="003B7956" w:rsidRPr="003B7956" w:rsidRDefault="003B7956" w:rsidP="003B7956">
      <w:r w:rsidRPr="003B7956">
        <w:t>to figure out well what about the ban what about the outsider income limitation well under the outsider</w:t>
      </w:r>
    </w:p>
    <w:p w14:paraId="169B2759" w14:textId="77777777" w:rsidR="003B7956" w:rsidRPr="003B7956" w:rsidRDefault="003B7956" w:rsidP="003B7956">
      <w:r w:rsidRPr="003B7956">
        <w:t>44:09</w:t>
      </w:r>
    </w:p>
    <w:p w14:paraId="59414511" w14:textId="77777777" w:rsidR="003B7956" w:rsidRPr="003B7956" w:rsidRDefault="003B7956" w:rsidP="003B7956">
      <w:r w:rsidRPr="003B7956">
        <w:t>income ban for PA employees the advance would be barred in the situation but royalties were allowed and for CNC</w:t>
      </w:r>
    </w:p>
    <w:p w14:paraId="38037ECF" w14:textId="77777777" w:rsidR="003B7956" w:rsidRPr="003B7956" w:rsidRDefault="003B7956" w:rsidP="003B7956">
      <w:r w:rsidRPr="003B7956">
        <w:t>44:16</w:t>
      </w:r>
    </w:p>
    <w:p w14:paraId="792498AC" w14:textId="77777777" w:rsidR="003B7956" w:rsidRPr="003B7956" w:rsidRDefault="003B7956" w:rsidP="003B7956">
      <w:r w:rsidRPr="003B7956">
        <w:t>employees under the 15% limitation the advance will count towards their 15%</w:t>
      </w:r>
    </w:p>
    <w:p w14:paraId="0C01F7A6" w14:textId="77777777" w:rsidR="003B7956" w:rsidRPr="003B7956" w:rsidRDefault="003B7956" w:rsidP="003B7956">
      <w:r w:rsidRPr="003B7956">
        <w:t>44:22</w:t>
      </w:r>
    </w:p>
    <w:p w14:paraId="428643D7" w14:textId="77777777" w:rsidR="003B7956" w:rsidRPr="003B7956" w:rsidRDefault="003B7956" w:rsidP="003B7956">
      <w:r w:rsidRPr="003B7956">
        <w:t>$31,000 limit but the royalties don't count towards the limit because they're not considered compensation for the</w:t>
      </w:r>
    </w:p>
    <w:p w14:paraId="33E57336" w14:textId="77777777" w:rsidR="003B7956" w:rsidRPr="003B7956" w:rsidRDefault="003B7956" w:rsidP="003B7956">
      <w:r w:rsidRPr="003B7956">
        <w:t>44:31</w:t>
      </w:r>
    </w:p>
    <w:p w14:paraId="0481ABDF" w14:textId="77777777" w:rsidR="003B7956" w:rsidRPr="003B7956" w:rsidRDefault="003B7956" w:rsidP="003B7956">
      <w:r w:rsidRPr="003B7956">
        <w:t>ban or the 15% limit so now let's take a look at the</w:t>
      </w:r>
    </w:p>
    <w:p w14:paraId="7DAB47E6" w14:textId="77777777" w:rsidR="003B7956" w:rsidRPr="003B7956" w:rsidRDefault="003B7956" w:rsidP="003B7956">
      <w:r w:rsidRPr="003B7956">
        <w:t>44:37</w:t>
      </w:r>
    </w:p>
    <w:p w14:paraId="2EF2441B" w14:textId="77777777" w:rsidR="003B7956" w:rsidRPr="003B7956" w:rsidRDefault="003B7956" w:rsidP="003B7956">
      <w:r w:rsidRPr="003B7956">
        <w:t>citation overview next slide please so this is the first half of the</w:t>
      </w:r>
    </w:p>
    <w:p w14:paraId="1F2B9BE6" w14:textId="77777777" w:rsidR="003B7956" w:rsidRPr="003B7956" w:rsidRDefault="003B7956" w:rsidP="003B7956">
      <w:r w:rsidRPr="003B7956">
        <w:t>44:45</w:t>
      </w:r>
    </w:p>
    <w:p w14:paraId="67088318" w14:textId="77777777" w:rsidR="003B7956" w:rsidRPr="003B7956" w:rsidRDefault="003B7956" w:rsidP="003B7956">
      <w:r w:rsidRPr="003B7956">
        <w:lastRenderedPageBreak/>
        <w:t>citation overview and you can see from the heading this is a citation overview that applies determining whether a CNC</w:t>
      </w:r>
    </w:p>
    <w:p w14:paraId="4C9A26EE" w14:textId="77777777" w:rsidR="003B7956" w:rsidRPr="003B7956" w:rsidRDefault="003B7956" w:rsidP="003B7956">
      <w:r w:rsidRPr="003B7956">
        <w:t>44:51</w:t>
      </w:r>
    </w:p>
    <w:p w14:paraId="50D451ED" w14:textId="77777777" w:rsidR="003B7956" w:rsidRPr="003B7956" w:rsidRDefault="003B7956" w:rsidP="003B7956">
      <w:r w:rsidRPr="003B7956">
        <w:t>employee or a PA employee may receive compensation for writing a book book so you would use this citation overview</w:t>
      </w:r>
    </w:p>
    <w:p w14:paraId="7C57C64A" w14:textId="77777777" w:rsidR="003B7956" w:rsidRPr="003B7956" w:rsidRDefault="003B7956" w:rsidP="003B7956">
      <w:r w:rsidRPr="003B7956">
        <w:t>44:58</w:t>
      </w:r>
    </w:p>
    <w:p w14:paraId="4E5EF2E1" w14:textId="77777777" w:rsidR="003B7956" w:rsidRPr="003B7956" w:rsidRDefault="003B7956" w:rsidP="003B7956">
      <w:r w:rsidRPr="003B7956">
        <w:t>once you've determined that the employee seeking advice is a CNC or PA employee so let's talk about this</w:t>
      </w:r>
    </w:p>
    <w:p w14:paraId="2B986E17" w14:textId="77777777" w:rsidR="003B7956" w:rsidRPr="003B7956" w:rsidRDefault="003B7956" w:rsidP="003B7956">
      <w:r w:rsidRPr="003B7956">
        <w:t>45:05</w:t>
      </w:r>
    </w:p>
    <w:p w14:paraId="11C445B8" w14:textId="77777777" w:rsidR="003B7956" w:rsidRPr="003B7956" w:rsidRDefault="003B7956" w:rsidP="003B7956">
      <w:r w:rsidRPr="003B7956">
        <w:t>overview for a minute you know I really think that you know the tables that we just went over and the citation</w:t>
      </w:r>
    </w:p>
    <w:p w14:paraId="31B363C2" w14:textId="77777777" w:rsidR="003B7956" w:rsidRPr="003B7956" w:rsidRDefault="003B7956" w:rsidP="003B7956">
      <w:r w:rsidRPr="003B7956">
        <w:t>45:12</w:t>
      </w:r>
    </w:p>
    <w:p w14:paraId="4A06E0FE" w14:textId="77777777" w:rsidR="003B7956" w:rsidRPr="003B7956" w:rsidRDefault="003B7956" w:rsidP="003B7956">
      <w:r w:rsidRPr="003B7956">
        <w:t>overviews are again tremendous job AIDS that you can jump to and might answer any particular question you have of</w:t>
      </w:r>
    </w:p>
    <w:p w14:paraId="04F2501C" w14:textId="77777777" w:rsidR="003B7956" w:rsidRPr="003B7956" w:rsidRDefault="003B7956" w:rsidP="003B7956">
      <w:r w:rsidRPr="003B7956">
        <w:t>45:18</w:t>
      </w:r>
    </w:p>
    <w:p w14:paraId="5EF801DC" w14:textId="77777777" w:rsidR="003B7956" w:rsidRPr="003B7956" w:rsidRDefault="003B7956" w:rsidP="003B7956">
      <w:r w:rsidRPr="003B7956">
        <w:t>course the whole legal advisory is instructive but these job AIDS you know can really provide a great um shortcut</w:t>
      </w:r>
    </w:p>
    <w:p w14:paraId="6B6C3DE5" w14:textId="77777777" w:rsidR="003B7956" w:rsidRPr="003B7956" w:rsidRDefault="003B7956" w:rsidP="003B7956">
      <w:r w:rsidRPr="003B7956">
        <w:t>45:24</w:t>
      </w:r>
    </w:p>
    <w:p w14:paraId="328F6664" w14:textId="77777777" w:rsidR="003B7956" w:rsidRPr="003B7956" w:rsidRDefault="003B7956" w:rsidP="003B7956">
      <w:r w:rsidRPr="003B7956">
        <w:t>to getting to the answer that you need when you're trying to provide advice to an employee who wants to get paid for</w:t>
      </w:r>
    </w:p>
    <w:p w14:paraId="4257C8E5" w14:textId="77777777" w:rsidR="003B7956" w:rsidRPr="003B7956" w:rsidRDefault="003B7956" w:rsidP="003B7956">
      <w:r w:rsidRPr="003B7956">
        <w:t>45:30</w:t>
      </w:r>
    </w:p>
    <w:p w14:paraId="3CC2C65E" w14:textId="77777777" w:rsidR="003B7956" w:rsidRPr="003B7956" w:rsidRDefault="003B7956" w:rsidP="003B7956">
      <w:r w:rsidRPr="003B7956">
        <w:t>writing a book so here again there are the six questions that the legal advisory um is organized around um what</w:t>
      </w:r>
    </w:p>
    <w:p w14:paraId="1740E170" w14:textId="77777777" w:rsidR="003B7956" w:rsidRPr="003B7956" w:rsidRDefault="003B7956" w:rsidP="003B7956">
      <w:r w:rsidRPr="003B7956">
        <w:t>45:38</w:t>
      </w:r>
    </w:p>
    <w:p w14:paraId="2F153EA2" w14:textId="77777777" w:rsidR="003B7956" w:rsidRPr="003B7956" w:rsidRDefault="003B7956" w:rsidP="003B7956">
      <w:r w:rsidRPr="003B7956">
        <w:t>category of employee is the book related to official duties when is the writing performed and compensation received so</w:t>
      </w:r>
    </w:p>
    <w:p w14:paraId="5D10A87D" w14:textId="77777777" w:rsidR="003B7956" w:rsidRPr="003B7956" w:rsidRDefault="003B7956" w:rsidP="003B7956">
      <w:r w:rsidRPr="003B7956">
        <w:t>45:44</w:t>
      </w:r>
    </w:p>
    <w:p w14:paraId="631CA2DE" w14:textId="77777777" w:rsidR="003B7956" w:rsidRPr="003B7956" w:rsidRDefault="003B7956" w:rsidP="003B7956">
      <w:r w:rsidRPr="003B7956">
        <w:t>what you have is you have the citations um that go to answering these questions and there's even a little bit</w:t>
      </w:r>
    </w:p>
    <w:p w14:paraId="5CA10839" w14:textId="77777777" w:rsidR="003B7956" w:rsidRPr="003B7956" w:rsidRDefault="003B7956" w:rsidP="003B7956">
      <w:r w:rsidRPr="003B7956">
        <w:lastRenderedPageBreak/>
        <w:t>45:51</w:t>
      </w:r>
    </w:p>
    <w:p w14:paraId="28C549ED" w14:textId="77777777" w:rsidR="003B7956" w:rsidRPr="003B7956" w:rsidRDefault="003B7956" w:rsidP="003B7956">
      <w:r w:rsidRPr="003B7956">
        <w:t>very little bit of an explanation um in these um in in this overview um giving</w:t>
      </w:r>
    </w:p>
    <w:p w14:paraId="33B1CD0F" w14:textId="77777777" w:rsidR="003B7956" w:rsidRPr="003B7956" w:rsidRDefault="003B7956" w:rsidP="003B7956">
      <w:r w:rsidRPr="003B7956">
        <w:t>45:58</w:t>
      </w:r>
    </w:p>
    <w:p w14:paraId="4714889F" w14:textId="77777777" w:rsidR="003B7956" w:rsidRPr="003B7956" w:rsidRDefault="003B7956" w:rsidP="003B7956">
      <w:r w:rsidRPr="003B7956">
        <w:t>you a clue as to what the answer actually is or what these citations say if that's not sufficient then of course</w:t>
      </w:r>
    </w:p>
    <w:p w14:paraId="79CA233C" w14:textId="77777777" w:rsidR="003B7956" w:rsidRPr="003B7956" w:rsidRDefault="003B7956" w:rsidP="003B7956">
      <w:r w:rsidRPr="003B7956">
        <w:t>46:04</w:t>
      </w:r>
    </w:p>
    <w:p w14:paraId="5AB6AF14" w14:textId="77777777" w:rsidR="003B7956" w:rsidRPr="003B7956" w:rsidRDefault="003B7956" w:rsidP="003B7956">
      <w:r w:rsidRPr="003B7956">
        <w:t>then you go to the citation but for example under the third one when is the writing performed and compensation</w:t>
      </w:r>
    </w:p>
    <w:p w14:paraId="2D677CE4" w14:textId="77777777" w:rsidR="003B7956" w:rsidRPr="003B7956" w:rsidRDefault="003B7956" w:rsidP="003B7956">
      <w:r w:rsidRPr="003B7956">
        <w:t>46:11</w:t>
      </w:r>
    </w:p>
    <w:p w14:paraId="762EFC82" w14:textId="77777777" w:rsidR="003B7956" w:rsidRPr="003B7956" w:rsidRDefault="003B7956" w:rsidP="003B7956">
      <w:r w:rsidRPr="003B7956">
        <w:t>received so here you would want to know the definition you received and um what</w:t>
      </w:r>
    </w:p>
    <w:p w14:paraId="039A0496" w14:textId="77777777" w:rsidR="003B7956" w:rsidRPr="003B7956" w:rsidRDefault="003B7956" w:rsidP="003B7956">
      <w:r w:rsidRPr="003B7956">
        <w:t>46:18</w:t>
      </w:r>
    </w:p>
    <w:p w14:paraId="46AE9D9F" w14:textId="77777777" w:rsidR="003B7956" w:rsidRPr="003B7956" w:rsidRDefault="003B7956" w:rsidP="003B7956">
      <w:r w:rsidRPr="003B7956">
        <w:t>applies to each employee and so here it tells you which rules apply to which</w:t>
      </w:r>
    </w:p>
    <w:p w14:paraId="33E1C044" w14:textId="77777777" w:rsidR="003B7956" w:rsidRPr="003B7956" w:rsidRDefault="003B7956" w:rsidP="003B7956">
      <w:r w:rsidRPr="003B7956">
        <w:t>46:24</w:t>
      </w:r>
    </w:p>
    <w:p w14:paraId="7699D2EE" w14:textId="77777777" w:rsidR="003B7956" w:rsidRPr="003B7956" w:rsidRDefault="003B7956" w:rsidP="003B7956">
      <w:r w:rsidRPr="003B7956">
        <w:t>employee cncn PA CA only PA only and then it even gives a little bit of a</w:t>
      </w:r>
    </w:p>
    <w:p w14:paraId="063DF9B0" w14:textId="77777777" w:rsidR="003B7956" w:rsidRPr="003B7956" w:rsidRDefault="003B7956" w:rsidP="003B7956">
      <w:r w:rsidRPr="003B7956">
        <w:t>46:29</w:t>
      </w:r>
    </w:p>
    <w:p w14:paraId="12A086EB" w14:textId="77777777" w:rsidR="003B7956" w:rsidRPr="003B7956" w:rsidRDefault="003B7956" w:rsidP="003B7956">
      <w:r w:rsidRPr="003B7956">
        <w:t>clue here it says under all these Provisions receipt of compensation is usually attributable to the time the</w:t>
      </w:r>
    </w:p>
    <w:p w14:paraId="33649EC4" w14:textId="77777777" w:rsidR="003B7956" w:rsidRPr="003B7956" w:rsidRDefault="003B7956" w:rsidP="003B7956">
      <w:r w:rsidRPr="003B7956">
        <w:t>46:34</w:t>
      </w:r>
    </w:p>
    <w:p w14:paraId="362BA44A" w14:textId="77777777" w:rsidR="003B7956" w:rsidRPr="003B7956" w:rsidRDefault="003B7956" w:rsidP="003B7956">
      <w:r w:rsidRPr="003B7956">
        <w:t>writing occurs unless written solely on speculation during government service so</w:t>
      </w:r>
    </w:p>
    <w:p w14:paraId="434A719E" w14:textId="77777777" w:rsidR="003B7956" w:rsidRPr="003B7956" w:rsidRDefault="003B7956" w:rsidP="003B7956">
      <w:r w:rsidRPr="003B7956">
        <w:t>46:40</w:t>
      </w:r>
    </w:p>
    <w:p w14:paraId="19F57FDC" w14:textId="77777777" w:rsidR="003B7956" w:rsidRPr="003B7956" w:rsidRDefault="003B7956" w:rsidP="003B7956">
      <w:r w:rsidRPr="003B7956">
        <w:t>that was the point we made before that if you write um and you have a</w:t>
      </w:r>
    </w:p>
    <w:p w14:paraId="7A36DD01" w14:textId="77777777" w:rsidR="003B7956" w:rsidRPr="003B7956" w:rsidRDefault="003B7956" w:rsidP="003B7956">
      <w:r w:rsidRPr="003B7956">
        <w:t>46:48</w:t>
      </w:r>
    </w:p>
    <w:p w14:paraId="25C97783" w14:textId="77777777" w:rsidR="003B7956" w:rsidRPr="003B7956" w:rsidRDefault="003B7956" w:rsidP="003B7956">
      <w:r w:rsidRPr="003B7956">
        <w:t>contract then and you write during government service and you have a contract to do that writing and then the</w:t>
      </w:r>
    </w:p>
    <w:p w14:paraId="3CFA91B7" w14:textId="77777777" w:rsidR="003B7956" w:rsidRPr="003B7956" w:rsidRDefault="003B7956" w:rsidP="003B7956">
      <w:r w:rsidRPr="003B7956">
        <w:t>46:54</w:t>
      </w:r>
    </w:p>
    <w:p w14:paraId="73B4EB00" w14:textId="77777777" w:rsidR="003B7956" w:rsidRPr="003B7956" w:rsidRDefault="003B7956" w:rsidP="003B7956">
      <w:r w:rsidRPr="003B7956">
        <w:t>person gets paid after they leave government that payment after government is attributable to the time the writing</w:t>
      </w:r>
    </w:p>
    <w:p w14:paraId="7EA850D0" w14:textId="77777777" w:rsidR="003B7956" w:rsidRPr="003B7956" w:rsidRDefault="003B7956" w:rsidP="003B7956">
      <w:r w:rsidRPr="003B7956">
        <w:lastRenderedPageBreak/>
        <w:t>47:00</w:t>
      </w:r>
    </w:p>
    <w:p w14:paraId="1A313878" w14:textId="77777777" w:rsidR="003B7956" w:rsidRPr="003B7956" w:rsidRDefault="003B7956" w:rsidP="003B7956">
      <w:r w:rsidRPr="003B7956">
        <w:t>occurred during government and is received the consideration under the contract is received when they are a</w:t>
      </w:r>
    </w:p>
    <w:p w14:paraId="6D5025A3" w14:textId="77777777" w:rsidR="003B7956" w:rsidRPr="003B7956" w:rsidRDefault="003B7956" w:rsidP="003B7956">
      <w:r w:rsidRPr="003B7956">
        <w:t>47:06</w:t>
      </w:r>
    </w:p>
    <w:p w14:paraId="36C0DA72" w14:textId="77777777" w:rsidR="003B7956" w:rsidRPr="003B7956" w:rsidRDefault="003B7956" w:rsidP="003B7956">
      <w:r w:rsidRPr="003B7956">
        <w:t>government employee and now this gets back to the asterisks that were on the previous table it says unless written solely on</w:t>
      </w:r>
    </w:p>
    <w:p w14:paraId="1F89278D" w14:textId="77777777" w:rsidR="003B7956" w:rsidRPr="003B7956" w:rsidRDefault="003B7956" w:rsidP="003B7956">
      <w:r w:rsidRPr="003B7956">
        <w:t>47:14</w:t>
      </w:r>
    </w:p>
    <w:p w14:paraId="6BBF016B" w14:textId="77777777" w:rsidR="003B7956" w:rsidRPr="003B7956" w:rsidRDefault="003B7956" w:rsidP="003B7956">
      <w:r w:rsidRPr="003B7956">
        <w:t>speculation during government service so if the person the employee writes the book during government service does not</w:t>
      </w:r>
    </w:p>
    <w:p w14:paraId="19A664BA" w14:textId="77777777" w:rsidR="003B7956" w:rsidRPr="003B7956" w:rsidRDefault="003B7956" w:rsidP="003B7956">
      <w:r w:rsidRPr="003B7956">
        <w:t>47:21</w:t>
      </w:r>
    </w:p>
    <w:p w14:paraId="1F72FAFB" w14:textId="77777777" w:rsidR="003B7956" w:rsidRPr="003B7956" w:rsidRDefault="003B7956" w:rsidP="003B7956">
      <w:r w:rsidRPr="003B7956">
        <w:t>have a contract to write it does not have any promise or legally binding um</w:t>
      </w:r>
    </w:p>
    <w:p w14:paraId="191326A2" w14:textId="77777777" w:rsidR="003B7956" w:rsidRPr="003B7956" w:rsidRDefault="003B7956" w:rsidP="003B7956">
      <w:r w:rsidRPr="003B7956">
        <w:t>47:26</w:t>
      </w:r>
    </w:p>
    <w:p w14:paraId="0EBDD837" w14:textId="77777777" w:rsidR="003B7956" w:rsidRPr="003B7956" w:rsidRDefault="003B7956" w:rsidP="003B7956">
      <w:r w:rsidRPr="003B7956">
        <w:t>agreement to pay for it they just write the book and they hope to get paid later they leave Government after writing this</w:t>
      </w:r>
    </w:p>
    <w:p w14:paraId="241C74C6" w14:textId="77777777" w:rsidR="003B7956" w:rsidRPr="003B7956" w:rsidRDefault="003B7956" w:rsidP="003B7956">
      <w:r w:rsidRPr="003B7956">
        <w:t>47:33</w:t>
      </w:r>
    </w:p>
    <w:p w14:paraId="72B88BA5" w14:textId="77777777" w:rsidR="003B7956" w:rsidRPr="003B7956" w:rsidRDefault="003B7956" w:rsidP="003B7956">
      <w:r w:rsidRPr="003B7956">
        <w:t>book solely on speculation and then after they leave they sign a contract to get paid for it at that</w:t>
      </w:r>
    </w:p>
    <w:p w14:paraId="2CD2303B" w14:textId="77777777" w:rsidR="003B7956" w:rsidRPr="003B7956" w:rsidRDefault="003B7956" w:rsidP="003B7956">
      <w:r w:rsidRPr="003B7956">
        <w:t>47:39</w:t>
      </w:r>
    </w:p>
    <w:p w14:paraId="16910182" w14:textId="77777777" w:rsidR="003B7956" w:rsidRPr="003B7956" w:rsidRDefault="003B7956" w:rsidP="003B7956">
      <w:r w:rsidRPr="003B7956">
        <w:t>point the um compensation is not attributable to the time the writing occurred because</w:t>
      </w:r>
    </w:p>
    <w:p w14:paraId="53F382EF" w14:textId="77777777" w:rsidR="003B7956" w:rsidRPr="003B7956" w:rsidRDefault="003B7956" w:rsidP="003B7956">
      <w:r w:rsidRPr="003B7956">
        <w:t>47:46</w:t>
      </w:r>
    </w:p>
    <w:p w14:paraId="3FF2F932" w14:textId="77777777" w:rsidR="003B7956" w:rsidRPr="003B7956" w:rsidRDefault="003B7956" w:rsidP="003B7956">
      <w:r w:rsidRPr="003B7956">
        <w:t>there was no compensation concurrent with the writing at that point when it's written on speculation the employees</w:t>
      </w:r>
    </w:p>
    <w:p w14:paraId="674EBBFE" w14:textId="77777777" w:rsidR="003B7956" w:rsidRPr="003B7956" w:rsidRDefault="003B7956" w:rsidP="003B7956">
      <w:r w:rsidRPr="003B7956">
        <w:t>47:53</w:t>
      </w:r>
    </w:p>
    <w:p w14:paraId="528EEE64" w14:textId="77777777" w:rsidR="003B7956" w:rsidRPr="003B7956" w:rsidRDefault="003B7956" w:rsidP="003B7956">
      <w:r w:rsidRPr="003B7956">
        <w:t>writing and government service overlap but the compensation didn't start until after they left government because they had no contract</w:t>
      </w:r>
    </w:p>
    <w:p w14:paraId="505C5A7A" w14:textId="77777777" w:rsidR="003B7956" w:rsidRPr="003B7956" w:rsidRDefault="003B7956" w:rsidP="003B7956">
      <w:r w:rsidRPr="003B7956">
        <w:t>48:00</w:t>
      </w:r>
    </w:p>
    <w:p w14:paraId="0207E699" w14:textId="77777777" w:rsidR="003B7956" w:rsidRPr="003B7956" w:rsidRDefault="003B7956" w:rsidP="003B7956">
      <w:r w:rsidRPr="003B7956">
        <w:t>and no agreement to pay for the writing while they were in government um next slide</w:t>
      </w:r>
    </w:p>
    <w:p w14:paraId="04261AC2" w14:textId="77777777" w:rsidR="003B7956" w:rsidRPr="003B7956" w:rsidRDefault="003B7956" w:rsidP="003B7956">
      <w:r w:rsidRPr="003B7956">
        <w:t>48:08</w:t>
      </w:r>
    </w:p>
    <w:p w14:paraId="44DD272C" w14:textId="77777777" w:rsidR="003B7956" w:rsidRPr="003B7956" w:rsidRDefault="003B7956" w:rsidP="003B7956">
      <w:r w:rsidRPr="003B7956">
        <w:lastRenderedPageBreak/>
        <w:t>please and so here are the last three questions um what is the type of compensation who is offering the</w:t>
      </w:r>
    </w:p>
    <w:p w14:paraId="73349146" w14:textId="77777777" w:rsidR="003B7956" w:rsidRPr="003B7956" w:rsidRDefault="003B7956" w:rsidP="003B7956">
      <w:r w:rsidRPr="003B7956">
        <w:t>48:15</w:t>
      </w:r>
    </w:p>
    <w:p w14:paraId="42B6143B" w14:textId="77777777" w:rsidR="003B7956" w:rsidRPr="003B7956" w:rsidRDefault="003B7956" w:rsidP="003B7956">
      <w:r w:rsidRPr="003B7956">
        <w:t>compensation and why and other considerations again just tremendous um</w:t>
      </w:r>
    </w:p>
    <w:p w14:paraId="5E32E131" w14:textId="77777777" w:rsidR="003B7956" w:rsidRPr="003B7956" w:rsidRDefault="003B7956" w:rsidP="003B7956">
      <w:r w:rsidRPr="003B7956">
        <w:t>48:22</w:t>
      </w:r>
    </w:p>
    <w:p w14:paraId="60F5F2C2" w14:textId="77777777" w:rsidR="003B7956" w:rsidRPr="003B7956" w:rsidRDefault="003B7956" w:rsidP="003B7956">
      <w:r w:rsidRPr="003B7956">
        <w:t>you know identification of the variety of topics for you um that might come up um compensation</w:t>
      </w:r>
    </w:p>
    <w:p w14:paraId="566EF423" w14:textId="77777777" w:rsidR="003B7956" w:rsidRPr="003B7956" w:rsidRDefault="003B7956" w:rsidP="003B7956">
      <w:r w:rsidRPr="003B7956">
        <w:t>48:29</w:t>
      </w:r>
    </w:p>
    <w:p w14:paraId="7998BF9F" w14:textId="77777777" w:rsidR="003B7956" w:rsidRPr="003B7956" w:rsidRDefault="003B7956" w:rsidP="003B7956">
      <w:r w:rsidRPr="003B7956">
        <w:t>for writing related activities supplemental agency regulations public office for private gain um conflicting</w:t>
      </w:r>
    </w:p>
    <w:p w14:paraId="73FC3FF4" w14:textId="77777777" w:rsidR="003B7956" w:rsidRPr="003B7956" w:rsidRDefault="003B7956" w:rsidP="003B7956">
      <w:r w:rsidRPr="003B7956">
        <w:t>48:36</w:t>
      </w:r>
    </w:p>
    <w:p w14:paraId="2F2E63F6" w14:textId="77777777" w:rsidR="003B7956" w:rsidRPr="003B7956" w:rsidRDefault="003B7956" w:rsidP="003B7956">
      <w:r w:rsidRPr="003B7956">
        <w:t>outside employment and activities so it's really kind of a popere of issue spotting for you as an Ethics official</w:t>
      </w:r>
    </w:p>
    <w:p w14:paraId="21BD92A3" w14:textId="77777777" w:rsidR="003B7956" w:rsidRPr="003B7956" w:rsidRDefault="003B7956" w:rsidP="003B7956">
      <w:r w:rsidRPr="003B7956">
        <w:t>48:42</w:t>
      </w:r>
    </w:p>
    <w:p w14:paraId="00AF2886" w14:textId="77777777" w:rsidR="003B7956" w:rsidRPr="003B7956" w:rsidRDefault="003B7956" w:rsidP="003B7956">
      <w:r w:rsidRPr="003B7956">
        <w:t>as well as giving you the citations necessary to refer to when trying to answer a question that involves one of</w:t>
      </w:r>
    </w:p>
    <w:p w14:paraId="5AB23DB9" w14:textId="77777777" w:rsidR="003B7956" w:rsidRPr="003B7956" w:rsidRDefault="003B7956" w:rsidP="003B7956">
      <w:r w:rsidRPr="003B7956">
        <w:t>48:49</w:t>
      </w:r>
    </w:p>
    <w:p w14:paraId="02F6C006" w14:textId="77777777" w:rsidR="003B7956" w:rsidRPr="003B7956" w:rsidRDefault="003B7956" w:rsidP="003B7956">
      <w:r w:rsidRPr="003B7956">
        <w:t>these um variety of issues that's likely to come up when you're giving advice on book</w:t>
      </w:r>
    </w:p>
    <w:p w14:paraId="4F314EA4" w14:textId="77777777" w:rsidR="003B7956" w:rsidRPr="003B7956" w:rsidRDefault="003B7956" w:rsidP="003B7956">
      <w:r w:rsidRPr="003B7956">
        <w:t>48:54</w:t>
      </w:r>
    </w:p>
    <w:p w14:paraId="31A2C6B8" w14:textId="77777777" w:rsidR="003B7956" w:rsidRPr="003B7956" w:rsidRDefault="003B7956" w:rsidP="003B7956">
      <w:r w:rsidRPr="003B7956">
        <w:t>deals so these job AIDS the citation overviews</w:t>
      </w:r>
    </w:p>
    <w:p w14:paraId="4CAE42DB" w14:textId="77777777" w:rsidR="003B7956" w:rsidRPr="003B7956" w:rsidRDefault="003B7956" w:rsidP="003B7956">
      <w:r w:rsidRPr="003B7956">
        <w:t>49:01</w:t>
      </w:r>
    </w:p>
    <w:p w14:paraId="5447A65F" w14:textId="77777777" w:rsidR="003B7956" w:rsidRPr="003B7956" w:rsidRDefault="003B7956" w:rsidP="003B7956">
      <w:r w:rsidRPr="003B7956">
        <w:t>that are contained in the legal advisory of course are designed to um be self-contained and to answer your</w:t>
      </w:r>
    </w:p>
    <w:p w14:paraId="5BC66A0B" w14:textId="77777777" w:rsidR="003B7956" w:rsidRPr="003B7956" w:rsidRDefault="003B7956" w:rsidP="003B7956">
      <w:r w:rsidRPr="003B7956">
        <w:t>49:07</w:t>
      </w:r>
    </w:p>
    <w:p w14:paraId="65DF1889" w14:textId="77777777" w:rsidR="003B7956" w:rsidRPr="003B7956" w:rsidRDefault="003B7956" w:rsidP="003B7956">
      <w:r w:rsidRPr="003B7956">
        <w:t>questions next slide please however um obviously um there</w:t>
      </w:r>
    </w:p>
    <w:p w14:paraId="3ABD393B" w14:textId="77777777" w:rsidR="003B7956" w:rsidRPr="003B7956" w:rsidRDefault="003B7956" w:rsidP="003B7956">
      <w:r w:rsidRPr="003B7956">
        <w:t>49:13</w:t>
      </w:r>
    </w:p>
    <w:p w14:paraId="084950C6" w14:textId="77777777" w:rsidR="003B7956" w:rsidRPr="003B7956" w:rsidRDefault="003B7956" w:rsidP="003B7956">
      <w:r w:rsidRPr="003B7956">
        <w:t>will be times when you will have follow-up questions or questions that are not answered um in the advisory so</w:t>
      </w:r>
    </w:p>
    <w:p w14:paraId="7FAC6237" w14:textId="77777777" w:rsidR="003B7956" w:rsidRPr="003B7956" w:rsidRDefault="003B7956" w:rsidP="003B7956">
      <w:r w:rsidRPr="003B7956">
        <w:lastRenderedPageBreak/>
        <w:t>49:20</w:t>
      </w:r>
    </w:p>
    <w:p w14:paraId="1340D138" w14:textId="77777777" w:rsidR="003B7956" w:rsidRPr="003B7956" w:rsidRDefault="003B7956" w:rsidP="003B7956">
      <w:r w:rsidRPr="003B7956">
        <w:t>um if you're an employee looking for advice and have questions um please feel free to contact UM the ethics official</w:t>
      </w:r>
    </w:p>
    <w:p w14:paraId="38A700ED" w14:textId="77777777" w:rsidR="003B7956" w:rsidRPr="003B7956" w:rsidRDefault="003B7956" w:rsidP="003B7956">
      <w:r w:rsidRPr="003B7956">
        <w:t>49:27</w:t>
      </w:r>
    </w:p>
    <w:p w14:paraId="79DB44AF" w14:textId="77777777" w:rsidR="003B7956" w:rsidRPr="003B7956" w:rsidRDefault="003B7956" w:rsidP="003B7956">
      <w:r w:rsidRPr="003B7956">
        <w:t>at your agency and if you are an agency ethics official with questions um please feel free to contact uh e OG desk</w:t>
      </w:r>
    </w:p>
    <w:p w14:paraId="6BE6DD71" w14:textId="77777777" w:rsidR="003B7956" w:rsidRPr="003B7956" w:rsidRDefault="003B7956" w:rsidP="003B7956">
      <w:r w:rsidRPr="003B7956">
        <w:t>49:35</w:t>
      </w:r>
    </w:p>
    <w:p w14:paraId="12CA193C" w14:textId="77777777" w:rsidR="003B7956" w:rsidRPr="003B7956" w:rsidRDefault="003B7956" w:rsidP="003B7956">
      <w:r w:rsidRPr="003B7956">
        <w:t>officer uh thank you very much for listening and I certainly hope this presentation has been helpful thanks</w:t>
      </w:r>
    </w:p>
    <w:p w14:paraId="6E36DCE6" w14:textId="77777777" w:rsidR="003B7956" w:rsidRPr="003B7956" w:rsidRDefault="003B7956" w:rsidP="003B7956">
      <w:r w:rsidRPr="003B7956">
        <w:t>49:43</w:t>
      </w:r>
    </w:p>
    <w:p w14:paraId="49C5560B" w14:textId="77777777" w:rsidR="003B7956" w:rsidRPr="003B7956" w:rsidRDefault="003B7956" w:rsidP="003B7956">
      <w:r w:rsidRPr="003B7956">
        <w:t>again</w:t>
      </w:r>
    </w:p>
    <w:p w14:paraId="3282D2D1" w14:textId="77777777" w:rsidR="003B7956" w:rsidRPr="003B7956" w:rsidRDefault="003B7956" w:rsidP="003B7956">
      <w:r w:rsidRPr="003B7956">
        <w:t>English (auto-generated)</w:t>
      </w:r>
    </w:p>
    <w:p w14:paraId="5FDE6833" w14:textId="77777777" w:rsidR="003B7956" w:rsidRPr="003B7956" w:rsidRDefault="003B7956" w:rsidP="003B7956">
      <w:r w:rsidRPr="003B7956">
        <w:t>All</w:t>
      </w:r>
    </w:p>
    <w:p w14:paraId="72506948" w14:textId="77777777" w:rsidR="003B7956" w:rsidRPr="003B7956" w:rsidRDefault="003B7956" w:rsidP="003B7956">
      <w:r w:rsidRPr="003B7956">
        <w:t>From OGE Institute for Ethics in Government</w:t>
      </w:r>
    </w:p>
    <w:p w14:paraId="11E3D98F" w14:textId="77777777" w:rsidR="003B7956" w:rsidRPr="003B7956" w:rsidRDefault="003B7956" w:rsidP="003B7956">
      <w:r w:rsidRPr="003B7956">
        <w:t>Learning</w:t>
      </w:r>
    </w:p>
    <w:p w14:paraId="6D1DF3BA" w14:textId="77777777" w:rsidR="003B7956" w:rsidRPr="003B7956" w:rsidRDefault="003B7956" w:rsidP="003B7956">
      <w:r w:rsidRPr="003B7956">
        <w:t>Related</w:t>
      </w:r>
    </w:p>
    <w:p w14:paraId="311C09ED" w14:textId="77777777" w:rsidR="003B7956" w:rsidRPr="003B7956" w:rsidRDefault="003B7956" w:rsidP="003B7956">
      <w:r w:rsidRPr="003B7956">
        <w:t>For you</w:t>
      </w:r>
    </w:p>
    <w:p w14:paraId="1BB59D8B" w14:textId="77777777" w:rsidR="003B7956" w:rsidRPr="003B7956" w:rsidRDefault="003B7956" w:rsidP="003B7956">
      <w:r w:rsidRPr="003B7956">
        <w:t>Recently uploaded</w:t>
      </w:r>
    </w:p>
    <w:p w14:paraId="2169AC2C" w14:textId="77777777" w:rsidR="003B7956" w:rsidRPr="003B7956" w:rsidRDefault="003B7956" w:rsidP="003B7956">
      <w:r w:rsidRPr="003B7956">
        <w:t>Watched</w:t>
      </w:r>
    </w:p>
    <w:p w14:paraId="6251ED5A" w14:textId="77777777" w:rsidR="003B7956" w:rsidRDefault="003B7956"/>
    <w:sectPr w:rsidR="003B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56"/>
    <w:rsid w:val="003B510D"/>
    <w:rsid w:val="003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86D1"/>
  <w15:chartTrackingRefBased/>
  <w15:docId w15:val="{47F3E527-7FFD-43FD-9125-3211B40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95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B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icon-shape">
    <w:name w:val="yt-icon-shape"/>
    <w:basedOn w:val="DefaultParagraphFont"/>
    <w:rsid w:val="003B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4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20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2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46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7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41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3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2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5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3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7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1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6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71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74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7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5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11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82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9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80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5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99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3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1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78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0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08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56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6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1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4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5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5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3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7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8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4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2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60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7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83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7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04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5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97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1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3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17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3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2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46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8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5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9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19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0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7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3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02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7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7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94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8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73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64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3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37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5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9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9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69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58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6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93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20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2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1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86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1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6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0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3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49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6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57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8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3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7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7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5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09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01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77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7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8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9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47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4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27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03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2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2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85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8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2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0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9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34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30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97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7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8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1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3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6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64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80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6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0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2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9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2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9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8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8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8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92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1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3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6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29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4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55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97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44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5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42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5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9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2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24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4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5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1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2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1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93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4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9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5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8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1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4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3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2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7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89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1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0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4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6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84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1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14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94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10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3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4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0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18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83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84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333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8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46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3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19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3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9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43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3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62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55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2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5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2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52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32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59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7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1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31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5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0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6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4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8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6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56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7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41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37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5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4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82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2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3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2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89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08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6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3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60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6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4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54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9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83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48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46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4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0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0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30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5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5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5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18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56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88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9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42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13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5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0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3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6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5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19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0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45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9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43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4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98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0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1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35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3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7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0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09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17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16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8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73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9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01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1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8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3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6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2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7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67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0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3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9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71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0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9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36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3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9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0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74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73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12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98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0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3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0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26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7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8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73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36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1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5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7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0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53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17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8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9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15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5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62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9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1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63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3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48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6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2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5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29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3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3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9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81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0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0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5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44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90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2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98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9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0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90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2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92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6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5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3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7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1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6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04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6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7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0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2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0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2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6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2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30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1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97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59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0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872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6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9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0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3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98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9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10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5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5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4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32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5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5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10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3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4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6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56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9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2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5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4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6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4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1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5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0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60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349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1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06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6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93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3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55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9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4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8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1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2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89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2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8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0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87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6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1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8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4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71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8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2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0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7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5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4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64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3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0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47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7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5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532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7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63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42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9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82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2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7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18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2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5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76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4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60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32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91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7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3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85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4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9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31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7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8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5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5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1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56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8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4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1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3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5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0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78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99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3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7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46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0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7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5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69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9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00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41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8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80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6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6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2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0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2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10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0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9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52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38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6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3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2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5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87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0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4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71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1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5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4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7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53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6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8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9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37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78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7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06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33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4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8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55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1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8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0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47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4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1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8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8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00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8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87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1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11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0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45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74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01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2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0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93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77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8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7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2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4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9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4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4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22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5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4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0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7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25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6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49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1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7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6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2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5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48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7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3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3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9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77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14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1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89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5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970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7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48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1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3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3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32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20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6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8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1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8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1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7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02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6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5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8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6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48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1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2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3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08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7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43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6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9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6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6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8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7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02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7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7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6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2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5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11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6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96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60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2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4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3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54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7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09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4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5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6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52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4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1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3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8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3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73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5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4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8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8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9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76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7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4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5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6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89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4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89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2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4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5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2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6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0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32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4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25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2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2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83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5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4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58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1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7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7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8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2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50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37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6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4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9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4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7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5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4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1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74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49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2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70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6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4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8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6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7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25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1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7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4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3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46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3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4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27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8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3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1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61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88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6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7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8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36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8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32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9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03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2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02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7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5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59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6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4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435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8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4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3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62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13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4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7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3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9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7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9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14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8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9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4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6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3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6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92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21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94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12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9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89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28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2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01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8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8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1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2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0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2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9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84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9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0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7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32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9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8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31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40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83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4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1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8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45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8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1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22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95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96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1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6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6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0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5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1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92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34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54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6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5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21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1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77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40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85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3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88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7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6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8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1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4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1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1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17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6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5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8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88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94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2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3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11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4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3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66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5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0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3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7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39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5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4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9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01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6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4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86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5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5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60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1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09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2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4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84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4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39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9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8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4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2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10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2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3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04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2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8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06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6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17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2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1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3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75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60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2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8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58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54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1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85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32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8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9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79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3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4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93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3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2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5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25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4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22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4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3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75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7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7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2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0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9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3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3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62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65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4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7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3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2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31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38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5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68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2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4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57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6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6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2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0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2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8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85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3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8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8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7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4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4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0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3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6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90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82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34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7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97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97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87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49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3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4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47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9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34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4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1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9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76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5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10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9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69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5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4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58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1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0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3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02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3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0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3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1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86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41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0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0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7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4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96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17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5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35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7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8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70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42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20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83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9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1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76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35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5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6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80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3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39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934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25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3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3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3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0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03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13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4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04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74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8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86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4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68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01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1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1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11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7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0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60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25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2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1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12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2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16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2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3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1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6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4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9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4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1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8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6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0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9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7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2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7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18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4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1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51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2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2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8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7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2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4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1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3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8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6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77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8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61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8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09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4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9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7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8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40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6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9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04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70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1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17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4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68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03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0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5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5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27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3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2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0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3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0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03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28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9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6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51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6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33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3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4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4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9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9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20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49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5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17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3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66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0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9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0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3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3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2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5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84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6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2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7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7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86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7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63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5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7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9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4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6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35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7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89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2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20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2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4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09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85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63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9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1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83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77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5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8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62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0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04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2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30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1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81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99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8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5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6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69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75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7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65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4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4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8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7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44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3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1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42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0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5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4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63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8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4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9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7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44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62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79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2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8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6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1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7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5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7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3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79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6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3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2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5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44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8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4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5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3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5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6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1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5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2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9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7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1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1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2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2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3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1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23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79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40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1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35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1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57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2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4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7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6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9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7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55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8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32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8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60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52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2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90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7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1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7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3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2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2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9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1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96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1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5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4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1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54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6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23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52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67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89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3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1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5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49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63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7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30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63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7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25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54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9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60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3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20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84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0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8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65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0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0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6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93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2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5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2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39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9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72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0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3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2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27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54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51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3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3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24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9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5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9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5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0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4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32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6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31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32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07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9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0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8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88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9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9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3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99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4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50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5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0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4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0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2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1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7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82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8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70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8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82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6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0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6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00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78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9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8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1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6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63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0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48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89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14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8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6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6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4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06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5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4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15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20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12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83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5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00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9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0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81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5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87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9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1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27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6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7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23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2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75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0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996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1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13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8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0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62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11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5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3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7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25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64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8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0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17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27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4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1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8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8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4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79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3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80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78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1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96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0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81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5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2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7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4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7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29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84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2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1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52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4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91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26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4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5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8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4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05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5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10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04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03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9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9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09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5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70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0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46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5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9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7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09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2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28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5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9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3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6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88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41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2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44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2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6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6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84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25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7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3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8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57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45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82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6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80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4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5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1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16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9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4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5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65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2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6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1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3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77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3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7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8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31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0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3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0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27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4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5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1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94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3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87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5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7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8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81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5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57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5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77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2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61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83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31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1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8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6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2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96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5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7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4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24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8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49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56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7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29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98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89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40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4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1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7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01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29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0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30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7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48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0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9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1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6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0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3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19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1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9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57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18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86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6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8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5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2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5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8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8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7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0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7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17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8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7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75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87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2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94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6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4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3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2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2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95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7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3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6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31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1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4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58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95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5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9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1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4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8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4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3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1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2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00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7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00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0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48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7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43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4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55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4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2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04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4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4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9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65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5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1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95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7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1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3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3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39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8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43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40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4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22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77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4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41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6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99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28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33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44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5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6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4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62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49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7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48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79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1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3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14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49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1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9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09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83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4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7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7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9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87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4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88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43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1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2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60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7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0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66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93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51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8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8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7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27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19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7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1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69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2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50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73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69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5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3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0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9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1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5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1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5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01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3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6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3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48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5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07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1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3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7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2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4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21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77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23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12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82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5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9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43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3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9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8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4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9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42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3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9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4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6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9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66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1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02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9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5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80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06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26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9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8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3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16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9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6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21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3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4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5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9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8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28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5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7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2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10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4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04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8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73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9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2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3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1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4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2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2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3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93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7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8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3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7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8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1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57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2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6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4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9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8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3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3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9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6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70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1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7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3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21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9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1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92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93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72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1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2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4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02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5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3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9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6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09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5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5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7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0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0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0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4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90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2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5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7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3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6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5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7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00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4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5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83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9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7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70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9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11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4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1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84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2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51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9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73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3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5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3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5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1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2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14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4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7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7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1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2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53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01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8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6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4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79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13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33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7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66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6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8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7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9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9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5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1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00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0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8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4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5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36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4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5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0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4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73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3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57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7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5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6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7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6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22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13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6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62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3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5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7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4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91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16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7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21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2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97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0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31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2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52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0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8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51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3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86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5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5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7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5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44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4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78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64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25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99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2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8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1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8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78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6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1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2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1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0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0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6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5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5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9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4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4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0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0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67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79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8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6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12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3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4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2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6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82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2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49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7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8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87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2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53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6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1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51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2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5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8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8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12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90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00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9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83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0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7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88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2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40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94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2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8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3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6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0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81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07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4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9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0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28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37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8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86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2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7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6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6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0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3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4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5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958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1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2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7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0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3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36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5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0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7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45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74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45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6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5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72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1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0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3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9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67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56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8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4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3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4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1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9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8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14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7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70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8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56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5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0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8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50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6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7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4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01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6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08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84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51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6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7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99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5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7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81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06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09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66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2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5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60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0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94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3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4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66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2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60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9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1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7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4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1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9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4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9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3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2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50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4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5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7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87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4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5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5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65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7066</Words>
  <Characters>40277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2025-03-17T19:43:00Z</dcterms:created>
  <dcterms:modified xsi:type="dcterms:W3CDTF">2025-03-17T19:44:00Z</dcterms:modified>
</cp:coreProperties>
</file>