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B546" w14:textId="77777777" w:rsidR="006777CD" w:rsidRPr="006777CD" w:rsidRDefault="006777CD" w:rsidP="006777CD">
      <w:r w:rsidRPr="006777CD">
        <w:t>series I'm Kenisha Cunningham and today we have Cheryl C peki who will be</w:t>
      </w:r>
    </w:p>
    <w:p w14:paraId="1995EEB0" w14:textId="77777777" w:rsidR="006777CD" w:rsidRPr="006777CD" w:rsidRDefault="006777CD" w:rsidP="006777CD">
      <w:r w:rsidRPr="006777CD">
        <w:t>0:07</w:t>
      </w:r>
    </w:p>
    <w:p w14:paraId="27F28884" w14:textId="77777777" w:rsidR="006777CD" w:rsidRPr="006777CD" w:rsidRDefault="006777CD" w:rsidP="006777CD">
      <w:r w:rsidRPr="006777CD">
        <w:t>discussing the rules surrounding gifts between employees but before we begin I have a couple of administrative</w:t>
      </w:r>
    </w:p>
    <w:p w14:paraId="1E6BFABC" w14:textId="77777777" w:rsidR="006777CD" w:rsidRPr="006777CD" w:rsidRDefault="006777CD" w:rsidP="006777CD">
      <w:r w:rsidRPr="006777CD">
        <w:t>0:13</w:t>
      </w:r>
    </w:p>
    <w:p w14:paraId="2F7EBC6A" w14:textId="77777777" w:rsidR="006777CD" w:rsidRPr="006777CD" w:rsidRDefault="006777CD" w:rsidP="006777CD">
      <w:r w:rsidRPr="006777CD">
        <w:t>announcements next week for our Advance practitioner series we will discuss</w:t>
      </w:r>
    </w:p>
    <w:p w14:paraId="2C0EF83D" w14:textId="77777777" w:rsidR="006777CD" w:rsidRPr="006777CD" w:rsidRDefault="006777CD" w:rsidP="006777CD">
      <w:r w:rsidRPr="006777CD">
        <w:t>0:19</w:t>
      </w:r>
    </w:p>
    <w:p w14:paraId="55560BCF" w14:textId="77777777" w:rsidR="006777CD" w:rsidRPr="006777CD" w:rsidRDefault="006777CD" w:rsidP="006777CD">
      <w:r w:rsidRPr="006777CD">
        <w:t>recently released OG guidance we will discuss the application of the employee</w:t>
      </w:r>
    </w:p>
    <w:p w14:paraId="610FE142" w14:textId="77777777" w:rsidR="006777CD" w:rsidRPr="006777CD" w:rsidRDefault="006777CD" w:rsidP="006777CD">
      <w:r w:rsidRPr="006777CD">
        <w:t>0:24</w:t>
      </w:r>
    </w:p>
    <w:p w14:paraId="394191BF" w14:textId="77777777" w:rsidR="006777CD" w:rsidRPr="006777CD" w:rsidRDefault="006777CD" w:rsidP="006777CD">
      <w:r w:rsidRPr="006777CD">
        <w:t>Benefit Plan exemption specific questions that OG has recently received regarding how the gift</w:t>
      </w:r>
    </w:p>
    <w:p w14:paraId="23810E07" w14:textId="77777777" w:rsidR="006777CD" w:rsidRPr="006777CD" w:rsidRDefault="006777CD" w:rsidP="006777CD">
      <w:r w:rsidRPr="006777CD">
        <w:t>0:31</w:t>
      </w:r>
    </w:p>
    <w:p w14:paraId="2903DA84" w14:textId="77777777" w:rsidR="006777CD" w:rsidRPr="006777CD" w:rsidRDefault="006777CD" w:rsidP="006777CD">
      <w:r w:rsidRPr="006777CD">
        <w:t>rules apply to certain events and guidance on what types of prepaid gift</w:t>
      </w:r>
    </w:p>
    <w:p w14:paraId="13E2C7BB" w14:textId="77777777" w:rsidR="006777CD" w:rsidRPr="006777CD" w:rsidRDefault="006777CD" w:rsidP="006777CD">
      <w:r w:rsidRPr="006777CD">
        <w:t>0:36</w:t>
      </w:r>
    </w:p>
    <w:p w14:paraId="7E15193C" w14:textId="77777777" w:rsidR="006777CD" w:rsidRPr="006777CD" w:rsidRDefault="006777CD" w:rsidP="006777CD">
      <w:r w:rsidRPr="006777CD">
        <w:t>cards are considered to be cash equivalent in addition we will also have</w:t>
      </w:r>
    </w:p>
    <w:p w14:paraId="0A761DDE" w14:textId="77777777" w:rsidR="006777CD" w:rsidRPr="006777CD" w:rsidRDefault="006777CD" w:rsidP="006777CD">
      <w:r w:rsidRPr="006777CD">
        <w:t>0:41</w:t>
      </w:r>
    </w:p>
    <w:p w14:paraId="706485EB" w14:textId="77777777" w:rsidR="006777CD" w:rsidRPr="006777CD" w:rsidRDefault="006777CD" w:rsidP="006777CD">
      <w:r w:rsidRPr="006777CD">
        <w:t>at the end of this month a post-employment moo so look for those announcements to be released in the next</w:t>
      </w:r>
    </w:p>
    <w:p w14:paraId="5B727205" w14:textId="77777777" w:rsidR="006777CD" w:rsidRPr="006777CD" w:rsidRDefault="006777CD" w:rsidP="006777CD">
      <w:r w:rsidRPr="006777CD">
        <w:t>0:47</w:t>
      </w:r>
    </w:p>
    <w:p w14:paraId="508D0827" w14:textId="77777777" w:rsidR="006777CD" w:rsidRPr="006777CD" w:rsidRDefault="006777CD" w:rsidP="006777CD">
      <w:r w:rsidRPr="006777CD">
        <w:t>few days and for those folks that's on the Google Hangouts if you would like to ask a question you can do so by typing</w:t>
      </w:r>
    </w:p>
    <w:p w14:paraId="4D7E8DF1" w14:textId="77777777" w:rsidR="006777CD" w:rsidRPr="006777CD" w:rsidRDefault="006777CD" w:rsidP="006777CD">
      <w:r w:rsidRPr="006777CD">
        <w:t>0:54</w:t>
      </w:r>
    </w:p>
    <w:p w14:paraId="0B184539" w14:textId="77777777" w:rsidR="006777CD" w:rsidRPr="006777CD" w:rsidRDefault="006777CD" w:rsidP="006777CD">
      <w:r w:rsidRPr="006777CD">
        <w:t>your question in the right right side of the um screen in the panel window</w:t>
      </w:r>
    </w:p>
    <w:p w14:paraId="3D245A0C" w14:textId="77777777" w:rsidR="006777CD" w:rsidRPr="006777CD" w:rsidRDefault="006777CD" w:rsidP="006777CD">
      <w:r w:rsidRPr="006777CD">
        <w:t>1:00</w:t>
      </w:r>
    </w:p>
    <w:p w14:paraId="369F5CFF" w14:textId="77777777" w:rsidR="006777CD" w:rsidRPr="006777CD" w:rsidRDefault="006777CD" w:rsidP="006777CD">
      <w:r w:rsidRPr="006777CD">
        <w:t>and with that I'll turn it over to Cheryl thanks Kenisha very much um welcome everybody um I'm pleased to be</w:t>
      </w:r>
    </w:p>
    <w:p w14:paraId="1ABF65ED" w14:textId="77777777" w:rsidR="006777CD" w:rsidRPr="006777CD" w:rsidRDefault="006777CD" w:rsidP="006777CD">
      <w:r w:rsidRPr="006777CD">
        <w:t>1:07</w:t>
      </w:r>
    </w:p>
    <w:p w14:paraId="3BB5ECEB" w14:textId="77777777" w:rsidR="006777CD" w:rsidRPr="006777CD" w:rsidRDefault="006777CD" w:rsidP="006777CD">
      <w:r w:rsidRPr="006777CD">
        <w:lastRenderedPageBreak/>
        <w:t>able to deliver to you uh the first uh I think ever perhaps a presentation that</w:t>
      </w:r>
    </w:p>
    <w:p w14:paraId="4D4ED993" w14:textId="77777777" w:rsidR="006777CD" w:rsidRPr="006777CD" w:rsidRDefault="006777CD" w:rsidP="006777CD">
      <w:r w:rsidRPr="006777CD">
        <w:t>1:13</w:t>
      </w:r>
    </w:p>
    <w:p w14:paraId="64FDACF3" w14:textId="77777777" w:rsidR="006777CD" w:rsidRPr="006777CD" w:rsidRDefault="006777CD" w:rsidP="006777CD">
      <w:r w:rsidRPr="006777CD">
        <w:t>OG's done on gifts between employees I saw there was a rather robust uh registration um on Max and that was sort</w:t>
      </w:r>
    </w:p>
    <w:p w14:paraId="72E0CA3B" w14:textId="77777777" w:rsidR="006777CD" w:rsidRPr="006777CD" w:rsidRDefault="006777CD" w:rsidP="006777CD">
      <w:r w:rsidRPr="006777CD">
        <w:t>1:20</w:t>
      </w:r>
    </w:p>
    <w:p w14:paraId="34BB1F1D" w14:textId="77777777" w:rsidR="006777CD" w:rsidRPr="006777CD" w:rsidRDefault="006777CD" w:rsidP="006777CD">
      <w:r w:rsidRPr="006777CD">
        <w:t>of exciting and I think it's not because this provision is particularly onerous or difficult I think it's just because</w:t>
      </w:r>
    </w:p>
    <w:p w14:paraId="09A561BF" w14:textId="77777777" w:rsidR="006777CD" w:rsidRPr="006777CD" w:rsidRDefault="006777CD" w:rsidP="006777CD">
      <w:r w:rsidRPr="006777CD">
        <w:t>1:26</w:t>
      </w:r>
    </w:p>
    <w:p w14:paraId="28A3976F" w14:textId="77777777" w:rsidR="006777CD" w:rsidRPr="006777CD" w:rsidRDefault="006777CD" w:rsidP="006777CD">
      <w:r w:rsidRPr="006777CD">
        <w:t>OG has not really talked to you all about it too much um um and I think I</w:t>
      </w:r>
    </w:p>
    <w:p w14:paraId="26F535E6" w14:textId="77777777" w:rsidR="006777CD" w:rsidRPr="006777CD" w:rsidRDefault="006777CD" w:rsidP="006777CD">
      <w:r w:rsidRPr="006777CD">
        <w:t>1:31</w:t>
      </w:r>
    </w:p>
    <w:p w14:paraId="2821715A" w14:textId="77777777" w:rsidR="006777CD" w:rsidRPr="006777CD" w:rsidRDefault="006777CD" w:rsidP="006777CD">
      <w:r w:rsidRPr="006777CD">
        <w:t>think the gfts between employees uh section sometimes uh I don't want to say it gives ethics officials heartburn but</w:t>
      </w:r>
    </w:p>
    <w:p w14:paraId="26065766" w14:textId="77777777" w:rsidR="006777CD" w:rsidRPr="006777CD" w:rsidRDefault="006777CD" w:rsidP="006777CD">
      <w:r w:rsidRPr="006777CD">
        <w:t>1:36</w:t>
      </w:r>
    </w:p>
    <w:p w14:paraId="5C53A564" w14:textId="77777777" w:rsidR="006777CD" w:rsidRPr="006777CD" w:rsidRDefault="006777CD" w:rsidP="006777CD">
      <w:r w:rsidRPr="006777CD">
        <w:t>I think it's one of the set the sections that it's not quite consonant with the rest of the standards of conduct because</w:t>
      </w:r>
    </w:p>
    <w:p w14:paraId="0FFCD628" w14:textId="77777777" w:rsidR="006777CD" w:rsidRPr="006777CD" w:rsidRDefault="006777CD" w:rsidP="006777CD">
      <w:r w:rsidRPr="006777CD">
        <w:t>1:42</w:t>
      </w:r>
    </w:p>
    <w:p w14:paraId="71B0746D" w14:textId="77777777" w:rsidR="006777CD" w:rsidRPr="006777CD" w:rsidRDefault="006777CD" w:rsidP="006777CD">
      <w:r w:rsidRPr="006777CD">
        <w:t>it really is an internal looking set of rules it's really governing what uh fed</w:t>
      </w:r>
    </w:p>
    <w:p w14:paraId="196F66C5" w14:textId="77777777" w:rsidR="006777CD" w:rsidRPr="006777CD" w:rsidRDefault="006777CD" w:rsidP="006777CD">
      <w:r w:rsidRPr="006777CD">
        <w:t>1:49</w:t>
      </w:r>
    </w:p>
    <w:p w14:paraId="61C66011" w14:textId="77777777" w:rsidR="006777CD" w:rsidRPr="006777CD" w:rsidRDefault="006777CD" w:rsidP="006777CD">
      <w:r w:rsidRPr="006777CD">
        <w:t>federal employees may do among themselves as opposed to you know Visa V the the private sector um and to that</w:t>
      </w:r>
    </w:p>
    <w:p w14:paraId="1260577A" w14:textId="77777777" w:rsidR="006777CD" w:rsidRPr="006777CD" w:rsidRDefault="006777CD" w:rsidP="006777CD">
      <w:r w:rsidRPr="006777CD">
        <w:t>1:56</w:t>
      </w:r>
    </w:p>
    <w:p w14:paraId="15089AFF" w14:textId="77777777" w:rsidR="006777CD" w:rsidRPr="006777CD" w:rsidRDefault="006777CD" w:rsidP="006777CD">
      <w:r w:rsidRPr="006777CD">
        <w:t>extent it's sort of a set of housekeeping type of provisions um that that being what it may um I I I</w:t>
      </w:r>
    </w:p>
    <w:p w14:paraId="062EDA8B" w14:textId="77777777" w:rsidR="006777CD" w:rsidRPr="006777CD" w:rsidRDefault="006777CD" w:rsidP="006777CD">
      <w:r w:rsidRPr="006777CD">
        <w:t>2:04</w:t>
      </w:r>
    </w:p>
    <w:p w14:paraId="4E82B8EC" w14:textId="77777777" w:rsidR="006777CD" w:rsidRPr="006777CD" w:rsidRDefault="006777CD" w:rsidP="006777CD">
      <w:r w:rsidRPr="006777CD">
        <w:t>think we we all have to be as aware of these and as on top of these as we are of any other part of the standards um</w:t>
      </w:r>
    </w:p>
    <w:p w14:paraId="07FD18F1" w14:textId="77777777" w:rsidR="006777CD" w:rsidRPr="006777CD" w:rsidRDefault="006777CD" w:rsidP="006777CD">
      <w:r w:rsidRPr="006777CD">
        <w:t>2:11</w:t>
      </w:r>
    </w:p>
    <w:p w14:paraId="13B29BE9" w14:textId="77777777" w:rsidR="006777CD" w:rsidRPr="006777CD" w:rsidRDefault="006777CD" w:rsidP="006777CD">
      <w:r w:rsidRPr="006777CD">
        <w:lastRenderedPageBreak/>
        <w:t>notwithstanding that they're they're they're just a little different than the rest of the standards of conduct so what I'd like everybody to do if you can um</w:t>
      </w:r>
    </w:p>
    <w:p w14:paraId="461402A0" w14:textId="77777777" w:rsidR="006777CD" w:rsidRPr="006777CD" w:rsidRDefault="006777CD" w:rsidP="006777CD">
      <w:r w:rsidRPr="006777CD">
        <w:t>2:19</w:t>
      </w:r>
    </w:p>
    <w:p w14:paraId="08B58AD2" w14:textId="77777777" w:rsidR="006777CD" w:rsidRPr="006777CD" w:rsidRDefault="006777CD" w:rsidP="006777CD">
      <w:r w:rsidRPr="006777CD">
        <w:t>for those of you who are on the phone I will try to let you know as I'm advancing the slides because I know that you're just you're just hearing me talk</w:t>
      </w:r>
    </w:p>
    <w:p w14:paraId="379B53D6" w14:textId="77777777" w:rsidR="006777CD" w:rsidRPr="006777CD" w:rsidRDefault="006777CD" w:rsidP="006777CD">
      <w:r w:rsidRPr="006777CD">
        <w:t>2:25</w:t>
      </w:r>
    </w:p>
    <w:p w14:paraId="5CEBFF66" w14:textId="77777777" w:rsidR="006777CD" w:rsidRPr="006777CD" w:rsidRDefault="006777CD" w:rsidP="006777CD">
      <w:r w:rsidRPr="006777CD">
        <w:t>um and for those of you on the hangout you'll obvious obviously see as I process through them but if everybody could get out the the subpart C of the</w:t>
      </w:r>
    </w:p>
    <w:p w14:paraId="64B1D0E8" w14:textId="77777777" w:rsidR="006777CD" w:rsidRPr="006777CD" w:rsidRDefault="006777CD" w:rsidP="006777CD">
      <w:r w:rsidRPr="006777CD">
        <w:t>2:32</w:t>
      </w:r>
    </w:p>
    <w:p w14:paraId="14A840DB" w14:textId="77777777" w:rsidR="006777CD" w:rsidRPr="006777CD" w:rsidRDefault="006777CD" w:rsidP="006777CD">
      <w:r w:rsidRPr="006777CD">
        <w:t>standards of conduct um we're going to start with uh a little bit of a an</w:t>
      </w:r>
    </w:p>
    <w:p w14:paraId="15CCCC9B" w14:textId="77777777" w:rsidR="006777CD" w:rsidRPr="006777CD" w:rsidRDefault="006777CD" w:rsidP="006777CD">
      <w:r w:rsidRPr="006777CD">
        <w:t>2:38</w:t>
      </w:r>
    </w:p>
    <w:p w14:paraId="6CD20EE1" w14:textId="77777777" w:rsidR="006777CD" w:rsidRPr="006777CD" w:rsidRDefault="006777CD" w:rsidP="006777CD">
      <w:r w:rsidRPr="006777CD">
        <w:t>orientation to the actual restrictions themselves because um I think that the</w:t>
      </w:r>
    </w:p>
    <w:p w14:paraId="5191ACE5" w14:textId="77777777" w:rsidR="006777CD" w:rsidRPr="006777CD" w:rsidRDefault="006777CD" w:rsidP="006777CD">
      <w:r w:rsidRPr="006777CD">
        <w:t>2:44</w:t>
      </w:r>
    </w:p>
    <w:p w14:paraId="5CA2C167" w14:textId="77777777" w:rsidR="006777CD" w:rsidRPr="006777CD" w:rsidRDefault="006777CD" w:rsidP="006777CD">
      <w:r w:rsidRPr="006777CD">
        <w:t>way that they're written um it's not intuitively obvious um how these</w:t>
      </w:r>
    </w:p>
    <w:p w14:paraId="6AE2820E" w14:textId="77777777" w:rsidR="006777CD" w:rsidRPr="006777CD" w:rsidRDefault="006777CD" w:rsidP="006777CD">
      <w:r w:rsidRPr="006777CD">
        <w:t>2:49</w:t>
      </w:r>
    </w:p>
    <w:p w14:paraId="0EA433AC" w14:textId="77777777" w:rsidR="006777CD" w:rsidRPr="006777CD" w:rsidRDefault="006777CD" w:rsidP="006777CD">
      <w:r w:rsidRPr="006777CD">
        <w:t>restrictions apply and so I'd like to sort of break them down for you into two</w:t>
      </w:r>
    </w:p>
    <w:p w14:paraId="4C5F0634" w14:textId="77777777" w:rsidR="006777CD" w:rsidRPr="006777CD" w:rsidRDefault="006777CD" w:rsidP="006777CD">
      <w:r w:rsidRPr="006777CD">
        <w:t>2:54</w:t>
      </w:r>
    </w:p>
    <w:p w14:paraId="747DE5FC" w14:textId="77777777" w:rsidR="006777CD" w:rsidRPr="006777CD" w:rsidRDefault="006777CD" w:rsidP="006777CD">
      <w:r w:rsidRPr="006777CD">
        <w:t>sort of discrete pieces so if we could get a regs out um and and if you can</w:t>
      </w:r>
    </w:p>
    <w:p w14:paraId="1CECE05F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Gifts to Superiors</w:t>
      </w:r>
    </w:p>
    <w:p w14:paraId="46685EAC" w14:textId="77777777" w:rsidR="006777CD" w:rsidRPr="006777CD" w:rsidRDefault="006777CD" w:rsidP="006777CD">
      <w:r w:rsidRPr="006777CD">
        <w:t>3:00</w:t>
      </w:r>
    </w:p>
    <w:p w14:paraId="2D04D53C" w14:textId="77777777" w:rsidR="006777CD" w:rsidRPr="006777CD" w:rsidRDefault="006777CD" w:rsidP="006777CD">
      <w:r w:rsidRPr="006777CD">
        <w:t>follow along with me in the slide deck um I've just I advaned to the second</w:t>
      </w:r>
    </w:p>
    <w:p w14:paraId="2D753617" w14:textId="77777777" w:rsidR="006777CD" w:rsidRPr="006777CD" w:rsidRDefault="006777CD" w:rsidP="006777CD">
      <w:r w:rsidRPr="006777CD">
        <w:t>3:05</w:t>
      </w:r>
    </w:p>
    <w:p w14:paraId="04A8DB4A" w14:textId="77777777" w:rsidR="006777CD" w:rsidRPr="006777CD" w:rsidRDefault="006777CD" w:rsidP="006777CD">
      <w:r w:rsidRPr="006777CD">
        <w:t>Slide the gift between employees Provisions are really broken down into two discrete pieces the first part of</w:t>
      </w:r>
    </w:p>
    <w:p w14:paraId="5CF14B92" w14:textId="77777777" w:rsidR="006777CD" w:rsidRPr="006777CD" w:rsidRDefault="006777CD" w:rsidP="006777CD">
      <w:r w:rsidRPr="006777CD">
        <w:t>3:13</w:t>
      </w:r>
    </w:p>
    <w:p w14:paraId="2FED07E4" w14:textId="77777777" w:rsidR="006777CD" w:rsidRPr="006777CD" w:rsidRDefault="006777CD" w:rsidP="006777CD">
      <w:r w:rsidRPr="006777CD">
        <w:t>the restrictions um deals with and it's entitled you know gifts to superiors so</w:t>
      </w:r>
    </w:p>
    <w:p w14:paraId="3354863A" w14:textId="77777777" w:rsidR="006777CD" w:rsidRPr="006777CD" w:rsidRDefault="006777CD" w:rsidP="006777CD">
      <w:r w:rsidRPr="006777CD">
        <w:t>3:20</w:t>
      </w:r>
    </w:p>
    <w:p w14:paraId="4CAE3516" w14:textId="77777777" w:rsidR="006777CD" w:rsidRPr="006777CD" w:rsidRDefault="006777CD" w:rsidP="006777CD">
      <w:r w:rsidRPr="006777CD">
        <w:lastRenderedPageBreak/>
        <w:t>the first part of it in 2635 302a is focusing on giving the giving</w:t>
      </w:r>
    </w:p>
    <w:p w14:paraId="52377AE9" w14:textId="77777777" w:rsidR="006777CD" w:rsidRPr="006777CD" w:rsidRDefault="006777CD" w:rsidP="006777CD">
      <w:r w:rsidRPr="006777CD">
        <w:t>3:27</w:t>
      </w:r>
    </w:p>
    <w:p w14:paraId="35732864" w14:textId="77777777" w:rsidR="006777CD" w:rsidRPr="006777CD" w:rsidRDefault="006777CD" w:rsidP="006777CD">
      <w:r w:rsidRPr="006777CD">
        <w:t>part of the gifts between employ employes provisions and so it's dealing with you</w:t>
      </w:r>
    </w:p>
    <w:p w14:paraId="1DE165D0" w14:textId="77777777" w:rsidR="006777CD" w:rsidRPr="006777CD" w:rsidRDefault="006777CD" w:rsidP="006777CD">
      <w:r w:rsidRPr="006777CD">
        <w:t>3:33</w:t>
      </w:r>
    </w:p>
    <w:p w14:paraId="6B0B9C19" w14:textId="77777777" w:rsidR="006777CD" w:rsidRPr="006777CD" w:rsidRDefault="006777CD" w:rsidP="006777CD">
      <w:r w:rsidRPr="006777CD">
        <w:t>know th those times when you you want to congratulate your boss or tell your</w:t>
      </w:r>
    </w:p>
    <w:p w14:paraId="37706C7C" w14:textId="77777777" w:rsidR="006777CD" w:rsidRPr="006777CD" w:rsidRDefault="006777CD" w:rsidP="006777CD">
      <w:r w:rsidRPr="006777CD">
        <w:t>3:39</w:t>
      </w:r>
    </w:p>
    <w:p w14:paraId="6EFE9F32" w14:textId="77777777" w:rsidR="006777CD" w:rsidRPr="006777CD" w:rsidRDefault="006777CD" w:rsidP="006777CD">
      <w:r w:rsidRPr="006777CD">
        <w:t>boss how much you appreciate them um and what the Restriction says is um and I'm</w:t>
      </w:r>
    </w:p>
    <w:p w14:paraId="392E2C50" w14:textId="77777777" w:rsidR="006777CD" w:rsidRPr="006777CD" w:rsidRDefault="006777CD" w:rsidP="006777CD">
      <w:r w:rsidRPr="006777CD">
        <w:t>3:45</w:t>
      </w:r>
    </w:p>
    <w:p w14:paraId="3B66C950" w14:textId="77777777" w:rsidR="006777CD" w:rsidRPr="006777CD" w:rsidRDefault="006777CD" w:rsidP="006777CD">
      <w:r w:rsidRPr="006777CD">
        <w:t>on slide three now folks um an employee may not directly or indirectly give a</w:t>
      </w:r>
    </w:p>
    <w:p w14:paraId="7145CA24" w14:textId="77777777" w:rsidR="006777CD" w:rsidRPr="006777CD" w:rsidRDefault="006777CD" w:rsidP="006777CD">
      <w:r w:rsidRPr="006777CD">
        <w:t>3:51</w:t>
      </w:r>
    </w:p>
    <w:p w14:paraId="1D68BD3E" w14:textId="77777777" w:rsidR="006777CD" w:rsidRPr="006777CD" w:rsidRDefault="006777CD" w:rsidP="006777CD">
      <w:r w:rsidRPr="006777CD">
        <w:t>gift to or make a donation toward a gift for an official Superior so clearly here</w:t>
      </w:r>
    </w:p>
    <w:p w14:paraId="5630B83B" w14:textId="77777777" w:rsidR="006777CD" w:rsidRPr="006777CD" w:rsidRDefault="006777CD" w:rsidP="006777CD">
      <w:r w:rsidRPr="006777CD">
        <w:t>3:58</w:t>
      </w:r>
    </w:p>
    <w:p w14:paraId="26189EEE" w14:textId="77777777" w:rsidR="006777CD" w:rsidRPr="006777CD" w:rsidRDefault="006777CD" w:rsidP="006777CD">
      <w:r w:rsidRPr="006777CD">
        <w:t>we're talking about you individ as an employee if you want to directly decide to give a gift to your official Superior</w:t>
      </w:r>
    </w:p>
    <w:p w14:paraId="1995CEBB" w14:textId="77777777" w:rsidR="006777CD" w:rsidRPr="006777CD" w:rsidRDefault="006777CD" w:rsidP="006777CD">
      <w:r w:rsidRPr="006777CD">
        <w:t>4:03</w:t>
      </w:r>
    </w:p>
    <w:p w14:paraId="23288D3D" w14:textId="77777777" w:rsidR="006777CD" w:rsidRPr="006777CD" w:rsidRDefault="006777CD" w:rsidP="006777CD">
      <w:r w:rsidRPr="006777CD">
        <w:t>it's addressing that but it's also addressing whether or not you are permitted to actually donate um to a</w:t>
      </w:r>
    </w:p>
    <w:p w14:paraId="65BF2491" w14:textId="77777777" w:rsidR="006777CD" w:rsidRPr="006777CD" w:rsidRDefault="006777CD" w:rsidP="006777CD">
      <w:r w:rsidRPr="006777CD">
        <w:t>4:09</w:t>
      </w:r>
    </w:p>
    <w:p w14:paraId="70EAAC7C" w14:textId="77777777" w:rsidR="006777CD" w:rsidRPr="006777CD" w:rsidRDefault="006777CD" w:rsidP="006777CD">
      <w:r w:rsidRPr="006777CD">
        <w:t>collection for a gift to your official superior but it doesn't stop there the</w:t>
      </w:r>
    </w:p>
    <w:p w14:paraId="75E7FAC5" w14:textId="77777777" w:rsidR="006777CD" w:rsidRPr="006777CD" w:rsidRDefault="006777CD" w:rsidP="006777CD">
      <w:r w:rsidRPr="006777CD">
        <w:t>4:15</w:t>
      </w:r>
    </w:p>
    <w:p w14:paraId="5F8C3CCB" w14:textId="77777777" w:rsidR="006777CD" w:rsidRPr="006777CD" w:rsidRDefault="006777CD" w:rsidP="006777CD">
      <w:r w:rsidRPr="006777CD">
        <w:t>giving restrictions don't stop there um they also address themselves to soliciting others for contributions</w:t>
      </w:r>
    </w:p>
    <w:p w14:paraId="220520DF" w14:textId="77777777" w:rsidR="006777CD" w:rsidRPr="006777CD" w:rsidRDefault="006777CD" w:rsidP="006777CD">
      <w:r w:rsidRPr="006777CD">
        <w:t>4:22</w:t>
      </w:r>
    </w:p>
    <w:p w14:paraId="39CADEC8" w14:textId="77777777" w:rsidR="006777CD" w:rsidRPr="006777CD" w:rsidRDefault="006777CD" w:rsidP="006777CD">
      <w:r w:rsidRPr="006777CD">
        <w:t>toward a gift and that comes in 302 A2 and for folks on the phone I'm at slide</w:t>
      </w:r>
    </w:p>
    <w:p w14:paraId="36D17B58" w14:textId="77777777" w:rsidR="006777CD" w:rsidRPr="006777CD" w:rsidRDefault="006777CD" w:rsidP="006777CD">
      <w:r w:rsidRPr="006777CD">
        <w:t>4:28</w:t>
      </w:r>
    </w:p>
    <w:p w14:paraId="1D75ACE6" w14:textId="77777777" w:rsidR="006777CD" w:rsidRPr="006777CD" w:rsidRDefault="006777CD" w:rsidP="006777CD">
      <w:r w:rsidRPr="006777CD">
        <w:t>four an employee may not solicit a contribution from another employee for a</w:t>
      </w:r>
    </w:p>
    <w:p w14:paraId="4676A36F" w14:textId="77777777" w:rsidR="006777CD" w:rsidRPr="006777CD" w:rsidRDefault="006777CD" w:rsidP="006777CD">
      <w:r w:rsidRPr="006777CD">
        <w:t>4:34</w:t>
      </w:r>
    </w:p>
    <w:p w14:paraId="5068B5C9" w14:textId="77777777" w:rsidR="006777CD" w:rsidRPr="006777CD" w:rsidRDefault="006777CD" w:rsidP="006777CD">
      <w:r w:rsidRPr="006777CD">
        <w:lastRenderedPageBreak/>
        <w:t>gift to either his own or the other employes official Superior so now we're</w:t>
      </w:r>
    </w:p>
    <w:p w14:paraId="5C12BF67" w14:textId="77777777" w:rsidR="006777CD" w:rsidRPr="006777CD" w:rsidRDefault="006777CD" w:rsidP="006777CD">
      <w:r w:rsidRPr="006777CD">
        <w:t>4:40</w:t>
      </w:r>
    </w:p>
    <w:p w14:paraId="5645B506" w14:textId="77777777" w:rsidR="006777CD" w:rsidRPr="006777CD" w:rsidRDefault="006777CD" w:rsidP="006777CD">
      <w:r w:rsidRPr="006777CD">
        <w:t>talking about not only are we restricting your ability individually to donate we're also restricting your</w:t>
      </w:r>
    </w:p>
    <w:p w14:paraId="4B3E8284" w14:textId="77777777" w:rsidR="006777CD" w:rsidRPr="006777CD" w:rsidRDefault="006777CD" w:rsidP="006777CD">
      <w:r w:rsidRPr="006777CD">
        <w:t>4:46</w:t>
      </w:r>
    </w:p>
    <w:p w14:paraId="3821EBE7" w14:textId="77777777" w:rsidR="006777CD" w:rsidRPr="006777CD" w:rsidRDefault="006777CD" w:rsidP="006777CD">
      <w:r w:rsidRPr="006777CD">
        <w:t>ability to pass the hat and ask others to donate whether or not it's for your</w:t>
      </w:r>
    </w:p>
    <w:p w14:paraId="0863D09E" w14:textId="77777777" w:rsidR="006777CD" w:rsidRPr="006777CD" w:rsidRDefault="006777CD" w:rsidP="006777CD">
      <w:r w:rsidRPr="006777CD">
        <w:t>4:51</w:t>
      </w:r>
    </w:p>
    <w:p w14:paraId="7846ECC0" w14:textId="77777777" w:rsidR="006777CD" w:rsidRPr="006777CD" w:rsidRDefault="006777CD" w:rsidP="006777CD">
      <w:r w:rsidRPr="006777CD">
        <w:t>own Superior or for for anybody else's um official</w:t>
      </w:r>
    </w:p>
    <w:p w14:paraId="53F57A29" w14:textId="77777777" w:rsidR="006777CD" w:rsidRPr="006777CD" w:rsidRDefault="006777CD" w:rsidP="006777CD">
      <w:r w:rsidRPr="006777CD">
        <w:t>4:58</w:t>
      </w:r>
    </w:p>
    <w:p w14:paraId="0B5C4CD7" w14:textId="77777777" w:rsidR="006777CD" w:rsidRPr="006777CD" w:rsidRDefault="006777CD" w:rsidP="006777CD">
      <w:r w:rsidRPr="006777CD">
        <w:t>Superior so that's the first set of of restrictions and it seems interesting</w:t>
      </w:r>
    </w:p>
    <w:p w14:paraId="6EFC94B1" w14:textId="77777777" w:rsidR="006777CD" w:rsidRPr="006777CD" w:rsidRDefault="006777CD" w:rsidP="006777CD">
      <w:r w:rsidRPr="006777CD">
        <w:t>5:03</w:t>
      </w:r>
    </w:p>
    <w:p w14:paraId="6AE13A2B" w14:textId="77777777" w:rsidR="006777CD" w:rsidRPr="006777CD" w:rsidRDefault="006777CD" w:rsidP="006777CD">
      <w:r w:rsidRPr="006777CD">
        <w:t>because where where it's putting the prohibition it's putting the prohibition on the subordinate employee um and it's</w:t>
      </w:r>
    </w:p>
    <w:p w14:paraId="5D8164CD" w14:textId="77777777" w:rsidR="006777CD" w:rsidRPr="006777CD" w:rsidRDefault="006777CD" w:rsidP="006777CD">
      <w:r w:rsidRPr="006777CD">
        <w:t>5:09</w:t>
      </w:r>
    </w:p>
    <w:p w14:paraId="4804FCF1" w14:textId="77777777" w:rsidR="006777CD" w:rsidRPr="006777CD" w:rsidRDefault="006777CD" w:rsidP="006777CD">
      <w:r w:rsidRPr="006777CD">
        <w:t>not until you get to this second set of prohibitions where we actually start talking about the the superiors what</w:t>
      </w:r>
    </w:p>
    <w:p w14:paraId="026875AF" w14:textId="77777777" w:rsidR="006777CD" w:rsidRPr="006777CD" w:rsidRDefault="006777CD" w:rsidP="006777CD">
      <w:r w:rsidRPr="006777CD">
        <w:t>5:15</w:t>
      </w:r>
    </w:p>
    <w:p w14:paraId="7C775CAA" w14:textId="77777777" w:rsidR="006777CD" w:rsidRPr="006777CD" w:rsidRDefault="006777CD" w:rsidP="006777CD">
      <w:r w:rsidRPr="006777CD">
        <w:t>what restrictions apply to a superior actually receiving a gift from a</w:t>
      </w:r>
    </w:p>
    <w:p w14:paraId="0A2AD867" w14:textId="77777777" w:rsidR="006777CD" w:rsidRPr="006777CD" w:rsidRDefault="006777CD" w:rsidP="006777CD">
      <w:r w:rsidRPr="006777CD">
        <w:t>5:22</w:t>
      </w:r>
    </w:p>
    <w:p w14:paraId="28BCAE87" w14:textId="77777777" w:rsidR="006777CD" w:rsidRPr="006777CD" w:rsidRDefault="006777CD" w:rsidP="006777CD">
      <w:r w:rsidRPr="006777CD">
        <w:t>subordinate um and if we look at the language in this one it's actually a</w:t>
      </w:r>
    </w:p>
    <w:p w14:paraId="698032FA" w14:textId="77777777" w:rsidR="006777CD" w:rsidRPr="006777CD" w:rsidRDefault="006777CD" w:rsidP="006777CD">
      <w:r w:rsidRPr="006777CD">
        <w:t>5:28</w:t>
      </w:r>
    </w:p>
    <w:p w14:paraId="76309B06" w14:textId="77777777" w:rsidR="006777CD" w:rsidRPr="006777CD" w:rsidRDefault="006777CD" w:rsidP="006777CD">
      <w:r w:rsidRPr="006777CD">
        <w:t>little more evolved than than you might think um and I'm on slide six now um</w:t>
      </w:r>
    </w:p>
    <w:p w14:paraId="41B83F33" w14:textId="77777777" w:rsidR="006777CD" w:rsidRPr="006777CD" w:rsidRDefault="006777CD" w:rsidP="006777CD">
      <w:r w:rsidRPr="006777CD">
        <w:t>5:35</w:t>
      </w:r>
    </w:p>
    <w:p w14:paraId="545D517B" w14:textId="77777777" w:rsidR="006777CD" w:rsidRPr="006777CD" w:rsidRDefault="006777CD" w:rsidP="006777CD">
      <w:r w:rsidRPr="006777CD">
        <w:t>generally speaking it's saying you can't accept directly or or indirectly accept</w:t>
      </w:r>
    </w:p>
    <w:p w14:paraId="1B0BC03D" w14:textId="77777777" w:rsidR="006777CD" w:rsidRPr="006777CD" w:rsidRDefault="006777CD" w:rsidP="006777CD">
      <w:r w:rsidRPr="006777CD">
        <w:t>5:40</w:t>
      </w:r>
    </w:p>
    <w:p w14:paraId="2CDAB4DC" w14:textId="77777777" w:rsidR="006777CD" w:rsidRPr="006777CD" w:rsidRDefault="006777CD" w:rsidP="006777CD">
      <w:r w:rsidRPr="006777CD">
        <w:t>a gift from an employee notice receiving less pay so now we've moved from this</w:t>
      </w:r>
    </w:p>
    <w:p w14:paraId="5D592773" w14:textId="77777777" w:rsidR="006777CD" w:rsidRPr="006777CD" w:rsidRDefault="006777CD" w:rsidP="006777CD">
      <w:r w:rsidRPr="006777CD">
        <w:t>5:47</w:t>
      </w:r>
    </w:p>
    <w:p w14:paraId="404B4437" w14:textId="77777777" w:rsidR="006777CD" w:rsidRPr="006777CD" w:rsidRDefault="006777CD" w:rsidP="006777CD">
      <w:r w:rsidRPr="006777CD">
        <w:lastRenderedPageBreak/>
        <w:t>notion of superior subordinate um which I think everybody kind of gets we get the sort of it's an</w:t>
      </w:r>
    </w:p>
    <w:p w14:paraId="2284B8DD" w14:textId="77777777" w:rsidR="006777CD" w:rsidRPr="006777CD" w:rsidRDefault="006777CD" w:rsidP="006777CD">
      <w:r w:rsidRPr="006777CD">
        <w:t>5:53</w:t>
      </w:r>
    </w:p>
    <w:p w14:paraId="58B4C9AE" w14:textId="77777777" w:rsidR="006777CD" w:rsidRPr="006777CD" w:rsidRDefault="006777CD" w:rsidP="006777CD">
      <w:r w:rsidRPr="006777CD">
        <w:t>inherently coercive relationship between a superior and a subordinate and so we want to limit the ability ility of that</w:t>
      </w:r>
    </w:p>
    <w:p w14:paraId="2AA9F86C" w14:textId="77777777" w:rsidR="006777CD" w:rsidRPr="006777CD" w:rsidRDefault="006777CD" w:rsidP="006777CD">
      <w:r w:rsidRPr="006777CD">
        <w:t>6:00</w:t>
      </w:r>
    </w:p>
    <w:p w14:paraId="55AC0367" w14:textId="77777777" w:rsidR="006777CD" w:rsidRPr="006777CD" w:rsidRDefault="006777CD" w:rsidP="006777CD">
      <w:r w:rsidRPr="006777CD">
        <w:t>sort of authority and power to be able to be perhaps misused in a way that</w:t>
      </w:r>
    </w:p>
    <w:p w14:paraId="430B5ACA" w14:textId="77777777" w:rsidR="006777CD" w:rsidRPr="006777CD" w:rsidRDefault="006777CD" w:rsidP="006777CD">
      <w:r w:rsidRPr="006777CD">
        <w:t>6:05</w:t>
      </w:r>
    </w:p>
    <w:p w14:paraId="25A6BF17" w14:textId="77777777" w:rsidR="006777CD" w:rsidRPr="006777CD" w:rsidRDefault="006777CD" w:rsidP="006777CD">
      <w:r w:rsidRPr="006777CD">
        <w:t>that's coercive that makes subordinates feel like they have to do these things but this isn't just dealing with</w:t>
      </w:r>
    </w:p>
    <w:p w14:paraId="08FDA8AE" w14:textId="77777777" w:rsidR="006777CD" w:rsidRPr="006777CD" w:rsidRDefault="006777CD" w:rsidP="006777CD">
      <w:r w:rsidRPr="006777CD">
        <w:t>6:10</w:t>
      </w:r>
    </w:p>
    <w:p w14:paraId="063CCE17" w14:textId="77777777" w:rsidR="006777CD" w:rsidRPr="006777CD" w:rsidRDefault="006777CD" w:rsidP="006777CD">
      <w:r w:rsidRPr="006777CD">
        <w:t>superiors and subordinates this is reaching to employees who receive less</w:t>
      </w:r>
    </w:p>
    <w:p w14:paraId="65BB08A4" w14:textId="77777777" w:rsidR="006777CD" w:rsidRPr="006777CD" w:rsidRDefault="006777CD" w:rsidP="006777CD">
      <w:r w:rsidRPr="006777CD">
        <w:t>6:16</w:t>
      </w:r>
    </w:p>
    <w:p w14:paraId="534775EF" w14:textId="77777777" w:rsidR="006777CD" w:rsidRPr="006777CD" w:rsidRDefault="006777CD" w:rsidP="006777CD">
      <w:r w:rsidRPr="006777CD">
        <w:t>pay now that gets tempered a little bit because it says you can't do that</w:t>
      </w:r>
    </w:p>
    <w:p w14:paraId="7784436A" w14:textId="77777777" w:rsidR="006777CD" w:rsidRPr="006777CD" w:rsidRDefault="006777CD" w:rsidP="006777CD">
      <w:r w:rsidRPr="006777CD">
        <w:t>6:22</w:t>
      </w:r>
    </w:p>
    <w:p w14:paraId="281B216F" w14:textId="77777777" w:rsidR="006777CD" w:rsidRPr="006777CD" w:rsidRDefault="006777CD" w:rsidP="006777CD">
      <w:r w:rsidRPr="006777CD">
        <w:t>unless and the unless provision says the two employees are not in a subordinate official Superior relationship so this</w:t>
      </w:r>
    </w:p>
    <w:p w14:paraId="33DE76C4" w14:textId="77777777" w:rsidR="006777CD" w:rsidRPr="006777CD" w:rsidRDefault="006777CD" w:rsidP="006777CD">
      <w:r w:rsidRPr="006777CD">
        <w:t>6:30</w:t>
      </w:r>
    </w:p>
    <w:p w14:paraId="787F1611" w14:textId="77777777" w:rsidR="006777CD" w:rsidRPr="006777CD" w:rsidRDefault="006777CD" w:rsidP="006777CD">
      <w:r w:rsidRPr="006777CD">
        <w:t>exception if you want to say or this carve out is pretty much recognizing okay so if it's not a superior</w:t>
      </w:r>
    </w:p>
    <w:p w14:paraId="3E7E7459" w14:textId="77777777" w:rsidR="006777CD" w:rsidRPr="006777CD" w:rsidRDefault="006777CD" w:rsidP="006777CD">
      <w:r w:rsidRPr="006777CD">
        <w:t>6:36</w:t>
      </w:r>
    </w:p>
    <w:p w14:paraId="14426303" w14:textId="77777777" w:rsidR="006777CD" w:rsidRPr="006777CD" w:rsidRDefault="006777CD" w:rsidP="006777CD">
      <w:r w:rsidRPr="006777CD">
        <w:t>subordinate relationship we're not we're not as worried we're not as concerned and there's a personal relationship</w:t>
      </w:r>
    </w:p>
    <w:p w14:paraId="51DD140D" w14:textId="77777777" w:rsidR="006777CD" w:rsidRPr="006777CD" w:rsidRDefault="006777CD" w:rsidP="006777CD">
      <w:r w:rsidRPr="006777CD">
        <w:t>6:43</w:t>
      </w:r>
    </w:p>
    <w:p w14:paraId="295705C6" w14:textId="77777777" w:rsidR="006777CD" w:rsidRPr="006777CD" w:rsidRDefault="006777CD" w:rsidP="006777CD">
      <w:r w:rsidRPr="006777CD">
        <w:t>between the two employees that would justify the gift so this is obviously trying to recognize that not every time</w:t>
      </w:r>
    </w:p>
    <w:p w14:paraId="0A85489C" w14:textId="77777777" w:rsidR="006777CD" w:rsidRPr="006777CD" w:rsidRDefault="006777CD" w:rsidP="006777CD">
      <w:r w:rsidRPr="006777CD">
        <w:t>6:51</w:t>
      </w:r>
    </w:p>
    <w:p w14:paraId="363F4DAF" w14:textId="77777777" w:rsidR="006777CD" w:rsidRPr="006777CD" w:rsidRDefault="006777CD" w:rsidP="006777CD">
      <w:r w:rsidRPr="006777CD">
        <w:lastRenderedPageBreak/>
        <w:t>there could be a gift exchange between a higher and lower paid employee is there necessarily something that that we</w:t>
      </w:r>
    </w:p>
    <w:p w14:paraId="3593F137" w14:textId="77777777" w:rsidR="006777CD" w:rsidRPr="006777CD" w:rsidRDefault="006777CD" w:rsidP="006777CD">
      <w:r w:rsidRPr="006777CD">
        <w:t>6:57</w:t>
      </w:r>
    </w:p>
    <w:p w14:paraId="07999F21" w14:textId="77777777" w:rsidR="006777CD" w:rsidRPr="006777CD" w:rsidRDefault="006777CD" w:rsidP="006777CD">
      <w:r w:rsidRPr="006777CD">
        <w:t>should be concerned about and neither should we necess necessarily prohibited now one thing I wanted to point out here</w:t>
      </w:r>
    </w:p>
    <w:p w14:paraId="2B7A67CB" w14:textId="77777777" w:rsidR="006777CD" w:rsidRPr="006777CD" w:rsidRDefault="006777CD" w:rsidP="006777CD">
      <w:r w:rsidRPr="006777CD">
        <w:t>7:03</w:t>
      </w:r>
    </w:p>
    <w:p w14:paraId="11EC9012" w14:textId="77777777" w:rsidR="006777CD" w:rsidRPr="006777CD" w:rsidRDefault="006777CD" w:rsidP="006777CD">
      <w:r w:rsidRPr="006777CD">
        <w:t>um because I think we do get some questions about this is how personal does the personal relationship have to</w:t>
      </w:r>
    </w:p>
    <w:p w14:paraId="3B5FB44B" w14:textId="77777777" w:rsidR="006777CD" w:rsidRPr="006777CD" w:rsidRDefault="006777CD" w:rsidP="006777CD">
      <w:r w:rsidRPr="006777CD">
        <w:t>7:09</w:t>
      </w:r>
    </w:p>
    <w:p w14:paraId="61946C19" w14:textId="77777777" w:rsidR="006777CD" w:rsidRPr="006777CD" w:rsidRDefault="006777CD" w:rsidP="006777CD">
      <w:r w:rsidRPr="006777CD">
        <w:t>be in order to be able to sort of Avail yourself of this car Val and OG's</w:t>
      </w:r>
    </w:p>
    <w:p w14:paraId="1603E688" w14:textId="77777777" w:rsidR="006777CD" w:rsidRPr="006777CD" w:rsidRDefault="006777CD" w:rsidP="006777CD">
      <w:r w:rsidRPr="006777CD">
        <w:t>7:14</w:t>
      </w:r>
    </w:p>
    <w:p w14:paraId="2EAFB504" w14:textId="77777777" w:rsidR="006777CD" w:rsidRPr="006777CD" w:rsidRDefault="006777CD" w:rsidP="006777CD">
      <w:r w:rsidRPr="006777CD">
        <w:t>position on this has been for the most part um I think a little less um a</w:t>
      </w:r>
    </w:p>
    <w:p w14:paraId="25C02A7A" w14:textId="77777777" w:rsidR="006777CD" w:rsidRPr="006777CD" w:rsidRDefault="006777CD" w:rsidP="006777CD">
      <w:r w:rsidRPr="006777CD">
        <w:t>7:20</w:t>
      </w:r>
    </w:p>
    <w:p w14:paraId="582A63DC" w14:textId="77777777" w:rsidR="006777CD" w:rsidRPr="006777CD" w:rsidRDefault="006777CD" w:rsidP="006777CD">
      <w:r w:rsidRPr="006777CD">
        <w:t>little less restrictive if you will than we have like in the personal relationship exception in the gifts from</w:t>
      </w:r>
    </w:p>
    <w:p w14:paraId="6D45CB15" w14:textId="77777777" w:rsidR="006777CD" w:rsidRPr="006777CD" w:rsidRDefault="006777CD" w:rsidP="006777CD">
      <w:r w:rsidRPr="006777CD">
        <w:t>7:25</w:t>
      </w:r>
    </w:p>
    <w:p w14:paraId="298CCE81" w14:textId="77777777" w:rsidR="006777CD" w:rsidRPr="006777CD" w:rsidRDefault="006777CD" w:rsidP="006777CD">
      <w:r w:rsidRPr="006777CD">
        <w:t>outside sources in gifts between employees um we have said that you don't have to necessarily be BFFs</w:t>
      </w:r>
    </w:p>
    <w:p w14:paraId="19DAF7AB" w14:textId="77777777" w:rsidR="006777CD" w:rsidRPr="006777CD" w:rsidRDefault="006777CD" w:rsidP="006777CD">
      <w:r w:rsidRPr="006777CD">
        <w:t>7:32</w:t>
      </w:r>
    </w:p>
    <w:p w14:paraId="005C1592" w14:textId="77777777" w:rsidR="006777CD" w:rsidRPr="006777CD" w:rsidRDefault="006777CD" w:rsidP="006777CD">
      <w:r w:rsidRPr="006777CD">
        <w:t>and for for gifts between employees you don't have to be best friends and you don't even necessarily have to socialize</w:t>
      </w:r>
    </w:p>
    <w:p w14:paraId="67B42939" w14:textId="77777777" w:rsidR="006777CD" w:rsidRPr="006777CD" w:rsidRDefault="006777CD" w:rsidP="006777CD">
      <w:r w:rsidRPr="006777CD">
        <w:t>7:38</w:t>
      </w:r>
    </w:p>
    <w:p w14:paraId="059E6FD7" w14:textId="77777777" w:rsidR="006777CD" w:rsidRPr="006777CD" w:rsidRDefault="006777CD" w:rsidP="006777CD">
      <w:r w:rsidRPr="006777CD">
        <w:t>outside of the office um that for the gifts between employees Provisions I mean I think it's just a notion if</w:t>
      </w:r>
    </w:p>
    <w:p w14:paraId="2A353DD5" w14:textId="77777777" w:rsidR="006777CD" w:rsidRPr="006777CD" w:rsidRDefault="006777CD" w:rsidP="006777CD">
      <w:r w:rsidRPr="006777CD">
        <w:t>7:45</w:t>
      </w:r>
    </w:p>
    <w:p w14:paraId="5791ED18" w14:textId="77777777" w:rsidR="006777CD" w:rsidRPr="006777CD" w:rsidRDefault="006777CD" w:rsidP="006777CD">
      <w:r w:rsidRPr="006777CD">
        <w:t>there's a general professional collegiality um that that sufficient to</w:t>
      </w:r>
    </w:p>
    <w:p w14:paraId="14418DF5" w14:textId="77777777" w:rsidR="006777CD" w:rsidRPr="006777CD" w:rsidRDefault="006777CD" w:rsidP="006777CD">
      <w:r w:rsidRPr="006777CD">
        <w:t>7:50</w:t>
      </w:r>
    </w:p>
    <w:p w14:paraId="31EFBA7C" w14:textId="77777777" w:rsidR="006777CD" w:rsidRPr="006777CD" w:rsidRDefault="006777CD" w:rsidP="006777CD">
      <w:r w:rsidRPr="006777CD">
        <w:t>to allow you to to Avail yourself of this carve out um when there's no</w:t>
      </w:r>
    </w:p>
    <w:p w14:paraId="54D1EFA7" w14:textId="77777777" w:rsidR="006777CD" w:rsidRPr="006777CD" w:rsidRDefault="006777CD" w:rsidP="006777CD">
      <w:r w:rsidRPr="006777CD">
        <w:lastRenderedPageBreak/>
        <w:t>7:56</w:t>
      </w:r>
    </w:p>
    <w:p w14:paraId="14E3B3E2" w14:textId="77777777" w:rsidR="006777CD" w:rsidRPr="006777CD" w:rsidRDefault="006777CD" w:rsidP="006777CD">
      <w:r w:rsidRPr="006777CD">
        <w:t>Superior subordinate relationship um so you go into the next slide which</w:t>
      </w:r>
    </w:p>
    <w:p w14:paraId="7E78B340" w14:textId="77777777" w:rsidR="006777CD" w:rsidRPr="006777CD" w:rsidRDefault="006777CD" w:rsidP="006777CD">
      <w:r w:rsidRPr="006777CD">
        <w:t>8:02</w:t>
      </w:r>
    </w:p>
    <w:p w14:paraId="77818965" w14:textId="77777777" w:rsidR="006777CD" w:rsidRPr="006777CD" w:rsidRDefault="006777CD" w:rsidP="006777CD">
      <w:r w:rsidRPr="006777CD">
        <w:t>is slide 11 now I know that that provision I think has always puzzled me a bit um and I think it puzzles a lot of</w:t>
      </w:r>
    </w:p>
    <w:p w14:paraId="3F80DE4E" w14:textId="77777777" w:rsidR="006777CD" w:rsidRPr="006777CD" w:rsidRDefault="006777CD" w:rsidP="006777CD">
      <w:r w:rsidRPr="006777CD">
        <w:t>8:09</w:t>
      </w:r>
    </w:p>
    <w:p w14:paraId="4DDD1E7E" w14:textId="77777777" w:rsidR="006777CD" w:rsidRPr="006777CD" w:rsidRDefault="006777CD" w:rsidP="006777CD">
      <w:r w:rsidRPr="006777CD">
        <w:t>people so I did a little bit of spelunking before um I before I did this session before I was I put this session</w:t>
      </w:r>
    </w:p>
    <w:p w14:paraId="36E79E8B" w14:textId="77777777" w:rsidR="006777CD" w:rsidRPr="006777CD" w:rsidRDefault="006777CD" w:rsidP="006777CD">
      <w:r w:rsidRPr="006777CD">
        <w:t>8:16</w:t>
      </w:r>
    </w:p>
    <w:p w14:paraId="6EB9FB02" w14:textId="77777777" w:rsidR="006777CD" w:rsidRPr="006777CD" w:rsidRDefault="006777CD" w:rsidP="006777CD">
      <w:r w:rsidRPr="006777CD">
        <w:t>together because I wanted to try to figure out like where does this come from um and for those of you who may not</w:t>
      </w:r>
    </w:p>
    <w:p w14:paraId="6FDF64A0" w14:textId="77777777" w:rsidR="006777CD" w:rsidRPr="006777CD" w:rsidRDefault="006777CD" w:rsidP="006777CD">
      <w:r w:rsidRPr="006777CD">
        <w:t>8:21</w:t>
      </w:r>
    </w:p>
    <w:p w14:paraId="6824335A" w14:textId="77777777" w:rsidR="006777CD" w:rsidRPr="006777CD" w:rsidRDefault="006777CD" w:rsidP="006777CD">
      <w:r w:rsidRPr="006777CD">
        <w:t>know these gifts between employer Provisions in the standards of conduct are based in statute and the statute is</w:t>
      </w:r>
    </w:p>
    <w:p w14:paraId="4FD2ECD2" w14:textId="77777777" w:rsidR="006777CD" w:rsidRPr="006777CD" w:rsidRDefault="006777CD" w:rsidP="006777CD">
      <w:r w:rsidRPr="006777CD">
        <w:t>8:27</w:t>
      </w:r>
    </w:p>
    <w:p w14:paraId="69D4080F" w14:textId="77777777" w:rsidR="006777CD" w:rsidRPr="006777CD" w:rsidRDefault="006777CD" w:rsidP="006777CD">
      <w:r w:rsidRPr="006777CD">
        <w:t>5 USC 7351 and so I started doing a little bit of research and had some help with that</w:t>
      </w:r>
    </w:p>
    <w:p w14:paraId="06460424" w14:textId="77777777" w:rsidR="006777CD" w:rsidRPr="006777CD" w:rsidRDefault="006777CD" w:rsidP="006777CD">
      <w:r w:rsidRPr="006777CD">
        <w:t>8:33</w:t>
      </w:r>
    </w:p>
    <w:p w14:paraId="471980A4" w14:textId="77777777" w:rsidR="006777CD" w:rsidRPr="006777CD" w:rsidRDefault="006777CD" w:rsidP="006777CD">
      <w:r w:rsidRPr="006777CD">
        <w:t>doing some research on this um and I found out that actually the the law has</w:t>
      </w:r>
    </w:p>
    <w:p w14:paraId="3868E9D2" w14:textId="77777777" w:rsidR="006777CD" w:rsidRPr="006777CD" w:rsidRDefault="006777CD" w:rsidP="006777CD">
      <w:r w:rsidRPr="006777CD">
        <w:t>8:38</w:t>
      </w:r>
    </w:p>
    <w:p w14:paraId="2BDEF9C1" w14:textId="77777777" w:rsidR="006777CD" w:rsidRPr="006777CD" w:rsidRDefault="006777CD" w:rsidP="006777CD">
      <w:r w:rsidRPr="006777CD">
        <w:t>changed relatively little since it was first enacted um back in February 1 of</w:t>
      </w:r>
    </w:p>
    <w:p w14:paraId="24201A23" w14:textId="77777777" w:rsidR="006777CD" w:rsidRPr="006777CD" w:rsidRDefault="006777CD" w:rsidP="006777CD">
      <w:r w:rsidRPr="006777CD">
        <w:t>8:46</w:t>
      </w:r>
    </w:p>
    <w:p w14:paraId="7E976CF4" w14:textId="77777777" w:rsidR="006777CD" w:rsidRPr="006777CD" w:rsidRDefault="006777CD" w:rsidP="006777CD">
      <w:r w:rsidRPr="006777CD">
        <w:t>of 1870 um and it was it was enacted um in 1870</w:t>
      </w:r>
    </w:p>
    <w:p w14:paraId="123BCE58" w14:textId="77777777" w:rsidR="006777CD" w:rsidRPr="006777CD" w:rsidRDefault="006777CD" w:rsidP="006777CD">
      <w:r w:rsidRPr="006777CD">
        <w:t>8:54</w:t>
      </w:r>
    </w:p>
    <w:p w14:paraId="1B67C9A2" w14:textId="77777777" w:rsidR="006777CD" w:rsidRPr="006777CD" w:rsidRDefault="006777CD" w:rsidP="006777CD">
      <w:r w:rsidRPr="006777CD">
        <w:t>and it was entitled um an act to protect officials in government employee</w:t>
      </w:r>
    </w:p>
    <w:p w14:paraId="77AF0026" w14:textId="77777777" w:rsidR="006777CD" w:rsidRPr="006777CD" w:rsidRDefault="006777CD" w:rsidP="006777CD">
      <w:r w:rsidRPr="006777CD">
        <w:t>9:00</w:t>
      </w:r>
    </w:p>
    <w:p w14:paraId="0FA5A9C5" w14:textId="77777777" w:rsidR="006777CD" w:rsidRPr="006777CD" w:rsidRDefault="006777CD" w:rsidP="006777CD">
      <w:r w:rsidRPr="006777CD">
        <w:t>and I wasn't able to identify or to find out whether or not there was any particular Scandal or any particular</w:t>
      </w:r>
    </w:p>
    <w:p w14:paraId="616E96B3" w14:textId="77777777" w:rsidR="006777CD" w:rsidRPr="006777CD" w:rsidRDefault="006777CD" w:rsidP="006777CD">
      <w:r w:rsidRPr="006777CD">
        <w:lastRenderedPageBreak/>
        <w:t>9:08</w:t>
      </w:r>
    </w:p>
    <w:p w14:paraId="6A982A57" w14:textId="77777777" w:rsidR="006777CD" w:rsidRPr="006777CD" w:rsidRDefault="006777CD" w:rsidP="006777CD">
      <w:r w:rsidRPr="006777CD">
        <w:t>incident that necessarily prompted Congress to enact this legislation but</w:t>
      </w:r>
    </w:p>
    <w:p w14:paraId="6A9D3939" w14:textId="77777777" w:rsidR="006777CD" w:rsidRPr="006777CD" w:rsidRDefault="006777CD" w:rsidP="006777CD">
      <w:r w:rsidRPr="006777CD">
        <w:t>9:14</w:t>
      </w:r>
    </w:p>
    <w:p w14:paraId="2CA935F2" w14:textId="77777777" w:rsidR="006777CD" w:rsidRPr="006777CD" w:rsidRDefault="006777CD" w:rsidP="006777CD">
      <w:r w:rsidRPr="006777CD">
        <w:t>we were able to find um a couple of newspaper articles that were actually quite</w:t>
      </w:r>
    </w:p>
    <w:p w14:paraId="72875084" w14:textId="77777777" w:rsidR="006777CD" w:rsidRPr="006777CD" w:rsidRDefault="006777CD" w:rsidP="006777CD">
      <w:r w:rsidRPr="006777CD">
        <w:t>9:20</w:t>
      </w:r>
    </w:p>
    <w:p w14:paraId="4C28BC5B" w14:textId="77777777" w:rsidR="006777CD" w:rsidRPr="006777CD" w:rsidRDefault="006777CD" w:rsidP="006777CD">
      <w:r w:rsidRPr="006777CD">
        <w:t>revealing um and I'm going to read them in part to you um now I've I've I've excised or I've taken a few pieces out</w:t>
      </w:r>
    </w:p>
    <w:p w14:paraId="51CED82F" w14:textId="77777777" w:rsidR="006777CD" w:rsidRPr="006777CD" w:rsidRDefault="006777CD" w:rsidP="006777CD">
      <w:r w:rsidRPr="006777CD">
        <w:t>9:27</w:t>
      </w:r>
    </w:p>
    <w:p w14:paraId="074856D9" w14:textId="77777777" w:rsidR="006777CD" w:rsidRPr="006777CD" w:rsidRDefault="006777CD" w:rsidP="006777CD">
      <w:r w:rsidRPr="006777CD">
        <w:t>of this this rather lengthy um it was like an op-eds type of piece which came from the evening telegraph and it was</w:t>
      </w:r>
    </w:p>
    <w:p w14:paraId="7D387927" w14:textId="77777777" w:rsidR="006777CD" w:rsidRPr="006777CD" w:rsidRDefault="006777CD" w:rsidP="006777CD">
      <w:r w:rsidRPr="006777CD">
        <w:t>9:33</w:t>
      </w:r>
    </w:p>
    <w:p w14:paraId="7A8CC174" w14:textId="77777777" w:rsidR="006777CD" w:rsidRPr="006777CD" w:rsidRDefault="006777CD" w:rsidP="006777CD">
      <w:r w:rsidRPr="006777CD">
        <w:t>published in on uh January 14th of 1870 which was before the act itself was actually um made into passed both houses</w:t>
      </w:r>
    </w:p>
    <w:p w14:paraId="04E67BC0" w14:textId="77777777" w:rsidR="006777CD" w:rsidRPr="006777CD" w:rsidRDefault="006777CD" w:rsidP="006777CD">
      <w:r w:rsidRPr="006777CD">
        <w:t>9:42</w:t>
      </w:r>
    </w:p>
    <w:p w14:paraId="19262AED" w14:textId="77777777" w:rsidR="006777CD" w:rsidRPr="006777CD" w:rsidRDefault="006777CD" w:rsidP="006777CD">
      <w:r w:rsidRPr="006777CD">
        <w:t>of Congress this was when the bill um was pending before the Senate and the evening telegraph said this bill is</w:t>
      </w:r>
    </w:p>
    <w:p w14:paraId="68498616" w14:textId="77777777" w:rsidR="006777CD" w:rsidRPr="006777CD" w:rsidRDefault="006777CD" w:rsidP="006777CD">
      <w:r w:rsidRPr="006777CD">
        <w:t>9:49</w:t>
      </w:r>
    </w:p>
    <w:p w14:paraId="67A9D87A" w14:textId="77777777" w:rsidR="006777CD" w:rsidRPr="006777CD" w:rsidRDefault="006777CD" w:rsidP="006777CD">
      <w:r w:rsidRPr="006777CD">
        <w:t>aimed at one of the standing nuisances of the day votive offerings to the vanity or vanality of leading officials</w:t>
      </w:r>
    </w:p>
    <w:p w14:paraId="79E29C08" w14:textId="77777777" w:rsidR="006777CD" w:rsidRPr="006777CD" w:rsidRDefault="006777CD" w:rsidP="006777CD">
      <w:r w:rsidRPr="006777CD">
        <w:t>9:56</w:t>
      </w:r>
    </w:p>
    <w:p w14:paraId="0588C556" w14:textId="77777777" w:rsidR="006777CD" w:rsidRPr="006777CD" w:rsidRDefault="006777CD" w:rsidP="006777CD">
      <w:r w:rsidRPr="006777CD">
        <w:t>may be very acceptable to the recipients but they once impose an onerous tax upon their underpaid assistance and tend to</w:t>
      </w:r>
    </w:p>
    <w:p w14:paraId="6B073368" w14:textId="77777777" w:rsidR="006777CD" w:rsidRPr="006777CD" w:rsidRDefault="006777CD" w:rsidP="006777CD">
      <w:r w:rsidRPr="006777CD">
        <w:t>10:03</w:t>
      </w:r>
    </w:p>
    <w:p w14:paraId="0E4BFB58" w14:textId="77777777" w:rsidR="006777CD" w:rsidRPr="006777CD" w:rsidRDefault="006777CD" w:rsidP="006777CD">
      <w:r w:rsidRPr="006777CD">
        <w:t>the Dem demoralization of Public Service it goes on to say and I found</w:t>
      </w:r>
    </w:p>
    <w:p w14:paraId="13F61B70" w14:textId="77777777" w:rsidR="006777CD" w:rsidRPr="006777CD" w:rsidRDefault="006777CD" w:rsidP="006777CD">
      <w:r w:rsidRPr="006777CD">
        <w:t>10:09</w:t>
      </w:r>
    </w:p>
    <w:p w14:paraId="63876191" w14:textId="77777777" w:rsidR="006777CD" w:rsidRPr="006777CD" w:rsidRDefault="006777CD" w:rsidP="006777CD">
      <w:r w:rsidRPr="006777CD">
        <w:t>this kind of fascinating it would be well if the example set by Congress were followed by</w:t>
      </w:r>
    </w:p>
    <w:p w14:paraId="5BB6D543" w14:textId="77777777" w:rsidR="006777CD" w:rsidRPr="006777CD" w:rsidRDefault="006777CD" w:rsidP="006777CD">
      <w:r w:rsidRPr="006777CD">
        <w:t>10:15</w:t>
      </w:r>
    </w:p>
    <w:p w14:paraId="10204029" w14:textId="77777777" w:rsidR="006777CD" w:rsidRPr="006777CD" w:rsidRDefault="006777CD" w:rsidP="006777CD">
      <w:r w:rsidRPr="006777CD">
        <w:t>States cities and corporations for their employees are also frequently victimized</w:t>
      </w:r>
    </w:p>
    <w:p w14:paraId="404A300C" w14:textId="77777777" w:rsidR="006777CD" w:rsidRPr="006777CD" w:rsidRDefault="006777CD" w:rsidP="006777CD">
      <w:r w:rsidRPr="006777CD">
        <w:lastRenderedPageBreak/>
        <w:t>10:21</w:t>
      </w:r>
    </w:p>
    <w:p w14:paraId="79221D50" w14:textId="77777777" w:rsidR="006777CD" w:rsidRPr="006777CD" w:rsidRDefault="006777CD" w:rsidP="006777CD">
      <w:r w:rsidRPr="006777CD">
        <w:t>the gift Enterprise business has been carried to a ludicrous and dangerous excess and it should be stopped in every</w:t>
      </w:r>
    </w:p>
    <w:p w14:paraId="2CCB87EA" w14:textId="77777777" w:rsidR="006777CD" w:rsidRPr="006777CD" w:rsidRDefault="006777CD" w:rsidP="006777CD">
      <w:r w:rsidRPr="006777CD">
        <w:t>10:27</w:t>
      </w:r>
    </w:p>
    <w:p w14:paraId="1729ED9C" w14:textId="77777777" w:rsidR="006777CD" w:rsidRPr="006777CD" w:rsidRDefault="006777CD" w:rsidP="006777CD">
      <w:r w:rsidRPr="006777CD">
        <w:t>quarter so I think that whether or not there was any particular Scandal it is very clear</w:t>
      </w:r>
    </w:p>
    <w:p w14:paraId="3E8D25BB" w14:textId="77777777" w:rsidR="006777CD" w:rsidRPr="006777CD" w:rsidRDefault="006777CD" w:rsidP="006777CD">
      <w:r w:rsidRPr="006777CD">
        <w:t>10:35</w:t>
      </w:r>
    </w:p>
    <w:p w14:paraId="47ED4948" w14:textId="77777777" w:rsidR="006777CD" w:rsidRPr="006777CD" w:rsidRDefault="006777CD" w:rsidP="006777CD">
      <w:r w:rsidRPr="006777CD">
        <w:t>that there was a pattern of of behavior or or some sensibility in the public eye</w:t>
      </w:r>
    </w:p>
    <w:p w14:paraId="75211A88" w14:textId="77777777" w:rsidR="006777CD" w:rsidRPr="006777CD" w:rsidRDefault="006777CD" w:rsidP="006777CD">
      <w:r w:rsidRPr="006777CD">
        <w:t>10:44</w:t>
      </w:r>
    </w:p>
    <w:p w14:paraId="1203C946" w14:textId="77777777" w:rsidR="006777CD" w:rsidRPr="006777CD" w:rsidRDefault="006777CD" w:rsidP="006777CD">
      <w:r w:rsidRPr="006777CD">
        <w:t>that um government employees lower paid government employees were being strong armed by their superiors to be to be</w:t>
      </w:r>
    </w:p>
    <w:p w14:paraId="364D2B44" w14:textId="77777777" w:rsidR="006777CD" w:rsidRPr="006777CD" w:rsidRDefault="006777CD" w:rsidP="006777CD">
      <w:r w:rsidRPr="006777CD">
        <w:t>10:51</w:t>
      </w:r>
    </w:p>
    <w:p w14:paraId="4981A951" w14:textId="77777777" w:rsidR="006777CD" w:rsidRPr="006777CD" w:rsidRDefault="006777CD" w:rsidP="006777CD">
      <w:r w:rsidRPr="006777CD">
        <w:t>providing gifts um to their superiors and I I think if we understand also kind</w:t>
      </w:r>
    </w:p>
    <w:p w14:paraId="0E496B8F" w14:textId="77777777" w:rsidR="006777CD" w:rsidRPr="006777CD" w:rsidRDefault="006777CD" w:rsidP="006777CD">
      <w:r w:rsidRPr="006777CD">
        <w:t>10:57</w:t>
      </w:r>
    </w:p>
    <w:p w14:paraId="31B00C57" w14:textId="77777777" w:rsidR="006777CD" w:rsidRPr="006777CD" w:rsidRDefault="006777CD" w:rsidP="006777CD">
      <w:r w:rsidRPr="006777CD">
        <w:t>of the lay of the land in 18 70 um this was uh this was a time before</w:t>
      </w:r>
    </w:p>
    <w:p w14:paraId="49D632B5" w14:textId="77777777" w:rsidR="006777CD" w:rsidRPr="006777CD" w:rsidRDefault="006777CD" w:rsidP="006777CD">
      <w:r w:rsidRPr="006777CD">
        <w:t>11:03</w:t>
      </w:r>
    </w:p>
    <w:p w14:paraId="39642012" w14:textId="77777777" w:rsidR="006777CD" w:rsidRPr="006777CD" w:rsidRDefault="006777CD" w:rsidP="006777CD">
      <w:r w:rsidRPr="006777CD">
        <w:t>the pend Pendleton Civil Service Reform Act so this was back when basically um</w:t>
      </w:r>
    </w:p>
    <w:p w14:paraId="512F35F8" w14:textId="77777777" w:rsidR="006777CD" w:rsidRPr="006777CD" w:rsidRDefault="006777CD" w:rsidP="006777CD">
      <w:r w:rsidRPr="006777CD">
        <w:t>11:09</w:t>
      </w:r>
    </w:p>
    <w:p w14:paraId="1B36465C" w14:textId="77777777" w:rsidR="006777CD" w:rsidRPr="006777CD" w:rsidRDefault="006777CD" w:rsidP="006777CD">
      <w:r w:rsidRPr="006777CD">
        <w:t>you know everything was based on political affiliation it was a political spoil systems that's how you got a</w:t>
      </w:r>
    </w:p>
    <w:p w14:paraId="0C35F40B" w14:textId="77777777" w:rsidR="006777CD" w:rsidRPr="006777CD" w:rsidRDefault="006777CD" w:rsidP="006777CD">
      <w:r w:rsidRPr="006777CD">
        <w:t>11:14</w:t>
      </w:r>
    </w:p>
    <w:p w14:paraId="0CDFFB74" w14:textId="77777777" w:rsidR="006777CD" w:rsidRPr="006777CD" w:rsidRDefault="006777CD" w:rsidP="006777CD">
      <w:r w:rsidRPr="006777CD">
        <w:t>government job um there was no merit systems protection there was no Civil</w:t>
      </w:r>
    </w:p>
    <w:p w14:paraId="07BE4020" w14:textId="77777777" w:rsidR="006777CD" w:rsidRPr="006777CD" w:rsidRDefault="006777CD" w:rsidP="006777CD">
      <w:r w:rsidRPr="006777CD">
        <w:t>11:19</w:t>
      </w:r>
    </w:p>
    <w:p w14:paraId="28AEBAD5" w14:textId="77777777" w:rsidR="006777CD" w:rsidRPr="006777CD" w:rsidRDefault="006777CD" w:rsidP="006777CD">
      <w:r w:rsidRPr="006777CD">
        <w:t>Service per se so it could be that the environment was such that it lent itself to to much more onerous and much more</w:t>
      </w:r>
    </w:p>
    <w:p w14:paraId="5242417D" w14:textId="77777777" w:rsidR="006777CD" w:rsidRPr="006777CD" w:rsidRDefault="006777CD" w:rsidP="006777CD">
      <w:r w:rsidRPr="006777CD">
        <w:t>11:27</w:t>
      </w:r>
    </w:p>
    <w:p w14:paraId="52D73685" w14:textId="77777777" w:rsidR="006777CD" w:rsidRPr="006777CD" w:rsidRDefault="006777CD" w:rsidP="006777CD">
      <w:r w:rsidRPr="006777CD">
        <w:t>egregious acts of of coercion uh than than we would ever experience today but</w:t>
      </w:r>
    </w:p>
    <w:p w14:paraId="25536B8D" w14:textId="77777777" w:rsidR="006777CD" w:rsidRPr="006777CD" w:rsidRDefault="006777CD" w:rsidP="006777CD">
      <w:r w:rsidRPr="006777CD">
        <w:t>11:32</w:t>
      </w:r>
    </w:p>
    <w:p w14:paraId="0C51D4E5" w14:textId="77777777" w:rsidR="006777CD" w:rsidRPr="006777CD" w:rsidRDefault="006777CD" w:rsidP="006777CD">
      <w:r w:rsidRPr="006777CD">
        <w:lastRenderedPageBreak/>
        <w:t>I think it gives you a sensibility about when when this this this law why why</w:t>
      </w:r>
    </w:p>
    <w:p w14:paraId="3A611269" w14:textId="77777777" w:rsidR="006777CD" w:rsidRPr="006777CD" w:rsidRDefault="006777CD" w:rsidP="006777CD">
      <w:r w:rsidRPr="006777CD">
        <w:t>11:37</w:t>
      </w:r>
    </w:p>
    <w:p w14:paraId="390C08FB" w14:textId="77777777" w:rsidR="006777CD" w:rsidRPr="006777CD" w:rsidRDefault="006777CD" w:rsidP="006777CD">
      <w:r w:rsidRPr="006777CD">
        <w:t>does it read the way it reads um and I wanted to show you that this is the language from the 1870 um statute as it</w:t>
      </w:r>
    </w:p>
    <w:p w14:paraId="1DC15FED" w14:textId="77777777" w:rsidR="006777CD" w:rsidRPr="006777CD" w:rsidRDefault="006777CD" w:rsidP="006777CD">
      <w:r w:rsidRPr="006777CD">
        <w:t>11:45</w:t>
      </w:r>
    </w:p>
    <w:p w14:paraId="1E89B94D" w14:textId="77777777" w:rsidR="006777CD" w:rsidRPr="006777CD" w:rsidRDefault="006777CD" w:rsidP="006777CD">
      <w:r w:rsidRPr="006777CD">
        <w:t>was then placed into section 1784 of revised statutes and it says no officer</w:t>
      </w:r>
    </w:p>
    <w:p w14:paraId="24968D46" w14:textId="77777777" w:rsidR="006777CD" w:rsidRPr="006777CD" w:rsidRDefault="006777CD" w:rsidP="006777CD">
      <w:r w:rsidRPr="006777CD">
        <w:t>11:50</w:t>
      </w:r>
    </w:p>
    <w:p w14:paraId="3EB68927" w14:textId="77777777" w:rsidR="006777CD" w:rsidRPr="006777CD" w:rsidRDefault="006777CD" w:rsidP="006777CD">
      <w:r w:rsidRPr="006777CD">
        <w:t>Clerk or employee of the United States government employee shall at any time solicit contributions from other</w:t>
      </w:r>
    </w:p>
    <w:p w14:paraId="7BB86505" w14:textId="77777777" w:rsidR="006777CD" w:rsidRPr="006777CD" w:rsidRDefault="006777CD" w:rsidP="006777CD">
      <w:r w:rsidRPr="006777CD">
        <w:t>11:56</w:t>
      </w:r>
    </w:p>
    <w:p w14:paraId="6C08786F" w14:textId="77777777" w:rsidR="006777CD" w:rsidRPr="006777CD" w:rsidRDefault="006777CD" w:rsidP="006777CD">
      <w:r w:rsidRPr="006777CD">
        <w:t>officers clerks or employees in the government service for a gift or present to those in a superior official position</w:t>
      </w:r>
    </w:p>
    <w:p w14:paraId="1C0131D6" w14:textId="77777777" w:rsidR="006777CD" w:rsidRPr="006777CD" w:rsidRDefault="006777CD" w:rsidP="006777CD">
      <w:r w:rsidRPr="006777CD">
        <w:t>12:01</w:t>
      </w:r>
    </w:p>
    <w:p w14:paraId="74E1ADCA" w14:textId="77777777" w:rsidR="006777CD" w:rsidRPr="006777CD" w:rsidRDefault="006777CD" w:rsidP="006777CD">
      <w:r w:rsidRPr="006777CD">
        <w:t>well there's our our our solicitation for contributions piece we still have that nor shall any such officials or</w:t>
      </w:r>
    </w:p>
    <w:p w14:paraId="10D5106D" w14:textId="77777777" w:rsidR="006777CD" w:rsidRPr="006777CD" w:rsidRDefault="006777CD" w:rsidP="006777CD">
      <w:r w:rsidRPr="006777CD">
        <w:t>12:07</w:t>
      </w:r>
    </w:p>
    <w:p w14:paraId="58E3EAC1" w14:textId="77777777" w:rsidR="006777CD" w:rsidRPr="006777CD" w:rsidRDefault="006777CD" w:rsidP="006777CD">
      <w:r w:rsidRPr="006777CD">
        <w:t>clerical superiors receive any gift or present offered or presented to them as a contribution from persons in</w:t>
      </w:r>
    </w:p>
    <w:p w14:paraId="3AB1E10E" w14:textId="77777777" w:rsidR="006777CD" w:rsidRPr="006777CD" w:rsidRDefault="006777CD" w:rsidP="006777CD">
      <w:r w:rsidRPr="006777CD">
        <w:t>12:13</w:t>
      </w:r>
    </w:p>
    <w:p w14:paraId="5513A1FD" w14:textId="77777777" w:rsidR="006777CD" w:rsidRPr="006777CD" w:rsidRDefault="006777CD" w:rsidP="006777CD">
      <w:r w:rsidRPr="006777CD">
        <w:t>government employee notice this receiving a less salary than themselves</w:t>
      </w:r>
    </w:p>
    <w:p w14:paraId="6D3A40D2" w14:textId="77777777" w:rsidR="006777CD" w:rsidRPr="006777CD" w:rsidRDefault="006777CD" w:rsidP="006777CD">
      <w:r w:rsidRPr="006777CD">
        <w:t>12:18</w:t>
      </w:r>
    </w:p>
    <w:p w14:paraId="6ED5B74A" w14:textId="77777777" w:rsidR="006777CD" w:rsidRPr="006777CD" w:rsidRDefault="006777CD" w:rsidP="006777CD">
      <w:r w:rsidRPr="006777CD">
        <w:t>so even back in 1870 when it was first enacted this this receiving piece</w:t>
      </w:r>
    </w:p>
    <w:p w14:paraId="17E58D98" w14:textId="77777777" w:rsidR="006777CD" w:rsidRPr="006777CD" w:rsidRDefault="006777CD" w:rsidP="006777CD">
      <w:r w:rsidRPr="006777CD">
        <w:t>12:24</w:t>
      </w:r>
    </w:p>
    <w:p w14:paraId="5C75AF7F" w14:textId="77777777" w:rsidR="006777CD" w:rsidRPr="006777CD" w:rsidRDefault="006777CD" w:rsidP="006777CD">
      <w:r w:rsidRPr="006777CD">
        <w:t>reached not to just to Superior subordinate relationships but to the the</w:t>
      </w:r>
    </w:p>
    <w:p w14:paraId="29DA8C94" w14:textId="77777777" w:rsidR="006777CD" w:rsidRPr="006777CD" w:rsidRDefault="006777CD" w:rsidP="006777CD">
      <w:r w:rsidRPr="006777CD">
        <w:t>12:30</w:t>
      </w:r>
    </w:p>
    <w:p w14:paraId="404FE3C1" w14:textId="77777777" w:rsidR="006777CD" w:rsidRPr="006777CD" w:rsidRDefault="006777CD" w:rsidP="006777CD">
      <w:r w:rsidRPr="006777CD">
        <w:t>pay the pay level um of the two employees and then finally nor shy officer or clerk make a donation as a</w:t>
      </w:r>
    </w:p>
    <w:p w14:paraId="53E142B9" w14:textId="77777777" w:rsidR="006777CD" w:rsidRPr="006777CD" w:rsidRDefault="006777CD" w:rsidP="006777CD">
      <w:r w:rsidRPr="006777CD">
        <w:t>12:36</w:t>
      </w:r>
    </w:p>
    <w:p w14:paraId="03C9845C" w14:textId="77777777" w:rsidR="006777CD" w:rsidRPr="006777CD" w:rsidRDefault="006777CD" w:rsidP="006777CD">
      <w:r w:rsidRPr="006777CD">
        <w:lastRenderedPageBreak/>
        <w:t>gift or present to any official Superior so those three pieces that I just talked about that are in our current rag pretty</w:t>
      </w:r>
    </w:p>
    <w:p w14:paraId="64E76608" w14:textId="77777777" w:rsidR="006777CD" w:rsidRPr="006777CD" w:rsidRDefault="006777CD" w:rsidP="006777CD">
      <w:r w:rsidRPr="006777CD">
        <w:t>12:43</w:t>
      </w:r>
    </w:p>
    <w:p w14:paraId="1C422BFB" w14:textId="77777777" w:rsidR="006777CD" w:rsidRPr="006777CD" w:rsidRDefault="006777CD" w:rsidP="006777CD">
      <w:r w:rsidRPr="006777CD">
        <w:t>much are are wholesale sort of from The Act of 1870 um this last piece though I think</w:t>
      </w:r>
    </w:p>
    <w:p w14:paraId="319E0551" w14:textId="77777777" w:rsidR="006777CD" w:rsidRPr="006777CD" w:rsidRDefault="006777CD" w:rsidP="006777CD">
      <w:r w:rsidRPr="006777CD">
        <w:t>12:49</w:t>
      </w:r>
    </w:p>
    <w:p w14:paraId="163EB2B2" w14:textId="77777777" w:rsidR="006777CD" w:rsidRPr="006777CD" w:rsidRDefault="006777CD" w:rsidP="006777CD">
      <w:r w:rsidRPr="006777CD">
        <w:t>is really Illuminating every person who violates this section shall be summarily discharged from the government employee</w:t>
      </w:r>
    </w:p>
    <w:p w14:paraId="7E5A07F7" w14:textId="77777777" w:rsidR="006777CD" w:rsidRPr="006777CD" w:rsidRDefault="006777CD" w:rsidP="006777CD">
      <w:r w:rsidRPr="006777CD">
        <w:t>12:57</w:t>
      </w:r>
    </w:p>
    <w:p w14:paraId="5EF07C80" w14:textId="77777777" w:rsidR="006777CD" w:rsidRPr="006777CD" w:rsidRDefault="006777CD" w:rsidP="006777CD">
      <w:r w:rsidRPr="006777CD">
        <w:t>so Congress obviously took this very very seriously um such that you could be summarily dismissed from</w:t>
      </w:r>
    </w:p>
    <w:p w14:paraId="4AE51863" w14:textId="77777777" w:rsidR="006777CD" w:rsidRPr="006777CD" w:rsidRDefault="006777CD" w:rsidP="006777CD">
      <w:r w:rsidRPr="006777CD">
        <w:t>13:03</w:t>
      </w:r>
    </w:p>
    <w:p w14:paraId="51E5584B" w14:textId="77777777" w:rsidR="006777CD" w:rsidRPr="006777CD" w:rsidRDefault="006777CD" w:rsidP="006777CD">
      <w:r w:rsidRPr="006777CD">
        <w:t>government employment um for a violation of this provision um to further sort of bolster</w:t>
      </w:r>
    </w:p>
    <w:p w14:paraId="66791647" w14:textId="77777777" w:rsidR="006777CD" w:rsidRPr="006777CD" w:rsidRDefault="006777CD" w:rsidP="006777CD">
      <w:r w:rsidRPr="006777CD">
        <w:t>13:11</w:t>
      </w:r>
    </w:p>
    <w:p w14:paraId="4E588440" w14:textId="77777777" w:rsidR="006777CD" w:rsidRPr="006777CD" w:rsidRDefault="006777CD" w:rsidP="006777CD">
      <w:r w:rsidRPr="006777CD">
        <w:t>I think an an understanding of of what the relevance of these Provisions are and why they're important um I found a</w:t>
      </w:r>
    </w:p>
    <w:p w14:paraId="34D658A7" w14:textId="77777777" w:rsidR="006777CD" w:rsidRPr="006777CD" w:rsidRDefault="006777CD" w:rsidP="006777CD">
      <w:r w:rsidRPr="006777CD">
        <w:t>13:18</w:t>
      </w:r>
    </w:p>
    <w:p w14:paraId="1E13CA7F" w14:textId="77777777" w:rsidR="006777CD" w:rsidRPr="006777CD" w:rsidRDefault="006777CD" w:rsidP="006777CD">
      <w:r w:rsidRPr="006777CD">
        <w:t>Supreme Court case uh from 1882 now this would have been some 12 years after the 1870 Act was enacted now</w:t>
      </w:r>
    </w:p>
    <w:p w14:paraId="784C3D14" w14:textId="77777777" w:rsidR="006777CD" w:rsidRPr="006777CD" w:rsidRDefault="006777CD" w:rsidP="006777CD">
      <w:r w:rsidRPr="006777CD">
        <w:t>13:26</w:t>
      </w:r>
    </w:p>
    <w:p w14:paraId="1FD02B64" w14:textId="77777777" w:rsidR="006777CD" w:rsidRPr="006777CD" w:rsidRDefault="006777CD" w:rsidP="006777CD">
      <w:r w:rsidRPr="006777CD">
        <w:t>the case itself was not dealing with the constitutionality of of The Act of 1870 it was dealing with a sort of a related</w:t>
      </w:r>
    </w:p>
    <w:p w14:paraId="101D7060" w14:textId="77777777" w:rsidR="006777CD" w:rsidRPr="006777CD" w:rsidRDefault="006777CD" w:rsidP="006777CD">
      <w:r w:rsidRPr="006777CD">
        <w:t>13:33</w:t>
      </w:r>
    </w:p>
    <w:p w14:paraId="546CCC92" w14:textId="77777777" w:rsidR="006777CD" w:rsidRPr="006777CD" w:rsidRDefault="006777CD" w:rsidP="006777CD">
      <w:r w:rsidRPr="006777CD">
        <w:t>statute which was a Prohibition on uh requesting giving or receiving uh monies</w:t>
      </w:r>
    </w:p>
    <w:p w14:paraId="6CF0D1A1" w14:textId="77777777" w:rsidR="006777CD" w:rsidRPr="006777CD" w:rsidRDefault="006777CD" w:rsidP="006777CD">
      <w:r w:rsidRPr="006777CD">
        <w:t>13:40</w:t>
      </w:r>
    </w:p>
    <w:p w14:paraId="6DA71076" w14:textId="77777777" w:rsidR="006777CD" w:rsidRPr="006777CD" w:rsidRDefault="006777CD" w:rsidP="006777CD">
      <w:r w:rsidRPr="006777CD">
        <w:t>or Properties or things of value for political purposes among government employees and in this case um chief</w:t>
      </w:r>
    </w:p>
    <w:p w14:paraId="3D2F6C30" w14:textId="77777777" w:rsidR="006777CD" w:rsidRPr="006777CD" w:rsidRDefault="006777CD" w:rsidP="006777CD">
      <w:r w:rsidRPr="006777CD">
        <w:t>13:47</w:t>
      </w:r>
    </w:p>
    <w:p w14:paraId="5F5647E0" w14:textId="77777777" w:rsidR="006777CD" w:rsidRPr="006777CD" w:rsidRDefault="006777CD" w:rsidP="006777CD">
      <w:r w:rsidRPr="006777CD">
        <w:lastRenderedPageBreak/>
        <w:t>justice weight who who argued for the constitutionality of that that other provision basically cited a whole Litany</w:t>
      </w:r>
    </w:p>
    <w:p w14:paraId="0C103F6F" w14:textId="77777777" w:rsidR="006777CD" w:rsidRPr="006777CD" w:rsidRDefault="006777CD" w:rsidP="006777CD">
      <w:r w:rsidRPr="006777CD">
        <w:t>13:55</w:t>
      </w:r>
    </w:p>
    <w:p w14:paraId="665E3DBE" w14:textId="77777777" w:rsidR="006777CD" w:rsidRPr="006777CD" w:rsidRDefault="006777CD" w:rsidP="006777CD">
      <w:r w:rsidRPr="006777CD">
        <w:t>of what he said were similar relevant provisions and was effectively making the same argument</w:t>
      </w:r>
    </w:p>
    <w:p w14:paraId="4873999C" w14:textId="77777777" w:rsidR="006777CD" w:rsidRPr="006777CD" w:rsidRDefault="006777CD" w:rsidP="006777CD">
      <w:r w:rsidRPr="006777CD">
        <w:t>14:02</w:t>
      </w:r>
    </w:p>
    <w:p w14:paraId="15D8CB9E" w14:textId="77777777" w:rsidR="006777CD" w:rsidRPr="006777CD" w:rsidRDefault="006777CD" w:rsidP="006777CD">
      <w:r w:rsidRPr="006777CD">
        <w:t>justifying those as he was doing for the for the particular for the particular</w:t>
      </w:r>
    </w:p>
    <w:p w14:paraId="39082CFD" w14:textId="77777777" w:rsidR="006777CD" w:rsidRPr="006777CD" w:rsidRDefault="006777CD" w:rsidP="006777CD">
      <w:r w:rsidRPr="006777CD">
        <w:t>14:07</w:t>
      </w:r>
    </w:p>
    <w:p w14:paraId="09B2AF6B" w14:textId="77777777" w:rsidR="006777CD" w:rsidRPr="006777CD" w:rsidRDefault="006777CD" w:rsidP="006777CD">
      <w:r w:rsidRPr="006777CD">
        <w:t>act that was the subject of of this particular court case and it really reaches I think to the notion that this</w:t>
      </w:r>
    </w:p>
    <w:p w14:paraId="2700569E" w14:textId="77777777" w:rsidR="006777CD" w:rsidRPr="006777CD" w:rsidRDefault="006777CD" w:rsidP="006777CD">
      <w:r w:rsidRPr="006777CD">
        <w:t>14:13</w:t>
      </w:r>
    </w:p>
    <w:p w14:paraId="5307AE75" w14:textId="77777777" w:rsidR="006777CD" w:rsidRPr="006777CD" w:rsidRDefault="006777CD" w:rsidP="006777CD">
      <w:r w:rsidRPr="006777CD">
        <w:t>is about government as an employer maintaining certain rights with respect</w:t>
      </w:r>
    </w:p>
    <w:p w14:paraId="68BCAE25" w14:textId="77777777" w:rsidR="006777CD" w:rsidRPr="006777CD" w:rsidRDefault="006777CD" w:rsidP="006777CD">
      <w:r w:rsidRPr="006777CD">
        <w:t>14:18</w:t>
      </w:r>
    </w:p>
    <w:p w14:paraId="2971B402" w14:textId="77777777" w:rsidR="006777CD" w:rsidRPr="006777CD" w:rsidRDefault="006777CD" w:rsidP="006777CD">
      <w:r w:rsidRPr="006777CD">
        <w:t>to managing the conduct of of its employees and he said in his in his uh</w:t>
      </w:r>
    </w:p>
    <w:p w14:paraId="0A138027" w14:textId="77777777" w:rsidR="006777CD" w:rsidRPr="006777CD" w:rsidRDefault="006777CD" w:rsidP="006777CD">
      <w:r w:rsidRPr="006777CD">
        <w:t>14:25</w:t>
      </w:r>
    </w:p>
    <w:p w14:paraId="29282053" w14:textId="77777777" w:rsidR="006777CD" w:rsidRPr="006777CD" w:rsidRDefault="006777CD" w:rsidP="006777CD">
      <w:r w:rsidRPr="006777CD">
        <w:t>in his argument uh the evident purpose of Congress and all this class of Ena ments has been to promote efficiency and</w:t>
      </w:r>
    </w:p>
    <w:p w14:paraId="036CE6EC" w14:textId="77777777" w:rsidR="006777CD" w:rsidRPr="006777CD" w:rsidRDefault="006777CD" w:rsidP="006777CD">
      <w:r w:rsidRPr="006777CD">
        <w:t>14:31</w:t>
      </w:r>
    </w:p>
    <w:p w14:paraId="03E3AC40" w14:textId="77777777" w:rsidR="006777CD" w:rsidRPr="006777CD" w:rsidRDefault="006777CD" w:rsidP="006777CD">
      <w:r w:rsidRPr="006777CD">
        <w:t>integrity in the discharge of official duties so there we got efficiency of service we still have that it's sort of</w:t>
      </w:r>
    </w:p>
    <w:p w14:paraId="5053D5C9" w14:textId="77777777" w:rsidR="006777CD" w:rsidRPr="006777CD" w:rsidRDefault="006777CD" w:rsidP="006777CD">
      <w:r w:rsidRPr="006777CD">
        <w:t>14:36</w:t>
      </w:r>
    </w:p>
    <w:p w14:paraId="3B3D6540" w14:textId="77777777" w:rsidR="006777CD" w:rsidRPr="006777CD" w:rsidRDefault="006777CD" w:rsidP="006777CD">
      <w:r w:rsidRPr="006777CD">
        <w:t>a concept of you know in Merit systems protection um and to maintain proper discipline in the public</w:t>
      </w:r>
    </w:p>
    <w:p w14:paraId="3D620AF0" w14:textId="77777777" w:rsidR="006777CD" w:rsidRPr="006777CD" w:rsidRDefault="006777CD" w:rsidP="006777CD">
      <w:r w:rsidRPr="006777CD">
        <w:t>14:43</w:t>
      </w:r>
    </w:p>
    <w:p w14:paraId="754A65FC" w14:textId="77777777" w:rsidR="006777CD" w:rsidRPr="006777CD" w:rsidRDefault="006777CD" w:rsidP="006777CD">
      <w:r w:rsidRPr="006777CD">
        <w:t>service and on to the next slide which is slide 17 a feeling of Independence</w:t>
      </w:r>
    </w:p>
    <w:p w14:paraId="42377BB8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A Feeling of Independence</w:t>
      </w:r>
    </w:p>
    <w:p w14:paraId="65920F64" w14:textId="77777777" w:rsidR="006777CD" w:rsidRPr="006777CD" w:rsidRDefault="006777CD" w:rsidP="006777CD">
      <w:r w:rsidRPr="006777CD">
        <w:t>14:49</w:t>
      </w:r>
    </w:p>
    <w:p w14:paraId="2F656F75" w14:textId="77777777" w:rsidR="006777CD" w:rsidRPr="006777CD" w:rsidRDefault="006777CD" w:rsidP="006777CD">
      <w:r w:rsidRPr="006777CD">
        <w:lastRenderedPageBreak/>
        <w:t>under the law conduces to faithful public service and nothing tends more to take away this feeling than a dread of</w:t>
      </w:r>
    </w:p>
    <w:p w14:paraId="6171A635" w14:textId="77777777" w:rsidR="006777CD" w:rsidRPr="006777CD" w:rsidRDefault="006777CD" w:rsidP="006777CD">
      <w:r w:rsidRPr="006777CD">
        <w:t>14:55</w:t>
      </w:r>
    </w:p>
    <w:p w14:paraId="60021CC3" w14:textId="77777777" w:rsidR="006777CD" w:rsidRPr="006777CD" w:rsidRDefault="006777CD" w:rsidP="006777CD">
      <w:r w:rsidRPr="006777CD">
        <w:t>dismissal if contributions from those in public employment May may be solicited by others in official Authority it's</w:t>
      </w:r>
    </w:p>
    <w:p w14:paraId="4C16590E" w14:textId="77777777" w:rsidR="006777CD" w:rsidRPr="006777CD" w:rsidRDefault="006777CD" w:rsidP="006777CD">
      <w:r w:rsidRPr="006777CD">
        <w:t>15:01</w:t>
      </w:r>
    </w:p>
    <w:p w14:paraId="10633D5D" w14:textId="77777777" w:rsidR="006777CD" w:rsidRPr="006777CD" w:rsidRDefault="006777CD" w:rsidP="006777CD">
      <w:r w:rsidRPr="006777CD">
        <w:t>easy to see that what begins as a request may end as a demand and that a failure to meet the demand may be</w:t>
      </w:r>
    </w:p>
    <w:p w14:paraId="4A35D301" w14:textId="77777777" w:rsidR="006777CD" w:rsidRPr="006777CD" w:rsidRDefault="006777CD" w:rsidP="006777CD">
      <w:r w:rsidRPr="006777CD">
        <w:t>15:08</w:t>
      </w:r>
    </w:p>
    <w:p w14:paraId="0DECAC60" w14:textId="77777777" w:rsidR="006777CD" w:rsidRPr="006777CD" w:rsidRDefault="006777CD" w:rsidP="006777CD">
      <w:r w:rsidRPr="006777CD">
        <w:t>treated by those having the power of removal as a breach of some supposed Duty so that's you know that's another</w:t>
      </w:r>
    </w:p>
    <w:p w14:paraId="4B9D9EA3" w14:textId="77777777" w:rsidR="006777CD" w:rsidRPr="006777CD" w:rsidRDefault="006777CD" w:rsidP="006777CD">
      <w:r w:rsidRPr="006777CD">
        <w:t>15:16</w:t>
      </w:r>
    </w:p>
    <w:p w14:paraId="78DBC328" w14:textId="77777777" w:rsidR="006777CD" w:rsidRPr="006777CD" w:rsidRDefault="006777CD" w:rsidP="006777CD">
      <w:r w:rsidRPr="006777CD">
        <w:t>rationale or another um way of sort of getting our heads around like what the</w:t>
      </w:r>
    </w:p>
    <w:p w14:paraId="21DABD9C" w14:textId="77777777" w:rsidR="006777CD" w:rsidRPr="006777CD" w:rsidRDefault="006777CD" w:rsidP="006777CD">
      <w:r w:rsidRPr="006777CD">
        <w:t>15:21</w:t>
      </w:r>
    </w:p>
    <w:p w14:paraId="5FA8C8AF" w14:textId="77777777" w:rsidR="006777CD" w:rsidRPr="006777CD" w:rsidRDefault="006777CD" w:rsidP="006777CD">
      <w:r w:rsidRPr="006777CD">
        <w:t>problem was and and why why it's still relevant today um not meaning to belabor</w:t>
      </w:r>
    </w:p>
    <w:p w14:paraId="6927D88F" w14:textId="77777777" w:rsidR="006777CD" w:rsidRPr="006777CD" w:rsidRDefault="006777CD" w:rsidP="006777CD">
      <w:r w:rsidRPr="006777CD">
        <w:t>15:27</w:t>
      </w:r>
    </w:p>
    <w:p w14:paraId="38ABD0DF" w14:textId="77777777" w:rsidR="006777CD" w:rsidRPr="006777CD" w:rsidRDefault="006777CD" w:rsidP="006777CD">
      <w:r w:rsidRPr="006777CD">
        <w:t>this but I I I find all of this rather interesting and I think it helps ground us um in 1899 now this is now 29 years</w:t>
      </w:r>
    </w:p>
    <w:p w14:paraId="3278DC92" w14:textId="77777777" w:rsidR="006777CD" w:rsidRPr="006777CD" w:rsidRDefault="006777CD" w:rsidP="006777CD">
      <w:r w:rsidRPr="006777CD">
        <w:t>15:36</w:t>
      </w:r>
    </w:p>
    <w:p w14:paraId="61B2938B" w14:textId="77777777" w:rsidR="006777CD" w:rsidRPr="006777CD" w:rsidRDefault="006777CD" w:rsidP="006777CD">
      <w:r w:rsidRPr="006777CD">
        <w:t>after the enactment of the Act of 1870 The Washington Post had an art had an</w:t>
      </w:r>
    </w:p>
    <w:p w14:paraId="1AD338C7" w14:textId="77777777" w:rsidR="006777CD" w:rsidRPr="006777CD" w:rsidRDefault="006777CD" w:rsidP="006777CD">
      <w:r w:rsidRPr="006777CD">
        <w:t>15:41</w:t>
      </w:r>
    </w:p>
    <w:p w14:paraId="3435F8BE" w14:textId="77777777" w:rsidR="006777CD" w:rsidRPr="006777CD" w:rsidRDefault="006777CD" w:rsidP="006777CD">
      <w:r w:rsidRPr="006777CD">
        <w:t>oped that said you know is this law honestly observed so 29 years after the enactment we still have people questioning whether or not this law is</w:t>
      </w:r>
    </w:p>
    <w:p w14:paraId="159471AF" w14:textId="77777777" w:rsidR="006777CD" w:rsidRPr="006777CD" w:rsidRDefault="006777CD" w:rsidP="006777CD">
      <w:r w:rsidRPr="006777CD">
        <w:t>15:48</w:t>
      </w:r>
    </w:p>
    <w:p w14:paraId="7ADA062F" w14:textId="77777777" w:rsidR="006777CD" w:rsidRPr="006777CD" w:rsidRDefault="006777CD" w:rsidP="006777CD">
      <w:r w:rsidRPr="006777CD">
        <w:t>actually being abided by it says we often wonder whether this law is strictly observed in the spirit as well</w:t>
      </w:r>
    </w:p>
    <w:p w14:paraId="192C4172" w14:textId="77777777" w:rsidR="006777CD" w:rsidRPr="006777CD" w:rsidRDefault="006777CD" w:rsidP="006777CD">
      <w:r w:rsidRPr="006777CD">
        <w:t>15:53</w:t>
      </w:r>
    </w:p>
    <w:p w14:paraId="51D77C5E" w14:textId="77777777" w:rsidR="006777CD" w:rsidRPr="006777CD" w:rsidRDefault="006777CD" w:rsidP="006777CD">
      <w:r w:rsidRPr="006777CD">
        <w:lastRenderedPageBreak/>
        <w:t>as in the letter by those To Whom It explicitly refers there are so many expedients by which a chief Clerk or the</w:t>
      </w:r>
    </w:p>
    <w:p w14:paraId="52CB06B4" w14:textId="77777777" w:rsidR="006777CD" w:rsidRPr="006777CD" w:rsidRDefault="006777CD" w:rsidP="006777CD">
      <w:r w:rsidRPr="006777CD">
        <w:t>15:59</w:t>
      </w:r>
    </w:p>
    <w:p w14:paraId="51CCF816" w14:textId="77777777" w:rsidR="006777CD" w:rsidRPr="006777CD" w:rsidRDefault="006777CD" w:rsidP="006777CD">
      <w:r w:rsidRPr="006777CD">
        <w:t>head of a bureau or some other functionary of a humbler Kind can extort tributes from his unhappy subordinates</w:t>
      </w:r>
    </w:p>
    <w:p w14:paraId="3F5655E2" w14:textId="77777777" w:rsidR="006777CD" w:rsidRPr="006777CD" w:rsidRDefault="006777CD" w:rsidP="006777CD">
      <w:r w:rsidRPr="006777CD">
        <w:t>16:05</w:t>
      </w:r>
    </w:p>
    <w:p w14:paraId="6E299C89" w14:textId="77777777" w:rsidR="006777CD" w:rsidRPr="006777CD" w:rsidRDefault="006777CD" w:rsidP="006777CD">
      <w:r w:rsidRPr="006777CD">
        <w:t>or punish them for ignoring his hints in that direction there are so many pretexts upon which offerings can be</w:t>
      </w:r>
    </w:p>
    <w:p w14:paraId="4D672104" w14:textId="77777777" w:rsidR="006777CD" w:rsidRPr="006777CD" w:rsidRDefault="006777CD" w:rsidP="006777CD">
      <w:r w:rsidRPr="006777CD">
        <w:t>16:11</w:t>
      </w:r>
    </w:p>
    <w:p w14:paraId="086A6A00" w14:textId="77777777" w:rsidR="006777CD" w:rsidRPr="006777CD" w:rsidRDefault="006777CD" w:rsidP="006777CD">
      <w:r w:rsidRPr="006777CD">
        <w:t>invited so many occasions when it may be made obvious that offerings will be acceptable and there is so much human</w:t>
      </w:r>
    </w:p>
    <w:p w14:paraId="757149C7" w14:textId="77777777" w:rsidR="006777CD" w:rsidRPr="006777CD" w:rsidRDefault="006777CD" w:rsidP="006777CD">
      <w:r w:rsidRPr="006777CD">
        <w:t>16:17</w:t>
      </w:r>
    </w:p>
    <w:p w14:paraId="162857F3" w14:textId="77777777" w:rsidR="006777CD" w:rsidRPr="006777CD" w:rsidRDefault="006777CD" w:rsidP="006777CD">
      <w:r w:rsidRPr="006777CD">
        <w:t>nature in the Departments and as a rule the natural thing is the thing that happens so again</w:t>
      </w:r>
    </w:p>
    <w:p w14:paraId="24C2B41C" w14:textId="77777777" w:rsidR="006777CD" w:rsidRPr="006777CD" w:rsidRDefault="006777CD" w:rsidP="006777CD">
      <w:r w:rsidRPr="006777CD">
        <w:t>16:25</w:t>
      </w:r>
    </w:p>
    <w:p w14:paraId="5C845DCD" w14:textId="77777777" w:rsidR="006777CD" w:rsidRPr="006777CD" w:rsidRDefault="006777CD" w:rsidP="006777CD">
      <w:r w:rsidRPr="006777CD">
        <w:t>you know clearly not withstanding this law there was still perception that</w:t>
      </w:r>
    </w:p>
    <w:p w14:paraId="5D0F7430" w14:textId="77777777" w:rsidR="006777CD" w:rsidRPr="006777CD" w:rsidRDefault="006777CD" w:rsidP="006777CD">
      <w:r w:rsidRPr="006777CD">
        <w:t>16:30</w:t>
      </w:r>
    </w:p>
    <w:p w14:paraId="34E932CD" w14:textId="77777777" w:rsidR="006777CD" w:rsidRPr="006777CD" w:rsidRDefault="006777CD" w:rsidP="006777CD">
      <w:r w:rsidRPr="006777CD">
        <w:t>there were problems with people being forced to contribute</w:t>
      </w:r>
    </w:p>
    <w:p w14:paraId="714EA262" w14:textId="77777777" w:rsidR="006777CD" w:rsidRPr="006777CD" w:rsidRDefault="006777CD" w:rsidP="006777CD">
      <w:r w:rsidRPr="006777CD">
        <w:t>16:36</w:t>
      </w:r>
    </w:p>
    <w:p w14:paraId="70B8877A" w14:textId="77777777" w:rsidR="006777CD" w:rsidRPr="006777CD" w:rsidRDefault="006777CD" w:rsidP="006777CD">
      <w:r w:rsidRPr="006777CD">
        <w:t>to their superiors or provide gifts to their superiors</w:t>
      </w:r>
    </w:p>
    <w:p w14:paraId="72325984" w14:textId="77777777" w:rsidR="006777CD" w:rsidRPr="006777CD" w:rsidRDefault="006777CD" w:rsidP="006777CD">
      <w:r w:rsidRPr="006777CD">
        <w:t>16:43</w:t>
      </w:r>
    </w:p>
    <w:p w14:paraId="10A10315" w14:textId="77777777" w:rsidR="006777CD" w:rsidRPr="006777CD" w:rsidRDefault="006777CD" w:rsidP="006777CD">
      <w:r w:rsidRPr="006777CD">
        <w:t>um so in 1966 was when when this law went into Title 5 of of chapter 73 of</w:t>
      </w:r>
    </w:p>
    <w:p w14:paraId="0C000649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A History Lesson</w:t>
      </w:r>
    </w:p>
    <w:p w14:paraId="77FDE732" w14:textId="77777777" w:rsidR="006777CD" w:rsidRPr="006777CD" w:rsidRDefault="006777CD" w:rsidP="006777CD">
      <w:r w:rsidRPr="006777CD">
        <w:t>16:50</w:t>
      </w:r>
    </w:p>
    <w:p w14:paraId="629B70B5" w14:textId="77777777" w:rsidR="006777CD" w:rsidRPr="006777CD" w:rsidRDefault="006777CD" w:rsidP="006777CD">
      <w:r w:rsidRPr="006777CD">
        <w:t>Title 5 um and it looks a lot more like it does the current day version um they</w:t>
      </w:r>
    </w:p>
    <w:p w14:paraId="003FC03A" w14:textId="77777777" w:rsidR="006777CD" w:rsidRPr="006777CD" w:rsidRDefault="006777CD" w:rsidP="006777CD">
      <w:r w:rsidRPr="006777CD">
        <w:t>16:57</w:t>
      </w:r>
    </w:p>
    <w:p w14:paraId="28BE16D6" w14:textId="77777777" w:rsidR="006777CD" w:rsidRPr="006777CD" w:rsidRDefault="006777CD" w:rsidP="006777CD">
      <w:r w:rsidRPr="006777CD">
        <w:t>changed the the samaro Le being dismissed to shall be removed from the service and then in the in the 1989 um</w:t>
      </w:r>
    </w:p>
    <w:p w14:paraId="1F7ED834" w14:textId="77777777" w:rsidR="006777CD" w:rsidRPr="006777CD" w:rsidRDefault="006777CD" w:rsidP="006777CD">
      <w:r w:rsidRPr="006777CD">
        <w:lastRenderedPageBreak/>
        <w:t>17:05</w:t>
      </w:r>
    </w:p>
    <w:p w14:paraId="6038F730" w14:textId="77777777" w:rsidR="006777CD" w:rsidRPr="006777CD" w:rsidRDefault="006777CD" w:rsidP="006777CD">
      <w:r w:rsidRPr="006777CD">
        <w:t>the ethics author uh the ethics the 1989 ethics rule uh law I'm</w:t>
      </w:r>
    </w:p>
    <w:p w14:paraId="046FE467" w14:textId="77777777" w:rsidR="006777CD" w:rsidRPr="006777CD" w:rsidRDefault="006777CD" w:rsidP="006777CD">
      <w:r w:rsidRPr="006777CD">
        <w:t>17:12</w:t>
      </w:r>
    </w:p>
    <w:p w14:paraId="5399EF7A" w14:textId="77777777" w:rsidR="006777CD" w:rsidRPr="006777CD" w:rsidRDefault="006777CD" w:rsidP="006777CD">
      <w:r w:rsidRPr="006777CD">
        <w:t>uh I'm I'm I'm losing I'm I'm forgetting what that what the name it is um was when was when Congress basically</w:t>
      </w:r>
    </w:p>
    <w:p w14:paraId="5384EDAA" w14:textId="77777777" w:rsidR="006777CD" w:rsidRPr="006777CD" w:rsidRDefault="006777CD" w:rsidP="006777CD">
      <w:r w:rsidRPr="006777CD">
        <w:t>17:19</w:t>
      </w:r>
    </w:p>
    <w:p w14:paraId="2D9E8480" w14:textId="77777777" w:rsidR="006777CD" w:rsidRPr="006777CD" w:rsidRDefault="006777CD" w:rsidP="006777CD">
      <w:r w:rsidRPr="006777CD">
        <w:t>gave OG the authority to create exceptions so up until</w:t>
      </w:r>
    </w:p>
    <w:p w14:paraId="354DF200" w14:textId="77777777" w:rsidR="006777CD" w:rsidRPr="006777CD" w:rsidRDefault="006777CD" w:rsidP="006777CD">
      <w:r w:rsidRPr="006777CD">
        <w:t>17:24</w:t>
      </w:r>
    </w:p>
    <w:p w14:paraId="0A49B921" w14:textId="77777777" w:rsidR="006777CD" w:rsidRPr="006777CD" w:rsidRDefault="006777CD" w:rsidP="006777CD">
      <w:r w:rsidRPr="006777CD">
        <w:t>1989 this act was in place without the ability to have the exceptions that we currently have um in the regulation</w:t>
      </w:r>
    </w:p>
    <w:p w14:paraId="494FD345" w14:textId="77777777" w:rsidR="006777CD" w:rsidRPr="006777CD" w:rsidRDefault="006777CD" w:rsidP="006777CD">
      <w:r w:rsidRPr="006777CD">
        <w:t>17:33</w:t>
      </w:r>
    </w:p>
    <w:p w14:paraId="1668E552" w14:textId="77777777" w:rsidR="006777CD" w:rsidRPr="006777CD" w:rsidRDefault="006777CD" w:rsidP="006777CD">
      <w:r w:rsidRPr="006777CD">
        <w:t>um ethics Reform Act that's what I was trying to think of sorry um and so now you can see that really</w:t>
      </w:r>
    </w:p>
    <w:p w14:paraId="513239CE" w14:textId="77777777" w:rsidR="006777CD" w:rsidRPr="006777CD" w:rsidRDefault="006777CD" w:rsidP="006777CD">
      <w:r w:rsidRPr="006777CD">
        <w:t>17:41</w:t>
      </w:r>
    </w:p>
    <w:p w14:paraId="0EE06476" w14:textId="77777777" w:rsidR="006777CD" w:rsidRPr="006777CD" w:rsidRDefault="006777CD" w:rsidP="006777CD">
      <w:r w:rsidRPr="006777CD">
        <w:t>since 1870 there's been very little change to the law but OG has had the ability to create some exceptions to</w:t>
      </w:r>
    </w:p>
    <w:p w14:paraId="517AC76D" w14:textId="77777777" w:rsidR="006777CD" w:rsidRPr="006777CD" w:rsidRDefault="006777CD" w:rsidP="006777CD">
      <w:r w:rsidRPr="006777CD">
        <w:t>17:47</w:t>
      </w:r>
    </w:p>
    <w:p w14:paraId="6E418227" w14:textId="77777777" w:rsidR="006777CD" w:rsidRPr="006777CD" w:rsidRDefault="006777CD" w:rsidP="006777CD">
      <w:r w:rsidRPr="006777CD">
        <w:t>sort of mitigate what otherwise can appear to be a rather Draconian uh law</w:t>
      </w:r>
    </w:p>
    <w:p w14:paraId="622AFF09" w14:textId="77777777" w:rsidR="006777CD" w:rsidRPr="006777CD" w:rsidRDefault="006777CD" w:rsidP="006777CD">
      <w:r w:rsidRPr="006777CD">
        <w:t>17:52</w:t>
      </w:r>
    </w:p>
    <w:p w14:paraId="2686F9A0" w14:textId="77777777" w:rsidR="006777CD" w:rsidRPr="006777CD" w:rsidRDefault="006777CD" w:rsidP="006777CD">
      <w:r w:rsidRPr="006777CD">
        <w:t>um and I think that one of the things that that we we need to think about is is a recognition of human nature um I</w:t>
      </w:r>
    </w:p>
    <w:p w14:paraId="2323448C" w14:textId="77777777" w:rsidR="006777CD" w:rsidRPr="006777CD" w:rsidRDefault="006777CD" w:rsidP="006777CD">
      <w:r w:rsidRPr="006777CD">
        <w:t>18:00</w:t>
      </w:r>
    </w:p>
    <w:p w14:paraId="1B096509" w14:textId="77777777" w:rsidR="006777CD" w:rsidRPr="006777CD" w:rsidRDefault="006777CD" w:rsidP="006777CD">
      <w:r w:rsidRPr="006777CD">
        <w:t>think the Washington Post article was sort of trying to indicate that gifts between superiors and subordinates is</w:t>
      </w:r>
    </w:p>
    <w:p w14:paraId="5275CA42" w14:textId="77777777" w:rsidR="006777CD" w:rsidRPr="006777CD" w:rsidRDefault="006777CD" w:rsidP="006777CD">
      <w:r w:rsidRPr="006777CD">
        <w:t>18:06</w:t>
      </w:r>
    </w:p>
    <w:p w14:paraId="0BDD2477" w14:textId="77777777" w:rsidR="006777CD" w:rsidRPr="006777CD" w:rsidRDefault="006777CD" w:rsidP="006777CD">
      <w:r w:rsidRPr="006777CD">
        <w:t>almost invariably uh pernicious or or mal malign and I think what our U</w:t>
      </w:r>
    </w:p>
    <w:p w14:paraId="3DCC9E94" w14:textId="77777777" w:rsidR="006777CD" w:rsidRPr="006777CD" w:rsidRDefault="006777CD" w:rsidP="006777CD">
      <w:r w:rsidRPr="006777CD">
        <w:t>18:12</w:t>
      </w:r>
    </w:p>
    <w:p w14:paraId="6DEC7A31" w14:textId="77777777" w:rsidR="006777CD" w:rsidRPr="006777CD" w:rsidRDefault="006777CD" w:rsidP="006777CD">
      <w:r w:rsidRPr="006777CD">
        <w:lastRenderedPageBreak/>
        <w:t>exceptions to the role and the fact that we were given the ability that create exceptions to the rule shows is it is</w:t>
      </w:r>
    </w:p>
    <w:p w14:paraId="24188F41" w14:textId="77777777" w:rsidR="006777CD" w:rsidRPr="006777CD" w:rsidRDefault="006777CD" w:rsidP="006777CD">
      <w:r w:rsidRPr="006777CD">
        <w:t>18:17</w:t>
      </w:r>
    </w:p>
    <w:p w14:paraId="5D3C885A" w14:textId="77777777" w:rsidR="006777CD" w:rsidRPr="006777CD" w:rsidRDefault="006777CD" w:rsidP="006777CD">
      <w:r w:rsidRPr="006777CD">
        <w:t>human nature to give gifts and we do have uh an environment in our workplaces</w:t>
      </w:r>
    </w:p>
    <w:p w14:paraId="7647D96E" w14:textId="77777777" w:rsidR="006777CD" w:rsidRPr="006777CD" w:rsidRDefault="006777CD" w:rsidP="006777CD">
      <w:r w:rsidRPr="006777CD">
        <w:t>18:23</w:t>
      </w:r>
    </w:p>
    <w:p w14:paraId="3D6D5104" w14:textId="77777777" w:rsidR="006777CD" w:rsidRPr="006777CD" w:rsidRDefault="006777CD" w:rsidP="006777CD">
      <w:r w:rsidRPr="006777CD">
        <w:t>where there is a level of collegiality a and human beings are motivated by a lot of good things sometimes when they want</w:t>
      </w:r>
    </w:p>
    <w:p w14:paraId="25C9CA44" w14:textId="77777777" w:rsidR="006777CD" w:rsidRPr="006777CD" w:rsidRDefault="006777CD" w:rsidP="006777CD">
      <w:r w:rsidRPr="006777CD">
        <w:t>18:29</w:t>
      </w:r>
    </w:p>
    <w:p w14:paraId="496154F1" w14:textId="77777777" w:rsidR="006777CD" w:rsidRPr="006777CD" w:rsidRDefault="006777CD" w:rsidP="006777CD">
      <w:r w:rsidRPr="006777CD">
        <w:t>to give gifts which include compassion um includes you know uh C celebratory um</w:t>
      </w:r>
    </w:p>
    <w:p w14:paraId="36046AE8" w14:textId="77777777" w:rsidR="006777CD" w:rsidRPr="006777CD" w:rsidRDefault="006777CD" w:rsidP="006777CD">
      <w:r w:rsidRPr="006777CD">
        <w:t>18:35</w:t>
      </w:r>
    </w:p>
    <w:p w14:paraId="62861973" w14:textId="77777777" w:rsidR="006777CD" w:rsidRPr="006777CD" w:rsidRDefault="006777CD" w:rsidP="006777CD">
      <w:r w:rsidRPr="006777CD">
        <w:t>sentiments um and so that's what our our current regime is trying to recognize I think is sort of the human the good</w:t>
      </w:r>
    </w:p>
    <w:p w14:paraId="4D8B4271" w14:textId="77777777" w:rsidR="006777CD" w:rsidRPr="006777CD" w:rsidRDefault="006777CD" w:rsidP="006777CD">
      <w:r w:rsidRPr="006777CD">
        <w:t>18:41</w:t>
      </w:r>
    </w:p>
    <w:p w14:paraId="7280D7F1" w14:textId="77777777" w:rsidR="006777CD" w:rsidRPr="006777CD" w:rsidRDefault="006777CD" w:rsidP="006777CD">
      <w:r w:rsidRPr="006777CD">
        <w:t>human nature part of human interactions and not strictly the the more cynical or</w:t>
      </w:r>
    </w:p>
    <w:p w14:paraId="53E93229" w14:textId="77777777" w:rsidR="006777CD" w:rsidRPr="006777CD" w:rsidRDefault="006777CD" w:rsidP="006777CD">
      <w:r w:rsidRPr="006777CD">
        <w:t>18:47</w:t>
      </w:r>
    </w:p>
    <w:p w14:paraId="3436213E" w14:textId="77777777" w:rsidR="006777CD" w:rsidRPr="006777CD" w:rsidRDefault="006777CD" w:rsidP="006777CD">
      <w:r w:rsidRPr="006777CD">
        <w:t>or malign aspects of human nature so having given you a little bit of a history lesson maybe more of one than</w:t>
      </w:r>
    </w:p>
    <w:p w14:paraId="1BA612E7" w14:textId="77777777" w:rsidR="006777CD" w:rsidRPr="006777CD" w:rsidRDefault="006777CD" w:rsidP="006777CD">
      <w:r w:rsidRPr="006777CD">
        <w:t>18:52</w:t>
      </w:r>
    </w:p>
    <w:p w14:paraId="4D2FF76B" w14:textId="77777777" w:rsidR="006777CD" w:rsidRPr="006777CD" w:rsidRDefault="006777CD" w:rsidP="006777CD">
      <w:r w:rsidRPr="006777CD">
        <w:t>you actually had wanted um what I'd like to do now is to to go into some of the exceptions and talk about them</w:t>
      </w:r>
    </w:p>
    <w:p w14:paraId="443392FF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General Exceptions</w:t>
      </w:r>
    </w:p>
    <w:p w14:paraId="099B1349" w14:textId="77777777" w:rsidR="006777CD" w:rsidRPr="006777CD" w:rsidRDefault="006777CD" w:rsidP="006777CD">
      <w:r w:rsidRPr="006777CD">
        <w:t>18:59</w:t>
      </w:r>
    </w:p>
    <w:p w14:paraId="1D3F9869" w14:textId="77777777" w:rsidR="006777CD" w:rsidRPr="006777CD" w:rsidRDefault="006777CD" w:rsidP="006777CD">
      <w:r w:rsidRPr="006777CD">
        <w:t>um in terms of of some actual concrete questions that we've get some recurring questions that we've gotten about how</w:t>
      </w:r>
    </w:p>
    <w:p w14:paraId="2BC6B329" w14:textId="77777777" w:rsidR="006777CD" w:rsidRPr="006777CD" w:rsidRDefault="006777CD" w:rsidP="006777CD">
      <w:r w:rsidRPr="006777CD">
        <w:t>19:05</w:t>
      </w:r>
    </w:p>
    <w:p w14:paraId="00D3FC86" w14:textId="77777777" w:rsidR="006777CD" w:rsidRPr="006777CD" w:rsidRDefault="006777CD" w:rsidP="006777CD">
      <w:r w:rsidRPr="006777CD">
        <w:t>those exceptions actually apply to the restrictions so the first set of</w:t>
      </w:r>
    </w:p>
    <w:p w14:paraId="5F8B3EE0" w14:textId="77777777" w:rsidR="006777CD" w:rsidRPr="006777CD" w:rsidRDefault="006777CD" w:rsidP="006777CD">
      <w:r w:rsidRPr="006777CD">
        <w:t>19:11</w:t>
      </w:r>
    </w:p>
    <w:p w14:paraId="7BF7F8EE" w14:textId="77777777" w:rsidR="006777CD" w:rsidRPr="006777CD" w:rsidRDefault="006777CD" w:rsidP="006777CD">
      <w:r w:rsidRPr="006777CD">
        <w:lastRenderedPageBreak/>
        <w:t>exceptions um as you're well aware are ones they're called they're titled General exceptions but I like to call</w:t>
      </w:r>
    </w:p>
    <w:p w14:paraId="7315BACB" w14:textId="77777777" w:rsidR="006777CD" w:rsidRPr="006777CD" w:rsidRDefault="006777CD" w:rsidP="006777CD">
      <w:r w:rsidRPr="006777CD">
        <w:t>19:18</w:t>
      </w:r>
    </w:p>
    <w:p w14:paraId="23ABF329" w14:textId="77777777" w:rsidR="006777CD" w:rsidRPr="006777CD" w:rsidRDefault="006777CD" w:rsidP="006777CD">
      <w:r w:rsidRPr="006777CD">
        <w:t>them sort of the occasional gifts exception um and if you if you look at</w:t>
      </w:r>
    </w:p>
    <w:p w14:paraId="169C37A6" w14:textId="77777777" w:rsidR="006777CD" w:rsidRPr="006777CD" w:rsidRDefault="006777CD" w:rsidP="006777CD">
      <w:r w:rsidRPr="006777CD">
        <w:t>19:24</w:t>
      </w:r>
    </w:p>
    <w:p w14:paraId="020FA749" w14:textId="77777777" w:rsidR="006777CD" w:rsidRPr="006777CD" w:rsidRDefault="006777CD" w:rsidP="006777CD">
      <w:r w:rsidRPr="006777CD">
        <w:t>uh 2635 304a this is is where the occasional</w:t>
      </w:r>
    </w:p>
    <w:p w14:paraId="2D91560A" w14:textId="77777777" w:rsidR="006777CD" w:rsidRPr="006777CD" w:rsidRDefault="006777CD" w:rsidP="006777CD">
      <w:r w:rsidRPr="006777CD">
        <w:t>19:30</w:t>
      </w:r>
    </w:p>
    <w:p w14:paraId="3B9E9228" w14:textId="77777777" w:rsidR="006777CD" w:rsidRPr="006777CD" w:rsidRDefault="006777CD" w:rsidP="006777CD">
      <w:r w:rsidRPr="006777CD">
        <w:t>gifts exceptions are found I'll give you a minute to get there if you have the the compilation of</w:t>
      </w:r>
    </w:p>
    <w:p w14:paraId="4D59CED0" w14:textId="77777777" w:rsidR="006777CD" w:rsidRPr="006777CD" w:rsidRDefault="006777CD" w:rsidP="006777CD">
      <w:r w:rsidRPr="006777CD">
        <w:t>19:36</w:t>
      </w:r>
    </w:p>
    <w:p w14:paraId="095FE9F1" w14:textId="77777777" w:rsidR="006777CD" w:rsidRPr="006777CD" w:rsidRDefault="006777CD" w:rsidP="006777CD">
      <w:r w:rsidRPr="006777CD">
        <w:t>the code of federal regs I'm on page 592 so the general exceptions are saying</w:t>
      </w:r>
    </w:p>
    <w:p w14:paraId="3F9E7700" w14:textId="77777777" w:rsidR="006777CD" w:rsidRPr="006777CD" w:rsidRDefault="006777CD" w:rsidP="006777CD">
      <w:r w:rsidRPr="006777CD">
        <w:t>19:43</w:t>
      </w:r>
    </w:p>
    <w:p w14:paraId="3D481A89" w14:textId="77777777" w:rsidR="006777CD" w:rsidRPr="006777CD" w:rsidRDefault="006777CD" w:rsidP="006777CD">
      <w:r w:rsidRPr="006777CD">
        <w:t>on an occasional basis which includes any occasion on which gifts are traditionally given or exchanged the</w:t>
      </w:r>
    </w:p>
    <w:p w14:paraId="122EC3F4" w14:textId="77777777" w:rsidR="006777CD" w:rsidRPr="006777CD" w:rsidRDefault="006777CD" w:rsidP="006777CD">
      <w:r w:rsidRPr="006777CD">
        <w:t>19:49</w:t>
      </w:r>
    </w:p>
    <w:p w14:paraId="27201460" w14:textId="77777777" w:rsidR="006777CD" w:rsidRPr="006777CD" w:rsidRDefault="006777CD" w:rsidP="006777CD">
      <w:r w:rsidRPr="006777CD">
        <w:t>following may be given to an official Superior or accepted from a subordinate or other employee receiving less pay</w:t>
      </w:r>
    </w:p>
    <w:p w14:paraId="14BA6B36" w14:textId="77777777" w:rsidR="006777CD" w:rsidRPr="006777CD" w:rsidRDefault="006777CD" w:rsidP="006777CD">
      <w:r w:rsidRPr="006777CD">
        <w:t>19:56</w:t>
      </w:r>
    </w:p>
    <w:p w14:paraId="4EAFC345" w14:textId="77777777" w:rsidR="006777CD" w:rsidRPr="006777CD" w:rsidRDefault="006777CD" w:rsidP="006777CD">
      <w:r w:rsidRPr="006777CD">
        <w:t>okay so we're saying on an occasional basis it does doesn't only have to be restricted to traditional giftgiving</w:t>
      </w:r>
    </w:p>
    <w:p w14:paraId="47E300F0" w14:textId="77777777" w:rsidR="006777CD" w:rsidRPr="006777CD" w:rsidRDefault="006777CD" w:rsidP="006777CD">
      <w:r w:rsidRPr="006777CD">
        <w:t>20:02</w:t>
      </w:r>
    </w:p>
    <w:p w14:paraId="6AA7CCFA" w14:textId="77777777" w:rsidR="006777CD" w:rsidRPr="006777CD" w:rsidRDefault="006777CD" w:rsidP="006777CD">
      <w:r w:rsidRPr="006777CD">
        <w:t>occasions like birthdays and holidays and boss's day but um but it also</w:t>
      </w:r>
    </w:p>
    <w:p w14:paraId="426F9233" w14:textId="77777777" w:rsidR="006777CD" w:rsidRPr="006777CD" w:rsidRDefault="006777CD" w:rsidP="006777CD">
      <w:r w:rsidRPr="006777CD">
        <w:t>20:07</w:t>
      </w:r>
    </w:p>
    <w:p w14:paraId="4D488046" w14:textId="77777777" w:rsidR="006777CD" w:rsidRPr="006777CD" w:rsidRDefault="006777CD" w:rsidP="006777CD">
      <w:r w:rsidRPr="006777CD">
        <w:t>includes those types of traditional giftgiving occasions the first is items</w:t>
      </w:r>
    </w:p>
    <w:p w14:paraId="716DDDC9" w14:textId="77777777" w:rsidR="006777CD" w:rsidRPr="006777CD" w:rsidRDefault="006777CD" w:rsidP="006777CD">
      <w:r w:rsidRPr="006777CD">
        <w:t>20:13</w:t>
      </w:r>
    </w:p>
    <w:p w14:paraId="1EE2587D" w14:textId="77777777" w:rsidR="006777CD" w:rsidRPr="006777CD" w:rsidRDefault="006777CD" w:rsidP="006777CD">
      <w:r w:rsidRPr="006777CD">
        <w:t>other than cash that that are $10 or less um food and refreshments to be</w:t>
      </w:r>
    </w:p>
    <w:p w14:paraId="6C697F9C" w14:textId="77777777" w:rsidR="006777CD" w:rsidRPr="006777CD" w:rsidRDefault="006777CD" w:rsidP="006777CD">
      <w:r w:rsidRPr="006777CD">
        <w:t>20:18</w:t>
      </w:r>
    </w:p>
    <w:p w14:paraId="26517976" w14:textId="77777777" w:rsidR="006777CD" w:rsidRPr="006777CD" w:rsidRDefault="006777CD" w:rsidP="006777CD">
      <w:r w:rsidRPr="006777CD">
        <w:lastRenderedPageBreak/>
        <w:t>shared in the office among employees personal Hospitality that you would provide in your residence and then</w:t>
      </w:r>
    </w:p>
    <w:p w14:paraId="1EAD6C07" w14:textId="77777777" w:rsidR="006777CD" w:rsidRPr="006777CD" w:rsidRDefault="006777CD" w:rsidP="006777CD">
      <w:r w:rsidRPr="006777CD">
        <w:t>20:25</w:t>
      </w:r>
    </w:p>
    <w:p w14:paraId="7E15F8F1" w14:textId="77777777" w:rsidR="006777CD" w:rsidRPr="006777CD" w:rsidRDefault="006777CD" w:rsidP="006777CD">
      <w:r w:rsidRPr="006777CD">
        <w:t>if you were invited to someone's residence it would include any item that's given in receipt of personal</w:t>
      </w:r>
    </w:p>
    <w:p w14:paraId="2BFC42CB" w14:textId="77777777" w:rsidR="006777CD" w:rsidRPr="006777CD" w:rsidRDefault="006777CD" w:rsidP="006777CD">
      <w:r w:rsidRPr="006777CD">
        <w:t>20:31</w:t>
      </w:r>
    </w:p>
    <w:p w14:paraId="079B285C" w14:textId="77777777" w:rsidR="006777CD" w:rsidRPr="006777CD" w:rsidRDefault="006777CD" w:rsidP="006777CD">
      <w:r w:rsidRPr="006777CD">
        <w:t>hospitality and then we have the the the leave transfer for program is being acknowledged in in this</w:t>
      </w:r>
    </w:p>
    <w:p w14:paraId="66681741" w14:textId="77777777" w:rsidR="006777CD" w:rsidRPr="006777CD" w:rsidRDefault="006777CD" w:rsidP="006777CD">
      <w:r w:rsidRPr="006777CD">
        <w:t>20:39</w:t>
      </w:r>
    </w:p>
    <w:p w14:paraId="4250FD8B" w14:textId="77777777" w:rsidR="006777CD" w:rsidRPr="006777CD" w:rsidRDefault="006777CD" w:rsidP="006777CD">
      <w:r w:rsidRPr="006777CD">
        <w:t>exception um so I think it's best to to sort of like fet these things out mostly</w:t>
      </w:r>
    </w:p>
    <w:p w14:paraId="381B8AAC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Questions</w:t>
      </w:r>
    </w:p>
    <w:p w14:paraId="13A3C5C6" w14:textId="77777777" w:rsidR="006777CD" w:rsidRPr="006777CD" w:rsidRDefault="006777CD" w:rsidP="006777CD">
      <w:r w:rsidRPr="006777CD">
        <w:t>20:45</w:t>
      </w:r>
    </w:p>
    <w:p w14:paraId="0CE6F5E1" w14:textId="77777777" w:rsidR="006777CD" w:rsidRPr="006777CD" w:rsidRDefault="006777CD" w:rsidP="006777CD">
      <w:r w:rsidRPr="006777CD">
        <w:t>by actually looking at a few questions so on on slide 22 um the first question</w:t>
      </w:r>
    </w:p>
    <w:p w14:paraId="13736E04" w14:textId="77777777" w:rsidR="006777CD" w:rsidRPr="006777CD" w:rsidRDefault="006777CD" w:rsidP="006777CD">
      <w:r w:rsidRPr="006777CD">
        <w:t>20:51</w:t>
      </w:r>
    </w:p>
    <w:p w14:paraId="4E50488C" w14:textId="77777777" w:rsidR="006777CD" w:rsidRPr="006777CD" w:rsidRDefault="006777CD" w:rsidP="006777CD">
      <w:r w:rsidRPr="006777CD">
        <w:t>that and we get this a lot is um Can employees go in together um to buy a gift for a super</w:t>
      </w:r>
    </w:p>
    <w:p w14:paraId="78FC0C6E" w14:textId="77777777" w:rsidR="006777CD" w:rsidRPr="006777CD" w:rsidRDefault="006777CD" w:rsidP="006777CD">
      <w:r w:rsidRPr="006777CD">
        <w:t>20:58</w:t>
      </w:r>
    </w:p>
    <w:p w14:paraId="7875D58A" w14:textId="77777777" w:rsidR="006777CD" w:rsidRPr="006777CD" w:rsidRDefault="006777CD" w:rsidP="006777CD">
      <w:r w:rsidRPr="006777CD">
        <w:t>supervisor on a traditional occasion so for example on boss's on boss's day or</w:t>
      </w:r>
    </w:p>
    <w:p w14:paraId="5B8DF974" w14:textId="77777777" w:rsidR="006777CD" w:rsidRPr="006777CD" w:rsidRDefault="006777CD" w:rsidP="006777CD">
      <w:r w:rsidRPr="006777CD">
        <w:t>21:04</w:t>
      </w:r>
    </w:p>
    <w:p w14:paraId="70A7CDC0" w14:textId="77777777" w:rsidR="006777CD" w:rsidRPr="006777CD" w:rsidRDefault="006777CD" w:rsidP="006777CD">
      <w:r w:rsidRPr="006777CD">
        <w:t>the boss or your supervisor's birthday Can employees uh contribute money toward</w:t>
      </w:r>
    </w:p>
    <w:p w14:paraId="708D2D31" w14:textId="77777777" w:rsidR="006777CD" w:rsidRPr="006777CD" w:rsidRDefault="006777CD" w:rsidP="006777CD">
      <w:r w:rsidRPr="006777CD">
        <w:t>21:10</w:t>
      </w:r>
    </w:p>
    <w:p w14:paraId="730BA71C" w14:textId="77777777" w:rsidR="006777CD" w:rsidRPr="006777CD" w:rsidRDefault="006777CD" w:rsidP="006777CD">
      <w:r w:rsidRPr="006777CD">
        <w:t>a gift to their supervisor and the and the quick answer to that is no</w:t>
      </w:r>
    </w:p>
    <w:p w14:paraId="2116D62F" w14:textId="77777777" w:rsidR="006777CD" w:rsidRPr="006777CD" w:rsidRDefault="006777CD" w:rsidP="006777CD">
      <w:r w:rsidRPr="006777CD">
        <w:t>21:17</w:t>
      </w:r>
    </w:p>
    <w:p w14:paraId="04238A0B" w14:textId="77777777" w:rsidR="006777CD" w:rsidRPr="006777CD" w:rsidRDefault="006777CD" w:rsidP="006777CD">
      <w:r w:rsidRPr="006777CD">
        <w:t>and the the reason for that at least in terms of the regulation the way the</w:t>
      </w:r>
    </w:p>
    <w:p w14:paraId="6273679D" w14:textId="77777777" w:rsidR="006777CD" w:rsidRPr="006777CD" w:rsidRDefault="006777CD" w:rsidP="006777CD">
      <w:r w:rsidRPr="006777CD">
        <w:t>21:23</w:t>
      </w:r>
    </w:p>
    <w:p w14:paraId="005AE4E8" w14:textId="77777777" w:rsidR="006777CD" w:rsidRPr="006777CD" w:rsidRDefault="006777CD" w:rsidP="006777CD">
      <w:r w:rsidRPr="006777CD">
        <w:t>regulation is written is when we talk about being able to make a voluntary</w:t>
      </w:r>
    </w:p>
    <w:p w14:paraId="3A0C36DA" w14:textId="77777777" w:rsidR="006777CD" w:rsidRPr="006777CD" w:rsidRDefault="006777CD" w:rsidP="006777CD">
      <w:r w:rsidRPr="006777CD">
        <w:t>21:28</w:t>
      </w:r>
    </w:p>
    <w:p w14:paraId="01A1273C" w14:textId="77777777" w:rsidR="006777CD" w:rsidRPr="006777CD" w:rsidRDefault="006777CD" w:rsidP="006777CD">
      <w:r w:rsidRPr="006777CD">
        <w:t>contrib tion which is to say to be able to donate toward a gift to an official</w:t>
      </w:r>
    </w:p>
    <w:p w14:paraId="1E6AE916" w14:textId="77777777" w:rsidR="006777CD" w:rsidRPr="006777CD" w:rsidRDefault="006777CD" w:rsidP="006777CD">
      <w:r w:rsidRPr="006777CD">
        <w:lastRenderedPageBreak/>
        <w:t>21:33</w:t>
      </w:r>
    </w:p>
    <w:p w14:paraId="067CC4FE" w14:textId="77777777" w:rsidR="006777CD" w:rsidRPr="006777CD" w:rsidRDefault="006777CD" w:rsidP="006777CD">
      <w:r w:rsidRPr="006777CD">
        <w:t>Superior the regulation stipulates only two circumstances in which employees can</w:t>
      </w:r>
    </w:p>
    <w:p w14:paraId="7B9DF4A3" w14:textId="77777777" w:rsidR="006777CD" w:rsidRPr="006777CD" w:rsidRDefault="006777CD" w:rsidP="006777CD">
      <w:r w:rsidRPr="006777CD">
        <w:t>21:39</w:t>
      </w:r>
    </w:p>
    <w:p w14:paraId="75BF07C9" w14:textId="77777777" w:rsidR="006777CD" w:rsidRPr="006777CD" w:rsidRDefault="006777CD" w:rsidP="006777CD">
      <w:r w:rsidRPr="006777CD">
        <w:t>pass the hat to other employees and employees can contribute to the Hat being passed for a gift to an official</w:t>
      </w:r>
    </w:p>
    <w:p w14:paraId="3C9AA846" w14:textId="77777777" w:rsidR="006777CD" w:rsidRPr="006777CD" w:rsidRDefault="006777CD" w:rsidP="006777CD">
      <w:r w:rsidRPr="006777CD">
        <w:t>21:46</w:t>
      </w:r>
    </w:p>
    <w:p w14:paraId="143661D2" w14:textId="77777777" w:rsidR="006777CD" w:rsidRPr="006777CD" w:rsidRDefault="006777CD" w:rsidP="006777CD">
      <w:r w:rsidRPr="006777CD">
        <w:t>Superior and that's on special and frequent occasions and for food and refreshments that are to be shared in</w:t>
      </w:r>
    </w:p>
    <w:p w14:paraId="05536758" w14:textId="77777777" w:rsidR="006777CD" w:rsidRPr="006777CD" w:rsidRDefault="006777CD" w:rsidP="006777CD">
      <w:r w:rsidRPr="006777CD">
        <w:t>21:53</w:t>
      </w:r>
    </w:p>
    <w:p w14:paraId="6BB05B54" w14:textId="77777777" w:rsidR="006777CD" w:rsidRPr="006777CD" w:rsidRDefault="006777CD" w:rsidP="006777CD">
      <w:r w:rsidRPr="006777CD">
        <w:t>the office and by definition anything that that that is happening on a</w:t>
      </w:r>
    </w:p>
    <w:p w14:paraId="67ACA6D7" w14:textId="77777777" w:rsidR="006777CD" w:rsidRPr="006777CD" w:rsidRDefault="006777CD" w:rsidP="006777CD">
      <w:r w:rsidRPr="006777CD">
        <w:t>21:58</w:t>
      </w:r>
    </w:p>
    <w:p w14:paraId="658973B9" w14:textId="77777777" w:rsidR="006777CD" w:rsidRPr="006777CD" w:rsidRDefault="006777CD" w:rsidP="006777CD">
      <w:r w:rsidRPr="006777CD">
        <w:t>tradition occasional basis is not going to fit into one of those two opportunities</w:t>
      </w:r>
    </w:p>
    <w:p w14:paraId="65297671" w14:textId="77777777" w:rsidR="006777CD" w:rsidRPr="006777CD" w:rsidRDefault="006777CD" w:rsidP="006777CD">
      <w:r w:rsidRPr="006777CD">
        <w:t>22:05</w:t>
      </w:r>
    </w:p>
    <w:p w14:paraId="02B1BF05" w14:textId="77777777" w:rsidR="006777CD" w:rsidRPr="006777CD" w:rsidRDefault="006777CD" w:rsidP="006777CD">
      <w:r w:rsidRPr="006777CD">
        <w:t>where the regulation permits you to pass the hat and for employees to donate so a group of employees could not</w:t>
      </w:r>
    </w:p>
    <w:p w14:paraId="77F9E0DB" w14:textId="77777777" w:rsidR="006777CD" w:rsidRPr="006777CD" w:rsidRDefault="006777CD" w:rsidP="006777CD">
      <w:r w:rsidRPr="006777CD">
        <w:t>22:13</w:t>
      </w:r>
    </w:p>
    <w:p w14:paraId="48341AAF" w14:textId="77777777" w:rsidR="006777CD" w:rsidRPr="006777CD" w:rsidRDefault="006777CD" w:rsidP="006777CD">
      <w:r w:rsidRPr="006777CD">
        <w:t>go in together for example to buy a 10 a single $10 gift for their</w:t>
      </w:r>
    </w:p>
    <w:p w14:paraId="11F0965A" w14:textId="77777777" w:rsidR="006777CD" w:rsidRPr="006777CD" w:rsidRDefault="006777CD" w:rsidP="006777CD">
      <w:r w:rsidRPr="006777CD">
        <w:t>22:18</w:t>
      </w:r>
    </w:p>
    <w:p w14:paraId="55C4A7F3" w14:textId="77777777" w:rsidR="006777CD" w:rsidRPr="006777CD" w:rsidRDefault="006777CD" w:rsidP="006777CD">
      <w:r w:rsidRPr="006777CD">
        <w:t>supervisor each individual employee can give the supervisor up to a gift up to</w:t>
      </w:r>
    </w:p>
    <w:p w14:paraId="746C0A63" w14:textId="77777777" w:rsidR="006777CD" w:rsidRPr="006777CD" w:rsidRDefault="006777CD" w:rsidP="006777CD">
      <w:r w:rsidRPr="006777CD">
        <w:t>22:24</w:t>
      </w:r>
    </w:p>
    <w:p w14:paraId="6FD7747E" w14:textId="77777777" w:rsidR="006777CD" w:rsidRPr="006777CD" w:rsidRDefault="006777CD" w:rsidP="006777CD">
      <w:r w:rsidRPr="006777CD">
        <w:t>the value of $10 but you could not collectively contribute toward a $10 gift for</w:t>
      </w:r>
    </w:p>
    <w:p w14:paraId="379D01C8" w14:textId="77777777" w:rsidR="006777CD" w:rsidRPr="006777CD" w:rsidRDefault="006777CD" w:rsidP="006777CD">
      <w:r w:rsidRPr="006777CD">
        <w:t>22:30</w:t>
      </w:r>
    </w:p>
    <w:p w14:paraId="1D5A20D0" w14:textId="77777777" w:rsidR="006777CD" w:rsidRPr="006777CD" w:rsidRDefault="006777CD" w:rsidP="006777CD">
      <w:r w:rsidRPr="006777CD">
        <w:t>example um and just for purposes of being able to explain that to yourself</w:t>
      </w:r>
    </w:p>
    <w:p w14:paraId="25A98629" w14:textId="77777777" w:rsidR="006777CD" w:rsidRPr="006777CD" w:rsidRDefault="006777CD" w:rsidP="006777CD">
      <w:r w:rsidRPr="006777CD">
        <w:t>22:35</w:t>
      </w:r>
    </w:p>
    <w:p w14:paraId="738C8804" w14:textId="77777777" w:rsidR="006777CD" w:rsidRPr="006777CD" w:rsidRDefault="006777CD" w:rsidP="006777CD">
      <w:r w:rsidRPr="006777CD">
        <w:t>and to your employees um the issue here is frequency the issue here is trying to maintain</w:t>
      </w:r>
    </w:p>
    <w:p w14:paraId="714AF956" w14:textId="77777777" w:rsidR="006777CD" w:rsidRPr="006777CD" w:rsidRDefault="006777CD" w:rsidP="006777CD">
      <w:r w:rsidRPr="006777CD">
        <w:t>22:42</w:t>
      </w:r>
    </w:p>
    <w:p w14:paraId="644C4A0E" w14:textId="77777777" w:rsidR="006777CD" w:rsidRPr="006777CD" w:rsidRDefault="006777CD" w:rsidP="006777CD">
      <w:r w:rsidRPr="006777CD">
        <w:t>some sense of I think order in the in the office and to limit the number of</w:t>
      </w:r>
    </w:p>
    <w:p w14:paraId="5DC1F7FD" w14:textId="77777777" w:rsidR="006777CD" w:rsidRPr="006777CD" w:rsidRDefault="006777CD" w:rsidP="006777CD">
      <w:r w:rsidRPr="006777CD">
        <w:lastRenderedPageBreak/>
        <w:t>22:48</w:t>
      </w:r>
    </w:p>
    <w:p w14:paraId="75539D3E" w14:textId="77777777" w:rsidR="006777CD" w:rsidRPr="006777CD" w:rsidRDefault="006777CD" w:rsidP="006777CD">
      <w:r w:rsidRPr="006777CD">
        <w:t>times that people can be hit up for contributions for various insundry uh</w:t>
      </w:r>
    </w:p>
    <w:p w14:paraId="23C448CA" w14:textId="77777777" w:rsidR="006777CD" w:rsidRPr="006777CD" w:rsidRDefault="006777CD" w:rsidP="006777CD">
      <w:r w:rsidRPr="006777CD">
        <w:t>22:54</w:t>
      </w:r>
    </w:p>
    <w:p w14:paraId="3C292B33" w14:textId="77777777" w:rsidR="006777CD" w:rsidRPr="006777CD" w:rsidRDefault="006777CD" w:rsidP="006777CD">
      <w:r w:rsidRPr="006777CD">
        <w:t>things um there are there are in every I think in every office some folks who are</w:t>
      </w:r>
    </w:p>
    <w:p w14:paraId="126B17C0" w14:textId="77777777" w:rsidR="006777CD" w:rsidRPr="006777CD" w:rsidRDefault="006777CD" w:rsidP="006777CD">
      <w:r w:rsidRPr="006777CD">
        <w:t>22:59</w:t>
      </w:r>
    </w:p>
    <w:p w14:paraId="317ADA85" w14:textId="77777777" w:rsidR="006777CD" w:rsidRPr="006777CD" w:rsidRDefault="006777CD" w:rsidP="006777CD">
      <w:r w:rsidRPr="006777CD">
        <w:t>very very generous you know very um uh big gift givers and that there's no</w:t>
      </w:r>
    </w:p>
    <w:p w14:paraId="511DFBE1" w14:textId="77777777" w:rsidR="006777CD" w:rsidRPr="006777CD" w:rsidRDefault="006777CD" w:rsidP="006777CD">
      <w:r w:rsidRPr="006777CD">
        <w:t>23:06</w:t>
      </w:r>
    </w:p>
    <w:p w14:paraId="0654BF3C" w14:textId="77777777" w:rsidR="006777CD" w:rsidRPr="006777CD" w:rsidRDefault="006777CD" w:rsidP="006777CD">
      <w:r w:rsidRPr="006777CD">
        <w:t>opportunity that they like to allow past that could you know could be an opportunity for a gift giving that they</w:t>
      </w:r>
    </w:p>
    <w:p w14:paraId="7C3901C3" w14:textId="77777777" w:rsidR="006777CD" w:rsidRPr="006777CD" w:rsidRDefault="006777CD" w:rsidP="006777CD">
      <w:r w:rsidRPr="006777CD">
        <w:t>23:11</w:t>
      </w:r>
    </w:p>
    <w:p w14:paraId="3205930C" w14:textId="77777777" w:rsidR="006777CD" w:rsidRPr="006777CD" w:rsidRDefault="006777CD" w:rsidP="006777CD">
      <w:r w:rsidRPr="006777CD">
        <w:t>that they don't want to take advantage of and I don't mean any bad motivations but there are folks who are much more</w:t>
      </w:r>
    </w:p>
    <w:p w14:paraId="1AE6FAEB" w14:textId="77777777" w:rsidR="006777CD" w:rsidRPr="006777CD" w:rsidRDefault="006777CD" w:rsidP="006777CD">
      <w:r w:rsidRPr="006777CD">
        <w:t>23:17</w:t>
      </w:r>
    </w:p>
    <w:p w14:paraId="2A34CEC2" w14:textId="77777777" w:rsidR="006777CD" w:rsidRPr="006777CD" w:rsidRDefault="006777CD" w:rsidP="006777CD">
      <w:r w:rsidRPr="006777CD">
        <w:t>inclined to give gifts than there are others um and I think that this provision is simply designed to minimize</w:t>
      </w:r>
    </w:p>
    <w:p w14:paraId="46ECA398" w14:textId="77777777" w:rsidR="006777CD" w:rsidRPr="006777CD" w:rsidRDefault="006777CD" w:rsidP="006777CD">
      <w:r w:rsidRPr="006777CD">
        <w:t>23:24</w:t>
      </w:r>
    </w:p>
    <w:p w14:paraId="7F4CE41E" w14:textId="77777777" w:rsidR="006777CD" w:rsidRPr="006777CD" w:rsidRDefault="006777CD" w:rsidP="006777CD">
      <w:r w:rsidRPr="006777CD">
        <w:t>the number of times that employees can be solicited for for or a gift for for</w:t>
      </w:r>
    </w:p>
    <w:p w14:paraId="43D8544D" w14:textId="77777777" w:rsidR="006777CD" w:rsidRPr="006777CD" w:rsidRDefault="006777CD" w:rsidP="006777CD">
      <w:r w:rsidRPr="006777CD">
        <w:t>23:29</w:t>
      </w:r>
    </w:p>
    <w:p w14:paraId="5D26DC1F" w14:textId="77777777" w:rsidR="006777CD" w:rsidRPr="006777CD" w:rsidRDefault="006777CD" w:rsidP="006777CD">
      <w:r w:rsidRPr="006777CD">
        <w:t>an official Superior um the second question I have</w:t>
      </w:r>
    </w:p>
    <w:p w14:paraId="36D77C69" w14:textId="77777777" w:rsidR="006777CD" w:rsidRPr="006777CD" w:rsidRDefault="006777CD" w:rsidP="006777CD">
      <w:r w:rsidRPr="006777CD">
        <w:t>23:35</w:t>
      </w:r>
    </w:p>
    <w:p w14:paraId="03CC983F" w14:textId="77777777" w:rsidR="006777CD" w:rsidRPr="006777CD" w:rsidRDefault="006777CD" w:rsidP="006777CD">
      <w:r w:rsidRPr="006777CD">
        <w:t>here is how about splitting the cost of the supervisor's lunch like if we wanted to take our boss out for lunch or we</w:t>
      </w:r>
    </w:p>
    <w:p w14:paraId="5AF96308" w14:textId="77777777" w:rsidR="006777CD" w:rsidRPr="006777CD" w:rsidRDefault="006777CD" w:rsidP="006777CD">
      <w:r w:rsidRPr="006777CD">
        <w:t>23:41</w:t>
      </w:r>
    </w:p>
    <w:p w14:paraId="2C5901F3" w14:textId="77777777" w:rsidR="006777CD" w:rsidRPr="006777CD" w:rsidRDefault="006777CD" w:rsidP="006777CD">
      <w:r w:rsidRPr="006777CD">
        <w:t>somehow wanted to buy food for our supervisor would we be able to split the cost of the supervisor's lunch um I</w:t>
      </w:r>
    </w:p>
    <w:p w14:paraId="6DAC8B29" w14:textId="77777777" w:rsidR="006777CD" w:rsidRPr="006777CD" w:rsidRDefault="006777CD" w:rsidP="006777CD">
      <w:r w:rsidRPr="006777CD">
        <w:t>23:48</w:t>
      </w:r>
    </w:p>
    <w:p w14:paraId="0F639377" w14:textId="77777777" w:rsidR="006777CD" w:rsidRPr="006777CD" w:rsidRDefault="006777CD" w:rsidP="006777CD">
      <w:r w:rsidRPr="006777CD">
        <w:t>think there are a couple of things that that you have to ask yourself here first the first question for that I would want to know is um what is the occasion</w:t>
      </w:r>
    </w:p>
    <w:p w14:paraId="7A1D0189" w14:textId="77777777" w:rsidR="006777CD" w:rsidRPr="006777CD" w:rsidRDefault="006777CD" w:rsidP="006777CD">
      <w:r w:rsidRPr="006777CD">
        <w:lastRenderedPageBreak/>
        <w:t>23:56</w:t>
      </w:r>
    </w:p>
    <w:p w14:paraId="45D0E5A5" w14:textId="77777777" w:rsidR="006777CD" w:rsidRPr="006777CD" w:rsidRDefault="006777CD" w:rsidP="006777CD">
      <w:r w:rsidRPr="006777CD">
        <w:t>that's being celebrated um if it is if it if it constitutes some special infrequent occasion then you can Avail</w:t>
      </w:r>
    </w:p>
    <w:p w14:paraId="7A06D4F6" w14:textId="77777777" w:rsidR="006777CD" w:rsidRPr="006777CD" w:rsidRDefault="006777CD" w:rsidP="006777CD">
      <w:r w:rsidRPr="006777CD">
        <w:t>24:04</w:t>
      </w:r>
    </w:p>
    <w:p w14:paraId="7324E264" w14:textId="77777777" w:rsidR="006777CD" w:rsidRPr="006777CD" w:rsidRDefault="006777CD" w:rsidP="006777CD">
      <w:r w:rsidRPr="006777CD">
        <w:t>yourself of that and you could make donations toward the lunch and you could split the cost of the lunch because it's</w:t>
      </w:r>
    </w:p>
    <w:p w14:paraId="690E0E70" w14:textId="77777777" w:rsidR="006777CD" w:rsidRPr="006777CD" w:rsidRDefault="006777CD" w:rsidP="006777CD">
      <w:r w:rsidRPr="006777CD">
        <w:t>24:09</w:t>
      </w:r>
    </w:p>
    <w:p w14:paraId="5B4CBF1E" w14:textId="77777777" w:rsidR="006777CD" w:rsidRPr="006777CD" w:rsidRDefault="006777CD" w:rsidP="006777CD">
      <w:r w:rsidRPr="006777CD">
        <w:t>a special and frequent occasion if it's not a special frequent occasion then my</w:t>
      </w:r>
    </w:p>
    <w:p w14:paraId="2A4CD956" w14:textId="77777777" w:rsidR="006777CD" w:rsidRPr="006777CD" w:rsidRDefault="006777CD" w:rsidP="006777CD">
      <w:r w:rsidRPr="006777CD">
        <w:t>24:14</w:t>
      </w:r>
    </w:p>
    <w:p w14:paraId="613A803F" w14:textId="77777777" w:rsidR="006777CD" w:rsidRPr="006777CD" w:rsidRDefault="006777CD" w:rsidP="006777CD">
      <w:r w:rsidRPr="006777CD">
        <w:t>question would be well where is the lunch taking place you know if the lunch is outside of the building in a</w:t>
      </w:r>
    </w:p>
    <w:p w14:paraId="1C56E015" w14:textId="77777777" w:rsidR="006777CD" w:rsidRPr="006777CD" w:rsidRDefault="006777CD" w:rsidP="006777CD">
      <w:r w:rsidRPr="006777CD">
        <w:t>24:20</w:t>
      </w:r>
    </w:p>
    <w:p w14:paraId="4BDF4E62" w14:textId="77777777" w:rsidR="006777CD" w:rsidRPr="006777CD" w:rsidRDefault="006777CD" w:rsidP="006777CD">
      <w:r w:rsidRPr="006777CD">
        <w:t>restaurant then we would say no that you wouldn't be able to just split the cost</w:t>
      </w:r>
    </w:p>
    <w:p w14:paraId="50CEEDC0" w14:textId="77777777" w:rsidR="006777CD" w:rsidRPr="006777CD" w:rsidRDefault="006777CD" w:rsidP="006777CD">
      <w:r w:rsidRPr="006777CD">
        <w:t>24:26</w:t>
      </w:r>
    </w:p>
    <w:p w14:paraId="2D83CB06" w14:textId="77777777" w:rsidR="006777CD" w:rsidRPr="006777CD" w:rsidRDefault="006777CD" w:rsidP="006777CD">
      <w:r w:rsidRPr="006777CD">
        <w:t>of the of the supervisor's lunch among whom never decided to go out with the supervisor to lunch um if it's in the</w:t>
      </w:r>
    </w:p>
    <w:p w14:paraId="34106AB7" w14:textId="77777777" w:rsidR="006777CD" w:rsidRPr="006777CD" w:rsidRDefault="006777CD" w:rsidP="006777CD">
      <w:r w:rsidRPr="006777CD">
        <w:t>24:33</w:t>
      </w:r>
    </w:p>
    <w:p w14:paraId="74DAB788" w14:textId="77777777" w:rsidR="006777CD" w:rsidRPr="006777CD" w:rsidRDefault="006777CD" w:rsidP="006777CD">
      <w:r w:rsidRPr="006777CD">
        <w:t>office um and it's going to be then I would argue then maybe you could because</w:t>
      </w:r>
    </w:p>
    <w:p w14:paraId="05BFE06F" w14:textId="77777777" w:rsidR="006777CD" w:rsidRPr="006777CD" w:rsidRDefault="006777CD" w:rsidP="006777CD">
      <w:r w:rsidRPr="006777CD">
        <w:t>24:38</w:t>
      </w:r>
    </w:p>
    <w:p w14:paraId="2D11B7E6" w14:textId="77777777" w:rsidR="006777CD" w:rsidRPr="006777CD" w:rsidRDefault="006777CD" w:rsidP="006777CD">
      <w:r w:rsidRPr="006777CD">
        <w:t>then we're looking at food and refreshments to be shared in the office among several employees so instead of</w:t>
      </w:r>
    </w:p>
    <w:p w14:paraId="1BC8C787" w14:textId="77777777" w:rsidR="006777CD" w:rsidRPr="006777CD" w:rsidRDefault="006777CD" w:rsidP="006777CD">
      <w:r w:rsidRPr="006777CD">
        <w:t>24:45</w:t>
      </w:r>
    </w:p>
    <w:p w14:paraId="009B38C6" w14:textId="77777777" w:rsidR="006777CD" w:rsidRPr="006777CD" w:rsidRDefault="006777CD" w:rsidP="006777CD">
      <w:r w:rsidRPr="006777CD">
        <w:t>taking the supervisor out for lunch you could for example order food in and you</w:t>
      </w:r>
    </w:p>
    <w:p w14:paraId="5DDDB648" w14:textId="77777777" w:rsidR="006777CD" w:rsidRPr="006777CD" w:rsidRDefault="006777CD" w:rsidP="006777CD">
      <w:r w:rsidRPr="006777CD">
        <w:t>24:50</w:t>
      </w:r>
    </w:p>
    <w:p w14:paraId="1DA6C466" w14:textId="77777777" w:rsidR="006777CD" w:rsidRPr="006777CD" w:rsidRDefault="006777CD" w:rsidP="006777CD">
      <w:r w:rsidRPr="006777CD">
        <w:t>could split the cost of the food by ordering the food in um because we have said that um food</w:t>
      </w:r>
    </w:p>
    <w:p w14:paraId="21C92CA3" w14:textId="77777777" w:rsidR="006777CD" w:rsidRPr="006777CD" w:rsidRDefault="006777CD" w:rsidP="006777CD">
      <w:r w:rsidRPr="006777CD">
        <w:t>24:57</w:t>
      </w:r>
    </w:p>
    <w:p w14:paraId="3DC229CE" w14:textId="77777777" w:rsidR="006777CD" w:rsidRPr="006777CD" w:rsidRDefault="006777CD" w:rsidP="006777CD">
      <w:r w:rsidRPr="006777CD">
        <w:lastRenderedPageBreak/>
        <w:t>and refreshments be shared in the office does not have to be in kind that you can collect donations to purchase food and</w:t>
      </w:r>
    </w:p>
    <w:p w14:paraId="5CCA8D57" w14:textId="77777777" w:rsidR="006777CD" w:rsidRPr="006777CD" w:rsidRDefault="006777CD" w:rsidP="006777CD">
      <w:r w:rsidRPr="006777CD">
        <w:t>25:04</w:t>
      </w:r>
    </w:p>
    <w:p w14:paraId="619D23B6" w14:textId="77777777" w:rsidR="006777CD" w:rsidRPr="006777CD" w:rsidRDefault="006777CD" w:rsidP="006777CD">
      <w:r w:rsidRPr="006777CD">
        <w:t>refreshments to be shared in the office so um so it's going to depend the answer to question to is going to depend on</w:t>
      </w:r>
    </w:p>
    <w:p w14:paraId="646FE68A" w14:textId="77777777" w:rsidR="006777CD" w:rsidRPr="006777CD" w:rsidRDefault="006777CD" w:rsidP="006777CD">
      <w:r w:rsidRPr="006777CD">
        <w:t>25:11</w:t>
      </w:r>
    </w:p>
    <w:p w14:paraId="33EC2BC7" w14:textId="77777777" w:rsidR="006777CD" w:rsidRPr="006777CD" w:rsidRDefault="006777CD" w:rsidP="006777CD">
      <w:r w:rsidRPr="006777CD">
        <w:t>what the occasion is that you're celebrating um and whether the the lunch is going to take place outside of the</w:t>
      </w:r>
    </w:p>
    <w:p w14:paraId="06583D80" w14:textId="77777777" w:rsidR="006777CD" w:rsidRPr="006777CD" w:rsidRDefault="006777CD" w:rsidP="006777CD">
      <w:r w:rsidRPr="006777CD">
        <w:t>25:17</w:t>
      </w:r>
    </w:p>
    <w:p w14:paraId="023C0091" w14:textId="77777777" w:rsidR="006777CD" w:rsidRPr="006777CD" w:rsidRDefault="006777CD" w:rsidP="006777CD">
      <w:r w:rsidRPr="006777CD">
        <w:t>office or the lunch is going to take place inside the</w:t>
      </w:r>
    </w:p>
    <w:p w14:paraId="52EE5C78" w14:textId="77777777" w:rsidR="006777CD" w:rsidRPr="006777CD" w:rsidRDefault="006777CD" w:rsidP="006777CD">
      <w:r w:rsidRPr="006777CD">
        <w:t>25:24</w:t>
      </w:r>
    </w:p>
    <w:p w14:paraId="1D5E3E5E" w14:textId="77777777" w:rsidR="006777CD" w:rsidRPr="006777CD" w:rsidRDefault="006777CD" w:rsidP="006777CD">
      <w:r w:rsidRPr="006777CD">
        <w:t>office um on the next slide slide 23 um the Third question and we get this one an awful lot which is um are gift cards</w:t>
      </w:r>
    </w:p>
    <w:p w14:paraId="438B4D4D" w14:textId="77777777" w:rsidR="006777CD" w:rsidRPr="006777CD" w:rsidRDefault="006777CD" w:rsidP="006777CD">
      <w:r w:rsidRPr="006777CD">
        <w:t>25:33</w:t>
      </w:r>
    </w:p>
    <w:p w14:paraId="522162CE" w14:textId="77777777" w:rsidR="006777CD" w:rsidRPr="006777CD" w:rsidRDefault="006777CD" w:rsidP="006777CD">
      <w:r w:rsidRPr="006777CD">
        <w:t>allowed um and I I know that the the concern here is that um under the $10 di</w:t>
      </w:r>
    </w:p>
    <w:p w14:paraId="65D85EE3" w14:textId="77777777" w:rsidR="006777CD" w:rsidRPr="006777CD" w:rsidRDefault="006777CD" w:rsidP="006777CD">
      <w:r w:rsidRPr="006777CD">
        <w:t>25:40</w:t>
      </w:r>
    </w:p>
    <w:p w14:paraId="38BD1371" w14:textId="77777777" w:rsidR="006777CD" w:rsidRPr="006777CD" w:rsidRDefault="006777CD" w:rsidP="006777CD">
      <w:r w:rsidRPr="006777CD">
        <w:t>Minimus rule it says items other than cash so there's always this big question</w:t>
      </w:r>
    </w:p>
    <w:p w14:paraId="489F9BE2" w14:textId="77777777" w:rsidR="006777CD" w:rsidRPr="006777CD" w:rsidRDefault="006777CD" w:rsidP="006777CD">
      <w:r w:rsidRPr="006777CD">
        <w:t>25:47</w:t>
      </w:r>
    </w:p>
    <w:p w14:paraId="2E2C1208" w14:textId="77777777" w:rsidR="006777CD" w:rsidRPr="006777CD" w:rsidRDefault="006777CD" w:rsidP="006777CD">
      <w:r w:rsidRPr="006777CD">
        <w:t>mark around is a gift card a gift or is a gift card cash um and OG just recently</w:t>
      </w:r>
    </w:p>
    <w:p w14:paraId="6BBC8A14" w14:textId="77777777" w:rsidR="006777CD" w:rsidRPr="006777CD" w:rsidRDefault="006777CD" w:rsidP="006777CD">
      <w:r w:rsidRPr="006777CD">
        <w:t>25:55</w:t>
      </w:r>
    </w:p>
    <w:p w14:paraId="3B0A24EA" w14:textId="77777777" w:rsidR="006777CD" w:rsidRPr="006777CD" w:rsidRDefault="006777CD" w:rsidP="006777CD">
      <w:r w:rsidRPr="006777CD">
        <w:t>um issued a legal advisory talk about this we addressed it um in the context</w:t>
      </w:r>
    </w:p>
    <w:p w14:paraId="0F370465" w14:textId="77777777" w:rsidR="006777CD" w:rsidRPr="006777CD" w:rsidRDefault="006777CD" w:rsidP="006777CD">
      <w:r w:rsidRPr="006777CD">
        <w:t>26:02</w:t>
      </w:r>
    </w:p>
    <w:p w14:paraId="4CB052EF" w14:textId="77777777" w:rsidR="006777CD" w:rsidRPr="006777CD" w:rsidRDefault="006777CD" w:rsidP="006777CD">
      <w:r w:rsidRPr="006777CD">
        <w:t>of the $20 Dom Minimus gift exception for gifts from outside sources but we</w:t>
      </w:r>
    </w:p>
    <w:p w14:paraId="236A762A" w14:textId="77777777" w:rsidR="006777CD" w:rsidRPr="006777CD" w:rsidRDefault="006777CD" w:rsidP="006777CD">
      <w:r w:rsidRPr="006777CD">
        <w:t>26:07</w:t>
      </w:r>
    </w:p>
    <w:p w14:paraId="4643ECD8" w14:textId="77777777" w:rsidR="006777CD" w:rsidRPr="006777CD" w:rsidRDefault="006777CD" w:rsidP="006777CD">
      <w:r w:rsidRPr="006777CD">
        <w:t>also said in that that legal advisory that our analysis of gift cards for purpose for that purpose could also</w:t>
      </w:r>
    </w:p>
    <w:p w14:paraId="36E1EE2A" w14:textId="77777777" w:rsidR="006777CD" w:rsidRPr="006777CD" w:rsidRDefault="006777CD" w:rsidP="006777CD">
      <w:r w:rsidRPr="006777CD">
        <w:t>26:14</w:t>
      </w:r>
    </w:p>
    <w:p w14:paraId="147A96FB" w14:textId="77777777" w:rsidR="006777CD" w:rsidRPr="006777CD" w:rsidRDefault="006777CD" w:rsidP="006777CD">
      <w:r w:rsidRPr="006777CD">
        <w:lastRenderedPageBreak/>
        <w:t>extend to the gifts between employees provisions and effectively what we said</w:t>
      </w:r>
    </w:p>
    <w:p w14:paraId="3DFEC6DE" w14:textId="77777777" w:rsidR="006777CD" w:rsidRPr="006777CD" w:rsidRDefault="006777CD" w:rsidP="006777CD">
      <w:r w:rsidRPr="006777CD">
        <w:t>26:20</w:t>
      </w:r>
    </w:p>
    <w:p w14:paraId="72200883" w14:textId="77777777" w:rsidR="006777CD" w:rsidRPr="006777CD" w:rsidRDefault="006777CD" w:rsidP="006777CD">
      <w:r w:rsidRPr="006777CD">
        <w:t>in that La is it depends on what the nature of the card is it depends on what the type of gift card</w:t>
      </w:r>
    </w:p>
    <w:p w14:paraId="51F38FEF" w14:textId="77777777" w:rsidR="006777CD" w:rsidRPr="006777CD" w:rsidRDefault="006777CD" w:rsidP="006777CD">
      <w:r w:rsidRPr="006777CD">
        <w:t>26:26</w:t>
      </w:r>
    </w:p>
    <w:p w14:paraId="07E5B7E4" w14:textId="77777777" w:rsidR="006777CD" w:rsidRPr="006777CD" w:rsidRDefault="006777CD" w:rsidP="006777CD">
      <w:r w:rsidRPr="006777CD">
        <w:t>is um the because they do come in various guises uh so a general use</w:t>
      </w:r>
    </w:p>
    <w:p w14:paraId="12CC672B" w14:textId="77777777" w:rsidR="006777CD" w:rsidRPr="006777CD" w:rsidRDefault="006777CD" w:rsidP="006777CD">
      <w:r w:rsidRPr="006777CD">
        <w:t>26:31</w:t>
      </w:r>
    </w:p>
    <w:p w14:paraId="469E9F15" w14:textId="77777777" w:rsidR="006777CD" w:rsidRPr="006777CD" w:rsidRDefault="006777CD" w:rsidP="006777CD">
      <w:r w:rsidRPr="006777CD">
        <w:t>prepaid card um could not be accepted under the $20 di minimist exception</w:t>
      </w:r>
    </w:p>
    <w:p w14:paraId="4E49C6E3" w14:textId="77777777" w:rsidR="006777CD" w:rsidRPr="006777CD" w:rsidRDefault="006777CD" w:rsidP="006777CD">
      <w:r w:rsidRPr="006777CD">
        <w:t>26:37</w:t>
      </w:r>
    </w:p>
    <w:p w14:paraId="7F5FDFA2" w14:textId="77777777" w:rsidR="006777CD" w:rsidRPr="006777CD" w:rsidRDefault="006777CD" w:rsidP="006777CD">
      <w:r w:rsidRPr="006777CD">
        <w:t>regardless of its Val or well in our case under the $10 di minimist exemption</w:t>
      </w:r>
    </w:p>
    <w:p w14:paraId="1C133CA5" w14:textId="77777777" w:rsidR="006777CD" w:rsidRPr="006777CD" w:rsidRDefault="006777CD" w:rsidP="006777CD">
      <w:r w:rsidRPr="006777CD">
        <w:t>26:43</w:t>
      </w:r>
    </w:p>
    <w:p w14:paraId="290A43E9" w14:textId="77777777" w:rsidR="006777CD" w:rsidRPr="006777CD" w:rsidRDefault="006777CD" w:rsidP="006777CD">
      <w:r w:rsidRPr="006777CD">
        <w:t>um regardless of their value because and by that we're talking about things that are issued by Major uh sort of credit</w:t>
      </w:r>
    </w:p>
    <w:p w14:paraId="09DBFD71" w14:textId="77777777" w:rsidR="006777CD" w:rsidRPr="006777CD" w:rsidRDefault="006777CD" w:rsidP="006777CD">
      <w:r w:rsidRPr="006777CD">
        <w:t>26:50</w:t>
      </w:r>
    </w:p>
    <w:p w14:paraId="57968994" w14:textId="77777777" w:rsidR="006777CD" w:rsidRPr="006777CD" w:rsidRDefault="006777CD" w:rsidP="006777CD">
      <w:r w:rsidRPr="006777CD">
        <w:t>card companies like Visa Mastercard um and things of of of that nature um</w:t>
      </w:r>
    </w:p>
    <w:p w14:paraId="4528CF14" w14:textId="77777777" w:rsidR="006777CD" w:rsidRPr="006777CD" w:rsidRDefault="006777CD" w:rsidP="006777CD">
      <w:r w:rsidRPr="006777CD">
        <w:t>26:56</w:t>
      </w:r>
    </w:p>
    <w:p w14:paraId="499D03B6" w14:textId="77777777" w:rsidR="006777CD" w:rsidRPr="006777CD" w:rsidRDefault="006777CD" w:rsidP="006777CD">
      <w:r w:rsidRPr="006777CD">
        <w:t>because they are effectively the same as cash they can be used anywhere that will accept effectively accept a credit card</w:t>
      </w:r>
    </w:p>
    <w:p w14:paraId="27A447F7" w14:textId="77777777" w:rsidR="006777CD" w:rsidRPr="006777CD" w:rsidRDefault="006777CD" w:rsidP="006777CD">
      <w:r w:rsidRPr="006777CD">
        <w:t>27:04</w:t>
      </w:r>
    </w:p>
    <w:p w14:paraId="6469A951" w14:textId="77777777" w:rsidR="006777CD" w:rsidRPr="006777CD" w:rsidRDefault="006777CD" w:rsidP="006777CD">
      <w:r w:rsidRPr="006777CD">
        <w:t>um so those would not be allowed under the $10 um gift rule be uh because they</w:t>
      </w:r>
    </w:p>
    <w:p w14:paraId="4491796B" w14:textId="77777777" w:rsidR="006777CD" w:rsidRPr="006777CD" w:rsidRDefault="006777CD" w:rsidP="006777CD">
      <w:r w:rsidRPr="006777CD">
        <w:t>27:10</w:t>
      </w:r>
    </w:p>
    <w:p w14:paraId="1BEBD46A" w14:textId="77777777" w:rsidR="006777CD" w:rsidRPr="006777CD" w:rsidRDefault="006777CD" w:rsidP="006777CD">
      <w:r w:rsidRPr="006777CD">
        <w:t>are considered to be cash equivalents um store gift cards could be</w:t>
      </w:r>
    </w:p>
    <w:p w14:paraId="4140B87B" w14:textId="77777777" w:rsidR="006777CD" w:rsidRPr="006777CD" w:rsidRDefault="006777CD" w:rsidP="006777CD">
      <w:r w:rsidRPr="006777CD">
        <w:t>27:15</w:t>
      </w:r>
    </w:p>
    <w:p w14:paraId="6AF21595" w14:textId="77777777" w:rsidR="006777CD" w:rsidRPr="006777CD" w:rsidRDefault="006777CD" w:rsidP="006777CD">
      <w:r w:rsidRPr="006777CD">
        <w:t>accepted um because they are limited to purchases from a particular</w:t>
      </w:r>
    </w:p>
    <w:p w14:paraId="6432D93B" w14:textId="77777777" w:rsidR="006777CD" w:rsidRPr="006777CD" w:rsidRDefault="006777CD" w:rsidP="006777CD">
      <w:r w:rsidRPr="006777CD">
        <w:t>27:21</w:t>
      </w:r>
    </w:p>
    <w:p w14:paraId="0DC4A00D" w14:textId="77777777" w:rsidR="006777CD" w:rsidRPr="006777CD" w:rsidRDefault="006777CD" w:rsidP="006777CD">
      <w:r w:rsidRPr="006777CD">
        <w:t>establishment so a a Store gift card would would not would would would be</w:t>
      </w:r>
    </w:p>
    <w:p w14:paraId="4B3CD09D" w14:textId="77777777" w:rsidR="006777CD" w:rsidRPr="006777CD" w:rsidRDefault="006777CD" w:rsidP="006777CD">
      <w:r w:rsidRPr="006777CD">
        <w:t>27:26</w:t>
      </w:r>
    </w:p>
    <w:p w14:paraId="771BF238" w14:textId="77777777" w:rsidR="006777CD" w:rsidRPr="006777CD" w:rsidRDefault="006777CD" w:rsidP="006777CD">
      <w:r w:rsidRPr="006777CD">
        <w:lastRenderedPageBreak/>
        <w:t>permissible under the $10 Minimus exception likewise a mall gift card we</w:t>
      </w:r>
    </w:p>
    <w:p w14:paraId="062850B9" w14:textId="77777777" w:rsidR="006777CD" w:rsidRPr="006777CD" w:rsidRDefault="006777CD" w:rsidP="006777CD">
      <w:r w:rsidRPr="006777CD">
        <w:t>27:31</w:t>
      </w:r>
    </w:p>
    <w:p w14:paraId="53AD7EC8" w14:textId="77777777" w:rsidR="006777CD" w:rsidRPr="006777CD" w:rsidRDefault="006777CD" w:rsidP="006777CD">
      <w:r w:rsidRPr="006777CD">
        <w:t>have said that's tantamount to a store a specific Store gift card because it it it's you're still limited as to where</w:t>
      </w:r>
    </w:p>
    <w:p w14:paraId="41E593A0" w14:textId="77777777" w:rsidR="006777CD" w:rsidRPr="006777CD" w:rsidRDefault="006777CD" w:rsidP="006777CD">
      <w:r w:rsidRPr="006777CD">
        <w:t>27:38</w:t>
      </w:r>
    </w:p>
    <w:p w14:paraId="1F5D3A38" w14:textId="77777777" w:rsidR="006777CD" w:rsidRPr="006777CD" w:rsidRDefault="006777CD" w:rsidP="006777CD">
      <w:r w:rsidRPr="006777CD">
        <w:t>you can purchase um items with that card</w:t>
      </w:r>
    </w:p>
    <w:p w14:paraId="568F28B2" w14:textId="77777777" w:rsidR="006777CD" w:rsidRPr="006777CD" w:rsidRDefault="006777CD" w:rsidP="006777CD">
      <w:r w:rsidRPr="006777CD">
        <w:t>27:43</w:t>
      </w:r>
    </w:p>
    <w:p w14:paraId="4D1910E6" w14:textId="77777777" w:rsidR="006777CD" w:rsidRPr="006777CD" w:rsidRDefault="006777CD" w:rsidP="006777CD">
      <w:r w:rsidRPr="006777CD">
        <w:t>um and then finally we said gifts that are co-branded with uh the logo of a payment</w:t>
      </w:r>
    </w:p>
    <w:p w14:paraId="55AA3865" w14:textId="77777777" w:rsidR="006777CD" w:rsidRPr="006777CD" w:rsidRDefault="006777CD" w:rsidP="006777CD">
      <w:r w:rsidRPr="006777CD">
        <w:t>27:49</w:t>
      </w:r>
    </w:p>
    <w:p w14:paraId="7E4269A8" w14:textId="77777777" w:rsidR="006777CD" w:rsidRPr="006777CD" w:rsidRDefault="006777CD" w:rsidP="006777CD">
      <w:r w:rsidRPr="006777CD">
        <w:t>Network and the logo of a merchant or Affiliated group of merchants are General use prepaid cards and not store</w:t>
      </w:r>
    </w:p>
    <w:p w14:paraId="54DC529B" w14:textId="77777777" w:rsidR="006777CD" w:rsidRPr="006777CD" w:rsidRDefault="006777CD" w:rsidP="006777CD">
      <w:r w:rsidRPr="006777CD">
        <w:t>27:54</w:t>
      </w:r>
    </w:p>
    <w:p w14:paraId="2359F8D3" w14:textId="77777777" w:rsidR="006777CD" w:rsidRPr="006777CD" w:rsidRDefault="006777CD" w:rsidP="006777CD">
      <w:r w:rsidRPr="006777CD">
        <w:t>gift cards and I don't know how often we see those but my understanding is that they might have the store logo on them</w:t>
      </w:r>
    </w:p>
    <w:p w14:paraId="4DAB7B70" w14:textId="77777777" w:rsidR="006777CD" w:rsidRPr="006777CD" w:rsidRDefault="006777CD" w:rsidP="006777CD">
      <w:r w:rsidRPr="006777CD">
        <w:t>28:01</w:t>
      </w:r>
    </w:p>
    <w:p w14:paraId="46AB47C9" w14:textId="77777777" w:rsidR="006777CD" w:rsidRPr="006777CD" w:rsidRDefault="006777CD" w:rsidP="006777CD">
      <w:r w:rsidRPr="006777CD">
        <w:t>but that they also then have like a Visa Mastercard or something other sort of logo to them and it's an IND an</w:t>
      </w:r>
    </w:p>
    <w:p w14:paraId="33EDCA87" w14:textId="77777777" w:rsidR="006777CD" w:rsidRPr="006777CD" w:rsidRDefault="006777CD" w:rsidP="006777CD">
      <w:r w:rsidRPr="006777CD">
        <w:t>28:08</w:t>
      </w:r>
    </w:p>
    <w:p w14:paraId="447F7515" w14:textId="77777777" w:rsidR="006777CD" w:rsidRPr="006777CD" w:rsidRDefault="006777CD" w:rsidP="006777CD">
      <w:r w:rsidRPr="006777CD">
        <w:t>indicator that they can be used in other than just the store um where the whose logo is represented on it um next week</w:t>
      </w:r>
    </w:p>
    <w:p w14:paraId="68BB90E0" w14:textId="77777777" w:rsidR="006777CD" w:rsidRPr="006777CD" w:rsidRDefault="006777CD" w:rsidP="006777CD">
      <w:r w:rsidRPr="006777CD">
        <w:t>28:16</w:t>
      </w:r>
    </w:p>
    <w:p w14:paraId="7EB1D0F1" w14:textId="77777777" w:rsidR="006777CD" w:rsidRPr="006777CD" w:rsidRDefault="006777CD" w:rsidP="006777CD">
      <w:r w:rsidRPr="006777CD">
        <w:t>for the advanced practitioner series um they're going to be discussing this uh in a little bit more detail but I just</w:t>
      </w:r>
    </w:p>
    <w:p w14:paraId="06A99927" w14:textId="77777777" w:rsidR="006777CD" w:rsidRPr="006777CD" w:rsidRDefault="006777CD" w:rsidP="006777CD">
      <w:r w:rsidRPr="006777CD">
        <w:t>28:22</w:t>
      </w:r>
    </w:p>
    <w:p w14:paraId="33651A5A" w14:textId="77777777" w:rsidR="006777CD" w:rsidRPr="006777CD" w:rsidRDefault="006777CD" w:rsidP="006777CD">
      <w:r w:rsidRPr="006777CD">
        <w:t>wanted to let you all know and particularly for those of you who may not be able to make the the one next week that this same thing these same</w:t>
      </w:r>
    </w:p>
    <w:p w14:paraId="48B0B67A" w14:textId="77777777" w:rsidR="006777CD" w:rsidRPr="006777CD" w:rsidRDefault="006777CD" w:rsidP="006777CD">
      <w:r w:rsidRPr="006777CD">
        <w:t>28:29</w:t>
      </w:r>
    </w:p>
    <w:p w14:paraId="3E55409C" w14:textId="77777777" w:rsidR="006777CD" w:rsidRPr="006777CD" w:rsidRDefault="006777CD" w:rsidP="006777CD">
      <w:r w:rsidRPr="006777CD">
        <w:t>Provisions the same analysis applies to the $10 di Minimus gift uh exception in</w:t>
      </w:r>
    </w:p>
    <w:p w14:paraId="679C75CA" w14:textId="77777777" w:rsidR="006777CD" w:rsidRPr="006777CD" w:rsidRDefault="006777CD" w:rsidP="006777CD">
      <w:r w:rsidRPr="006777CD">
        <w:lastRenderedPageBreak/>
        <w:t>28:35</w:t>
      </w:r>
    </w:p>
    <w:p w14:paraId="785FAD68" w14:textId="77777777" w:rsidR="006777CD" w:rsidRPr="006777CD" w:rsidRDefault="006777CD" w:rsidP="006777CD">
      <w:r w:rsidRPr="006777CD">
        <w:t>the gifts between employees Provisions um the next question is can</w:t>
      </w:r>
    </w:p>
    <w:p w14:paraId="098C659F" w14:textId="77777777" w:rsidR="006777CD" w:rsidRPr="006777CD" w:rsidRDefault="006777CD" w:rsidP="006777CD">
      <w:r w:rsidRPr="006777CD">
        <w:t>28:41</w:t>
      </w:r>
    </w:p>
    <w:p w14:paraId="6A233B88" w14:textId="77777777" w:rsidR="006777CD" w:rsidRPr="006777CD" w:rsidRDefault="006777CD" w:rsidP="006777CD">
      <w:r w:rsidRPr="006777CD">
        <w:t>superiors give subordinates gifts and may subordinates accept them um there is</w:t>
      </w:r>
    </w:p>
    <w:p w14:paraId="64AFC824" w14:textId="77777777" w:rsidR="006777CD" w:rsidRPr="006777CD" w:rsidRDefault="006777CD" w:rsidP="006777CD">
      <w:r w:rsidRPr="006777CD">
        <w:t>28:47</w:t>
      </w:r>
    </w:p>
    <w:p w14:paraId="469DF0F5" w14:textId="77777777" w:rsidR="006777CD" w:rsidRPr="006777CD" w:rsidRDefault="006777CD" w:rsidP="006777CD">
      <w:r w:rsidRPr="006777CD">
        <w:t>nothing in the gifts between employees Provisions that says that a superior may</w:t>
      </w:r>
    </w:p>
    <w:p w14:paraId="3431C5B7" w14:textId="77777777" w:rsidR="006777CD" w:rsidRPr="006777CD" w:rsidRDefault="006777CD" w:rsidP="006777CD">
      <w:r w:rsidRPr="006777CD">
        <w:t>28:54</w:t>
      </w:r>
    </w:p>
    <w:p w14:paraId="747AC7BB" w14:textId="77777777" w:rsidR="006777CD" w:rsidRPr="006777CD" w:rsidRDefault="006777CD" w:rsidP="006777CD">
      <w:r w:rsidRPr="006777CD">
        <w:t>not give a gift to a subordinate or that a subordinate may not accept a GI gift from an official</w:t>
      </w:r>
    </w:p>
    <w:p w14:paraId="254D515D" w14:textId="77777777" w:rsidR="006777CD" w:rsidRPr="006777CD" w:rsidRDefault="006777CD" w:rsidP="006777CD">
      <w:r w:rsidRPr="006777CD">
        <w:t>28:59</w:t>
      </w:r>
    </w:p>
    <w:p w14:paraId="22371D27" w14:textId="77777777" w:rsidR="006777CD" w:rsidRPr="006777CD" w:rsidRDefault="006777CD" w:rsidP="006777CD">
      <w:r w:rsidRPr="006777CD">
        <w:t>Superior um so there there's nothing in the gifts rules that would prohibit this</w:t>
      </w:r>
    </w:p>
    <w:p w14:paraId="376615C5" w14:textId="77777777" w:rsidR="006777CD" w:rsidRPr="006777CD" w:rsidRDefault="006777CD" w:rsidP="006777CD">
      <w:r w:rsidRPr="006777CD">
        <w:t>29:05</w:t>
      </w:r>
    </w:p>
    <w:p w14:paraId="625DEDAC" w14:textId="77777777" w:rsidR="006777CD" w:rsidRPr="006777CD" w:rsidRDefault="006777CD" w:rsidP="006777CD">
      <w:r w:rsidRPr="006777CD">
        <w:t>uh I think the only possible and I don't even know if I I I I'm assuming this is</w:t>
      </w:r>
    </w:p>
    <w:p w14:paraId="4873C7C9" w14:textId="77777777" w:rsidR="006777CD" w:rsidRPr="006777CD" w:rsidRDefault="006777CD" w:rsidP="006777CD">
      <w:r w:rsidRPr="006777CD">
        <w:t>29:10</w:t>
      </w:r>
    </w:p>
    <w:p w14:paraId="1CC43DDE" w14:textId="77777777" w:rsidR="006777CD" w:rsidRPr="006777CD" w:rsidRDefault="006777CD" w:rsidP="006777CD">
      <w:r w:rsidRPr="006777CD">
        <w:t>theoretically possible um the only thing that that time that might not be true is</w:t>
      </w:r>
    </w:p>
    <w:p w14:paraId="2F862AF1" w14:textId="77777777" w:rsidR="006777CD" w:rsidRPr="006777CD" w:rsidRDefault="006777CD" w:rsidP="006777CD">
      <w:r w:rsidRPr="006777CD">
        <w:t>29:16</w:t>
      </w:r>
    </w:p>
    <w:p w14:paraId="492A295B" w14:textId="77777777" w:rsidR="006777CD" w:rsidRPr="006777CD" w:rsidRDefault="006777CD" w:rsidP="006777CD">
      <w:r w:rsidRPr="006777CD">
        <w:t>if for whatever reason the subordinate makes more money than the superior um and I guess that could</w:t>
      </w:r>
    </w:p>
    <w:p w14:paraId="71815EAC" w14:textId="77777777" w:rsidR="006777CD" w:rsidRPr="006777CD" w:rsidRDefault="006777CD" w:rsidP="006777CD">
      <w:r w:rsidRPr="006777CD">
        <w:t>29:22</w:t>
      </w:r>
    </w:p>
    <w:p w14:paraId="0B19EBCB" w14:textId="77777777" w:rsidR="006777CD" w:rsidRPr="006777CD" w:rsidRDefault="006777CD" w:rsidP="006777CD">
      <w:r w:rsidRPr="006777CD">
        <w:t>happen if you have a gs-15 employee who's supervising another gs-15 employee so that's one of the squirrly things</w:t>
      </w:r>
    </w:p>
    <w:p w14:paraId="7C776F3C" w14:textId="77777777" w:rsidR="006777CD" w:rsidRPr="006777CD" w:rsidRDefault="006777CD" w:rsidP="006777CD">
      <w:r w:rsidRPr="006777CD">
        <w:t>29:29</w:t>
      </w:r>
    </w:p>
    <w:p w14:paraId="0CF33C3F" w14:textId="77777777" w:rsidR="006777CD" w:rsidRPr="006777CD" w:rsidRDefault="006777CD" w:rsidP="006777CD">
      <w:r w:rsidRPr="006777CD">
        <w:t>about um about that second provision on receiving is um it it it's it doesn't</w:t>
      </w:r>
    </w:p>
    <w:p w14:paraId="6A5B02A5" w14:textId="77777777" w:rsidR="006777CD" w:rsidRPr="006777CD" w:rsidRDefault="006777CD" w:rsidP="006777CD">
      <w:r w:rsidRPr="006777CD">
        <w:t>29:36</w:t>
      </w:r>
    </w:p>
    <w:p w14:paraId="408151E7" w14:textId="77777777" w:rsidR="006777CD" w:rsidRPr="006777CD" w:rsidRDefault="006777CD" w:rsidP="006777CD">
      <w:r w:rsidRPr="006777CD">
        <w:t>talk about Superior subordinate necessarily it talks about whether or not the person who's giving you the gift</w:t>
      </w:r>
    </w:p>
    <w:p w14:paraId="3C2FDC37" w14:textId="77777777" w:rsidR="006777CD" w:rsidRPr="006777CD" w:rsidRDefault="006777CD" w:rsidP="006777CD">
      <w:r w:rsidRPr="006777CD">
        <w:t>29:42</w:t>
      </w:r>
    </w:p>
    <w:p w14:paraId="132006E5" w14:textId="77777777" w:rsidR="006777CD" w:rsidRPr="006777CD" w:rsidRDefault="006777CD" w:rsidP="006777CD">
      <w:r w:rsidRPr="006777CD">
        <w:t>receives less pay than you so generally speaking the answer to the this question</w:t>
      </w:r>
    </w:p>
    <w:p w14:paraId="4EB53BA8" w14:textId="77777777" w:rsidR="006777CD" w:rsidRPr="006777CD" w:rsidRDefault="006777CD" w:rsidP="006777CD">
      <w:r w:rsidRPr="006777CD">
        <w:lastRenderedPageBreak/>
        <w:t>29:47</w:t>
      </w:r>
    </w:p>
    <w:p w14:paraId="19BE8C47" w14:textId="77777777" w:rsidR="006777CD" w:rsidRPr="006777CD" w:rsidRDefault="006777CD" w:rsidP="006777CD">
      <w:r w:rsidRPr="006777CD">
        <w:t>is yes superiors can give subordinates gifts um and subordinates may accept them um as I said unless there's a</w:t>
      </w:r>
    </w:p>
    <w:p w14:paraId="3E183704" w14:textId="77777777" w:rsidR="006777CD" w:rsidRPr="006777CD" w:rsidRDefault="006777CD" w:rsidP="006777CD">
      <w:r w:rsidRPr="006777CD">
        <w:t>29:55</w:t>
      </w:r>
    </w:p>
    <w:p w14:paraId="42036946" w14:textId="77777777" w:rsidR="006777CD" w:rsidRPr="006777CD" w:rsidRDefault="006777CD" w:rsidP="006777CD">
      <w:r w:rsidRPr="006777CD">
        <w:t>strange situation where the subordinate actually makes more than the</w:t>
      </w:r>
    </w:p>
    <w:p w14:paraId="17EA6D96" w14:textId="77777777" w:rsidR="006777CD" w:rsidRPr="006777CD" w:rsidRDefault="006777CD" w:rsidP="006777CD">
      <w:r w:rsidRPr="006777CD">
        <w:t>30:01</w:t>
      </w:r>
    </w:p>
    <w:p w14:paraId="177ACE17" w14:textId="77777777" w:rsidR="006777CD" w:rsidRPr="006777CD" w:rsidRDefault="006777CD" w:rsidP="006777CD">
      <w:r w:rsidRPr="006777CD">
        <w:t>superior um the next question this one we get every year um</w:t>
      </w:r>
    </w:p>
    <w:p w14:paraId="5D40FD7A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White Elephant Gifts</w:t>
      </w:r>
    </w:p>
    <w:p w14:paraId="21492935" w14:textId="77777777" w:rsidR="006777CD" w:rsidRPr="006777CD" w:rsidRDefault="006777CD" w:rsidP="006777CD">
      <w:r w:rsidRPr="006777CD">
        <w:t>30:08</w:t>
      </w:r>
    </w:p>
    <w:p w14:paraId="0EBEA1B6" w14:textId="77777777" w:rsidR="006777CD" w:rsidRPr="006777CD" w:rsidRDefault="006777CD" w:rsidP="006777CD">
      <w:r w:rsidRPr="006777CD">
        <w:t>which has to do with a white elephant they come in they call them by different things but I think everybody understands</w:t>
      </w:r>
    </w:p>
    <w:p w14:paraId="424E7339" w14:textId="77777777" w:rsidR="006777CD" w:rsidRPr="006777CD" w:rsidRDefault="006777CD" w:rsidP="006777CD">
      <w:r w:rsidRPr="006777CD">
        <w:t>30:13</w:t>
      </w:r>
    </w:p>
    <w:p w14:paraId="56A71CB6" w14:textId="77777777" w:rsidR="006777CD" w:rsidRPr="006777CD" w:rsidRDefault="006777CD" w:rsidP="006777CD">
      <w:r w:rsidRPr="006777CD">
        <w:t>what we mean by a white elephant uh gift exchange where everybody brings in a wrapped gift and then you sort of pick</w:t>
      </w:r>
    </w:p>
    <w:p w14:paraId="64054523" w14:textId="77777777" w:rsidR="006777CD" w:rsidRPr="006777CD" w:rsidRDefault="006777CD" w:rsidP="006777CD">
      <w:r w:rsidRPr="006777CD">
        <w:t>30:21</w:t>
      </w:r>
    </w:p>
    <w:p w14:paraId="393A3372" w14:textId="77777777" w:rsidR="006777CD" w:rsidRPr="006777CD" w:rsidRDefault="006777CD" w:rsidP="006777CD">
      <w:r w:rsidRPr="006777CD">
        <w:t>numbers and you randomly are allowed to choose a gift and then it's bit little game that I think a lot of folks play at</w:t>
      </w:r>
    </w:p>
    <w:p w14:paraId="08D46D31" w14:textId="77777777" w:rsidR="006777CD" w:rsidRPr="006777CD" w:rsidRDefault="006777CD" w:rsidP="006777CD">
      <w:r w:rsidRPr="006777CD">
        <w:t>30:28</w:t>
      </w:r>
    </w:p>
    <w:p w14:paraId="586D9CEF" w14:textId="77777777" w:rsidR="006777CD" w:rsidRPr="006777CD" w:rsidRDefault="006777CD" w:rsidP="006777CD">
      <w:r w:rsidRPr="006777CD">
        <w:t>holiday parties um and so the question then becomes um is there any restriction</w:t>
      </w:r>
    </w:p>
    <w:p w14:paraId="002A5625" w14:textId="77777777" w:rsidR="006777CD" w:rsidRPr="006777CD" w:rsidRDefault="006777CD" w:rsidP="006777CD">
      <w:r w:rsidRPr="006777CD">
        <w:t>30:34</w:t>
      </w:r>
    </w:p>
    <w:p w14:paraId="73376A55" w14:textId="77777777" w:rsidR="006777CD" w:rsidRPr="006777CD" w:rsidRDefault="006777CD" w:rsidP="006777CD">
      <w:r w:rsidRPr="006777CD">
        <w:t>on all employees being able to participate in a white elephant gift exchange um and the the answer to that</w:t>
      </w:r>
    </w:p>
    <w:p w14:paraId="2FF7351E" w14:textId="77777777" w:rsidR="006777CD" w:rsidRPr="006777CD" w:rsidRDefault="006777CD" w:rsidP="006777CD">
      <w:r w:rsidRPr="006777CD">
        <w:t>30:40</w:t>
      </w:r>
    </w:p>
    <w:p w14:paraId="39BD99E3" w14:textId="77777777" w:rsidR="006777CD" w:rsidRPr="006777CD" w:rsidRDefault="006777CD" w:rsidP="006777CD">
      <w:r w:rsidRPr="006777CD">
        <w:t>question is there is a way that all employees can engage in that kind of a gift exchange</w:t>
      </w:r>
    </w:p>
    <w:p w14:paraId="39C57913" w14:textId="77777777" w:rsidR="006777CD" w:rsidRPr="006777CD" w:rsidRDefault="006777CD" w:rsidP="006777CD">
      <w:r w:rsidRPr="006777CD">
        <w:t>30:47</w:t>
      </w:r>
    </w:p>
    <w:p w14:paraId="67C29F0C" w14:textId="77777777" w:rsidR="006777CD" w:rsidRPr="006777CD" w:rsidRDefault="006777CD" w:rsidP="006777CD">
      <w:r w:rsidRPr="006777CD">
        <w:t>and it's basically to make sure that all of the gifts that are contributed are worth no more than</w:t>
      </w:r>
    </w:p>
    <w:p w14:paraId="305C84B3" w14:textId="77777777" w:rsidR="006777CD" w:rsidRPr="006777CD" w:rsidRDefault="006777CD" w:rsidP="006777CD">
      <w:r w:rsidRPr="006777CD">
        <w:t>30:52</w:t>
      </w:r>
    </w:p>
    <w:p w14:paraId="685B8BBC" w14:textId="77777777" w:rsidR="006777CD" w:rsidRPr="006777CD" w:rsidRDefault="006777CD" w:rsidP="006777CD">
      <w:r w:rsidRPr="006777CD">
        <w:lastRenderedPageBreak/>
        <w:t>$10 um because it's a traditional occasion if we're going to have superiors and sub participating in it or</w:t>
      </w:r>
    </w:p>
    <w:p w14:paraId="1B0C9ACB" w14:textId="77777777" w:rsidR="006777CD" w:rsidRPr="006777CD" w:rsidRDefault="006777CD" w:rsidP="006777CD">
      <w:r w:rsidRPr="006777CD">
        <w:t>30:59</w:t>
      </w:r>
    </w:p>
    <w:p w14:paraId="4D9B1C03" w14:textId="77777777" w:rsidR="006777CD" w:rsidRPr="006777CD" w:rsidRDefault="006777CD" w:rsidP="006777CD">
      <w:r w:rsidRPr="006777CD">
        <w:t>people making more money and less money participating in it um not withstanding that it's</w:t>
      </w:r>
    </w:p>
    <w:p w14:paraId="528E76C1" w14:textId="77777777" w:rsidR="006777CD" w:rsidRPr="006777CD" w:rsidRDefault="006777CD" w:rsidP="006777CD">
      <w:r w:rsidRPr="006777CD">
        <w:t>31:05</w:t>
      </w:r>
    </w:p>
    <w:p w14:paraId="3E6EB7E2" w14:textId="77777777" w:rsidR="006777CD" w:rsidRPr="006777CD" w:rsidRDefault="006777CD" w:rsidP="006777CD">
      <w:r w:rsidRPr="006777CD">
        <w:t>synonymous um I think just out of an abundance of caution it is and I think just to make sure that it's fully within</w:t>
      </w:r>
    </w:p>
    <w:p w14:paraId="389136EA" w14:textId="77777777" w:rsidR="006777CD" w:rsidRPr="006777CD" w:rsidRDefault="006777CD" w:rsidP="006777CD">
      <w:r w:rsidRPr="006777CD">
        <w:t>31:11</w:t>
      </w:r>
    </w:p>
    <w:p w14:paraId="35F4725F" w14:textId="77777777" w:rsidR="006777CD" w:rsidRPr="006777CD" w:rsidRDefault="006777CD" w:rsidP="006777CD">
      <w:r w:rsidRPr="006777CD">
        <w:t>the four corners of the gift between employees restrictions we've we've uh</w:t>
      </w:r>
    </w:p>
    <w:p w14:paraId="7DD4654C" w14:textId="77777777" w:rsidR="006777CD" w:rsidRPr="006777CD" w:rsidRDefault="006777CD" w:rsidP="006777CD">
      <w:r w:rsidRPr="006777CD">
        <w:t>31:16</w:t>
      </w:r>
    </w:p>
    <w:p w14:paraId="583F1D0D" w14:textId="77777777" w:rsidR="006777CD" w:rsidRPr="006777CD" w:rsidRDefault="006777CD" w:rsidP="006777CD">
      <w:r w:rsidRPr="006777CD">
        <w:t>We've advised folks that um all employees should be instructed to purchase a a a a gift um that would be</w:t>
      </w:r>
    </w:p>
    <w:p w14:paraId="084A7316" w14:textId="77777777" w:rsidR="006777CD" w:rsidRPr="006777CD" w:rsidRDefault="006777CD" w:rsidP="006777CD">
      <w:r w:rsidRPr="006777CD">
        <w:t>31:24</w:t>
      </w:r>
    </w:p>
    <w:p w14:paraId="2B2DD408" w14:textId="77777777" w:rsidR="006777CD" w:rsidRPr="006777CD" w:rsidRDefault="006777CD" w:rsidP="006777CD">
      <w:r w:rsidRPr="006777CD">
        <w:t>worth no more than $10 in value um and then you're then you're</w:t>
      </w:r>
    </w:p>
    <w:p w14:paraId="182C03DC" w14:textId="77777777" w:rsidR="006777CD" w:rsidRPr="006777CD" w:rsidRDefault="006777CD" w:rsidP="006777CD">
      <w:r w:rsidRPr="006777CD">
        <w:t>31:31</w:t>
      </w:r>
    </w:p>
    <w:p w14:paraId="6B9CD74D" w14:textId="77777777" w:rsidR="006777CD" w:rsidRPr="006777CD" w:rsidRDefault="006777CD" w:rsidP="006777CD">
      <w:r w:rsidRPr="006777CD">
        <w:t>safe so food and refreshments in the office this is one of the other exceptions to the the under the</w:t>
      </w:r>
    </w:p>
    <w:p w14:paraId="7AFC90A4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Food and Refreshments</w:t>
      </w:r>
    </w:p>
    <w:p w14:paraId="4645E488" w14:textId="77777777" w:rsidR="006777CD" w:rsidRPr="006777CD" w:rsidRDefault="006777CD" w:rsidP="006777CD">
      <w:r w:rsidRPr="006777CD">
        <w:t>31:38</w:t>
      </w:r>
    </w:p>
    <w:p w14:paraId="025D001D" w14:textId="77777777" w:rsidR="006777CD" w:rsidRPr="006777CD" w:rsidRDefault="006777CD" w:rsidP="006777CD">
      <w:r w:rsidRPr="006777CD">
        <w:t>occasional giftgiving exceptions um and the question there was can all employees</w:t>
      </w:r>
    </w:p>
    <w:p w14:paraId="44DA0FAF" w14:textId="77777777" w:rsidR="006777CD" w:rsidRPr="006777CD" w:rsidRDefault="006777CD" w:rsidP="006777CD">
      <w:r w:rsidRPr="006777CD">
        <w:t>31:44</w:t>
      </w:r>
    </w:p>
    <w:p w14:paraId="7C987A6C" w14:textId="77777777" w:rsidR="006777CD" w:rsidRPr="006777CD" w:rsidRDefault="006777CD" w:rsidP="006777CD">
      <w:r w:rsidRPr="006777CD">
        <w:t>share in the food at an office potluck and the answer to that again is yes</w:t>
      </w:r>
    </w:p>
    <w:p w14:paraId="009D8DE1" w14:textId="77777777" w:rsidR="006777CD" w:rsidRPr="006777CD" w:rsidRDefault="006777CD" w:rsidP="006777CD">
      <w:r w:rsidRPr="006777CD">
        <w:t>31:51</w:t>
      </w:r>
    </w:p>
    <w:p w14:paraId="3758A1F8" w14:textId="77777777" w:rsidR="006777CD" w:rsidRPr="006777CD" w:rsidRDefault="006777CD" w:rsidP="006777CD">
      <w:r w:rsidRPr="006777CD">
        <w:t>um even if not everybody contributes um all employees are allowed to share in</w:t>
      </w:r>
    </w:p>
    <w:p w14:paraId="5E4A6788" w14:textId="77777777" w:rsidR="006777CD" w:rsidRPr="006777CD" w:rsidRDefault="006777CD" w:rsidP="006777CD">
      <w:r w:rsidRPr="006777CD">
        <w:t>31:57</w:t>
      </w:r>
    </w:p>
    <w:p w14:paraId="6772B9CD" w14:textId="77777777" w:rsidR="006777CD" w:rsidRPr="006777CD" w:rsidRDefault="006777CD" w:rsidP="006777CD">
      <w:r w:rsidRPr="006777CD">
        <w:t>the food that is offered at an office potluck and again I I want to remind you that that that can be a potluck where</w:t>
      </w:r>
    </w:p>
    <w:p w14:paraId="374ECECE" w14:textId="77777777" w:rsidR="006777CD" w:rsidRPr="006777CD" w:rsidRDefault="006777CD" w:rsidP="006777CD">
      <w:r w:rsidRPr="006777CD">
        <w:lastRenderedPageBreak/>
        <w:t>32:05</w:t>
      </w:r>
    </w:p>
    <w:p w14:paraId="65608CCD" w14:textId="77777777" w:rsidR="006777CD" w:rsidRPr="006777CD" w:rsidRDefault="006777CD" w:rsidP="006777CD">
      <w:r w:rsidRPr="006777CD">
        <w:t>everybody brings in food um it can also be if a portion of the potluck is that</w:t>
      </w:r>
    </w:p>
    <w:p w14:paraId="440677C1" w14:textId="77777777" w:rsidR="006777CD" w:rsidRPr="006777CD" w:rsidRDefault="006777CD" w:rsidP="006777CD">
      <w:r w:rsidRPr="006777CD">
        <w:t>32:10</w:t>
      </w:r>
    </w:p>
    <w:p w14:paraId="472CF470" w14:textId="77777777" w:rsidR="006777CD" w:rsidRPr="006777CD" w:rsidRDefault="006777CD" w:rsidP="006777CD">
      <w:r w:rsidRPr="006777CD">
        <w:t>donations were made to purchase um to purchase other food um and you know from</w:t>
      </w:r>
    </w:p>
    <w:p w14:paraId="22AA57E9" w14:textId="77777777" w:rsidR="006777CD" w:rsidRPr="006777CD" w:rsidRDefault="006777CD" w:rsidP="006777CD">
      <w:r w:rsidRPr="006777CD">
        <w:t>32:18</w:t>
      </w:r>
    </w:p>
    <w:p w14:paraId="7BFB5CB5" w14:textId="77777777" w:rsidR="006777CD" w:rsidRPr="006777CD" w:rsidRDefault="006777CD" w:rsidP="006777CD">
      <w:r w:rsidRPr="006777CD">
        <w:t>from some sort of establishment or to have the the event catered um in all of</w:t>
      </w:r>
    </w:p>
    <w:p w14:paraId="75208E80" w14:textId="77777777" w:rsidR="006777CD" w:rsidRPr="006777CD" w:rsidRDefault="006777CD" w:rsidP="006777CD">
      <w:r w:rsidRPr="006777CD">
        <w:t>32:23</w:t>
      </w:r>
    </w:p>
    <w:p w14:paraId="7D07C35A" w14:textId="77777777" w:rsidR="006777CD" w:rsidRPr="006777CD" w:rsidRDefault="006777CD" w:rsidP="006777CD">
      <w:r w:rsidRPr="006777CD">
        <w:t>those instances where it's food and refreshments that are being shared all employees are allowed to to to share in</w:t>
      </w:r>
    </w:p>
    <w:p w14:paraId="2DDE4177" w14:textId="77777777" w:rsidR="006777CD" w:rsidRPr="006777CD" w:rsidRDefault="006777CD" w:rsidP="006777CD">
      <w:r w:rsidRPr="006777CD">
        <w:t>32:29</w:t>
      </w:r>
    </w:p>
    <w:p w14:paraId="4282501E" w14:textId="77777777" w:rsidR="006777CD" w:rsidRPr="006777CD" w:rsidRDefault="006777CD" w:rsidP="006777CD">
      <w:r w:rsidRPr="006777CD">
        <w:t>that without it being considered a prohibited gift uh to anyone</w:t>
      </w:r>
    </w:p>
    <w:p w14:paraId="1C48593B" w14:textId="77777777" w:rsidR="006777CD" w:rsidRPr="006777CD" w:rsidRDefault="006777CD" w:rsidP="006777CD">
      <w:r w:rsidRPr="006777CD">
        <w:t>32:36</w:t>
      </w:r>
    </w:p>
    <w:p w14:paraId="1E93E71B" w14:textId="77777777" w:rsidR="006777CD" w:rsidRPr="006777CD" w:rsidRDefault="006777CD" w:rsidP="006777CD">
      <w:r w:rsidRPr="006777CD">
        <w:t>um oh there was a question that did come up with respect to that and um I don't</w:t>
      </w:r>
    </w:p>
    <w:p w14:paraId="2B15B2E7" w14:textId="77777777" w:rsidR="006777CD" w:rsidRPr="006777CD" w:rsidRDefault="006777CD" w:rsidP="006777CD">
      <w:r w:rsidRPr="006777CD">
        <w:t>32:41</w:t>
      </w:r>
    </w:p>
    <w:p w14:paraId="7A7D1551" w14:textId="77777777" w:rsidR="006777CD" w:rsidRPr="006777CD" w:rsidRDefault="006777CD" w:rsidP="006777CD">
      <w:r w:rsidRPr="006777CD">
        <w:t>know that OG's ever made a formal policy call on it but I think it's kind of a common sensical approach to this which</w:t>
      </w:r>
    </w:p>
    <w:p w14:paraId="2BA7B69E" w14:textId="77777777" w:rsidR="006777CD" w:rsidRPr="006777CD" w:rsidRDefault="006777CD" w:rsidP="006777CD">
      <w:r w:rsidRPr="006777CD">
        <w:t>32:47</w:t>
      </w:r>
    </w:p>
    <w:p w14:paraId="5C159E58" w14:textId="77777777" w:rsidR="006777CD" w:rsidRPr="006777CD" w:rsidRDefault="006777CD" w:rsidP="006777CD">
      <w:r w:rsidRPr="006777CD">
        <w:t>is what about plates and forks and spoons and utensils that you know because it would be kind of silly and</w:t>
      </w:r>
    </w:p>
    <w:p w14:paraId="446872BB" w14:textId="77777777" w:rsidR="006777CD" w:rsidRPr="006777CD" w:rsidRDefault="006777CD" w:rsidP="006777CD">
      <w:r w:rsidRPr="006777CD">
        <w:t>32:54</w:t>
      </w:r>
    </w:p>
    <w:p w14:paraId="760644D3" w14:textId="77777777" w:rsidR="006777CD" w:rsidRPr="006777CD" w:rsidRDefault="006777CD" w:rsidP="006777CD">
      <w:r w:rsidRPr="006777CD">
        <w:t>foolish I think to say oh well everybody can share in the in the in the food but everybody's got to bring their own plate</w:t>
      </w:r>
    </w:p>
    <w:p w14:paraId="698B4B23" w14:textId="77777777" w:rsidR="006777CD" w:rsidRPr="006777CD" w:rsidRDefault="006777CD" w:rsidP="006777CD">
      <w:r w:rsidRPr="006777CD">
        <w:t>33:00</w:t>
      </w:r>
    </w:p>
    <w:p w14:paraId="1FCE5A8E" w14:textId="77777777" w:rsidR="006777CD" w:rsidRPr="006777CD" w:rsidRDefault="006777CD" w:rsidP="006777CD">
      <w:r w:rsidRPr="006777CD">
        <w:t>Spoon and Fork because otherwise they're engaging in you know receiving a gift because somebody contributed that so I</w:t>
      </w:r>
    </w:p>
    <w:p w14:paraId="4A74AF16" w14:textId="77777777" w:rsidR="006777CD" w:rsidRPr="006777CD" w:rsidRDefault="006777CD" w:rsidP="006777CD">
      <w:r w:rsidRPr="006777CD">
        <w:t>33:07</w:t>
      </w:r>
    </w:p>
    <w:p w14:paraId="796DACFD" w14:textId="77777777" w:rsidR="006777CD" w:rsidRPr="006777CD" w:rsidRDefault="006777CD" w:rsidP="006777CD">
      <w:r w:rsidRPr="006777CD">
        <w:t>would argue that in the donations for food and refreshments to be shared in the office that that the any monies that</w:t>
      </w:r>
    </w:p>
    <w:p w14:paraId="7F92697B" w14:textId="77777777" w:rsidR="006777CD" w:rsidRPr="006777CD" w:rsidRDefault="006777CD" w:rsidP="006777CD">
      <w:r w:rsidRPr="006777CD">
        <w:lastRenderedPageBreak/>
        <w:t>33:12</w:t>
      </w:r>
    </w:p>
    <w:p w14:paraId="2EE59264" w14:textId="77777777" w:rsidR="006777CD" w:rsidRPr="006777CD" w:rsidRDefault="006777CD" w:rsidP="006777CD">
      <w:r w:rsidRPr="006777CD">
        <w:t>were collected for that purpose could also be used toward um toward paper plates and forks and napkins and and and</w:t>
      </w:r>
    </w:p>
    <w:p w14:paraId="382DBFCD" w14:textId="77777777" w:rsidR="006777CD" w:rsidRPr="006777CD" w:rsidRDefault="006777CD" w:rsidP="006777CD">
      <w:r w:rsidRPr="006777CD">
        <w:t>33:19</w:t>
      </w:r>
    </w:p>
    <w:p w14:paraId="4E23DB29" w14:textId="77777777" w:rsidR="006777CD" w:rsidRPr="006777CD" w:rsidRDefault="006777CD" w:rsidP="006777CD">
      <w:r w:rsidRPr="006777CD">
        <w:t>Sundries like that cherl we have a question that just came in okay um Can a</w:t>
      </w:r>
    </w:p>
    <w:p w14:paraId="509B9CDE" w14:textId="77777777" w:rsidR="006777CD" w:rsidRPr="006777CD" w:rsidRDefault="006777CD" w:rsidP="006777CD">
      <w:r w:rsidRPr="006777CD">
        <w:t>33:24</w:t>
      </w:r>
    </w:p>
    <w:p w14:paraId="7CDDDCD7" w14:textId="77777777" w:rsidR="006777CD" w:rsidRPr="006777CD" w:rsidRDefault="006777CD" w:rsidP="006777CD">
      <w:r w:rsidRPr="006777CD">
        <w:t>landmark birthday such as the 50th birthday be considered a special and frequent occasion rather than a</w:t>
      </w:r>
    </w:p>
    <w:p w14:paraId="666E2F65" w14:textId="77777777" w:rsidR="006777CD" w:rsidRPr="006777CD" w:rsidRDefault="006777CD" w:rsidP="006777CD">
      <w:r w:rsidRPr="006777CD">
        <w:t>33:31</w:t>
      </w:r>
    </w:p>
    <w:p w14:paraId="2C1D294F" w14:textId="77777777" w:rsidR="006777CD" w:rsidRPr="006777CD" w:rsidRDefault="006777CD" w:rsidP="006777CD">
      <w:r w:rsidRPr="006777CD">
        <w:t>traditional occasional basis that's such a good question and I wish I I wish my an on some level I wish</w:t>
      </w:r>
    </w:p>
    <w:p w14:paraId="75C67996" w14:textId="77777777" w:rsidR="006777CD" w:rsidRPr="006777CD" w:rsidRDefault="006777CD" w:rsidP="006777CD">
      <w:r w:rsidRPr="006777CD">
        <w:t>33:39</w:t>
      </w:r>
    </w:p>
    <w:p w14:paraId="5A33710B" w14:textId="77777777" w:rsidR="006777CD" w:rsidRPr="006777CD" w:rsidRDefault="006777CD" w:rsidP="006777CD">
      <w:r w:rsidRPr="006777CD">
        <w:t>my answer to you was going to be different because I do understand the sensibilities about that and I think as a matter of custom we do we do recognize</w:t>
      </w:r>
    </w:p>
    <w:p w14:paraId="02848F16" w14:textId="77777777" w:rsidR="006777CD" w:rsidRPr="006777CD" w:rsidRDefault="006777CD" w:rsidP="006777CD">
      <w:r w:rsidRPr="006777CD">
        <w:t>33:47</w:t>
      </w:r>
    </w:p>
    <w:p w14:paraId="3271FB89" w14:textId="77777777" w:rsidR="006777CD" w:rsidRPr="006777CD" w:rsidRDefault="006777CD" w:rsidP="006777CD">
      <w:r w:rsidRPr="006777CD">
        <w:t>certain regularly occurring events at certain Milestones as having</w:t>
      </w:r>
    </w:p>
    <w:p w14:paraId="59CB879E" w14:textId="77777777" w:rsidR="006777CD" w:rsidRPr="006777CD" w:rsidRDefault="006777CD" w:rsidP="006777CD">
      <w:r w:rsidRPr="006777CD">
        <w:t>33:52</w:t>
      </w:r>
    </w:p>
    <w:p w14:paraId="701EA8DD" w14:textId="77777777" w:rsidR="006777CD" w:rsidRPr="006777CD" w:rsidRDefault="006777CD" w:rsidP="006777CD">
      <w:r w:rsidRPr="006777CD">
        <w:t>special status um but this is a question that OG answered uh quite some time ago</w:t>
      </w:r>
    </w:p>
    <w:p w14:paraId="634118C6" w14:textId="77777777" w:rsidR="006777CD" w:rsidRPr="006777CD" w:rsidRDefault="006777CD" w:rsidP="006777CD">
      <w:r w:rsidRPr="006777CD">
        <w:t>33:58</w:t>
      </w:r>
    </w:p>
    <w:p w14:paraId="536052BF" w14:textId="77777777" w:rsidR="006777CD" w:rsidRPr="006777CD" w:rsidRDefault="006777CD" w:rsidP="006777CD">
      <w:r w:rsidRPr="006777CD">
        <w:t>um and that was no that that not withstanding that that you know 50 years</w:t>
      </w:r>
    </w:p>
    <w:p w14:paraId="31535C07" w14:textId="77777777" w:rsidR="006777CD" w:rsidRPr="006777CD" w:rsidRDefault="006777CD" w:rsidP="006777CD">
      <w:r w:rsidRPr="006777CD">
        <w:t>34:05</w:t>
      </w:r>
    </w:p>
    <w:p w14:paraId="65FE4EEF" w14:textId="77777777" w:rsidR="006777CD" w:rsidRPr="006777CD" w:rsidRDefault="006777CD" w:rsidP="006777CD">
      <w:r w:rsidRPr="006777CD">
        <w:t>may seem like a a special Milestone um we don't consider it to be a special and</w:t>
      </w:r>
    </w:p>
    <w:p w14:paraId="68271138" w14:textId="77777777" w:rsidR="006777CD" w:rsidRPr="006777CD" w:rsidRDefault="006777CD" w:rsidP="006777CD">
      <w:r w:rsidRPr="006777CD">
        <w:t>34:12</w:t>
      </w:r>
    </w:p>
    <w:p w14:paraId="3DCC8ED9" w14:textId="77777777" w:rsidR="006777CD" w:rsidRPr="006777CD" w:rsidRDefault="006777CD" w:rsidP="006777CD">
      <w:r w:rsidRPr="006777CD">
        <w:t>frequent occasion um it is just one of of many regularly occurring occasions um</w:t>
      </w:r>
    </w:p>
    <w:p w14:paraId="6B90FE2F" w14:textId="77777777" w:rsidR="006777CD" w:rsidRPr="006777CD" w:rsidRDefault="006777CD" w:rsidP="006777CD">
      <w:r w:rsidRPr="006777CD">
        <w:t>34:20</w:t>
      </w:r>
    </w:p>
    <w:p w14:paraId="34744BBC" w14:textId="77777777" w:rsidR="006777CD" w:rsidRPr="006777CD" w:rsidRDefault="006777CD" w:rsidP="006777CD">
      <w:r w:rsidRPr="006777CD">
        <w:t>and and we've been we've been disinclined to because we don't want to have to get into then the idea of well</w:t>
      </w:r>
    </w:p>
    <w:p w14:paraId="6C8A2C1C" w14:textId="77777777" w:rsidR="006777CD" w:rsidRPr="006777CD" w:rsidRDefault="006777CD" w:rsidP="006777CD">
      <w:r w:rsidRPr="006777CD">
        <w:lastRenderedPageBreak/>
        <w:t>34:27</w:t>
      </w:r>
    </w:p>
    <w:p w14:paraId="0BCB0C96" w14:textId="77777777" w:rsidR="006777CD" w:rsidRPr="006777CD" w:rsidRDefault="006777CD" w:rsidP="006777CD">
      <w:r w:rsidRPr="006777CD">
        <w:t>when is is a birthday a special and frequent occasion and when is it just Ana you know a regularly occurring</w:t>
      </w:r>
    </w:p>
    <w:p w14:paraId="07AE84E0" w14:textId="77777777" w:rsidR="006777CD" w:rsidRPr="006777CD" w:rsidRDefault="006777CD" w:rsidP="006777CD">
      <w:r w:rsidRPr="006777CD">
        <w:t>34:34</w:t>
      </w:r>
    </w:p>
    <w:p w14:paraId="4D2C498F" w14:textId="77777777" w:rsidR="006777CD" w:rsidRPr="006777CD" w:rsidRDefault="006777CD" w:rsidP="006777CD">
      <w:r w:rsidRPr="006777CD">
        <w:t>occasion um so I I'm sorry to say that the the answer to your question is that</w:t>
      </w:r>
    </w:p>
    <w:p w14:paraId="370ED807" w14:textId="77777777" w:rsidR="006777CD" w:rsidRPr="006777CD" w:rsidRDefault="006777CD" w:rsidP="006777CD">
      <w:r w:rsidRPr="006777CD">
        <w:t>34:39</w:t>
      </w:r>
    </w:p>
    <w:p w14:paraId="4F825FA8" w14:textId="77777777" w:rsidR="006777CD" w:rsidRPr="006777CD" w:rsidRDefault="006777CD" w:rsidP="006777CD">
      <w:r w:rsidRPr="006777CD">
        <w:t>no it it cannot um be considered a special infrequent</w:t>
      </w:r>
    </w:p>
    <w:p w14:paraId="579C8513" w14:textId="77777777" w:rsidR="006777CD" w:rsidRPr="006777CD" w:rsidRDefault="006777CD" w:rsidP="006777CD">
      <w:r w:rsidRPr="006777CD">
        <w:t>34:45</w:t>
      </w:r>
    </w:p>
    <w:p w14:paraId="2AAA09F6" w14:textId="77777777" w:rsidR="006777CD" w:rsidRPr="006777CD" w:rsidRDefault="006777CD" w:rsidP="006777CD">
      <w:r w:rsidRPr="006777CD">
        <w:t>occasion okay so our next set of exceptions and</w:t>
      </w:r>
    </w:p>
    <w:p w14:paraId="584CF6F6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Exception</w:t>
      </w:r>
    </w:p>
    <w:p w14:paraId="1BAB17FB" w14:textId="77777777" w:rsidR="006777CD" w:rsidRPr="006777CD" w:rsidRDefault="006777CD" w:rsidP="006777CD">
      <w:r w:rsidRPr="006777CD">
        <w:t>34:51</w:t>
      </w:r>
    </w:p>
    <w:p w14:paraId="0DC3BF25" w14:textId="77777777" w:rsidR="006777CD" w:rsidRPr="006777CD" w:rsidRDefault="006777CD" w:rsidP="006777CD">
      <w:r w:rsidRPr="006777CD">
        <w:t>we call them an exception but it's it's really and I think it is an exception because it's reaching to when can</w:t>
      </w:r>
    </w:p>
    <w:p w14:paraId="2988A271" w14:textId="77777777" w:rsidR="006777CD" w:rsidRPr="006777CD" w:rsidRDefault="006777CD" w:rsidP="006777CD">
      <w:r w:rsidRPr="006777CD">
        <w:t>34:57</w:t>
      </w:r>
    </w:p>
    <w:p w14:paraId="79CCA522" w14:textId="77777777" w:rsidR="006777CD" w:rsidRPr="006777CD" w:rsidRDefault="006777CD" w:rsidP="006777CD">
      <w:r w:rsidRPr="006777CD">
        <w:t>employees solicit and when Can employees donate to um a gift to an official</w:t>
      </w:r>
    </w:p>
    <w:p w14:paraId="3AE8129F" w14:textId="77777777" w:rsidR="006777CD" w:rsidRPr="006777CD" w:rsidRDefault="006777CD" w:rsidP="006777CD">
      <w:r w:rsidRPr="006777CD">
        <w:t>35:04</w:t>
      </w:r>
    </w:p>
    <w:p w14:paraId="741F2E9B" w14:textId="77777777" w:rsidR="006777CD" w:rsidRPr="006777CD" w:rsidRDefault="006777CD" w:rsidP="006777CD">
      <w:r w:rsidRPr="006777CD">
        <w:t>Superior and the regulations themselves um address two as I said before two</w:t>
      </w:r>
    </w:p>
    <w:p w14:paraId="6B4BF022" w14:textId="77777777" w:rsidR="006777CD" w:rsidRPr="006777CD" w:rsidRDefault="006777CD" w:rsidP="006777CD">
      <w:r w:rsidRPr="006777CD">
        <w:t>35:11</w:t>
      </w:r>
    </w:p>
    <w:p w14:paraId="5B48440F" w14:textId="77777777" w:rsidR="006777CD" w:rsidRPr="006777CD" w:rsidRDefault="006777CD" w:rsidP="006777CD">
      <w:r w:rsidRPr="006777CD">
        <w:t>circumstances where you may ask for and employees May contribute and that's on</w:t>
      </w:r>
    </w:p>
    <w:p w14:paraId="7E67C917" w14:textId="77777777" w:rsidR="006777CD" w:rsidRPr="006777CD" w:rsidRDefault="006777CD" w:rsidP="006777CD">
      <w:r w:rsidRPr="006777CD">
        <w:t>35:16</w:t>
      </w:r>
    </w:p>
    <w:p w14:paraId="6E9A68CB" w14:textId="77777777" w:rsidR="006777CD" w:rsidRPr="006777CD" w:rsidRDefault="006777CD" w:rsidP="006777CD">
      <w:r w:rsidRPr="006777CD">
        <w:t>special and frequent occasions of personal significance and the second is for food</w:t>
      </w:r>
    </w:p>
    <w:p w14:paraId="34B33440" w14:textId="77777777" w:rsidR="006777CD" w:rsidRPr="006777CD" w:rsidRDefault="006777CD" w:rsidP="006777CD">
      <w:r w:rsidRPr="006777CD">
        <w:t>35:23</w:t>
      </w:r>
    </w:p>
    <w:p w14:paraId="59E84281" w14:textId="77777777" w:rsidR="006777CD" w:rsidRPr="006777CD" w:rsidRDefault="006777CD" w:rsidP="006777CD">
      <w:r w:rsidRPr="006777CD">
        <w:t>and refreshments to be shared in the office um by by um a group of</w:t>
      </w:r>
    </w:p>
    <w:p w14:paraId="3E4C451A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Common Questions</w:t>
      </w:r>
    </w:p>
    <w:p w14:paraId="0F03C20D" w14:textId="77777777" w:rsidR="006777CD" w:rsidRPr="006777CD" w:rsidRDefault="006777CD" w:rsidP="006777CD">
      <w:r w:rsidRPr="006777CD">
        <w:t>35:30</w:t>
      </w:r>
    </w:p>
    <w:p w14:paraId="1E382AC4" w14:textId="77777777" w:rsidR="006777CD" w:rsidRPr="006777CD" w:rsidRDefault="006777CD" w:rsidP="006777CD">
      <w:r w:rsidRPr="006777CD">
        <w:t>employees so let's talk about a few common questions that we get um involving voluntary</w:t>
      </w:r>
    </w:p>
    <w:p w14:paraId="6BCD63F6" w14:textId="77777777" w:rsidR="006777CD" w:rsidRPr="006777CD" w:rsidRDefault="006777CD" w:rsidP="006777CD">
      <w:r w:rsidRPr="006777CD">
        <w:t>35:37</w:t>
      </w:r>
    </w:p>
    <w:p w14:paraId="4180CE80" w14:textId="77777777" w:rsidR="006777CD" w:rsidRPr="006777CD" w:rsidRDefault="006777CD" w:rsidP="006777CD">
      <w:r w:rsidRPr="006777CD">
        <w:lastRenderedPageBreak/>
        <w:t>contributions um the first question is and for folks on the phone I'm at slide 29 I'm sorry um the first question is</w:t>
      </w:r>
    </w:p>
    <w:p w14:paraId="057EE157" w14:textId="77777777" w:rsidR="006777CD" w:rsidRPr="006777CD" w:rsidRDefault="006777CD" w:rsidP="006777CD">
      <w:r w:rsidRPr="006777CD">
        <w:t>35:44</w:t>
      </w:r>
    </w:p>
    <w:p w14:paraId="6F977C1A" w14:textId="77777777" w:rsidR="006777CD" w:rsidRPr="006777CD" w:rsidRDefault="006777CD" w:rsidP="006777CD">
      <w:r w:rsidRPr="006777CD">
        <w:t>who may solicit and collect monetary contributions and this is really an outstanding question and it's a it's a</w:t>
      </w:r>
    </w:p>
    <w:p w14:paraId="2180E5D0" w14:textId="77777777" w:rsidR="006777CD" w:rsidRPr="006777CD" w:rsidRDefault="006777CD" w:rsidP="006777CD">
      <w:r w:rsidRPr="006777CD">
        <w:t>35:51</w:t>
      </w:r>
    </w:p>
    <w:p w14:paraId="68FD137C" w14:textId="77777777" w:rsidR="006777CD" w:rsidRPr="006777CD" w:rsidRDefault="006777CD" w:rsidP="006777CD">
      <w:r w:rsidRPr="006777CD">
        <w:t>problem it can be sort of a problematic thing because the regulation is really kind of silent on that uh the regulation</w:t>
      </w:r>
    </w:p>
    <w:p w14:paraId="4FE15B5B" w14:textId="77777777" w:rsidR="006777CD" w:rsidRPr="006777CD" w:rsidRDefault="006777CD" w:rsidP="006777CD">
      <w:r w:rsidRPr="006777CD">
        <w:t>36:00</w:t>
      </w:r>
    </w:p>
    <w:p w14:paraId="137A8DB3" w14:textId="77777777" w:rsidR="006777CD" w:rsidRPr="006777CD" w:rsidRDefault="006777CD" w:rsidP="006777CD">
      <w:r w:rsidRPr="006777CD">
        <w:t>doesn't really say who's appropriate to do so and who isn't um but I think as a</w:t>
      </w:r>
    </w:p>
    <w:p w14:paraId="5F9AC51F" w14:textId="77777777" w:rsidR="006777CD" w:rsidRPr="006777CD" w:rsidRDefault="006777CD" w:rsidP="006777CD">
      <w:r w:rsidRPr="006777CD">
        <w:t>36:06</w:t>
      </w:r>
    </w:p>
    <w:p w14:paraId="4F891FD6" w14:textId="77777777" w:rsidR="006777CD" w:rsidRPr="006777CD" w:rsidRDefault="006777CD" w:rsidP="006777CD">
      <w:r w:rsidRPr="006777CD">
        <w:t>general proposition I have always uh counseled ethics officials that to the</w:t>
      </w:r>
    </w:p>
    <w:p w14:paraId="5A972BF5" w14:textId="77777777" w:rsidR="006777CD" w:rsidRPr="006777CD" w:rsidRDefault="006777CD" w:rsidP="006777CD">
      <w:r w:rsidRPr="006777CD">
        <w:t>36:13</w:t>
      </w:r>
    </w:p>
    <w:p w14:paraId="747E4053" w14:textId="77777777" w:rsidR="006777CD" w:rsidRPr="006777CD" w:rsidRDefault="006777CD" w:rsidP="006777CD">
      <w:r w:rsidRPr="006777CD">
        <w:t>greatest extent possible um supervisors never be allowed to solicit monies um</w:t>
      </w:r>
    </w:p>
    <w:p w14:paraId="2A76A6B1" w14:textId="77777777" w:rsidR="006777CD" w:rsidRPr="006777CD" w:rsidRDefault="006777CD" w:rsidP="006777CD">
      <w:r w:rsidRPr="006777CD">
        <w:t>36:21</w:t>
      </w:r>
    </w:p>
    <w:p w14:paraId="24E59591" w14:textId="77777777" w:rsidR="006777CD" w:rsidRPr="006777CD" w:rsidRDefault="006777CD" w:rsidP="006777CD">
      <w:r w:rsidRPr="006777CD">
        <w:t>from employees simply because again of that kind of notion of the inherent coercive</w:t>
      </w:r>
    </w:p>
    <w:p w14:paraId="16A7972C" w14:textId="77777777" w:rsidR="006777CD" w:rsidRPr="006777CD" w:rsidRDefault="006777CD" w:rsidP="006777CD">
      <w:r w:rsidRPr="006777CD">
        <w:t>36:27</w:t>
      </w:r>
    </w:p>
    <w:p w14:paraId="365F2F01" w14:textId="77777777" w:rsidR="006777CD" w:rsidRPr="006777CD" w:rsidRDefault="006777CD" w:rsidP="006777CD">
      <w:r w:rsidRPr="006777CD">
        <w:t>nature of that kind of a solicitation and the fact that these solicitations and these contributions are meant to be</w:t>
      </w:r>
    </w:p>
    <w:p w14:paraId="7C9AFFCB" w14:textId="77777777" w:rsidR="006777CD" w:rsidRPr="006777CD" w:rsidRDefault="006777CD" w:rsidP="006777CD">
      <w:r w:rsidRPr="006777CD">
        <w:t>36:34</w:t>
      </w:r>
    </w:p>
    <w:p w14:paraId="6154050E" w14:textId="77777777" w:rsidR="006777CD" w:rsidRPr="006777CD" w:rsidRDefault="006777CD" w:rsidP="006777CD">
      <w:r w:rsidRPr="006777CD">
        <w:t>voluntary I think it's very hard to ensure that contributions are voluntary</w:t>
      </w:r>
    </w:p>
    <w:p w14:paraId="6F52E318" w14:textId="77777777" w:rsidR="006777CD" w:rsidRPr="006777CD" w:rsidRDefault="006777CD" w:rsidP="006777CD">
      <w:r w:rsidRPr="006777CD">
        <w:t>36:40</w:t>
      </w:r>
    </w:p>
    <w:p w14:paraId="59DEF6F8" w14:textId="77777777" w:rsidR="006777CD" w:rsidRPr="006777CD" w:rsidRDefault="006777CD" w:rsidP="006777CD">
      <w:r w:rsidRPr="006777CD">
        <w:t>when subordinates are are having that solicitation come from a superior so I</w:t>
      </w:r>
    </w:p>
    <w:p w14:paraId="59B56D9F" w14:textId="77777777" w:rsidR="006777CD" w:rsidRPr="006777CD" w:rsidRDefault="006777CD" w:rsidP="006777CD">
      <w:r w:rsidRPr="006777CD">
        <w:t>36:47</w:t>
      </w:r>
    </w:p>
    <w:p w14:paraId="203B4B53" w14:textId="77777777" w:rsidR="006777CD" w:rsidRPr="006777CD" w:rsidRDefault="006777CD" w:rsidP="006777CD">
      <w:r w:rsidRPr="006777CD">
        <w:t>think to the greatest extent possible superiors should not be able to make</w:t>
      </w:r>
    </w:p>
    <w:p w14:paraId="1DC56B79" w14:textId="77777777" w:rsidR="006777CD" w:rsidRPr="006777CD" w:rsidRDefault="006777CD" w:rsidP="006777CD">
      <w:r w:rsidRPr="006777CD">
        <w:t>36:53</w:t>
      </w:r>
    </w:p>
    <w:p w14:paraId="39B8BCE6" w14:textId="77777777" w:rsidR="006777CD" w:rsidRPr="006777CD" w:rsidRDefault="006777CD" w:rsidP="006777CD">
      <w:r w:rsidRPr="006777CD">
        <w:t>those solicitations or collect the monetary contributions that would be</w:t>
      </w:r>
    </w:p>
    <w:p w14:paraId="7F33A961" w14:textId="77777777" w:rsidR="006777CD" w:rsidRPr="006777CD" w:rsidRDefault="006777CD" w:rsidP="006777CD">
      <w:r w:rsidRPr="006777CD">
        <w:lastRenderedPageBreak/>
        <w:t>36:58</w:t>
      </w:r>
    </w:p>
    <w:p w14:paraId="7BF5E8AB" w14:textId="77777777" w:rsidR="006777CD" w:rsidRPr="006777CD" w:rsidRDefault="006777CD" w:rsidP="006777CD">
      <w:r w:rsidRPr="006777CD">
        <w:t>donated um in in in that kind of a an agency-wide um</w:t>
      </w:r>
    </w:p>
    <w:p w14:paraId="23EBE0D5" w14:textId="77777777" w:rsidR="006777CD" w:rsidRPr="006777CD" w:rsidRDefault="006777CD" w:rsidP="006777CD">
      <w:r w:rsidRPr="006777CD">
        <w:t>37:05</w:t>
      </w:r>
    </w:p>
    <w:p w14:paraId="2B1D16D5" w14:textId="77777777" w:rsidR="006777CD" w:rsidRPr="006777CD" w:rsidRDefault="006777CD" w:rsidP="006777CD">
      <w:r w:rsidRPr="006777CD">
        <w:t>solicitation uh and that's kind of just as a general as a general proposition um I think it's always best</w:t>
      </w:r>
    </w:p>
    <w:p w14:paraId="1601BFD9" w14:textId="77777777" w:rsidR="006777CD" w:rsidRPr="006777CD" w:rsidRDefault="006777CD" w:rsidP="006777CD">
      <w:r w:rsidRPr="006777CD">
        <w:t>37:12</w:t>
      </w:r>
    </w:p>
    <w:p w14:paraId="5C29B2D5" w14:textId="77777777" w:rsidR="006777CD" w:rsidRPr="006777CD" w:rsidRDefault="006777CD" w:rsidP="006777CD">
      <w:r w:rsidRPr="006777CD">
        <w:t>and I would say even among senior managers if senior managers are doing something among themselves I still think</w:t>
      </w:r>
    </w:p>
    <w:p w14:paraId="46BE8EC3" w14:textId="77777777" w:rsidR="006777CD" w:rsidRPr="006777CD" w:rsidRDefault="006777CD" w:rsidP="006777CD">
      <w:r w:rsidRPr="006777CD">
        <w:t>37:18</w:t>
      </w:r>
    </w:p>
    <w:p w14:paraId="1777B292" w14:textId="77777777" w:rsidR="006777CD" w:rsidRPr="006777CD" w:rsidRDefault="006777CD" w:rsidP="006777CD">
      <w:r w:rsidRPr="006777CD">
        <w:t>it would be most advisable to have an executive assistant or someone like that issue the solicitation and if monies are</w:t>
      </w:r>
    </w:p>
    <w:p w14:paraId="660A5BCF" w14:textId="77777777" w:rsidR="006777CD" w:rsidRPr="006777CD" w:rsidRDefault="006777CD" w:rsidP="006777CD">
      <w:r w:rsidRPr="006777CD">
        <w:t>37:24</w:t>
      </w:r>
    </w:p>
    <w:p w14:paraId="36710D0F" w14:textId="77777777" w:rsidR="006777CD" w:rsidRPr="006777CD" w:rsidRDefault="006777CD" w:rsidP="006777CD">
      <w:r w:rsidRPr="006777CD">
        <w:t>going to be collected uh collect the monies just to avoid any sensibility that there's any sense of of of coercion</w:t>
      </w:r>
    </w:p>
    <w:p w14:paraId="2A0ED1C4" w14:textId="77777777" w:rsidR="006777CD" w:rsidRPr="006777CD" w:rsidRDefault="006777CD" w:rsidP="006777CD">
      <w:r w:rsidRPr="006777CD">
        <w:t>37:31</w:t>
      </w:r>
    </w:p>
    <w:p w14:paraId="15921376" w14:textId="77777777" w:rsidR="006777CD" w:rsidRPr="006777CD" w:rsidRDefault="006777CD" w:rsidP="006777CD">
      <w:r w:rsidRPr="006777CD">
        <w:t>that's involved in in that solicitation or or collection um the next question is what</w:t>
      </w:r>
    </w:p>
    <w:p w14:paraId="200165BE" w14:textId="77777777" w:rsidR="006777CD" w:rsidRPr="006777CD" w:rsidRDefault="006777CD" w:rsidP="006777CD">
      <w:r w:rsidRPr="006777CD">
        <w:t>37:38</w:t>
      </w:r>
    </w:p>
    <w:p w14:paraId="70A8F5A0" w14:textId="77777777" w:rsidR="006777CD" w:rsidRPr="006777CD" w:rsidRDefault="006777CD" w:rsidP="006777CD">
      <w:r w:rsidRPr="006777CD">
        <w:t>amount is nominal and we don't as you've probably</w:t>
      </w:r>
    </w:p>
    <w:p w14:paraId="1CE3DF88" w14:textId="77777777" w:rsidR="006777CD" w:rsidRPr="006777CD" w:rsidRDefault="006777CD" w:rsidP="006777CD">
      <w:r w:rsidRPr="006777CD">
        <w:t>37:45</w:t>
      </w:r>
    </w:p>
    <w:p w14:paraId="6D03272A" w14:textId="77777777" w:rsidR="006777CD" w:rsidRPr="006777CD" w:rsidRDefault="006777CD" w:rsidP="006777CD">
      <w:r w:rsidRPr="006777CD">
        <w:t>seen in the regulation we don't offer any kind of a dollar value for you know</w:t>
      </w:r>
    </w:p>
    <w:p w14:paraId="2D027064" w14:textId="77777777" w:rsidR="006777CD" w:rsidRPr="006777CD" w:rsidRDefault="006777CD" w:rsidP="006777CD">
      <w:r w:rsidRPr="006777CD">
        <w:t>37:51</w:t>
      </w:r>
    </w:p>
    <w:p w14:paraId="519E892A" w14:textId="77777777" w:rsidR="006777CD" w:rsidRPr="006777CD" w:rsidRDefault="006777CD" w:rsidP="006777CD">
      <w:r w:rsidRPr="006777CD">
        <w:t>nominal amount um we don't even really particularly Define it um I think what</w:t>
      </w:r>
    </w:p>
    <w:p w14:paraId="4A00EC1F" w14:textId="77777777" w:rsidR="006777CD" w:rsidRPr="006777CD" w:rsidRDefault="006777CD" w:rsidP="006777CD">
      <w:r w:rsidRPr="006777CD">
        <w:t>37:58</w:t>
      </w:r>
    </w:p>
    <w:p w14:paraId="206F2F44" w14:textId="77777777" w:rsidR="006777CD" w:rsidRPr="006777CD" w:rsidRDefault="006777CD" w:rsidP="006777CD">
      <w:r w:rsidRPr="006777CD">
        <w:t>we try to do throughout our examples are to show um in various guises what might</w:t>
      </w:r>
    </w:p>
    <w:p w14:paraId="6474FA8C" w14:textId="77777777" w:rsidR="006777CD" w:rsidRPr="006777CD" w:rsidRDefault="006777CD" w:rsidP="006777CD">
      <w:r w:rsidRPr="006777CD">
        <w:t>38:05</w:t>
      </w:r>
    </w:p>
    <w:p w14:paraId="76BCCB8F" w14:textId="77777777" w:rsidR="006777CD" w:rsidRPr="006777CD" w:rsidRDefault="006777CD" w:rsidP="006777CD">
      <w:r w:rsidRPr="006777CD">
        <w:t>reasonably considered to be a nominal amount I think the difficulty with this particular one is that it really varies</w:t>
      </w:r>
    </w:p>
    <w:p w14:paraId="43DA3312" w14:textId="77777777" w:rsidR="006777CD" w:rsidRPr="006777CD" w:rsidRDefault="006777CD" w:rsidP="006777CD">
      <w:r w:rsidRPr="006777CD">
        <w:lastRenderedPageBreak/>
        <w:t>38:13</w:t>
      </w:r>
    </w:p>
    <w:p w14:paraId="24E618C6" w14:textId="77777777" w:rsidR="006777CD" w:rsidRPr="006777CD" w:rsidRDefault="006777CD" w:rsidP="006777CD">
      <w:r w:rsidRPr="006777CD">
        <w:t>almost from person to person and it sometimes is going to vary based upon how much money the employee makes um or</w:t>
      </w:r>
    </w:p>
    <w:p w14:paraId="2A51389A" w14:textId="77777777" w:rsidR="006777CD" w:rsidRPr="006777CD" w:rsidRDefault="006777CD" w:rsidP="006777CD">
      <w:r w:rsidRPr="006777CD">
        <w:t>38:22</w:t>
      </w:r>
    </w:p>
    <w:p w14:paraId="08F5292A" w14:textId="77777777" w:rsidR="006777CD" w:rsidRPr="006777CD" w:rsidRDefault="006777CD" w:rsidP="006777CD">
      <w:r w:rsidRPr="006777CD">
        <w:t>or even just their General disposition I mean just how much you make isn't necessarily always dispositive but you know cuz sometimes even people just have</w:t>
      </w:r>
    </w:p>
    <w:p w14:paraId="4038F318" w14:textId="77777777" w:rsidR="006777CD" w:rsidRPr="006777CD" w:rsidRDefault="006777CD" w:rsidP="006777CD">
      <w:r w:rsidRPr="006777CD">
        <w:t>38:29</w:t>
      </w:r>
    </w:p>
    <w:p w14:paraId="63D2BA74" w14:textId="77777777" w:rsidR="006777CD" w:rsidRPr="006777CD" w:rsidRDefault="006777CD" w:rsidP="006777CD">
      <w:r w:rsidRPr="006777CD">
        <w:t>just different dispositions about you know their their level of generosity um so it's really hard to</w:t>
      </w:r>
    </w:p>
    <w:p w14:paraId="2647F312" w14:textId="77777777" w:rsidR="006777CD" w:rsidRPr="006777CD" w:rsidRDefault="006777CD" w:rsidP="006777CD">
      <w:r w:rsidRPr="006777CD">
        <w:t>38:35</w:t>
      </w:r>
    </w:p>
    <w:p w14:paraId="3144C7D7" w14:textId="77777777" w:rsidR="006777CD" w:rsidRPr="006777CD" w:rsidRDefault="006777CD" w:rsidP="006777CD">
      <w:r w:rsidRPr="006777CD">
        <w:t>give give you even a a a a general sort of line to determine what necessarily is</w:t>
      </w:r>
    </w:p>
    <w:p w14:paraId="36B355D4" w14:textId="77777777" w:rsidR="006777CD" w:rsidRPr="006777CD" w:rsidRDefault="006777CD" w:rsidP="006777CD">
      <w:r w:rsidRPr="006777CD">
        <w:t>38:43</w:t>
      </w:r>
    </w:p>
    <w:p w14:paraId="18F06DE0" w14:textId="77777777" w:rsidR="006777CD" w:rsidRPr="006777CD" w:rsidRDefault="006777CD" w:rsidP="006777CD">
      <w:r w:rsidRPr="006777CD">
        <w:t>is uniformly going to be considered nominal um I think that you know that for for</w:t>
      </w:r>
    </w:p>
    <w:p w14:paraId="5AB3E544" w14:textId="77777777" w:rsidR="006777CD" w:rsidRPr="006777CD" w:rsidRDefault="006777CD" w:rsidP="006777CD">
      <w:r w:rsidRPr="006777CD">
        <w:t>38:51</w:t>
      </w:r>
    </w:p>
    <w:p w14:paraId="426F5910" w14:textId="77777777" w:rsidR="006777CD" w:rsidRPr="006777CD" w:rsidRDefault="006777CD" w:rsidP="006777CD">
      <w:r w:rsidRPr="006777CD">
        <w:t>most people you know um5 105 $20 would be considered to be nominal um but there</w:t>
      </w:r>
    </w:p>
    <w:p w14:paraId="44B8A237" w14:textId="77777777" w:rsidR="006777CD" w:rsidRPr="006777CD" w:rsidRDefault="006777CD" w:rsidP="006777CD">
      <w:r w:rsidRPr="006777CD">
        <w:t>38:59</w:t>
      </w:r>
    </w:p>
    <w:p w14:paraId="7A33E4EE" w14:textId="77777777" w:rsidR="006777CD" w:rsidRPr="006777CD" w:rsidRDefault="006777CD" w:rsidP="006777CD">
      <w:r w:rsidRPr="006777CD">
        <w:t>might be some other circumstances where um given the nature of the special and frequent occasion let's say that that</w:t>
      </w:r>
    </w:p>
    <w:p w14:paraId="33E26D35" w14:textId="77777777" w:rsidR="006777CD" w:rsidRPr="006777CD" w:rsidRDefault="006777CD" w:rsidP="006777CD">
      <w:r w:rsidRPr="006777CD">
        <w:t>39:06</w:t>
      </w:r>
    </w:p>
    <w:p w14:paraId="10844FB7" w14:textId="77777777" w:rsidR="006777CD" w:rsidRPr="006777CD" w:rsidRDefault="006777CD" w:rsidP="006777CD">
      <w:r w:rsidRPr="006777CD">
        <w:t>you had someone in the office who suffered some sort of really tragic events like a a fire in their home or or</w:t>
      </w:r>
    </w:p>
    <w:p w14:paraId="3EF2E191" w14:textId="77777777" w:rsidR="006777CD" w:rsidRPr="006777CD" w:rsidRDefault="006777CD" w:rsidP="006777CD">
      <w:r w:rsidRPr="006777CD">
        <w:t>39:13</w:t>
      </w:r>
    </w:p>
    <w:p w14:paraId="06C45976" w14:textId="77777777" w:rsidR="006777CD" w:rsidRPr="006777CD" w:rsidRDefault="006777CD" w:rsidP="006777CD">
      <w:r w:rsidRPr="006777CD">
        <w:t>something you know that was that was quite devastating um folks might feel that a nominal amount in that case was</w:t>
      </w:r>
    </w:p>
    <w:p w14:paraId="35A8B8EB" w14:textId="77777777" w:rsidR="006777CD" w:rsidRPr="006777CD" w:rsidRDefault="006777CD" w:rsidP="006777CD">
      <w:r w:rsidRPr="006777CD">
        <w:t>39:20</w:t>
      </w:r>
    </w:p>
    <w:p w14:paraId="24CAD9ED" w14:textId="77777777" w:rsidR="006777CD" w:rsidRPr="006777CD" w:rsidRDefault="006777CD" w:rsidP="006777CD">
      <w:r w:rsidRPr="006777CD">
        <w:t>was larger than you know5 or $10 um so I I I think it's a matter I</w:t>
      </w:r>
    </w:p>
    <w:p w14:paraId="151728AD" w14:textId="77777777" w:rsidR="006777CD" w:rsidRPr="006777CD" w:rsidRDefault="006777CD" w:rsidP="006777CD">
      <w:r w:rsidRPr="006777CD">
        <w:t>39:27</w:t>
      </w:r>
    </w:p>
    <w:p w14:paraId="34802494" w14:textId="77777777" w:rsidR="006777CD" w:rsidRPr="006777CD" w:rsidRDefault="006777CD" w:rsidP="006777CD">
      <w:r w:rsidRPr="006777CD">
        <w:lastRenderedPageBreak/>
        <w:t>think it's a more a matter of sort of trusting people's sensibilities own sensibilities about what constitutes</w:t>
      </w:r>
    </w:p>
    <w:p w14:paraId="3308104B" w14:textId="77777777" w:rsidR="006777CD" w:rsidRPr="006777CD" w:rsidRDefault="006777CD" w:rsidP="006777CD">
      <w:r w:rsidRPr="006777CD">
        <w:t>39:32</w:t>
      </w:r>
    </w:p>
    <w:p w14:paraId="5765CE82" w14:textId="77777777" w:rsidR="006777CD" w:rsidRPr="006777CD" w:rsidRDefault="006777CD" w:rsidP="006777CD">
      <w:r w:rsidRPr="006777CD">
        <w:t>nominal and um and the other limitations on your on agency's ability to or</w:t>
      </w:r>
    </w:p>
    <w:p w14:paraId="77B03314" w14:textId="77777777" w:rsidR="006777CD" w:rsidRPr="006777CD" w:rsidRDefault="006777CD" w:rsidP="006777CD">
      <w:r w:rsidRPr="006777CD">
        <w:t>39:39</w:t>
      </w:r>
    </w:p>
    <w:p w14:paraId="3DA48F03" w14:textId="77777777" w:rsidR="006777CD" w:rsidRPr="006777CD" w:rsidRDefault="006777CD" w:rsidP="006777CD">
      <w:r w:rsidRPr="006777CD">
        <w:t>employees ability to suggest amounts um the fact that whenever you do ask for</w:t>
      </w:r>
    </w:p>
    <w:p w14:paraId="6D0F2C98" w14:textId="77777777" w:rsidR="006777CD" w:rsidRPr="006777CD" w:rsidRDefault="006777CD" w:rsidP="006777CD">
      <w:r w:rsidRPr="006777CD">
        <w:t>39:44</w:t>
      </w:r>
    </w:p>
    <w:p w14:paraId="7A2EC07F" w14:textId="77777777" w:rsidR="006777CD" w:rsidRPr="006777CD" w:rsidRDefault="006777CD" w:rsidP="006777CD">
      <w:r w:rsidRPr="006777CD">
        <w:t>voluntary contributions um it's supposed to be accompanied by um a statement that</w:t>
      </w:r>
    </w:p>
    <w:p w14:paraId="6E9BBCF3" w14:textId="77777777" w:rsidR="006777CD" w:rsidRPr="006777CD" w:rsidRDefault="006777CD" w:rsidP="006777CD">
      <w:r w:rsidRPr="006777CD">
        <w:t>39:51</w:t>
      </w:r>
    </w:p>
    <w:p w14:paraId="67AC9702" w14:textId="77777777" w:rsidR="006777CD" w:rsidRPr="006777CD" w:rsidRDefault="006777CD" w:rsidP="006777CD">
      <w:r w:rsidRPr="006777CD">
        <w:t>employees are free to contribute less or nothing at all um so I think all of those sensibilities and those</w:t>
      </w:r>
    </w:p>
    <w:p w14:paraId="632A14BF" w14:textId="77777777" w:rsidR="006777CD" w:rsidRPr="006777CD" w:rsidRDefault="006777CD" w:rsidP="006777CD">
      <w:r w:rsidRPr="006777CD">
        <w:t>39:57</w:t>
      </w:r>
    </w:p>
    <w:p w14:paraId="606AC83D" w14:textId="77777777" w:rsidR="006777CD" w:rsidRPr="006777CD" w:rsidRDefault="006777CD" w:rsidP="006777CD">
      <w:r w:rsidRPr="006777CD">
        <w:t>articulations of you know you're not required to to contribute and if you do</w:t>
      </w:r>
    </w:p>
    <w:p w14:paraId="7B90B8BA" w14:textId="77777777" w:rsidR="006777CD" w:rsidRPr="006777CD" w:rsidRDefault="006777CD" w:rsidP="006777CD">
      <w:r w:rsidRPr="006777CD">
        <w:t>40:03</w:t>
      </w:r>
    </w:p>
    <w:p w14:paraId="7A0BBF56" w14:textId="77777777" w:rsidR="006777CD" w:rsidRPr="006777CD" w:rsidRDefault="006777CD" w:rsidP="006777CD">
      <w:r w:rsidRPr="006777CD">
        <w:t>it's whatever you feel like contributing then really just kind of puts it back on the employee him or herself to to give</w:t>
      </w:r>
    </w:p>
    <w:p w14:paraId="2FB84B8A" w14:textId="77777777" w:rsidR="006777CD" w:rsidRPr="006777CD" w:rsidRDefault="006777CD" w:rsidP="006777CD">
      <w:r w:rsidRPr="006777CD">
        <w:t>40:09</w:t>
      </w:r>
    </w:p>
    <w:p w14:paraId="4C36CC5E" w14:textId="77777777" w:rsidR="006777CD" w:rsidRPr="006777CD" w:rsidRDefault="006777CD" w:rsidP="006777CD">
      <w:r w:rsidRPr="006777CD">
        <w:t>what they feel is comfortable um and I know that's not a terribly satisfying</w:t>
      </w:r>
    </w:p>
    <w:p w14:paraId="6D4B06D1" w14:textId="77777777" w:rsidR="006777CD" w:rsidRPr="006777CD" w:rsidRDefault="006777CD" w:rsidP="006777CD">
      <w:r w:rsidRPr="006777CD">
        <w:t>40:15</w:t>
      </w:r>
    </w:p>
    <w:p w14:paraId="72516381" w14:textId="77777777" w:rsidR="006777CD" w:rsidRPr="006777CD" w:rsidRDefault="006777CD" w:rsidP="006777CD">
      <w:r w:rsidRPr="006777CD">
        <w:t>answer but I think OG was wise when we didn't attempt to put a dollar value on what's nominal because I do think it's</w:t>
      </w:r>
    </w:p>
    <w:p w14:paraId="37633523" w14:textId="77777777" w:rsidR="006777CD" w:rsidRPr="006777CD" w:rsidRDefault="006777CD" w:rsidP="006777CD">
      <w:r w:rsidRPr="006777CD">
        <w:t>40:21</w:t>
      </w:r>
    </w:p>
    <w:p w14:paraId="73FA617E" w14:textId="77777777" w:rsidR="006777CD" w:rsidRPr="006777CD" w:rsidRDefault="006777CD" w:rsidP="006777CD">
      <w:r w:rsidRPr="006777CD">
        <w:t>very subjective and I think it very much depends on the people involved and and the and the the event events um</w:t>
      </w:r>
    </w:p>
    <w:p w14:paraId="677B208C" w14:textId="77777777" w:rsidR="006777CD" w:rsidRPr="006777CD" w:rsidRDefault="006777CD" w:rsidP="006777CD">
      <w:r w:rsidRPr="006777CD">
        <w:t>40:28</w:t>
      </w:r>
    </w:p>
    <w:p w14:paraId="799C8BC6" w14:textId="77777777" w:rsidR="006777CD" w:rsidRPr="006777CD" w:rsidRDefault="006777CD" w:rsidP="006777CD">
      <w:r w:rsidRPr="006777CD">
        <w:t>surrounding the the solicitation um and that sort of leads into the third question which is um Can</w:t>
      </w:r>
    </w:p>
    <w:p w14:paraId="05AB20DF" w14:textId="77777777" w:rsidR="006777CD" w:rsidRPr="006777CD" w:rsidRDefault="006777CD" w:rsidP="006777CD">
      <w:r w:rsidRPr="006777CD">
        <w:t>40:35</w:t>
      </w:r>
    </w:p>
    <w:p w14:paraId="1118BAE5" w14:textId="77777777" w:rsidR="006777CD" w:rsidRPr="006777CD" w:rsidRDefault="006777CD" w:rsidP="006777CD">
      <w:r w:rsidRPr="006777CD">
        <w:lastRenderedPageBreak/>
        <w:t>a dollar amount be suggested um in the regulation itself in</w:t>
      </w:r>
    </w:p>
    <w:p w14:paraId="7CC69949" w14:textId="77777777" w:rsidR="006777CD" w:rsidRPr="006777CD" w:rsidRDefault="006777CD" w:rsidP="006777CD">
      <w:r w:rsidRPr="006777CD">
        <w:t>40:40</w:t>
      </w:r>
    </w:p>
    <w:p w14:paraId="69F38B44" w14:textId="77777777" w:rsidR="006777CD" w:rsidRPr="006777CD" w:rsidRDefault="006777CD" w:rsidP="006777CD">
      <w:r w:rsidRPr="006777CD">
        <w:t>the definition of voluntary contribution um I'd like everybody to</w:t>
      </w:r>
    </w:p>
    <w:p w14:paraId="3F329262" w14:textId="77777777" w:rsidR="006777CD" w:rsidRPr="006777CD" w:rsidRDefault="006777CD" w:rsidP="006777CD">
      <w:r w:rsidRPr="006777CD">
        <w:t>40:46</w:t>
      </w:r>
    </w:p>
    <w:p w14:paraId="12269BE9" w14:textId="77777777" w:rsidR="006777CD" w:rsidRPr="006777CD" w:rsidRDefault="006777CD" w:rsidP="006777CD">
      <w:r w:rsidRPr="006777CD">
        <w:t>take a look at that because there two pieces to that that um I'm going to be talking about both pieces here u in in</w:t>
      </w:r>
    </w:p>
    <w:p w14:paraId="6E37F91B" w14:textId="77777777" w:rsidR="006777CD" w:rsidRPr="006777CD" w:rsidRDefault="006777CD" w:rsidP="006777CD">
      <w:r w:rsidRPr="006777CD">
        <w:t>40:54</w:t>
      </w:r>
    </w:p>
    <w:p w14:paraId="745C7B3D" w14:textId="77777777" w:rsidR="006777CD" w:rsidRPr="006777CD" w:rsidRDefault="006777CD" w:rsidP="006777CD">
      <w:r w:rsidRPr="006777CD">
        <w:t>succession and it's on it's at 2 35303 f is where we define voluntary</w:t>
      </w:r>
    </w:p>
    <w:p w14:paraId="1AF0CBDF" w14:textId="77777777" w:rsidR="006777CD" w:rsidRPr="006777CD" w:rsidRDefault="006777CD" w:rsidP="006777CD">
      <w:r w:rsidRPr="006777CD">
        <w:t>41:06</w:t>
      </w:r>
    </w:p>
    <w:p w14:paraId="22C9F577" w14:textId="77777777" w:rsidR="006777CD" w:rsidRPr="006777CD" w:rsidRDefault="006777CD" w:rsidP="006777CD">
      <w:r w:rsidRPr="006777CD">
        <w:t>contribution and we say it means a contribution given freely</w:t>
      </w:r>
    </w:p>
    <w:p w14:paraId="38DAACB3" w14:textId="77777777" w:rsidR="006777CD" w:rsidRPr="006777CD" w:rsidRDefault="006777CD" w:rsidP="006777CD">
      <w:r w:rsidRPr="006777CD">
        <w:t>41:11</w:t>
      </w:r>
    </w:p>
    <w:p w14:paraId="38201A08" w14:textId="77777777" w:rsidR="006777CD" w:rsidRPr="006777CD" w:rsidRDefault="006777CD" w:rsidP="006777CD">
      <w:r w:rsidRPr="006777CD">
        <w:t>without pressure or coercion a contribution is not voluntary unless it is made in an amount</w:t>
      </w:r>
    </w:p>
    <w:p w14:paraId="429377ED" w14:textId="77777777" w:rsidR="006777CD" w:rsidRPr="006777CD" w:rsidRDefault="006777CD" w:rsidP="006777CD">
      <w:r w:rsidRPr="006777CD">
        <w:t>41:17</w:t>
      </w:r>
    </w:p>
    <w:p w14:paraId="2E6CA2D4" w14:textId="77777777" w:rsidR="006777CD" w:rsidRPr="006777CD" w:rsidRDefault="006777CD" w:rsidP="006777CD">
      <w:r w:rsidRPr="006777CD">
        <w:t>determined by the contributing employee now I want you to stop there for a minute because the next part</w:t>
      </w:r>
    </w:p>
    <w:p w14:paraId="18AF6FCB" w14:textId="77777777" w:rsidR="006777CD" w:rsidRPr="006777CD" w:rsidRDefault="006777CD" w:rsidP="006777CD">
      <w:r w:rsidRPr="006777CD">
        <w:t>41:23</w:t>
      </w:r>
    </w:p>
    <w:p w14:paraId="1D606AE2" w14:textId="77777777" w:rsidR="006777CD" w:rsidRPr="006777CD" w:rsidRDefault="006777CD" w:rsidP="006777CD">
      <w:r w:rsidRPr="006777CD">
        <w:t>that's in there I'm going to come back to with the next set of questions so I'm sort of skip over this middle piece in</w:t>
      </w:r>
    </w:p>
    <w:p w14:paraId="16F1130E" w14:textId="77777777" w:rsidR="006777CD" w:rsidRPr="006777CD" w:rsidRDefault="006777CD" w:rsidP="006777CD">
      <w:r w:rsidRPr="006777CD">
        <w:t>41:30</w:t>
      </w:r>
    </w:p>
    <w:p w14:paraId="3974C758" w14:textId="77777777" w:rsidR="006777CD" w:rsidRPr="006777CD" w:rsidRDefault="006777CD" w:rsidP="006777CD">
      <w:r w:rsidRPr="006777CD">
        <w:t>here and I'm going to ask you to look down further in that paragraph to where</w:t>
      </w:r>
    </w:p>
    <w:p w14:paraId="50104AD7" w14:textId="77777777" w:rsidR="006777CD" w:rsidRPr="006777CD" w:rsidRDefault="006777CD" w:rsidP="006777CD">
      <w:r w:rsidRPr="006777CD">
        <w:t>41:35</w:t>
      </w:r>
    </w:p>
    <w:p w14:paraId="1C140C13" w14:textId="77777777" w:rsidR="006777CD" w:rsidRPr="006777CD" w:rsidRDefault="006777CD" w:rsidP="006777CD">
      <w:r w:rsidRPr="006777CD">
        <w:t>you have the next word the where except appears again it's capitalized okay so</w:t>
      </w:r>
    </w:p>
    <w:p w14:paraId="481FF2F1" w14:textId="77777777" w:rsidR="006777CD" w:rsidRPr="006777CD" w:rsidRDefault="006777CD" w:rsidP="006777CD">
      <w:r w:rsidRPr="006777CD">
        <w:t>41:41</w:t>
      </w:r>
    </w:p>
    <w:p w14:paraId="0CB7F0AE" w14:textId="77777777" w:rsidR="006777CD" w:rsidRPr="006777CD" w:rsidRDefault="006777CD" w:rsidP="006777CD">
      <w:r w:rsidRPr="006777CD">
        <w:t>up to this point we've been saying it's it's a contribution is not voluntary unless it is made in an amount determined by the contributing</w:t>
      </w:r>
    </w:p>
    <w:p w14:paraId="0798F09F" w14:textId="77777777" w:rsidR="006777CD" w:rsidRPr="006777CD" w:rsidRDefault="006777CD" w:rsidP="006777CD">
      <w:r w:rsidRPr="006777CD">
        <w:t>41:48</w:t>
      </w:r>
    </w:p>
    <w:p w14:paraId="1153BA17" w14:textId="77777777" w:rsidR="006777CD" w:rsidRPr="006777CD" w:rsidRDefault="006777CD" w:rsidP="006777CD">
      <w:r w:rsidRPr="006777CD">
        <w:lastRenderedPageBreak/>
        <w:t>employee now we're down at this next sentence and it says except in the case of contributions for a gift included in</w:t>
      </w:r>
    </w:p>
    <w:p w14:paraId="5416ABEB" w14:textId="77777777" w:rsidR="006777CD" w:rsidRPr="006777CD" w:rsidRDefault="006777CD" w:rsidP="006777CD">
      <w:r w:rsidRPr="006777CD">
        <w:t>41:54</w:t>
      </w:r>
    </w:p>
    <w:p w14:paraId="04CE2C9E" w14:textId="77777777" w:rsidR="006777CD" w:rsidRPr="006777CD" w:rsidRDefault="006777CD" w:rsidP="006777CD">
      <w:r w:rsidRPr="006777CD">
        <w:t>the cost of a lunch and reception or similar event which is what I'm I'm going to talk about in a minute a statement that an employee may choose to</w:t>
      </w:r>
    </w:p>
    <w:p w14:paraId="74925F7E" w14:textId="77777777" w:rsidR="006777CD" w:rsidRPr="006777CD" w:rsidRDefault="006777CD" w:rsidP="006777CD">
      <w:r w:rsidRPr="006777CD">
        <w:t>42:01</w:t>
      </w:r>
    </w:p>
    <w:p w14:paraId="2E666A86" w14:textId="77777777" w:rsidR="006777CD" w:rsidRPr="006777CD" w:rsidRDefault="006777CD" w:rsidP="006777CD">
      <w:r w:rsidRPr="006777CD">
        <w:t>contribute less or not at all shall accompany any recommendation of an amount to be contributed for a gift to</w:t>
      </w:r>
    </w:p>
    <w:p w14:paraId="2A115300" w14:textId="77777777" w:rsidR="006777CD" w:rsidRPr="006777CD" w:rsidRDefault="006777CD" w:rsidP="006777CD">
      <w:r w:rsidRPr="006777CD">
        <w:t>42:07</w:t>
      </w:r>
    </w:p>
    <w:p w14:paraId="75A9E2F1" w14:textId="77777777" w:rsidR="006777CD" w:rsidRPr="006777CD" w:rsidRDefault="006777CD" w:rsidP="006777CD">
      <w:r w:rsidRPr="006777CD">
        <w:t>an official Superior so again we say right in the</w:t>
      </w:r>
    </w:p>
    <w:p w14:paraId="11741D62" w14:textId="77777777" w:rsidR="006777CD" w:rsidRPr="006777CD" w:rsidRDefault="006777CD" w:rsidP="006777CD">
      <w:r w:rsidRPr="006777CD">
        <w:t>42:12</w:t>
      </w:r>
    </w:p>
    <w:p w14:paraId="2E97E662" w14:textId="77777777" w:rsidR="006777CD" w:rsidRPr="006777CD" w:rsidRDefault="006777CD" w:rsidP="006777CD">
      <w:r w:rsidRPr="006777CD">
        <w:t>rag right in the definition of voluntary contribution that this has really got to be the spirit that surrounds any</w:t>
      </w:r>
    </w:p>
    <w:p w14:paraId="146E16C5" w14:textId="77777777" w:rsidR="006777CD" w:rsidRPr="006777CD" w:rsidRDefault="006777CD" w:rsidP="006777CD">
      <w:r w:rsidRPr="006777CD">
        <w:t>42:20</w:t>
      </w:r>
    </w:p>
    <w:p w14:paraId="5E6C3CE3" w14:textId="77777777" w:rsidR="006777CD" w:rsidRPr="006777CD" w:rsidRDefault="006777CD" w:rsidP="006777CD">
      <w:r w:rsidRPr="006777CD">
        <w:t>solicitation which is that contributions should be nominal</w:t>
      </w:r>
    </w:p>
    <w:p w14:paraId="7968A894" w14:textId="77777777" w:rsidR="006777CD" w:rsidRPr="006777CD" w:rsidRDefault="006777CD" w:rsidP="006777CD">
      <w:r w:rsidRPr="006777CD">
        <w:t>42:26</w:t>
      </w:r>
    </w:p>
    <w:p w14:paraId="3F1826FC" w14:textId="77777777" w:rsidR="006777CD" w:rsidRPr="006777CD" w:rsidRDefault="006777CD" w:rsidP="006777CD">
      <w:r w:rsidRPr="006777CD">
        <w:t>they should be given voluntarily the individual employee gets to choose what that nominal amount looks</w:t>
      </w:r>
    </w:p>
    <w:p w14:paraId="1C9C56B5" w14:textId="77777777" w:rsidR="006777CD" w:rsidRPr="006777CD" w:rsidRDefault="006777CD" w:rsidP="006777CD">
      <w:r w:rsidRPr="006777CD">
        <w:t>42:33</w:t>
      </w:r>
    </w:p>
    <w:p w14:paraId="34B72A55" w14:textId="77777777" w:rsidR="006777CD" w:rsidRPr="006777CD" w:rsidRDefault="006777CD" w:rsidP="006777CD">
      <w:r w:rsidRPr="006777CD">
        <w:t>like and is comfortable for them and they should always be allowed or they should always be made to understand that</w:t>
      </w:r>
    </w:p>
    <w:p w14:paraId="71DFCAC7" w14:textId="77777777" w:rsidR="006777CD" w:rsidRPr="006777CD" w:rsidRDefault="006777CD" w:rsidP="006777CD">
      <w:r w:rsidRPr="006777CD">
        <w:t>42:40</w:t>
      </w:r>
    </w:p>
    <w:p w14:paraId="31733492" w14:textId="77777777" w:rsidR="006777CD" w:rsidRPr="006777CD" w:rsidRDefault="006777CD" w:rsidP="006777CD">
      <w:r w:rsidRPr="006777CD">
        <w:t>a solicitation is not a demand and that they are free to give less or to not</w:t>
      </w:r>
    </w:p>
    <w:p w14:paraId="2BB49DAE" w14:textId="77777777" w:rsidR="006777CD" w:rsidRPr="006777CD" w:rsidRDefault="006777CD" w:rsidP="006777CD">
      <w:r w:rsidRPr="006777CD">
        <w:t>42:46</w:t>
      </w:r>
    </w:p>
    <w:p w14:paraId="4B11F17B" w14:textId="77777777" w:rsidR="006777CD" w:rsidRPr="006777CD" w:rsidRDefault="006777CD" w:rsidP="006777CD">
      <w:r w:rsidRPr="006777CD">
        <w:t>contribute at all and I really think that that sort of inculcating that kind</w:t>
      </w:r>
    </w:p>
    <w:p w14:paraId="0A69CA49" w14:textId="77777777" w:rsidR="006777CD" w:rsidRPr="006777CD" w:rsidRDefault="006777CD" w:rsidP="006777CD">
      <w:r w:rsidRPr="006777CD">
        <w:t>42:52</w:t>
      </w:r>
    </w:p>
    <w:p w14:paraId="17821AC1" w14:textId="77777777" w:rsidR="006777CD" w:rsidRPr="006777CD" w:rsidRDefault="006777CD" w:rsidP="006777CD">
      <w:r w:rsidRPr="006777CD">
        <w:t>of spirit in any solicitation is probably the most important thing that</w:t>
      </w:r>
    </w:p>
    <w:p w14:paraId="7549157B" w14:textId="77777777" w:rsidR="006777CD" w:rsidRPr="006777CD" w:rsidRDefault="006777CD" w:rsidP="006777CD">
      <w:r w:rsidRPr="006777CD">
        <w:t>42:58</w:t>
      </w:r>
    </w:p>
    <w:p w14:paraId="0FCA18CE" w14:textId="77777777" w:rsidR="006777CD" w:rsidRPr="006777CD" w:rsidRDefault="006777CD" w:rsidP="006777CD">
      <w:r w:rsidRPr="006777CD">
        <w:lastRenderedPageBreak/>
        <w:t>can be done to um mitigate any any sense of pressure or coercion or any concerns</w:t>
      </w:r>
    </w:p>
    <w:p w14:paraId="572659E5" w14:textId="77777777" w:rsidR="006777CD" w:rsidRPr="006777CD" w:rsidRDefault="006777CD" w:rsidP="006777CD">
      <w:r w:rsidRPr="006777CD">
        <w:t>43:04</w:t>
      </w:r>
    </w:p>
    <w:p w14:paraId="755395D5" w14:textId="77777777" w:rsidR="006777CD" w:rsidRPr="006777CD" w:rsidRDefault="006777CD" w:rsidP="006777CD">
      <w:r w:rsidRPr="006777CD">
        <w:t>about whether amounts are nominal Etc um that might surround a solicitation and</w:t>
      </w:r>
    </w:p>
    <w:p w14:paraId="22A7FEF2" w14:textId="77777777" w:rsidR="006777CD" w:rsidRPr="006777CD" w:rsidRDefault="006777CD" w:rsidP="006777CD">
      <w:r w:rsidRPr="006777CD">
        <w:t>43:11</w:t>
      </w:r>
    </w:p>
    <w:p w14:paraId="21EC596A" w14:textId="77777777" w:rsidR="006777CD" w:rsidRPr="006777CD" w:rsidRDefault="006777CD" w:rsidP="006777CD">
      <w:r w:rsidRPr="006777CD">
        <w:t>and and and contributions to to a</w:t>
      </w:r>
    </w:p>
    <w:p w14:paraId="032F06A3" w14:textId="77777777" w:rsidR="006777CD" w:rsidRPr="006777CD" w:rsidRDefault="006777CD" w:rsidP="006777CD">
      <w:r w:rsidRPr="006777CD">
        <w:t>43:16</w:t>
      </w:r>
    </w:p>
    <w:p w14:paraId="3E1E477F" w14:textId="77777777" w:rsidR="006777CD" w:rsidRPr="006777CD" w:rsidRDefault="006777CD" w:rsidP="006777CD">
      <w:r w:rsidRPr="006777CD">
        <w:t>gift so the third thing the the the last sort of piece I wanted to look at in terms of the exceptions was the special</w:t>
      </w:r>
    </w:p>
    <w:p w14:paraId="2AA9BA64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Special infrequent occasions exception</w:t>
      </w:r>
    </w:p>
    <w:p w14:paraId="4C606458" w14:textId="77777777" w:rsidR="006777CD" w:rsidRPr="006777CD" w:rsidRDefault="006777CD" w:rsidP="006777CD">
      <w:r w:rsidRPr="006777CD">
        <w:t>43:23</w:t>
      </w:r>
    </w:p>
    <w:p w14:paraId="28F671E4" w14:textId="77777777" w:rsidR="006777CD" w:rsidRPr="006777CD" w:rsidRDefault="006777CD" w:rsidP="006777CD">
      <w:r w:rsidRPr="006777CD">
        <w:t>and frequent occasions exception um and um I said I'm going to come back to that</w:t>
      </w:r>
    </w:p>
    <w:p w14:paraId="117BFD37" w14:textId="77777777" w:rsidR="006777CD" w:rsidRPr="006777CD" w:rsidRDefault="006777CD" w:rsidP="006777CD">
      <w:r w:rsidRPr="006777CD">
        <w:t>43:29</w:t>
      </w:r>
    </w:p>
    <w:p w14:paraId="5CADE219" w14:textId="77777777" w:rsidR="006777CD" w:rsidRPr="006777CD" w:rsidRDefault="006777CD" w:rsidP="006777CD">
      <w:r w:rsidRPr="006777CD">
        <w:t>voluntary contribution that middle piece of the definition and I am going to do that in in just a second um but I want</w:t>
      </w:r>
    </w:p>
    <w:p w14:paraId="15C7BEFD" w14:textId="77777777" w:rsidR="006777CD" w:rsidRPr="006777CD" w:rsidRDefault="006777CD" w:rsidP="006777CD">
      <w:r w:rsidRPr="006777CD">
        <w:t>43:35</w:t>
      </w:r>
    </w:p>
    <w:p w14:paraId="2AF6A496" w14:textId="77777777" w:rsidR="006777CD" w:rsidRPr="006777CD" w:rsidRDefault="006777CD" w:rsidP="006777CD">
      <w:r w:rsidRPr="006777CD">
        <w:t>us to take a look at the special and frequent occasions exception itself which is at 2635</w:t>
      </w:r>
    </w:p>
    <w:p w14:paraId="5314DC91" w14:textId="77777777" w:rsidR="006777CD" w:rsidRPr="006777CD" w:rsidRDefault="006777CD" w:rsidP="006777CD">
      <w:r w:rsidRPr="006777CD">
        <w:t>43:44</w:t>
      </w:r>
    </w:p>
    <w:p w14:paraId="625E8ADA" w14:textId="77777777" w:rsidR="006777CD" w:rsidRPr="006777CD" w:rsidRDefault="006777CD" w:rsidP="006777CD">
      <w:r w:rsidRPr="006777CD">
        <w:t>304b give you a minute to get</w:t>
      </w:r>
    </w:p>
    <w:p w14:paraId="6001C7C7" w14:textId="77777777" w:rsidR="006777CD" w:rsidRPr="006777CD" w:rsidRDefault="006777CD" w:rsidP="006777CD">
      <w:r w:rsidRPr="006777CD">
        <w:t>43:53</w:t>
      </w:r>
    </w:p>
    <w:p w14:paraId="3F59FD6D" w14:textId="77777777" w:rsidR="006777CD" w:rsidRPr="006777CD" w:rsidRDefault="006777CD" w:rsidP="006777CD">
      <w:r w:rsidRPr="006777CD">
        <w:t>there okay if you look at that it says a gift appropriate to the</w:t>
      </w:r>
    </w:p>
    <w:p w14:paraId="7A5C1A28" w14:textId="77777777" w:rsidR="006777CD" w:rsidRPr="006777CD" w:rsidRDefault="006777CD" w:rsidP="006777CD">
      <w:r w:rsidRPr="006777CD">
        <w:t>43:59</w:t>
      </w:r>
    </w:p>
    <w:p w14:paraId="3A646F63" w14:textId="77777777" w:rsidR="006777CD" w:rsidRPr="006777CD" w:rsidRDefault="006777CD" w:rsidP="006777CD">
      <w:r w:rsidRPr="006777CD">
        <w:t>occasion may be given to an official Superior accepted from a subordinate or other employee receiving less pay in</w:t>
      </w:r>
    </w:p>
    <w:p w14:paraId="3A11F05F" w14:textId="77777777" w:rsidR="006777CD" w:rsidRPr="006777CD" w:rsidRDefault="006777CD" w:rsidP="006777CD">
      <w:r w:rsidRPr="006777CD">
        <w:t>44:05</w:t>
      </w:r>
    </w:p>
    <w:p w14:paraId="5D3F4A52" w14:textId="77777777" w:rsidR="006777CD" w:rsidRPr="006777CD" w:rsidRDefault="006777CD" w:rsidP="006777CD">
      <w:r w:rsidRPr="006777CD">
        <w:t>recognition of infrequently occurring occasions of personal significance such as marriage illness or the birth or</w:t>
      </w:r>
    </w:p>
    <w:p w14:paraId="60131583" w14:textId="77777777" w:rsidR="006777CD" w:rsidRPr="006777CD" w:rsidRDefault="006777CD" w:rsidP="006777CD">
      <w:r w:rsidRPr="006777CD">
        <w:t>44:12</w:t>
      </w:r>
    </w:p>
    <w:p w14:paraId="572D27BE" w14:textId="77777777" w:rsidR="006777CD" w:rsidRPr="006777CD" w:rsidRDefault="006777CD" w:rsidP="006777CD">
      <w:r w:rsidRPr="006777CD">
        <w:lastRenderedPageBreak/>
        <w:t>adoption of a child or upon occasions that terminate a subordinate official Superior relationship such as a</w:t>
      </w:r>
    </w:p>
    <w:p w14:paraId="7A5A861A" w14:textId="77777777" w:rsidR="006777CD" w:rsidRPr="006777CD" w:rsidRDefault="006777CD" w:rsidP="006777CD">
      <w:r w:rsidRPr="006777CD">
        <w:t>44:18</w:t>
      </w:r>
    </w:p>
    <w:p w14:paraId="7DD78ABA" w14:textId="77777777" w:rsidR="006777CD" w:rsidRPr="006777CD" w:rsidRDefault="006777CD" w:rsidP="006777CD">
      <w:r w:rsidRPr="006777CD">
        <w:t>retirement resignation or transfer and there just a couple of things I want to highlight for you there</w:t>
      </w:r>
    </w:p>
    <w:p w14:paraId="50F2085E" w14:textId="77777777" w:rsidR="006777CD" w:rsidRPr="006777CD" w:rsidRDefault="006777CD" w:rsidP="006777CD">
      <w:r w:rsidRPr="006777CD">
        <w:t>44:24</w:t>
      </w:r>
    </w:p>
    <w:p w14:paraId="7037CF4B" w14:textId="77777777" w:rsidR="006777CD" w:rsidRPr="006777CD" w:rsidRDefault="006777CD" w:rsidP="006777CD">
      <w:r w:rsidRPr="006777CD">
        <w:t>that we're I'm going to sort of hone in on a little bit more when we start talking about the questions but I like to just make sure that you're you sort</w:t>
      </w:r>
    </w:p>
    <w:p w14:paraId="28186596" w14:textId="77777777" w:rsidR="006777CD" w:rsidRPr="006777CD" w:rsidRDefault="006777CD" w:rsidP="006777CD">
      <w:r w:rsidRPr="006777CD">
        <w:t>44:31</w:t>
      </w:r>
    </w:p>
    <w:p w14:paraId="4AFDF05A" w14:textId="77777777" w:rsidR="006777CD" w:rsidRPr="006777CD" w:rsidRDefault="006777CD" w:rsidP="006777CD">
      <w:r w:rsidRPr="006777CD">
        <w:t>of like keep them in your head with respect to the actual language of the exception which is special and frequent</w:t>
      </w:r>
    </w:p>
    <w:p w14:paraId="0AFA83C4" w14:textId="77777777" w:rsidR="006777CD" w:rsidRPr="006777CD" w:rsidRDefault="006777CD" w:rsidP="006777CD">
      <w:r w:rsidRPr="006777CD">
        <w:t>44:39</w:t>
      </w:r>
    </w:p>
    <w:p w14:paraId="479DAC3A" w14:textId="77777777" w:rsidR="006777CD" w:rsidRPr="006777CD" w:rsidRDefault="006777CD" w:rsidP="006777CD">
      <w:r w:rsidRPr="006777CD">
        <w:t>occasions the gift just has to be appropriate to the occasion so unlike the occasional gift</w:t>
      </w:r>
    </w:p>
    <w:p w14:paraId="06E5057D" w14:textId="77777777" w:rsidR="006777CD" w:rsidRPr="006777CD" w:rsidRDefault="006777CD" w:rsidP="006777CD">
      <w:r w:rsidRPr="006777CD">
        <w:t>44:46</w:t>
      </w:r>
    </w:p>
    <w:p w14:paraId="1B104CC7" w14:textId="77777777" w:rsidR="006777CD" w:rsidRPr="006777CD" w:rsidRDefault="006777CD" w:rsidP="006777CD">
      <w:r w:rsidRPr="006777CD">
        <w:t>exceptions where there were some stipulations about either the value or the type of thing that you could give or</w:t>
      </w:r>
    </w:p>
    <w:p w14:paraId="5B5E22E4" w14:textId="77777777" w:rsidR="006777CD" w:rsidRPr="006777CD" w:rsidRDefault="006777CD" w:rsidP="006777CD">
      <w:r w:rsidRPr="006777CD">
        <w:t>44:54</w:t>
      </w:r>
    </w:p>
    <w:p w14:paraId="456D724C" w14:textId="77777777" w:rsidR="006777CD" w:rsidRPr="006777CD" w:rsidRDefault="006777CD" w:rsidP="006777CD">
      <w:r w:rsidRPr="006777CD">
        <w:t>receive under special and frequent occasions we haven't determined what that gift can look like and even</w:t>
      </w:r>
    </w:p>
    <w:p w14:paraId="12C6B5EA" w14:textId="77777777" w:rsidR="006777CD" w:rsidRPr="006777CD" w:rsidRDefault="006777CD" w:rsidP="006777CD">
      <w:r w:rsidRPr="006777CD">
        <w:t>45:02</w:t>
      </w:r>
    </w:p>
    <w:p w14:paraId="6C3D7F7D" w14:textId="77777777" w:rsidR="006777CD" w:rsidRPr="006777CD" w:rsidRDefault="006777CD" w:rsidP="006777CD">
      <w:r w:rsidRPr="006777CD">
        <w:t>necessarily how much that gift can be worth all we say in here is that the gift has to be appropriate to the</w:t>
      </w:r>
    </w:p>
    <w:p w14:paraId="0E50C211" w14:textId="77777777" w:rsidR="006777CD" w:rsidRPr="006777CD" w:rsidRDefault="006777CD" w:rsidP="006777CD">
      <w:r w:rsidRPr="006777CD">
        <w:t>45:09</w:t>
      </w:r>
    </w:p>
    <w:p w14:paraId="4B31D021" w14:textId="77777777" w:rsidR="006777CD" w:rsidRPr="006777CD" w:rsidRDefault="006777CD" w:rsidP="006777CD">
      <w:r w:rsidRPr="006777CD">
        <w:t>occasion um the other thing I wanted to point out is the the the paragraph one</w:t>
      </w:r>
    </w:p>
    <w:p w14:paraId="510A668B" w14:textId="77777777" w:rsidR="006777CD" w:rsidRPr="006777CD" w:rsidRDefault="006777CD" w:rsidP="006777CD">
      <w:r w:rsidRPr="006777CD">
        <w:t>45:14</w:t>
      </w:r>
    </w:p>
    <w:p w14:paraId="170CB332" w14:textId="77777777" w:rsidR="006777CD" w:rsidRPr="006777CD" w:rsidRDefault="006777CD" w:rsidP="006777CD">
      <w:r w:rsidRPr="006777CD">
        <w:t>there B1 it's talking about infrequently</w:t>
      </w:r>
    </w:p>
    <w:p w14:paraId="5D4350B1" w14:textId="77777777" w:rsidR="006777CD" w:rsidRPr="006777CD" w:rsidRDefault="006777CD" w:rsidP="006777CD">
      <w:r w:rsidRPr="006777CD">
        <w:t>45:19</w:t>
      </w:r>
    </w:p>
    <w:p w14:paraId="7A7B73BC" w14:textId="77777777" w:rsidR="006777CD" w:rsidRPr="006777CD" w:rsidRDefault="006777CD" w:rsidP="006777CD">
      <w:r w:rsidRPr="006777CD">
        <w:t>occurring occasions of personal significance so whenever you're looking</w:t>
      </w:r>
    </w:p>
    <w:p w14:paraId="6D13E08A" w14:textId="77777777" w:rsidR="006777CD" w:rsidRPr="006777CD" w:rsidRDefault="006777CD" w:rsidP="006777CD">
      <w:r w:rsidRPr="006777CD">
        <w:lastRenderedPageBreak/>
        <w:t>45:26</w:t>
      </w:r>
    </w:p>
    <w:p w14:paraId="2E9A080B" w14:textId="77777777" w:rsidR="006777CD" w:rsidRPr="006777CD" w:rsidRDefault="006777CD" w:rsidP="006777CD">
      <w:r w:rsidRPr="006777CD">
        <w:t>at occasions to determine if they meet that qualification you really have to be looking at things that are personal in</w:t>
      </w:r>
    </w:p>
    <w:p w14:paraId="663355DA" w14:textId="77777777" w:rsidR="006777CD" w:rsidRPr="006777CD" w:rsidRDefault="006777CD" w:rsidP="006777CD">
      <w:r w:rsidRPr="006777CD">
        <w:t>45:33</w:t>
      </w:r>
    </w:p>
    <w:p w14:paraId="5A716D73" w14:textId="77777777" w:rsidR="006777CD" w:rsidRPr="006777CD" w:rsidRDefault="006777CD" w:rsidP="006777CD">
      <w:r w:rsidRPr="006777CD">
        <w:t>nature in order for you to be able to use B1 um and when we get into the questions</w:t>
      </w:r>
    </w:p>
    <w:p w14:paraId="4C80CC23" w14:textId="77777777" w:rsidR="006777CD" w:rsidRPr="006777CD" w:rsidRDefault="006777CD" w:rsidP="006777CD">
      <w:r w:rsidRPr="006777CD">
        <w:t>45:40</w:t>
      </w:r>
    </w:p>
    <w:p w14:paraId="0424421F" w14:textId="77777777" w:rsidR="006777CD" w:rsidRPr="006777CD" w:rsidRDefault="006777CD" w:rsidP="006777CD">
      <w:r w:rsidRPr="006777CD">
        <w:t>here I think we're going to flesh that out a little bit more but as you can see from my visuals on the screen there</w:t>
      </w:r>
    </w:p>
    <w:p w14:paraId="7E0945D9" w14:textId="77777777" w:rsidR="006777CD" w:rsidRPr="006777CD" w:rsidRDefault="006777CD" w:rsidP="006777CD">
      <w:r w:rsidRPr="006777CD">
        <w:t>45:46</w:t>
      </w:r>
    </w:p>
    <w:p w14:paraId="44C98493" w14:textId="77777777" w:rsidR="006777CD" w:rsidRPr="006777CD" w:rsidRDefault="006777CD" w:rsidP="006777CD">
      <w:r w:rsidRPr="006777CD">
        <w:t>retirement and weddings and baby showers those are all the things we commonly think of but you know folks have some</w:t>
      </w:r>
    </w:p>
    <w:p w14:paraId="01EFE73A" w14:textId="77777777" w:rsidR="006777CD" w:rsidRPr="006777CD" w:rsidRDefault="006777CD" w:rsidP="006777CD">
      <w:r w:rsidRPr="006777CD">
        <w:t>45:51</w:t>
      </w:r>
    </w:p>
    <w:p w14:paraId="6B865E28" w14:textId="77777777" w:rsidR="006777CD" w:rsidRPr="006777CD" w:rsidRDefault="006777CD" w:rsidP="006777CD">
      <w:r w:rsidRPr="006777CD">
        <w:t>tragic things happen in their lives too and those can qualify us as special in frequent occasion</w:t>
      </w:r>
    </w:p>
    <w:p w14:paraId="1CD70651" w14:textId="77777777" w:rsidR="006777CD" w:rsidRPr="006777CD" w:rsidRDefault="006777CD" w:rsidP="006777CD">
      <w:r w:rsidRPr="006777CD">
        <w:t>45:57</w:t>
      </w:r>
    </w:p>
    <w:p w14:paraId="001A1D7B" w14:textId="77777777" w:rsidR="006777CD" w:rsidRPr="006777CD" w:rsidRDefault="006777CD" w:rsidP="006777CD">
      <w:r w:rsidRPr="006777CD">
        <w:t>of personal significance as well so let's look at the first question</w:t>
      </w:r>
    </w:p>
    <w:p w14:paraId="04E9B92D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How do voluntary contributions work</w:t>
      </w:r>
    </w:p>
    <w:p w14:paraId="15719D63" w14:textId="77777777" w:rsidR="006777CD" w:rsidRPr="006777CD" w:rsidRDefault="006777CD" w:rsidP="006777CD">
      <w:r w:rsidRPr="006777CD">
        <w:t>46:02</w:t>
      </w:r>
    </w:p>
    <w:p w14:paraId="42AF9CFE" w14:textId="77777777" w:rsidR="006777CD" w:rsidRPr="006777CD" w:rsidRDefault="006777CD" w:rsidP="006777CD">
      <w:r w:rsidRPr="006777CD">
        <w:t>that we have um and this is going to pull us back into our definition of voluntary contribution um it says how do</w:t>
      </w:r>
    </w:p>
    <w:p w14:paraId="66268E81" w14:textId="77777777" w:rsidR="006777CD" w:rsidRPr="006777CD" w:rsidRDefault="006777CD" w:rsidP="006777CD">
      <w:r w:rsidRPr="006777CD">
        <w:t>46:08</w:t>
      </w:r>
    </w:p>
    <w:p w14:paraId="7035E54B" w14:textId="77777777" w:rsidR="006777CD" w:rsidRPr="006777CD" w:rsidRDefault="006777CD" w:rsidP="006777CD">
      <w:r w:rsidRPr="006777CD">
        <w:t>voluntary contributions work when there is a luncheon or reception um and I think we've all seen</w:t>
      </w:r>
    </w:p>
    <w:p w14:paraId="5EAA66CE" w14:textId="77777777" w:rsidR="006777CD" w:rsidRPr="006777CD" w:rsidRDefault="006777CD" w:rsidP="006777CD">
      <w:r w:rsidRPr="006777CD">
        <w:t>46:15</w:t>
      </w:r>
    </w:p>
    <w:p w14:paraId="4A36D0B7" w14:textId="77777777" w:rsidR="006777CD" w:rsidRPr="006777CD" w:rsidRDefault="006777CD" w:rsidP="006777CD">
      <w:r w:rsidRPr="006777CD">
        <w:t>these happen in the context particularly of retirements and and things like that</w:t>
      </w:r>
    </w:p>
    <w:p w14:paraId="33F1DB31" w14:textId="77777777" w:rsidR="006777CD" w:rsidRPr="006777CD" w:rsidRDefault="006777CD" w:rsidP="006777CD">
      <w:r w:rsidRPr="006777CD">
        <w:t>46:20</w:t>
      </w:r>
    </w:p>
    <w:p w14:paraId="6072B10E" w14:textId="77777777" w:rsidR="006777CD" w:rsidRPr="006777CD" w:rsidRDefault="006777CD" w:rsidP="006777CD">
      <w:r w:rsidRPr="006777CD">
        <w:t>um and here's where I want to pull you back into the definition of voluntary contribution because I think this pie</w:t>
      </w:r>
    </w:p>
    <w:p w14:paraId="2AFF4027" w14:textId="77777777" w:rsidR="006777CD" w:rsidRPr="006777CD" w:rsidRDefault="006777CD" w:rsidP="006777CD">
      <w:r w:rsidRPr="006777CD">
        <w:lastRenderedPageBreak/>
        <w:t>46:26</w:t>
      </w:r>
    </w:p>
    <w:p w14:paraId="1D4CD862" w14:textId="77777777" w:rsidR="006777CD" w:rsidRPr="006777CD" w:rsidRDefault="006777CD" w:rsidP="006777CD">
      <w:r w:rsidRPr="006777CD">
        <w:t>piece causes folks an awful lot of confusion so if we go back to 2635</w:t>
      </w:r>
    </w:p>
    <w:p w14:paraId="2815F4A1" w14:textId="77777777" w:rsidR="006777CD" w:rsidRPr="006777CD" w:rsidRDefault="006777CD" w:rsidP="006777CD">
      <w:r w:rsidRPr="006777CD">
        <w:t>46:34</w:t>
      </w:r>
    </w:p>
    <w:p w14:paraId="6D5693D6" w14:textId="77777777" w:rsidR="006777CD" w:rsidRPr="006777CD" w:rsidRDefault="006777CD" w:rsidP="006777CD">
      <w:r w:rsidRPr="006777CD">
        <w:t>303f and it's we get to that contribution is not voluntary unless it is made in an amount determined by the</w:t>
      </w:r>
    </w:p>
    <w:p w14:paraId="2D72604B" w14:textId="77777777" w:rsidR="006777CD" w:rsidRPr="006777CD" w:rsidRDefault="006777CD" w:rsidP="006777CD">
      <w:r w:rsidRPr="006777CD">
        <w:t>46:40</w:t>
      </w:r>
    </w:p>
    <w:p w14:paraId="17E4F849" w14:textId="77777777" w:rsidR="006777CD" w:rsidRPr="006777CD" w:rsidRDefault="006777CD" w:rsidP="006777CD">
      <w:r w:rsidRPr="006777CD">
        <w:t>contributing employee and then it says except that where an amount for a gift</w:t>
      </w:r>
    </w:p>
    <w:p w14:paraId="4615D698" w14:textId="77777777" w:rsidR="006777CD" w:rsidRPr="006777CD" w:rsidRDefault="006777CD" w:rsidP="006777CD">
      <w:r w:rsidRPr="006777CD">
        <w:t>46:45</w:t>
      </w:r>
    </w:p>
    <w:p w14:paraId="4ED66966" w14:textId="77777777" w:rsidR="006777CD" w:rsidRPr="006777CD" w:rsidRDefault="006777CD" w:rsidP="006777CD">
      <w:r w:rsidRPr="006777CD">
        <w:t>is included in the cost for a luncheon reception or similar event an employee</w:t>
      </w:r>
    </w:p>
    <w:p w14:paraId="12964247" w14:textId="77777777" w:rsidR="006777CD" w:rsidRPr="006777CD" w:rsidRDefault="006777CD" w:rsidP="006777CD">
      <w:r w:rsidRPr="006777CD">
        <w:t>46:51</w:t>
      </w:r>
    </w:p>
    <w:p w14:paraId="29795790" w14:textId="77777777" w:rsidR="006777CD" w:rsidRPr="006777CD" w:rsidRDefault="006777CD" w:rsidP="006777CD">
      <w:r w:rsidRPr="006777CD">
        <w:t>who freely chooses to pay a proportionate share of the total cost in order to attend will be deemed to have</w:t>
      </w:r>
    </w:p>
    <w:p w14:paraId="2F210AE0" w14:textId="77777777" w:rsidR="006777CD" w:rsidRPr="006777CD" w:rsidRDefault="006777CD" w:rsidP="006777CD">
      <w:r w:rsidRPr="006777CD">
        <w:t>46:56</w:t>
      </w:r>
    </w:p>
    <w:p w14:paraId="21AB0BDE" w14:textId="77777777" w:rsidR="006777CD" w:rsidRPr="006777CD" w:rsidRDefault="006777CD" w:rsidP="006777CD">
      <w:r w:rsidRPr="006777CD">
        <w:t>made a voluntary contribution okay so let's look at that</w:t>
      </w:r>
    </w:p>
    <w:p w14:paraId="39F30AFB" w14:textId="77777777" w:rsidR="006777CD" w:rsidRPr="006777CD" w:rsidRDefault="006777CD" w:rsidP="006777CD">
      <w:r w:rsidRPr="006777CD">
        <w:t>47:02</w:t>
      </w:r>
    </w:p>
    <w:p w14:paraId="3BF91607" w14:textId="77777777" w:rsidR="006777CD" w:rsidRPr="006777CD" w:rsidRDefault="006777CD" w:rsidP="006777CD">
      <w:r w:rsidRPr="006777CD">
        <w:t>a little bit more closely so whenever you're having a luncheon or a reception or some sort of similar</w:t>
      </w:r>
    </w:p>
    <w:p w14:paraId="5DCED206" w14:textId="77777777" w:rsidR="006777CD" w:rsidRPr="006777CD" w:rsidRDefault="006777CD" w:rsidP="006777CD">
      <w:r w:rsidRPr="006777CD">
        <w:t>47:08</w:t>
      </w:r>
    </w:p>
    <w:p w14:paraId="625C14F5" w14:textId="77777777" w:rsidR="006777CD" w:rsidRPr="006777CD" w:rsidRDefault="006777CD" w:rsidP="006777CD">
      <w:r w:rsidRPr="006777CD">
        <w:t>event and um there is a cost associated with that so you um you have a perad</w:t>
      </w:r>
    </w:p>
    <w:p w14:paraId="019CE09C" w14:textId="77777777" w:rsidR="006777CD" w:rsidRPr="006777CD" w:rsidRDefault="006777CD" w:rsidP="006777CD">
      <w:r w:rsidRPr="006777CD">
        <w:t>47:16</w:t>
      </w:r>
    </w:p>
    <w:p w14:paraId="7A617FD5" w14:textId="77777777" w:rsidR="006777CD" w:rsidRPr="006777CD" w:rsidRDefault="006777CD" w:rsidP="006777CD">
      <w:r w:rsidRPr="006777CD">
        <w:t>cost so if you're going out for lunch and you're all going to chip in for the person's lunch it's understood in</w:t>
      </w:r>
    </w:p>
    <w:p w14:paraId="0972134E" w14:textId="77777777" w:rsidR="006777CD" w:rsidRPr="006777CD" w:rsidRDefault="006777CD" w:rsidP="006777CD">
      <w:r w:rsidRPr="006777CD">
        <w:t>47:22</w:t>
      </w:r>
    </w:p>
    <w:p w14:paraId="785B5F30" w14:textId="77777777" w:rsidR="006777CD" w:rsidRPr="006777CD" w:rsidRDefault="006777CD" w:rsidP="006777CD">
      <w:r w:rsidRPr="006777CD">
        <w:t>advance that the cost per person is going to be not only the lunch that you pay for but a proportionate share of</w:t>
      </w:r>
    </w:p>
    <w:p w14:paraId="645FBC0E" w14:textId="77777777" w:rsidR="006777CD" w:rsidRPr="006777CD" w:rsidRDefault="006777CD" w:rsidP="006777CD">
      <w:r w:rsidRPr="006777CD">
        <w:t>47:28</w:t>
      </w:r>
    </w:p>
    <w:p w14:paraId="47BE5C99" w14:textId="77777777" w:rsidR="006777CD" w:rsidRPr="006777CD" w:rsidRDefault="006777CD" w:rsidP="006777CD">
      <w:r w:rsidRPr="006777CD">
        <w:t>your supervisor's the the cost of your supervisor's lunch okay that would be one circumstance um but it also</w:t>
      </w:r>
    </w:p>
    <w:p w14:paraId="6CF3288E" w14:textId="77777777" w:rsidR="006777CD" w:rsidRPr="006777CD" w:rsidRDefault="006777CD" w:rsidP="006777CD">
      <w:r w:rsidRPr="006777CD">
        <w:lastRenderedPageBreak/>
        <w:t>47:35</w:t>
      </w:r>
    </w:p>
    <w:p w14:paraId="4767BAA9" w14:textId="77777777" w:rsidR="006777CD" w:rsidRPr="006777CD" w:rsidRDefault="006777CD" w:rsidP="006777CD">
      <w:r w:rsidRPr="006777CD">
        <w:t>contemplates if you're holding like a reception someplace and there's going to be a cost per person involved with that</w:t>
      </w:r>
    </w:p>
    <w:p w14:paraId="7170AE99" w14:textId="77777777" w:rsidR="006777CD" w:rsidRPr="006777CD" w:rsidRDefault="006777CD" w:rsidP="006777CD">
      <w:r w:rsidRPr="006777CD">
        <w:t>47:42</w:t>
      </w:r>
    </w:p>
    <w:p w14:paraId="0AE70F2F" w14:textId="77777777" w:rsidR="006777CD" w:rsidRPr="006777CD" w:rsidRDefault="006777CD" w:rsidP="006777CD">
      <w:r w:rsidRPr="006777CD">
        <w:t>um what this is saying is if an employee elects to attend that reception and there's a per person cost</w:t>
      </w:r>
    </w:p>
    <w:p w14:paraId="5D3E2B41" w14:textId="77777777" w:rsidR="006777CD" w:rsidRPr="006777CD" w:rsidRDefault="006777CD" w:rsidP="006777CD">
      <w:r w:rsidRPr="006777CD">
        <w:t>47:50</w:t>
      </w:r>
    </w:p>
    <w:p w14:paraId="350E4AC2" w14:textId="77777777" w:rsidR="006777CD" w:rsidRPr="006777CD" w:rsidRDefault="006777CD" w:rsidP="006777CD">
      <w:r w:rsidRPr="006777CD">
        <w:t>to attend that reception if you tag on an additional</w:t>
      </w:r>
    </w:p>
    <w:p w14:paraId="0056CEC5" w14:textId="77777777" w:rsidR="006777CD" w:rsidRPr="006777CD" w:rsidRDefault="006777CD" w:rsidP="006777CD">
      <w:r w:rsidRPr="006777CD">
        <w:t>47:55</w:t>
      </w:r>
    </w:p>
    <w:p w14:paraId="1D470A53" w14:textId="77777777" w:rsidR="006777CD" w:rsidRPr="006777CD" w:rsidRDefault="006777CD" w:rsidP="006777CD">
      <w:r w:rsidRPr="006777CD">
        <w:t>amount for a gift that's included in that total cost then</w:t>
      </w:r>
    </w:p>
    <w:p w14:paraId="4963D2D1" w14:textId="77777777" w:rsidR="006777CD" w:rsidRPr="006777CD" w:rsidRDefault="006777CD" w:rsidP="006777CD">
      <w:r w:rsidRPr="006777CD">
        <w:t>48:01</w:t>
      </w:r>
    </w:p>
    <w:p w14:paraId="159B7ACA" w14:textId="77777777" w:rsidR="006777CD" w:rsidRPr="006777CD" w:rsidRDefault="006777CD" w:rsidP="006777CD">
      <w:r w:rsidRPr="006777CD">
        <w:t>by agreeing by by agreeing to pay the proportionate cost for the reception the</w:t>
      </w:r>
    </w:p>
    <w:p w14:paraId="08C24937" w14:textId="77777777" w:rsidR="006777CD" w:rsidRPr="006777CD" w:rsidRDefault="006777CD" w:rsidP="006777CD">
      <w:r w:rsidRPr="006777CD">
        <w:t>48:06</w:t>
      </w:r>
    </w:p>
    <w:p w14:paraId="207F6E71" w14:textId="77777777" w:rsidR="006777CD" w:rsidRPr="006777CD" w:rsidRDefault="006777CD" w:rsidP="006777CD">
      <w:r w:rsidRPr="006777CD">
        <w:t>employee is is you know sort of having made a voluntary</w:t>
      </w:r>
    </w:p>
    <w:p w14:paraId="53BCA603" w14:textId="77777777" w:rsidR="006777CD" w:rsidRPr="006777CD" w:rsidRDefault="006777CD" w:rsidP="006777CD">
      <w:r w:rsidRPr="006777CD">
        <w:t>48:12</w:t>
      </w:r>
    </w:p>
    <w:p w14:paraId="0739AD71" w14:textId="77777777" w:rsidR="006777CD" w:rsidRPr="006777CD" w:rsidRDefault="006777CD" w:rsidP="006777CD">
      <w:r w:rsidRPr="006777CD">
        <w:t>contribution so we have two different examples that sort of illustrate what I just talked about the the the the what I</w:t>
      </w:r>
    </w:p>
    <w:p w14:paraId="4ABF6E30" w14:textId="77777777" w:rsidR="006777CD" w:rsidRPr="006777CD" w:rsidRDefault="006777CD" w:rsidP="006777CD">
      <w:r w:rsidRPr="006777CD">
        <w:t>48:20</w:t>
      </w:r>
    </w:p>
    <w:p w14:paraId="2CF312BC" w14:textId="77777777" w:rsidR="006777CD" w:rsidRPr="006777CD" w:rsidRDefault="006777CD" w:rsidP="006777CD">
      <w:r w:rsidRPr="006777CD">
        <w:t>was trying to give you by way of explanation and the first one is in that example one which is right under the</w:t>
      </w:r>
    </w:p>
    <w:p w14:paraId="04229456" w14:textId="77777777" w:rsidR="006777CD" w:rsidRPr="006777CD" w:rsidRDefault="006777CD" w:rsidP="006777CD">
      <w:r w:rsidRPr="006777CD">
        <w:t>48:25</w:t>
      </w:r>
    </w:p>
    <w:p w14:paraId="3DA15925" w14:textId="77777777" w:rsidR="006777CD" w:rsidRPr="006777CD" w:rsidRDefault="006777CD" w:rsidP="006777CD">
      <w:r w:rsidRPr="006777CD">
        <w:t>definition um and that's where the example one says a supervisory employee of Aid has just</w:t>
      </w:r>
    </w:p>
    <w:p w14:paraId="71E5B93B" w14:textId="77777777" w:rsidR="006777CD" w:rsidRPr="006777CD" w:rsidRDefault="006777CD" w:rsidP="006777CD">
      <w:r w:rsidRPr="006777CD">
        <w:t>48:33</w:t>
      </w:r>
    </w:p>
    <w:p w14:paraId="14FFEFA4" w14:textId="77777777" w:rsidR="006777CD" w:rsidRPr="006777CD" w:rsidRDefault="006777CD" w:rsidP="006777CD">
      <w:r w:rsidRPr="006777CD">
        <w:t>been reassigned from Washington to to Cabo Afghanistan there's a fa farewell</w:t>
      </w:r>
    </w:p>
    <w:p w14:paraId="39992CF0" w14:textId="77777777" w:rsidR="006777CD" w:rsidRPr="006777CD" w:rsidRDefault="006777CD" w:rsidP="006777CD">
      <w:r w:rsidRPr="006777CD">
        <w:t>48:38</w:t>
      </w:r>
    </w:p>
    <w:p w14:paraId="445DBC2B" w14:textId="77777777" w:rsidR="006777CD" w:rsidRPr="006777CD" w:rsidRDefault="006777CD" w:rsidP="006777CD">
      <w:r w:rsidRPr="006777CD">
        <w:t>party and 12 of her subordinates are taking her out to lunch um I don't know</w:t>
      </w:r>
    </w:p>
    <w:p w14:paraId="5B089450" w14:textId="77777777" w:rsidR="006777CD" w:rsidRPr="006777CD" w:rsidRDefault="006777CD" w:rsidP="006777CD">
      <w:r w:rsidRPr="006777CD">
        <w:lastRenderedPageBreak/>
        <w:t>48:43</w:t>
      </w:r>
    </w:p>
    <w:p w14:paraId="732EA0F8" w14:textId="77777777" w:rsidR="006777CD" w:rsidRPr="006777CD" w:rsidRDefault="006777CD" w:rsidP="006777CD">
      <w:r w:rsidRPr="006777CD">
        <w:t>whether or not this restaurant even exists any longer but um but anyway um</w:t>
      </w:r>
    </w:p>
    <w:p w14:paraId="5EE2371D" w14:textId="77777777" w:rsidR="006777CD" w:rsidRPr="006777CD" w:rsidRDefault="006777CD" w:rsidP="006777CD">
      <w:r w:rsidRPr="006777CD">
        <w:t>48:49</w:t>
      </w:r>
    </w:p>
    <w:p w14:paraId="27693877" w14:textId="77777777" w:rsidR="006777CD" w:rsidRPr="006777CD" w:rsidRDefault="006777CD" w:rsidP="006777CD">
      <w:r w:rsidRPr="006777CD">
        <w:t>it's understood that each will pay for his own meal and that the cost of the supervisor's lunch will be divided equally among the 12 even though the</w:t>
      </w:r>
    </w:p>
    <w:p w14:paraId="0AA7FA69" w14:textId="77777777" w:rsidR="006777CD" w:rsidRPr="006777CD" w:rsidRDefault="006777CD" w:rsidP="006777CD">
      <w:r w:rsidRPr="006777CD">
        <w:t>48:56</w:t>
      </w:r>
    </w:p>
    <w:p w14:paraId="693E4511" w14:textId="77777777" w:rsidR="006777CD" w:rsidRPr="006777CD" w:rsidRDefault="006777CD" w:rsidP="006777CD">
      <w:r w:rsidRPr="006777CD">
        <w:t>amount they contribute is not determined until the supervisor orders lunch the contribution made by those who choose to</w:t>
      </w:r>
    </w:p>
    <w:p w14:paraId="14EC7C7D" w14:textId="77777777" w:rsidR="006777CD" w:rsidRPr="006777CD" w:rsidRDefault="006777CD" w:rsidP="006777CD">
      <w:r w:rsidRPr="006777CD">
        <w:t>49:02</w:t>
      </w:r>
    </w:p>
    <w:p w14:paraId="4F707CAF" w14:textId="77777777" w:rsidR="006777CD" w:rsidRPr="006777CD" w:rsidRDefault="006777CD" w:rsidP="006777CD">
      <w:r w:rsidRPr="006777CD">
        <w:t>participate in the farewell lunch is voluntary okay so that was along the lines of the first example that I gave</w:t>
      </w:r>
    </w:p>
    <w:p w14:paraId="296C2509" w14:textId="77777777" w:rsidR="006777CD" w:rsidRPr="006777CD" w:rsidRDefault="006777CD" w:rsidP="006777CD">
      <w:r w:rsidRPr="006777CD">
        <w:t>49:08</w:t>
      </w:r>
    </w:p>
    <w:p w14:paraId="34D58D7B" w14:textId="77777777" w:rsidR="006777CD" w:rsidRPr="006777CD" w:rsidRDefault="006777CD" w:rsidP="006777CD">
      <w:r w:rsidRPr="006777CD">
        <w:t>you um the second example I gave you actually comes under where the</w:t>
      </w:r>
    </w:p>
    <w:p w14:paraId="7FA17EE6" w14:textId="77777777" w:rsidR="006777CD" w:rsidRPr="006777CD" w:rsidRDefault="006777CD" w:rsidP="006777CD">
      <w:r w:rsidRPr="006777CD">
        <w:t>49:14</w:t>
      </w:r>
    </w:p>
    <w:p w14:paraId="718E27E0" w14:textId="77777777" w:rsidR="006777CD" w:rsidRPr="006777CD" w:rsidRDefault="006777CD" w:rsidP="006777CD">
      <w:r w:rsidRPr="006777CD">
        <w:t>exception for voluntary contributions resides um which is at</w:t>
      </w:r>
    </w:p>
    <w:p w14:paraId="759CB2FC" w14:textId="77777777" w:rsidR="006777CD" w:rsidRPr="006777CD" w:rsidRDefault="006777CD" w:rsidP="006777CD">
      <w:r w:rsidRPr="006777CD">
        <w:t>49:20</w:t>
      </w:r>
    </w:p>
    <w:p w14:paraId="178B5C12" w14:textId="77777777" w:rsidR="006777CD" w:rsidRPr="006777CD" w:rsidRDefault="006777CD" w:rsidP="006777CD">
      <w:r w:rsidRPr="006777CD">
        <w:t>304c and if you go to 304c the first example says</w:t>
      </w:r>
    </w:p>
    <w:p w14:paraId="5857CF04" w14:textId="77777777" w:rsidR="006777CD" w:rsidRPr="006777CD" w:rsidRDefault="006777CD" w:rsidP="006777CD">
      <w:r w:rsidRPr="006777CD">
        <w:t>49:27</w:t>
      </w:r>
    </w:p>
    <w:p w14:paraId="3BADBA4C" w14:textId="77777777" w:rsidR="006777CD" w:rsidRPr="006777CD" w:rsidRDefault="006777CD" w:rsidP="006777CD">
      <w:r w:rsidRPr="006777CD">
        <w:t>to Mark the occasion of his retirement members of the immediate staff of the under Secretary of the army would like to give him a party and provide him with</w:t>
      </w:r>
    </w:p>
    <w:p w14:paraId="12D0DA64" w14:textId="77777777" w:rsidR="006777CD" w:rsidRPr="006777CD" w:rsidRDefault="006777CD" w:rsidP="006777CD">
      <w:r w:rsidRPr="006777CD">
        <w:t>49:34</w:t>
      </w:r>
    </w:p>
    <w:p w14:paraId="7156ED91" w14:textId="77777777" w:rsidR="006777CD" w:rsidRPr="006777CD" w:rsidRDefault="006777CD" w:rsidP="006777CD">
      <w:r w:rsidRPr="006777CD">
        <w:t>a gift certificate they may distribute an announcement of the party and include</w:t>
      </w:r>
    </w:p>
    <w:p w14:paraId="2EE4B934" w14:textId="77777777" w:rsidR="006777CD" w:rsidRPr="006777CD" w:rsidRDefault="006777CD" w:rsidP="006777CD">
      <w:r w:rsidRPr="006777CD">
        <w:t>49:39</w:t>
      </w:r>
    </w:p>
    <w:p w14:paraId="17A1DE87" w14:textId="77777777" w:rsidR="006777CD" w:rsidRPr="006777CD" w:rsidRDefault="006777CD" w:rsidP="006777CD">
      <w:r w:rsidRPr="006777CD">
        <w:t>a nominal amount for retirement gift in the fee for the party so again it's</w:t>
      </w:r>
    </w:p>
    <w:p w14:paraId="37E2A454" w14:textId="77777777" w:rsidR="006777CD" w:rsidRPr="006777CD" w:rsidRDefault="006777CD" w:rsidP="006777CD">
      <w:r w:rsidRPr="006777CD">
        <w:t>49:44</w:t>
      </w:r>
    </w:p>
    <w:p w14:paraId="0CC708B4" w14:textId="77777777" w:rsidR="006777CD" w:rsidRPr="006777CD" w:rsidRDefault="006777CD" w:rsidP="006777CD">
      <w:r w:rsidRPr="006777CD">
        <w:t>another one of these situations where where where there's a cost sharing Arrangement you know and there's going</w:t>
      </w:r>
    </w:p>
    <w:p w14:paraId="4AA5A13B" w14:textId="77777777" w:rsidR="006777CD" w:rsidRPr="006777CD" w:rsidRDefault="006777CD" w:rsidP="006777CD">
      <w:r w:rsidRPr="006777CD">
        <w:lastRenderedPageBreak/>
        <w:t>49:49</w:t>
      </w:r>
    </w:p>
    <w:p w14:paraId="4F2724FB" w14:textId="77777777" w:rsidR="006777CD" w:rsidRPr="006777CD" w:rsidRDefault="006777CD" w:rsidP="006777CD">
      <w:r w:rsidRPr="006777CD">
        <w:t>to be a perp person cost to attend the event you can include in that cost of</w:t>
      </w:r>
    </w:p>
    <w:p w14:paraId="2BC29524" w14:textId="77777777" w:rsidR="006777CD" w:rsidRPr="006777CD" w:rsidRDefault="006777CD" w:rsidP="006777CD">
      <w:r w:rsidRPr="006777CD">
        <w:t>49:55</w:t>
      </w:r>
    </w:p>
    <w:p w14:paraId="62E04564" w14:textId="77777777" w:rsidR="006777CD" w:rsidRPr="006777CD" w:rsidRDefault="006777CD" w:rsidP="006777CD">
      <w:r w:rsidRPr="006777CD">
        <w:t>attendance a in this case they said a nominal amount um for an actual gift</w:t>
      </w:r>
    </w:p>
    <w:p w14:paraId="50D2F9D3" w14:textId="77777777" w:rsidR="006777CD" w:rsidRPr="006777CD" w:rsidRDefault="006777CD" w:rsidP="006777CD">
      <w:r w:rsidRPr="006777CD">
        <w:t>50:01</w:t>
      </w:r>
    </w:p>
    <w:p w14:paraId="48C6EE17" w14:textId="77777777" w:rsidR="006777CD" w:rsidRPr="006777CD" w:rsidRDefault="006777CD" w:rsidP="006777CD">
      <w:r w:rsidRPr="006777CD">
        <w:t>over and above just the gift of the reception um or the</w:t>
      </w:r>
    </w:p>
    <w:p w14:paraId="12A8CB6A" w14:textId="77777777" w:rsidR="006777CD" w:rsidRPr="006777CD" w:rsidRDefault="006777CD" w:rsidP="006777CD">
      <w:r w:rsidRPr="006777CD">
        <w:t>50:06</w:t>
      </w:r>
    </w:p>
    <w:p w14:paraId="709059ED" w14:textId="77777777" w:rsidR="006777CD" w:rsidRPr="006777CD" w:rsidRDefault="006777CD" w:rsidP="006777CD">
      <w:r w:rsidRPr="006777CD">
        <w:t>party um so that's how that now one thing I want to you all to be really</w:t>
      </w:r>
    </w:p>
    <w:p w14:paraId="6CD6D0AE" w14:textId="77777777" w:rsidR="006777CD" w:rsidRPr="006777CD" w:rsidRDefault="006777CD" w:rsidP="006777CD">
      <w:r w:rsidRPr="006777CD">
        <w:t>50:12</w:t>
      </w:r>
    </w:p>
    <w:p w14:paraId="08109F85" w14:textId="77777777" w:rsidR="006777CD" w:rsidRPr="006777CD" w:rsidRDefault="006777CD" w:rsidP="006777CD">
      <w:r w:rsidRPr="006777CD">
        <w:t>mindful of and this is something that I think happens inadvertently certainly not by Design um it's one thing to</w:t>
      </w:r>
    </w:p>
    <w:p w14:paraId="00C471FC" w14:textId="77777777" w:rsidR="006777CD" w:rsidRPr="006777CD" w:rsidRDefault="006777CD" w:rsidP="006777CD">
      <w:r w:rsidRPr="006777CD">
        <w:t>50:21</w:t>
      </w:r>
    </w:p>
    <w:p w14:paraId="0B557AA9" w14:textId="77777777" w:rsidR="006777CD" w:rsidRPr="006777CD" w:rsidRDefault="006777CD" w:rsidP="006777CD">
      <w:r w:rsidRPr="006777CD">
        <w:t>solicit contributions toward a gift that's over and above the cost of of</w:t>
      </w:r>
    </w:p>
    <w:p w14:paraId="694F5C04" w14:textId="77777777" w:rsidR="006777CD" w:rsidRPr="006777CD" w:rsidRDefault="006777CD" w:rsidP="006777CD">
      <w:r w:rsidRPr="006777CD">
        <w:t>50:27</w:t>
      </w:r>
    </w:p>
    <w:p w14:paraId="2489FAC1" w14:textId="77777777" w:rsidR="006777CD" w:rsidRPr="006777CD" w:rsidRDefault="006777CD" w:rsidP="006777CD">
      <w:r w:rsidRPr="006777CD">
        <w:t>attendance for fellow federal employees you may not do the same if you</w:t>
      </w:r>
    </w:p>
    <w:p w14:paraId="5C65927B" w14:textId="77777777" w:rsidR="006777CD" w:rsidRPr="006777CD" w:rsidRDefault="006777CD" w:rsidP="006777CD">
      <w:r w:rsidRPr="006777CD">
        <w:t>50:34</w:t>
      </w:r>
    </w:p>
    <w:p w14:paraId="3FB166C1" w14:textId="77777777" w:rsidR="006777CD" w:rsidRPr="006777CD" w:rsidRDefault="006777CD" w:rsidP="006777CD">
      <w:r w:rsidRPr="006777CD">
        <w:t>are extending invitations to non-federal sources um particularly those who happen</w:t>
      </w:r>
    </w:p>
    <w:p w14:paraId="13BFCD70" w14:textId="77777777" w:rsidR="006777CD" w:rsidRPr="006777CD" w:rsidRDefault="006777CD" w:rsidP="006777CD">
      <w:r w:rsidRPr="006777CD">
        <w:t>50:40</w:t>
      </w:r>
    </w:p>
    <w:p w14:paraId="4038F490" w14:textId="77777777" w:rsidR="006777CD" w:rsidRPr="006777CD" w:rsidRDefault="006777CD" w:rsidP="006777CD">
      <w:r w:rsidRPr="006777CD">
        <w:t>to be prohibited sources um so I would I would I would advise you</w:t>
      </w:r>
    </w:p>
    <w:p w14:paraId="640B1EF6" w14:textId="77777777" w:rsidR="006777CD" w:rsidRPr="006777CD" w:rsidRDefault="006777CD" w:rsidP="006777CD">
      <w:r w:rsidRPr="006777CD">
        <w:t>50:46</w:t>
      </w:r>
    </w:p>
    <w:p w14:paraId="19AFBDBA" w14:textId="77777777" w:rsidR="006777CD" w:rsidRPr="006777CD" w:rsidRDefault="006777CD" w:rsidP="006777CD">
      <w:r w:rsidRPr="006777CD">
        <w:t>to be to be careful when when these kind of parties are being planned for whomever is going out with a</w:t>
      </w:r>
    </w:p>
    <w:p w14:paraId="060E53CD" w14:textId="77777777" w:rsidR="006777CD" w:rsidRPr="006777CD" w:rsidRDefault="006777CD" w:rsidP="006777CD">
      <w:r w:rsidRPr="006777CD">
        <w:t>50:51</w:t>
      </w:r>
    </w:p>
    <w:p w14:paraId="6EB1A108" w14:textId="77777777" w:rsidR="006777CD" w:rsidRPr="006777CD" w:rsidRDefault="006777CD" w:rsidP="006777CD">
      <w:r w:rsidRPr="006777CD">
        <w:t>solicitation to remind them that you cannot be soliciting gifts from prohibited sources so um to the extent</w:t>
      </w:r>
    </w:p>
    <w:p w14:paraId="2F7BADA3" w14:textId="77777777" w:rsidR="006777CD" w:rsidRPr="006777CD" w:rsidRDefault="006777CD" w:rsidP="006777CD">
      <w:r w:rsidRPr="006777CD">
        <w:t>50:58</w:t>
      </w:r>
    </w:p>
    <w:p w14:paraId="36C11843" w14:textId="77777777" w:rsidR="006777CD" w:rsidRPr="006777CD" w:rsidRDefault="006777CD" w:rsidP="006777CD">
      <w:r w:rsidRPr="006777CD">
        <w:lastRenderedPageBreak/>
        <w:t>that there may be prohibited sources you're being invited to these receptions um make sure that they get carved out of</w:t>
      </w:r>
    </w:p>
    <w:p w14:paraId="28CC9836" w14:textId="77777777" w:rsidR="006777CD" w:rsidRPr="006777CD" w:rsidRDefault="006777CD" w:rsidP="006777CD">
      <w:r w:rsidRPr="006777CD">
        <w:t>51:04</w:t>
      </w:r>
    </w:p>
    <w:p w14:paraId="4BF8093D" w14:textId="77777777" w:rsidR="006777CD" w:rsidRPr="006777CD" w:rsidRDefault="006777CD" w:rsidP="006777CD">
      <w:r w:rsidRPr="006777CD">
        <w:t>any solicitation for now it's okay to ask them to prare to to pay their proportionate cost of the event so if</w:t>
      </w:r>
    </w:p>
    <w:p w14:paraId="058736CA" w14:textId="77777777" w:rsidR="006777CD" w:rsidRPr="006777CD" w:rsidRDefault="006777CD" w:rsidP="006777CD">
      <w:r w:rsidRPr="006777CD">
        <w:t>51:10</w:t>
      </w:r>
    </w:p>
    <w:p w14:paraId="2F4D9DC1" w14:textId="77777777" w:rsidR="006777CD" w:rsidRPr="006777CD" w:rsidRDefault="006777CD" w:rsidP="006777CD">
      <w:r w:rsidRPr="006777CD">
        <w:t>there's like a perad cost for the reception then they're just paying the market value of what it costing you to</w:t>
      </w:r>
    </w:p>
    <w:p w14:paraId="4FA9BBB2" w14:textId="77777777" w:rsidR="006777CD" w:rsidRPr="006777CD" w:rsidRDefault="006777CD" w:rsidP="006777CD">
      <w:r w:rsidRPr="006777CD">
        <w:t>51:16</w:t>
      </w:r>
    </w:p>
    <w:p w14:paraId="3D92798D" w14:textId="77777777" w:rsidR="006777CD" w:rsidRPr="006777CD" w:rsidRDefault="006777CD" w:rsidP="006777CD">
      <w:r w:rsidRPr="006777CD">
        <w:t>to put on the party but what I'm talking about is that that addendum that additional nominal amount for an actual</w:t>
      </w:r>
    </w:p>
    <w:p w14:paraId="374DE08D" w14:textId="77777777" w:rsidR="006777CD" w:rsidRPr="006777CD" w:rsidRDefault="006777CD" w:rsidP="006777CD">
      <w:r w:rsidRPr="006777CD">
        <w:t>51:24</w:t>
      </w:r>
    </w:p>
    <w:p w14:paraId="41AC6241" w14:textId="77777777" w:rsidR="006777CD" w:rsidRPr="006777CD" w:rsidRDefault="006777CD" w:rsidP="006777CD">
      <w:r w:rsidRPr="006777CD">
        <w:t>gift gift to be given to to the employee um just be careful not to be soliciting</w:t>
      </w:r>
    </w:p>
    <w:p w14:paraId="0D423A13" w14:textId="77777777" w:rsidR="006777CD" w:rsidRPr="006777CD" w:rsidRDefault="006777CD" w:rsidP="006777CD">
      <w:r w:rsidRPr="006777CD">
        <w:t>51:30</w:t>
      </w:r>
    </w:p>
    <w:p w14:paraId="40BA91F1" w14:textId="77777777" w:rsidR="006777CD" w:rsidRPr="006777CD" w:rsidRDefault="006777CD" w:rsidP="006777CD">
      <w:r w:rsidRPr="006777CD">
        <w:t>those from from prohibited sources um okay so I'm on slide 32 the</w:t>
      </w:r>
    </w:p>
    <w:p w14:paraId="507D9661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Cash as a gift</w:t>
      </w:r>
    </w:p>
    <w:p w14:paraId="7CFEDA2E" w14:textId="77777777" w:rsidR="006777CD" w:rsidRPr="006777CD" w:rsidRDefault="006777CD" w:rsidP="006777CD">
      <w:r w:rsidRPr="006777CD">
        <w:t>51:37</w:t>
      </w:r>
    </w:p>
    <w:p w14:paraId="580519D6" w14:textId="77777777" w:rsidR="006777CD" w:rsidRPr="006777CD" w:rsidRDefault="006777CD" w:rsidP="006777CD">
      <w:r w:rsidRPr="006777CD">
        <w:t>next question is is Cash ever allowed as a gift or must it always be an item that</w:t>
      </w:r>
    </w:p>
    <w:p w14:paraId="56BCFBC9" w14:textId="77777777" w:rsidR="006777CD" w:rsidRPr="006777CD" w:rsidRDefault="006777CD" w:rsidP="006777CD">
      <w:r w:rsidRPr="006777CD">
        <w:t>51:42</w:t>
      </w:r>
    </w:p>
    <w:p w14:paraId="2B142E14" w14:textId="77777777" w:rsidR="006777CD" w:rsidRPr="006777CD" w:rsidRDefault="006777CD" w:rsidP="006777CD">
      <w:r w:rsidRPr="006777CD">
        <w:t>has been purchased now we know under the $10 di Minimus gift rule which is under the</w:t>
      </w:r>
    </w:p>
    <w:p w14:paraId="403889DC" w14:textId="77777777" w:rsidR="006777CD" w:rsidRPr="006777CD" w:rsidRDefault="006777CD" w:rsidP="006777CD">
      <w:r w:rsidRPr="006777CD">
        <w:t>51:47</w:t>
      </w:r>
    </w:p>
    <w:p w14:paraId="540D9988" w14:textId="77777777" w:rsidR="006777CD" w:rsidRPr="006777CD" w:rsidRDefault="006777CD" w:rsidP="006777CD">
      <w:r w:rsidRPr="006777CD">
        <w:t>occasional basis Provisions you can't Gifts of cash are not acceptable however</w:t>
      </w:r>
    </w:p>
    <w:p w14:paraId="28C7E3BA" w14:textId="77777777" w:rsidR="006777CD" w:rsidRPr="006777CD" w:rsidRDefault="006777CD" w:rsidP="006777CD">
      <w:r w:rsidRPr="006777CD">
        <w:t>51:54</w:t>
      </w:r>
    </w:p>
    <w:p w14:paraId="177830F0" w14:textId="77777777" w:rsidR="006777CD" w:rsidRPr="006777CD" w:rsidRDefault="006777CD" w:rsidP="006777CD">
      <w:r w:rsidRPr="006777CD">
        <w:t>under the special and frequent occasion exception if you remember I went back and said it's a gift that's appropriate</w:t>
      </w:r>
    </w:p>
    <w:p w14:paraId="78FA1CE8" w14:textId="77777777" w:rsidR="006777CD" w:rsidRPr="006777CD" w:rsidRDefault="006777CD" w:rsidP="006777CD">
      <w:r w:rsidRPr="006777CD">
        <w:t>51:59</w:t>
      </w:r>
    </w:p>
    <w:p w14:paraId="2E33F98D" w14:textId="77777777" w:rsidR="006777CD" w:rsidRPr="006777CD" w:rsidRDefault="006777CD" w:rsidP="006777CD">
      <w:r w:rsidRPr="006777CD">
        <w:t>to the occasion and there are any number of occasions where a gift of</w:t>
      </w:r>
    </w:p>
    <w:p w14:paraId="1AF96713" w14:textId="77777777" w:rsidR="006777CD" w:rsidRPr="006777CD" w:rsidRDefault="006777CD" w:rsidP="006777CD">
      <w:r w:rsidRPr="006777CD">
        <w:lastRenderedPageBreak/>
        <w:t>52:04</w:t>
      </w:r>
    </w:p>
    <w:p w14:paraId="6CF3F700" w14:textId="77777777" w:rsidR="006777CD" w:rsidRPr="006777CD" w:rsidRDefault="006777CD" w:rsidP="006777CD">
      <w:r w:rsidRPr="006777CD">
        <w:t>cash is or could be appropriate um so there is no restriction on the nature of</w:t>
      </w:r>
    </w:p>
    <w:p w14:paraId="6657B68E" w14:textId="77777777" w:rsidR="006777CD" w:rsidRPr="006777CD" w:rsidRDefault="006777CD" w:rsidP="006777CD">
      <w:r w:rsidRPr="006777CD">
        <w:t>52:11</w:t>
      </w:r>
    </w:p>
    <w:p w14:paraId="4E0353A8" w14:textId="77777777" w:rsidR="006777CD" w:rsidRPr="006777CD" w:rsidRDefault="006777CD" w:rsidP="006777CD">
      <w:r w:rsidRPr="006777CD">
        <w:t>the gift that can be given in a special and frequent occasion again it's simply a matter of whether or not that gift is</w:t>
      </w:r>
    </w:p>
    <w:p w14:paraId="70AD2759" w14:textId="77777777" w:rsidR="006777CD" w:rsidRPr="006777CD" w:rsidRDefault="006777CD" w:rsidP="006777CD">
      <w:r w:rsidRPr="006777CD">
        <w:t>52:17</w:t>
      </w:r>
    </w:p>
    <w:p w14:paraId="3DCB80EF" w14:textId="77777777" w:rsidR="006777CD" w:rsidRPr="006777CD" w:rsidRDefault="006777CD" w:rsidP="006777CD">
      <w:r w:rsidRPr="006777CD">
        <w:t>appropriate um now I I'm I know that there's I know I'm I'm pretty sure that</w:t>
      </w:r>
    </w:p>
    <w:p w14:paraId="431E378D" w14:textId="77777777" w:rsidR="006777CD" w:rsidRPr="006777CD" w:rsidRDefault="006777CD" w:rsidP="006777CD">
      <w:r w:rsidRPr="006777CD">
        <w:t>52:24</w:t>
      </w:r>
    </w:p>
    <w:p w14:paraId="7945F72F" w14:textId="77777777" w:rsidR="006777CD" w:rsidRPr="006777CD" w:rsidRDefault="006777CD" w:rsidP="006777CD">
      <w:r w:rsidRPr="006777CD">
        <w:t>for folks at D the J I think has some additional um policy prescriptions or or</w:t>
      </w:r>
    </w:p>
    <w:p w14:paraId="0C28B38C" w14:textId="77777777" w:rsidR="006777CD" w:rsidRPr="006777CD" w:rsidRDefault="006777CD" w:rsidP="006777CD">
      <w:r w:rsidRPr="006777CD">
        <w:t>52:31</w:t>
      </w:r>
    </w:p>
    <w:p w14:paraId="107CC3E0" w14:textId="77777777" w:rsidR="006777CD" w:rsidRPr="006777CD" w:rsidRDefault="006777CD" w:rsidP="006777CD">
      <w:r w:rsidRPr="006777CD">
        <w:t>regulatory prescriptions with respect to gifts between employees um but for for Rank and file</w:t>
      </w:r>
    </w:p>
    <w:p w14:paraId="1D731CD4" w14:textId="77777777" w:rsidR="006777CD" w:rsidRPr="006777CD" w:rsidRDefault="006777CD" w:rsidP="006777CD">
      <w:r w:rsidRPr="006777CD">
        <w:t>52:38</w:t>
      </w:r>
    </w:p>
    <w:p w14:paraId="6425AA2F" w14:textId="77777777" w:rsidR="006777CD" w:rsidRPr="006777CD" w:rsidRDefault="006777CD" w:rsidP="006777CD">
      <w:r w:rsidRPr="006777CD">
        <w:t>government employees who are not subject to any other set of um additional you</w:t>
      </w:r>
    </w:p>
    <w:p w14:paraId="13FEBD9F" w14:textId="77777777" w:rsidR="006777CD" w:rsidRPr="006777CD" w:rsidRDefault="006777CD" w:rsidP="006777CD">
      <w:r w:rsidRPr="006777CD">
        <w:t>52:43</w:t>
      </w:r>
    </w:p>
    <w:p w14:paraId="2EBD297F" w14:textId="77777777" w:rsidR="006777CD" w:rsidRPr="006777CD" w:rsidRDefault="006777CD" w:rsidP="006777CD">
      <w:r w:rsidRPr="006777CD">
        <w:t>know policies or restrictions um really cash is okay and again there's no stipulation as to what value of the gift</w:t>
      </w:r>
    </w:p>
    <w:p w14:paraId="29EDB179" w14:textId="77777777" w:rsidR="006777CD" w:rsidRPr="006777CD" w:rsidRDefault="006777CD" w:rsidP="006777CD">
      <w:r w:rsidRPr="006777CD">
        <w:t>52:51</w:t>
      </w:r>
    </w:p>
    <w:p w14:paraId="1EBE3B9C" w14:textId="77777777" w:rsidR="006777CD" w:rsidRPr="006777CD" w:rsidRDefault="006777CD" w:rsidP="006777CD">
      <w:r w:rsidRPr="006777CD">
        <w:t>is necessarily appropriate we just say that the gift has to be appropriate to the occas</w:t>
      </w:r>
    </w:p>
    <w:p w14:paraId="0301A28C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Gifts for promotion</w:t>
      </w:r>
    </w:p>
    <w:p w14:paraId="70C58449" w14:textId="77777777" w:rsidR="006777CD" w:rsidRPr="006777CD" w:rsidRDefault="006777CD" w:rsidP="006777CD">
      <w:r w:rsidRPr="006777CD">
        <w:t>52:59</w:t>
      </w:r>
    </w:p>
    <w:p w14:paraId="6470E3E6" w14:textId="77777777" w:rsidR="006777CD" w:rsidRPr="006777CD" w:rsidRDefault="006777CD" w:rsidP="006777CD">
      <w:r w:rsidRPr="006777CD">
        <w:t>um the next question is can employees collect contributions for a gift to a cooworker in recognition of her</w:t>
      </w:r>
    </w:p>
    <w:p w14:paraId="59E3D761" w14:textId="77777777" w:rsidR="006777CD" w:rsidRPr="006777CD" w:rsidRDefault="006777CD" w:rsidP="006777CD">
      <w:r w:rsidRPr="006777CD">
        <w:t>53:06</w:t>
      </w:r>
    </w:p>
    <w:p w14:paraId="14CA8280" w14:textId="77777777" w:rsidR="006777CD" w:rsidRPr="006777CD" w:rsidRDefault="006777CD" w:rsidP="006777CD">
      <w:r w:rsidRPr="006777CD">
        <w:t>promotion to a higher graded position and this one's a little tricky</w:t>
      </w:r>
    </w:p>
    <w:p w14:paraId="37FD2F4F" w14:textId="77777777" w:rsidR="006777CD" w:rsidRPr="006777CD" w:rsidRDefault="006777CD" w:rsidP="006777CD">
      <w:r w:rsidRPr="006777CD">
        <w:t>53:12</w:t>
      </w:r>
    </w:p>
    <w:p w14:paraId="070CB621" w14:textId="77777777" w:rsidR="006777CD" w:rsidRPr="006777CD" w:rsidRDefault="006777CD" w:rsidP="006777CD">
      <w:r w:rsidRPr="006777CD">
        <w:t>um this one's again I think is going to depend on a couple of different things</w:t>
      </w:r>
    </w:p>
    <w:p w14:paraId="0DB3CDF5" w14:textId="77777777" w:rsidR="006777CD" w:rsidRPr="006777CD" w:rsidRDefault="006777CD" w:rsidP="006777CD">
      <w:r w:rsidRPr="006777CD">
        <w:lastRenderedPageBreak/>
        <w:t>53:18</w:t>
      </w:r>
    </w:p>
    <w:p w14:paraId="45F0EBCC" w14:textId="77777777" w:rsidR="006777CD" w:rsidRPr="006777CD" w:rsidRDefault="006777CD" w:rsidP="006777CD">
      <w:r w:rsidRPr="006777CD">
        <w:t>number one what is the position to which the coworker is being promoted is it</w:t>
      </w:r>
    </w:p>
    <w:p w14:paraId="4692C900" w14:textId="77777777" w:rsidR="006777CD" w:rsidRPr="006777CD" w:rsidRDefault="006777CD" w:rsidP="006777CD">
      <w:r w:rsidRPr="006777CD">
        <w:t>53:24</w:t>
      </w:r>
    </w:p>
    <w:p w14:paraId="0835E151" w14:textId="77777777" w:rsidR="006777CD" w:rsidRPr="006777CD" w:rsidRDefault="006777CD" w:rsidP="006777CD">
      <w:r w:rsidRPr="006777CD">
        <w:t>just a higher paid position or is it going to be one that actually makes the</w:t>
      </w:r>
    </w:p>
    <w:p w14:paraId="16118B83" w14:textId="77777777" w:rsidR="006777CD" w:rsidRPr="006777CD" w:rsidRDefault="006777CD" w:rsidP="006777CD">
      <w:r w:rsidRPr="006777CD">
        <w:t>53:30</w:t>
      </w:r>
    </w:p>
    <w:p w14:paraId="3A21E513" w14:textId="77777777" w:rsidR="006777CD" w:rsidRPr="006777CD" w:rsidRDefault="006777CD" w:rsidP="006777CD">
      <w:r w:rsidRPr="006777CD">
        <w:t>coworker a superior um to the the their fellow co-workers so now we have a</w:t>
      </w:r>
    </w:p>
    <w:p w14:paraId="415DE47E" w14:textId="77777777" w:rsidR="006777CD" w:rsidRPr="006777CD" w:rsidRDefault="006777CD" w:rsidP="006777CD">
      <w:r w:rsidRPr="006777CD">
        <w:t>53:35</w:t>
      </w:r>
    </w:p>
    <w:p w14:paraId="4A138067" w14:textId="77777777" w:rsidR="006777CD" w:rsidRPr="006777CD" w:rsidRDefault="006777CD" w:rsidP="006777CD">
      <w:r w:rsidRPr="006777CD">
        <w:t>superior subordinate relationship um if it's a superior subordinate relationship if an employee</w:t>
      </w:r>
    </w:p>
    <w:p w14:paraId="6931C5F5" w14:textId="77777777" w:rsidR="006777CD" w:rsidRPr="006777CD" w:rsidRDefault="006777CD" w:rsidP="006777CD">
      <w:r w:rsidRPr="006777CD">
        <w:t>53:42</w:t>
      </w:r>
    </w:p>
    <w:p w14:paraId="35844057" w14:textId="77777777" w:rsidR="006777CD" w:rsidRPr="006777CD" w:rsidRDefault="006777CD" w:rsidP="006777CD">
      <w:r w:rsidRPr="006777CD">
        <w:t>is promoted into a position that now makes the employee the superior of her</w:t>
      </w:r>
    </w:p>
    <w:p w14:paraId="2DA51882" w14:textId="77777777" w:rsidR="006777CD" w:rsidRPr="006777CD" w:rsidRDefault="006777CD" w:rsidP="006777CD">
      <w:r w:rsidRPr="006777CD">
        <w:t>53:47</w:t>
      </w:r>
    </w:p>
    <w:p w14:paraId="31A9F0F8" w14:textId="77777777" w:rsidR="006777CD" w:rsidRPr="006777CD" w:rsidRDefault="006777CD" w:rsidP="006777CD">
      <w:r w:rsidRPr="006777CD">
        <w:t>co-workers then a promotion to that position would not be considered a special infrequent</w:t>
      </w:r>
    </w:p>
    <w:p w14:paraId="5F8E2758" w14:textId="77777777" w:rsidR="006777CD" w:rsidRPr="006777CD" w:rsidRDefault="006777CD" w:rsidP="006777CD">
      <w:r w:rsidRPr="006777CD">
        <w:t>53:54</w:t>
      </w:r>
    </w:p>
    <w:p w14:paraId="6B883F38" w14:textId="77777777" w:rsidR="006777CD" w:rsidRPr="006777CD" w:rsidRDefault="006777CD" w:rsidP="006777CD">
      <w:r w:rsidRPr="006777CD">
        <w:t>occasion and let me explain that to you you how that works in the context of special and frequent occasion exception</w:t>
      </w:r>
    </w:p>
    <w:p w14:paraId="64EE48E5" w14:textId="77777777" w:rsidR="006777CD" w:rsidRPr="006777CD" w:rsidRDefault="006777CD" w:rsidP="006777CD">
      <w:r w:rsidRPr="006777CD">
        <w:t>53:59</w:t>
      </w:r>
    </w:p>
    <w:p w14:paraId="246F5548" w14:textId="77777777" w:rsidR="006777CD" w:rsidRPr="006777CD" w:rsidRDefault="006777CD" w:rsidP="006777CD">
      <w:r w:rsidRPr="006777CD">
        <w:t>as I told you before in order to use B1 um it has to be an special and</w:t>
      </w:r>
    </w:p>
    <w:p w14:paraId="5E2767B2" w14:textId="77777777" w:rsidR="006777CD" w:rsidRPr="006777CD" w:rsidRDefault="006777CD" w:rsidP="006777CD">
      <w:r w:rsidRPr="006777CD">
        <w:t>54:06</w:t>
      </w:r>
    </w:p>
    <w:p w14:paraId="28C20EE0" w14:textId="77777777" w:rsidR="006777CD" w:rsidRPr="006777CD" w:rsidRDefault="006777CD" w:rsidP="006777CD">
      <w:r w:rsidRPr="006777CD">
        <w:t>frequent occasion of personal significance and OG has said that promotions and things like that are</w:t>
      </w:r>
    </w:p>
    <w:p w14:paraId="37C180D7" w14:textId="77777777" w:rsidR="006777CD" w:rsidRPr="006777CD" w:rsidRDefault="006777CD" w:rsidP="006777CD">
      <w:r w:rsidRPr="006777CD">
        <w:t>54:13</w:t>
      </w:r>
    </w:p>
    <w:p w14:paraId="15788D4D" w14:textId="77777777" w:rsidR="006777CD" w:rsidRPr="006777CD" w:rsidRDefault="006777CD" w:rsidP="006777CD">
      <w:r w:rsidRPr="006777CD">
        <w:t>things not of personal significance but of professional significance and we deal with that whole professional piece in</w:t>
      </w:r>
    </w:p>
    <w:p w14:paraId="4CD18A9B" w14:textId="77777777" w:rsidR="006777CD" w:rsidRPr="006777CD" w:rsidRDefault="006777CD" w:rsidP="006777CD">
      <w:r w:rsidRPr="006777CD">
        <w:t>54:20</w:t>
      </w:r>
    </w:p>
    <w:p w14:paraId="1DBF28AA" w14:textId="77777777" w:rsidR="006777CD" w:rsidRPr="006777CD" w:rsidRDefault="006777CD" w:rsidP="006777CD">
      <w:r w:rsidRPr="006777CD">
        <w:t>this in part two of the special and frequent occasions where we're saying okay so if you've got a professional</w:t>
      </w:r>
    </w:p>
    <w:p w14:paraId="4987B8C1" w14:textId="77777777" w:rsidR="006777CD" w:rsidRPr="006777CD" w:rsidRDefault="006777CD" w:rsidP="006777CD">
      <w:r w:rsidRPr="006777CD">
        <w:lastRenderedPageBreak/>
        <w:t>54:27</w:t>
      </w:r>
    </w:p>
    <w:p w14:paraId="76C7AA63" w14:textId="77777777" w:rsidR="006777CD" w:rsidRPr="006777CD" w:rsidRDefault="006777CD" w:rsidP="006777CD">
      <w:r w:rsidRPr="006777CD">
        <w:t>circumstance like promotions and reassignments and retirements um then we're talking about</w:t>
      </w:r>
    </w:p>
    <w:p w14:paraId="64E095D8" w14:textId="77777777" w:rsidR="006777CD" w:rsidRPr="006777CD" w:rsidRDefault="006777CD" w:rsidP="006777CD">
      <w:r w:rsidRPr="006777CD">
        <w:t>54:34</w:t>
      </w:r>
    </w:p>
    <w:p w14:paraId="16E15F4E" w14:textId="77777777" w:rsidR="006777CD" w:rsidRPr="006777CD" w:rsidRDefault="006777CD" w:rsidP="006777CD">
      <w:r w:rsidRPr="006777CD">
        <w:t>it has to terminate the occasion has to terminate a subordinate official Superior relationship in order for you</w:t>
      </w:r>
    </w:p>
    <w:p w14:paraId="5F11F306" w14:textId="77777777" w:rsidR="006777CD" w:rsidRPr="006777CD" w:rsidRDefault="006777CD" w:rsidP="006777CD">
      <w:r w:rsidRPr="006777CD">
        <w:t>54:41</w:t>
      </w:r>
    </w:p>
    <w:p w14:paraId="4EA51627" w14:textId="77777777" w:rsidR="006777CD" w:rsidRPr="006777CD" w:rsidRDefault="006777CD" w:rsidP="006777CD">
      <w:r w:rsidRPr="006777CD">
        <w:t>to be able to use the special and frequent occasion exception okay so if</w:t>
      </w:r>
    </w:p>
    <w:p w14:paraId="2E4FC25E" w14:textId="77777777" w:rsidR="006777CD" w:rsidRPr="006777CD" w:rsidRDefault="006777CD" w:rsidP="006777CD">
      <w:r w:rsidRPr="006777CD">
        <w:t>54:46</w:t>
      </w:r>
    </w:p>
    <w:p w14:paraId="44E04EB7" w14:textId="77777777" w:rsidR="006777CD" w:rsidRPr="006777CD" w:rsidRDefault="006777CD" w:rsidP="006777CD">
      <w:r w:rsidRPr="006777CD">
        <w:t>this person is being put into a superior position the promotion does not</w:t>
      </w:r>
    </w:p>
    <w:p w14:paraId="6C388FA7" w14:textId="77777777" w:rsidR="006777CD" w:rsidRPr="006777CD" w:rsidRDefault="006777CD" w:rsidP="006777CD">
      <w:r w:rsidRPr="006777CD">
        <w:t>54:52</w:t>
      </w:r>
    </w:p>
    <w:p w14:paraId="50EBFD51" w14:textId="77777777" w:rsidR="006777CD" w:rsidRPr="006777CD" w:rsidRDefault="006777CD" w:rsidP="006777CD">
      <w:r w:rsidRPr="006777CD">
        <w:t>constitute a special infrequent occasion of personal significance and you could not use they could not make</w:t>
      </w:r>
    </w:p>
    <w:p w14:paraId="0861EBD0" w14:textId="77777777" w:rsidR="006777CD" w:rsidRPr="006777CD" w:rsidRDefault="006777CD" w:rsidP="006777CD">
      <w:r w:rsidRPr="006777CD">
        <w:t>54:59</w:t>
      </w:r>
    </w:p>
    <w:p w14:paraId="2FA046CE" w14:textId="77777777" w:rsidR="006777CD" w:rsidRPr="006777CD" w:rsidRDefault="006777CD" w:rsidP="006777CD">
      <w:r w:rsidRPr="006777CD">
        <w:t>contributions to a gift to their newly promoted cooworker</w:t>
      </w:r>
    </w:p>
    <w:p w14:paraId="32C9282D" w14:textId="77777777" w:rsidR="006777CD" w:rsidRPr="006777CD" w:rsidRDefault="006777CD" w:rsidP="006777CD">
      <w:r w:rsidRPr="006777CD">
        <w:t>55:04</w:t>
      </w:r>
    </w:p>
    <w:p w14:paraId="6A1709EE" w14:textId="77777777" w:rsidR="006777CD" w:rsidRPr="006777CD" w:rsidRDefault="006777CD" w:rsidP="006777CD">
      <w:r w:rsidRPr="006777CD">
        <w:t>but what about if the person's just being promoted to a higher paid position</w:t>
      </w:r>
    </w:p>
    <w:p w14:paraId="10E4E986" w14:textId="77777777" w:rsidR="006777CD" w:rsidRPr="006777CD" w:rsidRDefault="006777CD" w:rsidP="006777CD">
      <w:r w:rsidRPr="006777CD">
        <w:t>55:10</w:t>
      </w:r>
    </w:p>
    <w:p w14:paraId="38DF6909" w14:textId="77777777" w:rsidR="006777CD" w:rsidRPr="006777CD" w:rsidRDefault="006777CD" w:rsidP="006777CD">
      <w:r w:rsidRPr="006777CD">
        <w:t>and there is no Superior subordinate relationship well in that event um I</w:t>
      </w:r>
    </w:p>
    <w:p w14:paraId="6DCD5050" w14:textId="77777777" w:rsidR="006777CD" w:rsidRPr="006777CD" w:rsidRDefault="006777CD" w:rsidP="006777CD">
      <w:r w:rsidRPr="006777CD">
        <w:t>55:17</w:t>
      </w:r>
    </w:p>
    <w:p w14:paraId="788F094A" w14:textId="77777777" w:rsidR="006777CD" w:rsidRPr="006777CD" w:rsidRDefault="006777CD" w:rsidP="006777CD">
      <w:r w:rsidRPr="006777CD">
        <w:t>think we would say because there's no Superior subordinate relationship um</w:t>
      </w:r>
    </w:p>
    <w:p w14:paraId="22646262" w14:textId="77777777" w:rsidR="006777CD" w:rsidRPr="006777CD" w:rsidRDefault="006777CD" w:rsidP="006777CD">
      <w:r w:rsidRPr="006777CD">
        <w:t>55:23</w:t>
      </w:r>
    </w:p>
    <w:p w14:paraId="001EFEE1" w14:textId="77777777" w:rsidR="006777CD" w:rsidRPr="006777CD" w:rsidRDefault="006777CD" w:rsidP="006777CD">
      <w:r w:rsidRPr="006777CD">
        <w:t>it's the the employee would um um be able to accept gifts from employees</w:t>
      </w:r>
    </w:p>
    <w:p w14:paraId="4024B6D5" w14:textId="77777777" w:rsidR="006777CD" w:rsidRPr="006777CD" w:rsidRDefault="006777CD" w:rsidP="006777CD">
      <w:r w:rsidRPr="006777CD">
        <w:t>55:29</w:t>
      </w:r>
    </w:p>
    <w:p w14:paraId="5B86F2F4" w14:textId="77777777" w:rsidR="006777CD" w:rsidRPr="006777CD" w:rsidRDefault="006777CD" w:rsidP="006777CD">
      <w:r w:rsidRPr="006777CD">
        <w:t>making less pay um no wait a minute that the that the we</w:t>
      </w:r>
    </w:p>
    <w:p w14:paraId="6323603E" w14:textId="77777777" w:rsidR="006777CD" w:rsidRPr="006777CD" w:rsidRDefault="006777CD" w:rsidP="006777CD">
      <w:r w:rsidRPr="006777CD">
        <w:t>55:38</w:t>
      </w:r>
    </w:p>
    <w:p w14:paraId="5F30100D" w14:textId="77777777" w:rsidR="006777CD" w:rsidRPr="006777CD" w:rsidRDefault="006777CD" w:rsidP="006777CD">
      <w:r w:rsidRPr="006777CD">
        <w:t>would not be concerned about the the uh termination of the superior subordinate</w:t>
      </w:r>
    </w:p>
    <w:p w14:paraId="51E4A148" w14:textId="77777777" w:rsidR="006777CD" w:rsidRPr="006777CD" w:rsidRDefault="006777CD" w:rsidP="006777CD">
      <w:r w:rsidRPr="006777CD">
        <w:lastRenderedPageBreak/>
        <w:t>55:44</w:t>
      </w:r>
    </w:p>
    <w:p w14:paraId="4B0C29D6" w14:textId="77777777" w:rsidR="006777CD" w:rsidRPr="006777CD" w:rsidRDefault="006777CD" w:rsidP="006777CD">
      <w:r w:rsidRPr="006777CD">
        <w:t>official relationship because there isn't one um and um the the employees I</w:t>
      </w:r>
    </w:p>
    <w:p w14:paraId="2CADD90D" w14:textId="77777777" w:rsidR="006777CD" w:rsidRPr="006777CD" w:rsidRDefault="006777CD" w:rsidP="006777CD">
      <w:r w:rsidRPr="006777CD">
        <w:t>55:51</w:t>
      </w:r>
    </w:p>
    <w:p w14:paraId="246C8730" w14:textId="77777777" w:rsidR="006777CD" w:rsidRPr="006777CD" w:rsidRDefault="006777CD" w:rsidP="006777CD">
      <w:r w:rsidRPr="006777CD">
        <w:t>believe would be able to contribute to um the promotion of their coworker um</w:t>
      </w:r>
    </w:p>
    <w:p w14:paraId="728B1081" w14:textId="77777777" w:rsidR="006777CD" w:rsidRPr="006777CD" w:rsidRDefault="006777CD" w:rsidP="006777CD">
      <w:r w:rsidRPr="006777CD">
        <w:t>55:57</w:t>
      </w:r>
    </w:p>
    <w:p w14:paraId="5C051D6C" w14:textId="77777777" w:rsidR="006777CD" w:rsidRPr="006777CD" w:rsidRDefault="006777CD" w:rsidP="006777CD">
      <w:r w:rsidRPr="006777CD">
        <w:t>because it's it's not something that that um you have to worry about the termination of the superior subordinate</w:t>
      </w:r>
    </w:p>
    <w:p w14:paraId="4B469C1D" w14:textId="77777777" w:rsidR="006777CD" w:rsidRPr="006777CD" w:rsidRDefault="006777CD" w:rsidP="006777CD">
      <w:r w:rsidRPr="006777CD">
        <w:t>56:04</w:t>
      </w:r>
    </w:p>
    <w:p w14:paraId="6EDFE33E" w14:textId="77777777" w:rsidR="006777CD" w:rsidRPr="006777CD" w:rsidRDefault="006777CD" w:rsidP="006777CD">
      <w:r w:rsidRPr="006777CD">
        <w:t>relationship um in the next</w:t>
      </w:r>
    </w:p>
    <w:p w14:paraId="1E1DB225" w14:textId="77777777" w:rsidR="006777CD" w:rsidRPr="006777CD" w:rsidRDefault="006777CD" w:rsidP="006777CD">
      <w:pPr>
        <w:rPr>
          <w:b/>
          <w:bCs/>
        </w:rPr>
      </w:pPr>
      <w:r w:rsidRPr="006777CD">
        <w:rPr>
          <w:b/>
          <w:bCs/>
        </w:rPr>
        <w:t>Natural disasters</w:t>
      </w:r>
    </w:p>
    <w:p w14:paraId="7447E937" w14:textId="77777777" w:rsidR="006777CD" w:rsidRPr="006777CD" w:rsidRDefault="006777CD" w:rsidP="006777CD">
      <w:r w:rsidRPr="006777CD">
        <w:t>56:10</w:t>
      </w:r>
    </w:p>
    <w:p w14:paraId="05CAD088" w14:textId="77777777" w:rsidR="006777CD" w:rsidRPr="006777CD" w:rsidRDefault="006777CD" w:rsidP="006777CD">
      <w:r w:rsidRPr="006777CD">
        <w:t>case this one comes up a lot and I think what what makes this one troubling or what makes this one a little dicey I</w:t>
      </w:r>
    </w:p>
    <w:p w14:paraId="50AE9419" w14:textId="77777777" w:rsidR="006777CD" w:rsidRPr="006777CD" w:rsidRDefault="006777CD" w:rsidP="006777CD">
      <w:r w:rsidRPr="006777CD">
        <w:t>56:16</w:t>
      </w:r>
    </w:p>
    <w:p w14:paraId="547460BE" w14:textId="77777777" w:rsidR="006777CD" w:rsidRPr="006777CD" w:rsidRDefault="006777CD" w:rsidP="006777CD">
      <w:r w:rsidRPr="006777CD">
        <w:t>think is uh because we bump up against um the combined Federal campaign</w:t>
      </w:r>
    </w:p>
    <w:p w14:paraId="0FB034D0" w14:textId="77777777" w:rsidR="006777CD" w:rsidRPr="006777CD" w:rsidRDefault="006777CD" w:rsidP="006777CD">
      <w:r w:rsidRPr="006777CD">
        <w:t>56:24</w:t>
      </w:r>
    </w:p>
    <w:p w14:paraId="75E6D697" w14:textId="77777777" w:rsidR="006777CD" w:rsidRPr="006777CD" w:rsidRDefault="006777CD" w:rsidP="006777CD">
      <w:r w:rsidRPr="006777CD">
        <w:t>Provisions um when we start dealing with collections in the context of natural</w:t>
      </w:r>
    </w:p>
    <w:p w14:paraId="33C3668D" w14:textId="77777777" w:rsidR="006777CD" w:rsidRPr="006777CD" w:rsidRDefault="006777CD" w:rsidP="006777CD">
      <w:r w:rsidRPr="006777CD">
        <w:t>56:30</w:t>
      </w:r>
    </w:p>
    <w:p w14:paraId="6A420743" w14:textId="77777777" w:rsidR="006777CD" w:rsidRPr="006777CD" w:rsidRDefault="006777CD" w:rsidP="006777CD">
      <w:r w:rsidRPr="006777CD">
        <w:t>disasters and we certainly know that it's been a very active natural disaster season um for um for a lot of the</w:t>
      </w:r>
    </w:p>
    <w:p w14:paraId="021D7F98" w14:textId="77777777" w:rsidR="006777CD" w:rsidRPr="006777CD" w:rsidRDefault="006777CD" w:rsidP="006777CD">
      <w:r w:rsidRPr="006777CD">
        <w:t>56:39</w:t>
      </w:r>
    </w:p>
    <w:p w14:paraId="40B48D10" w14:textId="77777777" w:rsidR="006777CD" w:rsidRPr="006777CD" w:rsidRDefault="006777CD" w:rsidP="006777CD">
      <w:r w:rsidRPr="006777CD">
        <w:t>country and we know that a lot of folks have co-workers who are in affected areas um and out of compassion we like</w:t>
      </w:r>
    </w:p>
    <w:p w14:paraId="6994640C" w14:textId="77777777" w:rsidR="006777CD" w:rsidRPr="006777CD" w:rsidRDefault="006777CD" w:rsidP="006777CD">
      <w:r w:rsidRPr="006777CD">
        <w:t>56:46</w:t>
      </w:r>
    </w:p>
    <w:p w14:paraId="7CCF0AE7" w14:textId="77777777" w:rsidR="006777CD" w:rsidRPr="006777CD" w:rsidRDefault="006777CD" w:rsidP="006777CD">
      <w:r w:rsidRPr="006777CD">
        <w:t>to help out our our federal feds um so in the case of a natural disaster when is it okay to collect voluntary</w:t>
      </w:r>
    </w:p>
    <w:p w14:paraId="2DE24B5C" w14:textId="77777777" w:rsidR="006777CD" w:rsidRPr="006777CD" w:rsidRDefault="006777CD" w:rsidP="006777CD">
      <w:r w:rsidRPr="006777CD">
        <w:t>56:52</w:t>
      </w:r>
    </w:p>
    <w:p w14:paraId="5D71E39C" w14:textId="77777777" w:rsidR="006777CD" w:rsidRPr="006777CD" w:rsidRDefault="006777CD" w:rsidP="006777CD">
      <w:r w:rsidRPr="006777CD">
        <w:lastRenderedPageBreak/>
        <w:t>contributions for fellow government employees</w:t>
      </w:r>
    </w:p>
    <w:p w14:paraId="7535B3AE" w14:textId="77777777" w:rsidR="006777CD" w:rsidRPr="006777CD" w:rsidRDefault="006777CD" w:rsidP="006777CD">
      <w:r w:rsidRPr="006777CD">
        <w:t>56:58</w:t>
      </w:r>
    </w:p>
    <w:p w14:paraId="283B1C83" w14:textId="77777777" w:rsidR="006777CD" w:rsidRPr="006777CD" w:rsidRDefault="006777CD" w:rsidP="006777CD">
      <w:r w:rsidRPr="006777CD">
        <w:t>um and this is one of those things where it really depends on For</w:t>
      </w:r>
    </w:p>
    <w:p w14:paraId="7EC1A2A1" w14:textId="77777777" w:rsidR="006777CD" w:rsidRPr="006777CD" w:rsidRDefault="006777CD" w:rsidP="006777CD">
      <w:r w:rsidRPr="006777CD">
        <w:t>57:04</w:t>
      </w:r>
    </w:p>
    <w:p w14:paraId="658900E8" w14:textId="77777777" w:rsidR="006777CD" w:rsidRPr="006777CD" w:rsidRDefault="006777CD" w:rsidP="006777CD">
      <w:r w:rsidRPr="006777CD">
        <w:t>Whom the donations for whom the solicitations and donations are being are being</w:t>
      </w:r>
    </w:p>
    <w:p w14:paraId="53F4BF63" w14:textId="77777777" w:rsidR="006777CD" w:rsidRPr="006777CD" w:rsidRDefault="006777CD" w:rsidP="006777CD">
      <w:r w:rsidRPr="006777CD">
        <w:t>57:10</w:t>
      </w:r>
    </w:p>
    <w:p w14:paraId="6F5F2383" w14:textId="77777777" w:rsidR="006777CD" w:rsidRPr="006777CD" w:rsidRDefault="006777CD" w:rsidP="006777CD">
      <w:r w:rsidRPr="006777CD">
        <w:t>made um if you're if you're soliciting voluntary contributions for gifts that will be</w:t>
      </w:r>
    </w:p>
    <w:p w14:paraId="2FE23DAB" w14:textId="77777777" w:rsidR="006777CD" w:rsidRPr="006777CD" w:rsidRDefault="006777CD" w:rsidP="006777CD">
      <w:r w:rsidRPr="006777CD">
        <w:t>57:18</w:t>
      </w:r>
    </w:p>
    <w:p w14:paraId="1564A450" w14:textId="77777777" w:rsidR="006777CD" w:rsidRPr="006777CD" w:rsidRDefault="006777CD" w:rsidP="006777CD">
      <w:r w:rsidRPr="006777CD">
        <w:t>given directly to employees or to employees families um then you're definitely with</w:t>
      </w:r>
    </w:p>
    <w:p w14:paraId="510046B6" w14:textId="77777777" w:rsidR="006777CD" w:rsidRPr="006777CD" w:rsidRDefault="006777CD" w:rsidP="006777CD">
      <w:r w:rsidRPr="006777CD">
        <w:t>57:26</w:t>
      </w:r>
    </w:p>
    <w:p w14:paraId="12A5900F" w14:textId="77777777" w:rsidR="006777CD" w:rsidRPr="006777CD" w:rsidRDefault="006777CD" w:rsidP="006777CD">
      <w:r w:rsidRPr="006777CD">
        <w:t>in the Ambit of the Gus between employees rules um and you really don't have to</w:t>
      </w:r>
    </w:p>
    <w:p w14:paraId="74943E0D" w14:textId="77777777" w:rsidR="006777CD" w:rsidRPr="006777CD" w:rsidRDefault="006777CD" w:rsidP="006777CD">
      <w:r w:rsidRPr="006777CD">
        <w:t>57:31</w:t>
      </w:r>
    </w:p>
    <w:p w14:paraId="761D782C" w14:textId="77777777" w:rsidR="006777CD" w:rsidRPr="006777CD" w:rsidRDefault="006777CD" w:rsidP="006777CD">
      <w:r w:rsidRPr="006777CD">
        <w:t>worry about CFC so as long as when your your solicitation or your collection is going</w:t>
      </w:r>
    </w:p>
    <w:p w14:paraId="63982F23" w14:textId="77777777" w:rsidR="006777CD" w:rsidRPr="006777CD" w:rsidRDefault="006777CD" w:rsidP="006777CD">
      <w:r w:rsidRPr="006777CD">
        <w:t>57:36</w:t>
      </w:r>
    </w:p>
    <w:p w14:paraId="605534FE" w14:textId="77777777" w:rsidR="006777CD" w:rsidRPr="006777CD" w:rsidRDefault="006777CD" w:rsidP="006777CD">
      <w:r w:rsidRPr="006777CD">
        <w:t>to be given to government employees individually or to their families you</w:t>
      </w:r>
    </w:p>
    <w:p w14:paraId="3FDEE7F7" w14:textId="77777777" w:rsidR="006777CD" w:rsidRPr="006777CD" w:rsidRDefault="006777CD" w:rsidP="006777CD">
      <w:r w:rsidRPr="006777CD">
        <w:t>57:42</w:t>
      </w:r>
    </w:p>
    <w:p w14:paraId="6575B396" w14:textId="77777777" w:rsidR="006777CD" w:rsidRPr="006777CD" w:rsidRDefault="006777CD" w:rsidP="006777CD">
      <w:r w:rsidRPr="006777CD">
        <w:t>are squarely within the gifts between employees rules and you just have to abide by those gifts between employees rules and we have the the special and</w:t>
      </w:r>
    </w:p>
    <w:p w14:paraId="6F777EEB" w14:textId="77777777" w:rsidR="006777CD" w:rsidRPr="006777CD" w:rsidRDefault="006777CD" w:rsidP="006777CD">
      <w:r w:rsidRPr="006777CD">
        <w:t>57:49</w:t>
      </w:r>
    </w:p>
    <w:p w14:paraId="564D001F" w14:textId="77777777" w:rsidR="006777CD" w:rsidRPr="006777CD" w:rsidRDefault="006777CD" w:rsidP="006777CD">
      <w:r w:rsidRPr="006777CD">
        <w:t>frequent occasion exception which allows for contributions of nominal amounts um</w:t>
      </w:r>
    </w:p>
    <w:p w14:paraId="630A7DC0" w14:textId="77777777" w:rsidR="006777CD" w:rsidRPr="006777CD" w:rsidRDefault="006777CD" w:rsidP="006777CD">
      <w:r w:rsidRPr="006777CD">
        <w:t>57:54</w:t>
      </w:r>
    </w:p>
    <w:p w14:paraId="24871C72" w14:textId="77777777" w:rsidR="006777CD" w:rsidRPr="006777CD" w:rsidRDefault="006777CD" w:rsidP="006777CD">
      <w:r w:rsidRPr="006777CD">
        <w:t>and and a natural dis F would certainly be a special and frequent occasion where where where you have to</w:t>
      </w:r>
    </w:p>
    <w:p w14:paraId="6E5B1841" w14:textId="77777777" w:rsidR="006777CD" w:rsidRPr="006777CD" w:rsidRDefault="006777CD" w:rsidP="006777CD">
      <w:r w:rsidRPr="006777CD">
        <w:t>58:01</w:t>
      </w:r>
    </w:p>
    <w:p w14:paraId="37BE6376" w14:textId="77777777" w:rsidR="006777CD" w:rsidRPr="006777CD" w:rsidRDefault="006777CD" w:rsidP="006777CD">
      <w:r w:rsidRPr="006777CD">
        <w:t>start being a little bit more mindful of CFC is when there are solicitations for</w:t>
      </w:r>
    </w:p>
    <w:p w14:paraId="1DFA646F" w14:textId="77777777" w:rsidR="006777CD" w:rsidRPr="006777CD" w:rsidRDefault="006777CD" w:rsidP="006777CD">
      <w:r w:rsidRPr="006777CD">
        <w:t>58:09</w:t>
      </w:r>
    </w:p>
    <w:p w14:paraId="29EBC381" w14:textId="77777777" w:rsidR="006777CD" w:rsidRPr="006777CD" w:rsidRDefault="006777CD" w:rsidP="006777CD">
      <w:r w:rsidRPr="006777CD">
        <w:lastRenderedPageBreak/>
        <w:t>contributions that will be made to charitable organizations rather than to directly to government employees</w:t>
      </w:r>
    </w:p>
    <w:p w14:paraId="54B7E2C9" w14:textId="77777777" w:rsidR="006777CD" w:rsidRPr="006777CD" w:rsidRDefault="006777CD" w:rsidP="006777CD">
      <w:r w:rsidRPr="006777CD">
        <w:t>58:16</w:t>
      </w:r>
    </w:p>
    <w:p w14:paraId="2D841854" w14:textId="77777777" w:rsidR="006777CD" w:rsidRPr="006777CD" w:rsidRDefault="006777CD" w:rsidP="006777CD">
      <w:r w:rsidRPr="006777CD">
        <w:t>themselves um and it's in that circumstance where um you have to abide</w:t>
      </w:r>
    </w:p>
    <w:p w14:paraId="3FA62A27" w14:textId="77777777" w:rsidR="006777CD" w:rsidRPr="006777CD" w:rsidRDefault="006777CD" w:rsidP="006777CD">
      <w:r w:rsidRPr="006777CD">
        <w:t>58:22</w:t>
      </w:r>
    </w:p>
    <w:p w14:paraId="64ABF9A0" w14:textId="77777777" w:rsidR="006777CD" w:rsidRPr="006777CD" w:rsidRDefault="006777CD" w:rsidP="006777CD">
      <w:r w:rsidRPr="006777CD">
        <w:t>by the gft between employees rules because that would be considered an indirect gft gift under the gift between</w:t>
      </w:r>
    </w:p>
    <w:p w14:paraId="349458B3" w14:textId="77777777" w:rsidR="006777CD" w:rsidRPr="006777CD" w:rsidRDefault="006777CD" w:rsidP="006777CD">
      <w:r w:rsidRPr="006777CD">
        <w:t>58:28</w:t>
      </w:r>
    </w:p>
    <w:p w14:paraId="3A1BA23F" w14:textId="77777777" w:rsidR="006777CD" w:rsidRPr="006777CD" w:rsidRDefault="006777CD" w:rsidP="006777CD">
      <w:r w:rsidRPr="006777CD">
        <w:t>employees rules but you would still have to make sure that you weren't bumping up against the CFC fundraising roles now OG</w:t>
      </w:r>
    </w:p>
    <w:p w14:paraId="512C0ED9" w14:textId="77777777" w:rsidR="006777CD" w:rsidRPr="006777CD" w:rsidRDefault="006777CD" w:rsidP="006777CD">
      <w:r w:rsidRPr="006777CD">
        <w:t>58:35</w:t>
      </w:r>
    </w:p>
    <w:p w14:paraId="22426B02" w14:textId="77777777" w:rsidR="006777CD" w:rsidRPr="006777CD" w:rsidRDefault="006777CD" w:rsidP="006777CD">
      <w:r w:rsidRPr="006777CD">
        <w:t>does not have cognizance over the CFC fundraising rules so I just I raise it to your attention just so that you're</w:t>
      </w:r>
    </w:p>
    <w:p w14:paraId="690FECD6" w14:textId="77777777" w:rsidR="006777CD" w:rsidRPr="006777CD" w:rsidRDefault="006777CD" w:rsidP="006777CD">
      <w:r w:rsidRPr="006777CD">
        <w:t>58:41</w:t>
      </w:r>
    </w:p>
    <w:p w14:paraId="22FDC807" w14:textId="77777777" w:rsidR="006777CD" w:rsidRPr="006777CD" w:rsidRDefault="006777CD" w:rsidP="006777CD">
      <w:r w:rsidRPr="006777CD">
        <w:t>careful about it if and or when these things occur and that's if you look at at part 950 the definition of of</w:t>
      </w:r>
    </w:p>
    <w:p w14:paraId="7CEF78CD" w14:textId="77777777" w:rsidR="006777CD" w:rsidRPr="006777CD" w:rsidRDefault="006777CD" w:rsidP="006777CD">
      <w:r w:rsidRPr="006777CD">
        <w:t>58:48</w:t>
      </w:r>
    </w:p>
    <w:p w14:paraId="09FA3C86" w14:textId="77777777" w:rsidR="006777CD" w:rsidRPr="006777CD" w:rsidRDefault="006777CD" w:rsidP="006777CD">
      <w:r w:rsidRPr="006777CD">
        <w:t>fundraising for purposes of CFC is whenever there's any solicitation of funds from federal employees in the</w:t>
      </w:r>
    </w:p>
    <w:p w14:paraId="5FF09175" w14:textId="77777777" w:rsidR="006777CD" w:rsidRPr="006777CD" w:rsidRDefault="006777CD" w:rsidP="006777CD">
      <w:r w:rsidRPr="006777CD">
        <w:t>58:56</w:t>
      </w:r>
    </w:p>
    <w:p w14:paraId="2B0918DC" w14:textId="77777777" w:rsidR="006777CD" w:rsidRPr="006777CD" w:rsidRDefault="006777CD" w:rsidP="006777CD">
      <w:r w:rsidRPr="006777CD">
        <w:t>federal workplace on behalf of charitable organizations that's by definition fundraising under the CFC</w:t>
      </w:r>
    </w:p>
    <w:p w14:paraId="170B8438" w14:textId="77777777" w:rsidR="006777CD" w:rsidRPr="006777CD" w:rsidRDefault="006777CD" w:rsidP="006777CD">
      <w:r w:rsidRPr="006777CD">
        <w:t>59:02</w:t>
      </w:r>
    </w:p>
    <w:p w14:paraId="2FDC1915" w14:textId="77777777" w:rsidR="006777CD" w:rsidRPr="006777CD" w:rsidRDefault="006777CD" w:rsidP="006777CD">
      <w:r w:rsidRPr="006777CD">
        <w:t>rules now I don't know whether OPM would necessarily opine one way or the other</w:t>
      </w:r>
    </w:p>
    <w:p w14:paraId="29BB1212" w14:textId="77777777" w:rsidR="006777CD" w:rsidRPr="006777CD" w:rsidRDefault="006777CD" w:rsidP="006777CD">
      <w:r w:rsidRPr="006777CD">
        <w:t>59:08</w:t>
      </w:r>
    </w:p>
    <w:p w14:paraId="08B11568" w14:textId="77777777" w:rsidR="006777CD" w:rsidRPr="006777CD" w:rsidRDefault="006777CD" w:rsidP="006777CD">
      <w:r w:rsidRPr="006777CD">
        <w:t>as to whether a collection in your office for would or wouldn't implicate</w:t>
      </w:r>
    </w:p>
    <w:p w14:paraId="0C8EFA98" w14:textId="77777777" w:rsidR="006777CD" w:rsidRPr="006777CD" w:rsidRDefault="006777CD" w:rsidP="006777CD">
      <w:r w:rsidRPr="006777CD">
        <w:t>59:15</w:t>
      </w:r>
    </w:p>
    <w:p w14:paraId="64305B74" w14:textId="77777777" w:rsidR="006777CD" w:rsidRPr="006777CD" w:rsidRDefault="006777CD" w:rsidP="006777CD">
      <w:r w:rsidRPr="006777CD">
        <w:t>the CFC fundraising rules um I do know CFC is very the OPM is very sensitive</w:t>
      </w:r>
    </w:p>
    <w:p w14:paraId="2E3160DC" w14:textId="77777777" w:rsidR="006777CD" w:rsidRPr="006777CD" w:rsidRDefault="006777CD" w:rsidP="006777CD">
      <w:r w:rsidRPr="006777CD">
        <w:lastRenderedPageBreak/>
        <w:t>59:20</w:t>
      </w:r>
    </w:p>
    <w:p w14:paraId="375DAB18" w14:textId="77777777" w:rsidR="006777CD" w:rsidRPr="006777CD" w:rsidRDefault="006777CD" w:rsidP="006777CD">
      <w:r w:rsidRPr="006777CD">
        <w:t>when it comes to natural disasters about making certain that if people want to do special solicit</w:t>
      </w:r>
    </w:p>
    <w:p w14:paraId="1F798306" w14:textId="77777777" w:rsidR="006777CD" w:rsidRPr="006777CD" w:rsidRDefault="006777CD" w:rsidP="006777CD">
      <w:r w:rsidRPr="006777CD">
        <w:t>59:27</w:t>
      </w:r>
    </w:p>
    <w:p w14:paraId="13A445B7" w14:textId="77777777" w:rsidR="006777CD" w:rsidRPr="006777CD" w:rsidRDefault="006777CD" w:rsidP="006777CD">
      <w:r w:rsidRPr="006777CD">
        <w:t>they have a whole specific set of procedures and um things that they that</w:t>
      </w:r>
    </w:p>
    <w:p w14:paraId="20132A5D" w14:textId="77777777" w:rsidR="006777CD" w:rsidRPr="006777CD" w:rsidRDefault="006777CD" w:rsidP="006777CD">
      <w:r w:rsidRPr="006777CD">
        <w:t>59:32</w:t>
      </w:r>
    </w:p>
    <w:p w14:paraId="1A4D040F" w14:textId="77777777" w:rsidR="006777CD" w:rsidRPr="006777CD" w:rsidRDefault="006777CD" w:rsidP="006777CD">
      <w:r w:rsidRPr="006777CD">
        <w:t>they have agencies go through when agencies want to do special solicitations for natural disasters so I</w:t>
      </w:r>
    </w:p>
    <w:p w14:paraId="17A177DD" w14:textId="77777777" w:rsidR="006777CD" w:rsidRPr="006777CD" w:rsidRDefault="006777CD" w:rsidP="006777CD">
      <w:r w:rsidRPr="006777CD">
        <w:t>59:38</w:t>
      </w:r>
    </w:p>
    <w:p w14:paraId="2880068B" w14:textId="77777777" w:rsidR="006777CD" w:rsidRPr="006777CD" w:rsidRDefault="006777CD" w:rsidP="006777CD">
      <w:r w:rsidRPr="006777CD">
        <w:t>would just I would just caution you that if you want to do something like that in response to a natural disaster that it's</w:t>
      </w:r>
    </w:p>
    <w:p w14:paraId="5287D13F" w14:textId="77777777" w:rsidR="006777CD" w:rsidRPr="006777CD" w:rsidRDefault="006777CD" w:rsidP="006777CD">
      <w:r w:rsidRPr="006777CD">
        <w:t>59:45</w:t>
      </w:r>
    </w:p>
    <w:p w14:paraId="3F73340E" w14:textId="77777777" w:rsidR="006777CD" w:rsidRPr="006777CD" w:rsidRDefault="006777CD" w:rsidP="006777CD">
      <w:r w:rsidRPr="006777CD">
        <w:t>probably best if you limit it to solicitations for gifts to be given directly to employees or their or their</w:t>
      </w:r>
    </w:p>
    <w:p w14:paraId="41A0D294" w14:textId="77777777" w:rsidR="006777CD" w:rsidRPr="006777CD" w:rsidRDefault="006777CD" w:rsidP="006777CD">
      <w:r w:rsidRPr="006777CD">
        <w:t>59:50</w:t>
      </w:r>
    </w:p>
    <w:p w14:paraId="51BB5B45" w14:textId="77777777" w:rsidR="006777CD" w:rsidRPr="006777CD" w:rsidRDefault="006777CD" w:rsidP="006777CD">
      <w:r w:rsidRPr="006777CD">
        <w:t>families um and if you want to do anything other than that then I would definitely clear it with OPM before you</w:t>
      </w:r>
    </w:p>
    <w:p w14:paraId="1BA9484D" w14:textId="77777777" w:rsidR="006777CD" w:rsidRPr="006777CD" w:rsidRDefault="006777CD" w:rsidP="006777CD">
      <w:r w:rsidRPr="006777CD">
        <w:t>59:56</w:t>
      </w:r>
    </w:p>
    <w:p w14:paraId="48476A78" w14:textId="77777777" w:rsidR="006777CD" w:rsidRPr="006777CD" w:rsidRDefault="006777CD" w:rsidP="006777CD">
      <w:r w:rsidRPr="006777CD">
        <w:t>did something like that Sharon we have a pretty detailed question on this okay um</w:t>
      </w:r>
    </w:p>
    <w:p w14:paraId="76CC55C8" w14:textId="77777777" w:rsidR="006777CD" w:rsidRPr="006777CD" w:rsidRDefault="006777CD" w:rsidP="006777CD">
      <w:r w:rsidRPr="006777CD">
        <w:t>1:00:02</w:t>
      </w:r>
    </w:p>
    <w:p w14:paraId="1803D1D8" w14:textId="77777777" w:rsidR="006777CD" w:rsidRPr="006777CD" w:rsidRDefault="006777CD" w:rsidP="006777CD">
      <w:r w:rsidRPr="006777CD">
        <w:t>it is in employee dies and an employee solicits for flowers for the funeral and</w:t>
      </w:r>
    </w:p>
    <w:p w14:paraId="65960C6E" w14:textId="77777777" w:rsidR="006777CD" w:rsidRPr="006777CD" w:rsidRDefault="006777CD" w:rsidP="006777CD">
      <w:r w:rsidRPr="006777CD">
        <w:t>1:00:09</w:t>
      </w:r>
    </w:p>
    <w:p w14:paraId="4867C44F" w14:textId="77777777" w:rsidR="006777CD" w:rsidRPr="006777CD" w:rsidRDefault="006777CD" w:rsidP="006777CD">
      <w:r w:rsidRPr="006777CD">
        <w:t>or solicits employees for plane ticket for family member to attend</w:t>
      </w:r>
    </w:p>
    <w:p w14:paraId="4FE2D733" w14:textId="77777777" w:rsidR="006777CD" w:rsidRPr="006777CD" w:rsidRDefault="006777CD" w:rsidP="006777CD">
      <w:r w:rsidRPr="006777CD">
        <w:t>1:00:14</w:t>
      </w:r>
    </w:p>
    <w:p w14:paraId="4C66AAD3" w14:textId="77777777" w:rsidR="006777CD" w:rsidRPr="006777CD" w:rsidRDefault="006777CD" w:rsidP="006777CD">
      <w:r w:rsidRPr="006777CD">
        <w:t>funeral and want to use email does subpart c apply or do we look to 950</w:t>
      </w:r>
    </w:p>
    <w:p w14:paraId="19B43EB1" w14:textId="77777777" w:rsidR="006777CD" w:rsidRPr="006777CD" w:rsidRDefault="006777CD" w:rsidP="006777CD">
      <w:r w:rsidRPr="006777CD">
        <w:t>1:00:22</w:t>
      </w:r>
    </w:p>
    <w:p w14:paraId="32D5BE34" w14:textId="77777777" w:rsidR="006777CD" w:rsidRPr="006777CD" w:rsidRDefault="006777CD" w:rsidP="006777CD">
      <w:r w:rsidRPr="006777CD">
        <w:t>subpart G and supplemental rules</w:t>
      </w:r>
    </w:p>
    <w:p w14:paraId="4CEEA9AE" w14:textId="77777777" w:rsidR="006777CD" w:rsidRPr="006777CD" w:rsidRDefault="006777CD" w:rsidP="006777CD">
      <w:r w:rsidRPr="006777CD">
        <w:lastRenderedPageBreak/>
        <w:t>1:00:29</w:t>
      </w:r>
    </w:p>
    <w:p w14:paraId="7AF05B6A" w14:textId="77777777" w:rsidR="006777CD" w:rsidRPr="006777CD" w:rsidRDefault="006777CD" w:rsidP="006777CD">
      <w:r w:rsidRPr="006777CD">
        <w:t>um so the question is can you read that to me again Kish just I'm trying that's a that's there's a lot of there are a</w:t>
      </w:r>
    </w:p>
    <w:p w14:paraId="71EFDE3A" w14:textId="77777777" w:rsidR="006777CD" w:rsidRPr="006777CD" w:rsidRDefault="006777CD" w:rsidP="006777CD">
      <w:r w:rsidRPr="006777CD">
        <w:t>1:00:35</w:t>
      </w:r>
    </w:p>
    <w:p w14:paraId="1A2D467E" w14:textId="77777777" w:rsidR="006777CD" w:rsidRPr="006777CD" w:rsidRDefault="006777CD" w:rsidP="006777CD">
      <w:r w:rsidRPr="006777CD">
        <w:t>lot of facts in there okay sure an employee dies okay and one employee</w:t>
      </w:r>
    </w:p>
    <w:p w14:paraId="55F60725" w14:textId="77777777" w:rsidR="006777CD" w:rsidRPr="006777CD" w:rsidRDefault="006777CD" w:rsidP="006777CD">
      <w:r w:rsidRPr="006777CD">
        <w:t>1:00:40</w:t>
      </w:r>
    </w:p>
    <w:p w14:paraId="5A7CF932" w14:textId="77777777" w:rsidR="006777CD" w:rsidRPr="006777CD" w:rsidRDefault="006777CD" w:rsidP="006777CD">
      <w:r w:rsidRPr="006777CD">
        <w:t>solicits for flowers for funeral and or to the employee solicits employees for</w:t>
      </w:r>
    </w:p>
    <w:p w14:paraId="0770DC71" w14:textId="77777777" w:rsidR="006777CD" w:rsidRPr="006777CD" w:rsidRDefault="006777CD" w:rsidP="006777CD">
      <w:r w:rsidRPr="006777CD">
        <w:t>1:00:46</w:t>
      </w:r>
    </w:p>
    <w:p w14:paraId="0FC59666" w14:textId="77777777" w:rsidR="006777CD" w:rsidRPr="006777CD" w:rsidRDefault="006777CD" w:rsidP="006777CD">
      <w:r w:rsidRPr="006777CD">
        <w:t>plane tickets plane ticket for family member to attend the funeral mhm so I'm assuming that the family member the</w:t>
      </w:r>
    </w:p>
    <w:p w14:paraId="2A277523" w14:textId="77777777" w:rsidR="006777CD" w:rsidRPr="006777CD" w:rsidRDefault="006777CD" w:rsidP="006777CD">
      <w:r w:rsidRPr="006777CD">
        <w:t>1:00:53</w:t>
      </w:r>
    </w:p>
    <w:p w14:paraId="46C58E64" w14:textId="77777777" w:rsidR="006777CD" w:rsidRPr="006777CD" w:rsidRDefault="006777CD" w:rsidP="006777CD">
      <w:r w:rsidRPr="006777CD">
        <w:t>employees family member passed away mhm they want to send the employee to the funeral right um and they want to use us</w:t>
      </w:r>
    </w:p>
    <w:p w14:paraId="23F46188" w14:textId="77777777" w:rsidR="006777CD" w:rsidRPr="006777CD" w:rsidRDefault="006777CD" w:rsidP="006777CD">
      <w:r w:rsidRPr="006777CD">
        <w:t>1:01:01</w:t>
      </w:r>
    </w:p>
    <w:p w14:paraId="714E51A8" w14:textId="77777777" w:rsidR="006777CD" w:rsidRPr="006777CD" w:rsidRDefault="006777CD" w:rsidP="006777CD">
      <w:r w:rsidRPr="006777CD">
        <w:t>email I'm not sure about that does subp part C apply or do we look to 950 subpart G and supplemental</w:t>
      </w:r>
    </w:p>
    <w:p w14:paraId="649F7D29" w14:textId="77777777" w:rsidR="006777CD" w:rsidRPr="006777CD" w:rsidRDefault="006777CD" w:rsidP="006777CD">
      <w:r w:rsidRPr="006777CD">
        <w:t>1:01:08</w:t>
      </w:r>
    </w:p>
    <w:p w14:paraId="559173B9" w14:textId="77777777" w:rsidR="006777CD" w:rsidRPr="006777CD" w:rsidRDefault="006777CD" w:rsidP="006777CD">
      <w:r w:rsidRPr="006777CD">
        <w:t>rules um I think I would argue that I think I</w:t>
      </w:r>
    </w:p>
    <w:p w14:paraId="48115447" w14:textId="77777777" w:rsidR="006777CD" w:rsidRPr="006777CD" w:rsidRDefault="006777CD" w:rsidP="006777CD">
      <w:r w:rsidRPr="006777CD">
        <w:t>1:01:14</w:t>
      </w:r>
    </w:p>
    <w:p w14:paraId="5BDAF9FD" w14:textId="77777777" w:rsidR="006777CD" w:rsidRPr="006777CD" w:rsidRDefault="006777CD" w:rsidP="006777CD">
      <w:r w:rsidRPr="006777CD">
        <w:t>think for the at least in the first instance when you're talking about solicitation for flowers or even a solicitation for a monetary contribution</w:t>
      </w:r>
    </w:p>
    <w:p w14:paraId="7AB542B6" w14:textId="77777777" w:rsidR="006777CD" w:rsidRPr="006777CD" w:rsidRDefault="006777CD" w:rsidP="006777CD">
      <w:r w:rsidRPr="006777CD">
        <w:t>1:01:21</w:t>
      </w:r>
    </w:p>
    <w:p w14:paraId="16CD3E39" w14:textId="77777777" w:rsidR="006777CD" w:rsidRPr="006777CD" w:rsidRDefault="006777CD" w:rsidP="006777CD">
      <w:r w:rsidRPr="006777CD">
        <w:t>to the family or that would to help defay costs or whatever um I think I</w:t>
      </w:r>
    </w:p>
    <w:p w14:paraId="5AD8DF28" w14:textId="77777777" w:rsidR="006777CD" w:rsidRPr="006777CD" w:rsidRDefault="006777CD" w:rsidP="006777CD">
      <w:r w:rsidRPr="006777CD">
        <w:t>1:01:27</w:t>
      </w:r>
    </w:p>
    <w:p w14:paraId="4CF5E230" w14:textId="77777777" w:rsidR="006777CD" w:rsidRPr="006777CD" w:rsidRDefault="006777CD" w:rsidP="006777CD">
      <w:r w:rsidRPr="006777CD">
        <w:t>think those sorts of things should fall within the gift between if you're going to do a solicitation of that nature I</w:t>
      </w:r>
    </w:p>
    <w:p w14:paraId="0FF3316B" w14:textId="77777777" w:rsidR="006777CD" w:rsidRPr="006777CD" w:rsidRDefault="006777CD" w:rsidP="006777CD">
      <w:r w:rsidRPr="006777CD">
        <w:t>1:01:32</w:t>
      </w:r>
    </w:p>
    <w:p w14:paraId="7FBB9183" w14:textId="77777777" w:rsidR="006777CD" w:rsidRPr="006777CD" w:rsidRDefault="006777CD" w:rsidP="006777CD">
      <w:r w:rsidRPr="006777CD">
        <w:t>think that falls within the gft between employees um I I I don't think I mean I I would</w:t>
      </w:r>
    </w:p>
    <w:p w14:paraId="59CA3EE8" w14:textId="77777777" w:rsidR="006777CD" w:rsidRPr="006777CD" w:rsidRDefault="006777CD" w:rsidP="006777CD">
      <w:r w:rsidRPr="006777CD">
        <w:lastRenderedPageBreak/>
        <w:t>1:01:41</w:t>
      </w:r>
    </w:p>
    <w:p w14:paraId="3EDC2EE9" w14:textId="77777777" w:rsidR="006777CD" w:rsidRPr="006777CD" w:rsidRDefault="006777CD" w:rsidP="006777CD">
      <w:r w:rsidRPr="006777CD">
        <w:t>not argue that a deceased employee no longer is an employee and therefore is not subject to that that that whatever</w:t>
      </w:r>
    </w:p>
    <w:p w14:paraId="20007850" w14:textId="77777777" w:rsidR="006777CD" w:rsidRPr="006777CD" w:rsidRDefault="006777CD" w:rsidP="006777CD">
      <w:r w:rsidRPr="006777CD">
        <w:t>1:01:47</w:t>
      </w:r>
    </w:p>
    <w:p w14:paraId="4D145C78" w14:textId="77777777" w:rsidR="006777CD" w:rsidRPr="006777CD" w:rsidRDefault="006777CD" w:rsidP="006777CD">
      <w:r w:rsidRPr="006777CD">
        <w:t>solicitation is done shouldn't be fall within the Ambit of sub party I I think that would be silly but um so my</w:t>
      </w:r>
    </w:p>
    <w:p w14:paraId="212C4568" w14:textId="77777777" w:rsidR="006777CD" w:rsidRPr="006777CD" w:rsidRDefault="006777CD" w:rsidP="006777CD">
      <w:r w:rsidRPr="006777CD">
        <w:t>1:01:53</w:t>
      </w:r>
    </w:p>
    <w:p w14:paraId="3A6F6A24" w14:textId="77777777" w:rsidR="006777CD" w:rsidRPr="006777CD" w:rsidRDefault="006777CD" w:rsidP="006777CD">
      <w:r w:rsidRPr="006777CD">
        <w:t>argument would be and I know that it that that we've that we even at OG have done solicitations for um for</w:t>
      </w:r>
    </w:p>
    <w:p w14:paraId="5F47CC3B" w14:textId="77777777" w:rsidR="006777CD" w:rsidRPr="006777CD" w:rsidRDefault="006777CD" w:rsidP="006777CD">
      <w:r w:rsidRPr="006777CD">
        <w:t>1:02:00</w:t>
      </w:r>
    </w:p>
    <w:p w14:paraId="6072D583" w14:textId="77777777" w:rsidR="006777CD" w:rsidRPr="006777CD" w:rsidRDefault="006777CD" w:rsidP="006777CD">
      <w:r w:rsidRPr="006777CD">
        <w:t>contributions to families in the event of a death of of a cooworker um so I think the solicitation for that kind of</w:t>
      </w:r>
    </w:p>
    <w:p w14:paraId="3075F9E1" w14:textId="77777777" w:rsidR="006777CD" w:rsidRPr="006777CD" w:rsidRDefault="006777CD" w:rsidP="006777CD">
      <w:r w:rsidRPr="006777CD">
        <w:t>1:02:07</w:t>
      </w:r>
    </w:p>
    <w:p w14:paraId="38FFE6CF" w14:textId="77777777" w:rsidR="006777CD" w:rsidRPr="006777CD" w:rsidRDefault="006777CD" w:rsidP="006777CD">
      <w:r w:rsidRPr="006777CD">
        <w:t>a gift whether it be again for flowers or for defay costs or to to give a</w:t>
      </w:r>
    </w:p>
    <w:p w14:paraId="4C466445" w14:textId="77777777" w:rsidR="006777CD" w:rsidRPr="006777CD" w:rsidRDefault="006777CD" w:rsidP="006777CD">
      <w:r w:rsidRPr="006777CD">
        <w:t>1:02:12</w:t>
      </w:r>
    </w:p>
    <w:p w14:paraId="43819970" w14:textId="77777777" w:rsidR="006777CD" w:rsidRPr="006777CD" w:rsidRDefault="006777CD" w:rsidP="006777CD">
      <w:r w:rsidRPr="006777CD">
        <w:t>contribution to the family in some way would all fall within the Ambit of the gifts between employees rules um like I</w:t>
      </w:r>
    </w:p>
    <w:p w14:paraId="5DE82684" w14:textId="77777777" w:rsidR="006777CD" w:rsidRPr="006777CD" w:rsidRDefault="006777CD" w:rsidP="006777CD">
      <w:r w:rsidRPr="006777CD">
        <w:t>1:02:20</w:t>
      </w:r>
    </w:p>
    <w:p w14:paraId="2E1A8513" w14:textId="77777777" w:rsidR="006777CD" w:rsidRPr="006777CD" w:rsidRDefault="006777CD" w:rsidP="006777CD">
      <w:r w:rsidRPr="006777CD">
        <w:t>said the only time I think 950 would come into play is if the donation was going to be given to a charitable organization</w:t>
      </w:r>
    </w:p>
    <w:p w14:paraId="4A6FEBB0" w14:textId="77777777" w:rsidR="006777CD" w:rsidRPr="006777CD" w:rsidRDefault="006777CD" w:rsidP="006777CD">
      <w:r w:rsidRPr="006777CD">
        <w:t>1:02:26</w:t>
      </w:r>
    </w:p>
    <w:p w14:paraId="42B1AB36" w14:textId="77777777" w:rsidR="006777CD" w:rsidRPr="006777CD" w:rsidRDefault="006777CD" w:rsidP="006777CD">
      <w:r w:rsidRPr="006777CD">
        <w:t>um and even then I don't know in the case of a death of an employee I really don't know and it would be something that you'd have to you'd have to talk to</w:t>
      </w:r>
    </w:p>
    <w:p w14:paraId="3501FC27" w14:textId="77777777" w:rsidR="006777CD" w:rsidRPr="006777CD" w:rsidRDefault="006777CD" w:rsidP="006777CD">
      <w:r w:rsidRPr="006777CD">
        <w:t>1:02:33</w:t>
      </w:r>
    </w:p>
    <w:p w14:paraId="28332D3A" w14:textId="77777777" w:rsidR="006777CD" w:rsidRPr="006777CD" w:rsidRDefault="006777CD" w:rsidP="006777CD">
      <w:r w:rsidRPr="006777CD">
        <w:t>OPM about to see if they felt that that kind of a solicitation under those circumstances implicated uh the the CFC</w:t>
      </w:r>
    </w:p>
    <w:p w14:paraId="4E5AC15E" w14:textId="77777777" w:rsidR="006777CD" w:rsidRPr="006777CD" w:rsidRDefault="006777CD" w:rsidP="006777CD">
      <w:r w:rsidRPr="006777CD">
        <w:t>1:02:40</w:t>
      </w:r>
    </w:p>
    <w:p w14:paraId="0AB90EF0" w14:textId="77777777" w:rsidR="006777CD" w:rsidRPr="006777CD" w:rsidRDefault="006777CD" w:rsidP="006777CD">
      <w:r w:rsidRPr="006777CD">
        <w:t>fundraising rules um in terms of being able to use yourgv email I guess is the</w:t>
      </w:r>
    </w:p>
    <w:p w14:paraId="787ED437" w14:textId="77777777" w:rsidR="006777CD" w:rsidRPr="006777CD" w:rsidRDefault="006777CD" w:rsidP="006777CD">
      <w:r w:rsidRPr="006777CD">
        <w:lastRenderedPageBreak/>
        <w:t>1:02:45</w:t>
      </w:r>
    </w:p>
    <w:p w14:paraId="34A049AD" w14:textId="77777777" w:rsidR="006777CD" w:rsidRPr="006777CD" w:rsidRDefault="006777CD" w:rsidP="006777CD">
      <w:r w:rsidRPr="006777CD">
        <w:t>question um I don't think that that OG has ever</w:t>
      </w:r>
    </w:p>
    <w:p w14:paraId="043749E4" w14:textId="77777777" w:rsidR="006777CD" w:rsidRPr="006777CD" w:rsidRDefault="006777CD" w:rsidP="006777CD">
      <w:r w:rsidRPr="006777CD">
        <w:t>1:02:50</w:t>
      </w:r>
    </w:p>
    <w:p w14:paraId="581A73B6" w14:textId="77777777" w:rsidR="006777CD" w:rsidRPr="006777CD" w:rsidRDefault="006777CD" w:rsidP="006777CD">
      <w:r w:rsidRPr="006777CD">
        <w:t>opined that use of the.gov email is an inappropriate um use of government</w:t>
      </w:r>
    </w:p>
    <w:p w14:paraId="09D5FCB0" w14:textId="77777777" w:rsidR="006777CD" w:rsidRPr="006777CD" w:rsidRDefault="006777CD" w:rsidP="006777CD">
      <w:r w:rsidRPr="006777CD">
        <w:t>1:02:55</w:t>
      </w:r>
    </w:p>
    <w:p w14:paraId="714BB12B" w14:textId="77777777" w:rsidR="006777CD" w:rsidRPr="006777CD" w:rsidRDefault="006777CD" w:rsidP="006777CD">
      <w:r w:rsidRPr="006777CD">
        <w:t>resources in the event of the the death of a of a coworker um I know that we use</w:t>
      </w:r>
    </w:p>
    <w:p w14:paraId="7FD8B887" w14:textId="77777777" w:rsidR="006777CD" w:rsidRPr="006777CD" w:rsidRDefault="006777CD" w:rsidP="006777CD">
      <w:r w:rsidRPr="006777CD">
        <w:t>1:03:01</w:t>
      </w:r>
    </w:p>
    <w:p w14:paraId="382C0143" w14:textId="77777777" w:rsidR="006777CD" w:rsidRPr="006777CD" w:rsidRDefault="006777CD" w:rsidP="006777CD">
      <w:r w:rsidRPr="006777CD">
        <w:t>our.gov email when we have um you know wedding uh parties for people who are</w:t>
      </w:r>
    </w:p>
    <w:p w14:paraId="0B3948AD" w14:textId="77777777" w:rsidR="006777CD" w:rsidRPr="006777CD" w:rsidRDefault="006777CD" w:rsidP="006777CD">
      <w:r w:rsidRPr="006777CD">
        <w:t>1:03:07</w:t>
      </w:r>
    </w:p>
    <w:p w14:paraId="2FA5C674" w14:textId="77777777" w:rsidR="006777CD" w:rsidRPr="006777CD" w:rsidRDefault="006777CD" w:rsidP="006777CD">
      <w:r w:rsidRPr="006777CD">
        <w:t>getting married and parties for people who are having so anything that falls within the Ambit of the the special</w:t>
      </w:r>
    </w:p>
    <w:p w14:paraId="05BB0D10" w14:textId="77777777" w:rsidR="006777CD" w:rsidRPr="006777CD" w:rsidRDefault="006777CD" w:rsidP="006777CD">
      <w:r w:rsidRPr="006777CD">
        <w:t>1:03:12</w:t>
      </w:r>
    </w:p>
    <w:p w14:paraId="73F0C5C6" w14:textId="77777777" w:rsidR="006777CD" w:rsidRPr="006777CD" w:rsidRDefault="006777CD" w:rsidP="006777CD">
      <w:r w:rsidRPr="006777CD">
        <w:t>frequent occasions and things like that um I we would probably treat it I guess if we treat it as a as an unauthorized</w:t>
      </w:r>
    </w:p>
    <w:p w14:paraId="76E02826" w14:textId="77777777" w:rsidR="006777CD" w:rsidRPr="006777CD" w:rsidRDefault="006777CD" w:rsidP="006777CD">
      <w:r w:rsidRPr="006777CD">
        <w:t>1:03:18</w:t>
      </w:r>
    </w:p>
    <w:p w14:paraId="10713750" w14:textId="77777777" w:rsidR="006777CD" w:rsidRPr="006777CD" w:rsidRDefault="006777CD" w:rsidP="006777CD">
      <w:r w:rsidRPr="006777CD">
        <w:t>use of government equipment it would certainly fall within di Minimus uses of of of government equipment and time um</w:t>
      </w:r>
    </w:p>
    <w:p w14:paraId="6263B521" w14:textId="77777777" w:rsidR="006777CD" w:rsidRPr="006777CD" w:rsidRDefault="006777CD" w:rsidP="006777CD">
      <w:r w:rsidRPr="006777CD">
        <w:t>1:03:25</w:t>
      </w:r>
    </w:p>
    <w:p w14:paraId="26288E41" w14:textId="77777777" w:rsidR="006777CD" w:rsidRPr="006777CD" w:rsidRDefault="006777CD" w:rsidP="006777CD">
      <w:r w:rsidRPr="006777CD">
        <w:t>um so I don't see any reason why employees in an organization would not</w:t>
      </w:r>
    </w:p>
    <w:p w14:paraId="7CE6103A" w14:textId="77777777" w:rsidR="006777CD" w:rsidRPr="006777CD" w:rsidRDefault="006777CD" w:rsidP="006777CD">
      <w:r w:rsidRPr="006777CD">
        <w:t>1:03:31</w:t>
      </w:r>
    </w:p>
    <w:p w14:paraId="21097F40" w14:textId="77777777" w:rsidR="006777CD" w:rsidRPr="006777CD" w:rsidRDefault="006777CD" w:rsidP="006777CD">
      <w:r w:rsidRPr="006777CD">
        <w:t>be able to do that kind of thing using their their dock of</w:t>
      </w:r>
    </w:p>
    <w:p w14:paraId="04638F99" w14:textId="77777777" w:rsidR="006777CD" w:rsidRPr="006777CD" w:rsidRDefault="006777CD" w:rsidP="006777CD">
      <w:r w:rsidRPr="006777CD">
        <w:t>1:03:37</w:t>
      </w:r>
    </w:p>
    <w:p w14:paraId="7A888FC9" w14:textId="77777777" w:rsidR="006777CD" w:rsidRPr="006777CD" w:rsidRDefault="006777CD" w:rsidP="006777CD">
      <w:r w:rsidRPr="006777CD">
        <w:t>email just I hope that answers your question if not then let us know on the on the hangout if that did not answer</w:t>
      </w:r>
    </w:p>
    <w:p w14:paraId="6400FC7E" w14:textId="77777777" w:rsidR="006777CD" w:rsidRPr="006777CD" w:rsidRDefault="006777CD" w:rsidP="006777CD">
      <w:r w:rsidRPr="006777CD">
        <w:t>1:03:43</w:t>
      </w:r>
    </w:p>
    <w:p w14:paraId="14E34BF6" w14:textId="77777777" w:rsidR="006777CD" w:rsidRPr="006777CD" w:rsidRDefault="006777CD" w:rsidP="006777CD">
      <w:r w:rsidRPr="006777CD">
        <w:t>your question and thank you for that it was a great question um and so the the last sort of</w:t>
      </w:r>
    </w:p>
    <w:p w14:paraId="6EE5DC34" w14:textId="77777777" w:rsidR="006777CD" w:rsidRPr="006777CD" w:rsidRDefault="006777CD" w:rsidP="006777CD">
      <w:r w:rsidRPr="006777CD">
        <w:t>1:03:51</w:t>
      </w:r>
    </w:p>
    <w:p w14:paraId="033DADCE" w14:textId="77777777" w:rsidR="006777CD" w:rsidRPr="006777CD" w:rsidRDefault="006777CD" w:rsidP="006777CD">
      <w:r w:rsidRPr="006777CD">
        <w:lastRenderedPageBreak/>
        <w:t>area I wanted to talk about are kind of really sort of your non-traditional gifts or non customary gifts and and</w:t>
      </w:r>
    </w:p>
    <w:p w14:paraId="70417580" w14:textId="77777777" w:rsidR="006777CD" w:rsidRPr="006777CD" w:rsidRDefault="006777CD" w:rsidP="006777CD">
      <w:r w:rsidRPr="006777CD">
        <w:t>1:03:57</w:t>
      </w:r>
    </w:p>
    <w:p w14:paraId="1A459C27" w14:textId="77777777" w:rsidR="006777CD" w:rsidRPr="006777CD" w:rsidRDefault="006777CD" w:rsidP="006777CD">
      <w:r w:rsidRPr="006777CD">
        <w:t>it's just something I think for for everyone to sort of think about um the first question was is a loan to a</w:t>
      </w:r>
    </w:p>
    <w:p w14:paraId="7B8436E4" w14:textId="77777777" w:rsidR="006777CD" w:rsidRPr="006777CD" w:rsidRDefault="006777CD" w:rsidP="006777CD">
      <w:r w:rsidRPr="006777CD">
        <w:t>1:04:03</w:t>
      </w:r>
    </w:p>
    <w:p w14:paraId="1A3AC7E9" w14:textId="77777777" w:rsidR="006777CD" w:rsidRPr="006777CD" w:rsidRDefault="006777CD" w:rsidP="006777CD">
      <w:r w:rsidRPr="006777CD">
        <w:t>superior considered a gift and I think by any definition of gift a loan to a</w:t>
      </w:r>
    </w:p>
    <w:p w14:paraId="5C13EB84" w14:textId="77777777" w:rsidR="006777CD" w:rsidRPr="006777CD" w:rsidRDefault="006777CD" w:rsidP="006777CD">
      <w:r w:rsidRPr="006777CD">
        <w:t>1:04:09</w:t>
      </w:r>
    </w:p>
    <w:p w14:paraId="033F17CD" w14:textId="77777777" w:rsidR="006777CD" w:rsidRPr="006777CD" w:rsidRDefault="006777CD" w:rsidP="006777CD">
      <w:r w:rsidRPr="006777CD">
        <w:t>superior would definitely be considered to be a gift it's something having monetary value and for purposes of</w:t>
      </w:r>
    </w:p>
    <w:p w14:paraId="2680B5B7" w14:textId="77777777" w:rsidR="006777CD" w:rsidRPr="006777CD" w:rsidRDefault="006777CD" w:rsidP="006777CD">
      <w:r w:rsidRPr="006777CD">
        <w:t>1:04:16</w:t>
      </w:r>
    </w:p>
    <w:p w14:paraId="32C807B3" w14:textId="77777777" w:rsidR="006777CD" w:rsidRPr="006777CD" w:rsidRDefault="006777CD" w:rsidP="006777CD">
      <w:r w:rsidRPr="006777CD">
        <w:t>subpart C we rely on the definitions of gifts that are in subpart B and if you</w:t>
      </w:r>
    </w:p>
    <w:p w14:paraId="3EDC1CD1" w14:textId="77777777" w:rsidR="006777CD" w:rsidRPr="006777CD" w:rsidRDefault="006777CD" w:rsidP="006777CD">
      <w:r w:rsidRPr="006777CD">
        <w:t>1:04:22</w:t>
      </w:r>
    </w:p>
    <w:p w14:paraId="1D4A6002" w14:textId="77777777" w:rsidR="006777CD" w:rsidRPr="006777CD" w:rsidRDefault="006777CD" w:rsidP="006777CD">
      <w:r w:rsidRPr="006777CD">
        <w:t>look at the definition of gift in the gifts from outside sources it's it's everything in the kitchen sink for the most part it's anything having monetary</w:t>
      </w:r>
    </w:p>
    <w:p w14:paraId="4951FDA6" w14:textId="77777777" w:rsidR="006777CD" w:rsidRPr="006777CD" w:rsidRDefault="006777CD" w:rsidP="006777CD">
      <w:r w:rsidRPr="006777CD">
        <w:t>1:04:29</w:t>
      </w:r>
    </w:p>
    <w:p w14:paraId="697CA9BC" w14:textId="77777777" w:rsidR="006777CD" w:rsidRPr="006777CD" w:rsidRDefault="006777CD" w:rsidP="006777CD">
      <w:r w:rsidRPr="006777CD">
        <w:t>value um and um so I a loan would be considered a</w:t>
      </w:r>
    </w:p>
    <w:p w14:paraId="6E8888BB" w14:textId="77777777" w:rsidR="006777CD" w:rsidRPr="006777CD" w:rsidRDefault="006777CD" w:rsidP="006777CD">
      <w:r w:rsidRPr="006777CD">
        <w:t>1:04:36</w:t>
      </w:r>
    </w:p>
    <w:p w14:paraId="06F25C4F" w14:textId="77777777" w:rsidR="006777CD" w:rsidRPr="006777CD" w:rsidRDefault="006777CD" w:rsidP="006777CD">
      <w:r w:rsidRPr="006777CD">
        <w:t>gift to to a superior and would have to fall within um all of the the the</w:t>
      </w:r>
    </w:p>
    <w:p w14:paraId="1ACBE53E" w14:textId="77777777" w:rsidR="006777CD" w:rsidRPr="006777CD" w:rsidRDefault="006777CD" w:rsidP="006777CD">
      <w:r w:rsidRPr="006777CD">
        <w:t>1:04:42</w:t>
      </w:r>
    </w:p>
    <w:p w14:paraId="1B264B40" w14:textId="77777777" w:rsidR="006777CD" w:rsidRPr="006777CD" w:rsidRDefault="006777CD" w:rsidP="006777CD">
      <w:r w:rsidRPr="006777CD">
        <w:t>provisions of the gifts between employees and I would argue that it's probably never advisable for an an a</w:t>
      </w:r>
    </w:p>
    <w:p w14:paraId="272193EB" w14:textId="77777777" w:rsidR="006777CD" w:rsidRPr="006777CD" w:rsidRDefault="006777CD" w:rsidP="006777CD">
      <w:r w:rsidRPr="006777CD">
        <w:t>1:04:48</w:t>
      </w:r>
    </w:p>
    <w:p w14:paraId="4E3464A7" w14:textId="77777777" w:rsidR="006777CD" w:rsidRPr="006777CD" w:rsidRDefault="006777CD" w:rsidP="006777CD">
      <w:r w:rsidRPr="006777CD">
        <w:t>subordinate employee to give a loan to a an official Superior whether it is you know completely with acquiescence or or</w:t>
      </w:r>
    </w:p>
    <w:p w14:paraId="4B06430B" w14:textId="77777777" w:rsidR="006777CD" w:rsidRPr="006777CD" w:rsidRDefault="006777CD" w:rsidP="006777CD">
      <w:r w:rsidRPr="006777CD">
        <w:t>1:04:56</w:t>
      </w:r>
    </w:p>
    <w:p w14:paraId="4A46D7CF" w14:textId="77777777" w:rsidR="006777CD" w:rsidRPr="006777CD" w:rsidRDefault="006777CD" w:rsidP="006777CD">
      <w:r w:rsidRPr="006777CD">
        <w:t>you know above board I think it's it's a bad idea to begin with but there's also</w:t>
      </w:r>
    </w:p>
    <w:p w14:paraId="1AD1FFBC" w14:textId="77777777" w:rsidR="006777CD" w:rsidRPr="006777CD" w:rsidRDefault="006777CD" w:rsidP="006777CD">
      <w:r w:rsidRPr="006777CD">
        <w:t>1:05:01</w:t>
      </w:r>
    </w:p>
    <w:p w14:paraId="054C997B" w14:textId="77777777" w:rsidR="006777CD" w:rsidRPr="006777CD" w:rsidRDefault="006777CD" w:rsidP="006777CD">
      <w:r w:rsidRPr="006777CD">
        <w:lastRenderedPageBreak/>
        <w:t>there's also the additional sort of 208 considerations I think that you have to</w:t>
      </w:r>
    </w:p>
    <w:p w14:paraId="66A8B06A" w14:textId="77777777" w:rsidR="006777CD" w:rsidRPr="006777CD" w:rsidRDefault="006777CD" w:rsidP="006777CD">
      <w:r w:rsidRPr="006777CD">
        <w:t>1:05:06</w:t>
      </w:r>
    </w:p>
    <w:p w14:paraId="7084BD34" w14:textId="77777777" w:rsidR="006777CD" w:rsidRPr="006777CD" w:rsidRDefault="006777CD" w:rsidP="006777CD">
      <w:r w:rsidRPr="006777CD">
        <w:t>be aware of that once you have 208 and 502 considerations because once you have</w:t>
      </w:r>
    </w:p>
    <w:p w14:paraId="2F5B66E8" w14:textId="77777777" w:rsidR="006777CD" w:rsidRPr="006777CD" w:rsidRDefault="006777CD" w:rsidP="006777CD">
      <w:r w:rsidRPr="006777CD">
        <w:t>1:05:11</w:t>
      </w:r>
    </w:p>
    <w:p w14:paraId="6087A53A" w14:textId="77777777" w:rsidR="006777CD" w:rsidRPr="006777CD" w:rsidRDefault="006777CD" w:rsidP="006777CD">
      <w:r w:rsidRPr="006777CD">
        <w:t>a loan between um the superior and the subordinate um there is at least at</w:t>
      </w:r>
    </w:p>
    <w:p w14:paraId="4EDA7ED5" w14:textId="77777777" w:rsidR="006777CD" w:rsidRPr="006777CD" w:rsidRDefault="006777CD" w:rsidP="006777CD">
      <w:r w:rsidRPr="006777CD">
        <w:t>1:05:17</w:t>
      </w:r>
    </w:p>
    <w:p w14:paraId="2F408646" w14:textId="77777777" w:rsidR="006777CD" w:rsidRPr="006777CD" w:rsidRDefault="006777CD" w:rsidP="006777CD">
      <w:r w:rsidRPr="006777CD">
        <w:t>least an informal contract or business relationship between them because the presumption is that the loan should be</w:t>
      </w:r>
    </w:p>
    <w:p w14:paraId="596BFD8D" w14:textId="77777777" w:rsidR="006777CD" w:rsidRPr="006777CD" w:rsidRDefault="006777CD" w:rsidP="006777CD">
      <w:r w:rsidRPr="006777CD">
        <w:t>1:05:22</w:t>
      </w:r>
    </w:p>
    <w:p w14:paraId="1EEAE710" w14:textId="77777777" w:rsidR="006777CD" w:rsidRPr="006777CD" w:rsidRDefault="006777CD" w:rsidP="006777CD">
      <w:r w:rsidRPr="006777CD">
        <w:t>repaid so at the very least you have a covered relationship but then on top of it you do have some 208 implications</w:t>
      </w:r>
    </w:p>
    <w:p w14:paraId="34AF0650" w14:textId="77777777" w:rsidR="006777CD" w:rsidRPr="006777CD" w:rsidRDefault="006777CD" w:rsidP="006777CD">
      <w:r w:rsidRPr="006777CD">
        <w:t>1:05:29</w:t>
      </w:r>
    </w:p>
    <w:p w14:paraId="3991F910" w14:textId="77777777" w:rsidR="006777CD" w:rsidRPr="006777CD" w:rsidRDefault="006777CD" w:rsidP="006777CD">
      <w:r w:rsidRPr="006777CD">
        <w:t>because depending upon the nature of that loan or whatever um you know the superior doing anything that could in</w:t>
      </w:r>
    </w:p>
    <w:p w14:paraId="300CB806" w14:textId="77777777" w:rsidR="006777CD" w:rsidRPr="006777CD" w:rsidRDefault="006777CD" w:rsidP="006777CD">
      <w:r w:rsidRPr="006777CD">
        <w:t>1:05:35</w:t>
      </w:r>
    </w:p>
    <w:p w14:paraId="72FC9684" w14:textId="77777777" w:rsidR="006777CD" w:rsidRPr="006777CD" w:rsidRDefault="006777CD" w:rsidP="006777CD">
      <w:r w:rsidRPr="006777CD">
        <w:t>any way result in the promotion of that uh that subordinate you know you just don't want to get into colorable uh you</w:t>
      </w:r>
    </w:p>
    <w:p w14:paraId="5F274C13" w14:textId="77777777" w:rsidR="006777CD" w:rsidRPr="006777CD" w:rsidRDefault="006777CD" w:rsidP="006777CD">
      <w:r w:rsidRPr="006777CD">
        <w:t>1:05:43</w:t>
      </w:r>
    </w:p>
    <w:p w14:paraId="019E5424" w14:textId="77777777" w:rsidR="006777CD" w:rsidRPr="006777CD" w:rsidRDefault="006777CD" w:rsidP="006777CD">
      <w:r w:rsidRPr="006777CD">
        <w:t>know 208 interests where the superior the subordinate you know um are are engaging in transactions that wind up</w:t>
      </w:r>
    </w:p>
    <w:p w14:paraId="320E9763" w14:textId="77777777" w:rsidR="006777CD" w:rsidRPr="006777CD" w:rsidRDefault="006777CD" w:rsidP="006777CD">
      <w:r w:rsidRPr="006777CD">
        <w:t>1:05:50</w:t>
      </w:r>
    </w:p>
    <w:p w14:paraId="74D26E2E" w14:textId="77777777" w:rsidR="006777CD" w:rsidRPr="006777CD" w:rsidRDefault="006777CD" w:rsidP="006777CD">
      <w:r w:rsidRPr="006777CD">
        <w:t>giving them a financial relationship that then makes it difficult if not impossible for the superior to actually</w:t>
      </w:r>
    </w:p>
    <w:p w14:paraId="47D9CF69" w14:textId="77777777" w:rsidR="006777CD" w:rsidRPr="006777CD" w:rsidRDefault="006777CD" w:rsidP="006777CD">
      <w:r w:rsidRPr="006777CD">
        <w:t>1:05:57</w:t>
      </w:r>
    </w:p>
    <w:p w14:paraId="09F6D892" w14:textId="77777777" w:rsidR="006777CD" w:rsidRPr="006777CD" w:rsidRDefault="006777CD" w:rsidP="006777CD">
      <w:r w:rsidRPr="006777CD">
        <w:t>um supervise the subordinate um and you may think that that's a bit of a stretch</w:t>
      </w:r>
    </w:p>
    <w:p w14:paraId="5DDF2251" w14:textId="77777777" w:rsidR="006777CD" w:rsidRPr="006777CD" w:rsidRDefault="006777CD" w:rsidP="006777CD">
      <w:r w:rsidRPr="006777CD">
        <w:t>1:06:03</w:t>
      </w:r>
    </w:p>
    <w:p w14:paraId="54346FFD" w14:textId="77777777" w:rsidR="006777CD" w:rsidRPr="006777CD" w:rsidRDefault="006777CD" w:rsidP="006777CD">
      <w:r w:rsidRPr="006777CD">
        <w:t>um but we do have in our prosecution survey in our um I think it's our 2014</w:t>
      </w:r>
    </w:p>
    <w:p w14:paraId="7AB932B2" w14:textId="77777777" w:rsidR="006777CD" w:rsidRPr="006777CD" w:rsidRDefault="006777CD" w:rsidP="006777CD">
      <w:r w:rsidRPr="006777CD">
        <w:t>1:06:10</w:t>
      </w:r>
    </w:p>
    <w:p w14:paraId="2DDAC52F" w14:textId="77777777" w:rsidR="006777CD" w:rsidRPr="006777CD" w:rsidRDefault="006777CD" w:rsidP="006777CD">
      <w:r w:rsidRPr="006777CD">
        <w:lastRenderedPageBreak/>
        <w:t>prosecution survey we have a situation where there was now it went the other way it was a manager who gave um money</w:t>
      </w:r>
    </w:p>
    <w:p w14:paraId="3CCB72EB" w14:textId="77777777" w:rsidR="006777CD" w:rsidRPr="006777CD" w:rsidRDefault="006777CD" w:rsidP="006777CD">
      <w:r w:rsidRPr="006777CD">
        <w:t>1:06:18</w:t>
      </w:r>
    </w:p>
    <w:p w14:paraId="640468DA" w14:textId="77777777" w:rsidR="006777CD" w:rsidRPr="006777CD" w:rsidRDefault="006777CD" w:rsidP="006777CD">
      <w:r w:rsidRPr="006777CD">
        <w:t>to a subordinate um and the the superior had taken out an advance on their credit</w:t>
      </w:r>
    </w:p>
    <w:p w14:paraId="183757FA" w14:textId="77777777" w:rsidR="006777CD" w:rsidRPr="006777CD" w:rsidRDefault="006777CD" w:rsidP="006777CD">
      <w:r w:rsidRPr="006777CD">
        <w:t>1:06:24</w:t>
      </w:r>
    </w:p>
    <w:p w14:paraId="1E36D110" w14:textId="77777777" w:rsidR="006777CD" w:rsidRPr="006777CD" w:rsidRDefault="006777CD" w:rsidP="006777CD">
      <w:r w:rsidRPr="006777CD">
        <w:t>card to give uh money to a subordinate who was having some legal trouble and then subsequent to that sort of personal</w:t>
      </w:r>
    </w:p>
    <w:p w14:paraId="37FF11FA" w14:textId="77777777" w:rsidR="006777CD" w:rsidRPr="006777CD" w:rsidRDefault="006777CD" w:rsidP="006777CD">
      <w:r w:rsidRPr="006777CD">
        <w:t>1:06:31</w:t>
      </w:r>
    </w:p>
    <w:p w14:paraId="4F618261" w14:textId="77777777" w:rsidR="006777CD" w:rsidRPr="006777CD" w:rsidRDefault="006777CD" w:rsidP="006777CD">
      <w:r w:rsidRPr="006777CD">
        <w:t>loan or that just gift of cash to the subordinate um the uh that supervisor</w:t>
      </w:r>
    </w:p>
    <w:p w14:paraId="6AD3A5EB" w14:textId="77777777" w:rsidR="006777CD" w:rsidRPr="006777CD" w:rsidRDefault="006777CD" w:rsidP="006777CD">
      <w:r w:rsidRPr="006777CD">
        <w:t>1:06:39</w:t>
      </w:r>
    </w:p>
    <w:p w14:paraId="54910AAD" w14:textId="77777777" w:rsidR="006777CD" w:rsidRPr="006777CD" w:rsidRDefault="006777CD" w:rsidP="006777CD">
      <w:r w:rsidRPr="006777CD">
        <w:t>then tried to intervene in some disciplinary actions that the agency was planning to take against the subordinate</w:t>
      </w:r>
    </w:p>
    <w:p w14:paraId="5B5374AD" w14:textId="77777777" w:rsidR="006777CD" w:rsidRPr="006777CD" w:rsidRDefault="006777CD" w:rsidP="006777CD">
      <w:r w:rsidRPr="006777CD">
        <w:t>1:06:45</w:t>
      </w:r>
    </w:p>
    <w:p w14:paraId="2BAFE4EB" w14:textId="77777777" w:rsidR="006777CD" w:rsidRPr="006777CD" w:rsidRDefault="006777CD" w:rsidP="006777CD">
      <w:r w:rsidRPr="006777CD">
        <w:t>um and rather significantly so and the uh ultimately the the Department of</w:t>
      </w:r>
    </w:p>
    <w:p w14:paraId="15EDDD92" w14:textId="77777777" w:rsidR="006777CD" w:rsidRPr="006777CD" w:rsidRDefault="006777CD" w:rsidP="006777CD">
      <w:r w:rsidRPr="006777CD">
        <w:t>1:06:51</w:t>
      </w:r>
    </w:p>
    <w:p w14:paraId="6159E77B" w14:textId="77777777" w:rsidR="006777CD" w:rsidRPr="006777CD" w:rsidRDefault="006777CD" w:rsidP="006777CD">
      <w:r w:rsidRPr="006777CD">
        <w:t>Justice um pursued it and they entered a plea agreement where the gentleman in</w:t>
      </w:r>
    </w:p>
    <w:p w14:paraId="5112316D" w14:textId="77777777" w:rsidR="006777CD" w:rsidRPr="006777CD" w:rsidRDefault="006777CD" w:rsidP="006777CD">
      <w:r w:rsidRPr="006777CD">
        <w:t>1:06:59</w:t>
      </w:r>
    </w:p>
    <w:p w14:paraId="41FEF0F9" w14:textId="77777777" w:rsidR="006777CD" w:rsidRPr="006777CD" w:rsidRDefault="006777CD" w:rsidP="006777CD">
      <w:r w:rsidRPr="006777CD">
        <w:t>question plad guilty to a felony violation of 208a and um he was sentenced to pay a</w:t>
      </w:r>
    </w:p>
    <w:p w14:paraId="6C6F5A25" w14:textId="77777777" w:rsidR="006777CD" w:rsidRPr="006777CD" w:rsidRDefault="006777CD" w:rsidP="006777CD">
      <w:r w:rsidRPr="006777CD">
        <w:t>1:07:07</w:t>
      </w:r>
    </w:p>
    <w:p w14:paraId="06E2278B" w14:textId="77777777" w:rsidR="006777CD" w:rsidRPr="006777CD" w:rsidRDefault="006777CD" w:rsidP="006777CD">
      <w:r w:rsidRPr="006777CD">
        <w:t>was he only paid it well only he paid a $2,000 fine um but you know clearly that</w:t>
      </w:r>
    </w:p>
    <w:p w14:paraId="2D13BAC4" w14:textId="77777777" w:rsidR="006777CD" w:rsidRPr="006777CD" w:rsidRDefault="006777CD" w:rsidP="006777CD">
      <w:r w:rsidRPr="006777CD">
        <w:t>1:07:13</w:t>
      </w:r>
    </w:p>
    <w:p w14:paraId="68F0BEAD" w14:textId="77777777" w:rsidR="006777CD" w:rsidRPr="006777CD" w:rsidRDefault="006777CD" w:rsidP="006777CD">
      <w:r w:rsidRPr="006777CD">
        <w:t>had real 208 implications when you had money exchanging hands between a superior and a subordinate and like I said that went in the opposite direction</w:t>
      </w:r>
    </w:p>
    <w:p w14:paraId="76CFEC01" w14:textId="77777777" w:rsidR="006777CD" w:rsidRPr="006777CD" w:rsidRDefault="006777CD" w:rsidP="006777CD">
      <w:r w:rsidRPr="006777CD">
        <w:t>1:07:19</w:t>
      </w:r>
    </w:p>
    <w:p w14:paraId="219DD78E" w14:textId="77777777" w:rsidR="006777CD" w:rsidRPr="006777CD" w:rsidRDefault="006777CD" w:rsidP="006777CD">
      <w:r w:rsidRPr="006777CD">
        <w:t>with the manager giving the subordinate but um there are still these kinds of implications that are involved anytime</w:t>
      </w:r>
    </w:p>
    <w:p w14:paraId="3F63195C" w14:textId="77777777" w:rsidR="006777CD" w:rsidRPr="006777CD" w:rsidRDefault="006777CD" w:rsidP="006777CD">
      <w:r w:rsidRPr="006777CD">
        <w:t>1:07:25</w:t>
      </w:r>
    </w:p>
    <w:p w14:paraId="57D0AFCB" w14:textId="77777777" w:rsidR="006777CD" w:rsidRPr="006777CD" w:rsidRDefault="006777CD" w:rsidP="006777CD">
      <w:r w:rsidRPr="006777CD">
        <w:lastRenderedPageBreak/>
        <w:t>you have have subar and subordinates um engaging in monetary transactions and</w:t>
      </w:r>
    </w:p>
    <w:p w14:paraId="7BF4E29F" w14:textId="77777777" w:rsidR="006777CD" w:rsidRPr="006777CD" w:rsidRDefault="006777CD" w:rsidP="006777CD">
      <w:r w:rsidRPr="006777CD">
        <w:t>1:07:30</w:t>
      </w:r>
    </w:p>
    <w:p w14:paraId="7CA6F2D5" w14:textId="77777777" w:rsidR="006777CD" w:rsidRPr="006777CD" w:rsidRDefault="006777CD" w:rsidP="006777CD">
      <w:r w:rsidRPr="006777CD">
        <w:t>they're just a bad idea period um and then the final question I</w:t>
      </w:r>
    </w:p>
    <w:p w14:paraId="2BBEC5FF" w14:textId="77777777" w:rsidR="006777CD" w:rsidRPr="006777CD" w:rsidRDefault="006777CD" w:rsidP="006777CD">
      <w:r w:rsidRPr="006777CD">
        <w:t>1:07:35</w:t>
      </w:r>
    </w:p>
    <w:p w14:paraId="50BEA1C6" w14:textId="77777777" w:rsidR="006777CD" w:rsidRPr="006777CD" w:rsidRDefault="006777CD" w:rsidP="006777CD">
      <w:r w:rsidRPr="006777CD">
        <w:t>have here are May supervisors ask subordinates to run personal errands or perform personal work for</w:t>
      </w:r>
    </w:p>
    <w:p w14:paraId="3C51167A" w14:textId="77777777" w:rsidR="006777CD" w:rsidRPr="006777CD" w:rsidRDefault="006777CD" w:rsidP="006777CD">
      <w:r w:rsidRPr="006777CD">
        <w:t>1:07:42</w:t>
      </w:r>
    </w:p>
    <w:p w14:paraId="0DD80F3B" w14:textId="77777777" w:rsidR="006777CD" w:rsidRPr="006777CD" w:rsidRDefault="006777CD" w:rsidP="006777CD">
      <w:r w:rsidRPr="006777CD">
        <w:t>them um I don't know how often this happens but this is this we have contemplated that clearly this is or</w:t>
      </w:r>
    </w:p>
    <w:p w14:paraId="34CCF3CC" w14:textId="77777777" w:rsidR="006777CD" w:rsidRPr="006777CD" w:rsidRDefault="006777CD" w:rsidP="006777CD">
      <w:r w:rsidRPr="006777CD">
        <w:t>1:07:49</w:t>
      </w:r>
    </w:p>
    <w:p w14:paraId="35B196C7" w14:textId="77777777" w:rsidR="006777CD" w:rsidRPr="006777CD" w:rsidRDefault="006777CD" w:rsidP="006777CD">
      <w:r w:rsidRPr="006777CD">
        <w:t>could be can be a gift to an official Superior um because</w:t>
      </w:r>
    </w:p>
    <w:p w14:paraId="78F21693" w14:textId="77777777" w:rsidR="006777CD" w:rsidRPr="006777CD" w:rsidRDefault="006777CD" w:rsidP="006777CD">
      <w:r w:rsidRPr="006777CD">
        <w:t>1:07:56</w:t>
      </w:r>
    </w:p>
    <w:p w14:paraId="7A58EDC6" w14:textId="77777777" w:rsidR="006777CD" w:rsidRPr="006777CD" w:rsidRDefault="006777CD" w:rsidP="006777CD">
      <w:r w:rsidRPr="006777CD">
        <w:t>a superior can't ask a subordinate as part of their official duties to perform personal tasks because then that's</w:t>
      </w:r>
    </w:p>
    <w:p w14:paraId="40A6C62E" w14:textId="77777777" w:rsidR="006777CD" w:rsidRPr="006777CD" w:rsidRDefault="006777CD" w:rsidP="006777CD">
      <w:r w:rsidRPr="006777CD">
        <w:t>1:08:02</w:t>
      </w:r>
    </w:p>
    <w:p w14:paraId="590DB949" w14:textId="77777777" w:rsidR="006777CD" w:rsidRPr="006777CD" w:rsidRDefault="006777CD" w:rsidP="006777CD">
      <w:r w:rsidRPr="006777CD">
        <w:t>basically asking them to um to engage an activity that's not it's a misuse of</w:t>
      </w:r>
    </w:p>
    <w:p w14:paraId="7E8A18E8" w14:textId="77777777" w:rsidR="006777CD" w:rsidRPr="006777CD" w:rsidRDefault="006777CD" w:rsidP="006777CD">
      <w:r w:rsidRPr="006777CD">
        <w:t>1:08:07</w:t>
      </w:r>
    </w:p>
    <w:p w14:paraId="12EA71FF" w14:textId="77777777" w:rsidR="006777CD" w:rsidRPr="006777CD" w:rsidRDefault="006777CD" w:rsidP="006777CD">
      <w:r w:rsidRPr="006777CD">
        <w:t>that that subordinate's time um and it runs a foul of of the misuse of position</w:t>
      </w:r>
    </w:p>
    <w:p w14:paraId="472404E6" w14:textId="77777777" w:rsidR="006777CD" w:rsidRPr="006777CD" w:rsidRDefault="006777CD" w:rsidP="006777CD">
      <w:r w:rsidRPr="006777CD">
        <w:t>1:08:14</w:t>
      </w:r>
    </w:p>
    <w:p w14:paraId="4BDCCD69" w14:textId="77777777" w:rsidR="006777CD" w:rsidRPr="006777CD" w:rsidRDefault="006777CD" w:rsidP="006777CD">
      <w:r w:rsidRPr="006777CD">
        <w:t>in the standards of conduct um and even on off-duty hours you're also dealing</w:t>
      </w:r>
    </w:p>
    <w:p w14:paraId="70C11786" w14:textId="77777777" w:rsidR="006777CD" w:rsidRPr="006777CD" w:rsidRDefault="006777CD" w:rsidP="006777CD">
      <w:r w:rsidRPr="006777CD">
        <w:t>1:08:19</w:t>
      </w:r>
    </w:p>
    <w:p w14:paraId="3AB05C7A" w14:textId="77777777" w:rsidR="006777CD" w:rsidRPr="006777CD" w:rsidRDefault="006777CD" w:rsidP="006777CD">
      <w:r w:rsidRPr="006777CD">
        <w:t>with a prohibited gift because if you're asking a subordinate employee to perform personal tasks for you</w:t>
      </w:r>
    </w:p>
    <w:p w14:paraId="1AD88445" w14:textId="77777777" w:rsidR="006777CD" w:rsidRPr="006777CD" w:rsidRDefault="006777CD" w:rsidP="006777CD">
      <w:r w:rsidRPr="006777CD">
        <w:t>1:08:26</w:t>
      </w:r>
    </w:p>
    <w:p w14:paraId="7F571DA2" w14:textId="77777777" w:rsidR="006777CD" w:rsidRPr="006777CD" w:rsidRDefault="006777CD" w:rsidP="006777CD">
      <w:r w:rsidRPr="006777CD">
        <w:t>off duty then unless you're remunerating them for them for it unless you're</w:t>
      </w:r>
    </w:p>
    <w:p w14:paraId="4C18D67F" w14:textId="77777777" w:rsidR="006777CD" w:rsidRPr="006777CD" w:rsidRDefault="006777CD" w:rsidP="006777CD">
      <w:r w:rsidRPr="006777CD">
        <w:t>1:08:31</w:t>
      </w:r>
    </w:p>
    <w:p w14:paraId="6FE9AFB5" w14:textId="77777777" w:rsidR="006777CD" w:rsidRPr="006777CD" w:rsidRDefault="006777CD" w:rsidP="006777CD">
      <w:r w:rsidRPr="006777CD">
        <w:lastRenderedPageBreak/>
        <w:t>paying them for their their personal time um the subordinate employee is in fact in effect giving a gift to the</w:t>
      </w:r>
    </w:p>
    <w:p w14:paraId="7306B055" w14:textId="77777777" w:rsidR="006777CD" w:rsidRPr="006777CD" w:rsidRDefault="006777CD" w:rsidP="006777CD">
      <w:r w:rsidRPr="006777CD">
        <w:t>1:08:39</w:t>
      </w:r>
    </w:p>
    <w:p w14:paraId="62A79733" w14:textId="77777777" w:rsidR="006777CD" w:rsidRPr="006777CD" w:rsidRDefault="006777CD" w:rsidP="006777CD">
      <w:r w:rsidRPr="006777CD">
        <w:t>official Superior and we do St state that explicitly in subpart G um when we</w:t>
      </w:r>
    </w:p>
    <w:p w14:paraId="52607623" w14:textId="77777777" w:rsidR="006777CD" w:rsidRPr="006777CD" w:rsidRDefault="006777CD" w:rsidP="006777CD">
      <w:r w:rsidRPr="006777CD">
        <w:t>1:08:46</w:t>
      </w:r>
    </w:p>
    <w:p w14:paraId="59A10B28" w14:textId="77777777" w:rsidR="006777CD" w:rsidRPr="006777CD" w:rsidRDefault="006777CD" w:rsidP="006777CD">
      <w:r w:rsidRPr="006777CD">
        <w:t>talk about um misuse of position and</w:t>
      </w:r>
    </w:p>
    <w:p w14:paraId="1235F3B2" w14:textId="77777777" w:rsidR="006777CD" w:rsidRPr="006777CD" w:rsidRDefault="006777CD" w:rsidP="006777CD">
      <w:r w:rsidRPr="006777CD">
        <w:t>1:08:51</w:t>
      </w:r>
    </w:p>
    <w:p w14:paraId="3AD2B84D" w14:textId="77777777" w:rsidR="006777CD" w:rsidRPr="006777CD" w:rsidRDefault="006777CD" w:rsidP="006777CD">
      <w:r w:rsidRPr="006777CD">
        <w:t>when we talk about use of official time we talk about use of a subordinates time</w:t>
      </w:r>
    </w:p>
    <w:p w14:paraId="40F52422" w14:textId="77777777" w:rsidR="006777CD" w:rsidRPr="006777CD" w:rsidRDefault="006777CD" w:rsidP="006777CD">
      <w:r w:rsidRPr="006777CD">
        <w:t>1:08:58</w:t>
      </w:r>
    </w:p>
    <w:p w14:paraId="1778151B" w14:textId="77777777" w:rsidR="006777CD" w:rsidRPr="006777CD" w:rsidRDefault="006777CD" w:rsidP="006777CD">
      <w:r w:rsidRPr="006777CD">
        <w:t>and we say an employee shall not encourage director coer or request a subordinate to use official time to</w:t>
      </w:r>
    </w:p>
    <w:p w14:paraId="74CE5DBC" w14:textId="77777777" w:rsidR="006777CD" w:rsidRPr="006777CD" w:rsidRDefault="006777CD" w:rsidP="006777CD">
      <w:r w:rsidRPr="006777CD">
        <w:t>1:09:04</w:t>
      </w:r>
    </w:p>
    <w:p w14:paraId="2BEEE697" w14:textId="77777777" w:rsidR="006777CD" w:rsidRPr="006777CD" w:rsidRDefault="006777CD" w:rsidP="006777CD">
      <w:r w:rsidRPr="006777CD">
        <w:t>perform activities other than those required in the performance of official duties or authorized in accordance with</w:t>
      </w:r>
    </w:p>
    <w:p w14:paraId="0710FAE9" w14:textId="77777777" w:rsidR="006777CD" w:rsidRPr="006777CD" w:rsidRDefault="006777CD" w:rsidP="006777CD">
      <w:r w:rsidRPr="006777CD">
        <w:t>1:09:09</w:t>
      </w:r>
    </w:p>
    <w:p w14:paraId="31767E22" w14:textId="77777777" w:rsidR="006777CD" w:rsidRPr="006777CD" w:rsidRDefault="006777CD" w:rsidP="006777CD">
      <w:r w:rsidRPr="006777CD">
        <w:t>law or regulation and then in our example below that we give an example of</w:t>
      </w:r>
    </w:p>
    <w:p w14:paraId="29D1AEC0" w14:textId="77777777" w:rsidR="006777CD" w:rsidRPr="006777CD" w:rsidRDefault="006777CD" w:rsidP="006777CD">
      <w:r w:rsidRPr="006777CD">
        <w:t>1:09:15</w:t>
      </w:r>
    </w:p>
    <w:p w14:paraId="6C29D1C4" w14:textId="77777777" w:rsidR="006777CD" w:rsidRPr="006777CD" w:rsidRDefault="006777CD" w:rsidP="006777CD">
      <w:r w:rsidRPr="006777CD">
        <w:t>um an employee at HUD who asked his secretary to type his personal correspondence during duty hours um and</w:t>
      </w:r>
    </w:p>
    <w:p w14:paraId="1B613A20" w14:textId="77777777" w:rsidR="006777CD" w:rsidRPr="006777CD" w:rsidRDefault="006777CD" w:rsidP="006777CD">
      <w:r w:rsidRPr="006777CD">
        <w:t>1:09:24</w:t>
      </w:r>
    </w:p>
    <w:p w14:paraId="7BFFA315" w14:textId="77777777" w:rsidR="006777CD" w:rsidRPr="006777CD" w:rsidRDefault="006777CD" w:rsidP="006777CD">
      <w:r w:rsidRPr="006777CD">
        <w:t>then um further directing or coercing a subordinate to perform such activities</w:t>
      </w:r>
    </w:p>
    <w:p w14:paraId="19204515" w14:textId="77777777" w:rsidR="006777CD" w:rsidRPr="006777CD" w:rsidRDefault="006777CD" w:rsidP="006777CD">
      <w:r w:rsidRPr="006777CD">
        <w:t>1:09:30</w:t>
      </w:r>
    </w:p>
    <w:p w14:paraId="0606F233" w14:textId="77777777" w:rsidR="006777CD" w:rsidRPr="006777CD" w:rsidRDefault="006777CD" w:rsidP="006777CD">
      <w:r w:rsidRPr="006777CD">
        <w:t>during non-duty hours constitutes an improper use of public office for private gain and we go on to say where</w:t>
      </w:r>
    </w:p>
    <w:p w14:paraId="53865183" w14:textId="77777777" w:rsidR="006777CD" w:rsidRPr="006777CD" w:rsidRDefault="006777CD" w:rsidP="006777CD">
      <w:r w:rsidRPr="006777CD">
        <w:t>1:09:36</w:t>
      </w:r>
    </w:p>
    <w:p w14:paraId="62F1F743" w14:textId="77777777" w:rsidR="006777CD" w:rsidRPr="006777CD" w:rsidRDefault="006777CD" w:rsidP="006777CD">
      <w:r w:rsidRPr="006777CD">
        <w:t>the arrangement is entirely voluntary and appropriate compensation is paid the secretary May type the correspondence at</w:t>
      </w:r>
    </w:p>
    <w:p w14:paraId="77A7BC06" w14:textId="77777777" w:rsidR="006777CD" w:rsidRPr="006777CD" w:rsidRDefault="006777CD" w:rsidP="006777CD">
      <w:r w:rsidRPr="006777CD">
        <w:t>1:09:42</w:t>
      </w:r>
    </w:p>
    <w:p w14:paraId="78E52797" w14:textId="77777777" w:rsidR="006777CD" w:rsidRPr="006777CD" w:rsidRDefault="006777CD" w:rsidP="006777CD">
      <w:r w:rsidRPr="006777CD">
        <w:lastRenderedPageBreak/>
        <w:t>home on her own time where the compensation is not adequate however the arrangement would involve a gift to the</w:t>
      </w:r>
    </w:p>
    <w:p w14:paraId="0A2CBDFA" w14:textId="77777777" w:rsidR="006777CD" w:rsidRPr="006777CD" w:rsidRDefault="006777CD" w:rsidP="006777CD">
      <w:r w:rsidRPr="006777CD">
        <w:t>1:09:48</w:t>
      </w:r>
    </w:p>
    <w:p w14:paraId="7180C582" w14:textId="77777777" w:rsidR="006777CD" w:rsidRPr="006777CD" w:rsidRDefault="006777CD" w:rsidP="006777CD">
      <w:r w:rsidRPr="006777CD">
        <w:t>Superior in violation of the standards and subpart C of this part so we we we</w:t>
      </w:r>
    </w:p>
    <w:p w14:paraId="7425F413" w14:textId="77777777" w:rsidR="006777CD" w:rsidRPr="006777CD" w:rsidRDefault="006777CD" w:rsidP="006777CD">
      <w:r w:rsidRPr="006777CD">
        <w:t>1:09:53</w:t>
      </w:r>
    </w:p>
    <w:p w14:paraId="6F1173D0" w14:textId="77777777" w:rsidR="006777CD" w:rsidRPr="006777CD" w:rsidRDefault="006777CD" w:rsidP="006777CD">
      <w:r w:rsidRPr="006777CD">
        <w:t>speak about this explicitly the misuse of position section that anytime you know supervisors are asking their</w:t>
      </w:r>
    </w:p>
    <w:p w14:paraId="0B94D698" w14:textId="77777777" w:rsidR="006777CD" w:rsidRPr="006777CD" w:rsidRDefault="006777CD" w:rsidP="006777CD">
      <w:r w:rsidRPr="006777CD">
        <w:t>1:09:59</w:t>
      </w:r>
    </w:p>
    <w:p w14:paraId="67F94B93" w14:textId="77777777" w:rsidR="006777CD" w:rsidRPr="006777CD" w:rsidRDefault="006777CD" w:rsidP="006777CD">
      <w:r w:rsidRPr="006777CD">
        <w:t>subordinates to do personal favors for them and are not remunerating them for</w:t>
      </w:r>
    </w:p>
    <w:p w14:paraId="61D535BE" w14:textId="77777777" w:rsidR="006777CD" w:rsidRPr="006777CD" w:rsidRDefault="006777CD" w:rsidP="006777CD">
      <w:r w:rsidRPr="006777CD">
        <w:t>1:10:04</w:t>
      </w:r>
    </w:p>
    <w:p w14:paraId="4B7BB714" w14:textId="77777777" w:rsidR="006777CD" w:rsidRPr="006777CD" w:rsidRDefault="006777CD" w:rsidP="006777CD">
      <w:r w:rsidRPr="006777CD">
        <w:t>the use of their personal time um they're not only running a foul of the misuse of position Provisions but</w:t>
      </w:r>
    </w:p>
    <w:p w14:paraId="642B5A2C" w14:textId="77777777" w:rsidR="006777CD" w:rsidRPr="006777CD" w:rsidRDefault="006777CD" w:rsidP="006777CD">
      <w:r w:rsidRPr="006777CD">
        <w:t>1:10:11</w:t>
      </w:r>
    </w:p>
    <w:p w14:paraId="6E2F3701" w14:textId="77777777" w:rsidR="006777CD" w:rsidRPr="006777CD" w:rsidRDefault="006777CD" w:rsidP="006777CD">
      <w:r w:rsidRPr="006777CD">
        <w:t>they're also potentially running a foul of the gft between employees</w:t>
      </w:r>
    </w:p>
    <w:p w14:paraId="245E0638" w14:textId="77777777" w:rsidR="006777CD" w:rsidRPr="006777CD" w:rsidRDefault="006777CD" w:rsidP="006777CD">
      <w:r w:rsidRPr="006777CD">
        <w:t>1:10:17</w:t>
      </w:r>
    </w:p>
    <w:p w14:paraId="462158B4" w14:textId="77777777" w:rsidR="006777CD" w:rsidRPr="006777CD" w:rsidRDefault="006777CD" w:rsidP="006777CD">
      <w:r w:rsidRPr="006777CD">
        <w:t>provisions and with that that's all I have for us today I don't know if you found the questions to be adequately oh</w:t>
      </w:r>
    </w:p>
    <w:p w14:paraId="0854BA60" w14:textId="77777777" w:rsidR="006777CD" w:rsidRPr="006777CD" w:rsidRDefault="006777CD" w:rsidP="006777CD">
      <w:r w:rsidRPr="006777CD">
        <w:t>1:10:25</w:t>
      </w:r>
    </w:p>
    <w:p w14:paraId="357EA534" w14:textId="77777777" w:rsidR="006777CD" w:rsidRPr="006777CD" w:rsidRDefault="006777CD" w:rsidP="006777CD">
      <w:r w:rsidRPr="006777CD">
        <w:t>we've got some questions on the hangout yep we have several questions that come in cool okay the first one is does the</w:t>
      </w:r>
    </w:p>
    <w:p w14:paraId="56949BCC" w14:textId="77777777" w:rsidR="006777CD" w:rsidRPr="006777CD" w:rsidRDefault="006777CD" w:rsidP="006777CD">
      <w:r w:rsidRPr="006777CD">
        <w:t>1:10:31</w:t>
      </w:r>
    </w:p>
    <w:p w14:paraId="1E29CE22" w14:textId="77777777" w:rsidR="006777CD" w:rsidRPr="006777CD" w:rsidRDefault="006777CD" w:rsidP="006777CD">
      <w:r w:rsidRPr="006777CD">
        <w:t>prohibition on gifts to supervisors apply to firstline supervisors only or all persons in the employees chain chain</w:t>
      </w:r>
    </w:p>
    <w:p w14:paraId="44D5ACD7" w14:textId="77777777" w:rsidR="006777CD" w:rsidRPr="006777CD" w:rsidRDefault="006777CD" w:rsidP="006777CD">
      <w:r w:rsidRPr="006777CD">
        <w:t>1:10:38</w:t>
      </w:r>
    </w:p>
    <w:p w14:paraId="5454A0AD" w14:textId="77777777" w:rsidR="006777CD" w:rsidRPr="006777CD" w:rsidRDefault="006777CD" w:rsidP="006777CD">
      <w:r w:rsidRPr="006777CD">
        <w:t>of command that is an excellent question um and the the simple and the quick answer to that is it's everybody in the</w:t>
      </w:r>
    </w:p>
    <w:p w14:paraId="4DA4EE41" w14:textId="77777777" w:rsidR="006777CD" w:rsidRPr="006777CD" w:rsidRDefault="006777CD" w:rsidP="006777CD">
      <w:r w:rsidRPr="006777CD">
        <w:t>1:10:44</w:t>
      </w:r>
    </w:p>
    <w:p w14:paraId="4B55128C" w14:textId="77777777" w:rsidR="006777CD" w:rsidRPr="006777CD" w:rsidRDefault="006777CD" w:rsidP="006777CD">
      <w:r w:rsidRPr="006777CD">
        <w:lastRenderedPageBreak/>
        <w:t>chain of command whatever your stove pipe of chain of command is you're it's not just your immediate supervisor it's</w:t>
      </w:r>
    </w:p>
    <w:p w14:paraId="19B56405" w14:textId="77777777" w:rsidR="006777CD" w:rsidRPr="006777CD" w:rsidRDefault="006777CD" w:rsidP="006777CD">
      <w:r w:rsidRPr="006777CD">
        <w:t>1:10:51</w:t>
      </w:r>
    </w:p>
    <w:p w14:paraId="5ECAE184" w14:textId="77777777" w:rsidR="006777CD" w:rsidRPr="006777CD" w:rsidRDefault="006777CD" w:rsidP="006777CD">
      <w:r w:rsidRPr="006777CD">
        <w:t>anybody who's the superior of your Superior throughout the entire chain of command and um and we you actually find</w:t>
      </w:r>
    </w:p>
    <w:p w14:paraId="283A6CA8" w14:textId="77777777" w:rsidR="006777CD" w:rsidRPr="006777CD" w:rsidRDefault="006777CD" w:rsidP="006777CD">
      <w:r w:rsidRPr="006777CD">
        <w:t>1:10:59</w:t>
      </w:r>
    </w:p>
    <w:p w14:paraId="64672B7E" w14:textId="77777777" w:rsidR="006777CD" w:rsidRPr="006777CD" w:rsidRDefault="006777CD" w:rsidP="006777CD">
      <w:r w:rsidRPr="006777CD">
        <w:t>that in the definition of official Superior at 303d um but just so that it's abundantly</w:t>
      </w:r>
    </w:p>
    <w:p w14:paraId="64FC5F08" w14:textId="77777777" w:rsidR="006777CD" w:rsidRPr="006777CD" w:rsidRDefault="006777CD" w:rsidP="006777CD">
      <w:r w:rsidRPr="006777CD">
        <w:t>1:11:05</w:t>
      </w:r>
    </w:p>
    <w:p w14:paraId="40D6A314" w14:textId="77777777" w:rsidR="006777CD" w:rsidRPr="006777CD" w:rsidRDefault="006777CD" w:rsidP="006777CD">
      <w:r w:rsidRPr="006777CD">
        <w:t>clear yes it's everybody who's in the employees chain of command okay great</w:t>
      </w:r>
    </w:p>
    <w:p w14:paraId="053B02B2" w14:textId="77777777" w:rsidR="006777CD" w:rsidRPr="006777CD" w:rsidRDefault="006777CD" w:rsidP="006777CD">
      <w:r w:rsidRPr="006777CD">
        <w:t>1:11:11</w:t>
      </w:r>
    </w:p>
    <w:p w14:paraId="43E324A1" w14:textId="77777777" w:rsidR="006777CD" w:rsidRPr="006777CD" w:rsidRDefault="006777CD" w:rsidP="006777CD">
      <w:r w:rsidRPr="006777CD">
        <w:t>okay and the next one is does section 209 bar federal employees from accepting</w:t>
      </w:r>
    </w:p>
    <w:p w14:paraId="7C0116A4" w14:textId="77777777" w:rsidR="006777CD" w:rsidRPr="006777CD" w:rsidRDefault="006777CD" w:rsidP="006777CD">
      <w:r w:rsidRPr="006777CD">
        <w:t>1:11:16</w:t>
      </w:r>
    </w:p>
    <w:p w14:paraId="50CE8FD5" w14:textId="77777777" w:rsidR="006777CD" w:rsidRPr="006777CD" w:rsidRDefault="006777CD" w:rsidP="006777CD">
      <w:r w:rsidRPr="006777CD">
        <w:t>gifts that would otherwise qualify for a gift acception when they are offered by</w:t>
      </w:r>
    </w:p>
    <w:p w14:paraId="1F70BAC5" w14:textId="77777777" w:rsidR="006777CD" w:rsidRPr="006777CD" w:rsidRDefault="006777CD" w:rsidP="006777CD">
      <w:r w:rsidRPr="006777CD">
        <w:t>1:11:21</w:t>
      </w:r>
    </w:p>
    <w:p w14:paraId="42B9C99E" w14:textId="77777777" w:rsidR="006777CD" w:rsidRPr="006777CD" w:rsidRDefault="006777CD" w:rsidP="006777CD">
      <w:r w:rsidRPr="006777CD">
        <w:t>the donor in recognition of pafic work performed by a federal</w:t>
      </w:r>
    </w:p>
    <w:p w14:paraId="6C78991F" w14:textId="77777777" w:rsidR="006777CD" w:rsidRPr="006777CD" w:rsidRDefault="006777CD" w:rsidP="006777CD">
      <w:r w:rsidRPr="006777CD">
        <w:t>1:11:27</w:t>
      </w:r>
    </w:p>
    <w:p w14:paraId="69973B96" w14:textId="77777777" w:rsidR="006777CD" w:rsidRPr="006777CD" w:rsidRDefault="006777CD" w:rsidP="006777CD">
      <w:r w:rsidRPr="006777CD">
        <w:t>employee um I think I'm getting the gist of the question um and this would come</w:t>
      </w:r>
    </w:p>
    <w:p w14:paraId="69D5D71C" w14:textId="77777777" w:rsidR="006777CD" w:rsidRPr="006777CD" w:rsidRDefault="006777CD" w:rsidP="006777CD">
      <w:r w:rsidRPr="006777CD">
        <w:t>1:11:32</w:t>
      </w:r>
    </w:p>
    <w:p w14:paraId="4BAA4369" w14:textId="77777777" w:rsidR="006777CD" w:rsidRPr="006777CD" w:rsidRDefault="006777CD" w:rsidP="006777CD">
      <w:r w:rsidRPr="006777CD">
        <w:t>up in the context of you know if let's say someone is giving a gift to another</w:t>
      </w:r>
    </w:p>
    <w:p w14:paraId="5DE8DEBF" w14:textId="77777777" w:rsidR="006777CD" w:rsidRPr="006777CD" w:rsidRDefault="006777CD" w:rsidP="006777CD">
      <w:r w:rsidRPr="006777CD">
        <w:t>1:11:39</w:t>
      </w:r>
    </w:p>
    <w:p w14:paraId="49B629CA" w14:textId="77777777" w:rsidR="006777CD" w:rsidRPr="006777CD" w:rsidRDefault="006777CD" w:rsidP="006777CD">
      <w:r w:rsidRPr="006777CD">
        <w:t>federal employee for services performed as a federal employee and I think that we have said</w:t>
      </w:r>
    </w:p>
    <w:p w14:paraId="6C6E1381" w14:textId="77777777" w:rsidR="006777CD" w:rsidRPr="006777CD" w:rsidRDefault="006777CD" w:rsidP="006777CD">
      <w:r w:rsidRPr="006777CD">
        <w:t>1:11:48</w:t>
      </w:r>
    </w:p>
    <w:p w14:paraId="55EF35FF" w14:textId="77777777" w:rsidR="006777CD" w:rsidRPr="006777CD" w:rsidRDefault="006777CD" w:rsidP="006777CD">
      <w:r w:rsidRPr="006777CD">
        <w:t>whether we've put it in writing or not that that any time and and it's</w:t>
      </w:r>
    </w:p>
    <w:p w14:paraId="54F75479" w14:textId="77777777" w:rsidR="006777CD" w:rsidRPr="006777CD" w:rsidRDefault="006777CD" w:rsidP="006777CD">
      <w:r w:rsidRPr="006777CD">
        <w:t>1:11:53</w:t>
      </w:r>
    </w:p>
    <w:p w14:paraId="2F7081D2" w14:textId="77777777" w:rsidR="006777CD" w:rsidRPr="006777CD" w:rsidRDefault="006777CD" w:rsidP="006777CD">
      <w:r w:rsidRPr="006777CD">
        <w:t>typically going to come up I think in in a context where a superior is giving a subordinate monies in recognition of</w:t>
      </w:r>
    </w:p>
    <w:p w14:paraId="0A31234B" w14:textId="77777777" w:rsidR="006777CD" w:rsidRPr="006777CD" w:rsidRDefault="006777CD" w:rsidP="006777CD">
      <w:r w:rsidRPr="006777CD">
        <w:lastRenderedPageBreak/>
        <w:t>1:12:01</w:t>
      </w:r>
    </w:p>
    <w:p w14:paraId="1A23AB19" w14:textId="77777777" w:rsidR="006777CD" w:rsidRPr="006777CD" w:rsidRDefault="006777CD" w:rsidP="006777CD">
      <w:r w:rsidRPr="006777CD">
        <w:t>performance of Duties and I think that we have said that that is a colorable 209 problem because um and it doesn't</w:t>
      </w:r>
    </w:p>
    <w:p w14:paraId="6567900F" w14:textId="77777777" w:rsidR="006777CD" w:rsidRPr="006777CD" w:rsidRDefault="006777CD" w:rsidP="006777CD">
      <w:r w:rsidRPr="006777CD">
        <w:t>1:12:09</w:t>
      </w:r>
    </w:p>
    <w:p w14:paraId="510E6F35" w14:textId="77777777" w:rsidR="006777CD" w:rsidRPr="006777CD" w:rsidRDefault="006777CD" w:rsidP="006777CD">
      <w:r w:rsidRPr="006777CD">
        <w:t>matter how well- intended it was if the monies that you're giving the employee are in recognition of services that</w:t>
      </w:r>
    </w:p>
    <w:p w14:paraId="31CD2357" w14:textId="77777777" w:rsidR="006777CD" w:rsidRPr="006777CD" w:rsidRDefault="006777CD" w:rsidP="006777CD">
      <w:r w:rsidRPr="006777CD">
        <w:t>1:12:16</w:t>
      </w:r>
    </w:p>
    <w:p w14:paraId="25D18757" w14:textId="77777777" w:rsidR="006777CD" w:rsidRPr="006777CD" w:rsidRDefault="006777CD" w:rsidP="006777CD">
      <w:r w:rsidRPr="006777CD">
        <w:t>they've provided that money and exchange for their Federal Services is not a gift</w:t>
      </w:r>
    </w:p>
    <w:p w14:paraId="7241DA10" w14:textId="77777777" w:rsidR="006777CD" w:rsidRPr="006777CD" w:rsidRDefault="006777CD" w:rsidP="006777CD">
      <w:r w:rsidRPr="006777CD">
        <w:t>1:12:21</w:t>
      </w:r>
    </w:p>
    <w:p w14:paraId="63578043" w14:textId="77777777" w:rsidR="006777CD" w:rsidRPr="006777CD" w:rsidRDefault="006777CD" w:rsidP="006777CD">
      <w:r w:rsidRPr="006777CD">
        <w:t>it's compensation or could be deemed to be compensation and it's you know it's it may run a foul</w:t>
      </w:r>
    </w:p>
    <w:p w14:paraId="2EE06C46" w14:textId="77777777" w:rsidR="006777CD" w:rsidRPr="006777CD" w:rsidRDefault="006777CD" w:rsidP="006777CD">
      <w:r w:rsidRPr="006777CD">
        <w:t>1:12:29</w:t>
      </w:r>
    </w:p>
    <w:p w14:paraId="72A67C6A" w14:textId="77777777" w:rsidR="006777CD" w:rsidRPr="006777CD" w:rsidRDefault="006777CD" w:rsidP="006777CD">
      <w:r w:rsidRPr="006777CD">
        <w:t>of 209 because for those of you as all of you should be aware 209 basically is</w:t>
      </w:r>
    </w:p>
    <w:p w14:paraId="77FFD72E" w14:textId="77777777" w:rsidR="006777CD" w:rsidRPr="006777CD" w:rsidRDefault="006777CD" w:rsidP="006777CD">
      <w:r w:rsidRPr="006777CD">
        <w:t>1:12:34</w:t>
      </w:r>
    </w:p>
    <w:p w14:paraId="2CEEF679" w14:textId="77777777" w:rsidR="006777CD" w:rsidRPr="006777CD" w:rsidRDefault="006777CD" w:rsidP="006777CD">
      <w:r w:rsidRPr="006777CD">
        <w:t>a supplementation of salary prohibition which says in effect that no one but the United States government should be</w:t>
      </w:r>
    </w:p>
    <w:p w14:paraId="6672560C" w14:textId="77777777" w:rsidR="006777CD" w:rsidRPr="006777CD" w:rsidRDefault="006777CD" w:rsidP="006777CD">
      <w:r w:rsidRPr="006777CD">
        <w:t>1:12:40</w:t>
      </w:r>
    </w:p>
    <w:p w14:paraId="4B5BFF3F" w14:textId="77777777" w:rsidR="006777CD" w:rsidRPr="006777CD" w:rsidRDefault="006777CD" w:rsidP="006777CD">
      <w:r w:rsidRPr="006777CD">
        <w:t>paying government employees for the performance of government duties and if</w:t>
      </w:r>
    </w:p>
    <w:p w14:paraId="235BFB84" w14:textId="77777777" w:rsidR="006777CD" w:rsidRPr="006777CD" w:rsidRDefault="006777CD" w:rsidP="006777CD">
      <w:r w:rsidRPr="006777CD">
        <w:t>1:12:45</w:t>
      </w:r>
    </w:p>
    <w:p w14:paraId="1ACCB273" w14:textId="77777777" w:rsidR="006777CD" w:rsidRPr="006777CD" w:rsidRDefault="006777CD" w:rsidP="006777CD">
      <w:r w:rsidRPr="006777CD">
        <w:t>an employee in their personal capacity is contributing to the compensation of</w:t>
      </w:r>
    </w:p>
    <w:p w14:paraId="39E6A1CC" w14:textId="77777777" w:rsidR="006777CD" w:rsidRPr="006777CD" w:rsidRDefault="006777CD" w:rsidP="006777CD">
      <w:r w:rsidRPr="006777CD">
        <w:t>1:12:50</w:t>
      </w:r>
    </w:p>
    <w:p w14:paraId="5FD9D58A" w14:textId="77777777" w:rsidR="006777CD" w:rsidRPr="006777CD" w:rsidRDefault="006777CD" w:rsidP="006777CD">
      <w:r w:rsidRPr="006777CD">
        <w:t>another federal employee for the performance of their services I OG has</w:t>
      </w:r>
    </w:p>
    <w:p w14:paraId="42E20572" w14:textId="77777777" w:rsidR="006777CD" w:rsidRPr="006777CD" w:rsidRDefault="006777CD" w:rsidP="006777CD">
      <w:r w:rsidRPr="006777CD">
        <w:t>1:12:56</w:t>
      </w:r>
    </w:p>
    <w:p w14:paraId="73F7B8FB" w14:textId="77777777" w:rsidR="006777CD" w:rsidRPr="006777CD" w:rsidRDefault="006777CD" w:rsidP="006777CD">
      <w:r w:rsidRPr="006777CD">
        <w:t>said that that's a colorable 209 problem that's a great</w:t>
      </w:r>
    </w:p>
    <w:p w14:paraId="01807BD5" w14:textId="77777777" w:rsidR="006777CD" w:rsidRPr="006777CD" w:rsidRDefault="006777CD" w:rsidP="006777CD">
      <w:r w:rsidRPr="006777CD">
        <w:t>1:13:01</w:t>
      </w:r>
    </w:p>
    <w:p w14:paraId="391B5D97" w14:textId="77777777" w:rsidR="006777CD" w:rsidRPr="006777CD" w:rsidRDefault="006777CD" w:rsidP="006777CD">
      <w:r w:rsidRPr="006777CD">
        <w:t>question okay the next one is uh example two in 2 26 35. 204 indicates an</w:t>
      </w:r>
    </w:p>
    <w:p w14:paraId="69E24112" w14:textId="77777777" w:rsidR="006777CD" w:rsidRPr="006777CD" w:rsidRDefault="006777CD" w:rsidP="006777CD">
      <w:r w:rsidRPr="006777CD">
        <w:t>1:13:10</w:t>
      </w:r>
    </w:p>
    <w:p w14:paraId="27E74554" w14:textId="77777777" w:rsidR="006777CD" w:rsidRPr="006777CD" w:rsidRDefault="006777CD" w:rsidP="006777CD">
      <w:r w:rsidRPr="006777CD">
        <w:lastRenderedPageBreak/>
        <w:t>employee may keep a gift valued at less than $20 after giving a speech in His</w:t>
      </w:r>
    </w:p>
    <w:p w14:paraId="6E5B6FAB" w14:textId="77777777" w:rsidR="006777CD" w:rsidRPr="006777CD" w:rsidRDefault="006777CD" w:rsidP="006777CD">
      <w:r w:rsidRPr="006777CD">
        <w:t>1:13:16</w:t>
      </w:r>
    </w:p>
    <w:p w14:paraId="44D7F040" w14:textId="77777777" w:rsidR="006777CD" w:rsidRPr="006777CD" w:rsidRDefault="006777CD" w:rsidP="006777CD">
      <w:r w:rsidRPr="006777CD">
        <w:t>official capacity wouldn't this gift also be</w:t>
      </w:r>
    </w:p>
    <w:p w14:paraId="2B28AE47" w14:textId="77777777" w:rsidR="006777CD" w:rsidRPr="006777CD" w:rsidRDefault="006777CD" w:rsidP="006777CD">
      <w:r w:rsidRPr="006777CD">
        <w:t>1:13:23</w:t>
      </w:r>
    </w:p>
    <w:p w14:paraId="52B2AA44" w14:textId="77777777" w:rsidR="006777CD" w:rsidRPr="006777CD" w:rsidRDefault="006777CD" w:rsidP="006777CD">
      <w:r w:rsidRPr="006777CD">
        <w:t>prohibited um so we're in the gifts from outside sources aha people are doing their Rope</w:t>
      </w:r>
    </w:p>
    <w:p w14:paraId="2B3ACFB1" w14:textId="77777777" w:rsidR="006777CD" w:rsidRPr="006777CD" w:rsidRDefault="006777CD" w:rsidP="006777CD">
      <w:r w:rsidRPr="006777CD">
        <w:t>1:13:28</w:t>
      </w:r>
    </w:p>
    <w:p w14:paraId="0A3E7CBD" w14:textId="77777777" w:rsidR="006777CD" w:rsidRPr="006777CD" w:rsidRDefault="006777CD" w:rsidP="006777CD">
      <w:r w:rsidRPr="006777CD">
        <w:t>A Dope on me here and pulling me into other Provisions here um so I'm sorry so</w:t>
      </w:r>
    </w:p>
    <w:p w14:paraId="1A44246C" w14:textId="77777777" w:rsidR="006777CD" w:rsidRPr="006777CD" w:rsidRDefault="006777CD" w:rsidP="006777CD">
      <w:r w:rsidRPr="006777CD">
        <w:t>1:13:34</w:t>
      </w:r>
    </w:p>
    <w:p w14:paraId="4335FAD5" w14:textId="77777777" w:rsidR="006777CD" w:rsidRPr="006777CD" w:rsidRDefault="006777CD" w:rsidP="006777CD">
      <w:r w:rsidRPr="006777CD">
        <w:t>it's example two is that what was said yes example two okay so this a Okay so</w:t>
      </w:r>
    </w:p>
    <w:p w14:paraId="08E48EAE" w14:textId="77777777" w:rsidR="006777CD" w:rsidRPr="006777CD" w:rsidRDefault="006777CD" w:rsidP="006777CD">
      <w:r w:rsidRPr="006777CD">
        <w:t>1:13:40</w:t>
      </w:r>
    </w:p>
    <w:p w14:paraId="43425FC2" w14:textId="77777777" w:rsidR="006777CD" w:rsidRPr="006777CD" w:rsidRDefault="006777CD" w:rsidP="006777CD">
      <w:r w:rsidRPr="006777CD">
        <w:t>we've got a a department of mapping agency employee was invited by an association of cartographers to speak</w:t>
      </w:r>
    </w:p>
    <w:p w14:paraId="6460784E" w14:textId="77777777" w:rsidR="006777CD" w:rsidRPr="006777CD" w:rsidRDefault="006777CD" w:rsidP="006777CD">
      <w:r w:rsidRPr="006777CD">
        <w:t>1:13:46</w:t>
      </w:r>
    </w:p>
    <w:p w14:paraId="63F43894" w14:textId="77777777" w:rsidR="006777CD" w:rsidRPr="006777CD" w:rsidRDefault="006777CD" w:rsidP="006777CD">
      <w:r w:rsidRPr="006777CD">
        <w:t>about his agency's r on the evolution of missile technology at the conclusion of his speech the association presents the employee a framed map with a market</w:t>
      </w:r>
    </w:p>
    <w:p w14:paraId="2B2B635A" w14:textId="77777777" w:rsidR="006777CD" w:rsidRPr="006777CD" w:rsidRDefault="006777CD" w:rsidP="006777CD">
      <w:r w:rsidRPr="006777CD">
        <w:t>1:13:52</w:t>
      </w:r>
    </w:p>
    <w:p w14:paraId="3A8F4884" w14:textId="77777777" w:rsidR="006777CD" w:rsidRPr="006777CD" w:rsidRDefault="006777CD" w:rsidP="006777CD">
      <w:r w:rsidRPr="006777CD">
        <w:t>value of $18 in a book about the history of C graphy with a market value of 15 the employee May accept the map or the</w:t>
      </w:r>
    </w:p>
    <w:p w14:paraId="25DDBB1C" w14:textId="77777777" w:rsidR="006777CD" w:rsidRPr="006777CD" w:rsidRDefault="006777CD" w:rsidP="006777CD">
      <w:r w:rsidRPr="006777CD">
        <w:t>1:14:00</w:t>
      </w:r>
    </w:p>
    <w:p w14:paraId="465FDBC4" w14:textId="77777777" w:rsidR="006777CD" w:rsidRPr="006777CD" w:rsidRDefault="006777CD" w:rsidP="006777CD">
      <w:r w:rsidRPr="006777CD">
        <w:t>book but not both since the aggregate value of these two tangible items</w:t>
      </w:r>
    </w:p>
    <w:p w14:paraId="667EC9B0" w14:textId="77777777" w:rsidR="006777CD" w:rsidRPr="006777CD" w:rsidRDefault="006777CD" w:rsidP="006777CD">
      <w:r w:rsidRPr="006777CD">
        <w:t>1:14:05</w:t>
      </w:r>
    </w:p>
    <w:p w14:paraId="290C5CD3" w14:textId="77777777" w:rsidR="006777CD" w:rsidRPr="006777CD" w:rsidRDefault="006777CD" w:rsidP="006777CD">
      <w:r w:rsidRPr="006777CD">
        <w:t>exceeds $20 um so I guess the the person is</w:t>
      </w:r>
    </w:p>
    <w:p w14:paraId="5A51D61B" w14:textId="77777777" w:rsidR="006777CD" w:rsidRPr="006777CD" w:rsidRDefault="006777CD" w:rsidP="006777CD">
      <w:r w:rsidRPr="006777CD">
        <w:t>1:14:11</w:t>
      </w:r>
    </w:p>
    <w:p w14:paraId="108FA047" w14:textId="77777777" w:rsidR="006777CD" w:rsidRPr="006777CD" w:rsidRDefault="006777CD" w:rsidP="006777CD">
      <w:r w:rsidRPr="006777CD">
        <w:t>asking is since this is clearly I think that I think the argument here is that</w:t>
      </w:r>
    </w:p>
    <w:p w14:paraId="71048ECB" w14:textId="77777777" w:rsidR="006777CD" w:rsidRPr="006777CD" w:rsidRDefault="006777CD" w:rsidP="006777CD">
      <w:r w:rsidRPr="006777CD">
        <w:t>1:14:17</w:t>
      </w:r>
    </w:p>
    <w:p w14:paraId="56E6FB21" w14:textId="77777777" w:rsidR="006777CD" w:rsidRPr="006777CD" w:rsidRDefault="006777CD" w:rsidP="006777CD">
      <w:r w:rsidRPr="006777CD">
        <w:t>this is not you know this is not compensation in exchange for services</w:t>
      </w:r>
    </w:p>
    <w:p w14:paraId="763D04B7" w14:textId="77777777" w:rsidR="006777CD" w:rsidRPr="006777CD" w:rsidRDefault="006777CD" w:rsidP="006777CD">
      <w:r w:rsidRPr="006777CD">
        <w:t>1:14:23</w:t>
      </w:r>
    </w:p>
    <w:p w14:paraId="1DEAD79E" w14:textId="77777777" w:rsidR="006777CD" w:rsidRPr="006777CD" w:rsidRDefault="006777CD" w:rsidP="006777CD">
      <w:r w:rsidRPr="006777CD">
        <w:lastRenderedPageBreak/>
        <w:t>this is a a a um a gift which is sort of a thank you for having come to visit us</w:t>
      </w:r>
    </w:p>
    <w:p w14:paraId="555E9B0B" w14:textId="77777777" w:rsidR="006777CD" w:rsidRPr="006777CD" w:rsidRDefault="006777CD" w:rsidP="006777CD">
      <w:r w:rsidRPr="006777CD">
        <w:t>1:14:30</w:t>
      </w:r>
    </w:p>
    <w:p w14:paraId="296EDC40" w14:textId="77777777" w:rsidR="006777CD" w:rsidRPr="006777CD" w:rsidRDefault="006777CD" w:rsidP="006777CD">
      <w:r w:rsidRPr="006777CD">
        <w:t>but it's not precisely compensation in exchange for services and and this does get to I mean this does this gets to a</w:t>
      </w:r>
    </w:p>
    <w:p w14:paraId="1D044244" w14:textId="77777777" w:rsidR="006777CD" w:rsidRPr="006777CD" w:rsidRDefault="006777CD" w:rsidP="006777CD">
      <w:r w:rsidRPr="006777CD">
        <w:t>1:14:37</w:t>
      </w:r>
    </w:p>
    <w:p w14:paraId="476EFB53" w14:textId="77777777" w:rsidR="006777CD" w:rsidRPr="006777CD" w:rsidRDefault="006777CD" w:rsidP="006777CD">
      <w:r w:rsidRPr="006777CD">
        <w:t>sticky area of law which is you know when is something when is something in</w:t>
      </w:r>
    </w:p>
    <w:p w14:paraId="07AC8A14" w14:textId="77777777" w:rsidR="006777CD" w:rsidRPr="006777CD" w:rsidRDefault="006777CD" w:rsidP="006777CD">
      <w:r w:rsidRPr="006777CD">
        <w:t>1:14:44</w:t>
      </w:r>
    </w:p>
    <w:p w14:paraId="0139DC77" w14:textId="77777777" w:rsidR="006777CD" w:rsidRPr="006777CD" w:rsidRDefault="006777CD" w:rsidP="006777CD">
      <w:r w:rsidRPr="006777CD">
        <w:t>consideration for services such that it should be treated as being tantamount to</w:t>
      </w:r>
    </w:p>
    <w:p w14:paraId="23CB6160" w14:textId="77777777" w:rsidR="006777CD" w:rsidRPr="006777CD" w:rsidRDefault="006777CD" w:rsidP="006777CD">
      <w:r w:rsidRPr="006777CD">
        <w:t>1:14:49</w:t>
      </w:r>
    </w:p>
    <w:p w14:paraId="4C6376CB" w14:textId="77777777" w:rsidR="006777CD" w:rsidRPr="006777CD" w:rsidRDefault="006777CD" w:rsidP="006777CD">
      <w:r w:rsidRPr="006777CD">
        <w:t>compensation and when is it sort of a gratuitous thing that is not clearly</w:t>
      </w:r>
    </w:p>
    <w:p w14:paraId="1ED123B3" w14:textId="77777777" w:rsidR="006777CD" w:rsidRPr="006777CD" w:rsidRDefault="006777CD" w:rsidP="006777CD">
      <w:r w:rsidRPr="006777CD">
        <w:t>1:14:56</w:t>
      </w:r>
    </w:p>
    <w:p w14:paraId="58535302" w14:textId="77777777" w:rsidR="006777CD" w:rsidRPr="006777CD" w:rsidRDefault="006777CD" w:rsidP="006777CD">
      <w:r w:rsidRPr="006777CD">
        <w:t>tied to the performance of services such that it shouldn't be deemed compensation and I think in OG's gift rules what we</w:t>
      </w:r>
    </w:p>
    <w:p w14:paraId="0FA44A6C" w14:textId="77777777" w:rsidR="006777CD" w:rsidRPr="006777CD" w:rsidRDefault="006777CD" w:rsidP="006777CD">
      <w:r w:rsidRPr="006777CD">
        <w:t>1:15:04</w:t>
      </w:r>
    </w:p>
    <w:p w14:paraId="2CC7CAC8" w14:textId="77777777" w:rsidR="006777CD" w:rsidRPr="006777CD" w:rsidRDefault="006777CD" w:rsidP="006777CD">
      <w:r w:rsidRPr="006777CD">
        <w:t>have established through some of the exceptions and by for example under the $20 gift rule you're not because we</w:t>
      </w:r>
    </w:p>
    <w:p w14:paraId="07BB2151" w14:textId="77777777" w:rsidR="006777CD" w:rsidRPr="006777CD" w:rsidRDefault="006777CD" w:rsidP="006777CD">
      <w:r w:rsidRPr="006777CD">
        <w:t>1:15:10</w:t>
      </w:r>
    </w:p>
    <w:p w14:paraId="30F9DEEB" w14:textId="77777777" w:rsidR="006777CD" w:rsidRPr="006777CD" w:rsidRDefault="006777CD" w:rsidP="006777CD">
      <w:r w:rsidRPr="006777CD">
        <w:t>don't want to muddy the waters with that sort of thing where anytime you're giving somebody cash I think it becomes</w:t>
      </w:r>
    </w:p>
    <w:p w14:paraId="7CE9A393" w14:textId="77777777" w:rsidR="006777CD" w:rsidRPr="006777CD" w:rsidRDefault="006777CD" w:rsidP="006777CD">
      <w:r w:rsidRPr="006777CD">
        <w:t>1:15:15</w:t>
      </w:r>
    </w:p>
    <w:p w14:paraId="2A35462D" w14:textId="77777777" w:rsidR="006777CD" w:rsidRPr="006777CD" w:rsidRDefault="006777CD" w:rsidP="006777CD">
      <w:r w:rsidRPr="006777CD">
        <w:t>more difficult to discern when you're actually compensating someone for</w:t>
      </w:r>
    </w:p>
    <w:p w14:paraId="58D1E4EB" w14:textId="77777777" w:rsidR="006777CD" w:rsidRPr="006777CD" w:rsidRDefault="006777CD" w:rsidP="006777CD">
      <w:r w:rsidRPr="006777CD">
        <w:t>1:15:21</w:t>
      </w:r>
    </w:p>
    <w:p w14:paraId="0747EA89" w14:textId="77777777" w:rsidR="006777CD" w:rsidRPr="006777CD" w:rsidRDefault="006777CD" w:rsidP="006777CD">
      <w:r w:rsidRPr="006777CD">
        <w:t>services as opposed to providing a gratuiti that is not intended to be</w:t>
      </w:r>
    </w:p>
    <w:p w14:paraId="6CFD311B" w14:textId="77777777" w:rsidR="006777CD" w:rsidRPr="006777CD" w:rsidRDefault="006777CD" w:rsidP="006777CD">
      <w:r w:rsidRPr="006777CD">
        <w:t>1:15:26</w:t>
      </w:r>
    </w:p>
    <w:p w14:paraId="4851C082" w14:textId="77777777" w:rsidR="006777CD" w:rsidRPr="006777CD" w:rsidRDefault="006777CD" w:rsidP="006777CD">
      <w:r w:rsidRPr="006777CD">
        <w:t>compensatory um but so that is how I would distinguish that question from the</w:t>
      </w:r>
    </w:p>
    <w:p w14:paraId="0353240E" w14:textId="77777777" w:rsidR="006777CD" w:rsidRPr="006777CD" w:rsidRDefault="006777CD" w:rsidP="006777CD">
      <w:r w:rsidRPr="006777CD">
        <w:t>1:15:34</w:t>
      </w:r>
    </w:p>
    <w:p w14:paraId="279AE4FC" w14:textId="77777777" w:rsidR="006777CD" w:rsidRPr="006777CD" w:rsidRDefault="006777CD" w:rsidP="006777CD">
      <w:r w:rsidRPr="006777CD">
        <w:lastRenderedPageBreak/>
        <w:t>situation where a supervisor is giving cash to an employee that is explicitly for the performance of Duties and it's</w:t>
      </w:r>
    </w:p>
    <w:p w14:paraId="7C4F5E5A" w14:textId="77777777" w:rsidR="006777CD" w:rsidRPr="006777CD" w:rsidRDefault="006777CD" w:rsidP="006777CD">
      <w:r w:rsidRPr="006777CD">
        <w:t>1:15:41</w:t>
      </w:r>
    </w:p>
    <w:p w14:paraId="0BE3AC7E" w14:textId="77777777" w:rsidR="006777CD" w:rsidRPr="006777CD" w:rsidRDefault="006777CD" w:rsidP="006777CD">
      <w:r w:rsidRPr="006777CD">
        <w:t>in recognition of those explicit duties and because it would be in that</w:t>
      </w:r>
    </w:p>
    <w:p w14:paraId="385D12C0" w14:textId="77777777" w:rsidR="006777CD" w:rsidRPr="006777CD" w:rsidRDefault="006777CD" w:rsidP="006777CD">
      <w:r w:rsidRPr="006777CD">
        <w:t>1:15:46</w:t>
      </w:r>
    </w:p>
    <w:p w14:paraId="65A51355" w14:textId="77777777" w:rsidR="006777CD" w:rsidRPr="006777CD" w:rsidRDefault="006777CD" w:rsidP="006777CD">
      <w:r w:rsidRPr="006777CD">
        <w:t>situation it would be cash I think that that that's the type of circumstance where we're talking about bleeding over</w:t>
      </w:r>
    </w:p>
    <w:p w14:paraId="08E39DF1" w14:textId="77777777" w:rsidR="006777CD" w:rsidRPr="006777CD" w:rsidRDefault="006777CD" w:rsidP="006777CD">
      <w:r w:rsidRPr="006777CD">
        <w:t>1:15:53</w:t>
      </w:r>
    </w:p>
    <w:p w14:paraId="1F2ED5E8" w14:textId="77777777" w:rsidR="006777CD" w:rsidRPr="006777CD" w:rsidRDefault="006777CD" w:rsidP="006777CD">
      <w:r w:rsidRPr="006777CD">
        <w:t>into or being much closer to or in fact tripping right into a compensatory 209</w:t>
      </w:r>
    </w:p>
    <w:p w14:paraId="62D0F753" w14:textId="77777777" w:rsidR="006777CD" w:rsidRPr="006777CD" w:rsidRDefault="006777CD" w:rsidP="006777CD">
      <w:r w:rsidRPr="006777CD">
        <w:t>1:16:01</w:t>
      </w:r>
    </w:p>
    <w:p w14:paraId="05AD2763" w14:textId="77777777" w:rsidR="006777CD" w:rsidRPr="006777CD" w:rsidRDefault="006777CD" w:rsidP="006777CD">
      <w:r w:rsidRPr="006777CD">
        <w:t>concern okay that looks like that's all we have on the hangout do we have anyone on the phone</w:t>
      </w:r>
    </w:p>
    <w:p w14:paraId="5ECCBA95" w14:textId="77777777" w:rsidR="006777CD" w:rsidRPr="006777CD" w:rsidRDefault="006777CD" w:rsidP="006777CD">
      <w:r w:rsidRPr="006777CD">
        <w:t>1:16:07</w:t>
      </w:r>
    </w:p>
    <w:p w14:paraId="6F1EDA1E" w14:textId="77777777" w:rsidR="006777CD" w:rsidRPr="006777CD" w:rsidRDefault="006777CD" w:rsidP="006777CD">
      <w:r w:rsidRPr="006777CD">
        <w:t>who has any questions there are no questions on the phone line at this time okay well I want</w:t>
      </w:r>
    </w:p>
    <w:p w14:paraId="0DA291A2" w14:textId="77777777" w:rsidR="006777CD" w:rsidRPr="006777CD" w:rsidRDefault="006777CD" w:rsidP="006777CD">
      <w:r w:rsidRPr="006777CD">
        <w:t>1:16:16</w:t>
      </w:r>
    </w:p>
    <w:p w14:paraId="30B9BA83" w14:textId="77777777" w:rsidR="006777CD" w:rsidRPr="006777CD" w:rsidRDefault="006777CD" w:rsidP="006777CD">
      <w:r w:rsidRPr="006777CD">
        <w:t>to thank everyone for joining us this afternoon I hope this was at least in part um satisfying I know there's been a</w:t>
      </w:r>
    </w:p>
    <w:p w14:paraId="6034F214" w14:textId="77777777" w:rsidR="006777CD" w:rsidRPr="006777CD" w:rsidRDefault="006777CD" w:rsidP="006777CD">
      <w:r w:rsidRPr="006777CD">
        <w:t>1:16:22</w:t>
      </w:r>
    </w:p>
    <w:p w14:paraId="6A37D5D6" w14:textId="77777777" w:rsidR="006777CD" w:rsidRPr="006777CD" w:rsidRDefault="006777CD" w:rsidP="006777CD">
      <w:r w:rsidRPr="006777CD">
        <w:t>lot of of people waiting for us to finally do something on lus between employees and hopefully this this fit</w:t>
      </w:r>
    </w:p>
    <w:p w14:paraId="7B135425" w14:textId="77777777" w:rsidR="006777CD" w:rsidRPr="006777CD" w:rsidRDefault="006777CD" w:rsidP="006777CD">
      <w:r w:rsidRPr="006777CD">
        <w:t>1:16:28</w:t>
      </w:r>
    </w:p>
    <w:p w14:paraId="2F9014BD" w14:textId="77777777" w:rsidR="006777CD" w:rsidRPr="006777CD" w:rsidRDefault="006777CD" w:rsidP="006777CD">
      <w:r w:rsidRPr="006777CD">
        <w:t>the bill and if not please do let me know and I'm sure you will but um but we look forward to to having you with us</w:t>
      </w:r>
    </w:p>
    <w:p w14:paraId="457875E5" w14:textId="77777777" w:rsidR="006777CD" w:rsidRPr="006777CD" w:rsidRDefault="006777CD" w:rsidP="006777CD">
      <w:r w:rsidRPr="006777CD">
        <w:t>1:16:34</w:t>
      </w:r>
    </w:p>
    <w:p w14:paraId="394FA6DC" w14:textId="77777777" w:rsidR="006777CD" w:rsidRPr="006777CD" w:rsidRDefault="006777CD" w:rsidP="006777CD">
      <w:r w:rsidRPr="006777CD">
        <w:t>all of you uh with us again next week for the advanced practitioner series yes and you will be receiving an evaluation</w:t>
      </w:r>
    </w:p>
    <w:p w14:paraId="3FC12980" w14:textId="77777777" w:rsidR="006777CD" w:rsidRPr="006777CD" w:rsidRDefault="006777CD" w:rsidP="006777CD">
      <w:r w:rsidRPr="006777CD">
        <w:t>1:16:41</w:t>
      </w:r>
    </w:p>
    <w:p w14:paraId="7061FCB2" w14:textId="77777777" w:rsidR="006777CD" w:rsidRPr="006777CD" w:rsidRDefault="006777CD" w:rsidP="006777CD">
      <w:r w:rsidRPr="006777CD">
        <w:lastRenderedPageBreak/>
        <w:t>from me shortly and we appreciate your time thank you thanks very much and have a great</w:t>
      </w:r>
    </w:p>
    <w:p w14:paraId="7A2839C3" w14:textId="77777777" w:rsidR="006777CD" w:rsidRPr="006777CD" w:rsidRDefault="006777CD" w:rsidP="006777CD">
      <w:r w:rsidRPr="006777CD">
        <w:t>1:16:47</w:t>
      </w:r>
    </w:p>
    <w:p w14:paraId="743CECD7" w14:textId="77777777" w:rsidR="006777CD" w:rsidRPr="006777CD" w:rsidRDefault="006777CD" w:rsidP="006777CD">
      <w:r w:rsidRPr="006777CD">
        <w:t>afternoon this concludes today's conference thank you for your attendance you</w:t>
      </w:r>
    </w:p>
    <w:p w14:paraId="6056EFCF" w14:textId="77777777" w:rsidR="006777CD" w:rsidRPr="006777CD" w:rsidRDefault="006777CD" w:rsidP="006777CD">
      <w:r w:rsidRPr="006777CD">
        <w:t>1:16:53</w:t>
      </w:r>
    </w:p>
    <w:p w14:paraId="023AD436" w14:textId="77777777" w:rsidR="006777CD" w:rsidRPr="006777CD" w:rsidRDefault="006777CD" w:rsidP="006777CD">
      <w:r w:rsidRPr="006777CD">
        <w:t>may</w:t>
      </w:r>
    </w:p>
    <w:p w14:paraId="25EBC055" w14:textId="77777777" w:rsidR="006777CD" w:rsidRPr="006777CD" w:rsidRDefault="006777CD" w:rsidP="006777CD">
      <w:r w:rsidRPr="006777CD">
        <w:t>1:17:23</w:t>
      </w:r>
    </w:p>
    <w:p w14:paraId="603E56DE" w14:textId="77777777" w:rsidR="006777CD" w:rsidRPr="006777CD" w:rsidRDefault="006777CD" w:rsidP="006777CD">
      <w:r w:rsidRPr="006777CD">
        <w:t>e</w:t>
      </w:r>
    </w:p>
    <w:p w14:paraId="52977942" w14:textId="77777777" w:rsidR="006777CD" w:rsidRPr="006777CD" w:rsidRDefault="006777CD" w:rsidP="006777CD">
      <w:r w:rsidRPr="006777CD">
        <w:t>1:17:53</w:t>
      </w:r>
    </w:p>
    <w:p w14:paraId="1813C76C" w14:textId="77777777" w:rsidR="006777CD" w:rsidRPr="006777CD" w:rsidRDefault="006777CD" w:rsidP="006777CD">
      <w:r w:rsidRPr="006777CD">
        <w:t>e</w:t>
      </w:r>
    </w:p>
    <w:p w14:paraId="49D64A08" w14:textId="77777777" w:rsidR="006777CD" w:rsidRPr="006777CD" w:rsidRDefault="006777CD" w:rsidP="006777CD">
      <w:r w:rsidRPr="006777CD">
        <w:t>1:18:23</w:t>
      </w:r>
    </w:p>
    <w:p w14:paraId="3CE2FFE8" w14:textId="77777777" w:rsidR="006777CD" w:rsidRPr="006777CD" w:rsidRDefault="006777CD" w:rsidP="006777CD">
      <w:r w:rsidRPr="006777CD">
        <w:t>e</w:t>
      </w:r>
    </w:p>
    <w:p w14:paraId="6B802971" w14:textId="77777777" w:rsidR="006777CD" w:rsidRPr="006777CD" w:rsidRDefault="006777CD" w:rsidP="006777CD">
      <w:r w:rsidRPr="006777CD">
        <w:t>1:18:53</w:t>
      </w:r>
    </w:p>
    <w:p w14:paraId="2EC2BCCD" w14:textId="77777777" w:rsidR="006777CD" w:rsidRPr="006777CD" w:rsidRDefault="006777CD" w:rsidP="006777CD">
      <w:r w:rsidRPr="006777CD">
        <w:t>e</w:t>
      </w:r>
    </w:p>
    <w:p w14:paraId="7FD1DBE9" w14:textId="77777777" w:rsidR="006777CD" w:rsidRPr="006777CD" w:rsidRDefault="006777CD" w:rsidP="006777CD">
      <w:r w:rsidRPr="006777CD">
        <w:t>1:19:23</w:t>
      </w:r>
    </w:p>
    <w:p w14:paraId="30EE78E0" w14:textId="77777777" w:rsidR="006777CD" w:rsidRPr="006777CD" w:rsidRDefault="006777CD" w:rsidP="006777CD">
      <w:r w:rsidRPr="006777CD">
        <w:t>e</w:t>
      </w:r>
    </w:p>
    <w:p w14:paraId="479FED56" w14:textId="77777777" w:rsidR="006777CD" w:rsidRPr="006777CD" w:rsidRDefault="006777CD" w:rsidP="006777CD">
      <w:r w:rsidRPr="006777CD">
        <w:t>1:19:53</w:t>
      </w:r>
    </w:p>
    <w:p w14:paraId="5D60CC6A" w14:textId="77777777" w:rsidR="006777CD" w:rsidRPr="006777CD" w:rsidRDefault="006777CD" w:rsidP="006777CD">
      <w:r w:rsidRPr="006777CD">
        <w:t>e</w:t>
      </w:r>
    </w:p>
    <w:p w14:paraId="658EE5FB" w14:textId="77777777" w:rsidR="006777CD" w:rsidRPr="006777CD" w:rsidRDefault="006777CD" w:rsidP="006777CD">
      <w:r w:rsidRPr="006777CD">
        <w:t>1:20:23</w:t>
      </w:r>
    </w:p>
    <w:p w14:paraId="3619C878" w14:textId="77777777" w:rsidR="006777CD" w:rsidRPr="006777CD" w:rsidRDefault="006777CD" w:rsidP="006777CD">
      <w:r w:rsidRPr="006777CD">
        <w:t>e</w:t>
      </w:r>
    </w:p>
    <w:p w14:paraId="162C67DB" w14:textId="77777777" w:rsidR="006777CD" w:rsidRPr="006777CD" w:rsidRDefault="006777CD" w:rsidP="006777CD">
      <w:r w:rsidRPr="006777CD">
        <w:t>1:20:53</w:t>
      </w:r>
    </w:p>
    <w:p w14:paraId="4099023E" w14:textId="77777777" w:rsidR="006777CD" w:rsidRPr="006777CD" w:rsidRDefault="006777CD" w:rsidP="006777CD">
      <w:r w:rsidRPr="006777CD">
        <w:t>e</w:t>
      </w:r>
    </w:p>
    <w:p w14:paraId="48F7DB84" w14:textId="77777777" w:rsidR="006777CD" w:rsidRPr="006777CD" w:rsidRDefault="006777CD" w:rsidP="006777CD">
      <w:r w:rsidRPr="006777CD">
        <w:t>1:21:23</w:t>
      </w:r>
    </w:p>
    <w:p w14:paraId="67AD2C5F" w14:textId="77777777" w:rsidR="006777CD" w:rsidRPr="006777CD" w:rsidRDefault="006777CD" w:rsidP="006777CD">
      <w:r w:rsidRPr="006777CD">
        <w:t>e e</w:t>
      </w:r>
    </w:p>
    <w:p w14:paraId="798C150C" w14:textId="77777777" w:rsidR="006777CD" w:rsidRPr="006777CD" w:rsidRDefault="006777CD" w:rsidP="006777CD">
      <w:r w:rsidRPr="006777CD">
        <w:t>English (auto-generated)</w:t>
      </w:r>
    </w:p>
    <w:p w14:paraId="0E1053B7" w14:textId="77777777" w:rsidR="006777CD" w:rsidRPr="006777CD" w:rsidRDefault="006777CD" w:rsidP="006777CD">
      <w:r w:rsidRPr="006777CD">
        <w:t>All</w:t>
      </w:r>
    </w:p>
    <w:p w14:paraId="23684BC1" w14:textId="77777777" w:rsidR="006777CD" w:rsidRPr="006777CD" w:rsidRDefault="006777CD" w:rsidP="006777CD">
      <w:r w:rsidRPr="006777CD">
        <w:t>From OGE Institute for Ethics in Government</w:t>
      </w:r>
    </w:p>
    <w:p w14:paraId="732EEE65" w14:textId="77777777" w:rsidR="006777CD" w:rsidRPr="006777CD" w:rsidRDefault="006777CD" w:rsidP="006777CD">
      <w:r w:rsidRPr="006777CD">
        <w:lastRenderedPageBreak/>
        <w:t>Presentations</w:t>
      </w:r>
    </w:p>
    <w:p w14:paraId="6A7C9D3D" w14:textId="77777777" w:rsidR="006777CD" w:rsidRPr="006777CD" w:rsidRDefault="006777CD" w:rsidP="006777CD">
      <w:r w:rsidRPr="006777CD">
        <w:t>Learning</w:t>
      </w:r>
    </w:p>
    <w:p w14:paraId="49A91370" w14:textId="77777777" w:rsidR="006777CD" w:rsidRPr="006777CD" w:rsidRDefault="006777CD" w:rsidP="006777CD">
      <w:r w:rsidRPr="006777CD">
        <w:t>Related</w:t>
      </w:r>
    </w:p>
    <w:p w14:paraId="765B8733" w14:textId="77777777" w:rsidR="006777CD" w:rsidRPr="006777CD" w:rsidRDefault="006777CD" w:rsidP="006777CD">
      <w:r w:rsidRPr="006777CD">
        <w:t>For you</w:t>
      </w:r>
    </w:p>
    <w:p w14:paraId="305EB5BA" w14:textId="77777777" w:rsidR="006777CD" w:rsidRPr="006777CD" w:rsidRDefault="006777CD" w:rsidP="006777CD">
      <w:r w:rsidRPr="006777CD">
        <w:t>Recently uploaded</w:t>
      </w:r>
    </w:p>
    <w:p w14:paraId="3C6E6056" w14:textId="77777777" w:rsidR="006777CD" w:rsidRPr="006777CD" w:rsidRDefault="006777CD" w:rsidP="006777CD">
      <w:r w:rsidRPr="006777CD">
        <w:t>Watched</w:t>
      </w:r>
    </w:p>
    <w:p w14:paraId="63A536B8" w14:textId="77777777" w:rsidR="006777CD" w:rsidRDefault="006777CD"/>
    <w:sectPr w:rsidR="0067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CD"/>
    <w:rsid w:val="006777CD"/>
    <w:rsid w:val="007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04F2"/>
  <w15:chartTrackingRefBased/>
  <w15:docId w15:val="{DC098E26-7B26-4151-B850-FE32C1C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7C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6777CD"/>
  </w:style>
  <w:style w:type="character" w:customStyle="1" w:styleId="yt-icon-shape">
    <w:name w:val="yt-icon-shape"/>
    <w:basedOn w:val="DefaultParagraphFont"/>
    <w:rsid w:val="0067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4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0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7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1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1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9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7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8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2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5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76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71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7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5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0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3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0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2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7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0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0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0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8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2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7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5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6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4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88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5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6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2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2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56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0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4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4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22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6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6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8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6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3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3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3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7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3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2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3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2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3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6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9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7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8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1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9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5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3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6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8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8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1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4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1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5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2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2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0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2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1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8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3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5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6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5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9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4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6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6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4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80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4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6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7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6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45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6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6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5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4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8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6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4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3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2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8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1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9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1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2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0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7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97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1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0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7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8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9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0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6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4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8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4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9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40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7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3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6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1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4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0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9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9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5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5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2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1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7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3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7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3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1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8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1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4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3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9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0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7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7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4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5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6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9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2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4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1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6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0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5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60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6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3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3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2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3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9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1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4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0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6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6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6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9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8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0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0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7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9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1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3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8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9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1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5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9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0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7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0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41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0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8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8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5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8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5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4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9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4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0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8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8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71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5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4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6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5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8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8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2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4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10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7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9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3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0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68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1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6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3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8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6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8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3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7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3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7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7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4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2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2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8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9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0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4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8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5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0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47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0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7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7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3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7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8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2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8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7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4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1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2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0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7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6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9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4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0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5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9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7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2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1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5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8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0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3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39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9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1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5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0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8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2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4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9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7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5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7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1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0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0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4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6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1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7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1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2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0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3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4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4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4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0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6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60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7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0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1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7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7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8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1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4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9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6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5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4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2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0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6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6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8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5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9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6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9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6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5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2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8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2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2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2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7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4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3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2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5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8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6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3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9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8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8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0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6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52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6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6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2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7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8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9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99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4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8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8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5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7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9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4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80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4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7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6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6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9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5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2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9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1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7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3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2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4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6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7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7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5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8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6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9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4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8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1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1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8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5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4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7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9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3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9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0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1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2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3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5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7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1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4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7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22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5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3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7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5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17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7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1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6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1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8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7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3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8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5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0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9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2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6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2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0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5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5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1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9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2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19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6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1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1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8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5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5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1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2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5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4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7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7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5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2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2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4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8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0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5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3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2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3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4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7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2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6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2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5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9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9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0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1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4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2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0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8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8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8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40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3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8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2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4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8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5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5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5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7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5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4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22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4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4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8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5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2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1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1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05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8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4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9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0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9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7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8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6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7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8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9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7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8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9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1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1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7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1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0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29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9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0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3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2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2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9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3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0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9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8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5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1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6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7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2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8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6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0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1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4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9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4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7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9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4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3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6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6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5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0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7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7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6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6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7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9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5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1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1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6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5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7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3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0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5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8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0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7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9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7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3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5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6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2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4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7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1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4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2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3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8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0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9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7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6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2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5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8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6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6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4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6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91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2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8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5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4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2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2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2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9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3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0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8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9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3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8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8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80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3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1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6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3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9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9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6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4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6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30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4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5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1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6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2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8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2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9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4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6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6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2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4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6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8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4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7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3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3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3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3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4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8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5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9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9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3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7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6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9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9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1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8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78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97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4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4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4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9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1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8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9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2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0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3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5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39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9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7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1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86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6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7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0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1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1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9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2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1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69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0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2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9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0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6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76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4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8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3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9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7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1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7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62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1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9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2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6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1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7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2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5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6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2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3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1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6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4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1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5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7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4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83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3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8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5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9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7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3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7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7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0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58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7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1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8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6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3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2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0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8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9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7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3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7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28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7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5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5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7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1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7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1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4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4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6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90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2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6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2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7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7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91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6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0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1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1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3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8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6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8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1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3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5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2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7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2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9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3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6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4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1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5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0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2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0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1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8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2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6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9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2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6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1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90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4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5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4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4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1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6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3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2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7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9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6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5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4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0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1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7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5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6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0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4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5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0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7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6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0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2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40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0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6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3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8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9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7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9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3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5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4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1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6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8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0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3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1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8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30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6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6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1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1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7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5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7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9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92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3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1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6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7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1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1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8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5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91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3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1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8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8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9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9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9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5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8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9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8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4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5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3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8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2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4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3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0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7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2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47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5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2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3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9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3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3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6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0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8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2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0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3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0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3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5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9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6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2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9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08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7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6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5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1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4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5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6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8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2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2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9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4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5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7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4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9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1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2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0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30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8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0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5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3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8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0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4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9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7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6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3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9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7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4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4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2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1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9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8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5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5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3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5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2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0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1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3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5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8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7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4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8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1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3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2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4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0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6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2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21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7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9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9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2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7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6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1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0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8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3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2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3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7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55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6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0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6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8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0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0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9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4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3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6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4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4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3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3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2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5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3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3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5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3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1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8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2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9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0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1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4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4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5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9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0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6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0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3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07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8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5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3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7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7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3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4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7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8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1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1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7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5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2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5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1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6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3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7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2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9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1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9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7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5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4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8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3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5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8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8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0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4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5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2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2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7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1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6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9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7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6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10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4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9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3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93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2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6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7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5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8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1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4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1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3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7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7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9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59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0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4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5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0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6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4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0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5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8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7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8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7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2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1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8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4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0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9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3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6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0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1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2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9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6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10809</Words>
  <Characters>61612</Characters>
  <Application>Microsoft Office Word</Application>
  <DocSecurity>0</DocSecurity>
  <Lines>513</Lines>
  <Paragraphs>144</Paragraphs>
  <ScaleCrop>false</ScaleCrop>
  <Company/>
  <LinksUpToDate>false</LinksUpToDate>
  <CharactersWithSpaces>72277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2025-03-21T19:39:00Z</dcterms:created>
  <dcterms:modified xsi:type="dcterms:W3CDTF">2025-03-21T19:39:00Z</dcterms:modified>
</cp:coreProperties>
</file>