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B093" w14:textId="77777777" w:rsidR="001F4B1F" w:rsidRPr="001F4B1F" w:rsidRDefault="001F4B1F" w:rsidP="001F4B1F">
      <w:r w:rsidRPr="001F4B1F">
        <w:t>the federal government operates thousands of social media accounts these include hundreds of agency-wide office</w:t>
      </w:r>
    </w:p>
    <w:p w14:paraId="5BC7CCBF" w14:textId="77777777" w:rsidR="001F4B1F" w:rsidRPr="001F4B1F" w:rsidRDefault="001F4B1F" w:rsidP="001F4B1F">
      <w:r w:rsidRPr="001F4B1F">
        <w:t>0:10</w:t>
      </w:r>
    </w:p>
    <w:p w14:paraId="1B0690F5" w14:textId="77777777" w:rsidR="001F4B1F" w:rsidRPr="001F4B1F" w:rsidRDefault="001F4B1F" w:rsidP="001F4B1F">
      <w:r w:rsidRPr="001F4B1F">
        <w:t>and program specific accounts they are on well-known social media networks such as Facebook Twitter and Linkedin there</w:t>
      </w:r>
    </w:p>
    <w:p w14:paraId="65F3CB1D" w14:textId="77777777" w:rsidR="001F4B1F" w:rsidRPr="001F4B1F" w:rsidRDefault="001F4B1F" w:rsidP="001F4B1F">
      <w:r w:rsidRPr="001F4B1F">
        <w:t>0:17</w:t>
      </w:r>
    </w:p>
    <w:p w14:paraId="54C3F5A5" w14:textId="77777777" w:rsidR="001F4B1F" w:rsidRPr="001F4B1F" w:rsidRDefault="001F4B1F" w:rsidP="001F4B1F">
      <w:r w:rsidRPr="001F4B1F">
        <w:t>are also on dozens of other social media platforms like Instagram and Flickr GitHub Vimeo and even Foursquare</w:t>
      </w:r>
    </w:p>
    <w:p w14:paraId="7CB39A2C" w14:textId="77777777" w:rsidR="001F4B1F" w:rsidRPr="001F4B1F" w:rsidRDefault="001F4B1F" w:rsidP="001F4B1F">
      <w:r w:rsidRPr="001F4B1F">
        <w:t>0:24</w:t>
      </w:r>
    </w:p>
    <w:p w14:paraId="112E8505" w14:textId="77777777" w:rsidR="001F4B1F" w:rsidRPr="001F4B1F" w:rsidRDefault="001F4B1F" w:rsidP="001F4B1F">
      <w:r w:rsidRPr="001F4B1F">
        <w:t>these accounts are used daily to engage with the public they announce programs they advertise Federal vacancies they</w:t>
      </w:r>
    </w:p>
    <w:p w14:paraId="40B1CE2F" w14:textId="77777777" w:rsidR="001F4B1F" w:rsidRPr="001F4B1F" w:rsidRDefault="001F4B1F" w:rsidP="001F4B1F">
      <w:r w:rsidRPr="001F4B1F">
        <w:t>0:31</w:t>
      </w:r>
    </w:p>
    <w:p w14:paraId="003FB1DA" w14:textId="77777777" w:rsidR="001F4B1F" w:rsidRPr="001F4B1F" w:rsidRDefault="001F4B1F" w:rsidP="001F4B1F">
      <w:r w:rsidRPr="001F4B1F">
        <w:t>announce benefits programs and contract opportunities they also create a window into the day-to-day workings of the</w:t>
      </w:r>
    </w:p>
    <w:p w14:paraId="2696A454" w14:textId="77777777" w:rsidR="001F4B1F" w:rsidRPr="001F4B1F" w:rsidRDefault="001F4B1F" w:rsidP="001F4B1F">
      <w:r w:rsidRPr="001F4B1F">
        <w:t>0:36</w:t>
      </w:r>
    </w:p>
    <w:p w14:paraId="7C2B03D4" w14:textId="77777777" w:rsidR="001F4B1F" w:rsidRPr="001F4B1F" w:rsidRDefault="001F4B1F" w:rsidP="001F4B1F">
      <w:r w:rsidRPr="001F4B1F">
        <w:t>federal government social media is in fact often the primary if not only means by which the</w:t>
      </w:r>
    </w:p>
    <w:p w14:paraId="193ED806" w14:textId="77777777" w:rsidR="001F4B1F" w:rsidRPr="001F4B1F" w:rsidRDefault="001F4B1F" w:rsidP="001F4B1F">
      <w:r w:rsidRPr="001F4B1F">
        <w:t>0:42</w:t>
      </w:r>
    </w:p>
    <w:p w14:paraId="1AF22956" w14:textId="77777777" w:rsidR="001F4B1F" w:rsidRPr="001F4B1F" w:rsidRDefault="001F4B1F" w:rsidP="001F4B1F">
      <w:r w:rsidRPr="001F4B1F">
        <w:t>federal government speaks to the public if you want to know about virus protection prevention work at the CDC</w:t>
      </w:r>
    </w:p>
    <w:p w14:paraId="572882D6" w14:textId="77777777" w:rsidR="001F4B1F" w:rsidRPr="001F4B1F" w:rsidRDefault="001F4B1F" w:rsidP="001F4B1F">
      <w:r w:rsidRPr="001F4B1F">
        <w:t>0:48</w:t>
      </w:r>
    </w:p>
    <w:p w14:paraId="4830273B" w14:textId="77777777" w:rsidR="001F4B1F" w:rsidRPr="001F4B1F" w:rsidRDefault="001F4B1F" w:rsidP="001F4B1F">
      <w:r w:rsidRPr="001F4B1F">
        <w:t>where NASA has landed its most recent Rover or who is subject to fraud charges by the SEC or doj or even whether the</w:t>
      </w:r>
    </w:p>
    <w:p w14:paraId="7A5DD3F4" w14:textId="77777777" w:rsidR="001F4B1F" w:rsidRPr="001F4B1F" w:rsidRDefault="001F4B1F" w:rsidP="001F4B1F">
      <w:r w:rsidRPr="001F4B1F">
        <w:t>0:56</w:t>
      </w:r>
    </w:p>
    <w:p w14:paraId="7C992974" w14:textId="77777777" w:rsidR="001F4B1F" w:rsidRPr="001F4B1F" w:rsidRDefault="001F4B1F" w:rsidP="001F4B1F">
      <w:r w:rsidRPr="001F4B1F">
        <w:t>administrative conference of the United States is hiring it isn't the agency website the press release or TV</w:t>
      </w:r>
    </w:p>
    <w:p w14:paraId="1AD8440C" w14:textId="77777777" w:rsidR="001F4B1F" w:rsidRPr="001F4B1F" w:rsidRDefault="001F4B1F" w:rsidP="001F4B1F">
      <w:r w:rsidRPr="001F4B1F">
        <w:t>1:02</w:t>
      </w:r>
    </w:p>
    <w:p w14:paraId="75B75267" w14:textId="77777777" w:rsidR="001F4B1F" w:rsidRPr="001F4B1F" w:rsidRDefault="001F4B1F" w:rsidP="001F4B1F">
      <w:r w:rsidRPr="001F4B1F">
        <w:t>interview that most people are going to but rather they go to the agency's social media accounts</w:t>
      </w:r>
    </w:p>
    <w:p w14:paraId="14E135A7" w14:textId="77777777" w:rsidR="001F4B1F" w:rsidRPr="001F4B1F" w:rsidRDefault="001F4B1F" w:rsidP="001F4B1F">
      <w:r w:rsidRPr="001F4B1F">
        <w:t>1:08</w:t>
      </w:r>
    </w:p>
    <w:p w14:paraId="1ED40171" w14:textId="77777777" w:rsidR="001F4B1F" w:rsidRPr="001F4B1F" w:rsidRDefault="001F4B1F" w:rsidP="001F4B1F">
      <w:r w:rsidRPr="001F4B1F">
        <w:lastRenderedPageBreak/>
        <w:t>given the prevalence of these accounts it is inevitable that the ethics issues will arise</w:t>
      </w:r>
    </w:p>
    <w:p w14:paraId="46480140" w14:textId="77777777" w:rsidR="001F4B1F" w:rsidRPr="001F4B1F" w:rsidRDefault="001F4B1F" w:rsidP="001F4B1F">
      <w:r w:rsidRPr="001F4B1F">
        <w:t>1:14</w:t>
      </w:r>
    </w:p>
    <w:p w14:paraId="5364CCBD" w14:textId="77777777" w:rsidR="001F4B1F" w:rsidRPr="001F4B1F" w:rsidRDefault="001F4B1F" w:rsidP="001F4B1F">
      <w:r w:rsidRPr="001F4B1F">
        <w:t>endorsements of Company products accidental or not inadvertent posting of advertisements tweeting political</w:t>
      </w:r>
    </w:p>
    <w:p w14:paraId="5D0F5C5B" w14:textId="77777777" w:rsidR="001F4B1F" w:rsidRPr="001F4B1F" w:rsidRDefault="001F4B1F" w:rsidP="001F4B1F">
      <w:r w:rsidRPr="001F4B1F">
        <w:t>1:20</w:t>
      </w:r>
    </w:p>
    <w:p w14:paraId="3156E5E7" w14:textId="77777777" w:rsidR="001F4B1F" w:rsidRPr="001F4B1F" w:rsidRDefault="001F4B1F" w:rsidP="001F4B1F">
      <w:r w:rsidRPr="001F4B1F">
        <w:t>messages these issues and others are not theoretical they have all happened in the last few years avoiding these</w:t>
      </w:r>
    </w:p>
    <w:p w14:paraId="6DBE9666" w14:textId="77777777" w:rsidR="001F4B1F" w:rsidRPr="001F4B1F" w:rsidRDefault="001F4B1F" w:rsidP="001F4B1F">
      <w:r w:rsidRPr="001F4B1F">
        <w:t>1:27</w:t>
      </w:r>
    </w:p>
    <w:p w14:paraId="439CABD5" w14:textId="77777777" w:rsidR="001F4B1F" w:rsidRPr="001F4B1F" w:rsidRDefault="001F4B1F" w:rsidP="001F4B1F">
      <w:r w:rsidRPr="001F4B1F">
        <w:t>ethical missteps is no simple task so today we are joined by two attorneys</w:t>
      </w:r>
    </w:p>
    <w:p w14:paraId="6C78F00E" w14:textId="77777777" w:rsidR="001F4B1F" w:rsidRPr="001F4B1F" w:rsidRDefault="001F4B1F" w:rsidP="001F4B1F">
      <w:r w:rsidRPr="001F4B1F">
        <w:t>1:32</w:t>
      </w:r>
    </w:p>
    <w:p w14:paraId="769E3594" w14:textId="77777777" w:rsidR="001F4B1F" w:rsidRPr="001F4B1F" w:rsidRDefault="001F4B1F" w:rsidP="001F4B1F">
      <w:r w:rsidRPr="001F4B1F">
        <w:t>from uji's ethics law and policy Branch to discuss ethics issues that come up with the use and misuse of social media</w:t>
      </w:r>
    </w:p>
    <w:p w14:paraId="2E7A6F92" w14:textId="77777777" w:rsidR="001F4B1F" w:rsidRPr="001F4B1F" w:rsidRDefault="001F4B1F" w:rsidP="001F4B1F">
      <w:r w:rsidRPr="001F4B1F">
        <w:t>1:40</w:t>
      </w:r>
    </w:p>
    <w:p w14:paraId="2A16F0CF" w14:textId="77777777" w:rsidR="001F4B1F" w:rsidRPr="001F4B1F" w:rsidRDefault="001F4B1F" w:rsidP="001F4B1F">
      <w:r w:rsidRPr="001F4B1F">
        <w:t>accounts and the steps that agency ethics officials can take to avoid these issues in the first place</w:t>
      </w:r>
    </w:p>
    <w:p w14:paraId="4D20F497" w14:textId="77777777" w:rsidR="001F4B1F" w:rsidRPr="001F4B1F" w:rsidRDefault="001F4B1F" w:rsidP="001F4B1F">
      <w:r w:rsidRPr="001F4B1F">
        <w:t>1:47</w:t>
      </w:r>
    </w:p>
    <w:p w14:paraId="045411F6" w14:textId="77777777" w:rsidR="001F4B1F" w:rsidRPr="001F4B1F" w:rsidRDefault="001F4B1F" w:rsidP="001F4B1F">
      <w:r w:rsidRPr="001F4B1F">
        <w:t>first I would like to introduce assistant counsel Christy Chung Christie has worked at OGE for the past three and</w:t>
      </w:r>
    </w:p>
    <w:p w14:paraId="2841BA53" w14:textId="77777777" w:rsidR="001F4B1F" w:rsidRPr="001F4B1F" w:rsidRDefault="001F4B1F" w:rsidP="001F4B1F">
      <w:r w:rsidRPr="001F4B1F">
        <w:t>1:53</w:t>
      </w:r>
    </w:p>
    <w:p w14:paraId="7C95BF37" w14:textId="77777777" w:rsidR="001F4B1F" w:rsidRPr="001F4B1F" w:rsidRDefault="001F4B1F" w:rsidP="001F4B1F">
      <w:r w:rsidRPr="001F4B1F">
        <w:t>a half years she also sits on the board of gsa's social media community of practice the community of practice is a</w:t>
      </w:r>
    </w:p>
    <w:p w14:paraId="17D5A29C" w14:textId="77777777" w:rsidR="001F4B1F" w:rsidRPr="001F4B1F" w:rsidRDefault="001F4B1F" w:rsidP="001F4B1F">
      <w:r w:rsidRPr="001F4B1F">
        <w:t>2:00</w:t>
      </w:r>
    </w:p>
    <w:p w14:paraId="79CBF76F" w14:textId="77777777" w:rsidR="001F4B1F" w:rsidRPr="001F4B1F" w:rsidRDefault="001F4B1F" w:rsidP="001F4B1F">
      <w:r w:rsidRPr="001F4B1F">
        <w:t>government community of digital managers and communication Specialists who work to research evaluate and Implement</w:t>
      </w:r>
    </w:p>
    <w:p w14:paraId="20E06971" w14:textId="77777777" w:rsidR="001F4B1F" w:rsidRPr="001F4B1F" w:rsidRDefault="001F4B1F" w:rsidP="001F4B1F">
      <w:r w:rsidRPr="001F4B1F">
        <w:t>2:06</w:t>
      </w:r>
    </w:p>
    <w:p w14:paraId="5C39E14D" w14:textId="77777777" w:rsidR="001F4B1F" w:rsidRPr="001F4B1F" w:rsidRDefault="001F4B1F" w:rsidP="001F4B1F">
      <w:r w:rsidRPr="001F4B1F">
        <w:t>emerging social Technologies and strategies to help the public understand and access government services</w:t>
      </w:r>
    </w:p>
    <w:p w14:paraId="33852B3A" w14:textId="77777777" w:rsidR="001F4B1F" w:rsidRPr="001F4B1F" w:rsidRDefault="001F4B1F" w:rsidP="001F4B1F">
      <w:r w:rsidRPr="001F4B1F">
        <w:t>2:13</w:t>
      </w:r>
    </w:p>
    <w:p w14:paraId="16D82B43" w14:textId="77777777" w:rsidR="001F4B1F" w:rsidRPr="001F4B1F" w:rsidRDefault="001F4B1F" w:rsidP="001F4B1F">
      <w:r w:rsidRPr="001F4B1F">
        <w:lastRenderedPageBreak/>
        <w:t>next I'm happy to introduce senior associate Council Chris Schwartz Chris's work at OGE focuses on among other</w:t>
      </w:r>
    </w:p>
    <w:p w14:paraId="7E005EFC" w14:textId="77777777" w:rsidR="001F4B1F" w:rsidRPr="001F4B1F" w:rsidRDefault="001F4B1F" w:rsidP="001F4B1F">
      <w:r w:rsidRPr="001F4B1F">
        <w:t>2:20</w:t>
      </w:r>
    </w:p>
    <w:p w14:paraId="6F48EBD8" w14:textId="77777777" w:rsidR="001F4B1F" w:rsidRPr="001F4B1F" w:rsidRDefault="001F4B1F" w:rsidP="001F4B1F">
      <w:r w:rsidRPr="001F4B1F">
        <w:t>things the intersection of new technologies and the ethics rules and he was one of the primary authors on ugee's</w:t>
      </w:r>
    </w:p>
    <w:p w14:paraId="5B8CB8E0" w14:textId="77777777" w:rsidR="001F4B1F" w:rsidRPr="001F4B1F" w:rsidRDefault="001F4B1F" w:rsidP="001F4B1F">
      <w:r w:rsidRPr="001F4B1F">
        <w:t>2:27</w:t>
      </w:r>
    </w:p>
    <w:p w14:paraId="409D4982" w14:textId="77777777" w:rsidR="001F4B1F" w:rsidRPr="001F4B1F" w:rsidRDefault="001F4B1F" w:rsidP="001F4B1F">
      <w:r w:rsidRPr="001F4B1F">
        <w:t>2015 legal advisory concerning personal social media use</w:t>
      </w:r>
    </w:p>
    <w:p w14:paraId="6D19DBC9" w14:textId="77777777" w:rsidR="001F4B1F" w:rsidRPr="001F4B1F" w:rsidRDefault="001F4B1F" w:rsidP="001F4B1F">
      <w:r w:rsidRPr="001F4B1F">
        <w:t>2:32</w:t>
      </w:r>
    </w:p>
    <w:p w14:paraId="1411ACE0" w14:textId="77777777" w:rsidR="001F4B1F" w:rsidRPr="001F4B1F" w:rsidRDefault="001F4B1F" w:rsidP="001F4B1F">
      <w:r w:rsidRPr="001F4B1F">
        <w:t>to begin with we should note that on January 30th of this year OG published a legal advisory on official social media</w:t>
      </w:r>
    </w:p>
    <w:p w14:paraId="0521D4C9" w14:textId="77777777" w:rsidR="001F4B1F" w:rsidRPr="001F4B1F" w:rsidRDefault="001F4B1F" w:rsidP="001F4B1F">
      <w:r w:rsidRPr="001F4B1F">
        <w:t>2:38</w:t>
      </w:r>
    </w:p>
    <w:p w14:paraId="7DECDA77" w14:textId="77777777" w:rsidR="001F4B1F" w:rsidRPr="001F4B1F" w:rsidRDefault="001F4B1F" w:rsidP="001F4B1F">
      <w:r w:rsidRPr="001F4B1F">
        <w:t>OGE legal advisory 2303 so to get us started Chris uh could you</w:t>
      </w:r>
    </w:p>
    <w:p w14:paraId="0285F0F5" w14:textId="77777777" w:rsidR="001F4B1F" w:rsidRPr="001F4B1F" w:rsidRDefault="001F4B1F" w:rsidP="001F4B1F">
      <w:r w:rsidRPr="001F4B1F">
        <w:t>2:44</w:t>
      </w:r>
    </w:p>
    <w:p w14:paraId="6779A5DE" w14:textId="77777777" w:rsidR="001F4B1F" w:rsidRPr="001F4B1F" w:rsidRDefault="001F4B1F" w:rsidP="001F4B1F">
      <w:r w:rsidRPr="001F4B1F">
        <w:t>maybe help us understand what motivated this advisory yeah absolutely and Patrick I'm so glad</w:t>
      </w:r>
    </w:p>
    <w:p w14:paraId="40DD1EB3" w14:textId="77777777" w:rsidR="001F4B1F" w:rsidRPr="001F4B1F" w:rsidRDefault="001F4B1F" w:rsidP="001F4B1F">
      <w:r w:rsidRPr="001F4B1F">
        <w:t>2:51</w:t>
      </w:r>
    </w:p>
    <w:p w14:paraId="7DEF9CD4" w14:textId="77777777" w:rsidR="001F4B1F" w:rsidRPr="001F4B1F" w:rsidRDefault="001F4B1F" w:rsidP="001F4B1F">
      <w:r w:rsidRPr="001F4B1F">
        <w:t>we have a chance to speak about this topic uh in one word risk as you said</w:t>
      </w:r>
    </w:p>
    <w:p w14:paraId="6C606F1E" w14:textId="77777777" w:rsidR="001F4B1F" w:rsidRPr="001F4B1F" w:rsidRDefault="001F4B1F" w:rsidP="001F4B1F">
      <w:r w:rsidRPr="001F4B1F">
        <w:t>2:56</w:t>
      </w:r>
    </w:p>
    <w:p w14:paraId="4A93C6B6" w14:textId="77777777" w:rsidR="001F4B1F" w:rsidRPr="001F4B1F" w:rsidRDefault="001F4B1F" w:rsidP="001F4B1F">
      <w:r w:rsidRPr="001F4B1F">
        <w:t>agencies have thousands of social media accounts those are organizational they</w:t>
      </w:r>
    </w:p>
    <w:p w14:paraId="223B14DA" w14:textId="77777777" w:rsidR="001F4B1F" w:rsidRPr="001F4B1F" w:rsidRDefault="001F4B1F" w:rsidP="001F4B1F">
      <w:r w:rsidRPr="001F4B1F">
        <w:t>3:03</w:t>
      </w:r>
    </w:p>
    <w:p w14:paraId="4F9BB5C7" w14:textId="77777777" w:rsidR="001F4B1F" w:rsidRPr="001F4B1F" w:rsidRDefault="001F4B1F" w:rsidP="001F4B1F">
      <w:r w:rsidRPr="001F4B1F">
        <w:t>may be office level they may even be keyed into a specific individual and</w:t>
      </w:r>
    </w:p>
    <w:p w14:paraId="2399712E" w14:textId="77777777" w:rsidR="001F4B1F" w:rsidRPr="001F4B1F" w:rsidRDefault="001F4B1F" w:rsidP="001F4B1F">
      <w:r w:rsidRPr="001F4B1F">
        <w:t>3:08</w:t>
      </w:r>
    </w:p>
    <w:p w14:paraId="5097BC0A" w14:textId="77777777" w:rsidR="001F4B1F" w:rsidRPr="001F4B1F" w:rsidRDefault="001F4B1F" w:rsidP="001F4B1F">
      <w:r w:rsidRPr="001F4B1F">
        <w:t>they allow for direct access to the public provision of information on</w:t>
      </w:r>
    </w:p>
    <w:p w14:paraId="6815ACAA" w14:textId="77777777" w:rsidR="001F4B1F" w:rsidRPr="001F4B1F" w:rsidRDefault="001F4B1F" w:rsidP="001F4B1F">
      <w:r w:rsidRPr="001F4B1F">
        <w:t>3:14</w:t>
      </w:r>
    </w:p>
    <w:p w14:paraId="228DD837" w14:textId="77777777" w:rsidR="001F4B1F" w:rsidRPr="001F4B1F" w:rsidRDefault="001F4B1F" w:rsidP="001F4B1F">
      <w:r w:rsidRPr="001F4B1F">
        <w:t>real-time basis but that also means that there is no filter between what is being</w:t>
      </w:r>
    </w:p>
    <w:p w14:paraId="36AC8362" w14:textId="77777777" w:rsidR="001F4B1F" w:rsidRPr="001F4B1F" w:rsidRDefault="001F4B1F" w:rsidP="001F4B1F">
      <w:r w:rsidRPr="001F4B1F">
        <w:t>3:19</w:t>
      </w:r>
    </w:p>
    <w:p w14:paraId="1339126F" w14:textId="77777777" w:rsidR="001F4B1F" w:rsidRPr="001F4B1F" w:rsidRDefault="001F4B1F" w:rsidP="001F4B1F">
      <w:r w:rsidRPr="001F4B1F">
        <w:t>published and when it's getting out to the public and that can result in a very</w:t>
      </w:r>
    </w:p>
    <w:p w14:paraId="0F84D8E9" w14:textId="77777777" w:rsidR="001F4B1F" w:rsidRPr="001F4B1F" w:rsidRDefault="001F4B1F" w:rsidP="001F4B1F">
      <w:r w:rsidRPr="001F4B1F">
        <w:t>3:24</w:t>
      </w:r>
    </w:p>
    <w:p w14:paraId="7682190A" w14:textId="77777777" w:rsidR="001F4B1F" w:rsidRPr="001F4B1F" w:rsidRDefault="001F4B1F" w:rsidP="001F4B1F">
      <w:r w:rsidRPr="001F4B1F">
        <w:lastRenderedPageBreak/>
        <w:t>low margin of error so what we wanted to do with this legal advisory is to</w:t>
      </w:r>
    </w:p>
    <w:p w14:paraId="78078FE3" w14:textId="77777777" w:rsidR="001F4B1F" w:rsidRPr="001F4B1F" w:rsidRDefault="001F4B1F" w:rsidP="001F4B1F">
      <w:r w:rsidRPr="001F4B1F">
        <w:t>3:30</w:t>
      </w:r>
    </w:p>
    <w:p w14:paraId="5527F006" w14:textId="77777777" w:rsidR="001F4B1F" w:rsidRPr="001F4B1F" w:rsidRDefault="001F4B1F" w:rsidP="001F4B1F">
      <w:r w:rsidRPr="001F4B1F">
        <w:t>provide agency ethics officials with some tools and some ways to engage with their digital management practitioners</w:t>
      </w:r>
    </w:p>
    <w:p w14:paraId="782FFA0E" w14:textId="77777777" w:rsidR="001F4B1F" w:rsidRPr="001F4B1F" w:rsidRDefault="001F4B1F" w:rsidP="001F4B1F">
      <w:r w:rsidRPr="001F4B1F">
        <w:t>3:38</w:t>
      </w:r>
    </w:p>
    <w:p w14:paraId="6398F028" w14:textId="77777777" w:rsidR="001F4B1F" w:rsidRPr="001F4B1F" w:rsidRDefault="001F4B1F" w:rsidP="001F4B1F">
      <w:r w:rsidRPr="001F4B1F">
        <w:t>to try to avoid some of those risks before they come to fruition</w:t>
      </w:r>
    </w:p>
    <w:p w14:paraId="7D421F25" w14:textId="77777777" w:rsidR="001F4B1F" w:rsidRPr="001F4B1F" w:rsidRDefault="001F4B1F" w:rsidP="001F4B1F">
      <w:r w:rsidRPr="001F4B1F">
        <w:t>3:43</w:t>
      </w:r>
    </w:p>
    <w:p w14:paraId="6CB1CEDE" w14:textId="77777777" w:rsidR="001F4B1F" w:rsidRPr="001F4B1F" w:rsidRDefault="001F4B1F" w:rsidP="001F4B1F">
      <w:r w:rsidRPr="001F4B1F">
        <w:t>and it shouldn't be a surprise the ethics Community has been very engaged in this area for since 2015 and we we've</w:t>
      </w:r>
    </w:p>
    <w:p w14:paraId="7C5A015F" w14:textId="77777777" w:rsidR="001F4B1F" w:rsidRPr="001F4B1F" w:rsidRDefault="001F4B1F" w:rsidP="001F4B1F">
      <w:r w:rsidRPr="001F4B1F">
        <w:t>3:50</w:t>
      </w:r>
    </w:p>
    <w:p w14:paraId="23F39AEA" w14:textId="77777777" w:rsidR="001F4B1F" w:rsidRPr="001F4B1F" w:rsidRDefault="001F4B1F" w:rsidP="001F4B1F">
      <w:r w:rsidRPr="001F4B1F">
        <w:t>gone a large number of questions and continued interests uh from the ethics</w:t>
      </w:r>
    </w:p>
    <w:p w14:paraId="538AD128" w14:textId="77777777" w:rsidR="001F4B1F" w:rsidRPr="001F4B1F" w:rsidRDefault="001F4B1F" w:rsidP="001F4B1F">
      <w:r w:rsidRPr="001F4B1F">
        <w:t>3:55</w:t>
      </w:r>
    </w:p>
    <w:p w14:paraId="0F86D6AF" w14:textId="77777777" w:rsidR="001F4B1F" w:rsidRPr="001F4B1F" w:rsidRDefault="001F4B1F" w:rsidP="001F4B1F">
      <w:r w:rsidRPr="001F4B1F">
        <w:t>community on this area so we wanted to be able to to meet that need as well</w:t>
      </w:r>
    </w:p>
    <w:p w14:paraId="42E6A14F" w14:textId="77777777" w:rsidR="001F4B1F" w:rsidRPr="001F4B1F" w:rsidRDefault="001F4B1F" w:rsidP="001F4B1F">
      <w:r w:rsidRPr="001F4B1F">
        <w:t>4:01</w:t>
      </w:r>
    </w:p>
    <w:p w14:paraId="24C73435" w14:textId="77777777" w:rsidR="001F4B1F" w:rsidRPr="001F4B1F" w:rsidRDefault="001F4B1F" w:rsidP="001F4B1F">
      <w:r w:rsidRPr="001F4B1F">
        <w:t>that makes complete sense to me so the legal advisory has just come out and of course that's the culmination of a lot</w:t>
      </w:r>
    </w:p>
    <w:p w14:paraId="092AAD4C" w14:textId="77777777" w:rsidR="001F4B1F" w:rsidRPr="001F4B1F" w:rsidRDefault="001F4B1F" w:rsidP="001F4B1F">
      <w:r w:rsidRPr="001F4B1F">
        <w:t>4:07</w:t>
      </w:r>
    </w:p>
    <w:p w14:paraId="4547007F" w14:textId="77777777" w:rsidR="001F4B1F" w:rsidRPr="001F4B1F" w:rsidRDefault="001F4B1F" w:rsidP="001F4B1F">
      <w:r w:rsidRPr="001F4B1F">
        <w:t>of work probably months of work yeah exactly and in fact years of work</w:t>
      </w:r>
    </w:p>
    <w:p w14:paraId="4FEAD157" w14:textId="77777777" w:rsidR="001F4B1F" w:rsidRPr="001F4B1F" w:rsidRDefault="001F4B1F" w:rsidP="001F4B1F">
      <w:r w:rsidRPr="001F4B1F">
        <w:t>4:13</w:t>
      </w:r>
    </w:p>
    <w:p w14:paraId="7E6DE233" w14:textId="77777777" w:rsidR="001F4B1F" w:rsidRPr="001F4B1F" w:rsidRDefault="001F4B1F" w:rsidP="001F4B1F">
      <w:r w:rsidRPr="001F4B1F">
        <w:t>as you know we've been engaged with social media issues since 2015 when we</w:t>
      </w:r>
    </w:p>
    <w:p w14:paraId="588BB86F" w14:textId="77777777" w:rsidR="001F4B1F" w:rsidRPr="001F4B1F" w:rsidRDefault="001F4B1F" w:rsidP="001F4B1F">
      <w:r w:rsidRPr="001F4B1F">
        <w:t>4:19</w:t>
      </w:r>
    </w:p>
    <w:p w14:paraId="032F688C" w14:textId="77777777" w:rsidR="001F4B1F" w:rsidRPr="001F4B1F" w:rsidRDefault="001F4B1F" w:rsidP="001F4B1F">
      <w:r w:rsidRPr="001F4B1F">
        <w:t>wrote our personal social media uh legal advisory that focused on the application</w:t>
      </w:r>
    </w:p>
    <w:p w14:paraId="4CCA7DC1" w14:textId="77777777" w:rsidR="001F4B1F" w:rsidRPr="001F4B1F" w:rsidRDefault="001F4B1F" w:rsidP="001F4B1F">
      <w:r w:rsidRPr="001F4B1F">
        <w:t>4:24</w:t>
      </w:r>
    </w:p>
    <w:p w14:paraId="0F47261E" w14:textId="77777777" w:rsidR="001F4B1F" w:rsidRPr="001F4B1F" w:rsidRDefault="001F4B1F" w:rsidP="001F4B1F">
      <w:r w:rsidRPr="001F4B1F">
        <w:t>of the standards of conduct to activities that employees take on their personal and private social media but</w:t>
      </w:r>
    </w:p>
    <w:p w14:paraId="378DFE94" w14:textId="77777777" w:rsidR="001F4B1F" w:rsidRPr="001F4B1F" w:rsidRDefault="001F4B1F" w:rsidP="001F4B1F">
      <w:r w:rsidRPr="001F4B1F">
        <w:t>4:30</w:t>
      </w:r>
    </w:p>
    <w:p w14:paraId="5D6C37A6" w14:textId="77777777" w:rsidR="001F4B1F" w:rsidRPr="001F4B1F" w:rsidRDefault="001F4B1F" w:rsidP="001F4B1F">
      <w:r w:rsidRPr="001F4B1F">
        <w:t>even at that time we were thinking about what are some of the types of risks that</w:t>
      </w:r>
    </w:p>
    <w:p w14:paraId="1B9FCAE0" w14:textId="77777777" w:rsidR="001F4B1F" w:rsidRPr="001F4B1F" w:rsidRDefault="001F4B1F" w:rsidP="001F4B1F">
      <w:r w:rsidRPr="001F4B1F">
        <w:lastRenderedPageBreak/>
        <w:t>4:36</w:t>
      </w:r>
    </w:p>
    <w:p w14:paraId="5C36B89B" w14:textId="77777777" w:rsidR="001F4B1F" w:rsidRPr="001F4B1F" w:rsidRDefault="001F4B1F" w:rsidP="001F4B1F">
      <w:r w:rsidRPr="001F4B1F">
        <w:t>can occur when officials use social media and in official as opposed to personal capacity it is an area that we</w:t>
      </w:r>
    </w:p>
    <w:p w14:paraId="3A550C38" w14:textId="77777777" w:rsidR="001F4B1F" w:rsidRPr="001F4B1F" w:rsidRDefault="001F4B1F" w:rsidP="001F4B1F">
      <w:r w:rsidRPr="001F4B1F">
        <w:t>4:43</w:t>
      </w:r>
    </w:p>
    <w:p w14:paraId="6BC2881F" w14:textId="77777777" w:rsidR="001F4B1F" w:rsidRPr="001F4B1F" w:rsidRDefault="001F4B1F" w:rsidP="001F4B1F">
      <w:r w:rsidRPr="001F4B1F">
        <w:t>have always wanted to return to but we felt that it was necessary for us to watch developments in the field before</w:t>
      </w:r>
    </w:p>
    <w:p w14:paraId="20ED0DEA" w14:textId="77777777" w:rsidR="001F4B1F" w:rsidRPr="001F4B1F" w:rsidRDefault="001F4B1F" w:rsidP="001F4B1F">
      <w:r w:rsidRPr="001F4B1F">
        <w:t>4:49</w:t>
      </w:r>
    </w:p>
    <w:p w14:paraId="413B9F34" w14:textId="77777777" w:rsidR="001F4B1F" w:rsidRPr="001F4B1F" w:rsidRDefault="001F4B1F" w:rsidP="001F4B1F">
      <w:r w:rsidRPr="001F4B1F">
        <w:t>we took it up that doesn't mean that we haven't been focused on social media for the past eight years we've produced</w:t>
      </w:r>
    </w:p>
    <w:p w14:paraId="27575586" w14:textId="77777777" w:rsidR="001F4B1F" w:rsidRPr="001F4B1F" w:rsidRDefault="001F4B1F" w:rsidP="001F4B1F">
      <w:r w:rsidRPr="001F4B1F">
        <w:t>4:56</w:t>
      </w:r>
    </w:p>
    <w:p w14:paraId="5C78C208" w14:textId="77777777" w:rsidR="001F4B1F" w:rsidRPr="001F4B1F" w:rsidRDefault="001F4B1F" w:rsidP="001F4B1F">
      <w:r w:rsidRPr="001F4B1F">
        <w:t>three legal advisories in that period of time including one dealing with one social media</w:t>
      </w:r>
    </w:p>
    <w:p w14:paraId="1FB88A45" w14:textId="77777777" w:rsidR="001F4B1F" w:rsidRPr="001F4B1F" w:rsidRDefault="001F4B1F" w:rsidP="001F4B1F">
      <w:r w:rsidRPr="001F4B1F">
        <w:t>5:02</w:t>
      </w:r>
    </w:p>
    <w:p w14:paraId="059D38FC" w14:textId="77777777" w:rsidR="001F4B1F" w:rsidRPr="001F4B1F" w:rsidRDefault="001F4B1F" w:rsidP="001F4B1F">
      <w:r w:rsidRPr="001F4B1F">
        <w:t>mutual funds qualify as sector funds one on crowdfunding which is either done</w:t>
      </w:r>
    </w:p>
    <w:p w14:paraId="7B9FCCB2" w14:textId="77777777" w:rsidR="001F4B1F" w:rsidRPr="001F4B1F" w:rsidRDefault="001F4B1F" w:rsidP="001F4B1F">
      <w:r w:rsidRPr="001F4B1F">
        <w:t>5:08</w:t>
      </w:r>
    </w:p>
    <w:p w14:paraId="3C7CCEDC" w14:textId="77777777" w:rsidR="001F4B1F" w:rsidRPr="001F4B1F" w:rsidRDefault="001F4B1F" w:rsidP="001F4B1F">
      <w:r w:rsidRPr="001F4B1F">
        <w:t>over a dedicated social media platform or over a general traditional social</w:t>
      </w:r>
    </w:p>
    <w:p w14:paraId="1B18B40D" w14:textId="77777777" w:rsidR="001F4B1F" w:rsidRPr="001F4B1F" w:rsidRDefault="001F4B1F" w:rsidP="001F4B1F">
      <w:r w:rsidRPr="001F4B1F">
        <w:t>5:14</w:t>
      </w:r>
    </w:p>
    <w:p w14:paraId="1DC0204E" w14:textId="77777777" w:rsidR="001F4B1F" w:rsidRPr="001F4B1F" w:rsidRDefault="001F4B1F" w:rsidP="001F4B1F">
      <w:r w:rsidRPr="001F4B1F">
        <w:t>media platform as well as one that was done just a couple years ago relating to</w:t>
      </w:r>
    </w:p>
    <w:p w14:paraId="6EA4120C" w14:textId="77777777" w:rsidR="001F4B1F" w:rsidRPr="001F4B1F" w:rsidRDefault="001F4B1F" w:rsidP="001F4B1F">
      <w:r w:rsidRPr="001F4B1F">
        <w:t>5:20</w:t>
      </w:r>
    </w:p>
    <w:p w14:paraId="27553BAA" w14:textId="77777777" w:rsidR="001F4B1F" w:rsidRPr="001F4B1F" w:rsidRDefault="001F4B1F" w:rsidP="001F4B1F">
      <w:r w:rsidRPr="001F4B1F">
        <w:t>a program that an agency wants put together where individuals employees would be using their private accounts to</w:t>
      </w:r>
    </w:p>
    <w:p w14:paraId="0BDEB26A" w14:textId="77777777" w:rsidR="001F4B1F" w:rsidRPr="001F4B1F" w:rsidRDefault="001F4B1F" w:rsidP="001F4B1F">
      <w:r w:rsidRPr="001F4B1F">
        <w:t>5:27</w:t>
      </w:r>
    </w:p>
    <w:p w14:paraId="796F552F" w14:textId="77777777" w:rsidR="001F4B1F" w:rsidRPr="001F4B1F" w:rsidRDefault="001F4B1F" w:rsidP="001F4B1F">
      <w:r w:rsidRPr="001F4B1F">
        <w:t>engage in some official and official like activity and we wanted to highlight some of the risks that might accrue both</w:t>
      </w:r>
    </w:p>
    <w:p w14:paraId="3F23F39F" w14:textId="77777777" w:rsidR="001F4B1F" w:rsidRPr="001F4B1F" w:rsidRDefault="001F4B1F" w:rsidP="001F4B1F">
      <w:r w:rsidRPr="001F4B1F">
        <w:t>5:34</w:t>
      </w:r>
    </w:p>
    <w:p w14:paraId="6145E4DD" w14:textId="77777777" w:rsidR="001F4B1F" w:rsidRPr="001F4B1F" w:rsidRDefault="001F4B1F" w:rsidP="001F4B1F">
      <w:r w:rsidRPr="001F4B1F">
        <w:t>to the employee and to the agency when that type of thing happens as well as we've had quite a number of</w:t>
      </w:r>
    </w:p>
    <w:p w14:paraId="5169E4C6" w14:textId="77777777" w:rsidR="001F4B1F" w:rsidRPr="001F4B1F" w:rsidRDefault="001F4B1F" w:rsidP="001F4B1F">
      <w:r w:rsidRPr="001F4B1F">
        <w:t>5:40</w:t>
      </w:r>
    </w:p>
    <w:p w14:paraId="667A6EBF" w14:textId="77777777" w:rsidR="001F4B1F" w:rsidRPr="001F4B1F" w:rsidRDefault="001F4B1F" w:rsidP="001F4B1F">
      <w:r w:rsidRPr="001F4B1F">
        <w:lastRenderedPageBreak/>
        <w:t>conversations with our friends in the ethics community and in the digital manager Community as you said earlier</w:t>
      </w:r>
    </w:p>
    <w:p w14:paraId="01F78808" w14:textId="77777777" w:rsidR="001F4B1F" w:rsidRPr="001F4B1F" w:rsidRDefault="001F4B1F" w:rsidP="001F4B1F">
      <w:r w:rsidRPr="001F4B1F">
        <w:t>5:47</w:t>
      </w:r>
    </w:p>
    <w:p w14:paraId="102A4AF0" w14:textId="77777777" w:rsidR="001F4B1F" w:rsidRPr="001F4B1F" w:rsidRDefault="001F4B1F" w:rsidP="001F4B1F">
      <w:r w:rsidRPr="001F4B1F">
        <w:t>Christie sits on the social media community of practice board we've also</w:t>
      </w:r>
    </w:p>
    <w:p w14:paraId="41899D3A" w14:textId="77777777" w:rsidR="001F4B1F" w:rsidRPr="001F4B1F" w:rsidRDefault="001F4B1F" w:rsidP="001F4B1F">
      <w:r w:rsidRPr="001F4B1F">
        <w:t>5:54</w:t>
      </w:r>
    </w:p>
    <w:p w14:paraId="576181DA" w14:textId="77777777" w:rsidR="001F4B1F" w:rsidRPr="001F4B1F" w:rsidRDefault="001F4B1F" w:rsidP="001F4B1F">
      <w:r w:rsidRPr="001F4B1F">
        <w:t>done presentation there for them about the ethics rules and how it intersects with the work that they're doing on a</w:t>
      </w:r>
    </w:p>
    <w:p w14:paraId="52BF627C" w14:textId="77777777" w:rsidR="001F4B1F" w:rsidRPr="001F4B1F" w:rsidRDefault="001F4B1F" w:rsidP="001F4B1F">
      <w:r w:rsidRPr="001F4B1F">
        <w:t>6:00</w:t>
      </w:r>
    </w:p>
    <w:p w14:paraId="1332042B" w14:textId="77777777" w:rsidR="001F4B1F" w:rsidRPr="001F4B1F" w:rsidRDefault="001F4B1F" w:rsidP="001F4B1F">
      <w:r w:rsidRPr="001F4B1F">
        <w:t>daily basis we've been very involved with the ethics community over the last few years we've had</w:t>
      </w:r>
    </w:p>
    <w:p w14:paraId="00D6A64A" w14:textId="77777777" w:rsidR="001F4B1F" w:rsidRPr="001F4B1F" w:rsidRDefault="001F4B1F" w:rsidP="001F4B1F">
      <w:r w:rsidRPr="001F4B1F">
        <w:t>6:06</w:t>
      </w:r>
    </w:p>
    <w:p w14:paraId="45B60EFE" w14:textId="77777777" w:rsidR="001F4B1F" w:rsidRPr="001F4B1F" w:rsidRDefault="001F4B1F" w:rsidP="001F4B1F">
      <w:r w:rsidRPr="001F4B1F">
        <w:t>compliant session at our 2020 uh uh epic</w:t>
      </w:r>
    </w:p>
    <w:p w14:paraId="746A0342" w14:textId="77777777" w:rsidR="001F4B1F" w:rsidRPr="001F4B1F" w:rsidRDefault="001F4B1F" w:rsidP="001F4B1F">
      <w:r w:rsidRPr="001F4B1F">
        <w:t>6:11</w:t>
      </w:r>
    </w:p>
    <w:p w14:paraId="220BF03E" w14:textId="77777777" w:rsidR="001F4B1F" w:rsidRPr="001F4B1F" w:rsidRDefault="001F4B1F" w:rsidP="001F4B1F">
      <w:r w:rsidRPr="001F4B1F">
        <w:t>Summit we've had a one-on-one training programs at HHS doj at the National</w:t>
      </w:r>
    </w:p>
    <w:p w14:paraId="3F0C3857" w14:textId="77777777" w:rsidR="001F4B1F" w:rsidRPr="001F4B1F" w:rsidRDefault="001F4B1F" w:rsidP="001F4B1F">
      <w:r w:rsidRPr="001F4B1F">
        <w:t>6:17</w:t>
      </w:r>
    </w:p>
    <w:p w14:paraId="52DA35D3" w14:textId="77777777" w:rsidR="001F4B1F" w:rsidRPr="001F4B1F" w:rsidRDefault="001F4B1F" w:rsidP="001F4B1F">
      <w:r w:rsidRPr="001F4B1F">
        <w:t>Defense University so we've been very engaged in this but really we've engaged</w:t>
      </w:r>
    </w:p>
    <w:p w14:paraId="184FBFCA" w14:textId="77777777" w:rsidR="001F4B1F" w:rsidRPr="001F4B1F" w:rsidRDefault="001F4B1F" w:rsidP="001F4B1F">
      <w:r w:rsidRPr="001F4B1F">
        <w:t>6:22</w:t>
      </w:r>
    </w:p>
    <w:p w14:paraId="467D5D95" w14:textId="77777777" w:rsidR="001F4B1F" w:rsidRPr="001F4B1F" w:rsidRDefault="001F4B1F" w:rsidP="001F4B1F">
      <w:r w:rsidRPr="001F4B1F">
        <w:t>as a learner trying to understand where we can do the best impact uh and and</w:t>
      </w:r>
    </w:p>
    <w:p w14:paraId="527BF59E" w14:textId="77777777" w:rsidR="001F4B1F" w:rsidRPr="001F4B1F" w:rsidRDefault="001F4B1F" w:rsidP="001F4B1F">
      <w:r w:rsidRPr="001F4B1F">
        <w:t>6:27</w:t>
      </w:r>
    </w:p>
    <w:p w14:paraId="788A9C17" w14:textId="77777777" w:rsidR="001F4B1F" w:rsidRPr="001F4B1F" w:rsidRDefault="001F4B1F" w:rsidP="001F4B1F">
      <w:r w:rsidRPr="001F4B1F">
        <w:t>really help agency ethics officials so it sounds like you took a very</w:t>
      </w:r>
    </w:p>
    <w:p w14:paraId="78931B8F" w14:textId="77777777" w:rsidR="001F4B1F" w:rsidRPr="001F4B1F" w:rsidRDefault="001F4B1F" w:rsidP="001F4B1F">
      <w:r w:rsidRPr="001F4B1F">
        <w:t>6:33</w:t>
      </w:r>
    </w:p>
    <w:p w14:paraId="3E952ADF" w14:textId="77777777" w:rsidR="001F4B1F" w:rsidRPr="001F4B1F" w:rsidRDefault="001F4B1F" w:rsidP="001F4B1F">
      <w:r w:rsidRPr="001F4B1F">
        <w:t>careful wait and see approach before putting out written guidance trying to gain some experience before issuing</w:t>
      </w:r>
    </w:p>
    <w:p w14:paraId="7B9A7278" w14:textId="77777777" w:rsidR="001F4B1F" w:rsidRPr="001F4B1F" w:rsidRDefault="001F4B1F" w:rsidP="001F4B1F">
      <w:r w:rsidRPr="001F4B1F">
        <w:t>6:39</w:t>
      </w:r>
    </w:p>
    <w:p w14:paraId="6F264E0B" w14:textId="77777777" w:rsidR="001F4B1F" w:rsidRPr="001F4B1F" w:rsidRDefault="001F4B1F" w:rsidP="001F4B1F">
      <w:r w:rsidRPr="001F4B1F">
        <w:t>anything formal the die everyone can rely on is more permanent in its in its nature</w:t>
      </w:r>
    </w:p>
    <w:p w14:paraId="2B8CDDEE" w14:textId="77777777" w:rsidR="001F4B1F" w:rsidRPr="001F4B1F" w:rsidRDefault="001F4B1F" w:rsidP="001F4B1F">
      <w:r w:rsidRPr="001F4B1F">
        <w:t>6:45</w:t>
      </w:r>
    </w:p>
    <w:p w14:paraId="562AB685" w14:textId="77777777" w:rsidR="001F4B1F" w:rsidRPr="001F4B1F" w:rsidRDefault="001F4B1F" w:rsidP="001F4B1F">
      <w:r w:rsidRPr="001F4B1F">
        <w:t>exactly this is an evolving and fairly complex area uh and what is considered</w:t>
      </w:r>
    </w:p>
    <w:p w14:paraId="3FA8FBF6" w14:textId="77777777" w:rsidR="001F4B1F" w:rsidRPr="001F4B1F" w:rsidRDefault="001F4B1F" w:rsidP="001F4B1F">
      <w:r w:rsidRPr="001F4B1F">
        <w:lastRenderedPageBreak/>
        <w:t>6:52</w:t>
      </w:r>
    </w:p>
    <w:p w14:paraId="50D6D892" w14:textId="77777777" w:rsidR="001F4B1F" w:rsidRPr="001F4B1F" w:rsidRDefault="001F4B1F" w:rsidP="001F4B1F">
      <w:r w:rsidRPr="001F4B1F">
        <w:t>appropriate official action is not often going to depend solely or even primarily</w:t>
      </w:r>
    </w:p>
    <w:p w14:paraId="5D3F2876" w14:textId="77777777" w:rsidR="001F4B1F" w:rsidRPr="001F4B1F" w:rsidRDefault="001F4B1F" w:rsidP="001F4B1F">
      <w:r w:rsidRPr="001F4B1F">
        <w:t>6:59</w:t>
      </w:r>
    </w:p>
    <w:p w14:paraId="5B002563" w14:textId="77777777" w:rsidR="001F4B1F" w:rsidRPr="001F4B1F" w:rsidRDefault="001F4B1F" w:rsidP="001F4B1F">
      <w:r w:rsidRPr="001F4B1F">
        <w:t>on what the ethics rule say now these are oftentimes focused on what individuals do personally or in ways to</w:t>
      </w:r>
    </w:p>
    <w:p w14:paraId="2FA71DBC" w14:textId="77777777" w:rsidR="001F4B1F" w:rsidRPr="001F4B1F" w:rsidRDefault="001F4B1F" w:rsidP="001F4B1F">
      <w:r w:rsidRPr="001F4B1F">
        <w:t>7:08</w:t>
      </w:r>
    </w:p>
    <w:p w14:paraId="392C75D0" w14:textId="77777777" w:rsidR="001F4B1F" w:rsidRPr="001F4B1F" w:rsidRDefault="001F4B1F" w:rsidP="001F4B1F">
      <w:r w:rsidRPr="001F4B1F">
        <w:t>ensure that the government is operating with the highest levels of propriety and</w:t>
      </w:r>
    </w:p>
    <w:p w14:paraId="79B06F18" w14:textId="77777777" w:rsidR="001F4B1F" w:rsidRPr="001F4B1F" w:rsidRDefault="001F4B1F" w:rsidP="001F4B1F">
      <w:r w:rsidRPr="001F4B1F">
        <w:t>7:13</w:t>
      </w:r>
    </w:p>
    <w:p w14:paraId="00A2F750" w14:textId="77777777" w:rsidR="001F4B1F" w:rsidRPr="001F4B1F" w:rsidRDefault="001F4B1F" w:rsidP="001F4B1F">
      <w:r w:rsidRPr="001F4B1F">
        <w:t>integrity trying to figure out when a post is appropriate or not when engagement</w:t>
      </w:r>
    </w:p>
    <w:p w14:paraId="06F67AD4" w14:textId="77777777" w:rsidR="001F4B1F" w:rsidRPr="001F4B1F" w:rsidRDefault="001F4B1F" w:rsidP="001F4B1F">
      <w:r w:rsidRPr="001F4B1F">
        <w:t>7:20</w:t>
      </w:r>
    </w:p>
    <w:p w14:paraId="38D2C46D" w14:textId="77777777" w:rsidR="001F4B1F" w:rsidRPr="001F4B1F" w:rsidRDefault="001F4B1F" w:rsidP="001F4B1F">
      <w:r w:rsidRPr="001F4B1F">
        <w:t>through social media is appropriate or not it's something that actually requires an analysis of a significant</w:t>
      </w:r>
    </w:p>
    <w:p w14:paraId="08C64B6D" w14:textId="77777777" w:rsidR="001F4B1F" w:rsidRPr="001F4B1F" w:rsidRDefault="001F4B1F" w:rsidP="001F4B1F">
      <w:r w:rsidRPr="001F4B1F">
        <w:t>7:27</w:t>
      </w:r>
    </w:p>
    <w:p w14:paraId="3A484AD9" w14:textId="77777777" w:rsidR="001F4B1F" w:rsidRPr="001F4B1F" w:rsidRDefault="001F4B1F" w:rsidP="001F4B1F">
      <w:r w:rsidRPr="001F4B1F">
        <w:t>number of different laws everything from the anti-deficiency ACT to the paperwork reduction act to the information quality</w:t>
      </w:r>
    </w:p>
    <w:p w14:paraId="026C2DCB" w14:textId="77777777" w:rsidR="001F4B1F" w:rsidRPr="001F4B1F" w:rsidRDefault="001F4B1F" w:rsidP="001F4B1F">
      <w:r w:rsidRPr="001F4B1F">
        <w:t>7:35</w:t>
      </w:r>
    </w:p>
    <w:p w14:paraId="0B2578C0" w14:textId="77777777" w:rsidR="001F4B1F" w:rsidRPr="001F4B1F" w:rsidRDefault="001F4B1F" w:rsidP="001F4B1F">
      <w:r w:rsidRPr="001F4B1F">
        <w:t>act uh anti-covert propaganda laws uh it's a real quiver of laws that you have</w:t>
      </w:r>
    </w:p>
    <w:p w14:paraId="3796137A" w14:textId="77777777" w:rsidR="001F4B1F" w:rsidRPr="001F4B1F" w:rsidRDefault="001F4B1F" w:rsidP="001F4B1F">
      <w:r w:rsidRPr="001F4B1F">
        <w:t>7:42</w:t>
      </w:r>
    </w:p>
    <w:p w14:paraId="137602DC" w14:textId="77777777" w:rsidR="001F4B1F" w:rsidRPr="001F4B1F" w:rsidRDefault="001F4B1F" w:rsidP="001F4B1F">
      <w:r w:rsidRPr="001F4B1F">
        <w:t>to think about and ethics really kind of makes up once when part of that as well</w:t>
      </w:r>
    </w:p>
    <w:p w14:paraId="31586A6B" w14:textId="77777777" w:rsidR="001F4B1F" w:rsidRPr="001F4B1F" w:rsidRDefault="001F4B1F" w:rsidP="001F4B1F">
      <w:r w:rsidRPr="001F4B1F">
        <w:t>7:47</w:t>
      </w:r>
    </w:p>
    <w:p w14:paraId="27F76310" w14:textId="77777777" w:rsidR="001F4B1F" w:rsidRPr="001F4B1F" w:rsidRDefault="001F4B1F" w:rsidP="001F4B1F">
      <w:r w:rsidRPr="001F4B1F">
        <w:t>as as you know agencies to have different missions they have different program responsibilities they have different sizes and they have different</w:t>
      </w:r>
    </w:p>
    <w:p w14:paraId="58A02EA2" w14:textId="77777777" w:rsidR="001F4B1F" w:rsidRPr="001F4B1F" w:rsidRDefault="001F4B1F" w:rsidP="001F4B1F">
      <w:r w:rsidRPr="001F4B1F">
        <w:t>7:53</w:t>
      </w:r>
    </w:p>
    <w:p w14:paraId="1429E42E" w14:textId="77777777" w:rsidR="001F4B1F" w:rsidRPr="001F4B1F" w:rsidRDefault="001F4B1F" w:rsidP="001F4B1F">
      <w:r w:rsidRPr="001F4B1F">
        <w:t>people doing the type of work that we talk about as being digital management and that means that everybody has a</w:t>
      </w:r>
    </w:p>
    <w:p w14:paraId="26237EB2" w14:textId="77777777" w:rsidR="001F4B1F" w:rsidRPr="001F4B1F" w:rsidRDefault="001F4B1F" w:rsidP="001F4B1F">
      <w:r w:rsidRPr="001F4B1F">
        <w:t>7:59</w:t>
      </w:r>
    </w:p>
    <w:p w14:paraId="3AC03F2B" w14:textId="77777777" w:rsidR="001F4B1F" w:rsidRPr="001F4B1F" w:rsidRDefault="001F4B1F" w:rsidP="001F4B1F">
      <w:r w:rsidRPr="001F4B1F">
        <w:t>slightly different fit so we wanted to be very Mindful and learn from that experience before we started to give</w:t>
      </w:r>
    </w:p>
    <w:p w14:paraId="7C44198D" w14:textId="77777777" w:rsidR="001F4B1F" w:rsidRPr="001F4B1F" w:rsidRDefault="001F4B1F" w:rsidP="001F4B1F">
      <w:r w:rsidRPr="001F4B1F">
        <w:lastRenderedPageBreak/>
        <w:t>8:06</w:t>
      </w:r>
    </w:p>
    <w:p w14:paraId="5B953A9F" w14:textId="77777777" w:rsidR="001F4B1F" w:rsidRPr="001F4B1F" w:rsidRDefault="001F4B1F" w:rsidP="001F4B1F">
      <w:r w:rsidRPr="001F4B1F">
        <w:t>advice and quite honestly even in the ethics area as you know a lot of these</w:t>
      </w:r>
    </w:p>
    <w:p w14:paraId="06F6BE1B" w14:textId="77777777" w:rsidR="001F4B1F" w:rsidRPr="001F4B1F" w:rsidRDefault="001F4B1F" w:rsidP="001F4B1F">
      <w:r w:rsidRPr="001F4B1F">
        <w:t>8:11</w:t>
      </w:r>
    </w:p>
    <w:p w14:paraId="42E7CB34" w14:textId="77777777" w:rsidR="001F4B1F" w:rsidRPr="001F4B1F" w:rsidRDefault="001F4B1F" w:rsidP="001F4B1F">
      <w:r w:rsidRPr="001F4B1F">
        <w:t>questions are going to be specific to the circumstances at hand and they're</w:t>
      </w:r>
    </w:p>
    <w:p w14:paraId="516B68F9" w14:textId="77777777" w:rsidR="001F4B1F" w:rsidRPr="001F4B1F" w:rsidRDefault="001F4B1F" w:rsidP="001F4B1F">
      <w:r w:rsidRPr="001F4B1F">
        <w:t>8:17</w:t>
      </w:r>
    </w:p>
    <w:p w14:paraId="20A7058E" w14:textId="77777777" w:rsidR="001F4B1F" w:rsidRPr="001F4B1F" w:rsidRDefault="001F4B1F" w:rsidP="001F4B1F">
      <w:r w:rsidRPr="001F4B1F">
        <w:t>going to require and best be solved at the local level so we didn't want to</w:t>
      </w:r>
    </w:p>
    <w:p w14:paraId="428CDE0B" w14:textId="77777777" w:rsidR="001F4B1F" w:rsidRPr="001F4B1F" w:rsidRDefault="001F4B1F" w:rsidP="001F4B1F">
      <w:r w:rsidRPr="001F4B1F">
        <w:t>8:22</w:t>
      </w:r>
    </w:p>
    <w:p w14:paraId="312F3473" w14:textId="77777777" w:rsidR="001F4B1F" w:rsidRPr="001F4B1F" w:rsidRDefault="001F4B1F" w:rsidP="001F4B1F">
      <w:r w:rsidRPr="001F4B1F">
        <w:t>jump into an area without understanding how we could be helpful to agency ethics</w:t>
      </w:r>
    </w:p>
    <w:p w14:paraId="7AFBDB31" w14:textId="77777777" w:rsidR="001F4B1F" w:rsidRPr="001F4B1F" w:rsidRDefault="001F4B1F" w:rsidP="001F4B1F">
      <w:r w:rsidRPr="001F4B1F">
        <w:t>8:27</w:t>
      </w:r>
    </w:p>
    <w:p w14:paraId="2B14E894" w14:textId="77777777" w:rsidR="001F4B1F" w:rsidRPr="001F4B1F" w:rsidRDefault="001F4B1F" w:rsidP="001F4B1F">
      <w:r w:rsidRPr="001F4B1F">
        <w:t>practitioners and understand where the trends were when it came to questions</w:t>
      </w:r>
    </w:p>
    <w:p w14:paraId="5C2B4051" w14:textId="77777777" w:rsidR="001F4B1F" w:rsidRPr="001F4B1F" w:rsidRDefault="001F4B1F" w:rsidP="001F4B1F">
      <w:r w:rsidRPr="001F4B1F">
        <w:t>8:33</w:t>
      </w:r>
    </w:p>
    <w:p w14:paraId="024F595E" w14:textId="77777777" w:rsidR="001F4B1F" w:rsidRPr="001F4B1F" w:rsidRDefault="001F4B1F" w:rsidP="001F4B1F">
      <w:r w:rsidRPr="001F4B1F">
        <w:t>that fell within the ethics Realm well great thanks Chris uh that</w:t>
      </w:r>
    </w:p>
    <w:p w14:paraId="39241AE1" w14:textId="77777777" w:rsidR="001F4B1F" w:rsidRPr="001F4B1F" w:rsidRDefault="001F4B1F" w:rsidP="001F4B1F">
      <w:pPr>
        <w:rPr>
          <w:b/>
          <w:bCs/>
        </w:rPr>
      </w:pPr>
      <w:r w:rsidRPr="001F4B1F">
        <w:rPr>
          <w:b/>
          <w:bCs/>
        </w:rPr>
        <w:t>Legal Issues</w:t>
      </w:r>
    </w:p>
    <w:p w14:paraId="3927F844" w14:textId="77777777" w:rsidR="001F4B1F" w:rsidRPr="001F4B1F" w:rsidRDefault="001F4B1F" w:rsidP="001F4B1F">
      <w:r w:rsidRPr="001F4B1F">
        <w:t>8:39</w:t>
      </w:r>
    </w:p>
    <w:p w14:paraId="4D6C20F8" w14:textId="77777777" w:rsidR="001F4B1F" w:rsidRPr="001F4B1F" w:rsidRDefault="001F4B1F" w:rsidP="001F4B1F">
      <w:r w:rsidRPr="001F4B1F">
        <w:t>background on how the advisory developed is really interesting uh to you Christy I'm interested in the substance of the</w:t>
      </w:r>
    </w:p>
    <w:p w14:paraId="4839A2E2" w14:textId="77777777" w:rsidR="001F4B1F" w:rsidRPr="001F4B1F" w:rsidRDefault="001F4B1F" w:rsidP="001F4B1F">
      <w:r w:rsidRPr="001F4B1F">
        <w:t>8:45</w:t>
      </w:r>
    </w:p>
    <w:p w14:paraId="662A9B4E" w14:textId="77777777" w:rsidR="001F4B1F" w:rsidRPr="001F4B1F" w:rsidRDefault="001F4B1F" w:rsidP="001F4B1F">
      <w:r w:rsidRPr="001F4B1F">
        <w:t>of the opinion as well and maybe you could share with us which legal issues OGE elected to address and how you</w:t>
      </w:r>
    </w:p>
    <w:p w14:paraId="0B94EC0F" w14:textId="77777777" w:rsidR="001F4B1F" w:rsidRPr="001F4B1F" w:rsidRDefault="001F4B1F" w:rsidP="001F4B1F">
      <w:r w:rsidRPr="001F4B1F">
        <w:t>8:53</w:t>
      </w:r>
    </w:p>
    <w:p w14:paraId="6B30C46D" w14:textId="77777777" w:rsidR="001F4B1F" w:rsidRPr="001F4B1F" w:rsidRDefault="001F4B1F" w:rsidP="001F4B1F">
      <w:r w:rsidRPr="001F4B1F">
        <w:t>selected those How You Came Upon the legal issues that were important for us to think about</w:t>
      </w:r>
    </w:p>
    <w:p w14:paraId="48EC86A7" w14:textId="77777777" w:rsidR="001F4B1F" w:rsidRPr="001F4B1F" w:rsidRDefault="001F4B1F" w:rsidP="001F4B1F">
      <w:r w:rsidRPr="001F4B1F">
        <w:t>8:58</w:t>
      </w:r>
    </w:p>
    <w:p w14:paraId="34F694A7" w14:textId="77777777" w:rsidR="001F4B1F" w:rsidRPr="001F4B1F" w:rsidRDefault="001F4B1F" w:rsidP="001F4B1F">
      <w:r w:rsidRPr="001F4B1F">
        <w:t>sure of course for the too long did not read yet folks out there the legal</w:t>
      </w:r>
    </w:p>
    <w:p w14:paraId="72B1984A" w14:textId="77777777" w:rsidR="001F4B1F" w:rsidRPr="001F4B1F" w:rsidRDefault="001F4B1F" w:rsidP="001F4B1F">
      <w:r w:rsidRPr="001F4B1F">
        <w:t>9:03</w:t>
      </w:r>
    </w:p>
    <w:p w14:paraId="222C55FB" w14:textId="77777777" w:rsidR="001F4B1F" w:rsidRPr="001F4B1F" w:rsidRDefault="001F4B1F" w:rsidP="001F4B1F">
      <w:r w:rsidRPr="001F4B1F">
        <w:t>advisory provides guidance on three topics in relation to official social media use you have won official accounts</w:t>
      </w:r>
    </w:p>
    <w:p w14:paraId="19EB44D8" w14:textId="77777777" w:rsidR="001F4B1F" w:rsidRPr="001F4B1F" w:rsidRDefault="001F4B1F" w:rsidP="001F4B1F">
      <w:r w:rsidRPr="001F4B1F">
        <w:t>9:10</w:t>
      </w:r>
    </w:p>
    <w:p w14:paraId="71BCD0F5" w14:textId="77777777" w:rsidR="001F4B1F" w:rsidRPr="001F4B1F" w:rsidRDefault="001F4B1F" w:rsidP="001F4B1F">
      <w:r w:rsidRPr="001F4B1F">
        <w:lastRenderedPageBreak/>
        <w:t>as government property two endorsement considerations and three application of</w:t>
      </w:r>
    </w:p>
    <w:p w14:paraId="73A93392" w14:textId="77777777" w:rsidR="001F4B1F" w:rsidRPr="001F4B1F" w:rsidRDefault="001F4B1F" w:rsidP="001F4B1F">
      <w:r w:rsidRPr="001F4B1F">
        <w:t>9:15</w:t>
      </w:r>
    </w:p>
    <w:p w14:paraId="3D2C6FE2" w14:textId="77777777" w:rsidR="001F4B1F" w:rsidRPr="001F4B1F" w:rsidRDefault="001F4B1F" w:rsidP="001F4B1F">
      <w:r w:rsidRPr="001F4B1F">
        <w:t>the criminal conflict of interest law at 18 USC section 208 to various common</w:t>
      </w:r>
    </w:p>
    <w:p w14:paraId="6CCD1714" w14:textId="77777777" w:rsidR="001F4B1F" w:rsidRPr="001F4B1F" w:rsidRDefault="001F4B1F" w:rsidP="001F4B1F">
      <w:r w:rsidRPr="001F4B1F">
        <w:t>9:22</w:t>
      </w:r>
    </w:p>
    <w:p w14:paraId="12FB3C46" w14:textId="77777777" w:rsidR="001F4B1F" w:rsidRPr="001F4B1F" w:rsidRDefault="001F4B1F" w:rsidP="001F4B1F">
      <w:r w:rsidRPr="001F4B1F">
        <w:t>activities that employees participate in while using official accounts</w:t>
      </w:r>
    </w:p>
    <w:p w14:paraId="4B441362" w14:textId="77777777" w:rsidR="001F4B1F" w:rsidRPr="001F4B1F" w:rsidRDefault="001F4B1F" w:rsidP="001F4B1F">
      <w:r w:rsidRPr="001F4B1F">
        <w:t>9:28</w:t>
      </w:r>
    </w:p>
    <w:p w14:paraId="0DA87B29" w14:textId="77777777" w:rsidR="001F4B1F" w:rsidRPr="001F4B1F" w:rsidRDefault="001F4B1F" w:rsidP="001F4B1F">
      <w:r w:rsidRPr="001F4B1F">
        <w:t>in preparing this advisory we really took under careful advisement the types</w:t>
      </w:r>
    </w:p>
    <w:p w14:paraId="13897E3B" w14:textId="77777777" w:rsidR="001F4B1F" w:rsidRPr="001F4B1F" w:rsidRDefault="001F4B1F" w:rsidP="001F4B1F">
      <w:r w:rsidRPr="001F4B1F">
        <w:t>9:34</w:t>
      </w:r>
    </w:p>
    <w:p w14:paraId="1CBC68F7" w14:textId="77777777" w:rsidR="001F4B1F" w:rsidRPr="001F4B1F" w:rsidRDefault="001F4B1F" w:rsidP="001F4B1F">
      <w:r w:rsidRPr="001F4B1F">
        <w:t>of questions that we've gotten over the years specific feedback that we received from</w:t>
      </w:r>
    </w:p>
    <w:p w14:paraId="031382CF" w14:textId="77777777" w:rsidR="001F4B1F" w:rsidRPr="001F4B1F" w:rsidRDefault="001F4B1F" w:rsidP="001F4B1F">
      <w:r w:rsidRPr="001F4B1F">
        <w:t>9:40</w:t>
      </w:r>
    </w:p>
    <w:p w14:paraId="1E8DDFB8" w14:textId="77777777" w:rsidR="001F4B1F" w:rsidRPr="001F4B1F" w:rsidRDefault="001F4B1F" w:rsidP="001F4B1F">
      <w:r w:rsidRPr="001F4B1F">
        <w:t>the 20 or so agencies with whom we shared a preliminary draft of this</w:t>
      </w:r>
    </w:p>
    <w:p w14:paraId="43CC693E" w14:textId="77777777" w:rsidR="001F4B1F" w:rsidRPr="001F4B1F" w:rsidRDefault="001F4B1F" w:rsidP="001F4B1F">
      <w:r w:rsidRPr="001F4B1F">
        <w:t>9:45</w:t>
      </w:r>
    </w:p>
    <w:p w14:paraId="13EE4060" w14:textId="77777777" w:rsidR="001F4B1F" w:rsidRPr="001F4B1F" w:rsidRDefault="001F4B1F" w:rsidP="001F4B1F">
      <w:r w:rsidRPr="001F4B1F">
        <w:t>advisory and we also took into consideration some of the real life rip from the headlines</w:t>
      </w:r>
    </w:p>
    <w:p w14:paraId="362855FA" w14:textId="77777777" w:rsidR="001F4B1F" w:rsidRPr="001F4B1F" w:rsidRDefault="001F4B1F" w:rsidP="001F4B1F">
      <w:r w:rsidRPr="001F4B1F">
        <w:t>9:52</w:t>
      </w:r>
    </w:p>
    <w:p w14:paraId="44772D04" w14:textId="77777777" w:rsidR="001F4B1F" w:rsidRPr="001F4B1F" w:rsidRDefault="001F4B1F" w:rsidP="001F4B1F">
      <w:r w:rsidRPr="001F4B1F">
        <w:t>examples of issues that we've seen come up over the years ultimately the topics that we address in</w:t>
      </w:r>
    </w:p>
    <w:p w14:paraId="2B06BA16" w14:textId="77777777" w:rsidR="001F4B1F" w:rsidRPr="001F4B1F" w:rsidRDefault="001F4B1F" w:rsidP="001F4B1F">
      <w:r w:rsidRPr="001F4B1F">
        <w:t>10:00</w:t>
      </w:r>
    </w:p>
    <w:p w14:paraId="3C1DAA58" w14:textId="77777777" w:rsidR="001F4B1F" w:rsidRPr="001F4B1F" w:rsidRDefault="001F4B1F" w:rsidP="001F4B1F">
      <w:r w:rsidRPr="001F4B1F">
        <w:t>this advisory are those that we felt were most ripe for OGE clarification at</w:t>
      </w:r>
    </w:p>
    <w:p w14:paraId="591CCF54" w14:textId="77777777" w:rsidR="001F4B1F" w:rsidRPr="001F4B1F" w:rsidRDefault="001F4B1F" w:rsidP="001F4B1F">
      <w:r w:rsidRPr="001F4B1F">
        <w:t>10:06</w:t>
      </w:r>
    </w:p>
    <w:p w14:paraId="414AAFCB" w14:textId="77777777" w:rsidR="001F4B1F" w:rsidRPr="001F4B1F" w:rsidRDefault="001F4B1F" w:rsidP="001F4B1F">
      <w:r w:rsidRPr="001F4B1F">
        <w:t>this point in time in light of the experience that we've gained over the years and in light of these various</w:t>
      </w:r>
    </w:p>
    <w:p w14:paraId="6946D643" w14:textId="77777777" w:rsidR="001F4B1F" w:rsidRPr="001F4B1F" w:rsidRDefault="001F4B1F" w:rsidP="001F4B1F">
      <w:r w:rsidRPr="001F4B1F">
        <w:t>10:12</w:t>
      </w:r>
    </w:p>
    <w:p w14:paraId="5D96A82C" w14:textId="77777777" w:rsidR="001F4B1F" w:rsidRPr="001F4B1F" w:rsidRDefault="001F4B1F" w:rsidP="001F4B1F">
      <w:r w:rsidRPr="001F4B1F">
        <w:t>considerations at Play all right so that's really helpful uh maybe we could start by breaking things</w:t>
      </w:r>
    </w:p>
    <w:p w14:paraId="77BE8609" w14:textId="77777777" w:rsidR="001F4B1F" w:rsidRPr="001F4B1F" w:rsidRDefault="001F4B1F" w:rsidP="001F4B1F">
      <w:pPr>
        <w:rPr>
          <w:b/>
          <w:bCs/>
        </w:rPr>
      </w:pPr>
      <w:r w:rsidRPr="001F4B1F">
        <w:rPr>
          <w:b/>
          <w:bCs/>
        </w:rPr>
        <w:t>Government Property</w:t>
      </w:r>
    </w:p>
    <w:p w14:paraId="6328F03E" w14:textId="77777777" w:rsidR="001F4B1F" w:rsidRPr="001F4B1F" w:rsidRDefault="001F4B1F" w:rsidP="001F4B1F">
      <w:r w:rsidRPr="001F4B1F">
        <w:t>10:17</w:t>
      </w:r>
    </w:p>
    <w:p w14:paraId="349566CC" w14:textId="77777777" w:rsidR="001F4B1F" w:rsidRPr="001F4B1F" w:rsidRDefault="001F4B1F" w:rsidP="001F4B1F">
      <w:r w:rsidRPr="001F4B1F">
        <w:lastRenderedPageBreak/>
        <w:t>down a little bit uh could we start with a discussion about how official accounts function as government property and why</w:t>
      </w:r>
    </w:p>
    <w:p w14:paraId="629565A4" w14:textId="77777777" w:rsidR="001F4B1F" w:rsidRPr="001F4B1F" w:rsidRDefault="001F4B1F" w:rsidP="001F4B1F">
      <w:r w:rsidRPr="001F4B1F">
        <w:t>10:25</w:t>
      </w:r>
    </w:p>
    <w:p w14:paraId="18693400" w14:textId="77777777" w:rsidR="001F4B1F" w:rsidRPr="001F4B1F" w:rsidRDefault="001F4B1F" w:rsidP="001F4B1F">
      <w:r w:rsidRPr="001F4B1F">
        <w:t>you thought this was an important area to uh to start with in the advisory</w:t>
      </w:r>
    </w:p>
    <w:p w14:paraId="16FC9B4D" w14:textId="77777777" w:rsidR="001F4B1F" w:rsidRPr="001F4B1F" w:rsidRDefault="001F4B1F" w:rsidP="001F4B1F">
      <w:r w:rsidRPr="001F4B1F">
        <w:t>10:30</w:t>
      </w:r>
    </w:p>
    <w:p w14:paraId="73DE8E65" w14:textId="77777777" w:rsidR="001F4B1F" w:rsidRPr="001F4B1F" w:rsidRDefault="001F4B1F" w:rsidP="001F4B1F">
      <w:r w:rsidRPr="001F4B1F">
        <w:t>sure at the outset of the advisory we do know that all official accounts are</w:t>
      </w:r>
    </w:p>
    <w:p w14:paraId="3C09A616" w14:textId="77777777" w:rsidR="001F4B1F" w:rsidRPr="001F4B1F" w:rsidRDefault="001F4B1F" w:rsidP="001F4B1F">
      <w:r w:rsidRPr="001F4B1F">
        <w:t>10:35</w:t>
      </w:r>
    </w:p>
    <w:p w14:paraId="59357B53" w14:textId="77777777" w:rsidR="001F4B1F" w:rsidRPr="001F4B1F" w:rsidRDefault="001F4B1F" w:rsidP="001F4B1F">
      <w:r w:rsidRPr="001F4B1F">
        <w:t>government property this holds true for both organizational accounts that are under an agency's name or the name of a</w:t>
      </w:r>
    </w:p>
    <w:p w14:paraId="73C8F71E" w14:textId="77777777" w:rsidR="001F4B1F" w:rsidRPr="001F4B1F" w:rsidRDefault="001F4B1F" w:rsidP="001F4B1F">
      <w:r w:rsidRPr="001F4B1F">
        <w:t>10:42</w:t>
      </w:r>
    </w:p>
    <w:p w14:paraId="7FBD1D2D" w14:textId="77777777" w:rsidR="001F4B1F" w:rsidRPr="001F4B1F" w:rsidRDefault="001F4B1F" w:rsidP="001F4B1F">
      <w:r w:rsidRPr="001F4B1F">
        <w:t>program or component as well as for individual accounts that agencies May create for use by specific office</w:t>
      </w:r>
    </w:p>
    <w:p w14:paraId="15153B1D" w14:textId="77777777" w:rsidR="001F4B1F" w:rsidRPr="001F4B1F" w:rsidRDefault="001F4B1F" w:rsidP="001F4B1F">
      <w:r w:rsidRPr="001F4B1F">
        <w:t>10:50</w:t>
      </w:r>
    </w:p>
    <w:p w14:paraId="6A89936F" w14:textId="77777777" w:rsidR="001F4B1F" w:rsidRPr="001F4B1F" w:rsidRDefault="001F4B1F" w:rsidP="001F4B1F">
      <w:r w:rsidRPr="001F4B1F">
        <w:t>holders we know that individual specific accounts can sometimes be a source of</w:t>
      </w:r>
    </w:p>
    <w:p w14:paraId="3AEA099A" w14:textId="77777777" w:rsidR="001F4B1F" w:rsidRPr="001F4B1F" w:rsidRDefault="001F4B1F" w:rsidP="001F4B1F">
      <w:r w:rsidRPr="001F4B1F">
        <w:t>10:56</w:t>
      </w:r>
    </w:p>
    <w:p w14:paraId="3F7F3196" w14:textId="77777777" w:rsidR="001F4B1F" w:rsidRPr="001F4B1F" w:rsidRDefault="001F4B1F" w:rsidP="001F4B1F">
      <w:r w:rsidRPr="001F4B1F">
        <w:t>consternation between agencies and employees in the sense that employees</w:t>
      </w:r>
    </w:p>
    <w:p w14:paraId="0D9E1CC4" w14:textId="77777777" w:rsidR="001F4B1F" w:rsidRPr="001F4B1F" w:rsidRDefault="001F4B1F" w:rsidP="001F4B1F">
      <w:r w:rsidRPr="001F4B1F">
        <w:t>11:01</w:t>
      </w:r>
    </w:p>
    <w:p w14:paraId="05C23372" w14:textId="77777777" w:rsidR="001F4B1F" w:rsidRPr="001F4B1F" w:rsidRDefault="001F4B1F" w:rsidP="001F4B1F">
      <w:r w:rsidRPr="001F4B1F">
        <w:t>who have accounts that were specifically created for them may sometimes feel a</w:t>
      </w:r>
    </w:p>
    <w:p w14:paraId="063C3E49" w14:textId="77777777" w:rsidR="001F4B1F" w:rsidRPr="001F4B1F" w:rsidRDefault="001F4B1F" w:rsidP="001F4B1F">
      <w:r w:rsidRPr="001F4B1F">
        <w:t>11:06</w:t>
      </w:r>
    </w:p>
    <w:p w14:paraId="502E2DE4" w14:textId="77777777" w:rsidR="001F4B1F" w:rsidRPr="001F4B1F" w:rsidRDefault="001F4B1F" w:rsidP="001F4B1F">
      <w:r w:rsidRPr="001F4B1F">
        <w:t>sense of ownership over those accounts or they may feel as though they have</w:t>
      </w:r>
    </w:p>
    <w:p w14:paraId="16A36696" w14:textId="77777777" w:rsidR="001F4B1F" w:rsidRPr="001F4B1F" w:rsidRDefault="001F4B1F" w:rsidP="001F4B1F">
      <w:r w:rsidRPr="001F4B1F">
        <w:t>11:11</w:t>
      </w:r>
    </w:p>
    <w:p w14:paraId="15A34B68" w14:textId="77777777" w:rsidR="001F4B1F" w:rsidRPr="001F4B1F" w:rsidRDefault="001F4B1F" w:rsidP="001F4B1F">
      <w:r w:rsidRPr="001F4B1F">
        <w:t>broad latitude in deciding what gets posted on those accounts and how to use those accounts</w:t>
      </w:r>
    </w:p>
    <w:p w14:paraId="34909020" w14:textId="77777777" w:rsidR="001F4B1F" w:rsidRPr="001F4B1F" w:rsidRDefault="001F4B1F" w:rsidP="001F4B1F">
      <w:r w:rsidRPr="001F4B1F">
        <w:t>11:17</w:t>
      </w:r>
    </w:p>
    <w:p w14:paraId="28F5F012" w14:textId="77777777" w:rsidR="001F4B1F" w:rsidRPr="001F4B1F" w:rsidRDefault="001F4B1F" w:rsidP="001F4B1F">
      <w:r w:rsidRPr="001F4B1F">
        <w:t>we thought it was important to explicitly make clear that all official accounts are property of the government</w:t>
      </w:r>
    </w:p>
    <w:p w14:paraId="7E07B136" w14:textId="77777777" w:rsidR="001F4B1F" w:rsidRPr="001F4B1F" w:rsidRDefault="001F4B1F" w:rsidP="001F4B1F">
      <w:r w:rsidRPr="001F4B1F">
        <w:t>11:23</w:t>
      </w:r>
    </w:p>
    <w:p w14:paraId="08265A2F" w14:textId="77777777" w:rsidR="001F4B1F" w:rsidRPr="001F4B1F" w:rsidRDefault="001F4B1F" w:rsidP="001F4B1F">
      <w:r w:rsidRPr="001F4B1F">
        <w:lastRenderedPageBreak/>
        <w:t>because of the ways in which this will provide support to agencies this is a concrete fact that agencies</w:t>
      </w:r>
    </w:p>
    <w:p w14:paraId="425E7066" w14:textId="77777777" w:rsidR="001F4B1F" w:rsidRPr="001F4B1F" w:rsidRDefault="001F4B1F" w:rsidP="001F4B1F">
      <w:r w:rsidRPr="001F4B1F">
        <w:t>11:31</w:t>
      </w:r>
    </w:p>
    <w:p w14:paraId="3C0AE327" w14:textId="77777777" w:rsidR="001F4B1F" w:rsidRPr="001F4B1F" w:rsidRDefault="001F4B1F" w:rsidP="001F4B1F">
      <w:r w:rsidRPr="001F4B1F">
        <w:t>can use to help establish and manage employee expectations vis-a-vis how all</w:t>
      </w:r>
    </w:p>
    <w:p w14:paraId="08B930CE" w14:textId="77777777" w:rsidR="001F4B1F" w:rsidRPr="001F4B1F" w:rsidRDefault="001F4B1F" w:rsidP="001F4B1F">
      <w:r w:rsidRPr="001F4B1F">
        <w:t>11:37</w:t>
      </w:r>
    </w:p>
    <w:p w14:paraId="4391F5F3" w14:textId="77777777" w:rsidR="001F4B1F" w:rsidRPr="001F4B1F" w:rsidRDefault="001F4B1F" w:rsidP="001F4B1F">
      <w:r w:rsidRPr="001F4B1F">
        <w:t>official accounts are to be used also the fact that all official accounts</w:t>
      </w:r>
    </w:p>
    <w:p w14:paraId="51953E13" w14:textId="77777777" w:rsidR="001F4B1F" w:rsidRPr="001F4B1F" w:rsidRDefault="001F4B1F" w:rsidP="001F4B1F">
      <w:r w:rsidRPr="001F4B1F">
        <w:t>11:43</w:t>
      </w:r>
    </w:p>
    <w:p w14:paraId="657B2DBA" w14:textId="77777777" w:rsidR="001F4B1F" w:rsidRPr="001F4B1F" w:rsidRDefault="001F4B1F" w:rsidP="001F4B1F">
      <w:r w:rsidRPr="001F4B1F">
        <w:t>are property of the government is the exact reason why we encourage agencies to one have policies in place that</w:t>
      </w:r>
    </w:p>
    <w:p w14:paraId="419615B5" w14:textId="77777777" w:rsidR="001F4B1F" w:rsidRPr="001F4B1F" w:rsidRDefault="001F4B1F" w:rsidP="001F4B1F">
      <w:r w:rsidRPr="001F4B1F">
        <w:t>11:51</w:t>
      </w:r>
    </w:p>
    <w:p w14:paraId="35CB9221" w14:textId="77777777" w:rsidR="001F4B1F" w:rsidRPr="001F4B1F" w:rsidRDefault="001F4B1F" w:rsidP="001F4B1F">
      <w:r w:rsidRPr="001F4B1F">
        <w:t>clearly scope what the authorized uses of those accounts are for employees and</w:t>
      </w:r>
    </w:p>
    <w:p w14:paraId="5DB1B981" w14:textId="77777777" w:rsidR="001F4B1F" w:rsidRPr="001F4B1F" w:rsidRDefault="001F4B1F" w:rsidP="001F4B1F">
      <w:r w:rsidRPr="001F4B1F">
        <w:t>11:56</w:t>
      </w:r>
    </w:p>
    <w:p w14:paraId="06266894" w14:textId="77777777" w:rsidR="001F4B1F" w:rsidRPr="001F4B1F" w:rsidRDefault="001F4B1F" w:rsidP="001F4B1F">
      <w:r w:rsidRPr="001F4B1F">
        <w:t>to have procedures in place that will help employees Safeguard these</w:t>
      </w:r>
    </w:p>
    <w:p w14:paraId="0A8699A9" w14:textId="77777777" w:rsidR="001F4B1F" w:rsidRPr="001F4B1F" w:rsidRDefault="001F4B1F" w:rsidP="001F4B1F">
      <w:r w:rsidRPr="001F4B1F">
        <w:t>12:02</w:t>
      </w:r>
    </w:p>
    <w:p w14:paraId="68C19C18" w14:textId="77777777" w:rsidR="001F4B1F" w:rsidRPr="001F4B1F" w:rsidRDefault="001F4B1F" w:rsidP="001F4B1F">
      <w:r w:rsidRPr="001F4B1F">
        <w:t>government assets from unauthorized use I think that makes a lot of sense to me</w:t>
      </w:r>
    </w:p>
    <w:p w14:paraId="668E2B4B" w14:textId="77777777" w:rsidR="001F4B1F" w:rsidRPr="001F4B1F" w:rsidRDefault="001F4B1F" w:rsidP="001F4B1F">
      <w:r w:rsidRPr="001F4B1F">
        <w:t>12:07</w:t>
      </w:r>
    </w:p>
    <w:p w14:paraId="771FCFA2" w14:textId="77777777" w:rsidR="001F4B1F" w:rsidRPr="001F4B1F" w:rsidRDefault="001F4B1F" w:rsidP="001F4B1F">
      <w:r w:rsidRPr="001F4B1F">
        <w:t>so one of the big takeaways here it sounds like is government accounts or government property and should be</w:t>
      </w:r>
    </w:p>
    <w:p w14:paraId="1A6D6F91" w14:textId="77777777" w:rsidR="001F4B1F" w:rsidRPr="001F4B1F" w:rsidRDefault="001F4B1F" w:rsidP="001F4B1F">
      <w:r w:rsidRPr="001F4B1F">
        <w:t>12:13</w:t>
      </w:r>
    </w:p>
    <w:p w14:paraId="735DCEEF" w14:textId="77777777" w:rsidR="001F4B1F" w:rsidRPr="001F4B1F" w:rsidRDefault="001F4B1F" w:rsidP="001F4B1F">
      <w:r w:rsidRPr="001F4B1F">
        <w:t>managed as such I think that's a fairly straightforward lesson that the ethics Community can take away</w:t>
      </w:r>
    </w:p>
    <w:p w14:paraId="70D8AF0B" w14:textId="77777777" w:rsidR="001F4B1F" w:rsidRPr="001F4B1F" w:rsidRDefault="001F4B1F" w:rsidP="001F4B1F">
      <w:r w:rsidRPr="001F4B1F">
        <w:t>12:19</w:t>
      </w:r>
    </w:p>
    <w:p w14:paraId="43C01B87" w14:textId="77777777" w:rsidR="001F4B1F" w:rsidRPr="001F4B1F" w:rsidRDefault="001F4B1F" w:rsidP="001F4B1F">
      <w:r w:rsidRPr="001F4B1F">
        <w:t>from what I know about endorsements which I know is another interesting area I imagine that's not such a cut and dry</w:t>
      </w:r>
    </w:p>
    <w:p w14:paraId="3BECDE7D" w14:textId="77777777" w:rsidR="001F4B1F" w:rsidRPr="001F4B1F" w:rsidRDefault="001F4B1F" w:rsidP="001F4B1F">
      <w:r w:rsidRPr="001F4B1F">
        <w:t>12:27</w:t>
      </w:r>
    </w:p>
    <w:p w14:paraId="09203017" w14:textId="77777777" w:rsidR="001F4B1F" w:rsidRPr="001F4B1F" w:rsidRDefault="001F4B1F" w:rsidP="001F4B1F">
      <w:r w:rsidRPr="001F4B1F">
        <w:t>analysis process so maybe you could work walk us through how we should look at those issues</w:t>
      </w:r>
    </w:p>
    <w:p w14:paraId="32E18B31" w14:textId="77777777" w:rsidR="001F4B1F" w:rsidRPr="001F4B1F" w:rsidRDefault="001F4B1F" w:rsidP="001F4B1F">
      <w:r w:rsidRPr="001F4B1F">
        <w:t>12:34</w:t>
      </w:r>
    </w:p>
    <w:p w14:paraId="11A5B06B" w14:textId="77777777" w:rsidR="001F4B1F" w:rsidRPr="001F4B1F" w:rsidRDefault="001F4B1F" w:rsidP="001F4B1F">
      <w:r w:rsidRPr="001F4B1F">
        <w:lastRenderedPageBreak/>
        <w:t>sure so questions relating to endorsement considerations are among the most common that we've received in</w:t>
      </w:r>
    </w:p>
    <w:p w14:paraId="1C6DB5A4" w14:textId="77777777" w:rsidR="001F4B1F" w:rsidRPr="001F4B1F" w:rsidRDefault="001F4B1F" w:rsidP="001F4B1F">
      <w:r w:rsidRPr="001F4B1F">
        <w:t>12:40</w:t>
      </w:r>
    </w:p>
    <w:p w14:paraId="37DE13F8" w14:textId="77777777" w:rsidR="001F4B1F" w:rsidRPr="001F4B1F" w:rsidRDefault="001F4B1F" w:rsidP="001F4B1F">
      <w:r w:rsidRPr="001F4B1F">
        <w:t>relation to official social media use and we've also all seen instances in which the public and news outlets have</w:t>
      </w:r>
    </w:p>
    <w:p w14:paraId="5DB0DE32" w14:textId="77777777" w:rsidR="001F4B1F" w:rsidRPr="001F4B1F" w:rsidRDefault="001F4B1F" w:rsidP="001F4B1F">
      <w:r w:rsidRPr="001F4B1F">
        <w:t>12:47</w:t>
      </w:r>
    </w:p>
    <w:p w14:paraId="6548FA7B" w14:textId="77777777" w:rsidR="001F4B1F" w:rsidRPr="001F4B1F" w:rsidRDefault="001F4B1F" w:rsidP="001F4B1F">
      <w:r w:rsidRPr="001F4B1F">
        <w:t>picked up on and commented on perceived violations of the endorsement rule by government officials</w:t>
      </w:r>
    </w:p>
    <w:p w14:paraId="3BBE241D" w14:textId="77777777" w:rsidR="001F4B1F" w:rsidRPr="001F4B1F" w:rsidRDefault="001F4B1F" w:rsidP="001F4B1F">
      <w:r w:rsidRPr="001F4B1F">
        <w:t>12:54</w:t>
      </w:r>
    </w:p>
    <w:p w14:paraId="087C47CD" w14:textId="77777777" w:rsidR="001F4B1F" w:rsidRPr="001F4B1F" w:rsidRDefault="001F4B1F" w:rsidP="001F4B1F">
      <w:r w:rsidRPr="001F4B1F">
        <w:t>part of the reason it's been difficult to issue guidance on this topic is because the endorsement analysis is</w:t>
      </w:r>
    </w:p>
    <w:p w14:paraId="22DB4017" w14:textId="77777777" w:rsidR="001F4B1F" w:rsidRPr="001F4B1F" w:rsidRDefault="001F4B1F" w:rsidP="001F4B1F">
      <w:r w:rsidRPr="001F4B1F">
        <w:t>13:00</w:t>
      </w:r>
    </w:p>
    <w:p w14:paraId="50368A2C" w14:textId="77777777" w:rsidR="001F4B1F" w:rsidRPr="001F4B1F" w:rsidRDefault="001F4B1F" w:rsidP="001F4B1F">
      <w:r w:rsidRPr="001F4B1F">
        <w:t>highly fact specific what we've done is provide agencies with</w:t>
      </w:r>
    </w:p>
    <w:p w14:paraId="575F8F54" w14:textId="77777777" w:rsidR="001F4B1F" w:rsidRPr="001F4B1F" w:rsidRDefault="001F4B1F" w:rsidP="001F4B1F">
      <w:r w:rsidRPr="001F4B1F">
        <w:t>13:06</w:t>
      </w:r>
    </w:p>
    <w:p w14:paraId="080A5F16" w14:textId="77777777" w:rsidR="001F4B1F" w:rsidRPr="001F4B1F" w:rsidRDefault="001F4B1F" w:rsidP="001F4B1F">
      <w:r w:rsidRPr="001F4B1F">
        <w:t>a general framework that they can take and apply to the various scenarios that</w:t>
      </w:r>
    </w:p>
    <w:p w14:paraId="10EE931B" w14:textId="77777777" w:rsidR="001F4B1F" w:rsidRPr="001F4B1F" w:rsidRDefault="001F4B1F" w:rsidP="001F4B1F">
      <w:r w:rsidRPr="001F4B1F">
        <w:t>13:11</w:t>
      </w:r>
    </w:p>
    <w:p w14:paraId="2B8E2A8F" w14:textId="77777777" w:rsidR="001F4B1F" w:rsidRPr="001F4B1F" w:rsidRDefault="001F4B1F" w:rsidP="001F4B1F">
      <w:r w:rsidRPr="001F4B1F">
        <w:t>will arise during the course of their day-to-day operations also being in the business of prevention</w:t>
      </w:r>
    </w:p>
    <w:p w14:paraId="080368D3" w14:textId="77777777" w:rsidR="001F4B1F" w:rsidRPr="001F4B1F" w:rsidRDefault="001F4B1F" w:rsidP="001F4B1F">
      <w:r w:rsidRPr="001F4B1F">
        <w:t>13:17</w:t>
      </w:r>
    </w:p>
    <w:p w14:paraId="05D914F6" w14:textId="77777777" w:rsidR="001F4B1F" w:rsidRPr="001F4B1F" w:rsidRDefault="001F4B1F" w:rsidP="001F4B1F">
      <w:r w:rsidRPr="001F4B1F">
        <w:t>the framework that we prescribe is one that if adopted can help agencies</w:t>
      </w:r>
    </w:p>
    <w:p w14:paraId="7405DE95" w14:textId="77777777" w:rsidR="001F4B1F" w:rsidRPr="001F4B1F" w:rsidRDefault="001F4B1F" w:rsidP="001F4B1F">
      <w:r w:rsidRPr="001F4B1F">
        <w:t>13:23</w:t>
      </w:r>
    </w:p>
    <w:p w14:paraId="2038E355" w14:textId="77777777" w:rsidR="001F4B1F" w:rsidRPr="001F4B1F" w:rsidRDefault="001F4B1F" w:rsidP="001F4B1F">
      <w:r w:rsidRPr="001F4B1F">
        <w:t>prevent impermissible endorsements Upstream before they occur having said that into directly answer</w:t>
      </w:r>
    </w:p>
    <w:p w14:paraId="4175E841" w14:textId="77777777" w:rsidR="001F4B1F" w:rsidRPr="001F4B1F" w:rsidRDefault="001F4B1F" w:rsidP="001F4B1F">
      <w:r w:rsidRPr="001F4B1F">
        <w:t>13:29</w:t>
      </w:r>
    </w:p>
    <w:p w14:paraId="635BDE2D" w14:textId="77777777" w:rsidR="001F4B1F" w:rsidRPr="001F4B1F" w:rsidRDefault="001F4B1F" w:rsidP="001F4B1F">
      <w:r w:rsidRPr="001F4B1F">
        <w:t>your question Patrick the general endorsement rule as many of our viewers will know is that employees may not use</w:t>
      </w:r>
    </w:p>
    <w:p w14:paraId="56675903" w14:textId="77777777" w:rsidR="001F4B1F" w:rsidRPr="001F4B1F" w:rsidRDefault="001F4B1F" w:rsidP="001F4B1F">
      <w:r w:rsidRPr="001F4B1F">
        <w:t>13:36</w:t>
      </w:r>
    </w:p>
    <w:p w14:paraId="55CE9ACF" w14:textId="77777777" w:rsidR="001F4B1F" w:rsidRPr="001F4B1F" w:rsidRDefault="001F4B1F" w:rsidP="001F4B1F">
      <w:r w:rsidRPr="001F4B1F">
        <w:t>their government position title or any Authority associated with their office</w:t>
      </w:r>
    </w:p>
    <w:p w14:paraId="7215E56A" w14:textId="77777777" w:rsidR="001F4B1F" w:rsidRPr="001F4B1F" w:rsidRDefault="001F4B1F" w:rsidP="001F4B1F">
      <w:r w:rsidRPr="001F4B1F">
        <w:lastRenderedPageBreak/>
        <w:t>13:41</w:t>
      </w:r>
    </w:p>
    <w:p w14:paraId="4D0F1B21" w14:textId="77777777" w:rsidR="001F4B1F" w:rsidRPr="001F4B1F" w:rsidRDefault="001F4B1F" w:rsidP="001F4B1F">
      <w:r w:rsidRPr="001F4B1F">
        <w:t>or the endorsement of any product service or Enterprise unless one of the</w:t>
      </w:r>
    </w:p>
    <w:p w14:paraId="57909222" w14:textId="77777777" w:rsidR="001F4B1F" w:rsidRPr="001F4B1F" w:rsidRDefault="001F4B1F" w:rsidP="001F4B1F">
      <w:r w:rsidRPr="001F4B1F">
        <w:t>13:47</w:t>
      </w:r>
    </w:p>
    <w:p w14:paraId="604317B0" w14:textId="77777777" w:rsidR="001F4B1F" w:rsidRPr="001F4B1F" w:rsidRDefault="001F4B1F" w:rsidP="001F4B1F">
      <w:r w:rsidRPr="001F4B1F">
        <w:t>two regulatory exceptions apply for the purposes of this discussion I'm</w:t>
      </w:r>
    </w:p>
    <w:p w14:paraId="08F0A604" w14:textId="77777777" w:rsidR="001F4B1F" w:rsidRPr="001F4B1F" w:rsidRDefault="001F4B1F" w:rsidP="001F4B1F">
      <w:r w:rsidRPr="001F4B1F">
        <w:t>13:52</w:t>
      </w:r>
    </w:p>
    <w:p w14:paraId="131D8A39" w14:textId="77777777" w:rsidR="001F4B1F" w:rsidRPr="001F4B1F" w:rsidRDefault="001F4B1F" w:rsidP="001F4B1F">
      <w:r w:rsidRPr="001F4B1F">
        <w:t>not going to get into the exceptions to the general rule but if any of our viewers are curious they are located in</w:t>
      </w:r>
    </w:p>
    <w:p w14:paraId="6F4C6AF8" w14:textId="77777777" w:rsidR="001F4B1F" w:rsidRPr="001F4B1F" w:rsidRDefault="001F4B1F" w:rsidP="001F4B1F">
      <w:r w:rsidRPr="001F4B1F">
        <w:t>13:59</w:t>
      </w:r>
    </w:p>
    <w:p w14:paraId="61B0AA1F" w14:textId="77777777" w:rsidR="001F4B1F" w:rsidRPr="001F4B1F" w:rsidRDefault="001F4B1F" w:rsidP="001F4B1F">
      <w:r w:rsidRPr="001F4B1F">
        <w:t>our regulations at five CFR section 2635 0.702 C and they can also be found in</w:t>
      </w:r>
    </w:p>
    <w:p w14:paraId="517B552E" w14:textId="77777777" w:rsidR="001F4B1F" w:rsidRPr="001F4B1F" w:rsidRDefault="001F4B1F" w:rsidP="001F4B1F">
      <w:r w:rsidRPr="001F4B1F">
        <w:t>14:07</w:t>
      </w:r>
    </w:p>
    <w:p w14:paraId="037FB176" w14:textId="77777777" w:rsidR="001F4B1F" w:rsidRPr="001F4B1F" w:rsidRDefault="001F4B1F" w:rsidP="001F4B1F">
      <w:r w:rsidRPr="001F4B1F">
        <w:t>the advisory itself in terms of how the endorsement rule applies</w:t>
      </w:r>
    </w:p>
    <w:p w14:paraId="54C7B6FC" w14:textId="77777777" w:rsidR="001F4B1F" w:rsidRPr="001F4B1F" w:rsidRDefault="001F4B1F" w:rsidP="001F4B1F">
      <w:r w:rsidRPr="001F4B1F">
        <w:t>14:13</w:t>
      </w:r>
    </w:p>
    <w:p w14:paraId="0CC3C774" w14:textId="77777777" w:rsidR="001F4B1F" w:rsidRPr="001F4B1F" w:rsidRDefault="001F4B1F" w:rsidP="001F4B1F">
      <w:r w:rsidRPr="001F4B1F">
        <w:t>Patrick you're a integral member of oge's own Communications team I know you</w:t>
      </w:r>
    </w:p>
    <w:p w14:paraId="4DC761D1" w14:textId="77777777" w:rsidR="001F4B1F" w:rsidRPr="001F4B1F" w:rsidRDefault="001F4B1F" w:rsidP="001F4B1F">
      <w:r w:rsidRPr="001F4B1F">
        <w:t>14:18</w:t>
      </w:r>
    </w:p>
    <w:p w14:paraId="75005D00" w14:textId="77777777" w:rsidR="001F4B1F" w:rsidRPr="001F4B1F" w:rsidRDefault="001F4B1F" w:rsidP="001F4B1F">
      <w:r w:rsidRPr="001F4B1F">
        <w:t>have first-hand knowledge of the multitude of ways in which agencies can share content and interact with other</w:t>
      </w:r>
    </w:p>
    <w:p w14:paraId="29FCAD2E" w14:textId="77777777" w:rsidR="001F4B1F" w:rsidRPr="001F4B1F" w:rsidRDefault="001F4B1F" w:rsidP="001F4B1F">
      <w:r w:rsidRPr="001F4B1F">
        <w:t>14:25</w:t>
      </w:r>
    </w:p>
    <w:p w14:paraId="5D8C9201" w14:textId="77777777" w:rsidR="001F4B1F" w:rsidRPr="001F4B1F" w:rsidRDefault="001F4B1F" w:rsidP="001F4B1F">
      <w:r w:rsidRPr="001F4B1F">
        <w:t>users while on official accounts what we say in the advisory is that</w:t>
      </w:r>
    </w:p>
    <w:p w14:paraId="74CA1776" w14:textId="77777777" w:rsidR="001F4B1F" w:rsidRPr="001F4B1F" w:rsidRDefault="001F4B1F" w:rsidP="001F4B1F">
      <w:r w:rsidRPr="001F4B1F">
        <w:t>14:31</w:t>
      </w:r>
    </w:p>
    <w:p w14:paraId="07F307AD" w14:textId="77777777" w:rsidR="001F4B1F" w:rsidRPr="001F4B1F" w:rsidRDefault="001F4B1F" w:rsidP="001F4B1F">
      <w:r w:rsidRPr="001F4B1F">
        <w:t>while employees are engaged in activities such as sharing liking</w:t>
      </w:r>
    </w:p>
    <w:p w14:paraId="117A2A6D" w14:textId="77777777" w:rsidR="001F4B1F" w:rsidRPr="001F4B1F" w:rsidRDefault="001F4B1F" w:rsidP="001F4B1F">
      <w:r w:rsidRPr="001F4B1F">
        <w:t>14:36</w:t>
      </w:r>
    </w:p>
    <w:p w14:paraId="16BA6261" w14:textId="77777777" w:rsidR="001F4B1F" w:rsidRPr="001F4B1F" w:rsidRDefault="001F4B1F" w:rsidP="001F4B1F">
      <w:r w:rsidRPr="001F4B1F">
        <w:t>linking to or otherwise referencing content created by external organizations</w:t>
      </w:r>
    </w:p>
    <w:p w14:paraId="075CE15C" w14:textId="77777777" w:rsidR="001F4B1F" w:rsidRPr="001F4B1F" w:rsidRDefault="001F4B1F" w:rsidP="001F4B1F">
      <w:r w:rsidRPr="001F4B1F">
        <w:t>14:42</w:t>
      </w:r>
    </w:p>
    <w:p w14:paraId="113E29CB" w14:textId="77777777" w:rsidR="001F4B1F" w:rsidRPr="001F4B1F" w:rsidRDefault="001F4B1F" w:rsidP="001F4B1F">
      <w:r w:rsidRPr="001F4B1F">
        <w:t>employees need to be mindful of whether these references could reasonably be construed as an endorsement</w:t>
      </w:r>
    </w:p>
    <w:p w14:paraId="18D5FA09" w14:textId="77777777" w:rsidR="001F4B1F" w:rsidRPr="001F4B1F" w:rsidRDefault="001F4B1F" w:rsidP="001F4B1F">
      <w:r w:rsidRPr="001F4B1F">
        <w:t>14:50</w:t>
      </w:r>
    </w:p>
    <w:p w14:paraId="63E5E1F7" w14:textId="77777777" w:rsidR="001F4B1F" w:rsidRPr="001F4B1F" w:rsidRDefault="001F4B1F" w:rsidP="001F4B1F">
      <w:r w:rsidRPr="001F4B1F">
        <w:t>because if the answer is yes then that content should either qualify for one of</w:t>
      </w:r>
    </w:p>
    <w:p w14:paraId="051AB180" w14:textId="77777777" w:rsidR="001F4B1F" w:rsidRPr="001F4B1F" w:rsidRDefault="001F4B1F" w:rsidP="001F4B1F">
      <w:r w:rsidRPr="001F4B1F">
        <w:lastRenderedPageBreak/>
        <w:t>14:55</w:t>
      </w:r>
    </w:p>
    <w:p w14:paraId="6C183D23" w14:textId="77777777" w:rsidR="001F4B1F" w:rsidRPr="001F4B1F" w:rsidRDefault="001F4B1F" w:rsidP="001F4B1F">
      <w:r w:rsidRPr="001F4B1F">
        <w:t>the regulatory exceptions or it shouldn't be posted at all</w:t>
      </w:r>
    </w:p>
    <w:p w14:paraId="78EE460C" w14:textId="77777777" w:rsidR="001F4B1F" w:rsidRPr="001F4B1F" w:rsidRDefault="001F4B1F" w:rsidP="001F4B1F">
      <w:pPr>
        <w:rPr>
          <w:b/>
          <w:bCs/>
        </w:rPr>
      </w:pPr>
      <w:r w:rsidRPr="001F4B1F">
        <w:rPr>
          <w:b/>
          <w:bCs/>
        </w:rPr>
        <w:t>Tips for Employees</w:t>
      </w:r>
    </w:p>
    <w:p w14:paraId="68022E92" w14:textId="77777777" w:rsidR="001F4B1F" w:rsidRPr="001F4B1F" w:rsidRDefault="001F4B1F" w:rsidP="001F4B1F">
      <w:r w:rsidRPr="001F4B1F">
        <w:t>15:03</w:t>
      </w:r>
    </w:p>
    <w:p w14:paraId="36C18CC1" w14:textId="77777777" w:rsidR="001F4B1F" w:rsidRPr="001F4B1F" w:rsidRDefault="001F4B1F" w:rsidP="001F4B1F">
      <w:r w:rsidRPr="001F4B1F">
        <w:t>oh thank you that's very helpful uh the question of whether an activity or a</w:t>
      </w:r>
    </w:p>
    <w:p w14:paraId="3A41894D" w14:textId="77777777" w:rsidR="001F4B1F" w:rsidRPr="001F4B1F" w:rsidRDefault="001F4B1F" w:rsidP="001F4B1F">
      <w:r w:rsidRPr="001F4B1F">
        <w:t>15:09</w:t>
      </w:r>
    </w:p>
    <w:p w14:paraId="7F3D29DB" w14:textId="77777777" w:rsidR="001F4B1F" w:rsidRPr="001F4B1F" w:rsidRDefault="001F4B1F" w:rsidP="001F4B1F">
      <w:r w:rsidRPr="001F4B1F">
        <w:t>piece of content could reasonably be construed as an endorsement seems like one that's relatively easy to pose but</w:t>
      </w:r>
    </w:p>
    <w:p w14:paraId="687BC36C" w14:textId="77777777" w:rsidR="001F4B1F" w:rsidRPr="001F4B1F" w:rsidRDefault="001F4B1F" w:rsidP="001F4B1F">
      <w:r w:rsidRPr="001F4B1F">
        <w:t>15:16</w:t>
      </w:r>
    </w:p>
    <w:p w14:paraId="6F04F2A7" w14:textId="77777777" w:rsidR="001F4B1F" w:rsidRPr="001F4B1F" w:rsidRDefault="001F4B1F" w:rsidP="001F4B1F">
      <w:r w:rsidRPr="001F4B1F">
        <w:t>maybe not always easy to answer so for employees like me who are sometimes on</w:t>
      </w:r>
    </w:p>
    <w:p w14:paraId="2BDDEA81" w14:textId="77777777" w:rsidR="001F4B1F" w:rsidRPr="001F4B1F" w:rsidRDefault="001F4B1F" w:rsidP="001F4B1F">
      <w:r w:rsidRPr="001F4B1F">
        <w:t>15:21</w:t>
      </w:r>
    </w:p>
    <w:p w14:paraId="7B7A17D3" w14:textId="77777777" w:rsidR="001F4B1F" w:rsidRPr="001F4B1F" w:rsidRDefault="001F4B1F" w:rsidP="001F4B1F">
      <w:r w:rsidRPr="001F4B1F">
        <w:t>the front lines building their agency's social media presence do you have any tips for us on how to help us navigate</w:t>
      </w:r>
    </w:p>
    <w:p w14:paraId="15F0E600" w14:textId="77777777" w:rsidR="001F4B1F" w:rsidRPr="001F4B1F" w:rsidRDefault="001F4B1F" w:rsidP="001F4B1F">
      <w:r w:rsidRPr="001F4B1F">
        <w:t>15:27</w:t>
      </w:r>
    </w:p>
    <w:p w14:paraId="55B45AA7" w14:textId="77777777" w:rsidR="001F4B1F" w:rsidRPr="001F4B1F" w:rsidRDefault="001F4B1F" w:rsidP="001F4B1F">
      <w:r w:rsidRPr="001F4B1F">
        <w:t>these challenging issues yeah I'd say that was a very fair point</w:t>
      </w:r>
    </w:p>
    <w:p w14:paraId="03068B8B" w14:textId="77777777" w:rsidR="001F4B1F" w:rsidRPr="001F4B1F" w:rsidRDefault="001F4B1F" w:rsidP="001F4B1F">
      <w:r w:rsidRPr="001F4B1F">
        <w:t>15:32</w:t>
      </w:r>
    </w:p>
    <w:p w14:paraId="2D2402ED" w14:textId="77777777" w:rsidR="001F4B1F" w:rsidRPr="001F4B1F" w:rsidRDefault="001F4B1F" w:rsidP="001F4B1F">
      <w:r w:rsidRPr="001F4B1F">
        <w:t>Patrick and uh yes I do as a initial starting point we recommend considering</w:t>
      </w:r>
    </w:p>
    <w:p w14:paraId="5991171D" w14:textId="77777777" w:rsidR="001F4B1F" w:rsidRPr="001F4B1F" w:rsidRDefault="001F4B1F" w:rsidP="001F4B1F">
      <w:r w:rsidRPr="001F4B1F">
        <w:t>15:37</w:t>
      </w:r>
    </w:p>
    <w:p w14:paraId="2E309C49" w14:textId="77777777" w:rsidR="001F4B1F" w:rsidRPr="001F4B1F" w:rsidRDefault="001F4B1F" w:rsidP="001F4B1F">
      <w:r w:rsidRPr="001F4B1F">
        <w:t>how the proposed content would look from an outside perspective would a member of the public view that</w:t>
      </w:r>
    </w:p>
    <w:p w14:paraId="19E873D0" w14:textId="77777777" w:rsidR="001F4B1F" w:rsidRPr="001F4B1F" w:rsidRDefault="001F4B1F" w:rsidP="001F4B1F">
      <w:r w:rsidRPr="001F4B1F">
        <w:t>15:44</w:t>
      </w:r>
    </w:p>
    <w:p w14:paraId="05AFBD7F" w14:textId="77777777" w:rsidR="001F4B1F" w:rsidRPr="001F4B1F" w:rsidRDefault="001F4B1F" w:rsidP="001F4B1F">
      <w:r w:rsidRPr="001F4B1F">
        <w:t>content and see it as a endorsement from a risk management standpoint because the line between endorsement and</w:t>
      </w:r>
    </w:p>
    <w:p w14:paraId="420556D3" w14:textId="77777777" w:rsidR="001F4B1F" w:rsidRPr="001F4B1F" w:rsidRDefault="001F4B1F" w:rsidP="001F4B1F">
      <w:r w:rsidRPr="001F4B1F">
        <w:t>15:52</w:t>
      </w:r>
    </w:p>
    <w:p w14:paraId="61E0C480" w14:textId="77777777" w:rsidR="001F4B1F" w:rsidRPr="001F4B1F" w:rsidRDefault="001F4B1F" w:rsidP="001F4B1F">
      <w:r w:rsidRPr="001F4B1F">
        <w:t>mirror reference can be very narrow we encourage agencies to either incorporate limits on references to</w:t>
      </w:r>
    </w:p>
    <w:p w14:paraId="06DF5944" w14:textId="77777777" w:rsidR="001F4B1F" w:rsidRPr="001F4B1F" w:rsidRDefault="001F4B1F" w:rsidP="001F4B1F">
      <w:r w:rsidRPr="001F4B1F">
        <w:t>16:00</w:t>
      </w:r>
    </w:p>
    <w:p w14:paraId="4170355C" w14:textId="77777777" w:rsidR="001F4B1F" w:rsidRPr="001F4B1F" w:rsidRDefault="001F4B1F" w:rsidP="001F4B1F">
      <w:r w:rsidRPr="001F4B1F">
        <w:lastRenderedPageBreak/>
        <w:t>non-governmental product service and Enterprises in their social media policies or have a process in place for</w:t>
      </w:r>
    </w:p>
    <w:p w14:paraId="08BBD1FB" w14:textId="77777777" w:rsidR="001F4B1F" w:rsidRPr="001F4B1F" w:rsidRDefault="001F4B1F" w:rsidP="001F4B1F">
      <w:r w:rsidRPr="001F4B1F">
        <w:t>16:08</w:t>
      </w:r>
    </w:p>
    <w:p w14:paraId="28734F92" w14:textId="77777777" w:rsidR="001F4B1F" w:rsidRPr="001F4B1F" w:rsidRDefault="001F4B1F" w:rsidP="001F4B1F">
      <w:r w:rsidRPr="001F4B1F">
        <w:t>reviewing such references in order to ensure that employees are receiving</w:t>
      </w:r>
    </w:p>
    <w:p w14:paraId="6AC04F28" w14:textId="77777777" w:rsidR="001F4B1F" w:rsidRPr="001F4B1F" w:rsidRDefault="001F4B1F" w:rsidP="001F4B1F">
      <w:r w:rsidRPr="001F4B1F">
        <w:t>16:13</w:t>
      </w:r>
    </w:p>
    <w:p w14:paraId="6EA9976E" w14:textId="77777777" w:rsidR="001F4B1F" w:rsidRPr="001F4B1F" w:rsidRDefault="001F4B1F" w:rsidP="001F4B1F">
      <w:r w:rsidRPr="001F4B1F">
        <w:t>support and making these decisions and in order to ensure that employees are not making impermissible endorsements on</w:t>
      </w:r>
    </w:p>
    <w:p w14:paraId="7B23585C" w14:textId="77777777" w:rsidR="001F4B1F" w:rsidRPr="001F4B1F" w:rsidRDefault="001F4B1F" w:rsidP="001F4B1F">
      <w:r w:rsidRPr="001F4B1F">
        <w:t>16:20</w:t>
      </w:r>
    </w:p>
    <w:p w14:paraId="1601B5F0" w14:textId="77777777" w:rsidR="001F4B1F" w:rsidRPr="001F4B1F" w:rsidRDefault="001F4B1F" w:rsidP="001F4B1F">
      <w:r w:rsidRPr="001F4B1F">
        <w:t>official accounts The Advisory also includes a number of examples through which we</w:t>
      </w:r>
    </w:p>
    <w:p w14:paraId="5AAD7D0C" w14:textId="77777777" w:rsidR="001F4B1F" w:rsidRPr="001F4B1F" w:rsidRDefault="001F4B1F" w:rsidP="001F4B1F">
      <w:r w:rsidRPr="001F4B1F">
        <w:t>16:27</w:t>
      </w:r>
    </w:p>
    <w:p w14:paraId="4CA30C6D" w14:textId="77777777" w:rsidR="001F4B1F" w:rsidRPr="001F4B1F" w:rsidRDefault="001F4B1F" w:rsidP="001F4B1F">
      <w:r w:rsidRPr="001F4B1F">
        <w:t>explore the practical application of the endorsement rule to several common fact</w:t>
      </w:r>
    </w:p>
    <w:p w14:paraId="26208DFC" w14:textId="77777777" w:rsidR="001F4B1F" w:rsidRPr="001F4B1F" w:rsidRDefault="001F4B1F" w:rsidP="001F4B1F">
      <w:r w:rsidRPr="001F4B1F">
        <w:t>16:33</w:t>
      </w:r>
    </w:p>
    <w:p w14:paraId="49F3D4F6" w14:textId="77777777" w:rsidR="001F4B1F" w:rsidRPr="001F4B1F" w:rsidRDefault="001F4B1F" w:rsidP="001F4B1F">
      <w:r w:rsidRPr="001F4B1F">
        <w:t>patterns and agencies may find those examples to be helpful as well</w:t>
      </w:r>
    </w:p>
    <w:p w14:paraId="2A3DC818" w14:textId="77777777" w:rsidR="001F4B1F" w:rsidRPr="001F4B1F" w:rsidRDefault="001F4B1F" w:rsidP="001F4B1F">
      <w:r w:rsidRPr="001F4B1F">
        <w:t>16:38</w:t>
      </w:r>
    </w:p>
    <w:p w14:paraId="1F321BAF" w14:textId="77777777" w:rsidR="001F4B1F" w:rsidRPr="001F4B1F" w:rsidRDefault="001F4B1F" w:rsidP="001F4B1F">
      <w:r w:rsidRPr="001F4B1F">
        <w:t>I will say from serving on the board of gsa's social media media practice and</w:t>
      </w:r>
    </w:p>
    <w:p w14:paraId="605CCFAE" w14:textId="77777777" w:rsidR="001F4B1F" w:rsidRPr="001F4B1F" w:rsidRDefault="001F4B1F" w:rsidP="001F4B1F">
      <w:r w:rsidRPr="001F4B1F">
        <w:t>16:44</w:t>
      </w:r>
    </w:p>
    <w:p w14:paraId="63982E82" w14:textId="77777777" w:rsidR="001F4B1F" w:rsidRPr="001F4B1F" w:rsidRDefault="001F4B1F" w:rsidP="001F4B1F">
      <w:r w:rsidRPr="001F4B1F">
        <w:t>from having the opportunity to work directly with digital managers and communicators I know how much of a gray</w:t>
      </w:r>
    </w:p>
    <w:p w14:paraId="603D2B6F" w14:textId="77777777" w:rsidR="001F4B1F" w:rsidRPr="001F4B1F" w:rsidRDefault="001F4B1F" w:rsidP="001F4B1F">
      <w:r w:rsidRPr="001F4B1F">
        <w:t>16:52</w:t>
      </w:r>
    </w:p>
    <w:p w14:paraId="25B824FB" w14:textId="77777777" w:rsidR="001F4B1F" w:rsidRPr="001F4B1F" w:rsidRDefault="001F4B1F" w:rsidP="001F4B1F">
      <w:r w:rsidRPr="001F4B1F">
        <w:t>area the topic of endorsements can be for employees who are on the front lines to that end I think that there's a</w:t>
      </w:r>
    </w:p>
    <w:p w14:paraId="246F7AFD" w14:textId="77777777" w:rsidR="001F4B1F" w:rsidRPr="001F4B1F" w:rsidRDefault="001F4B1F" w:rsidP="001F4B1F">
      <w:r w:rsidRPr="001F4B1F">
        <w:t>16:59</w:t>
      </w:r>
    </w:p>
    <w:p w14:paraId="63CE1287" w14:textId="77777777" w:rsidR="001F4B1F" w:rsidRPr="001F4B1F" w:rsidRDefault="001F4B1F" w:rsidP="001F4B1F">
      <w:r w:rsidRPr="001F4B1F">
        <w:t>opportunity for ethics officials to proactively reach out and uh engage with</w:t>
      </w:r>
    </w:p>
    <w:p w14:paraId="73A99DFB" w14:textId="77777777" w:rsidR="001F4B1F" w:rsidRPr="001F4B1F" w:rsidRDefault="001F4B1F" w:rsidP="001F4B1F">
      <w:r w:rsidRPr="001F4B1F">
        <w:t>17:05</w:t>
      </w:r>
    </w:p>
    <w:p w14:paraId="4D1E9753" w14:textId="77777777" w:rsidR="001F4B1F" w:rsidRPr="001F4B1F" w:rsidRDefault="001F4B1F" w:rsidP="001F4B1F">
      <w:r w:rsidRPr="001F4B1F">
        <w:t>their agencies communication staff in the event that they're not already doing so I think that's a great point and a great</w:t>
      </w:r>
    </w:p>
    <w:p w14:paraId="29A02FC8" w14:textId="77777777" w:rsidR="001F4B1F" w:rsidRPr="001F4B1F" w:rsidRDefault="001F4B1F" w:rsidP="001F4B1F">
      <w:pPr>
        <w:rPr>
          <w:b/>
          <w:bCs/>
        </w:rPr>
      </w:pPr>
      <w:r w:rsidRPr="001F4B1F">
        <w:rPr>
          <w:b/>
          <w:bCs/>
        </w:rPr>
        <w:t>Criminal Laws</w:t>
      </w:r>
    </w:p>
    <w:p w14:paraId="0155E354" w14:textId="77777777" w:rsidR="001F4B1F" w:rsidRPr="001F4B1F" w:rsidRDefault="001F4B1F" w:rsidP="001F4B1F">
      <w:r w:rsidRPr="001F4B1F">
        <w:lastRenderedPageBreak/>
        <w:t>17:12</w:t>
      </w:r>
    </w:p>
    <w:p w14:paraId="56FEAE8F" w14:textId="77777777" w:rsidR="001F4B1F" w:rsidRPr="001F4B1F" w:rsidRDefault="001F4B1F" w:rsidP="001F4B1F">
      <w:r w:rsidRPr="001F4B1F">
        <w:t>suggestion to everyone listening is that if you don't have relationships with the people who are involved in this work you</w:t>
      </w:r>
    </w:p>
    <w:p w14:paraId="037B81C4" w14:textId="77777777" w:rsidR="001F4B1F" w:rsidRPr="001F4B1F" w:rsidRDefault="001F4B1F" w:rsidP="001F4B1F">
      <w:r w:rsidRPr="001F4B1F">
        <w:t>17:19</w:t>
      </w:r>
    </w:p>
    <w:p w14:paraId="342DE4AA" w14:textId="77777777" w:rsidR="001F4B1F" w:rsidRPr="001F4B1F" w:rsidRDefault="001F4B1F" w:rsidP="001F4B1F">
      <w:r w:rsidRPr="001F4B1F">
        <w:t>should let them know that you exist and you're willing to help I really like that suggestion and I hope people take it very seriously</w:t>
      </w:r>
    </w:p>
    <w:p w14:paraId="5FAA2AE4" w14:textId="77777777" w:rsidR="001F4B1F" w:rsidRPr="001F4B1F" w:rsidRDefault="001F4B1F" w:rsidP="001F4B1F">
      <w:r w:rsidRPr="001F4B1F">
        <w:t>17:25</w:t>
      </w:r>
    </w:p>
    <w:p w14:paraId="1E3C6491" w14:textId="77777777" w:rsidR="001F4B1F" w:rsidRPr="001F4B1F" w:rsidRDefault="001F4B1F" w:rsidP="001F4B1F">
      <w:r w:rsidRPr="001F4B1F">
        <w:t>I'd like to turn back to you please uh Chris uh we heard a little bit about the endorsements and the standards of</w:t>
      </w:r>
    </w:p>
    <w:p w14:paraId="0DEACC32" w14:textId="77777777" w:rsidR="001F4B1F" w:rsidRPr="001F4B1F" w:rsidRDefault="001F4B1F" w:rsidP="001F4B1F">
      <w:r w:rsidRPr="001F4B1F">
        <w:t>17:31</w:t>
      </w:r>
    </w:p>
    <w:p w14:paraId="03A85284" w14:textId="77777777" w:rsidR="001F4B1F" w:rsidRPr="001F4B1F" w:rsidRDefault="001F4B1F" w:rsidP="001F4B1F">
      <w:r w:rsidRPr="001F4B1F">
        <w:t>conduct issues um do we ever need to think about the criminal laws when we're looking at official use of social media</w:t>
      </w:r>
    </w:p>
    <w:p w14:paraId="6B7235D7" w14:textId="77777777" w:rsidR="001F4B1F" w:rsidRPr="001F4B1F" w:rsidRDefault="001F4B1F" w:rsidP="001F4B1F">
      <w:r w:rsidRPr="001F4B1F">
        <w:t>17:38</w:t>
      </w:r>
    </w:p>
    <w:p w14:paraId="17887989" w14:textId="77777777" w:rsidR="001F4B1F" w:rsidRPr="001F4B1F" w:rsidRDefault="001F4B1F" w:rsidP="001F4B1F">
      <w:r w:rsidRPr="001F4B1F">
        <w:t>well let's be honest Patrick anytime we're doing something in our official capacity uh it could pose a conflict of</w:t>
      </w:r>
    </w:p>
    <w:p w14:paraId="69AB3D21" w14:textId="77777777" w:rsidR="001F4B1F" w:rsidRPr="001F4B1F" w:rsidRDefault="001F4B1F" w:rsidP="001F4B1F">
      <w:r w:rsidRPr="001F4B1F">
        <w:t>17:45</w:t>
      </w:r>
    </w:p>
    <w:p w14:paraId="69551C50" w14:textId="77777777" w:rsidR="001F4B1F" w:rsidRPr="001F4B1F" w:rsidRDefault="001F4B1F" w:rsidP="001F4B1F">
      <w:r w:rsidRPr="001F4B1F">
        <w:t>interest if you have a financial interest in that decision and so the</w:t>
      </w:r>
    </w:p>
    <w:p w14:paraId="012C1689" w14:textId="77777777" w:rsidR="001F4B1F" w:rsidRPr="001F4B1F" w:rsidRDefault="001F4B1F" w:rsidP="001F4B1F">
      <w:r w:rsidRPr="001F4B1F">
        <w:t>17:51</w:t>
      </w:r>
    </w:p>
    <w:p w14:paraId="136947B6" w14:textId="77777777" w:rsidR="001F4B1F" w:rsidRPr="001F4B1F" w:rsidRDefault="001F4B1F" w:rsidP="001F4B1F">
      <w:r w:rsidRPr="001F4B1F">
        <w:t>answer is yes it may be less likely and uh you know the legal advisory discusses</w:t>
      </w:r>
    </w:p>
    <w:p w14:paraId="48F0BE9A" w14:textId="77777777" w:rsidR="001F4B1F" w:rsidRPr="001F4B1F" w:rsidRDefault="001F4B1F" w:rsidP="001F4B1F">
      <w:r w:rsidRPr="001F4B1F">
        <w:t>17:57</w:t>
      </w:r>
    </w:p>
    <w:p w14:paraId="56CCE2BD" w14:textId="77777777" w:rsidR="001F4B1F" w:rsidRPr="001F4B1F" w:rsidRDefault="001F4B1F" w:rsidP="001F4B1F">
      <w:r w:rsidRPr="001F4B1F">
        <w:t>some of the core cases that are involved with setting up and using social media</w:t>
      </w:r>
    </w:p>
    <w:p w14:paraId="0D234514" w14:textId="77777777" w:rsidR="001F4B1F" w:rsidRPr="001F4B1F" w:rsidRDefault="001F4B1F" w:rsidP="001F4B1F">
      <w:r w:rsidRPr="001F4B1F">
        <w:t>18:04</w:t>
      </w:r>
    </w:p>
    <w:p w14:paraId="1D1DD0A2" w14:textId="77777777" w:rsidR="001F4B1F" w:rsidRPr="001F4B1F" w:rsidRDefault="001F4B1F" w:rsidP="001F4B1F">
      <w:r w:rsidRPr="001F4B1F">
        <w:t>accounts and how the financial conflict of interest law applies uh we wanted to</w:t>
      </w:r>
    </w:p>
    <w:p w14:paraId="1BD98B74" w14:textId="77777777" w:rsidR="001F4B1F" w:rsidRPr="001F4B1F" w:rsidRDefault="001F4B1F" w:rsidP="001F4B1F">
      <w:r w:rsidRPr="001F4B1F">
        <w:t>18:11</w:t>
      </w:r>
    </w:p>
    <w:p w14:paraId="03C7A840" w14:textId="77777777" w:rsidR="001F4B1F" w:rsidRPr="001F4B1F" w:rsidRDefault="001F4B1F" w:rsidP="001F4B1F">
      <w:r w:rsidRPr="001F4B1F">
        <w:t>do that because the risk of those violations is very severe uh it may be less frequent or likely but it is one</w:t>
      </w:r>
    </w:p>
    <w:p w14:paraId="1D8E6130" w14:textId="77777777" w:rsidR="001F4B1F" w:rsidRPr="001F4B1F" w:rsidRDefault="001F4B1F" w:rsidP="001F4B1F">
      <w:r w:rsidRPr="001F4B1F">
        <w:t>18:18</w:t>
      </w:r>
    </w:p>
    <w:p w14:paraId="7A334247" w14:textId="77777777" w:rsidR="001F4B1F" w:rsidRPr="001F4B1F" w:rsidRDefault="001F4B1F" w:rsidP="001F4B1F">
      <w:r w:rsidRPr="001F4B1F">
        <w:t>that we want agency ethics officials to keep top of Mind as they're advising uh</w:t>
      </w:r>
    </w:p>
    <w:p w14:paraId="1B82A7D0" w14:textId="77777777" w:rsidR="001F4B1F" w:rsidRPr="001F4B1F" w:rsidRDefault="001F4B1F" w:rsidP="001F4B1F">
      <w:r w:rsidRPr="001F4B1F">
        <w:lastRenderedPageBreak/>
        <w:t>18:23</w:t>
      </w:r>
    </w:p>
    <w:p w14:paraId="7E6CA083" w14:textId="77777777" w:rsidR="001F4B1F" w:rsidRPr="001F4B1F" w:rsidRDefault="001F4B1F" w:rsidP="001F4B1F">
      <w:r w:rsidRPr="001F4B1F">
        <w:t>Inc in government employees who are digital managers and those who work uh in the digital uh and social media space</w:t>
      </w:r>
    </w:p>
    <w:p w14:paraId="2856CC82" w14:textId="77777777" w:rsidR="001F4B1F" w:rsidRPr="001F4B1F" w:rsidRDefault="001F4B1F" w:rsidP="001F4B1F">
      <w:pPr>
        <w:rPr>
          <w:b/>
          <w:bCs/>
        </w:rPr>
      </w:pPr>
      <w:r w:rsidRPr="001F4B1F">
        <w:rPr>
          <w:b/>
          <w:bCs/>
        </w:rPr>
        <w:t>Guidelines</w:t>
      </w:r>
    </w:p>
    <w:p w14:paraId="24F06813" w14:textId="77777777" w:rsidR="001F4B1F" w:rsidRPr="001F4B1F" w:rsidRDefault="001F4B1F" w:rsidP="001F4B1F">
      <w:r w:rsidRPr="001F4B1F">
        <w:t>18:31</w:t>
      </w:r>
    </w:p>
    <w:p w14:paraId="35D57A5E" w14:textId="77777777" w:rsidR="001F4B1F" w:rsidRPr="001F4B1F" w:rsidRDefault="001F4B1F" w:rsidP="001F4B1F">
      <w:r w:rsidRPr="001F4B1F">
        <w:t>okay now that makes sense to me uh so I'm kind of thinking through how this would work in practice so let's say I</w:t>
      </w:r>
    </w:p>
    <w:p w14:paraId="59C43D57" w14:textId="77777777" w:rsidR="001F4B1F" w:rsidRPr="001F4B1F" w:rsidRDefault="001F4B1F" w:rsidP="001F4B1F">
      <w:r w:rsidRPr="001F4B1F">
        <w:t>18:38</w:t>
      </w:r>
    </w:p>
    <w:p w14:paraId="58722099" w14:textId="77777777" w:rsidR="001F4B1F" w:rsidRPr="001F4B1F" w:rsidRDefault="001F4B1F" w:rsidP="001F4B1F">
      <w:r w:rsidRPr="001F4B1F">
        <w:t>own stock in Facebook uh and I'm working on our agencies Communications team uh</w:t>
      </w:r>
    </w:p>
    <w:p w14:paraId="2D59804C" w14:textId="77777777" w:rsidR="001F4B1F" w:rsidRPr="001F4B1F" w:rsidRDefault="001F4B1F" w:rsidP="001F4B1F">
      <w:r w:rsidRPr="001F4B1F">
        <w:t>18:44</w:t>
      </w:r>
    </w:p>
    <w:p w14:paraId="5D9BC0F8" w14:textId="77777777" w:rsidR="001F4B1F" w:rsidRPr="001F4B1F" w:rsidRDefault="001F4B1F" w:rsidP="001F4B1F">
      <w:r w:rsidRPr="001F4B1F">
        <w:t>what are the guidelines that I should be thinking about yeah so first what I would say is that</w:t>
      </w:r>
    </w:p>
    <w:p w14:paraId="3B46D05F" w14:textId="77777777" w:rsidR="001F4B1F" w:rsidRPr="001F4B1F" w:rsidRDefault="001F4B1F" w:rsidP="001F4B1F">
      <w:r w:rsidRPr="001F4B1F">
        <w:t>18:52</w:t>
      </w:r>
    </w:p>
    <w:p w14:paraId="26B4A408" w14:textId="77777777" w:rsidR="001F4B1F" w:rsidRPr="001F4B1F" w:rsidRDefault="001F4B1F" w:rsidP="001F4B1F">
      <w:r w:rsidRPr="001F4B1F">
        <w:t>it's going to depend on what you're doing uh the old outage it depends uh</w:t>
      </w:r>
    </w:p>
    <w:p w14:paraId="7B05805F" w14:textId="77777777" w:rsidR="001F4B1F" w:rsidRPr="001F4B1F" w:rsidRDefault="001F4B1F" w:rsidP="001F4B1F">
      <w:r w:rsidRPr="001F4B1F">
        <w:t>18:57</w:t>
      </w:r>
    </w:p>
    <w:p w14:paraId="1D1AC8EE" w14:textId="77777777" w:rsidR="001F4B1F" w:rsidRPr="001F4B1F" w:rsidRDefault="001F4B1F" w:rsidP="001F4B1F">
      <w:r w:rsidRPr="001F4B1F">
        <w:t>it's going to depend on what you're doing and in our legal advisory again we focus on some of the core things that</w:t>
      </w:r>
    </w:p>
    <w:p w14:paraId="279B1539" w14:textId="77777777" w:rsidR="001F4B1F" w:rsidRPr="001F4B1F" w:rsidRDefault="001F4B1F" w:rsidP="001F4B1F">
      <w:r w:rsidRPr="001F4B1F">
        <w:t>19:04</w:t>
      </w:r>
    </w:p>
    <w:p w14:paraId="0389FF7B" w14:textId="77777777" w:rsidR="001F4B1F" w:rsidRPr="001F4B1F" w:rsidRDefault="001F4B1F" w:rsidP="001F4B1F">
      <w:r w:rsidRPr="001F4B1F">
        <w:t>digital uh managers do opening closing accounts creating and posting content</w:t>
      </w:r>
    </w:p>
    <w:p w14:paraId="601AC801" w14:textId="77777777" w:rsidR="001F4B1F" w:rsidRPr="001F4B1F" w:rsidRDefault="001F4B1F" w:rsidP="001F4B1F">
      <w:r w:rsidRPr="001F4B1F">
        <w:t>19:09</w:t>
      </w:r>
    </w:p>
    <w:p w14:paraId="7E77C2A6" w14:textId="77777777" w:rsidR="001F4B1F" w:rsidRPr="001F4B1F" w:rsidRDefault="001F4B1F" w:rsidP="001F4B1F">
      <w:r w:rsidRPr="001F4B1F">
        <w:t>because these are things that will iterate over every single day and will apply to the most number of digital</w:t>
      </w:r>
    </w:p>
    <w:p w14:paraId="537356E9" w14:textId="77777777" w:rsidR="001F4B1F" w:rsidRPr="001F4B1F" w:rsidRDefault="001F4B1F" w:rsidP="001F4B1F">
      <w:r w:rsidRPr="001F4B1F">
        <w:t>19:15</w:t>
      </w:r>
    </w:p>
    <w:p w14:paraId="0ADA052F" w14:textId="77777777" w:rsidR="001F4B1F" w:rsidRPr="001F4B1F" w:rsidRDefault="001F4B1F" w:rsidP="001F4B1F">
      <w:r w:rsidRPr="001F4B1F">
        <w:t>managers but people that work in this space they have opportunities to do a large number of other things they may</w:t>
      </w:r>
    </w:p>
    <w:p w14:paraId="69059C10" w14:textId="77777777" w:rsidR="001F4B1F" w:rsidRPr="001F4B1F" w:rsidRDefault="001F4B1F" w:rsidP="001F4B1F">
      <w:r w:rsidRPr="001F4B1F">
        <w:t>19:22</w:t>
      </w:r>
    </w:p>
    <w:p w14:paraId="1740F04D" w14:textId="77777777" w:rsidR="001F4B1F" w:rsidRPr="001F4B1F" w:rsidRDefault="001F4B1F" w:rsidP="001F4B1F">
      <w:r w:rsidRPr="001F4B1F">
        <w:t>include public and private Partnerships they may include facilitating a um</w:t>
      </w:r>
    </w:p>
    <w:p w14:paraId="314F6F53" w14:textId="77777777" w:rsidR="001F4B1F" w:rsidRPr="001F4B1F" w:rsidRDefault="001F4B1F" w:rsidP="001F4B1F">
      <w:r w:rsidRPr="001F4B1F">
        <w:t>19:27</w:t>
      </w:r>
    </w:p>
    <w:p w14:paraId="4F6E8337" w14:textId="77777777" w:rsidR="001F4B1F" w:rsidRPr="001F4B1F" w:rsidRDefault="001F4B1F" w:rsidP="001F4B1F">
      <w:r w:rsidRPr="001F4B1F">
        <w:lastRenderedPageBreak/>
        <w:t>vacancy announcement through an advertising by on a social media Network it may be any number of other more</w:t>
      </w:r>
    </w:p>
    <w:p w14:paraId="5DACBA6F" w14:textId="77777777" w:rsidR="001F4B1F" w:rsidRPr="001F4B1F" w:rsidRDefault="001F4B1F" w:rsidP="001F4B1F">
      <w:r w:rsidRPr="001F4B1F">
        <w:t>19:35</w:t>
      </w:r>
    </w:p>
    <w:p w14:paraId="46790BEA" w14:textId="77777777" w:rsidR="001F4B1F" w:rsidRPr="001F4B1F" w:rsidRDefault="001F4B1F" w:rsidP="001F4B1F">
      <w:r w:rsidRPr="001F4B1F">
        <w:t>one-off things where there's a a more financial connection where there might</w:t>
      </w:r>
    </w:p>
    <w:p w14:paraId="2CCAF6D0" w14:textId="77777777" w:rsidR="001F4B1F" w:rsidRPr="001F4B1F" w:rsidRDefault="001F4B1F" w:rsidP="001F4B1F">
      <w:r w:rsidRPr="001F4B1F">
        <w:t>19:40</w:t>
      </w:r>
    </w:p>
    <w:p w14:paraId="016B4522" w14:textId="77777777" w:rsidR="001F4B1F" w:rsidRPr="001F4B1F" w:rsidRDefault="001F4B1F" w:rsidP="001F4B1F">
      <w:r w:rsidRPr="001F4B1F">
        <w:t>be less questioning about it but very clear financial interest if you own stock</w:t>
      </w:r>
    </w:p>
    <w:p w14:paraId="0B47EC57" w14:textId="77777777" w:rsidR="001F4B1F" w:rsidRPr="001F4B1F" w:rsidRDefault="001F4B1F" w:rsidP="001F4B1F">
      <w:r w:rsidRPr="001F4B1F">
        <w:t>19:46</w:t>
      </w:r>
    </w:p>
    <w:p w14:paraId="614287EB" w14:textId="77777777" w:rsidR="001F4B1F" w:rsidRPr="001F4B1F" w:rsidRDefault="001F4B1F" w:rsidP="001F4B1F">
      <w:r w:rsidRPr="001F4B1F">
        <w:t>particularly for people that are working in this as their primary duty this is an area where it's it's good to have a</w:t>
      </w:r>
    </w:p>
    <w:p w14:paraId="50651E32" w14:textId="77777777" w:rsidR="001F4B1F" w:rsidRPr="001F4B1F" w:rsidRDefault="001F4B1F" w:rsidP="001F4B1F">
      <w:r w:rsidRPr="001F4B1F">
        <w:t>19:52</w:t>
      </w:r>
    </w:p>
    <w:p w14:paraId="524441D3" w14:textId="77777777" w:rsidR="001F4B1F" w:rsidRPr="001F4B1F" w:rsidRDefault="001F4B1F" w:rsidP="001F4B1F">
      <w:r w:rsidRPr="001F4B1F">
        <w:t>conversation between the ethics official and those individuals because they may be doing quite a bit more than just</w:t>
      </w:r>
    </w:p>
    <w:p w14:paraId="1F9E1771" w14:textId="77777777" w:rsidR="001F4B1F" w:rsidRPr="001F4B1F" w:rsidRDefault="001F4B1F" w:rsidP="001F4B1F">
      <w:r w:rsidRPr="001F4B1F">
        <w:t>19:58</w:t>
      </w:r>
    </w:p>
    <w:p w14:paraId="0EF61116" w14:textId="77777777" w:rsidR="001F4B1F" w:rsidRPr="001F4B1F" w:rsidRDefault="001F4B1F" w:rsidP="001F4B1F">
      <w:r w:rsidRPr="001F4B1F">
        <w:t>opening and closing accounts and posting content so the risk may be grander as we</w:t>
      </w:r>
    </w:p>
    <w:p w14:paraId="10FA33F7" w14:textId="77777777" w:rsidR="001F4B1F" w:rsidRPr="001F4B1F" w:rsidRDefault="001F4B1F" w:rsidP="001F4B1F">
      <w:r w:rsidRPr="001F4B1F">
        <w:t>20:03</w:t>
      </w:r>
    </w:p>
    <w:p w14:paraId="69A83C55" w14:textId="77777777" w:rsidR="001F4B1F" w:rsidRPr="001F4B1F" w:rsidRDefault="001F4B1F" w:rsidP="001F4B1F">
      <w:r w:rsidRPr="001F4B1F">
        <w:t>might say as you do more and more work that involves social media and social media companies so to put it bluntly it</w:t>
      </w:r>
    </w:p>
    <w:p w14:paraId="761F6C28" w14:textId="77777777" w:rsidR="001F4B1F" w:rsidRPr="001F4B1F" w:rsidRDefault="001F4B1F" w:rsidP="001F4B1F">
      <w:r w:rsidRPr="001F4B1F">
        <w:t>20:12</w:t>
      </w:r>
    </w:p>
    <w:p w14:paraId="2E852E39" w14:textId="77777777" w:rsidR="001F4B1F" w:rsidRPr="001F4B1F" w:rsidRDefault="001F4B1F" w:rsidP="001F4B1F">
      <w:r w:rsidRPr="001F4B1F">
        <w:t>depends but it's a risk that we want to be mindful of they're great that makes a lot of sense</w:t>
      </w:r>
    </w:p>
    <w:p w14:paraId="464B0591" w14:textId="77777777" w:rsidR="001F4B1F" w:rsidRPr="001F4B1F" w:rsidRDefault="001F4B1F" w:rsidP="001F4B1F">
      <w:pPr>
        <w:rPr>
          <w:b/>
          <w:bCs/>
        </w:rPr>
      </w:pPr>
      <w:r w:rsidRPr="001F4B1F">
        <w:rPr>
          <w:b/>
          <w:bCs/>
        </w:rPr>
        <w:t>Opening and Closing Accounts</w:t>
      </w:r>
    </w:p>
    <w:p w14:paraId="472162BE" w14:textId="77777777" w:rsidR="001F4B1F" w:rsidRPr="001F4B1F" w:rsidRDefault="001F4B1F" w:rsidP="001F4B1F">
      <w:r w:rsidRPr="001F4B1F">
        <w:t>20:18</w:t>
      </w:r>
    </w:p>
    <w:p w14:paraId="66D5EF68" w14:textId="77777777" w:rsidR="001F4B1F" w:rsidRPr="001F4B1F" w:rsidRDefault="001F4B1F" w:rsidP="001F4B1F">
      <w:r w:rsidRPr="001F4B1F">
        <w:t>to me uh you know some of the common things that you mentioned um thinking about say the conflict's</w:t>
      </w:r>
    </w:p>
    <w:p w14:paraId="384E6790" w14:textId="77777777" w:rsidR="001F4B1F" w:rsidRPr="001F4B1F" w:rsidRDefault="001F4B1F" w:rsidP="001F4B1F">
      <w:r w:rsidRPr="001F4B1F">
        <w:t>20:24</w:t>
      </w:r>
    </w:p>
    <w:p w14:paraId="32E7BFAD" w14:textId="77777777" w:rsidR="001F4B1F" w:rsidRPr="001F4B1F" w:rsidRDefault="001F4B1F" w:rsidP="001F4B1F">
      <w:r w:rsidRPr="001F4B1F">
        <w:t>concerns around opening a Facebook account or posting content how do we distinguish between those two and how</w:t>
      </w:r>
    </w:p>
    <w:p w14:paraId="7FB12ACF" w14:textId="77777777" w:rsidR="001F4B1F" w:rsidRPr="001F4B1F" w:rsidRDefault="001F4B1F" w:rsidP="001F4B1F">
      <w:r w:rsidRPr="001F4B1F">
        <w:t>20:31</w:t>
      </w:r>
    </w:p>
    <w:p w14:paraId="4AC434AB" w14:textId="77777777" w:rsidR="001F4B1F" w:rsidRPr="001F4B1F" w:rsidRDefault="001F4B1F" w:rsidP="001F4B1F">
      <w:r w:rsidRPr="001F4B1F">
        <w:lastRenderedPageBreak/>
        <w:t>does the analysis differ yeah so let me start off with opening and closing accounts and I think this is</w:t>
      </w:r>
    </w:p>
    <w:p w14:paraId="64256C7F" w14:textId="77777777" w:rsidR="001F4B1F" w:rsidRPr="001F4B1F" w:rsidRDefault="001F4B1F" w:rsidP="001F4B1F">
      <w:r w:rsidRPr="001F4B1F">
        <w:t>20:37</w:t>
      </w:r>
    </w:p>
    <w:p w14:paraId="0AC01EF4" w14:textId="77777777" w:rsidR="001F4B1F" w:rsidRPr="001F4B1F" w:rsidRDefault="001F4B1F" w:rsidP="001F4B1F">
      <w:r w:rsidRPr="001F4B1F">
        <w:t>an area where there's been some historic confusion and and not for any reason uh</w:t>
      </w:r>
    </w:p>
    <w:p w14:paraId="07702FD1" w14:textId="77777777" w:rsidR="001F4B1F" w:rsidRPr="001F4B1F" w:rsidRDefault="001F4B1F" w:rsidP="001F4B1F">
      <w:r w:rsidRPr="001F4B1F">
        <w:t>20:43</w:t>
      </w:r>
    </w:p>
    <w:p w14:paraId="75E708BD" w14:textId="77777777" w:rsidR="001F4B1F" w:rsidRPr="001F4B1F" w:rsidRDefault="001F4B1F" w:rsidP="001F4B1F">
      <w:r w:rsidRPr="001F4B1F">
        <w:t>that is uh is is a problem when you enter into an account when you</w:t>
      </w:r>
    </w:p>
    <w:p w14:paraId="3B47341F" w14:textId="77777777" w:rsidR="001F4B1F" w:rsidRPr="001F4B1F" w:rsidRDefault="001F4B1F" w:rsidP="001F4B1F">
      <w:r w:rsidRPr="001F4B1F">
        <w:t>20:50</w:t>
      </w:r>
    </w:p>
    <w:p w14:paraId="35A74DAC" w14:textId="77777777" w:rsidR="001F4B1F" w:rsidRPr="001F4B1F" w:rsidRDefault="001F4B1F" w:rsidP="001F4B1F">
      <w:r w:rsidRPr="001F4B1F">
        <w:t>start an account you are entering into a contract with the social media Network they're providing you a service they're</w:t>
      </w:r>
    </w:p>
    <w:p w14:paraId="6E5B931A" w14:textId="77777777" w:rsidR="001F4B1F" w:rsidRPr="001F4B1F" w:rsidRDefault="001F4B1F" w:rsidP="001F4B1F">
      <w:r w:rsidRPr="001F4B1F">
        <w:t>20:56</w:t>
      </w:r>
    </w:p>
    <w:p w14:paraId="4A27418F" w14:textId="77777777" w:rsidR="001F4B1F" w:rsidRPr="001F4B1F" w:rsidRDefault="001F4B1F" w:rsidP="001F4B1F">
      <w:r w:rsidRPr="001F4B1F">
        <w:t>allowing you to use their Network to share information and receive information and as part of that contract</w:t>
      </w:r>
    </w:p>
    <w:p w14:paraId="5F0AE131" w14:textId="77777777" w:rsidR="001F4B1F" w:rsidRPr="001F4B1F" w:rsidRDefault="001F4B1F" w:rsidP="001F4B1F">
      <w:r w:rsidRPr="001F4B1F">
        <w:t>21:03</w:t>
      </w:r>
    </w:p>
    <w:p w14:paraId="3F6DF143" w14:textId="77777777" w:rsidR="001F4B1F" w:rsidRPr="001F4B1F" w:rsidRDefault="001F4B1F" w:rsidP="001F4B1F">
      <w:r w:rsidRPr="001F4B1F">
        <w:t>there's your terms and services that describe any variety of things that the</w:t>
      </w:r>
    </w:p>
    <w:p w14:paraId="77CD76B8" w14:textId="77777777" w:rsidR="001F4B1F" w:rsidRPr="001F4B1F" w:rsidRDefault="001F4B1F" w:rsidP="001F4B1F">
      <w:r w:rsidRPr="001F4B1F">
        <w:t>21:08</w:t>
      </w:r>
    </w:p>
    <w:p w14:paraId="205079D1" w14:textId="77777777" w:rsidR="001F4B1F" w:rsidRPr="001F4B1F" w:rsidRDefault="001F4B1F" w:rsidP="001F4B1F">
      <w:r w:rsidRPr="001F4B1F">
        <w:t>social media Network may do with your information may not do with your information protections over copyright</w:t>
      </w:r>
    </w:p>
    <w:p w14:paraId="4A5DFBE6" w14:textId="77777777" w:rsidR="001F4B1F" w:rsidRPr="001F4B1F" w:rsidRDefault="001F4B1F" w:rsidP="001F4B1F">
      <w:r w:rsidRPr="001F4B1F">
        <w:t>21:13</w:t>
      </w:r>
    </w:p>
    <w:p w14:paraId="12959082" w14:textId="77777777" w:rsidR="001F4B1F" w:rsidRPr="001F4B1F" w:rsidRDefault="001F4B1F" w:rsidP="001F4B1F">
      <w:r w:rsidRPr="001F4B1F">
        <w:t>and then what happens in the occasion of a dispute so these all look very similar</w:t>
      </w:r>
    </w:p>
    <w:p w14:paraId="0ED57890" w14:textId="77777777" w:rsidR="001F4B1F" w:rsidRPr="001F4B1F" w:rsidRDefault="001F4B1F" w:rsidP="001F4B1F">
      <w:r w:rsidRPr="001F4B1F">
        <w:t>21:19</w:t>
      </w:r>
    </w:p>
    <w:p w14:paraId="2E7EDBAB" w14:textId="77777777" w:rsidR="001F4B1F" w:rsidRPr="001F4B1F" w:rsidRDefault="001F4B1F" w:rsidP="001F4B1F">
      <w:r w:rsidRPr="001F4B1F">
        <w:t>to our normal contract contracts that we have but the user experience is such</w:t>
      </w:r>
    </w:p>
    <w:p w14:paraId="53BE012B" w14:textId="77777777" w:rsidR="001F4B1F" w:rsidRPr="001F4B1F" w:rsidRDefault="001F4B1F" w:rsidP="001F4B1F">
      <w:r w:rsidRPr="001F4B1F">
        <w:t>21:24</w:t>
      </w:r>
    </w:p>
    <w:p w14:paraId="3B3FA47D" w14:textId="77777777" w:rsidR="001F4B1F" w:rsidRPr="001F4B1F" w:rsidRDefault="001F4B1F" w:rsidP="001F4B1F">
      <w:r w:rsidRPr="001F4B1F">
        <w:t>that near average user is not normally thinking about the same way as thinking about buying a house and having a</w:t>
      </w:r>
    </w:p>
    <w:p w14:paraId="13962F65" w14:textId="77777777" w:rsidR="001F4B1F" w:rsidRPr="001F4B1F" w:rsidRDefault="001F4B1F" w:rsidP="001F4B1F">
      <w:r w:rsidRPr="001F4B1F">
        <w:t>21:29</w:t>
      </w:r>
    </w:p>
    <w:p w14:paraId="03A50352" w14:textId="77777777" w:rsidR="001F4B1F" w:rsidRPr="001F4B1F" w:rsidRDefault="001F4B1F" w:rsidP="001F4B1F">
      <w:r w:rsidRPr="001F4B1F">
        <w:t>contract so the first thing I want to point out is that when you open a close account it is a contract now then the</w:t>
      </w:r>
    </w:p>
    <w:p w14:paraId="6C7D1B28" w14:textId="77777777" w:rsidR="001F4B1F" w:rsidRPr="001F4B1F" w:rsidRDefault="001F4B1F" w:rsidP="001F4B1F">
      <w:r w:rsidRPr="001F4B1F">
        <w:t>21:37</w:t>
      </w:r>
    </w:p>
    <w:p w14:paraId="1687BA7B" w14:textId="77777777" w:rsidR="001F4B1F" w:rsidRPr="001F4B1F" w:rsidRDefault="001F4B1F" w:rsidP="001F4B1F">
      <w:r w:rsidRPr="001F4B1F">
        <w:lastRenderedPageBreak/>
        <w:t>next question is well if it's a contract it's a particular matter under 18 USC 208 then the question is if you're</w:t>
      </w:r>
    </w:p>
    <w:p w14:paraId="7009B85A" w14:textId="77777777" w:rsidR="001F4B1F" w:rsidRPr="001F4B1F" w:rsidRDefault="001F4B1F" w:rsidP="001F4B1F">
      <w:r w:rsidRPr="001F4B1F">
        <w:t>21:43</w:t>
      </w:r>
    </w:p>
    <w:p w14:paraId="3FF25353" w14:textId="77777777" w:rsidR="001F4B1F" w:rsidRPr="001F4B1F" w:rsidRDefault="001F4B1F" w:rsidP="001F4B1F">
      <w:r w:rsidRPr="001F4B1F">
        <w:t>participating personally and substantially in opening and closing that account when do you have a</w:t>
      </w:r>
    </w:p>
    <w:p w14:paraId="4E737017" w14:textId="77777777" w:rsidR="001F4B1F" w:rsidRPr="001F4B1F" w:rsidRDefault="001F4B1F" w:rsidP="001F4B1F">
      <w:r w:rsidRPr="001F4B1F">
        <w:t>21:49</w:t>
      </w:r>
    </w:p>
    <w:p w14:paraId="3DA0137F" w14:textId="77777777" w:rsidR="001F4B1F" w:rsidRPr="001F4B1F" w:rsidRDefault="001F4B1F" w:rsidP="001F4B1F">
      <w:r w:rsidRPr="001F4B1F">
        <w:t>financial interest in that decision that would be disqualified and that's what we get into</w:t>
      </w:r>
    </w:p>
    <w:p w14:paraId="4118D39E" w14:textId="77777777" w:rsidR="001F4B1F" w:rsidRPr="001F4B1F" w:rsidRDefault="001F4B1F" w:rsidP="001F4B1F">
      <w:r w:rsidRPr="001F4B1F">
        <w:t>21:56</w:t>
      </w:r>
    </w:p>
    <w:p w14:paraId="707B1E20" w14:textId="77777777" w:rsidR="001F4B1F" w:rsidRPr="001F4B1F" w:rsidRDefault="001F4B1F" w:rsidP="001F4B1F">
      <w:r w:rsidRPr="001F4B1F">
        <w:t>in the legal advisory oh great thank you uh in the legal</w:t>
      </w:r>
    </w:p>
    <w:p w14:paraId="3E3FA7A3" w14:textId="77777777" w:rsidR="001F4B1F" w:rsidRPr="001F4B1F" w:rsidRDefault="001F4B1F" w:rsidP="001F4B1F">
      <w:pPr>
        <w:rPr>
          <w:b/>
          <w:bCs/>
        </w:rPr>
      </w:pPr>
      <w:r w:rsidRPr="001F4B1F">
        <w:rPr>
          <w:b/>
          <w:bCs/>
        </w:rPr>
        <w:t>Opening and Closing Free Accounts</w:t>
      </w:r>
    </w:p>
    <w:p w14:paraId="2B0EF55A" w14:textId="77777777" w:rsidR="001F4B1F" w:rsidRPr="001F4B1F" w:rsidRDefault="001F4B1F" w:rsidP="001F4B1F">
      <w:r w:rsidRPr="001F4B1F">
        <w:t>22:02</w:t>
      </w:r>
    </w:p>
    <w:p w14:paraId="77E74F10" w14:textId="77777777" w:rsidR="001F4B1F" w:rsidRPr="001F4B1F" w:rsidRDefault="001F4B1F" w:rsidP="001F4B1F">
      <w:r w:rsidRPr="001F4B1F">
        <w:t>advisory note that opening closing free accounts might be a little different uh</w:t>
      </w:r>
    </w:p>
    <w:p w14:paraId="7FD1230D" w14:textId="77777777" w:rsidR="001F4B1F" w:rsidRPr="001F4B1F" w:rsidRDefault="001F4B1F" w:rsidP="001F4B1F">
      <w:r w:rsidRPr="001F4B1F">
        <w:t>22:07</w:t>
      </w:r>
    </w:p>
    <w:p w14:paraId="153AAEE0" w14:textId="77777777" w:rsidR="001F4B1F" w:rsidRPr="001F4B1F" w:rsidRDefault="001F4B1F" w:rsidP="001F4B1F">
      <w:r w:rsidRPr="001F4B1F">
        <w:t>can you explain why we make this distinction or if I've understood that correctly yeah exactly so when we talk about a</w:t>
      </w:r>
    </w:p>
    <w:p w14:paraId="07537250" w14:textId="77777777" w:rsidR="001F4B1F" w:rsidRPr="001F4B1F" w:rsidRDefault="001F4B1F" w:rsidP="001F4B1F">
      <w:r w:rsidRPr="001F4B1F">
        <w:t>22:15</w:t>
      </w:r>
    </w:p>
    <w:p w14:paraId="27551D9D" w14:textId="77777777" w:rsidR="001F4B1F" w:rsidRPr="001F4B1F" w:rsidRDefault="001F4B1F" w:rsidP="001F4B1F">
      <w:r w:rsidRPr="001F4B1F">
        <w:t>financial interest in the ethics World we're talking about is the potential for a gain or loss</w:t>
      </w:r>
    </w:p>
    <w:p w14:paraId="075DCC82" w14:textId="77777777" w:rsidR="001F4B1F" w:rsidRPr="001F4B1F" w:rsidRDefault="001F4B1F" w:rsidP="001F4B1F">
      <w:r w:rsidRPr="001F4B1F">
        <w:t>22:20</w:t>
      </w:r>
    </w:p>
    <w:p w14:paraId="347B3ABE" w14:textId="77777777" w:rsidR="001F4B1F" w:rsidRPr="001F4B1F" w:rsidRDefault="001F4B1F" w:rsidP="001F4B1F">
      <w:r w:rsidRPr="001F4B1F">
        <w:t>pre-accounts are interesting uh they're interesting because as I said their contracts so you say well they meet the</w:t>
      </w:r>
    </w:p>
    <w:p w14:paraId="7689689B" w14:textId="77777777" w:rsidR="001F4B1F" w:rsidRPr="001F4B1F" w:rsidRDefault="001F4B1F" w:rsidP="001F4B1F">
      <w:r w:rsidRPr="001F4B1F">
        <w:t>22:27</w:t>
      </w:r>
    </w:p>
    <w:p w14:paraId="107EFD7E" w14:textId="77777777" w:rsidR="001F4B1F" w:rsidRPr="001F4B1F" w:rsidRDefault="001F4B1F" w:rsidP="001F4B1F">
      <w:r w:rsidRPr="001F4B1F">
        <w:t>particular standard um if you're opening and closing it then you're the person entering the</w:t>
      </w:r>
    </w:p>
    <w:p w14:paraId="72CF95EC" w14:textId="77777777" w:rsidR="001F4B1F" w:rsidRPr="001F4B1F" w:rsidRDefault="001F4B1F" w:rsidP="001F4B1F">
      <w:r w:rsidRPr="001F4B1F">
        <w:t>22:33</w:t>
      </w:r>
    </w:p>
    <w:p w14:paraId="20B7860F" w14:textId="77777777" w:rsidR="001F4B1F" w:rsidRPr="001F4B1F" w:rsidRDefault="001F4B1F" w:rsidP="001F4B1F">
      <w:r w:rsidRPr="001F4B1F">
        <w:t>contractor seems to be participating in it but where's the financial interest uh</w:t>
      </w:r>
    </w:p>
    <w:p w14:paraId="3B9EA2B9" w14:textId="77777777" w:rsidR="001F4B1F" w:rsidRPr="001F4B1F" w:rsidRDefault="001F4B1F" w:rsidP="001F4B1F">
      <w:r w:rsidRPr="001F4B1F">
        <w:t>22:39</w:t>
      </w:r>
    </w:p>
    <w:p w14:paraId="4FD572AA" w14:textId="77777777" w:rsidR="001F4B1F" w:rsidRPr="001F4B1F" w:rsidRDefault="001F4B1F" w:rsidP="001F4B1F">
      <w:r w:rsidRPr="001F4B1F">
        <w:t>when you enter into those accounts you are not providing them with any money they're not requesting any money it has</w:t>
      </w:r>
    </w:p>
    <w:p w14:paraId="4A9CCD55" w14:textId="77777777" w:rsidR="001F4B1F" w:rsidRPr="001F4B1F" w:rsidRDefault="001F4B1F" w:rsidP="001F4B1F">
      <w:r w:rsidRPr="001F4B1F">
        <w:lastRenderedPageBreak/>
        <w:t>22:46</w:t>
      </w:r>
    </w:p>
    <w:p w14:paraId="7C7E0D18" w14:textId="77777777" w:rsidR="001F4B1F" w:rsidRPr="001F4B1F" w:rsidRDefault="001F4B1F" w:rsidP="001F4B1F">
      <w:r w:rsidRPr="001F4B1F">
        <w:t>uh really no significant financial impact on the organization they are just</w:t>
      </w:r>
    </w:p>
    <w:p w14:paraId="0AC93C0C" w14:textId="77777777" w:rsidR="001F4B1F" w:rsidRPr="001F4B1F" w:rsidRDefault="001F4B1F" w:rsidP="001F4B1F">
      <w:r w:rsidRPr="001F4B1F">
        <w:t>22:52</w:t>
      </w:r>
    </w:p>
    <w:p w14:paraId="6511423E" w14:textId="77777777" w:rsidR="001F4B1F" w:rsidRPr="001F4B1F" w:rsidRDefault="001F4B1F" w:rsidP="001F4B1F">
      <w:r w:rsidRPr="001F4B1F">
        <w:t>adding another account to their already existing servers so it may be taking up</w:t>
      </w:r>
    </w:p>
    <w:p w14:paraId="622732F7" w14:textId="77777777" w:rsidR="001F4B1F" w:rsidRPr="001F4B1F" w:rsidRDefault="001F4B1F" w:rsidP="001F4B1F">
      <w:r w:rsidRPr="001F4B1F">
        <w:t>22:58</w:t>
      </w:r>
    </w:p>
    <w:p w14:paraId="14DB23E5" w14:textId="77777777" w:rsidR="001F4B1F" w:rsidRPr="001F4B1F" w:rsidRDefault="001F4B1F" w:rsidP="001F4B1F">
      <w:r w:rsidRPr="001F4B1F">
        <w:t>some de minimis space on their servers the way that social media accounts</w:t>
      </w:r>
    </w:p>
    <w:p w14:paraId="35FCCCD4" w14:textId="77777777" w:rsidR="001F4B1F" w:rsidRPr="001F4B1F" w:rsidRDefault="001F4B1F" w:rsidP="001F4B1F">
      <w:r w:rsidRPr="001F4B1F">
        <w:t>23:04</w:t>
      </w:r>
    </w:p>
    <w:p w14:paraId="3E4AA32E" w14:textId="77777777" w:rsidR="001F4B1F" w:rsidRPr="001F4B1F" w:rsidRDefault="001F4B1F" w:rsidP="001F4B1F">
      <w:r w:rsidRPr="001F4B1F">
        <w:t>particularly those that are in the uh the free account business as we can say</w:t>
      </w:r>
    </w:p>
    <w:p w14:paraId="5062DE19" w14:textId="77777777" w:rsidR="001F4B1F" w:rsidRPr="001F4B1F" w:rsidRDefault="001F4B1F" w:rsidP="001F4B1F">
      <w:r w:rsidRPr="001F4B1F">
        <w:t>23:09</w:t>
      </w:r>
    </w:p>
    <w:p w14:paraId="7BEF3C5F" w14:textId="77777777" w:rsidR="001F4B1F" w:rsidRPr="001F4B1F" w:rsidRDefault="001F4B1F" w:rsidP="001F4B1F">
      <w:r w:rsidRPr="001F4B1F">
        <w:t>the way that they make money is is largely through third-party contracts with advertisers and others who are</w:t>
      </w:r>
    </w:p>
    <w:p w14:paraId="23EBF9CE" w14:textId="77777777" w:rsidR="001F4B1F" w:rsidRPr="001F4B1F" w:rsidRDefault="001F4B1F" w:rsidP="001F4B1F">
      <w:r w:rsidRPr="001F4B1F">
        <w:t>23:16</w:t>
      </w:r>
    </w:p>
    <w:p w14:paraId="2EDB1FE4" w14:textId="77777777" w:rsidR="001F4B1F" w:rsidRPr="001F4B1F" w:rsidRDefault="001F4B1F" w:rsidP="001F4B1F">
      <w:r w:rsidRPr="001F4B1F">
        <w:t>seeking to get aggregate data that they can then make decisions on selling other</w:t>
      </w:r>
    </w:p>
    <w:p w14:paraId="27632F51" w14:textId="77777777" w:rsidR="001F4B1F" w:rsidRPr="001F4B1F" w:rsidRDefault="001F4B1F" w:rsidP="001F4B1F">
      <w:r w:rsidRPr="001F4B1F">
        <w:t>23:21</w:t>
      </w:r>
    </w:p>
    <w:p w14:paraId="231B06D3" w14:textId="77777777" w:rsidR="001F4B1F" w:rsidRPr="001F4B1F" w:rsidRDefault="001F4B1F" w:rsidP="001F4B1F">
      <w:r w:rsidRPr="001F4B1F">
        <w:t>services uh when you open or close an account when we sat down and looked at</w:t>
      </w:r>
    </w:p>
    <w:p w14:paraId="5EE1A2AB" w14:textId="77777777" w:rsidR="001F4B1F" w:rsidRPr="001F4B1F" w:rsidRDefault="001F4B1F" w:rsidP="001F4B1F">
      <w:r w:rsidRPr="001F4B1F">
        <w:t>23:27</w:t>
      </w:r>
    </w:p>
    <w:p w14:paraId="112A680B" w14:textId="77777777" w:rsidR="001F4B1F" w:rsidRPr="001F4B1F" w:rsidRDefault="001F4B1F" w:rsidP="001F4B1F">
      <w:r w:rsidRPr="001F4B1F">
        <w:t>it we determined there was no direct predictable way that you can determine that opening their closing that account</w:t>
      </w:r>
    </w:p>
    <w:p w14:paraId="22E63362" w14:textId="77777777" w:rsidR="001F4B1F" w:rsidRPr="001F4B1F" w:rsidRDefault="001F4B1F" w:rsidP="001F4B1F">
      <w:r w:rsidRPr="001F4B1F">
        <w:t>23:34</w:t>
      </w:r>
    </w:p>
    <w:p w14:paraId="744DF1B8" w14:textId="77777777" w:rsidR="001F4B1F" w:rsidRPr="001F4B1F" w:rsidRDefault="001F4B1F" w:rsidP="001F4B1F">
      <w:r w:rsidRPr="001F4B1F">
        <w:t>was going to have an effect on those third-party contracts and that's where we ended up when it comes to create</w:t>
      </w:r>
    </w:p>
    <w:p w14:paraId="6D3F05BE" w14:textId="77777777" w:rsidR="001F4B1F" w:rsidRPr="001F4B1F" w:rsidRDefault="001F4B1F" w:rsidP="001F4B1F">
      <w:r w:rsidRPr="001F4B1F">
        <w:t>23:39</w:t>
      </w:r>
    </w:p>
    <w:p w14:paraId="25CC4B6D" w14:textId="77777777" w:rsidR="001F4B1F" w:rsidRPr="001F4B1F" w:rsidRDefault="001F4B1F" w:rsidP="001F4B1F">
      <w:r w:rsidRPr="001F4B1F">
        <w:t>accounts now when it comes to paid accounts or services on a social network</w:t>
      </w:r>
    </w:p>
    <w:p w14:paraId="297662C0" w14:textId="77777777" w:rsidR="001F4B1F" w:rsidRPr="001F4B1F" w:rsidRDefault="001F4B1F" w:rsidP="001F4B1F">
      <w:r w:rsidRPr="001F4B1F">
        <w:t>23:45</w:t>
      </w:r>
    </w:p>
    <w:p w14:paraId="3DB72489" w14:textId="77777777" w:rsidR="001F4B1F" w:rsidRPr="001F4B1F" w:rsidRDefault="001F4B1F" w:rsidP="001F4B1F">
      <w:r w:rsidRPr="001F4B1F">
        <w:t>that normally provides free accounts then when those uh are entered into they</w:t>
      </w:r>
    </w:p>
    <w:p w14:paraId="36016BDE" w14:textId="77777777" w:rsidR="001F4B1F" w:rsidRPr="001F4B1F" w:rsidRDefault="001F4B1F" w:rsidP="001F4B1F">
      <w:r w:rsidRPr="001F4B1F">
        <w:t>23:50</w:t>
      </w:r>
    </w:p>
    <w:p w14:paraId="6F940427" w14:textId="77777777" w:rsidR="001F4B1F" w:rsidRPr="001F4B1F" w:rsidRDefault="001F4B1F" w:rsidP="001F4B1F">
      <w:r w:rsidRPr="001F4B1F">
        <w:lastRenderedPageBreak/>
        <w:t>generally require either an additional payment or an expenditure of money on behalf of the social media Network to be</w:t>
      </w:r>
    </w:p>
    <w:p w14:paraId="1C704A93" w14:textId="77777777" w:rsidR="001F4B1F" w:rsidRPr="001F4B1F" w:rsidRDefault="001F4B1F" w:rsidP="001F4B1F">
      <w:r w:rsidRPr="001F4B1F">
        <w:t>23:57</w:t>
      </w:r>
    </w:p>
    <w:p w14:paraId="1AE9AD5D" w14:textId="77777777" w:rsidR="001F4B1F" w:rsidRPr="001F4B1F" w:rsidRDefault="001F4B1F" w:rsidP="001F4B1F">
      <w:r w:rsidRPr="001F4B1F">
        <w:t>able to meet you or comply with those and so in those cases let's say you have to pay to verify your account you might</w:t>
      </w:r>
    </w:p>
    <w:p w14:paraId="11AC98F6" w14:textId="77777777" w:rsidR="001F4B1F" w:rsidRPr="001F4B1F" w:rsidRDefault="001F4B1F" w:rsidP="001F4B1F">
      <w:r w:rsidRPr="001F4B1F">
        <w:t>24:04</w:t>
      </w:r>
    </w:p>
    <w:p w14:paraId="2574D67B" w14:textId="77777777" w:rsidR="001F4B1F" w:rsidRPr="001F4B1F" w:rsidRDefault="001F4B1F" w:rsidP="001F4B1F">
      <w:r w:rsidRPr="001F4B1F">
        <w:t>open the account that is a decision that would not necessarily have an impact on the social media account but then to pay</w:t>
      </w:r>
    </w:p>
    <w:p w14:paraId="0E55009B" w14:textId="77777777" w:rsidR="001F4B1F" w:rsidRPr="001F4B1F" w:rsidRDefault="001F4B1F" w:rsidP="001F4B1F">
      <w:r w:rsidRPr="001F4B1F">
        <w:t>24:11</w:t>
      </w:r>
    </w:p>
    <w:p w14:paraId="6E04FE91" w14:textId="77777777" w:rsidR="001F4B1F" w:rsidRPr="001F4B1F" w:rsidRDefault="001F4B1F" w:rsidP="001F4B1F">
      <w:r w:rsidRPr="001F4B1F">
        <w:t>whatever amount of money it is to have a verified account would be what a decision in which the organization has a</w:t>
      </w:r>
    </w:p>
    <w:p w14:paraId="50A6ECB9" w14:textId="77777777" w:rsidR="001F4B1F" w:rsidRPr="001F4B1F" w:rsidRDefault="001F4B1F" w:rsidP="001F4B1F">
      <w:r w:rsidRPr="001F4B1F">
        <w:t>24:18</w:t>
      </w:r>
    </w:p>
    <w:p w14:paraId="2ED44C5A" w14:textId="77777777" w:rsidR="001F4B1F" w:rsidRPr="001F4B1F" w:rsidRDefault="001F4B1F" w:rsidP="001F4B1F">
      <w:r w:rsidRPr="001F4B1F">
        <w:t>financial attractive rate for financial interest I think the last thing I'd say here is that that we in the government do not</w:t>
      </w:r>
    </w:p>
    <w:p w14:paraId="2181D5B0" w14:textId="77777777" w:rsidR="001F4B1F" w:rsidRPr="001F4B1F" w:rsidRDefault="001F4B1F" w:rsidP="001F4B1F">
      <w:r w:rsidRPr="001F4B1F">
        <w:t>24:25</w:t>
      </w:r>
    </w:p>
    <w:p w14:paraId="0CEF953C" w14:textId="77777777" w:rsidR="001F4B1F" w:rsidRPr="001F4B1F" w:rsidRDefault="001F4B1F" w:rsidP="001F4B1F">
      <w:r w:rsidRPr="001F4B1F">
        <w:t>like the terms that every social media network has and we have been successful</w:t>
      </w:r>
    </w:p>
    <w:p w14:paraId="5E3CDF89" w14:textId="77777777" w:rsidR="001F4B1F" w:rsidRPr="001F4B1F" w:rsidRDefault="001F4B1F" w:rsidP="001F4B1F">
      <w:r w:rsidRPr="001F4B1F">
        <w:t>24:31</w:t>
      </w:r>
    </w:p>
    <w:p w14:paraId="60586236" w14:textId="77777777" w:rsidR="001F4B1F" w:rsidRPr="001F4B1F" w:rsidRDefault="001F4B1F" w:rsidP="001F4B1F">
      <w:r w:rsidRPr="001F4B1F">
        <w:t>in the past with negotiating terms of service that are compatible with federal legal and regulatory requirements and a</w:t>
      </w:r>
    </w:p>
    <w:p w14:paraId="39BC8A7C" w14:textId="77777777" w:rsidR="001F4B1F" w:rsidRPr="001F4B1F" w:rsidRDefault="001F4B1F" w:rsidP="001F4B1F">
      <w:r w:rsidRPr="001F4B1F">
        <w:t>24:39</w:t>
      </w:r>
    </w:p>
    <w:p w14:paraId="11197ADC" w14:textId="77777777" w:rsidR="001F4B1F" w:rsidRPr="001F4B1F" w:rsidRDefault="001F4B1F" w:rsidP="001F4B1F">
      <w:r w:rsidRPr="001F4B1F">
        <w:t>number of the major social media accounts have those um Federated terms of service that have</w:t>
      </w:r>
    </w:p>
    <w:p w14:paraId="198B0C29" w14:textId="77777777" w:rsidR="001F4B1F" w:rsidRPr="001F4B1F" w:rsidRDefault="001F4B1F" w:rsidP="001F4B1F">
      <w:r w:rsidRPr="001F4B1F">
        <w:t>24:45</w:t>
      </w:r>
    </w:p>
    <w:p w14:paraId="065E4A41" w14:textId="77777777" w:rsidR="001F4B1F" w:rsidRPr="001F4B1F" w:rsidRDefault="001F4B1F" w:rsidP="001F4B1F">
      <w:r w:rsidRPr="001F4B1F">
        <w:t>been have been negotiated largely by GSA in the past uh if you're using a social</w:t>
      </w:r>
    </w:p>
    <w:p w14:paraId="6A534C6B" w14:textId="77777777" w:rsidR="001F4B1F" w:rsidRPr="001F4B1F" w:rsidRDefault="001F4B1F" w:rsidP="001F4B1F">
      <w:r w:rsidRPr="001F4B1F">
        <w:t>24:53</w:t>
      </w:r>
    </w:p>
    <w:p w14:paraId="18A7968A" w14:textId="77777777" w:rsidR="001F4B1F" w:rsidRPr="001F4B1F" w:rsidRDefault="001F4B1F" w:rsidP="001F4B1F">
      <w:r w:rsidRPr="001F4B1F">
        <w:t>media account or you want to use a social media account and the terms of service are not compatible with federal</w:t>
      </w:r>
    </w:p>
    <w:p w14:paraId="7046F4A9" w14:textId="77777777" w:rsidR="001F4B1F" w:rsidRPr="001F4B1F" w:rsidRDefault="001F4B1F" w:rsidP="001F4B1F">
      <w:r w:rsidRPr="001F4B1F">
        <w:t>24:58</w:t>
      </w:r>
    </w:p>
    <w:p w14:paraId="6D24F100" w14:textId="77777777" w:rsidR="001F4B1F" w:rsidRPr="001F4B1F" w:rsidRDefault="001F4B1F" w:rsidP="001F4B1F">
      <w:r w:rsidRPr="001F4B1F">
        <w:t>law if you have to negotiate changes to those terms of service that also is a</w:t>
      </w:r>
    </w:p>
    <w:p w14:paraId="3D3E85B6" w14:textId="77777777" w:rsidR="001F4B1F" w:rsidRPr="001F4B1F" w:rsidRDefault="001F4B1F" w:rsidP="001F4B1F">
      <w:r w:rsidRPr="001F4B1F">
        <w:lastRenderedPageBreak/>
        <w:t>25:03</w:t>
      </w:r>
    </w:p>
    <w:p w14:paraId="229C6292" w14:textId="77777777" w:rsidR="001F4B1F" w:rsidRPr="001F4B1F" w:rsidRDefault="001F4B1F" w:rsidP="001F4B1F">
      <w:r w:rsidRPr="001F4B1F">
        <w:t>decision in which the organization is going to have a financial interest in because they're going to have to change</w:t>
      </w:r>
    </w:p>
    <w:p w14:paraId="647E5181" w14:textId="77777777" w:rsidR="001F4B1F" w:rsidRPr="001F4B1F" w:rsidRDefault="001F4B1F" w:rsidP="001F4B1F">
      <w:r w:rsidRPr="001F4B1F">
        <w:t>25:09</w:t>
      </w:r>
    </w:p>
    <w:p w14:paraId="5D09B33A" w14:textId="77777777" w:rsidR="001F4B1F" w:rsidRPr="001F4B1F" w:rsidRDefault="001F4B1F" w:rsidP="001F4B1F">
      <w:r w:rsidRPr="001F4B1F">
        <w:t>either they might just have to change code they have to hire lawyers to have a discussion with you there's a whole</w:t>
      </w:r>
    </w:p>
    <w:p w14:paraId="582DB174" w14:textId="77777777" w:rsidR="001F4B1F" w:rsidRPr="001F4B1F" w:rsidRDefault="001F4B1F" w:rsidP="001F4B1F">
      <w:r w:rsidRPr="001F4B1F">
        <w:t>25:16</w:t>
      </w:r>
    </w:p>
    <w:p w14:paraId="6BFD92DE" w14:textId="77777777" w:rsidR="001F4B1F" w:rsidRPr="001F4B1F" w:rsidRDefault="001F4B1F" w:rsidP="001F4B1F">
      <w:r w:rsidRPr="001F4B1F">
        <w:t>number of uh places where they're expending money to comply with that negotiation and to go through that</w:t>
      </w:r>
    </w:p>
    <w:p w14:paraId="79F845C8" w14:textId="77777777" w:rsidR="001F4B1F" w:rsidRPr="001F4B1F" w:rsidRDefault="001F4B1F" w:rsidP="001F4B1F">
      <w:r w:rsidRPr="001F4B1F">
        <w:t>25:22</w:t>
      </w:r>
    </w:p>
    <w:p w14:paraId="449A02AA" w14:textId="77777777" w:rsidR="001F4B1F" w:rsidRPr="001F4B1F" w:rsidRDefault="001F4B1F" w:rsidP="001F4B1F">
      <w:r w:rsidRPr="001F4B1F">
        <w:t>process so that is an area as well where even if you have a free account if</w:t>
      </w:r>
    </w:p>
    <w:p w14:paraId="63651B15" w14:textId="77777777" w:rsidR="001F4B1F" w:rsidRPr="001F4B1F" w:rsidRDefault="001F4B1F" w:rsidP="001F4B1F">
      <w:r w:rsidRPr="001F4B1F">
        <w:t>25:28</w:t>
      </w:r>
    </w:p>
    <w:p w14:paraId="38CCE0FA" w14:textId="77777777" w:rsidR="001F4B1F" w:rsidRPr="001F4B1F" w:rsidRDefault="001F4B1F" w:rsidP="001F4B1F">
      <w:r w:rsidRPr="001F4B1F">
        <w:t>you're negotiating the terms of service as somebody who owns stock and that would have a financial interest in those</w:t>
      </w:r>
    </w:p>
    <w:p w14:paraId="26DFA353" w14:textId="77777777" w:rsidR="001F4B1F" w:rsidRPr="001F4B1F" w:rsidRDefault="001F4B1F" w:rsidP="001F4B1F">
      <w:r w:rsidRPr="001F4B1F">
        <w:t>25:33</w:t>
      </w:r>
    </w:p>
    <w:p w14:paraId="6C896C15" w14:textId="77777777" w:rsidR="001F4B1F" w:rsidRPr="001F4B1F" w:rsidRDefault="001F4B1F" w:rsidP="001F4B1F">
      <w:r w:rsidRPr="001F4B1F">
        <w:t>decisions because the company would have a financial interest in those negotiations well that makes sense to me it seems</w:t>
      </w:r>
    </w:p>
    <w:p w14:paraId="6F046606" w14:textId="77777777" w:rsidR="001F4B1F" w:rsidRPr="001F4B1F" w:rsidRDefault="001F4B1F" w:rsidP="001F4B1F">
      <w:pPr>
        <w:rPr>
          <w:b/>
          <w:bCs/>
        </w:rPr>
      </w:pPr>
      <w:r w:rsidRPr="001F4B1F">
        <w:rPr>
          <w:b/>
          <w:bCs/>
        </w:rPr>
        <w:t>Creating Content</w:t>
      </w:r>
    </w:p>
    <w:p w14:paraId="16CAF2E3" w14:textId="77777777" w:rsidR="001F4B1F" w:rsidRPr="001F4B1F" w:rsidRDefault="001F4B1F" w:rsidP="001F4B1F">
      <w:r w:rsidRPr="001F4B1F">
        <w:t>25:39</w:t>
      </w:r>
    </w:p>
    <w:p w14:paraId="02D4A7F0" w14:textId="77777777" w:rsidR="001F4B1F" w:rsidRPr="001F4B1F" w:rsidRDefault="001F4B1F" w:rsidP="001F4B1F">
      <w:r w:rsidRPr="001F4B1F">
        <w:t>there's no escaping for doing the elemental analysis under 18 USC section 208. so if that clears up for me I think</w:t>
      </w:r>
    </w:p>
    <w:p w14:paraId="333B61E1" w14:textId="77777777" w:rsidR="001F4B1F" w:rsidRPr="001F4B1F" w:rsidRDefault="001F4B1F" w:rsidP="001F4B1F">
      <w:r w:rsidRPr="001F4B1F">
        <w:t>25:47</w:t>
      </w:r>
    </w:p>
    <w:p w14:paraId="0826B75B" w14:textId="77777777" w:rsidR="001F4B1F" w:rsidRPr="001F4B1F" w:rsidRDefault="001F4B1F" w:rsidP="001F4B1F">
      <w:r w:rsidRPr="001F4B1F">
        <w:t>the opening and closing of accounts um but what about some more routine things what about just creating content is that</w:t>
      </w:r>
    </w:p>
    <w:p w14:paraId="5054D488" w14:textId="77777777" w:rsidR="001F4B1F" w:rsidRPr="001F4B1F" w:rsidRDefault="001F4B1F" w:rsidP="001F4B1F">
      <w:r w:rsidRPr="001F4B1F">
        <w:t>25:54</w:t>
      </w:r>
    </w:p>
    <w:p w14:paraId="616A4144" w14:textId="77777777" w:rsidR="001F4B1F" w:rsidRPr="001F4B1F" w:rsidRDefault="001F4B1F" w:rsidP="001F4B1F">
      <w:r w:rsidRPr="001F4B1F">
        <w:t>different say that uh I'm preparing to post a tweet or an article that describes an enforcement action uh could</w:t>
      </w:r>
    </w:p>
    <w:p w14:paraId="4456C211" w14:textId="77777777" w:rsidR="001F4B1F" w:rsidRPr="001F4B1F" w:rsidRDefault="001F4B1F" w:rsidP="001F4B1F">
      <w:r w:rsidRPr="001F4B1F">
        <w:t>26:01</w:t>
      </w:r>
    </w:p>
    <w:p w14:paraId="4F5FE363" w14:textId="77777777" w:rsidR="001F4B1F" w:rsidRPr="001F4B1F" w:rsidRDefault="001F4B1F" w:rsidP="001F4B1F">
      <w:r w:rsidRPr="001F4B1F">
        <w:lastRenderedPageBreak/>
        <w:t>I work on that if I own stock and say Facebook and that's where we were doing the posting yeah so again what we've said is that if</w:t>
      </w:r>
    </w:p>
    <w:p w14:paraId="2CA3254F" w14:textId="77777777" w:rsidR="001F4B1F" w:rsidRPr="001F4B1F" w:rsidRDefault="001F4B1F" w:rsidP="001F4B1F">
      <w:r w:rsidRPr="001F4B1F">
        <w:t>26:10</w:t>
      </w:r>
    </w:p>
    <w:p w14:paraId="09DB0119" w14:textId="77777777" w:rsidR="001F4B1F" w:rsidRPr="001F4B1F" w:rsidRDefault="001F4B1F" w:rsidP="001F4B1F">
      <w:r w:rsidRPr="001F4B1F">
        <w:t>you're posting uh something on your social media Network and you own stock in the social media Network you're using</w:t>
      </w:r>
    </w:p>
    <w:p w14:paraId="31C5D4CE" w14:textId="77777777" w:rsidR="001F4B1F" w:rsidRPr="001F4B1F" w:rsidRDefault="001F4B1F" w:rsidP="001F4B1F">
      <w:r w:rsidRPr="001F4B1F">
        <w:t>26:17</w:t>
      </w:r>
    </w:p>
    <w:p w14:paraId="0D81A992" w14:textId="77777777" w:rsidR="001F4B1F" w:rsidRPr="001F4B1F" w:rsidRDefault="001F4B1F" w:rsidP="001F4B1F">
      <w:r w:rsidRPr="001F4B1F">
        <w:t>a service that you've already entered into like using the telephone services that we have we've already entered into</w:t>
      </w:r>
    </w:p>
    <w:p w14:paraId="42530B7F" w14:textId="77777777" w:rsidR="001F4B1F" w:rsidRPr="001F4B1F" w:rsidRDefault="001F4B1F" w:rsidP="001F4B1F">
      <w:r w:rsidRPr="001F4B1F">
        <w:t>26:23</w:t>
      </w:r>
    </w:p>
    <w:p w14:paraId="06ECEF97" w14:textId="77777777" w:rsidR="001F4B1F" w:rsidRPr="001F4B1F" w:rsidRDefault="001F4B1F" w:rsidP="001F4B1F">
      <w:r w:rsidRPr="001F4B1F">
        <w:t>the contract for those Services um and not only that but it's not in</w:t>
      </w:r>
    </w:p>
    <w:p w14:paraId="4AB02F46" w14:textId="77777777" w:rsidR="001F4B1F" w:rsidRPr="001F4B1F" w:rsidRDefault="001F4B1F" w:rsidP="001F4B1F">
      <w:r w:rsidRPr="001F4B1F">
        <w:t>26:29</w:t>
      </w:r>
    </w:p>
    <w:p w14:paraId="64126BD7" w14:textId="77777777" w:rsidR="001F4B1F" w:rsidRPr="001F4B1F" w:rsidRDefault="001F4B1F" w:rsidP="001F4B1F">
      <w:r w:rsidRPr="001F4B1F">
        <w:t>most almost all cases I mean we can't say definitively you know how the world works but in almost all cases in general</w:t>
      </w:r>
    </w:p>
    <w:p w14:paraId="31C00806" w14:textId="77777777" w:rsidR="001F4B1F" w:rsidRPr="001F4B1F" w:rsidRDefault="001F4B1F" w:rsidP="001F4B1F">
      <w:r w:rsidRPr="001F4B1F">
        <w:t>26:37</w:t>
      </w:r>
    </w:p>
    <w:p w14:paraId="2F009DC1" w14:textId="77777777" w:rsidR="001F4B1F" w:rsidRPr="001F4B1F" w:rsidRDefault="001F4B1F" w:rsidP="001F4B1F">
      <w:r w:rsidRPr="001F4B1F">
        <w:t>it's not going to have a direct and predictable effect on the social media networks again they have their money</w:t>
      </w:r>
    </w:p>
    <w:p w14:paraId="45B0CB35" w14:textId="77777777" w:rsidR="001F4B1F" w:rsidRPr="001F4B1F" w:rsidRDefault="001F4B1F" w:rsidP="001F4B1F">
      <w:r w:rsidRPr="001F4B1F">
        <w:t>26:44</w:t>
      </w:r>
    </w:p>
    <w:p w14:paraId="2A707EC8" w14:textId="77777777" w:rsidR="001F4B1F" w:rsidRPr="001F4B1F" w:rsidRDefault="001F4B1F" w:rsidP="001F4B1F">
      <w:r w:rsidRPr="001F4B1F">
        <w:t>most of it is coming from these third-party contracts and as a result</w:t>
      </w:r>
    </w:p>
    <w:p w14:paraId="38BC7FEB" w14:textId="77777777" w:rsidR="001F4B1F" w:rsidRPr="001F4B1F" w:rsidRDefault="001F4B1F" w:rsidP="001F4B1F">
      <w:r w:rsidRPr="001F4B1F">
        <w:t>26:49</w:t>
      </w:r>
    </w:p>
    <w:p w14:paraId="32843C3B" w14:textId="77777777" w:rsidR="001F4B1F" w:rsidRPr="001F4B1F" w:rsidRDefault="001F4B1F" w:rsidP="001F4B1F">
      <w:r w:rsidRPr="001F4B1F">
        <w:t>it's it's really it's not really um uh understood how it would be at time</w:t>
      </w:r>
    </w:p>
    <w:p w14:paraId="16075F74" w14:textId="77777777" w:rsidR="001F4B1F" w:rsidRPr="001F4B1F" w:rsidRDefault="001F4B1F" w:rsidP="001F4B1F">
      <w:r w:rsidRPr="001F4B1F">
        <w:t>26:57</w:t>
      </w:r>
    </w:p>
    <w:p w14:paraId="33E5AB93" w14:textId="77777777" w:rsidR="001F4B1F" w:rsidRPr="001F4B1F" w:rsidRDefault="001F4B1F" w:rsidP="001F4B1F">
      <w:r w:rsidRPr="001F4B1F">
        <w:t>one that just posting something is going to affect the value of those contracts or even how people are going to engage</w:t>
      </w:r>
    </w:p>
    <w:p w14:paraId="0CF3F65B" w14:textId="77777777" w:rsidR="001F4B1F" w:rsidRPr="001F4B1F" w:rsidRDefault="001F4B1F" w:rsidP="001F4B1F">
      <w:r w:rsidRPr="001F4B1F">
        <w:t>27:03</w:t>
      </w:r>
    </w:p>
    <w:p w14:paraId="063EAD45" w14:textId="77777777" w:rsidR="001F4B1F" w:rsidRPr="001F4B1F" w:rsidRDefault="001F4B1F" w:rsidP="001F4B1F">
      <w:r w:rsidRPr="001F4B1F">
        <w:t>with the information how that might drive uh money towards advertisers there's other third parties so what</w:t>
      </w:r>
    </w:p>
    <w:p w14:paraId="2D89E9FD" w14:textId="77777777" w:rsidR="001F4B1F" w:rsidRPr="001F4B1F" w:rsidRDefault="001F4B1F" w:rsidP="001F4B1F">
      <w:r w:rsidRPr="001F4B1F">
        <w:t>27:10</w:t>
      </w:r>
    </w:p>
    <w:p w14:paraId="1EE2520C" w14:textId="77777777" w:rsidR="001F4B1F" w:rsidRPr="001F4B1F" w:rsidRDefault="001F4B1F" w:rsidP="001F4B1F">
      <w:r w:rsidRPr="001F4B1F">
        <w:lastRenderedPageBreak/>
        <w:t>we've said is not direct and predictable in most cases just posting information online onto the social media network uh</w:t>
      </w:r>
    </w:p>
    <w:p w14:paraId="6B72669B" w14:textId="77777777" w:rsidR="001F4B1F" w:rsidRPr="001F4B1F" w:rsidRDefault="001F4B1F" w:rsidP="001F4B1F">
      <w:r w:rsidRPr="001F4B1F">
        <w:t>27:18</w:t>
      </w:r>
    </w:p>
    <w:p w14:paraId="1ED736C1" w14:textId="77777777" w:rsidR="001F4B1F" w:rsidRPr="001F4B1F" w:rsidRDefault="001F4B1F" w:rsidP="001F4B1F">
      <w:r w:rsidRPr="001F4B1F">
        <w:t>how that would have an effect on the social media Network itself great now that makes a lot of sense uh</w:t>
      </w:r>
    </w:p>
    <w:p w14:paraId="415C5A10" w14:textId="77777777" w:rsidR="001F4B1F" w:rsidRPr="001F4B1F" w:rsidRDefault="001F4B1F" w:rsidP="001F4B1F">
      <w:r w:rsidRPr="001F4B1F">
        <w:t>27:24</w:t>
      </w:r>
    </w:p>
    <w:p w14:paraId="0EF7EA63" w14:textId="77777777" w:rsidR="001F4B1F" w:rsidRPr="001F4B1F" w:rsidRDefault="001F4B1F" w:rsidP="001F4B1F">
      <w:r w:rsidRPr="001F4B1F">
        <w:t>maybe I could change up the facts just a little bit and see if the analysis would change so now let's say I own stock in</w:t>
      </w:r>
    </w:p>
    <w:p w14:paraId="57E791E2" w14:textId="77777777" w:rsidR="001F4B1F" w:rsidRPr="001F4B1F" w:rsidRDefault="001F4B1F" w:rsidP="001F4B1F">
      <w:r w:rsidRPr="001F4B1F">
        <w:t>27:31</w:t>
      </w:r>
    </w:p>
    <w:p w14:paraId="69D47499" w14:textId="77777777" w:rsidR="001F4B1F" w:rsidRPr="001F4B1F" w:rsidRDefault="001F4B1F" w:rsidP="001F4B1F">
      <w:r w:rsidRPr="001F4B1F">
        <w:t>the company that's the target of the enforcement action uh and I'm drawing up that content how does that work</w:t>
      </w:r>
    </w:p>
    <w:p w14:paraId="168A0832" w14:textId="77777777" w:rsidR="001F4B1F" w:rsidRPr="001F4B1F" w:rsidRDefault="001F4B1F" w:rsidP="001F4B1F">
      <w:r w:rsidRPr="001F4B1F">
        <w:t>27:39</w:t>
      </w:r>
    </w:p>
    <w:p w14:paraId="48692E3F" w14:textId="77777777" w:rsidR="001F4B1F" w:rsidRPr="001F4B1F" w:rsidRDefault="001F4B1F" w:rsidP="001F4B1F">
      <w:r w:rsidRPr="001F4B1F">
        <w:t>yeah a little bit different here uh so first off it kind of depends on what you're doing so if you're already</w:t>
      </w:r>
    </w:p>
    <w:p w14:paraId="061FF6B0" w14:textId="77777777" w:rsidR="001F4B1F" w:rsidRPr="001F4B1F" w:rsidRDefault="001F4B1F" w:rsidP="001F4B1F">
      <w:r w:rsidRPr="001F4B1F">
        <w:t>27:44</w:t>
      </w:r>
    </w:p>
    <w:p w14:paraId="13478293" w14:textId="77777777" w:rsidR="001F4B1F" w:rsidRPr="001F4B1F" w:rsidRDefault="001F4B1F" w:rsidP="001F4B1F">
      <w:r w:rsidRPr="001F4B1F">
        <w:t>involved in the enforcement action and you own stock in that company you already</w:t>
      </w:r>
    </w:p>
    <w:p w14:paraId="39690391" w14:textId="77777777" w:rsidR="001F4B1F" w:rsidRPr="001F4B1F" w:rsidRDefault="001F4B1F" w:rsidP="001F4B1F">
      <w:r w:rsidRPr="001F4B1F">
        <w:t>27:51</w:t>
      </w:r>
    </w:p>
    <w:p w14:paraId="0CBA9411" w14:textId="77777777" w:rsidR="001F4B1F" w:rsidRPr="001F4B1F" w:rsidRDefault="001F4B1F" w:rsidP="001F4B1F">
      <w:r w:rsidRPr="001F4B1F">
        <w:t>participating personally substantially in a particularly no matter what if they have a financial interest so the fact that you're now going to be announcing</w:t>
      </w:r>
    </w:p>
    <w:p w14:paraId="6CCF011A" w14:textId="77777777" w:rsidR="001F4B1F" w:rsidRPr="001F4B1F" w:rsidRDefault="001F4B1F" w:rsidP="001F4B1F">
      <w:r w:rsidRPr="001F4B1F">
        <w:t>27:57</w:t>
      </w:r>
    </w:p>
    <w:p w14:paraId="5C6A33BC" w14:textId="77777777" w:rsidR="001F4B1F" w:rsidRPr="001F4B1F" w:rsidRDefault="001F4B1F" w:rsidP="001F4B1F">
      <w:r w:rsidRPr="001F4B1F">
        <w:t>it over social media that that's not going to change the fact that you have that underlying conflict</w:t>
      </w:r>
    </w:p>
    <w:p w14:paraId="714FA5B6" w14:textId="77777777" w:rsidR="001F4B1F" w:rsidRPr="001F4B1F" w:rsidRDefault="001F4B1F" w:rsidP="001F4B1F">
      <w:r w:rsidRPr="001F4B1F">
        <w:t>28:03</w:t>
      </w:r>
    </w:p>
    <w:p w14:paraId="17951EF8" w14:textId="77777777" w:rsidR="001F4B1F" w:rsidRPr="001F4B1F" w:rsidRDefault="001F4B1F" w:rsidP="001F4B1F">
      <w:r w:rsidRPr="001F4B1F">
        <w:t>now there are people in the digital communication space who are not actually</w:t>
      </w:r>
    </w:p>
    <w:p w14:paraId="4ED1E0A4" w14:textId="77777777" w:rsidR="001F4B1F" w:rsidRPr="001F4B1F" w:rsidRDefault="001F4B1F" w:rsidP="001F4B1F">
      <w:r w:rsidRPr="001F4B1F">
        <w:t>28:08</w:t>
      </w:r>
    </w:p>
    <w:p w14:paraId="64A3D788" w14:textId="77777777" w:rsidR="001F4B1F" w:rsidRPr="001F4B1F" w:rsidRDefault="001F4B1F" w:rsidP="001F4B1F">
      <w:r w:rsidRPr="001F4B1F">
        <w:t>involved in the underlying matters they're just there to produce content uh they're given basically the information</w:t>
      </w:r>
    </w:p>
    <w:p w14:paraId="7C906215" w14:textId="77777777" w:rsidR="001F4B1F" w:rsidRPr="001F4B1F" w:rsidRDefault="001F4B1F" w:rsidP="001F4B1F">
      <w:r w:rsidRPr="001F4B1F">
        <w:t>28:14</w:t>
      </w:r>
    </w:p>
    <w:p w14:paraId="4A0FAC20" w14:textId="77777777" w:rsidR="001F4B1F" w:rsidRPr="001F4B1F" w:rsidRDefault="001F4B1F" w:rsidP="001F4B1F">
      <w:r w:rsidRPr="001F4B1F">
        <w:lastRenderedPageBreak/>
        <w:t>that they are to provide uh they think about it they edit it they discuss what</w:t>
      </w:r>
    </w:p>
    <w:p w14:paraId="564B2210" w14:textId="77777777" w:rsidR="001F4B1F" w:rsidRPr="001F4B1F" w:rsidRDefault="001F4B1F" w:rsidP="001F4B1F">
      <w:r w:rsidRPr="001F4B1F">
        <w:t>28:19</w:t>
      </w:r>
    </w:p>
    <w:p w14:paraId="1B66A2DF" w14:textId="77777777" w:rsidR="001F4B1F" w:rsidRPr="001F4B1F" w:rsidRDefault="001F4B1F" w:rsidP="001F4B1F">
      <w:r w:rsidRPr="001F4B1F">
        <w:t>the right format what right structure is the right way the right timing all the things that go into what makes a good</w:t>
      </w:r>
    </w:p>
    <w:p w14:paraId="4B82FD6F" w14:textId="77777777" w:rsidR="001F4B1F" w:rsidRPr="001F4B1F" w:rsidRDefault="001F4B1F" w:rsidP="001F4B1F">
      <w:r w:rsidRPr="001F4B1F">
        <w:t>28:26</w:t>
      </w:r>
    </w:p>
    <w:p w14:paraId="7B415C8B" w14:textId="77777777" w:rsidR="001F4B1F" w:rsidRPr="001F4B1F" w:rsidRDefault="001F4B1F" w:rsidP="001F4B1F">
      <w:r w:rsidRPr="001F4B1F">
        <w:t>communication a good communication and that is not really a central part of</w:t>
      </w:r>
    </w:p>
    <w:p w14:paraId="15883CCE" w14:textId="77777777" w:rsidR="001F4B1F" w:rsidRPr="001F4B1F" w:rsidRDefault="001F4B1F" w:rsidP="001F4B1F">
      <w:r w:rsidRPr="001F4B1F">
        <w:t>28:33</w:t>
      </w:r>
    </w:p>
    <w:p w14:paraId="26916B80" w14:textId="77777777" w:rsidR="001F4B1F" w:rsidRPr="001F4B1F" w:rsidRDefault="001F4B1F" w:rsidP="001F4B1F">
      <w:r w:rsidRPr="001F4B1F">
        <w:t>the enforcement action it is a side uh side part it's a it's a I won't</w:t>
      </w:r>
    </w:p>
    <w:p w14:paraId="33D5DDF9" w14:textId="77777777" w:rsidR="001F4B1F" w:rsidRPr="001F4B1F" w:rsidRDefault="001F4B1F" w:rsidP="001F4B1F">
      <w:r w:rsidRPr="001F4B1F">
        <w:t>28:38</w:t>
      </w:r>
    </w:p>
    <w:p w14:paraId="2EB17672" w14:textId="77777777" w:rsidR="001F4B1F" w:rsidRPr="001F4B1F" w:rsidRDefault="001F4B1F" w:rsidP="001F4B1F">
      <w:r w:rsidRPr="001F4B1F">
        <w:t>necessarily call it ministerial but it's it's a peripheral activity and as we've noted in our guidance in our regulations</w:t>
      </w:r>
    </w:p>
    <w:p w14:paraId="6919B6D9" w14:textId="77777777" w:rsidR="001F4B1F" w:rsidRPr="001F4B1F" w:rsidRDefault="001F4B1F" w:rsidP="001F4B1F">
      <w:r w:rsidRPr="001F4B1F">
        <w:t>28:46</w:t>
      </w:r>
    </w:p>
    <w:p w14:paraId="1A888EF5" w14:textId="77777777" w:rsidR="001F4B1F" w:rsidRPr="001F4B1F" w:rsidRDefault="001F4B1F" w:rsidP="001F4B1F">
      <w:r w:rsidRPr="001F4B1F">
        <w:t>peripheral activities are not considered uh Direct in substantial participation</w:t>
      </w:r>
    </w:p>
    <w:p w14:paraId="03E1049B" w14:textId="77777777" w:rsidR="001F4B1F" w:rsidRPr="001F4B1F" w:rsidRDefault="001F4B1F" w:rsidP="001F4B1F">
      <w:r w:rsidRPr="001F4B1F">
        <w:t>28:51</w:t>
      </w:r>
    </w:p>
    <w:p w14:paraId="6A7A593E" w14:textId="77777777" w:rsidR="001F4B1F" w:rsidRPr="001F4B1F" w:rsidRDefault="001F4B1F" w:rsidP="001F4B1F">
      <w:r w:rsidRPr="001F4B1F">
        <w:t>in the underlying matter so you're doing budget right it's not considered to be participating in the direct uh in the</w:t>
      </w:r>
    </w:p>
    <w:p w14:paraId="72BE7C6F" w14:textId="77777777" w:rsidR="001F4B1F" w:rsidRPr="001F4B1F" w:rsidRDefault="001F4B1F" w:rsidP="001F4B1F">
      <w:r w:rsidRPr="001F4B1F">
        <w:t>28:58</w:t>
      </w:r>
    </w:p>
    <w:p w14:paraId="10B89128" w14:textId="77777777" w:rsidR="001F4B1F" w:rsidRPr="001F4B1F" w:rsidRDefault="001F4B1F" w:rsidP="001F4B1F">
      <w:r w:rsidRPr="001F4B1F">
        <w:t>matter itself so if you uh are are already have a conflict because you work on the</w:t>
      </w:r>
    </w:p>
    <w:p w14:paraId="13A5757D" w14:textId="77777777" w:rsidR="001F4B1F" w:rsidRPr="001F4B1F" w:rsidRDefault="001F4B1F" w:rsidP="001F4B1F">
      <w:r w:rsidRPr="001F4B1F">
        <w:t>29:04</w:t>
      </w:r>
    </w:p>
    <w:p w14:paraId="4D98FA9A" w14:textId="77777777" w:rsidR="001F4B1F" w:rsidRPr="001F4B1F" w:rsidRDefault="001F4B1F" w:rsidP="001F4B1F">
      <w:r w:rsidRPr="001F4B1F">
        <w:t>enforcement matter like a change if you are just doing some of the content moderation pieces or just some of the</w:t>
      </w:r>
    </w:p>
    <w:p w14:paraId="00D2B6A6" w14:textId="77777777" w:rsidR="001F4B1F" w:rsidRPr="001F4B1F" w:rsidRDefault="001F4B1F" w:rsidP="001F4B1F">
      <w:r w:rsidRPr="001F4B1F">
        <w:t>29:10</w:t>
      </w:r>
    </w:p>
    <w:p w14:paraId="2EB5A378" w14:textId="77777777" w:rsidR="001F4B1F" w:rsidRPr="001F4B1F" w:rsidRDefault="001F4B1F" w:rsidP="001F4B1F">
      <w:r w:rsidRPr="001F4B1F">
        <w:t>content creation pieces again that's not normally going to raise the level of being substantial participation that</w:t>
      </w:r>
    </w:p>
    <w:p w14:paraId="094D1009" w14:textId="77777777" w:rsidR="001F4B1F" w:rsidRPr="001F4B1F" w:rsidRDefault="001F4B1F" w:rsidP="001F4B1F">
      <w:r w:rsidRPr="001F4B1F">
        <w:t>29:16</w:t>
      </w:r>
    </w:p>
    <w:p w14:paraId="6C6CD54A" w14:textId="77777777" w:rsidR="001F4B1F" w:rsidRPr="001F4B1F" w:rsidRDefault="001F4B1F" w:rsidP="001F4B1F">
      <w:r w:rsidRPr="001F4B1F">
        <w:t>would be disqualifying now there is one caveat here Patrick and that caveat is that there are certain people that are</w:t>
      </w:r>
    </w:p>
    <w:p w14:paraId="263F59EE" w14:textId="77777777" w:rsidR="001F4B1F" w:rsidRPr="001F4B1F" w:rsidRDefault="001F4B1F" w:rsidP="001F4B1F">
      <w:r w:rsidRPr="001F4B1F">
        <w:t>29:23</w:t>
      </w:r>
    </w:p>
    <w:p w14:paraId="6769B9D4" w14:textId="77777777" w:rsidR="001F4B1F" w:rsidRPr="001F4B1F" w:rsidRDefault="001F4B1F" w:rsidP="001F4B1F">
      <w:r w:rsidRPr="001F4B1F">
        <w:lastRenderedPageBreak/>
        <w:t>very very high up decision makers the ability to make decisions or not make</w:t>
      </w:r>
    </w:p>
    <w:p w14:paraId="5E0AE6F6" w14:textId="77777777" w:rsidR="001F4B1F" w:rsidRPr="001F4B1F" w:rsidRDefault="001F4B1F" w:rsidP="001F4B1F">
      <w:r w:rsidRPr="001F4B1F">
        <w:t>29:29</w:t>
      </w:r>
    </w:p>
    <w:p w14:paraId="634B4940" w14:textId="77777777" w:rsidR="001F4B1F" w:rsidRPr="001F4B1F" w:rsidRDefault="001F4B1F" w:rsidP="001F4B1F">
      <w:r w:rsidRPr="001F4B1F">
        <w:t>decisions just effectively by saying them and we have seen situations where</w:t>
      </w:r>
    </w:p>
    <w:p w14:paraId="5A460CF1" w14:textId="77777777" w:rsidR="001F4B1F" w:rsidRPr="001F4B1F" w:rsidRDefault="001F4B1F" w:rsidP="001F4B1F">
      <w:r w:rsidRPr="001F4B1F">
        <w:t>29:35</w:t>
      </w:r>
    </w:p>
    <w:p w14:paraId="4C6B5A95" w14:textId="77777777" w:rsidR="001F4B1F" w:rsidRPr="001F4B1F" w:rsidRDefault="001F4B1F" w:rsidP="001F4B1F">
      <w:r w:rsidRPr="001F4B1F">
        <w:t>at least to the outside Observer a decision was made and the only manifestation of that decision was over</w:t>
      </w:r>
    </w:p>
    <w:p w14:paraId="4D7EE896" w14:textId="77777777" w:rsidR="001F4B1F" w:rsidRPr="001F4B1F" w:rsidRDefault="001F4B1F" w:rsidP="001F4B1F">
      <w:r w:rsidRPr="001F4B1F">
        <w:t>29:42</w:t>
      </w:r>
    </w:p>
    <w:p w14:paraId="18AD8FE5" w14:textId="77777777" w:rsidR="001F4B1F" w:rsidRPr="001F4B1F" w:rsidRDefault="001F4B1F" w:rsidP="001F4B1F">
      <w:r w:rsidRPr="001F4B1F">
        <w:t>social media we're not going to enforce this action on so-and-so these people</w:t>
      </w:r>
    </w:p>
    <w:p w14:paraId="55761005" w14:textId="77777777" w:rsidR="001F4B1F" w:rsidRPr="001F4B1F" w:rsidRDefault="001F4B1F" w:rsidP="001F4B1F">
      <w:r w:rsidRPr="001F4B1F">
        <w:t>29:47</w:t>
      </w:r>
    </w:p>
    <w:p w14:paraId="2D5162C3" w14:textId="77777777" w:rsidR="001F4B1F" w:rsidRPr="001F4B1F" w:rsidRDefault="001F4B1F" w:rsidP="001F4B1F">
      <w:r w:rsidRPr="001F4B1F">
        <w:t>are not part of this class uh those types of decisions uh where it's</w:t>
      </w:r>
    </w:p>
    <w:p w14:paraId="2646AF9A" w14:textId="77777777" w:rsidR="001F4B1F" w:rsidRPr="001F4B1F" w:rsidRDefault="001F4B1F" w:rsidP="001F4B1F">
      <w:r w:rsidRPr="001F4B1F">
        <w:t>29:53</w:t>
      </w:r>
    </w:p>
    <w:p w14:paraId="00CB7BD8" w14:textId="77777777" w:rsidR="001F4B1F" w:rsidRPr="001F4B1F" w:rsidRDefault="001F4B1F" w:rsidP="001F4B1F">
      <w:r w:rsidRPr="001F4B1F">
        <w:t>entangled between the announcement and the action those decision makers particularly those with individual</w:t>
      </w:r>
    </w:p>
    <w:p w14:paraId="195AB93B" w14:textId="77777777" w:rsidR="001F4B1F" w:rsidRPr="001F4B1F" w:rsidRDefault="001F4B1F" w:rsidP="001F4B1F">
      <w:r w:rsidRPr="001F4B1F">
        <w:t>30:00</w:t>
      </w:r>
    </w:p>
    <w:p w14:paraId="4880C2E8" w14:textId="77777777" w:rsidR="001F4B1F" w:rsidRPr="001F4B1F" w:rsidRDefault="001F4B1F" w:rsidP="001F4B1F">
      <w:r w:rsidRPr="001F4B1F">
        <w:t>accounts need to be very cautious when they hold stock in companies to be mindful about what they're doing and how</w:t>
      </w:r>
    </w:p>
    <w:p w14:paraId="0EC225A6" w14:textId="77777777" w:rsidR="001F4B1F" w:rsidRPr="001F4B1F" w:rsidRDefault="001F4B1F" w:rsidP="001F4B1F">
      <w:r w:rsidRPr="001F4B1F">
        <w:t>30:07</w:t>
      </w:r>
    </w:p>
    <w:p w14:paraId="492B078D" w14:textId="77777777" w:rsidR="001F4B1F" w:rsidRPr="001F4B1F" w:rsidRDefault="001F4B1F" w:rsidP="001F4B1F">
      <w:r w:rsidRPr="001F4B1F">
        <w:t>they're doing it so that they do not you know just jump on and say something that</w:t>
      </w:r>
    </w:p>
    <w:p w14:paraId="12CD998C" w14:textId="77777777" w:rsidR="001F4B1F" w:rsidRPr="001F4B1F" w:rsidRDefault="001F4B1F" w:rsidP="001F4B1F">
      <w:r w:rsidRPr="001F4B1F">
        <w:t>30:12</w:t>
      </w:r>
    </w:p>
    <w:p w14:paraId="748843DB" w14:textId="77777777" w:rsidR="001F4B1F" w:rsidRPr="001F4B1F" w:rsidRDefault="001F4B1F" w:rsidP="001F4B1F">
      <w:r w:rsidRPr="001F4B1F">
        <w:t>will have a financial impact on an outside organization and we're stay home</w:t>
      </w:r>
    </w:p>
    <w:p w14:paraId="2AA02B03" w14:textId="77777777" w:rsidR="001F4B1F" w:rsidRPr="001F4B1F" w:rsidRDefault="001F4B1F" w:rsidP="001F4B1F">
      <w:pPr>
        <w:rPr>
          <w:b/>
          <w:bCs/>
        </w:rPr>
      </w:pPr>
      <w:r w:rsidRPr="001F4B1F">
        <w:rPr>
          <w:b/>
          <w:bCs/>
        </w:rPr>
        <w:t>Practical Tips</w:t>
      </w:r>
    </w:p>
    <w:p w14:paraId="5D9ECEB5" w14:textId="77777777" w:rsidR="001F4B1F" w:rsidRPr="001F4B1F" w:rsidRDefault="001F4B1F" w:rsidP="001F4B1F">
      <w:r w:rsidRPr="001F4B1F">
        <w:t>30:18</w:t>
      </w:r>
    </w:p>
    <w:p w14:paraId="306CCD92" w14:textId="77777777" w:rsidR="001F4B1F" w:rsidRPr="001F4B1F" w:rsidRDefault="001F4B1F" w:rsidP="001F4B1F">
      <w:r w:rsidRPr="001F4B1F">
        <w:t>yeah great that's helpful uh maybe I'll lay some of the anxiety of people who are called on to format or maybe you</w:t>
      </w:r>
    </w:p>
    <w:p w14:paraId="59172F62" w14:textId="77777777" w:rsidR="001F4B1F" w:rsidRPr="001F4B1F" w:rsidRDefault="001F4B1F" w:rsidP="001F4B1F">
      <w:r w:rsidRPr="001F4B1F">
        <w:t>30:25</w:t>
      </w:r>
    </w:p>
    <w:p w14:paraId="6981982B" w14:textId="77777777" w:rsidR="001F4B1F" w:rsidRPr="001F4B1F" w:rsidRDefault="001F4B1F" w:rsidP="001F4B1F">
      <w:r w:rsidRPr="001F4B1F">
        <w:t>know edit messages for character counts those kinds of things but I do take that there's a little bit of nuance here but</w:t>
      </w:r>
    </w:p>
    <w:p w14:paraId="2BB79419" w14:textId="77777777" w:rsidR="001F4B1F" w:rsidRPr="001F4B1F" w:rsidRDefault="001F4B1F" w:rsidP="001F4B1F">
      <w:r w:rsidRPr="001F4B1F">
        <w:lastRenderedPageBreak/>
        <w:t>30:31</w:t>
      </w:r>
    </w:p>
    <w:p w14:paraId="3CB93AD4" w14:textId="77777777" w:rsidR="001F4B1F" w:rsidRPr="001F4B1F" w:rsidRDefault="001F4B1F" w:rsidP="001F4B1F">
      <w:r w:rsidRPr="001F4B1F">
        <w:t>these are some really good guidelines uh do you have any sort of practical tips for um you know what agencies can do to</w:t>
      </w:r>
    </w:p>
    <w:p w14:paraId="2912B640" w14:textId="77777777" w:rsidR="001F4B1F" w:rsidRPr="001F4B1F" w:rsidRDefault="001F4B1F" w:rsidP="001F4B1F">
      <w:r w:rsidRPr="001F4B1F">
        <w:t>30:37</w:t>
      </w:r>
    </w:p>
    <w:p w14:paraId="4DE689EB" w14:textId="77777777" w:rsidR="001F4B1F" w:rsidRPr="001F4B1F" w:rsidRDefault="001F4B1F" w:rsidP="001F4B1F">
      <w:r w:rsidRPr="001F4B1F">
        <w:t>manage these kind of nuanced issues yeah I think it's I think it's helpful here to think about</w:t>
      </w:r>
    </w:p>
    <w:p w14:paraId="2045DFF4" w14:textId="77777777" w:rsidR="001F4B1F" w:rsidRPr="001F4B1F" w:rsidRDefault="001F4B1F" w:rsidP="001F4B1F">
      <w:r w:rsidRPr="001F4B1F">
        <w:t>30:43</w:t>
      </w:r>
    </w:p>
    <w:p w14:paraId="33AD567A" w14:textId="77777777" w:rsidR="001F4B1F" w:rsidRPr="001F4B1F" w:rsidRDefault="001F4B1F" w:rsidP="001F4B1F">
      <w:r w:rsidRPr="001F4B1F">
        <w:t>um two things two additional things the first is agencies themselves right</w:t>
      </w:r>
    </w:p>
    <w:p w14:paraId="1BDB6110" w14:textId="77777777" w:rsidR="001F4B1F" w:rsidRPr="001F4B1F" w:rsidRDefault="001F4B1F" w:rsidP="001F4B1F">
      <w:r w:rsidRPr="001F4B1F">
        <w:t>30:49</w:t>
      </w:r>
    </w:p>
    <w:p w14:paraId="4A275504" w14:textId="77777777" w:rsidR="001F4B1F" w:rsidRPr="001F4B1F" w:rsidRDefault="001F4B1F" w:rsidP="001F4B1F">
      <w:r w:rsidRPr="001F4B1F">
        <w:t>are all structured differently they hire people differently they operate differently the way that they approach</w:t>
      </w:r>
    </w:p>
    <w:p w14:paraId="61F548C0" w14:textId="77777777" w:rsidR="001F4B1F" w:rsidRPr="001F4B1F" w:rsidRDefault="001F4B1F" w:rsidP="001F4B1F">
      <w:r w:rsidRPr="001F4B1F">
        <w:t>30:55</w:t>
      </w:r>
    </w:p>
    <w:p w14:paraId="19F4E6D6" w14:textId="77777777" w:rsidR="001F4B1F" w:rsidRPr="001F4B1F" w:rsidRDefault="001F4B1F" w:rsidP="001F4B1F">
      <w:r w:rsidRPr="001F4B1F">
        <w:t>social media is very different so understanding the culture of the organization that you're working in be</w:t>
      </w:r>
    </w:p>
    <w:p w14:paraId="63486799" w14:textId="77777777" w:rsidR="001F4B1F" w:rsidRPr="001F4B1F" w:rsidRDefault="001F4B1F" w:rsidP="001F4B1F">
      <w:r w:rsidRPr="001F4B1F">
        <w:t>31:01</w:t>
      </w:r>
    </w:p>
    <w:p w14:paraId="6BBB39D6" w14:textId="77777777" w:rsidR="001F4B1F" w:rsidRPr="001F4B1F" w:rsidRDefault="001F4B1F" w:rsidP="001F4B1F">
      <w:r w:rsidRPr="001F4B1F">
        <w:t>able to work with the people who are the content creators or the account owners</w:t>
      </w:r>
    </w:p>
    <w:p w14:paraId="08A6BE1B" w14:textId="77777777" w:rsidR="001F4B1F" w:rsidRPr="001F4B1F" w:rsidRDefault="001F4B1F" w:rsidP="001F4B1F">
      <w:r w:rsidRPr="001F4B1F">
        <w:t>31:06</w:t>
      </w:r>
    </w:p>
    <w:p w14:paraId="7FD7D2EB" w14:textId="77777777" w:rsidR="001F4B1F" w:rsidRPr="001F4B1F" w:rsidRDefault="001F4B1F" w:rsidP="001F4B1F">
      <w:r w:rsidRPr="001F4B1F">
        <w:t>getting them up front and understanding these issues is really going to be important and</w:t>
      </w:r>
    </w:p>
    <w:p w14:paraId="15C37BA8" w14:textId="77777777" w:rsidR="001F4B1F" w:rsidRPr="001F4B1F" w:rsidRDefault="001F4B1F" w:rsidP="001F4B1F">
      <w:r w:rsidRPr="001F4B1F">
        <w:t>31:12</w:t>
      </w:r>
    </w:p>
    <w:p w14:paraId="076BA04B" w14:textId="77777777" w:rsidR="001F4B1F" w:rsidRPr="001F4B1F" w:rsidRDefault="001F4B1F" w:rsidP="001F4B1F">
      <w:r w:rsidRPr="001F4B1F">
        <w:t>that's going to be at the agency level to understand where the Leverage is and where the nodes of authority and power</w:t>
      </w:r>
    </w:p>
    <w:p w14:paraId="46F122EE" w14:textId="77777777" w:rsidR="001F4B1F" w:rsidRPr="001F4B1F" w:rsidRDefault="001F4B1F" w:rsidP="001F4B1F">
      <w:r w:rsidRPr="001F4B1F">
        <w:t>31:19</w:t>
      </w:r>
    </w:p>
    <w:p w14:paraId="2BD5DB74" w14:textId="77777777" w:rsidR="001F4B1F" w:rsidRPr="001F4B1F" w:rsidRDefault="001F4B1F" w:rsidP="001F4B1F">
      <w:r w:rsidRPr="001F4B1F">
        <w:t>are in your organization to have the right conversations to make sure that you're on the right side of the line and</w:t>
      </w:r>
    </w:p>
    <w:p w14:paraId="4650C68F" w14:textId="77777777" w:rsidR="001F4B1F" w:rsidRPr="001F4B1F" w:rsidRDefault="001F4B1F" w:rsidP="001F4B1F">
      <w:r w:rsidRPr="001F4B1F">
        <w:t>31:25</w:t>
      </w:r>
    </w:p>
    <w:p w14:paraId="23DE387D" w14:textId="77777777" w:rsidR="001F4B1F" w:rsidRPr="001F4B1F" w:rsidRDefault="001F4B1F" w:rsidP="001F4B1F">
      <w:r w:rsidRPr="001F4B1F">
        <w:t>I think the last thing I would say is even in the instance that somebody is not going to violate a criminal law</w:t>
      </w:r>
    </w:p>
    <w:p w14:paraId="1F29D367" w14:textId="77777777" w:rsidR="001F4B1F" w:rsidRPr="001F4B1F" w:rsidRDefault="001F4B1F" w:rsidP="001F4B1F">
      <w:r w:rsidRPr="001F4B1F">
        <w:t>31:32</w:t>
      </w:r>
    </w:p>
    <w:p w14:paraId="229FCE8B" w14:textId="77777777" w:rsidR="001F4B1F" w:rsidRPr="001F4B1F" w:rsidRDefault="001F4B1F" w:rsidP="001F4B1F">
      <w:r w:rsidRPr="001F4B1F">
        <w:t>uh we are talking about an area where things are very public and so it is</w:t>
      </w:r>
    </w:p>
    <w:p w14:paraId="67C35FD8" w14:textId="77777777" w:rsidR="001F4B1F" w:rsidRPr="001F4B1F" w:rsidRDefault="001F4B1F" w:rsidP="001F4B1F">
      <w:r w:rsidRPr="001F4B1F">
        <w:lastRenderedPageBreak/>
        <w:t>31:38</w:t>
      </w:r>
    </w:p>
    <w:p w14:paraId="4D40C7E5" w14:textId="77777777" w:rsidR="001F4B1F" w:rsidRPr="001F4B1F" w:rsidRDefault="001F4B1F" w:rsidP="001F4B1F">
      <w:r w:rsidRPr="001F4B1F">
        <w:t>important to consider the appearances of posting content or having somebody</w:t>
      </w:r>
    </w:p>
    <w:p w14:paraId="494181A5" w14:textId="77777777" w:rsidR="001F4B1F" w:rsidRPr="001F4B1F" w:rsidRDefault="001F4B1F" w:rsidP="001F4B1F">
      <w:r w:rsidRPr="001F4B1F">
        <w:t>31:44</w:t>
      </w:r>
    </w:p>
    <w:p w14:paraId="71176E88" w14:textId="77777777" w:rsidR="001F4B1F" w:rsidRPr="001F4B1F" w:rsidRDefault="001F4B1F" w:rsidP="001F4B1F">
      <w:r w:rsidRPr="001F4B1F">
        <w:t>involved when they are financially involved in the social network that go beyond just the criminal ramifications</w:t>
      </w:r>
    </w:p>
    <w:p w14:paraId="2AF83E36" w14:textId="77777777" w:rsidR="001F4B1F" w:rsidRPr="001F4B1F" w:rsidRDefault="001F4B1F" w:rsidP="001F4B1F">
      <w:r w:rsidRPr="001F4B1F">
        <w:t>31:51</w:t>
      </w:r>
    </w:p>
    <w:p w14:paraId="10775930" w14:textId="77777777" w:rsidR="001F4B1F" w:rsidRPr="001F4B1F" w:rsidRDefault="001F4B1F" w:rsidP="001F4B1F">
      <w:r w:rsidRPr="001F4B1F">
        <w:t>uh and that's something again that agencies are in the best place to make those types of decisions</w:t>
      </w:r>
    </w:p>
    <w:p w14:paraId="4DA5496C" w14:textId="77777777" w:rsidR="001F4B1F" w:rsidRPr="001F4B1F" w:rsidRDefault="001F4B1F" w:rsidP="001F4B1F">
      <w:pPr>
        <w:rPr>
          <w:b/>
          <w:bCs/>
        </w:rPr>
      </w:pPr>
      <w:r w:rsidRPr="001F4B1F">
        <w:rPr>
          <w:b/>
          <w:bCs/>
        </w:rPr>
        <w:t>Conclusion</w:t>
      </w:r>
    </w:p>
    <w:p w14:paraId="58FE9CE8" w14:textId="77777777" w:rsidR="001F4B1F" w:rsidRPr="001F4B1F" w:rsidRDefault="001F4B1F" w:rsidP="001F4B1F">
      <w:r w:rsidRPr="001F4B1F">
        <w:t>31:58</w:t>
      </w:r>
    </w:p>
    <w:p w14:paraId="3AD666F8" w14:textId="77777777" w:rsidR="001F4B1F" w:rsidRPr="001F4B1F" w:rsidRDefault="001F4B1F" w:rsidP="001F4B1F">
      <w:r w:rsidRPr="001F4B1F">
        <w:t>oh great thank you Chris it sounds like we've uh concluded kind of where we began with that idea of risk that we</w:t>
      </w:r>
    </w:p>
    <w:p w14:paraId="4E390724" w14:textId="77777777" w:rsidR="001F4B1F" w:rsidRPr="001F4B1F" w:rsidRDefault="001F4B1F" w:rsidP="001F4B1F">
      <w:r w:rsidRPr="001F4B1F">
        <w:t>32:04</w:t>
      </w:r>
    </w:p>
    <w:p w14:paraId="7CD3E21E" w14:textId="77777777" w:rsidR="001F4B1F" w:rsidRPr="001F4B1F" w:rsidRDefault="001F4B1F" w:rsidP="001F4B1F">
      <w:r w:rsidRPr="001F4B1F">
        <w:t>need to think of them in a holistic way that there are a variety of different risks that arise in a variety of</w:t>
      </w:r>
    </w:p>
    <w:p w14:paraId="67968445" w14:textId="77777777" w:rsidR="001F4B1F" w:rsidRPr="001F4B1F" w:rsidRDefault="001F4B1F" w:rsidP="001F4B1F">
      <w:r w:rsidRPr="001F4B1F">
        <w:t>32:11</w:t>
      </w:r>
    </w:p>
    <w:p w14:paraId="145D3026" w14:textId="77777777" w:rsidR="001F4B1F" w:rsidRPr="001F4B1F" w:rsidRDefault="001F4B1F" w:rsidP="001F4B1F">
      <w:r w:rsidRPr="001F4B1F">
        <w:t>different ways different agencies need to manage those risks um so Christy so now that agency ethics</w:t>
      </w:r>
    </w:p>
    <w:p w14:paraId="560CD68E" w14:textId="77777777" w:rsidR="001F4B1F" w:rsidRPr="001F4B1F" w:rsidRDefault="001F4B1F" w:rsidP="001F4B1F">
      <w:r w:rsidRPr="001F4B1F">
        <w:t>32:17</w:t>
      </w:r>
    </w:p>
    <w:p w14:paraId="458FDAA1" w14:textId="77777777" w:rsidR="001F4B1F" w:rsidRPr="001F4B1F" w:rsidRDefault="001F4B1F" w:rsidP="001F4B1F">
      <w:r w:rsidRPr="001F4B1F">
        <w:t>officials have this legal advisory I'd like to ask you a question about what should they be thinking about and what</w:t>
      </w:r>
    </w:p>
    <w:p w14:paraId="3AC3328C" w14:textId="77777777" w:rsidR="001F4B1F" w:rsidRPr="001F4B1F" w:rsidRDefault="001F4B1F" w:rsidP="001F4B1F">
      <w:r w:rsidRPr="001F4B1F">
        <w:t>32:22</w:t>
      </w:r>
    </w:p>
    <w:p w14:paraId="6D76F973" w14:textId="77777777" w:rsidR="001F4B1F" w:rsidRPr="001F4B1F" w:rsidRDefault="001F4B1F" w:rsidP="001F4B1F">
      <w:r w:rsidRPr="001F4B1F">
        <w:t>should they be doing and what steps should they consider taking in order to implement uh properly uh this new</w:t>
      </w:r>
    </w:p>
    <w:p w14:paraId="084CB3C1" w14:textId="77777777" w:rsidR="001F4B1F" w:rsidRPr="001F4B1F" w:rsidRDefault="001F4B1F" w:rsidP="001F4B1F">
      <w:r w:rsidRPr="001F4B1F">
        <w:t>32:28</w:t>
      </w:r>
    </w:p>
    <w:p w14:paraId="0198BA13" w14:textId="77777777" w:rsidR="001F4B1F" w:rsidRPr="001F4B1F" w:rsidRDefault="001F4B1F" w:rsidP="001F4B1F">
      <w:r w:rsidRPr="001F4B1F">
        <w:t>guidance sure that is a great question in response to which I would offer the</w:t>
      </w:r>
    </w:p>
    <w:p w14:paraId="5B271EE7" w14:textId="77777777" w:rsidR="001F4B1F" w:rsidRPr="001F4B1F" w:rsidRDefault="001F4B1F" w:rsidP="001F4B1F">
      <w:r w:rsidRPr="001F4B1F">
        <w:t>32:35</w:t>
      </w:r>
    </w:p>
    <w:p w14:paraId="06D96003" w14:textId="77777777" w:rsidR="001F4B1F" w:rsidRPr="001F4B1F" w:rsidRDefault="001F4B1F" w:rsidP="001F4B1F">
      <w:r w:rsidRPr="001F4B1F">
        <w:t>following considerations I'd say one use the issuance of this legal advisory as</w:t>
      </w:r>
    </w:p>
    <w:p w14:paraId="5C44F4BB" w14:textId="77777777" w:rsidR="001F4B1F" w:rsidRPr="001F4B1F" w:rsidRDefault="001F4B1F" w:rsidP="001F4B1F">
      <w:r w:rsidRPr="001F4B1F">
        <w:lastRenderedPageBreak/>
        <w:t>32:42</w:t>
      </w:r>
    </w:p>
    <w:p w14:paraId="5C6D9920" w14:textId="77777777" w:rsidR="001F4B1F" w:rsidRPr="001F4B1F" w:rsidRDefault="001F4B1F" w:rsidP="001F4B1F">
      <w:r w:rsidRPr="001F4B1F">
        <w:t>an opportunity to revisit your agency's social media policies and procedures and</w:t>
      </w:r>
    </w:p>
    <w:p w14:paraId="73984FBE" w14:textId="77777777" w:rsidR="001F4B1F" w:rsidRPr="001F4B1F" w:rsidRDefault="001F4B1F" w:rsidP="001F4B1F">
      <w:r w:rsidRPr="001F4B1F">
        <w:t>32:48</w:t>
      </w:r>
    </w:p>
    <w:p w14:paraId="3538142D" w14:textId="77777777" w:rsidR="001F4B1F" w:rsidRPr="001F4B1F" w:rsidRDefault="001F4B1F" w:rsidP="001F4B1F">
      <w:r w:rsidRPr="001F4B1F">
        <w:t>see if those policies and procedures address the considerations that we've raised in the advisory if they don't</w:t>
      </w:r>
    </w:p>
    <w:p w14:paraId="436AC868" w14:textId="77777777" w:rsidR="001F4B1F" w:rsidRPr="001F4B1F" w:rsidRDefault="001F4B1F" w:rsidP="001F4B1F">
      <w:r w:rsidRPr="001F4B1F">
        <w:t>32:55</w:t>
      </w:r>
    </w:p>
    <w:p w14:paraId="72971140" w14:textId="77777777" w:rsidR="001F4B1F" w:rsidRPr="001F4B1F" w:rsidRDefault="001F4B1F" w:rsidP="001F4B1F">
      <w:r w:rsidRPr="001F4B1F">
        <w:t>then we would encourage you to update those policies and procedures to mitigate the risk of unintentional</w:t>
      </w:r>
    </w:p>
    <w:p w14:paraId="287DAB6E" w14:textId="77777777" w:rsidR="001F4B1F" w:rsidRPr="001F4B1F" w:rsidRDefault="001F4B1F" w:rsidP="001F4B1F">
      <w:r w:rsidRPr="001F4B1F">
        <w:t>33:02</w:t>
      </w:r>
    </w:p>
    <w:p w14:paraId="78265314" w14:textId="77777777" w:rsidR="001F4B1F" w:rsidRPr="001F4B1F" w:rsidRDefault="001F4B1F" w:rsidP="001F4B1F">
      <w:r w:rsidRPr="001F4B1F">
        <w:t>ethics violations to try get ahead of the risk see if you</w:t>
      </w:r>
    </w:p>
    <w:p w14:paraId="714E2857" w14:textId="77777777" w:rsidR="001F4B1F" w:rsidRPr="001F4B1F" w:rsidRDefault="001F4B1F" w:rsidP="001F4B1F">
      <w:r w:rsidRPr="001F4B1F">
        <w:t>33:07</w:t>
      </w:r>
    </w:p>
    <w:p w14:paraId="5E6E7808" w14:textId="77777777" w:rsidR="001F4B1F" w:rsidRPr="001F4B1F" w:rsidRDefault="001F4B1F" w:rsidP="001F4B1F">
      <w:r w:rsidRPr="001F4B1F">
        <w:t>can prepare training materials and guidance that can be provided when new official accounts are first initiated</w:t>
      </w:r>
    </w:p>
    <w:p w14:paraId="4EFFB06F" w14:textId="77777777" w:rsidR="001F4B1F" w:rsidRPr="001F4B1F" w:rsidRDefault="001F4B1F" w:rsidP="001F4B1F">
      <w:r w:rsidRPr="001F4B1F">
        <w:t>33:15</w:t>
      </w:r>
    </w:p>
    <w:p w14:paraId="422070E2" w14:textId="77777777" w:rsidR="001F4B1F" w:rsidRPr="001F4B1F" w:rsidRDefault="001F4B1F" w:rsidP="001F4B1F">
      <w:r w:rsidRPr="001F4B1F">
        <w:t>three I'd say meeting the desires of your agency in a</w:t>
      </w:r>
    </w:p>
    <w:p w14:paraId="719770C8" w14:textId="77777777" w:rsidR="001F4B1F" w:rsidRPr="001F4B1F" w:rsidRDefault="001F4B1F" w:rsidP="001F4B1F">
      <w:r w:rsidRPr="001F4B1F">
        <w:t>33:22</w:t>
      </w:r>
    </w:p>
    <w:p w14:paraId="59CE8AF6" w14:textId="77777777" w:rsidR="001F4B1F" w:rsidRPr="001F4B1F" w:rsidRDefault="001F4B1F" w:rsidP="001F4B1F">
      <w:r w:rsidRPr="001F4B1F">
        <w:t>way that is ethical and that appears to be ethical May sometimes require employees to think outside the box</w:t>
      </w:r>
    </w:p>
    <w:p w14:paraId="63B5E531" w14:textId="77777777" w:rsidR="001F4B1F" w:rsidRPr="001F4B1F" w:rsidRDefault="001F4B1F" w:rsidP="001F4B1F">
      <w:r w:rsidRPr="001F4B1F">
        <w:t>33:30</w:t>
      </w:r>
    </w:p>
    <w:p w14:paraId="5426833C" w14:textId="77777777" w:rsidR="001F4B1F" w:rsidRPr="001F4B1F" w:rsidRDefault="001F4B1F" w:rsidP="001F4B1F">
      <w:r w:rsidRPr="001F4B1F">
        <w:t>for example if a reference to a private company in a character limited tweet</w:t>
      </w:r>
    </w:p>
    <w:p w14:paraId="648566FE" w14:textId="77777777" w:rsidR="001F4B1F" w:rsidRPr="001F4B1F" w:rsidRDefault="001F4B1F" w:rsidP="001F4B1F">
      <w:r w:rsidRPr="001F4B1F">
        <w:t>33:36</w:t>
      </w:r>
    </w:p>
    <w:p w14:paraId="6CCD0213" w14:textId="77777777" w:rsidR="001F4B1F" w:rsidRPr="001F4B1F" w:rsidRDefault="001F4B1F" w:rsidP="001F4B1F">
      <w:r w:rsidRPr="001F4B1F">
        <w:t>would appear to be an endorsement but with more context would not maybe prepare a press release that can be</w:t>
      </w:r>
    </w:p>
    <w:p w14:paraId="0FD59103" w14:textId="77777777" w:rsidR="001F4B1F" w:rsidRPr="001F4B1F" w:rsidRDefault="001F4B1F" w:rsidP="001F4B1F">
      <w:r w:rsidRPr="001F4B1F">
        <w:t>33:43</w:t>
      </w:r>
    </w:p>
    <w:p w14:paraId="0F28C82E" w14:textId="77777777" w:rsidR="001F4B1F" w:rsidRPr="001F4B1F" w:rsidRDefault="001F4B1F" w:rsidP="001F4B1F">
      <w:r w:rsidRPr="001F4B1F">
        <w:t>linked to in the Tweet um instead of mentioning the private company that way you can still use</w:t>
      </w:r>
    </w:p>
    <w:p w14:paraId="2A944702" w14:textId="77777777" w:rsidR="001F4B1F" w:rsidRPr="001F4B1F" w:rsidRDefault="001F4B1F" w:rsidP="001F4B1F">
      <w:r w:rsidRPr="001F4B1F">
        <w:t>33:48</w:t>
      </w:r>
    </w:p>
    <w:p w14:paraId="1574D758" w14:textId="77777777" w:rsidR="001F4B1F" w:rsidRPr="001F4B1F" w:rsidRDefault="001F4B1F" w:rsidP="001F4B1F">
      <w:r w:rsidRPr="001F4B1F">
        <w:t>platforms like Twitter to push out content while also ensuring that the appropriate amount of context is also</w:t>
      </w:r>
    </w:p>
    <w:p w14:paraId="3E76069D" w14:textId="77777777" w:rsidR="001F4B1F" w:rsidRPr="001F4B1F" w:rsidRDefault="001F4B1F" w:rsidP="001F4B1F">
      <w:r w:rsidRPr="001F4B1F">
        <w:lastRenderedPageBreak/>
        <w:t>33:55</w:t>
      </w:r>
    </w:p>
    <w:p w14:paraId="50E87EFD" w14:textId="77777777" w:rsidR="001F4B1F" w:rsidRPr="001F4B1F" w:rsidRDefault="001F4B1F" w:rsidP="001F4B1F">
      <w:r w:rsidRPr="001F4B1F">
        <w:t>there and then lastly I'd say while there are clear black and white</w:t>
      </w:r>
    </w:p>
    <w:p w14:paraId="025C9478" w14:textId="77777777" w:rsidR="001F4B1F" w:rsidRPr="001F4B1F" w:rsidRDefault="001F4B1F" w:rsidP="001F4B1F">
      <w:r w:rsidRPr="001F4B1F">
        <w:t>34:01</w:t>
      </w:r>
    </w:p>
    <w:p w14:paraId="34B869EE" w14:textId="77777777" w:rsidR="001F4B1F" w:rsidRPr="001F4B1F" w:rsidRDefault="001F4B1F" w:rsidP="001F4B1F">
      <w:r w:rsidRPr="001F4B1F">
        <w:t>cases there will also be times when content will straddle the line</w:t>
      </w:r>
    </w:p>
    <w:p w14:paraId="21C49AFE" w14:textId="77777777" w:rsidR="001F4B1F" w:rsidRPr="001F4B1F" w:rsidRDefault="001F4B1F" w:rsidP="001F4B1F">
      <w:r w:rsidRPr="001F4B1F">
        <w:t>34:07</w:t>
      </w:r>
    </w:p>
    <w:p w14:paraId="0E7AD05A" w14:textId="77777777" w:rsidR="001F4B1F" w:rsidRPr="001F4B1F" w:rsidRDefault="001F4B1F" w:rsidP="001F4B1F">
      <w:r w:rsidRPr="001F4B1F">
        <w:t>be mindful of how small changes in phrasing can in fact interpretation</w:t>
      </w:r>
    </w:p>
    <w:p w14:paraId="1897CA84" w14:textId="77777777" w:rsidR="001F4B1F" w:rsidRPr="001F4B1F" w:rsidRDefault="001F4B1F" w:rsidP="001F4B1F">
      <w:r w:rsidRPr="001F4B1F">
        <w:t>34:12</w:t>
      </w:r>
    </w:p>
    <w:p w14:paraId="1240D7D0" w14:textId="77777777" w:rsidR="001F4B1F" w:rsidRPr="001F4B1F" w:rsidRDefault="001F4B1F" w:rsidP="001F4B1F">
      <w:r w:rsidRPr="001F4B1F">
        <w:t>try to look at things from the eyes of the public and if the public would think</w:t>
      </w:r>
    </w:p>
    <w:p w14:paraId="5CA40055" w14:textId="77777777" w:rsidR="001F4B1F" w:rsidRPr="001F4B1F" w:rsidRDefault="001F4B1F" w:rsidP="001F4B1F">
      <w:r w:rsidRPr="001F4B1F">
        <w:t>34:18</w:t>
      </w:r>
    </w:p>
    <w:p w14:paraId="1AAD9872" w14:textId="77777777" w:rsidR="001F4B1F" w:rsidRPr="001F4B1F" w:rsidRDefault="001F4B1F" w:rsidP="001F4B1F">
      <w:r w:rsidRPr="001F4B1F">
        <w:t>that the content is an endorsement then it might be time to redraft</w:t>
      </w:r>
    </w:p>
    <w:p w14:paraId="10BDFF8B" w14:textId="77777777" w:rsidR="001F4B1F" w:rsidRPr="001F4B1F" w:rsidRDefault="001F4B1F" w:rsidP="001F4B1F">
      <w:r w:rsidRPr="001F4B1F">
        <w:t>34:25</w:t>
      </w:r>
    </w:p>
    <w:p w14:paraId="64013ED3" w14:textId="77777777" w:rsidR="001F4B1F" w:rsidRPr="001F4B1F" w:rsidRDefault="001F4B1F" w:rsidP="001F4B1F">
      <w:r w:rsidRPr="001F4B1F">
        <w:t>excellent uh well thank you both very much for joining us this has been a very informative session I know you're both</w:t>
      </w:r>
    </w:p>
    <w:p w14:paraId="1ED421DC" w14:textId="77777777" w:rsidR="001F4B1F" w:rsidRPr="001F4B1F" w:rsidRDefault="001F4B1F" w:rsidP="001F4B1F">
      <w:r w:rsidRPr="001F4B1F">
        <w:t>34:31</w:t>
      </w:r>
    </w:p>
    <w:p w14:paraId="4B23BC67" w14:textId="77777777" w:rsidR="001F4B1F" w:rsidRPr="001F4B1F" w:rsidRDefault="001F4B1F" w:rsidP="001F4B1F">
      <w:r w:rsidRPr="001F4B1F">
        <w:t>very busy in your time it's very valuable so I'm grateful for you joining The Institute for ethics and government to share your insights with our</w:t>
      </w:r>
    </w:p>
    <w:p w14:paraId="34FFA033" w14:textId="77777777" w:rsidR="001F4B1F" w:rsidRPr="001F4B1F" w:rsidRDefault="001F4B1F" w:rsidP="001F4B1F">
      <w:r w:rsidRPr="001F4B1F">
        <w:t>34:38</w:t>
      </w:r>
    </w:p>
    <w:p w14:paraId="4DB183C4" w14:textId="77777777" w:rsidR="001F4B1F" w:rsidRPr="001F4B1F" w:rsidRDefault="001F4B1F" w:rsidP="001F4B1F">
      <w:r w:rsidRPr="001F4B1F">
        <w:t>community I'd also like to thank all of you listening and watching today I hope you found this to be a helpful</w:t>
      </w:r>
    </w:p>
    <w:p w14:paraId="2E18DBBB" w14:textId="77777777" w:rsidR="001F4B1F" w:rsidRPr="001F4B1F" w:rsidRDefault="001F4B1F" w:rsidP="001F4B1F">
      <w:r w:rsidRPr="001F4B1F">
        <w:t>34:43</w:t>
      </w:r>
    </w:p>
    <w:p w14:paraId="0AB2737F" w14:textId="77777777" w:rsidR="001F4B1F" w:rsidRPr="001F4B1F" w:rsidRDefault="001F4B1F" w:rsidP="001F4B1F">
      <w:r w:rsidRPr="001F4B1F">
        <w:t>presentation and as ever if you have ideas for future presentations please reach out to your desk officer or any</w:t>
      </w:r>
    </w:p>
    <w:p w14:paraId="7B058B73" w14:textId="77777777" w:rsidR="001F4B1F" w:rsidRPr="001F4B1F" w:rsidRDefault="001F4B1F" w:rsidP="001F4B1F">
      <w:r w:rsidRPr="001F4B1F">
        <w:t>34:49</w:t>
      </w:r>
    </w:p>
    <w:p w14:paraId="1EC3C373" w14:textId="77777777" w:rsidR="001F4B1F" w:rsidRPr="001F4B1F" w:rsidRDefault="001F4B1F" w:rsidP="001F4B1F">
      <w:r w:rsidRPr="001F4B1F">
        <w:t>member of The Institute for ethics and government team we exist to meet your professional development needs and we</w:t>
      </w:r>
    </w:p>
    <w:p w14:paraId="572DD23E" w14:textId="77777777" w:rsidR="001F4B1F" w:rsidRPr="001F4B1F" w:rsidRDefault="001F4B1F" w:rsidP="001F4B1F">
      <w:r w:rsidRPr="001F4B1F">
        <w:t>34:55</w:t>
      </w:r>
    </w:p>
    <w:p w14:paraId="03AEF15F" w14:textId="5C0841D2" w:rsidR="00FD3D9D" w:rsidRDefault="001F4B1F">
      <w:r w:rsidRPr="001F4B1F">
        <w:t>thank you for your attention today</w:t>
      </w:r>
    </w:p>
    <w:sectPr w:rsidR="00FD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1F"/>
    <w:rsid w:val="001F4B1F"/>
    <w:rsid w:val="00281493"/>
    <w:rsid w:val="005453C6"/>
    <w:rsid w:val="005C37E7"/>
    <w:rsid w:val="00817101"/>
    <w:rsid w:val="00892F48"/>
    <w:rsid w:val="00926894"/>
    <w:rsid w:val="00A166D5"/>
    <w:rsid w:val="00A8360A"/>
    <w:rsid w:val="00AB64A5"/>
    <w:rsid w:val="00BC1C3C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FB70"/>
  <w15:chartTrackingRefBased/>
  <w15:docId w15:val="{624D94EF-00E0-4616-94C0-DAD04F62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B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B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B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B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7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89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34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92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5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5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5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4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2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44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1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98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88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3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0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1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40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85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2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4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5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08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3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6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41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2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3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1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5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1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5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4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95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8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9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21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0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1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7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59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69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5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32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41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44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7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6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6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3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3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0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4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3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08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4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97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89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0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27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86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5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8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68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6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10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6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6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0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6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37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96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79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9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6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7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1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2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1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1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4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4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51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83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19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6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7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57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6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35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0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0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48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5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4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55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03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19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6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7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7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6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48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12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86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67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4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5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15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2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5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1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92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4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1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6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7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144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4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2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45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2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0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9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32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9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2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0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7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7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17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1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2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3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4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2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7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8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5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1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5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1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54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46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3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65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38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90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01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57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7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87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19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7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59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3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73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22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8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6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18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8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73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6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4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5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7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4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6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4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81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8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2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93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2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16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7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6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5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4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4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0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02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65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6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2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1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3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7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03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78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54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5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7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1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0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5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0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15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17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9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64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02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78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90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3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7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2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0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29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4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1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88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56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4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2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83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77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8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2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44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6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74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0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8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24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4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5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1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2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2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2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2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6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1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37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9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1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71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68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3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7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5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5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40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18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22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2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8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4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459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40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45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5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4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6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9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5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86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3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6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2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9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54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51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5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5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1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5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8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23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0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2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02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6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6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46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98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2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71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35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71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59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5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1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3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71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9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2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39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2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72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1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14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1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5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43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3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85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0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78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558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4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21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79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9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165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8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1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1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49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50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46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9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9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0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3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6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5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7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6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33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7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1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45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26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9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89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4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6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6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6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0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42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5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1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08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2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7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5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67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95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91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5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7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5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73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9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70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68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5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6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12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66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72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6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9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1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7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2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6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6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6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4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2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23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8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4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2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36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22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1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09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46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78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79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64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66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6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46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1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0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5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0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11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64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9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45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5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1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0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38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26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3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4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1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38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16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1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7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5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3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5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2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7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26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2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3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49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3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05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3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0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49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67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5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09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0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0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5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48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1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87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01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83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8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4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46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9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2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5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5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08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2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28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88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1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6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4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81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1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6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9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2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26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3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34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95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5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91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8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05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5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3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8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5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166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1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41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6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93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78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25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7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2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8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9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5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4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81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9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38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2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8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2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67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1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79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74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9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00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42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07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2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72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3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24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30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7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9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3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34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6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2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8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7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3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54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1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2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4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0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09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4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3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7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4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9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1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2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8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20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7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7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9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3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0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61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29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0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5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7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5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9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3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8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2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42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7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9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51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48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73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0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5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9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4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5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1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7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38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9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2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7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3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63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4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34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64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1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3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5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44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86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36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25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26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2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09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39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5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58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63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6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77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5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13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8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3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4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33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9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4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3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62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6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32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8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5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7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1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7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59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67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3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9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03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21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0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8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9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80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78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6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7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3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52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4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3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71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3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2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99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6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1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8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8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6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4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9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1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9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0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0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0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26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93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7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3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91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36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09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93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3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7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3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7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3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70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23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7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82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55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9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4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29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1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6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57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55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7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2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7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82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38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1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25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0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31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76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17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2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34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75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2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1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37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23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44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07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59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2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1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51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3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81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61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88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8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86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43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9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2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63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27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6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8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4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6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54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6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4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86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4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52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89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1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87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98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3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8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80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5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5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2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2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9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61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027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1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33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6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84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3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30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42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74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2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4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06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32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64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02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1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66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67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7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3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6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5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9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9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77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8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7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3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1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68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4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4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53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29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39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9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1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5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9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5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4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6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50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7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5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6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33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5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7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5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04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19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5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5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33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6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86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8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9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20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91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2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0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7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7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4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2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7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6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6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9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0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50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0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2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08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47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0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44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6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21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3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2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56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9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3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2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6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30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6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7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4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1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1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0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97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5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9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58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4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16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07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4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3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15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2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0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23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79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4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88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2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90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1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9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30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0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1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4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79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7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6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8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4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9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60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1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8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7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81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01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2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41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5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3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32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0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4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3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5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6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99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7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81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76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2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6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0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59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1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0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7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9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18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0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9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11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2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5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12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90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87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1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77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3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41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5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0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8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26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0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98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5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2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8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02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4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97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00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06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10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69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16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50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0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5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01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2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4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8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8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0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0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6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3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5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9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57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2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5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5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3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0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72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2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7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7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93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13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99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4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8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92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5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5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3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4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9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0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86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35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29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2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9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3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8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5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1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9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4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85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1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34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3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62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1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82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25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7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8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1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130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3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19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6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2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7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6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6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0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53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09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8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6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8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3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47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8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61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4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57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8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1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4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5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8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3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8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7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7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2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42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9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2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77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2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5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17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84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8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3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6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66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85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1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8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31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98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3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9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00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20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1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4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71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9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2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7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4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80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8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36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9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8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44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0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8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85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4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07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60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37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4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8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8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90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6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2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0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4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7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1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4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69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10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1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49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0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25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80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0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4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92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2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3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9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39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3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98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2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3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4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3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8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7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0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5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5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9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44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74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16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05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7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6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2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6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87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2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21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68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30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6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62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33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541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3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2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79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6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5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2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96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9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4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7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07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90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7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18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2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4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89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3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0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67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78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61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9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76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80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42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98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1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66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83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40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89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3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46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1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79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2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9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0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48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9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3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9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5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1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93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98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0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01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8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36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04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6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49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4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63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03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0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9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9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23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5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2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2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2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2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55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42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0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9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262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9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94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7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40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79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8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5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1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0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9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26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14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2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5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7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2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63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3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82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29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42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2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65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69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2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40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91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19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2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73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57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3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7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68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44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07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7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2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18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0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9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170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26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29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2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0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02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4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8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1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61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9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2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7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04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3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9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4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07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7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8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7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19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9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6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2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2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73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92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2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5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95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81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1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06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99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3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3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1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99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6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0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6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9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05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73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0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45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74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8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91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0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1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0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73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3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7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81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4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9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66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2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3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7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1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5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7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4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89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9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0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1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37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2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52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2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7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91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84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0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6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71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5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5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54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16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0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8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3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7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7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2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15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2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9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0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15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4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2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2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25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5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14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84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7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5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6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1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4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38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4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10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3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09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6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6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5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1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1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16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57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69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7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50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6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06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8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6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32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3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2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34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08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95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763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31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935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2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7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95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89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8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3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7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6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28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3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5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4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8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6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1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3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5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6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65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9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09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7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6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3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6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16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42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1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43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61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4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7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57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72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48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01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7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1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54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4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8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5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8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85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99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36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2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98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5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70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74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8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09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5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93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6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7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19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9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26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3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2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77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06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2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3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6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5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61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39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3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9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54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97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8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4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7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3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7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7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0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5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6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1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3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7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2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84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7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8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4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4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07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43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4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0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34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1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0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01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1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1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8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3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7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9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0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2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7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75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8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6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30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2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7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59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81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8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07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4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4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78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23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9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77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32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3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7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2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7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35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70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4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7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36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64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8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09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7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72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4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66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5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7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0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2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26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4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7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241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1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20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60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2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0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5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68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6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9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03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2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93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5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9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4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98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4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145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19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82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0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7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83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86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32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92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9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66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29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70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5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3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44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9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65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462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66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8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6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2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87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6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06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6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14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60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07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90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43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94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7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9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71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6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5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83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4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33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19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33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8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7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41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83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2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86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4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2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6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5077</Words>
  <Characters>28939</Characters>
  <Application>Microsoft Office Word</Application>
  <DocSecurity>0</DocSecurity>
  <Lines>241</Lines>
  <Paragraphs>67</Paragraphs>
  <ScaleCrop>false</ScaleCrop>
  <Company/>
  <LinksUpToDate>false</LinksUpToDate>
  <CharactersWithSpaces>33949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2025-04-17T14:02:00Z</dcterms:created>
  <dcterms:modified xsi:type="dcterms:W3CDTF">2025-04-17T14:03:00Z</dcterms:modified>
</cp:coreProperties>
</file>