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BAAE" w14:textId="77777777" w:rsidR="00E73BE1" w:rsidRPr="00E73BE1" w:rsidRDefault="00E73BE1" w:rsidP="00E73BE1">
      <w:r w:rsidRPr="00E73BE1">
        <w:t>as Patrick said um I'm Seth Chaffy i'm the chief of the ethics law and policy branch and um you might see this</w:t>
      </w:r>
    </w:p>
    <w:p w14:paraId="1E7B4F19" w14:textId="77777777" w:rsidR="00E73BE1" w:rsidRPr="00E73BE1" w:rsidRDefault="00E73BE1" w:rsidP="00E73BE1">
      <w:r w:rsidRPr="00E73BE1">
        <w:t>0:06</w:t>
      </w:r>
    </w:p>
    <w:p w14:paraId="7B963A29" w14:textId="77777777" w:rsidR="00E73BE1" w:rsidRPr="00E73BE1" w:rsidRDefault="00E73BE1" w:rsidP="00E73BE1">
      <w:r w:rsidRPr="00E73BE1">
        <w:t>background behind me it might seem like a computerenerated antiseptic background but that is actually the office that I</w:t>
      </w:r>
    </w:p>
    <w:p w14:paraId="4D422D0E" w14:textId="77777777" w:rsidR="00E73BE1" w:rsidRPr="00E73BE1" w:rsidRDefault="00E73BE1" w:rsidP="00E73BE1">
      <w:r w:rsidRPr="00E73BE1">
        <w:t>0:12</w:t>
      </w:r>
    </w:p>
    <w:p w14:paraId="7EC75D28" w14:textId="77777777" w:rsidR="00E73BE1" w:rsidRPr="00E73BE1" w:rsidRDefault="00E73BE1" w:rsidP="00E73BE1">
      <w:r w:rsidRPr="00E73BE1">
        <w:t>am situated in right now um so thank you for attending i know there's been um you</w:t>
      </w:r>
    </w:p>
    <w:p w14:paraId="414DB706" w14:textId="77777777" w:rsidR="00E73BE1" w:rsidRPr="00E73BE1" w:rsidRDefault="00E73BE1" w:rsidP="00E73BE1">
      <w:r w:rsidRPr="00E73BE1">
        <w:t>0:19</w:t>
      </w:r>
    </w:p>
    <w:p w14:paraId="5D7345CF" w14:textId="77777777" w:rsidR="00E73BE1" w:rsidRPr="00E73BE1" w:rsidRDefault="00E73BE1" w:rsidP="00E73BE1">
      <w:r w:rsidRPr="00E73BE1">
        <w:t>know a demand for this class we used to teach this class at the IG Academy um two or three times a year um several of</w:t>
      </w:r>
    </w:p>
    <w:p w14:paraId="2A49EDDE" w14:textId="77777777" w:rsidR="00E73BE1" w:rsidRPr="00E73BE1" w:rsidRDefault="00E73BE1" w:rsidP="00E73BE1">
      <w:r w:rsidRPr="00E73BE1">
        <w:t>0:25</w:t>
      </w:r>
    </w:p>
    <w:p w14:paraId="7137250D" w14:textId="77777777" w:rsidR="00E73BE1" w:rsidRPr="00E73BE1" w:rsidRDefault="00E73BE1" w:rsidP="00E73BE1">
      <w:r w:rsidRPr="00E73BE1">
        <w:t>you had reached out to us to to see if we were going to continue this class um um in the absence of teaching at the</w:t>
      </w:r>
    </w:p>
    <w:p w14:paraId="6B9567E5" w14:textId="77777777" w:rsidR="00E73BE1" w:rsidRPr="00E73BE1" w:rsidRDefault="00E73BE1" w:rsidP="00E73BE1">
      <w:r w:rsidRPr="00E73BE1">
        <w:t>0:32</w:t>
      </w:r>
    </w:p>
    <w:p w14:paraId="5DBFA5EA" w14:textId="77777777" w:rsidR="00E73BE1" w:rsidRPr="00E73BE1" w:rsidRDefault="00E73BE1" w:rsidP="00E73BE1">
      <w:r w:rsidRPr="00E73BE1">
        <w:t>academy so we want to make sure that um you know we meet this need that we support the IG community and um we'll be</w:t>
      </w:r>
    </w:p>
    <w:p w14:paraId="1C4CE73D" w14:textId="77777777" w:rsidR="00E73BE1" w:rsidRPr="00E73BE1" w:rsidRDefault="00E73BE1" w:rsidP="00E73BE1">
      <w:r w:rsidRPr="00E73BE1">
        <w:t>0:39</w:t>
      </w:r>
    </w:p>
    <w:p w14:paraId="4D4FD1D9" w14:textId="77777777" w:rsidR="00E73BE1" w:rsidRPr="00E73BE1" w:rsidRDefault="00E73BE1" w:rsidP="00E73BE1">
      <w:r w:rsidRPr="00E73BE1">
        <w:t>um as Patrick said the first half of this class at least will be taped and made available on our website but we</w:t>
      </w:r>
    </w:p>
    <w:p w14:paraId="0A323EA3" w14:textId="77777777" w:rsidR="00E73BE1" w:rsidRPr="00E73BE1" w:rsidRDefault="00E73BE1" w:rsidP="00E73BE1">
      <w:r w:rsidRPr="00E73BE1">
        <w:t>0:44</w:t>
      </w:r>
    </w:p>
    <w:p w14:paraId="4499ADA9" w14:textId="77777777" w:rsidR="00E73BE1" w:rsidRPr="00E73BE1" w:rsidRDefault="00E73BE1" w:rsidP="00E73BE1">
      <w:r w:rsidRPr="00E73BE1">
        <w:t>also have an interaction portion of this class and the second half um that we will be um repeating um hopefully um</w:t>
      </w:r>
    </w:p>
    <w:p w14:paraId="56A7F9F2" w14:textId="77777777" w:rsidR="00E73BE1" w:rsidRPr="00E73BE1" w:rsidRDefault="00E73BE1" w:rsidP="00E73BE1">
      <w:r w:rsidRPr="00E73BE1">
        <w:t>0:51</w:t>
      </w:r>
    </w:p>
    <w:p w14:paraId="052C92AF" w14:textId="77777777" w:rsidR="00E73BE1" w:rsidRPr="00E73BE1" w:rsidRDefault="00E73BE1" w:rsidP="00E73BE1">
      <w:r w:rsidRPr="00E73BE1">
        <w:t>every six months to allow people to be able to continue to attend um slide two</w:t>
      </w:r>
    </w:p>
    <w:p w14:paraId="1A03E7EB" w14:textId="77777777" w:rsidR="00E73BE1" w:rsidRPr="00E73BE1" w:rsidRDefault="00E73BE1" w:rsidP="00E73BE1">
      <w:r w:rsidRPr="00E73BE1">
        <w:t>0:57</w:t>
      </w:r>
    </w:p>
    <w:p w14:paraId="22E4D985" w14:textId="77777777" w:rsidR="00E73BE1" w:rsidRPr="00E73BE1" w:rsidRDefault="00E73BE1" w:rsidP="00E73BE1">
      <w:r w:rsidRPr="00E73BE1">
        <w:t>please so you know what's the presentation</w:t>
      </w:r>
    </w:p>
    <w:p w14:paraId="4079912B" w14:textId="77777777" w:rsidR="00E73BE1" w:rsidRPr="00E73BE1" w:rsidRDefault="00E73BE1" w:rsidP="00E73BE1">
      <w:r w:rsidRPr="00E73BE1">
        <w:t>1:04</w:t>
      </w:r>
    </w:p>
    <w:p w14:paraId="12C2EDE6" w14:textId="77777777" w:rsidR="00E73BE1" w:rsidRPr="00E73BE1" w:rsidRDefault="00E73BE1" w:rsidP="00E73BE1">
      <w:r w:rsidRPr="00E73BE1">
        <w:lastRenderedPageBreak/>
        <w:t>today um you know we're going to talk about briefly just you know who OG is and how OGE and ethics officials can um</w:t>
      </w:r>
    </w:p>
    <w:p w14:paraId="5B2D4AC6" w14:textId="77777777" w:rsidR="00E73BE1" w:rsidRPr="00E73BE1" w:rsidRDefault="00E73BE1" w:rsidP="00E73BE1">
      <w:r w:rsidRPr="00E73BE1">
        <w:t>1:13</w:t>
      </w:r>
    </w:p>
    <w:p w14:paraId="739A6CF0" w14:textId="77777777" w:rsidR="00E73BE1" w:rsidRPr="00E73BE1" w:rsidRDefault="00E73BE1" w:rsidP="00E73BE1">
      <w:r w:rsidRPr="00E73BE1">
        <w:t>assist you in your criminal conflict of interest investigations in your investigations that implicate also the</w:t>
      </w:r>
    </w:p>
    <w:p w14:paraId="06521952" w14:textId="77777777" w:rsidR="00E73BE1" w:rsidRPr="00E73BE1" w:rsidRDefault="00E73BE1" w:rsidP="00E73BE1">
      <w:r w:rsidRPr="00E73BE1">
        <w:t>1:19</w:t>
      </w:r>
    </w:p>
    <w:p w14:paraId="16A20215" w14:textId="77777777" w:rsidR="00E73BE1" w:rsidRPr="00E73BE1" w:rsidRDefault="00E73BE1" w:rsidP="00E73BE1">
      <w:r w:rsidRPr="00E73BE1">
        <w:t>standards of conduct for employees in the executive branch um we can do that by helping you understand the</w:t>
      </w:r>
    </w:p>
    <w:p w14:paraId="6036A84F" w14:textId="77777777" w:rsidR="00E73BE1" w:rsidRPr="00E73BE1" w:rsidRDefault="00E73BE1" w:rsidP="00E73BE1">
      <w:r w:rsidRPr="00E73BE1">
        <w:t>1:26</w:t>
      </w:r>
    </w:p>
    <w:p w14:paraId="2BE3BFE2" w14:textId="77777777" w:rsidR="00E73BE1" w:rsidRPr="00E73BE1" w:rsidRDefault="00E73BE1" w:rsidP="00E73BE1">
      <w:r w:rsidRPr="00E73BE1">
        <w:t>application of these statutes and rules and um also to help you understand um</w:t>
      </w:r>
    </w:p>
    <w:p w14:paraId="5B450B21" w14:textId="77777777" w:rsidR="00E73BE1" w:rsidRPr="00E73BE1" w:rsidRDefault="00E73BE1" w:rsidP="00E73BE1">
      <w:r w:rsidRPr="00E73BE1">
        <w:t>1:32</w:t>
      </w:r>
    </w:p>
    <w:p w14:paraId="02C8DC84" w14:textId="77777777" w:rsidR="00E73BE1" w:rsidRPr="00E73BE1" w:rsidRDefault="00E73BE1" w:rsidP="00E73BE1">
      <w:r w:rsidRPr="00E73BE1">
        <w:t>what you may or may not need um in your investigation to be able to support you know the elements of a potential</w:t>
      </w:r>
    </w:p>
    <w:p w14:paraId="6EC05A2A" w14:textId="77777777" w:rsidR="00E73BE1" w:rsidRPr="00E73BE1" w:rsidRDefault="00E73BE1" w:rsidP="00E73BE1">
      <w:r w:rsidRPr="00E73BE1">
        <w:t>1:38</w:t>
      </w:r>
    </w:p>
    <w:p w14:paraId="644FEF86" w14:textId="77777777" w:rsidR="00E73BE1" w:rsidRPr="00E73BE1" w:rsidRDefault="00E73BE1" w:rsidP="00E73BE1">
      <w:r w:rsidRPr="00E73BE1">
        <w:t>criminal conflict of interest investigation or charge as well as a potential violation of the standards of</w:t>
      </w:r>
    </w:p>
    <w:p w14:paraId="69A4D898" w14:textId="77777777" w:rsidR="00E73BE1" w:rsidRPr="00E73BE1" w:rsidRDefault="00E73BE1" w:rsidP="00E73BE1">
      <w:r w:rsidRPr="00E73BE1">
        <w:t>1:44</w:t>
      </w:r>
    </w:p>
    <w:p w14:paraId="74163527" w14:textId="77777777" w:rsidR="00E73BE1" w:rsidRPr="00E73BE1" w:rsidRDefault="00E73BE1" w:rsidP="00E73BE1">
      <w:r w:rsidRPr="00E73BE1">
        <w:t>conduct um also a large part of what I'll be talking about and I think is very important for you all are the tools</w:t>
      </w:r>
    </w:p>
    <w:p w14:paraId="130215A0" w14:textId="77777777" w:rsidR="00E73BE1" w:rsidRPr="00E73BE1" w:rsidRDefault="00E73BE1" w:rsidP="00E73BE1">
      <w:r w:rsidRPr="00E73BE1">
        <w:t>1:50</w:t>
      </w:r>
    </w:p>
    <w:p w14:paraId="520469B9" w14:textId="77777777" w:rsidR="00E73BE1" w:rsidRPr="00E73BE1" w:rsidRDefault="00E73BE1" w:rsidP="00E73BE1">
      <w:r w:rsidRPr="00E73BE1">
        <w:t>that you can use when um doing this type of investigation um in course of running</w:t>
      </w:r>
    </w:p>
    <w:p w14:paraId="0E58CCCE" w14:textId="77777777" w:rsidR="00E73BE1" w:rsidRPr="00E73BE1" w:rsidRDefault="00E73BE1" w:rsidP="00E73BE1">
      <w:r w:rsidRPr="00E73BE1">
        <w:t>1:56</w:t>
      </w:r>
    </w:p>
    <w:p w14:paraId="7FB5B234" w14:textId="77777777" w:rsidR="00E73BE1" w:rsidRPr="00E73BE1" w:rsidRDefault="00E73BE1" w:rsidP="00E73BE1">
      <w:r w:rsidRPr="00E73BE1">
        <w:t>the um executive branch ethics program both at the agencies and at OG there are</w:t>
      </w:r>
    </w:p>
    <w:p w14:paraId="78827E02" w14:textId="77777777" w:rsidR="00E73BE1" w:rsidRPr="00E73BE1" w:rsidRDefault="00E73BE1" w:rsidP="00E73BE1">
      <w:r w:rsidRPr="00E73BE1">
        <w:t>2:01</w:t>
      </w:r>
    </w:p>
    <w:p w14:paraId="4128FC27" w14:textId="77777777" w:rsidR="00E73BE1" w:rsidRPr="00E73BE1" w:rsidRDefault="00E73BE1" w:rsidP="00E73BE1">
      <w:r w:rsidRPr="00E73BE1">
        <w:t>a wide variety of documents that are produced and used um in that process that you can use as tools um in your</w:t>
      </w:r>
    </w:p>
    <w:p w14:paraId="5C5E2D85" w14:textId="77777777" w:rsidR="00E73BE1" w:rsidRPr="00E73BE1" w:rsidRDefault="00E73BE1" w:rsidP="00E73BE1">
      <w:r w:rsidRPr="00E73BE1">
        <w:t>2:09</w:t>
      </w:r>
    </w:p>
    <w:p w14:paraId="240540DA" w14:textId="77777777" w:rsidR="00E73BE1" w:rsidRPr="00E73BE1" w:rsidRDefault="00E73BE1" w:rsidP="00E73BE1">
      <w:r w:rsidRPr="00E73BE1">
        <w:lastRenderedPageBreak/>
        <w:t>investigations so after um you know 45 minutes to an hour of um you know the first half of the presentation uh my</w:t>
      </w:r>
    </w:p>
    <w:p w14:paraId="7895B67F" w14:textId="77777777" w:rsidR="00E73BE1" w:rsidRPr="00E73BE1" w:rsidRDefault="00E73BE1" w:rsidP="00E73BE1">
      <w:r w:rsidRPr="00E73BE1">
        <w:t>2:16</w:t>
      </w:r>
    </w:p>
    <w:p w14:paraId="22871508" w14:textId="77777777" w:rsidR="00E73BE1" w:rsidRPr="00E73BE1" w:rsidRDefault="00E73BE1" w:rsidP="00E73BE1">
      <w:r w:rsidRPr="00E73BE1">
        <w:t>colleague Mora Liri um will take over the second half um after a few minute break well she'll be talking a little</w:t>
      </w:r>
    </w:p>
    <w:p w14:paraId="333EA727" w14:textId="77777777" w:rsidR="00E73BE1" w:rsidRPr="00E73BE1" w:rsidRDefault="00E73BE1" w:rsidP="00E73BE1">
      <w:r w:rsidRPr="00E73BE1">
        <w:t>2:22</w:t>
      </w:r>
    </w:p>
    <w:p w14:paraId="059F5571" w14:textId="77777777" w:rsidR="00E73BE1" w:rsidRPr="00E73BE1" w:rsidRDefault="00E73BE1" w:rsidP="00E73BE1">
      <w:r w:rsidRPr="00E73BE1">
        <w:t>bit more in depth on um 18 USC 208 the primary primary um financial conflict of</w:t>
      </w:r>
    </w:p>
    <w:p w14:paraId="4C9D9476" w14:textId="77777777" w:rsidR="00E73BE1" w:rsidRPr="00E73BE1" w:rsidRDefault="00E73BE1" w:rsidP="00E73BE1">
      <w:r w:rsidRPr="00E73BE1">
        <w:t>2:30</w:t>
      </w:r>
    </w:p>
    <w:p w14:paraId="5455467C" w14:textId="77777777" w:rsidR="00E73BE1" w:rsidRPr="00E73BE1" w:rsidRDefault="00E73BE1" w:rsidP="00E73BE1">
      <w:r w:rsidRPr="00E73BE1">
        <w:t>interest statute um as well as impartiality issues and misuse of position issues and the standards of</w:t>
      </w:r>
    </w:p>
    <w:p w14:paraId="667DF828" w14:textId="77777777" w:rsidR="00E73BE1" w:rsidRPr="00E73BE1" w:rsidRDefault="00E73BE1" w:rsidP="00E73BE1">
      <w:r w:rsidRPr="00E73BE1">
        <w:t>2:35</w:t>
      </w:r>
    </w:p>
    <w:p w14:paraId="09A61311" w14:textId="77777777" w:rsidR="00E73BE1" w:rsidRPr="00E73BE1" w:rsidRDefault="00E73BE1" w:rsidP="00E73BE1">
      <w:r w:rsidRPr="00E73BE1">
        <w:t>conduct and she'll end the our um our cl our class today on um the application of</w:t>
      </w:r>
    </w:p>
    <w:p w14:paraId="4336224E" w14:textId="77777777" w:rsidR="00E73BE1" w:rsidRPr="00E73BE1" w:rsidRDefault="00E73BE1" w:rsidP="00E73BE1">
      <w:r w:rsidRPr="00E73BE1">
        <w:t>2:42</w:t>
      </w:r>
    </w:p>
    <w:p w14:paraId="0ECEEDD8" w14:textId="77777777" w:rsidR="00E73BE1" w:rsidRPr="00E73BE1" w:rsidRDefault="00E73BE1" w:rsidP="00E73BE1">
      <w:r w:rsidRPr="00E73BE1">
        <w:t>those rules and laws um in a case study so a little bit about OGE um you</w:t>
      </w:r>
    </w:p>
    <w:p w14:paraId="33873356" w14:textId="77777777" w:rsidR="00E73BE1" w:rsidRPr="00E73BE1" w:rsidRDefault="00E73BE1" w:rsidP="00E73BE1">
      <w:r w:rsidRPr="00E73BE1">
        <w:t>2:49</w:t>
      </w:r>
    </w:p>
    <w:p w14:paraId="64C94919" w14:textId="77777777" w:rsidR="00E73BE1" w:rsidRPr="00E73BE1" w:rsidRDefault="00E73BE1" w:rsidP="00E73BE1">
      <w:r w:rsidRPr="00E73BE1">
        <w:t>know we were created in 1978 that might be familiar to you that was the same year as the IG act same year the MSPB</w:t>
      </w:r>
    </w:p>
    <w:p w14:paraId="190642A3" w14:textId="77777777" w:rsidR="00E73BE1" w:rsidRPr="00E73BE1" w:rsidRDefault="00E73BE1" w:rsidP="00E73BE1">
      <w:r w:rsidRPr="00E73BE1">
        <w:t>2:55</w:t>
      </w:r>
    </w:p>
    <w:p w14:paraId="2037390A" w14:textId="77777777" w:rsidR="00E73BE1" w:rsidRPr="00E73BE1" w:rsidRDefault="00E73BE1" w:rsidP="00E73BE1">
      <w:r w:rsidRPr="00E73BE1">
        <w:t>and OSC were created um and that was in response to some executive branch scandals that had happened um in the</w:t>
      </w:r>
    </w:p>
    <w:p w14:paraId="0193F59A" w14:textId="77777777" w:rsidR="00E73BE1" w:rsidRPr="00E73BE1" w:rsidRDefault="00E73BE1" w:rsidP="00E73BE1">
      <w:r w:rsidRPr="00E73BE1">
        <w:t>3:02</w:t>
      </w:r>
    </w:p>
    <w:p w14:paraId="2441B491" w14:textId="77777777" w:rsidR="00E73BE1" w:rsidRPr="00E73BE1" w:rsidRDefault="00E73BE1" w:rsidP="00E73BE1">
      <w:r w:rsidRPr="00E73BE1">
        <w:t>1970s we currently have approximately um 70 employees um located here um in</w:t>
      </w:r>
    </w:p>
    <w:p w14:paraId="07B8EB2F" w14:textId="77777777" w:rsidR="00E73BE1" w:rsidRPr="00E73BE1" w:rsidRDefault="00E73BE1" w:rsidP="00E73BE1">
      <w:r w:rsidRPr="00E73BE1">
        <w:t>3:10</w:t>
      </w:r>
    </w:p>
    <w:p w14:paraId="5C231425" w14:textId="77777777" w:rsidR="00E73BE1" w:rsidRPr="00E73BE1" w:rsidRDefault="00E73BE1" w:rsidP="00E73BE1">
      <w:r w:rsidRPr="00E73BE1">
        <w:t>Washington DC primarily um and we have a presidentially</w:t>
      </w:r>
    </w:p>
    <w:p w14:paraId="48C8BC20" w14:textId="77777777" w:rsidR="00E73BE1" w:rsidRPr="00E73BE1" w:rsidRDefault="00E73BE1" w:rsidP="00E73BE1">
      <w:r w:rsidRPr="00E73BE1">
        <w:t>3:15</w:t>
      </w:r>
    </w:p>
    <w:p w14:paraId="57E5F057" w14:textId="77777777" w:rsidR="00E73BE1" w:rsidRPr="00E73BE1" w:rsidRDefault="00E73BE1" w:rsidP="00E73BE1">
      <w:r w:rsidRPr="00E73BE1">
        <w:t>appointed Senate confirmed director who's also a member of SIG now we're</w:t>
      </w:r>
    </w:p>
    <w:p w14:paraId="2B4215D8" w14:textId="77777777" w:rsidR="00E73BE1" w:rsidRPr="00E73BE1" w:rsidRDefault="00E73BE1" w:rsidP="00E73BE1">
      <w:r w:rsidRPr="00E73BE1">
        <w:t>3:21</w:t>
      </w:r>
    </w:p>
    <w:p w14:paraId="214CC9F3" w14:textId="77777777" w:rsidR="00E73BE1" w:rsidRPr="00E73BE1" w:rsidRDefault="00E73BE1" w:rsidP="00E73BE1">
      <w:r w:rsidRPr="00E73BE1">
        <w:lastRenderedPageBreak/>
        <w:t>charged with the overall implementation of the executive branch um ethics policy</w:t>
      </w:r>
    </w:p>
    <w:p w14:paraId="19EC37E3" w14:textId="77777777" w:rsidR="00E73BE1" w:rsidRPr="00E73BE1" w:rsidRDefault="00E73BE1" w:rsidP="00E73BE1">
      <w:r w:rsidRPr="00E73BE1">
        <w:t>3:28</w:t>
      </w:r>
    </w:p>
    <w:p w14:paraId="1628B351" w14:textId="77777777" w:rsidR="00E73BE1" w:rsidRPr="00E73BE1" w:rsidRDefault="00E73BE1" w:rsidP="00E73BE1">
      <w:r w:rsidRPr="00E73BE1">
        <w:t>um for preventing conflicts of interest so it's a decentralized program in the</w:t>
      </w:r>
    </w:p>
    <w:p w14:paraId="3273F894" w14:textId="77777777" w:rsidR="00E73BE1" w:rsidRPr="00E73BE1" w:rsidRDefault="00E73BE1" w:rsidP="00E73BE1">
      <w:r w:rsidRPr="00E73BE1">
        <w:t>3:34</w:t>
      </w:r>
    </w:p>
    <w:p w14:paraId="26140A8D" w14:textId="77777777" w:rsidR="00E73BE1" w:rsidRPr="00E73BE1" w:rsidRDefault="00E73BE1" w:rsidP="00E73BE1">
      <w:r w:rsidRPr="00E73BE1">
        <w:t>sense that we only have 70 employees but there are four to 5,000 ethics officials who work in each agency and directly for</w:t>
      </w:r>
    </w:p>
    <w:p w14:paraId="69E59352" w14:textId="77777777" w:rsidR="00E73BE1" w:rsidRPr="00E73BE1" w:rsidRDefault="00E73BE1" w:rsidP="00E73BE1">
      <w:r w:rsidRPr="00E73BE1">
        <w:t>3:42</w:t>
      </w:r>
    </w:p>
    <w:p w14:paraId="2751914C" w14:textId="77777777" w:rsidR="00E73BE1" w:rsidRPr="00E73BE1" w:rsidRDefault="00E73BE1" w:rsidP="00E73BE1">
      <w:r w:rsidRPr="00E73BE1">
        <w:t>the agency who give the training and prevent and present the advice to the employees directly um at their</w:t>
      </w:r>
    </w:p>
    <w:p w14:paraId="7F3FE8A6" w14:textId="77777777" w:rsidR="00E73BE1" w:rsidRPr="00E73BE1" w:rsidRDefault="00E73BE1" w:rsidP="00E73BE1">
      <w:r w:rsidRPr="00E73BE1">
        <w:t>3:49</w:t>
      </w:r>
    </w:p>
    <w:p w14:paraId="51CD128D" w14:textId="77777777" w:rsidR="00E73BE1" w:rsidRPr="00E73BE1" w:rsidRDefault="00E73BE1" w:rsidP="00E73BE1">
      <w:r w:rsidRPr="00E73BE1">
        <w:t>agencies now as I said our primary role is the prevention of conflicts of</w:t>
      </w:r>
    </w:p>
    <w:p w14:paraId="434D9AF1" w14:textId="77777777" w:rsidR="00E73BE1" w:rsidRPr="00E73BE1" w:rsidRDefault="00E73BE1" w:rsidP="00E73BE1">
      <w:r w:rsidRPr="00E73BE1">
        <w:t>3:54</w:t>
      </w:r>
    </w:p>
    <w:p w14:paraId="133DE2B9" w14:textId="77777777" w:rsidR="00E73BE1" w:rsidRPr="00E73BE1" w:rsidRDefault="00E73BE1" w:rsidP="00E73BE1">
      <w:r w:rsidRPr="00E73BE1">
        <w:t>interest so just think to yourself for a second what do you think I mean when I</w:t>
      </w:r>
    </w:p>
    <w:p w14:paraId="482F9E83" w14:textId="77777777" w:rsidR="00E73BE1" w:rsidRPr="00E73BE1" w:rsidRDefault="00E73BE1" w:rsidP="00E73BE1">
      <w:r w:rsidRPr="00E73BE1">
        <w:t>4:00</w:t>
      </w:r>
    </w:p>
    <w:p w14:paraId="65E0D01E" w14:textId="77777777" w:rsidR="00E73BE1" w:rsidRPr="00E73BE1" w:rsidRDefault="00E73BE1" w:rsidP="00E73BE1">
      <w:r w:rsidRPr="00E73BE1">
        <w:t>say we try to prevent conflicts of interest</w:t>
      </w:r>
    </w:p>
    <w:p w14:paraId="7C9D0881" w14:textId="77777777" w:rsidR="00E73BE1" w:rsidRPr="00E73BE1" w:rsidRDefault="00E73BE1" w:rsidP="00E73BE1">
      <w:r w:rsidRPr="00E73BE1">
        <w:t>4:05</w:t>
      </w:r>
    </w:p>
    <w:p w14:paraId="2F5C3580" w14:textId="77777777" w:rsidR="00E73BE1" w:rsidRPr="00E73BE1" w:rsidRDefault="00E73BE1" w:rsidP="00E73BE1">
      <w:r w:rsidRPr="00E73BE1">
        <w:t>so what we want to do is make sure we at OGE is make sure that when an employee</w:t>
      </w:r>
    </w:p>
    <w:p w14:paraId="7F7D340E" w14:textId="77777777" w:rsidR="00E73BE1" w:rsidRPr="00E73BE1" w:rsidRDefault="00E73BE1" w:rsidP="00E73BE1">
      <w:r w:rsidRPr="00E73BE1">
        <w:t>4:11</w:t>
      </w:r>
    </w:p>
    <w:p w14:paraId="01430503" w14:textId="77777777" w:rsidR="00E73BE1" w:rsidRPr="00E73BE1" w:rsidRDefault="00E73BE1" w:rsidP="00E73BE1">
      <w:r w:rsidRPr="00E73BE1">
        <w:t>sits down to do his or her job as a government employee that they make decisions and perform their job</w:t>
      </w:r>
    </w:p>
    <w:p w14:paraId="0323E463" w14:textId="77777777" w:rsidR="00E73BE1" w:rsidRPr="00E73BE1" w:rsidRDefault="00E73BE1" w:rsidP="00E73BE1">
      <w:r w:rsidRPr="00E73BE1">
        <w:t>4:18</w:t>
      </w:r>
    </w:p>
    <w:p w14:paraId="12FD6876" w14:textId="77777777" w:rsidR="00E73BE1" w:rsidRPr="00E73BE1" w:rsidRDefault="00E73BE1" w:rsidP="00E73BE1">
      <w:r w:rsidRPr="00E73BE1">
        <w:t>functions only with the public's interest in their mind and they're not conflicted in trying to pursue their own</w:t>
      </w:r>
    </w:p>
    <w:p w14:paraId="1E9D2237" w14:textId="77777777" w:rsidR="00E73BE1" w:rsidRPr="00E73BE1" w:rsidRDefault="00E73BE1" w:rsidP="00E73BE1">
      <w:r w:rsidRPr="00E73BE1">
        <w:t>4:24</w:t>
      </w:r>
    </w:p>
    <w:p w14:paraId="0D364AAC" w14:textId="77777777" w:rsidR="00E73BE1" w:rsidRPr="00E73BE1" w:rsidRDefault="00E73BE1" w:rsidP="00E73BE1">
      <w:r w:rsidRPr="00E73BE1">
        <w:t>own personal interests or the interests of people or entities with whom they're connected to outside of work</w:t>
      </w:r>
    </w:p>
    <w:p w14:paraId="76DB6A88" w14:textId="77777777" w:rsidR="00E73BE1" w:rsidRPr="00E73BE1" w:rsidRDefault="00E73BE1" w:rsidP="00E73BE1">
      <w:r w:rsidRPr="00E73BE1">
        <w:t>4:30</w:t>
      </w:r>
    </w:p>
    <w:p w14:paraId="5A92D4E2" w14:textId="77777777" w:rsidR="00E73BE1" w:rsidRPr="00E73BE1" w:rsidRDefault="00E73BE1" w:rsidP="00E73BE1">
      <w:r w:rsidRPr="00E73BE1">
        <w:lastRenderedPageBreak/>
        <w:t>so our job is to prevent the conflict happening as opposed to remedying it</w:t>
      </w:r>
    </w:p>
    <w:p w14:paraId="4DFDD2DE" w14:textId="77777777" w:rsidR="00E73BE1" w:rsidRPr="00E73BE1" w:rsidRDefault="00E73BE1" w:rsidP="00E73BE1">
      <w:r w:rsidRPr="00E73BE1">
        <w:t>4:36</w:t>
      </w:r>
    </w:p>
    <w:p w14:paraId="1D8F76A7" w14:textId="77777777" w:rsidR="00E73BE1" w:rsidRPr="00E73BE1" w:rsidRDefault="00E73BE1" w:rsidP="00E73BE1">
      <w:r w:rsidRPr="00E73BE1">
        <w:t>after it has already occurred that could be part of your role as an IG if someone violates a rule of a law to um have</w:t>
      </w:r>
    </w:p>
    <w:p w14:paraId="23C79CA4" w14:textId="77777777" w:rsidR="00E73BE1" w:rsidRPr="00E73BE1" w:rsidRDefault="00E73BE1" w:rsidP="00E73BE1">
      <w:r w:rsidRPr="00E73BE1">
        <w:t>4:43</w:t>
      </w:r>
    </w:p>
    <w:p w14:paraId="3BD10D5B" w14:textId="77777777" w:rsidR="00E73BE1" w:rsidRPr="00E73BE1" w:rsidRDefault="00E73BE1" w:rsidP="00E73BE1">
      <w:r w:rsidRPr="00E73BE1">
        <w:t>either you know have an investigation potentially disciplinary action potential criminal sanctions we're</w:t>
      </w:r>
    </w:p>
    <w:p w14:paraId="5DFA245D" w14:textId="77777777" w:rsidR="00E73BE1" w:rsidRPr="00E73BE1" w:rsidRDefault="00E73BE1" w:rsidP="00E73BE1">
      <w:r w:rsidRPr="00E73BE1">
        <w:t>4:50</w:t>
      </w:r>
    </w:p>
    <w:p w14:paraId="6051E87D" w14:textId="77777777" w:rsidR="00E73BE1" w:rsidRPr="00E73BE1" w:rsidRDefault="00E73BE1" w:rsidP="00E73BE1">
      <w:r w:rsidRPr="00E73BE1">
        <w:t>trying to prevent that conflict from happening in the first instance so how</w:t>
      </w:r>
    </w:p>
    <w:p w14:paraId="4150E20B" w14:textId="77777777" w:rsidR="00E73BE1" w:rsidRPr="00E73BE1" w:rsidRDefault="00E73BE1" w:rsidP="00E73BE1">
      <w:r w:rsidRPr="00E73BE1">
        <w:t>4:55</w:t>
      </w:r>
    </w:p>
    <w:p w14:paraId="56FCA9A5" w14:textId="77777777" w:rsidR="00E73BE1" w:rsidRPr="00E73BE1" w:rsidRDefault="00E73BE1" w:rsidP="00E73BE1">
      <w:r w:rsidRPr="00E73BE1">
        <w:t>do we do that you know we have in the ethics program at OGE four different</w:t>
      </w:r>
    </w:p>
    <w:p w14:paraId="3604FD21" w14:textId="77777777" w:rsidR="00E73BE1" w:rsidRPr="00E73BE1" w:rsidRDefault="00E73BE1" w:rsidP="00E73BE1">
      <w:r w:rsidRPr="00E73BE1">
        <w:t>5:01</w:t>
      </w:r>
    </w:p>
    <w:p w14:paraId="786F9AD3" w14:textId="77777777" w:rsidR="00E73BE1" w:rsidRPr="00E73BE1" w:rsidRDefault="00E73BE1" w:rsidP="00E73BE1">
      <w:r w:rsidRPr="00E73BE1">
        <w:t>primary ways in which we try to prevent employees from having conflicts of interest while they're doing their job</w:t>
      </w:r>
    </w:p>
    <w:p w14:paraId="6C938790" w14:textId="77777777" w:rsidR="00E73BE1" w:rsidRPr="00E73BE1" w:rsidRDefault="00E73BE1" w:rsidP="00E73BE1">
      <w:r w:rsidRPr="00E73BE1">
        <w:t>5:08</w:t>
      </w:r>
    </w:p>
    <w:p w14:paraId="72C48357" w14:textId="77777777" w:rsidR="00E73BE1" w:rsidRPr="00E73BE1" w:rsidRDefault="00E73BE1" w:rsidP="00E73BE1">
      <w:r w:rsidRPr="00E73BE1">
        <w:t>first is that we oversee the financial disclosure system now I've taught this</w:t>
      </w:r>
    </w:p>
    <w:p w14:paraId="77EF8D53" w14:textId="77777777" w:rsidR="00E73BE1" w:rsidRPr="00E73BE1" w:rsidRDefault="00E73BE1" w:rsidP="00E73BE1">
      <w:r w:rsidRPr="00E73BE1">
        <w:t>5:13</w:t>
      </w:r>
    </w:p>
    <w:p w14:paraId="3C0D9892" w14:textId="77777777" w:rsidR="00E73BE1" w:rsidRPr="00E73BE1" w:rsidRDefault="00E73BE1" w:rsidP="00E73BE1">
      <w:r w:rsidRPr="00E73BE1">
        <w:t>class a lot i know that many of you are familiar with the financial disclosure forms there's the public form the OG278</w:t>
      </w:r>
    </w:p>
    <w:p w14:paraId="70A2F6C6" w14:textId="77777777" w:rsidR="00E73BE1" w:rsidRPr="00E73BE1" w:rsidRDefault="00E73BE1" w:rsidP="00E73BE1">
      <w:r w:rsidRPr="00E73BE1">
        <w:t>5:21</w:t>
      </w:r>
    </w:p>
    <w:p w14:paraId="36E1ECB0" w14:textId="77777777" w:rsidR="00E73BE1" w:rsidRPr="00E73BE1" w:rsidRDefault="00E73BE1" w:rsidP="00E73BE1">
      <w:r w:rsidRPr="00E73BE1">
        <w:t>that's publicly available and there's the confidential form the OG450 which I understand probably many of you on this</w:t>
      </w:r>
    </w:p>
    <w:p w14:paraId="1441DF00" w14:textId="77777777" w:rsidR="00E73BE1" w:rsidRPr="00E73BE1" w:rsidRDefault="00E73BE1" w:rsidP="00E73BE1">
      <w:r w:rsidRPr="00E73BE1">
        <w:t>5:28</w:t>
      </w:r>
    </w:p>
    <w:p w14:paraId="3E14CC48" w14:textId="77777777" w:rsidR="00E73BE1" w:rsidRPr="00E73BE1" w:rsidRDefault="00E73BE1" w:rsidP="00E73BE1">
      <w:r w:rsidRPr="00E73BE1">
        <w:t>call fill out the 278 is only um filled out the</w:t>
      </w:r>
    </w:p>
    <w:p w14:paraId="3EEDB25C" w14:textId="77777777" w:rsidR="00E73BE1" w:rsidRPr="00E73BE1" w:rsidRDefault="00E73BE1" w:rsidP="00E73BE1">
      <w:r w:rsidRPr="00E73BE1">
        <w:t>5:33</w:t>
      </w:r>
    </w:p>
    <w:p w14:paraId="3FE042D9" w14:textId="77777777" w:rsidR="00E73BE1" w:rsidRPr="00E73BE1" w:rsidRDefault="00E73BE1" w:rsidP="00E73BE1">
      <w:r w:rsidRPr="00E73BE1">
        <w:t>public form is only filled out by about 278,000 employees out of over 2 million</w:t>
      </w:r>
    </w:p>
    <w:p w14:paraId="197146FE" w14:textId="77777777" w:rsidR="00E73BE1" w:rsidRPr="00E73BE1" w:rsidRDefault="00E73BE1" w:rsidP="00E73BE1">
      <w:r w:rsidRPr="00E73BE1">
        <w:t>5:38</w:t>
      </w:r>
    </w:p>
    <w:p w14:paraId="29BD2EAE" w14:textId="77777777" w:rsidR="00E73BE1" w:rsidRPr="00E73BE1" w:rsidRDefault="00E73BE1" w:rsidP="00E73BE1">
      <w:r w:rsidRPr="00E73BE1">
        <w:lastRenderedPageBreak/>
        <w:t>and the um confidential form is filled out by about 400,000 now I understand that probably most of</w:t>
      </w:r>
    </w:p>
    <w:p w14:paraId="59B489B9" w14:textId="77777777" w:rsidR="00E73BE1" w:rsidRPr="00E73BE1" w:rsidRDefault="00E73BE1" w:rsidP="00E73BE1">
      <w:r w:rsidRPr="00E73BE1">
        <w:t>5:46</w:t>
      </w:r>
    </w:p>
    <w:p w14:paraId="7E14671A" w14:textId="77777777" w:rsidR="00E73BE1" w:rsidRPr="00E73BE1" w:rsidRDefault="00E73BE1" w:rsidP="00E73BE1">
      <w:r w:rsidRPr="00E73BE1">
        <w:t>you are familiar um with these reports and hopefully some of you have used these reports in the past as part of uh</w:t>
      </w:r>
    </w:p>
    <w:p w14:paraId="6FC45C09" w14:textId="77777777" w:rsidR="00E73BE1" w:rsidRPr="00E73BE1" w:rsidRDefault="00E73BE1" w:rsidP="00E73BE1">
      <w:r w:rsidRPr="00E73BE1">
        <w:t>5:53</w:t>
      </w:r>
    </w:p>
    <w:p w14:paraId="5B0BAE65" w14:textId="77777777" w:rsidR="00E73BE1" w:rsidRPr="00E73BE1" w:rsidRDefault="00E73BE1" w:rsidP="00E73BE1">
      <w:r w:rsidRPr="00E73BE1">
        <w:t>investigation i don't know if one of you would like to share um an example um of</w:t>
      </w:r>
    </w:p>
    <w:p w14:paraId="6A2E2C89" w14:textId="77777777" w:rsidR="00E73BE1" w:rsidRPr="00E73BE1" w:rsidRDefault="00E73BE1" w:rsidP="00E73BE1">
      <w:r w:rsidRPr="00E73BE1">
        <w:t>5:58</w:t>
      </w:r>
    </w:p>
    <w:p w14:paraId="086F676E" w14:textId="77777777" w:rsidR="00E73BE1" w:rsidRPr="00E73BE1" w:rsidRDefault="00E73BE1" w:rsidP="00E73BE1">
      <w:r w:rsidRPr="00E73BE1">
        <w:t>how you have um used a financial disclosure report either um a public one</w:t>
      </w:r>
    </w:p>
    <w:p w14:paraId="34DF8A67" w14:textId="77777777" w:rsidR="00E73BE1" w:rsidRPr="00E73BE1" w:rsidRDefault="00E73BE1" w:rsidP="00E73BE1">
      <w:r w:rsidRPr="00E73BE1">
        <w:t>6:04</w:t>
      </w:r>
    </w:p>
    <w:p w14:paraId="7ECD6808" w14:textId="77777777" w:rsidR="00E73BE1" w:rsidRPr="00E73BE1" w:rsidRDefault="00E73BE1" w:rsidP="00E73BE1">
      <w:r w:rsidRPr="00E73BE1">
        <w:t>or a confidential one now um I know when I teach this class in person there's always people who raise their hand and</w:t>
      </w:r>
    </w:p>
    <w:p w14:paraId="291CFA36" w14:textId="77777777" w:rsidR="00E73BE1" w:rsidRPr="00E73BE1" w:rsidRDefault="00E73BE1" w:rsidP="00E73BE1">
      <w:r w:rsidRPr="00E73BE1">
        <w:t>6:10</w:t>
      </w:r>
    </w:p>
    <w:p w14:paraId="57B7B478" w14:textId="77777777" w:rsidR="00E73BE1" w:rsidRPr="00E73BE1" w:rsidRDefault="00E73BE1" w:rsidP="00E73BE1">
      <w:r w:rsidRPr="00E73BE1">
        <w:t>say "Well I used it for this purpose or I used it for that investigation." If there is someone here who'd like to</w:t>
      </w:r>
    </w:p>
    <w:p w14:paraId="3D934B0B" w14:textId="77777777" w:rsidR="00E73BE1" w:rsidRPr="00E73BE1" w:rsidRDefault="00E73BE1" w:rsidP="00E73BE1">
      <w:r w:rsidRPr="00E73BE1">
        <w:t>6:15</w:t>
      </w:r>
    </w:p>
    <w:p w14:paraId="56B2AA9A" w14:textId="77777777" w:rsidR="00E73BE1" w:rsidRPr="00E73BE1" w:rsidRDefault="00E73BE1" w:rsidP="00E73BE1">
      <w:r w:rsidRPr="00E73BE1">
        <w:t>share that you could raise your hand or put it in the chat and and potentially um Patrick could um could share that or</w:t>
      </w:r>
    </w:p>
    <w:p w14:paraId="1F47CC56" w14:textId="77777777" w:rsidR="00E73BE1" w:rsidRPr="00E73BE1" w:rsidRDefault="00E73BE1" w:rsidP="00E73BE1">
      <w:r w:rsidRPr="00E73BE1">
        <w:t>6:22</w:t>
      </w:r>
    </w:p>
    <w:p w14:paraId="2076B26C" w14:textId="77777777" w:rsidR="00E73BE1" w:rsidRPr="00E73BE1" w:rsidRDefault="00E73BE1" w:rsidP="00E73BE1">
      <w:r w:rsidRPr="00E73BE1">
        <w:t>maybe you could i do see that we have do have a hand up yes it looks like we have a hand up</w:t>
      </w:r>
    </w:p>
    <w:p w14:paraId="04A78F09" w14:textId="77777777" w:rsidR="00E73BE1" w:rsidRPr="00E73BE1" w:rsidRDefault="00E73BE1" w:rsidP="00E73BE1">
      <w:r w:rsidRPr="00E73BE1">
        <w:t>6:28</w:t>
      </w:r>
    </w:p>
    <w:p w14:paraId="2B270FC8" w14:textId="77777777" w:rsidR="00E73BE1" w:rsidRPr="00E73BE1" w:rsidRDefault="00E73BE1" w:rsidP="00E73BE1">
      <w:r w:rsidRPr="00E73BE1">
        <w:t>from uh Albert let me see if we can unmute you just a moment</w:t>
      </w:r>
    </w:p>
    <w:p w14:paraId="14953863" w14:textId="77777777" w:rsidR="00E73BE1" w:rsidRPr="00E73BE1" w:rsidRDefault="00E73BE1" w:rsidP="00E73BE1">
      <w:r w:rsidRPr="00E73BE1">
        <w:t>6:49</w:t>
      </w:r>
    </w:p>
    <w:p w14:paraId="3BA0E171" w14:textId="77777777" w:rsidR="00E73BE1" w:rsidRPr="00E73BE1" w:rsidRDefault="00E73BE1" w:rsidP="00E73BE1">
      <w:r w:rsidRPr="00E73BE1">
        <w:t>megan are you able to help us um unmute Albert uh yes Albert you should now be able to</w:t>
      </w:r>
    </w:p>
    <w:p w14:paraId="25F57DB9" w14:textId="77777777" w:rsidR="00E73BE1" w:rsidRPr="00E73BE1" w:rsidRDefault="00E73BE1" w:rsidP="00E73BE1">
      <w:r w:rsidRPr="00E73BE1">
        <w:t>6:55</w:t>
      </w:r>
    </w:p>
    <w:p w14:paraId="55E4FB98" w14:textId="77777777" w:rsidR="00E73BE1" w:rsidRPr="00E73BE1" w:rsidRDefault="00E73BE1" w:rsidP="00E73BE1">
      <w:r w:rsidRPr="00E73BE1">
        <w:t>unmute and speak</w:t>
      </w:r>
    </w:p>
    <w:p w14:paraId="4C94EACF" w14:textId="77777777" w:rsidR="00E73BE1" w:rsidRPr="00E73BE1" w:rsidRDefault="00E73BE1" w:rsidP="00E73BE1">
      <w:r w:rsidRPr="00E73BE1">
        <w:t>7:09</w:t>
      </w:r>
    </w:p>
    <w:p w14:paraId="0800D2F5" w14:textId="77777777" w:rsidR="00E73BE1" w:rsidRPr="00E73BE1" w:rsidRDefault="00E73BE1" w:rsidP="00E73BE1">
      <w:r w:rsidRPr="00E73BE1">
        <w:lastRenderedPageBreak/>
        <w:t>well it doesn't seem to be working um at all um I see he has the ra hand raised i</w:t>
      </w:r>
    </w:p>
    <w:p w14:paraId="22A9A69F" w14:textId="77777777" w:rsidR="00E73BE1" w:rsidRPr="00E73BE1" w:rsidRDefault="00E73BE1" w:rsidP="00E73BE1">
      <w:r w:rsidRPr="00E73BE1">
        <w:t>7:15</w:t>
      </w:r>
    </w:p>
    <w:p w14:paraId="6169DC47" w14:textId="77777777" w:rsidR="00E73BE1" w:rsidRPr="00E73BE1" w:rsidRDefault="00E73BE1" w:rsidP="00E73BE1">
      <w:r w:rsidRPr="00E73BE1">
        <w:t>don't see that Albert is unmuting um but if anyone does want to raise in the chat how they've used um a financial</w:t>
      </w:r>
    </w:p>
    <w:p w14:paraId="35348AAD" w14:textId="77777777" w:rsidR="00E73BE1" w:rsidRPr="00E73BE1" w:rsidRDefault="00E73BE1" w:rsidP="00E73BE1">
      <w:r w:rsidRPr="00E73BE1">
        <w:t>7:22</w:t>
      </w:r>
    </w:p>
    <w:p w14:paraId="3BB8E47E" w14:textId="77777777" w:rsidR="00E73BE1" w:rsidRPr="00E73BE1" w:rsidRDefault="00E73BE1" w:rsidP="00E73BE1">
      <w:r w:rsidRPr="00E73BE1">
        <w:t>disclosure form in a conflict of interest investigation um you know um we</w:t>
      </w:r>
    </w:p>
    <w:p w14:paraId="3F2280DA" w14:textId="77777777" w:rsidR="00E73BE1" w:rsidRPr="00E73BE1" w:rsidRDefault="00E73BE1" w:rsidP="00E73BE1">
      <w:r w:rsidRPr="00E73BE1">
        <w:t>7:27</w:t>
      </w:r>
    </w:p>
    <w:p w14:paraId="29B60530" w14:textId="77777777" w:rsidR="00E73BE1" w:rsidRPr="00E73BE1" w:rsidRDefault="00E73BE1" w:rsidP="00E73BE1">
      <w:r w:rsidRPr="00E73BE1">
        <w:t>could potentially share that with the group it does look like we have uh someone in the comments uh mentions that</w:t>
      </w:r>
    </w:p>
    <w:p w14:paraId="46F1BBAF" w14:textId="77777777" w:rsidR="00E73BE1" w:rsidRPr="00E73BE1" w:rsidRDefault="00E73BE1" w:rsidP="00E73BE1">
      <w:r w:rsidRPr="00E73BE1">
        <w:t>7:34</w:t>
      </w:r>
    </w:p>
    <w:p w14:paraId="42B9F9B9" w14:textId="77777777" w:rsidR="00E73BE1" w:rsidRPr="00E73BE1" w:rsidRDefault="00E73BE1" w:rsidP="00E73BE1">
      <w:r w:rsidRPr="00E73BE1">
        <w:t>they used one to resolve a conflict of interest uh involving stocks uh owned by</w:t>
      </w:r>
    </w:p>
    <w:p w14:paraId="73ADFD2E" w14:textId="77777777" w:rsidR="00E73BE1" w:rsidRPr="00E73BE1" w:rsidRDefault="00E73BE1" w:rsidP="00E73BE1">
      <w:r w:rsidRPr="00E73BE1">
        <w:t>7:39</w:t>
      </w:r>
    </w:p>
    <w:p w14:paraId="74D6B8C8" w14:textId="77777777" w:rsidR="00E73BE1" w:rsidRPr="00E73BE1" w:rsidRDefault="00E73BE1" w:rsidP="00E73BE1">
      <w:r w:rsidRPr="00E73BE1">
        <w:t>a subject in a contracting company so kind of the classic case yeah thank you</w:t>
      </w:r>
    </w:p>
    <w:p w14:paraId="6C7BC039" w14:textId="77777777" w:rsidR="00E73BE1" w:rsidRPr="00E73BE1" w:rsidRDefault="00E73BE1" w:rsidP="00E73BE1">
      <w:r w:rsidRPr="00E73BE1">
        <w:t>7:44</w:t>
      </w:r>
    </w:p>
    <w:p w14:paraId="628A3661" w14:textId="77777777" w:rsidR="00E73BE1" w:rsidRPr="00E73BE1" w:rsidRDefault="00E73BE1" w:rsidP="00E73BE1">
      <w:r w:rsidRPr="00E73BE1">
        <w:t>very much for that and I do know that these are very helpful documents and we're going to go through in the second</w:t>
      </w:r>
    </w:p>
    <w:p w14:paraId="6B5501D3" w14:textId="77777777" w:rsidR="00E73BE1" w:rsidRPr="00E73BE1" w:rsidRDefault="00E73BE1" w:rsidP="00E73BE1">
      <w:r w:rsidRPr="00E73BE1">
        <w:t>7:50</w:t>
      </w:r>
    </w:p>
    <w:p w14:paraId="3733ECA5" w14:textId="77777777" w:rsidR="00E73BE1" w:rsidRPr="00E73BE1" w:rsidRDefault="00E73BE1" w:rsidP="00E73BE1">
      <w:r w:rsidRPr="00E73BE1">
        <w:t>part of my presentation today um the use of these forms as well as several other</w:t>
      </w:r>
    </w:p>
    <w:p w14:paraId="5E0A4C7B" w14:textId="77777777" w:rsidR="00E73BE1" w:rsidRPr="00E73BE1" w:rsidRDefault="00E73BE1" w:rsidP="00E73BE1">
      <w:r w:rsidRPr="00E73BE1">
        <w:t>7:55</w:t>
      </w:r>
    </w:p>
    <w:p w14:paraId="4C250305" w14:textId="77777777" w:rsidR="00E73BE1" w:rsidRPr="00E73BE1" w:rsidRDefault="00E73BE1" w:rsidP="00E73BE1">
      <w:r w:rsidRPr="00E73BE1">
        <w:t>forms um in your investigations now we also prevent conflicts of interest in</w:t>
      </w:r>
    </w:p>
    <w:p w14:paraId="42F1A5B7" w14:textId="77777777" w:rsidR="00E73BE1" w:rsidRPr="00E73BE1" w:rsidRDefault="00E73BE1" w:rsidP="00E73BE1">
      <w:r w:rsidRPr="00E73BE1">
        <w:t>8:00</w:t>
      </w:r>
    </w:p>
    <w:p w14:paraId="4B6F4196" w14:textId="77777777" w:rsidR="00E73BE1" w:rsidRPr="00E73BE1" w:rsidRDefault="00E73BE1" w:rsidP="00E73BE1">
      <w:r w:rsidRPr="00E73BE1">
        <w:t>addition to overseeing the financial disclosure system by issuing the standards of conduct regulations as they</w:t>
      </w:r>
    </w:p>
    <w:p w14:paraId="0633E4BF" w14:textId="77777777" w:rsidR="00E73BE1" w:rsidRPr="00E73BE1" w:rsidRDefault="00E73BE1" w:rsidP="00E73BE1">
      <w:r w:rsidRPr="00E73BE1">
        <w:t>8:06</w:t>
      </w:r>
    </w:p>
    <w:p w14:paraId="0FDB3148" w14:textId="77777777" w:rsidR="00E73BE1" w:rsidRPr="00E73BE1" w:rsidRDefault="00E73BE1" w:rsidP="00E73BE1">
      <w:r w:rsidRPr="00E73BE1">
        <w:t>apply to employees in the executive branch now hopefully you're familiar um</w:t>
      </w:r>
    </w:p>
    <w:p w14:paraId="66FE4BFB" w14:textId="77777777" w:rsidR="00E73BE1" w:rsidRPr="00E73BE1" w:rsidRDefault="00E73BE1" w:rsidP="00E73BE1">
      <w:r w:rsidRPr="00E73BE1">
        <w:t>8:11</w:t>
      </w:r>
    </w:p>
    <w:p w14:paraId="44B5B832" w14:textId="77777777" w:rsidR="00E73BE1" w:rsidRPr="00E73BE1" w:rsidRDefault="00E73BE1" w:rsidP="00E73BE1">
      <w:r w:rsidRPr="00E73BE1">
        <w:lastRenderedPageBreak/>
        <w:t>to some extent with the standards of conduct these are regulations um they're not criminal in nature um but very often</w:t>
      </w:r>
    </w:p>
    <w:p w14:paraId="0A68321B" w14:textId="77777777" w:rsidR="00E73BE1" w:rsidRPr="00E73BE1" w:rsidRDefault="00E73BE1" w:rsidP="00E73BE1">
      <w:r w:rsidRPr="00E73BE1">
        <w:t>8:18</w:t>
      </w:r>
    </w:p>
    <w:p w14:paraId="5A56E46A" w14:textId="77777777" w:rsidR="00E73BE1" w:rsidRPr="00E73BE1" w:rsidRDefault="00E73BE1" w:rsidP="00E73BE1">
      <w:r w:rsidRPr="00E73BE1">
        <w:t>when we're um consulting with IGS who call us um um the facts of the case do</w:t>
      </w:r>
    </w:p>
    <w:p w14:paraId="52858F99" w14:textId="77777777" w:rsidR="00E73BE1" w:rsidRPr="00E73BE1" w:rsidRDefault="00E73BE1" w:rsidP="00E73BE1">
      <w:r w:rsidRPr="00E73BE1">
        <w:t>8:25</w:t>
      </w:r>
    </w:p>
    <w:p w14:paraId="68E2B94C" w14:textId="77777777" w:rsidR="00E73BE1" w:rsidRPr="00E73BE1" w:rsidRDefault="00E73BE1" w:rsidP="00E73BE1">
      <w:r w:rsidRPr="00E73BE1">
        <w:t>not only lend themselves to potential criminal violations but they also lead to potential violations of the standards</w:t>
      </w:r>
    </w:p>
    <w:p w14:paraId="5CEB74D8" w14:textId="77777777" w:rsidR="00E73BE1" w:rsidRPr="00E73BE1" w:rsidRDefault="00E73BE1" w:rsidP="00E73BE1">
      <w:r w:rsidRPr="00E73BE1">
        <w:t>8:32</w:t>
      </w:r>
    </w:p>
    <w:p w14:paraId="4FEE734F" w14:textId="77777777" w:rsidR="00E73BE1" w:rsidRPr="00E73BE1" w:rsidRDefault="00E73BE1" w:rsidP="00E73BE1">
      <w:r w:rsidRPr="00E73BE1">
        <w:t>of conduct because the standards of conduct cover a variety of types of topics gifts between employees gifts of</w:t>
      </w:r>
    </w:p>
    <w:p w14:paraId="09CA8CAC" w14:textId="77777777" w:rsidR="00E73BE1" w:rsidRPr="00E73BE1" w:rsidRDefault="00E73BE1" w:rsidP="00E73BE1">
      <w:r w:rsidRPr="00E73BE1">
        <w:t>8:38</w:t>
      </w:r>
    </w:p>
    <w:p w14:paraId="3A835656" w14:textId="77777777" w:rsidR="00E73BE1" w:rsidRPr="00E73BE1" w:rsidRDefault="00E73BE1" w:rsidP="00E73BE1">
      <w:r w:rsidRPr="00E73BE1">
        <w:t>superiors misuse of position impartiality outside activities as they</w:t>
      </w:r>
    </w:p>
    <w:p w14:paraId="5B93EF64" w14:textId="77777777" w:rsidR="00E73BE1" w:rsidRPr="00E73BE1" w:rsidRDefault="00E73BE1" w:rsidP="00E73BE1">
      <w:r w:rsidRPr="00E73BE1">
        <w:t>8:44</w:t>
      </w:r>
    </w:p>
    <w:p w14:paraId="5553BA79" w14:textId="77777777" w:rsidR="00E73BE1" w:rsidRPr="00E73BE1" w:rsidRDefault="00E73BE1" w:rsidP="00E73BE1">
      <w:r w:rsidRPr="00E73BE1">
        <w:t>relate to teaching speaking and writing outside jobs so there's a wide variety</w:t>
      </w:r>
    </w:p>
    <w:p w14:paraId="0825AA6C" w14:textId="77777777" w:rsidR="00E73BE1" w:rsidRPr="00E73BE1" w:rsidRDefault="00E73BE1" w:rsidP="00E73BE1">
      <w:r w:rsidRPr="00E73BE1">
        <w:t>8:49</w:t>
      </w:r>
    </w:p>
    <w:p w14:paraId="2807AB61" w14:textId="77777777" w:rsidR="00E73BE1" w:rsidRPr="00E73BE1" w:rsidRDefault="00E73BE1" w:rsidP="00E73BE1">
      <w:r w:rsidRPr="00E73BE1">
        <w:t>of topics covered in fact we updated the standards of conduct last year in August um but those updates shouldn't really um</w:t>
      </w:r>
    </w:p>
    <w:p w14:paraId="49468047" w14:textId="77777777" w:rsidR="00E73BE1" w:rsidRPr="00E73BE1" w:rsidRDefault="00E73BE1" w:rsidP="00E73BE1">
      <w:r w:rsidRPr="00E73BE1">
        <w:t>8:56</w:t>
      </w:r>
    </w:p>
    <w:p w14:paraId="30B40E0B" w14:textId="77777777" w:rsidR="00E73BE1" w:rsidRPr="00E73BE1" w:rsidRDefault="00E73BE1" w:rsidP="00E73BE1">
      <w:r w:rsidRPr="00E73BE1">
        <w:t>impact um your investigations now in addition to the standards and the financial disclosure</w:t>
      </w:r>
    </w:p>
    <w:p w14:paraId="068B8534" w14:textId="77777777" w:rsidR="00E73BE1" w:rsidRPr="00E73BE1" w:rsidRDefault="00E73BE1" w:rsidP="00E73BE1">
      <w:r w:rsidRPr="00E73BE1">
        <w:t>9:02</w:t>
      </w:r>
    </w:p>
    <w:p w14:paraId="3181E120" w14:textId="77777777" w:rsidR="00E73BE1" w:rsidRPr="00E73BE1" w:rsidRDefault="00E73BE1" w:rsidP="00E73BE1">
      <w:r w:rsidRPr="00E73BE1">
        <w:t>system we also issue regulations interpreting the criminal conflict of interest statutes and those are the</w:t>
      </w:r>
    </w:p>
    <w:p w14:paraId="5EA65C2B" w14:textId="77777777" w:rsidR="00E73BE1" w:rsidRPr="00E73BE1" w:rsidRDefault="00E73BE1" w:rsidP="00E73BE1">
      <w:r w:rsidRPr="00E73BE1">
        <w:t>9:08</w:t>
      </w:r>
    </w:p>
    <w:p w14:paraId="2F2ACBC4" w14:textId="77777777" w:rsidR="00E73BE1" w:rsidRPr="00E73BE1" w:rsidRDefault="00E73BE1" w:rsidP="00E73BE1">
      <w:r w:rsidRPr="00E73BE1">
        <w:t>statutes um at 18 USC sections 203 to 209 um we've issued regulations on 207</w:t>
      </w:r>
    </w:p>
    <w:p w14:paraId="17D7F87F" w14:textId="77777777" w:rsidR="00E73BE1" w:rsidRPr="00E73BE1" w:rsidRDefault="00E73BE1" w:rsidP="00E73BE1">
      <w:r w:rsidRPr="00E73BE1">
        <w:t>9:15</w:t>
      </w:r>
    </w:p>
    <w:p w14:paraId="5364CEE4" w14:textId="77777777" w:rsidR="00E73BE1" w:rsidRPr="00E73BE1" w:rsidRDefault="00E73BE1" w:rsidP="00E73BE1">
      <w:r w:rsidRPr="00E73BE1">
        <w:t>208 and 209 we have a handout um that's um on our website at the IEG um part</w:t>
      </w:r>
    </w:p>
    <w:p w14:paraId="5D61E7DA" w14:textId="77777777" w:rsidR="00E73BE1" w:rsidRPr="00E73BE1" w:rsidRDefault="00E73BE1" w:rsidP="00E73BE1">
      <w:r w:rsidRPr="00E73BE1">
        <w:t>9:22</w:t>
      </w:r>
    </w:p>
    <w:p w14:paraId="10088D09" w14:textId="77777777" w:rsidR="00E73BE1" w:rsidRPr="00E73BE1" w:rsidRDefault="00E73BE1" w:rsidP="00E73BE1">
      <w:r w:rsidRPr="00E73BE1">
        <w:lastRenderedPageBreak/>
        <w:t>portion of the website dealing with this class um that outline the criminal conflict of interest statutes and what</w:t>
      </w:r>
    </w:p>
    <w:p w14:paraId="331748E5" w14:textId="77777777" w:rsidR="00E73BE1" w:rsidRPr="00E73BE1" w:rsidRDefault="00E73BE1" w:rsidP="00E73BE1">
      <w:r w:rsidRPr="00E73BE1">
        <w:t>9:29</w:t>
      </w:r>
    </w:p>
    <w:p w14:paraId="1F543CA1" w14:textId="77777777" w:rsidR="00E73BE1" w:rsidRPr="00E73BE1" w:rsidRDefault="00E73BE1" w:rsidP="00E73BE1">
      <w:r w:rsidRPr="00E73BE1">
        <w:t>subjects they they cover as well as an outline of and um a detailing of the</w:t>
      </w:r>
    </w:p>
    <w:p w14:paraId="7DA6B23E" w14:textId="77777777" w:rsidR="00E73BE1" w:rsidRPr="00E73BE1" w:rsidRDefault="00E73BE1" w:rsidP="00E73BE1">
      <w:r w:rsidRPr="00E73BE1">
        <w:t>9:35</w:t>
      </w:r>
    </w:p>
    <w:p w14:paraId="7F10F8D8" w14:textId="77777777" w:rsidR="00E73BE1" w:rsidRPr="00E73BE1" w:rsidRDefault="00E73BE1" w:rsidP="00E73BE1">
      <w:r w:rsidRPr="00E73BE1">
        <w:t>topics covered um by the standards of conduct now we have a memorandum of understanding with the Department of</w:t>
      </w:r>
    </w:p>
    <w:p w14:paraId="49276E47" w14:textId="77777777" w:rsidR="00E73BE1" w:rsidRPr="00E73BE1" w:rsidRDefault="00E73BE1" w:rsidP="00E73BE1">
      <w:r w:rsidRPr="00E73BE1">
        <w:t>9:40</w:t>
      </w:r>
    </w:p>
    <w:p w14:paraId="08BE84B8" w14:textId="77777777" w:rsidR="00E73BE1" w:rsidRPr="00E73BE1" w:rsidRDefault="00E73BE1" w:rsidP="00E73BE1">
      <w:r w:rsidRPr="00E73BE1">
        <w:t>Justice to interpret the criminal conflict of interest statutes and that's why we at OGE write regulations</w:t>
      </w:r>
    </w:p>
    <w:p w14:paraId="0FF6420A" w14:textId="77777777" w:rsidR="00E73BE1" w:rsidRPr="00E73BE1" w:rsidRDefault="00E73BE1" w:rsidP="00E73BE1">
      <w:r w:rsidRPr="00E73BE1">
        <w:t>9:47</w:t>
      </w:r>
    </w:p>
    <w:p w14:paraId="75504023" w14:textId="77777777" w:rsidR="00E73BE1" w:rsidRPr="00E73BE1" w:rsidRDefault="00E73BE1" w:rsidP="00E73BE1">
      <w:r w:rsidRPr="00E73BE1">
        <w:t>interpreting criminal laws now we're expert in the application of these laws</w:t>
      </w:r>
    </w:p>
    <w:p w14:paraId="22B97BFF" w14:textId="77777777" w:rsidR="00E73BE1" w:rsidRPr="00E73BE1" w:rsidRDefault="00E73BE1" w:rsidP="00E73BE1">
      <w:r w:rsidRPr="00E73BE1">
        <w:t>9:52</w:t>
      </w:r>
    </w:p>
    <w:p w14:paraId="40D6B416" w14:textId="77777777" w:rsidR="00E73BE1" w:rsidRPr="00E73BE1" w:rsidRDefault="00E73BE1" w:rsidP="00E73BE1">
      <w:r w:rsidRPr="00E73BE1">
        <w:t>and we're happy to give you advice if you have uh fact if you have questions about the application of these laws but</w:t>
      </w:r>
    </w:p>
    <w:p w14:paraId="07C790A7" w14:textId="77777777" w:rsidR="00E73BE1" w:rsidRPr="00E73BE1" w:rsidRDefault="00E73BE1" w:rsidP="00E73BE1">
      <w:r w:rsidRPr="00E73BE1">
        <w:t>9:59</w:t>
      </w:r>
    </w:p>
    <w:p w14:paraId="0E051649" w14:textId="77777777" w:rsidR="00E73BE1" w:rsidRPr="00E73BE1" w:rsidRDefault="00E73BE1" w:rsidP="00E73BE1">
      <w:r w:rsidRPr="00E73BE1">
        <w:t>OG is prevented from um determining whether past conduct constitutes a crime</w:t>
      </w:r>
    </w:p>
    <w:p w14:paraId="7434AA29" w14:textId="77777777" w:rsidR="00E73BE1" w:rsidRPr="00E73BE1" w:rsidRDefault="00E73BE1" w:rsidP="00E73BE1">
      <w:r w:rsidRPr="00E73BE1">
        <w:t>10:05</w:t>
      </w:r>
    </w:p>
    <w:p w14:paraId="2370D737" w14:textId="77777777" w:rsidR="00E73BE1" w:rsidRPr="00E73BE1" w:rsidRDefault="00E73BE1" w:rsidP="00E73BE1">
      <w:r w:rsidRPr="00E73BE1">
        <w:t>that's res reserved for um for DOJ in addition we train and um even um</w:t>
      </w:r>
    </w:p>
    <w:p w14:paraId="3AFD173F" w14:textId="77777777" w:rsidR="00E73BE1" w:rsidRPr="00E73BE1" w:rsidRDefault="00E73BE1" w:rsidP="00E73BE1">
      <w:r w:rsidRPr="00E73BE1">
        <w:t>10:13</w:t>
      </w:r>
    </w:p>
    <w:p w14:paraId="1A71A38E" w14:textId="77777777" w:rsidR="00E73BE1" w:rsidRPr="00E73BE1" w:rsidRDefault="00E73BE1" w:rsidP="00E73BE1">
      <w:r w:rsidRPr="00E73BE1">
        <w:t>agency ethics officials and we issue written legal opinions and other guidance and those are the ways in which</w:t>
      </w:r>
    </w:p>
    <w:p w14:paraId="149C45FF" w14:textId="77777777" w:rsidR="00E73BE1" w:rsidRPr="00E73BE1" w:rsidRDefault="00E73BE1" w:rsidP="00E73BE1">
      <w:r w:rsidRPr="00E73BE1">
        <w:t>10:18</w:t>
      </w:r>
    </w:p>
    <w:p w14:paraId="4A35FF15" w14:textId="77777777" w:rsidR="00E73BE1" w:rsidRPr="00E73BE1" w:rsidRDefault="00E73BE1" w:rsidP="00E73BE1">
      <w:r w:rsidRPr="00E73BE1">
        <w:t>we try to prevent a conflict of interest from happening happening trying to ensure that employees when they're doing</w:t>
      </w:r>
    </w:p>
    <w:p w14:paraId="1487B25B" w14:textId="77777777" w:rsidR="00E73BE1" w:rsidRPr="00E73BE1" w:rsidRDefault="00E73BE1" w:rsidP="00E73BE1">
      <w:r w:rsidRPr="00E73BE1">
        <w:t>10:24</w:t>
      </w:r>
    </w:p>
    <w:p w14:paraId="34D20BD9" w14:textId="77777777" w:rsidR="00E73BE1" w:rsidRPr="00E73BE1" w:rsidRDefault="00E73BE1" w:rsidP="00E73BE1">
      <w:r w:rsidRPr="00E73BE1">
        <w:t>their job only have the public's interest in mind when they make decisions in their job</w:t>
      </w:r>
    </w:p>
    <w:p w14:paraId="791D65E9" w14:textId="77777777" w:rsidR="00E73BE1" w:rsidRPr="00E73BE1" w:rsidRDefault="00E73BE1" w:rsidP="00E73BE1">
      <w:r w:rsidRPr="00E73BE1">
        <w:t>10:30</w:t>
      </w:r>
    </w:p>
    <w:p w14:paraId="77DB92ED" w14:textId="77777777" w:rsidR="00E73BE1" w:rsidRPr="00E73BE1" w:rsidRDefault="00E73BE1" w:rsidP="00E73BE1">
      <w:r w:rsidRPr="00E73BE1">
        <w:lastRenderedPageBreak/>
        <w:t>now because we try to prevent conflicts we don't generally investigate potential violations we don't prosecute violations</w:t>
      </w:r>
    </w:p>
    <w:p w14:paraId="3DA094E5" w14:textId="77777777" w:rsidR="00E73BE1" w:rsidRPr="00E73BE1" w:rsidRDefault="00E73BE1" w:rsidP="00E73BE1">
      <w:r w:rsidRPr="00E73BE1">
        <w:t>10:38</w:t>
      </w:r>
    </w:p>
    <w:p w14:paraId="547CE656" w14:textId="77777777" w:rsidR="00E73BE1" w:rsidRPr="00E73BE1" w:rsidRDefault="00E73BE1" w:rsidP="00E73BE1">
      <w:r w:rsidRPr="00E73BE1">
        <w:t>we don't enforce those are the jobs of Inspector General DOJ and agency</w:t>
      </w:r>
    </w:p>
    <w:p w14:paraId="569D6694" w14:textId="77777777" w:rsidR="00E73BE1" w:rsidRPr="00E73BE1" w:rsidRDefault="00E73BE1" w:rsidP="00E73BE1">
      <w:r w:rsidRPr="00E73BE1">
        <w:t>10:45</w:t>
      </w:r>
    </w:p>
    <w:p w14:paraId="6F7526D6" w14:textId="77777777" w:rsidR="00E73BE1" w:rsidRPr="00E73BE1" w:rsidRDefault="00E73BE1" w:rsidP="00E73BE1">
      <w:r w:rsidRPr="00E73BE1">
        <w:t>management when they want to um potentially um discipline employee for violating some of these</w:t>
      </w:r>
    </w:p>
    <w:p w14:paraId="7C5FCF3B" w14:textId="77777777" w:rsidR="00E73BE1" w:rsidRPr="00E73BE1" w:rsidRDefault="00E73BE1" w:rsidP="00E73BE1">
      <w:r w:rsidRPr="00E73BE1">
        <w:t>10:51</w:t>
      </w:r>
    </w:p>
    <w:p w14:paraId="029E156E" w14:textId="77777777" w:rsidR="00E73BE1" w:rsidRPr="00E73BE1" w:rsidRDefault="00E73BE1" w:rsidP="00E73BE1">
      <w:r w:rsidRPr="00E73BE1">
        <w:t>rules um slide three please</w:t>
      </w:r>
    </w:p>
    <w:p w14:paraId="05A8CE58" w14:textId="77777777" w:rsidR="00E73BE1" w:rsidRPr="00E73BE1" w:rsidRDefault="00E73BE1" w:rsidP="00E73BE1">
      <w:r w:rsidRPr="00E73BE1">
        <w:t>10:59</w:t>
      </w:r>
    </w:p>
    <w:p w14:paraId="3800ADFC" w14:textId="77777777" w:rsidR="00E73BE1" w:rsidRPr="00E73BE1" w:rsidRDefault="00E73BE1" w:rsidP="00E73BE1">
      <w:r w:rsidRPr="00E73BE1">
        <w:t>okay so you know the big picture here is that we know at OG without credible</w:t>
      </w:r>
    </w:p>
    <w:p w14:paraId="0D1F66DF" w14:textId="77777777" w:rsidR="00E73BE1" w:rsidRPr="00E73BE1" w:rsidRDefault="00E73BE1" w:rsidP="00E73BE1">
      <w:r w:rsidRPr="00E73BE1">
        <w:t>11:05</w:t>
      </w:r>
    </w:p>
    <w:p w14:paraId="08BA2466" w14:textId="77777777" w:rsidR="00E73BE1" w:rsidRPr="00E73BE1" w:rsidRDefault="00E73BE1" w:rsidP="00E73BE1">
      <w:r w:rsidRPr="00E73BE1">
        <w:t>enforcement which we can't do without credible enforcement by IG's by DOJ that</w:t>
      </w:r>
    </w:p>
    <w:p w14:paraId="6813170C" w14:textId="77777777" w:rsidR="00E73BE1" w:rsidRPr="00E73BE1" w:rsidRDefault="00E73BE1" w:rsidP="00E73BE1">
      <w:r w:rsidRPr="00E73BE1">
        <w:t>11:11</w:t>
      </w:r>
    </w:p>
    <w:p w14:paraId="3F6817D4" w14:textId="77777777" w:rsidR="00E73BE1" w:rsidRPr="00E73BE1" w:rsidRDefault="00E73BE1" w:rsidP="00E73BE1">
      <w:r w:rsidRPr="00E73BE1">
        <w:t>our mission is undermined so we have a very large incentive trying to um make</w:t>
      </w:r>
    </w:p>
    <w:p w14:paraId="1766EC25" w14:textId="77777777" w:rsidR="00E73BE1" w:rsidRPr="00E73BE1" w:rsidRDefault="00E73BE1" w:rsidP="00E73BE1">
      <w:r w:rsidRPr="00E73BE1">
        <w:t>11:18</w:t>
      </w:r>
    </w:p>
    <w:p w14:paraId="627E0FE5" w14:textId="77777777" w:rsidR="00E73BE1" w:rsidRPr="00E73BE1" w:rsidRDefault="00E73BE1" w:rsidP="00E73BE1">
      <w:r w:rsidRPr="00E73BE1">
        <w:t>sure that these laws are enforced and supporting IG's in that enforcement and</w:t>
      </w:r>
    </w:p>
    <w:p w14:paraId="1934B6D6" w14:textId="77777777" w:rsidR="00E73BE1" w:rsidRPr="00E73BE1" w:rsidRDefault="00E73BE1" w:rsidP="00E73BE1">
      <w:r w:rsidRPr="00E73BE1">
        <w:t>11:23</w:t>
      </w:r>
    </w:p>
    <w:p w14:paraId="1656DFC6" w14:textId="77777777" w:rsidR="00E73BE1" w:rsidRPr="00E73BE1" w:rsidRDefault="00E73BE1" w:rsidP="00E73BE1">
      <w:r w:rsidRPr="00E73BE1">
        <w:t>investigations we teach this class regularly and in a typical year like last year um we helped um investigators</w:t>
      </w:r>
    </w:p>
    <w:p w14:paraId="1DD372F8" w14:textId="77777777" w:rsidR="00E73BE1" w:rsidRPr="00E73BE1" w:rsidRDefault="00E73BE1" w:rsidP="00E73BE1">
      <w:r w:rsidRPr="00E73BE1">
        <w:t>11:31</w:t>
      </w:r>
    </w:p>
    <w:p w14:paraId="53EE44DF" w14:textId="77777777" w:rsidR="00E73BE1" w:rsidRPr="00E73BE1" w:rsidRDefault="00E73BE1" w:rsidP="00E73BE1">
      <w:r w:rsidRPr="00E73BE1">
        <w:t>provided technical assistance on approximately 20 different live investigations from over a dozen</w:t>
      </w:r>
    </w:p>
    <w:p w14:paraId="76D5025D" w14:textId="77777777" w:rsidR="00E73BE1" w:rsidRPr="00E73BE1" w:rsidRDefault="00E73BE1" w:rsidP="00E73BE1">
      <w:r w:rsidRPr="00E73BE1">
        <w:t>11:37</w:t>
      </w:r>
    </w:p>
    <w:p w14:paraId="64C8A471" w14:textId="77777777" w:rsidR="00E73BE1" w:rsidRPr="00E73BE1" w:rsidRDefault="00E73BE1" w:rsidP="00E73BE1">
      <w:r w:rsidRPr="00E73BE1">
        <w:t>different um OIG offices and the types of topics that we usually encounter um</w:t>
      </w:r>
    </w:p>
    <w:p w14:paraId="00596A3B" w14:textId="77777777" w:rsidR="00E73BE1" w:rsidRPr="00E73BE1" w:rsidRDefault="00E73BE1" w:rsidP="00E73BE1">
      <w:r w:rsidRPr="00E73BE1">
        <w:t>11:43</w:t>
      </w:r>
    </w:p>
    <w:p w14:paraId="014D117C" w14:textId="77777777" w:rsidR="00E73BE1" w:rsidRPr="00E73BE1" w:rsidRDefault="00E73BE1" w:rsidP="00E73BE1">
      <w:r w:rsidRPr="00E73BE1">
        <w:lastRenderedPageBreak/>
        <w:t>from your offices when you want advice are on things such as financial conflicts of interest postgovernment</w:t>
      </w:r>
    </w:p>
    <w:p w14:paraId="04A4706F" w14:textId="77777777" w:rsidR="00E73BE1" w:rsidRPr="00E73BE1" w:rsidRDefault="00E73BE1" w:rsidP="00E73BE1">
      <w:r w:rsidRPr="00E73BE1">
        <w:t>11:49</w:t>
      </w:r>
    </w:p>
    <w:p w14:paraId="3379FE85" w14:textId="77777777" w:rsidR="00E73BE1" w:rsidRPr="00E73BE1" w:rsidRDefault="00E73BE1" w:rsidP="00E73BE1">
      <w:r w:rsidRPr="00E73BE1">
        <w:t>employment issues financial disclosure requirements impartiality concerns and</w:t>
      </w:r>
    </w:p>
    <w:p w14:paraId="6A260935" w14:textId="77777777" w:rsidR="00E73BE1" w:rsidRPr="00E73BE1" w:rsidRDefault="00E73BE1" w:rsidP="00E73BE1">
      <w:r w:rsidRPr="00E73BE1">
        <w:t>11:55</w:t>
      </w:r>
    </w:p>
    <w:p w14:paraId="503C2EBD" w14:textId="77777777" w:rsidR="00E73BE1" w:rsidRPr="00E73BE1" w:rsidRDefault="00E73BE1" w:rsidP="00E73BE1">
      <w:r w:rsidRPr="00E73BE1">
        <w:t>misuse of position gifts questions gifts from outside sources or even gifts to</w:t>
      </w:r>
    </w:p>
    <w:p w14:paraId="2FD9E57F" w14:textId="77777777" w:rsidR="00E73BE1" w:rsidRPr="00E73BE1" w:rsidRDefault="00E73BE1" w:rsidP="00E73BE1">
      <w:r w:rsidRPr="00E73BE1">
        <w:t>12:01</w:t>
      </w:r>
    </w:p>
    <w:p w14:paraId="554614FF" w14:textId="77777777" w:rsidR="00E73BE1" w:rsidRPr="00E73BE1" w:rsidRDefault="00E73BE1" w:rsidP="00E73BE1">
      <w:r w:rsidRPr="00E73BE1">
        <w:t>superiors so these are the types of um topics that we routinely give you advice on and we really would like you to you</w:t>
      </w:r>
    </w:p>
    <w:p w14:paraId="7CA06EFF" w14:textId="77777777" w:rsidR="00E73BE1" w:rsidRPr="00E73BE1" w:rsidRDefault="00E73BE1" w:rsidP="00E73BE1">
      <w:r w:rsidRPr="00E73BE1">
        <w:t>12:07</w:t>
      </w:r>
    </w:p>
    <w:p w14:paraId="31CF3036" w14:textId="77777777" w:rsidR="00E73BE1" w:rsidRPr="00E73BE1" w:rsidRDefault="00E73BE1" w:rsidP="00E73BE1">
      <w:r w:rsidRPr="00E73BE1">
        <w:t>know communicate to us about when you want some help with an investigation so we are an independent</w:t>
      </w:r>
    </w:p>
    <w:p w14:paraId="74795FF4" w14:textId="77777777" w:rsidR="00E73BE1" w:rsidRPr="00E73BE1" w:rsidRDefault="00E73BE1" w:rsidP="00E73BE1">
      <w:r w:rsidRPr="00E73BE1">
        <w:t>12:14</w:t>
      </w:r>
    </w:p>
    <w:p w14:paraId="6F6319C2" w14:textId="77777777" w:rsidR="00E73BE1" w:rsidRPr="00E73BE1" w:rsidRDefault="00E73BE1" w:rsidP="00E73BE1">
      <w:r w:rsidRPr="00E73BE1">
        <w:t>agency we're not part of any other agency and we think we can give you that kind of independent objective look um at</w:t>
      </w:r>
    </w:p>
    <w:p w14:paraId="47E02D13" w14:textId="77777777" w:rsidR="00E73BE1" w:rsidRPr="00E73BE1" w:rsidRDefault="00E73BE1" w:rsidP="00E73BE1">
      <w:r w:rsidRPr="00E73BE1">
        <w:t>12:19</w:t>
      </w:r>
    </w:p>
    <w:p w14:paraId="7E2E06A5" w14:textId="77777777" w:rsidR="00E73BE1" w:rsidRPr="00E73BE1" w:rsidRDefault="00E73BE1" w:rsidP="00E73BE1">
      <w:r w:rsidRPr="00E73BE1">
        <w:t>the facts that you may have in a case now that being said we very much um</w:t>
      </w:r>
    </w:p>
    <w:p w14:paraId="46C1D27D" w14:textId="77777777" w:rsidR="00E73BE1" w:rsidRPr="00E73BE1" w:rsidRDefault="00E73BE1" w:rsidP="00E73BE1">
      <w:r w:rsidRPr="00E73BE1">
        <w:t>12:27</w:t>
      </w:r>
    </w:p>
    <w:p w14:paraId="14B4EAA4" w14:textId="77777777" w:rsidR="00E73BE1" w:rsidRPr="00E73BE1" w:rsidRDefault="00E73BE1" w:rsidP="00E73BE1">
      <w:r w:rsidRPr="00E73BE1">
        <w:t>encourage um IG's to consult with their agency ethics officials when you have a</w:t>
      </w:r>
    </w:p>
    <w:p w14:paraId="7B9A5843" w14:textId="77777777" w:rsidR="00E73BE1" w:rsidRPr="00E73BE1" w:rsidRDefault="00E73BE1" w:rsidP="00E73BE1">
      <w:r w:rsidRPr="00E73BE1">
        <w:t>12:33</w:t>
      </w:r>
    </w:p>
    <w:p w14:paraId="6B38F581" w14:textId="77777777" w:rsidR="00E73BE1" w:rsidRPr="00E73BE1" w:rsidRDefault="00E73BE1" w:rsidP="00E73BE1">
      <w:r w:rsidRPr="00E73BE1">
        <w:t>potential investigation involving um an agency employee and that's because the</w:t>
      </w:r>
    </w:p>
    <w:p w14:paraId="032F36C0" w14:textId="77777777" w:rsidR="00E73BE1" w:rsidRPr="00E73BE1" w:rsidRDefault="00E73BE1" w:rsidP="00E73BE1">
      <w:r w:rsidRPr="00E73BE1">
        <w:t>12:38</w:t>
      </w:r>
    </w:p>
    <w:p w14:paraId="455411FB" w14:textId="77777777" w:rsidR="00E73BE1" w:rsidRPr="00E73BE1" w:rsidRDefault="00E73BE1" w:rsidP="00E73BE1">
      <w:r w:rsidRPr="00E73BE1">
        <w:t>agency ethics officials have the agency specific expertise as well as the knowledge of</w:t>
      </w:r>
    </w:p>
    <w:p w14:paraId="4542A6CC" w14:textId="77777777" w:rsidR="00E73BE1" w:rsidRPr="00E73BE1" w:rsidRDefault="00E73BE1" w:rsidP="00E73BE1">
      <w:r w:rsidRPr="00E73BE1">
        <w:t>12:45</w:t>
      </w:r>
    </w:p>
    <w:p w14:paraId="2905BE12" w14:textId="77777777" w:rsidR="00E73BE1" w:rsidRPr="00E73BE1" w:rsidRDefault="00E73BE1" w:rsidP="00E73BE1">
      <w:r w:rsidRPr="00E73BE1">
        <w:t>the facts to be able to help you and they are required to turn over</w:t>
      </w:r>
    </w:p>
    <w:p w14:paraId="5C5989D6" w14:textId="77777777" w:rsidR="00E73BE1" w:rsidRPr="00E73BE1" w:rsidRDefault="00E73BE1" w:rsidP="00E73BE1">
      <w:r w:rsidRPr="00E73BE1">
        <w:t>12:51</w:t>
      </w:r>
    </w:p>
    <w:p w14:paraId="7209B3A7" w14:textId="77777777" w:rsidR="00E73BE1" w:rsidRPr="00E73BE1" w:rsidRDefault="00E73BE1" w:rsidP="00E73BE1">
      <w:r w:rsidRPr="00E73BE1">
        <w:lastRenderedPageBreak/>
        <w:t>information to you um if you are uh requesting it pursuant to a legitimate investigation because agency ethics</w:t>
      </w:r>
    </w:p>
    <w:p w14:paraId="793DF07F" w14:textId="77777777" w:rsidR="00E73BE1" w:rsidRPr="00E73BE1" w:rsidRDefault="00E73BE1" w:rsidP="00E73BE1">
      <w:r w:rsidRPr="00E73BE1">
        <w:t>12:58</w:t>
      </w:r>
    </w:p>
    <w:p w14:paraId="58402874" w14:textId="77777777" w:rsidR="00E73BE1" w:rsidRPr="00E73BE1" w:rsidRDefault="00E73BE1" w:rsidP="00E73BE1">
      <w:r w:rsidRPr="00E73BE1">
        <w:t>officials including the attorneys do not have an attorney client privilege with</w:t>
      </w:r>
    </w:p>
    <w:p w14:paraId="305CCEC5" w14:textId="77777777" w:rsidR="00E73BE1" w:rsidRPr="00E73BE1" w:rsidRDefault="00E73BE1" w:rsidP="00E73BE1">
      <w:r w:rsidRPr="00E73BE1">
        <w:t>13:04</w:t>
      </w:r>
    </w:p>
    <w:p w14:paraId="7375333B" w14:textId="77777777" w:rsidR="00E73BE1" w:rsidRPr="00E73BE1" w:rsidRDefault="00E73BE1" w:rsidP="00E73BE1">
      <w:r w:rsidRPr="00E73BE1">
        <w:t>the with the individual to whom they're giving advice the ethics officials client is the agency and not the</w:t>
      </w:r>
    </w:p>
    <w:p w14:paraId="723B4C33" w14:textId="77777777" w:rsidR="00E73BE1" w:rsidRPr="00E73BE1" w:rsidRDefault="00E73BE1" w:rsidP="00E73BE1">
      <w:r w:rsidRPr="00E73BE1">
        <w:t>13:10</w:t>
      </w:r>
    </w:p>
    <w:p w14:paraId="67E744C6" w14:textId="77777777" w:rsidR="00E73BE1" w:rsidRPr="00E73BE1" w:rsidRDefault="00E73BE1" w:rsidP="00E73BE1">
      <w:r w:rsidRPr="00E73BE1">
        <w:t>individual employee so if you do need information from an ethics official then</w:t>
      </w:r>
    </w:p>
    <w:p w14:paraId="2E4650B3" w14:textId="77777777" w:rsidR="00E73BE1" w:rsidRPr="00E73BE1" w:rsidRDefault="00E73BE1" w:rsidP="00E73BE1">
      <w:r w:rsidRPr="00E73BE1">
        <w:t>13:16</w:t>
      </w:r>
    </w:p>
    <w:p w14:paraId="5A92A4AA" w14:textId="77777777" w:rsidR="00E73BE1" w:rsidRPr="00E73BE1" w:rsidRDefault="00E73BE1" w:rsidP="00E73BE1">
      <w:r w:rsidRPr="00E73BE1">
        <w:t>they're required to turn that over pursuant to an appropriate investigation and we of course in turn always</w:t>
      </w:r>
    </w:p>
    <w:p w14:paraId="46C3EC18" w14:textId="77777777" w:rsidR="00E73BE1" w:rsidRPr="00E73BE1" w:rsidRDefault="00E73BE1" w:rsidP="00E73BE1">
      <w:r w:rsidRPr="00E73BE1">
        <w:t>13:23</w:t>
      </w:r>
    </w:p>
    <w:p w14:paraId="6545227E" w14:textId="77777777" w:rsidR="00E73BE1" w:rsidRPr="00E73BE1" w:rsidRDefault="00E73BE1" w:rsidP="00E73BE1">
      <w:r w:rsidRPr="00E73BE1">
        <w:t>encourage um ethics officials at agencies to work and cooperate with IG's so what about the criminal referral</w:t>
      </w:r>
    </w:p>
    <w:p w14:paraId="28492A72" w14:textId="77777777" w:rsidR="00E73BE1" w:rsidRPr="00E73BE1" w:rsidRDefault="00E73BE1" w:rsidP="00E73BE1">
      <w:r w:rsidRPr="00E73BE1">
        <w:t>13:32</w:t>
      </w:r>
    </w:p>
    <w:p w14:paraId="19EE15C2" w14:textId="77777777" w:rsidR="00E73BE1" w:rsidRPr="00E73BE1" w:rsidRDefault="00E73BE1" w:rsidP="00E73BE1">
      <w:r w:rsidRPr="00E73BE1">
        <w:t>process what's OG's involvement in that so the ethic and government act requires</w:t>
      </w:r>
    </w:p>
    <w:p w14:paraId="5DC56BBF" w14:textId="77777777" w:rsidR="00E73BE1" w:rsidRPr="00E73BE1" w:rsidRDefault="00E73BE1" w:rsidP="00E73BE1">
      <w:r w:rsidRPr="00E73BE1">
        <w:t>13:37</w:t>
      </w:r>
    </w:p>
    <w:p w14:paraId="79C36808" w14:textId="77777777" w:rsidR="00E73BE1" w:rsidRPr="00E73BE1" w:rsidRDefault="00E73BE1" w:rsidP="00E73BE1">
      <w:r w:rsidRPr="00E73BE1">
        <w:t>oge to work with the attorney general to um create um a system for um reporting</w:t>
      </w:r>
    </w:p>
    <w:p w14:paraId="587AFF74" w14:textId="77777777" w:rsidR="00E73BE1" w:rsidRPr="00E73BE1" w:rsidRDefault="00E73BE1" w:rsidP="00E73BE1">
      <w:r w:rsidRPr="00E73BE1">
        <w:t>13:44</w:t>
      </w:r>
    </w:p>
    <w:p w14:paraId="01A6EB6C" w14:textId="77777777" w:rsidR="00E73BE1" w:rsidRPr="00E73BE1" w:rsidRDefault="00E73BE1" w:rsidP="00E73BE1">
      <w:r w:rsidRPr="00E73BE1">
        <w:t>allegations of potential violations of the ethics laws um so we have created</w:t>
      </w:r>
    </w:p>
    <w:p w14:paraId="7BA23F62" w14:textId="77777777" w:rsidR="00E73BE1" w:rsidRPr="00E73BE1" w:rsidRDefault="00E73BE1" w:rsidP="00E73BE1">
      <w:r w:rsidRPr="00E73BE1">
        <w:t>13:50</w:t>
      </w:r>
    </w:p>
    <w:p w14:paraId="1A6698CD" w14:textId="77777777" w:rsidR="00E73BE1" w:rsidRPr="00E73BE1" w:rsidRDefault="00E73BE1" w:rsidP="00E73BE1">
      <w:r w:rsidRPr="00E73BE1">
        <w:t>such a system and we um work with agency um ethics officials to make sure that</w:t>
      </w:r>
    </w:p>
    <w:p w14:paraId="6D00BBC6" w14:textId="77777777" w:rsidR="00E73BE1" w:rsidRPr="00E73BE1" w:rsidRDefault="00E73BE1" w:rsidP="00E73BE1">
      <w:r w:rsidRPr="00E73BE1">
        <w:t>13:57</w:t>
      </w:r>
    </w:p>
    <w:p w14:paraId="503089D3" w14:textId="77777777" w:rsidR="00E73BE1" w:rsidRPr="00E73BE1" w:rsidRDefault="00E73BE1" w:rsidP="00E73BE1">
      <w:r w:rsidRPr="00E73BE1">
        <w:t>the appropriate referrals are made and we also work with IGs to make sure that that happens um slide four please</w:t>
      </w:r>
    </w:p>
    <w:p w14:paraId="712436E5" w14:textId="77777777" w:rsidR="00E73BE1" w:rsidRPr="00E73BE1" w:rsidRDefault="00E73BE1" w:rsidP="00E73BE1">
      <w:r w:rsidRPr="00E73BE1">
        <w:t>14:07</w:t>
      </w:r>
    </w:p>
    <w:p w14:paraId="155AE7D4" w14:textId="77777777" w:rsidR="00E73BE1" w:rsidRPr="00E73BE1" w:rsidRDefault="00E73BE1" w:rsidP="00E73BE1">
      <w:r w:rsidRPr="00E73BE1">
        <w:lastRenderedPageBreak/>
        <w:t>so um the way that we've done this come up with this system is the OG form 202</w:t>
      </w:r>
    </w:p>
    <w:p w14:paraId="5B7C7493" w14:textId="77777777" w:rsidR="00E73BE1" w:rsidRPr="00E73BE1" w:rsidRDefault="00E73BE1" w:rsidP="00E73BE1">
      <w:r w:rsidRPr="00E73BE1">
        <w:t>14:13</w:t>
      </w:r>
    </w:p>
    <w:p w14:paraId="50910CF5" w14:textId="77777777" w:rsidR="00E73BE1" w:rsidRPr="00E73BE1" w:rsidRDefault="00E73BE1" w:rsidP="00E73BE1">
      <w:r w:rsidRPr="00E73BE1">
        <w:t>hopefully many of you on the call um know what the OG form 202 is this is the</w:t>
      </w:r>
    </w:p>
    <w:p w14:paraId="67AAFFDF" w14:textId="77777777" w:rsidR="00E73BE1" w:rsidRPr="00E73BE1" w:rsidRDefault="00E73BE1" w:rsidP="00E73BE1">
      <w:r w:rsidRPr="00E73BE1">
        <w:t>14:18</w:t>
      </w:r>
    </w:p>
    <w:p w14:paraId="26270B4B" w14:textId="77777777" w:rsidR="00E73BE1" w:rsidRPr="00E73BE1" w:rsidRDefault="00E73BE1" w:rsidP="00E73BE1">
      <w:r w:rsidRPr="00E73BE1">
        <w:t>form that's statutoily required from the eths and government act that we've put into place to ensure that there when</w:t>
      </w:r>
    </w:p>
    <w:p w14:paraId="42E90AB2" w14:textId="77777777" w:rsidR="00E73BE1" w:rsidRPr="00E73BE1" w:rsidRDefault="00E73BE1" w:rsidP="00E73BE1">
      <w:r w:rsidRPr="00E73BE1">
        <w:t>14:25</w:t>
      </w:r>
    </w:p>
    <w:p w14:paraId="014C2F53" w14:textId="77777777" w:rsidR="00E73BE1" w:rsidRPr="00E73BE1" w:rsidRDefault="00E73BE1" w:rsidP="00E73BE1">
      <w:r w:rsidRPr="00E73BE1">
        <w:t>there is a referral for a potential violation of the criminal conflict of interest laws or filing false financial</w:t>
      </w:r>
    </w:p>
    <w:p w14:paraId="62C042C4" w14:textId="77777777" w:rsidR="00E73BE1" w:rsidRPr="00E73BE1" w:rsidRDefault="00E73BE1" w:rsidP="00E73BE1">
      <w:r w:rsidRPr="00E73BE1">
        <w:t>14:31</w:t>
      </w:r>
    </w:p>
    <w:p w14:paraId="04CE3B37" w14:textId="77777777" w:rsidR="00E73BE1" w:rsidRPr="00E73BE1" w:rsidRDefault="00E73BE1" w:rsidP="00E73BE1">
      <w:r w:rsidRPr="00E73BE1">
        <w:t>disclosure reports that that is documented and sent to OG so there's</w:t>
      </w:r>
    </w:p>
    <w:p w14:paraId="76C25C08" w14:textId="77777777" w:rsidR="00E73BE1" w:rsidRPr="00E73BE1" w:rsidRDefault="00E73BE1" w:rsidP="00E73BE1">
      <w:r w:rsidRPr="00E73BE1">
        <w:t>14:37</w:t>
      </w:r>
    </w:p>
    <w:p w14:paraId="1951A1CF" w14:textId="77777777" w:rsidR="00E73BE1" w:rsidRPr="00E73BE1" w:rsidRDefault="00E73BE1" w:rsidP="00E73BE1">
      <w:r w:rsidRPr="00E73BE1">
        <w:t>three parts of the form first is when the initial referral is made to DOJ second is when there's a disposition so</w:t>
      </w:r>
    </w:p>
    <w:p w14:paraId="6BB94243" w14:textId="77777777" w:rsidR="00E73BE1" w:rsidRPr="00E73BE1" w:rsidRDefault="00E73BE1" w:rsidP="00E73BE1">
      <w:r w:rsidRPr="00E73BE1">
        <w:t>14:44</w:t>
      </w:r>
    </w:p>
    <w:p w14:paraId="3D2FE9CB" w14:textId="77777777" w:rsidR="00E73BE1" w:rsidRPr="00E73BE1" w:rsidRDefault="00E73BE1" w:rsidP="00E73BE1">
      <w:r w:rsidRPr="00E73BE1">
        <w:t>if DOJ says they're going to decline prosecuting or they prosecute and there's an outcome that second part of</w:t>
      </w:r>
    </w:p>
    <w:p w14:paraId="7228E87C" w14:textId="77777777" w:rsidR="00E73BE1" w:rsidRPr="00E73BE1" w:rsidRDefault="00E73BE1" w:rsidP="00E73BE1">
      <w:r w:rsidRPr="00E73BE1">
        <w:t>14:49</w:t>
      </w:r>
    </w:p>
    <w:p w14:paraId="266BD1C9" w14:textId="77777777" w:rsidR="00E73BE1" w:rsidRPr="00E73BE1" w:rsidRDefault="00E73BE1" w:rsidP="00E73BE1">
      <w:r w:rsidRPr="00E73BE1">
        <w:t>the form also needs to be sent to DOJ saying what the disposition is and the third part of the form is if there is a</w:t>
      </w:r>
    </w:p>
    <w:p w14:paraId="115BE5DD" w14:textId="77777777" w:rsidR="00E73BE1" w:rsidRPr="00E73BE1" w:rsidRDefault="00E73BE1" w:rsidP="00E73BE1">
      <w:r w:rsidRPr="00E73BE1">
        <w:t>14:56</w:t>
      </w:r>
    </w:p>
    <w:p w14:paraId="0D8DFA99" w14:textId="77777777" w:rsidR="00E73BE1" w:rsidRPr="00E73BE1" w:rsidRDefault="00E73BE1" w:rsidP="00E73BE1">
      <w:r w:rsidRPr="00E73BE1">
        <w:t>declination and there's no criminal prosecution that happens there might be um disciplinary action taken by the</w:t>
      </w:r>
    </w:p>
    <w:p w14:paraId="1AD3729C" w14:textId="77777777" w:rsidR="00E73BE1" w:rsidRPr="00E73BE1" w:rsidRDefault="00E73BE1" w:rsidP="00E73BE1">
      <w:r w:rsidRPr="00E73BE1">
        <w:t>15:02</w:t>
      </w:r>
    </w:p>
    <w:p w14:paraId="3CE098E6" w14:textId="77777777" w:rsidR="00E73BE1" w:rsidRPr="00E73BE1" w:rsidRDefault="00E73BE1" w:rsidP="00E73BE1">
      <w:r w:rsidRPr="00E73BE1">
        <w:t>agency and part three of that form is typically filled out by the agency ethics official letting OG know if there</w:t>
      </w:r>
    </w:p>
    <w:p w14:paraId="0F567B4F" w14:textId="77777777" w:rsidR="00E73BE1" w:rsidRPr="00E73BE1" w:rsidRDefault="00E73BE1" w:rsidP="00E73BE1">
      <w:r w:rsidRPr="00E73BE1">
        <w:t>15:08</w:t>
      </w:r>
    </w:p>
    <w:p w14:paraId="03C551AE" w14:textId="77777777" w:rsidR="00E73BE1" w:rsidRPr="00E73BE1" w:rsidRDefault="00E73BE1" w:rsidP="00E73BE1">
      <w:r w:rsidRPr="00E73BE1">
        <w:t>were any um noncriminal um sanctions that were undertaken now this form 202</w:t>
      </w:r>
    </w:p>
    <w:p w14:paraId="43DB3ABB" w14:textId="77777777" w:rsidR="00E73BE1" w:rsidRPr="00E73BE1" w:rsidRDefault="00E73BE1" w:rsidP="00E73BE1">
      <w:r w:rsidRPr="00E73BE1">
        <w:lastRenderedPageBreak/>
        <w:t>15:15</w:t>
      </w:r>
    </w:p>
    <w:p w14:paraId="4C68EC74" w14:textId="77777777" w:rsidR="00E73BE1" w:rsidRPr="00E73BE1" w:rsidRDefault="00E73BE1" w:rsidP="00E73BE1">
      <w:r w:rsidRPr="00E73BE1">
        <w:t>is on OG's website um hopefully you know where that is if you don't um you can go to our website and see that form and</w:t>
      </w:r>
    </w:p>
    <w:p w14:paraId="7043F3C8" w14:textId="77777777" w:rsidR="00E73BE1" w:rsidRPr="00E73BE1" w:rsidRDefault="00E73BE1" w:rsidP="00E73BE1">
      <w:r w:rsidRPr="00E73BE1">
        <w:t>15:21</w:t>
      </w:r>
    </w:p>
    <w:p w14:paraId="79EC3118" w14:textId="77777777" w:rsidR="00E73BE1" w:rsidRPr="00E73BE1" w:rsidRDefault="00E73BE1" w:rsidP="00E73BE1">
      <w:r w:rsidRPr="00E73BE1">
        <w:t>when anytime you make a referral a referral is made to DOJ a violation of these ethics laws and rules then these</w:t>
      </w:r>
    </w:p>
    <w:p w14:paraId="75246638" w14:textId="77777777" w:rsidR="00E73BE1" w:rsidRPr="00E73BE1" w:rsidRDefault="00E73BE1" w:rsidP="00E73BE1">
      <w:r w:rsidRPr="00E73BE1">
        <w:t>15:28</w:t>
      </w:r>
    </w:p>
    <w:p w14:paraId="10725FF8" w14:textId="77777777" w:rsidR="00E73BE1" w:rsidRPr="00E73BE1" w:rsidRDefault="00E73BE1" w:rsidP="00E73BE1">
      <w:r w:rsidRPr="00E73BE1">
        <w:t>um form 202s would be sent should be sent to OG um it's very good for transparency it's good to see the trends</w:t>
      </w:r>
    </w:p>
    <w:p w14:paraId="0ED856AF" w14:textId="77777777" w:rsidR="00E73BE1" w:rsidRPr="00E73BE1" w:rsidRDefault="00E73BE1" w:rsidP="00E73BE1">
      <w:r w:rsidRPr="00E73BE1">
        <w:t>15:34</w:t>
      </w:r>
    </w:p>
    <w:p w14:paraId="1C8223C9" w14:textId="77777777" w:rsidR="00E73BE1" w:rsidRPr="00E73BE1" w:rsidRDefault="00E73BE1" w:rsidP="00E73BE1">
      <w:r w:rsidRPr="00E73BE1">
        <w:t>of what's being prosecuted and what isn't it's also very helpful for training um so please fill out please</w:t>
      </w:r>
    </w:p>
    <w:p w14:paraId="47A38FF0" w14:textId="77777777" w:rsidR="00E73BE1" w:rsidRPr="00E73BE1" w:rsidRDefault="00E73BE1" w:rsidP="00E73BE1">
      <w:r w:rsidRPr="00E73BE1">
        <w:t>15:41</w:t>
      </w:r>
    </w:p>
    <w:p w14:paraId="68D5D3AF" w14:textId="77777777" w:rsidR="00E73BE1" w:rsidRPr="00E73BE1" w:rsidRDefault="00E73BE1" w:rsidP="00E73BE1">
      <w:r w:rsidRPr="00E73BE1">
        <w:t>fill these out um know in addition you know we're involved in the criminal referral</w:t>
      </w:r>
    </w:p>
    <w:p w14:paraId="6E26D72F" w14:textId="77777777" w:rsidR="00E73BE1" w:rsidRPr="00E73BE1" w:rsidRDefault="00E73BE1" w:rsidP="00E73BE1">
      <w:r w:rsidRPr="00E73BE1">
        <w:t>15:48</w:t>
      </w:r>
    </w:p>
    <w:p w14:paraId="631A1484" w14:textId="77777777" w:rsidR="00E73BE1" w:rsidRPr="00E73BE1" w:rsidRDefault="00E73BE1" w:rsidP="00E73BE1">
      <w:r w:rsidRPr="00E73BE1">
        <w:t>process um by giving you all technical assistance by giving technical assistance to ethics officials because</w:t>
      </w:r>
    </w:p>
    <w:p w14:paraId="7A920243" w14:textId="77777777" w:rsidR="00E73BE1" w:rsidRPr="00E73BE1" w:rsidRDefault="00E73BE1" w:rsidP="00E73BE1">
      <w:r w:rsidRPr="00E73BE1">
        <w:t>15:53</w:t>
      </w:r>
    </w:p>
    <w:p w14:paraId="4E6DBD46" w14:textId="77777777" w:rsidR="00E73BE1" w:rsidRPr="00E73BE1" w:rsidRDefault="00E73BE1" w:rsidP="00E73BE1">
      <w:r w:rsidRPr="00E73BE1">
        <w:t>very often ethics officials are unclear whether or not they should be referring something to an IG office and we also</w:t>
      </w:r>
    </w:p>
    <w:p w14:paraId="630306DC" w14:textId="77777777" w:rsidR="00E73BE1" w:rsidRPr="00E73BE1" w:rsidRDefault="00E73BE1" w:rsidP="00E73BE1">
      <w:r w:rsidRPr="00E73BE1">
        <w:t>16:00</w:t>
      </w:r>
    </w:p>
    <w:p w14:paraId="062B1D5D" w14:textId="77777777" w:rsidR="00E73BE1" w:rsidRPr="00E73BE1" w:rsidRDefault="00E73BE1" w:rsidP="00E73BE1">
      <w:r w:rsidRPr="00E73BE1">
        <w:t>will give them our perspective on that um at that time we typically don't make um referrals ourselves typically the</w:t>
      </w:r>
    </w:p>
    <w:p w14:paraId="3F121A6E" w14:textId="77777777" w:rsidR="00E73BE1" w:rsidRPr="00E73BE1" w:rsidRDefault="00E73BE1" w:rsidP="00E73BE1">
      <w:r w:rsidRPr="00E73BE1">
        <w:t>16:06</w:t>
      </w:r>
    </w:p>
    <w:p w14:paraId="348CB6CB" w14:textId="77777777" w:rsidR="00E73BE1" w:rsidRPr="00E73BE1" w:rsidRDefault="00E73BE1" w:rsidP="00E73BE1">
      <w:r w:rsidRPr="00E73BE1">
        <w:t>referrals are made by the agencies because they have the facts ahead of them in front of them to determine whether or not a referral is</w:t>
      </w:r>
    </w:p>
    <w:p w14:paraId="154D5281" w14:textId="77777777" w:rsidR="00E73BE1" w:rsidRPr="00E73BE1" w:rsidRDefault="00E73BE1" w:rsidP="00E73BE1">
      <w:r w:rsidRPr="00E73BE1">
        <w:t>16:14</w:t>
      </w:r>
    </w:p>
    <w:p w14:paraId="5262E0A6" w14:textId="77777777" w:rsidR="00E73BE1" w:rsidRPr="00E73BE1" w:rsidRDefault="00E73BE1" w:rsidP="00E73BE1">
      <w:r w:rsidRPr="00E73BE1">
        <w:t>appropriate so next I want to move on and talk about um IG's interactions with</w:t>
      </w:r>
    </w:p>
    <w:p w14:paraId="36512C94" w14:textId="77777777" w:rsidR="00E73BE1" w:rsidRPr="00E73BE1" w:rsidRDefault="00E73BE1" w:rsidP="00E73BE1">
      <w:r w:rsidRPr="00E73BE1">
        <w:lastRenderedPageBreak/>
        <w:t>16:21</w:t>
      </w:r>
    </w:p>
    <w:p w14:paraId="6327EF4C" w14:textId="77777777" w:rsidR="00E73BE1" w:rsidRPr="00E73BE1" w:rsidRDefault="00E73BE1" w:rsidP="00E73BE1">
      <w:r w:rsidRPr="00E73BE1">
        <w:t>ethics officials so first we believe that it's</w:t>
      </w:r>
    </w:p>
    <w:p w14:paraId="0E142608" w14:textId="77777777" w:rsidR="00E73BE1" w:rsidRPr="00E73BE1" w:rsidRDefault="00E73BE1" w:rsidP="00E73BE1">
      <w:r w:rsidRPr="00E73BE1">
        <w:t>16:26</w:t>
      </w:r>
    </w:p>
    <w:p w14:paraId="3603B834" w14:textId="77777777" w:rsidR="00E73BE1" w:rsidRPr="00E73BE1" w:rsidRDefault="00E73BE1" w:rsidP="00E73BE1">
      <w:r w:rsidRPr="00E73BE1">
        <w:t>very important to have um open communication with ethics officials and</w:t>
      </w:r>
    </w:p>
    <w:p w14:paraId="47BE7EAD" w14:textId="77777777" w:rsidR="00E73BE1" w:rsidRPr="00E73BE1" w:rsidRDefault="00E73BE1" w:rsidP="00E73BE1">
      <w:r w:rsidRPr="00E73BE1">
        <w:t>16:32</w:t>
      </w:r>
    </w:p>
    <w:p w14:paraId="720EA03D" w14:textId="77777777" w:rsidR="00E73BE1" w:rsidRPr="00E73BE1" w:rsidRDefault="00E73BE1" w:rsidP="00E73BE1">
      <w:r w:rsidRPr="00E73BE1">
        <w:t>IG's um some IG's have excellent um you know rep um relationships with their</w:t>
      </w:r>
    </w:p>
    <w:p w14:paraId="36264BDB" w14:textId="77777777" w:rsidR="00E73BE1" w:rsidRPr="00E73BE1" w:rsidRDefault="00E73BE1" w:rsidP="00E73BE1">
      <w:r w:rsidRPr="00E73BE1">
        <w:t>16:39</w:t>
      </w:r>
    </w:p>
    <w:p w14:paraId="7638E899" w14:textId="77777777" w:rsidR="00E73BE1" w:rsidRPr="00E73BE1" w:rsidRDefault="00E73BE1" w:rsidP="00E73BE1">
      <w:r w:rsidRPr="00E73BE1">
        <w:t>with their ethics officials in the agency um some have less than excellent relationships in either case you should</w:t>
      </w:r>
    </w:p>
    <w:p w14:paraId="00401FD6" w14:textId="77777777" w:rsidR="00E73BE1" w:rsidRPr="00E73BE1" w:rsidRDefault="00E73BE1" w:rsidP="00E73BE1">
      <w:r w:rsidRPr="00E73BE1">
        <w:t>16:45</w:t>
      </w:r>
    </w:p>
    <w:p w14:paraId="3711F7BC" w14:textId="77777777" w:rsidR="00E73BE1" w:rsidRPr="00E73BE1" w:rsidRDefault="00E73BE1" w:rsidP="00E73BE1">
      <w:r w:rsidRPr="00E73BE1">
        <w:t>um have a process worked out to interact with them now one of the handouts that</w:t>
      </w:r>
    </w:p>
    <w:p w14:paraId="4759BA78" w14:textId="77777777" w:rsidR="00E73BE1" w:rsidRPr="00E73BE1" w:rsidRDefault="00E73BE1" w:rsidP="00E73BE1">
      <w:r w:rsidRPr="00E73BE1">
        <w:t>16:50</w:t>
      </w:r>
    </w:p>
    <w:p w14:paraId="58536748" w14:textId="77777777" w:rsidR="00E73BE1" w:rsidRPr="00E73BE1" w:rsidRDefault="00E73BE1" w:rsidP="00E73BE1">
      <w:r w:rsidRPr="00E73BE1">
        <w:t>um is on our website as part of this class i really highly recommend that you get this handout and read it it's a it's</w:t>
      </w:r>
    </w:p>
    <w:p w14:paraId="12AE1F42" w14:textId="77777777" w:rsidR="00E73BE1" w:rsidRPr="00E73BE1" w:rsidRDefault="00E73BE1" w:rsidP="00E73BE1">
      <w:r w:rsidRPr="00E73BE1">
        <w:t>16:57</w:t>
      </w:r>
    </w:p>
    <w:p w14:paraId="3CF1E23F" w14:textId="77777777" w:rsidR="00E73BE1" w:rsidRPr="00E73BE1" w:rsidRDefault="00E73BE1" w:rsidP="00E73BE1">
      <w:r w:rsidRPr="00E73BE1">
        <w:t>a article that was written some years back um entitled in the journal of public inquiry and it's entitled growing</w:t>
      </w:r>
    </w:p>
    <w:p w14:paraId="2681585D" w14:textId="77777777" w:rsidR="00E73BE1" w:rsidRPr="00E73BE1" w:rsidRDefault="00E73BE1" w:rsidP="00E73BE1">
      <w:r w:rsidRPr="00E73BE1">
        <w:t>17:04</w:t>
      </w:r>
    </w:p>
    <w:p w14:paraId="4B27BA95" w14:textId="77777777" w:rsidR="00E73BE1" w:rsidRPr="00E73BE1" w:rsidRDefault="00E73BE1" w:rsidP="00E73BE1">
      <w:r w:rsidRPr="00E73BE1">
        <w:t>old together inspector general and ethics council changing environments and challenges</w:t>
      </w:r>
    </w:p>
    <w:p w14:paraId="4E2DB4F4" w14:textId="77777777" w:rsidR="00E73BE1" w:rsidRPr="00E73BE1" w:rsidRDefault="00E73BE1" w:rsidP="00E73BE1">
      <w:r w:rsidRPr="00E73BE1">
        <w:t>17:10</w:t>
      </w:r>
    </w:p>
    <w:p w14:paraId="4A83D1C7" w14:textId="77777777" w:rsidR="00E73BE1" w:rsidRPr="00E73BE1" w:rsidRDefault="00E73BE1" w:rsidP="00E73BE1">
      <w:r w:rsidRPr="00E73BE1">
        <w:t>that article was written by three um councils to inspectors general and it's</w:t>
      </w:r>
    </w:p>
    <w:p w14:paraId="3E1390AA" w14:textId="77777777" w:rsidR="00E73BE1" w:rsidRPr="00E73BE1" w:rsidRDefault="00E73BE1" w:rsidP="00E73BE1">
      <w:r w:rsidRPr="00E73BE1">
        <w:t>17:15</w:t>
      </w:r>
    </w:p>
    <w:p w14:paraId="0FA1ADA4" w14:textId="77777777" w:rsidR="00E73BE1" w:rsidRPr="00E73BE1" w:rsidRDefault="00E73BE1" w:rsidP="00E73BE1">
      <w:r w:rsidRPr="00E73BE1">
        <w:t>from their perspective basically um an outline of the best practices for</w:t>
      </w:r>
    </w:p>
    <w:p w14:paraId="488F24ED" w14:textId="77777777" w:rsidR="00E73BE1" w:rsidRPr="00E73BE1" w:rsidRDefault="00E73BE1" w:rsidP="00E73BE1">
      <w:r w:rsidRPr="00E73BE1">
        <w:t>17:21</w:t>
      </w:r>
    </w:p>
    <w:p w14:paraId="3688625A" w14:textId="77777777" w:rsidR="00E73BE1" w:rsidRPr="00E73BE1" w:rsidRDefault="00E73BE1" w:rsidP="00E73BE1">
      <w:r w:rsidRPr="00E73BE1">
        <w:t>communications and the roles of IG's and ethics officials in</w:t>
      </w:r>
    </w:p>
    <w:p w14:paraId="2931F0C3" w14:textId="77777777" w:rsidR="00E73BE1" w:rsidRPr="00E73BE1" w:rsidRDefault="00E73BE1" w:rsidP="00E73BE1">
      <w:r w:rsidRPr="00E73BE1">
        <w:t>17:27</w:t>
      </w:r>
    </w:p>
    <w:p w14:paraId="7BEE290D" w14:textId="77777777" w:rsidR="00E73BE1" w:rsidRPr="00E73BE1" w:rsidRDefault="00E73BE1" w:rsidP="00E73BE1">
      <w:r w:rsidRPr="00E73BE1">
        <w:t>OG and there are basically a lot of benefits to having this kind of either</w:t>
      </w:r>
    </w:p>
    <w:p w14:paraId="7AA9CB1C" w14:textId="77777777" w:rsidR="00E73BE1" w:rsidRPr="00E73BE1" w:rsidRDefault="00E73BE1" w:rsidP="00E73BE1">
      <w:r w:rsidRPr="00E73BE1">
        <w:lastRenderedPageBreak/>
        <w:t>17:33</w:t>
      </w:r>
    </w:p>
    <w:p w14:paraId="5EE1E6E2" w14:textId="77777777" w:rsidR="00E73BE1" w:rsidRPr="00E73BE1" w:rsidRDefault="00E73BE1" w:rsidP="00E73BE1">
      <w:r w:rsidRPr="00E73BE1">
        <w:t>formal or informal um kind of understanding with your ethics office at</w:t>
      </w:r>
    </w:p>
    <w:p w14:paraId="1B6353BB" w14:textId="77777777" w:rsidR="00E73BE1" w:rsidRPr="00E73BE1" w:rsidRDefault="00E73BE1" w:rsidP="00E73BE1">
      <w:r w:rsidRPr="00E73BE1">
        <w:t>17:39</w:t>
      </w:r>
    </w:p>
    <w:p w14:paraId="4C8FE86D" w14:textId="77777777" w:rsidR="00E73BE1" w:rsidRPr="00E73BE1" w:rsidRDefault="00E73BE1" w:rsidP="00E73BE1">
      <w:r w:rsidRPr="00E73BE1">
        <w:t>your agency um to have this line of communication first as I've mentioned which we'll go</w:t>
      </w:r>
    </w:p>
    <w:p w14:paraId="47D47FFA" w14:textId="77777777" w:rsidR="00E73BE1" w:rsidRPr="00E73BE1" w:rsidRDefault="00E73BE1" w:rsidP="00E73BE1">
      <w:r w:rsidRPr="00E73BE1">
        <w:t>17:45</w:t>
      </w:r>
    </w:p>
    <w:p w14:paraId="3E3E869E" w14:textId="77777777" w:rsidR="00E73BE1" w:rsidRPr="00E73BE1" w:rsidRDefault="00E73BE1" w:rsidP="00E73BE1">
      <w:r w:rsidRPr="00E73BE1">
        <w:t>over there are a lot of documents that are created and used in the um in the</w:t>
      </w:r>
    </w:p>
    <w:p w14:paraId="7FBF2B58" w14:textId="77777777" w:rsidR="00E73BE1" w:rsidRPr="00E73BE1" w:rsidRDefault="00E73BE1" w:rsidP="00E73BE1">
      <w:r w:rsidRPr="00E73BE1">
        <w:t>17:52</w:t>
      </w:r>
    </w:p>
    <w:p w14:paraId="63EEC7E7" w14:textId="77777777" w:rsidR="00E73BE1" w:rsidRPr="00E73BE1" w:rsidRDefault="00E73BE1" w:rsidP="00E73BE1">
      <w:r w:rsidRPr="00E73BE1">
        <w:t>running of the ethics program in the executive branch and a lot of these documents um can be used as tools in</w:t>
      </w:r>
    </w:p>
    <w:p w14:paraId="5A77C959" w14:textId="77777777" w:rsidR="00E73BE1" w:rsidRPr="00E73BE1" w:rsidRDefault="00E73BE1" w:rsidP="00E73BE1">
      <w:r w:rsidRPr="00E73BE1">
        <w:t>17:57</w:t>
      </w:r>
    </w:p>
    <w:p w14:paraId="407452C5" w14:textId="77777777" w:rsidR="00E73BE1" w:rsidRPr="00E73BE1" w:rsidRDefault="00E73BE1" w:rsidP="00E73BE1">
      <w:r w:rsidRPr="00E73BE1">
        <w:t>your investigations and by having a good open line of communication with your ethics officials then you'll have an</w:t>
      </w:r>
    </w:p>
    <w:p w14:paraId="49981792" w14:textId="77777777" w:rsidR="00E73BE1" w:rsidRPr="00E73BE1" w:rsidRDefault="00E73BE1" w:rsidP="00E73BE1">
      <w:r w:rsidRPr="00E73BE1">
        <w:t>18:03</w:t>
      </w:r>
    </w:p>
    <w:p w14:paraId="6ACD2B3B" w14:textId="77777777" w:rsidR="00E73BE1" w:rsidRPr="00E73BE1" w:rsidRDefault="00E73BE1" w:rsidP="00E73BE1">
      <w:r w:rsidRPr="00E73BE1">
        <w:t>easy access um to these documents when you need them in addition not only can OG consult with</w:t>
      </w:r>
    </w:p>
    <w:p w14:paraId="5C00658D" w14:textId="77777777" w:rsidR="00E73BE1" w:rsidRPr="00E73BE1" w:rsidRDefault="00E73BE1" w:rsidP="00E73BE1">
      <w:r w:rsidRPr="00E73BE1">
        <w:t>18:10</w:t>
      </w:r>
    </w:p>
    <w:p w14:paraId="1644BA73" w14:textId="77777777" w:rsidR="00E73BE1" w:rsidRPr="00E73BE1" w:rsidRDefault="00E73BE1" w:rsidP="00E73BE1">
      <w:r w:rsidRPr="00E73BE1">
        <w:t>you on the um application understanding of ethics laws and rules um the ethics</w:t>
      </w:r>
    </w:p>
    <w:p w14:paraId="65B19AA7" w14:textId="77777777" w:rsidR="00E73BE1" w:rsidRPr="00E73BE1" w:rsidRDefault="00E73BE1" w:rsidP="00E73BE1">
      <w:r w:rsidRPr="00E73BE1">
        <w:t>18:15</w:t>
      </w:r>
    </w:p>
    <w:p w14:paraId="6986E071" w14:textId="77777777" w:rsidR="00E73BE1" w:rsidRPr="00E73BE1" w:rsidRDefault="00E73BE1" w:rsidP="00E73BE1">
      <w:r w:rsidRPr="00E73BE1">
        <w:t>officials at the agencies have a level of expertise and they can also provide you some</w:t>
      </w:r>
    </w:p>
    <w:p w14:paraId="765D3ED7" w14:textId="77777777" w:rsidR="00E73BE1" w:rsidRPr="00E73BE1" w:rsidRDefault="00E73BE1" w:rsidP="00E73BE1">
      <w:r w:rsidRPr="00E73BE1">
        <w:t>18:23</w:t>
      </w:r>
    </w:p>
    <w:p w14:paraId="7240BE9B" w14:textId="77777777" w:rsidR="00E73BE1" w:rsidRPr="00E73BE1" w:rsidRDefault="00E73BE1" w:rsidP="00E73BE1">
      <w:r w:rsidRPr="00E73BE1">
        <w:t>guidance with the with the ethics officials can help facilitate the the filling out and um fulfilling um the</w:t>
      </w:r>
    </w:p>
    <w:p w14:paraId="38DD2DEE" w14:textId="77777777" w:rsidR="00E73BE1" w:rsidRPr="00E73BE1" w:rsidRDefault="00E73BE1" w:rsidP="00E73BE1">
      <w:r w:rsidRPr="00E73BE1">
        <w:t>18:30</w:t>
      </w:r>
    </w:p>
    <w:p w14:paraId="1837D36A" w14:textId="77777777" w:rsidR="00E73BE1" w:rsidRPr="00E73BE1" w:rsidRDefault="00E73BE1" w:rsidP="00E73BE1">
      <w:r w:rsidRPr="00E73BE1">
        <w:t>statutory obligation to fill out these form 202s letting OG know about the status</w:t>
      </w:r>
    </w:p>
    <w:p w14:paraId="30B635B7" w14:textId="77777777" w:rsidR="00E73BE1" w:rsidRPr="00E73BE1" w:rsidRDefault="00E73BE1" w:rsidP="00E73BE1">
      <w:r w:rsidRPr="00E73BE1">
        <w:t>18:36</w:t>
      </w:r>
    </w:p>
    <w:p w14:paraId="59378DC3" w14:textId="77777777" w:rsidR="00E73BE1" w:rsidRPr="00E73BE1" w:rsidRDefault="00E73BE1" w:rsidP="00E73BE1">
      <w:r w:rsidRPr="00E73BE1">
        <w:t>of um investigations into ethics laws or rule violations and finally and maybe even</w:t>
      </w:r>
    </w:p>
    <w:p w14:paraId="43465B57" w14:textId="77777777" w:rsidR="00E73BE1" w:rsidRPr="00E73BE1" w:rsidRDefault="00E73BE1" w:rsidP="00E73BE1">
      <w:r w:rsidRPr="00E73BE1">
        <w:t>18:42</w:t>
      </w:r>
    </w:p>
    <w:p w14:paraId="7D2AE8DA" w14:textId="77777777" w:rsidR="00E73BE1" w:rsidRPr="00E73BE1" w:rsidRDefault="00E73BE1" w:rsidP="00E73BE1">
      <w:r w:rsidRPr="00E73BE1">
        <w:lastRenderedPageBreak/>
        <w:t>most important um having this open line of communication with your ethics officials will help you help them to not</w:t>
      </w:r>
    </w:p>
    <w:p w14:paraId="7233E1A3" w14:textId="77777777" w:rsidR="00E73BE1" w:rsidRPr="00E73BE1" w:rsidRDefault="00E73BE1" w:rsidP="00E73BE1">
      <w:r w:rsidRPr="00E73BE1">
        <w:t>18:51</w:t>
      </w:r>
    </w:p>
    <w:p w14:paraId="4B642087" w14:textId="77777777" w:rsidR="00E73BE1" w:rsidRPr="00E73BE1" w:rsidRDefault="00E73BE1" w:rsidP="00E73BE1">
      <w:r w:rsidRPr="00E73BE1">
        <w:t>get in your way um there might be things um you want ethics officials to track</w:t>
      </w:r>
    </w:p>
    <w:p w14:paraId="5B40ADB0" w14:textId="77777777" w:rsidR="00E73BE1" w:rsidRPr="00E73BE1" w:rsidRDefault="00E73BE1" w:rsidP="00E73BE1">
      <w:r w:rsidRPr="00E73BE1">
        <w:t>18:57</w:t>
      </w:r>
    </w:p>
    <w:p w14:paraId="5B542030" w14:textId="77777777" w:rsidR="00E73BE1" w:rsidRPr="00E73BE1" w:rsidRDefault="00E73BE1" w:rsidP="00E73BE1">
      <w:r w:rsidRPr="00E73BE1">
        <w:t>down information on or investigations or proto investigations that you want some help on there might be areas that you do</w:t>
      </w:r>
    </w:p>
    <w:p w14:paraId="4563B6D1" w14:textId="77777777" w:rsidR="00E73BE1" w:rsidRPr="00E73BE1" w:rsidRDefault="00E73BE1" w:rsidP="00E73BE1">
      <w:r w:rsidRPr="00E73BE1">
        <w:t>19:04</w:t>
      </w:r>
    </w:p>
    <w:p w14:paraId="1D69408D" w14:textId="77777777" w:rsidR="00E73BE1" w:rsidRPr="00E73BE1" w:rsidRDefault="00E73BE1" w:rsidP="00E73BE1">
      <w:r w:rsidRPr="00E73BE1">
        <w:t>not want ethics officials conducting investigations on um that might get in your way in addition there might be</w:t>
      </w:r>
    </w:p>
    <w:p w14:paraId="69DE25C8" w14:textId="77777777" w:rsidR="00E73BE1" w:rsidRPr="00E73BE1" w:rsidRDefault="00E73BE1" w:rsidP="00E73BE1">
      <w:r w:rsidRPr="00E73BE1">
        <w:t>19:10</w:t>
      </w:r>
    </w:p>
    <w:p w14:paraId="0A5C4B37" w14:textId="77777777" w:rsidR="00E73BE1" w:rsidRPr="00E73BE1" w:rsidRDefault="00E73BE1" w:rsidP="00E73BE1">
      <w:r w:rsidRPr="00E73BE1">
        <w:t>certain types of referrals that your agency um as an IG want to receive and there might be certain types of</w:t>
      </w:r>
    </w:p>
    <w:p w14:paraId="11BE437E" w14:textId="77777777" w:rsidR="00E73BE1" w:rsidRPr="00E73BE1" w:rsidRDefault="00E73BE1" w:rsidP="00E73BE1">
      <w:r w:rsidRPr="00E73BE1">
        <w:t>19:16</w:t>
      </w:r>
    </w:p>
    <w:p w14:paraId="4B2FE954" w14:textId="77777777" w:rsidR="00E73BE1" w:rsidRPr="00E73BE1" w:rsidRDefault="00E73BE1" w:rsidP="00E73BE1">
      <w:r w:rsidRPr="00E73BE1">
        <w:t>referrals that you think are best handled at the agency and that you would prefer not be referred to the IG um and</w:t>
      </w:r>
    </w:p>
    <w:p w14:paraId="081709F8" w14:textId="77777777" w:rsidR="00E73BE1" w:rsidRPr="00E73BE1" w:rsidRDefault="00E73BE1" w:rsidP="00E73BE1">
      <w:r w:rsidRPr="00E73BE1">
        <w:t>19:23</w:t>
      </w:r>
    </w:p>
    <w:p w14:paraId="76E62963" w14:textId="77777777" w:rsidR="00E73BE1" w:rsidRPr="00E73BE1" w:rsidRDefault="00E73BE1" w:rsidP="00E73BE1">
      <w:r w:rsidRPr="00E73BE1">
        <w:t>this is the type of information you can share with your ethics officials um you</w:t>
      </w:r>
    </w:p>
    <w:p w14:paraId="76CEA0F0" w14:textId="77777777" w:rsidR="00E73BE1" w:rsidRPr="00E73BE1" w:rsidRDefault="00E73BE1" w:rsidP="00E73BE1">
      <w:r w:rsidRPr="00E73BE1">
        <w:t>19:28</w:t>
      </w:r>
    </w:p>
    <w:p w14:paraId="70011FA1" w14:textId="77777777" w:rsidR="00E73BE1" w:rsidRPr="00E73BE1" w:rsidRDefault="00E73BE1" w:rsidP="00E73BE1">
      <w:r w:rsidRPr="00E73BE1">
        <w:t>know to help you know facilitate um you know the most beneficial um roles</w:t>
      </w:r>
    </w:p>
    <w:p w14:paraId="76275AD9" w14:textId="77777777" w:rsidR="00E73BE1" w:rsidRPr="00E73BE1" w:rsidRDefault="00E73BE1" w:rsidP="00E73BE1">
      <w:r w:rsidRPr="00E73BE1">
        <w:t>19:34</w:t>
      </w:r>
    </w:p>
    <w:p w14:paraId="5ED51E4E" w14:textId="77777777" w:rsidR="00E73BE1" w:rsidRPr="00E73BE1" w:rsidRDefault="00E73BE1" w:rsidP="00E73BE1">
      <w:r w:rsidRPr="00E73BE1">
        <w:t>between the two the two offices of course you're also always free to call OG um to get our technical assistance</w:t>
      </w:r>
    </w:p>
    <w:p w14:paraId="30F890B2" w14:textId="77777777" w:rsidR="00E73BE1" w:rsidRPr="00E73BE1" w:rsidRDefault="00E73BE1" w:rsidP="00E73BE1">
      <w:r w:rsidRPr="00E73BE1">
        <w:t>19:41</w:t>
      </w:r>
    </w:p>
    <w:p w14:paraId="4AD3C7E4" w14:textId="77777777" w:rsidR="00E73BE1" w:rsidRPr="00E73BE1" w:rsidRDefault="00E73BE1" w:rsidP="00E73BE1">
      <w:r w:rsidRPr="00E73BE1">
        <w:t>but the more effective support that you have and the more effective two-way communication there is um between your</w:t>
      </w:r>
    </w:p>
    <w:p w14:paraId="39A85DC1" w14:textId="77777777" w:rsidR="00E73BE1" w:rsidRPr="00E73BE1" w:rsidRDefault="00E73BE1" w:rsidP="00E73BE1">
      <w:r w:rsidRPr="00E73BE1">
        <w:t>19:47</w:t>
      </w:r>
    </w:p>
    <w:p w14:paraId="0B218C7C" w14:textId="77777777" w:rsidR="00E73BE1" w:rsidRPr="00E73BE1" w:rsidRDefault="00E73BE1" w:rsidP="00E73BE1">
      <w:r w:rsidRPr="00E73BE1">
        <w:lastRenderedPageBreak/>
        <w:t>office and your agency ethics officials um you know ultimately the better ethical culture they'll be um at the</w:t>
      </w:r>
    </w:p>
    <w:p w14:paraId="21171C95" w14:textId="77777777" w:rsidR="00E73BE1" w:rsidRPr="00E73BE1" w:rsidRDefault="00E73BE1" w:rsidP="00E73BE1">
      <w:r w:rsidRPr="00E73BE1">
        <w:t>19:55</w:t>
      </w:r>
    </w:p>
    <w:p w14:paraId="0EB04810" w14:textId="77777777" w:rsidR="00E73BE1" w:rsidRPr="00E73BE1" w:rsidRDefault="00E73BE1" w:rsidP="00E73BE1">
      <w:r w:rsidRPr="00E73BE1">
        <w:t>agency um slide five please</w:t>
      </w:r>
    </w:p>
    <w:p w14:paraId="1BC94FAD" w14:textId="77777777" w:rsidR="00E73BE1" w:rsidRPr="00E73BE1" w:rsidRDefault="00E73BE1" w:rsidP="00E73BE1">
      <w:r w:rsidRPr="00E73BE1">
        <w:t>20:01</w:t>
      </w:r>
    </w:p>
    <w:p w14:paraId="15026CBA" w14:textId="77777777" w:rsidR="00E73BE1" w:rsidRPr="00E73BE1" w:rsidRDefault="00E73BE1" w:rsidP="00E73BE1">
      <w:r w:rsidRPr="00E73BE1">
        <w:t>so I'm going to spend a few minutes just talking a little bit about the criminal conflict of interest laws the standards</w:t>
      </w:r>
    </w:p>
    <w:p w14:paraId="1911DCFC" w14:textId="77777777" w:rsidR="00E73BE1" w:rsidRPr="00E73BE1" w:rsidRDefault="00E73BE1" w:rsidP="00E73BE1">
      <w:r w:rsidRPr="00E73BE1">
        <w:t>20:07</w:t>
      </w:r>
    </w:p>
    <w:p w14:paraId="5D5778FA" w14:textId="77777777" w:rsidR="00E73BE1" w:rsidRPr="00E73BE1" w:rsidRDefault="00E73BE1" w:rsidP="00E73BE1">
      <w:r w:rsidRPr="00E73BE1">
        <w:t>of conduct and then I'm going to go into the second half of this presentation talking about the ethics documents that</w:t>
      </w:r>
    </w:p>
    <w:p w14:paraId="7FC8E8F5" w14:textId="77777777" w:rsidR="00E73BE1" w:rsidRPr="00E73BE1" w:rsidRDefault="00E73BE1" w:rsidP="00E73BE1">
      <w:r w:rsidRPr="00E73BE1">
        <w:t>20:13</w:t>
      </w:r>
    </w:p>
    <w:p w14:paraId="599DEC8C" w14:textId="77777777" w:rsidR="00E73BE1" w:rsidRPr="00E73BE1" w:rsidRDefault="00E73BE1" w:rsidP="00E73BE1">
      <w:r w:rsidRPr="00E73BE1">
        <w:t>are out there um how long they're kept where they're kept what should be in</w:t>
      </w:r>
    </w:p>
    <w:p w14:paraId="1A88A648" w14:textId="77777777" w:rsidR="00E73BE1" w:rsidRPr="00E73BE1" w:rsidRDefault="00E73BE1" w:rsidP="00E73BE1">
      <w:r w:rsidRPr="00E73BE1">
        <w:t>20:18</w:t>
      </w:r>
    </w:p>
    <w:p w14:paraId="075FCF75" w14:textId="77777777" w:rsidR="00E73BE1" w:rsidRPr="00E73BE1" w:rsidRDefault="00E73BE1" w:rsidP="00E73BE1">
      <w:r w:rsidRPr="00E73BE1">
        <w:t>them and how they'll assist you in conducting investigations so before I go into this</w:t>
      </w:r>
    </w:p>
    <w:p w14:paraId="01A670EF" w14:textId="77777777" w:rsidR="00E73BE1" w:rsidRPr="00E73BE1" w:rsidRDefault="00E73BE1" w:rsidP="00E73BE1">
      <w:r w:rsidRPr="00E73BE1">
        <w:t>20:24</w:t>
      </w:r>
    </w:p>
    <w:p w14:paraId="6947217E" w14:textId="77777777" w:rsidR="00E73BE1" w:rsidRPr="00E73BE1" w:rsidRDefault="00E73BE1" w:rsidP="00E73BE1">
      <w:r w:rsidRPr="00E73BE1">
        <w:t>I don't know Patrick if there were any questions that we've received so far that you wanted to to raise from the chat</w:t>
      </w:r>
    </w:p>
    <w:p w14:paraId="68DCC01B" w14:textId="77777777" w:rsidR="00E73BE1" w:rsidRPr="00E73BE1" w:rsidRDefault="00E73BE1" w:rsidP="00E73BE1">
      <w:r w:rsidRPr="00E73BE1">
        <w:t>20:30</w:t>
      </w:r>
    </w:p>
    <w:p w14:paraId="77C2AF3C" w14:textId="77777777" w:rsidR="00E73BE1" w:rsidRPr="00E73BE1" w:rsidRDefault="00E73BE1" w:rsidP="00E73BE1">
      <w:r w:rsidRPr="00E73BE1">
        <w:t>uh there are no questions yet from the chat okay so the criminal conflict of</w:t>
      </w:r>
    </w:p>
    <w:p w14:paraId="02C9926D" w14:textId="77777777" w:rsidR="00E73BE1" w:rsidRPr="00E73BE1" w:rsidRDefault="00E73BE1" w:rsidP="00E73BE1">
      <w:r w:rsidRPr="00E73BE1">
        <w:t>20:36</w:t>
      </w:r>
    </w:p>
    <w:p w14:paraId="0A031C5E" w14:textId="77777777" w:rsidR="00E73BE1" w:rsidRPr="00E73BE1" w:rsidRDefault="00E73BE1" w:rsidP="00E73BE1">
      <w:r w:rsidRPr="00E73BE1">
        <w:t>interest laws um as I said we're not prosecutors but we do write the regulations um on these criminal</w:t>
      </w:r>
    </w:p>
    <w:p w14:paraId="3464018B" w14:textId="77777777" w:rsidR="00E73BE1" w:rsidRPr="00E73BE1" w:rsidRDefault="00E73BE1" w:rsidP="00E73BE1">
      <w:r w:rsidRPr="00E73BE1">
        <w:t>20:43</w:t>
      </w:r>
    </w:p>
    <w:p w14:paraId="7B9BEF39" w14:textId="77777777" w:rsidR="00E73BE1" w:rsidRPr="00E73BE1" w:rsidRDefault="00E73BE1" w:rsidP="00E73BE1">
      <w:r w:rsidRPr="00E73BE1">
        <w:t>conflict of interest laws um there is a summary um handout um as on our IEG</w:t>
      </w:r>
    </w:p>
    <w:p w14:paraId="28356870" w14:textId="77777777" w:rsidR="00E73BE1" w:rsidRPr="00E73BE1" w:rsidRDefault="00E73BE1" w:rsidP="00E73BE1">
      <w:r w:rsidRPr="00E73BE1">
        <w:t>20:50</w:t>
      </w:r>
    </w:p>
    <w:p w14:paraId="23F46330" w14:textId="77777777" w:rsidR="00E73BE1" w:rsidRPr="00E73BE1" w:rsidRDefault="00E73BE1" w:rsidP="00E73BE1">
      <w:r w:rsidRPr="00E73BE1">
        <w:t>website and OG um that you should refer to to see the types of topics that are covered but very briefly I'll just</w:t>
      </w:r>
    </w:p>
    <w:p w14:paraId="718DDB63" w14:textId="77777777" w:rsidR="00E73BE1" w:rsidRPr="00E73BE1" w:rsidRDefault="00E73BE1" w:rsidP="00E73BE1">
      <w:r w:rsidRPr="00E73BE1">
        <w:t>20:56</w:t>
      </w:r>
    </w:p>
    <w:p w14:paraId="6A265295" w14:textId="77777777" w:rsidR="00E73BE1" w:rsidRPr="00E73BE1" w:rsidRDefault="00E73BE1" w:rsidP="00E73BE1">
      <w:r w:rsidRPr="00E73BE1">
        <w:lastRenderedPageBreak/>
        <w:t>mention some of them here so 18 USC section 203 to 209 the primary criminal</w:t>
      </w:r>
    </w:p>
    <w:p w14:paraId="5B3B1470" w14:textId="77777777" w:rsidR="00E73BE1" w:rsidRPr="00E73BE1" w:rsidRDefault="00E73BE1" w:rsidP="00E73BE1">
      <w:r w:rsidRPr="00E73BE1">
        <w:t>21:03</w:t>
      </w:r>
    </w:p>
    <w:p w14:paraId="048C05A0" w14:textId="77777777" w:rsidR="00E73BE1" w:rsidRPr="00E73BE1" w:rsidRDefault="00E73BE1" w:rsidP="00E73BE1">
      <w:r w:rsidRPr="00E73BE1">
        <w:t>conflict of interest statutes when I refer to them um 18USC 203 that</w:t>
      </w:r>
    </w:p>
    <w:p w14:paraId="0AC0850C" w14:textId="77777777" w:rsidR="00E73BE1" w:rsidRPr="00E73BE1" w:rsidRDefault="00E73BE1" w:rsidP="00E73BE1">
      <w:r w:rsidRPr="00E73BE1">
        <w:t>21:08</w:t>
      </w:r>
    </w:p>
    <w:p w14:paraId="16BCE07F" w14:textId="77777777" w:rsidR="00E73BE1" w:rsidRPr="00E73BE1" w:rsidRDefault="00E73BE1" w:rsidP="00E73BE1">
      <w:r w:rsidRPr="00E73BE1">
        <w:t>prohibits a current government employee from representing a third party back to</w:t>
      </w:r>
    </w:p>
    <w:p w14:paraId="66FD3862" w14:textId="77777777" w:rsidR="00E73BE1" w:rsidRPr="00E73BE1" w:rsidRDefault="00E73BE1" w:rsidP="00E73BE1">
      <w:r w:rsidRPr="00E73BE1">
        <w:t>21:14</w:t>
      </w:r>
    </w:p>
    <w:p w14:paraId="1B68F60C" w14:textId="77777777" w:rsidR="00E73BE1" w:rsidRPr="00E73BE1" w:rsidRDefault="00E73BE1" w:rsidP="00E73BE1">
      <w:r w:rsidRPr="00E73BE1">
        <w:t>the government um and getting paid to do so 18 USC section 205 has similar</w:t>
      </w:r>
    </w:p>
    <w:p w14:paraId="24B3FA29" w14:textId="77777777" w:rsidR="00E73BE1" w:rsidRPr="00E73BE1" w:rsidRDefault="00E73BE1" w:rsidP="00E73BE1">
      <w:r w:rsidRPr="00E73BE1">
        <w:t>21:20</w:t>
      </w:r>
    </w:p>
    <w:p w14:paraId="2790BB88" w14:textId="77777777" w:rsidR="00E73BE1" w:rsidRPr="00E73BE1" w:rsidRDefault="00E73BE1" w:rsidP="00E73BE1">
      <w:r w:rsidRPr="00E73BE1">
        <w:t>prohibitions but also prohibits a government employee from representing a third party back to the government</w:t>
      </w:r>
    </w:p>
    <w:p w14:paraId="76771291" w14:textId="77777777" w:rsidR="00E73BE1" w:rsidRPr="00E73BE1" w:rsidRDefault="00E73BE1" w:rsidP="00E73BE1">
      <w:r w:rsidRPr="00E73BE1">
        <w:t>21:27</w:t>
      </w:r>
    </w:p>
    <w:p w14:paraId="51102D6D" w14:textId="77777777" w:rsidR="00E73BE1" w:rsidRPr="00E73BE1" w:rsidRDefault="00E73BE1" w:rsidP="00E73BE1">
      <w:r w:rsidRPr="00E73BE1">
        <w:t>um even if they don't get paid 18usc section 207 is the primary</w:t>
      </w:r>
    </w:p>
    <w:p w14:paraId="74AB8609" w14:textId="77777777" w:rsidR="00E73BE1" w:rsidRPr="00E73BE1" w:rsidRDefault="00E73BE1" w:rsidP="00E73BE1">
      <w:r w:rsidRPr="00E73BE1">
        <w:t>21:33</w:t>
      </w:r>
    </w:p>
    <w:p w14:paraId="7342067F" w14:textId="77777777" w:rsidR="00E73BE1" w:rsidRPr="00E73BE1" w:rsidRDefault="00E73BE1" w:rsidP="00E73BE1">
      <w:r w:rsidRPr="00E73BE1">
        <w:t>postgovernment employment conflict of interest statute and that prohibits former government</w:t>
      </w:r>
    </w:p>
    <w:p w14:paraId="47002076" w14:textId="77777777" w:rsidR="00E73BE1" w:rsidRPr="00E73BE1" w:rsidRDefault="00E73BE1" w:rsidP="00E73BE1">
      <w:r w:rsidRPr="00E73BE1">
        <w:t>21:39</w:t>
      </w:r>
    </w:p>
    <w:p w14:paraId="6AEA1F1D" w14:textId="77777777" w:rsidR="00E73BE1" w:rsidRPr="00E73BE1" w:rsidRDefault="00E73BE1" w:rsidP="00E73BE1">
      <w:r w:rsidRPr="00E73BE1">
        <w:t>employees from representing third parties back to the government on a</w:t>
      </w:r>
    </w:p>
    <w:p w14:paraId="32B889FB" w14:textId="77777777" w:rsidR="00E73BE1" w:rsidRPr="00E73BE1" w:rsidRDefault="00E73BE1" w:rsidP="00E73BE1">
      <w:r w:rsidRPr="00E73BE1">
        <w:t>21:45</w:t>
      </w:r>
    </w:p>
    <w:p w14:paraId="6C923221" w14:textId="77777777" w:rsidR="00E73BE1" w:rsidRPr="00E73BE1" w:rsidRDefault="00E73BE1" w:rsidP="00E73BE1">
      <w:r w:rsidRPr="00E73BE1">
        <w:t>party matter that they worked on or supervised while they were in the government um they're also more</w:t>
      </w:r>
    </w:p>
    <w:p w14:paraId="3F9A14EC" w14:textId="77777777" w:rsidR="00E73BE1" w:rsidRPr="00E73BE1" w:rsidRDefault="00E73BE1" w:rsidP="00E73BE1">
      <w:r w:rsidRPr="00E73BE1">
        <w:t>21:51</w:t>
      </w:r>
    </w:p>
    <w:p w14:paraId="1521822C" w14:textId="77777777" w:rsidR="00E73BE1" w:rsidRPr="00E73BE1" w:rsidRDefault="00E73BE1" w:rsidP="00E73BE1">
      <w:r w:rsidRPr="00E73BE1">
        <w:t>executive branchwide prohibitions for senior and very senior employees um from</w:t>
      </w:r>
    </w:p>
    <w:p w14:paraId="418B7CB2" w14:textId="77777777" w:rsidR="00E73BE1" w:rsidRPr="00E73BE1" w:rsidRDefault="00E73BE1" w:rsidP="00E73BE1">
      <w:r w:rsidRPr="00E73BE1">
        <w:t>21:56</w:t>
      </w:r>
    </w:p>
    <w:p w14:paraId="1F3B80AC" w14:textId="77777777" w:rsidR="00E73BE1" w:rsidRPr="00E73BE1" w:rsidRDefault="00E73BE1" w:rsidP="00E73BE1">
      <w:r w:rsidRPr="00E73BE1">
        <w:t>representing third parties back to the government it's basically the revolving door statute it provides for cooling off</w:t>
      </w:r>
    </w:p>
    <w:p w14:paraId="48C40F51" w14:textId="77777777" w:rsidR="00E73BE1" w:rsidRPr="00E73BE1" w:rsidRDefault="00E73BE1" w:rsidP="00E73BE1">
      <w:r w:rsidRPr="00E73BE1">
        <w:t>22:02</w:t>
      </w:r>
    </w:p>
    <w:p w14:paraId="248C5F2F" w14:textId="77777777" w:rsidR="00E73BE1" w:rsidRPr="00E73BE1" w:rsidRDefault="00E73BE1" w:rsidP="00E73BE1">
      <w:r w:rsidRPr="00E73BE1">
        <w:t>periods for senior and very senior employees next there's 18 USC section</w:t>
      </w:r>
    </w:p>
    <w:p w14:paraId="382C4FDD" w14:textId="77777777" w:rsidR="00E73BE1" w:rsidRPr="00E73BE1" w:rsidRDefault="00E73BE1" w:rsidP="00E73BE1">
      <w:r w:rsidRPr="00E73BE1">
        <w:lastRenderedPageBreak/>
        <w:t>22:08</w:t>
      </w:r>
    </w:p>
    <w:p w14:paraId="17009732" w14:textId="77777777" w:rsidR="00E73BE1" w:rsidRPr="00E73BE1" w:rsidRDefault="00E73BE1" w:rsidP="00E73BE1">
      <w:r w:rsidRPr="00E73BE1">
        <w:t>208 um that's the primary financial criminal conflict of interest statute</w:t>
      </w:r>
    </w:p>
    <w:p w14:paraId="0CB51EB3" w14:textId="77777777" w:rsidR="00E73BE1" w:rsidRPr="00E73BE1" w:rsidRDefault="00E73BE1" w:rsidP="00E73BE1">
      <w:r w:rsidRPr="00E73BE1">
        <w:t>22:13</w:t>
      </w:r>
    </w:p>
    <w:p w14:paraId="1B678216" w14:textId="77777777" w:rsidR="00E73BE1" w:rsidRPr="00E73BE1" w:rsidRDefault="00E73BE1" w:rsidP="00E73BE1">
      <w:r w:rsidRPr="00E73BE1">
        <w:t>that's the statute that prohibits an employee from working on a particular matter in which they have a financial</w:t>
      </w:r>
    </w:p>
    <w:p w14:paraId="6CF63D49" w14:textId="77777777" w:rsidR="00E73BE1" w:rsidRPr="00E73BE1" w:rsidRDefault="00E73BE1" w:rsidP="00E73BE1">
      <w:r w:rsidRPr="00E73BE1">
        <w:t>22:20</w:t>
      </w:r>
    </w:p>
    <w:p w14:paraId="3D9A1BAC" w14:textId="77777777" w:rsidR="00E73BE1" w:rsidRPr="00E73BE1" w:rsidRDefault="00E73BE1" w:rsidP="00E73BE1">
      <w:r w:rsidRPr="00E73BE1">
        <w:t>interest or um anyone whose financial interest is imputed to them so an</w:t>
      </w:r>
    </w:p>
    <w:p w14:paraId="5C245C97" w14:textId="77777777" w:rsidR="00E73BE1" w:rsidRPr="00E73BE1" w:rsidRDefault="00E73BE1" w:rsidP="00E73BE1">
      <w:r w:rsidRPr="00E73BE1">
        <w:t>22:27</w:t>
      </w:r>
    </w:p>
    <w:p w14:paraId="7A00F527" w14:textId="77777777" w:rsidR="00E73BE1" w:rsidRPr="00E73BE1" w:rsidRDefault="00E73BE1" w:rsidP="00E73BE1">
      <w:r w:rsidRPr="00E73BE1">
        <w:t>employee can't work on something that's going to affect their own financial interest or the financial interest of people close to them like their spouse</w:t>
      </w:r>
    </w:p>
    <w:p w14:paraId="11C9D361" w14:textId="77777777" w:rsidR="00E73BE1" w:rsidRPr="00E73BE1" w:rsidRDefault="00E73BE1" w:rsidP="00E73BE1">
      <w:r w:rsidRPr="00E73BE1">
        <w:t>22:34</w:t>
      </w:r>
    </w:p>
    <w:p w14:paraId="06BEED9C" w14:textId="77777777" w:rsidR="00E73BE1" w:rsidRPr="00E73BE1" w:rsidRDefault="00E73BE1" w:rsidP="00E73BE1">
      <w:r w:rsidRPr="00E73BE1">
        <w:t>their minor children entities with whom they're negotiating for employment so if they have a financial</w:t>
      </w:r>
    </w:p>
    <w:p w14:paraId="65AE2414" w14:textId="77777777" w:rsidR="00E73BE1" w:rsidRPr="00E73BE1" w:rsidRDefault="00E73BE1" w:rsidP="00E73BE1">
      <w:r w:rsidRPr="00E73BE1">
        <w:t>22:41</w:t>
      </w:r>
    </w:p>
    <w:p w14:paraId="64AB0C1F" w14:textId="77777777" w:rsidR="00E73BE1" w:rsidRPr="00E73BE1" w:rsidRDefault="00E73BE1" w:rsidP="00E73BE1">
      <w:r w:rsidRPr="00E73BE1">
        <w:t>interest themselves directly or one of those entities with whom they have a nexus outside of work has a financial</w:t>
      </w:r>
    </w:p>
    <w:p w14:paraId="10FD00F1" w14:textId="77777777" w:rsidR="00E73BE1" w:rsidRPr="00E73BE1" w:rsidRDefault="00E73BE1" w:rsidP="00E73BE1">
      <w:r w:rsidRPr="00E73BE1">
        <w:t>22:47</w:t>
      </w:r>
    </w:p>
    <w:p w14:paraId="5519E4CE" w14:textId="77777777" w:rsidR="00E73BE1" w:rsidRPr="00E73BE1" w:rsidRDefault="00E73BE1" w:rsidP="00E73BE1">
      <w:r w:rsidRPr="00E73BE1">
        <w:t>interest that's all treated the same under 18 USC 208 next there's 18USC 209 um that's the</w:t>
      </w:r>
    </w:p>
    <w:p w14:paraId="5D6BA912" w14:textId="77777777" w:rsidR="00E73BE1" w:rsidRPr="00E73BE1" w:rsidRDefault="00E73BE1" w:rsidP="00E73BE1">
      <w:r w:rsidRPr="00E73BE1">
        <w:t>22:56</w:t>
      </w:r>
    </w:p>
    <w:p w14:paraId="06420982" w14:textId="77777777" w:rsidR="00E73BE1" w:rsidRPr="00E73BE1" w:rsidRDefault="00E73BE1" w:rsidP="00E73BE1">
      <w:r w:rsidRPr="00E73BE1">
        <w:t>law that prohibits um federal government employees in the executive branch from getting paid for doing their government</w:t>
      </w:r>
    </w:p>
    <w:p w14:paraId="2E737E45" w14:textId="77777777" w:rsidR="00E73BE1" w:rsidRPr="00E73BE1" w:rsidRDefault="00E73BE1" w:rsidP="00E73BE1">
      <w:r w:rsidRPr="00E73BE1">
        <w:t>23:02</w:t>
      </w:r>
    </w:p>
    <w:p w14:paraId="1FBFDFD4" w14:textId="77777777" w:rsidR="00E73BE1" w:rsidRPr="00E73BE1" w:rsidRDefault="00E73BE1" w:rsidP="00E73BE1">
      <w:r w:rsidRPr="00E73BE1">
        <w:t>job by someone other than the government so those are kind of um the</w:t>
      </w:r>
    </w:p>
    <w:p w14:paraId="1EFA9BCA" w14:textId="77777777" w:rsidR="00E73BE1" w:rsidRPr="00E73BE1" w:rsidRDefault="00E73BE1" w:rsidP="00E73BE1">
      <w:r w:rsidRPr="00E73BE1">
        <w:t>23:09</w:t>
      </w:r>
    </w:p>
    <w:p w14:paraId="0F374AB6" w14:textId="77777777" w:rsidR="00E73BE1" w:rsidRPr="00E73BE1" w:rsidRDefault="00E73BE1" w:rsidP="00E73BE1">
      <w:r w:rsidRPr="00E73BE1">
        <w:t>top level um descriptions of the criminal conflict of interest laws they're in a handout that you can get</w:t>
      </w:r>
    </w:p>
    <w:p w14:paraId="5739CFAE" w14:textId="77777777" w:rsidR="00E73BE1" w:rsidRPr="00E73BE1" w:rsidRDefault="00E73BE1" w:rsidP="00E73BE1">
      <w:r w:rsidRPr="00E73BE1">
        <w:t>23:15</w:t>
      </w:r>
    </w:p>
    <w:p w14:paraId="5FE11C74" w14:textId="77777777" w:rsidR="00E73BE1" w:rsidRPr="00E73BE1" w:rsidRDefault="00E73BE1" w:rsidP="00E73BE1">
      <w:r w:rsidRPr="00E73BE1">
        <w:t>online let me give you an example of um an investigation involving one of these</w:t>
      </w:r>
    </w:p>
    <w:p w14:paraId="5A0D6A9A" w14:textId="77777777" w:rsidR="00E73BE1" w:rsidRPr="00E73BE1" w:rsidRDefault="00E73BE1" w:rsidP="00E73BE1">
      <w:r w:rsidRPr="00E73BE1">
        <w:lastRenderedPageBreak/>
        <w:t>23:21</w:t>
      </w:r>
    </w:p>
    <w:p w14:paraId="4FBF7554" w14:textId="77777777" w:rsidR="00E73BE1" w:rsidRPr="00E73BE1" w:rsidRDefault="00E73BE1" w:rsidP="00E73BE1">
      <w:r w:rsidRPr="00E73BE1">
        <w:t>criminal laws a few years back um a FEMA employee um was negotiating for a job</w:t>
      </w:r>
    </w:p>
    <w:p w14:paraId="7F04FA1E" w14:textId="77777777" w:rsidR="00E73BE1" w:rsidRPr="00E73BE1" w:rsidRDefault="00E73BE1" w:rsidP="00E73BE1">
      <w:r w:rsidRPr="00E73BE1">
        <w:t>23:28</w:t>
      </w:r>
    </w:p>
    <w:p w14:paraId="7CFC5299" w14:textId="77777777" w:rsidR="00E73BE1" w:rsidRPr="00E73BE1" w:rsidRDefault="00E73BE1" w:rsidP="00E73BE1">
      <w:r w:rsidRPr="00E73BE1">
        <w:t>with the Gallup uh polling organization and while they were simultaneously negotiating for this job they were also</w:t>
      </w:r>
    </w:p>
    <w:p w14:paraId="76F9A19A" w14:textId="77777777" w:rsidR="00E73BE1" w:rsidRPr="00E73BE1" w:rsidRDefault="00E73BE1" w:rsidP="00E73BE1">
      <w:r w:rsidRPr="00E73BE1">
        <w:t>23:35</w:t>
      </w:r>
    </w:p>
    <w:p w14:paraId="61B9920C" w14:textId="77777777" w:rsidR="00E73BE1" w:rsidRPr="00E73BE1" w:rsidRDefault="00E73BE1" w:rsidP="00E73BE1">
      <w:r w:rsidRPr="00E73BE1">
        <w:t>negotiating on behalf of FEMA a contract with um Gallup um in order to have</w:t>
      </w:r>
    </w:p>
    <w:p w14:paraId="2724AF00" w14:textId="77777777" w:rsidR="00E73BE1" w:rsidRPr="00E73BE1" w:rsidRDefault="00E73BE1" w:rsidP="00E73BE1">
      <w:r w:rsidRPr="00E73BE1">
        <w:t>23:41</w:t>
      </w:r>
    </w:p>
    <w:p w14:paraId="455A6845" w14:textId="77777777" w:rsidR="00E73BE1" w:rsidRPr="00E73BE1" w:rsidRDefault="00E73BE1" w:rsidP="00E73BE1">
      <w:r w:rsidRPr="00E73BE1">
        <w:t>Gallup come in and do a survey of FEMA employees so they were trying to get a job with FEMA while also negotiating a</w:t>
      </w:r>
    </w:p>
    <w:p w14:paraId="385EEDAB" w14:textId="77777777" w:rsidR="00E73BE1" w:rsidRPr="00E73BE1" w:rsidRDefault="00E73BE1" w:rsidP="00E73BE1">
      <w:r w:rsidRPr="00E73BE1">
        <w:t>23:47</w:t>
      </w:r>
    </w:p>
    <w:p w14:paraId="2CD0815A" w14:textId="77777777" w:rsidR="00E73BE1" w:rsidRPr="00E73BE1" w:rsidRDefault="00E73BE1" w:rsidP="00E73BE1">
      <w:r w:rsidRPr="00E73BE1">
        <w:t>financial contract between their employer FEMA and Gallup now someone</w:t>
      </w:r>
    </w:p>
    <w:p w14:paraId="55FF376E" w14:textId="77777777" w:rsidR="00E73BE1" w:rsidRPr="00E73BE1" w:rsidRDefault="00E73BE1" w:rsidP="00E73BE1">
      <w:r w:rsidRPr="00E73BE1">
        <w:t>23:52</w:t>
      </w:r>
    </w:p>
    <w:p w14:paraId="3AFE59B8" w14:textId="77777777" w:rsidR="00E73BE1" w:rsidRPr="00E73BE1" w:rsidRDefault="00E73BE1" w:rsidP="00E73BE1">
      <w:r w:rsidRPr="00E73BE1">
        <w:t>actually at Gallup noticed this didn't think that seemed right so they mentioned it um to higherups at FEMA now</w:t>
      </w:r>
    </w:p>
    <w:p w14:paraId="4AC4AAC1" w14:textId="77777777" w:rsidR="00E73BE1" w:rsidRPr="00E73BE1" w:rsidRDefault="00E73BE1" w:rsidP="00E73BE1">
      <w:r w:rsidRPr="00E73BE1">
        <w:t>24:00</w:t>
      </w:r>
    </w:p>
    <w:p w14:paraId="75D78FD1" w14:textId="77777777" w:rsidR="00E73BE1" w:rsidRPr="00E73BE1" w:rsidRDefault="00E73BE1" w:rsidP="00E73BE1">
      <w:r w:rsidRPr="00E73BE1">
        <w:t>so as a result because this person was working on a contract with an entity with whom they were negotiating for</w:t>
      </w:r>
    </w:p>
    <w:p w14:paraId="69B53FBB" w14:textId="77777777" w:rsidR="00E73BE1" w:rsidRPr="00E73BE1" w:rsidRDefault="00E73BE1" w:rsidP="00E73BE1">
      <w:r w:rsidRPr="00E73BE1">
        <w:t>24:05</w:t>
      </w:r>
    </w:p>
    <w:p w14:paraId="695ADE0B" w14:textId="77777777" w:rsidR="00E73BE1" w:rsidRPr="00E73BE1" w:rsidRDefault="00E73BE1" w:rsidP="00E73BE1">
      <w:r w:rsidRPr="00E73BE1">
        <w:t>employment that was a violation of 18 USC 208 now this person was also a</w:t>
      </w:r>
    </w:p>
    <w:p w14:paraId="5E054887" w14:textId="77777777" w:rsidR="00E73BE1" w:rsidRPr="00E73BE1" w:rsidRDefault="00E73BE1" w:rsidP="00E73BE1">
      <w:r w:rsidRPr="00E73BE1">
        <w:t>24:10</w:t>
      </w:r>
    </w:p>
    <w:p w14:paraId="0BBC388A" w14:textId="77777777" w:rsidR="00E73BE1" w:rsidRPr="00E73BE1" w:rsidRDefault="00E73BE1" w:rsidP="00E73BE1">
      <w:r w:rsidRPr="00E73BE1">
        <w:t>financial disclosure filer so can you think of another law that this person may have</w:t>
      </w:r>
    </w:p>
    <w:p w14:paraId="4ED1C346" w14:textId="77777777" w:rsidR="00E73BE1" w:rsidRPr="00E73BE1" w:rsidRDefault="00E73BE1" w:rsidP="00E73BE1">
      <w:r w:rsidRPr="00E73BE1">
        <w:t>24:17</w:t>
      </w:r>
    </w:p>
    <w:p w14:paraId="603D36A9" w14:textId="77777777" w:rsidR="00E73BE1" w:rsidRPr="00E73BE1" w:rsidRDefault="00E73BE1" w:rsidP="00E73BE1">
      <w:r w:rsidRPr="00E73BE1">
        <w:t>violated so on the financial disclosure form they have to report entities with whom they have arrangements for future</w:t>
      </w:r>
    </w:p>
    <w:p w14:paraId="2766D041" w14:textId="77777777" w:rsidR="00E73BE1" w:rsidRPr="00E73BE1" w:rsidRDefault="00E73BE1" w:rsidP="00E73BE1">
      <w:r w:rsidRPr="00E73BE1">
        <w:t>24:24</w:t>
      </w:r>
    </w:p>
    <w:p w14:paraId="2E5025CE" w14:textId="77777777" w:rsidR="00E73BE1" w:rsidRPr="00E73BE1" w:rsidRDefault="00E73BE1" w:rsidP="00E73BE1">
      <w:r w:rsidRPr="00E73BE1">
        <w:t>employment and that was during that reporting period so as a result they did not report that and they were also</w:t>
      </w:r>
    </w:p>
    <w:p w14:paraId="53C721A8" w14:textId="77777777" w:rsidR="00E73BE1" w:rsidRPr="00E73BE1" w:rsidRDefault="00E73BE1" w:rsidP="00E73BE1">
      <w:r w:rsidRPr="00E73BE1">
        <w:lastRenderedPageBreak/>
        <w:t>24:29</w:t>
      </w:r>
    </w:p>
    <w:p w14:paraId="1963115C" w14:textId="77777777" w:rsidR="00E73BE1" w:rsidRPr="00E73BE1" w:rsidRDefault="00E73BE1" w:rsidP="00E73BE1">
      <w:r w:rsidRPr="00E73BE1">
        <w:t>convicted of filing false financial disclosure report</w:t>
      </w:r>
    </w:p>
    <w:p w14:paraId="089DBC69" w14:textId="77777777" w:rsidR="00E73BE1" w:rsidRPr="00E73BE1" w:rsidRDefault="00E73BE1" w:rsidP="00E73BE1">
      <w:r w:rsidRPr="00E73BE1">
        <w:t>24:35</w:t>
      </w:r>
    </w:p>
    <w:p w14:paraId="2651AE49" w14:textId="77777777" w:rsidR="00E73BE1" w:rsidRPr="00E73BE1" w:rsidRDefault="00E73BE1" w:rsidP="00E73BE1">
      <w:r w:rsidRPr="00E73BE1">
        <w:t>um so if you have questions you know on these laws we also have some noncriminal laws that are violations in the ethics</w:t>
      </w:r>
    </w:p>
    <w:p w14:paraId="2697EB75" w14:textId="77777777" w:rsidR="00E73BE1" w:rsidRPr="00E73BE1" w:rsidRDefault="00E73BE1" w:rsidP="00E73BE1">
      <w:r w:rsidRPr="00E73BE1">
        <w:t>24:42</w:t>
      </w:r>
    </w:p>
    <w:p w14:paraId="2D309F2D" w14:textId="77777777" w:rsidR="00E73BE1" w:rsidRPr="00E73BE1" w:rsidRDefault="00E73BE1" w:rsidP="00E73BE1">
      <w:r w:rsidRPr="00E73BE1">
        <w:t>and government act concerning asset activities and operations of certain financial and fiduciary um organizations</w:t>
      </w:r>
    </w:p>
    <w:p w14:paraId="3D57599D" w14:textId="77777777" w:rsidR="00E73BE1" w:rsidRPr="00E73BE1" w:rsidRDefault="00E73BE1" w:rsidP="00E73BE1">
      <w:r w:rsidRPr="00E73BE1">
        <w:t>24:48</w:t>
      </w:r>
    </w:p>
    <w:p w14:paraId="5B15B4D3" w14:textId="77777777" w:rsidR="00E73BE1" w:rsidRPr="00E73BE1" w:rsidRDefault="00E73BE1" w:rsidP="00E73BE1">
      <w:r w:rsidRPr="00E73BE1">
        <w:t>we're happy to consult with you on those now in addition there's a standards of conduct now the standards</w:t>
      </w:r>
    </w:p>
    <w:p w14:paraId="6AC6E5DB" w14:textId="77777777" w:rsidR="00E73BE1" w:rsidRPr="00E73BE1" w:rsidRDefault="00E73BE1" w:rsidP="00E73BE1">
      <w:r w:rsidRPr="00E73BE1">
        <w:t>24:55</w:t>
      </w:r>
    </w:p>
    <w:p w14:paraId="6B6CEF47" w14:textId="77777777" w:rsidR="00E73BE1" w:rsidRPr="00E73BE1" w:rsidRDefault="00E73BE1" w:rsidP="00E73BE1">
      <w:r w:rsidRPr="00E73BE1">
        <w:t>of conduct um as I said are not criminal these are regulations that um that um</w:t>
      </w:r>
    </w:p>
    <w:p w14:paraId="4D246636" w14:textId="77777777" w:rsidR="00E73BE1" w:rsidRPr="00E73BE1" w:rsidRDefault="00E73BE1" w:rsidP="00E73BE1">
      <w:r w:rsidRPr="00E73BE1">
        <w:t>25:01</w:t>
      </w:r>
    </w:p>
    <w:p w14:paraId="0872035B" w14:textId="77777777" w:rsidR="00E73BE1" w:rsidRPr="00E73BE1" w:rsidRDefault="00E73BE1" w:rsidP="00E73BE1">
      <w:r w:rsidRPr="00E73BE1">
        <w:t>put restrictions on employees in the executive branch across across a wide range of behavior and we've issued these</w:t>
      </w:r>
    </w:p>
    <w:p w14:paraId="18F77674" w14:textId="77777777" w:rsidR="00E73BE1" w:rsidRPr="00E73BE1" w:rsidRDefault="00E73BE1" w:rsidP="00E73BE1">
      <w:r w:rsidRPr="00E73BE1">
        <w:t>25:08</w:t>
      </w:r>
    </w:p>
    <w:p w14:paraId="6888030D" w14:textId="77777777" w:rsidR="00E73BE1" w:rsidRPr="00E73BE1" w:rsidRDefault="00E73BE1" w:rsidP="00E73BE1">
      <w:r w:rsidRPr="00E73BE1">
        <w:t>standards because the first President Bush back in 1989 um ordered us to and</w:t>
      </w:r>
    </w:p>
    <w:p w14:paraId="44E9EB6E" w14:textId="77777777" w:rsidR="00E73BE1" w:rsidRPr="00E73BE1" w:rsidRDefault="00E73BE1" w:rsidP="00E73BE1">
      <w:r w:rsidRPr="00E73BE1">
        <w:t>25:13</w:t>
      </w:r>
    </w:p>
    <w:p w14:paraId="5CF9AF67" w14:textId="77777777" w:rsidR="00E73BE1" w:rsidRPr="00E73BE1" w:rsidRDefault="00E73BE1" w:rsidP="00E73BE1">
      <w:r w:rsidRPr="00E73BE1">
        <w:t>wanted a uniform standard of conduct for employees in the executive branch which did not exist prior to</w:t>
      </w:r>
    </w:p>
    <w:p w14:paraId="71CAF774" w14:textId="77777777" w:rsidR="00E73BE1" w:rsidRPr="00E73BE1" w:rsidRDefault="00E73BE1" w:rsidP="00E73BE1">
      <w:r w:rsidRPr="00E73BE1">
        <w:t>25:20</w:t>
      </w:r>
    </w:p>
    <w:p w14:paraId="128412B5" w14:textId="77777777" w:rsidR="00E73BE1" w:rsidRPr="00E73BE1" w:rsidRDefault="00E73BE1" w:rsidP="00E73BE1">
      <w:r w:rsidRPr="00E73BE1">
        <w:t>1989 so if you're doing an investigation involving the standards we're happy to</w:t>
      </w:r>
    </w:p>
    <w:p w14:paraId="6FCE5D14" w14:textId="77777777" w:rsidR="00E73BE1" w:rsidRPr="00E73BE1" w:rsidRDefault="00E73BE1" w:rsidP="00E73BE1">
      <w:r w:rsidRPr="00E73BE1">
        <w:t>25:25</w:t>
      </w:r>
    </w:p>
    <w:p w14:paraId="5AD5B25D" w14:textId="77777777" w:rsidR="00E73BE1" w:rsidRPr="00E73BE1" w:rsidRDefault="00E73BE1" w:rsidP="00E73BE1">
      <w:r w:rsidRPr="00E73BE1">
        <w:t>help but the standards cover a much broader range of behavior than do the criminal conflict of interest laws as I</w:t>
      </w:r>
    </w:p>
    <w:p w14:paraId="53287B6A" w14:textId="77777777" w:rsidR="00E73BE1" w:rsidRPr="00E73BE1" w:rsidRDefault="00E73BE1" w:rsidP="00E73BE1">
      <w:r w:rsidRPr="00E73BE1">
        <w:t>25:32</w:t>
      </w:r>
    </w:p>
    <w:p w14:paraId="53138559" w14:textId="77777777" w:rsidR="00E73BE1" w:rsidRPr="00E73BE1" w:rsidRDefault="00E73BE1" w:rsidP="00E73BE1">
      <w:r w:rsidRPr="00E73BE1">
        <w:t>mentioned before it covers the re receipt of gifts from outside sources</w:t>
      </w:r>
    </w:p>
    <w:p w14:paraId="2EEF7A21" w14:textId="77777777" w:rsidR="00E73BE1" w:rsidRPr="00E73BE1" w:rsidRDefault="00E73BE1" w:rsidP="00E73BE1">
      <w:r w:rsidRPr="00E73BE1">
        <w:lastRenderedPageBreak/>
        <w:t>25:37</w:t>
      </w:r>
    </w:p>
    <w:p w14:paraId="342D12D0" w14:textId="77777777" w:rsidR="00E73BE1" w:rsidRPr="00E73BE1" w:rsidRDefault="00E73BE1" w:rsidP="00E73BE1">
      <w:r w:rsidRPr="00E73BE1">
        <w:t>and also gifts to superiors um prohibited financial holdings</w:t>
      </w:r>
    </w:p>
    <w:p w14:paraId="403792B3" w14:textId="77777777" w:rsidR="00E73BE1" w:rsidRPr="00E73BE1" w:rsidRDefault="00E73BE1" w:rsidP="00E73BE1">
      <w:r w:rsidRPr="00E73BE1">
        <w:t>25:42</w:t>
      </w:r>
    </w:p>
    <w:p w14:paraId="2F03AE67" w14:textId="77777777" w:rsidR="00E73BE1" w:rsidRPr="00E73BE1" w:rsidRDefault="00E73BE1" w:rsidP="00E73BE1">
      <w:r w:rsidRPr="00E73BE1">
        <w:t>impartiality seeking future employment outside activities teaching speaking and</w:t>
      </w:r>
    </w:p>
    <w:p w14:paraId="3B4662EF" w14:textId="77777777" w:rsidR="00E73BE1" w:rsidRPr="00E73BE1" w:rsidRDefault="00E73BE1" w:rsidP="00E73BE1">
      <w:r w:rsidRPr="00E73BE1">
        <w:t>25:48</w:t>
      </w:r>
    </w:p>
    <w:p w14:paraId="164E4989" w14:textId="77777777" w:rsidR="00E73BE1" w:rsidRPr="00E73BE1" w:rsidRDefault="00E73BE1" w:rsidP="00E73BE1">
      <w:r w:rsidRPr="00E73BE1">
        <w:t>writing misuse of position so it really does cover pretty much the whole gambit</w:t>
      </w:r>
    </w:p>
    <w:p w14:paraId="5467D706" w14:textId="77777777" w:rsidR="00E73BE1" w:rsidRPr="00E73BE1" w:rsidRDefault="00E73BE1" w:rsidP="00E73BE1">
      <w:r w:rsidRPr="00E73BE1">
        <w:t>25:53</w:t>
      </w:r>
    </w:p>
    <w:p w14:paraId="2EB0DB3F" w14:textId="77777777" w:rsidR="00E73BE1" w:rsidRPr="00E73BE1" w:rsidRDefault="00E73BE1" w:rsidP="00E73BE1">
      <w:r w:rsidRPr="00E73BE1">
        <w:t>of potential um employee conduct and let me what I find happens a</w:t>
      </w:r>
    </w:p>
    <w:p w14:paraId="51D7C019" w14:textId="77777777" w:rsidR="00E73BE1" w:rsidRPr="00E73BE1" w:rsidRDefault="00E73BE1" w:rsidP="00E73BE1">
      <w:r w:rsidRPr="00E73BE1">
        <w:t>25:59</w:t>
      </w:r>
    </w:p>
    <w:p w14:paraId="5CF17278" w14:textId="77777777" w:rsidR="00E73BE1" w:rsidRPr="00E73BE1" w:rsidRDefault="00E73BE1" w:rsidP="00E73BE1">
      <w:r w:rsidRPr="00E73BE1">
        <w:t>lot is that we get calls from IG's who have a fact pattern</w:t>
      </w:r>
    </w:p>
    <w:p w14:paraId="35C15B4F" w14:textId="77777777" w:rsidR="00E73BE1" w:rsidRPr="00E73BE1" w:rsidRDefault="00E73BE1" w:rsidP="00E73BE1">
      <w:r w:rsidRPr="00E73BE1">
        <w:t>26:04</w:t>
      </w:r>
    </w:p>
    <w:p w14:paraId="55D8A6E3" w14:textId="77777777" w:rsidR="00E73BE1" w:rsidRPr="00E73BE1" w:rsidRDefault="00E73BE1" w:rsidP="00E73BE1">
      <w:r w:rsidRPr="00E73BE1">
        <w:t>and they may think it violates a particular um criminal law um but very often it might violate a standard of</w:t>
      </w:r>
    </w:p>
    <w:p w14:paraId="73872D5A" w14:textId="77777777" w:rsidR="00E73BE1" w:rsidRPr="00E73BE1" w:rsidRDefault="00E73BE1" w:rsidP="00E73BE1">
      <w:r w:rsidRPr="00E73BE1">
        <w:t>26:10</w:t>
      </w:r>
    </w:p>
    <w:p w14:paraId="23E3BC33" w14:textId="77777777" w:rsidR="00E73BE1" w:rsidRPr="00E73BE1" w:rsidRDefault="00E73BE1" w:rsidP="00E73BE1">
      <w:r w:rsidRPr="00E73BE1">
        <w:t>conduct but it may or may not violate a criminal law and one example is again a</w:t>
      </w:r>
    </w:p>
    <w:p w14:paraId="72B7B695" w14:textId="77777777" w:rsidR="00E73BE1" w:rsidRPr="00E73BE1" w:rsidRDefault="00E73BE1" w:rsidP="00E73BE1">
      <w:r w:rsidRPr="00E73BE1">
        <w:t>26:15</w:t>
      </w:r>
    </w:p>
    <w:p w14:paraId="0CE46BF7" w14:textId="77777777" w:rsidR="00E73BE1" w:rsidRPr="00E73BE1" w:rsidRDefault="00E73BE1" w:rsidP="00E73BE1">
      <w:r w:rsidRPr="00E73BE1">
        <w:t>few years back um there were two EPA attorneys um one EPA attorney was having</w:t>
      </w:r>
    </w:p>
    <w:p w14:paraId="320EA3B2" w14:textId="77777777" w:rsidR="00E73BE1" w:rsidRPr="00E73BE1" w:rsidRDefault="00E73BE1" w:rsidP="00E73BE1">
      <w:r w:rsidRPr="00E73BE1">
        <w:t>26:20</w:t>
      </w:r>
    </w:p>
    <w:p w14:paraId="76AAA9A5" w14:textId="77777777" w:rsidR="00E73BE1" w:rsidRPr="00E73BE1" w:rsidRDefault="00E73BE1" w:rsidP="00E73BE1">
      <w:r w:rsidRPr="00E73BE1">
        <w:t>a family law matter and they wanted to be represented by the second EPA attorney in their personal family law</w:t>
      </w:r>
    </w:p>
    <w:p w14:paraId="0C3B11CF" w14:textId="77777777" w:rsidR="00E73BE1" w:rsidRPr="00E73BE1" w:rsidRDefault="00E73BE1" w:rsidP="00E73BE1">
      <w:r w:rsidRPr="00E73BE1">
        <w:t>26:27</w:t>
      </w:r>
    </w:p>
    <w:p w14:paraId="5126F735" w14:textId="77777777" w:rsidR="00E73BE1" w:rsidRPr="00E73BE1" w:rsidRDefault="00E73BE1" w:rsidP="00E73BE1">
      <w:r w:rsidRPr="00E73BE1">
        <w:t>dispute so they um they did one attorney did represent the other in this personal</w:t>
      </w:r>
    </w:p>
    <w:p w14:paraId="5EE69141" w14:textId="77777777" w:rsidR="00E73BE1" w:rsidRPr="00E73BE1" w:rsidRDefault="00E73BE1" w:rsidP="00E73BE1">
      <w:r w:rsidRPr="00E73BE1">
        <w:t>26:34</w:t>
      </w:r>
    </w:p>
    <w:p w14:paraId="4E5F651F" w14:textId="77777777" w:rsidR="00E73BE1" w:rsidRPr="00E73BE1" w:rsidRDefault="00E73BE1" w:rsidP="00E73BE1">
      <w:r w:rsidRPr="00E73BE1">
        <w:t>matter partway through this um representation the attorney being represented and um had a fee dispute</w:t>
      </w:r>
    </w:p>
    <w:p w14:paraId="3CB72F6D" w14:textId="77777777" w:rsidR="00E73BE1" w:rsidRPr="00E73BE1" w:rsidRDefault="00E73BE1" w:rsidP="00E73BE1">
      <w:r w:rsidRPr="00E73BE1">
        <w:t>26:41</w:t>
      </w:r>
    </w:p>
    <w:p w14:paraId="5AA34848" w14:textId="77777777" w:rsidR="00E73BE1" w:rsidRPr="00E73BE1" w:rsidRDefault="00E73BE1" w:rsidP="00E73BE1">
      <w:r w:rsidRPr="00E73BE1">
        <w:lastRenderedPageBreak/>
        <w:t>with the other EPA attorney who was representing them and they reported that to the EPA so the EPA um investigator</w:t>
      </w:r>
    </w:p>
    <w:p w14:paraId="4518CA46" w14:textId="77777777" w:rsidR="00E73BE1" w:rsidRPr="00E73BE1" w:rsidRDefault="00E73BE1" w:rsidP="00E73BE1">
      <w:r w:rsidRPr="00E73BE1">
        <w:t>26:48</w:t>
      </w:r>
    </w:p>
    <w:p w14:paraId="6314AA48" w14:textId="77777777" w:rsidR="00E73BE1" w:rsidRPr="00E73BE1" w:rsidRDefault="00E73BE1" w:rsidP="00E73BE1">
      <w:r w:rsidRPr="00E73BE1">
        <w:t>looked into it and realized that the attorney doing the representing was</w:t>
      </w:r>
    </w:p>
    <w:p w14:paraId="2AD5779B" w14:textId="77777777" w:rsidR="00E73BE1" w:rsidRPr="00E73BE1" w:rsidRDefault="00E73BE1" w:rsidP="00E73BE1">
      <w:r w:rsidRPr="00E73BE1">
        <w:t>26:53</w:t>
      </w:r>
    </w:p>
    <w:p w14:paraId="5A5A3AEA" w14:textId="77777777" w:rsidR="00E73BE1" w:rsidRPr="00E73BE1" w:rsidRDefault="00E73BE1" w:rsidP="00E73BE1">
      <w:r w:rsidRPr="00E73BE1">
        <w:t>basically running their private law practice out of their EPA office using government equipment and doing it on</w:t>
      </w:r>
    </w:p>
    <w:p w14:paraId="52931965" w14:textId="77777777" w:rsidR="00E73BE1" w:rsidRPr="00E73BE1" w:rsidRDefault="00E73BE1" w:rsidP="00E73BE1">
      <w:r w:rsidRPr="00E73BE1">
        <w:t>27:00</w:t>
      </w:r>
    </w:p>
    <w:p w14:paraId="7042113A" w14:textId="77777777" w:rsidR="00E73BE1" w:rsidRPr="00E73BE1" w:rsidRDefault="00E73BE1" w:rsidP="00E73BE1">
      <w:r w:rsidRPr="00E73BE1">
        <w:t>government time so these were se there were several clear violations of the standards of</w:t>
      </w:r>
    </w:p>
    <w:p w14:paraId="319BE099" w14:textId="77777777" w:rsidR="00E73BE1" w:rsidRPr="00E73BE1" w:rsidRDefault="00E73BE1" w:rsidP="00E73BE1">
      <w:r w:rsidRPr="00E73BE1">
        <w:t>27:06</w:t>
      </w:r>
    </w:p>
    <w:p w14:paraId="4404113E" w14:textId="77777777" w:rsidR="00E73BE1" w:rsidRPr="00E73BE1" w:rsidRDefault="00E73BE1" w:rsidP="00E73BE1">
      <w:r w:rsidRPr="00E73BE1">
        <w:t>conduct of misuse of position misuse of time misuse of government property they also didn't get prior approval which was</w:t>
      </w:r>
    </w:p>
    <w:p w14:paraId="6B16522F" w14:textId="77777777" w:rsidR="00E73BE1" w:rsidRPr="00E73BE1" w:rsidRDefault="00E73BE1" w:rsidP="00E73BE1">
      <w:r w:rsidRPr="00E73BE1">
        <w:t>27:12</w:t>
      </w:r>
    </w:p>
    <w:p w14:paraId="525BCD09" w14:textId="77777777" w:rsidR="00E73BE1" w:rsidRPr="00E73BE1" w:rsidRDefault="00E73BE1" w:rsidP="00E73BE1">
      <w:r w:rsidRPr="00E73BE1">
        <w:t>required at the EPA um but interestingly there wasn't a clear um criminal</w:t>
      </w:r>
    </w:p>
    <w:p w14:paraId="26D5A4C4" w14:textId="77777777" w:rsidR="00E73BE1" w:rsidRPr="00E73BE1" w:rsidRDefault="00E73BE1" w:rsidP="00E73BE1">
      <w:r w:rsidRPr="00E73BE1">
        <w:t>27:17</w:t>
      </w:r>
    </w:p>
    <w:p w14:paraId="6D1ECC84" w14:textId="77777777" w:rsidR="00E73BE1" w:rsidRPr="00E73BE1" w:rsidRDefault="00E73BE1" w:rsidP="00E73BE1">
      <w:r w:rsidRPr="00E73BE1">
        <w:t>violation um so because of these um standards of conduct violations um the EPA attorney doing the representing um</w:t>
      </w:r>
    </w:p>
    <w:p w14:paraId="5198D193" w14:textId="77777777" w:rsidR="00E73BE1" w:rsidRPr="00E73BE1" w:rsidRDefault="00E73BE1" w:rsidP="00E73BE1">
      <w:r w:rsidRPr="00E73BE1">
        <w:t>27:24</w:t>
      </w:r>
    </w:p>
    <w:p w14:paraId="6EACC459" w14:textId="77777777" w:rsidR="00E73BE1" w:rsidRPr="00E73BE1" w:rsidRDefault="00E73BE1" w:rsidP="00E73BE1">
      <w:r w:rsidRPr="00E73BE1">
        <w:t>was fired because violations of the standards of conduct can lead to disciplinary conduct disciplinary action</w:t>
      </w:r>
    </w:p>
    <w:p w14:paraId="74F58343" w14:textId="77777777" w:rsidR="00E73BE1" w:rsidRPr="00E73BE1" w:rsidRDefault="00E73BE1" w:rsidP="00E73BE1">
      <w:r w:rsidRPr="00E73BE1">
        <w:t>27:30</w:t>
      </w:r>
    </w:p>
    <w:p w14:paraId="09B9A824" w14:textId="77777777" w:rsidR="00E73BE1" w:rsidRPr="00E73BE1" w:rsidRDefault="00E73BE1" w:rsidP="00E73BE1">
      <w:r w:rsidRPr="00E73BE1">
        <w:t>up to and including um removal so we can definitely help you um</w:t>
      </w:r>
    </w:p>
    <w:p w14:paraId="327417DD" w14:textId="77777777" w:rsidR="00E73BE1" w:rsidRPr="00E73BE1" w:rsidRDefault="00E73BE1" w:rsidP="00E73BE1">
      <w:r w:rsidRPr="00E73BE1">
        <w:t>27:36</w:t>
      </w:r>
    </w:p>
    <w:p w14:paraId="2AC44843" w14:textId="77777777" w:rsidR="00E73BE1" w:rsidRPr="00E73BE1" w:rsidRDefault="00E73BE1" w:rsidP="00E73BE1">
      <w:r w:rsidRPr="00E73BE1">
        <w:t>interpret um the facts of your case and determine whether there are potential standards violations</w:t>
      </w:r>
    </w:p>
    <w:p w14:paraId="4714F70D" w14:textId="77777777" w:rsidR="00E73BE1" w:rsidRPr="00E73BE1" w:rsidRDefault="00E73BE1" w:rsidP="00E73BE1">
      <w:r w:rsidRPr="00E73BE1">
        <w:t>27:43</w:t>
      </w:r>
    </w:p>
    <w:p w14:paraId="0A5676DB" w14:textId="77777777" w:rsidR="00E73BE1" w:rsidRPr="00E73BE1" w:rsidRDefault="00E73BE1" w:rsidP="00E73BE1">
      <w:r w:rsidRPr="00E73BE1">
        <w:t>um slide six</w:t>
      </w:r>
    </w:p>
    <w:p w14:paraId="321A6DD3" w14:textId="77777777" w:rsidR="00E73BE1" w:rsidRPr="00E73BE1" w:rsidRDefault="00E73BE1" w:rsidP="00E73BE1">
      <w:r w:rsidRPr="00E73BE1">
        <w:t>27:50</w:t>
      </w:r>
    </w:p>
    <w:p w14:paraId="3AF40F52" w14:textId="77777777" w:rsidR="00E73BE1" w:rsidRPr="00E73BE1" w:rsidRDefault="00E73BE1" w:rsidP="00E73BE1">
      <w:r w:rsidRPr="00E73BE1">
        <w:lastRenderedPageBreak/>
        <w:t>please so the rest of um my presentation I'll be talking about ethics documents</w:t>
      </w:r>
    </w:p>
    <w:p w14:paraId="3FFC8432" w14:textId="77777777" w:rsidR="00E73BE1" w:rsidRPr="00E73BE1" w:rsidRDefault="00E73BE1" w:rsidP="00E73BE1">
      <w:r w:rsidRPr="00E73BE1">
        <w:t>27:56</w:t>
      </w:r>
    </w:p>
    <w:p w14:paraId="55684FF9" w14:textId="77777777" w:rsidR="00E73BE1" w:rsidRPr="00E73BE1" w:rsidRDefault="00E73BE1" w:rsidP="00E73BE1">
      <w:r w:rsidRPr="00E73BE1">
        <w:t>to know this is really I think really important because these are the tools</w:t>
      </w:r>
    </w:p>
    <w:p w14:paraId="1DD0ED2F" w14:textId="77777777" w:rsidR="00E73BE1" w:rsidRPr="00E73BE1" w:rsidRDefault="00E73BE1" w:rsidP="00E73BE1">
      <w:r w:rsidRPr="00E73BE1">
        <w:t>28:01</w:t>
      </w:r>
    </w:p>
    <w:p w14:paraId="7327E2DD" w14:textId="77777777" w:rsidR="00E73BE1" w:rsidRPr="00E73BE1" w:rsidRDefault="00E73BE1" w:rsidP="00E73BE1">
      <w:r w:rsidRPr="00E73BE1">
        <w:t>that you can use during an investigation to try to support whether or not um the</w:t>
      </w:r>
    </w:p>
    <w:p w14:paraId="5C371A5D" w14:textId="77777777" w:rsidR="00E73BE1" w:rsidRPr="00E73BE1" w:rsidRDefault="00E73BE1" w:rsidP="00E73BE1">
      <w:r w:rsidRPr="00E73BE1">
        <w:t>28:06</w:t>
      </w:r>
    </w:p>
    <w:p w14:paraId="48FB5925" w14:textId="77777777" w:rsidR="00E73BE1" w:rsidRPr="00E73BE1" w:rsidRDefault="00E73BE1" w:rsidP="00E73BE1">
      <w:r w:rsidRPr="00E73BE1">
        <w:t>elements of a criminal conflict of interest um statute or whether there were um standards of conduct violations</w:t>
      </w:r>
    </w:p>
    <w:p w14:paraId="6D97C7D7" w14:textId="77777777" w:rsidR="00E73BE1" w:rsidRPr="00E73BE1" w:rsidRDefault="00E73BE1" w:rsidP="00E73BE1">
      <w:r w:rsidRPr="00E73BE1">
        <w:t>28:13</w:t>
      </w:r>
    </w:p>
    <w:p w14:paraId="72DA766B" w14:textId="77777777" w:rsidR="00E73BE1" w:rsidRPr="00E73BE1" w:rsidRDefault="00E73BE1" w:rsidP="00E73BE1">
      <w:r w:rsidRPr="00E73BE1">
        <w:t>really occurred um this is really how you establish um these potential violations we're going to go through</w:t>
      </w:r>
    </w:p>
    <w:p w14:paraId="41FDD5B1" w14:textId="77777777" w:rsidR="00E73BE1" w:rsidRPr="00E73BE1" w:rsidRDefault="00E73BE1" w:rsidP="00E73BE1">
      <w:r w:rsidRPr="00E73BE1">
        <w:t>28:19</w:t>
      </w:r>
    </w:p>
    <w:p w14:paraId="41FBB3A7" w14:textId="77777777" w:rsidR="00E73BE1" w:rsidRPr="00E73BE1" w:rsidRDefault="00E73BE1" w:rsidP="00E73BE1">
      <w:r w:rsidRPr="00E73BE1">
        <w:t>each type of document we'll talk about um what's contained in the documents um</w:t>
      </w:r>
    </w:p>
    <w:p w14:paraId="7027EB07" w14:textId="77777777" w:rsidR="00E73BE1" w:rsidRPr="00E73BE1" w:rsidRDefault="00E73BE1" w:rsidP="00E73BE1">
      <w:r w:rsidRPr="00E73BE1">
        <w:t>28:25</w:t>
      </w:r>
    </w:p>
    <w:p w14:paraId="467051D2" w14:textId="77777777" w:rsidR="00E73BE1" w:rsidRPr="00E73BE1" w:rsidRDefault="00E73BE1" w:rsidP="00E73BE1">
      <w:r w:rsidRPr="00E73BE1">
        <w:t>where they're kept how long they're kept and um I'll try to um you know add a</w:t>
      </w:r>
    </w:p>
    <w:p w14:paraId="5DFFBCE1" w14:textId="77777777" w:rsidR="00E73BE1" w:rsidRPr="00E73BE1" w:rsidRDefault="00E73BE1" w:rsidP="00E73BE1">
      <w:r w:rsidRPr="00E73BE1">
        <w:t>28:30</w:t>
      </w:r>
    </w:p>
    <w:p w14:paraId="36FDEA8A" w14:textId="77777777" w:rsidR="00E73BE1" w:rsidRPr="00E73BE1" w:rsidRDefault="00E73BE1" w:rsidP="00E73BE1">
      <w:r w:rsidRPr="00E73BE1">
        <w:t>little um editorial ed editorialization to try to help you understand just how</w:t>
      </w:r>
    </w:p>
    <w:p w14:paraId="461B9210" w14:textId="77777777" w:rsidR="00E73BE1" w:rsidRPr="00E73BE1" w:rsidRDefault="00E73BE1" w:rsidP="00E73BE1">
      <w:r w:rsidRPr="00E73BE1">
        <w:t>28:36</w:t>
      </w:r>
    </w:p>
    <w:p w14:paraId="2ABF592A" w14:textId="77777777" w:rsidR="00E73BE1" w:rsidRPr="00E73BE1" w:rsidRDefault="00E73BE1" w:rsidP="00E73BE1">
      <w:r w:rsidRPr="00E73BE1">
        <w:t>and when these types of documents will help you there's the public financial disclosure reports and confidential ones</w:t>
      </w:r>
    </w:p>
    <w:p w14:paraId="09CC6293" w14:textId="77777777" w:rsidR="00E73BE1" w:rsidRPr="00E73BE1" w:rsidRDefault="00E73BE1" w:rsidP="00E73BE1">
      <w:r w:rsidRPr="00E73BE1">
        <w:t>28:42</w:t>
      </w:r>
    </w:p>
    <w:p w14:paraId="00EE4B5E" w14:textId="77777777" w:rsidR="00E73BE1" w:rsidRPr="00E73BE1" w:rsidRDefault="00E73BE1" w:rsidP="00E73BE1">
      <w:r w:rsidRPr="00E73BE1">
        <w:t>which I think many of you are familiar with um probably less of you are familiar with ethics agreements the</w:t>
      </w:r>
    </w:p>
    <w:p w14:paraId="50CDFDD5" w14:textId="77777777" w:rsidR="00E73BE1" w:rsidRPr="00E73BE1" w:rsidRDefault="00E73BE1" w:rsidP="00E73BE1">
      <w:r w:rsidRPr="00E73BE1">
        <w:t>28:48</w:t>
      </w:r>
    </w:p>
    <w:p w14:paraId="098FC66D" w14:textId="77777777" w:rsidR="00E73BE1" w:rsidRPr="00E73BE1" w:rsidRDefault="00E73BE1" w:rsidP="00E73BE1">
      <w:r w:rsidRPr="00E73BE1">
        <w:t>ethics pledge um outside activity prior approval forms conflict of interest waiverss training files um and advice</w:t>
      </w:r>
    </w:p>
    <w:p w14:paraId="6BBBEDB4" w14:textId="77777777" w:rsidR="00E73BE1" w:rsidRPr="00E73BE1" w:rsidRDefault="00E73BE1" w:rsidP="00E73BE1">
      <w:r w:rsidRPr="00E73BE1">
        <w:t>28:56</w:t>
      </w:r>
    </w:p>
    <w:p w14:paraId="239B15BE" w14:textId="77777777" w:rsidR="00E73BE1" w:rsidRPr="00E73BE1" w:rsidRDefault="00E73BE1" w:rsidP="00E73BE1">
      <w:r w:rsidRPr="00E73BE1">
        <w:lastRenderedPageBreak/>
        <w:t>files and opinion letters each type of document here um is a little bit niche</w:t>
      </w:r>
    </w:p>
    <w:p w14:paraId="0F9DDD8A" w14:textId="77777777" w:rsidR="00E73BE1" w:rsidRPr="00E73BE1" w:rsidRDefault="00E73BE1" w:rsidP="00E73BE1">
      <w:r w:rsidRPr="00E73BE1">
        <w:t>29:02</w:t>
      </w:r>
    </w:p>
    <w:p w14:paraId="36489D7F" w14:textId="77777777" w:rsidR="00E73BE1" w:rsidRPr="00E73BE1" w:rsidRDefault="00E73BE1" w:rsidP="00E73BE1">
      <w:r w:rsidRPr="00E73BE1">
        <w:t>and applies in very specific situations but can be vital um for you to know whether or not they exist when you're</w:t>
      </w:r>
    </w:p>
    <w:p w14:paraId="1ACEEAFA" w14:textId="77777777" w:rsidR="00E73BE1" w:rsidRPr="00E73BE1" w:rsidRDefault="00E73BE1" w:rsidP="00E73BE1">
      <w:r w:rsidRPr="00E73BE1">
        <w:t>29:09</w:t>
      </w:r>
    </w:p>
    <w:p w14:paraId="0F194A7F" w14:textId="77777777" w:rsidR="00E73BE1" w:rsidRPr="00E73BE1" w:rsidRDefault="00E73BE1" w:rsidP="00E73BE1">
      <w:r w:rsidRPr="00E73BE1">
        <w:t>doing an investigation of a particular person so</w:t>
      </w:r>
    </w:p>
    <w:p w14:paraId="584B9D29" w14:textId="77777777" w:rsidR="00E73BE1" w:rsidRPr="00E73BE1" w:rsidRDefault="00E73BE1" w:rsidP="00E73BE1">
      <w:r w:rsidRPr="00E73BE1">
        <w:t>29:14</w:t>
      </w:r>
    </w:p>
    <w:p w14:paraId="67D9227B" w14:textId="77777777" w:rsidR="00E73BE1" w:rsidRPr="00E73BE1" w:rsidRDefault="00E73BE1" w:rsidP="00E73BE1">
      <w:r w:rsidRPr="00E73BE1">
        <w:t>um slide seven</w:t>
      </w:r>
    </w:p>
    <w:p w14:paraId="100CBACD" w14:textId="77777777" w:rsidR="00E73BE1" w:rsidRPr="00E73BE1" w:rsidRDefault="00E73BE1" w:rsidP="00E73BE1">
      <w:r w:rsidRPr="00E73BE1">
        <w:t>29:20</w:t>
      </w:r>
    </w:p>
    <w:p w14:paraId="53671673" w14:textId="77777777" w:rsidR="00E73BE1" w:rsidRPr="00E73BE1" w:rsidRDefault="00E73BE1" w:rsidP="00E73BE1">
      <w:r w:rsidRPr="00E73BE1">
        <w:t>please so we'll start with the public financial disclosure report this is an older variation of what the report um</w:t>
      </w:r>
    </w:p>
    <w:p w14:paraId="34D51AA9" w14:textId="77777777" w:rsidR="00E73BE1" w:rsidRPr="00E73BE1" w:rsidRDefault="00E73BE1" w:rsidP="00E73BE1">
      <w:r w:rsidRPr="00E73BE1">
        <w:t>29:26</w:t>
      </w:r>
    </w:p>
    <w:p w14:paraId="6E6C99E9" w14:textId="77777777" w:rsidR="00E73BE1" w:rsidRPr="00E73BE1" w:rsidRDefault="00E73BE1" w:rsidP="00E73BE1">
      <w:r w:rsidRPr="00E73BE1">
        <w:t>used to look like um we now have the integrity um um um electronic filing system that OG</w:t>
      </w:r>
    </w:p>
    <w:p w14:paraId="57597BA6" w14:textId="77777777" w:rsidR="00E73BE1" w:rsidRPr="00E73BE1" w:rsidRDefault="00E73BE1" w:rsidP="00E73BE1">
      <w:r w:rsidRPr="00E73BE1">
        <w:t>29:35</w:t>
      </w:r>
    </w:p>
    <w:p w14:paraId="1EE980D3" w14:textId="77777777" w:rsidR="00E73BE1" w:rsidRPr="00E73BE1" w:rsidRDefault="00E73BE1" w:rsidP="00E73BE1">
      <w:r w:rsidRPr="00E73BE1">
        <w:t>um put into place about 10 years ago um so it looks like this now slide eight</w:t>
      </w:r>
    </w:p>
    <w:p w14:paraId="7EFFD93E" w14:textId="77777777" w:rsidR="00E73BE1" w:rsidRPr="00E73BE1" w:rsidRDefault="00E73BE1" w:rsidP="00E73BE1">
      <w:r w:rsidRPr="00E73BE1">
        <w:t>29:44</w:t>
      </w:r>
    </w:p>
    <w:p w14:paraId="383E2160" w14:textId="77777777" w:rsidR="00E73BE1" w:rsidRPr="00E73BE1" w:rsidRDefault="00E73BE1" w:rsidP="00E73BE1">
      <w:r w:rsidRPr="00E73BE1">
        <w:t>um basically the form just renders differently almost every single person who fills out a public form now does so</w:t>
      </w:r>
    </w:p>
    <w:p w14:paraId="42933179" w14:textId="77777777" w:rsidR="00E73BE1" w:rsidRPr="00E73BE1" w:rsidRDefault="00E73BE1" w:rsidP="00E73BE1">
      <w:r w:rsidRPr="00E73BE1">
        <w:t>29:50</w:t>
      </w:r>
    </w:p>
    <w:p w14:paraId="23DDC161" w14:textId="77777777" w:rsidR="00E73BE1" w:rsidRPr="00E73BE1" w:rsidRDefault="00E73BE1" w:rsidP="00E73BE1">
      <w:r w:rsidRPr="00E73BE1">
        <w:t>in the integrity system and this is what it looks like so presidentially appointed and Senate confirmed employees</w:t>
      </w:r>
    </w:p>
    <w:p w14:paraId="0D507897" w14:textId="77777777" w:rsidR="00E73BE1" w:rsidRPr="00E73BE1" w:rsidRDefault="00E73BE1" w:rsidP="00E73BE1">
      <w:r w:rsidRPr="00E73BE1">
        <w:t>29:58</w:t>
      </w:r>
    </w:p>
    <w:p w14:paraId="632EDDDE" w14:textId="77777777" w:rsidR="00E73BE1" w:rsidRPr="00E73BE1" w:rsidRDefault="00E73BE1" w:rsidP="00E73BE1">
      <w:r w:rsidRPr="00E73BE1">
        <w:t>PASers the highest level people about the top 1,000 that's 1,000 out of many</w:t>
      </w:r>
    </w:p>
    <w:p w14:paraId="18028383" w14:textId="77777777" w:rsidR="00E73BE1" w:rsidRPr="00E73BE1" w:rsidRDefault="00E73BE1" w:rsidP="00E73BE1">
      <w:r w:rsidRPr="00E73BE1">
        <w:t>30:04</w:t>
      </w:r>
    </w:p>
    <w:p w14:paraId="337C07B7" w14:textId="77777777" w:rsidR="00E73BE1" w:rsidRPr="00E73BE1" w:rsidRDefault="00E73BE1" w:rsidP="00E73BE1">
      <w:r w:rsidRPr="00E73BE1">
        <w:t>more than 2 million file um a public report that not only goes to the agency</w:t>
      </w:r>
    </w:p>
    <w:p w14:paraId="3840CA21" w14:textId="77777777" w:rsidR="00E73BE1" w:rsidRPr="00E73BE1" w:rsidRDefault="00E73BE1" w:rsidP="00E73BE1">
      <w:r w:rsidRPr="00E73BE1">
        <w:t>30:10</w:t>
      </w:r>
    </w:p>
    <w:p w14:paraId="289714E1" w14:textId="77777777" w:rsidR="00E73BE1" w:rsidRPr="00E73BE1" w:rsidRDefault="00E73BE1" w:rsidP="00E73BE1">
      <w:r w:rsidRPr="00E73BE1">
        <w:t>but also goes to OG so those PAS reports um go to um the agency and to OG</w:t>
      </w:r>
    </w:p>
    <w:p w14:paraId="4708BAC1" w14:textId="77777777" w:rsidR="00E73BE1" w:rsidRPr="00E73BE1" w:rsidRDefault="00E73BE1" w:rsidP="00E73BE1">
      <w:r w:rsidRPr="00E73BE1">
        <w:lastRenderedPageBreak/>
        <w:t>30:19</w:t>
      </w:r>
    </w:p>
    <w:p w14:paraId="34F14EBD" w14:textId="77777777" w:rsidR="00E73BE1" w:rsidRPr="00E73BE1" w:rsidRDefault="00E73BE1" w:rsidP="00E73BE1">
      <w:r w:rsidRPr="00E73BE1">
        <w:t>um they're kept on um record for at least six years and typically if you're</w:t>
      </w:r>
    </w:p>
    <w:p w14:paraId="28666D39" w14:textId="77777777" w:rsidR="00E73BE1" w:rsidRPr="00E73BE1" w:rsidRDefault="00E73BE1" w:rsidP="00E73BE1">
      <w:r w:rsidRPr="00E73BE1">
        <w:t>30:24</w:t>
      </w:r>
    </w:p>
    <w:p w14:paraId="7C78DEE6" w14:textId="77777777" w:rsidR="00E73BE1" w:rsidRPr="00E73BE1" w:rsidRDefault="00E73BE1" w:rsidP="00E73BE1">
      <w:r w:rsidRPr="00E73BE1">
        <w:t>doing um a review um you would get these reports from the agency now the reason</w:t>
      </w:r>
    </w:p>
    <w:p w14:paraId="440C0A6D" w14:textId="77777777" w:rsidR="00E73BE1" w:rsidRPr="00E73BE1" w:rsidRDefault="00E73BE1" w:rsidP="00E73BE1">
      <w:r w:rsidRPr="00E73BE1">
        <w:t>30:30</w:t>
      </w:r>
    </w:p>
    <w:p w14:paraId="1CF8CE98" w14:textId="77777777" w:rsidR="00E73BE1" w:rsidRPr="00E73BE1" w:rsidRDefault="00E73BE1" w:rsidP="00E73BE1">
      <w:r w:rsidRPr="00E73BE1">
        <w:t>you typically get them from the agency is that there are about 26,000 filers</w:t>
      </w:r>
    </w:p>
    <w:p w14:paraId="101A4C47" w14:textId="77777777" w:rsidR="00E73BE1" w:rsidRPr="00E73BE1" w:rsidRDefault="00E73BE1" w:rsidP="00E73BE1">
      <w:r w:rsidRPr="00E73BE1">
        <w:t>30:35</w:t>
      </w:r>
    </w:p>
    <w:p w14:paraId="5BECF5F7" w14:textId="77777777" w:rsidR="00E73BE1" w:rsidRPr="00E73BE1" w:rsidRDefault="00E73BE1" w:rsidP="00E73BE1">
      <w:r w:rsidRPr="00E73BE1">
        <w:t>who are not PASers who file public reports and those are only kept at the agency og never sees them so if you are</w:t>
      </w:r>
    </w:p>
    <w:p w14:paraId="2CA4EB16" w14:textId="77777777" w:rsidR="00E73BE1" w:rsidRPr="00E73BE1" w:rsidRDefault="00E73BE1" w:rsidP="00E73BE1">
      <w:r w:rsidRPr="00E73BE1">
        <w:t>30:43</w:t>
      </w:r>
    </w:p>
    <w:p w14:paraId="4DDB631D" w14:textId="77777777" w:rsidR="00E73BE1" w:rsidRPr="00E73BE1" w:rsidRDefault="00E73BE1" w:rsidP="00E73BE1">
      <w:r w:rsidRPr="00E73BE1">
        <w:t>doing an investigation of a presidential appointed Senate confirmed individual you should still get the report from the</w:t>
      </w:r>
    </w:p>
    <w:p w14:paraId="74762B3F" w14:textId="77777777" w:rsidR="00E73BE1" w:rsidRPr="00E73BE1" w:rsidRDefault="00E73BE1" w:rsidP="00E73BE1">
      <w:r w:rsidRPr="00E73BE1">
        <w:t>30:49</w:t>
      </w:r>
    </w:p>
    <w:p w14:paraId="7465F650" w14:textId="77777777" w:rsidR="00E73BE1" w:rsidRPr="00E73BE1" w:rsidRDefault="00E73BE1" w:rsidP="00E73BE1">
      <w:r w:rsidRPr="00E73BE1">
        <w:t>agency but you can get an OG's website um filling out a form a 2011 form just</w:t>
      </w:r>
    </w:p>
    <w:p w14:paraId="06A74098" w14:textId="77777777" w:rsidR="00E73BE1" w:rsidRPr="00E73BE1" w:rsidRDefault="00E73BE1" w:rsidP="00E73BE1">
      <w:r w:rsidRPr="00E73BE1">
        <w:t>30:54</w:t>
      </w:r>
    </w:p>
    <w:p w14:paraId="5965BF7D" w14:textId="77777777" w:rsidR="00E73BE1" w:rsidRPr="00E73BE1" w:rsidRDefault="00E73BE1" w:rsidP="00E73BE1">
      <w:r w:rsidRPr="00E73BE1">
        <w:t>asking for it um otherwise these reports are going to largely 95% of the time</w:t>
      </w:r>
    </w:p>
    <w:p w14:paraId="2F70080F" w14:textId="77777777" w:rsidR="00E73BE1" w:rsidRPr="00E73BE1" w:rsidRDefault="00E73BE1" w:rsidP="00E73BE1">
      <w:r w:rsidRPr="00E73BE1">
        <w:t>31:01</w:t>
      </w:r>
    </w:p>
    <w:p w14:paraId="77F205A2" w14:textId="77777777" w:rsidR="00E73BE1" w:rsidRPr="00E73BE1" w:rsidRDefault="00E73BE1" w:rsidP="00E73BE1">
      <w:r w:rsidRPr="00E73BE1">
        <w:t>they're going to be um at the agency and other said they're kept for six years there's a lot of interesting information</w:t>
      </w:r>
    </w:p>
    <w:p w14:paraId="1ACEFE0E" w14:textId="77777777" w:rsidR="00E73BE1" w:rsidRPr="00E73BE1" w:rsidRDefault="00E73BE1" w:rsidP="00E73BE1">
      <w:r w:rsidRPr="00E73BE1">
        <w:t>31:06</w:t>
      </w:r>
    </w:p>
    <w:p w14:paraId="11F52FA3" w14:textId="77777777" w:rsidR="00E73BE1" w:rsidRPr="00E73BE1" w:rsidRDefault="00E73BE1" w:rsidP="00E73BE1">
      <w:r w:rsidRPr="00E73BE1">
        <w:t>on these forms basically um people have to report their assets their income their liabilities</w:t>
      </w:r>
    </w:p>
    <w:p w14:paraId="06313DCF" w14:textId="77777777" w:rsidR="00E73BE1" w:rsidRPr="00E73BE1" w:rsidRDefault="00E73BE1" w:rsidP="00E73BE1">
      <w:r w:rsidRPr="00E73BE1">
        <w:t>31:14</w:t>
      </w:r>
    </w:p>
    <w:p w14:paraId="2A1CED84" w14:textId="77777777" w:rsidR="00E73BE1" w:rsidRPr="00E73BE1" w:rsidRDefault="00E73BE1" w:rsidP="00E73BE1">
      <w:r w:rsidRPr="00E73BE1">
        <w:t>you know to whom they owe money um outside positions and transactions they</w:t>
      </w:r>
    </w:p>
    <w:p w14:paraId="32D0A716" w14:textId="77777777" w:rsidR="00E73BE1" w:rsidRPr="00E73BE1" w:rsidRDefault="00E73BE1" w:rsidP="00E73BE1">
      <w:r w:rsidRPr="00E73BE1">
        <w:t>31:19</w:t>
      </w:r>
    </w:p>
    <w:p w14:paraId="09A6D16F" w14:textId="77777777" w:rsidR="00E73BE1" w:rsidRPr="00E73BE1" w:rsidRDefault="00E73BE1" w:rsidP="00E73BE1">
      <w:r w:rsidRPr="00E73BE1">
        <w:t>have to update these reports monthly on um purchases sales and exchanges of</w:t>
      </w:r>
    </w:p>
    <w:p w14:paraId="5FBD4C04" w14:textId="77777777" w:rsidR="00E73BE1" w:rsidRPr="00E73BE1" w:rsidRDefault="00E73BE1" w:rsidP="00E73BE1">
      <w:r w:rsidRPr="00E73BE1">
        <w:t>31:24</w:t>
      </w:r>
    </w:p>
    <w:p w14:paraId="7C1A143C" w14:textId="77777777" w:rsidR="00E73BE1" w:rsidRPr="00E73BE1" w:rsidRDefault="00E73BE1" w:rsidP="00E73BE1">
      <w:r w:rsidRPr="00E73BE1">
        <w:t>certain stocks and bonds so they're updated um every 30 days um ultimately</w:t>
      </w:r>
    </w:p>
    <w:p w14:paraId="0F873963" w14:textId="77777777" w:rsidR="00E73BE1" w:rsidRPr="00E73BE1" w:rsidRDefault="00E73BE1" w:rsidP="00E73BE1">
      <w:r w:rsidRPr="00E73BE1">
        <w:lastRenderedPageBreak/>
        <w:t>31:32</w:t>
      </w:r>
    </w:p>
    <w:p w14:paraId="51B13A8B" w14:textId="77777777" w:rsidR="00E73BE1" w:rsidRPr="00E73BE1" w:rsidRDefault="00E73BE1" w:rsidP="00E73BE1">
      <w:r w:rsidRPr="00E73BE1">
        <w:t>um you can see how this information um could be vital in an investigation and</w:t>
      </w:r>
    </w:p>
    <w:p w14:paraId="171FCD73" w14:textId="77777777" w:rsidR="00E73BE1" w:rsidRPr="00E73BE1" w:rsidRDefault="00E73BE1" w:rsidP="00E73BE1">
      <w:r w:rsidRPr="00E73BE1">
        <w:t>31:37</w:t>
      </w:r>
    </w:p>
    <w:p w14:paraId="3A197E48" w14:textId="77777777" w:rsidR="00E73BE1" w:rsidRPr="00E73BE1" w:rsidRDefault="00E73BE1" w:rsidP="00E73BE1">
      <w:r w:rsidRPr="00E73BE1">
        <w:t>we had a couple of people at the beginning of this class you know indicate how it was important to them in an</w:t>
      </w:r>
    </w:p>
    <w:p w14:paraId="7F0E7143" w14:textId="77777777" w:rsidR="00E73BE1" w:rsidRPr="00E73BE1" w:rsidRDefault="00E73BE1" w:rsidP="00E73BE1">
      <w:r w:rsidRPr="00E73BE1">
        <w:t>31:43</w:t>
      </w:r>
    </w:p>
    <w:p w14:paraId="681C00C3" w14:textId="77777777" w:rsidR="00E73BE1" w:rsidRPr="00E73BE1" w:rsidRDefault="00E73BE1" w:rsidP="00E73BE1">
      <w:r w:rsidRPr="00E73BE1">
        <w:t>investigation so let me give you an example of how this form can be you know</w:t>
      </w:r>
    </w:p>
    <w:p w14:paraId="15562890" w14:textId="77777777" w:rsidR="00E73BE1" w:rsidRPr="00E73BE1" w:rsidRDefault="00E73BE1" w:rsidP="00E73BE1">
      <w:r w:rsidRPr="00E73BE1">
        <w:t>31:48</w:t>
      </w:r>
    </w:p>
    <w:p w14:paraId="255EC91F" w14:textId="77777777" w:rsidR="00E73BE1" w:rsidRPr="00E73BE1" w:rsidRDefault="00E73BE1" w:rsidP="00E73BE1">
      <w:r w:rsidRPr="00E73BE1">
        <w:t>know has been used in important public um corruption investigation now although we're in the executive branch and our</w:t>
      </w:r>
    </w:p>
    <w:p w14:paraId="40567591" w14:textId="77777777" w:rsidR="00E73BE1" w:rsidRPr="00E73BE1" w:rsidRDefault="00E73BE1" w:rsidP="00E73BE1">
      <w:r w:rsidRPr="00E73BE1">
        <w:t>31:56</w:t>
      </w:r>
    </w:p>
    <w:p w14:paraId="4FE90435" w14:textId="77777777" w:rsidR="00E73BE1" w:rsidRPr="00E73BE1" w:rsidRDefault="00E73BE1" w:rsidP="00E73BE1">
      <w:r w:rsidRPr="00E73BE1">
        <w:t>oge branch u members of Congress also fill out the same form and recently um</w:t>
      </w:r>
    </w:p>
    <w:p w14:paraId="39533880" w14:textId="77777777" w:rsidR="00E73BE1" w:rsidRPr="00E73BE1" w:rsidRDefault="00E73BE1" w:rsidP="00E73BE1">
      <w:r w:rsidRPr="00E73BE1">
        <w:t>32:03</w:t>
      </w:r>
    </w:p>
    <w:p w14:paraId="48AB58C5" w14:textId="77777777" w:rsidR="00E73BE1" w:rsidRPr="00E73BE1" w:rsidRDefault="00E73BE1" w:rsidP="00E73BE1">
      <w:r w:rsidRPr="00E73BE1">
        <w:t>Senator um Robert Mendez was convicted um in July last year actually on bribery</w:t>
      </w:r>
    </w:p>
    <w:p w14:paraId="70796856" w14:textId="77777777" w:rsidR="00E73BE1" w:rsidRPr="00E73BE1" w:rsidRDefault="00E73BE1" w:rsidP="00E73BE1">
      <w:r w:rsidRPr="00E73BE1">
        <w:t>32:08</w:t>
      </w:r>
    </w:p>
    <w:p w14:paraId="7CA4A539" w14:textId="77777777" w:rsidR="00E73BE1" w:rsidRPr="00E73BE1" w:rsidRDefault="00E73BE1" w:rsidP="00E73BE1">
      <w:r w:rsidRPr="00E73BE1">
        <w:t>charges he was found guilty of accepting bribes including cash and gold bars um</w:t>
      </w:r>
    </w:p>
    <w:p w14:paraId="536370D2" w14:textId="77777777" w:rsidR="00E73BE1" w:rsidRPr="00E73BE1" w:rsidRDefault="00E73BE1" w:rsidP="00E73BE1">
      <w:r w:rsidRPr="00E73BE1">
        <w:t>32:15</w:t>
      </w:r>
    </w:p>
    <w:p w14:paraId="28EBFE89" w14:textId="77777777" w:rsidR="00E73BE1" w:rsidRPr="00E73BE1" w:rsidRDefault="00E73BE1" w:rsidP="00E73BE1">
      <w:r w:rsidRPr="00E73BE1">
        <w:t>to benefit the governments of Egypt and Qatar so he was convicted on those</w:t>
      </w:r>
    </w:p>
    <w:p w14:paraId="009083DF" w14:textId="77777777" w:rsidR="00E73BE1" w:rsidRPr="00E73BE1" w:rsidRDefault="00E73BE1" w:rsidP="00E73BE1">
      <w:r w:rsidRPr="00E73BE1">
        <w:t>32:20</w:t>
      </w:r>
    </w:p>
    <w:p w14:paraId="431FBB08" w14:textId="77777777" w:rsidR="00E73BE1" w:rsidRPr="00E73BE1" w:rsidRDefault="00E73BE1" w:rsidP="00E73BE1">
      <w:r w:rsidRPr="00E73BE1">
        <w:t>bribery charges let me ask you do you think he reported the cash and the gold bars on his financial disclosure report</w:t>
      </w:r>
    </w:p>
    <w:p w14:paraId="33570484" w14:textId="77777777" w:rsidR="00E73BE1" w:rsidRPr="00E73BE1" w:rsidRDefault="00E73BE1" w:rsidP="00E73BE1">
      <w:r w:rsidRPr="00E73BE1">
        <w:t>32:28</w:t>
      </w:r>
    </w:p>
    <w:p w14:paraId="2C54FC65" w14:textId="77777777" w:rsidR="00E73BE1" w:rsidRPr="00E73BE1" w:rsidRDefault="00E73BE1" w:rsidP="00E73BE1">
      <w:r w:rsidRPr="00E73BE1">
        <w:t>and the answer is he did not um actually at the trial the um Senate ethics</w:t>
      </w:r>
    </w:p>
    <w:p w14:paraId="53636A42" w14:textId="77777777" w:rsidR="00E73BE1" w:rsidRPr="00E73BE1" w:rsidRDefault="00E73BE1" w:rsidP="00E73BE1">
      <w:r w:rsidRPr="00E73BE1">
        <w:t>32:34</w:t>
      </w:r>
    </w:p>
    <w:p w14:paraId="27F04F54" w14:textId="77777777" w:rsidR="00E73BE1" w:rsidRPr="00E73BE1" w:rsidRDefault="00E73BE1" w:rsidP="00E73BE1">
      <w:r w:rsidRPr="00E73BE1">
        <w:t>official testified um that the senator had actually received training on how to</w:t>
      </w:r>
    </w:p>
    <w:p w14:paraId="49200BD4" w14:textId="77777777" w:rsidR="00E73BE1" w:rsidRPr="00E73BE1" w:rsidRDefault="00E73BE1" w:rsidP="00E73BE1">
      <w:r w:rsidRPr="00E73BE1">
        <w:t>32:40</w:t>
      </w:r>
    </w:p>
    <w:p w14:paraId="6D729456" w14:textId="77777777" w:rsidR="00E73BE1" w:rsidRPr="00E73BE1" w:rsidRDefault="00E73BE1" w:rsidP="00E73BE1">
      <w:r w:rsidRPr="00E73BE1">
        <w:t>appropriately report such items so um he was convicted um of</w:t>
      </w:r>
    </w:p>
    <w:p w14:paraId="5FB19CA7" w14:textId="77777777" w:rsidR="00E73BE1" w:rsidRPr="00E73BE1" w:rsidRDefault="00E73BE1" w:rsidP="00E73BE1">
      <w:r w:rsidRPr="00E73BE1">
        <w:lastRenderedPageBreak/>
        <w:t>32:47</w:t>
      </w:r>
    </w:p>
    <w:p w14:paraId="3BD3A4C9" w14:textId="77777777" w:rsidR="00E73BE1" w:rsidRPr="00E73BE1" w:rsidRDefault="00E73BE1" w:rsidP="00E73BE1">
      <w:r w:rsidRPr="00E73BE1">
        <w:t>bribery but he was also convicted of filing a false um financial disclosure report</w:t>
      </w:r>
    </w:p>
    <w:p w14:paraId="41657EFF" w14:textId="77777777" w:rsidR="00E73BE1" w:rsidRPr="00E73BE1" w:rsidRDefault="00E73BE1" w:rsidP="00E73BE1">
      <w:r w:rsidRPr="00E73BE1">
        <w:t>32:55</w:t>
      </w:r>
    </w:p>
    <w:p w14:paraId="6DC5DD84" w14:textId="77777777" w:rsidR="00E73BE1" w:rsidRPr="00E73BE1" w:rsidRDefault="00E73BE1" w:rsidP="00E73BE1">
      <w:r w:rsidRPr="00E73BE1">
        <w:t>um so it is you know often the case that it might be easier</w:t>
      </w:r>
    </w:p>
    <w:p w14:paraId="5AD00BD6" w14:textId="77777777" w:rsidR="00E73BE1" w:rsidRPr="00E73BE1" w:rsidRDefault="00E73BE1" w:rsidP="00E73BE1">
      <w:r w:rsidRPr="00E73BE1">
        <w:t>33:01</w:t>
      </w:r>
    </w:p>
    <w:p w14:paraId="7A62E662" w14:textId="77777777" w:rsidR="00E73BE1" w:rsidRPr="00E73BE1" w:rsidRDefault="00E73BE1" w:rsidP="00E73BE1">
      <w:r w:rsidRPr="00E73BE1">
        <w:t>um to establish um a false filing of a report you know false statement false um</w:t>
      </w:r>
    </w:p>
    <w:p w14:paraId="3F2D2F0B" w14:textId="77777777" w:rsidR="00E73BE1" w:rsidRPr="00E73BE1" w:rsidRDefault="00E73BE1" w:rsidP="00E73BE1">
      <w:r w:rsidRPr="00E73BE1">
        <w:t>33:06</w:t>
      </w:r>
    </w:p>
    <w:p w14:paraId="43729323" w14:textId="77777777" w:rsidR="00E73BE1" w:rsidRPr="00E73BE1" w:rsidRDefault="00E73BE1" w:rsidP="00E73BE1">
      <w:r w:rsidRPr="00E73BE1">
        <w:t>writing um than it is to um establish the underlying um offense but the fact</w:t>
      </w:r>
    </w:p>
    <w:p w14:paraId="1D836CE6" w14:textId="77777777" w:rsidR="00E73BE1" w:rsidRPr="00E73BE1" w:rsidRDefault="00E73BE1" w:rsidP="00E73BE1">
      <w:r w:rsidRPr="00E73BE1">
        <w:t>33:12</w:t>
      </w:r>
    </w:p>
    <w:p w14:paraId="55F57C75" w14:textId="77777777" w:rsidR="00E73BE1" w:rsidRPr="00E73BE1" w:rsidRDefault="00E73BE1" w:rsidP="00E73BE1">
      <w:r w:rsidRPr="00E73BE1">
        <w:t>that an individual receives um illicit gifts or illicit um has um illicit um um</w:t>
      </w:r>
    </w:p>
    <w:p w14:paraId="45B48A97" w14:textId="77777777" w:rsidR="00E73BE1" w:rsidRPr="00E73BE1" w:rsidRDefault="00E73BE1" w:rsidP="00E73BE1">
      <w:r w:rsidRPr="00E73BE1">
        <w:t>33:20</w:t>
      </w:r>
    </w:p>
    <w:p w14:paraId="3A35A6E3" w14:textId="77777777" w:rsidR="00E73BE1" w:rsidRPr="00E73BE1" w:rsidRDefault="00E73BE1" w:rsidP="00E73BE1">
      <w:r w:rsidRPr="00E73BE1">
        <w:t>income does not you know absolve them from being being required to rep to</w:t>
      </w:r>
    </w:p>
    <w:p w14:paraId="375018C0" w14:textId="77777777" w:rsidR="00E73BE1" w:rsidRPr="00E73BE1" w:rsidRDefault="00E73BE1" w:rsidP="00E73BE1">
      <w:r w:rsidRPr="00E73BE1">
        <w:t>33:27</w:t>
      </w:r>
    </w:p>
    <w:p w14:paraId="16D23FC4" w14:textId="77777777" w:rsidR="00E73BE1" w:rsidRPr="00E73BE1" w:rsidRDefault="00E73BE1" w:rsidP="00E73BE1">
      <w:r w:rsidRPr="00E73BE1">
        <w:t>report it on a financial disclosure report um slide nine</w:t>
      </w:r>
    </w:p>
    <w:p w14:paraId="1AE4F6A8" w14:textId="77777777" w:rsidR="00E73BE1" w:rsidRPr="00E73BE1" w:rsidRDefault="00E73BE1" w:rsidP="00E73BE1">
      <w:r w:rsidRPr="00E73BE1">
        <w:t>33:34</w:t>
      </w:r>
    </w:p>
    <w:p w14:paraId="5CD74433" w14:textId="77777777" w:rsidR="00E73BE1" w:rsidRPr="00E73BE1" w:rsidRDefault="00E73BE1" w:rsidP="00E73BE1">
      <w:r w:rsidRPr="00E73BE1">
        <w:t>please so here's the confidential report the OG450 um you're probably very</w:t>
      </w:r>
    </w:p>
    <w:p w14:paraId="49604912" w14:textId="77777777" w:rsidR="00E73BE1" w:rsidRPr="00E73BE1" w:rsidRDefault="00E73BE1" w:rsidP="00E73BE1">
      <w:r w:rsidRPr="00E73BE1">
        <w:t>33:40</w:t>
      </w:r>
    </w:p>
    <w:p w14:paraId="0DE00AA3" w14:textId="77777777" w:rsidR="00E73BE1" w:rsidRPr="00E73BE1" w:rsidRDefault="00E73BE1" w:rsidP="00E73BE1">
      <w:r w:rsidRPr="00E73BE1">
        <w:t>familiar with this because probably the large majority of you um file this report</w:t>
      </w:r>
    </w:p>
    <w:p w14:paraId="6704D38C" w14:textId="77777777" w:rsidR="00E73BE1" w:rsidRPr="00E73BE1" w:rsidRDefault="00E73BE1" w:rsidP="00E73BE1">
      <w:r w:rsidRPr="00E73BE1">
        <w:t>33:45</w:t>
      </w:r>
    </w:p>
    <w:p w14:paraId="3F3494E0" w14:textId="77777777" w:rsidR="00E73BE1" w:rsidRPr="00E73BE1" w:rsidRDefault="00E73BE1" w:rsidP="00E73BE1">
      <w:r w:rsidRPr="00E73BE1">
        <w:t>yourself um and so about 400,000 executive branch officials file</w:t>
      </w:r>
    </w:p>
    <w:p w14:paraId="5F40283E" w14:textId="77777777" w:rsidR="00E73BE1" w:rsidRPr="00E73BE1" w:rsidRDefault="00E73BE1" w:rsidP="00E73BE1">
      <w:r w:rsidRPr="00E73BE1">
        <w:t>33:52</w:t>
      </w:r>
    </w:p>
    <w:p w14:paraId="3B54CEAE" w14:textId="77777777" w:rsidR="00E73BE1" w:rsidRPr="00E73BE1" w:rsidRDefault="00E73BE1" w:rsidP="00E73BE1">
      <w:r w:rsidRPr="00E73BE1">
        <w:t>a 450 sounds like a lot and it is um but as I mentioned there are well over 2 million executive branch employees so</w:t>
      </w:r>
    </w:p>
    <w:p w14:paraId="3F89C23A" w14:textId="77777777" w:rsidR="00E73BE1" w:rsidRPr="00E73BE1" w:rsidRDefault="00E73BE1" w:rsidP="00E73BE1">
      <w:r w:rsidRPr="00E73BE1">
        <w:t>33:58</w:t>
      </w:r>
    </w:p>
    <w:p w14:paraId="22ECFCD2" w14:textId="77777777" w:rsidR="00E73BE1" w:rsidRPr="00E73BE1" w:rsidRDefault="00E73BE1" w:rsidP="00E73BE1">
      <w:r w:rsidRPr="00E73BE1">
        <w:t>the reality is um 80% or more of executive branch employees don't file</w:t>
      </w:r>
    </w:p>
    <w:p w14:paraId="78ABBE48" w14:textId="77777777" w:rsidR="00E73BE1" w:rsidRPr="00E73BE1" w:rsidRDefault="00E73BE1" w:rsidP="00E73BE1">
      <w:r w:rsidRPr="00E73BE1">
        <w:t>34:04</w:t>
      </w:r>
    </w:p>
    <w:p w14:paraId="6FAFC09F" w14:textId="77777777" w:rsidR="00E73BE1" w:rsidRPr="00E73BE1" w:rsidRDefault="00E73BE1" w:rsidP="00E73BE1">
      <w:r w:rsidRPr="00E73BE1">
        <w:lastRenderedPageBreak/>
        <w:t>any kind of financial disclosure report but um it's most likely that if the</w:t>
      </w:r>
    </w:p>
    <w:p w14:paraId="447D8654" w14:textId="77777777" w:rsidR="00E73BE1" w:rsidRPr="00E73BE1" w:rsidRDefault="00E73BE1" w:rsidP="00E73BE1">
      <w:r w:rsidRPr="00E73BE1">
        <w:t>34:09</w:t>
      </w:r>
    </w:p>
    <w:p w14:paraId="1E971404" w14:textId="77777777" w:rsidR="00E73BE1" w:rsidRPr="00E73BE1" w:rsidRDefault="00E73BE1" w:rsidP="00E73BE1">
      <w:r w:rsidRPr="00E73BE1">
        <w:t>employee you're investigating files one it's more likely to be the 450 than the 278 now these 450s do not come to OG</w:t>
      </w:r>
    </w:p>
    <w:p w14:paraId="24E7AC94" w14:textId="77777777" w:rsidR="00E73BE1" w:rsidRPr="00E73BE1" w:rsidRDefault="00E73BE1" w:rsidP="00E73BE1">
      <w:r w:rsidRPr="00E73BE1">
        <w:t>34:18</w:t>
      </w:r>
    </w:p>
    <w:p w14:paraId="66D47C69" w14:textId="77777777" w:rsidR="00E73BE1" w:rsidRPr="00E73BE1" w:rsidRDefault="00E73BE1" w:rsidP="00E73BE1">
      <w:r w:rsidRPr="00E73BE1">
        <w:t>they're filed with the agencies so um if you um want to uh obtain one of these</w:t>
      </w:r>
    </w:p>
    <w:p w14:paraId="00B5AF66" w14:textId="77777777" w:rsidR="00E73BE1" w:rsidRPr="00E73BE1" w:rsidRDefault="00E73BE1" w:rsidP="00E73BE1">
      <w:r w:rsidRPr="00E73BE1">
        <w:t>34:24</w:t>
      </w:r>
    </w:p>
    <w:p w14:paraId="55169B12" w14:textId="77777777" w:rsidR="00E73BE1" w:rsidRPr="00E73BE1" w:rsidRDefault="00E73BE1" w:rsidP="00E73BE1">
      <w:r w:rsidRPr="00E73BE1">
        <w:t>you'd have to go to the agency um the information contained on these reports is very similar to the information on a</w:t>
      </w:r>
    </w:p>
    <w:p w14:paraId="5F47D229" w14:textId="77777777" w:rsidR="00E73BE1" w:rsidRPr="00E73BE1" w:rsidRDefault="00E73BE1" w:rsidP="00E73BE1">
      <w:r w:rsidRPr="00E73BE1">
        <w:t>34:30</w:t>
      </w:r>
    </w:p>
    <w:p w14:paraId="61566548" w14:textId="77777777" w:rsidR="00E73BE1" w:rsidRPr="00E73BE1" w:rsidRDefault="00E73BE1" w:rsidP="00E73BE1">
      <w:r w:rsidRPr="00E73BE1">
        <w:t>278 but it's less detailed so there is less information on these reports but the categories of information that are</w:t>
      </w:r>
    </w:p>
    <w:p w14:paraId="4A7854B2" w14:textId="77777777" w:rsidR="00E73BE1" w:rsidRPr="00E73BE1" w:rsidRDefault="00E73BE1" w:rsidP="00E73BE1">
      <w:r w:rsidRPr="00E73BE1">
        <w:t>34:36</w:t>
      </w:r>
    </w:p>
    <w:p w14:paraId="05560CD4" w14:textId="77777777" w:rsidR="00E73BE1" w:rsidRPr="00E73BE1" w:rsidRDefault="00E73BE1" w:rsidP="00E73BE1">
      <w:r w:rsidRPr="00E73BE1">
        <w:t>reported are typically very similar these forms are retained for six years um they are not released to the</w:t>
      </w:r>
    </w:p>
    <w:p w14:paraId="5136E486" w14:textId="77777777" w:rsidR="00E73BE1" w:rsidRPr="00E73BE1" w:rsidRDefault="00E73BE1" w:rsidP="00E73BE1">
      <w:r w:rsidRPr="00E73BE1">
        <w:t>34:43</w:t>
      </w:r>
    </w:p>
    <w:p w14:paraId="41E9DBC5" w14:textId="77777777" w:rsidR="00E73BE1" w:rsidRPr="00E73BE1" w:rsidRDefault="00E73BE1" w:rsidP="00E73BE1">
      <w:r w:rsidRPr="00E73BE1">
        <w:t>public that's why they're confidential and in addition the stock act reporting</w:t>
      </w:r>
    </w:p>
    <w:p w14:paraId="43A0EE68" w14:textId="77777777" w:rsidR="00E73BE1" w:rsidRPr="00E73BE1" w:rsidRDefault="00E73BE1" w:rsidP="00E73BE1">
      <w:r w:rsidRPr="00E73BE1">
        <w:t>34:49</w:t>
      </w:r>
    </w:p>
    <w:p w14:paraId="0FE6DD75" w14:textId="77777777" w:rsidR="00E73BE1" w:rsidRPr="00E73BE1" w:rsidRDefault="00E73BE1" w:rsidP="00E73BE1">
      <w:r w:rsidRPr="00E73BE1">
        <w:t>requirements the um transaction reports every month do not apply to confidential filers so people as you're aware</w:t>
      </w:r>
    </w:p>
    <w:p w14:paraId="26CA8488" w14:textId="77777777" w:rsidR="00E73BE1" w:rsidRPr="00E73BE1" w:rsidRDefault="00E73BE1" w:rsidP="00E73BE1">
      <w:r w:rsidRPr="00E73BE1">
        <w:t>34:55</w:t>
      </w:r>
    </w:p>
    <w:p w14:paraId="424B23A2" w14:textId="77777777" w:rsidR="00E73BE1" w:rsidRPr="00E73BE1" w:rsidRDefault="00E73BE1" w:rsidP="00E73BE1">
      <w:r w:rsidRPr="00E73BE1">
        <w:t>probably who file these reports are not updating them monthly they're updating them annually</w:t>
      </w:r>
    </w:p>
    <w:p w14:paraId="57A2C99A" w14:textId="77777777" w:rsidR="00E73BE1" w:rsidRPr="00E73BE1" w:rsidRDefault="00E73BE1" w:rsidP="00E73BE1">
      <w:r w:rsidRPr="00E73BE1">
        <w:t>35:01</w:t>
      </w:r>
    </w:p>
    <w:p w14:paraId="1B1D0B4A" w14:textId="77777777" w:rsidR="00E73BE1" w:rsidRPr="00E73BE1" w:rsidRDefault="00E73BE1" w:rsidP="00E73BE1">
      <w:r w:rsidRPr="00E73BE1">
        <w:t>so let me give you an example of where a confidential form was used in a high-profile investigation</w:t>
      </w:r>
    </w:p>
    <w:p w14:paraId="4446D067" w14:textId="77777777" w:rsidR="00E73BE1" w:rsidRPr="00E73BE1" w:rsidRDefault="00E73BE1" w:rsidP="00E73BE1">
      <w:r w:rsidRPr="00E73BE1">
        <w:t>35:08</w:t>
      </w:r>
    </w:p>
    <w:p w14:paraId="6BB5D3EF" w14:textId="77777777" w:rsidR="00E73BE1" w:rsidRPr="00E73BE1" w:rsidRDefault="00E73BE1" w:rsidP="00E73BE1">
      <w:r w:rsidRPr="00E73BE1">
        <w:t>um so some years ago um an FDA chemist</w:t>
      </w:r>
    </w:p>
    <w:p w14:paraId="399073D5" w14:textId="77777777" w:rsidR="00E73BE1" w:rsidRPr="00E73BE1" w:rsidRDefault="00E73BE1" w:rsidP="00E73BE1">
      <w:r w:rsidRPr="00E73BE1">
        <w:lastRenderedPageBreak/>
        <w:t>35:22</w:t>
      </w:r>
    </w:p>
    <w:p w14:paraId="75B87D87" w14:textId="77777777" w:rsidR="00E73BE1" w:rsidRPr="00E73BE1" w:rsidRDefault="00E73BE1" w:rsidP="00E73BE1">
      <w:r w:rsidRPr="00E73BE1">
        <w:t>um was likely to approve or disapprove um an application from a drug company</w:t>
      </w:r>
    </w:p>
    <w:p w14:paraId="41B4AB5D" w14:textId="77777777" w:rsidR="00E73BE1" w:rsidRPr="00E73BE1" w:rsidRDefault="00E73BE1" w:rsidP="00E73BE1">
      <w:r w:rsidRPr="00E73BE1">
        <w:t>35:29</w:t>
      </w:r>
    </w:p>
    <w:p w14:paraId="4B1EEA6C" w14:textId="77777777" w:rsidR="00E73BE1" w:rsidRPr="00E73BE1" w:rsidRDefault="00E73BE1" w:rsidP="00E73BE1">
      <w:r w:rsidRPr="00E73BE1">
        <w:t>for um FDA approval that's probably about the most um financially rewarding</w:t>
      </w:r>
    </w:p>
    <w:p w14:paraId="7C1410B1" w14:textId="77777777" w:rsidR="00E73BE1" w:rsidRPr="00E73BE1" w:rsidRDefault="00E73BE1" w:rsidP="00E73BE1">
      <w:r w:rsidRPr="00E73BE1">
        <w:t>35:37</w:t>
      </w:r>
    </w:p>
    <w:p w14:paraId="28D13FE0" w14:textId="77777777" w:rsidR="00E73BE1" w:rsidRPr="00E73BE1" w:rsidRDefault="00E73BE1" w:rsidP="00E73BE1">
      <w:r w:rsidRPr="00E73BE1">
        <w:t>information that you could potentially have to know whether a drug is going to</w:t>
      </w:r>
    </w:p>
    <w:p w14:paraId="7E8C4BAA" w14:textId="77777777" w:rsidR="00E73BE1" w:rsidRPr="00E73BE1" w:rsidRDefault="00E73BE1" w:rsidP="00E73BE1">
      <w:r w:rsidRPr="00E73BE1">
        <w:t>35:42</w:t>
      </w:r>
    </w:p>
    <w:p w14:paraId="673FAA0C" w14:textId="77777777" w:rsidR="00E73BE1" w:rsidRPr="00E73BE1" w:rsidRDefault="00E73BE1" w:rsidP="00E73BE1">
      <w:r w:rsidRPr="00E73BE1">
        <w:t>be or not be approved so um this employee um illicitly traded on this</w:t>
      </w:r>
    </w:p>
    <w:p w14:paraId="106B80C7" w14:textId="77777777" w:rsidR="00E73BE1" w:rsidRPr="00E73BE1" w:rsidRDefault="00E73BE1" w:rsidP="00E73BE1">
      <w:r w:rsidRPr="00E73BE1">
        <w:t>35:47</w:t>
      </w:r>
    </w:p>
    <w:p w14:paraId="073813C9" w14:textId="77777777" w:rsidR="00E73BE1" w:rsidRPr="00E73BE1" w:rsidRDefault="00E73BE1" w:rsidP="00E73BE1">
      <w:r w:rsidRPr="00E73BE1">
        <w:t>insider information and set up offshore bank accounts and over the course of many years uh made over a million</w:t>
      </w:r>
    </w:p>
    <w:p w14:paraId="0D5BB00F" w14:textId="77777777" w:rsidR="00E73BE1" w:rsidRPr="00E73BE1" w:rsidRDefault="00E73BE1" w:rsidP="00E73BE1">
      <w:r w:rsidRPr="00E73BE1">
        <w:t>35:54</w:t>
      </w:r>
    </w:p>
    <w:p w14:paraId="117DDF1B" w14:textId="77777777" w:rsidR="00E73BE1" w:rsidRPr="00E73BE1" w:rsidRDefault="00E73BE1" w:rsidP="00E73BE1">
      <w:r w:rsidRPr="00E73BE1">
        <w:t>dollars um in illicit profits based on this insider information when this came to light he ultimately was convicted of</w:t>
      </w:r>
    </w:p>
    <w:p w14:paraId="24E4D65E" w14:textId="77777777" w:rsidR="00E73BE1" w:rsidRPr="00E73BE1" w:rsidRDefault="00E73BE1" w:rsidP="00E73BE1">
      <w:r w:rsidRPr="00E73BE1">
        <w:t>36:02</w:t>
      </w:r>
    </w:p>
    <w:p w14:paraId="7A009987" w14:textId="77777777" w:rsidR="00E73BE1" w:rsidRPr="00E73BE1" w:rsidRDefault="00E73BE1" w:rsidP="00E73BE1">
      <w:r w:rsidRPr="00E73BE1">
        <w:t>um insider trading but of course um he did not</w:t>
      </w:r>
    </w:p>
    <w:p w14:paraId="040ED7E4" w14:textId="77777777" w:rsidR="00E73BE1" w:rsidRPr="00E73BE1" w:rsidRDefault="00E73BE1" w:rsidP="00E73BE1">
      <w:r w:rsidRPr="00E73BE1">
        <w:t>36:07</w:t>
      </w:r>
    </w:p>
    <w:p w14:paraId="487D0571" w14:textId="77777777" w:rsidR="00E73BE1" w:rsidRPr="00E73BE1" w:rsidRDefault="00E73BE1" w:rsidP="00E73BE1">
      <w:r w:rsidRPr="00E73BE1">
        <w:t>report on his financial disclosure reports all those years all that illicit income which was still required to be</w:t>
      </w:r>
    </w:p>
    <w:p w14:paraId="7F46A20E" w14:textId="77777777" w:rsidR="00E73BE1" w:rsidRPr="00E73BE1" w:rsidRDefault="00E73BE1" w:rsidP="00E73BE1">
      <w:r w:rsidRPr="00E73BE1">
        <w:t>36:12</w:t>
      </w:r>
    </w:p>
    <w:p w14:paraId="53C3E367" w14:textId="77777777" w:rsidR="00E73BE1" w:rsidRPr="00E73BE1" w:rsidRDefault="00E73BE1" w:rsidP="00E73BE1">
      <w:r w:rsidRPr="00E73BE1">
        <w:t>reported so he was convicted of filing a false financial disclosure report and he um ultimately was sentenced um to 5</w:t>
      </w:r>
    </w:p>
    <w:p w14:paraId="1CF7CB0D" w14:textId="77777777" w:rsidR="00E73BE1" w:rsidRPr="00E73BE1" w:rsidRDefault="00E73BE1" w:rsidP="00E73BE1">
      <w:r w:rsidRPr="00E73BE1">
        <w:t>36:20</w:t>
      </w:r>
    </w:p>
    <w:p w14:paraId="69356306" w14:textId="77777777" w:rsidR="00E73BE1" w:rsidRPr="00E73BE1" w:rsidRDefault="00E73BE1" w:rsidP="00E73BE1">
      <w:r w:rsidRPr="00E73BE1">
        <w:t>years um in prison for making false statements in addition to insider trading</w:t>
      </w:r>
    </w:p>
    <w:p w14:paraId="4024CAF3" w14:textId="77777777" w:rsidR="00E73BE1" w:rsidRPr="00E73BE1" w:rsidRDefault="00E73BE1" w:rsidP="00E73BE1">
      <w:r w:rsidRPr="00E73BE1">
        <w:t>36:27</w:t>
      </w:r>
    </w:p>
    <w:p w14:paraId="5E8AAA16" w14:textId="77777777" w:rsidR="00E73BE1" w:rsidRPr="00E73BE1" w:rsidRDefault="00E73BE1" w:rsidP="00E73BE1">
      <w:r w:rsidRPr="00E73BE1">
        <w:t>um slide 10 please um</w:t>
      </w:r>
    </w:p>
    <w:p w14:paraId="08ABF7B8" w14:textId="77777777" w:rsidR="00E73BE1" w:rsidRPr="00E73BE1" w:rsidRDefault="00E73BE1" w:rsidP="00E73BE1">
      <w:r w:rsidRPr="00E73BE1">
        <w:t>36:33</w:t>
      </w:r>
    </w:p>
    <w:p w14:paraId="484B0CA2" w14:textId="77777777" w:rsidR="00E73BE1" w:rsidRPr="00E73BE1" w:rsidRDefault="00E73BE1" w:rsidP="00E73BE1">
      <w:r w:rsidRPr="00E73BE1">
        <w:lastRenderedPageBreak/>
        <w:t>so let's talk about ethics agreements this is a document that you may or may not be familiar with it's pretty niche</w:t>
      </w:r>
    </w:p>
    <w:p w14:paraId="023084F0" w14:textId="77777777" w:rsidR="00E73BE1" w:rsidRPr="00E73BE1" w:rsidRDefault="00E73BE1" w:rsidP="00E73BE1">
      <w:r w:rsidRPr="00E73BE1">
        <w:t>36:40</w:t>
      </w:r>
    </w:p>
    <w:p w14:paraId="1A6895C0" w14:textId="77777777" w:rsidR="00E73BE1" w:rsidRPr="00E73BE1" w:rsidRDefault="00E73BE1" w:rsidP="00E73BE1">
      <w:r w:rsidRPr="00E73BE1">
        <w:t>but it can also be vital so what is an ethics agreement typically ethics agreements</w:t>
      </w:r>
    </w:p>
    <w:p w14:paraId="3945A0D3" w14:textId="77777777" w:rsidR="00E73BE1" w:rsidRPr="00E73BE1" w:rsidRDefault="00E73BE1" w:rsidP="00E73BE1">
      <w:r w:rsidRPr="00E73BE1">
        <w:t>36:45</w:t>
      </w:r>
    </w:p>
    <w:p w14:paraId="3F37805D" w14:textId="77777777" w:rsidR="00E73BE1" w:rsidRPr="00E73BE1" w:rsidRDefault="00E73BE1" w:rsidP="00E73BE1">
      <w:r w:rsidRPr="00E73BE1">
        <w:t>are entered into by presidentially appointed and Senate confirmed employees is the very highest people at your</w:t>
      </w:r>
    </w:p>
    <w:p w14:paraId="4F445516" w14:textId="77777777" w:rsidR="00E73BE1" w:rsidRPr="00E73BE1" w:rsidRDefault="00E73BE1" w:rsidP="00E73BE1">
      <w:r w:rsidRPr="00E73BE1">
        <w:t>36:52</w:t>
      </w:r>
    </w:p>
    <w:p w14:paraId="0B811D03" w14:textId="77777777" w:rsidR="00E73BE1" w:rsidRPr="00E73BE1" w:rsidRDefault="00E73BE1" w:rsidP="00E73BE1">
      <w:r w:rsidRPr="00E73BE1">
        <w:t>agency presidentially appointed Senate confirmed as basically a contractual agreement</w:t>
      </w:r>
    </w:p>
    <w:p w14:paraId="7342C4C4" w14:textId="77777777" w:rsidR="00E73BE1" w:rsidRPr="00E73BE1" w:rsidRDefault="00E73BE1" w:rsidP="00E73BE1">
      <w:r w:rsidRPr="00E73BE1">
        <w:t>36:59</w:t>
      </w:r>
    </w:p>
    <w:p w14:paraId="63839ABF" w14:textId="77777777" w:rsidR="00E73BE1" w:rsidRPr="00E73BE1" w:rsidRDefault="00E73BE1" w:rsidP="00E73BE1">
      <w:r w:rsidRPr="00E73BE1">
        <w:t>between the PASER and the the incoming paser and the administration and basically what it</w:t>
      </w:r>
    </w:p>
    <w:p w14:paraId="4AD481DB" w14:textId="77777777" w:rsidR="00E73BE1" w:rsidRPr="00E73BE1" w:rsidRDefault="00E73BE1" w:rsidP="00E73BE1">
      <w:r w:rsidRPr="00E73BE1">
        <w:t>37:06</w:t>
      </w:r>
    </w:p>
    <w:p w14:paraId="55867AAF" w14:textId="77777777" w:rsidR="00E73BE1" w:rsidRPr="00E73BE1" w:rsidRDefault="00E73BE1" w:rsidP="00E73BE1">
      <w:r w:rsidRPr="00E73BE1">
        <w:t>does is it says you know throughout my life I've accumulated conflicts</w:t>
      </w:r>
    </w:p>
    <w:p w14:paraId="231D7A65" w14:textId="77777777" w:rsidR="00E73BE1" w:rsidRPr="00E73BE1" w:rsidRDefault="00E73BE1" w:rsidP="00E73BE1">
      <w:r w:rsidRPr="00E73BE1">
        <w:t>37:12</w:t>
      </w:r>
    </w:p>
    <w:p w14:paraId="3CED40F8" w14:textId="77777777" w:rsidR="00E73BE1" w:rsidRPr="00E73BE1" w:rsidRDefault="00E73BE1" w:rsidP="00E73BE1">
      <w:r w:rsidRPr="00E73BE1">
        <w:t>basically people who who live a life they're basically accumulating potential conflicts as they live they get money</w:t>
      </w:r>
    </w:p>
    <w:p w14:paraId="74E2407C" w14:textId="77777777" w:rsidR="00E73BE1" w:rsidRPr="00E73BE1" w:rsidRDefault="00E73BE1" w:rsidP="00E73BE1">
      <w:r w:rsidRPr="00E73BE1">
        <w:t>37:20</w:t>
      </w:r>
    </w:p>
    <w:p w14:paraId="26D0BF72" w14:textId="77777777" w:rsidR="00E73BE1" w:rsidRPr="00E73BE1" w:rsidRDefault="00E73BE1" w:rsidP="00E73BE1">
      <w:r w:rsidRPr="00E73BE1">
        <w:t>they get contractual obligations they get friends spouses children these are all good things but they're potential</w:t>
      </w:r>
    </w:p>
    <w:p w14:paraId="314D4F8F" w14:textId="77777777" w:rsidR="00E73BE1" w:rsidRPr="00E73BE1" w:rsidRDefault="00E73BE1" w:rsidP="00E73BE1">
      <w:r w:rsidRPr="00E73BE1">
        <w:t>37:27</w:t>
      </w:r>
    </w:p>
    <w:p w14:paraId="7DF1DDF0" w14:textId="77777777" w:rsidR="00E73BE1" w:rsidRPr="00E73BE1" w:rsidRDefault="00E73BE1" w:rsidP="00E73BE1">
      <w:r w:rsidRPr="00E73BE1">
        <w:t>conflicts for your job so when a person comes in with an ethics agreement the</w:t>
      </w:r>
    </w:p>
    <w:p w14:paraId="42DC3AD8" w14:textId="77777777" w:rsidR="00E73BE1" w:rsidRPr="00E73BE1" w:rsidRDefault="00E73BE1" w:rsidP="00E73BE1">
      <w:r w:rsidRPr="00E73BE1">
        <w:t>37:33</w:t>
      </w:r>
    </w:p>
    <w:p w14:paraId="15CA57A6" w14:textId="77777777" w:rsidR="00E73BE1" w:rsidRPr="00E73BE1" w:rsidRDefault="00E73BE1" w:rsidP="00E73BE1">
      <w:r w:rsidRPr="00E73BE1">
        <w:t>goal is to kind of strip away those conflicts and so it's a contract between</w:t>
      </w:r>
    </w:p>
    <w:p w14:paraId="0E91335B" w14:textId="77777777" w:rsidR="00E73BE1" w:rsidRPr="00E73BE1" w:rsidRDefault="00E73BE1" w:rsidP="00E73BE1">
      <w:r w:rsidRPr="00E73BE1">
        <w:t>37:39</w:t>
      </w:r>
    </w:p>
    <w:p w14:paraId="736BD870" w14:textId="77777777" w:rsidR="00E73BE1" w:rsidRPr="00E73BE1" w:rsidRDefault="00E73BE1" w:rsidP="00E73BE1">
      <w:r w:rsidRPr="00E73BE1">
        <w:t>the employee and the um administration as to identifying the potential</w:t>
      </w:r>
    </w:p>
    <w:p w14:paraId="0B5B2B3D" w14:textId="77777777" w:rsidR="00E73BE1" w:rsidRPr="00E73BE1" w:rsidRDefault="00E73BE1" w:rsidP="00E73BE1">
      <w:r w:rsidRPr="00E73BE1">
        <w:t>37:45</w:t>
      </w:r>
    </w:p>
    <w:p w14:paraId="43968206" w14:textId="77777777" w:rsidR="00E73BE1" w:rsidRPr="00E73BE1" w:rsidRDefault="00E73BE1" w:rsidP="00E73BE1">
      <w:r w:rsidRPr="00E73BE1">
        <w:lastRenderedPageBreak/>
        <w:t>conflicts identifying what they'll do to remedy them identifying what laws might</w:t>
      </w:r>
    </w:p>
    <w:p w14:paraId="0007093C" w14:textId="77777777" w:rsidR="00E73BE1" w:rsidRPr="00E73BE1" w:rsidRDefault="00E73BE1" w:rsidP="00E73BE1">
      <w:r w:rsidRPr="00E73BE1">
        <w:t>37:51</w:t>
      </w:r>
    </w:p>
    <w:p w14:paraId="28F9E93D" w14:textId="77777777" w:rsidR="00E73BE1" w:rsidRPr="00E73BE1" w:rsidRDefault="00E73BE1" w:rsidP="00E73BE1">
      <w:r w:rsidRPr="00E73BE1">
        <w:t>be violated if they don't remedy them and then they sign it so obviously if</w:t>
      </w:r>
    </w:p>
    <w:p w14:paraId="1675839C" w14:textId="77777777" w:rsidR="00E73BE1" w:rsidRPr="00E73BE1" w:rsidRDefault="00E73BE1" w:rsidP="00E73BE1">
      <w:r w:rsidRPr="00E73BE1">
        <w:t>37:57</w:t>
      </w:r>
    </w:p>
    <w:p w14:paraId="3546AC7F" w14:textId="77777777" w:rsidR="00E73BE1" w:rsidRPr="00E73BE1" w:rsidRDefault="00E73BE1" w:rsidP="00E73BE1">
      <w:r w:rsidRPr="00E73BE1">
        <w:t>you're doing an investigation of someone who has an ethics agreement you want to know about it um ethics agreements are</w:t>
      </w:r>
    </w:p>
    <w:p w14:paraId="73546025" w14:textId="77777777" w:rsidR="00E73BE1" w:rsidRPr="00E73BE1" w:rsidRDefault="00E73BE1" w:rsidP="00E73BE1">
      <w:r w:rsidRPr="00E73BE1">
        <w:t>38:04</w:t>
      </w:r>
    </w:p>
    <w:p w14:paraId="06F96DBF" w14:textId="77777777" w:rsidR="00E73BE1" w:rsidRPr="00E73BE1" w:rsidRDefault="00E73BE1" w:rsidP="00E73BE1">
      <w:r w:rsidRPr="00E73BE1">
        <w:t>typically kept at the agency but for PASers which most of them are who have ethics agreements um it's also on OG's</w:t>
      </w:r>
    </w:p>
    <w:p w14:paraId="29F3E712" w14:textId="77777777" w:rsidR="00E73BE1" w:rsidRPr="00E73BE1" w:rsidRDefault="00E73BE1" w:rsidP="00E73BE1">
      <w:r w:rsidRPr="00E73BE1">
        <w:t>38:11</w:t>
      </w:r>
    </w:p>
    <w:p w14:paraId="0CF4573D" w14:textId="77777777" w:rsidR="00E73BE1" w:rsidRPr="00E73BE1" w:rsidRDefault="00E73BE1" w:rsidP="00E73BE1">
      <w:r w:rsidRPr="00E73BE1">
        <w:t>website they're kept for um at least six years but this is a great road map for</w:t>
      </w:r>
    </w:p>
    <w:p w14:paraId="14C36D65" w14:textId="77777777" w:rsidR="00E73BE1" w:rsidRPr="00E73BE1" w:rsidRDefault="00E73BE1" w:rsidP="00E73BE1">
      <w:r w:rsidRPr="00E73BE1">
        <w:t>38:17</w:t>
      </w:r>
    </w:p>
    <w:p w14:paraId="284871F1" w14:textId="77777777" w:rsidR="00E73BE1" w:rsidRPr="00E73BE1" w:rsidRDefault="00E73BE1" w:rsidP="00E73BE1">
      <w:r w:rsidRPr="00E73BE1">
        <w:t>you because as I said it identifies the types of conflicts this person specifically might have it identifies</w:t>
      </w:r>
    </w:p>
    <w:p w14:paraId="7E47F181" w14:textId="77777777" w:rsidR="00E73BE1" w:rsidRPr="00E73BE1" w:rsidRDefault="00E73BE1" w:rsidP="00E73BE1">
      <w:r w:rsidRPr="00E73BE1">
        <w:t>38:23</w:t>
      </w:r>
    </w:p>
    <w:p w14:paraId="2908E298" w14:textId="77777777" w:rsidR="00E73BE1" w:rsidRPr="00E73BE1" w:rsidRDefault="00E73BE1" w:rsidP="00E73BE1">
      <w:r w:rsidRPr="00E73BE1">
        <w:t>the laws that might be violated if they don't take um um remedial action and then it identifies the remedies so how</w:t>
      </w:r>
    </w:p>
    <w:p w14:paraId="54E99717" w14:textId="77777777" w:rsidR="00E73BE1" w:rsidRPr="00E73BE1" w:rsidRDefault="00E73BE1" w:rsidP="00E73BE1">
      <w:r w:rsidRPr="00E73BE1">
        <w:t>38:30</w:t>
      </w:r>
    </w:p>
    <w:p w14:paraId="20563E33" w14:textId="77777777" w:rsidR="00E73BE1" w:rsidRPr="00E73BE1" w:rsidRDefault="00E73BE1" w:rsidP="00E73BE1">
      <w:r w:rsidRPr="00E73BE1">
        <w:t>does this work um basically let's just say you have an incoming secretary of of energy and</w:t>
      </w:r>
    </w:p>
    <w:p w14:paraId="279CF322" w14:textId="77777777" w:rsidR="00E73BE1" w:rsidRPr="00E73BE1" w:rsidRDefault="00E73BE1" w:rsidP="00E73BE1">
      <w:r w:rsidRPr="00E73BE1">
        <w:t>38:36</w:t>
      </w:r>
    </w:p>
    <w:p w14:paraId="4B283991" w14:textId="77777777" w:rsidR="00E73BE1" w:rsidRPr="00E73BE1" w:rsidRDefault="00E73BE1" w:rsidP="00E73BE1">
      <w:r w:rsidRPr="00E73BE1">
        <w:t>they're coming from they were the CEO of Exxon and they have that job and they</w:t>
      </w:r>
    </w:p>
    <w:p w14:paraId="61353DD3" w14:textId="77777777" w:rsidR="00E73BE1" w:rsidRPr="00E73BE1" w:rsidRDefault="00E73BE1" w:rsidP="00E73BE1">
      <w:r w:rsidRPr="00E73BE1">
        <w:t>38:41</w:t>
      </w:r>
    </w:p>
    <w:p w14:paraId="5291B2CD" w14:textId="77777777" w:rsidR="00E73BE1" w:rsidRPr="00E73BE1" w:rsidRDefault="00E73BE1" w:rsidP="00E73BE1">
      <w:r w:rsidRPr="00E73BE1">
        <w:t>also have stock in Exxon so the ethics agreement needs to be read in</w:t>
      </w:r>
    </w:p>
    <w:p w14:paraId="3A853292" w14:textId="77777777" w:rsidR="00E73BE1" w:rsidRPr="00E73BE1" w:rsidRDefault="00E73BE1" w:rsidP="00E73BE1">
      <w:r w:rsidRPr="00E73BE1">
        <w:t>38:46</w:t>
      </w:r>
    </w:p>
    <w:p w14:paraId="22F1EB8C" w14:textId="77777777" w:rsidR="00E73BE1" w:rsidRPr="00E73BE1" w:rsidRDefault="00E73BE1" w:rsidP="00E73BE1">
      <w:r w:rsidRPr="00E73BE1">
        <w:t>conjunction with the financial disclosure report because the financial disclosure report will say I'm the CEO</w:t>
      </w:r>
    </w:p>
    <w:p w14:paraId="35E631E7" w14:textId="77777777" w:rsidR="00E73BE1" w:rsidRPr="00E73BE1" w:rsidRDefault="00E73BE1" w:rsidP="00E73BE1">
      <w:r w:rsidRPr="00E73BE1">
        <w:t>38:52</w:t>
      </w:r>
    </w:p>
    <w:p w14:paraId="5B152ECD" w14:textId="77777777" w:rsidR="00E73BE1" w:rsidRPr="00E73BE1" w:rsidRDefault="00E73BE1" w:rsidP="00E73BE1">
      <w:r w:rsidRPr="00E73BE1">
        <w:lastRenderedPageBreak/>
        <w:t>of Exxon i have stock i have restricted stock units i have severance i have this</w:t>
      </w:r>
    </w:p>
    <w:p w14:paraId="56B15E0A" w14:textId="77777777" w:rsidR="00E73BE1" w:rsidRPr="00E73BE1" w:rsidRDefault="00E73BE1" w:rsidP="00E73BE1">
      <w:r w:rsidRPr="00E73BE1">
        <w:t>38:57</w:t>
      </w:r>
    </w:p>
    <w:p w14:paraId="6D71913A" w14:textId="77777777" w:rsidR="00E73BE1" w:rsidRPr="00E73BE1" w:rsidRDefault="00E73BE1" w:rsidP="00E73BE1">
      <w:r w:rsidRPr="00E73BE1">
        <w:t>i have that so it says they have it but the ethics agreement says how they're going to remedy those problems that's</w:t>
      </w:r>
    </w:p>
    <w:p w14:paraId="38DD57FB" w14:textId="77777777" w:rsidR="00E73BE1" w:rsidRPr="00E73BE1" w:rsidRDefault="00E73BE1" w:rsidP="00E73BE1">
      <w:r w:rsidRPr="00E73BE1">
        <w:t>39:03</w:t>
      </w:r>
    </w:p>
    <w:p w14:paraId="1E85000B" w14:textId="77777777" w:rsidR="00E73BE1" w:rsidRPr="00E73BE1" w:rsidRDefault="00E73BE1" w:rsidP="00E73BE1">
      <w:r w:rsidRPr="00E73BE1">
        <w:t>not necessarily in the financial disclosure report so the eth agreement might say well I was a CEO of Exxon but</w:t>
      </w:r>
    </w:p>
    <w:p w14:paraId="6F5F60E3" w14:textId="77777777" w:rsidR="00E73BE1" w:rsidRPr="00E73BE1" w:rsidRDefault="00E73BE1" w:rsidP="00E73BE1">
      <w:r w:rsidRPr="00E73BE1">
        <w:t>39:09</w:t>
      </w:r>
    </w:p>
    <w:p w14:paraId="3914DBD4" w14:textId="77777777" w:rsidR="00E73BE1" w:rsidRPr="00E73BE1" w:rsidRDefault="00E73BE1" w:rsidP="00E73BE1">
      <w:r w:rsidRPr="00E73BE1">
        <w:t>I'm resigning i have I have stock in Exxon but I will sell that stock um and then</w:t>
      </w:r>
    </w:p>
    <w:p w14:paraId="70421520" w14:textId="77777777" w:rsidR="00E73BE1" w:rsidRPr="00E73BE1" w:rsidRDefault="00E73BE1" w:rsidP="00E73BE1">
      <w:r w:rsidRPr="00E73BE1">
        <w:t>39:16</w:t>
      </w:r>
    </w:p>
    <w:p w14:paraId="323166E9" w14:textId="77777777" w:rsidR="00E73BE1" w:rsidRPr="00E73BE1" w:rsidRDefault="00E73BE1" w:rsidP="00E73BE1">
      <w:r w:rsidRPr="00E73BE1">
        <w:t>it might say you know since I just left working for Exxon under the impartiality regulations I won't work on something um</w:t>
      </w:r>
    </w:p>
    <w:p w14:paraId="2C45BCE8" w14:textId="77777777" w:rsidR="00E73BE1" w:rsidRPr="00E73BE1" w:rsidRDefault="00E73BE1" w:rsidP="00E73BE1">
      <w:r w:rsidRPr="00E73BE1">
        <w:t>39:25</w:t>
      </w:r>
    </w:p>
    <w:p w14:paraId="0A6CD5F8" w14:textId="77777777" w:rsidR="00E73BE1" w:rsidRPr="00E73BE1" w:rsidRDefault="00E73BE1" w:rsidP="00E73BE1">
      <w:r w:rsidRPr="00E73BE1">
        <w:t>where Exxon is a party for the next year so that's</w:t>
      </w:r>
    </w:p>
    <w:p w14:paraId="0C593BBA" w14:textId="77777777" w:rsidR="00E73BE1" w:rsidRPr="00E73BE1" w:rsidRDefault="00E73BE1" w:rsidP="00E73BE1">
      <w:r w:rsidRPr="00E73BE1">
        <w:t>39:30</w:t>
      </w:r>
    </w:p>
    <w:p w14:paraId="5654FDA0" w14:textId="77777777" w:rsidR="00E73BE1" w:rsidRPr="00E73BE1" w:rsidRDefault="00E73BE1" w:rsidP="00E73BE1">
      <w:r w:rsidRPr="00E73BE1">
        <w:t>um resignation the vestature of assets recusal that might all be identified in</w:t>
      </w:r>
    </w:p>
    <w:p w14:paraId="1592BFAA" w14:textId="77777777" w:rsidR="00E73BE1" w:rsidRPr="00E73BE1" w:rsidRDefault="00E73BE1" w:rsidP="00E73BE1">
      <w:r w:rsidRPr="00E73BE1">
        <w:t>39:36</w:t>
      </w:r>
    </w:p>
    <w:p w14:paraId="39CF9CBF" w14:textId="77777777" w:rsidR="00E73BE1" w:rsidRPr="00E73BE1" w:rsidRDefault="00E73BE1" w:rsidP="00E73BE1">
      <w:r w:rsidRPr="00E73BE1">
        <w:t>the ethics agreement it'll also say what laws might be violated if they don't take those actions but that's what we</w:t>
      </w:r>
    </w:p>
    <w:p w14:paraId="6CBD29DE" w14:textId="77777777" w:rsidR="00E73BE1" w:rsidRPr="00E73BE1" w:rsidRDefault="00E73BE1" w:rsidP="00E73BE1">
      <w:r w:rsidRPr="00E73BE1">
        <w:t>39:41</w:t>
      </w:r>
    </w:p>
    <w:p w14:paraId="2FFC2BBA" w14:textId="77777777" w:rsidR="00E73BE1" w:rsidRPr="00E73BE1" w:rsidRDefault="00E73BE1" w:rsidP="00E73BE1">
      <w:r w:rsidRPr="00E73BE1">
        <w:t>really mean about talking about prevention of conflicts of interest we try to strip away the conflicts before</w:t>
      </w:r>
    </w:p>
    <w:p w14:paraId="78263EA2" w14:textId="77777777" w:rsidR="00E73BE1" w:rsidRPr="00E73BE1" w:rsidRDefault="00E73BE1" w:rsidP="00E73BE1">
      <w:r w:rsidRPr="00E73BE1">
        <w:t>39:47</w:t>
      </w:r>
    </w:p>
    <w:p w14:paraId="6E3DB24D" w14:textId="77777777" w:rsidR="00E73BE1" w:rsidRPr="00E73BE1" w:rsidRDefault="00E73BE1" w:rsidP="00E73BE1">
      <w:r w:rsidRPr="00E73BE1">
        <w:t>they become real um in the um person's um day-to-day</w:t>
      </w:r>
    </w:p>
    <w:p w14:paraId="4FEE3214" w14:textId="77777777" w:rsidR="00E73BE1" w:rsidRPr="00E73BE1" w:rsidRDefault="00E73BE1" w:rsidP="00E73BE1">
      <w:r w:rsidRPr="00E73BE1">
        <w:t>39:54</w:t>
      </w:r>
    </w:p>
    <w:p w14:paraId="0003F7B8" w14:textId="77777777" w:rsidR="00E73BE1" w:rsidRPr="00E73BE1" w:rsidRDefault="00E73BE1" w:rsidP="00E73BE1">
      <w:r w:rsidRPr="00E73BE1">
        <w:t>job okay um slide um 11</w:t>
      </w:r>
    </w:p>
    <w:p w14:paraId="33430824" w14:textId="77777777" w:rsidR="00E73BE1" w:rsidRPr="00E73BE1" w:rsidRDefault="00E73BE1" w:rsidP="00E73BE1">
      <w:r w:rsidRPr="00E73BE1">
        <w:t>40:00</w:t>
      </w:r>
    </w:p>
    <w:p w14:paraId="2D9C0CB2" w14:textId="77777777" w:rsidR="00E73BE1" w:rsidRPr="00E73BE1" w:rsidRDefault="00E73BE1" w:rsidP="00E73BE1">
      <w:r w:rsidRPr="00E73BE1">
        <w:lastRenderedPageBreak/>
        <w:t>please so we're not going to talk about this very much um the ethics pledge now</w:t>
      </w:r>
    </w:p>
    <w:p w14:paraId="569FD221" w14:textId="77777777" w:rsidR="00E73BE1" w:rsidRPr="00E73BE1" w:rsidRDefault="00E73BE1" w:rsidP="00E73BE1">
      <w:r w:rsidRPr="00E73BE1">
        <w:t>40:06</w:t>
      </w:r>
    </w:p>
    <w:p w14:paraId="4C4D2CCB" w14:textId="77777777" w:rsidR="00E73BE1" w:rsidRPr="00E73BE1" w:rsidRDefault="00E73BE1" w:rsidP="00E73BE1">
      <w:r w:rsidRPr="00E73BE1">
        <w:t>the last several administrations had an ethics pledge and these were extra requirements</w:t>
      </w:r>
    </w:p>
    <w:p w14:paraId="47BC4003" w14:textId="77777777" w:rsidR="00E73BE1" w:rsidRPr="00E73BE1" w:rsidRDefault="00E73BE1" w:rsidP="00E73BE1">
      <w:r w:rsidRPr="00E73BE1">
        <w:t>40:11</w:t>
      </w:r>
    </w:p>
    <w:p w14:paraId="1BF08BE2" w14:textId="77777777" w:rsidR="00E73BE1" w:rsidRPr="00E73BE1" w:rsidRDefault="00E73BE1" w:rsidP="00E73BE1">
      <w:r w:rsidRPr="00E73BE1">
        <w:t>that full-time political appointees um committed to um when they took their</w:t>
      </w:r>
    </w:p>
    <w:p w14:paraId="763319F1" w14:textId="77777777" w:rsidR="00E73BE1" w:rsidRPr="00E73BE1" w:rsidRDefault="00E73BE1" w:rsidP="00E73BE1">
      <w:r w:rsidRPr="00E73BE1">
        <w:t>40:18</w:t>
      </w:r>
    </w:p>
    <w:p w14:paraId="21771F46" w14:textId="77777777" w:rsidR="00E73BE1" w:rsidRPr="00E73BE1" w:rsidRDefault="00E73BE1" w:rsidP="00E73BE1">
      <w:r w:rsidRPr="00E73BE1">
        <w:t>job um and slide 12</w:t>
      </w:r>
    </w:p>
    <w:p w14:paraId="71F7897B" w14:textId="77777777" w:rsidR="00E73BE1" w:rsidRPr="00E73BE1" w:rsidRDefault="00E73BE1" w:rsidP="00E73BE1">
      <w:r w:rsidRPr="00E73BE1">
        <w:t>40:23</w:t>
      </w:r>
    </w:p>
    <w:p w14:paraId="406237B5" w14:textId="77777777" w:rsidR="00E73BE1" w:rsidRPr="00E73BE1" w:rsidRDefault="00E73BE1" w:rsidP="00E73BE1">
      <w:r w:rsidRPr="00E73BE1">
        <w:t>please and this is the most recent um pledge that was in effect for the last</w:t>
      </w:r>
    </w:p>
    <w:p w14:paraId="12FFF6B2" w14:textId="77777777" w:rsidR="00E73BE1" w:rsidRPr="00E73BE1" w:rsidRDefault="00E73BE1" w:rsidP="00E73BE1">
      <w:r w:rsidRPr="00E73BE1">
        <w:t>40:28</w:t>
      </w:r>
    </w:p>
    <w:p w14:paraId="00A7B946" w14:textId="77777777" w:rsidR="00E73BE1" w:rsidRPr="00E73BE1" w:rsidRDefault="00E73BE1" w:rsidP="00E73BE1">
      <w:r w:rsidRPr="00E73BE1">
        <w:t>the previous administration um but this um pledge has been revoked there's been</w:t>
      </w:r>
    </w:p>
    <w:p w14:paraId="3D7B6528" w14:textId="77777777" w:rsidR="00E73BE1" w:rsidRPr="00E73BE1" w:rsidRDefault="00E73BE1" w:rsidP="00E73BE1">
      <w:r w:rsidRPr="00E73BE1">
        <w:t>40:34</w:t>
      </w:r>
    </w:p>
    <w:p w14:paraId="41E4883F" w14:textId="77777777" w:rsidR="00E73BE1" w:rsidRPr="00E73BE1" w:rsidRDefault="00E73BE1" w:rsidP="00E73BE1">
      <w:r w:rsidRPr="00E73BE1">
        <w:t>no new superseding pledge and um we understand that um individuals who</w:t>
      </w:r>
    </w:p>
    <w:p w14:paraId="774BC096" w14:textId="77777777" w:rsidR="00E73BE1" w:rsidRPr="00E73BE1" w:rsidRDefault="00E73BE1" w:rsidP="00E73BE1">
      <w:r w:rsidRPr="00E73BE1">
        <w:t>40:41</w:t>
      </w:r>
    </w:p>
    <w:p w14:paraId="30282351" w14:textId="77777777" w:rsidR="00E73BE1" w:rsidRPr="00E73BE1" w:rsidRDefault="00E73BE1" w:rsidP="00E73BE1">
      <w:r w:rsidRPr="00E73BE1">
        <w:t>signed the ethics pledge for the last administration um because it's been revoked are no longer subject um to its</w:t>
      </w:r>
    </w:p>
    <w:p w14:paraId="0EDFB8C4" w14:textId="77777777" w:rsidR="00E73BE1" w:rsidRPr="00E73BE1" w:rsidRDefault="00E73BE1" w:rsidP="00E73BE1">
      <w:r w:rsidRPr="00E73BE1">
        <w:t>40:48</w:t>
      </w:r>
    </w:p>
    <w:p w14:paraId="37BFDE9E" w14:textId="77777777" w:rsidR="00E73BE1" w:rsidRPr="00E73BE1" w:rsidRDefault="00E73BE1" w:rsidP="00E73BE1">
      <w:r w:rsidRPr="00E73BE1">
        <w:t>postgovernment employment restrictions so um you know I think we'll move on because there's no current ethics</w:t>
      </w:r>
    </w:p>
    <w:p w14:paraId="56CC1BB4" w14:textId="77777777" w:rsidR="00E73BE1" w:rsidRPr="00E73BE1" w:rsidRDefault="00E73BE1" w:rsidP="00E73BE1">
      <w:r w:rsidRPr="00E73BE1">
        <w:t>40:55</w:t>
      </w:r>
    </w:p>
    <w:p w14:paraId="6F4FAD17" w14:textId="77777777" w:rsidR="00E73BE1" w:rsidRPr="00E73BE1" w:rsidRDefault="00E73BE1" w:rsidP="00E73BE1">
      <w:r w:rsidRPr="00E73BE1">
        <w:t>pledge slide 13</w:t>
      </w:r>
    </w:p>
    <w:p w14:paraId="5EB0505A" w14:textId="77777777" w:rsidR="00E73BE1" w:rsidRPr="00E73BE1" w:rsidRDefault="00E73BE1" w:rsidP="00E73BE1">
      <w:r w:rsidRPr="00E73BE1">
        <w:t>41:00</w:t>
      </w:r>
    </w:p>
    <w:p w14:paraId="2D07766C" w14:textId="77777777" w:rsidR="00E73BE1" w:rsidRPr="00E73BE1" w:rsidRDefault="00E73BE1" w:rsidP="00E73BE1">
      <w:r w:rsidRPr="00E73BE1">
        <w:t>please okay outside prior approval forms outside activity prior approval forms so</w:t>
      </w:r>
    </w:p>
    <w:p w14:paraId="1256CC07" w14:textId="77777777" w:rsidR="00E73BE1" w:rsidRPr="00E73BE1" w:rsidRDefault="00E73BE1" w:rsidP="00E73BE1">
      <w:r w:rsidRPr="00E73BE1">
        <w:t>41:08</w:t>
      </w:r>
    </w:p>
    <w:p w14:paraId="26DDE443" w14:textId="77777777" w:rsidR="00E73BE1" w:rsidRPr="00E73BE1" w:rsidRDefault="00E73BE1" w:rsidP="00E73BE1">
      <w:r w:rsidRPr="00E73BE1">
        <w:t>many agencies have what are called supplement supplemental um agency ethics regulations and these are regulations</w:t>
      </w:r>
    </w:p>
    <w:p w14:paraId="298AAF44" w14:textId="77777777" w:rsidR="00E73BE1" w:rsidRPr="00E73BE1" w:rsidRDefault="00E73BE1" w:rsidP="00E73BE1">
      <w:r w:rsidRPr="00E73BE1">
        <w:t>41:14</w:t>
      </w:r>
    </w:p>
    <w:p w14:paraId="48727DC6" w14:textId="77777777" w:rsidR="00E73BE1" w:rsidRPr="00E73BE1" w:rsidRDefault="00E73BE1" w:rsidP="00E73BE1">
      <w:r w:rsidRPr="00E73BE1">
        <w:lastRenderedPageBreak/>
        <w:t>that are issued by the agency and OGE jointly and these are regulations that</w:t>
      </w:r>
    </w:p>
    <w:p w14:paraId="6B4FE600" w14:textId="77777777" w:rsidR="00E73BE1" w:rsidRPr="00E73BE1" w:rsidRDefault="00E73BE1" w:rsidP="00E73BE1">
      <w:r w:rsidRPr="00E73BE1">
        <w:t>41:20</w:t>
      </w:r>
    </w:p>
    <w:p w14:paraId="73377C5E" w14:textId="77777777" w:rsidR="00E73BE1" w:rsidRPr="00E73BE1" w:rsidRDefault="00E73BE1" w:rsidP="00E73BE1">
      <w:r w:rsidRPr="00E73BE1">
        <w:t>based on a particular need of the agency supplement the restrictions that are</w:t>
      </w:r>
    </w:p>
    <w:p w14:paraId="32AB116B" w14:textId="77777777" w:rsidR="00E73BE1" w:rsidRPr="00E73BE1" w:rsidRDefault="00E73BE1" w:rsidP="00E73BE1">
      <w:r w:rsidRPr="00E73BE1">
        <w:t>41:26</w:t>
      </w:r>
    </w:p>
    <w:p w14:paraId="67C805AB" w14:textId="77777777" w:rsidR="00E73BE1" w:rsidRPr="00E73BE1" w:rsidRDefault="00E73BE1" w:rsidP="00E73BE1">
      <w:r w:rsidRPr="00E73BE1">
        <w:t>already in the standards of conduct so these are extra restrictions that apply only to either certain or all agency</w:t>
      </w:r>
    </w:p>
    <w:p w14:paraId="7F8E5C1D" w14:textId="77777777" w:rsidR="00E73BE1" w:rsidRPr="00E73BE1" w:rsidRDefault="00E73BE1" w:rsidP="00E73BE1">
      <w:r w:rsidRPr="00E73BE1">
        <w:t>41:34</w:t>
      </w:r>
    </w:p>
    <w:p w14:paraId="1370D36D" w14:textId="77777777" w:rsidR="00E73BE1" w:rsidRPr="00E73BE1" w:rsidRDefault="00E73BE1" w:rsidP="00E73BE1">
      <w:r w:rsidRPr="00E73BE1">
        <w:t>employees based on their need so you should think to yourself does my agency</w:t>
      </w:r>
    </w:p>
    <w:p w14:paraId="6A6BBF0F" w14:textId="77777777" w:rsidR="00E73BE1" w:rsidRPr="00E73BE1" w:rsidRDefault="00E73BE1" w:rsidP="00E73BE1">
      <w:r w:rsidRPr="00E73BE1">
        <w:t>41:40</w:t>
      </w:r>
    </w:p>
    <w:p w14:paraId="428D80B6" w14:textId="77777777" w:rsidR="00E73BE1" w:rsidRPr="00E73BE1" w:rsidRDefault="00E73BE1" w:rsidP="00E73BE1">
      <w:r w:rsidRPr="00E73BE1">
        <w:t>have a supplemental agency ethics regulation hopefully you know the answer to that question um because it's</w:t>
      </w:r>
    </w:p>
    <w:p w14:paraId="498F8CED" w14:textId="77777777" w:rsidR="00E73BE1" w:rsidRPr="00E73BE1" w:rsidRDefault="00E73BE1" w:rsidP="00E73BE1">
      <w:r w:rsidRPr="00E73BE1">
        <w:t>41:48</w:t>
      </w:r>
    </w:p>
    <w:p w14:paraId="231E2C87" w14:textId="77777777" w:rsidR="00E73BE1" w:rsidRPr="00E73BE1" w:rsidRDefault="00E73BE1" w:rsidP="00E73BE1">
      <w:r w:rsidRPr="00E73BE1">
        <w:t>possible that at your agency um an individual might violate an ethics rule that's in the</w:t>
      </w:r>
    </w:p>
    <w:p w14:paraId="579EF502" w14:textId="77777777" w:rsidR="00E73BE1" w:rsidRPr="00E73BE1" w:rsidRDefault="00E73BE1" w:rsidP="00E73BE1">
      <w:r w:rsidRPr="00E73BE1">
        <w:t>41:53</w:t>
      </w:r>
    </w:p>
    <w:p w14:paraId="082A2FE3" w14:textId="77777777" w:rsidR="00E73BE1" w:rsidRPr="00E73BE1" w:rsidRDefault="00E73BE1" w:rsidP="00E73BE1">
      <w:r w:rsidRPr="00E73BE1">
        <w:t>supplemental but it's not a rule that any other agency employees are subject to so hopefully you know whether your</w:t>
      </w:r>
    </w:p>
    <w:p w14:paraId="557BC8FE" w14:textId="77777777" w:rsidR="00E73BE1" w:rsidRPr="00E73BE1" w:rsidRDefault="00E73BE1" w:rsidP="00E73BE1">
      <w:r w:rsidRPr="00E73BE1">
        <w:t>42:00</w:t>
      </w:r>
    </w:p>
    <w:p w14:paraId="08DA9497" w14:textId="77777777" w:rsidR="00E73BE1" w:rsidRPr="00E73BE1" w:rsidRDefault="00E73BE1" w:rsidP="00E73BE1">
      <w:r w:rsidRPr="00E73BE1">
        <w:t>agency has a supplemental obviously the ethics officials at the agency um can help you interpret that we can also</w:t>
      </w:r>
    </w:p>
    <w:p w14:paraId="44830FF0" w14:textId="77777777" w:rsidR="00E73BE1" w:rsidRPr="00E73BE1" w:rsidRDefault="00E73BE1" w:rsidP="00E73BE1">
      <w:r w:rsidRPr="00E73BE1">
        <w:t>42:07</w:t>
      </w:r>
    </w:p>
    <w:p w14:paraId="73075508" w14:textId="77777777" w:rsidR="00E73BE1" w:rsidRPr="00E73BE1" w:rsidRDefault="00E73BE1" w:rsidP="00E73BE1">
      <w:r w:rsidRPr="00E73BE1">
        <w:t>provide um assistance on that and one of the areas in which agencies who have</w:t>
      </w:r>
    </w:p>
    <w:p w14:paraId="7B5614DB" w14:textId="77777777" w:rsidR="00E73BE1" w:rsidRPr="00E73BE1" w:rsidRDefault="00E73BE1" w:rsidP="00E73BE1">
      <w:r w:rsidRPr="00E73BE1">
        <w:t>42:13</w:t>
      </w:r>
    </w:p>
    <w:p w14:paraId="306B06A0" w14:textId="77777777" w:rsidR="00E73BE1" w:rsidRPr="00E73BE1" w:rsidRDefault="00E73BE1" w:rsidP="00E73BE1">
      <w:r w:rsidRPr="00E73BE1">
        <w:t>supplementals often address are prior approval requirements for outside activities there's no general prior</w:t>
      </w:r>
    </w:p>
    <w:p w14:paraId="14EA05B7" w14:textId="77777777" w:rsidR="00E73BE1" w:rsidRPr="00E73BE1" w:rsidRDefault="00E73BE1" w:rsidP="00E73BE1">
      <w:r w:rsidRPr="00E73BE1">
        <w:t>42:20</w:t>
      </w:r>
    </w:p>
    <w:p w14:paraId="70E9EBEF" w14:textId="77777777" w:rsidR="00E73BE1" w:rsidRPr="00E73BE1" w:rsidRDefault="00E73BE1" w:rsidP="00E73BE1">
      <w:r w:rsidRPr="00E73BE1">
        <w:t>approval requirement for an outside activity across the executive branch agencies that want their employees or a</w:t>
      </w:r>
    </w:p>
    <w:p w14:paraId="590D2157" w14:textId="77777777" w:rsidR="00E73BE1" w:rsidRPr="00E73BE1" w:rsidRDefault="00E73BE1" w:rsidP="00E73BE1">
      <w:r w:rsidRPr="00E73BE1">
        <w:t>42:27</w:t>
      </w:r>
    </w:p>
    <w:p w14:paraId="67C4E7A3" w14:textId="77777777" w:rsidR="00E73BE1" w:rsidRPr="00E73BE1" w:rsidRDefault="00E73BE1" w:rsidP="00E73BE1">
      <w:r w:rsidRPr="00E73BE1">
        <w:lastRenderedPageBreak/>
        <w:t>subset of their employees to get prior approval they want that to be legally enforceable have to go through the</w:t>
      </w:r>
    </w:p>
    <w:p w14:paraId="07F73AAD" w14:textId="77777777" w:rsidR="00E73BE1" w:rsidRPr="00E73BE1" w:rsidRDefault="00E73BE1" w:rsidP="00E73BE1">
      <w:r w:rsidRPr="00E73BE1">
        <w:t>42:34</w:t>
      </w:r>
    </w:p>
    <w:p w14:paraId="3292A5E3" w14:textId="77777777" w:rsidR="00E73BE1" w:rsidRPr="00E73BE1" w:rsidRDefault="00E73BE1" w:rsidP="00E73BE1">
      <w:r w:rsidRPr="00E73BE1">
        <w:t>supplemental ethics regulatory process with OGE and so agencies about 50 60</w:t>
      </w:r>
    </w:p>
    <w:p w14:paraId="3EF2C14B" w14:textId="77777777" w:rsidR="00E73BE1" w:rsidRPr="00E73BE1" w:rsidRDefault="00E73BE1" w:rsidP="00E73BE1">
      <w:r w:rsidRPr="00E73BE1">
        <w:t>42:40</w:t>
      </w:r>
    </w:p>
    <w:p w14:paraId="01EE2D32" w14:textId="77777777" w:rsidR="00E73BE1" w:rsidRPr="00E73BE1" w:rsidRDefault="00E73BE1" w:rsidP="00E73BE1">
      <w:r w:rsidRPr="00E73BE1">
        <w:t>agencies have a supplemental many of those agencies who have a supplemental require prior approval for certain</w:t>
      </w:r>
    </w:p>
    <w:p w14:paraId="29488D90" w14:textId="77777777" w:rsidR="00E73BE1" w:rsidRPr="00E73BE1" w:rsidRDefault="00E73BE1" w:rsidP="00E73BE1">
      <w:r w:rsidRPr="00E73BE1">
        <w:t>42:45</w:t>
      </w:r>
    </w:p>
    <w:p w14:paraId="5F6BA235" w14:textId="77777777" w:rsidR="00E73BE1" w:rsidRPr="00E73BE1" w:rsidRDefault="00E73BE1" w:rsidP="00E73BE1">
      <w:r w:rsidRPr="00E73BE1">
        <w:t>notset activities and so this is an example of a form um agencies typically have a form for an employee to fill out</w:t>
      </w:r>
    </w:p>
    <w:p w14:paraId="3F3AB461" w14:textId="77777777" w:rsidR="00E73BE1" w:rsidRPr="00E73BE1" w:rsidRDefault="00E73BE1" w:rsidP="00E73BE1">
      <w:r w:rsidRPr="00E73BE1">
        <w:t>42:52</w:t>
      </w:r>
    </w:p>
    <w:p w14:paraId="4A26C102" w14:textId="77777777" w:rsidR="00E73BE1" w:rsidRPr="00E73BE1" w:rsidRDefault="00E73BE1" w:rsidP="00E73BE1">
      <w:r w:rsidRPr="00E73BE1">
        <w:t>when it's required the employee will might indicate what their current job is and their current job duties they would</w:t>
      </w:r>
    </w:p>
    <w:p w14:paraId="4BC7466A" w14:textId="77777777" w:rsidR="00E73BE1" w:rsidRPr="00E73BE1" w:rsidRDefault="00E73BE1" w:rsidP="00E73BE1">
      <w:r w:rsidRPr="00E73BE1">
        <w:t>42:58</w:t>
      </w:r>
    </w:p>
    <w:p w14:paraId="36E51E6F" w14:textId="77777777" w:rsidR="00E73BE1" w:rsidRPr="00E73BE1" w:rsidRDefault="00E73BE1" w:rsidP="00E73BE1">
      <w:r w:rsidRPr="00E73BE1">
        <w:t>indicate what the outset activity is um when it would be um when they would</w:t>
      </w:r>
    </w:p>
    <w:p w14:paraId="0ECD5E92" w14:textId="77777777" w:rsidR="00E73BE1" w:rsidRPr="00E73BE1" w:rsidRDefault="00E73BE1" w:rsidP="00E73BE1">
      <w:r w:rsidRPr="00E73BE1">
        <w:t>43:03</w:t>
      </w:r>
    </w:p>
    <w:p w14:paraId="77B1BD22" w14:textId="77777777" w:rsidR="00E73BE1" w:rsidRPr="00E73BE1" w:rsidRDefault="00E73BE1" w:rsidP="00E73BE1">
      <w:r w:rsidRPr="00E73BE1">
        <w:t>undertake that activity and what it consists of so obviously if you're investigating someone uh in an outside</w:t>
      </w:r>
    </w:p>
    <w:p w14:paraId="78B1C718" w14:textId="77777777" w:rsidR="00E73BE1" w:rsidRPr="00E73BE1" w:rsidRDefault="00E73BE1" w:rsidP="00E73BE1">
      <w:r w:rsidRPr="00E73BE1">
        <w:t>43:09</w:t>
      </w:r>
    </w:p>
    <w:p w14:paraId="572FECC3" w14:textId="77777777" w:rsidR="00E73BE1" w:rsidRPr="00E73BE1" w:rsidRDefault="00E73BE1" w:rsidP="00E73BE1">
      <w:r w:rsidRPr="00E73BE1">
        <w:t>activity issue you first of all want to know well were they required to get prior approval did they get it and was</w:t>
      </w:r>
    </w:p>
    <w:p w14:paraId="649AD738" w14:textId="77777777" w:rsidR="00E73BE1" w:rsidRPr="00E73BE1" w:rsidRDefault="00E73BE1" w:rsidP="00E73BE1">
      <w:r w:rsidRPr="00E73BE1">
        <w:t>43:16</w:t>
      </w:r>
    </w:p>
    <w:p w14:paraId="233F6C24" w14:textId="77777777" w:rsidR="00E73BE1" w:rsidRPr="00E73BE1" w:rsidRDefault="00E73BE1" w:rsidP="00E73BE1">
      <w:r w:rsidRPr="00E73BE1">
        <w:t>the information they put on the form accurate and again these are forms that you can get at the agency they're</w:t>
      </w:r>
    </w:p>
    <w:p w14:paraId="53247107" w14:textId="77777777" w:rsidR="00E73BE1" w:rsidRPr="00E73BE1" w:rsidRDefault="00E73BE1" w:rsidP="00E73BE1">
      <w:r w:rsidRPr="00E73BE1">
        <w:t>43:22</w:t>
      </w:r>
    </w:p>
    <w:p w14:paraId="3810EC1D" w14:textId="77777777" w:rsidR="00E73BE1" w:rsidRPr="00E73BE1" w:rsidRDefault="00E73BE1" w:rsidP="00E73BE1">
      <w:r w:rsidRPr="00E73BE1">
        <w:t>usually kept um for several years um OG is not going to have um a copy of this</w:t>
      </w:r>
    </w:p>
    <w:p w14:paraId="7C3EF4D1" w14:textId="77777777" w:rsidR="00E73BE1" w:rsidRPr="00E73BE1" w:rsidRDefault="00E73BE1" w:rsidP="00E73BE1">
      <w:r w:rsidRPr="00E73BE1">
        <w:t>43:28</w:t>
      </w:r>
    </w:p>
    <w:p w14:paraId="1642DF6D" w14:textId="77777777" w:rsidR="00E73BE1" w:rsidRPr="00E73BE1" w:rsidRDefault="00E73BE1" w:rsidP="00E73BE1">
      <w:r w:rsidRPr="00E73BE1">
        <w:t>this is really just at the agency um and um you know if you have a good you know</w:t>
      </w:r>
    </w:p>
    <w:p w14:paraId="1E8228D9" w14:textId="77777777" w:rsidR="00E73BE1" w:rsidRPr="00E73BE1" w:rsidRDefault="00E73BE1" w:rsidP="00E73BE1">
      <w:r w:rsidRPr="00E73BE1">
        <w:lastRenderedPageBreak/>
        <w:t>43:34</w:t>
      </w:r>
    </w:p>
    <w:p w14:paraId="0265D4EB" w14:textId="77777777" w:rsidR="00E73BE1" w:rsidRPr="00E73BE1" w:rsidRDefault="00E73BE1" w:rsidP="00E73BE1">
      <w:r w:rsidRPr="00E73BE1">
        <w:t>line of communication with the agency then you know you certainly can get this pursuant to an</w:t>
      </w:r>
    </w:p>
    <w:p w14:paraId="17A5E4CF" w14:textId="77777777" w:rsidR="00E73BE1" w:rsidRPr="00E73BE1" w:rsidRDefault="00E73BE1" w:rsidP="00E73BE1">
      <w:r w:rsidRPr="00E73BE1">
        <w:t>43:40</w:t>
      </w:r>
    </w:p>
    <w:p w14:paraId="52479DD6" w14:textId="77777777" w:rsidR="00E73BE1" w:rsidRPr="00E73BE1" w:rsidRDefault="00E73BE1" w:rsidP="00E73BE1">
      <w:r w:rsidRPr="00E73BE1">
        <w:t>investigation okay um let's go to slide</w:t>
      </w:r>
    </w:p>
    <w:p w14:paraId="207EF3E9" w14:textId="77777777" w:rsidR="00E73BE1" w:rsidRPr="00E73BE1" w:rsidRDefault="00E73BE1" w:rsidP="00E73BE1">
      <w:r w:rsidRPr="00E73BE1">
        <w:t>43:48</w:t>
      </w:r>
    </w:p>
    <w:p w14:paraId="415FEAF7" w14:textId="77777777" w:rsidR="00E73BE1" w:rsidRPr="00E73BE1" w:rsidRDefault="00E73BE1" w:rsidP="00E73BE1">
      <w:r w:rsidRPr="00E73BE1">
        <w:t>14 conflict of interest waiverss again these are similar to ethics agreements</w:t>
      </w:r>
    </w:p>
    <w:p w14:paraId="17C5DDD9" w14:textId="77777777" w:rsidR="00E73BE1" w:rsidRPr="00E73BE1" w:rsidRDefault="00E73BE1" w:rsidP="00E73BE1">
      <w:r w:rsidRPr="00E73BE1">
        <w:t>43:55</w:t>
      </w:r>
    </w:p>
    <w:p w14:paraId="1CDC98B0" w14:textId="77777777" w:rsidR="00E73BE1" w:rsidRPr="00E73BE1" w:rsidRDefault="00E73BE1" w:rsidP="00E73BE1">
      <w:r w:rsidRPr="00E73BE1">
        <w:t>um in in in the sense that they're niche most employees don't have one but it's</w:t>
      </w:r>
    </w:p>
    <w:p w14:paraId="55DA5D05" w14:textId="77777777" w:rsidR="00E73BE1" w:rsidRPr="00E73BE1" w:rsidRDefault="00E73BE1" w:rsidP="00E73BE1">
      <w:r w:rsidRPr="00E73BE1">
        <w:t>44:00</w:t>
      </w:r>
    </w:p>
    <w:p w14:paraId="352F74CA" w14:textId="77777777" w:rsidR="00E73BE1" w:rsidRPr="00E73BE1" w:rsidRDefault="00E73BE1" w:rsidP="00E73BE1">
      <w:r w:rsidRPr="00E73BE1">
        <w:t>vital for you to know if someone has one of these um if you're doing an investigation in a criminal conflict of interest um potential</w:t>
      </w:r>
    </w:p>
    <w:p w14:paraId="78A03967" w14:textId="77777777" w:rsidR="00E73BE1" w:rsidRPr="00E73BE1" w:rsidRDefault="00E73BE1" w:rsidP="00E73BE1">
      <w:r w:rsidRPr="00E73BE1">
        <w:t>44:06</w:t>
      </w:r>
    </w:p>
    <w:p w14:paraId="35C72452" w14:textId="77777777" w:rsidR="00E73BE1" w:rsidRPr="00E73BE1" w:rsidRDefault="00E73BE1" w:rsidP="00E73BE1">
      <w:r w:rsidRPr="00E73BE1">
        <w:t>violation so 18 USC 208 again that's the statute that says you can't work on</w:t>
      </w:r>
    </w:p>
    <w:p w14:paraId="33C93A07" w14:textId="77777777" w:rsidR="00E73BE1" w:rsidRPr="00E73BE1" w:rsidRDefault="00E73BE1" w:rsidP="00E73BE1">
      <w:r w:rsidRPr="00E73BE1">
        <w:t>44:12</w:t>
      </w:r>
    </w:p>
    <w:p w14:paraId="49C3E905" w14:textId="77777777" w:rsidR="00E73BE1" w:rsidRPr="00E73BE1" w:rsidRDefault="00E73BE1" w:rsidP="00E73BE1">
      <w:r w:rsidRPr="00E73BE1">
        <w:t>something if it's going to directly and predictably affect your own financial interest or the financial interest of</w:t>
      </w:r>
    </w:p>
    <w:p w14:paraId="7BCF53C8" w14:textId="77777777" w:rsidR="00E73BE1" w:rsidRPr="00E73BE1" w:rsidRDefault="00E73BE1" w:rsidP="00E73BE1">
      <w:r w:rsidRPr="00E73BE1">
        <w:t>44:18</w:t>
      </w:r>
    </w:p>
    <w:p w14:paraId="5BCE203B" w14:textId="77777777" w:rsidR="00E73BE1" w:rsidRPr="00E73BE1" w:rsidRDefault="00E73BE1" w:rsidP="00E73BE1">
      <w:r w:rsidRPr="00E73BE1">
        <w:t>someone whose interest is imputed to you your spouse minor child someone with whom you're negotiating for employment</w:t>
      </w:r>
    </w:p>
    <w:p w14:paraId="0DB76BF3" w14:textId="77777777" w:rsidR="00E73BE1" w:rsidRPr="00E73BE1" w:rsidRDefault="00E73BE1" w:rsidP="00E73BE1">
      <w:r w:rsidRPr="00E73BE1">
        <w:t>44:26</w:t>
      </w:r>
    </w:p>
    <w:p w14:paraId="50B50E10" w14:textId="77777777" w:rsidR="00E73BE1" w:rsidRPr="00E73BE1" w:rsidRDefault="00E73BE1" w:rsidP="00E73BE1">
      <w:r w:rsidRPr="00E73BE1">
        <w:t>however there is a provision in the statute that says if an employee has a</w:t>
      </w:r>
    </w:p>
    <w:p w14:paraId="4CE94BE9" w14:textId="77777777" w:rsidR="00E73BE1" w:rsidRPr="00E73BE1" w:rsidRDefault="00E73BE1" w:rsidP="00E73BE1">
      <w:r w:rsidRPr="00E73BE1">
        <w:t>44:31</w:t>
      </w:r>
    </w:p>
    <w:p w14:paraId="2D120A27" w14:textId="77777777" w:rsidR="00E73BE1" w:rsidRPr="00E73BE1" w:rsidRDefault="00E73BE1" w:rsidP="00E73BE1">
      <w:r w:rsidRPr="00E73BE1">
        <w:t>conflict that conflict can be waved by the agency if the conflict is not so</w:t>
      </w:r>
    </w:p>
    <w:p w14:paraId="281C5236" w14:textId="77777777" w:rsidR="00E73BE1" w:rsidRPr="00E73BE1" w:rsidRDefault="00E73BE1" w:rsidP="00E73BE1">
      <w:r w:rsidRPr="00E73BE1">
        <w:t>44:38</w:t>
      </w:r>
    </w:p>
    <w:p w14:paraId="618AA580" w14:textId="77777777" w:rsidR="00E73BE1" w:rsidRPr="00E73BE1" w:rsidRDefault="00E73BE1" w:rsidP="00E73BE1">
      <w:r w:rsidRPr="00E73BE1">
        <w:t>substantial as to call into question the integrity of the services so a couple of interesting points here first the the um</w:t>
      </w:r>
    </w:p>
    <w:p w14:paraId="1EFC0F12" w14:textId="77777777" w:rsidR="00E73BE1" w:rsidRPr="00E73BE1" w:rsidRDefault="00E73BE1" w:rsidP="00E73BE1">
      <w:r w:rsidRPr="00E73BE1">
        <w:lastRenderedPageBreak/>
        <w:t>44:45</w:t>
      </w:r>
    </w:p>
    <w:p w14:paraId="46DAEAC6" w14:textId="77777777" w:rsidR="00E73BE1" w:rsidRPr="00E73BE1" w:rsidRDefault="00E73BE1" w:rsidP="00E73BE1">
      <w:r w:rsidRPr="00E73BE1">
        <w:t>waiver is issued by the agency they consult with OG when practicable so most of these conflict of interest waivers um</w:t>
      </w:r>
    </w:p>
    <w:p w14:paraId="576D8179" w14:textId="77777777" w:rsidR="00E73BE1" w:rsidRPr="00E73BE1" w:rsidRDefault="00E73BE1" w:rsidP="00E73BE1">
      <w:r w:rsidRPr="00E73BE1">
        <w:t>44:52</w:t>
      </w:r>
    </w:p>
    <w:p w14:paraId="1F0CED1B" w14:textId="77777777" w:rsidR="00E73BE1" w:rsidRPr="00E73BE1" w:rsidRDefault="00E73BE1" w:rsidP="00E73BE1">
      <w:r w:rsidRPr="00E73BE1">
        <w:t>they have been cons they did consult with OG prior to issuance conflict of interest waivers</w:t>
      </w:r>
    </w:p>
    <w:p w14:paraId="4DF0D8BC" w14:textId="77777777" w:rsidR="00E73BE1" w:rsidRPr="00E73BE1" w:rsidRDefault="00E73BE1" w:rsidP="00E73BE1">
      <w:r w:rsidRPr="00E73BE1">
        <w:t>44:58</w:t>
      </w:r>
    </w:p>
    <w:p w14:paraId="2BB7796B" w14:textId="77777777" w:rsidR="00E73BE1" w:rsidRPr="00E73BE1" w:rsidRDefault="00E73BE1" w:rsidP="00E73BE1">
      <w:r w:rsidRPr="00E73BE1">
        <w:t>have to be issued prospectively um you can only get a conflict of interest waiver if the</w:t>
      </w:r>
    </w:p>
    <w:p w14:paraId="38B9BE89" w14:textId="77777777" w:rsidR="00E73BE1" w:rsidRPr="00E73BE1" w:rsidRDefault="00E73BE1" w:rsidP="00E73BE1">
      <w:r w:rsidRPr="00E73BE1">
        <w:t>45:04</w:t>
      </w:r>
    </w:p>
    <w:p w14:paraId="48CF5E3E" w14:textId="77777777" w:rsidR="00E73BE1" w:rsidRPr="00E73BE1" w:rsidRDefault="00E73BE1" w:rsidP="00E73BE1">
      <w:r w:rsidRPr="00E73BE1">
        <w:t>conflict has been identified prior to the employee working on the matter that</w:t>
      </w:r>
    </w:p>
    <w:p w14:paraId="565F4D82" w14:textId="77777777" w:rsidR="00E73BE1" w:rsidRPr="00E73BE1" w:rsidRDefault="00E73BE1" w:rsidP="00E73BE1">
      <w:r w:rsidRPr="00E73BE1">
        <w:t>45:10</w:t>
      </w:r>
    </w:p>
    <w:p w14:paraId="212D5E07" w14:textId="77777777" w:rsidR="00E73BE1" w:rsidRPr="00E73BE1" w:rsidRDefault="00E73BE1" w:rsidP="00E73BE1">
      <w:r w:rsidRPr="00E73BE1">
        <w:t>is conflicting and an employee can only get a waiver if</w:t>
      </w:r>
    </w:p>
    <w:p w14:paraId="647CF84D" w14:textId="77777777" w:rsidR="00E73BE1" w:rsidRPr="00E73BE1" w:rsidRDefault="00E73BE1" w:rsidP="00E73BE1">
      <w:r w:rsidRPr="00E73BE1">
        <w:t>45:16</w:t>
      </w:r>
    </w:p>
    <w:p w14:paraId="294E7FEF" w14:textId="77777777" w:rsidR="00E73BE1" w:rsidRPr="00E73BE1" w:rsidRDefault="00E73BE1" w:rsidP="00E73BE1">
      <w:r w:rsidRPr="00E73BE1">
        <w:t>they in fact have a potential criminal conflict of interest so if you're investigating someone who has a</w:t>
      </w:r>
    </w:p>
    <w:p w14:paraId="438EC51F" w14:textId="77777777" w:rsidR="00E73BE1" w:rsidRPr="00E73BE1" w:rsidRDefault="00E73BE1" w:rsidP="00E73BE1">
      <w:r w:rsidRPr="00E73BE1">
        <w:t>45:22</w:t>
      </w:r>
    </w:p>
    <w:p w14:paraId="572D132C" w14:textId="77777777" w:rsidR="00E73BE1" w:rsidRPr="00E73BE1" w:rsidRDefault="00E73BE1" w:rsidP="00E73BE1">
      <w:r w:rsidRPr="00E73BE1">
        <w:t>potential conflict 18 USC 208 you would want to know whether they actually have</w:t>
      </w:r>
    </w:p>
    <w:p w14:paraId="774561D0" w14:textId="77777777" w:rsidR="00E73BE1" w:rsidRPr="00E73BE1" w:rsidRDefault="00E73BE1" w:rsidP="00E73BE1">
      <w:r w:rsidRPr="00E73BE1">
        <w:t>45:27</w:t>
      </w:r>
    </w:p>
    <w:p w14:paraId="3BC658CE" w14:textId="77777777" w:rsidR="00E73BE1" w:rsidRPr="00E73BE1" w:rsidRDefault="00E73BE1" w:rsidP="00E73BE1">
      <w:r w:rsidRPr="00E73BE1">
        <w:t>a waiver that allows them to do it now the waivers are only for basically</w:t>
      </w:r>
    </w:p>
    <w:p w14:paraId="4349B492" w14:textId="77777777" w:rsidR="00E73BE1" w:rsidRPr="00E73BE1" w:rsidRDefault="00E73BE1" w:rsidP="00E73BE1">
      <w:r w:rsidRPr="00E73BE1">
        <w:t>45:32</w:t>
      </w:r>
    </w:p>
    <w:p w14:paraId="7DA127CB" w14:textId="77777777" w:rsidR="00E73BE1" w:rsidRPr="00E73BE1" w:rsidRDefault="00E73BE1" w:rsidP="00E73BE1">
      <w:r w:rsidRPr="00E73BE1">
        <w:t>potentially small conflicts right not so substantial and um so if you're if it's</w:t>
      </w:r>
    </w:p>
    <w:p w14:paraId="2A808006" w14:textId="77777777" w:rsidR="00E73BE1" w:rsidRPr="00E73BE1" w:rsidRDefault="00E73BE1" w:rsidP="00E73BE1">
      <w:r w:rsidRPr="00E73BE1">
        <w:t>45:38</w:t>
      </w:r>
    </w:p>
    <w:p w14:paraId="1EBC219A" w14:textId="77777777" w:rsidR="00E73BE1" w:rsidRPr="00E73BE1" w:rsidRDefault="00E73BE1" w:rsidP="00E73BE1">
      <w:r w:rsidRPr="00E73BE1">
        <w:t>someone who has a tremendously large conflict or it has to do with their</w:t>
      </w:r>
    </w:p>
    <w:p w14:paraId="3261C5FF" w14:textId="77777777" w:rsidR="00E73BE1" w:rsidRPr="00E73BE1" w:rsidRDefault="00E73BE1" w:rsidP="00E73BE1">
      <w:r w:rsidRPr="00E73BE1">
        <w:t>45:44</w:t>
      </w:r>
    </w:p>
    <w:p w14:paraId="6BF59230" w14:textId="77777777" w:rsidR="00E73BE1" w:rsidRPr="00E73BE1" w:rsidRDefault="00E73BE1" w:rsidP="00E73BE1">
      <w:r w:rsidRPr="00E73BE1">
        <w:t>spouse's employment etc it's probably not probably won't have been waved um</w:t>
      </w:r>
    </w:p>
    <w:p w14:paraId="46F63160" w14:textId="77777777" w:rsidR="00E73BE1" w:rsidRPr="00E73BE1" w:rsidRDefault="00E73BE1" w:rsidP="00E73BE1">
      <w:r w:rsidRPr="00E73BE1">
        <w:t>45:49</w:t>
      </w:r>
    </w:p>
    <w:p w14:paraId="6DD1061D" w14:textId="77777777" w:rsidR="00E73BE1" w:rsidRPr="00E73BE1" w:rsidRDefault="00E73BE1" w:rsidP="00E73BE1">
      <w:r w:rsidRPr="00E73BE1">
        <w:t>but if you have a situation for instance where you have like a DOJ attorney uh maybe they own $17,000 in stock in a</w:t>
      </w:r>
    </w:p>
    <w:p w14:paraId="06E4895D" w14:textId="77777777" w:rsidR="00E73BE1" w:rsidRPr="00E73BE1" w:rsidRDefault="00E73BE1" w:rsidP="00E73BE1">
      <w:r w:rsidRPr="00E73BE1">
        <w:lastRenderedPageBreak/>
        <w:t>45:56</w:t>
      </w:r>
    </w:p>
    <w:p w14:paraId="08766DF6" w14:textId="77777777" w:rsidR="00E73BE1" w:rsidRPr="00E73BE1" w:rsidRDefault="00E73BE1" w:rsidP="00E73BE1">
      <w:r w:rsidRPr="00E73BE1">
        <w:t>publicly traded company and maybe they're involved in a criminal prosecution of someone at that company</w:t>
      </w:r>
    </w:p>
    <w:p w14:paraId="42651A2F" w14:textId="77777777" w:rsidR="00E73BE1" w:rsidRPr="00E73BE1" w:rsidRDefault="00E73BE1" w:rsidP="00E73BE1">
      <w:r w:rsidRPr="00E73BE1">
        <w:t>46:01</w:t>
      </w:r>
    </w:p>
    <w:p w14:paraId="3BAA502C" w14:textId="77777777" w:rsidR="00E73BE1" w:rsidRPr="00E73BE1" w:rsidRDefault="00E73BE1" w:rsidP="00E73BE1">
      <w:r w:rsidRPr="00E73BE1">
        <w:t>maybe it's a huge company um and the prosecution is not going to threaten the existence of the company it might be</w:t>
      </w:r>
    </w:p>
    <w:p w14:paraId="0FD26C52" w14:textId="77777777" w:rsidR="00E73BE1" w:rsidRPr="00E73BE1" w:rsidRDefault="00E73BE1" w:rsidP="00E73BE1">
      <w:r w:rsidRPr="00E73BE1">
        <w:t>46:08</w:t>
      </w:r>
    </w:p>
    <w:p w14:paraId="16925272" w14:textId="77777777" w:rsidR="00E73BE1" w:rsidRPr="00E73BE1" w:rsidRDefault="00E73BE1" w:rsidP="00E73BE1">
      <w:r w:rsidRPr="00E73BE1">
        <w:t>possible that this person would get a waiver to be able to work on that prosecution even though they own $17,000</w:t>
      </w:r>
    </w:p>
    <w:p w14:paraId="06718BED" w14:textId="77777777" w:rsidR="00E73BE1" w:rsidRPr="00E73BE1" w:rsidRDefault="00E73BE1" w:rsidP="00E73BE1">
      <w:r w:rsidRPr="00E73BE1">
        <w:t>46:15</w:t>
      </w:r>
    </w:p>
    <w:p w14:paraId="4D11B287" w14:textId="77777777" w:rsidR="00E73BE1" w:rsidRPr="00E73BE1" w:rsidRDefault="00E73BE1" w:rsidP="00E73BE1">
      <w:r w:rsidRPr="00E73BE1">
        <w:t>of stock in that company so those are conflict of interest waivers obviously you'd want to</w:t>
      </w:r>
    </w:p>
    <w:p w14:paraId="3AFABE0F" w14:textId="77777777" w:rsidR="00E73BE1" w:rsidRPr="00E73BE1" w:rsidRDefault="00E73BE1" w:rsidP="00E73BE1">
      <w:r w:rsidRPr="00E73BE1">
        <w:t>46:21</w:t>
      </w:r>
    </w:p>
    <w:p w14:paraId="405A1732" w14:textId="77777777" w:rsidR="00E73BE1" w:rsidRPr="00E73BE1" w:rsidRDefault="00E73BE1" w:rsidP="00E73BE1">
      <w:r w:rsidRPr="00E73BE1">
        <w:t>know whether or not a subject of your investigation has one of these waiverss has to be issued prospectively issued by</w:t>
      </w:r>
    </w:p>
    <w:p w14:paraId="5B38B985" w14:textId="77777777" w:rsidR="00E73BE1" w:rsidRPr="00E73BE1" w:rsidRDefault="00E73BE1" w:rsidP="00E73BE1">
      <w:r w:rsidRPr="00E73BE1">
        <w:t>46:27</w:t>
      </w:r>
    </w:p>
    <w:p w14:paraId="2A3213C9" w14:textId="77777777" w:rsidR="00E73BE1" w:rsidRPr="00E73BE1" w:rsidRDefault="00E73BE1" w:rsidP="00E73BE1">
      <w:r w:rsidRPr="00E73BE1">
        <w:t>the agency um they're kept for six years the agency is going to have them as of</w:t>
      </w:r>
    </w:p>
    <w:p w14:paraId="5E2DD225" w14:textId="77777777" w:rsidR="00E73BE1" w:rsidRPr="00E73BE1" w:rsidRDefault="00E73BE1" w:rsidP="00E73BE1">
      <w:r w:rsidRPr="00E73BE1">
        <w:t>46:34</w:t>
      </w:r>
    </w:p>
    <w:p w14:paraId="1EE3C443" w14:textId="77777777" w:rsidR="00E73BE1" w:rsidRPr="00E73BE1" w:rsidRDefault="00E73BE1" w:rsidP="00E73BE1">
      <w:r w:rsidRPr="00E73BE1">
        <w:t>August of last year OG is posting the names of individuals across the</w:t>
      </w:r>
    </w:p>
    <w:p w14:paraId="22ED0A9E" w14:textId="77777777" w:rsidR="00E73BE1" w:rsidRPr="00E73BE1" w:rsidRDefault="00E73BE1" w:rsidP="00E73BE1">
      <w:r w:rsidRPr="00E73BE1">
        <w:t>46:40</w:t>
      </w:r>
    </w:p>
    <w:p w14:paraId="7ABD25CA" w14:textId="77777777" w:rsidR="00E73BE1" w:rsidRPr="00E73BE1" w:rsidRDefault="00E73BE1" w:rsidP="00E73BE1">
      <w:r w:rsidRPr="00E73BE1">
        <w:t>executive branch and the agency where they work on our website people who got waivers but not the waivers themselves</w:t>
      </w:r>
    </w:p>
    <w:p w14:paraId="455FA0C8" w14:textId="77777777" w:rsidR="00E73BE1" w:rsidRPr="00E73BE1" w:rsidRDefault="00E73BE1" w:rsidP="00E73BE1">
      <w:r w:rsidRPr="00E73BE1">
        <w:t>46:46</w:t>
      </w:r>
    </w:p>
    <w:p w14:paraId="00A7EFCD" w14:textId="77777777" w:rsidR="00E73BE1" w:rsidRPr="00E73BE1" w:rsidRDefault="00E73BE1" w:rsidP="00E73BE1">
      <w:r w:rsidRPr="00E73BE1">
        <w:t>so going back six seven months and going forward you'd be able to go to OG's website to see if someone received a</w:t>
      </w:r>
    </w:p>
    <w:p w14:paraId="45A74877" w14:textId="77777777" w:rsidR="00E73BE1" w:rsidRPr="00E73BE1" w:rsidRDefault="00E73BE1" w:rsidP="00E73BE1">
      <w:r w:rsidRPr="00E73BE1">
        <w:t>46:52</w:t>
      </w:r>
    </w:p>
    <w:p w14:paraId="3D93D187" w14:textId="77777777" w:rsidR="00E73BE1" w:rsidRPr="00E73BE1" w:rsidRDefault="00E73BE1" w:rsidP="00E73BE1">
      <w:r w:rsidRPr="00E73BE1">
        <w:t>waiver but to get the waiver itself this is a this is a a record of the agency and you have to get that from the</w:t>
      </w:r>
    </w:p>
    <w:p w14:paraId="6AD9F43E" w14:textId="77777777" w:rsidR="00E73BE1" w:rsidRPr="00E73BE1" w:rsidRDefault="00E73BE1" w:rsidP="00E73BE1">
      <w:r w:rsidRPr="00E73BE1">
        <w:t>46:59</w:t>
      </w:r>
    </w:p>
    <w:p w14:paraId="467BE450" w14:textId="77777777" w:rsidR="00E73BE1" w:rsidRPr="00E73BE1" w:rsidRDefault="00E73BE1" w:rsidP="00E73BE1">
      <w:r w:rsidRPr="00E73BE1">
        <w:lastRenderedPageBreak/>
        <w:t>agency um slide</w:t>
      </w:r>
    </w:p>
    <w:p w14:paraId="19F29939" w14:textId="77777777" w:rsidR="00E73BE1" w:rsidRPr="00E73BE1" w:rsidRDefault="00E73BE1" w:rsidP="00E73BE1">
      <w:r w:rsidRPr="00E73BE1">
        <w:t>47:05</w:t>
      </w:r>
    </w:p>
    <w:p w14:paraId="0AECD01D" w14:textId="77777777" w:rsidR="00E73BE1" w:rsidRPr="00E73BE1" w:rsidRDefault="00E73BE1" w:rsidP="00E73BE1">
      <w:r w:rsidRPr="00E73BE1">
        <w:t>15 okay training files um training files can be very important and first I just</w:t>
      </w:r>
    </w:p>
    <w:p w14:paraId="39F8A90D" w14:textId="77777777" w:rsidR="00E73BE1" w:rsidRPr="00E73BE1" w:rsidRDefault="00E73BE1" w:rsidP="00E73BE1">
      <w:r w:rsidRPr="00E73BE1">
        <w:t>47:11</w:t>
      </w:r>
    </w:p>
    <w:p w14:paraId="137A1A43" w14:textId="77777777" w:rsidR="00E73BE1" w:rsidRPr="00E73BE1" w:rsidRDefault="00E73BE1" w:rsidP="00E73BE1">
      <w:r w:rsidRPr="00E73BE1">
        <w:t>want to say that this slide is very representative of all the people for whom I provided training they're all</w:t>
      </w:r>
    </w:p>
    <w:p w14:paraId="4E4E3B34" w14:textId="77777777" w:rsidR="00E73BE1" w:rsidRPr="00E73BE1" w:rsidRDefault="00E73BE1" w:rsidP="00E73BE1">
      <w:r w:rsidRPr="00E73BE1">
        <w:t>47:17</w:t>
      </w:r>
    </w:p>
    <w:p w14:paraId="2A4222F1" w14:textId="77777777" w:rsidR="00E73BE1" w:rsidRPr="00E73BE1" w:rsidRDefault="00E73BE1" w:rsidP="00E73BE1">
      <w:r w:rsidRPr="00E73BE1">
        <w:t>they've always been that happy to get the training um so all ethics offici all um incoming</w:t>
      </w:r>
    </w:p>
    <w:p w14:paraId="4643445A" w14:textId="77777777" w:rsidR="00E73BE1" w:rsidRPr="00E73BE1" w:rsidRDefault="00E73BE1" w:rsidP="00E73BE1">
      <w:r w:rsidRPr="00E73BE1">
        <w:t>47:24</w:t>
      </w:r>
    </w:p>
    <w:p w14:paraId="1DA21181" w14:textId="77777777" w:rsidR="00E73BE1" w:rsidRPr="00E73BE1" w:rsidRDefault="00E73BE1" w:rsidP="00E73BE1">
      <w:r w:rsidRPr="00E73BE1">
        <w:t>employees have to receive initial ethics training and certain higher level</w:t>
      </w:r>
    </w:p>
    <w:p w14:paraId="6D864F69" w14:textId="77777777" w:rsidR="00E73BE1" w:rsidRPr="00E73BE1" w:rsidRDefault="00E73BE1" w:rsidP="00E73BE1">
      <w:r w:rsidRPr="00E73BE1">
        <w:t>47:30</w:t>
      </w:r>
    </w:p>
    <w:p w14:paraId="54A16F45" w14:textId="77777777" w:rsidR="00E73BE1" w:rsidRPr="00E73BE1" w:rsidRDefault="00E73BE1" w:rsidP="00E73BE1">
      <w:r w:rsidRPr="00E73BE1">
        <w:t>employees and public financial disclosure filers are required to get annual ethics training um in addition</w:t>
      </w:r>
    </w:p>
    <w:p w14:paraId="50369B48" w14:textId="77777777" w:rsidR="00E73BE1" w:rsidRPr="00E73BE1" w:rsidRDefault="00E73BE1" w:rsidP="00E73BE1">
      <w:r w:rsidRPr="00E73BE1">
        <w:t>47:36</w:t>
      </w:r>
    </w:p>
    <w:p w14:paraId="59F0049A" w14:textId="77777777" w:rsidR="00E73BE1" w:rsidRPr="00E73BE1" w:rsidRDefault="00E73BE1" w:rsidP="00E73BE1">
      <w:r w:rsidRPr="00E73BE1">
        <w:t>you know some of the PASers presidentially appointed Senate confirmed have required ethics briefings in the first 15 or 30 days of their um</w:t>
      </w:r>
    </w:p>
    <w:p w14:paraId="67ED73EA" w14:textId="77777777" w:rsidR="00E73BE1" w:rsidRPr="00E73BE1" w:rsidRDefault="00E73BE1" w:rsidP="00E73BE1">
      <w:r w:rsidRPr="00E73BE1">
        <w:t>47:45</w:t>
      </w:r>
    </w:p>
    <w:p w14:paraId="1B84CE66" w14:textId="77777777" w:rsidR="00E73BE1" w:rsidRPr="00E73BE1" w:rsidRDefault="00E73BE1" w:rsidP="00E73BE1">
      <w:r w:rsidRPr="00E73BE1">
        <w:t>of their appointments um now some of the documents that are produced by training</w:t>
      </w:r>
    </w:p>
    <w:p w14:paraId="50EED23B" w14:textId="77777777" w:rsidR="00E73BE1" w:rsidRPr="00E73BE1" w:rsidRDefault="00E73BE1" w:rsidP="00E73BE1">
      <w:r w:rsidRPr="00E73BE1">
        <w:t>47:51</w:t>
      </w:r>
    </w:p>
    <w:p w14:paraId="7503FD98" w14:textId="77777777" w:rsidR="00E73BE1" w:rsidRPr="00E73BE1" w:rsidRDefault="00E73BE1" w:rsidP="00E73BE1">
      <w:r w:rsidRPr="00E73BE1">
        <w:t>are the fact um sometimes the subject matter that was covered the date in</w:t>
      </w:r>
    </w:p>
    <w:p w14:paraId="35249A18" w14:textId="77777777" w:rsidR="00E73BE1" w:rsidRPr="00E73BE1" w:rsidRDefault="00E73BE1" w:rsidP="00E73BE1">
      <w:r w:rsidRPr="00E73BE1">
        <w:t>47:57</w:t>
      </w:r>
    </w:p>
    <w:p w14:paraId="58385785" w14:textId="77777777" w:rsidR="00E73BE1" w:rsidRPr="00E73BE1" w:rsidRDefault="00E73BE1" w:rsidP="00E73BE1">
      <w:r w:rsidRPr="00E73BE1">
        <w:t>which the training happened the attendees so obviously um these types of</w:t>
      </w:r>
    </w:p>
    <w:p w14:paraId="04826A21" w14:textId="77777777" w:rsidR="00E73BE1" w:rsidRPr="00E73BE1" w:rsidRDefault="00E73BE1" w:rsidP="00E73BE1">
      <w:r w:rsidRPr="00E73BE1">
        <w:t>48:02</w:t>
      </w:r>
    </w:p>
    <w:p w14:paraId="1A2E1B2E" w14:textId="77777777" w:rsidR="00E73BE1" w:rsidRPr="00E73BE1" w:rsidRDefault="00E73BE1" w:rsidP="00E73BE1">
      <w:r w:rsidRPr="00E73BE1">
        <w:t>files could be helpful to you if you're investigating someone who u may be suspected of violating a rule um on</w:t>
      </w:r>
    </w:p>
    <w:p w14:paraId="75D5671C" w14:textId="77777777" w:rsidR="00E73BE1" w:rsidRPr="00E73BE1" w:rsidRDefault="00E73BE1" w:rsidP="00E73BE1">
      <w:r w:rsidRPr="00E73BE1">
        <w:t>48:08</w:t>
      </w:r>
    </w:p>
    <w:p w14:paraId="16E18E3E" w14:textId="77777777" w:rsidR="00E73BE1" w:rsidRPr="00E73BE1" w:rsidRDefault="00E73BE1" w:rsidP="00E73BE1">
      <w:r w:rsidRPr="00E73BE1">
        <w:t>which they may have recently received training it's funny um years ago um a</w:t>
      </w:r>
    </w:p>
    <w:p w14:paraId="661A97BE" w14:textId="77777777" w:rsidR="00E73BE1" w:rsidRPr="00E73BE1" w:rsidRDefault="00E73BE1" w:rsidP="00E73BE1">
      <w:r w:rsidRPr="00E73BE1">
        <w:lastRenderedPageBreak/>
        <w:t>48:14</w:t>
      </w:r>
    </w:p>
    <w:p w14:paraId="253C4F35" w14:textId="77777777" w:rsidR="00E73BE1" w:rsidRPr="00E73BE1" w:rsidRDefault="00E73BE1" w:rsidP="00E73BE1">
      <w:r w:rsidRPr="00E73BE1">
        <w:t>former DOJ prosecutor who used to work at OGE told me a story where he said that they were when he was at DOJ they</w:t>
      </w:r>
    </w:p>
    <w:p w14:paraId="15B76F69" w14:textId="77777777" w:rsidR="00E73BE1" w:rsidRPr="00E73BE1" w:rsidRDefault="00E73BE1" w:rsidP="00E73BE1">
      <w:r w:rsidRPr="00E73BE1">
        <w:t>48:21</w:t>
      </w:r>
    </w:p>
    <w:p w14:paraId="3939C9BD" w14:textId="77777777" w:rsidR="00E73BE1" w:rsidRPr="00E73BE1" w:rsidRDefault="00E73BE1" w:rsidP="00E73BE1">
      <w:r w:rsidRPr="00E73BE1">
        <w:t>were prosecuting a case of potential violation of 18 USC 208 and they were in court and during the trial they were</w:t>
      </w:r>
    </w:p>
    <w:p w14:paraId="78FD3325" w14:textId="77777777" w:rsidR="00E73BE1" w:rsidRPr="00E73BE1" w:rsidRDefault="00E73BE1" w:rsidP="00E73BE1">
      <w:r w:rsidRPr="00E73BE1">
        <w:t>48:28</w:t>
      </w:r>
    </w:p>
    <w:p w14:paraId="24A00A54" w14:textId="77777777" w:rsidR="00E73BE1" w:rsidRPr="00E73BE1" w:rsidRDefault="00E73BE1" w:rsidP="00E73BE1">
      <w:r w:rsidRPr="00E73BE1">
        <w:t>able to produce a videotaped training um that was attended by the defendant in</w:t>
      </w:r>
    </w:p>
    <w:p w14:paraId="2AB903F8" w14:textId="77777777" w:rsidR="00E73BE1" w:rsidRPr="00E73BE1" w:rsidRDefault="00E73BE1" w:rsidP="00E73BE1">
      <w:r w:rsidRPr="00E73BE1">
        <w:t>48:34</w:t>
      </w:r>
    </w:p>
    <w:p w14:paraId="16DA1790" w14:textId="77777777" w:rsidR="00E73BE1" w:rsidRPr="00E73BE1" w:rsidRDefault="00E73BE1" w:rsidP="00E73BE1">
      <w:r w:rsidRPr="00E73BE1">
        <w:t>the case and the defendant was videotaped asking a question on the very issue that was added issue in the trial</w:t>
      </w:r>
    </w:p>
    <w:p w14:paraId="47C6BA51" w14:textId="77777777" w:rsidR="00E73BE1" w:rsidRPr="00E73BE1" w:rsidRDefault="00E73BE1" w:rsidP="00E73BE1">
      <w:r w:rsidRPr="00E73BE1">
        <w:t>48:42</w:t>
      </w:r>
    </w:p>
    <w:p w14:paraId="2DE68873" w14:textId="77777777" w:rsidR="00E73BE1" w:rsidRPr="00E73BE1" w:rsidRDefault="00E73BE1" w:rsidP="00E73BE1">
      <w:r w:rsidRPr="00E73BE1">
        <w:t>now you're probably not going to get that lucky but obviously it's possible that having access to these training</w:t>
      </w:r>
    </w:p>
    <w:p w14:paraId="000D6126" w14:textId="77777777" w:rsidR="00E73BE1" w:rsidRPr="00E73BE1" w:rsidRDefault="00E73BE1" w:rsidP="00E73BE1">
      <w:r w:rsidRPr="00E73BE1">
        <w:t>48:48</w:t>
      </w:r>
    </w:p>
    <w:p w14:paraId="1C549937" w14:textId="77777777" w:rsidR="00E73BE1" w:rsidRPr="00E73BE1" w:rsidRDefault="00E73BE1" w:rsidP="00E73BE1">
      <w:r w:rsidRPr="00E73BE1">
        <w:t>files might be able to help you in a particular investigation these are typically kept</w:t>
      </w:r>
    </w:p>
    <w:p w14:paraId="7486A57A" w14:textId="77777777" w:rsidR="00E73BE1" w:rsidRPr="00E73BE1" w:rsidRDefault="00E73BE1" w:rsidP="00E73BE1">
      <w:r w:rsidRPr="00E73BE1">
        <w:t>48:53</w:t>
      </w:r>
    </w:p>
    <w:p w14:paraId="6C872045" w14:textId="77777777" w:rsidR="00E73BE1" w:rsidRPr="00E73BE1" w:rsidRDefault="00E73BE1" w:rsidP="00E73BE1">
      <w:r w:rsidRPr="00E73BE1">
        <w:t>for three years and if if the training um was on um criminal potential criminal</w:t>
      </w:r>
    </w:p>
    <w:p w14:paraId="16EDE716" w14:textId="77777777" w:rsidR="00E73BE1" w:rsidRPr="00E73BE1" w:rsidRDefault="00E73BE1" w:rsidP="00E73BE1">
      <w:r w:rsidRPr="00E73BE1">
        <w:t>49:00</w:t>
      </w:r>
    </w:p>
    <w:p w14:paraId="3FC6FFBF" w14:textId="77777777" w:rsidR="00E73BE1" w:rsidRPr="00E73BE1" w:rsidRDefault="00E73BE1" w:rsidP="00E73BE1">
      <w:r w:rsidRPr="00E73BE1">
        <w:t>conduct um it might be kept um for six years but again these documents will be at the agency not at</w:t>
      </w:r>
    </w:p>
    <w:p w14:paraId="504E2A89" w14:textId="77777777" w:rsidR="00E73BE1" w:rsidRPr="00E73BE1" w:rsidRDefault="00E73BE1" w:rsidP="00E73BE1">
      <w:r w:rsidRPr="00E73BE1">
        <w:t>49:06</w:t>
      </w:r>
    </w:p>
    <w:p w14:paraId="61C2B60A" w14:textId="77777777" w:rsidR="00E73BE1" w:rsidRPr="00E73BE1" w:rsidRDefault="00E73BE1" w:rsidP="00E73BE1">
      <w:r w:rsidRPr="00E73BE1">
        <w:t>OG um slide 16 please</w:t>
      </w:r>
    </w:p>
    <w:p w14:paraId="05CE8989" w14:textId="77777777" w:rsidR="00E73BE1" w:rsidRPr="00E73BE1" w:rsidRDefault="00E73BE1" w:rsidP="00E73BE1">
      <w:r w:rsidRPr="00E73BE1">
        <w:t>49:13</w:t>
      </w:r>
    </w:p>
    <w:p w14:paraId="5F7EEF76" w14:textId="77777777" w:rsidR="00E73BE1" w:rsidRPr="00E73BE1" w:rsidRDefault="00E73BE1" w:rsidP="00E73BE1">
      <w:r w:rsidRPr="00E73BE1">
        <w:t>so before I conclude and talk about advice files um Patrick or Megan are</w:t>
      </w:r>
    </w:p>
    <w:p w14:paraId="23B55F88" w14:textId="77777777" w:rsidR="00E73BE1" w:rsidRPr="00E73BE1" w:rsidRDefault="00E73BE1" w:rsidP="00E73BE1">
      <w:r w:rsidRPr="00E73BE1">
        <w:t>49:19</w:t>
      </w:r>
    </w:p>
    <w:p w14:paraId="001E99D6" w14:textId="77777777" w:rsidR="00E73BE1" w:rsidRPr="00E73BE1" w:rsidRDefault="00E73BE1" w:rsidP="00E73BE1">
      <w:r w:rsidRPr="00E73BE1">
        <w:t>there any questions or comments or is there anyone who has a question or comment they'd like to raise now</w:t>
      </w:r>
    </w:p>
    <w:p w14:paraId="3100476A" w14:textId="77777777" w:rsidR="00E73BE1" w:rsidRPr="00E73BE1" w:rsidRDefault="00E73BE1" w:rsidP="00E73BE1">
      <w:r w:rsidRPr="00E73BE1">
        <w:lastRenderedPageBreak/>
        <w:t>49:25</w:t>
      </w:r>
    </w:p>
    <w:p w14:paraId="72C0687A" w14:textId="77777777" w:rsidR="00E73BE1" w:rsidRPr="00E73BE1" w:rsidRDefault="00E73BE1" w:rsidP="00E73BE1">
      <w:r w:rsidRPr="00E73BE1">
        <w:t>currently seeing any questions um but we can pause for a second and maybe it'd be easiest to use the chat if anyone has</w:t>
      </w:r>
    </w:p>
    <w:p w14:paraId="5A74F6AC" w14:textId="77777777" w:rsidR="00E73BE1" w:rsidRPr="00E73BE1" w:rsidRDefault="00E73BE1" w:rsidP="00E73BE1">
      <w:r w:rsidRPr="00E73BE1">
        <w:t>49:32</w:t>
      </w:r>
    </w:p>
    <w:p w14:paraId="5428031E" w14:textId="77777777" w:rsidR="00E73BE1" w:rsidRPr="00E73BE1" w:rsidRDefault="00E73BE1" w:rsidP="00E73BE1">
      <w:r w:rsidRPr="00E73BE1">
        <w:t>any questions</w:t>
      </w:r>
    </w:p>
    <w:p w14:paraId="1E0C7F8D" w14:textId="77777777" w:rsidR="00E73BE1" w:rsidRPr="00E73BE1" w:rsidRDefault="00E73BE1" w:rsidP="00E73BE1">
      <w:r w:rsidRPr="00E73BE1">
        <w:t>49:38</w:t>
      </w:r>
    </w:p>
    <w:p w14:paraId="6085FC0B" w14:textId="77777777" w:rsidR="00E73BE1" w:rsidRPr="00E73BE1" w:rsidRDefault="00E73BE1" w:rsidP="00E73BE1">
      <w:r w:rsidRPr="00E73BE1">
        <w:t>so I'll continue if a question comes in um feel free to let me know absolutely</w:t>
      </w:r>
    </w:p>
    <w:p w14:paraId="0F231834" w14:textId="77777777" w:rsidR="00E73BE1" w:rsidRPr="00E73BE1" w:rsidRDefault="00E73BE1" w:rsidP="00E73BE1">
      <w:r w:rsidRPr="00E73BE1">
        <w:t>49:44</w:t>
      </w:r>
    </w:p>
    <w:p w14:paraId="50642D13" w14:textId="77777777" w:rsidR="00E73BE1" w:rsidRPr="00E73BE1" w:rsidRDefault="00E73BE1" w:rsidP="00E73BE1">
      <w:r w:rsidRPr="00E73BE1">
        <w:t>so now let's talk about advice files advice files can be very important um in</w:t>
      </w:r>
    </w:p>
    <w:p w14:paraId="2E2215DC" w14:textId="77777777" w:rsidR="00E73BE1" w:rsidRPr="00E73BE1" w:rsidRDefault="00E73BE1" w:rsidP="00E73BE1">
      <w:r w:rsidRPr="00E73BE1">
        <w:t>49:50</w:t>
      </w:r>
    </w:p>
    <w:p w14:paraId="6CAD583C" w14:textId="77777777" w:rsidR="00E73BE1" w:rsidRPr="00E73BE1" w:rsidRDefault="00E73BE1" w:rsidP="00E73BE1">
      <w:r w:rsidRPr="00E73BE1">
        <w:t>your investigations um you know ethics officials give advice to employees every day um sometimes they're giving advice</w:t>
      </w:r>
    </w:p>
    <w:p w14:paraId="511EE24B" w14:textId="77777777" w:rsidR="00E73BE1" w:rsidRPr="00E73BE1" w:rsidRDefault="00E73BE1" w:rsidP="00E73BE1">
      <w:r w:rsidRPr="00E73BE1">
        <w:t>49:56</w:t>
      </w:r>
    </w:p>
    <w:p w14:paraId="28DC31B0" w14:textId="77777777" w:rsidR="00E73BE1" w:rsidRPr="00E73BE1" w:rsidRDefault="00E73BE1" w:rsidP="00E73BE1">
      <w:r w:rsidRPr="00E73BE1">
        <w:t>10 20 30 times a day now OGE guidance is that it's best it's a best practice for</w:t>
      </w:r>
    </w:p>
    <w:p w14:paraId="226AE9A2" w14:textId="77777777" w:rsidR="00E73BE1" w:rsidRPr="00E73BE1" w:rsidRDefault="00E73BE1" w:rsidP="00E73BE1">
      <w:r w:rsidRPr="00E73BE1">
        <w:t>50:05</w:t>
      </w:r>
    </w:p>
    <w:p w14:paraId="7A91A445" w14:textId="77777777" w:rsidR="00E73BE1" w:rsidRPr="00E73BE1" w:rsidRDefault="00E73BE1" w:rsidP="00E73BE1">
      <w:r w:rsidRPr="00E73BE1">
        <w:t>ethics officials to provide ethics advice to employees in writing um I know</w:t>
      </w:r>
    </w:p>
    <w:p w14:paraId="4057E2A7" w14:textId="77777777" w:rsidR="00E73BE1" w:rsidRPr="00E73BE1" w:rsidRDefault="00E73BE1" w:rsidP="00E73BE1">
      <w:r w:rsidRPr="00E73BE1">
        <w:t>50:10</w:t>
      </w:r>
    </w:p>
    <w:p w14:paraId="069EF69D" w14:textId="77777777" w:rsidR="00E73BE1" w:rsidRPr="00E73BE1" w:rsidRDefault="00E73BE1" w:rsidP="00E73BE1">
      <w:r w:rsidRPr="00E73BE1">
        <w:t>that um IG's have always said and it is always helpful if the advice is given in writing for your investigations now we</w:t>
      </w:r>
    </w:p>
    <w:p w14:paraId="1B67A5A0" w14:textId="77777777" w:rsidR="00E73BE1" w:rsidRPr="00E73BE1" w:rsidRDefault="00E73BE1" w:rsidP="00E73BE1">
      <w:r w:rsidRPr="00E73BE1">
        <w:t>50:18</w:t>
      </w:r>
    </w:p>
    <w:p w14:paraId="7249B4A0" w14:textId="77777777" w:rsidR="00E73BE1" w:rsidRPr="00E73BE1" w:rsidRDefault="00E73BE1" w:rsidP="00E73BE1">
      <w:r w:rsidRPr="00E73BE1">
        <w:t>advise that ethics officials should do that when practicable sometimes ethics officials like I said could have 10 20</w:t>
      </w:r>
    </w:p>
    <w:p w14:paraId="10A36599" w14:textId="77777777" w:rsidR="00E73BE1" w:rsidRPr="00E73BE1" w:rsidRDefault="00E73BE1" w:rsidP="00E73BE1">
      <w:r w:rsidRPr="00E73BE1">
        <w:t>50:24</w:t>
      </w:r>
    </w:p>
    <w:p w14:paraId="677D61A4" w14:textId="77777777" w:rsidR="00E73BE1" w:rsidRPr="00E73BE1" w:rsidRDefault="00E73BE1" w:rsidP="00E73BE1">
      <w:r w:rsidRPr="00E73BE1">
        <w:t>questions a day that they're giving advice on not always practicable to give the advice in writing of course with</w:t>
      </w:r>
    </w:p>
    <w:p w14:paraId="5017C038" w14:textId="77777777" w:rsidR="00E73BE1" w:rsidRPr="00E73BE1" w:rsidRDefault="00E73BE1" w:rsidP="00E73BE1">
      <w:r w:rsidRPr="00E73BE1">
        <w:t>50:29</w:t>
      </w:r>
    </w:p>
    <w:p w14:paraId="3A3616E9" w14:textId="77777777" w:rsidR="00E73BE1" w:rsidRPr="00E73BE1" w:rsidRDefault="00E73BE1" w:rsidP="00E73BE1">
      <w:r w:rsidRPr="00E73BE1">
        <w:t>email a lot of times the adviceum is in writing um these advice files um are</w:t>
      </w:r>
    </w:p>
    <w:p w14:paraId="4819B811" w14:textId="77777777" w:rsidR="00E73BE1" w:rsidRPr="00E73BE1" w:rsidRDefault="00E73BE1" w:rsidP="00E73BE1">
      <w:r w:rsidRPr="00E73BE1">
        <w:lastRenderedPageBreak/>
        <w:t>50:35</w:t>
      </w:r>
    </w:p>
    <w:p w14:paraId="1DB752B3" w14:textId="77777777" w:rsidR="00E73BE1" w:rsidRPr="00E73BE1" w:rsidRDefault="00E73BE1" w:rsidP="00E73BE1">
      <w:r w:rsidRPr="00E73BE1">
        <w:t>kept um for three years and again if advice is given on criminal matters potential criminal matters the advice is</w:t>
      </w:r>
    </w:p>
    <w:p w14:paraId="1CEC4D6F" w14:textId="77777777" w:rsidR="00E73BE1" w:rsidRPr="00E73BE1" w:rsidRDefault="00E73BE1" w:rsidP="00E73BE1">
      <w:r w:rsidRPr="00E73BE1">
        <w:t>50:40</w:t>
      </w:r>
    </w:p>
    <w:p w14:paraId="30635BD7" w14:textId="77777777" w:rsidR="00E73BE1" w:rsidRPr="00E73BE1" w:rsidRDefault="00E73BE1" w:rsidP="00E73BE1">
      <w:r w:rsidRPr="00E73BE1">
        <w:t>kept for six years as I mentioned before um these advice files are not subject to</w:t>
      </w:r>
    </w:p>
    <w:p w14:paraId="6EC709A4" w14:textId="77777777" w:rsidR="00E73BE1" w:rsidRPr="00E73BE1" w:rsidRDefault="00E73BE1" w:rsidP="00E73BE1">
      <w:r w:rsidRPr="00E73BE1">
        <w:t>50:46</w:t>
      </w:r>
    </w:p>
    <w:p w14:paraId="64C9BDCE" w14:textId="77777777" w:rsidR="00E73BE1" w:rsidRPr="00E73BE1" w:rsidRDefault="00E73BE1" w:rsidP="00E73BE1">
      <w:r w:rsidRPr="00E73BE1">
        <w:t>attorney client privilege even if the ethics official who's giving the advice is an attorney again the client is the</w:t>
      </w:r>
    </w:p>
    <w:p w14:paraId="2A8370F6" w14:textId="77777777" w:rsidR="00E73BE1" w:rsidRPr="00E73BE1" w:rsidRDefault="00E73BE1" w:rsidP="00E73BE1">
      <w:r w:rsidRPr="00E73BE1">
        <w:t>50:53</w:t>
      </w:r>
    </w:p>
    <w:p w14:paraId="0F916124" w14:textId="77777777" w:rsidR="00E73BE1" w:rsidRPr="00E73BE1" w:rsidRDefault="00E73BE1" w:rsidP="00E73BE1">
      <w:r w:rsidRPr="00E73BE1">
        <w:t>agency not the employee seeking advice um and if you need access to advice</w:t>
      </w:r>
    </w:p>
    <w:p w14:paraId="57485866" w14:textId="77777777" w:rsidR="00E73BE1" w:rsidRPr="00E73BE1" w:rsidRDefault="00E73BE1" w:rsidP="00E73BE1">
      <w:r w:rsidRPr="00E73BE1">
        <w:t>51:00</w:t>
      </w:r>
    </w:p>
    <w:p w14:paraId="0D743559" w14:textId="77777777" w:rsidR="00E73BE1" w:rsidRPr="00E73BE1" w:rsidRDefault="00E73BE1" w:rsidP="00E73BE1">
      <w:r w:rsidRPr="00E73BE1">
        <w:t>files um uh pursuant to a legitimate investigation then you'd be entitled to get access to those advice</w:t>
      </w:r>
    </w:p>
    <w:p w14:paraId="3E2F4736" w14:textId="77777777" w:rsidR="00E73BE1" w:rsidRPr="00E73BE1" w:rsidRDefault="00E73BE1" w:rsidP="00E73BE1">
      <w:r w:rsidRPr="00E73BE1">
        <w:t>51:06</w:t>
      </w:r>
    </w:p>
    <w:p w14:paraId="36CBBF14" w14:textId="77777777" w:rsidR="00E73BE1" w:rsidRPr="00E73BE1" w:rsidRDefault="00E73BE1" w:rsidP="00E73BE1">
      <w:r w:rsidRPr="00E73BE1">
        <w:t>files so why is this picture on the screen</w:t>
      </w:r>
    </w:p>
    <w:p w14:paraId="416E41A6" w14:textId="77777777" w:rsidR="00E73BE1" w:rsidRPr="00E73BE1" w:rsidRDefault="00E73BE1" w:rsidP="00E73BE1">
      <w:r w:rsidRPr="00E73BE1">
        <w:t>51:12</w:t>
      </w:r>
    </w:p>
    <w:p w14:paraId="3DD95FE9" w14:textId="77777777" w:rsidR="00E73BE1" w:rsidRPr="00E73BE1" w:rsidRDefault="00E73BE1" w:rsidP="00E73BE1">
      <w:r w:rsidRPr="00E73BE1">
        <w:t>so this is a picture of five people one of whom at the time was a federal</w:t>
      </w:r>
    </w:p>
    <w:p w14:paraId="574148FB" w14:textId="77777777" w:rsidR="00E73BE1" w:rsidRPr="00E73BE1" w:rsidRDefault="00E73BE1" w:rsidP="00E73BE1">
      <w:r w:rsidRPr="00E73BE1">
        <w:t>51:17</w:t>
      </w:r>
    </w:p>
    <w:p w14:paraId="7E99AF21" w14:textId="77777777" w:rsidR="00E73BE1" w:rsidRPr="00E73BE1" w:rsidRDefault="00E73BE1" w:rsidP="00E73BE1">
      <w:r w:rsidRPr="00E73BE1">
        <w:t>government employee on their um golf outing to Scotland and um on the far left our far</w:t>
      </w:r>
    </w:p>
    <w:p w14:paraId="68E07F0B" w14:textId="77777777" w:rsidR="00E73BE1" w:rsidRPr="00E73BE1" w:rsidRDefault="00E73BE1" w:rsidP="00E73BE1">
      <w:r w:rsidRPr="00E73BE1">
        <w:t>51:26</w:t>
      </w:r>
    </w:p>
    <w:p w14:paraId="0776C528" w14:textId="77777777" w:rsidR="00E73BE1" w:rsidRPr="00E73BE1" w:rsidRDefault="00E73BE1" w:rsidP="00E73BE1">
      <w:r w:rsidRPr="00E73BE1">
        <w:t>left in the black shirt and white hat is Jack Abramoff um former disgraced lobbyist Jack Abramoff um to his left</w:t>
      </w:r>
    </w:p>
    <w:p w14:paraId="7276422E" w14:textId="77777777" w:rsidR="00E73BE1" w:rsidRPr="00E73BE1" w:rsidRDefault="00E73BE1" w:rsidP="00E73BE1">
      <w:r w:rsidRPr="00E73BE1">
        <w:t>51:34</w:t>
      </w:r>
    </w:p>
    <w:p w14:paraId="3DD5D6D2" w14:textId="77777777" w:rsidR="00E73BE1" w:rsidRPr="00E73BE1" w:rsidRDefault="00E73BE1" w:rsidP="00E73BE1">
      <w:r w:rsidRPr="00E73BE1">
        <w:t>and our right is um Ralph Reid um former head of the so-called moral majority um</w:t>
      </w:r>
    </w:p>
    <w:p w14:paraId="4F9F16B9" w14:textId="77777777" w:rsidR="00E73BE1" w:rsidRPr="00E73BE1" w:rsidRDefault="00E73BE1" w:rsidP="00E73BE1">
      <w:r w:rsidRPr="00E73BE1">
        <w:t>51:39</w:t>
      </w:r>
    </w:p>
    <w:p w14:paraId="25378848" w14:textId="77777777" w:rsidR="00E73BE1" w:rsidRPr="00E73BE1" w:rsidRDefault="00E73BE1" w:rsidP="00E73BE1">
      <w:r w:rsidRPr="00E73BE1">
        <w:t>to his um left and our right is David Sephabian again a black shirt and white</w:t>
      </w:r>
    </w:p>
    <w:p w14:paraId="5E73FA29" w14:textId="77777777" w:rsidR="00E73BE1" w:rsidRPr="00E73BE1" w:rsidRDefault="00E73BE1" w:rsidP="00E73BE1">
      <w:r w:rsidRPr="00E73BE1">
        <w:t>51:45</w:t>
      </w:r>
    </w:p>
    <w:p w14:paraId="2250E617" w14:textId="77777777" w:rsidR="00E73BE1" w:rsidRPr="00E73BE1" w:rsidRDefault="00E73BE1" w:rsidP="00E73BE1">
      <w:r w:rsidRPr="00E73BE1">
        <w:lastRenderedPageBreak/>
        <w:t>hat not sure what it is about black shirts and white hats but he was the lead contracting official and the chief</w:t>
      </w:r>
    </w:p>
    <w:p w14:paraId="1497C91D" w14:textId="77777777" w:rsidR="00E73BE1" w:rsidRPr="00E73BE1" w:rsidRDefault="00E73BE1" w:rsidP="00E73BE1">
      <w:r w:rsidRPr="00E73BE1">
        <w:t>51:51</w:t>
      </w:r>
    </w:p>
    <w:p w14:paraId="1E0B1F53" w14:textId="77777777" w:rsidR="00E73BE1" w:rsidRPr="00E73BE1" w:rsidRDefault="00E73BE1" w:rsidP="00E73BE1">
      <w:r w:rsidRPr="00E73BE1">
        <w:t>of staff at GSA and to his left our right all the way to the right in the white shirt is</w:t>
      </w:r>
    </w:p>
    <w:p w14:paraId="2BBD7910" w14:textId="77777777" w:rsidR="00E73BE1" w:rsidRPr="00E73BE1" w:rsidRDefault="00E73BE1" w:rsidP="00E73BE1">
      <w:r w:rsidRPr="00E73BE1">
        <w:t>51:57</w:t>
      </w:r>
    </w:p>
    <w:p w14:paraId="1EDA2059" w14:textId="77777777" w:rsidR="00E73BE1" w:rsidRPr="00E73BE1" w:rsidRDefault="00E73BE1" w:rsidP="00E73BE1">
      <w:r w:rsidRPr="00E73BE1">
        <w:t>former Congressman Nay and Jack Abramoff the lobbyist um spoke</w:t>
      </w:r>
    </w:p>
    <w:p w14:paraId="3117BF63" w14:textId="77777777" w:rsidR="00E73BE1" w:rsidRPr="00E73BE1" w:rsidRDefault="00E73BE1" w:rsidP="00E73BE1">
      <w:r w:rsidRPr="00E73BE1">
        <w:t>52:04</w:t>
      </w:r>
    </w:p>
    <w:p w14:paraId="7716169F" w14:textId="77777777" w:rsidR="00E73BE1" w:rsidRPr="00E73BE1" w:rsidRDefault="00E73BE1" w:rsidP="00E73BE1">
      <w:r w:rsidRPr="00E73BE1">
        <w:t>with Seabian the government employee at GSA um and said you know I'm offering</w:t>
      </w:r>
    </w:p>
    <w:p w14:paraId="256ED3EA" w14:textId="77777777" w:rsidR="00E73BE1" w:rsidRPr="00E73BE1" w:rsidRDefault="00E73BE1" w:rsidP="00E73BE1">
      <w:r w:rsidRPr="00E73BE1">
        <w:t>52:10</w:t>
      </w:r>
    </w:p>
    <w:p w14:paraId="27C47F1E" w14:textId="77777777" w:rsidR="00E73BE1" w:rsidRPr="00E73BE1" w:rsidRDefault="00E73BE1" w:rsidP="00E73BE1">
      <w:r w:rsidRPr="00E73BE1">
        <w:t>you a free trip for to for a golf outing in in Scotland and</w:t>
      </w:r>
    </w:p>
    <w:p w14:paraId="384D63D6" w14:textId="77777777" w:rsidR="00E73BE1" w:rsidRPr="00E73BE1" w:rsidRDefault="00E73BE1" w:rsidP="00E73BE1">
      <w:r w:rsidRPr="00E73BE1">
        <w:t>52:18</w:t>
      </w:r>
    </w:p>
    <w:p w14:paraId="0BFBDC97" w14:textId="77777777" w:rsidR="00E73BE1" w:rsidRPr="00E73BE1" w:rsidRDefault="00E73BE1" w:rsidP="00E73BE1">
      <w:r w:rsidRPr="00E73BE1">
        <w:t>um and Sebian was interested in that so he went to his ethics official now if I were offered something like a big gift</w:t>
      </w:r>
    </w:p>
    <w:p w14:paraId="584A4A25" w14:textId="77777777" w:rsidR="00E73BE1" w:rsidRPr="00E73BE1" w:rsidRDefault="00E73BE1" w:rsidP="00E73BE1">
      <w:r w:rsidRPr="00E73BE1">
        <w:t>52:25</w:t>
      </w:r>
    </w:p>
    <w:p w14:paraId="350B5D9C" w14:textId="77777777" w:rsidR="00E73BE1" w:rsidRPr="00E73BE1" w:rsidRDefault="00E73BE1" w:rsidP="00E73BE1">
      <w:r w:rsidRPr="00E73BE1">
        <w:t>like that um I'd probably just turn it down but going to an ethics official is a good first step to say well is this</w:t>
      </w:r>
    </w:p>
    <w:p w14:paraId="1013004B" w14:textId="77777777" w:rsidR="00E73BE1" w:rsidRPr="00E73BE1" w:rsidRDefault="00E73BE1" w:rsidP="00E73BE1">
      <w:r w:rsidRPr="00E73BE1">
        <w:t>52:30</w:t>
      </w:r>
    </w:p>
    <w:p w14:paraId="43FEEFD3" w14:textId="77777777" w:rsidR="00E73BE1" w:rsidRPr="00E73BE1" w:rsidRDefault="00E73BE1" w:rsidP="00E73BE1">
      <w:r w:rsidRPr="00E73BE1">
        <w:t>something I can actually take so he asked his ethics official is this something I can take and the ethics</w:t>
      </w:r>
    </w:p>
    <w:p w14:paraId="26433C6F" w14:textId="77777777" w:rsidR="00E73BE1" w:rsidRPr="00E73BE1" w:rsidRDefault="00E73BE1" w:rsidP="00E73BE1">
      <w:r w:rsidRPr="00E73BE1">
        <w:t>52:35</w:t>
      </w:r>
    </w:p>
    <w:p w14:paraId="7C722C70" w14:textId="77777777" w:rsidR="00E73BE1" w:rsidRPr="00E73BE1" w:rsidRDefault="00E73BE1" w:rsidP="00E73BE1">
      <w:r w:rsidRPr="00E73BE1">
        <w:t>official you know in an email exchange told him well let me ask you a question</w:t>
      </w:r>
    </w:p>
    <w:p w14:paraId="431FB4C8" w14:textId="77777777" w:rsidR="00E73BE1" w:rsidRPr="00E73BE1" w:rsidRDefault="00E73BE1" w:rsidP="00E73BE1">
      <w:r w:rsidRPr="00E73BE1">
        <w:t>52:41</w:t>
      </w:r>
    </w:p>
    <w:p w14:paraId="32672C4E" w14:textId="77777777" w:rsidR="00E73BE1" w:rsidRPr="00E73BE1" w:rsidRDefault="00E73BE1" w:rsidP="00E73BE1">
      <w:r w:rsidRPr="00E73BE1">
        <w:t>is the person offering you the gift um someone with whom you have a close personal relationship that would justify</w:t>
      </w:r>
    </w:p>
    <w:p w14:paraId="3B1B8966" w14:textId="77777777" w:rsidR="00E73BE1" w:rsidRPr="00E73BE1" w:rsidRDefault="00E73BE1" w:rsidP="00E73BE1">
      <w:r w:rsidRPr="00E73BE1">
        <w:t>52:46</w:t>
      </w:r>
    </w:p>
    <w:p w14:paraId="2A72D876" w14:textId="77777777" w:rsidR="00E73BE1" w:rsidRPr="00E73BE1" w:rsidRDefault="00E73BE1" w:rsidP="00E73BE1">
      <w:r w:rsidRPr="00E73BE1">
        <w:t>the giving and the accepting of the gift and Seabian said yes and the ethics</w:t>
      </w:r>
    </w:p>
    <w:p w14:paraId="12E6E882" w14:textId="77777777" w:rsidR="00E73BE1" w:rsidRPr="00E73BE1" w:rsidRDefault="00E73BE1" w:rsidP="00E73BE1">
      <w:r w:rsidRPr="00E73BE1">
        <w:t>52:52</w:t>
      </w:r>
    </w:p>
    <w:p w14:paraId="3F727B33" w14:textId="77777777" w:rsidR="00E73BE1" w:rsidRPr="00E73BE1" w:rsidRDefault="00E73BE1" w:rsidP="00E73BE1">
      <w:r w:rsidRPr="00E73BE1">
        <w:lastRenderedPageBreak/>
        <w:t>official also asked via email um is the person who's offering you the</w:t>
      </w:r>
    </w:p>
    <w:p w14:paraId="25ED214E" w14:textId="77777777" w:rsidR="00E73BE1" w:rsidRPr="00E73BE1" w:rsidRDefault="00E73BE1" w:rsidP="00E73BE1">
      <w:r w:rsidRPr="00E73BE1">
        <w:t>52:57</w:t>
      </w:r>
    </w:p>
    <w:p w14:paraId="152375A5" w14:textId="77777777" w:rsidR="00E73BE1" w:rsidRPr="00E73BE1" w:rsidRDefault="00E73BE1" w:rsidP="00E73BE1">
      <w:r w:rsidRPr="00E73BE1">
        <w:t>gift doing business with or seeking to do business with GSA and Seavian said uh</w:t>
      </w:r>
    </w:p>
    <w:p w14:paraId="0C64F949" w14:textId="77777777" w:rsidR="00E73BE1" w:rsidRPr="00E73BE1" w:rsidRDefault="00E73BE1" w:rsidP="00E73BE1">
      <w:r w:rsidRPr="00E73BE1">
        <w:t>53:04</w:t>
      </w:r>
    </w:p>
    <w:p w14:paraId="18BC1DCB" w14:textId="77777777" w:rsidR="00E73BE1" w:rsidRPr="00E73BE1" w:rsidRDefault="00E73BE1" w:rsidP="00E73BE1">
      <w:r w:rsidRPr="00E73BE1">
        <w:t>no those answers are what are colloially known as lies so turns out that Mr abramoff um</w:t>
      </w:r>
    </w:p>
    <w:p w14:paraId="03CFB809" w14:textId="77777777" w:rsidR="00E73BE1" w:rsidRPr="00E73BE1" w:rsidRDefault="00E73BE1" w:rsidP="00E73BE1">
      <w:r w:rsidRPr="00E73BE1">
        <w:t>53:13</w:t>
      </w:r>
    </w:p>
    <w:p w14:paraId="52D3E917" w14:textId="77777777" w:rsidR="00E73BE1" w:rsidRPr="00E73BE1" w:rsidRDefault="00E73BE1" w:rsidP="00E73BE1">
      <w:r w:rsidRPr="00E73BE1">
        <w:t>did not have a close personal relationship with Mr sevian he was a lobbyist and that's how we knew him and</w:t>
      </w:r>
    </w:p>
    <w:p w14:paraId="26A1FD8F" w14:textId="77777777" w:rsidR="00E73BE1" w:rsidRPr="00E73BE1" w:rsidRDefault="00E73BE1" w:rsidP="00E73BE1">
      <w:r w:rsidRPr="00E73BE1">
        <w:t>53:19</w:t>
      </w:r>
    </w:p>
    <w:p w14:paraId="2F892780" w14:textId="77777777" w:rsidR="00E73BE1" w:rsidRPr="00E73BE1" w:rsidRDefault="00E73BE1" w:rsidP="00E73BE1">
      <w:r w:rsidRPr="00E73BE1">
        <w:t>in addition um his organization that he represented was at simultaneously you</w:t>
      </w:r>
    </w:p>
    <w:p w14:paraId="3BBD1717" w14:textId="77777777" w:rsidR="00E73BE1" w:rsidRPr="00E73BE1" w:rsidRDefault="00E73BE1" w:rsidP="00E73BE1">
      <w:r w:rsidRPr="00E73BE1">
        <w:t>53:25</w:t>
      </w:r>
    </w:p>
    <w:p w14:paraId="602BB308" w14:textId="77777777" w:rsidR="00E73BE1" w:rsidRPr="00E73BE1" w:rsidRDefault="00E73BE1" w:rsidP="00E73BE1">
      <w:r w:rsidRPr="00E73BE1">
        <w:t>know offering this gift and trying to negotiate um a lease agreement of GSA property and favorable</w:t>
      </w:r>
    </w:p>
    <w:p w14:paraId="07802668" w14:textId="77777777" w:rsidR="00E73BE1" w:rsidRPr="00E73BE1" w:rsidRDefault="00E73BE1" w:rsidP="00E73BE1">
      <w:r w:rsidRPr="00E73BE1">
        <w:t>53:32</w:t>
      </w:r>
    </w:p>
    <w:p w14:paraId="5A4E17DB" w14:textId="77777777" w:rsidR="00E73BE1" w:rsidRPr="00E73BE1" w:rsidRDefault="00E73BE1" w:rsidP="00E73BE1">
      <w:r w:rsidRPr="00E73BE1">
        <w:t>firms so when this came out there was a congressional investigation there was an IG investigation and Mr sevian you know</w:t>
      </w:r>
    </w:p>
    <w:p w14:paraId="00F60F9E" w14:textId="77777777" w:rsidR="00E73BE1" w:rsidRPr="00E73BE1" w:rsidRDefault="00E73BE1" w:rsidP="00E73BE1">
      <w:r w:rsidRPr="00E73BE1">
        <w:t>53:39</w:t>
      </w:r>
    </w:p>
    <w:p w14:paraId="7AC1D8D1" w14:textId="77777777" w:rsidR="00E73BE1" w:rsidRPr="00E73BE1" w:rsidRDefault="00E73BE1" w:rsidP="00E73BE1">
      <w:r w:rsidRPr="00E73BE1">
        <w:t>continued to stick to his story that it was a personal gift and that um</w:t>
      </w:r>
    </w:p>
    <w:p w14:paraId="79A7C182" w14:textId="77777777" w:rsidR="00E73BE1" w:rsidRPr="00E73BE1" w:rsidRDefault="00E73BE1" w:rsidP="00E73BE1">
      <w:r w:rsidRPr="00E73BE1">
        <w:t>53:44</w:t>
      </w:r>
    </w:p>
    <w:p w14:paraId="33B7A013" w14:textId="77777777" w:rsidR="00E73BE1" w:rsidRPr="00E73BE1" w:rsidRDefault="00E73BE1" w:rsidP="00E73BE1">
      <w:r w:rsidRPr="00E73BE1">
        <w:t>Abramoff's organization was not seeking or doing business with GSA um since those were demonstrably false claims he</w:t>
      </w:r>
    </w:p>
    <w:p w14:paraId="2684B885" w14:textId="77777777" w:rsidR="00E73BE1" w:rsidRPr="00E73BE1" w:rsidRDefault="00E73BE1" w:rsidP="00E73BE1">
      <w:r w:rsidRPr="00E73BE1">
        <w:t>53:52</w:t>
      </w:r>
    </w:p>
    <w:p w14:paraId="4CA781F5" w14:textId="77777777" w:rsidR="00E73BE1" w:rsidRPr="00E73BE1" w:rsidRDefault="00E73BE1" w:rsidP="00E73BE1">
      <w:r w:rsidRPr="00E73BE1">
        <w:t>ultimately was convicted of obstructing an IG investigation um and um making</w:t>
      </w:r>
    </w:p>
    <w:p w14:paraId="51318452" w14:textId="77777777" w:rsidR="00E73BE1" w:rsidRPr="00E73BE1" w:rsidRDefault="00E73BE1" w:rsidP="00E73BE1">
      <w:r w:rsidRPr="00E73BE1">
        <w:t>53:59</w:t>
      </w:r>
    </w:p>
    <w:p w14:paraId="73AE2257" w14:textId="77777777" w:rsidR="00E73BE1" w:rsidRPr="00E73BE1" w:rsidRDefault="00E73BE1" w:rsidP="00E73BE1">
      <w:r w:rsidRPr="00E73BE1">
        <w:t>false statements what do you think was some of the evidence that was used at the trial and admitted it was the advice</w:t>
      </w:r>
    </w:p>
    <w:p w14:paraId="7A685AAA" w14:textId="77777777" w:rsidR="00E73BE1" w:rsidRPr="00E73BE1" w:rsidRDefault="00E73BE1" w:rsidP="00E73BE1">
      <w:r w:rsidRPr="00E73BE1">
        <w:t>54:06</w:t>
      </w:r>
    </w:p>
    <w:p w14:paraId="106B1DBA" w14:textId="77777777" w:rsidR="00E73BE1" w:rsidRPr="00E73BE1" w:rsidRDefault="00E73BE1" w:rsidP="00E73BE1">
      <w:r w:rsidRPr="00E73BE1">
        <w:lastRenderedPageBreak/>
        <w:t>files it was the emails back and forth that he had been asked these questions in real time he had given the answers to</w:t>
      </w:r>
    </w:p>
    <w:p w14:paraId="786026AF" w14:textId="77777777" w:rsidR="00E73BE1" w:rsidRPr="00E73BE1" w:rsidRDefault="00E73BE1" w:rsidP="00E73BE1">
      <w:r w:rsidRPr="00E73BE1">
        <w:t>54:13</w:t>
      </w:r>
    </w:p>
    <w:p w14:paraId="1BB8F7AB" w14:textId="77777777" w:rsidR="00E73BE1" w:rsidRPr="00E73BE1" w:rsidRDefault="00E73BE1" w:rsidP="00E73BE1">
      <w:r w:rsidRPr="00E73BE1">
        <w:t>the ethics official that ultimately were demonstrabably not true and the advice files were integral in the trial so</w:t>
      </w:r>
    </w:p>
    <w:p w14:paraId="22022AC6" w14:textId="77777777" w:rsidR="00E73BE1" w:rsidRPr="00E73BE1" w:rsidRDefault="00E73BE1" w:rsidP="00E73BE1">
      <w:r w:rsidRPr="00E73BE1">
        <w:t>54:21</w:t>
      </w:r>
    </w:p>
    <w:p w14:paraId="482FA4A1" w14:textId="77777777" w:rsidR="00E73BE1" w:rsidRPr="00E73BE1" w:rsidRDefault="00E73BE1" w:rsidP="00E73BE1">
      <w:r w:rsidRPr="00E73BE1">
        <w:t>having access to these advice files as well as having access to these other um</w:t>
      </w:r>
    </w:p>
    <w:p w14:paraId="66CB7EE4" w14:textId="77777777" w:rsidR="00E73BE1" w:rsidRPr="00E73BE1" w:rsidRDefault="00E73BE1" w:rsidP="00E73BE1">
      <w:r w:rsidRPr="00E73BE1">
        <w:t>54:27</w:t>
      </w:r>
    </w:p>
    <w:p w14:paraId="27CFD8D5" w14:textId="77777777" w:rsidR="00E73BE1" w:rsidRPr="00E73BE1" w:rsidRDefault="00E73BE1" w:rsidP="00E73BE1">
      <w:r w:rsidRPr="00E73BE1">
        <w:t>ethics documents that are largely kept at the agency sometimes at O on OG's website can certainly help you um in</w:t>
      </w:r>
    </w:p>
    <w:p w14:paraId="6BBE1B59" w14:textId="77777777" w:rsidR="00E73BE1" w:rsidRPr="00E73BE1" w:rsidRDefault="00E73BE1" w:rsidP="00E73BE1">
      <w:r w:rsidRPr="00E73BE1">
        <w:t>54:34</w:t>
      </w:r>
    </w:p>
    <w:p w14:paraId="772C1978" w14:textId="77777777" w:rsidR="00E73BE1" w:rsidRPr="00E73BE1" w:rsidRDefault="00E73BE1" w:rsidP="00E73BE1">
      <w:r w:rsidRPr="00E73BE1">
        <w:t>these investigations um so at this point that's all I have um but before I um</w:t>
      </w:r>
    </w:p>
    <w:p w14:paraId="71D9FF69" w14:textId="77777777" w:rsidR="00E73BE1" w:rsidRPr="00E73BE1" w:rsidRDefault="00E73BE1" w:rsidP="00E73BE1">
      <w:r w:rsidRPr="00E73BE1">
        <w:t>54:42</w:t>
      </w:r>
    </w:p>
    <w:p w14:paraId="532851DC" w14:textId="77777777" w:rsidR="00E73BE1" w:rsidRPr="00E73BE1" w:rsidRDefault="00E73BE1" w:rsidP="00E73BE1">
      <w:r w:rsidRPr="00E73BE1">
        <w:t>before we go to a break I'd like to know know if anyone has any questions um I do know that when I teach this class with</w:t>
      </w:r>
    </w:p>
    <w:p w14:paraId="4CD9425B" w14:textId="77777777" w:rsidR="00E73BE1" w:rsidRPr="00E73BE1" w:rsidRDefault="00E73BE1" w:rsidP="00E73BE1">
      <w:r w:rsidRPr="00E73BE1">
        <w:t>54:47</w:t>
      </w:r>
    </w:p>
    <w:p w14:paraId="45D38A4E" w14:textId="77777777" w:rsidR="00E73BE1" w:rsidRPr="00E73BE1" w:rsidRDefault="00E73BE1" w:rsidP="00E73BE1">
      <w:r w:rsidRPr="00E73BE1">
        <w:t>like 35 attendees live you know it's much more interactive dozens of</w:t>
      </w:r>
    </w:p>
    <w:p w14:paraId="5F6DA5BB" w14:textId="77777777" w:rsidR="00E73BE1" w:rsidRPr="00E73BE1" w:rsidRDefault="00E73BE1" w:rsidP="00E73BE1">
      <w:r w:rsidRPr="00E73BE1">
        <w:t>54:53</w:t>
      </w:r>
    </w:p>
    <w:p w14:paraId="0C7BD725" w14:textId="77777777" w:rsidR="00E73BE1" w:rsidRPr="00E73BE1" w:rsidRDefault="00E73BE1" w:rsidP="00E73BE1">
      <w:r w:rsidRPr="00E73BE1">
        <w:t>questions i think with 400 attendees it doesn't necessarily lend itself to um you know easily answering or or</w:t>
      </w:r>
    </w:p>
    <w:p w14:paraId="05F9629D" w14:textId="77777777" w:rsidR="00E73BE1" w:rsidRPr="00E73BE1" w:rsidRDefault="00E73BE1" w:rsidP="00E73BE1">
      <w:r w:rsidRPr="00E73BE1">
        <w:t>54:59</w:t>
      </w:r>
    </w:p>
    <w:p w14:paraId="4B48CF0A" w14:textId="77777777" w:rsidR="00E73BE1" w:rsidRPr="00E73BE1" w:rsidRDefault="00E73BE1" w:rsidP="00E73BE1">
      <w:r w:rsidRPr="00E73BE1">
        <w:t>submitting questions but if you have a question um I'll give people a little bit of time here yes and actually we do</w:t>
      </w:r>
    </w:p>
    <w:p w14:paraId="433BA0B4" w14:textId="77777777" w:rsidR="00E73BE1" w:rsidRPr="00E73BE1" w:rsidRDefault="00E73BE1" w:rsidP="00E73BE1">
      <w:r w:rsidRPr="00E73BE1">
        <w:t>55:05</w:t>
      </w:r>
    </w:p>
    <w:p w14:paraId="6190ECB6" w14:textId="77777777" w:rsidR="00E73BE1" w:rsidRPr="00E73BE1" w:rsidRDefault="00E73BE1" w:rsidP="00E73BE1">
      <w:r w:rsidRPr="00E73BE1">
        <w:t>have a question about the current topic of advice files which is are there retention requirements for keeping those</w:t>
      </w:r>
    </w:p>
    <w:p w14:paraId="0FD5DB5C" w14:textId="77777777" w:rsidR="00E73BE1" w:rsidRPr="00E73BE1" w:rsidRDefault="00E73BE1" w:rsidP="00E73BE1">
      <w:r w:rsidRPr="00E73BE1">
        <w:t>55:12</w:t>
      </w:r>
    </w:p>
    <w:p w14:paraId="1A4D18B7" w14:textId="77777777" w:rsidR="00E73BE1" w:rsidRPr="00E73BE1" w:rsidRDefault="00E73BE1" w:rsidP="00E73BE1">
      <w:r w:rsidRPr="00E73BE1">
        <w:t>files yeah so typically speaking um advice files should be kept for three years if</w:t>
      </w:r>
    </w:p>
    <w:p w14:paraId="1AB9D21D" w14:textId="77777777" w:rsidR="00E73BE1" w:rsidRPr="00E73BE1" w:rsidRDefault="00E73BE1" w:rsidP="00E73BE1">
      <w:r w:rsidRPr="00E73BE1">
        <w:lastRenderedPageBreak/>
        <w:t>55:19</w:t>
      </w:r>
    </w:p>
    <w:p w14:paraId="65BE6DC3" w14:textId="77777777" w:rsidR="00E73BE1" w:rsidRPr="00E73BE1" w:rsidRDefault="00E73BE1" w:rsidP="00E73BE1">
      <w:r w:rsidRPr="00E73BE1">
        <w:t>advice is given on a um criminal conflict of interest um issue they</w:t>
      </w:r>
    </w:p>
    <w:p w14:paraId="5585B9C4" w14:textId="77777777" w:rsidR="00E73BE1" w:rsidRPr="00E73BE1" w:rsidRDefault="00E73BE1" w:rsidP="00E73BE1">
      <w:r w:rsidRPr="00E73BE1">
        <w:t>55:25</w:t>
      </w:r>
    </w:p>
    <w:p w14:paraId="06346B93" w14:textId="77777777" w:rsidR="00E73BE1" w:rsidRPr="00E73BE1" w:rsidRDefault="00E73BE1" w:rsidP="00E73BE1">
      <w:r w:rsidRPr="00E73BE1">
        <w:t>should be kept for six years and one other thing I'll mention is that what's often included in advice files are</w:t>
      </w:r>
    </w:p>
    <w:p w14:paraId="240F91F0" w14:textId="77777777" w:rsidR="00E73BE1" w:rsidRPr="00E73BE1" w:rsidRDefault="00E73BE1" w:rsidP="00E73BE1">
      <w:r w:rsidRPr="00E73BE1">
        <w:t>55:31</w:t>
      </w:r>
    </w:p>
    <w:p w14:paraId="045E6C1F" w14:textId="77777777" w:rsidR="00E73BE1" w:rsidRPr="00E73BE1" w:rsidRDefault="00E73BE1" w:rsidP="00E73BE1">
      <w:r w:rsidRPr="00E73BE1">
        <w:t>opinion letters now I think DoD requires it other agencies provide outgoing</w:t>
      </w:r>
    </w:p>
    <w:p w14:paraId="3566A320" w14:textId="77777777" w:rsidR="00E73BE1" w:rsidRPr="00E73BE1" w:rsidRDefault="00E73BE1" w:rsidP="00E73BE1">
      <w:r w:rsidRPr="00E73BE1">
        <w:t>55:36</w:t>
      </w:r>
    </w:p>
    <w:p w14:paraId="3D8CCF80" w14:textId="77777777" w:rsidR="00E73BE1" w:rsidRPr="00E73BE1" w:rsidRDefault="00E73BE1" w:rsidP="00E73BE1">
      <w:r w:rsidRPr="00E73BE1">
        <w:t>employees um an opinion letter on their</w:t>
      </w:r>
    </w:p>
    <w:p w14:paraId="5E014946" w14:textId="77777777" w:rsidR="00E73BE1" w:rsidRPr="00E73BE1" w:rsidRDefault="00E73BE1" w:rsidP="00E73BE1">
      <w:r w:rsidRPr="00E73BE1">
        <w:t>55:43</w:t>
      </w:r>
    </w:p>
    <w:p w14:paraId="7264F238" w14:textId="77777777" w:rsidR="00E73BE1" w:rsidRPr="00E73BE1" w:rsidRDefault="00E73BE1" w:rsidP="00E73BE1">
      <w:r w:rsidRPr="00E73BE1">
        <w:t>postgovernment employment restrictions on 18USC section 207 and if you're investigating someone who</w:t>
      </w:r>
    </w:p>
    <w:p w14:paraId="25AD4ED9" w14:textId="77777777" w:rsidR="00E73BE1" w:rsidRPr="00E73BE1" w:rsidRDefault="00E73BE1" w:rsidP="00E73BE1">
      <w:r w:rsidRPr="00E73BE1">
        <w:t>55:50</w:t>
      </w:r>
    </w:p>
    <w:p w14:paraId="04B6A218" w14:textId="77777777" w:rsidR="00E73BE1" w:rsidRPr="00E73BE1" w:rsidRDefault="00E73BE1" w:rsidP="00E73BE1">
      <w:r w:rsidRPr="00E73BE1">
        <w:t>as a former employee and it's a potential violation of that statute you might find an opinion letter that was</w:t>
      </w:r>
    </w:p>
    <w:p w14:paraId="6D751C3A" w14:textId="77777777" w:rsidR="00E73BE1" w:rsidRPr="00E73BE1" w:rsidRDefault="00E73BE1" w:rsidP="00E73BE1">
      <w:r w:rsidRPr="00E73BE1">
        <w:t>55:55</w:t>
      </w:r>
    </w:p>
    <w:p w14:paraId="40C8CF09" w14:textId="77777777" w:rsidR="00E73BE1" w:rsidRPr="00E73BE1" w:rsidRDefault="00E73BE1" w:rsidP="00E73BE1">
      <w:r w:rsidRPr="00E73BE1">
        <w:t>provided to them in their advice file because very often it helps the employee</w:t>
      </w:r>
    </w:p>
    <w:p w14:paraId="72BB70BF" w14:textId="77777777" w:rsidR="00E73BE1" w:rsidRPr="00E73BE1" w:rsidRDefault="00E73BE1" w:rsidP="00E73BE1">
      <w:r w:rsidRPr="00E73BE1">
        <w:t>56:00</w:t>
      </w:r>
    </w:p>
    <w:p w14:paraId="1BE13F7B" w14:textId="77777777" w:rsidR="00E73BE1" w:rsidRPr="00E73BE1" w:rsidRDefault="00E73BE1" w:rsidP="00E73BE1">
      <w:r w:rsidRPr="00E73BE1">
        <w:t>to know what the limitations are but it's also very much wanted by their potential future employer because they</w:t>
      </w:r>
    </w:p>
    <w:p w14:paraId="2B4D2155" w14:textId="77777777" w:rsidR="00E73BE1" w:rsidRPr="00E73BE1" w:rsidRDefault="00E73BE1" w:rsidP="00E73BE1">
      <w:r w:rsidRPr="00E73BE1">
        <w:t>56:07</w:t>
      </w:r>
    </w:p>
    <w:p w14:paraId="490496F1" w14:textId="77777777" w:rsidR="00E73BE1" w:rsidRPr="00E73BE1" w:rsidRDefault="00E73BE1" w:rsidP="00E73BE1">
      <w:r w:rsidRPr="00E73BE1">
        <w:t>want to know what they're accused out of and what they can't do so if you're if you're investigating a former employee</w:t>
      </w:r>
    </w:p>
    <w:p w14:paraId="501F65F4" w14:textId="77777777" w:rsidR="00E73BE1" w:rsidRPr="00E73BE1" w:rsidRDefault="00E73BE1" w:rsidP="00E73BE1">
      <w:r w:rsidRPr="00E73BE1">
        <w:t>56:13</w:t>
      </w:r>
    </w:p>
    <w:p w14:paraId="5F9729A4" w14:textId="77777777" w:rsidR="00E73BE1" w:rsidRPr="00E73BE1" w:rsidRDefault="00E73BE1" w:rsidP="00E73BE1">
      <w:r w:rsidRPr="00E73BE1">
        <w:t>um you might want to check the advice files for opinion letters on their postgovernment employment um opinions</w:t>
      </w:r>
    </w:p>
    <w:p w14:paraId="452556EA" w14:textId="77777777" w:rsidR="00E73BE1" w:rsidRPr="00E73BE1" w:rsidRDefault="00E73BE1" w:rsidP="00E73BE1">
      <w:r w:rsidRPr="00E73BE1">
        <w:t>56:19</w:t>
      </w:r>
    </w:p>
    <w:p w14:paraId="44841CC9" w14:textId="77777777" w:rsidR="00E73BE1" w:rsidRPr="00E73BE1" w:rsidRDefault="00E73BE1" w:rsidP="00E73BE1">
      <w:r w:rsidRPr="00E73BE1">
        <w:t>provided to them on their way out great thank you</w:t>
      </w:r>
    </w:p>
    <w:p w14:paraId="1B511354" w14:textId="77777777" w:rsidR="00E73BE1" w:rsidRPr="00E73BE1" w:rsidRDefault="00E73BE1" w:rsidP="00E73BE1">
      <w:r w:rsidRPr="00E73BE1">
        <w:lastRenderedPageBreak/>
        <w:t>56:28</w:t>
      </w:r>
    </w:p>
    <w:p w14:paraId="105F3BDC" w14:textId="77777777" w:rsidR="00E73BE1" w:rsidRPr="00E73BE1" w:rsidRDefault="00E73BE1" w:rsidP="00E73BE1">
      <w:r w:rsidRPr="00E73BE1">
        <w:t>seeing any other questions uh and as a reminder hopefully we'll have a few minutes at the end of today's presentation for questions so people can</w:t>
      </w:r>
    </w:p>
    <w:p w14:paraId="30881F32" w14:textId="77777777" w:rsidR="00E73BE1" w:rsidRPr="00E73BE1" w:rsidRDefault="00E73BE1" w:rsidP="00E73BE1">
      <w:r w:rsidRPr="00E73BE1">
        <w:t>56:34</w:t>
      </w:r>
    </w:p>
    <w:p w14:paraId="71218472" w14:textId="77777777" w:rsidR="00E73BE1" w:rsidRPr="00E73BE1" w:rsidRDefault="00E73BE1" w:rsidP="00E73BE1">
      <w:r w:rsidRPr="00E73BE1">
        <w:t>keep thinking about those um should we go ahead and take a a a quick break</w:t>
      </w:r>
    </w:p>
    <w:p w14:paraId="2DE30DF7" w14:textId="77777777" w:rsidR="00E73BE1" w:rsidRPr="00E73BE1" w:rsidRDefault="00E73BE1" w:rsidP="00E73BE1">
      <w:r w:rsidRPr="00E73BE1">
        <w:t>English (auto-generated)</w:t>
      </w:r>
    </w:p>
    <w:p w14:paraId="7A9B7CA4" w14:textId="77777777" w:rsidR="00E73BE1" w:rsidRPr="00E73BE1" w:rsidRDefault="00E73BE1" w:rsidP="00E73BE1">
      <w:r w:rsidRPr="00E73BE1">
        <w:t>All</w:t>
      </w:r>
    </w:p>
    <w:p w14:paraId="3A099D75" w14:textId="77777777" w:rsidR="00E73BE1" w:rsidRPr="00E73BE1" w:rsidRDefault="00E73BE1" w:rsidP="00E73BE1">
      <w:r w:rsidRPr="00E73BE1">
        <w:t>For you</w:t>
      </w:r>
    </w:p>
    <w:p w14:paraId="1DEA7157" w14:textId="77777777" w:rsidR="00E73BE1" w:rsidRPr="00E73BE1" w:rsidRDefault="00E73BE1" w:rsidP="00E73BE1">
      <w:r w:rsidRPr="00E73BE1">
        <w:t>Recently uploaded</w:t>
      </w:r>
    </w:p>
    <w:p w14:paraId="460AD64B" w14:textId="77777777" w:rsidR="00E73BE1" w:rsidRPr="00E73BE1" w:rsidRDefault="00E73BE1" w:rsidP="00E73BE1">
      <w:r w:rsidRPr="00E73BE1">
        <w:t>Watched</w:t>
      </w:r>
    </w:p>
    <w:p w14:paraId="7037560B" w14:textId="77777777" w:rsidR="00E73BE1" w:rsidRPr="00E73BE1" w:rsidRDefault="00E73BE1" w:rsidP="00E73BE1">
      <w:r w:rsidRPr="00E73BE1">
        <w:t>uh so welcome back everyone um now that</w:t>
      </w:r>
    </w:p>
    <w:p w14:paraId="15ECD298" w14:textId="77777777" w:rsidR="00E73BE1" w:rsidRPr="00E73BE1" w:rsidRDefault="00E73BE1" w:rsidP="00E73BE1">
      <w:r w:rsidRPr="00E73BE1">
        <w:t>0:08</w:t>
      </w:r>
    </w:p>
    <w:p w14:paraId="3957C897" w14:textId="77777777" w:rsidR="00E73BE1" w:rsidRPr="00E73BE1" w:rsidRDefault="00E73BE1" w:rsidP="00E73BE1">
      <w:r w:rsidRPr="00E73BE1">
        <w:t>Seth has talked a little bit about how</w:t>
      </w:r>
    </w:p>
    <w:p w14:paraId="77B72B9C" w14:textId="77777777" w:rsidR="00E73BE1" w:rsidRPr="00E73BE1" w:rsidRDefault="00E73BE1" w:rsidP="00E73BE1">
      <w:r w:rsidRPr="00E73BE1">
        <w:t>0:11</w:t>
      </w:r>
    </w:p>
    <w:p w14:paraId="4910E8F2" w14:textId="77777777" w:rsidR="00E73BE1" w:rsidRPr="00E73BE1" w:rsidRDefault="00E73BE1" w:rsidP="00E73BE1">
      <w:r w:rsidRPr="00E73BE1">
        <w:t>OGE can assist you uh and flag some key</w:t>
      </w:r>
    </w:p>
    <w:p w14:paraId="28C56DB2" w14:textId="77777777" w:rsidR="00E73BE1" w:rsidRPr="00E73BE1" w:rsidRDefault="00E73BE1" w:rsidP="00E73BE1">
      <w:r w:rsidRPr="00E73BE1">
        <w:t>0:14</w:t>
      </w:r>
    </w:p>
    <w:p w14:paraId="390E2114" w14:textId="77777777" w:rsidR="00E73BE1" w:rsidRPr="00E73BE1" w:rsidRDefault="00E73BE1" w:rsidP="00E73BE1">
      <w:r w:rsidRPr="00E73BE1">
        <w:t>ethics documents for you i'm going to</w:t>
      </w:r>
    </w:p>
    <w:p w14:paraId="6E17C6D1" w14:textId="77777777" w:rsidR="00E73BE1" w:rsidRPr="00E73BE1" w:rsidRDefault="00E73BE1" w:rsidP="00E73BE1">
      <w:r w:rsidRPr="00E73BE1">
        <w:t>0:16</w:t>
      </w:r>
    </w:p>
    <w:p w14:paraId="213335DD" w14:textId="77777777" w:rsidR="00E73BE1" w:rsidRPr="00E73BE1" w:rsidRDefault="00E73BE1" w:rsidP="00E73BE1">
      <w:r w:rsidRPr="00E73BE1">
        <w:t>talk through some common laws and</w:t>
      </w:r>
    </w:p>
    <w:p w14:paraId="44A63587" w14:textId="77777777" w:rsidR="00E73BE1" w:rsidRPr="00E73BE1" w:rsidRDefault="00E73BE1" w:rsidP="00E73BE1">
      <w:r w:rsidRPr="00E73BE1">
        <w:t>0:19</w:t>
      </w:r>
    </w:p>
    <w:p w14:paraId="37605881" w14:textId="77777777" w:rsidR="00E73BE1" w:rsidRPr="00E73BE1" w:rsidRDefault="00E73BE1" w:rsidP="00E73BE1">
      <w:r w:rsidRPr="00E73BE1">
        <w:t>regulations that might come up in your</w:t>
      </w:r>
    </w:p>
    <w:p w14:paraId="06302C40" w14:textId="77777777" w:rsidR="00E73BE1" w:rsidRPr="00E73BE1" w:rsidRDefault="00E73BE1" w:rsidP="00E73BE1">
      <w:r w:rsidRPr="00E73BE1">
        <w:t>0:21</w:t>
      </w:r>
    </w:p>
    <w:p w14:paraId="011E4F7F" w14:textId="77777777" w:rsidR="00E73BE1" w:rsidRPr="00E73BE1" w:rsidRDefault="00E73BE1" w:rsidP="00E73BE1">
      <w:r w:rsidRPr="00E73BE1">
        <w:t>investigations after that as we've</w:t>
      </w:r>
    </w:p>
    <w:p w14:paraId="02DC701D" w14:textId="77777777" w:rsidR="00E73BE1" w:rsidRPr="00E73BE1" w:rsidRDefault="00E73BE1" w:rsidP="00E73BE1">
      <w:r w:rsidRPr="00E73BE1">
        <w:t>0:24</w:t>
      </w:r>
    </w:p>
    <w:p w14:paraId="5DC5CC1F" w14:textId="77777777" w:rsidR="00E73BE1" w:rsidRPr="00E73BE1" w:rsidRDefault="00E73BE1" w:rsidP="00E73BE1">
      <w:r w:rsidRPr="00E73BE1">
        <w:t>mentioned we're going to talk through a</w:t>
      </w:r>
    </w:p>
    <w:p w14:paraId="0834A076" w14:textId="77777777" w:rsidR="00E73BE1" w:rsidRPr="00E73BE1" w:rsidRDefault="00E73BE1" w:rsidP="00E73BE1">
      <w:r w:rsidRPr="00E73BE1">
        <w:t>0:25</w:t>
      </w:r>
    </w:p>
    <w:p w14:paraId="65FC75E7" w14:textId="77777777" w:rsidR="00E73BE1" w:rsidRPr="00E73BE1" w:rsidRDefault="00E73BE1" w:rsidP="00E73BE1">
      <w:r w:rsidRPr="00E73BE1">
        <w:lastRenderedPageBreak/>
        <w:t>simple fact pattern involving some</w:t>
      </w:r>
    </w:p>
    <w:p w14:paraId="2144111C" w14:textId="77777777" w:rsidR="00E73BE1" w:rsidRPr="00E73BE1" w:rsidRDefault="00E73BE1" w:rsidP="00E73BE1">
      <w:r w:rsidRPr="00E73BE1">
        <w:t>0:27</w:t>
      </w:r>
    </w:p>
    <w:p w14:paraId="4B51321E" w14:textId="77777777" w:rsidR="00E73BE1" w:rsidRPr="00E73BE1" w:rsidRDefault="00E73BE1" w:rsidP="00E73BE1">
      <w:r w:rsidRPr="00E73BE1">
        <w:t>ethics issues and work through how to</w:t>
      </w:r>
    </w:p>
    <w:p w14:paraId="04FC85AA" w14:textId="77777777" w:rsidR="00E73BE1" w:rsidRPr="00E73BE1" w:rsidRDefault="00E73BE1" w:rsidP="00E73BE1">
      <w:r w:rsidRPr="00E73BE1">
        <w:t>0:29</w:t>
      </w:r>
    </w:p>
    <w:p w14:paraId="66A07949" w14:textId="77777777" w:rsidR="00E73BE1" w:rsidRPr="00E73BE1" w:rsidRDefault="00E73BE1" w:rsidP="00E73BE1">
      <w:r w:rsidRPr="00E73BE1">
        <w:t>best approach those facts but before we</w:t>
      </w:r>
    </w:p>
    <w:p w14:paraId="3559DE01" w14:textId="77777777" w:rsidR="00E73BE1" w:rsidRPr="00E73BE1" w:rsidRDefault="00E73BE1" w:rsidP="00E73BE1">
      <w:r w:rsidRPr="00E73BE1">
        <w:t>0:32</w:t>
      </w:r>
    </w:p>
    <w:p w14:paraId="53A6A933" w14:textId="77777777" w:rsidR="00E73BE1" w:rsidRPr="00E73BE1" w:rsidRDefault="00E73BE1" w:rsidP="00E73BE1">
      <w:r w:rsidRPr="00E73BE1">
        <w:t>do that I'm going to give you a brief</w:t>
      </w:r>
    </w:p>
    <w:p w14:paraId="3BB5E564" w14:textId="77777777" w:rsidR="00E73BE1" w:rsidRPr="00E73BE1" w:rsidRDefault="00E73BE1" w:rsidP="00E73BE1">
      <w:r w:rsidRPr="00E73BE1">
        <w:t>0:35</w:t>
      </w:r>
    </w:p>
    <w:p w14:paraId="4C2DFB54" w14:textId="77777777" w:rsidR="00E73BE1" w:rsidRPr="00E73BE1" w:rsidRDefault="00E73BE1" w:rsidP="00E73BE1">
      <w:r w:rsidRPr="00E73BE1">
        <w:t>overview of some of the major law ethics</w:t>
      </w:r>
    </w:p>
    <w:p w14:paraId="1B0FA2BB" w14:textId="77777777" w:rsidR="00E73BE1" w:rsidRPr="00E73BE1" w:rsidRDefault="00E73BE1" w:rsidP="00E73BE1">
      <w:r w:rsidRPr="00E73BE1">
        <w:t>0:37</w:t>
      </w:r>
    </w:p>
    <w:p w14:paraId="41E291E9" w14:textId="77777777" w:rsidR="00E73BE1" w:rsidRPr="00E73BE1" w:rsidRDefault="00E73BE1" w:rsidP="00E73BE1">
      <w:r w:rsidRPr="00E73BE1">
        <w:t>laws and regulations which might come up</w:t>
      </w:r>
    </w:p>
    <w:p w14:paraId="2C047768" w14:textId="77777777" w:rsidR="00E73BE1" w:rsidRPr="00E73BE1" w:rsidRDefault="00E73BE1" w:rsidP="00E73BE1">
      <w:r w:rsidRPr="00E73BE1">
        <w:t>0:40</w:t>
      </w:r>
    </w:p>
    <w:p w14:paraId="42658981" w14:textId="77777777" w:rsidR="00E73BE1" w:rsidRPr="00E73BE1" w:rsidRDefault="00E73BE1" w:rsidP="00E73BE1">
      <w:r w:rsidRPr="00E73BE1">
        <w:t>uh slide 18 please</w:t>
      </w:r>
    </w:p>
    <w:p w14:paraId="4C58E098" w14:textId="77777777" w:rsidR="00E73BE1" w:rsidRPr="00E73BE1" w:rsidRDefault="00E73BE1" w:rsidP="00E73BE1">
      <w:r w:rsidRPr="00E73BE1">
        <w:t>0:46</w:t>
      </w:r>
    </w:p>
    <w:p w14:paraId="08AD130B" w14:textId="77777777" w:rsidR="00E73BE1" w:rsidRPr="00E73BE1" w:rsidRDefault="00E73BE1" w:rsidP="00E73BE1">
      <w:r w:rsidRPr="00E73BE1">
        <w:t>so this slide lists some of the major</w:t>
      </w:r>
    </w:p>
    <w:p w14:paraId="72C04F14" w14:textId="77777777" w:rsidR="00E73BE1" w:rsidRPr="00E73BE1" w:rsidRDefault="00E73BE1" w:rsidP="00E73BE1">
      <w:r w:rsidRPr="00E73BE1">
        <w:t>0:49</w:t>
      </w:r>
    </w:p>
    <w:p w14:paraId="56A6BA69" w14:textId="77777777" w:rsidR="00E73BE1" w:rsidRPr="00E73BE1" w:rsidRDefault="00E73BE1" w:rsidP="00E73BE1">
      <w:r w:rsidRPr="00E73BE1">
        <w:t>statutes and regulations that can come</w:t>
      </w:r>
    </w:p>
    <w:p w14:paraId="554A29A2" w14:textId="77777777" w:rsidR="00E73BE1" w:rsidRPr="00E73BE1" w:rsidRDefault="00E73BE1" w:rsidP="00E73BE1">
      <w:r w:rsidRPr="00E73BE1">
        <w:t>0:51</w:t>
      </w:r>
    </w:p>
    <w:p w14:paraId="192BFD60" w14:textId="77777777" w:rsidR="00E73BE1" w:rsidRPr="00E73BE1" w:rsidRDefault="00E73BE1" w:rsidP="00E73BE1">
      <w:r w:rsidRPr="00E73BE1">
        <w:t>up in IG investigations i'll break each</w:t>
      </w:r>
    </w:p>
    <w:p w14:paraId="47A41754" w14:textId="77777777" w:rsidR="00E73BE1" w:rsidRPr="00E73BE1" w:rsidRDefault="00E73BE1" w:rsidP="00E73BE1">
      <w:r w:rsidRPr="00E73BE1">
        <w:t>0:54</w:t>
      </w:r>
    </w:p>
    <w:p w14:paraId="7D1FC7FB" w14:textId="77777777" w:rsidR="00E73BE1" w:rsidRPr="00E73BE1" w:rsidRDefault="00E73BE1" w:rsidP="00E73BE1">
      <w:r w:rsidRPr="00E73BE1">
        <w:t>one down briefly in the next few minutes</w:t>
      </w:r>
    </w:p>
    <w:p w14:paraId="4747D98D" w14:textId="77777777" w:rsidR="00E73BE1" w:rsidRPr="00E73BE1" w:rsidRDefault="00E73BE1" w:rsidP="00E73BE1">
      <w:r w:rsidRPr="00E73BE1">
        <w:t>0:57</w:t>
      </w:r>
    </w:p>
    <w:p w14:paraId="2A71C952" w14:textId="77777777" w:rsidR="00E73BE1" w:rsidRPr="00E73BE1" w:rsidRDefault="00E73BE1" w:rsidP="00E73BE1">
      <w:r w:rsidRPr="00E73BE1">
        <w:t>now this is far from an exhaustive list</w:t>
      </w:r>
    </w:p>
    <w:p w14:paraId="6A45131F" w14:textId="77777777" w:rsidR="00E73BE1" w:rsidRPr="00E73BE1" w:rsidRDefault="00E73BE1" w:rsidP="00E73BE1">
      <w:r w:rsidRPr="00E73BE1">
        <w:t>1:00</w:t>
      </w:r>
    </w:p>
    <w:p w14:paraId="76FB7F46" w14:textId="77777777" w:rsidR="00E73BE1" w:rsidRPr="00E73BE1" w:rsidRDefault="00E73BE1" w:rsidP="00E73BE1">
      <w:r w:rsidRPr="00E73BE1">
        <w:t>but it should give you a good starting</w:t>
      </w:r>
    </w:p>
    <w:p w14:paraId="294E99AA" w14:textId="77777777" w:rsidR="00E73BE1" w:rsidRPr="00E73BE1" w:rsidRDefault="00E73BE1" w:rsidP="00E73BE1">
      <w:r w:rsidRPr="00E73BE1">
        <w:t>1:02</w:t>
      </w:r>
    </w:p>
    <w:p w14:paraId="4769E4B3" w14:textId="77777777" w:rsidR="00E73BE1" w:rsidRPr="00E73BE1" w:rsidRDefault="00E73BE1" w:rsidP="00E73BE1">
      <w:r w:rsidRPr="00E73BE1">
        <w:lastRenderedPageBreak/>
        <w:t>point regarding the kinds of ethics</w:t>
      </w:r>
    </w:p>
    <w:p w14:paraId="44778DFB" w14:textId="77777777" w:rsidR="00E73BE1" w:rsidRPr="00E73BE1" w:rsidRDefault="00E73BE1" w:rsidP="00E73BE1">
      <w:r w:rsidRPr="00E73BE1">
        <w:t>1:05</w:t>
      </w:r>
    </w:p>
    <w:p w14:paraId="398E9FB0" w14:textId="77777777" w:rsidR="00E73BE1" w:rsidRPr="00E73BE1" w:rsidRDefault="00E73BE1" w:rsidP="00E73BE1">
      <w:r w:rsidRPr="00E73BE1">
        <w:t>issues that can come up for you and as</w:t>
      </w:r>
    </w:p>
    <w:p w14:paraId="2F91040C" w14:textId="77777777" w:rsidR="00E73BE1" w:rsidRPr="00E73BE1" w:rsidRDefault="00E73BE1" w:rsidP="00E73BE1">
      <w:r w:rsidRPr="00E73BE1">
        <w:t>1:07</w:t>
      </w:r>
    </w:p>
    <w:p w14:paraId="6955036B" w14:textId="77777777" w:rsidR="00E73BE1" w:rsidRPr="00E73BE1" w:rsidRDefault="00E73BE1" w:rsidP="00E73BE1">
      <w:r w:rsidRPr="00E73BE1">
        <w:t>you can see ethics rules come from a</w:t>
      </w:r>
    </w:p>
    <w:p w14:paraId="7D710F83" w14:textId="77777777" w:rsidR="00E73BE1" w:rsidRPr="00E73BE1" w:rsidRDefault="00E73BE1" w:rsidP="00E73BE1">
      <w:r w:rsidRPr="00E73BE1">
        <w:t>1:09</w:t>
      </w:r>
    </w:p>
    <w:p w14:paraId="756D0727" w14:textId="77777777" w:rsidR="00E73BE1" w:rsidRPr="00E73BE1" w:rsidRDefault="00E73BE1" w:rsidP="00E73BE1">
      <w:r w:rsidRPr="00E73BE1">
        <w:t>variety of sources as Seth mentioned</w:t>
      </w:r>
    </w:p>
    <w:p w14:paraId="72B85907" w14:textId="77777777" w:rsidR="00E73BE1" w:rsidRPr="00E73BE1" w:rsidRDefault="00E73BE1" w:rsidP="00E73BE1">
      <w:r w:rsidRPr="00E73BE1">
        <w:t>1:11</w:t>
      </w:r>
    </w:p>
    <w:p w14:paraId="253C571C" w14:textId="77777777" w:rsidR="00E73BE1" w:rsidRPr="00E73BE1" w:rsidRDefault="00E73BE1" w:rsidP="00E73BE1">
      <w:r w:rsidRPr="00E73BE1">
        <w:t>this criminal statutes executive orders</w:t>
      </w:r>
    </w:p>
    <w:p w14:paraId="16E68080" w14:textId="77777777" w:rsidR="00E73BE1" w:rsidRPr="00E73BE1" w:rsidRDefault="00E73BE1" w:rsidP="00E73BE1">
      <w:r w:rsidRPr="00E73BE1">
        <w:t>1:14</w:t>
      </w:r>
    </w:p>
    <w:p w14:paraId="23DC723D" w14:textId="77777777" w:rsidR="00E73BE1" w:rsidRPr="00E73BE1" w:rsidRDefault="00E73BE1" w:rsidP="00E73BE1">
      <w:r w:rsidRPr="00E73BE1">
        <w:t>and the regulations governing government</w:t>
      </w:r>
    </w:p>
    <w:p w14:paraId="5B17496D" w14:textId="77777777" w:rsidR="00E73BE1" w:rsidRPr="00E73BE1" w:rsidRDefault="00E73BE1" w:rsidP="00E73BE1">
      <w:r w:rsidRPr="00E73BE1">
        <w:t>1:17</w:t>
      </w:r>
    </w:p>
    <w:p w14:paraId="2768CE70" w14:textId="77777777" w:rsidR="00E73BE1" w:rsidRPr="00E73BE1" w:rsidRDefault="00E73BE1" w:rsidP="00E73BE1">
      <w:r w:rsidRPr="00E73BE1">
        <w:t>employees such as the standards of</w:t>
      </w:r>
    </w:p>
    <w:p w14:paraId="7AC4717B" w14:textId="77777777" w:rsidR="00E73BE1" w:rsidRPr="00E73BE1" w:rsidRDefault="00E73BE1" w:rsidP="00E73BE1">
      <w:r w:rsidRPr="00E73BE1">
        <w:t>1:18</w:t>
      </w:r>
    </w:p>
    <w:p w14:paraId="5D4270DF" w14:textId="77777777" w:rsidR="00E73BE1" w:rsidRPr="00E73BE1" w:rsidRDefault="00E73BE1" w:rsidP="00E73BE1">
      <w:r w:rsidRPr="00E73BE1">
        <w:t>ethical conduct and there are again as</w:t>
      </w:r>
    </w:p>
    <w:p w14:paraId="58F0F825" w14:textId="77777777" w:rsidR="00E73BE1" w:rsidRPr="00E73BE1" w:rsidRDefault="00E73BE1" w:rsidP="00E73BE1">
      <w:r w:rsidRPr="00E73BE1">
        <w:t>1:21</w:t>
      </w:r>
    </w:p>
    <w:p w14:paraId="2F6C9B2E" w14:textId="77777777" w:rsidR="00E73BE1" w:rsidRPr="00E73BE1" w:rsidRDefault="00E73BE1" w:rsidP="00E73BE1">
      <w:r w:rsidRPr="00E73BE1">
        <w:t>Seth mentioned a number of other</w:t>
      </w:r>
    </w:p>
    <w:p w14:paraId="7489F139" w14:textId="77777777" w:rsidR="00E73BE1" w:rsidRPr="00E73BE1" w:rsidRDefault="00E73BE1" w:rsidP="00E73BE1">
      <w:r w:rsidRPr="00E73BE1">
        <w:t>1:23</w:t>
      </w:r>
    </w:p>
    <w:p w14:paraId="6AF81CC7" w14:textId="77777777" w:rsidR="00E73BE1" w:rsidRPr="00E73BE1" w:rsidRDefault="00E73BE1" w:rsidP="00E73BE1">
      <w:r w:rsidRPr="00E73BE1">
        <w:t>criminal complex statutes but to prevent</w:t>
      </w:r>
    </w:p>
    <w:p w14:paraId="4B74EEE9" w14:textId="77777777" w:rsidR="00E73BE1" w:rsidRPr="00E73BE1" w:rsidRDefault="00E73BE1" w:rsidP="00E73BE1">
      <w:r w:rsidRPr="00E73BE1">
        <w:t>1:27</w:t>
      </w:r>
    </w:p>
    <w:p w14:paraId="5FFE3AC8" w14:textId="77777777" w:rsidR="00E73BE1" w:rsidRPr="00E73BE1" w:rsidRDefault="00E73BE1" w:rsidP="00E73BE1">
      <w:r w:rsidRPr="00E73BE1">
        <w:t>this training from going into dinner</w:t>
      </w:r>
    </w:p>
    <w:p w14:paraId="3721F834" w14:textId="77777777" w:rsidR="00E73BE1" w:rsidRPr="00E73BE1" w:rsidRDefault="00E73BE1" w:rsidP="00E73BE1">
      <w:r w:rsidRPr="00E73BE1">
        <w:t>1:28</w:t>
      </w:r>
    </w:p>
    <w:p w14:paraId="2D3BABCC" w14:textId="77777777" w:rsidR="00E73BE1" w:rsidRPr="00E73BE1" w:rsidRDefault="00E73BE1" w:rsidP="00E73BE1">
      <w:r w:rsidRPr="00E73BE1">
        <w:t>time we're just going to focus on one</w:t>
      </w:r>
    </w:p>
    <w:p w14:paraId="653A80D5" w14:textId="77777777" w:rsidR="00E73BE1" w:rsidRPr="00E73BE1" w:rsidRDefault="00E73BE1" w:rsidP="00E73BE1">
      <w:r w:rsidRPr="00E73BE1">
        <w:t>1:30</w:t>
      </w:r>
    </w:p>
    <w:p w14:paraId="106D4F69" w14:textId="77777777" w:rsidR="00E73BE1" w:rsidRPr="00E73BE1" w:rsidRDefault="00E73BE1" w:rsidP="00E73BE1">
      <w:r w:rsidRPr="00E73BE1">
        <w:t>statute and a few ethics regulations</w:t>
      </w:r>
    </w:p>
    <w:p w14:paraId="4C8C356D" w14:textId="77777777" w:rsidR="00E73BE1" w:rsidRPr="00E73BE1" w:rsidRDefault="00E73BE1" w:rsidP="00E73BE1">
      <w:r w:rsidRPr="00E73BE1">
        <w:t>1:32</w:t>
      </w:r>
    </w:p>
    <w:p w14:paraId="39EA7EF9" w14:textId="77777777" w:rsidR="00E73BE1" w:rsidRPr="00E73BE1" w:rsidRDefault="00E73BE1" w:rsidP="00E73BE1">
      <w:r w:rsidRPr="00E73BE1">
        <w:lastRenderedPageBreak/>
        <w:t>here slide 19 please</w:t>
      </w:r>
    </w:p>
    <w:p w14:paraId="7415F144" w14:textId="77777777" w:rsidR="00E73BE1" w:rsidRPr="00E73BE1" w:rsidRDefault="00E73BE1" w:rsidP="00E73BE1">
      <w:r w:rsidRPr="00E73BE1">
        <w:t>1:42</w:t>
      </w:r>
    </w:p>
    <w:p w14:paraId="08D5C39B" w14:textId="77777777" w:rsidR="00E73BE1" w:rsidRPr="00E73BE1" w:rsidRDefault="00E73BE1" w:rsidP="00E73BE1">
      <w:r w:rsidRPr="00E73BE1">
        <w:t>first uh we're going to talk about 18USC</w:t>
      </w:r>
    </w:p>
    <w:p w14:paraId="0BBDB534" w14:textId="77777777" w:rsidR="00E73BE1" w:rsidRPr="00E73BE1" w:rsidRDefault="00E73BE1" w:rsidP="00E73BE1">
      <w:r w:rsidRPr="00E73BE1">
        <w:t>1:45</w:t>
      </w:r>
    </w:p>
    <w:p w14:paraId="07DD3F98" w14:textId="77777777" w:rsidR="00E73BE1" w:rsidRPr="00E73BE1" w:rsidRDefault="00E73BE1" w:rsidP="00E73BE1">
      <w:r w:rsidRPr="00E73BE1">
        <w:t>208 which is as Seth mentioned our</w:t>
      </w:r>
    </w:p>
    <w:p w14:paraId="4DDD6A6F" w14:textId="77777777" w:rsidR="00E73BE1" w:rsidRPr="00E73BE1" w:rsidRDefault="00E73BE1" w:rsidP="00E73BE1">
      <w:r w:rsidRPr="00E73BE1">
        <w:t>1:48</w:t>
      </w:r>
    </w:p>
    <w:p w14:paraId="4248F15A" w14:textId="77777777" w:rsidR="00E73BE1" w:rsidRPr="00E73BE1" w:rsidRDefault="00E73BE1" w:rsidP="00E73BE1">
      <w:r w:rsidRPr="00E73BE1">
        <w:t>primary conflicts of interest law this</w:t>
      </w:r>
    </w:p>
    <w:p w14:paraId="035FD90C" w14:textId="77777777" w:rsidR="00E73BE1" w:rsidRPr="00E73BE1" w:rsidRDefault="00E73BE1" w:rsidP="00E73BE1">
      <w:r w:rsidRPr="00E73BE1">
        <w:t>1:51</w:t>
      </w:r>
    </w:p>
    <w:p w14:paraId="0F16628D" w14:textId="77777777" w:rsidR="00E73BE1" w:rsidRPr="00E73BE1" w:rsidRDefault="00E73BE1" w:rsidP="00E73BE1">
      <w:r w:rsidRPr="00E73BE1">
        <w:t>statute uh prohibits a government</w:t>
      </w:r>
    </w:p>
    <w:p w14:paraId="68CF6FBF" w14:textId="77777777" w:rsidR="00E73BE1" w:rsidRPr="00E73BE1" w:rsidRDefault="00E73BE1" w:rsidP="00E73BE1">
      <w:r w:rsidRPr="00E73BE1">
        <w:t>1:53</w:t>
      </w:r>
    </w:p>
    <w:p w14:paraId="78FED8E3" w14:textId="77777777" w:rsidR="00E73BE1" w:rsidRPr="00E73BE1" w:rsidRDefault="00E73BE1" w:rsidP="00E73BE1">
      <w:r w:rsidRPr="00E73BE1">
        <w:t>employee from participating in a</w:t>
      </w:r>
    </w:p>
    <w:p w14:paraId="63D368E2" w14:textId="77777777" w:rsidR="00E73BE1" w:rsidRPr="00E73BE1" w:rsidRDefault="00E73BE1" w:rsidP="00E73BE1">
      <w:r w:rsidRPr="00E73BE1">
        <w:t>1:56</w:t>
      </w:r>
    </w:p>
    <w:p w14:paraId="406BA003" w14:textId="77777777" w:rsidR="00E73BE1" w:rsidRPr="00E73BE1" w:rsidRDefault="00E73BE1" w:rsidP="00E73BE1">
      <w:r w:rsidRPr="00E73BE1">
        <w:t>particular matter that affects that</w:t>
      </w:r>
    </w:p>
    <w:p w14:paraId="7BE65ADE" w14:textId="77777777" w:rsidR="00E73BE1" w:rsidRPr="00E73BE1" w:rsidRDefault="00E73BE1" w:rsidP="00E73BE1">
      <w:r w:rsidRPr="00E73BE1">
        <w:t>1:57</w:t>
      </w:r>
    </w:p>
    <w:p w14:paraId="4F38F74D" w14:textId="77777777" w:rsidR="00E73BE1" w:rsidRPr="00E73BE1" w:rsidRDefault="00E73BE1" w:rsidP="00E73BE1">
      <w:r w:rsidRPr="00E73BE1">
        <w:t>employees financial interest or the</w:t>
      </w:r>
    </w:p>
    <w:p w14:paraId="57741A2A" w14:textId="77777777" w:rsidR="00E73BE1" w:rsidRPr="00E73BE1" w:rsidRDefault="00E73BE1" w:rsidP="00E73BE1">
      <w:r w:rsidRPr="00E73BE1">
        <w:t>2:00</w:t>
      </w:r>
    </w:p>
    <w:p w14:paraId="1C1CAB41" w14:textId="77777777" w:rsidR="00E73BE1" w:rsidRPr="00E73BE1" w:rsidRDefault="00E73BE1" w:rsidP="00E73BE1">
      <w:r w:rsidRPr="00E73BE1">
        <w:t>financial interest of someone close to</w:t>
      </w:r>
    </w:p>
    <w:p w14:paraId="12E2A8F8" w14:textId="77777777" w:rsidR="00E73BE1" w:rsidRPr="00E73BE1" w:rsidRDefault="00E73BE1" w:rsidP="00E73BE1">
      <w:r w:rsidRPr="00E73BE1">
        <w:t>2:01</w:t>
      </w:r>
    </w:p>
    <w:p w14:paraId="1C78E918" w14:textId="77777777" w:rsidR="00E73BE1" w:rsidRPr="00E73BE1" w:rsidRDefault="00E73BE1" w:rsidP="00E73BE1">
      <w:r w:rsidRPr="00E73BE1">
        <w:t>that employee like their spouse or an</w:t>
      </w:r>
    </w:p>
    <w:p w14:paraId="6592FDA1" w14:textId="77777777" w:rsidR="00E73BE1" w:rsidRPr="00E73BE1" w:rsidRDefault="00E73BE1" w:rsidP="00E73BE1">
      <w:r w:rsidRPr="00E73BE1">
        <w:t>2:04</w:t>
      </w:r>
    </w:p>
    <w:p w14:paraId="5319075E" w14:textId="77777777" w:rsidR="00E73BE1" w:rsidRPr="00E73BE1" w:rsidRDefault="00E73BE1" w:rsidP="00E73BE1">
      <w:r w:rsidRPr="00E73BE1">
        <w:t>employer simply put OG uh U 18 USC 208</w:t>
      </w:r>
    </w:p>
    <w:p w14:paraId="023C80FC" w14:textId="77777777" w:rsidR="00E73BE1" w:rsidRPr="00E73BE1" w:rsidRDefault="00E73BE1" w:rsidP="00E73BE1">
      <w:r w:rsidRPr="00E73BE1">
        <w:t>2:10</w:t>
      </w:r>
    </w:p>
    <w:p w14:paraId="662D033C" w14:textId="77777777" w:rsidR="00E73BE1" w:rsidRPr="00E73BE1" w:rsidRDefault="00E73BE1" w:rsidP="00E73BE1">
      <w:r w:rsidRPr="00E73BE1">
        <w:t>means that government employees can't</w:t>
      </w:r>
    </w:p>
    <w:p w14:paraId="67E1FDC6" w14:textId="77777777" w:rsidR="00E73BE1" w:rsidRPr="00E73BE1" w:rsidRDefault="00E73BE1" w:rsidP="00E73BE1">
      <w:r w:rsidRPr="00E73BE1">
        <w:t>2:12</w:t>
      </w:r>
    </w:p>
    <w:p w14:paraId="63D171C4" w14:textId="77777777" w:rsidR="00E73BE1" w:rsidRPr="00E73BE1" w:rsidRDefault="00E73BE1" w:rsidP="00E73BE1">
      <w:r w:rsidRPr="00E73BE1">
        <w:t>work on things they know will affect</w:t>
      </w:r>
    </w:p>
    <w:p w14:paraId="75064810" w14:textId="77777777" w:rsidR="00E73BE1" w:rsidRPr="00E73BE1" w:rsidRDefault="00E73BE1" w:rsidP="00E73BE1">
      <w:r w:rsidRPr="00E73BE1">
        <w:t>2:15</w:t>
      </w:r>
    </w:p>
    <w:p w14:paraId="0D07822E" w14:textId="77777777" w:rsidR="00E73BE1" w:rsidRPr="00E73BE1" w:rsidRDefault="00E73BE1" w:rsidP="00E73BE1">
      <w:r w:rsidRPr="00E73BE1">
        <w:lastRenderedPageBreak/>
        <w:t>their financial interests in other words</w:t>
      </w:r>
    </w:p>
    <w:p w14:paraId="7419D5A1" w14:textId="77777777" w:rsidR="00E73BE1" w:rsidRPr="00E73BE1" w:rsidRDefault="00E73BE1" w:rsidP="00E73BE1">
      <w:r w:rsidRPr="00E73BE1">
        <w:t>2:17</w:t>
      </w:r>
    </w:p>
    <w:p w14:paraId="1E25872A" w14:textId="77777777" w:rsidR="00E73BE1" w:rsidRPr="00E73BE1" w:rsidRDefault="00E73BE1" w:rsidP="00E73BE1">
      <w:r w:rsidRPr="00E73BE1">
        <w:t>you can't make money off your government</w:t>
      </w:r>
    </w:p>
    <w:p w14:paraId="20BF0B89" w14:textId="77777777" w:rsidR="00E73BE1" w:rsidRPr="00E73BE1" w:rsidRDefault="00E73BE1" w:rsidP="00E73BE1">
      <w:r w:rsidRPr="00E73BE1">
        <w:t>2:19</w:t>
      </w:r>
    </w:p>
    <w:p w14:paraId="5C2A3FDD" w14:textId="77777777" w:rsidR="00E73BE1" w:rsidRPr="00E73BE1" w:rsidRDefault="00E73BE1" w:rsidP="00E73BE1">
      <w:r w:rsidRPr="00E73BE1">
        <w:t>job and at at its simplest level this</w:t>
      </w:r>
    </w:p>
    <w:p w14:paraId="5BE0EADC" w14:textId="77777777" w:rsidR="00E73BE1" w:rsidRPr="00E73BE1" w:rsidRDefault="00E73BE1" w:rsidP="00E73BE1">
      <w:r w:rsidRPr="00E73BE1">
        <w:t>2:21</w:t>
      </w:r>
    </w:p>
    <w:p w14:paraId="5E9ED123" w14:textId="77777777" w:rsidR="00E73BE1" w:rsidRPr="00E73BE1" w:rsidRDefault="00E73BE1" w:rsidP="00E73BE1">
      <w:r w:rsidRPr="00E73BE1">
        <w:t>law is intended to prevent government</w:t>
      </w:r>
    </w:p>
    <w:p w14:paraId="0DCA160B" w14:textId="77777777" w:rsidR="00E73BE1" w:rsidRPr="00E73BE1" w:rsidRDefault="00E73BE1" w:rsidP="00E73BE1">
      <w:r w:rsidRPr="00E73BE1">
        <w:t>2:24</w:t>
      </w:r>
    </w:p>
    <w:p w14:paraId="1CBC4DCF" w14:textId="77777777" w:rsidR="00E73BE1" w:rsidRPr="00E73BE1" w:rsidRDefault="00E73BE1" w:rsidP="00E73BE1">
      <w:r w:rsidRPr="00E73BE1">
        <w:t>corruption slide 20</w:t>
      </w:r>
    </w:p>
    <w:p w14:paraId="7F01BF4F" w14:textId="77777777" w:rsidR="00E73BE1" w:rsidRPr="00E73BE1" w:rsidRDefault="00E73BE1" w:rsidP="00E73BE1">
      <w:r w:rsidRPr="00E73BE1">
        <w:t>2:28</w:t>
      </w:r>
    </w:p>
    <w:p w14:paraId="011533FD" w14:textId="77777777" w:rsidR="00E73BE1" w:rsidRPr="00E73BE1" w:rsidRDefault="00E73BE1" w:rsidP="00E73BE1">
      <w:r w:rsidRPr="00E73BE1">
        <w:t>please</w:t>
      </w:r>
    </w:p>
    <w:p w14:paraId="25780ECF" w14:textId="77777777" w:rsidR="00E73BE1" w:rsidRPr="00E73BE1" w:rsidRDefault="00E73BE1" w:rsidP="00E73BE1">
      <w:r w:rsidRPr="00E73BE1">
        <w:t>2:31</w:t>
      </w:r>
    </w:p>
    <w:p w14:paraId="09DCE0E3" w14:textId="77777777" w:rsidR="00E73BE1" w:rsidRPr="00E73BE1" w:rsidRDefault="00E73BE1" w:rsidP="00E73BE1">
      <w:r w:rsidRPr="00E73BE1">
        <w:t>here's a visual representation of the</w:t>
      </w:r>
    </w:p>
    <w:p w14:paraId="79AC2097" w14:textId="77777777" w:rsidR="00E73BE1" w:rsidRPr="00E73BE1" w:rsidRDefault="00E73BE1" w:rsidP="00E73BE1">
      <w:r w:rsidRPr="00E73BE1">
        <w:t>2:34</w:t>
      </w:r>
    </w:p>
    <w:p w14:paraId="5B6B4B49" w14:textId="77777777" w:rsidR="00E73BE1" w:rsidRPr="00E73BE1" w:rsidRDefault="00E73BE1" w:rsidP="00E73BE1">
      <w:r w:rsidRPr="00E73BE1">
        <w:t>major questions that you would want to</w:t>
      </w:r>
    </w:p>
    <w:p w14:paraId="3E340C82" w14:textId="77777777" w:rsidR="00E73BE1" w:rsidRPr="00E73BE1" w:rsidRDefault="00E73BE1" w:rsidP="00E73BE1">
      <w:r w:rsidRPr="00E73BE1">
        <w:t>2:37</w:t>
      </w:r>
    </w:p>
    <w:p w14:paraId="6DD09AA9" w14:textId="77777777" w:rsidR="00E73BE1" w:rsidRPr="00E73BE1" w:rsidRDefault="00E73BE1" w:rsidP="00E73BE1">
      <w:r w:rsidRPr="00E73BE1">
        <w:t>ask when it looks like an employee might</w:t>
      </w:r>
    </w:p>
    <w:p w14:paraId="76CA3183" w14:textId="77777777" w:rsidR="00E73BE1" w:rsidRPr="00E73BE1" w:rsidRDefault="00E73BE1" w:rsidP="00E73BE1">
      <w:r w:rsidRPr="00E73BE1">
        <w:t>2:39</w:t>
      </w:r>
    </w:p>
    <w:p w14:paraId="45DA72FD" w14:textId="77777777" w:rsidR="00E73BE1" w:rsidRPr="00E73BE1" w:rsidRDefault="00E73BE1" w:rsidP="00E73BE1">
      <w:r w:rsidRPr="00E73BE1">
        <w:t>be benefiting financially from their</w:t>
      </w:r>
    </w:p>
    <w:p w14:paraId="687A2C40" w14:textId="77777777" w:rsidR="00E73BE1" w:rsidRPr="00E73BE1" w:rsidRDefault="00E73BE1" w:rsidP="00E73BE1">
      <w:r w:rsidRPr="00E73BE1">
        <w:t>2:41</w:t>
      </w:r>
    </w:p>
    <w:p w14:paraId="32007302" w14:textId="77777777" w:rsidR="00E73BE1" w:rsidRPr="00E73BE1" w:rsidRDefault="00E73BE1" w:rsidP="00E73BE1">
      <w:r w:rsidRPr="00E73BE1">
        <w:t>government job and there might be a 208</w:t>
      </w:r>
    </w:p>
    <w:p w14:paraId="5648F2CF" w14:textId="77777777" w:rsidR="00E73BE1" w:rsidRPr="00E73BE1" w:rsidRDefault="00E73BE1" w:rsidP="00E73BE1">
      <w:r w:rsidRPr="00E73BE1">
        <w:t>2:44</w:t>
      </w:r>
    </w:p>
    <w:p w14:paraId="4797DC4B" w14:textId="77777777" w:rsidR="00E73BE1" w:rsidRPr="00E73BE1" w:rsidRDefault="00E73BE1" w:rsidP="00E73BE1">
      <w:r w:rsidRPr="00E73BE1">
        <w:t>violation so first is there a particular</w:t>
      </w:r>
    </w:p>
    <w:p w14:paraId="27EB1512" w14:textId="77777777" w:rsidR="00E73BE1" w:rsidRPr="00E73BE1" w:rsidRDefault="00E73BE1" w:rsidP="00E73BE1">
      <w:r w:rsidRPr="00E73BE1">
        <w:t>2:48</w:t>
      </w:r>
    </w:p>
    <w:p w14:paraId="009415A1" w14:textId="77777777" w:rsidR="00E73BE1" w:rsidRPr="00E73BE1" w:rsidRDefault="00E73BE1" w:rsidP="00E73BE1">
      <w:r w:rsidRPr="00E73BE1">
        <w:t>matter matters are things that</w:t>
      </w:r>
    </w:p>
    <w:p w14:paraId="4C0E7CE8" w14:textId="77777777" w:rsidR="00E73BE1" w:rsidRPr="00E73BE1" w:rsidRDefault="00E73BE1" w:rsidP="00E73BE1">
      <w:r w:rsidRPr="00E73BE1">
        <w:t>2:50</w:t>
      </w:r>
    </w:p>
    <w:p w14:paraId="62DAABB1" w14:textId="77777777" w:rsidR="00E73BE1" w:rsidRPr="00E73BE1" w:rsidRDefault="00E73BE1" w:rsidP="00E73BE1">
      <w:r w:rsidRPr="00E73BE1">
        <w:lastRenderedPageBreak/>
        <w:t>government employees are working on and</w:t>
      </w:r>
    </w:p>
    <w:p w14:paraId="79F9A1AE" w14:textId="77777777" w:rsidR="00E73BE1" w:rsidRPr="00E73BE1" w:rsidRDefault="00E73BE1" w:rsidP="00E73BE1">
      <w:r w:rsidRPr="00E73BE1">
        <w:t>2:53</w:t>
      </w:r>
    </w:p>
    <w:p w14:paraId="78BC7E21" w14:textId="77777777" w:rsidR="00E73BE1" w:rsidRPr="00E73BE1" w:rsidRDefault="00E73BE1" w:rsidP="00E73BE1">
      <w:r w:rsidRPr="00E73BE1">
        <w:t>we are concerned here about two types of</w:t>
      </w:r>
    </w:p>
    <w:p w14:paraId="723FA3CF" w14:textId="77777777" w:rsidR="00E73BE1" w:rsidRPr="00E73BE1" w:rsidRDefault="00E73BE1" w:rsidP="00E73BE1">
      <w:r w:rsidRPr="00E73BE1">
        <w:t>2:55</w:t>
      </w:r>
    </w:p>
    <w:p w14:paraId="0E7C24BA" w14:textId="77777777" w:rsidR="00E73BE1" w:rsidRPr="00E73BE1" w:rsidRDefault="00E73BE1" w:rsidP="00E73BE1">
      <w:r w:rsidRPr="00E73BE1">
        <w:t>particular matters first those that</w:t>
      </w:r>
    </w:p>
    <w:p w14:paraId="4B99B608" w14:textId="77777777" w:rsidR="00E73BE1" w:rsidRPr="00E73BE1" w:rsidRDefault="00E73BE1" w:rsidP="00E73BE1">
      <w:r w:rsidRPr="00E73BE1">
        <w:t>2:58</w:t>
      </w:r>
    </w:p>
    <w:p w14:paraId="62E92F2A" w14:textId="77777777" w:rsidR="00E73BE1" w:rsidRPr="00E73BE1" w:rsidRDefault="00E73BE1" w:rsidP="00E73BE1">
      <w:r w:rsidRPr="00E73BE1">
        <w:t>involve specific people like an</w:t>
      </w:r>
    </w:p>
    <w:p w14:paraId="26C34B6E" w14:textId="77777777" w:rsidR="00E73BE1" w:rsidRPr="00E73BE1" w:rsidRDefault="00E73BE1" w:rsidP="00E73BE1">
      <w:r w:rsidRPr="00E73BE1">
        <w:t>3:00</w:t>
      </w:r>
    </w:p>
    <w:p w14:paraId="2D318764" w14:textId="77777777" w:rsidR="00E73BE1" w:rsidRPr="00E73BE1" w:rsidRDefault="00E73BE1" w:rsidP="00E73BE1">
      <w:r w:rsidRPr="00E73BE1">
        <w:t>investigation or a contract and second</w:t>
      </w:r>
    </w:p>
    <w:p w14:paraId="6023C54B" w14:textId="77777777" w:rsidR="00E73BE1" w:rsidRPr="00E73BE1" w:rsidRDefault="00E73BE1" w:rsidP="00E73BE1">
      <w:r w:rsidRPr="00E73BE1">
        <w:t>3:04</w:t>
      </w:r>
    </w:p>
    <w:p w14:paraId="5754B067" w14:textId="77777777" w:rsidR="00E73BE1" w:rsidRPr="00E73BE1" w:rsidRDefault="00E73BE1" w:rsidP="00E73BE1">
      <w:r w:rsidRPr="00E73BE1">
        <w:t>those that are focused on a specific</w:t>
      </w:r>
    </w:p>
    <w:p w14:paraId="6700374F" w14:textId="77777777" w:rsidR="00E73BE1" w:rsidRPr="00E73BE1" w:rsidRDefault="00E73BE1" w:rsidP="00E73BE1">
      <w:r w:rsidRPr="00E73BE1">
        <w:t>3:06</w:t>
      </w:r>
    </w:p>
    <w:p w14:paraId="0E56AE04" w14:textId="77777777" w:rsidR="00E73BE1" w:rsidRPr="00E73BE1" w:rsidRDefault="00E73BE1" w:rsidP="00E73BE1">
      <w:r w:rsidRPr="00E73BE1">
        <w:t>group of people like a regulation</w:t>
      </w:r>
    </w:p>
    <w:p w14:paraId="2E5E7A8A" w14:textId="77777777" w:rsidR="00E73BE1" w:rsidRPr="00E73BE1" w:rsidRDefault="00E73BE1" w:rsidP="00E73BE1">
      <w:r w:rsidRPr="00E73BE1">
        <w:t>3:08</w:t>
      </w:r>
    </w:p>
    <w:p w14:paraId="798FC49D" w14:textId="77777777" w:rsidR="00E73BE1" w:rsidRPr="00E73BE1" w:rsidRDefault="00E73BE1" w:rsidP="00E73BE1">
      <w:r w:rsidRPr="00E73BE1">
        <w:t>affecting the trucking</w:t>
      </w:r>
    </w:p>
    <w:p w14:paraId="1B76BBFD" w14:textId="77777777" w:rsidR="00E73BE1" w:rsidRPr="00E73BE1" w:rsidRDefault="00E73BE1" w:rsidP="00E73BE1">
      <w:r w:rsidRPr="00E73BE1">
        <w:t>3:09</w:t>
      </w:r>
    </w:p>
    <w:p w14:paraId="3516A39D" w14:textId="77777777" w:rsidR="00E73BE1" w:rsidRPr="00E73BE1" w:rsidRDefault="00E73BE1" w:rsidP="00E73BE1">
      <w:r w:rsidRPr="00E73BE1">
        <w:t>industry particular matters which are</w:t>
      </w:r>
    </w:p>
    <w:p w14:paraId="408F9B8C" w14:textId="77777777" w:rsidR="00E73BE1" w:rsidRPr="00E73BE1" w:rsidRDefault="00E73BE1" w:rsidP="00E73BE1">
      <w:r w:rsidRPr="00E73BE1">
        <w:t>3:12</w:t>
      </w:r>
    </w:p>
    <w:p w14:paraId="604F17B5" w14:textId="77777777" w:rsidR="00E73BE1" w:rsidRPr="00E73BE1" w:rsidRDefault="00E73BE1" w:rsidP="00E73BE1">
      <w:r w:rsidRPr="00E73BE1">
        <w:t>the ones that we're concerned about here</w:t>
      </w:r>
    </w:p>
    <w:p w14:paraId="554D7064" w14:textId="77777777" w:rsidR="00E73BE1" w:rsidRPr="00E73BE1" w:rsidRDefault="00E73BE1" w:rsidP="00E73BE1">
      <w:r w:rsidRPr="00E73BE1">
        <w:t>3:14</w:t>
      </w:r>
    </w:p>
    <w:p w14:paraId="16DD8CEA" w14:textId="77777777" w:rsidR="00E73BE1" w:rsidRPr="00E73BE1" w:rsidRDefault="00E73BE1" w:rsidP="00E73BE1">
      <w:r w:rsidRPr="00E73BE1">
        <w:t>are not broad policy initiatives that</w:t>
      </w:r>
    </w:p>
    <w:p w14:paraId="4C73A5A7" w14:textId="77777777" w:rsidR="00E73BE1" w:rsidRPr="00E73BE1" w:rsidRDefault="00E73BE1" w:rsidP="00E73BE1">
      <w:r w:rsidRPr="00E73BE1">
        <w:t>3:17</w:t>
      </w:r>
    </w:p>
    <w:p w14:paraId="0BA6DDCC" w14:textId="77777777" w:rsidR="00E73BE1" w:rsidRPr="00E73BE1" w:rsidRDefault="00E73BE1" w:rsidP="00E73BE1">
      <w:r w:rsidRPr="00E73BE1">
        <w:t>affect large and diverse groups</w:t>
      </w:r>
    </w:p>
    <w:p w14:paraId="1B97A4B1" w14:textId="77777777" w:rsidR="00E73BE1" w:rsidRPr="00E73BE1" w:rsidRDefault="00E73BE1" w:rsidP="00E73BE1">
      <w:r w:rsidRPr="00E73BE1">
        <w:t>3:19</w:t>
      </w:r>
    </w:p>
    <w:p w14:paraId="2395DC04" w14:textId="77777777" w:rsidR="00E73BE1" w:rsidRPr="00E73BE1" w:rsidRDefault="00E73BE1" w:rsidP="00E73BE1">
      <w:r w:rsidRPr="00E73BE1">
        <w:t>healthcare legislation and tax reform</w:t>
      </w:r>
    </w:p>
    <w:p w14:paraId="47264465" w14:textId="77777777" w:rsidR="00E73BE1" w:rsidRPr="00E73BE1" w:rsidRDefault="00E73BE1" w:rsidP="00E73BE1">
      <w:r w:rsidRPr="00E73BE1">
        <w:t>3:21</w:t>
      </w:r>
    </w:p>
    <w:p w14:paraId="221AA059" w14:textId="77777777" w:rsidR="00E73BE1" w:rsidRPr="00E73BE1" w:rsidRDefault="00E73BE1" w:rsidP="00E73BE1">
      <w:r w:rsidRPr="00E73BE1">
        <w:lastRenderedPageBreak/>
        <w:t>for example would affect almost everyone</w:t>
      </w:r>
    </w:p>
    <w:p w14:paraId="72863F02" w14:textId="77777777" w:rsidR="00E73BE1" w:rsidRPr="00E73BE1" w:rsidRDefault="00E73BE1" w:rsidP="00E73BE1">
      <w:r w:rsidRPr="00E73BE1">
        <w:t>3:24</w:t>
      </w:r>
    </w:p>
    <w:p w14:paraId="232C3746" w14:textId="77777777" w:rsidR="00E73BE1" w:rsidRPr="00E73BE1" w:rsidRDefault="00E73BE1" w:rsidP="00E73BE1">
      <w:r w:rsidRPr="00E73BE1">
        <w:t>and thus are not particular matters so</w:t>
      </w:r>
    </w:p>
    <w:p w14:paraId="72514288" w14:textId="77777777" w:rsidR="00E73BE1" w:rsidRPr="00E73BE1" w:rsidRDefault="00E73BE1" w:rsidP="00E73BE1">
      <w:r w:rsidRPr="00E73BE1">
        <w:t>3:28</w:t>
      </w:r>
    </w:p>
    <w:p w14:paraId="32724DE6" w14:textId="77777777" w:rsidR="00E73BE1" w:rsidRPr="00E73BE1" w:rsidRDefault="00E73BE1" w:rsidP="00E73BE1">
      <w:r w:rsidRPr="00E73BE1">
        <w:t>if the employees working on something</w:t>
      </w:r>
    </w:p>
    <w:p w14:paraId="66233902" w14:textId="77777777" w:rsidR="00E73BE1" w:rsidRPr="00E73BE1" w:rsidRDefault="00E73BE1" w:rsidP="00E73BE1">
      <w:r w:rsidRPr="00E73BE1">
        <w:t>3:30</w:t>
      </w:r>
    </w:p>
    <w:p w14:paraId="704EF45D" w14:textId="77777777" w:rsidR="00E73BE1" w:rsidRPr="00E73BE1" w:rsidRDefault="00E73BE1" w:rsidP="00E73BE1">
      <w:r w:rsidRPr="00E73BE1">
        <w:t>that affects either specific people or a</w:t>
      </w:r>
    </w:p>
    <w:p w14:paraId="2001908B" w14:textId="77777777" w:rsidR="00E73BE1" w:rsidRPr="00E73BE1" w:rsidRDefault="00E73BE1" w:rsidP="00E73BE1">
      <w:r w:rsidRPr="00E73BE1">
        <w:t>3:33</w:t>
      </w:r>
    </w:p>
    <w:p w14:paraId="7712E89A" w14:textId="77777777" w:rsidR="00E73BE1" w:rsidRPr="00E73BE1" w:rsidRDefault="00E73BE1" w:rsidP="00E73BE1">
      <w:r w:rsidRPr="00E73BE1">
        <w:t>specific group of people they're working</w:t>
      </w:r>
    </w:p>
    <w:p w14:paraId="2B72606C" w14:textId="77777777" w:rsidR="00E73BE1" w:rsidRPr="00E73BE1" w:rsidRDefault="00E73BE1" w:rsidP="00E73BE1">
      <w:r w:rsidRPr="00E73BE1">
        <w:t>3:36</w:t>
      </w:r>
    </w:p>
    <w:p w14:paraId="5DE9C81A" w14:textId="77777777" w:rsidR="00E73BE1" w:rsidRPr="00E73BE1" w:rsidRDefault="00E73BE1" w:rsidP="00E73BE1">
      <w:r w:rsidRPr="00E73BE1">
        <w:t>on a particular matter so second is that</w:t>
      </w:r>
    </w:p>
    <w:p w14:paraId="6CAE887A" w14:textId="77777777" w:rsidR="00E73BE1" w:rsidRPr="00E73BE1" w:rsidRDefault="00E73BE1" w:rsidP="00E73BE1">
      <w:r w:rsidRPr="00E73BE1">
        <w:t>3:39</w:t>
      </w:r>
    </w:p>
    <w:p w14:paraId="7EB693E6" w14:textId="77777777" w:rsidR="00E73BE1" w:rsidRPr="00E73BE1" w:rsidRDefault="00E73BE1" w:rsidP="00E73BE1">
      <w:r w:rsidRPr="00E73BE1">
        <w:t>employees participation personal and</w:t>
      </w:r>
    </w:p>
    <w:p w14:paraId="3D54C7D4" w14:textId="77777777" w:rsidR="00E73BE1" w:rsidRPr="00E73BE1" w:rsidRDefault="00E73BE1" w:rsidP="00E73BE1">
      <w:r w:rsidRPr="00E73BE1">
        <w:t>3:42</w:t>
      </w:r>
    </w:p>
    <w:p w14:paraId="7882F1CB" w14:textId="77777777" w:rsidR="00E73BE1" w:rsidRPr="00E73BE1" w:rsidRDefault="00E73BE1" w:rsidP="00E73BE1">
      <w:r w:rsidRPr="00E73BE1">
        <w:t>substantial for this element you need to</w:t>
      </w:r>
    </w:p>
    <w:p w14:paraId="5282FA85" w14:textId="77777777" w:rsidR="00E73BE1" w:rsidRPr="00E73BE1" w:rsidRDefault="00E73BE1" w:rsidP="00E73BE1">
      <w:r w:rsidRPr="00E73BE1">
        <w:t>3:45</w:t>
      </w:r>
    </w:p>
    <w:p w14:paraId="05D1B13D" w14:textId="77777777" w:rsidR="00E73BE1" w:rsidRPr="00E73BE1" w:rsidRDefault="00E73BE1" w:rsidP="00E73BE1">
      <w:r w:rsidRPr="00E73BE1">
        <w:t>determine if the employee is</w:t>
      </w:r>
    </w:p>
    <w:p w14:paraId="58891A5F" w14:textId="77777777" w:rsidR="00E73BE1" w:rsidRPr="00E73BE1" w:rsidRDefault="00E73BE1" w:rsidP="00E73BE1">
      <w:r w:rsidRPr="00E73BE1">
        <w:t>3:47</w:t>
      </w:r>
    </w:p>
    <w:p w14:paraId="1EC5849B" w14:textId="77777777" w:rsidR="00E73BE1" w:rsidRPr="00E73BE1" w:rsidRDefault="00E73BE1" w:rsidP="00E73BE1">
      <w:r w:rsidRPr="00E73BE1">
        <w:t>participating directly in the matter and</w:t>
      </w:r>
    </w:p>
    <w:p w14:paraId="1A7CFCD6" w14:textId="77777777" w:rsidR="00E73BE1" w:rsidRPr="00E73BE1" w:rsidRDefault="00E73BE1" w:rsidP="00E73BE1">
      <w:r w:rsidRPr="00E73BE1">
        <w:t>3:49</w:t>
      </w:r>
    </w:p>
    <w:p w14:paraId="47FC5F01" w14:textId="77777777" w:rsidR="00E73BE1" w:rsidRPr="00E73BE1" w:rsidRDefault="00E73BE1" w:rsidP="00E73BE1">
      <w:r w:rsidRPr="00E73BE1">
        <w:t>if their involvement is significant</w:t>
      </w:r>
    </w:p>
    <w:p w14:paraId="37D58B38" w14:textId="77777777" w:rsidR="00E73BE1" w:rsidRPr="00E73BE1" w:rsidRDefault="00E73BE1" w:rsidP="00E73BE1">
      <w:r w:rsidRPr="00E73BE1">
        <w:t>3:52</w:t>
      </w:r>
    </w:p>
    <w:p w14:paraId="164AC5BA" w14:textId="77777777" w:rsidR="00E73BE1" w:rsidRPr="00E73BE1" w:rsidRDefault="00E73BE1" w:rsidP="00E73BE1">
      <w:r w:rsidRPr="00E73BE1">
        <w:t>generally speaking anything beyond</w:t>
      </w:r>
    </w:p>
    <w:p w14:paraId="4D903701" w14:textId="77777777" w:rsidR="00E73BE1" w:rsidRPr="00E73BE1" w:rsidRDefault="00E73BE1" w:rsidP="00E73BE1">
      <w:r w:rsidRPr="00E73BE1">
        <w:t>3:54</w:t>
      </w:r>
    </w:p>
    <w:p w14:paraId="309AF150" w14:textId="77777777" w:rsidR="00E73BE1" w:rsidRPr="00E73BE1" w:rsidRDefault="00E73BE1" w:rsidP="00E73BE1">
      <w:r w:rsidRPr="00E73BE1">
        <w:t>administrative involvement is</w:t>
      </w:r>
    </w:p>
    <w:p w14:paraId="43285CA2" w14:textId="77777777" w:rsidR="00E73BE1" w:rsidRPr="00E73BE1" w:rsidRDefault="00E73BE1" w:rsidP="00E73BE1">
      <w:r w:rsidRPr="00E73BE1">
        <w:t>3:56</w:t>
      </w:r>
    </w:p>
    <w:p w14:paraId="7E769322" w14:textId="77777777" w:rsidR="00E73BE1" w:rsidRPr="00E73BE1" w:rsidRDefault="00E73BE1" w:rsidP="00E73BE1">
      <w:r w:rsidRPr="00E73BE1">
        <w:lastRenderedPageBreak/>
        <w:t>significant there's a low evidentiary</w:t>
      </w:r>
    </w:p>
    <w:p w14:paraId="25F768DA" w14:textId="77777777" w:rsidR="00E73BE1" w:rsidRPr="00E73BE1" w:rsidRDefault="00E73BE1" w:rsidP="00E73BE1">
      <w:r w:rsidRPr="00E73BE1">
        <w:t>3:58</w:t>
      </w:r>
    </w:p>
    <w:p w14:paraId="1F7E4372" w14:textId="77777777" w:rsidR="00E73BE1" w:rsidRPr="00E73BE1" w:rsidRDefault="00E73BE1" w:rsidP="00E73BE1">
      <w:r w:rsidRPr="00E73BE1">
        <w:t>bar for this element and finally does</w:t>
      </w:r>
    </w:p>
    <w:p w14:paraId="49EE347F" w14:textId="77777777" w:rsidR="00E73BE1" w:rsidRPr="00E73BE1" w:rsidRDefault="00E73BE1" w:rsidP="00E73BE1">
      <w:r w:rsidRPr="00E73BE1">
        <w:t>4:02</w:t>
      </w:r>
    </w:p>
    <w:p w14:paraId="5260BBEF" w14:textId="77777777" w:rsidR="00E73BE1" w:rsidRPr="00E73BE1" w:rsidRDefault="00E73BE1" w:rsidP="00E73BE1">
      <w:r w:rsidRPr="00E73BE1">
        <w:t>the employee have a disqualifying</w:t>
      </w:r>
    </w:p>
    <w:p w14:paraId="6416AAD2" w14:textId="77777777" w:rsidR="00E73BE1" w:rsidRPr="00E73BE1" w:rsidRDefault="00E73BE1" w:rsidP="00E73BE1">
      <w:r w:rsidRPr="00E73BE1">
        <w:t>4:04</w:t>
      </w:r>
    </w:p>
    <w:p w14:paraId="54A422D0" w14:textId="77777777" w:rsidR="00E73BE1" w:rsidRPr="00E73BE1" w:rsidRDefault="00E73BE1" w:rsidP="00E73BE1">
      <w:r w:rsidRPr="00E73BE1">
        <w:t>financial interest and for purposes of</w:t>
      </w:r>
    </w:p>
    <w:p w14:paraId="37D86E50" w14:textId="77777777" w:rsidR="00E73BE1" w:rsidRPr="00E73BE1" w:rsidRDefault="00E73BE1" w:rsidP="00E73BE1">
      <w:r w:rsidRPr="00E73BE1">
        <w:t>4:06</w:t>
      </w:r>
    </w:p>
    <w:p w14:paraId="050CCA5C" w14:textId="77777777" w:rsidR="00E73BE1" w:rsidRPr="00E73BE1" w:rsidRDefault="00E73BE1" w:rsidP="00E73BE1">
      <w:r w:rsidRPr="00E73BE1">
        <w:t>208 there are two kinds of financial</w:t>
      </w:r>
    </w:p>
    <w:p w14:paraId="56BBCFFC" w14:textId="77777777" w:rsidR="00E73BE1" w:rsidRPr="00E73BE1" w:rsidRDefault="00E73BE1" w:rsidP="00E73BE1">
      <w:r w:rsidRPr="00E73BE1">
        <w:t>4:09</w:t>
      </w:r>
    </w:p>
    <w:p w14:paraId="7E26E8F5" w14:textId="77777777" w:rsidR="00E73BE1" w:rsidRPr="00E73BE1" w:rsidRDefault="00E73BE1" w:rsidP="00E73BE1">
      <w:r w:rsidRPr="00E73BE1">
        <w:t>interest that we're concerned about</w:t>
      </w:r>
    </w:p>
    <w:p w14:paraId="35C40D38" w14:textId="77777777" w:rsidR="00E73BE1" w:rsidRPr="00E73BE1" w:rsidRDefault="00E73BE1" w:rsidP="00E73BE1">
      <w:r w:rsidRPr="00E73BE1">
        <w:t>4:11</w:t>
      </w:r>
    </w:p>
    <w:p w14:paraId="3D3BEDE4" w14:textId="77777777" w:rsidR="00E73BE1" w:rsidRPr="00E73BE1" w:rsidRDefault="00E73BE1" w:rsidP="00E73BE1">
      <w:r w:rsidRPr="00E73BE1">
        <w:t>first a personal financial interest is</w:t>
      </w:r>
    </w:p>
    <w:p w14:paraId="3F2227C8" w14:textId="77777777" w:rsidR="00E73BE1" w:rsidRPr="00E73BE1" w:rsidRDefault="00E73BE1" w:rsidP="00E73BE1">
      <w:r w:rsidRPr="00E73BE1">
        <w:t>4:13</w:t>
      </w:r>
    </w:p>
    <w:p w14:paraId="1C5D0956" w14:textId="77777777" w:rsidR="00E73BE1" w:rsidRPr="00E73BE1" w:rsidRDefault="00E73BE1" w:rsidP="00E73BE1">
      <w:r w:rsidRPr="00E73BE1">
        <w:t>one held directly by the employee like</w:t>
      </w:r>
    </w:p>
    <w:p w14:paraId="383BEE60" w14:textId="77777777" w:rsidR="00E73BE1" w:rsidRPr="00E73BE1" w:rsidRDefault="00E73BE1" w:rsidP="00E73BE1">
      <w:r w:rsidRPr="00E73BE1">
        <w:t>4:16</w:t>
      </w:r>
    </w:p>
    <w:p w14:paraId="6E34B350" w14:textId="77777777" w:rsidR="00E73BE1" w:rsidRPr="00E73BE1" w:rsidRDefault="00E73BE1" w:rsidP="00E73BE1">
      <w:r w:rsidRPr="00E73BE1">
        <w:t>the employees investments their</w:t>
      </w:r>
    </w:p>
    <w:p w14:paraId="76CFE71D" w14:textId="77777777" w:rsidR="00E73BE1" w:rsidRPr="00E73BE1" w:rsidRDefault="00E73BE1" w:rsidP="00E73BE1">
      <w:r w:rsidRPr="00E73BE1">
        <w:t>4:18</w:t>
      </w:r>
    </w:p>
    <w:p w14:paraId="20E248D6" w14:textId="77777777" w:rsidR="00E73BE1" w:rsidRPr="00E73BE1" w:rsidRDefault="00E73BE1" w:rsidP="00E73BE1">
      <w:r w:rsidRPr="00E73BE1">
        <w:t>businesses their debts second imputed</w:t>
      </w:r>
    </w:p>
    <w:p w14:paraId="2410F29D" w14:textId="77777777" w:rsidR="00E73BE1" w:rsidRPr="00E73BE1" w:rsidRDefault="00E73BE1" w:rsidP="00E73BE1">
      <w:r w:rsidRPr="00E73BE1">
        <w:t>4:21</w:t>
      </w:r>
    </w:p>
    <w:p w14:paraId="393845B4" w14:textId="77777777" w:rsidR="00E73BE1" w:rsidRPr="00E73BE1" w:rsidRDefault="00E73BE1" w:rsidP="00E73BE1">
      <w:r w:rsidRPr="00E73BE1">
        <w:t>financial interests are held by specific</w:t>
      </w:r>
    </w:p>
    <w:p w14:paraId="3ED6EDF9" w14:textId="77777777" w:rsidR="00E73BE1" w:rsidRPr="00E73BE1" w:rsidRDefault="00E73BE1" w:rsidP="00E73BE1">
      <w:r w:rsidRPr="00E73BE1">
        <w:t>4:23</w:t>
      </w:r>
    </w:p>
    <w:p w14:paraId="56742C4B" w14:textId="77777777" w:rsidR="00E73BE1" w:rsidRPr="00E73BE1" w:rsidRDefault="00E73BE1" w:rsidP="00E73BE1">
      <w:r w:rsidRPr="00E73BE1">
        <w:t>other people the employees spouse minor</w:t>
      </w:r>
    </w:p>
    <w:p w14:paraId="41D413FC" w14:textId="77777777" w:rsidR="00E73BE1" w:rsidRPr="00E73BE1" w:rsidRDefault="00E73BE1" w:rsidP="00E73BE1">
      <w:r w:rsidRPr="00E73BE1">
        <w:t>4:27</w:t>
      </w:r>
    </w:p>
    <w:p w14:paraId="000F831E" w14:textId="77777777" w:rsidR="00E73BE1" w:rsidRPr="00E73BE1" w:rsidRDefault="00E73BE1" w:rsidP="00E73BE1">
      <w:r w:rsidRPr="00E73BE1">
        <w:t>child employer and those with whom the</w:t>
      </w:r>
    </w:p>
    <w:p w14:paraId="6E25BDD5" w14:textId="77777777" w:rsidR="00E73BE1" w:rsidRPr="00E73BE1" w:rsidRDefault="00E73BE1" w:rsidP="00E73BE1">
      <w:r w:rsidRPr="00E73BE1">
        <w:t>4:30</w:t>
      </w:r>
    </w:p>
    <w:p w14:paraId="38F08D77" w14:textId="77777777" w:rsidR="00E73BE1" w:rsidRPr="00E73BE1" w:rsidRDefault="00E73BE1" w:rsidP="00E73BE1">
      <w:r w:rsidRPr="00E73BE1">
        <w:lastRenderedPageBreak/>
        <w:t>employee is negotiating for employment</w:t>
      </w:r>
    </w:p>
    <w:p w14:paraId="7F6FE3DF" w14:textId="77777777" w:rsidR="00E73BE1" w:rsidRPr="00E73BE1" w:rsidRDefault="00E73BE1" w:rsidP="00E73BE1">
      <w:r w:rsidRPr="00E73BE1">
        <w:t>4:32</w:t>
      </w:r>
    </w:p>
    <w:p w14:paraId="0285D375" w14:textId="77777777" w:rsidR="00E73BE1" w:rsidRPr="00E73BE1" w:rsidRDefault="00E73BE1" w:rsidP="00E73BE1">
      <w:r w:rsidRPr="00E73BE1">
        <w:t>the financial interests of those people</w:t>
      </w:r>
    </w:p>
    <w:p w14:paraId="630DE347" w14:textId="77777777" w:rsidR="00E73BE1" w:rsidRPr="00E73BE1" w:rsidRDefault="00E73BE1" w:rsidP="00E73BE1">
      <w:r w:rsidRPr="00E73BE1">
        <w:t>4:34</w:t>
      </w:r>
    </w:p>
    <w:p w14:paraId="26D50858" w14:textId="77777777" w:rsidR="00E73BE1" w:rsidRPr="00E73BE1" w:rsidRDefault="00E73BE1" w:rsidP="00E73BE1">
      <w:r w:rsidRPr="00E73BE1">
        <w:t>or entities are treated as if they are</w:t>
      </w:r>
    </w:p>
    <w:p w14:paraId="55ADD183" w14:textId="77777777" w:rsidR="00E73BE1" w:rsidRPr="00E73BE1" w:rsidRDefault="00E73BE1" w:rsidP="00E73BE1">
      <w:r w:rsidRPr="00E73BE1">
        <w:t>4:37</w:t>
      </w:r>
    </w:p>
    <w:p w14:paraId="084B7B9D" w14:textId="77777777" w:rsidR="00E73BE1" w:rsidRPr="00E73BE1" w:rsidRDefault="00E73BE1" w:rsidP="00E73BE1">
      <w:r w:rsidRPr="00E73BE1">
        <w:t>the same as the employees for the</w:t>
      </w:r>
    </w:p>
    <w:p w14:paraId="52D1F486" w14:textId="77777777" w:rsidR="00E73BE1" w:rsidRPr="00E73BE1" w:rsidRDefault="00E73BE1" w:rsidP="00E73BE1">
      <w:r w:rsidRPr="00E73BE1">
        <w:t>4:38</w:t>
      </w:r>
    </w:p>
    <w:p w14:paraId="5B9EA540" w14:textId="77777777" w:rsidR="00E73BE1" w:rsidRPr="00E73BE1" w:rsidRDefault="00E73BE1" w:rsidP="00E73BE1">
      <w:r w:rsidRPr="00E73BE1">
        <w:t>purposes of 208</w:t>
      </w:r>
    </w:p>
    <w:p w14:paraId="703669A7" w14:textId="77777777" w:rsidR="00E73BE1" w:rsidRPr="00E73BE1" w:rsidRDefault="00E73BE1" w:rsidP="00E73BE1">
      <w:r w:rsidRPr="00E73BE1">
        <w:t>4:40</w:t>
      </w:r>
    </w:p>
    <w:p w14:paraId="728030F6" w14:textId="77777777" w:rsidR="00E73BE1" w:rsidRPr="00E73BE1" w:rsidRDefault="00E73BE1" w:rsidP="00E73BE1">
      <w:r w:rsidRPr="00E73BE1">
        <w:t>so if an employee has either a personal</w:t>
      </w:r>
    </w:p>
    <w:p w14:paraId="3AE352F7" w14:textId="77777777" w:rsidR="00E73BE1" w:rsidRPr="00E73BE1" w:rsidRDefault="00E73BE1" w:rsidP="00E73BE1">
      <w:r w:rsidRPr="00E73BE1">
        <w:t>4:43</w:t>
      </w:r>
    </w:p>
    <w:p w14:paraId="3DF2A27A" w14:textId="77777777" w:rsidR="00E73BE1" w:rsidRPr="00E73BE1" w:rsidRDefault="00E73BE1" w:rsidP="00E73BE1">
      <w:r w:rsidRPr="00E73BE1">
        <w:t>or imputed interest in an entity</w:t>
      </w:r>
    </w:p>
    <w:p w14:paraId="204FE682" w14:textId="77777777" w:rsidR="00E73BE1" w:rsidRPr="00E73BE1" w:rsidRDefault="00E73BE1" w:rsidP="00E73BE1">
      <w:r w:rsidRPr="00E73BE1">
        <w:t>4:46</w:t>
      </w:r>
    </w:p>
    <w:p w14:paraId="344AC7F1" w14:textId="77777777" w:rsidR="00E73BE1" w:rsidRPr="00E73BE1" w:rsidRDefault="00E73BE1" w:rsidP="00E73BE1">
      <w:r w:rsidRPr="00E73BE1">
        <w:t>involved in a particular matter that</w:t>
      </w:r>
    </w:p>
    <w:p w14:paraId="33E543AA" w14:textId="77777777" w:rsidR="00E73BE1" w:rsidRPr="00E73BE1" w:rsidRDefault="00E73BE1" w:rsidP="00E73BE1">
      <w:r w:rsidRPr="00E73BE1">
        <w:t>4:48</w:t>
      </w:r>
    </w:p>
    <w:p w14:paraId="7D61A5CC" w14:textId="77777777" w:rsidR="00E73BE1" w:rsidRPr="00E73BE1" w:rsidRDefault="00E73BE1" w:rsidP="00E73BE1">
      <w:r w:rsidRPr="00E73BE1">
        <w:t>they are participating in there's a 208</w:t>
      </w:r>
    </w:p>
    <w:p w14:paraId="26228988" w14:textId="77777777" w:rsidR="00E73BE1" w:rsidRPr="00E73BE1" w:rsidRDefault="00E73BE1" w:rsidP="00E73BE1">
      <w:r w:rsidRPr="00E73BE1">
        <w:t>4:51</w:t>
      </w:r>
    </w:p>
    <w:p w14:paraId="1602FB27" w14:textId="77777777" w:rsidR="00E73BE1" w:rsidRPr="00E73BE1" w:rsidRDefault="00E73BE1" w:rsidP="00E73BE1">
      <w:r w:rsidRPr="00E73BE1">
        <w:t>issue for example let's say we have a</w:t>
      </w:r>
    </w:p>
    <w:p w14:paraId="0B69CB5B" w14:textId="77777777" w:rsidR="00E73BE1" w:rsidRPr="00E73BE1" w:rsidRDefault="00E73BE1" w:rsidP="00E73BE1">
      <w:r w:rsidRPr="00E73BE1">
        <w:t>4:55</w:t>
      </w:r>
    </w:p>
    <w:p w14:paraId="74AB20C5" w14:textId="77777777" w:rsidR="00E73BE1" w:rsidRPr="00E73BE1" w:rsidRDefault="00E73BE1" w:rsidP="00E73BE1">
      <w:r w:rsidRPr="00E73BE1">
        <w:t>DOJ attorney who's working on a criminal</w:t>
      </w:r>
    </w:p>
    <w:p w14:paraId="6415270A" w14:textId="77777777" w:rsidR="00E73BE1" w:rsidRPr="00E73BE1" w:rsidRDefault="00E73BE1" w:rsidP="00E73BE1">
      <w:r w:rsidRPr="00E73BE1">
        <w:t>4:58</w:t>
      </w:r>
    </w:p>
    <w:p w14:paraId="1A87A60B" w14:textId="77777777" w:rsidR="00E73BE1" w:rsidRPr="00E73BE1" w:rsidRDefault="00E73BE1" w:rsidP="00E73BE1">
      <w:r w:rsidRPr="00E73BE1">
        <w:t>prosecution of a large company she owns</w:t>
      </w:r>
    </w:p>
    <w:p w14:paraId="60F9ADB0" w14:textId="77777777" w:rsidR="00E73BE1" w:rsidRPr="00E73BE1" w:rsidRDefault="00E73BE1" w:rsidP="00E73BE1">
      <w:r w:rsidRPr="00E73BE1">
        <w:t>5:01</w:t>
      </w:r>
    </w:p>
    <w:p w14:paraId="658933E5" w14:textId="77777777" w:rsidR="00E73BE1" w:rsidRPr="00E73BE1" w:rsidRDefault="00E73BE1" w:rsidP="00E73BE1">
      <w:r w:rsidRPr="00E73BE1">
        <w:t>stock in that</w:t>
      </w:r>
    </w:p>
    <w:p w14:paraId="5B98B4CD" w14:textId="77777777" w:rsidR="00E73BE1" w:rsidRPr="00E73BE1" w:rsidRDefault="00E73BE1" w:rsidP="00E73BE1">
      <w:r w:rsidRPr="00E73BE1">
        <w:t>5:03</w:t>
      </w:r>
    </w:p>
    <w:p w14:paraId="0C5D09CC" w14:textId="77777777" w:rsidR="00E73BE1" w:rsidRPr="00E73BE1" w:rsidRDefault="00E73BE1" w:rsidP="00E73BE1">
      <w:r w:rsidRPr="00E73BE1">
        <w:lastRenderedPageBreak/>
        <w:t>company do do people think that that is</w:t>
      </w:r>
    </w:p>
    <w:p w14:paraId="684D8B1C" w14:textId="77777777" w:rsidR="00E73BE1" w:rsidRPr="00E73BE1" w:rsidRDefault="00E73BE1" w:rsidP="00E73BE1">
      <w:r w:rsidRPr="00E73BE1">
        <w:t>5:06</w:t>
      </w:r>
    </w:p>
    <w:p w14:paraId="01DE8D43" w14:textId="77777777" w:rsidR="00E73BE1" w:rsidRPr="00E73BE1" w:rsidRDefault="00E73BE1" w:rsidP="00E73BE1">
      <w:r w:rsidRPr="00E73BE1">
        <w:t>a 208 violation anyone have any ideas</w:t>
      </w:r>
    </w:p>
    <w:p w14:paraId="51DDFFE2" w14:textId="77777777" w:rsidR="00E73BE1" w:rsidRPr="00E73BE1" w:rsidRDefault="00E73BE1" w:rsidP="00E73BE1">
      <w:r w:rsidRPr="00E73BE1">
        <w:t>5:10</w:t>
      </w:r>
    </w:p>
    <w:p w14:paraId="4CAE51F3" w14:textId="77777777" w:rsidR="00E73BE1" w:rsidRPr="00E73BE1" w:rsidRDefault="00E73BE1" w:rsidP="00E73BE1">
      <w:r w:rsidRPr="00E73BE1">
        <w:t>you can feel free to put it in the chat</w:t>
      </w:r>
    </w:p>
    <w:p w14:paraId="568AC7BE" w14:textId="77777777" w:rsidR="00E73BE1" w:rsidRPr="00E73BE1" w:rsidRDefault="00E73BE1" w:rsidP="00E73BE1">
      <w:r w:rsidRPr="00E73BE1">
        <w:t>5:12</w:t>
      </w:r>
    </w:p>
    <w:p w14:paraId="251DB684" w14:textId="77777777" w:rsidR="00E73BE1" w:rsidRPr="00E73BE1" w:rsidRDefault="00E73BE1" w:rsidP="00E73BE1">
      <w:r w:rsidRPr="00E73BE1">
        <w:t>or raise your</w:t>
      </w:r>
    </w:p>
    <w:p w14:paraId="7FEFAE68" w14:textId="77777777" w:rsidR="00E73BE1" w:rsidRPr="00E73BE1" w:rsidRDefault="00E73BE1" w:rsidP="00E73BE1">
      <w:r w:rsidRPr="00E73BE1">
        <w:t>5:19</w:t>
      </w:r>
    </w:p>
    <w:p w14:paraId="2902BE6C" w14:textId="77777777" w:rsidR="00E73BE1" w:rsidRPr="00E73BE1" w:rsidRDefault="00E73BE1" w:rsidP="00E73BE1">
      <w:r w:rsidRPr="00E73BE1">
        <w:t>hand okay I'm seeing some yeses yes that</w:t>
      </w:r>
    </w:p>
    <w:p w14:paraId="69500BC6" w14:textId="77777777" w:rsidR="00E73BE1" w:rsidRPr="00E73BE1" w:rsidRDefault="00E73BE1" w:rsidP="00E73BE1">
      <w:r w:rsidRPr="00E73BE1">
        <w:t>5:22</w:t>
      </w:r>
    </w:p>
    <w:p w14:paraId="3EE0A344" w14:textId="77777777" w:rsidR="00E73BE1" w:rsidRPr="00E73BE1" w:rsidRDefault="00E73BE1" w:rsidP="00E73BE1">
      <w:r w:rsidRPr="00E73BE1">
        <w:t>is the answer yes this does implicate</w:t>
      </w:r>
    </w:p>
    <w:p w14:paraId="4AE4369A" w14:textId="77777777" w:rsidR="00E73BE1" w:rsidRPr="00E73BE1" w:rsidRDefault="00E73BE1" w:rsidP="00E73BE1">
      <w:r w:rsidRPr="00E73BE1">
        <w:t>5:24</w:t>
      </w:r>
    </w:p>
    <w:p w14:paraId="300F960D" w14:textId="77777777" w:rsidR="00E73BE1" w:rsidRPr="00E73BE1" w:rsidRDefault="00E73BE1" w:rsidP="00E73BE1">
      <w:r w:rsidRPr="00E73BE1">
        <w:t>208 because the employee is working on a</w:t>
      </w:r>
    </w:p>
    <w:p w14:paraId="60FC3DF9" w14:textId="77777777" w:rsidR="00E73BE1" w:rsidRPr="00E73BE1" w:rsidRDefault="00E73BE1" w:rsidP="00E73BE1">
      <w:r w:rsidRPr="00E73BE1">
        <w:t>5:27</w:t>
      </w:r>
    </w:p>
    <w:p w14:paraId="47E25DB6" w14:textId="77777777" w:rsidR="00E73BE1" w:rsidRPr="00E73BE1" w:rsidRDefault="00E73BE1" w:rsidP="00E73BE1">
      <w:r w:rsidRPr="00E73BE1">
        <w:t>particular matter the criminal</w:t>
      </w:r>
    </w:p>
    <w:p w14:paraId="5231EA4E" w14:textId="77777777" w:rsidR="00E73BE1" w:rsidRPr="00E73BE1" w:rsidRDefault="00E73BE1" w:rsidP="00E73BE1">
      <w:r w:rsidRPr="00E73BE1">
        <w:t>5:29</w:t>
      </w:r>
    </w:p>
    <w:p w14:paraId="5FF68E59" w14:textId="77777777" w:rsidR="00E73BE1" w:rsidRPr="00E73BE1" w:rsidRDefault="00E73BE1" w:rsidP="00E73BE1">
      <w:r w:rsidRPr="00E73BE1">
        <w:t>prosecution that would have a direct</w:t>
      </w:r>
    </w:p>
    <w:p w14:paraId="10BFC846" w14:textId="77777777" w:rsidR="00E73BE1" w:rsidRPr="00E73BE1" w:rsidRDefault="00E73BE1" w:rsidP="00E73BE1">
      <w:r w:rsidRPr="00E73BE1">
        <w:t>5:31</w:t>
      </w:r>
    </w:p>
    <w:p w14:paraId="2872D409" w14:textId="77777777" w:rsidR="00E73BE1" w:rsidRPr="00E73BE1" w:rsidRDefault="00E73BE1" w:rsidP="00E73BE1">
      <w:r w:rsidRPr="00E73BE1">
        <w:t>effect on her financial interests</w:t>
      </w:r>
    </w:p>
    <w:p w14:paraId="583D365C" w14:textId="77777777" w:rsidR="00E73BE1" w:rsidRPr="00E73BE1" w:rsidRDefault="00E73BE1" w:rsidP="00E73BE1">
      <w:r w:rsidRPr="00E73BE1">
        <w:t>5:33</w:t>
      </w:r>
    </w:p>
    <w:p w14:paraId="3F5B4023" w14:textId="77777777" w:rsidR="00E73BE1" w:rsidRPr="00E73BE1" w:rsidRDefault="00E73BE1" w:rsidP="00E73BE1">
      <w:r w:rsidRPr="00E73BE1">
        <w:t>because she holds stock in the company</w:t>
      </w:r>
    </w:p>
    <w:p w14:paraId="2AB85AF4" w14:textId="77777777" w:rsidR="00E73BE1" w:rsidRPr="00E73BE1" w:rsidRDefault="00E73BE1" w:rsidP="00E73BE1">
      <w:r w:rsidRPr="00E73BE1">
        <w:t>5:35</w:t>
      </w:r>
    </w:p>
    <w:p w14:paraId="7D860D1E" w14:textId="77777777" w:rsidR="00E73BE1" w:rsidRPr="00E73BE1" w:rsidRDefault="00E73BE1" w:rsidP="00E73BE1">
      <w:r w:rsidRPr="00E73BE1">
        <w:t>and the stock value could be affected by</w:t>
      </w:r>
    </w:p>
    <w:p w14:paraId="1AB226DF" w14:textId="77777777" w:rsidR="00E73BE1" w:rsidRPr="00E73BE1" w:rsidRDefault="00E73BE1" w:rsidP="00E73BE1">
      <w:r w:rsidRPr="00E73BE1">
        <w:t>5:39</w:t>
      </w:r>
    </w:p>
    <w:p w14:paraId="3F89ECF0" w14:textId="77777777" w:rsidR="00E73BE1" w:rsidRPr="00E73BE1" w:rsidRDefault="00E73BE1" w:rsidP="00E73BE1">
      <w:r w:rsidRPr="00E73BE1">
        <w:t>the investigation that she's doing in</w:t>
      </w:r>
    </w:p>
    <w:p w14:paraId="2953884F" w14:textId="77777777" w:rsidR="00E73BE1" w:rsidRPr="00E73BE1" w:rsidRDefault="00E73BE1" w:rsidP="00E73BE1">
      <w:r w:rsidRPr="00E73BE1">
        <w:t>5:40</w:t>
      </w:r>
    </w:p>
    <w:p w14:paraId="04A0FF5E" w14:textId="77777777" w:rsidR="00E73BE1" w:rsidRPr="00E73BE1" w:rsidRDefault="00E73BE1" w:rsidP="00E73BE1">
      <w:r w:rsidRPr="00E73BE1">
        <w:lastRenderedPageBreak/>
        <w:t>her government job but the analysis does</w:t>
      </w:r>
    </w:p>
    <w:p w14:paraId="2F716342" w14:textId="77777777" w:rsidR="00E73BE1" w:rsidRPr="00E73BE1" w:rsidRDefault="00E73BE1" w:rsidP="00E73BE1">
      <w:r w:rsidRPr="00E73BE1">
        <w:t>5:43</w:t>
      </w:r>
    </w:p>
    <w:p w14:paraId="2BF9B7F7" w14:textId="77777777" w:rsidR="00E73BE1" w:rsidRPr="00E73BE1" w:rsidRDefault="00E73BE1" w:rsidP="00E73BE1">
      <w:r w:rsidRPr="00E73BE1">
        <w:t>not end there slide 21 please</w:t>
      </w:r>
    </w:p>
    <w:p w14:paraId="2613422B" w14:textId="77777777" w:rsidR="00E73BE1" w:rsidRPr="00E73BE1" w:rsidRDefault="00E73BE1" w:rsidP="00E73BE1">
      <w:r w:rsidRPr="00E73BE1">
        <w:t>5:50</w:t>
      </w:r>
    </w:p>
    <w:p w14:paraId="4BDE3161" w14:textId="77777777" w:rsidR="00E73BE1" w:rsidRPr="00E73BE1" w:rsidRDefault="00E73BE1" w:rsidP="00E73BE1">
      <w:r w:rsidRPr="00E73BE1">
        <w:t>okay so there are multiple different</w:t>
      </w:r>
    </w:p>
    <w:p w14:paraId="26193433" w14:textId="77777777" w:rsidR="00E73BE1" w:rsidRPr="00E73BE1" w:rsidRDefault="00E73BE1" w:rsidP="00E73BE1">
      <w:r w:rsidRPr="00E73BE1">
        <w:t>5:53</w:t>
      </w:r>
    </w:p>
    <w:p w14:paraId="2FF459D3" w14:textId="77777777" w:rsidR="00E73BE1" w:rsidRPr="00E73BE1" w:rsidRDefault="00E73BE1" w:rsidP="00E73BE1">
      <w:r w:rsidRPr="00E73BE1">
        <w:t>ways to remedy a 208 criminal conflict</w:t>
      </w:r>
    </w:p>
    <w:p w14:paraId="4C26D090" w14:textId="77777777" w:rsidR="00E73BE1" w:rsidRPr="00E73BE1" w:rsidRDefault="00E73BE1" w:rsidP="00E73BE1">
      <w:r w:rsidRPr="00E73BE1">
        <w:t>5:57</w:t>
      </w:r>
    </w:p>
    <w:p w14:paraId="081C0726" w14:textId="77777777" w:rsidR="00E73BE1" w:rsidRPr="00E73BE1" w:rsidRDefault="00E73BE1" w:rsidP="00E73BE1">
      <w:r w:rsidRPr="00E73BE1">
        <w:t>the first is a waiver the as Seth</w:t>
      </w:r>
    </w:p>
    <w:p w14:paraId="364AE052" w14:textId="77777777" w:rsidR="00E73BE1" w:rsidRPr="00E73BE1" w:rsidRDefault="00E73BE1" w:rsidP="00E73BE1">
      <w:r w:rsidRPr="00E73BE1">
        <w:t>6:00</w:t>
      </w:r>
    </w:p>
    <w:p w14:paraId="718C875F" w14:textId="77777777" w:rsidR="00E73BE1" w:rsidRPr="00E73BE1" w:rsidRDefault="00E73BE1" w:rsidP="00E73BE1">
      <w:r w:rsidRPr="00E73BE1">
        <w:t>mentioned the 208 statute allows an</w:t>
      </w:r>
    </w:p>
    <w:p w14:paraId="373242B2" w14:textId="77777777" w:rsidR="00E73BE1" w:rsidRPr="00E73BE1" w:rsidRDefault="00E73BE1" w:rsidP="00E73BE1">
      <w:r w:rsidRPr="00E73BE1">
        <w:t>6:02</w:t>
      </w:r>
    </w:p>
    <w:p w14:paraId="1E3571D2" w14:textId="77777777" w:rsidR="00E73BE1" w:rsidRPr="00E73BE1" w:rsidRDefault="00E73BE1" w:rsidP="00E73BE1">
      <w:r w:rsidRPr="00E73BE1">
        <w:t>agency to make a finding that employee</w:t>
      </w:r>
    </w:p>
    <w:p w14:paraId="035C3FE3" w14:textId="77777777" w:rsidR="00E73BE1" w:rsidRPr="00E73BE1" w:rsidRDefault="00E73BE1" w:rsidP="00E73BE1">
      <w:r w:rsidRPr="00E73BE1">
        <w:t>6:05</w:t>
      </w:r>
    </w:p>
    <w:p w14:paraId="050B9C98" w14:textId="77777777" w:rsidR="00E73BE1" w:rsidRPr="00E73BE1" w:rsidRDefault="00E73BE1" w:rsidP="00E73BE1">
      <w:r w:rsidRPr="00E73BE1">
        <w:t>participation in a matter isn't likely</w:t>
      </w:r>
    </w:p>
    <w:p w14:paraId="29831E61" w14:textId="77777777" w:rsidR="00E73BE1" w:rsidRPr="00E73BE1" w:rsidRDefault="00E73BE1" w:rsidP="00E73BE1">
      <w:r w:rsidRPr="00E73BE1">
        <w:t>6:08</w:t>
      </w:r>
    </w:p>
    <w:p w14:paraId="26313AB1" w14:textId="77777777" w:rsidR="00E73BE1" w:rsidRPr="00E73BE1" w:rsidRDefault="00E73BE1" w:rsidP="00E73BE1">
      <w:r w:rsidRPr="00E73BE1">
        <w:t>to affect the integrity integrity of</w:t>
      </w:r>
    </w:p>
    <w:p w14:paraId="49A56EC5" w14:textId="77777777" w:rsidR="00E73BE1" w:rsidRPr="00E73BE1" w:rsidRDefault="00E73BE1" w:rsidP="00E73BE1">
      <w:r w:rsidRPr="00E73BE1">
        <w:t>6:10</w:t>
      </w:r>
    </w:p>
    <w:p w14:paraId="6A974691" w14:textId="77777777" w:rsidR="00E73BE1" w:rsidRPr="00E73BE1" w:rsidRDefault="00E73BE1" w:rsidP="00E73BE1">
      <w:r w:rsidRPr="00E73BE1">
        <w:t>that employees government service and</w:t>
      </w:r>
    </w:p>
    <w:p w14:paraId="487B220F" w14:textId="77777777" w:rsidR="00E73BE1" w:rsidRPr="00E73BE1" w:rsidRDefault="00E73BE1" w:rsidP="00E73BE1">
      <w:r w:rsidRPr="00E73BE1">
        <w:t>6:12</w:t>
      </w:r>
    </w:p>
    <w:p w14:paraId="36D67D2E" w14:textId="77777777" w:rsidR="00E73BE1" w:rsidRPr="00E73BE1" w:rsidRDefault="00E73BE1" w:rsidP="00E73BE1">
      <w:r w:rsidRPr="00E73BE1">
        <w:t>that and they can then wave criminal</w:t>
      </w:r>
    </w:p>
    <w:p w14:paraId="5D8D1E7B" w14:textId="77777777" w:rsidR="00E73BE1" w:rsidRPr="00E73BE1" w:rsidRDefault="00E73BE1" w:rsidP="00E73BE1">
      <w:r w:rsidRPr="00E73BE1">
        <w:t>6:15</w:t>
      </w:r>
    </w:p>
    <w:p w14:paraId="09D74D8C" w14:textId="77777777" w:rsidR="00E73BE1" w:rsidRPr="00E73BE1" w:rsidRDefault="00E73BE1" w:rsidP="00E73BE1">
      <w:r w:rsidRPr="00E73BE1">
        <w:t>liability and in doing that the agency</w:t>
      </w:r>
    </w:p>
    <w:p w14:paraId="23C6A6D0" w14:textId="77777777" w:rsidR="00E73BE1" w:rsidRPr="00E73BE1" w:rsidRDefault="00E73BE1" w:rsidP="00E73BE1">
      <w:r w:rsidRPr="00E73BE1">
        <w:t>6:17</w:t>
      </w:r>
    </w:p>
    <w:p w14:paraId="16FA40D2" w14:textId="77777777" w:rsidR="00E73BE1" w:rsidRPr="00E73BE1" w:rsidRDefault="00E73BE1" w:rsidP="00E73BE1">
      <w:r w:rsidRPr="00E73BE1">
        <w:t>would weigh a variety of factors the</w:t>
      </w:r>
    </w:p>
    <w:p w14:paraId="1995882A" w14:textId="77777777" w:rsidR="00E73BE1" w:rsidRPr="00E73BE1" w:rsidRDefault="00E73BE1" w:rsidP="00E73BE1">
      <w:r w:rsidRPr="00E73BE1">
        <w:t>6:20</w:t>
      </w:r>
    </w:p>
    <w:p w14:paraId="18957EDD" w14:textId="77777777" w:rsidR="00E73BE1" w:rsidRPr="00E73BE1" w:rsidRDefault="00E73BE1" w:rsidP="00E73BE1">
      <w:r w:rsidRPr="00E73BE1">
        <w:lastRenderedPageBreak/>
        <w:t>amount of stock the employees importance</w:t>
      </w:r>
    </w:p>
    <w:p w14:paraId="3A30A254" w14:textId="77777777" w:rsidR="00E73BE1" w:rsidRPr="00E73BE1" w:rsidRDefault="00E73BE1" w:rsidP="00E73BE1">
      <w:r w:rsidRPr="00E73BE1">
        <w:t>6:22</w:t>
      </w:r>
    </w:p>
    <w:p w14:paraId="76D03346" w14:textId="77777777" w:rsidR="00E73BE1" w:rsidRPr="00E73BE1" w:rsidRDefault="00E73BE1" w:rsidP="00E73BE1">
      <w:r w:rsidRPr="00E73BE1">
        <w:t>in the matter and then determine whether</w:t>
      </w:r>
    </w:p>
    <w:p w14:paraId="2C4BFE90" w14:textId="77777777" w:rsidR="00E73BE1" w:rsidRPr="00E73BE1" w:rsidRDefault="00E73BE1" w:rsidP="00E73BE1">
      <w:r w:rsidRPr="00E73BE1">
        <w:t>6:24</w:t>
      </w:r>
    </w:p>
    <w:p w14:paraId="7A71B725" w14:textId="77777777" w:rsidR="00E73BE1" w:rsidRPr="00E73BE1" w:rsidRDefault="00E73BE1" w:rsidP="00E73BE1">
      <w:r w:rsidRPr="00E73BE1">
        <w:t>or not a waiver is appropriate waivers</w:t>
      </w:r>
    </w:p>
    <w:p w14:paraId="778C08AA" w14:textId="77777777" w:rsidR="00E73BE1" w:rsidRPr="00E73BE1" w:rsidRDefault="00E73BE1" w:rsidP="00E73BE1">
      <w:r w:rsidRPr="00E73BE1">
        <w:t>6:27</w:t>
      </w:r>
    </w:p>
    <w:p w14:paraId="52355645" w14:textId="77777777" w:rsidR="00E73BE1" w:rsidRPr="00E73BE1" w:rsidRDefault="00E73BE1" w:rsidP="00E73BE1">
      <w:r w:rsidRPr="00E73BE1">
        <w:t>have to be issued before the employee</w:t>
      </w:r>
    </w:p>
    <w:p w14:paraId="633B8049" w14:textId="77777777" w:rsidR="00E73BE1" w:rsidRPr="00E73BE1" w:rsidRDefault="00E73BE1" w:rsidP="00E73BE1">
      <w:r w:rsidRPr="00E73BE1">
        <w:t>6:29</w:t>
      </w:r>
    </w:p>
    <w:p w14:paraId="7CB56DF2" w14:textId="77777777" w:rsidR="00E73BE1" w:rsidRPr="00E73BE1" w:rsidRDefault="00E73BE1" w:rsidP="00E73BE1">
      <w:r w:rsidRPr="00E73BE1">
        <w:t>begins work on the matter otherwise the</w:t>
      </w:r>
    </w:p>
    <w:p w14:paraId="5747DFAA" w14:textId="77777777" w:rsidR="00E73BE1" w:rsidRPr="00E73BE1" w:rsidRDefault="00E73BE1" w:rsidP="00E73BE1">
      <w:r w:rsidRPr="00E73BE1">
        <w:t>6:31</w:t>
      </w:r>
    </w:p>
    <w:p w14:paraId="7B5C553F" w14:textId="77777777" w:rsidR="00E73BE1" w:rsidRPr="00E73BE1" w:rsidRDefault="00E73BE1" w:rsidP="00E73BE1">
      <w:r w:rsidRPr="00E73BE1">
        <w:t>employee has already violated 208 and I</w:t>
      </w:r>
    </w:p>
    <w:p w14:paraId="203F3F96" w14:textId="77777777" w:rsidR="00E73BE1" w:rsidRPr="00E73BE1" w:rsidRDefault="00E73BE1" w:rsidP="00E73BE1">
      <w:r w:rsidRPr="00E73BE1">
        <w:t>6:34</w:t>
      </w:r>
    </w:p>
    <w:p w14:paraId="35770DF9" w14:textId="77777777" w:rsidR="00E73BE1" w:rsidRPr="00E73BE1" w:rsidRDefault="00E73BE1" w:rsidP="00E73BE1">
      <w:r w:rsidRPr="00E73BE1">
        <w:t>do also want to note that waivers are</w:t>
      </w:r>
    </w:p>
    <w:p w14:paraId="335FD0F1" w14:textId="77777777" w:rsidR="00E73BE1" w:rsidRPr="00E73BE1" w:rsidRDefault="00E73BE1" w:rsidP="00E73BE1">
      <w:r w:rsidRPr="00E73BE1">
        <w:t>6:36</w:t>
      </w:r>
    </w:p>
    <w:p w14:paraId="7DDF6BF6" w14:textId="77777777" w:rsidR="00E73BE1" w:rsidRPr="00E73BE1" w:rsidRDefault="00E73BE1" w:rsidP="00E73BE1">
      <w:r w:rsidRPr="00E73BE1">
        <w:t>generally seen as a last resort remedy</w:t>
      </w:r>
    </w:p>
    <w:p w14:paraId="7F3DC854" w14:textId="77777777" w:rsidR="00E73BE1" w:rsidRPr="00E73BE1" w:rsidRDefault="00E73BE1" w:rsidP="00E73BE1">
      <w:r w:rsidRPr="00E73BE1">
        <w:t>6:39</w:t>
      </w:r>
    </w:p>
    <w:p w14:paraId="003B4A69" w14:textId="77777777" w:rsidR="00E73BE1" w:rsidRPr="00E73BE1" w:rsidRDefault="00E73BE1" w:rsidP="00E73BE1">
      <w:r w:rsidRPr="00E73BE1">
        <w:t>and they should be used only if no other</w:t>
      </w:r>
    </w:p>
    <w:p w14:paraId="7DA2566A" w14:textId="77777777" w:rsidR="00E73BE1" w:rsidRPr="00E73BE1" w:rsidRDefault="00E73BE1" w:rsidP="00E73BE1">
      <w:r w:rsidRPr="00E73BE1">
        <w:t>6:41</w:t>
      </w:r>
    </w:p>
    <w:p w14:paraId="57DA0A28" w14:textId="77777777" w:rsidR="00E73BE1" w:rsidRPr="00E73BE1" w:rsidRDefault="00E73BE1" w:rsidP="00E73BE1">
      <w:r w:rsidRPr="00E73BE1">
        <w:t>remedy makes sense so what are those</w:t>
      </w:r>
    </w:p>
    <w:p w14:paraId="62C48D1A" w14:textId="77777777" w:rsidR="00E73BE1" w:rsidRPr="00E73BE1" w:rsidRDefault="00E73BE1" w:rsidP="00E73BE1">
      <w:r w:rsidRPr="00E73BE1">
        <w:t>6:44</w:t>
      </w:r>
    </w:p>
    <w:p w14:paraId="2965FFDB" w14:textId="77777777" w:rsidR="00E73BE1" w:rsidRPr="00E73BE1" w:rsidRDefault="00E73BE1" w:rsidP="00E73BE1">
      <w:r w:rsidRPr="00E73BE1">
        <w:t>other remedies</w:t>
      </w:r>
    </w:p>
    <w:p w14:paraId="49152D21" w14:textId="77777777" w:rsidR="00E73BE1" w:rsidRPr="00E73BE1" w:rsidRDefault="00E73BE1" w:rsidP="00E73BE1">
      <w:r w:rsidRPr="00E73BE1">
        <w:t>6:46</w:t>
      </w:r>
    </w:p>
    <w:p w14:paraId="4C712A26" w14:textId="77777777" w:rsidR="00E73BE1" w:rsidRPr="00E73BE1" w:rsidRDefault="00E73BE1" w:rsidP="00E73BE1">
      <w:r w:rsidRPr="00E73BE1">
        <w:t>one is applying a regulatory exemption</w:t>
      </w:r>
    </w:p>
    <w:p w14:paraId="2C6AC182" w14:textId="77777777" w:rsidR="00E73BE1" w:rsidRPr="00E73BE1" w:rsidRDefault="00E73BE1" w:rsidP="00E73BE1">
      <w:r w:rsidRPr="00E73BE1">
        <w:t>6:49</w:t>
      </w:r>
    </w:p>
    <w:p w14:paraId="168E5991" w14:textId="77777777" w:rsidR="00E73BE1" w:rsidRPr="00E73BE1" w:rsidRDefault="00E73BE1" w:rsidP="00E73BE1">
      <w:r w:rsidRPr="00E73BE1">
        <w:t>og writes these exemptions into our</w:t>
      </w:r>
    </w:p>
    <w:p w14:paraId="6E0ED222" w14:textId="77777777" w:rsidR="00E73BE1" w:rsidRPr="00E73BE1" w:rsidRDefault="00E73BE1" w:rsidP="00E73BE1">
      <w:r w:rsidRPr="00E73BE1">
        <w:t>6:52</w:t>
      </w:r>
    </w:p>
    <w:p w14:paraId="49A066F9" w14:textId="77777777" w:rsidR="00E73BE1" w:rsidRPr="00E73BE1" w:rsidRDefault="00E73BE1" w:rsidP="00E73BE1">
      <w:r w:rsidRPr="00E73BE1">
        <w:lastRenderedPageBreak/>
        <w:t>regulation that implements and</w:t>
      </w:r>
    </w:p>
    <w:p w14:paraId="299B4BC7" w14:textId="77777777" w:rsidR="00E73BE1" w:rsidRPr="00E73BE1" w:rsidRDefault="00E73BE1" w:rsidP="00E73BE1">
      <w:r w:rsidRPr="00E73BE1">
        <w:t>6:54</w:t>
      </w:r>
    </w:p>
    <w:p w14:paraId="45B6EBA8" w14:textId="77777777" w:rsidR="00E73BE1" w:rsidRPr="00E73BE1" w:rsidRDefault="00E73BE1" w:rsidP="00E73BE1">
      <w:r w:rsidRPr="00E73BE1">
        <w:t>interprets 18USC 208 when we write an</w:t>
      </w:r>
    </w:p>
    <w:p w14:paraId="157B681F" w14:textId="77777777" w:rsidR="00E73BE1" w:rsidRPr="00E73BE1" w:rsidRDefault="00E73BE1" w:rsidP="00E73BE1">
      <w:r w:rsidRPr="00E73BE1">
        <w:t>6:58</w:t>
      </w:r>
    </w:p>
    <w:p w14:paraId="3A5629CE" w14:textId="77777777" w:rsidR="00E73BE1" w:rsidRPr="00E73BE1" w:rsidRDefault="00E73BE1" w:rsidP="00E73BE1">
      <w:r w:rsidRPr="00E73BE1">
        <w:t>exemption it's because OG our office has</w:t>
      </w:r>
    </w:p>
    <w:p w14:paraId="168E94B0" w14:textId="77777777" w:rsidR="00E73BE1" w:rsidRPr="00E73BE1" w:rsidRDefault="00E73BE1" w:rsidP="00E73BE1">
      <w:r w:rsidRPr="00E73BE1">
        <w:t>7:00</w:t>
      </w:r>
    </w:p>
    <w:p w14:paraId="76EAD709" w14:textId="77777777" w:rsidR="00E73BE1" w:rsidRPr="00E73BE1" w:rsidRDefault="00E73BE1" w:rsidP="00E73BE1">
      <w:r w:rsidRPr="00E73BE1">
        <w:t>made a determination that the type of</w:t>
      </w:r>
    </w:p>
    <w:p w14:paraId="2A486FD4" w14:textId="77777777" w:rsidR="00E73BE1" w:rsidRPr="00E73BE1" w:rsidRDefault="00E73BE1" w:rsidP="00E73BE1">
      <w:r w:rsidRPr="00E73BE1">
        <w:t>7:03</w:t>
      </w:r>
    </w:p>
    <w:p w14:paraId="37F6DFB9" w14:textId="77777777" w:rsidR="00E73BE1" w:rsidRPr="00E73BE1" w:rsidRDefault="00E73BE1" w:rsidP="00E73BE1">
      <w:r w:rsidRPr="00E73BE1">
        <w:t>interest is so inconsequential that it</w:t>
      </w:r>
    </w:p>
    <w:p w14:paraId="14F18F88" w14:textId="77777777" w:rsidR="00E73BE1" w:rsidRPr="00E73BE1" w:rsidRDefault="00E73BE1" w:rsidP="00E73BE1">
      <w:r w:rsidRPr="00E73BE1">
        <w:t>7:06</w:t>
      </w:r>
    </w:p>
    <w:p w14:paraId="121C0749" w14:textId="77777777" w:rsidR="00E73BE1" w:rsidRPr="00E73BE1" w:rsidRDefault="00E73BE1" w:rsidP="00E73BE1">
      <w:r w:rsidRPr="00E73BE1">
        <w:t>just doesn't raise ethics concerns we're</w:t>
      </w:r>
    </w:p>
    <w:p w14:paraId="58503BCF" w14:textId="77777777" w:rsidR="00E73BE1" w:rsidRPr="00E73BE1" w:rsidRDefault="00E73BE1" w:rsidP="00E73BE1">
      <w:r w:rsidRPr="00E73BE1">
        <w:t>7:08</w:t>
      </w:r>
    </w:p>
    <w:p w14:paraId="19134832" w14:textId="77777777" w:rsidR="00E73BE1" w:rsidRPr="00E73BE1" w:rsidRDefault="00E73BE1" w:rsidP="00E73BE1">
      <w:r w:rsidRPr="00E73BE1">
        <w:t>not concerned about it so some examples</w:t>
      </w:r>
    </w:p>
    <w:p w14:paraId="13C57165" w14:textId="77777777" w:rsidR="00E73BE1" w:rsidRPr="00E73BE1" w:rsidRDefault="00E73BE1" w:rsidP="00E73BE1">
      <w:r w:rsidRPr="00E73BE1">
        <w:t>7:11</w:t>
      </w:r>
    </w:p>
    <w:p w14:paraId="189BF142" w14:textId="77777777" w:rsidR="00E73BE1" w:rsidRPr="00E73BE1" w:rsidRDefault="00E73BE1" w:rsidP="00E73BE1">
      <w:r w:rsidRPr="00E73BE1">
        <w:t>of these exemptions include diversified</w:t>
      </w:r>
    </w:p>
    <w:p w14:paraId="318321FB" w14:textId="77777777" w:rsidR="00E73BE1" w:rsidRPr="00E73BE1" w:rsidRDefault="00E73BE1" w:rsidP="00E73BE1">
      <w:r w:rsidRPr="00E73BE1">
        <w:t>7:13</w:t>
      </w:r>
    </w:p>
    <w:p w14:paraId="0EBB6C15" w14:textId="77777777" w:rsidR="00E73BE1" w:rsidRPr="00E73BE1" w:rsidRDefault="00E73BE1" w:rsidP="00E73BE1">
      <w:r w:rsidRPr="00E73BE1">
        <w:t>mutual funds employee benefit plans from</w:t>
      </w:r>
    </w:p>
    <w:p w14:paraId="472E298F" w14:textId="77777777" w:rsidR="00E73BE1" w:rsidRPr="00E73BE1" w:rsidRDefault="00E73BE1" w:rsidP="00E73BE1">
      <w:r w:rsidRPr="00E73BE1">
        <w:t>7:16</w:t>
      </w:r>
    </w:p>
    <w:p w14:paraId="50FD3B2C" w14:textId="77777777" w:rsidR="00E73BE1" w:rsidRPr="00E73BE1" w:rsidRDefault="00E73BE1" w:rsidP="00E73BE1">
      <w:r w:rsidRPr="00E73BE1">
        <w:t>an employer or small amounts of stock</w:t>
      </w:r>
    </w:p>
    <w:p w14:paraId="1DD3FA3A" w14:textId="77777777" w:rsidR="00E73BE1" w:rsidRPr="00E73BE1" w:rsidRDefault="00E73BE1" w:rsidP="00E73BE1">
      <w:r w:rsidRPr="00E73BE1">
        <w:t>7:20</w:t>
      </w:r>
    </w:p>
    <w:p w14:paraId="6833447B" w14:textId="77777777" w:rsidR="00E73BE1" w:rsidRPr="00E73BE1" w:rsidRDefault="00E73BE1" w:rsidP="00E73BE1">
      <w:r w:rsidRPr="00E73BE1">
        <w:t>anything under</w:t>
      </w:r>
    </w:p>
    <w:p w14:paraId="11D7127B" w14:textId="77777777" w:rsidR="00E73BE1" w:rsidRPr="00E73BE1" w:rsidRDefault="00E73BE1" w:rsidP="00E73BE1">
      <w:r w:rsidRPr="00E73BE1">
        <w:t>7:22</w:t>
      </w:r>
    </w:p>
    <w:p w14:paraId="02ECAC77" w14:textId="77777777" w:rsidR="00E73BE1" w:rsidRPr="00E73BE1" w:rsidRDefault="00E73BE1" w:rsidP="00E73BE1">
      <w:r w:rsidRPr="00E73BE1">
        <w:t>$15,000 so in this case the DOJ attorney</w:t>
      </w:r>
    </w:p>
    <w:p w14:paraId="4CA0F20C" w14:textId="77777777" w:rsidR="00E73BE1" w:rsidRPr="00E73BE1" w:rsidRDefault="00E73BE1" w:rsidP="00E73BE1">
      <w:r w:rsidRPr="00E73BE1">
        <w:t>7:26</w:t>
      </w:r>
    </w:p>
    <w:p w14:paraId="5572A5A1" w14:textId="77777777" w:rsidR="00E73BE1" w:rsidRPr="00E73BE1" w:rsidRDefault="00E73BE1" w:rsidP="00E73BE1">
      <w:r w:rsidRPr="00E73BE1">
        <w:t>owns only $10,000 of stock in the</w:t>
      </w:r>
    </w:p>
    <w:p w14:paraId="2A48F837" w14:textId="77777777" w:rsidR="00E73BE1" w:rsidRPr="00E73BE1" w:rsidRDefault="00E73BE1" w:rsidP="00E73BE1">
      <w:r w:rsidRPr="00E73BE1">
        <w:t>7:28</w:t>
      </w:r>
    </w:p>
    <w:p w14:paraId="4C6730F1" w14:textId="77777777" w:rsidR="00E73BE1" w:rsidRPr="00E73BE1" w:rsidRDefault="00E73BE1" w:rsidP="00E73BE1">
      <w:r w:rsidRPr="00E73BE1">
        <w:lastRenderedPageBreak/>
        <w:t>company she's investigating so the small</w:t>
      </w:r>
    </w:p>
    <w:p w14:paraId="2DCD7B06" w14:textId="77777777" w:rsidR="00E73BE1" w:rsidRPr="00E73BE1" w:rsidRDefault="00E73BE1" w:rsidP="00E73BE1">
      <w:r w:rsidRPr="00E73BE1">
        <w:t>7:31</w:t>
      </w:r>
    </w:p>
    <w:p w14:paraId="3EF5571E" w14:textId="77777777" w:rsidR="00E73BE1" w:rsidRPr="00E73BE1" w:rsidRDefault="00E73BE1" w:rsidP="00E73BE1">
      <w:r w:rsidRPr="00E73BE1">
        <w:t>amount of stock or dimminimous exemption</w:t>
      </w:r>
    </w:p>
    <w:p w14:paraId="651BEDBE" w14:textId="77777777" w:rsidR="00E73BE1" w:rsidRPr="00E73BE1" w:rsidRDefault="00E73BE1" w:rsidP="00E73BE1">
      <w:r w:rsidRPr="00E73BE1">
        <w:t>7:34</w:t>
      </w:r>
    </w:p>
    <w:p w14:paraId="7B7C75AD" w14:textId="77777777" w:rsidR="00E73BE1" w:rsidRPr="00E73BE1" w:rsidRDefault="00E73BE1" w:rsidP="00E73BE1">
      <w:r w:rsidRPr="00E73BE1">
        <w:t>would apply and the DOJ employee could</w:t>
      </w:r>
    </w:p>
    <w:p w14:paraId="70BB5E03" w14:textId="77777777" w:rsidR="00E73BE1" w:rsidRPr="00E73BE1" w:rsidRDefault="00E73BE1" w:rsidP="00E73BE1">
      <w:r w:rsidRPr="00E73BE1">
        <w:t>7:37</w:t>
      </w:r>
    </w:p>
    <w:p w14:paraId="5F129625" w14:textId="77777777" w:rsidR="00E73BE1" w:rsidRPr="00E73BE1" w:rsidRDefault="00E73BE1" w:rsidP="00E73BE1">
      <w:r w:rsidRPr="00E73BE1">
        <w:t>work on the investigation without</w:t>
      </w:r>
    </w:p>
    <w:p w14:paraId="6716E96C" w14:textId="77777777" w:rsidR="00E73BE1" w:rsidRPr="00E73BE1" w:rsidRDefault="00E73BE1" w:rsidP="00E73BE1">
      <w:r w:rsidRPr="00E73BE1">
        <w:t>7:39</w:t>
      </w:r>
    </w:p>
    <w:p w14:paraId="7505C838" w14:textId="77777777" w:rsidR="00E73BE1" w:rsidRPr="00E73BE1" w:rsidRDefault="00E73BE1" w:rsidP="00E73BE1">
      <w:r w:rsidRPr="00E73BE1">
        <w:t>violating</w:t>
      </w:r>
    </w:p>
    <w:p w14:paraId="79DF1370" w14:textId="77777777" w:rsidR="00E73BE1" w:rsidRPr="00E73BE1" w:rsidRDefault="00E73BE1" w:rsidP="00E73BE1">
      <w:r w:rsidRPr="00E73BE1">
        <w:t>7:41</w:t>
      </w:r>
    </w:p>
    <w:p w14:paraId="7DF99CB4" w14:textId="77777777" w:rsidR="00E73BE1" w:rsidRPr="00E73BE1" w:rsidRDefault="00E73BE1" w:rsidP="00E73BE1">
      <w:r w:rsidRPr="00E73BE1">
        <w:t>208</w:t>
      </w:r>
    </w:p>
    <w:p w14:paraId="6BFDB0AE" w14:textId="77777777" w:rsidR="00E73BE1" w:rsidRPr="00E73BE1" w:rsidRDefault="00E73BE1" w:rsidP="00E73BE1">
      <w:r w:rsidRPr="00E73BE1">
        <w:t>7:42</w:t>
      </w:r>
    </w:p>
    <w:p w14:paraId="7E6FF6D2" w14:textId="77777777" w:rsidR="00E73BE1" w:rsidRPr="00E73BE1" w:rsidRDefault="00E73BE1" w:rsidP="00E73BE1">
      <w:r w:rsidRPr="00E73BE1">
        <w:t>however if the DOJ attorney's spouse</w:t>
      </w:r>
    </w:p>
    <w:p w14:paraId="285CE0FC" w14:textId="77777777" w:rsidR="00E73BE1" w:rsidRPr="00E73BE1" w:rsidRDefault="00E73BE1" w:rsidP="00E73BE1">
      <w:r w:rsidRPr="00E73BE1">
        <w:t>7:45</w:t>
      </w:r>
    </w:p>
    <w:p w14:paraId="0E2FDF6B" w14:textId="77777777" w:rsidR="00E73BE1" w:rsidRPr="00E73BE1" w:rsidRDefault="00E73BE1" w:rsidP="00E73BE1">
      <w:r w:rsidRPr="00E73BE1">
        <w:t>also owns $10,000 of the same stock that</w:t>
      </w:r>
    </w:p>
    <w:p w14:paraId="5D9AC45E" w14:textId="77777777" w:rsidR="00E73BE1" w:rsidRPr="00E73BE1" w:rsidRDefault="00E73BE1" w:rsidP="00E73BE1">
      <w:r w:rsidRPr="00E73BE1">
        <w:t>7:49</w:t>
      </w:r>
    </w:p>
    <w:p w14:paraId="156C2258" w14:textId="77777777" w:rsidR="00E73BE1" w:rsidRPr="00E73BE1" w:rsidRDefault="00E73BE1" w:rsidP="00E73BE1">
      <w:r w:rsidRPr="00E73BE1">
        <w:t>interest is then imputed to the DOJ</w:t>
      </w:r>
    </w:p>
    <w:p w14:paraId="706E356D" w14:textId="77777777" w:rsidR="00E73BE1" w:rsidRPr="00E73BE1" w:rsidRDefault="00E73BE1" w:rsidP="00E73BE1">
      <w:r w:rsidRPr="00E73BE1">
        <w:t>7:51</w:t>
      </w:r>
    </w:p>
    <w:p w14:paraId="4F047DEC" w14:textId="77777777" w:rsidR="00E73BE1" w:rsidRPr="00E73BE1" w:rsidRDefault="00E73BE1" w:rsidP="00E73BE1">
      <w:r w:rsidRPr="00E73BE1">
        <w:t>attorney so in other words we consider</w:t>
      </w:r>
    </w:p>
    <w:p w14:paraId="7A5FB327" w14:textId="77777777" w:rsidR="00E73BE1" w:rsidRPr="00E73BE1" w:rsidRDefault="00E73BE1" w:rsidP="00E73BE1">
      <w:r w:rsidRPr="00E73BE1">
        <w:t>7:53</w:t>
      </w:r>
    </w:p>
    <w:p w14:paraId="4468D900" w14:textId="77777777" w:rsidR="00E73BE1" w:rsidRPr="00E73BE1" w:rsidRDefault="00E73BE1" w:rsidP="00E73BE1">
      <w:r w:rsidRPr="00E73BE1">
        <w:t>it to be the same as if it were held by</w:t>
      </w:r>
    </w:p>
    <w:p w14:paraId="0559BC54" w14:textId="77777777" w:rsidR="00E73BE1" w:rsidRPr="00E73BE1" w:rsidRDefault="00E73BE1" w:rsidP="00E73BE1">
      <w:r w:rsidRPr="00E73BE1">
        <w:t>7:55</w:t>
      </w:r>
    </w:p>
    <w:p w14:paraId="5E9AA87F" w14:textId="77777777" w:rsidR="00E73BE1" w:rsidRPr="00E73BE1" w:rsidRDefault="00E73BE1" w:rsidP="00E73BE1">
      <w:r w:rsidRPr="00E73BE1">
        <w:t>the attorney herself so the total</w:t>
      </w:r>
    </w:p>
    <w:p w14:paraId="6E3F0300" w14:textId="77777777" w:rsidR="00E73BE1" w:rsidRPr="00E73BE1" w:rsidRDefault="00E73BE1" w:rsidP="00E73BE1">
      <w:r w:rsidRPr="00E73BE1">
        <w:t>7:58</w:t>
      </w:r>
    </w:p>
    <w:p w14:paraId="0263024D" w14:textId="77777777" w:rsidR="00E73BE1" w:rsidRPr="00E73BE1" w:rsidRDefault="00E73BE1" w:rsidP="00E73BE1">
      <w:r w:rsidRPr="00E73BE1">
        <w:t>interest would be</w:t>
      </w:r>
    </w:p>
    <w:p w14:paraId="2B5BFBA5" w14:textId="77777777" w:rsidR="00E73BE1" w:rsidRPr="00E73BE1" w:rsidRDefault="00E73BE1" w:rsidP="00E73BE1">
      <w:r w:rsidRPr="00E73BE1">
        <w:t>7:59</w:t>
      </w:r>
    </w:p>
    <w:p w14:paraId="02D1C137" w14:textId="77777777" w:rsidR="00E73BE1" w:rsidRPr="00E73BE1" w:rsidRDefault="00E73BE1" w:rsidP="00E73BE1">
      <w:r w:rsidRPr="00E73BE1">
        <w:lastRenderedPageBreak/>
        <w:t>$20,000 which is more than that</w:t>
      </w:r>
    </w:p>
    <w:p w14:paraId="43EDFE0C" w14:textId="77777777" w:rsidR="00E73BE1" w:rsidRPr="00E73BE1" w:rsidRDefault="00E73BE1" w:rsidP="00E73BE1">
      <w:r w:rsidRPr="00E73BE1">
        <w:t>8:02</w:t>
      </w:r>
    </w:p>
    <w:p w14:paraId="1C37EC81" w14:textId="77777777" w:rsidR="00E73BE1" w:rsidRPr="00E73BE1" w:rsidRDefault="00E73BE1" w:rsidP="00E73BE1">
      <w:r w:rsidRPr="00E73BE1">
        <w:t>dimminimous exemption that's up to get</w:t>
      </w:r>
    </w:p>
    <w:p w14:paraId="2878C8B0" w14:textId="77777777" w:rsidR="00E73BE1" w:rsidRPr="00E73BE1" w:rsidRDefault="00E73BE1" w:rsidP="00E73BE1">
      <w:r w:rsidRPr="00E73BE1">
        <w:t>8:04</w:t>
      </w:r>
    </w:p>
    <w:p w14:paraId="3CB7C7C7" w14:textId="77777777" w:rsidR="00E73BE1" w:rsidRPr="00E73BE1" w:rsidRDefault="00E73BE1" w:rsidP="00E73BE1">
      <w:r w:rsidRPr="00E73BE1">
        <w:t>to</w:t>
      </w:r>
    </w:p>
    <w:p w14:paraId="7177EDD7" w14:textId="77777777" w:rsidR="00E73BE1" w:rsidRPr="00E73BE1" w:rsidRDefault="00E73BE1" w:rsidP="00E73BE1">
      <w:r w:rsidRPr="00E73BE1">
        <w:t>8:05</w:t>
      </w:r>
    </w:p>
    <w:p w14:paraId="20EC3510" w14:textId="77777777" w:rsidR="00E73BE1" w:rsidRPr="00E73BE1" w:rsidRDefault="00E73BE1" w:rsidP="00E73BE1">
      <w:r w:rsidRPr="00E73BE1">
        <w:t>$15,000 and then participating in the</w:t>
      </w:r>
    </w:p>
    <w:p w14:paraId="20BC6647" w14:textId="77777777" w:rsidR="00E73BE1" w:rsidRPr="00E73BE1" w:rsidRDefault="00E73BE1" w:rsidP="00E73BE1">
      <w:r w:rsidRPr="00E73BE1">
        <w:t>8:07</w:t>
      </w:r>
    </w:p>
    <w:p w14:paraId="76AC85DC" w14:textId="77777777" w:rsidR="00E73BE1" w:rsidRPr="00E73BE1" w:rsidRDefault="00E73BE1" w:rsidP="00E73BE1">
      <w:r w:rsidRPr="00E73BE1">
        <w:t>investigation would violate 208 so</w:t>
      </w:r>
    </w:p>
    <w:p w14:paraId="5398417B" w14:textId="77777777" w:rsidR="00E73BE1" w:rsidRPr="00E73BE1" w:rsidRDefault="00E73BE1" w:rsidP="00E73BE1">
      <w:r w:rsidRPr="00E73BE1">
        <w:t>8:10</w:t>
      </w:r>
    </w:p>
    <w:p w14:paraId="1314EF91" w14:textId="77777777" w:rsidR="00E73BE1" w:rsidRPr="00E73BE1" w:rsidRDefault="00E73BE1" w:rsidP="00E73BE1">
      <w:r w:rsidRPr="00E73BE1">
        <w:t>specific numbers really matter when</w:t>
      </w:r>
    </w:p>
    <w:p w14:paraId="25374606" w14:textId="77777777" w:rsidR="00E73BE1" w:rsidRPr="00E73BE1" w:rsidRDefault="00E73BE1" w:rsidP="00E73BE1">
      <w:r w:rsidRPr="00E73BE1">
        <w:t>8:13</w:t>
      </w:r>
    </w:p>
    <w:p w14:paraId="54861E6F" w14:textId="77777777" w:rsidR="00E73BE1" w:rsidRPr="00E73BE1" w:rsidRDefault="00E73BE1" w:rsidP="00E73BE1">
      <w:r w:rsidRPr="00E73BE1">
        <w:t>you're looking at stock holdings so</w:t>
      </w:r>
    </w:p>
    <w:p w14:paraId="384A6264" w14:textId="77777777" w:rsidR="00E73BE1" w:rsidRPr="00E73BE1" w:rsidRDefault="00E73BE1" w:rsidP="00E73BE1">
      <w:r w:rsidRPr="00E73BE1">
        <w:t>8:15</w:t>
      </w:r>
    </w:p>
    <w:p w14:paraId="18AD568B" w14:textId="77777777" w:rsidR="00E73BE1" w:rsidRPr="00E73BE1" w:rsidRDefault="00E73BE1" w:rsidP="00E73BE1">
      <w:r w:rsidRPr="00E73BE1">
        <w:t>let's assume that this is the case the</w:t>
      </w:r>
    </w:p>
    <w:p w14:paraId="4CDDDF86" w14:textId="77777777" w:rsidR="00E73BE1" w:rsidRPr="00E73BE1" w:rsidRDefault="00E73BE1" w:rsidP="00E73BE1">
      <w:r w:rsidRPr="00E73BE1">
        <w:t>8:17</w:t>
      </w:r>
    </w:p>
    <w:p w14:paraId="76D4E707" w14:textId="77777777" w:rsidR="00E73BE1" w:rsidRPr="00E73BE1" w:rsidRDefault="00E73BE1" w:rsidP="00E73BE1">
      <w:r w:rsidRPr="00E73BE1">
        <w:t>DOJ attorney and her spouse own $20,000</w:t>
      </w:r>
    </w:p>
    <w:p w14:paraId="60AFDF18" w14:textId="77777777" w:rsidR="00E73BE1" w:rsidRPr="00E73BE1" w:rsidRDefault="00E73BE1" w:rsidP="00E73BE1">
      <w:r w:rsidRPr="00E73BE1">
        <w:t>8:20</w:t>
      </w:r>
    </w:p>
    <w:p w14:paraId="560E76C1" w14:textId="77777777" w:rsidR="00E73BE1" w:rsidRPr="00E73BE1" w:rsidRDefault="00E73BE1" w:rsidP="00E73BE1">
      <w:r w:rsidRPr="00E73BE1">
        <w:t>in stock in the company that she's about</w:t>
      </w:r>
    </w:p>
    <w:p w14:paraId="03EEBE8E" w14:textId="77777777" w:rsidR="00E73BE1" w:rsidRPr="00E73BE1" w:rsidRDefault="00E73BE1" w:rsidP="00E73BE1">
      <w:r w:rsidRPr="00E73BE1">
        <w:t>8:22</w:t>
      </w:r>
    </w:p>
    <w:p w14:paraId="79110B66" w14:textId="77777777" w:rsidR="00E73BE1" w:rsidRPr="00E73BE1" w:rsidRDefault="00E73BE1" w:rsidP="00E73BE1">
      <w:r w:rsidRPr="00E73BE1">
        <w:t>to be investigating and there's a 208</w:t>
      </w:r>
    </w:p>
    <w:p w14:paraId="1DEF42A4" w14:textId="77777777" w:rsidR="00E73BE1" w:rsidRPr="00E73BE1" w:rsidRDefault="00E73BE1" w:rsidP="00E73BE1">
      <w:r w:rsidRPr="00E73BE1">
        <w:t>8:25</w:t>
      </w:r>
    </w:p>
    <w:p w14:paraId="7EDC4758" w14:textId="77777777" w:rsidR="00E73BE1" w:rsidRPr="00E73BE1" w:rsidRDefault="00E73BE1" w:rsidP="00E73BE1">
      <w:r w:rsidRPr="00E73BE1">
        <w:t>conflict they can't use the dimminimous</w:t>
      </w:r>
    </w:p>
    <w:p w14:paraId="63A9FCE4" w14:textId="77777777" w:rsidR="00E73BE1" w:rsidRPr="00E73BE1" w:rsidRDefault="00E73BE1" w:rsidP="00E73BE1">
      <w:r w:rsidRPr="00E73BE1">
        <w:t>8:27</w:t>
      </w:r>
    </w:p>
    <w:p w14:paraId="0B57B5D6" w14:textId="77777777" w:rsidR="00E73BE1" w:rsidRPr="00E73BE1" w:rsidRDefault="00E73BE1" w:rsidP="00E73BE1">
      <w:r w:rsidRPr="00E73BE1">
        <w:t>exemption because the amount they hold</w:t>
      </w:r>
    </w:p>
    <w:p w14:paraId="3EE781A6" w14:textId="77777777" w:rsidR="00E73BE1" w:rsidRPr="00E73BE1" w:rsidRDefault="00E73BE1" w:rsidP="00E73BE1">
      <w:r w:rsidRPr="00E73BE1">
        <w:t>8:28</w:t>
      </w:r>
    </w:p>
    <w:p w14:paraId="52658BE7" w14:textId="77777777" w:rsidR="00E73BE1" w:rsidRPr="00E73BE1" w:rsidRDefault="00E73BE1" w:rsidP="00E73BE1">
      <w:r w:rsidRPr="00E73BE1">
        <w:lastRenderedPageBreak/>
        <w:t>is too</w:t>
      </w:r>
    </w:p>
    <w:p w14:paraId="1CB50B84" w14:textId="77777777" w:rsidR="00E73BE1" w:rsidRPr="00E73BE1" w:rsidRDefault="00E73BE1" w:rsidP="00E73BE1">
      <w:r w:rsidRPr="00E73BE1">
        <w:t>8:29</w:t>
      </w:r>
    </w:p>
    <w:p w14:paraId="68877E53" w14:textId="77777777" w:rsidR="00E73BE1" w:rsidRPr="00E73BE1" w:rsidRDefault="00E73BE1" w:rsidP="00E73BE1">
      <w:r w:rsidRPr="00E73BE1">
        <w:t>high what other remedies are available</w:t>
      </w:r>
    </w:p>
    <w:p w14:paraId="310618E9" w14:textId="77777777" w:rsidR="00E73BE1" w:rsidRPr="00E73BE1" w:rsidRDefault="00E73BE1" w:rsidP="00E73BE1">
      <w:r w:rsidRPr="00E73BE1">
        <w:t>8:32</w:t>
      </w:r>
    </w:p>
    <w:p w14:paraId="51F6658E" w14:textId="77777777" w:rsidR="00E73BE1" w:rsidRPr="00E73BE1" w:rsidRDefault="00E73BE1" w:rsidP="00E73BE1">
      <w:r w:rsidRPr="00E73BE1">
        <w:t>as we discussed a waiver is an option as</w:t>
      </w:r>
    </w:p>
    <w:p w14:paraId="74A2DA4A" w14:textId="77777777" w:rsidR="00E73BE1" w:rsidRPr="00E73BE1" w:rsidRDefault="00E73BE1" w:rsidP="00E73BE1">
      <w:r w:rsidRPr="00E73BE1">
        <w:t>8:35</w:t>
      </w:r>
    </w:p>
    <w:p w14:paraId="269D43B1" w14:textId="77777777" w:rsidR="00E73BE1" w:rsidRPr="00E73BE1" w:rsidRDefault="00E73BE1" w:rsidP="00E73BE1">
      <w:r w:rsidRPr="00E73BE1">
        <w:t>long as she hasn't started participating</w:t>
      </w:r>
    </w:p>
    <w:p w14:paraId="7A3AAC0C" w14:textId="77777777" w:rsidR="00E73BE1" w:rsidRPr="00E73BE1" w:rsidRDefault="00E73BE1" w:rsidP="00E73BE1">
      <w:r w:rsidRPr="00E73BE1">
        <w:t>8:38</w:t>
      </w:r>
    </w:p>
    <w:p w14:paraId="37E744E4" w14:textId="77777777" w:rsidR="00E73BE1" w:rsidRPr="00E73BE1" w:rsidRDefault="00E73BE1" w:rsidP="00E73BE1">
      <w:r w:rsidRPr="00E73BE1">
        <w:t>uh other options would be the employee</w:t>
      </w:r>
    </w:p>
    <w:p w14:paraId="3E4AB479" w14:textId="77777777" w:rsidR="00E73BE1" w:rsidRPr="00E73BE1" w:rsidRDefault="00E73BE1" w:rsidP="00E73BE1">
      <w:r w:rsidRPr="00E73BE1">
        <w:t>8:40</w:t>
      </w:r>
    </w:p>
    <w:p w14:paraId="52FA5109" w14:textId="77777777" w:rsidR="00E73BE1" w:rsidRPr="00E73BE1" w:rsidRDefault="00E73BE1" w:rsidP="00E73BE1">
      <w:r w:rsidRPr="00E73BE1">
        <w:t>could divest she could sell the stock</w:t>
      </w:r>
    </w:p>
    <w:p w14:paraId="6803A042" w14:textId="77777777" w:rsidR="00E73BE1" w:rsidRPr="00E73BE1" w:rsidRDefault="00E73BE1" w:rsidP="00E73BE1">
      <w:r w:rsidRPr="00E73BE1">
        <w:t>8:42</w:t>
      </w:r>
    </w:p>
    <w:p w14:paraId="6E27E395" w14:textId="77777777" w:rsidR="00E73BE1" w:rsidRPr="00E73BE1" w:rsidRDefault="00E73BE1" w:rsidP="00E73BE1">
      <w:r w:rsidRPr="00E73BE1">
        <w:t>that completely makes the conflict go</w:t>
      </w:r>
    </w:p>
    <w:p w14:paraId="0B52C2A5" w14:textId="77777777" w:rsidR="00E73BE1" w:rsidRPr="00E73BE1" w:rsidRDefault="00E73BE1" w:rsidP="00E73BE1">
      <w:r w:rsidRPr="00E73BE1">
        <w:t>8:44</w:t>
      </w:r>
    </w:p>
    <w:p w14:paraId="0101DCA2" w14:textId="77777777" w:rsidR="00E73BE1" w:rsidRPr="00E73BE1" w:rsidRDefault="00E73BE1" w:rsidP="00E73BE1">
      <w:r w:rsidRPr="00E73BE1">
        <w:t>away another option is she could recuse</w:t>
      </w:r>
    </w:p>
    <w:p w14:paraId="3F79D82B" w14:textId="77777777" w:rsidR="00E73BE1" w:rsidRPr="00E73BE1" w:rsidRDefault="00E73BE1" w:rsidP="00E73BE1">
      <w:r w:rsidRPr="00E73BE1">
        <w:t>8:47</w:t>
      </w:r>
    </w:p>
    <w:p w14:paraId="4066AEA2" w14:textId="77777777" w:rsidR="00E73BE1" w:rsidRPr="00E73BE1" w:rsidRDefault="00E73BE1" w:rsidP="00E73BE1">
      <w:r w:rsidRPr="00E73BE1">
        <w:t>the employee could not participate in</w:t>
      </w:r>
    </w:p>
    <w:p w14:paraId="3E4646F5" w14:textId="77777777" w:rsidR="00E73BE1" w:rsidRPr="00E73BE1" w:rsidRDefault="00E73BE1" w:rsidP="00E73BE1">
      <w:r w:rsidRPr="00E73BE1">
        <w:t>8:49</w:t>
      </w:r>
    </w:p>
    <w:p w14:paraId="291CF122" w14:textId="77777777" w:rsidR="00E73BE1" w:rsidRPr="00E73BE1" w:rsidRDefault="00E73BE1" w:rsidP="00E73BE1">
      <w:r w:rsidRPr="00E73BE1">
        <w:t>the investigation and any of these</w:t>
      </w:r>
    </w:p>
    <w:p w14:paraId="565B6DCE" w14:textId="77777777" w:rsidR="00E73BE1" w:rsidRPr="00E73BE1" w:rsidRDefault="00E73BE1" w:rsidP="00E73BE1">
      <w:r w:rsidRPr="00E73BE1">
        <w:t>8:52</w:t>
      </w:r>
    </w:p>
    <w:p w14:paraId="0C906A7B" w14:textId="77777777" w:rsidR="00E73BE1" w:rsidRPr="00E73BE1" w:rsidRDefault="00E73BE1" w:rsidP="00E73BE1">
      <w:r w:rsidRPr="00E73BE1">
        <w:t>approaches would prevent a criminal</w:t>
      </w:r>
    </w:p>
    <w:p w14:paraId="1B51A0B7" w14:textId="77777777" w:rsidR="00E73BE1" w:rsidRPr="00E73BE1" w:rsidRDefault="00E73BE1" w:rsidP="00E73BE1">
      <w:r w:rsidRPr="00E73BE1">
        <w:t>8:54</w:t>
      </w:r>
    </w:p>
    <w:p w14:paraId="258F5084" w14:textId="77777777" w:rsidR="00E73BE1" w:rsidRPr="00E73BE1" w:rsidRDefault="00E73BE1" w:rsidP="00E73BE1">
      <w:r w:rsidRPr="00E73BE1">
        <w:t>violation so as you can see in this</w:t>
      </w:r>
    </w:p>
    <w:p w14:paraId="0610AF19" w14:textId="77777777" w:rsidR="00E73BE1" w:rsidRPr="00E73BE1" w:rsidRDefault="00E73BE1" w:rsidP="00E73BE1">
      <w:r w:rsidRPr="00E73BE1">
        <w:t>8:56</w:t>
      </w:r>
    </w:p>
    <w:p w14:paraId="491A0F13" w14:textId="77777777" w:rsidR="00E73BE1" w:rsidRPr="00E73BE1" w:rsidRDefault="00E73BE1" w:rsidP="00E73BE1">
      <w:r w:rsidRPr="00E73BE1">
        <w:t>example when there's a 208 issue there</w:t>
      </w:r>
    </w:p>
    <w:p w14:paraId="07C12033" w14:textId="77777777" w:rsidR="00E73BE1" w:rsidRPr="00E73BE1" w:rsidRDefault="00E73BE1" w:rsidP="00E73BE1">
      <w:r w:rsidRPr="00E73BE1">
        <w:t>8:59</w:t>
      </w:r>
    </w:p>
    <w:p w14:paraId="16FD0545" w14:textId="77777777" w:rsidR="00E73BE1" w:rsidRPr="00E73BE1" w:rsidRDefault="00E73BE1" w:rsidP="00E73BE1">
      <w:r w:rsidRPr="00E73BE1">
        <w:lastRenderedPageBreak/>
        <w:t>are a lot of ways to resolve it and</w:t>
      </w:r>
    </w:p>
    <w:p w14:paraId="03BFD926" w14:textId="77777777" w:rsidR="00E73BE1" w:rsidRPr="00E73BE1" w:rsidRDefault="00E73BE1" w:rsidP="00E73BE1">
      <w:r w:rsidRPr="00E73BE1">
        <w:t>9:02</w:t>
      </w:r>
    </w:p>
    <w:p w14:paraId="71FA394E" w14:textId="77777777" w:rsidR="00E73BE1" w:rsidRPr="00E73BE1" w:rsidRDefault="00E73BE1" w:rsidP="00E73BE1">
      <w:r w:rsidRPr="00E73BE1">
        <w:t>ideally the ethics office should be</w:t>
      </w:r>
    </w:p>
    <w:p w14:paraId="27754F83" w14:textId="77777777" w:rsidR="00E73BE1" w:rsidRPr="00E73BE1" w:rsidRDefault="00E73BE1" w:rsidP="00E73BE1">
      <w:r w:rsidRPr="00E73BE1">
        <w:t>9:04</w:t>
      </w:r>
    </w:p>
    <w:p w14:paraId="5A7816E6" w14:textId="77777777" w:rsidR="00E73BE1" w:rsidRPr="00E73BE1" w:rsidRDefault="00E73BE1" w:rsidP="00E73BE1">
      <w:r w:rsidRPr="00E73BE1">
        <w:t>working with the employee proactively to</w:t>
      </w:r>
    </w:p>
    <w:p w14:paraId="4C136C3E" w14:textId="77777777" w:rsidR="00E73BE1" w:rsidRPr="00E73BE1" w:rsidRDefault="00E73BE1" w:rsidP="00E73BE1">
      <w:r w:rsidRPr="00E73BE1">
        <w:t>9:07</w:t>
      </w:r>
    </w:p>
    <w:p w14:paraId="202C5593" w14:textId="77777777" w:rsidR="00E73BE1" w:rsidRPr="00E73BE1" w:rsidRDefault="00E73BE1" w:rsidP="00E73BE1">
      <w:r w:rsidRPr="00E73BE1">
        <w:t>identify the issue and figure out the</w:t>
      </w:r>
    </w:p>
    <w:p w14:paraId="5FDBB414" w14:textId="77777777" w:rsidR="00E73BE1" w:rsidRPr="00E73BE1" w:rsidRDefault="00E73BE1" w:rsidP="00E73BE1">
      <w:r w:rsidRPr="00E73BE1">
        <w:t>9:09</w:t>
      </w:r>
    </w:p>
    <w:p w14:paraId="0A984EA4" w14:textId="77777777" w:rsidR="00E73BE1" w:rsidRPr="00E73BE1" w:rsidRDefault="00E73BE1" w:rsidP="00E73BE1">
      <w:r w:rsidRPr="00E73BE1">
        <w:t>best</w:t>
      </w:r>
    </w:p>
    <w:p w14:paraId="100DA839" w14:textId="77777777" w:rsidR="00E73BE1" w:rsidRPr="00E73BE1" w:rsidRDefault="00E73BE1" w:rsidP="00E73BE1">
      <w:r w:rsidRPr="00E73BE1">
        <w:t>9:09</w:t>
      </w:r>
    </w:p>
    <w:p w14:paraId="76FB407C" w14:textId="77777777" w:rsidR="00E73BE1" w:rsidRPr="00E73BE1" w:rsidRDefault="00E73BE1" w:rsidP="00E73BE1">
      <w:r w:rsidRPr="00E73BE1">
        <w:t>remedy slide 22 please</w:t>
      </w:r>
    </w:p>
    <w:p w14:paraId="1FE5D494" w14:textId="77777777" w:rsidR="00E73BE1" w:rsidRPr="00E73BE1" w:rsidRDefault="00E73BE1" w:rsidP="00E73BE1">
      <w:r w:rsidRPr="00E73BE1">
        <w:t>9:16</w:t>
      </w:r>
    </w:p>
    <w:p w14:paraId="4F18EB3C" w14:textId="77777777" w:rsidR="00E73BE1" w:rsidRPr="00E73BE1" w:rsidRDefault="00E73BE1" w:rsidP="00E73BE1">
      <w:r w:rsidRPr="00E73BE1">
        <w:t>now I want to take a step back from the</w:t>
      </w:r>
    </w:p>
    <w:p w14:paraId="0A0542DA" w14:textId="77777777" w:rsidR="00E73BE1" w:rsidRPr="00E73BE1" w:rsidRDefault="00E73BE1" w:rsidP="00E73BE1">
      <w:r w:rsidRPr="00E73BE1">
        <w:t>9:18</w:t>
      </w:r>
    </w:p>
    <w:p w14:paraId="06E267CF" w14:textId="77777777" w:rsidR="00E73BE1" w:rsidRPr="00E73BE1" w:rsidRDefault="00E73BE1" w:rsidP="00E73BE1">
      <w:r w:rsidRPr="00E73BE1">
        <w:t>criminal laws and talk about some of</w:t>
      </w:r>
    </w:p>
    <w:p w14:paraId="36B53609" w14:textId="77777777" w:rsidR="00E73BE1" w:rsidRPr="00E73BE1" w:rsidRDefault="00E73BE1" w:rsidP="00E73BE1">
      <w:r w:rsidRPr="00E73BE1">
        <w:t>9:19</w:t>
      </w:r>
    </w:p>
    <w:p w14:paraId="60E6B5D5" w14:textId="77777777" w:rsidR="00E73BE1" w:rsidRPr="00E73BE1" w:rsidRDefault="00E73BE1" w:rsidP="00E73BE1">
      <w:r w:rsidRPr="00E73BE1">
        <w:t>those basic ethics principles that are</w:t>
      </w:r>
    </w:p>
    <w:p w14:paraId="0DDA9FEC" w14:textId="77777777" w:rsidR="00E73BE1" w:rsidRPr="00E73BE1" w:rsidRDefault="00E73BE1" w:rsidP="00E73BE1">
      <w:r w:rsidRPr="00E73BE1">
        <w:t>9:22</w:t>
      </w:r>
    </w:p>
    <w:p w14:paraId="1735D7A9" w14:textId="77777777" w:rsidR="00E73BE1" w:rsidRPr="00E73BE1" w:rsidRDefault="00E73BE1" w:rsidP="00E73BE1">
      <w:r w:rsidRPr="00E73BE1">
        <w:t>derived from the executive order Seth</w:t>
      </w:r>
    </w:p>
    <w:p w14:paraId="079F2758" w14:textId="77777777" w:rsidR="00E73BE1" w:rsidRPr="00E73BE1" w:rsidRDefault="00E73BE1" w:rsidP="00E73BE1">
      <w:r w:rsidRPr="00E73BE1">
        <w:t>9:24</w:t>
      </w:r>
    </w:p>
    <w:p w14:paraId="7FB5103D" w14:textId="77777777" w:rsidR="00E73BE1" w:rsidRPr="00E73BE1" w:rsidRDefault="00E73BE1" w:rsidP="00E73BE1">
      <w:r w:rsidRPr="00E73BE1">
        <w:t>mentioned signed by President George HW</w:t>
      </w:r>
    </w:p>
    <w:p w14:paraId="603CF9FB" w14:textId="77777777" w:rsidR="00E73BE1" w:rsidRPr="00E73BE1" w:rsidRDefault="00E73BE1" w:rsidP="00E73BE1">
      <w:r w:rsidRPr="00E73BE1">
        <w:t>9:26</w:t>
      </w:r>
    </w:p>
    <w:p w14:paraId="1E4EFBE9" w14:textId="77777777" w:rsidR="00E73BE1" w:rsidRPr="00E73BE1" w:rsidRDefault="00E73BE1" w:rsidP="00E73BE1">
      <w:r w:rsidRPr="00E73BE1">
        <w:t>Bush Bush in 1989 entitled the</w:t>
      </w:r>
    </w:p>
    <w:p w14:paraId="5722D86F" w14:textId="77777777" w:rsidR="00E73BE1" w:rsidRPr="00E73BE1" w:rsidRDefault="00E73BE1" w:rsidP="00E73BE1">
      <w:r w:rsidRPr="00E73BE1">
        <w:t>9:29</w:t>
      </w:r>
    </w:p>
    <w:p w14:paraId="6ED5FC67" w14:textId="77777777" w:rsidR="00E73BE1" w:rsidRPr="00E73BE1" w:rsidRDefault="00E73BE1" w:rsidP="00E73BE1">
      <w:r w:rsidRPr="00E73BE1">
        <w:t>principles of ethical conduct for</w:t>
      </w:r>
    </w:p>
    <w:p w14:paraId="2240F2B5" w14:textId="77777777" w:rsidR="00E73BE1" w:rsidRPr="00E73BE1" w:rsidRDefault="00E73BE1" w:rsidP="00E73BE1">
      <w:r w:rsidRPr="00E73BE1">
        <w:t>9:31</w:t>
      </w:r>
    </w:p>
    <w:p w14:paraId="30ABC3D3" w14:textId="77777777" w:rsidR="00E73BE1" w:rsidRPr="00E73BE1" w:rsidRDefault="00E73BE1" w:rsidP="00E73BE1">
      <w:r w:rsidRPr="00E73BE1">
        <w:lastRenderedPageBreak/>
        <w:t>government officers and employees</w:t>
      </w:r>
    </w:p>
    <w:p w14:paraId="488446B9" w14:textId="77777777" w:rsidR="00E73BE1" w:rsidRPr="00E73BE1" w:rsidRDefault="00E73BE1" w:rsidP="00E73BE1">
      <w:r w:rsidRPr="00E73BE1">
        <w:t>9:34</w:t>
      </w:r>
    </w:p>
    <w:p w14:paraId="159A1594" w14:textId="77777777" w:rsidR="00E73BE1" w:rsidRPr="00E73BE1" w:rsidRDefault="00E73BE1" w:rsidP="00E73BE1">
      <w:r w:rsidRPr="00E73BE1">
        <w:t>uh that that executive order was</w:t>
      </w:r>
    </w:p>
    <w:p w14:paraId="533A9798" w14:textId="77777777" w:rsidR="00E73BE1" w:rsidRPr="00E73BE1" w:rsidRDefault="00E73BE1" w:rsidP="00E73BE1">
      <w:r w:rsidRPr="00E73BE1">
        <w:t>9:36</w:t>
      </w:r>
    </w:p>
    <w:p w14:paraId="09D69157" w14:textId="77777777" w:rsidR="00E73BE1" w:rsidRPr="00E73BE1" w:rsidRDefault="00E73BE1" w:rsidP="00E73BE1">
      <w:r w:rsidRPr="00E73BE1">
        <w:t>codified in our st standards of ethical</w:t>
      </w:r>
    </w:p>
    <w:p w14:paraId="07927865" w14:textId="77777777" w:rsidR="00E73BE1" w:rsidRPr="00E73BE1" w:rsidRDefault="00E73BE1" w:rsidP="00E73BE1">
      <w:r w:rsidRPr="00E73BE1">
        <w:t>9:39</w:t>
      </w:r>
    </w:p>
    <w:p w14:paraId="1921809A" w14:textId="77777777" w:rsidR="00E73BE1" w:rsidRPr="00E73BE1" w:rsidRDefault="00E73BE1" w:rsidP="00E73BE1">
      <w:r w:rsidRPr="00E73BE1">
        <w:t>conduct specifically 5CFR</w:t>
      </w:r>
    </w:p>
    <w:p w14:paraId="354F597B" w14:textId="77777777" w:rsidR="00E73BE1" w:rsidRPr="00E73BE1" w:rsidRDefault="00E73BE1" w:rsidP="00E73BE1">
      <w:r w:rsidRPr="00E73BE1">
        <w:t>9:43</w:t>
      </w:r>
    </w:p>
    <w:p w14:paraId="40288CBD" w14:textId="77777777" w:rsidR="00E73BE1" w:rsidRPr="00E73BE1" w:rsidRDefault="00E73BE1" w:rsidP="00E73BE1">
      <w:r w:rsidRPr="00E73BE1">
        <w:t>2635101 states that public service is a</w:t>
      </w:r>
    </w:p>
    <w:p w14:paraId="6EAC0C51" w14:textId="77777777" w:rsidR="00E73BE1" w:rsidRPr="00E73BE1" w:rsidRDefault="00E73BE1" w:rsidP="00E73BE1">
      <w:r w:rsidRPr="00E73BE1">
        <w:t>9:47</w:t>
      </w:r>
    </w:p>
    <w:p w14:paraId="59618193" w14:textId="77777777" w:rsidR="00E73BE1" w:rsidRPr="00E73BE1" w:rsidRDefault="00E73BE1" w:rsidP="00E73BE1">
      <w:r w:rsidRPr="00E73BE1">
        <w:t>public trust which you've probably heard</w:t>
      </w:r>
    </w:p>
    <w:p w14:paraId="0CB4D1E0" w14:textId="77777777" w:rsidR="00E73BE1" w:rsidRPr="00E73BE1" w:rsidRDefault="00E73BE1" w:rsidP="00E73BE1">
      <w:r w:rsidRPr="00E73BE1">
        <w:t>9:49</w:t>
      </w:r>
    </w:p>
    <w:p w14:paraId="0FE44051" w14:textId="77777777" w:rsidR="00E73BE1" w:rsidRPr="00E73BE1" w:rsidRDefault="00E73BE1" w:rsidP="00E73BE1">
      <w:r w:rsidRPr="00E73BE1">
        <w:t>that phrase before and it then restates</w:t>
      </w:r>
    </w:p>
    <w:p w14:paraId="428410E8" w14:textId="77777777" w:rsidR="00E73BE1" w:rsidRPr="00E73BE1" w:rsidRDefault="00E73BE1" w:rsidP="00E73BE1">
      <w:r w:rsidRPr="00E73BE1">
        <w:t>9:52</w:t>
      </w:r>
    </w:p>
    <w:p w14:paraId="5F8977EF" w14:textId="77777777" w:rsidR="00E73BE1" w:rsidRPr="00E73BE1" w:rsidRDefault="00E73BE1" w:rsidP="00E73BE1">
      <w:r w:rsidRPr="00E73BE1">
        <w:t>the key ethical principles known as the</w:t>
      </w:r>
    </w:p>
    <w:p w14:paraId="37CAFBFE" w14:textId="77777777" w:rsidR="00E73BE1" w:rsidRPr="00E73BE1" w:rsidRDefault="00E73BE1" w:rsidP="00E73BE1">
      <w:r w:rsidRPr="00E73BE1">
        <w:t>9:54</w:t>
      </w:r>
    </w:p>
    <w:p w14:paraId="013215E5" w14:textId="77777777" w:rsidR="00E73BE1" w:rsidRPr="00E73BE1" w:rsidRDefault="00E73BE1" w:rsidP="00E73BE1">
      <w:r w:rsidRPr="00E73BE1">
        <w:t>14 principles that are laid out in the</w:t>
      </w:r>
    </w:p>
    <w:p w14:paraId="797EA4C4" w14:textId="77777777" w:rsidR="00E73BE1" w:rsidRPr="00E73BE1" w:rsidRDefault="00E73BE1" w:rsidP="00E73BE1">
      <w:r w:rsidRPr="00E73BE1">
        <w:t>9:56</w:t>
      </w:r>
    </w:p>
    <w:p w14:paraId="0A83E459" w14:textId="77777777" w:rsidR="00E73BE1" w:rsidRPr="00E73BE1" w:rsidRDefault="00E73BE1" w:rsidP="00E73BE1">
      <w:r w:rsidRPr="00E73BE1">
        <w:t>executive order and as Seth mentioned</w:t>
      </w:r>
    </w:p>
    <w:p w14:paraId="00DBF3FE" w14:textId="77777777" w:rsidR="00E73BE1" w:rsidRPr="00E73BE1" w:rsidRDefault="00E73BE1" w:rsidP="00E73BE1">
      <w:r w:rsidRPr="00E73BE1">
        <w:t>9:58</w:t>
      </w:r>
    </w:p>
    <w:p w14:paraId="112BF998" w14:textId="77777777" w:rsidR="00E73BE1" w:rsidRPr="00E73BE1" w:rsidRDefault="00E73BE1" w:rsidP="00E73BE1">
      <w:r w:rsidRPr="00E73BE1">
        <w:t>these principles are broader than the</w:t>
      </w:r>
    </w:p>
    <w:p w14:paraId="5F12F709" w14:textId="77777777" w:rsidR="00E73BE1" w:rsidRPr="00E73BE1" w:rsidRDefault="00E73BE1" w:rsidP="00E73BE1">
      <w:r w:rsidRPr="00E73BE1">
        <w:t>10:01</w:t>
      </w:r>
    </w:p>
    <w:p w14:paraId="759C1029" w14:textId="77777777" w:rsidR="00E73BE1" w:rsidRPr="00E73BE1" w:rsidRDefault="00E73BE1" w:rsidP="00E73BE1">
      <w:r w:rsidRPr="00E73BE1">
        <w:t>conduct that uh the criminal laws</w:t>
      </w:r>
    </w:p>
    <w:p w14:paraId="7F24EF06" w14:textId="77777777" w:rsidR="00E73BE1" w:rsidRPr="00E73BE1" w:rsidRDefault="00E73BE1" w:rsidP="00E73BE1">
      <w:r w:rsidRPr="00E73BE1">
        <w:t>10:03</w:t>
      </w:r>
    </w:p>
    <w:p w14:paraId="46F2BC61" w14:textId="77777777" w:rsidR="00E73BE1" w:rsidRPr="00E73BE1" w:rsidRDefault="00E73BE1" w:rsidP="00E73BE1">
      <w:r w:rsidRPr="00E73BE1">
        <w:t>prohibit next slide please</w:t>
      </w:r>
    </w:p>
    <w:p w14:paraId="6931B12C" w14:textId="77777777" w:rsidR="00E73BE1" w:rsidRPr="00E73BE1" w:rsidRDefault="00E73BE1" w:rsidP="00E73BE1">
      <w:r w:rsidRPr="00E73BE1">
        <w:t>10:10</w:t>
      </w:r>
    </w:p>
    <w:p w14:paraId="3266E051" w14:textId="77777777" w:rsidR="00E73BE1" w:rsidRPr="00E73BE1" w:rsidRDefault="00E73BE1" w:rsidP="00E73BE1">
      <w:r w:rsidRPr="00E73BE1">
        <w:lastRenderedPageBreak/>
        <w:t>some key principles listed in</w:t>
      </w:r>
    </w:p>
    <w:p w14:paraId="2FB85C84" w14:textId="77777777" w:rsidR="00E73BE1" w:rsidRPr="00E73BE1" w:rsidRDefault="00E73BE1" w:rsidP="00E73BE1">
      <w:r w:rsidRPr="00E73BE1">
        <w:t>10:13</w:t>
      </w:r>
    </w:p>
    <w:p w14:paraId="4EC20CAB" w14:textId="77777777" w:rsidR="00E73BE1" w:rsidRPr="00E73BE1" w:rsidRDefault="00E73BE1" w:rsidP="00E73BE1">
      <w:r w:rsidRPr="00E73BE1">
        <w:t>2635101 include employees should not use</w:t>
      </w:r>
    </w:p>
    <w:p w14:paraId="056CD85D" w14:textId="77777777" w:rsidR="00E73BE1" w:rsidRPr="00E73BE1" w:rsidRDefault="00E73BE1" w:rsidP="00E73BE1">
      <w:r w:rsidRPr="00E73BE1">
        <w:t>10:16</w:t>
      </w:r>
    </w:p>
    <w:p w14:paraId="3BB50BE7" w14:textId="77777777" w:rsidR="00E73BE1" w:rsidRPr="00E73BE1" w:rsidRDefault="00E73BE1" w:rsidP="00E73BE1">
      <w:r w:rsidRPr="00E73BE1">
        <w:t>public office for private gain employees</w:t>
      </w:r>
    </w:p>
    <w:p w14:paraId="2B966586" w14:textId="77777777" w:rsidR="00E73BE1" w:rsidRPr="00E73BE1" w:rsidRDefault="00E73BE1" w:rsidP="00E73BE1">
      <w:r w:rsidRPr="00E73BE1">
        <w:t>10:19</w:t>
      </w:r>
    </w:p>
    <w:p w14:paraId="43C19FE5" w14:textId="77777777" w:rsidR="00E73BE1" w:rsidRPr="00E73BE1" w:rsidRDefault="00E73BE1" w:rsidP="00E73BE1">
      <w:r w:rsidRPr="00E73BE1">
        <w:t>shall act impartially and employees</w:t>
      </w:r>
    </w:p>
    <w:p w14:paraId="761FE257" w14:textId="77777777" w:rsidR="00E73BE1" w:rsidRPr="00E73BE1" w:rsidRDefault="00E73BE1" w:rsidP="00E73BE1">
      <w:r w:rsidRPr="00E73BE1">
        <w:t>10:21</w:t>
      </w:r>
    </w:p>
    <w:p w14:paraId="403B0EC1" w14:textId="77777777" w:rsidR="00E73BE1" w:rsidRPr="00E73BE1" w:rsidRDefault="00E73BE1" w:rsidP="00E73BE1">
      <w:r w:rsidRPr="00E73BE1">
        <w:t>shall endeavor to avoid any actions</w:t>
      </w:r>
    </w:p>
    <w:p w14:paraId="34B1D25D" w14:textId="77777777" w:rsidR="00E73BE1" w:rsidRPr="00E73BE1" w:rsidRDefault="00E73BE1" w:rsidP="00E73BE1">
      <w:r w:rsidRPr="00E73BE1">
        <w:t>10:23</w:t>
      </w:r>
    </w:p>
    <w:p w14:paraId="24E001DE" w14:textId="77777777" w:rsidR="00E73BE1" w:rsidRPr="00E73BE1" w:rsidRDefault="00E73BE1" w:rsidP="00E73BE1">
      <w:r w:rsidRPr="00E73BE1">
        <w:t>creating even the appearance that they</w:t>
      </w:r>
    </w:p>
    <w:p w14:paraId="40B47173" w14:textId="77777777" w:rsidR="00E73BE1" w:rsidRPr="00E73BE1" w:rsidRDefault="00E73BE1" w:rsidP="00E73BE1">
      <w:r w:rsidRPr="00E73BE1">
        <w:t>10:25</w:t>
      </w:r>
    </w:p>
    <w:p w14:paraId="65710D69" w14:textId="77777777" w:rsidR="00E73BE1" w:rsidRPr="00E73BE1" w:rsidRDefault="00E73BE1" w:rsidP="00E73BE1">
      <w:r w:rsidRPr="00E73BE1">
        <w:t>are violating the law or ethic the</w:t>
      </w:r>
    </w:p>
    <w:p w14:paraId="3D1C5DAC" w14:textId="77777777" w:rsidR="00E73BE1" w:rsidRPr="00E73BE1" w:rsidRDefault="00E73BE1" w:rsidP="00E73BE1">
      <w:r w:rsidRPr="00E73BE1">
        <w:t>10:28</w:t>
      </w:r>
    </w:p>
    <w:p w14:paraId="044251E0" w14:textId="77777777" w:rsidR="00E73BE1" w:rsidRPr="00E73BE1" w:rsidRDefault="00E73BE1" w:rsidP="00E73BE1">
      <w:r w:rsidRPr="00E73BE1">
        <w:t>ethics standards these principles are</w:t>
      </w:r>
    </w:p>
    <w:p w14:paraId="7F4BAF4D" w14:textId="77777777" w:rsidR="00E73BE1" w:rsidRPr="00E73BE1" w:rsidRDefault="00E73BE1" w:rsidP="00E73BE1">
      <w:r w:rsidRPr="00E73BE1">
        <w:t>10:30</w:t>
      </w:r>
    </w:p>
    <w:p w14:paraId="15910E44" w14:textId="77777777" w:rsidR="00E73BE1" w:rsidRPr="00E73BE1" w:rsidRDefault="00E73BE1" w:rsidP="00E73BE1">
      <w:r w:rsidRPr="00E73BE1">
        <w:t>the broad strokes and bedrock</w:t>
      </w:r>
    </w:p>
    <w:p w14:paraId="78DD12C1" w14:textId="77777777" w:rsidR="00E73BE1" w:rsidRPr="00E73BE1" w:rsidRDefault="00E73BE1" w:rsidP="00E73BE1">
      <w:r w:rsidRPr="00E73BE1">
        <w:t>10:32</w:t>
      </w:r>
    </w:p>
    <w:p w14:paraId="54255DF7" w14:textId="77777777" w:rsidR="00E73BE1" w:rsidRPr="00E73BE1" w:rsidRDefault="00E73BE1" w:rsidP="00E73BE1">
      <w:r w:rsidRPr="00E73BE1">
        <w:t>requirements of the ethical standards of</w:t>
      </w:r>
    </w:p>
    <w:p w14:paraId="38929D47" w14:textId="77777777" w:rsidR="00E73BE1" w:rsidRPr="00E73BE1" w:rsidRDefault="00E73BE1" w:rsidP="00E73BE1">
      <w:r w:rsidRPr="00E73BE1">
        <w:t>10:34</w:t>
      </w:r>
    </w:p>
    <w:p w14:paraId="6BA890BF" w14:textId="77777777" w:rsidR="00E73BE1" w:rsidRPr="00E73BE1" w:rsidRDefault="00E73BE1" w:rsidP="00E73BE1">
      <w:r w:rsidRPr="00E73BE1">
        <w:t>conduct while some other sections of the</w:t>
      </w:r>
    </w:p>
    <w:p w14:paraId="3CC5D511" w14:textId="77777777" w:rsidR="00E73BE1" w:rsidRPr="00E73BE1" w:rsidRDefault="00E73BE1" w:rsidP="00E73BE1">
      <w:r w:rsidRPr="00E73BE1">
        <w:t>10:37</w:t>
      </w:r>
    </w:p>
    <w:p w14:paraId="0C8BB363" w14:textId="77777777" w:rsidR="00E73BE1" w:rsidRPr="00E73BE1" w:rsidRDefault="00E73BE1" w:rsidP="00E73BE1">
      <w:r w:rsidRPr="00E73BE1">
        <w:t>standards address more specific ethics</w:t>
      </w:r>
    </w:p>
    <w:p w14:paraId="666D9802" w14:textId="77777777" w:rsidR="00E73BE1" w:rsidRPr="00E73BE1" w:rsidRDefault="00E73BE1" w:rsidP="00E73BE1">
      <w:r w:rsidRPr="00E73BE1">
        <w:t>10:40</w:t>
      </w:r>
    </w:p>
    <w:p w14:paraId="156D63AA" w14:textId="77777777" w:rsidR="00E73BE1" w:rsidRPr="00E73BE1" w:rsidRDefault="00E73BE1" w:rsidP="00E73BE1">
      <w:r w:rsidRPr="00E73BE1">
        <w:t>rules and requirements in certain areas</w:t>
      </w:r>
    </w:p>
    <w:p w14:paraId="2095298E" w14:textId="77777777" w:rsidR="00E73BE1" w:rsidRPr="00E73BE1" w:rsidRDefault="00E73BE1" w:rsidP="00E73BE1">
      <w:r w:rsidRPr="00E73BE1">
        <w:t>10:43</w:t>
      </w:r>
    </w:p>
    <w:p w14:paraId="1567FA4A" w14:textId="77777777" w:rsidR="00E73BE1" w:rsidRPr="00E73BE1" w:rsidRDefault="00E73BE1" w:rsidP="00E73BE1">
      <w:r w:rsidRPr="00E73BE1">
        <w:lastRenderedPageBreak/>
        <w:t>slide 24</w:t>
      </w:r>
    </w:p>
    <w:p w14:paraId="50F9AA38" w14:textId="77777777" w:rsidR="00E73BE1" w:rsidRPr="00E73BE1" w:rsidRDefault="00E73BE1" w:rsidP="00E73BE1">
      <w:r w:rsidRPr="00E73BE1">
        <w:t>10:47</w:t>
      </w:r>
    </w:p>
    <w:p w14:paraId="15040F2C" w14:textId="77777777" w:rsidR="00E73BE1" w:rsidRPr="00E73BE1" w:rsidRDefault="00E73BE1" w:rsidP="00E73BE1">
      <w:r w:rsidRPr="00E73BE1">
        <w:t>please now these broadstrokes</w:t>
      </w:r>
    </w:p>
    <w:p w14:paraId="57C6C2E1" w14:textId="77777777" w:rsidR="00E73BE1" w:rsidRPr="00E73BE1" w:rsidRDefault="00E73BE1" w:rsidP="00E73BE1">
      <w:r w:rsidRPr="00E73BE1">
        <w:t>10:50</w:t>
      </w:r>
    </w:p>
    <w:p w14:paraId="7F2F1EE8" w14:textId="77777777" w:rsidR="00E73BE1" w:rsidRPr="00E73BE1" w:rsidRDefault="00E73BE1" w:rsidP="00E73BE1">
      <w:r w:rsidRPr="00E73BE1">
        <w:t>expectations from subp part A are</w:t>
      </w:r>
    </w:p>
    <w:p w14:paraId="4DC19D12" w14:textId="77777777" w:rsidR="00E73BE1" w:rsidRPr="00E73BE1" w:rsidRDefault="00E73BE1" w:rsidP="00E73BE1">
      <w:r w:rsidRPr="00E73BE1">
        <w:t>10:52</w:t>
      </w:r>
    </w:p>
    <w:p w14:paraId="17B39FDF" w14:textId="77777777" w:rsidR="00E73BE1" w:rsidRPr="00E73BE1" w:rsidRDefault="00E73BE1" w:rsidP="00E73BE1">
      <w:r w:rsidRPr="00E73BE1">
        <w:t>important because there are many</w:t>
      </w:r>
    </w:p>
    <w:p w14:paraId="6108E9CE" w14:textId="77777777" w:rsidR="00E73BE1" w:rsidRPr="00E73BE1" w:rsidRDefault="00E73BE1" w:rsidP="00E73BE1">
      <w:r w:rsidRPr="00E73BE1">
        <w:t>10:54</w:t>
      </w:r>
    </w:p>
    <w:p w14:paraId="2DFE5BBA" w14:textId="77777777" w:rsidR="00E73BE1" w:rsidRPr="00E73BE1" w:rsidRDefault="00E73BE1" w:rsidP="00E73BE1">
      <w:r w:rsidRPr="00E73BE1">
        <w:t>situations that are not clearly covered</w:t>
      </w:r>
    </w:p>
    <w:p w14:paraId="1211CAE3" w14:textId="77777777" w:rsidR="00E73BE1" w:rsidRPr="00E73BE1" w:rsidRDefault="00E73BE1" w:rsidP="00E73BE1">
      <w:r w:rsidRPr="00E73BE1">
        <w:t>10:56</w:t>
      </w:r>
    </w:p>
    <w:p w14:paraId="4FA1118C" w14:textId="77777777" w:rsidR="00E73BE1" w:rsidRPr="00E73BE1" w:rsidRDefault="00E73BE1" w:rsidP="00E73BE1">
      <w:r w:rsidRPr="00E73BE1">
        <w:t>by either the conflicts of interest laws</w:t>
      </w:r>
    </w:p>
    <w:p w14:paraId="712B12B4" w14:textId="77777777" w:rsidR="00E73BE1" w:rsidRPr="00E73BE1" w:rsidRDefault="00E73BE1" w:rsidP="00E73BE1">
      <w:r w:rsidRPr="00E73BE1">
        <w:t>10:59</w:t>
      </w:r>
    </w:p>
    <w:p w14:paraId="1C798458" w14:textId="77777777" w:rsidR="00E73BE1" w:rsidRPr="00E73BE1" w:rsidRDefault="00E73BE1" w:rsidP="00E73BE1">
      <w:r w:rsidRPr="00E73BE1">
        <w:t>or even the regulations we're going to</w:t>
      </w:r>
    </w:p>
    <w:p w14:paraId="7CD6EEAB" w14:textId="77777777" w:rsidR="00E73BE1" w:rsidRPr="00E73BE1" w:rsidRDefault="00E73BE1" w:rsidP="00E73BE1">
      <w:r w:rsidRPr="00E73BE1">
        <w:t>11:01</w:t>
      </w:r>
    </w:p>
    <w:p w14:paraId="5C8F19FE" w14:textId="77777777" w:rsidR="00E73BE1" w:rsidRPr="00E73BE1" w:rsidRDefault="00E73BE1" w:rsidP="00E73BE1">
      <w:r w:rsidRPr="00E73BE1">
        <w:t>discuss and this portion of the</w:t>
      </w:r>
    </w:p>
    <w:p w14:paraId="78E5197C" w14:textId="77777777" w:rsidR="00E73BE1" w:rsidRPr="00E73BE1" w:rsidRDefault="00E73BE1" w:rsidP="00E73BE1">
      <w:r w:rsidRPr="00E73BE1">
        <w:t>11:03</w:t>
      </w:r>
    </w:p>
    <w:p w14:paraId="080F9FB0" w14:textId="77777777" w:rsidR="00E73BE1" w:rsidRPr="00E73BE1" w:rsidRDefault="00E73BE1" w:rsidP="00E73BE1">
      <w:r w:rsidRPr="00E73BE1">
        <w:t>regulation explicitly directs employees</w:t>
      </w:r>
    </w:p>
    <w:p w14:paraId="5A6DDD4E" w14:textId="77777777" w:rsidR="00E73BE1" w:rsidRPr="00E73BE1" w:rsidRDefault="00E73BE1" w:rsidP="00E73BE1">
      <w:r w:rsidRPr="00E73BE1">
        <w:t>11:06</w:t>
      </w:r>
    </w:p>
    <w:p w14:paraId="43CFE648" w14:textId="77777777" w:rsidR="00E73BE1" w:rsidRPr="00E73BE1" w:rsidRDefault="00E73BE1" w:rsidP="00E73BE1">
      <w:r w:rsidRPr="00E73BE1">
        <w:t>to apply the principles to determine if</w:t>
      </w:r>
    </w:p>
    <w:p w14:paraId="19C2360B" w14:textId="77777777" w:rsidR="00E73BE1" w:rsidRPr="00E73BE1" w:rsidRDefault="00E73BE1" w:rsidP="00E73BE1">
      <w:r w:rsidRPr="00E73BE1">
        <w:t>11:08</w:t>
      </w:r>
    </w:p>
    <w:p w14:paraId="4AA00E53" w14:textId="77777777" w:rsidR="00E73BE1" w:rsidRPr="00E73BE1" w:rsidRDefault="00E73BE1" w:rsidP="00E73BE1">
      <w:r w:rsidRPr="00E73BE1">
        <w:t>their conduct is in keeping with</w:t>
      </w:r>
    </w:p>
    <w:p w14:paraId="7952672E" w14:textId="77777777" w:rsidR="00E73BE1" w:rsidRPr="00E73BE1" w:rsidRDefault="00E73BE1" w:rsidP="00E73BE1">
      <w:r w:rsidRPr="00E73BE1">
        <w:t>11:10</w:t>
      </w:r>
    </w:p>
    <w:p w14:paraId="694D5887" w14:textId="77777777" w:rsidR="00E73BE1" w:rsidRPr="00E73BE1" w:rsidRDefault="00E73BE1" w:rsidP="00E73BE1">
      <w:r w:rsidRPr="00E73BE1">
        <w:t>standards of ethical conduct slide 25</w:t>
      </w:r>
    </w:p>
    <w:p w14:paraId="574A26F5" w14:textId="77777777" w:rsidR="00E73BE1" w:rsidRPr="00E73BE1" w:rsidRDefault="00E73BE1" w:rsidP="00E73BE1">
      <w:r w:rsidRPr="00E73BE1">
        <w:t>11:17</w:t>
      </w:r>
    </w:p>
    <w:p w14:paraId="52C55EC4" w14:textId="77777777" w:rsidR="00E73BE1" w:rsidRPr="00E73BE1" w:rsidRDefault="00E73BE1" w:rsidP="00E73BE1">
      <w:r w:rsidRPr="00E73BE1">
        <w:t>please and as you can see from this</w:t>
      </w:r>
    </w:p>
    <w:p w14:paraId="78D17644" w14:textId="77777777" w:rsidR="00E73BE1" w:rsidRPr="00E73BE1" w:rsidRDefault="00E73BE1" w:rsidP="00E73BE1">
      <w:r w:rsidRPr="00E73BE1">
        <w:t>11:20</w:t>
      </w:r>
    </w:p>
    <w:p w14:paraId="16B31294" w14:textId="77777777" w:rsidR="00E73BE1" w:rsidRPr="00E73BE1" w:rsidRDefault="00E73BE1" w:rsidP="00E73BE1">
      <w:r w:rsidRPr="00E73BE1">
        <w:lastRenderedPageBreak/>
        <w:t>slide these general principles can be</w:t>
      </w:r>
    </w:p>
    <w:p w14:paraId="6EDC859D" w14:textId="77777777" w:rsidR="00E73BE1" w:rsidRPr="00E73BE1" w:rsidRDefault="00E73BE1" w:rsidP="00E73BE1">
      <w:r w:rsidRPr="00E73BE1">
        <w:t>11:22</w:t>
      </w:r>
    </w:p>
    <w:p w14:paraId="1CFECDAD" w14:textId="77777777" w:rsidR="00E73BE1" w:rsidRPr="00E73BE1" w:rsidRDefault="00E73BE1" w:rsidP="00E73BE1">
      <w:r w:rsidRPr="00E73BE1">
        <w:t>enforced other than the misuse of</w:t>
      </w:r>
    </w:p>
    <w:p w14:paraId="76252037" w14:textId="77777777" w:rsidR="00E73BE1" w:rsidRPr="00E73BE1" w:rsidRDefault="00E73BE1" w:rsidP="00E73BE1">
      <w:r w:rsidRPr="00E73BE1">
        <w:t>11:25</w:t>
      </w:r>
    </w:p>
    <w:p w14:paraId="0951CAEE" w14:textId="77777777" w:rsidR="00E73BE1" w:rsidRPr="00E73BE1" w:rsidRDefault="00E73BE1" w:rsidP="00E73BE1">
      <w:r w:rsidRPr="00E73BE1">
        <w:t>position rules which we'll talk about in</w:t>
      </w:r>
    </w:p>
    <w:p w14:paraId="21E2C423" w14:textId="77777777" w:rsidR="00E73BE1" w:rsidRPr="00E73BE1" w:rsidRDefault="00E73BE1" w:rsidP="00E73BE1">
      <w:r w:rsidRPr="00E73BE1">
        <w:t>11:26</w:t>
      </w:r>
    </w:p>
    <w:p w14:paraId="138B249F" w14:textId="77777777" w:rsidR="00E73BE1" w:rsidRPr="00E73BE1" w:rsidRDefault="00E73BE1" w:rsidP="00E73BE1">
      <w:r w:rsidRPr="00E73BE1">
        <w:t>a minute violations of the general</w:t>
      </w:r>
    </w:p>
    <w:p w14:paraId="5C089A30" w14:textId="77777777" w:rsidR="00E73BE1" w:rsidRPr="00E73BE1" w:rsidRDefault="00E73BE1" w:rsidP="00E73BE1">
      <w:r w:rsidRPr="00E73BE1">
        <w:t>11:28</w:t>
      </w:r>
    </w:p>
    <w:p w14:paraId="511006A4" w14:textId="77777777" w:rsidR="00E73BE1" w:rsidRPr="00E73BE1" w:rsidRDefault="00E73BE1" w:rsidP="00E73BE1">
      <w:r w:rsidRPr="00E73BE1">
        <w:t>principles are the most common basis for</w:t>
      </w:r>
    </w:p>
    <w:p w14:paraId="6EDBAE4C" w14:textId="77777777" w:rsidR="00E73BE1" w:rsidRPr="00E73BE1" w:rsidRDefault="00E73BE1" w:rsidP="00E73BE1">
      <w:r w:rsidRPr="00E73BE1">
        <w:t>11:31</w:t>
      </w:r>
    </w:p>
    <w:p w14:paraId="7CBA88F3" w14:textId="77777777" w:rsidR="00E73BE1" w:rsidRPr="00E73BE1" w:rsidRDefault="00E73BE1" w:rsidP="00E73BE1">
      <w:r w:rsidRPr="00E73BE1">
        <w:t>disciplinary actions based on the</w:t>
      </w:r>
    </w:p>
    <w:p w14:paraId="1B24CF7C" w14:textId="77777777" w:rsidR="00E73BE1" w:rsidRPr="00E73BE1" w:rsidRDefault="00E73BE1" w:rsidP="00E73BE1">
      <w:r w:rsidRPr="00E73BE1">
        <w:t>11:33</w:t>
      </w:r>
    </w:p>
    <w:p w14:paraId="6E388F9A" w14:textId="77777777" w:rsidR="00E73BE1" w:rsidRPr="00E73BE1" w:rsidRDefault="00E73BE1" w:rsidP="00E73BE1">
      <w:r w:rsidRPr="00E73BE1">
        <w:t>standards of conduct over the last 10</w:t>
      </w:r>
    </w:p>
    <w:p w14:paraId="0AE9F2B2" w14:textId="77777777" w:rsidR="00E73BE1" w:rsidRPr="00E73BE1" w:rsidRDefault="00E73BE1" w:rsidP="00E73BE1">
      <w:r w:rsidRPr="00E73BE1">
        <w:t>11:36</w:t>
      </w:r>
    </w:p>
    <w:p w14:paraId="4C1051EF" w14:textId="77777777" w:rsidR="00E73BE1" w:rsidRPr="00E73BE1" w:rsidRDefault="00E73BE1" w:rsidP="00E73BE1">
      <w:r w:rsidRPr="00E73BE1">
        <w:t>years slide 26</w:t>
      </w:r>
    </w:p>
    <w:p w14:paraId="29240B4D" w14:textId="77777777" w:rsidR="00E73BE1" w:rsidRPr="00E73BE1" w:rsidRDefault="00E73BE1" w:rsidP="00E73BE1">
      <w:r w:rsidRPr="00E73BE1">
        <w:t>11:40</w:t>
      </w:r>
    </w:p>
    <w:p w14:paraId="66D25BC4" w14:textId="77777777" w:rsidR="00E73BE1" w:rsidRPr="00E73BE1" w:rsidRDefault="00E73BE1" w:rsidP="00E73BE1">
      <w:r w:rsidRPr="00E73BE1">
        <w:t>please okay so now I'm going to talk</w:t>
      </w:r>
    </w:p>
    <w:p w14:paraId="2F176364" w14:textId="77777777" w:rsidR="00E73BE1" w:rsidRPr="00E73BE1" w:rsidRDefault="00E73BE1" w:rsidP="00E73BE1">
      <w:r w:rsidRPr="00E73BE1">
        <w:t>11:43</w:t>
      </w:r>
    </w:p>
    <w:p w14:paraId="2F4CD077" w14:textId="77777777" w:rsidR="00E73BE1" w:rsidRPr="00E73BE1" w:rsidRDefault="00E73BE1" w:rsidP="00E73BE1">
      <w:r w:rsidRPr="00E73BE1">
        <w:t>about one of the more the most common</w:t>
      </w:r>
    </w:p>
    <w:p w14:paraId="30E6369B" w14:textId="77777777" w:rsidR="00E73BE1" w:rsidRPr="00E73BE1" w:rsidRDefault="00E73BE1" w:rsidP="00E73BE1">
      <w:r w:rsidRPr="00E73BE1">
        <w:t>11:45</w:t>
      </w:r>
    </w:p>
    <w:p w14:paraId="0AC995D4" w14:textId="77777777" w:rsidR="00E73BE1" w:rsidRPr="00E73BE1" w:rsidRDefault="00E73BE1" w:rsidP="00E73BE1">
      <w:r w:rsidRPr="00E73BE1">
        <w:t>more specific requirements in the</w:t>
      </w:r>
    </w:p>
    <w:p w14:paraId="72859E5C" w14:textId="77777777" w:rsidR="00E73BE1" w:rsidRPr="00E73BE1" w:rsidRDefault="00E73BE1" w:rsidP="00E73BE1">
      <w:r w:rsidRPr="00E73BE1">
        <w:t>11:47</w:t>
      </w:r>
    </w:p>
    <w:p w14:paraId="0B19200B" w14:textId="77777777" w:rsidR="00E73BE1" w:rsidRPr="00E73BE1" w:rsidRDefault="00E73BE1" w:rsidP="00E73BE1">
      <w:r w:rsidRPr="00E73BE1">
        <w:t>standards of conduct</w:t>
      </w:r>
    </w:p>
    <w:p w14:paraId="5DEEF9C5" w14:textId="77777777" w:rsidR="00E73BE1" w:rsidRPr="00E73BE1" w:rsidRDefault="00E73BE1" w:rsidP="00E73BE1">
      <w:r w:rsidRPr="00E73BE1">
        <w:t>11:50</w:t>
      </w:r>
    </w:p>
    <w:p w14:paraId="33F0E81D" w14:textId="77777777" w:rsidR="00E73BE1" w:rsidRPr="00E73BE1" w:rsidRDefault="00E73BE1" w:rsidP="00E73BE1">
      <w:r w:rsidRPr="00E73BE1">
        <w:t>2635502 which requires that employees</w:t>
      </w:r>
    </w:p>
    <w:p w14:paraId="3C056971" w14:textId="77777777" w:rsidR="00E73BE1" w:rsidRPr="00E73BE1" w:rsidRDefault="00E73BE1" w:rsidP="00E73BE1">
      <w:r w:rsidRPr="00E73BE1">
        <w:t>11:53</w:t>
      </w:r>
    </w:p>
    <w:p w14:paraId="36AAE3C6" w14:textId="77777777" w:rsidR="00E73BE1" w:rsidRPr="00E73BE1" w:rsidRDefault="00E73BE1" w:rsidP="00E73BE1">
      <w:r w:rsidRPr="00E73BE1">
        <w:lastRenderedPageBreak/>
        <w:t>take certain specific steps to avoid an</w:t>
      </w:r>
    </w:p>
    <w:p w14:paraId="54F106F5" w14:textId="77777777" w:rsidR="00E73BE1" w:rsidRPr="00E73BE1" w:rsidRDefault="00E73BE1" w:rsidP="00E73BE1">
      <w:r w:rsidRPr="00E73BE1">
        <w:t>11:57</w:t>
      </w:r>
    </w:p>
    <w:p w14:paraId="3DA4D1A7" w14:textId="77777777" w:rsidR="00E73BE1" w:rsidRPr="00E73BE1" w:rsidRDefault="00E73BE1" w:rsidP="00E73BE1">
      <w:r w:rsidRPr="00E73BE1">
        <w:t>appearance of a loss of</w:t>
      </w:r>
    </w:p>
    <w:p w14:paraId="770BB5AD" w14:textId="77777777" w:rsidR="00E73BE1" w:rsidRPr="00E73BE1" w:rsidRDefault="00E73BE1" w:rsidP="00E73BE1">
      <w:r w:rsidRPr="00E73BE1">
        <w:t>11:59</w:t>
      </w:r>
    </w:p>
    <w:p w14:paraId="1745AF07" w14:textId="77777777" w:rsidR="00E73BE1" w:rsidRPr="00E73BE1" w:rsidRDefault="00E73BE1" w:rsidP="00E73BE1">
      <w:r w:rsidRPr="00E73BE1">
        <w:t>impartiality slide 27</w:t>
      </w:r>
    </w:p>
    <w:p w14:paraId="675858B6" w14:textId="77777777" w:rsidR="00E73BE1" w:rsidRPr="00E73BE1" w:rsidRDefault="00E73BE1" w:rsidP="00E73BE1">
      <w:r w:rsidRPr="00E73BE1">
        <w:t>12:05</w:t>
      </w:r>
    </w:p>
    <w:p w14:paraId="43502EA9" w14:textId="77777777" w:rsidR="00E73BE1" w:rsidRPr="00E73BE1" w:rsidRDefault="00E73BE1" w:rsidP="00E73BE1">
      <w:r w:rsidRPr="00E73BE1">
        <w:t>please as a reminder here's the</w:t>
      </w:r>
    </w:p>
    <w:p w14:paraId="761ADC7D" w14:textId="77777777" w:rsidR="00E73BE1" w:rsidRPr="00E73BE1" w:rsidRDefault="00E73BE1" w:rsidP="00E73BE1">
      <w:r w:rsidRPr="00E73BE1">
        <w:t>12:08</w:t>
      </w:r>
    </w:p>
    <w:p w14:paraId="7F89921B" w14:textId="77777777" w:rsidR="00E73BE1" w:rsidRPr="00E73BE1" w:rsidRDefault="00E73BE1" w:rsidP="00E73BE1">
      <w:r w:rsidRPr="00E73BE1">
        <w:t>underlying obligation from the ethical</w:t>
      </w:r>
    </w:p>
    <w:p w14:paraId="5BB708D2" w14:textId="77777777" w:rsidR="00E73BE1" w:rsidRPr="00E73BE1" w:rsidRDefault="00E73BE1" w:rsidP="00E73BE1">
      <w:r w:rsidRPr="00E73BE1">
        <w:t>12:10</w:t>
      </w:r>
    </w:p>
    <w:p w14:paraId="17DA599A" w14:textId="77777777" w:rsidR="00E73BE1" w:rsidRPr="00E73BE1" w:rsidRDefault="00E73BE1" w:rsidP="00E73BE1">
      <w:r w:rsidRPr="00E73BE1">
        <w:t>principles don't give preferential</w:t>
      </w:r>
    </w:p>
    <w:p w14:paraId="2EAC1F58" w14:textId="77777777" w:rsidR="00E73BE1" w:rsidRPr="00E73BE1" w:rsidRDefault="00E73BE1" w:rsidP="00E73BE1">
      <w:r w:rsidRPr="00E73BE1">
        <w:t>12:12</w:t>
      </w:r>
    </w:p>
    <w:p w14:paraId="1C3B47DD" w14:textId="77777777" w:rsidR="00E73BE1" w:rsidRPr="00E73BE1" w:rsidRDefault="00E73BE1" w:rsidP="00E73BE1">
      <w:r w:rsidRPr="00E73BE1">
        <w:t>treatment to anyone in your work and</w:t>
      </w:r>
    </w:p>
    <w:p w14:paraId="2940BB69" w14:textId="77777777" w:rsidR="00E73BE1" w:rsidRPr="00E73BE1" w:rsidRDefault="00E73BE1" w:rsidP="00E73BE1">
      <w:r w:rsidRPr="00E73BE1">
        <w:t>12:15</w:t>
      </w:r>
    </w:p>
    <w:p w14:paraId="3362619E" w14:textId="77777777" w:rsidR="00E73BE1" w:rsidRPr="00E73BE1" w:rsidRDefault="00E73BE1" w:rsidP="00E73BE1">
      <w:r w:rsidRPr="00E73BE1">
        <w:t>don't do anything that creates the</w:t>
      </w:r>
    </w:p>
    <w:p w14:paraId="6047C642" w14:textId="77777777" w:rsidR="00E73BE1" w:rsidRPr="00E73BE1" w:rsidRDefault="00E73BE1" w:rsidP="00E73BE1">
      <w:r w:rsidRPr="00E73BE1">
        <w:t>12:17</w:t>
      </w:r>
    </w:p>
    <w:p w14:paraId="3C8DC657" w14:textId="77777777" w:rsidR="00E73BE1" w:rsidRPr="00E73BE1" w:rsidRDefault="00E73BE1" w:rsidP="00E73BE1">
      <w:r w:rsidRPr="00E73BE1">
        <w:t>appearance of violating the ethics rules</w:t>
      </w:r>
    </w:p>
    <w:p w14:paraId="25FED4D1" w14:textId="77777777" w:rsidR="00E73BE1" w:rsidRPr="00E73BE1" w:rsidRDefault="00E73BE1" w:rsidP="00E73BE1">
      <w:r w:rsidRPr="00E73BE1">
        <w:t>12:20</w:t>
      </w:r>
    </w:p>
    <w:p w14:paraId="3C372E44" w14:textId="77777777" w:rsidR="00E73BE1" w:rsidRPr="00E73BE1" w:rsidRDefault="00E73BE1" w:rsidP="00E73BE1">
      <w:r w:rsidRPr="00E73BE1">
        <w:t>but the question is we're trying to</w:t>
      </w:r>
    </w:p>
    <w:p w14:paraId="2BF6C677" w14:textId="77777777" w:rsidR="00E73BE1" w:rsidRPr="00E73BE1" w:rsidRDefault="00E73BE1" w:rsidP="00E73BE1">
      <w:r w:rsidRPr="00E73BE1">
        <w:t>12:22</w:t>
      </w:r>
    </w:p>
    <w:p w14:paraId="35287BF4" w14:textId="77777777" w:rsidR="00E73BE1" w:rsidRPr="00E73BE1" w:rsidRDefault="00E73BE1" w:rsidP="00E73BE1">
      <w:r w:rsidRPr="00E73BE1">
        <w:t>prevent this behavior how do we prevent</w:t>
      </w:r>
    </w:p>
    <w:p w14:paraId="6D28065F" w14:textId="77777777" w:rsidR="00E73BE1" w:rsidRPr="00E73BE1" w:rsidRDefault="00E73BE1" w:rsidP="00E73BE1">
      <w:r w:rsidRPr="00E73BE1">
        <w:t>12:25</w:t>
      </w:r>
    </w:p>
    <w:p w14:paraId="33895656" w14:textId="77777777" w:rsidR="00E73BE1" w:rsidRPr="00E73BE1" w:rsidRDefault="00E73BE1" w:rsidP="00E73BE1">
      <w:r w:rsidRPr="00E73BE1">
        <w:t>folks from being partial or providing</w:t>
      </w:r>
    </w:p>
    <w:p w14:paraId="36C1E368" w14:textId="77777777" w:rsidR="00E73BE1" w:rsidRPr="00E73BE1" w:rsidRDefault="00E73BE1" w:rsidP="00E73BE1">
      <w:r w:rsidRPr="00E73BE1">
        <w:t>12:28</w:t>
      </w:r>
    </w:p>
    <w:p w14:paraId="473DCF2B" w14:textId="77777777" w:rsidR="00E73BE1" w:rsidRPr="00E73BE1" w:rsidRDefault="00E73BE1" w:rsidP="00E73BE1">
      <w:r w:rsidRPr="00E73BE1">
        <w:t>preferential treatment slide 28 please</w:t>
      </w:r>
    </w:p>
    <w:p w14:paraId="29417BEA" w14:textId="77777777" w:rsidR="00E73BE1" w:rsidRPr="00E73BE1" w:rsidRDefault="00E73BE1" w:rsidP="00E73BE1">
      <w:r w:rsidRPr="00E73BE1">
        <w:t>12:35</w:t>
      </w:r>
    </w:p>
    <w:p w14:paraId="503B8AEF" w14:textId="77777777" w:rsidR="00E73BE1" w:rsidRPr="00E73BE1" w:rsidRDefault="00E73BE1" w:rsidP="00E73BE1">
      <w:r w:rsidRPr="00E73BE1">
        <w:lastRenderedPageBreak/>
        <w:t>the answer is in</w:t>
      </w:r>
    </w:p>
    <w:p w14:paraId="174DE53E" w14:textId="77777777" w:rsidR="00E73BE1" w:rsidRPr="00E73BE1" w:rsidRDefault="00E73BE1" w:rsidP="00E73BE1">
      <w:r w:rsidRPr="00E73BE1">
        <w:t>12:37</w:t>
      </w:r>
    </w:p>
    <w:p w14:paraId="22603D03" w14:textId="77777777" w:rsidR="00E73BE1" w:rsidRPr="00E73BE1" w:rsidRDefault="00E73BE1" w:rsidP="00E73BE1">
      <w:r w:rsidRPr="00E73BE1">
        <w:t>2635502 which requires employees to</w:t>
      </w:r>
    </w:p>
    <w:p w14:paraId="61116C7C" w14:textId="77777777" w:rsidR="00E73BE1" w:rsidRPr="00E73BE1" w:rsidRDefault="00E73BE1" w:rsidP="00E73BE1">
      <w:r w:rsidRPr="00E73BE1">
        <w:t>12:40</w:t>
      </w:r>
    </w:p>
    <w:p w14:paraId="747BCD6D" w14:textId="77777777" w:rsidR="00E73BE1" w:rsidRPr="00E73BE1" w:rsidRDefault="00E73BE1" w:rsidP="00E73BE1">
      <w:r w:rsidRPr="00E73BE1">
        <w:t>think about whether their involvement is</w:t>
      </w:r>
    </w:p>
    <w:p w14:paraId="4C84BC84" w14:textId="77777777" w:rsidR="00E73BE1" w:rsidRPr="00E73BE1" w:rsidRDefault="00E73BE1" w:rsidP="00E73BE1">
      <w:r w:rsidRPr="00E73BE1">
        <w:t>12:42</w:t>
      </w:r>
    </w:p>
    <w:p w14:paraId="1B40FFC7" w14:textId="77777777" w:rsidR="00E73BE1" w:rsidRPr="00E73BE1" w:rsidRDefault="00E73BE1" w:rsidP="00E73BE1">
      <w:r w:rsidRPr="00E73BE1">
        <w:t>appropriate when certain persons are</w:t>
      </w:r>
    </w:p>
    <w:p w14:paraId="27A13762" w14:textId="77777777" w:rsidR="00E73BE1" w:rsidRPr="00E73BE1" w:rsidRDefault="00E73BE1" w:rsidP="00E73BE1">
      <w:r w:rsidRPr="00E73BE1">
        <w:t>12:44</w:t>
      </w:r>
    </w:p>
    <w:p w14:paraId="6ED66604" w14:textId="77777777" w:rsidR="00E73BE1" w:rsidRPr="00E73BE1" w:rsidRDefault="00E73BE1" w:rsidP="00E73BE1">
      <w:r w:rsidRPr="00E73BE1">
        <w:t>involved in a government matter so</w:t>
      </w:r>
    </w:p>
    <w:p w14:paraId="3214A93B" w14:textId="77777777" w:rsidR="00E73BE1" w:rsidRPr="00E73BE1" w:rsidRDefault="00E73BE1" w:rsidP="00E73BE1">
      <w:r w:rsidRPr="00E73BE1">
        <w:t>12:47</w:t>
      </w:r>
    </w:p>
    <w:p w14:paraId="5DAD06FC" w14:textId="77777777" w:rsidR="00E73BE1" w:rsidRPr="00E73BE1" w:rsidRDefault="00E73BE1" w:rsidP="00E73BE1">
      <w:r w:rsidRPr="00E73BE1">
        <w:t>specifically if it a person's asked to</w:t>
      </w:r>
    </w:p>
    <w:p w14:paraId="51F1E77C" w14:textId="77777777" w:rsidR="00E73BE1" w:rsidRPr="00E73BE1" w:rsidRDefault="00E73BE1" w:rsidP="00E73BE1">
      <w:r w:rsidRPr="00E73BE1">
        <w:t>12:50</w:t>
      </w:r>
    </w:p>
    <w:p w14:paraId="484A5624" w14:textId="77777777" w:rsidR="00E73BE1" w:rsidRPr="00E73BE1" w:rsidRDefault="00E73BE1" w:rsidP="00E73BE1">
      <w:r w:rsidRPr="00E73BE1">
        <w:t>participate in a matter that could</w:t>
      </w:r>
    </w:p>
    <w:p w14:paraId="66D7719A" w14:textId="77777777" w:rsidR="00E73BE1" w:rsidRPr="00E73BE1" w:rsidRDefault="00E73BE1" w:rsidP="00E73BE1">
      <w:r w:rsidRPr="00E73BE1">
        <w:t>12:51</w:t>
      </w:r>
    </w:p>
    <w:p w14:paraId="722E0892" w14:textId="77777777" w:rsidR="00E73BE1" w:rsidRPr="00E73BE1" w:rsidRDefault="00E73BE1" w:rsidP="00E73BE1">
      <w:r w:rsidRPr="00E73BE1">
        <w:t>affect the financial interests of</w:t>
      </w:r>
    </w:p>
    <w:p w14:paraId="6B0BAAE5" w14:textId="77777777" w:rsidR="00E73BE1" w:rsidRPr="00E73BE1" w:rsidRDefault="00E73BE1" w:rsidP="00E73BE1">
      <w:r w:rsidRPr="00E73BE1">
        <w:t>12:53</w:t>
      </w:r>
    </w:p>
    <w:p w14:paraId="39A7F5B9" w14:textId="77777777" w:rsidR="00E73BE1" w:rsidRPr="00E73BE1" w:rsidRDefault="00E73BE1" w:rsidP="00E73BE1">
      <w:r w:rsidRPr="00E73BE1">
        <w:t>someone in their household or a matter</w:t>
      </w:r>
    </w:p>
    <w:p w14:paraId="7B8A8EA6" w14:textId="77777777" w:rsidR="00E73BE1" w:rsidRPr="00E73BE1" w:rsidRDefault="00E73BE1" w:rsidP="00E73BE1">
      <w:r w:rsidRPr="00E73BE1">
        <w:t>12:55</w:t>
      </w:r>
    </w:p>
    <w:p w14:paraId="0D8F6B59" w14:textId="77777777" w:rsidR="00E73BE1" w:rsidRPr="00E73BE1" w:rsidRDefault="00E73BE1" w:rsidP="00E73BE1">
      <w:r w:rsidRPr="00E73BE1">
        <w:t>in someone in which they know they have</w:t>
      </w:r>
    </w:p>
    <w:p w14:paraId="5215DE51" w14:textId="77777777" w:rsidR="00E73BE1" w:rsidRPr="00E73BE1" w:rsidRDefault="00E73BE1" w:rsidP="00E73BE1">
      <w:r w:rsidRPr="00E73BE1">
        <w:t>12:58</w:t>
      </w:r>
    </w:p>
    <w:p w14:paraId="2BFEB0FA" w14:textId="77777777" w:rsidR="00E73BE1" w:rsidRPr="00E73BE1" w:rsidRDefault="00E73BE1" w:rsidP="00E73BE1">
      <w:r w:rsidRPr="00E73BE1">
        <w:t>close ties to is participating that</w:t>
      </w:r>
    </w:p>
    <w:p w14:paraId="64D841B5" w14:textId="77777777" w:rsidR="00E73BE1" w:rsidRPr="00E73BE1" w:rsidRDefault="00E73BE1" w:rsidP="00E73BE1">
      <w:r w:rsidRPr="00E73BE1">
        <w:t>13:01</w:t>
      </w:r>
    </w:p>
    <w:p w14:paraId="575DA341" w14:textId="77777777" w:rsidR="00E73BE1" w:rsidRPr="00E73BE1" w:rsidRDefault="00E73BE1" w:rsidP="00E73BE1">
      <w:r w:rsidRPr="00E73BE1">
        <w:t>employee has to evaluate whether a</w:t>
      </w:r>
    </w:p>
    <w:p w14:paraId="3E4CE109" w14:textId="77777777" w:rsidR="00E73BE1" w:rsidRPr="00E73BE1" w:rsidRDefault="00E73BE1" w:rsidP="00E73BE1">
      <w:r w:rsidRPr="00E73BE1">
        <w:t>13:03</w:t>
      </w:r>
    </w:p>
    <w:p w14:paraId="2661E9BE" w14:textId="77777777" w:rsidR="00E73BE1" w:rsidRPr="00E73BE1" w:rsidRDefault="00E73BE1" w:rsidP="00E73BE1">
      <w:r w:rsidRPr="00E73BE1">
        <w:t>reasonable person would question their</w:t>
      </w:r>
    </w:p>
    <w:p w14:paraId="1550DED7" w14:textId="77777777" w:rsidR="00E73BE1" w:rsidRPr="00E73BE1" w:rsidRDefault="00E73BE1" w:rsidP="00E73BE1">
      <w:r w:rsidRPr="00E73BE1">
        <w:t>13:06</w:t>
      </w:r>
    </w:p>
    <w:p w14:paraId="5A819627" w14:textId="77777777" w:rsidR="00E73BE1" w:rsidRPr="00E73BE1" w:rsidRDefault="00E73BE1" w:rsidP="00E73BE1">
      <w:r w:rsidRPr="00E73BE1">
        <w:lastRenderedPageBreak/>
        <w:t>partiality their judgment slide 29</w:t>
      </w:r>
    </w:p>
    <w:p w14:paraId="386A2AEA" w14:textId="77777777" w:rsidR="00E73BE1" w:rsidRPr="00E73BE1" w:rsidRDefault="00E73BE1" w:rsidP="00E73BE1">
      <w:r w:rsidRPr="00E73BE1">
        <w:t>13:09</w:t>
      </w:r>
    </w:p>
    <w:p w14:paraId="5BFD1731" w14:textId="77777777" w:rsidR="00E73BE1" w:rsidRPr="00E73BE1" w:rsidRDefault="00E73BE1" w:rsidP="00E73BE1">
      <w:r w:rsidRPr="00E73BE1">
        <w:t>please</w:t>
      </w:r>
    </w:p>
    <w:p w14:paraId="176F97E2" w14:textId="77777777" w:rsidR="00E73BE1" w:rsidRPr="00E73BE1" w:rsidRDefault="00E73BE1" w:rsidP="00E73BE1">
      <w:r w:rsidRPr="00E73BE1">
        <w:t>13:14</w:t>
      </w:r>
    </w:p>
    <w:p w14:paraId="2F226DDA" w14:textId="77777777" w:rsidR="00E73BE1" w:rsidRPr="00E73BE1" w:rsidRDefault="00E73BE1" w:rsidP="00E73BE1">
      <w:r w:rsidRPr="00E73BE1">
        <w:t>okay so this slide looks a little bit</w:t>
      </w:r>
    </w:p>
    <w:p w14:paraId="56DD193D" w14:textId="77777777" w:rsidR="00E73BE1" w:rsidRPr="00E73BE1" w:rsidRDefault="00E73BE1" w:rsidP="00E73BE1">
      <w:r w:rsidRPr="00E73BE1">
        <w:t>13:16</w:t>
      </w:r>
    </w:p>
    <w:p w14:paraId="7B1E1937" w14:textId="77777777" w:rsidR="00E73BE1" w:rsidRPr="00E73BE1" w:rsidRDefault="00E73BE1" w:rsidP="00E73BE1">
      <w:r w:rsidRPr="00E73BE1">
        <w:t>complicated and um it it is a little</w:t>
      </w:r>
    </w:p>
    <w:p w14:paraId="4CBA4DF0" w14:textId="77777777" w:rsidR="00E73BE1" w:rsidRPr="00E73BE1" w:rsidRDefault="00E73BE1" w:rsidP="00E73BE1">
      <w:r w:rsidRPr="00E73BE1">
        <w:t>13:19</w:t>
      </w:r>
    </w:p>
    <w:p w14:paraId="224CCCE0" w14:textId="77777777" w:rsidR="00E73BE1" w:rsidRPr="00E73BE1" w:rsidRDefault="00E73BE1" w:rsidP="00E73BE1">
      <w:r w:rsidRPr="00E73BE1">
        <w:t>complicated um this explains the process</w:t>
      </w:r>
    </w:p>
    <w:p w14:paraId="775C7B4C" w14:textId="77777777" w:rsidR="00E73BE1" w:rsidRPr="00E73BE1" w:rsidRDefault="00E73BE1" w:rsidP="00E73BE1">
      <w:r w:rsidRPr="00E73BE1">
        <w:t>13:22</w:t>
      </w:r>
    </w:p>
    <w:p w14:paraId="31F30F37" w14:textId="77777777" w:rsidR="00E73BE1" w:rsidRPr="00E73BE1" w:rsidRDefault="00E73BE1" w:rsidP="00E73BE1">
      <w:r w:rsidRPr="00E73BE1">
        <w:t>for the 502 analysis which I will</w:t>
      </w:r>
    </w:p>
    <w:p w14:paraId="549B8D84" w14:textId="77777777" w:rsidR="00E73BE1" w:rsidRPr="00E73BE1" w:rsidRDefault="00E73BE1" w:rsidP="00E73BE1">
      <w:r w:rsidRPr="00E73BE1">
        <w:t>13:25</w:t>
      </w:r>
    </w:p>
    <w:p w14:paraId="6E90E74D" w14:textId="77777777" w:rsidR="00E73BE1" w:rsidRPr="00E73BE1" w:rsidRDefault="00E73BE1" w:rsidP="00E73BE1">
      <w:r w:rsidRPr="00E73BE1">
        <w:t>illustrate with an example but I wanted</w:t>
      </w:r>
    </w:p>
    <w:p w14:paraId="480679D2" w14:textId="77777777" w:rsidR="00E73BE1" w:rsidRPr="00E73BE1" w:rsidRDefault="00E73BE1" w:rsidP="00E73BE1">
      <w:r w:rsidRPr="00E73BE1">
        <w:t>13:27</w:t>
      </w:r>
    </w:p>
    <w:p w14:paraId="3B7C4914" w14:textId="77777777" w:rsidR="00E73BE1" w:rsidRPr="00E73BE1" w:rsidRDefault="00E73BE1" w:rsidP="00E73BE1">
      <w:r w:rsidRPr="00E73BE1">
        <w:t>to note at the onset that this</w:t>
      </w:r>
    </w:p>
    <w:p w14:paraId="2A0C4B4D" w14:textId="77777777" w:rsidR="00E73BE1" w:rsidRPr="00E73BE1" w:rsidRDefault="00E73BE1" w:rsidP="00E73BE1">
      <w:r w:rsidRPr="00E73BE1">
        <w:t>13:29</w:t>
      </w:r>
    </w:p>
    <w:p w14:paraId="34B183F1" w14:textId="77777777" w:rsidR="00E73BE1" w:rsidRPr="00E73BE1" w:rsidRDefault="00E73BE1" w:rsidP="00E73BE1">
      <w:r w:rsidRPr="00E73BE1">
        <w:t>regulation is very difficult to enforce</w:t>
      </w:r>
    </w:p>
    <w:p w14:paraId="191F8C85" w14:textId="77777777" w:rsidR="00E73BE1" w:rsidRPr="00E73BE1" w:rsidRDefault="00E73BE1" w:rsidP="00E73BE1">
      <w:r w:rsidRPr="00E73BE1">
        <w:t>13:32</w:t>
      </w:r>
    </w:p>
    <w:p w14:paraId="6A5E873B" w14:textId="77777777" w:rsidR="00E73BE1" w:rsidRPr="00E73BE1" w:rsidRDefault="00E73BE1" w:rsidP="00E73BE1">
      <w:r w:rsidRPr="00E73BE1">
        <w:t>um I have consulted numerous times with</w:t>
      </w:r>
    </w:p>
    <w:p w14:paraId="4776D61F" w14:textId="77777777" w:rsidR="00E73BE1" w:rsidRPr="00E73BE1" w:rsidRDefault="00E73BE1" w:rsidP="00E73BE1">
      <w:r w:rsidRPr="00E73BE1">
        <w:t>13:35</w:t>
      </w:r>
    </w:p>
    <w:p w14:paraId="35014E7C" w14:textId="77777777" w:rsidR="00E73BE1" w:rsidRPr="00E73BE1" w:rsidRDefault="00E73BE1" w:rsidP="00E73BE1">
      <w:r w:rsidRPr="00E73BE1">
        <w:t>IG investigators dealing with facts</w:t>
      </w:r>
    </w:p>
    <w:p w14:paraId="0E2CC21E" w14:textId="77777777" w:rsidR="00E73BE1" w:rsidRPr="00E73BE1" w:rsidRDefault="00E73BE1" w:rsidP="00E73BE1">
      <w:r w:rsidRPr="00E73BE1">
        <w:t>13:37</w:t>
      </w:r>
    </w:p>
    <w:p w14:paraId="661FAEEB" w14:textId="77777777" w:rsidR="00E73BE1" w:rsidRPr="00E73BE1" w:rsidRDefault="00E73BE1" w:rsidP="00E73BE1">
      <w:r w:rsidRPr="00E73BE1">
        <w:t>involving a government employee who</w:t>
      </w:r>
    </w:p>
    <w:p w14:paraId="68866C26" w14:textId="77777777" w:rsidR="00E73BE1" w:rsidRPr="00E73BE1" w:rsidRDefault="00E73BE1" w:rsidP="00E73BE1">
      <w:r w:rsidRPr="00E73BE1">
        <w:t>13:39</w:t>
      </w:r>
    </w:p>
    <w:p w14:paraId="07EFD489" w14:textId="77777777" w:rsidR="00E73BE1" w:rsidRPr="00E73BE1" w:rsidRDefault="00E73BE1" w:rsidP="00E73BE1">
      <w:r w:rsidRPr="00E73BE1">
        <w:t>appears to be not acting impartially</w:t>
      </w:r>
    </w:p>
    <w:p w14:paraId="16B9405F" w14:textId="77777777" w:rsidR="00E73BE1" w:rsidRPr="00E73BE1" w:rsidRDefault="00E73BE1" w:rsidP="00E73BE1">
      <w:r w:rsidRPr="00E73BE1">
        <w:t>13:41</w:t>
      </w:r>
    </w:p>
    <w:p w14:paraId="5BE7439E" w14:textId="77777777" w:rsidR="00E73BE1" w:rsidRPr="00E73BE1" w:rsidRDefault="00E73BE1" w:rsidP="00E73BE1">
      <w:r w:rsidRPr="00E73BE1">
        <w:lastRenderedPageBreak/>
        <w:t>they seem to be favoring someone that</w:t>
      </w:r>
    </w:p>
    <w:p w14:paraId="5219ECB3" w14:textId="77777777" w:rsidR="00E73BE1" w:rsidRPr="00E73BE1" w:rsidRDefault="00E73BE1" w:rsidP="00E73BE1">
      <w:r w:rsidRPr="00E73BE1">
        <w:t>13:43</w:t>
      </w:r>
    </w:p>
    <w:p w14:paraId="479A62DF" w14:textId="77777777" w:rsidR="00E73BE1" w:rsidRPr="00E73BE1" w:rsidRDefault="00E73BE1" w:rsidP="00E73BE1">
      <w:r w:rsidRPr="00E73BE1">
        <w:t>they know in some way or something like</w:t>
      </w:r>
    </w:p>
    <w:p w14:paraId="08CFE8AC" w14:textId="77777777" w:rsidR="00E73BE1" w:rsidRPr="00E73BE1" w:rsidRDefault="00E73BE1" w:rsidP="00E73BE1">
      <w:r w:rsidRPr="00E73BE1">
        <w:t>13:45</w:t>
      </w:r>
    </w:p>
    <w:p w14:paraId="2B1DB1ED" w14:textId="77777777" w:rsidR="00E73BE1" w:rsidRPr="00E73BE1" w:rsidRDefault="00E73BE1" w:rsidP="00E73BE1">
      <w:r w:rsidRPr="00E73BE1">
        <w:t>that um and it's difficult to enforce</w:t>
      </w:r>
    </w:p>
    <w:p w14:paraId="2D3FA7B7" w14:textId="77777777" w:rsidR="00E73BE1" w:rsidRPr="00E73BE1" w:rsidRDefault="00E73BE1" w:rsidP="00E73BE1">
      <w:r w:rsidRPr="00E73BE1">
        <w:t>13:48</w:t>
      </w:r>
    </w:p>
    <w:p w14:paraId="7E11F06B" w14:textId="77777777" w:rsidR="00E73BE1" w:rsidRPr="00E73BE1" w:rsidRDefault="00E73BE1" w:rsidP="00E73BE1">
      <w:r w:rsidRPr="00E73BE1">
        <w:t>this regulation so I just wanted to flag</w:t>
      </w:r>
    </w:p>
    <w:p w14:paraId="11412A04" w14:textId="77777777" w:rsidR="00E73BE1" w:rsidRPr="00E73BE1" w:rsidRDefault="00E73BE1" w:rsidP="00E73BE1">
      <w:r w:rsidRPr="00E73BE1">
        <w:t>13:50</w:t>
      </w:r>
    </w:p>
    <w:p w14:paraId="0BF599B9" w14:textId="77777777" w:rsidR="00E73BE1" w:rsidRPr="00E73BE1" w:rsidRDefault="00E73BE1" w:rsidP="00E73BE1">
      <w:r w:rsidRPr="00E73BE1">
        <w:t>that for you up front and I'll explain a</w:t>
      </w:r>
    </w:p>
    <w:p w14:paraId="6816FF82" w14:textId="77777777" w:rsidR="00E73BE1" w:rsidRPr="00E73BE1" w:rsidRDefault="00E73BE1" w:rsidP="00E73BE1">
      <w:r w:rsidRPr="00E73BE1">
        <w:t>13:51</w:t>
      </w:r>
    </w:p>
    <w:p w14:paraId="55550BFF" w14:textId="77777777" w:rsidR="00E73BE1" w:rsidRPr="00E73BE1" w:rsidRDefault="00E73BE1" w:rsidP="00E73BE1">
      <w:r w:rsidRPr="00E73BE1">
        <w:t>little bit more about how that works</w:t>
      </w:r>
    </w:p>
    <w:p w14:paraId="3ABA1373" w14:textId="77777777" w:rsidR="00E73BE1" w:rsidRPr="00E73BE1" w:rsidRDefault="00E73BE1" w:rsidP="00E73BE1">
      <w:r w:rsidRPr="00E73BE1">
        <w:t>13:53</w:t>
      </w:r>
    </w:p>
    <w:p w14:paraId="0F88E624" w14:textId="77777777" w:rsidR="00E73BE1" w:rsidRPr="00E73BE1" w:rsidRDefault="00E73BE1" w:rsidP="00E73BE1">
      <w:r w:rsidRPr="00E73BE1">
        <w:t>okay so first an employee is asked to</w:t>
      </w:r>
    </w:p>
    <w:p w14:paraId="11F1B1DF" w14:textId="77777777" w:rsidR="00E73BE1" w:rsidRPr="00E73BE1" w:rsidRDefault="00E73BE1" w:rsidP="00E73BE1">
      <w:r w:rsidRPr="00E73BE1">
        <w:t>13:56</w:t>
      </w:r>
    </w:p>
    <w:p w14:paraId="004173BC" w14:textId="77777777" w:rsidR="00E73BE1" w:rsidRPr="00E73BE1" w:rsidRDefault="00E73BE1" w:rsidP="00E73BE1">
      <w:r w:rsidRPr="00E73BE1">
        <w:t>work on something that would impact</w:t>
      </w:r>
    </w:p>
    <w:p w14:paraId="6A019DDB" w14:textId="77777777" w:rsidR="00E73BE1" w:rsidRPr="00E73BE1" w:rsidRDefault="00E73BE1" w:rsidP="00E73BE1">
      <w:r w:rsidRPr="00E73BE1">
        <w:t>13:59</w:t>
      </w:r>
    </w:p>
    <w:p w14:paraId="5B11BAFE" w14:textId="77777777" w:rsidR="00E73BE1" w:rsidRPr="00E73BE1" w:rsidRDefault="00E73BE1" w:rsidP="00E73BE1">
      <w:r w:rsidRPr="00E73BE1">
        <w:t>someone with whom they have a</w:t>
      </w:r>
    </w:p>
    <w:p w14:paraId="523F81BB" w14:textId="77777777" w:rsidR="00E73BE1" w:rsidRPr="00E73BE1" w:rsidRDefault="00E73BE1" w:rsidP="00E73BE1">
      <w:r w:rsidRPr="00E73BE1">
        <w:t>14:01</w:t>
      </w:r>
    </w:p>
    <w:p w14:paraId="6960CC81" w14:textId="77777777" w:rsidR="00E73BE1" w:rsidRPr="00E73BE1" w:rsidRDefault="00E73BE1" w:rsidP="00E73BE1">
      <w:r w:rsidRPr="00E73BE1">
        <w:t>non-financial relationship a former</w:t>
      </w:r>
    </w:p>
    <w:p w14:paraId="41926E71" w14:textId="77777777" w:rsidR="00E73BE1" w:rsidRPr="00E73BE1" w:rsidRDefault="00E73BE1" w:rsidP="00E73BE1">
      <w:r w:rsidRPr="00E73BE1">
        <w:t>14:03</w:t>
      </w:r>
    </w:p>
    <w:p w14:paraId="29A3CF60" w14:textId="77777777" w:rsidR="00E73BE1" w:rsidRPr="00E73BE1" w:rsidRDefault="00E73BE1" w:rsidP="00E73BE1">
      <w:r w:rsidRPr="00E73BE1">
        <w:t>employer for example or a member of</w:t>
      </w:r>
    </w:p>
    <w:p w14:paraId="0C57660D" w14:textId="77777777" w:rsidR="00E73BE1" w:rsidRPr="00E73BE1" w:rsidRDefault="00E73BE1" w:rsidP="00E73BE1">
      <w:r w:rsidRPr="00E73BE1">
        <w:t>14:05</w:t>
      </w:r>
    </w:p>
    <w:p w14:paraId="0FF2C1D7" w14:textId="77777777" w:rsidR="00E73BE1" w:rsidRPr="00E73BE1" w:rsidRDefault="00E73BE1" w:rsidP="00E73BE1">
      <w:r w:rsidRPr="00E73BE1">
        <w:t>their household or a close relative that</w:t>
      </w:r>
    </w:p>
    <w:p w14:paraId="6F0302A9" w14:textId="77777777" w:rsidR="00E73BE1" w:rsidRPr="00E73BE1" w:rsidRDefault="00E73BE1" w:rsidP="00E73BE1">
      <w:r w:rsidRPr="00E73BE1">
        <w:t>14:08</w:t>
      </w:r>
    </w:p>
    <w:p w14:paraId="6189F804" w14:textId="77777777" w:rsidR="00E73BE1" w:rsidRPr="00E73BE1" w:rsidRDefault="00E73BE1" w:rsidP="00E73BE1">
      <w:r w:rsidRPr="00E73BE1">
        <w:t>is not their spouse or minor child that</w:t>
      </w:r>
    </w:p>
    <w:p w14:paraId="04FC9D94" w14:textId="77777777" w:rsidR="00E73BE1" w:rsidRPr="00E73BE1" w:rsidRDefault="00E73BE1" w:rsidP="00E73BE1">
      <w:r w:rsidRPr="00E73BE1">
        <w:t>14:10</w:t>
      </w:r>
    </w:p>
    <w:p w14:paraId="6A35EE5C" w14:textId="77777777" w:rsidR="00E73BE1" w:rsidRPr="00E73BE1" w:rsidRDefault="00E73BE1" w:rsidP="00E73BE1">
      <w:r w:rsidRPr="00E73BE1">
        <w:lastRenderedPageBreak/>
        <w:t>would be covered in 208</w:t>
      </w:r>
    </w:p>
    <w:p w14:paraId="32063715" w14:textId="77777777" w:rsidR="00E73BE1" w:rsidRPr="00E73BE1" w:rsidRDefault="00E73BE1" w:rsidP="00E73BE1">
      <w:r w:rsidRPr="00E73BE1">
        <w:t>14:13</w:t>
      </w:r>
    </w:p>
    <w:p w14:paraId="337BFD8B" w14:textId="77777777" w:rsidR="00E73BE1" w:rsidRPr="00E73BE1" w:rsidRDefault="00E73BE1" w:rsidP="00E73BE1">
      <w:r w:rsidRPr="00E73BE1">
        <w:t>these relationships don't directly</w:t>
      </w:r>
    </w:p>
    <w:p w14:paraId="36BA79F7" w14:textId="77777777" w:rsidR="00E73BE1" w:rsidRPr="00E73BE1" w:rsidRDefault="00E73BE1" w:rsidP="00E73BE1">
      <w:r w:rsidRPr="00E73BE1">
        <w:t>14:15</w:t>
      </w:r>
    </w:p>
    <w:p w14:paraId="2AE5C29D" w14:textId="77777777" w:rsidR="00E73BE1" w:rsidRPr="00E73BE1" w:rsidRDefault="00E73BE1" w:rsidP="00E73BE1">
      <w:r w:rsidRPr="00E73BE1">
        <w:t>impact the employees financial bottom</w:t>
      </w:r>
    </w:p>
    <w:p w14:paraId="4B67B842" w14:textId="77777777" w:rsidR="00E73BE1" w:rsidRPr="00E73BE1" w:rsidRDefault="00E73BE1" w:rsidP="00E73BE1">
      <w:r w:rsidRPr="00E73BE1">
        <w:t>14:18</w:t>
      </w:r>
    </w:p>
    <w:p w14:paraId="651490CB" w14:textId="77777777" w:rsidR="00E73BE1" w:rsidRPr="00E73BE1" w:rsidRDefault="00E73BE1" w:rsidP="00E73BE1">
      <w:r w:rsidRPr="00E73BE1">
        <w:t>line but they're close enough that it</w:t>
      </w:r>
    </w:p>
    <w:p w14:paraId="6103AD43" w14:textId="77777777" w:rsidR="00E73BE1" w:rsidRPr="00E73BE1" w:rsidRDefault="00E73BE1" w:rsidP="00E73BE1">
      <w:r w:rsidRPr="00E73BE1">
        <w:t>14:20</w:t>
      </w:r>
    </w:p>
    <w:p w14:paraId="651AC44C" w14:textId="77777777" w:rsidR="00E73BE1" w:rsidRPr="00E73BE1" w:rsidRDefault="00E73BE1" w:rsidP="00E73BE1">
      <w:r w:rsidRPr="00E73BE1">
        <w:t>could look bad for the employee to be</w:t>
      </w:r>
    </w:p>
    <w:p w14:paraId="4EE97319" w14:textId="77777777" w:rsidR="00E73BE1" w:rsidRPr="00E73BE1" w:rsidRDefault="00E73BE1" w:rsidP="00E73BE1">
      <w:r w:rsidRPr="00E73BE1">
        <w:t>14:22</w:t>
      </w:r>
    </w:p>
    <w:p w14:paraId="6CF1579A" w14:textId="77777777" w:rsidR="00E73BE1" w:rsidRPr="00E73BE1" w:rsidRDefault="00E73BE1" w:rsidP="00E73BE1">
      <w:r w:rsidRPr="00E73BE1">
        <w:t>working on a government matter affecting</w:t>
      </w:r>
    </w:p>
    <w:p w14:paraId="01BAA0C4" w14:textId="77777777" w:rsidR="00E73BE1" w:rsidRPr="00E73BE1" w:rsidRDefault="00E73BE1" w:rsidP="00E73BE1">
      <w:r w:rsidRPr="00E73BE1">
        <w:t>14:24</w:t>
      </w:r>
    </w:p>
    <w:p w14:paraId="6FB62F61" w14:textId="77777777" w:rsidR="00E73BE1" w:rsidRPr="00E73BE1" w:rsidRDefault="00E73BE1" w:rsidP="00E73BE1">
      <w:r w:rsidRPr="00E73BE1">
        <w:t>such people so let's return to our DOJ</w:t>
      </w:r>
    </w:p>
    <w:p w14:paraId="3B449493" w14:textId="77777777" w:rsidR="00E73BE1" w:rsidRPr="00E73BE1" w:rsidRDefault="00E73BE1" w:rsidP="00E73BE1">
      <w:r w:rsidRPr="00E73BE1">
        <w:t>14:29</w:t>
      </w:r>
    </w:p>
    <w:p w14:paraId="5104B161" w14:textId="77777777" w:rsidR="00E73BE1" w:rsidRPr="00E73BE1" w:rsidRDefault="00E73BE1" w:rsidP="00E73BE1">
      <w:r w:rsidRPr="00E73BE1">
        <w:t>attorney who's working on an</w:t>
      </w:r>
    </w:p>
    <w:p w14:paraId="3C15B83F" w14:textId="77777777" w:rsidR="00E73BE1" w:rsidRPr="00E73BE1" w:rsidRDefault="00E73BE1" w:rsidP="00E73BE1">
      <w:r w:rsidRPr="00E73BE1">
        <w:t>14:30</w:t>
      </w:r>
    </w:p>
    <w:p w14:paraId="284A12D8" w14:textId="77777777" w:rsidR="00E73BE1" w:rsidRPr="00E73BE1" w:rsidRDefault="00E73BE1" w:rsidP="00E73BE1">
      <w:r w:rsidRPr="00E73BE1">
        <w:t>investigation only this time instead of</w:t>
      </w:r>
    </w:p>
    <w:p w14:paraId="3CC1A6A9" w14:textId="77777777" w:rsidR="00E73BE1" w:rsidRPr="00E73BE1" w:rsidRDefault="00E73BE1" w:rsidP="00E73BE1">
      <w:r w:rsidRPr="00E73BE1">
        <w:t>14:33</w:t>
      </w:r>
    </w:p>
    <w:p w14:paraId="6C237217" w14:textId="77777777" w:rsidR="00E73BE1" w:rsidRPr="00E73BE1" w:rsidRDefault="00E73BE1" w:rsidP="00E73BE1">
      <w:r w:rsidRPr="00E73BE1">
        <w:t>her her and her spouse owning stock in</w:t>
      </w:r>
    </w:p>
    <w:p w14:paraId="26DCCE40" w14:textId="77777777" w:rsidR="00E73BE1" w:rsidRPr="00E73BE1" w:rsidRDefault="00E73BE1" w:rsidP="00E73BE1">
      <w:r w:rsidRPr="00E73BE1">
        <w:t>14:35</w:t>
      </w:r>
    </w:p>
    <w:p w14:paraId="7FE12452" w14:textId="77777777" w:rsidR="00E73BE1" w:rsidRPr="00E73BE1" w:rsidRDefault="00E73BE1" w:rsidP="00E73BE1">
      <w:r w:rsidRPr="00E73BE1">
        <w:t>the company now it's her sister's</w:t>
      </w:r>
    </w:p>
    <w:p w14:paraId="7B3B4B08" w14:textId="77777777" w:rsidR="00E73BE1" w:rsidRPr="00E73BE1" w:rsidRDefault="00E73BE1" w:rsidP="00E73BE1">
      <w:r w:rsidRPr="00E73BE1">
        <w:t>14:38</w:t>
      </w:r>
    </w:p>
    <w:p w14:paraId="2CBA6BD1" w14:textId="77777777" w:rsidR="00E73BE1" w:rsidRPr="00E73BE1" w:rsidRDefault="00E73BE1" w:rsidP="00E73BE1">
      <w:r w:rsidRPr="00E73BE1">
        <w:t>company</w:t>
      </w:r>
    </w:p>
    <w:p w14:paraId="06C6F8C9" w14:textId="77777777" w:rsidR="00E73BE1" w:rsidRPr="00E73BE1" w:rsidRDefault="00E73BE1" w:rsidP="00E73BE1">
      <w:r w:rsidRPr="00E73BE1">
        <w:t>14:39</w:t>
      </w:r>
    </w:p>
    <w:p w14:paraId="1A42F1EA" w14:textId="77777777" w:rsidR="00E73BE1" w:rsidRPr="00E73BE1" w:rsidRDefault="00E73BE1" w:rsidP="00E73BE1">
      <w:r w:rsidRPr="00E73BE1">
        <w:t>so while the DOJ attorney's sister's</w:t>
      </w:r>
    </w:p>
    <w:p w14:paraId="15476F02" w14:textId="77777777" w:rsidR="00E73BE1" w:rsidRPr="00E73BE1" w:rsidRDefault="00E73BE1" w:rsidP="00E73BE1">
      <w:r w:rsidRPr="00E73BE1">
        <w:t>14:42</w:t>
      </w:r>
    </w:p>
    <w:p w14:paraId="707A60C3" w14:textId="77777777" w:rsidR="00E73BE1" w:rsidRPr="00E73BE1" w:rsidRDefault="00E73BE1" w:rsidP="00E73BE1">
      <w:r w:rsidRPr="00E73BE1">
        <w:lastRenderedPageBreak/>
        <w:t>financial interest might not affect the</w:t>
      </w:r>
    </w:p>
    <w:p w14:paraId="21DF0C28" w14:textId="77777777" w:rsidR="00E73BE1" w:rsidRPr="00E73BE1" w:rsidRDefault="00E73BE1" w:rsidP="00E73BE1">
      <w:r w:rsidRPr="00E73BE1">
        <w:t>14:44</w:t>
      </w:r>
    </w:p>
    <w:p w14:paraId="04E222FE" w14:textId="77777777" w:rsidR="00E73BE1" w:rsidRPr="00E73BE1" w:rsidRDefault="00E73BE1" w:rsidP="00E73BE1">
      <w:r w:rsidRPr="00E73BE1">
        <w:t>DOJ attorney's financial interest</w:t>
      </w:r>
    </w:p>
    <w:p w14:paraId="7265102F" w14:textId="77777777" w:rsidR="00E73BE1" w:rsidRPr="00E73BE1" w:rsidRDefault="00E73BE1" w:rsidP="00E73BE1">
      <w:r w:rsidRPr="00E73BE1">
        <w:t>14:47</w:t>
      </w:r>
    </w:p>
    <w:p w14:paraId="2A2AD7D5" w14:textId="77777777" w:rsidR="00E73BE1" w:rsidRPr="00E73BE1" w:rsidRDefault="00E73BE1" w:rsidP="00E73BE1">
      <w:r w:rsidRPr="00E73BE1">
        <w:t>directly it certainly is a close enough</w:t>
      </w:r>
    </w:p>
    <w:p w14:paraId="48A6CA7D" w14:textId="77777777" w:rsidR="00E73BE1" w:rsidRPr="00E73BE1" w:rsidRDefault="00E73BE1" w:rsidP="00E73BE1">
      <w:r w:rsidRPr="00E73BE1">
        <w:t>14:49</w:t>
      </w:r>
    </w:p>
    <w:p w14:paraId="41B2FB85" w14:textId="77777777" w:rsidR="00E73BE1" w:rsidRPr="00E73BE1" w:rsidRDefault="00E73BE1" w:rsidP="00E73BE1">
      <w:r w:rsidRPr="00E73BE1">
        <w:t>relationship that it could look bad and</w:t>
      </w:r>
    </w:p>
    <w:p w14:paraId="0A67FC8E" w14:textId="77777777" w:rsidR="00E73BE1" w:rsidRPr="00E73BE1" w:rsidRDefault="00E73BE1" w:rsidP="00E73BE1">
      <w:r w:rsidRPr="00E73BE1">
        <w:t>14:51</w:t>
      </w:r>
    </w:p>
    <w:p w14:paraId="525081E4" w14:textId="77777777" w:rsidR="00E73BE1" w:rsidRPr="00E73BE1" w:rsidRDefault="00E73BE1" w:rsidP="00E73BE1">
      <w:r w:rsidRPr="00E73BE1">
        <w:t>a close relative is in fact a covered</w:t>
      </w:r>
    </w:p>
    <w:p w14:paraId="7593EB68" w14:textId="77777777" w:rsidR="00E73BE1" w:rsidRPr="00E73BE1" w:rsidRDefault="00E73BE1" w:rsidP="00E73BE1">
      <w:r w:rsidRPr="00E73BE1">
        <w:t>14:54</w:t>
      </w:r>
    </w:p>
    <w:p w14:paraId="46BADDFB" w14:textId="77777777" w:rsidR="00E73BE1" w:rsidRPr="00E73BE1" w:rsidRDefault="00E73BE1" w:rsidP="00E73BE1">
      <w:r w:rsidRPr="00E73BE1">
        <w:t>relationship under 502 so that would</w:t>
      </w:r>
    </w:p>
    <w:p w14:paraId="09E2C0ED" w14:textId="77777777" w:rsidR="00E73BE1" w:rsidRPr="00E73BE1" w:rsidRDefault="00E73BE1" w:rsidP="00E73BE1">
      <w:r w:rsidRPr="00E73BE1">
        <w:t>14:58</w:t>
      </w:r>
    </w:p>
    <w:p w14:paraId="5B0FF64C" w14:textId="77777777" w:rsidR="00E73BE1" w:rsidRPr="00E73BE1" w:rsidRDefault="00E73BE1" w:rsidP="00E73BE1">
      <w:r w:rsidRPr="00E73BE1">
        <w:t>mean that the DOJ attorney attorney</w:t>
      </w:r>
    </w:p>
    <w:p w14:paraId="0E68B647" w14:textId="77777777" w:rsidR="00E73BE1" w:rsidRPr="00E73BE1" w:rsidRDefault="00E73BE1" w:rsidP="00E73BE1">
      <w:r w:rsidRPr="00E73BE1">
        <w:t>15:01</w:t>
      </w:r>
    </w:p>
    <w:p w14:paraId="62256E26" w14:textId="77777777" w:rsidR="00E73BE1" w:rsidRPr="00E73BE1" w:rsidRDefault="00E73BE1" w:rsidP="00E73BE1">
      <w:r w:rsidRPr="00E73BE1">
        <w:t>needs to evaluate whether a reasonable</w:t>
      </w:r>
    </w:p>
    <w:p w14:paraId="50FF9606" w14:textId="77777777" w:rsidR="00E73BE1" w:rsidRPr="00E73BE1" w:rsidRDefault="00E73BE1" w:rsidP="00E73BE1">
      <w:r w:rsidRPr="00E73BE1">
        <w:t>15:03</w:t>
      </w:r>
    </w:p>
    <w:p w14:paraId="782B456F" w14:textId="77777777" w:rsidR="00E73BE1" w:rsidRPr="00E73BE1" w:rsidRDefault="00E73BE1" w:rsidP="00E73BE1">
      <w:r w:rsidRPr="00E73BE1">
        <w:t>person would question her impartiality</w:t>
      </w:r>
    </w:p>
    <w:p w14:paraId="2F13AAB0" w14:textId="77777777" w:rsidR="00E73BE1" w:rsidRPr="00E73BE1" w:rsidRDefault="00E73BE1" w:rsidP="00E73BE1">
      <w:r w:rsidRPr="00E73BE1">
        <w:t>15:06</w:t>
      </w:r>
    </w:p>
    <w:p w14:paraId="2087E30D" w14:textId="77777777" w:rsidR="00E73BE1" w:rsidRPr="00E73BE1" w:rsidRDefault="00E73BE1" w:rsidP="00E73BE1">
      <w:r w:rsidRPr="00E73BE1">
        <w:t>in investigating her sister's company</w:t>
      </w:r>
    </w:p>
    <w:p w14:paraId="181E3DA5" w14:textId="77777777" w:rsidR="00E73BE1" w:rsidRPr="00E73BE1" w:rsidRDefault="00E73BE1" w:rsidP="00E73BE1">
      <w:r w:rsidRPr="00E73BE1">
        <w:t>15:08</w:t>
      </w:r>
    </w:p>
    <w:p w14:paraId="5B2FA733" w14:textId="77777777" w:rsidR="00E73BE1" w:rsidRPr="00E73BE1" w:rsidRDefault="00E73BE1" w:rsidP="00E73BE1">
      <w:r w:rsidRPr="00E73BE1">
        <w:t>now it's very important to note that the</w:t>
      </w:r>
    </w:p>
    <w:p w14:paraId="4E2E3B93" w14:textId="77777777" w:rsidR="00E73BE1" w:rsidRPr="00E73BE1" w:rsidRDefault="00E73BE1" w:rsidP="00E73BE1">
      <w:r w:rsidRPr="00E73BE1">
        <w:t>15:11</w:t>
      </w:r>
    </w:p>
    <w:p w14:paraId="5EB04D64" w14:textId="77777777" w:rsidR="00E73BE1" w:rsidRPr="00E73BE1" w:rsidRDefault="00E73BE1" w:rsidP="00E73BE1">
      <w:r w:rsidRPr="00E73BE1">
        <w:t>rule doesn't say the employee can't</w:t>
      </w:r>
    </w:p>
    <w:p w14:paraId="2C95F11C" w14:textId="77777777" w:rsidR="00E73BE1" w:rsidRPr="00E73BE1" w:rsidRDefault="00E73BE1" w:rsidP="00E73BE1">
      <w:r w:rsidRPr="00E73BE1">
        <w:t>15:13</w:t>
      </w:r>
    </w:p>
    <w:p w14:paraId="0F4F9BB6" w14:textId="77777777" w:rsidR="00E73BE1" w:rsidRPr="00E73BE1" w:rsidRDefault="00E73BE1" w:rsidP="00E73BE1">
      <w:r w:rsidRPr="00E73BE1">
        <w:t>participate in the matter instead what</w:t>
      </w:r>
    </w:p>
    <w:p w14:paraId="7C15551A" w14:textId="77777777" w:rsidR="00E73BE1" w:rsidRPr="00E73BE1" w:rsidRDefault="00E73BE1" w:rsidP="00E73BE1">
      <w:r w:rsidRPr="00E73BE1">
        <w:t>15:16</w:t>
      </w:r>
    </w:p>
    <w:p w14:paraId="596ECB4B" w14:textId="77777777" w:rsidR="00E73BE1" w:rsidRPr="00E73BE1" w:rsidRDefault="00E73BE1" w:rsidP="00E73BE1">
      <w:r w:rsidRPr="00E73BE1">
        <w:lastRenderedPageBreak/>
        <w:t>this rule says is that the employee</w:t>
      </w:r>
    </w:p>
    <w:p w14:paraId="0A79D809" w14:textId="77777777" w:rsidR="00E73BE1" w:rsidRPr="00E73BE1" w:rsidRDefault="00E73BE1" w:rsidP="00E73BE1">
      <w:r w:rsidRPr="00E73BE1">
        <w:t>15:18</w:t>
      </w:r>
    </w:p>
    <w:p w14:paraId="7F61984C" w14:textId="77777777" w:rsidR="00E73BE1" w:rsidRPr="00E73BE1" w:rsidRDefault="00E73BE1" w:rsidP="00E73BE1">
      <w:r w:rsidRPr="00E73BE1">
        <w:t>needs to think about whether a</w:t>
      </w:r>
    </w:p>
    <w:p w14:paraId="5E1CA34E" w14:textId="77777777" w:rsidR="00E73BE1" w:rsidRPr="00E73BE1" w:rsidRDefault="00E73BE1" w:rsidP="00E73BE1">
      <w:r w:rsidRPr="00E73BE1">
        <w:t>15:20</w:t>
      </w:r>
    </w:p>
    <w:p w14:paraId="0BB1BF61" w14:textId="77777777" w:rsidR="00E73BE1" w:rsidRPr="00E73BE1" w:rsidRDefault="00E73BE1" w:rsidP="00E73BE1">
      <w:r w:rsidRPr="00E73BE1">
        <w:t>reasonable person thinks that they could</w:t>
      </w:r>
    </w:p>
    <w:p w14:paraId="3D07B020" w14:textId="77777777" w:rsidR="00E73BE1" w:rsidRPr="00E73BE1" w:rsidRDefault="00E73BE1" w:rsidP="00E73BE1">
      <w:r w:rsidRPr="00E73BE1">
        <w:t>15:22</w:t>
      </w:r>
    </w:p>
    <w:p w14:paraId="6AFC84D4" w14:textId="77777777" w:rsidR="00E73BE1" w:rsidRPr="00E73BE1" w:rsidRDefault="00E73BE1" w:rsidP="00E73BE1">
      <w:r w:rsidRPr="00E73BE1">
        <w:t>be impartial so in this case let's say</w:t>
      </w:r>
    </w:p>
    <w:p w14:paraId="7480A49C" w14:textId="77777777" w:rsidR="00E73BE1" w:rsidRPr="00E73BE1" w:rsidRDefault="00E73BE1" w:rsidP="00E73BE1">
      <w:r w:rsidRPr="00E73BE1">
        <w:t>15:25</w:t>
      </w:r>
    </w:p>
    <w:p w14:paraId="0637EE96" w14:textId="77777777" w:rsidR="00E73BE1" w:rsidRPr="00E73BE1" w:rsidRDefault="00E73BE1" w:rsidP="00E73BE1">
      <w:r w:rsidRPr="00E73BE1">
        <w:t>the DOJ considers the facts discusses it</w:t>
      </w:r>
    </w:p>
    <w:p w14:paraId="2AC891FD" w14:textId="77777777" w:rsidR="00E73BE1" w:rsidRPr="00E73BE1" w:rsidRDefault="00E73BE1" w:rsidP="00E73BE1">
      <w:r w:rsidRPr="00E73BE1">
        <w:t>15:28</w:t>
      </w:r>
    </w:p>
    <w:p w14:paraId="6B9551CD" w14:textId="77777777" w:rsidR="00E73BE1" w:rsidRPr="00E73BE1" w:rsidRDefault="00E73BE1" w:rsidP="00E73BE1">
      <w:r w:rsidRPr="00E73BE1">
        <w:t>with their ethics official and decides</w:t>
      </w:r>
    </w:p>
    <w:p w14:paraId="5A701CD5" w14:textId="77777777" w:rsidR="00E73BE1" w:rsidRPr="00E73BE1" w:rsidRDefault="00E73BE1" w:rsidP="00E73BE1">
      <w:r w:rsidRPr="00E73BE1">
        <w:t>15:30</w:t>
      </w:r>
    </w:p>
    <w:p w14:paraId="1A0EFEDC" w14:textId="77777777" w:rsidR="00E73BE1" w:rsidRPr="00E73BE1" w:rsidRDefault="00E73BE1" w:rsidP="00E73BE1">
      <w:r w:rsidRPr="00E73BE1">
        <w:t>not to participate in the investigation</w:t>
      </w:r>
    </w:p>
    <w:p w14:paraId="4C53EB7A" w14:textId="77777777" w:rsidR="00E73BE1" w:rsidRPr="00E73BE1" w:rsidRDefault="00E73BE1" w:rsidP="00E73BE1">
      <w:r w:rsidRPr="00E73BE1">
        <w:t>15:32</w:t>
      </w:r>
    </w:p>
    <w:p w14:paraId="4A7D91F1" w14:textId="77777777" w:rsidR="00E73BE1" w:rsidRPr="00E73BE1" w:rsidRDefault="00E73BE1" w:rsidP="00E73BE1">
      <w:r w:rsidRPr="00E73BE1">
        <w:t>that's really how this rule is supposed</w:t>
      </w:r>
    </w:p>
    <w:p w14:paraId="4E54B699" w14:textId="77777777" w:rsidR="00E73BE1" w:rsidRPr="00E73BE1" w:rsidRDefault="00E73BE1" w:rsidP="00E73BE1">
      <w:r w:rsidRPr="00E73BE1">
        <w:t>15:34</w:t>
      </w:r>
    </w:p>
    <w:p w14:paraId="22EDE293" w14:textId="77777777" w:rsidR="00E73BE1" w:rsidRPr="00E73BE1" w:rsidRDefault="00E73BE1" w:rsidP="00E73BE1">
      <w:r w:rsidRPr="00E73BE1">
        <w:t>to work the other thing that can happen</w:t>
      </w:r>
    </w:p>
    <w:p w14:paraId="1B19F6D3" w14:textId="77777777" w:rsidR="00E73BE1" w:rsidRPr="00E73BE1" w:rsidRDefault="00E73BE1" w:rsidP="00E73BE1">
      <w:r w:rsidRPr="00E73BE1">
        <w:t>15:37</w:t>
      </w:r>
    </w:p>
    <w:p w14:paraId="4E1EB2D3" w14:textId="77777777" w:rsidR="00E73BE1" w:rsidRPr="00E73BE1" w:rsidRDefault="00E73BE1" w:rsidP="00E73BE1">
      <w:r w:rsidRPr="00E73BE1">
        <w:t>is that an ethics official can make a</w:t>
      </w:r>
    </w:p>
    <w:p w14:paraId="0ABF2F02" w14:textId="77777777" w:rsidR="00E73BE1" w:rsidRPr="00E73BE1" w:rsidRDefault="00E73BE1" w:rsidP="00E73BE1">
      <w:r w:rsidRPr="00E73BE1">
        <w:t>15:38</w:t>
      </w:r>
    </w:p>
    <w:p w14:paraId="637B17D9" w14:textId="77777777" w:rsidR="00E73BE1" w:rsidRPr="00E73BE1" w:rsidRDefault="00E73BE1" w:rsidP="00E73BE1">
      <w:r w:rsidRPr="00E73BE1">
        <w:t>separate determination and require the</w:t>
      </w:r>
    </w:p>
    <w:p w14:paraId="044EBB8C" w14:textId="77777777" w:rsidR="00E73BE1" w:rsidRPr="00E73BE1" w:rsidRDefault="00E73BE1" w:rsidP="00E73BE1">
      <w:r w:rsidRPr="00E73BE1">
        <w:t>15:41</w:t>
      </w:r>
    </w:p>
    <w:p w14:paraId="5B7DA9EC" w14:textId="77777777" w:rsidR="00E73BE1" w:rsidRPr="00E73BE1" w:rsidRDefault="00E73BE1" w:rsidP="00E73BE1">
      <w:r w:rsidRPr="00E73BE1">
        <w:t>employee not to</w:t>
      </w:r>
    </w:p>
    <w:p w14:paraId="7EECA82F" w14:textId="77777777" w:rsidR="00E73BE1" w:rsidRPr="00E73BE1" w:rsidRDefault="00E73BE1" w:rsidP="00E73BE1">
      <w:r w:rsidRPr="00E73BE1">
        <w:t>15:42</w:t>
      </w:r>
    </w:p>
    <w:p w14:paraId="57FD1107" w14:textId="77777777" w:rsidR="00E73BE1" w:rsidRPr="00E73BE1" w:rsidRDefault="00E73BE1" w:rsidP="00E73BE1">
      <w:r w:rsidRPr="00E73BE1">
        <w:t>participate so let's say the employee</w:t>
      </w:r>
    </w:p>
    <w:p w14:paraId="2283206C" w14:textId="77777777" w:rsidR="00E73BE1" w:rsidRPr="00E73BE1" w:rsidRDefault="00E73BE1" w:rsidP="00E73BE1">
      <w:r w:rsidRPr="00E73BE1">
        <w:t>15:44</w:t>
      </w:r>
    </w:p>
    <w:p w14:paraId="1B7F91C6" w14:textId="77777777" w:rsidR="00E73BE1" w:rsidRPr="00E73BE1" w:rsidRDefault="00E73BE1" w:rsidP="00E73BE1">
      <w:r w:rsidRPr="00E73BE1">
        <w:lastRenderedPageBreak/>
        <w:t>brought this matter to their ethics</w:t>
      </w:r>
    </w:p>
    <w:p w14:paraId="080817CC" w14:textId="77777777" w:rsidR="00E73BE1" w:rsidRPr="00E73BE1" w:rsidRDefault="00E73BE1" w:rsidP="00E73BE1">
      <w:r w:rsidRPr="00E73BE1">
        <w:t>15:46</w:t>
      </w:r>
    </w:p>
    <w:p w14:paraId="3985AFCC" w14:textId="77777777" w:rsidR="00E73BE1" w:rsidRPr="00E73BE1" w:rsidRDefault="00E73BE1" w:rsidP="00E73BE1">
      <w:r w:rsidRPr="00E73BE1">
        <w:t>official and said you know I don't think</w:t>
      </w:r>
    </w:p>
    <w:p w14:paraId="58B5F1E9" w14:textId="77777777" w:rsidR="00E73BE1" w:rsidRPr="00E73BE1" w:rsidRDefault="00E73BE1" w:rsidP="00E73BE1">
      <w:r w:rsidRPr="00E73BE1">
        <w:t>15:48</w:t>
      </w:r>
    </w:p>
    <w:p w14:paraId="570E5873" w14:textId="77777777" w:rsidR="00E73BE1" w:rsidRPr="00E73BE1" w:rsidRDefault="00E73BE1" w:rsidP="00E73BE1">
      <w:r w:rsidRPr="00E73BE1">
        <w:t>anybody would really care that I'm</w:t>
      </w:r>
    </w:p>
    <w:p w14:paraId="5C6427B1" w14:textId="77777777" w:rsidR="00E73BE1" w:rsidRPr="00E73BE1" w:rsidRDefault="00E73BE1" w:rsidP="00E73BE1">
      <w:r w:rsidRPr="00E73BE1">
        <w:t>15:49</w:t>
      </w:r>
    </w:p>
    <w:p w14:paraId="09538B12" w14:textId="77777777" w:rsidR="00E73BE1" w:rsidRPr="00E73BE1" w:rsidRDefault="00E73BE1" w:rsidP="00E73BE1">
      <w:r w:rsidRPr="00E73BE1">
        <w:t>investigating my sister's company not my</w:t>
      </w:r>
    </w:p>
    <w:p w14:paraId="650AD5E1" w14:textId="77777777" w:rsidR="00E73BE1" w:rsidRPr="00E73BE1" w:rsidRDefault="00E73BE1" w:rsidP="00E73BE1">
      <w:r w:rsidRPr="00E73BE1">
        <w:t>15:52</w:t>
      </w:r>
    </w:p>
    <w:p w14:paraId="6BBBF63F" w14:textId="77777777" w:rsidR="00E73BE1" w:rsidRPr="00E73BE1" w:rsidRDefault="00E73BE1" w:rsidP="00E73BE1">
      <w:r w:rsidRPr="00E73BE1">
        <w:t>company and the ethics official can then</w:t>
      </w:r>
    </w:p>
    <w:p w14:paraId="24E2C31A" w14:textId="77777777" w:rsidR="00E73BE1" w:rsidRPr="00E73BE1" w:rsidRDefault="00E73BE1" w:rsidP="00E73BE1">
      <w:r w:rsidRPr="00E73BE1">
        <w:t>15:54</w:t>
      </w:r>
    </w:p>
    <w:p w14:paraId="2A638BCC" w14:textId="77777777" w:rsidR="00E73BE1" w:rsidRPr="00E73BE1" w:rsidRDefault="00E73BE1" w:rsidP="00E73BE1">
      <w:r w:rsidRPr="00E73BE1">
        <w:t>say actually no I I disagree i think a</w:t>
      </w:r>
    </w:p>
    <w:p w14:paraId="47F6D24C" w14:textId="77777777" w:rsidR="00E73BE1" w:rsidRPr="00E73BE1" w:rsidRDefault="00E73BE1" w:rsidP="00E73BE1">
      <w:r w:rsidRPr="00E73BE1">
        <w:t>15:57</w:t>
      </w:r>
    </w:p>
    <w:p w14:paraId="62EE887F" w14:textId="77777777" w:rsidR="00E73BE1" w:rsidRPr="00E73BE1" w:rsidRDefault="00E73BE1" w:rsidP="00E73BE1">
      <w:r w:rsidRPr="00E73BE1">
        <w:t>reasonable person would care i think</w:t>
      </w:r>
    </w:p>
    <w:p w14:paraId="73F756A3" w14:textId="77777777" w:rsidR="00E73BE1" w:rsidRPr="00E73BE1" w:rsidRDefault="00E73BE1" w:rsidP="00E73BE1">
      <w:r w:rsidRPr="00E73BE1">
        <w:t>15:59</w:t>
      </w:r>
    </w:p>
    <w:p w14:paraId="72C397A2" w14:textId="77777777" w:rsidR="00E73BE1" w:rsidRPr="00E73BE1" w:rsidRDefault="00E73BE1" w:rsidP="00E73BE1">
      <w:r w:rsidRPr="00E73BE1">
        <w:t>they would question your impartiality</w:t>
      </w:r>
    </w:p>
    <w:p w14:paraId="549D1BC2" w14:textId="77777777" w:rsidR="00E73BE1" w:rsidRPr="00E73BE1" w:rsidRDefault="00E73BE1" w:rsidP="00E73BE1">
      <w:r w:rsidRPr="00E73BE1">
        <w:t>16:01</w:t>
      </w:r>
    </w:p>
    <w:p w14:paraId="2A3ECFB3" w14:textId="77777777" w:rsidR="00E73BE1" w:rsidRPr="00E73BE1" w:rsidRDefault="00E73BE1" w:rsidP="00E73BE1">
      <w:r w:rsidRPr="00E73BE1">
        <w:t>and I am requiring you not to</w:t>
      </w:r>
    </w:p>
    <w:p w14:paraId="46B2C0EC" w14:textId="77777777" w:rsidR="00E73BE1" w:rsidRPr="00E73BE1" w:rsidRDefault="00E73BE1" w:rsidP="00E73BE1">
      <w:r w:rsidRPr="00E73BE1">
        <w:t>16:03</w:t>
      </w:r>
    </w:p>
    <w:p w14:paraId="529FEEBB" w14:textId="77777777" w:rsidR="00E73BE1" w:rsidRPr="00E73BE1" w:rsidRDefault="00E73BE1" w:rsidP="00E73BE1">
      <w:r w:rsidRPr="00E73BE1">
        <w:t>participate uh the ethics official can</w:t>
      </w:r>
    </w:p>
    <w:p w14:paraId="5C966355" w14:textId="77777777" w:rsidR="00E73BE1" w:rsidRPr="00E73BE1" w:rsidRDefault="00E73BE1" w:rsidP="00E73BE1">
      <w:r w:rsidRPr="00E73BE1">
        <w:t>16:06</w:t>
      </w:r>
    </w:p>
    <w:p w14:paraId="106DA732" w14:textId="77777777" w:rsidR="00E73BE1" w:rsidRPr="00E73BE1" w:rsidRDefault="00E73BE1" w:rsidP="00E73BE1">
      <w:r w:rsidRPr="00E73BE1">
        <w:t>also make that determination if they</w:t>
      </w:r>
    </w:p>
    <w:p w14:paraId="59B3F18B" w14:textId="77777777" w:rsidR="00E73BE1" w:rsidRPr="00E73BE1" w:rsidRDefault="00E73BE1" w:rsidP="00E73BE1">
      <w:r w:rsidRPr="00E73BE1">
        <w:t>16:08</w:t>
      </w:r>
    </w:p>
    <w:p w14:paraId="67464D2A" w14:textId="77777777" w:rsidR="00E73BE1" w:rsidRPr="00E73BE1" w:rsidRDefault="00E73BE1" w:rsidP="00E73BE1">
      <w:r w:rsidRPr="00E73BE1">
        <w:t>find out in independently from the</w:t>
      </w:r>
    </w:p>
    <w:p w14:paraId="0F0B4523" w14:textId="77777777" w:rsidR="00E73BE1" w:rsidRPr="00E73BE1" w:rsidRDefault="00E73BE1" w:rsidP="00E73BE1">
      <w:r w:rsidRPr="00E73BE1">
        <w:t>16:10</w:t>
      </w:r>
    </w:p>
    <w:p w14:paraId="3E681360" w14:textId="77777777" w:rsidR="00E73BE1" w:rsidRPr="00E73BE1" w:rsidRDefault="00E73BE1" w:rsidP="00E73BE1">
      <w:r w:rsidRPr="00E73BE1">
        <w:t>employee that um that this relationship</w:t>
      </w:r>
    </w:p>
    <w:p w14:paraId="39BC248A" w14:textId="77777777" w:rsidR="00E73BE1" w:rsidRPr="00E73BE1" w:rsidRDefault="00E73BE1" w:rsidP="00E73BE1">
      <w:r w:rsidRPr="00E73BE1">
        <w:t>16:13</w:t>
      </w:r>
    </w:p>
    <w:p w14:paraId="01D293BC" w14:textId="77777777" w:rsidR="00E73BE1" w:rsidRPr="00E73BE1" w:rsidRDefault="00E73BE1" w:rsidP="00E73BE1">
      <w:r w:rsidRPr="00E73BE1">
        <w:lastRenderedPageBreak/>
        <w:t>exists but either way uh whether the</w:t>
      </w:r>
    </w:p>
    <w:p w14:paraId="067A3F5C" w14:textId="77777777" w:rsidR="00E73BE1" w:rsidRPr="00E73BE1" w:rsidRDefault="00E73BE1" w:rsidP="00E73BE1">
      <w:r w:rsidRPr="00E73BE1">
        <w:t>16:16</w:t>
      </w:r>
    </w:p>
    <w:p w14:paraId="1ADD5869" w14:textId="77777777" w:rsidR="00E73BE1" w:rsidRPr="00E73BE1" w:rsidRDefault="00E73BE1" w:rsidP="00E73BE1">
      <w:r w:rsidRPr="00E73BE1">
        <w:t>employee has determined that they</w:t>
      </w:r>
    </w:p>
    <w:p w14:paraId="38957027" w14:textId="77777777" w:rsidR="00E73BE1" w:rsidRPr="00E73BE1" w:rsidRDefault="00E73BE1" w:rsidP="00E73BE1">
      <w:r w:rsidRPr="00E73BE1">
        <w:t>16:17</w:t>
      </w:r>
    </w:p>
    <w:p w14:paraId="57FC65B7" w14:textId="77777777" w:rsidR="00E73BE1" w:rsidRPr="00E73BE1" w:rsidRDefault="00E73BE1" w:rsidP="00E73BE1">
      <w:r w:rsidRPr="00E73BE1">
        <w:t>shouldn't participate or an ethics</w:t>
      </w:r>
    </w:p>
    <w:p w14:paraId="08D7020A" w14:textId="77777777" w:rsidR="00E73BE1" w:rsidRPr="00E73BE1" w:rsidRDefault="00E73BE1" w:rsidP="00E73BE1">
      <w:r w:rsidRPr="00E73BE1">
        <w:t>16:19</w:t>
      </w:r>
    </w:p>
    <w:p w14:paraId="3B75E3F8" w14:textId="77777777" w:rsidR="00E73BE1" w:rsidRPr="00E73BE1" w:rsidRDefault="00E73BE1" w:rsidP="00E73BE1">
      <w:r w:rsidRPr="00E73BE1">
        <w:t>official has made an independent</w:t>
      </w:r>
    </w:p>
    <w:p w14:paraId="34B76C9F" w14:textId="77777777" w:rsidR="00E73BE1" w:rsidRPr="00E73BE1" w:rsidRDefault="00E73BE1" w:rsidP="00E73BE1">
      <w:r w:rsidRPr="00E73BE1">
        <w:t>16:21</w:t>
      </w:r>
    </w:p>
    <w:p w14:paraId="7BCEED32" w14:textId="77777777" w:rsidR="00E73BE1" w:rsidRPr="00E73BE1" w:rsidRDefault="00E73BE1" w:rsidP="00E73BE1">
      <w:r w:rsidRPr="00E73BE1">
        <w:t>determination the DOJ employee then must</w:t>
      </w:r>
    </w:p>
    <w:p w14:paraId="4C6E8469" w14:textId="77777777" w:rsidR="00E73BE1" w:rsidRPr="00E73BE1" w:rsidRDefault="00E73BE1" w:rsidP="00E73BE1">
      <w:r w:rsidRPr="00E73BE1">
        <w:t>16:24</w:t>
      </w:r>
    </w:p>
    <w:p w14:paraId="46DA83B1" w14:textId="77777777" w:rsidR="00E73BE1" w:rsidRPr="00E73BE1" w:rsidRDefault="00E73BE1" w:rsidP="00E73BE1">
      <w:r w:rsidRPr="00E73BE1">
        <w:t>recuse until they receive a unless not</w:t>
      </w:r>
    </w:p>
    <w:p w14:paraId="47FAE515" w14:textId="77777777" w:rsidR="00E73BE1" w:rsidRPr="00E73BE1" w:rsidRDefault="00E73BE1" w:rsidP="00E73BE1">
      <w:r w:rsidRPr="00E73BE1">
        <w:t>16:27</w:t>
      </w:r>
    </w:p>
    <w:p w14:paraId="7F3330EA" w14:textId="77777777" w:rsidR="00E73BE1" w:rsidRPr="00E73BE1" w:rsidRDefault="00E73BE1" w:rsidP="00E73BE1">
      <w:r w:rsidRPr="00E73BE1">
        <w:t>until they receive a written</w:t>
      </w:r>
    </w:p>
    <w:p w14:paraId="69E87C7D" w14:textId="77777777" w:rsidR="00E73BE1" w:rsidRPr="00E73BE1" w:rsidRDefault="00E73BE1" w:rsidP="00E73BE1">
      <w:r w:rsidRPr="00E73BE1">
        <w:t>16:29</w:t>
      </w:r>
    </w:p>
    <w:p w14:paraId="16FCAE70" w14:textId="77777777" w:rsidR="00E73BE1" w:rsidRPr="00E73BE1" w:rsidRDefault="00E73BE1" w:rsidP="00E73BE1">
      <w:r w:rsidRPr="00E73BE1">
        <w:t>authorization to participate from that</w:t>
      </w:r>
    </w:p>
    <w:p w14:paraId="76BCCF28" w14:textId="77777777" w:rsidR="00E73BE1" w:rsidRPr="00E73BE1" w:rsidRDefault="00E73BE1" w:rsidP="00E73BE1">
      <w:r w:rsidRPr="00E73BE1">
        <w:t>16:32</w:t>
      </w:r>
    </w:p>
    <w:p w14:paraId="446434E1" w14:textId="77777777" w:rsidR="00E73BE1" w:rsidRPr="00E73BE1" w:rsidRDefault="00E73BE1" w:rsidP="00E73BE1">
      <w:r w:rsidRPr="00E73BE1">
        <w:t>ethics official so that's how 502 works</w:t>
      </w:r>
    </w:p>
    <w:p w14:paraId="534D859C" w14:textId="77777777" w:rsidR="00E73BE1" w:rsidRPr="00E73BE1" w:rsidRDefault="00E73BE1" w:rsidP="00E73BE1">
      <w:r w:rsidRPr="00E73BE1">
        <w:t>16:36</w:t>
      </w:r>
    </w:p>
    <w:p w14:paraId="600BA4C3" w14:textId="77777777" w:rsidR="00E73BE1" w:rsidRPr="00E73BE1" w:rsidRDefault="00E73BE1" w:rsidP="00E73BE1">
      <w:r w:rsidRPr="00E73BE1">
        <w:t>but again just wanted to you know</w:t>
      </w:r>
    </w:p>
    <w:p w14:paraId="39BCA6AE" w14:textId="77777777" w:rsidR="00E73BE1" w:rsidRPr="00E73BE1" w:rsidRDefault="00E73BE1" w:rsidP="00E73BE1">
      <w:r w:rsidRPr="00E73BE1">
        <w:t>16:38</w:t>
      </w:r>
    </w:p>
    <w:p w14:paraId="155332E3" w14:textId="77777777" w:rsidR="00E73BE1" w:rsidRPr="00E73BE1" w:rsidRDefault="00E73BE1" w:rsidP="00E73BE1">
      <w:r w:rsidRPr="00E73BE1">
        <w:t>looking at all these steps wanted to</w:t>
      </w:r>
    </w:p>
    <w:p w14:paraId="33D3E17E" w14:textId="77777777" w:rsidR="00E73BE1" w:rsidRPr="00E73BE1" w:rsidRDefault="00E73BE1" w:rsidP="00E73BE1">
      <w:r w:rsidRPr="00E73BE1">
        <w:t>16:40</w:t>
      </w:r>
    </w:p>
    <w:p w14:paraId="627E6CFF" w14:textId="77777777" w:rsidR="00E73BE1" w:rsidRPr="00E73BE1" w:rsidRDefault="00E73BE1" w:rsidP="00E73BE1">
      <w:r w:rsidRPr="00E73BE1">
        <w:t>explain that given that this rule</w:t>
      </w:r>
    </w:p>
    <w:p w14:paraId="272864C1" w14:textId="77777777" w:rsidR="00E73BE1" w:rsidRPr="00E73BE1" w:rsidRDefault="00E73BE1" w:rsidP="00E73BE1">
      <w:r w:rsidRPr="00E73BE1">
        <w:t>16:42</w:t>
      </w:r>
    </w:p>
    <w:p w14:paraId="53AE0C17" w14:textId="77777777" w:rsidR="00E73BE1" w:rsidRPr="00E73BE1" w:rsidRDefault="00E73BE1" w:rsidP="00E73BE1">
      <w:r w:rsidRPr="00E73BE1">
        <w:t>doesn't prohibit an employee from proh</w:t>
      </w:r>
    </w:p>
    <w:p w14:paraId="5712AF3D" w14:textId="77777777" w:rsidR="00E73BE1" w:rsidRPr="00E73BE1" w:rsidRDefault="00E73BE1" w:rsidP="00E73BE1">
      <w:r w:rsidRPr="00E73BE1">
        <w:t>16:45</w:t>
      </w:r>
    </w:p>
    <w:p w14:paraId="02D98BAF" w14:textId="77777777" w:rsidR="00E73BE1" w:rsidRPr="00E73BE1" w:rsidRDefault="00E73BE1" w:rsidP="00E73BE1">
      <w:r w:rsidRPr="00E73BE1">
        <w:lastRenderedPageBreak/>
        <w:t>part participating and instead requires</w:t>
      </w:r>
    </w:p>
    <w:p w14:paraId="6ED067DA" w14:textId="77777777" w:rsidR="00E73BE1" w:rsidRPr="00E73BE1" w:rsidRDefault="00E73BE1" w:rsidP="00E73BE1">
      <w:r w:rsidRPr="00E73BE1">
        <w:t>16:47</w:t>
      </w:r>
    </w:p>
    <w:p w14:paraId="4C2D07A4" w14:textId="77777777" w:rsidR="00E73BE1" w:rsidRPr="00E73BE1" w:rsidRDefault="00E73BE1" w:rsidP="00E73BE1">
      <w:r w:rsidRPr="00E73BE1">
        <w:t>the employee to make the determination</w:t>
      </w:r>
    </w:p>
    <w:p w14:paraId="768AE947" w14:textId="77777777" w:rsidR="00E73BE1" w:rsidRPr="00E73BE1" w:rsidRDefault="00E73BE1" w:rsidP="00E73BE1">
      <w:r w:rsidRPr="00E73BE1">
        <w:t>16:50</w:t>
      </w:r>
    </w:p>
    <w:p w14:paraId="4A244CAB" w14:textId="77777777" w:rsidR="00E73BE1" w:rsidRPr="00E73BE1" w:rsidRDefault="00E73BE1" w:rsidP="00E73BE1">
      <w:r w:rsidRPr="00E73BE1">
        <w:t>about whether or not they participate</w:t>
      </w:r>
    </w:p>
    <w:p w14:paraId="6D9E09F8" w14:textId="77777777" w:rsidR="00E73BE1" w:rsidRPr="00E73BE1" w:rsidRDefault="00E73BE1" w:rsidP="00E73BE1">
      <w:r w:rsidRPr="00E73BE1">
        <w:t>16:52</w:t>
      </w:r>
    </w:p>
    <w:p w14:paraId="62F164BB" w14:textId="77777777" w:rsidR="00E73BE1" w:rsidRPr="00E73BE1" w:rsidRDefault="00E73BE1" w:rsidP="00E73BE1">
      <w:r w:rsidRPr="00E73BE1">
        <w:t>and the ethics official can only require</w:t>
      </w:r>
    </w:p>
    <w:p w14:paraId="61B23AAA" w14:textId="77777777" w:rsidR="00E73BE1" w:rsidRPr="00E73BE1" w:rsidRDefault="00E73BE1" w:rsidP="00E73BE1">
      <w:r w:rsidRPr="00E73BE1">
        <w:t>16:54</w:t>
      </w:r>
    </w:p>
    <w:p w14:paraId="0D8178B5" w14:textId="77777777" w:rsidR="00E73BE1" w:rsidRPr="00E73BE1" w:rsidRDefault="00E73BE1" w:rsidP="00E73BE1">
      <w:r w:rsidRPr="00E73BE1">
        <w:t>that they not participate if they know</w:t>
      </w:r>
    </w:p>
    <w:p w14:paraId="3B006F47" w14:textId="77777777" w:rsidR="00E73BE1" w:rsidRPr="00E73BE1" w:rsidRDefault="00E73BE1" w:rsidP="00E73BE1">
      <w:r w:rsidRPr="00E73BE1">
        <w:t>16:56</w:t>
      </w:r>
    </w:p>
    <w:p w14:paraId="1AB9C120" w14:textId="77777777" w:rsidR="00E73BE1" w:rsidRPr="00E73BE1" w:rsidRDefault="00E73BE1" w:rsidP="00E73BE1">
      <w:r w:rsidRPr="00E73BE1">
        <w:t>about the conflict in the first place</w:t>
      </w:r>
    </w:p>
    <w:p w14:paraId="6332A34B" w14:textId="77777777" w:rsidR="00E73BE1" w:rsidRPr="00E73BE1" w:rsidRDefault="00E73BE1" w:rsidP="00E73BE1">
      <w:r w:rsidRPr="00E73BE1">
        <w:t>16:58</w:t>
      </w:r>
    </w:p>
    <w:p w14:paraId="28AF56B4" w14:textId="77777777" w:rsidR="00E73BE1" w:rsidRPr="00E73BE1" w:rsidRDefault="00E73BE1" w:rsidP="00E73BE1">
      <w:r w:rsidRPr="00E73BE1">
        <w:t>either from the employee or otherwise it</w:t>
      </w:r>
    </w:p>
    <w:p w14:paraId="699E04CA" w14:textId="77777777" w:rsidR="00E73BE1" w:rsidRPr="00E73BE1" w:rsidRDefault="00E73BE1" w:rsidP="00E73BE1">
      <w:r w:rsidRPr="00E73BE1">
        <w:t>17:01</w:t>
      </w:r>
    </w:p>
    <w:p w14:paraId="6E2AAB92" w14:textId="77777777" w:rsidR="00E73BE1" w:rsidRPr="00E73BE1" w:rsidRDefault="00E73BE1" w:rsidP="00E73BE1">
      <w:r w:rsidRPr="00E73BE1">
        <w:t>really can be very difficult to enforce</w:t>
      </w:r>
    </w:p>
    <w:p w14:paraId="7604F958" w14:textId="77777777" w:rsidR="00E73BE1" w:rsidRPr="00E73BE1" w:rsidRDefault="00E73BE1" w:rsidP="00E73BE1">
      <w:r w:rsidRPr="00E73BE1">
        <w:t>17:03</w:t>
      </w:r>
    </w:p>
    <w:p w14:paraId="37DEA82B" w14:textId="77777777" w:rsidR="00E73BE1" w:rsidRPr="00E73BE1" w:rsidRDefault="00E73BE1" w:rsidP="00E73BE1">
      <w:r w:rsidRPr="00E73BE1">
        <w:t>in</w:t>
      </w:r>
    </w:p>
    <w:p w14:paraId="73E6558E" w14:textId="77777777" w:rsidR="00E73BE1" w:rsidRPr="00E73BE1" w:rsidRDefault="00E73BE1" w:rsidP="00E73BE1">
      <w:r w:rsidRPr="00E73BE1">
        <w:t>17:04</w:t>
      </w:r>
    </w:p>
    <w:p w14:paraId="666D23EA" w14:textId="77777777" w:rsidR="00E73BE1" w:rsidRPr="00E73BE1" w:rsidRDefault="00E73BE1" w:rsidP="00E73BE1">
      <w:r w:rsidRPr="00E73BE1">
        <w:t>practice slide 27</w:t>
      </w:r>
    </w:p>
    <w:p w14:paraId="0407C79D" w14:textId="77777777" w:rsidR="00E73BE1" w:rsidRPr="00E73BE1" w:rsidRDefault="00E73BE1" w:rsidP="00E73BE1">
      <w:r w:rsidRPr="00E73BE1">
        <w:t>17:08</w:t>
      </w:r>
    </w:p>
    <w:p w14:paraId="39819253" w14:textId="77777777" w:rsidR="00E73BE1" w:rsidRPr="00E73BE1" w:rsidRDefault="00E73BE1" w:rsidP="00E73BE1">
      <w:r w:rsidRPr="00E73BE1">
        <w:t>please it's also worth mentioning that</w:t>
      </w:r>
    </w:p>
    <w:p w14:paraId="3AD74E26" w14:textId="77777777" w:rsidR="00E73BE1" w:rsidRPr="00E73BE1" w:rsidRDefault="00E73BE1" w:rsidP="00E73BE1">
      <w:r w:rsidRPr="00E73BE1">
        <w:t>17:11</w:t>
      </w:r>
    </w:p>
    <w:p w14:paraId="70DDD308" w14:textId="77777777" w:rsidR="00E73BE1" w:rsidRPr="00E73BE1" w:rsidRDefault="00E73BE1" w:rsidP="00E73BE1">
      <w:r w:rsidRPr="00E73BE1">
        <w:t>an employee can apply the reason that</w:t>
      </w:r>
    </w:p>
    <w:p w14:paraId="08F5C1D6" w14:textId="77777777" w:rsidR="00E73BE1" w:rsidRPr="00E73BE1" w:rsidRDefault="00E73BE1" w:rsidP="00E73BE1">
      <w:r w:rsidRPr="00E73BE1">
        <w:t>17:13</w:t>
      </w:r>
    </w:p>
    <w:p w14:paraId="5719DFD2" w14:textId="77777777" w:rsidR="00E73BE1" w:rsidRPr="00E73BE1" w:rsidRDefault="00E73BE1" w:rsidP="00E73BE1">
      <w:r w:rsidRPr="00E73BE1">
        <w:t>that same reasonable person test in</w:t>
      </w:r>
    </w:p>
    <w:p w14:paraId="16AC5428" w14:textId="77777777" w:rsidR="00E73BE1" w:rsidRPr="00E73BE1" w:rsidRDefault="00E73BE1" w:rsidP="00E73BE1">
      <w:r w:rsidRPr="00E73BE1">
        <w:t>17:15</w:t>
      </w:r>
    </w:p>
    <w:p w14:paraId="6C254657" w14:textId="77777777" w:rsidR="00E73BE1" w:rsidRPr="00E73BE1" w:rsidRDefault="00E73BE1" w:rsidP="00E73BE1">
      <w:r w:rsidRPr="00E73BE1">
        <w:lastRenderedPageBreak/>
        <w:t>other situations that might raise an</w:t>
      </w:r>
    </w:p>
    <w:p w14:paraId="6D086034" w14:textId="77777777" w:rsidR="00E73BE1" w:rsidRPr="00E73BE1" w:rsidRDefault="00E73BE1" w:rsidP="00E73BE1">
      <w:r w:rsidRPr="00E73BE1">
        <w:t>17:17</w:t>
      </w:r>
    </w:p>
    <w:p w14:paraId="755F9A9B" w14:textId="77777777" w:rsidR="00E73BE1" w:rsidRPr="00E73BE1" w:rsidRDefault="00E73BE1" w:rsidP="00E73BE1">
      <w:r w:rsidRPr="00E73BE1">
        <w:t>appearance issue but don't fall into</w:t>
      </w:r>
    </w:p>
    <w:p w14:paraId="6FBB25EA" w14:textId="77777777" w:rsidR="00E73BE1" w:rsidRPr="00E73BE1" w:rsidRDefault="00E73BE1" w:rsidP="00E73BE1">
      <w:r w:rsidRPr="00E73BE1">
        <w:t>17:19</w:t>
      </w:r>
    </w:p>
    <w:p w14:paraId="79AA7AB7" w14:textId="77777777" w:rsidR="00E73BE1" w:rsidRPr="00E73BE1" w:rsidRDefault="00E73BE1" w:rsidP="00E73BE1">
      <w:r w:rsidRPr="00E73BE1">
        <w:t>those covered relationship categories we</w:t>
      </w:r>
    </w:p>
    <w:p w14:paraId="1C32B04D" w14:textId="77777777" w:rsidR="00E73BE1" w:rsidRPr="00E73BE1" w:rsidRDefault="00E73BE1" w:rsidP="00E73BE1">
      <w:r w:rsidRPr="00E73BE1">
        <w:t>17:22</w:t>
      </w:r>
    </w:p>
    <w:p w14:paraId="5FA22A26" w14:textId="77777777" w:rsidR="00E73BE1" w:rsidRPr="00E73BE1" w:rsidRDefault="00E73BE1" w:rsidP="00E73BE1">
      <w:r w:rsidRPr="00E73BE1">
        <w:t>just discussed above but in those cases</w:t>
      </w:r>
    </w:p>
    <w:p w14:paraId="6B37EC23" w14:textId="77777777" w:rsidR="00E73BE1" w:rsidRPr="00E73BE1" w:rsidRDefault="00E73BE1" w:rsidP="00E73BE1">
      <w:r w:rsidRPr="00E73BE1">
        <w:t>17:25</w:t>
      </w:r>
    </w:p>
    <w:p w14:paraId="5B6AEFFA" w14:textId="77777777" w:rsidR="00E73BE1" w:rsidRPr="00E73BE1" w:rsidRDefault="00E73BE1" w:rsidP="00E73BE1">
      <w:r w:rsidRPr="00E73BE1">
        <w:t>there's no requirement that the employee</w:t>
      </w:r>
    </w:p>
    <w:p w14:paraId="30852E00" w14:textId="77777777" w:rsidR="00E73BE1" w:rsidRPr="00E73BE1" w:rsidRDefault="00E73BE1" w:rsidP="00E73BE1">
      <w:r w:rsidRPr="00E73BE1">
        <w:t>17:27</w:t>
      </w:r>
    </w:p>
    <w:p w14:paraId="00428A39" w14:textId="77777777" w:rsidR="00E73BE1" w:rsidRPr="00E73BE1" w:rsidRDefault="00E73BE1" w:rsidP="00E73BE1">
      <w:r w:rsidRPr="00E73BE1">
        <w:t>do that furthermore ethics officials</w:t>
      </w:r>
    </w:p>
    <w:p w14:paraId="13BD667B" w14:textId="77777777" w:rsidR="00E73BE1" w:rsidRPr="00E73BE1" w:rsidRDefault="00E73BE1" w:rsidP="00E73BE1">
      <w:r w:rsidRPr="00E73BE1">
        <w:t>17:29</w:t>
      </w:r>
    </w:p>
    <w:p w14:paraId="641131E2" w14:textId="77777777" w:rsidR="00E73BE1" w:rsidRPr="00E73BE1" w:rsidRDefault="00E73BE1" w:rsidP="00E73BE1">
      <w:r w:rsidRPr="00E73BE1">
        <w:t>cannot require the employee to recuse in</w:t>
      </w:r>
    </w:p>
    <w:p w14:paraId="02B391F7" w14:textId="77777777" w:rsidR="00E73BE1" w:rsidRPr="00E73BE1" w:rsidRDefault="00E73BE1" w:rsidP="00E73BE1">
      <w:r w:rsidRPr="00E73BE1">
        <w:t>17:32</w:t>
      </w:r>
    </w:p>
    <w:p w14:paraId="3DF354C5" w14:textId="77777777" w:rsidR="00E73BE1" w:rsidRPr="00E73BE1" w:rsidRDefault="00E73BE1" w:rsidP="00E73BE1">
      <w:r w:rsidRPr="00E73BE1">
        <w:t>circumstances other than the ones we</w:t>
      </w:r>
    </w:p>
    <w:p w14:paraId="3B07F192" w14:textId="77777777" w:rsidR="00E73BE1" w:rsidRPr="00E73BE1" w:rsidRDefault="00E73BE1" w:rsidP="00E73BE1">
      <w:r w:rsidRPr="00E73BE1">
        <w:t>17:34</w:t>
      </w:r>
    </w:p>
    <w:p w14:paraId="3ACB3D04" w14:textId="77777777" w:rsidR="00E73BE1" w:rsidRPr="00E73BE1" w:rsidRDefault="00E73BE1" w:rsidP="00E73BE1">
      <w:r w:rsidRPr="00E73BE1">
        <w:t>just</w:t>
      </w:r>
    </w:p>
    <w:p w14:paraId="21F0872A" w14:textId="77777777" w:rsidR="00E73BE1" w:rsidRPr="00E73BE1" w:rsidRDefault="00E73BE1" w:rsidP="00E73BE1">
      <w:r w:rsidRPr="00E73BE1">
        <w:t>17:35</w:t>
      </w:r>
    </w:p>
    <w:p w14:paraId="237E1F64" w14:textId="77777777" w:rsidR="00E73BE1" w:rsidRPr="00E73BE1" w:rsidRDefault="00E73BE1" w:rsidP="00E73BE1">
      <w:r w:rsidRPr="00E73BE1">
        <w:t>discussed okay so that is how uh 502</w:t>
      </w:r>
    </w:p>
    <w:p w14:paraId="3886FD98" w14:textId="77777777" w:rsidR="00E73BE1" w:rsidRPr="00E73BE1" w:rsidRDefault="00E73BE1" w:rsidP="00E73BE1">
      <w:r w:rsidRPr="00E73BE1">
        <w:t>17:39</w:t>
      </w:r>
    </w:p>
    <w:p w14:paraId="2DBB87E3" w14:textId="77777777" w:rsidR="00E73BE1" w:rsidRPr="00E73BE1" w:rsidRDefault="00E73BE1" w:rsidP="00E73BE1">
      <w:r w:rsidRPr="00E73BE1">
        <w:t>works now let's discuss the other</w:t>
      </w:r>
    </w:p>
    <w:p w14:paraId="0E58D6E0" w14:textId="77777777" w:rsidR="00E73BE1" w:rsidRPr="00E73BE1" w:rsidRDefault="00E73BE1" w:rsidP="00E73BE1">
      <w:r w:rsidRPr="00E73BE1">
        <w:t>17:41</w:t>
      </w:r>
    </w:p>
    <w:p w14:paraId="013806D3" w14:textId="77777777" w:rsidR="00E73BE1" w:rsidRPr="00E73BE1" w:rsidRDefault="00E73BE1" w:rsidP="00E73BE1">
      <w:r w:rsidRPr="00E73BE1">
        <w:t>regulatory provision that comes up a lot</w:t>
      </w:r>
    </w:p>
    <w:p w14:paraId="5D6A9003" w14:textId="77777777" w:rsidR="00E73BE1" w:rsidRPr="00E73BE1" w:rsidRDefault="00E73BE1" w:rsidP="00E73BE1">
      <w:r w:rsidRPr="00E73BE1">
        <w:t>17:43</w:t>
      </w:r>
    </w:p>
    <w:p w14:paraId="5C23A83E" w14:textId="77777777" w:rsidR="00E73BE1" w:rsidRPr="00E73BE1" w:rsidRDefault="00E73BE1" w:rsidP="00E73BE1">
      <w:r w:rsidRPr="00E73BE1">
        <w:t>in IG investigations i'm now uh slide 28</w:t>
      </w:r>
    </w:p>
    <w:p w14:paraId="5EFA4011" w14:textId="77777777" w:rsidR="00E73BE1" w:rsidRPr="00E73BE1" w:rsidRDefault="00E73BE1" w:rsidP="00E73BE1">
      <w:r w:rsidRPr="00E73BE1">
        <w:t>17:50</w:t>
      </w:r>
    </w:p>
    <w:p w14:paraId="4178BB72" w14:textId="77777777" w:rsidR="00E73BE1" w:rsidRPr="00E73BE1" w:rsidRDefault="00E73BE1" w:rsidP="00E73BE1">
      <w:r w:rsidRPr="00E73BE1">
        <w:lastRenderedPageBreak/>
        <w:t>please and that is subp part G misuse of</w:t>
      </w:r>
    </w:p>
    <w:p w14:paraId="4FBBD423" w14:textId="77777777" w:rsidR="00E73BE1" w:rsidRPr="00E73BE1" w:rsidRDefault="00E73BE1" w:rsidP="00E73BE1">
      <w:r w:rsidRPr="00E73BE1">
        <w:t>17:53</w:t>
      </w:r>
    </w:p>
    <w:p w14:paraId="73C626BE" w14:textId="77777777" w:rsidR="00E73BE1" w:rsidRPr="00E73BE1" w:rsidRDefault="00E73BE1" w:rsidP="00E73BE1">
      <w:r w:rsidRPr="00E73BE1">
        <w:t>provision slide 30 please</w:t>
      </w:r>
    </w:p>
    <w:p w14:paraId="13C933AC" w14:textId="77777777" w:rsidR="00E73BE1" w:rsidRPr="00E73BE1" w:rsidRDefault="00E73BE1" w:rsidP="00E73BE1">
      <w:r w:rsidRPr="00E73BE1">
        <w:t>18:00</w:t>
      </w:r>
    </w:p>
    <w:p w14:paraId="28D00FA6" w14:textId="77777777" w:rsidR="00E73BE1" w:rsidRPr="00E73BE1" w:rsidRDefault="00E73BE1" w:rsidP="00E73BE1">
      <w:r w:rsidRPr="00E73BE1">
        <w:t>so subp part G the misuse section gives</w:t>
      </w:r>
    </w:p>
    <w:p w14:paraId="50F515B1" w14:textId="77777777" w:rsidR="00E73BE1" w:rsidRPr="00E73BE1" w:rsidRDefault="00E73BE1" w:rsidP="00E73BE1">
      <w:r w:rsidRPr="00E73BE1">
        <w:t>18:03</w:t>
      </w:r>
    </w:p>
    <w:p w14:paraId="654DFE97" w14:textId="77777777" w:rsidR="00E73BE1" w:rsidRPr="00E73BE1" w:rsidRDefault="00E73BE1" w:rsidP="00E73BE1">
      <w:r w:rsidRPr="00E73BE1">
        <w:t>uh some more teeths and more specifics</w:t>
      </w:r>
    </w:p>
    <w:p w14:paraId="7C2CD825" w14:textId="77777777" w:rsidR="00E73BE1" w:rsidRPr="00E73BE1" w:rsidRDefault="00E73BE1" w:rsidP="00E73BE1">
      <w:r w:rsidRPr="00E73BE1">
        <w:t>18:06</w:t>
      </w:r>
    </w:p>
    <w:p w14:paraId="5F6CF5DB" w14:textId="77777777" w:rsidR="00E73BE1" w:rsidRPr="00E73BE1" w:rsidRDefault="00E73BE1" w:rsidP="00E73BE1">
      <w:r w:rsidRPr="00E73BE1">
        <w:t>to this general principle that employees</w:t>
      </w:r>
    </w:p>
    <w:p w14:paraId="7220BA7B" w14:textId="77777777" w:rsidR="00E73BE1" w:rsidRPr="00E73BE1" w:rsidRDefault="00E73BE1" w:rsidP="00E73BE1">
      <w:r w:rsidRPr="00E73BE1">
        <w:t>18:08</w:t>
      </w:r>
    </w:p>
    <w:p w14:paraId="6C9EFE69" w14:textId="77777777" w:rsidR="00E73BE1" w:rsidRPr="00E73BE1" w:rsidRDefault="00E73BE1" w:rsidP="00E73BE1">
      <w:r w:rsidRPr="00E73BE1">
        <w:t>should not use public office for private</w:t>
      </w:r>
    </w:p>
    <w:p w14:paraId="2A92FA8E" w14:textId="77777777" w:rsidR="00E73BE1" w:rsidRPr="00E73BE1" w:rsidRDefault="00E73BE1" w:rsidP="00E73BE1">
      <w:r w:rsidRPr="00E73BE1">
        <w:t>18:10</w:t>
      </w:r>
    </w:p>
    <w:p w14:paraId="63A2EF87" w14:textId="77777777" w:rsidR="00E73BE1" w:rsidRPr="00E73BE1" w:rsidRDefault="00E73BE1" w:rsidP="00E73BE1">
      <w:r w:rsidRPr="00E73BE1">
        <w:t>gain and when we say private gain it</w:t>
      </w:r>
    </w:p>
    <w:p w14:paraId="7CCBF4FE" w14:textId="77777777" w:rsidR="00E73BE1" w:rsidRPr="00E73BE1" w:rsidRDefault="00E73BE1" w:rsidP="00E73BE1">
      <w:r w:rsidRPr="00E73BE1">
        <w:t>18:13</w:t>
      </w:r>
    </w:p>
    <w:p w14:paraId="3782A424" w14:textId="77777777" w:rsidR="00E73BE1" w:rsidRPr="00E73BE1" w:rsidRDefault="00E73BE1" w:rsidP="00E73BE1">
      <w:r w:rsidRPr="00E73BE1">
        <w:t>often does mean financial gain but it</w:t>
      </w:r>
    </w:p>
    <w:p w14:paraId="29DFDA43" w14:textId="77777777" w:rsidR="00E73BE1" w:rsidRPr="00E73BE1" w:rsidRDefault="00E73BE1" w:rsidP="00E73BE1">
      <w:r w:rsidRPr="00E73BE1">
        <w:t>18:16</w:t>
      </w:r>
    </w:p>
    <w:p w14:paraId="0BC5065F" w14:textId="77777777" w:rsidR="00E73BE1" w:rsidRPr="00E73BE1" w:rsidRDefault="00E73BE1" w:rsidP="00E73BE1">
      <w:r w:rsidRPr="00E73BE1">
        <w:t>doesn't always mean that private gain</w:t>
      </w:r>
    </w:p>
    <w:p w14:paraId="20922FAC" w14:textId="77777777" w:rsidR="00E73BE1" w:rsidRPr="00E73BE1" w:rsidRDefault="00E73BE1" w:rsidP="00E73BE1">
      <w:r w:rsidRPr="00E73BE1">
        <w:t>18:18</w:t>
      </w:r>
    </w:p>
    <w:p w14:paraId="233BA610" w14:textId="77777777" w:rsidR="00E73BE1" w:rsidRPr="00E73BE1" w:rsidRDefault="00E73BE1" w:rsidP="00E73BE1">
      <w:r w:rsidRPr="00E73BE1">
        <w:t>includes non-financial benefits such as</w:t>
      </w:r>
    </w:p>
    <w:p w14:paraId="425E7FB7" w14:textId="77777777" w:rsidR="00E73BE1" w:rsidRPr="00E73BE1" w:rsidRDefault="00E73BE1" w:rsidP="00E73BE1">
      <w:r w:rsidRPr="00E73BE1">
        <w:t>18:21</w:t>
      </w:r>
    </w:p>
    <w:p w14:paraId="3E566965" w14:textId="77777777" w:rsidR="00E73BE1" w:rsidRPr="00E73BE1" w:rsidRDefault="00E73BE1" w:rsidP="00E73BE1">
      <w:r w:rsidRPr="00E73BE1">
        <w:t>for example writing a letter of</w:t>
      </w:r>
    </w:p>
    <w:p w14:paraId="14162056" w14:textId="77777777" w:rsidR="00E73BE1" w:rsidRPr="00E73BE1" w:rsidRDefault="00E73BE1" w:rsidP="00E73BE1">
      <w:r w:rsidRPr="00E73BE1">
        <w:t>18:23</w:t>
      </w:r>
    </w:p>
    <w:p w14:paraId="2FE33226" w14:textId="77777777" w:rsidR="00E73BE1" w:rsidRPr="00E73BE1" w:rsidRDefault="00E73BE1" w:rsidP="00E73BE1">
      <w:r w:rsidRPr="00E73BE1">
        <w:t>recommendation for someone or pressuring</w:t>
      </w:r>
    </w:p>
    <w:p w14:paraId="3A07AA68" w14:textId="77777777" w:rsidR="00E73BE1" w:rsidRPr="00E73BE1" w:rsidRDefault="00E73BE1" w:rsidP="00E73BE1">
      <w:r w:rsidRPr="00E73BE1">
        <w:t>18:25</w:t>
      </w:r>
    </w:p>
    <w:p w14:paraId="53212003" w14:textId="77777777" w:rsidR="00E73BE1" w:rsidRPr="00E73BE1" w:rsidRDefault="00E73BE1" w:rsidP="00E73BE1">
      <w:r w:rsidRPr="00E73BE1">
        <w:t>your employees to vote for another</w:t>
      </w:r>
    </w:p>
    <w:p w14:paraId="38D5F0D3" w14:textId="77777777" w:rsidR="00E73BE1" w:rsidRPr="00E73BE1" w:rsidRDefault="00E73BE1" w:rsidP="00E73BE1">
      <w:r w:rsidRPr="00E73BE1">
        <w:t>18:26</w:t>
      </w:r>
    </w:p>
    <w:p w14:paraId="0284B169" w14:textId="77777777" w:rsidR="00E73BE1" w:rsidRPr="00E73BE1" w:rsidRDefault="00E73BE1" w:rsidP="00E73BE1">
      <w:r w:rsidRPr="00E73BE1">
        <w:lastRenderedPageBreak/>
        <w:t>employee for elected</w:t>
      </w:r>
    </w:p>
    <w:p w14:paraId="3796CC0E" w14:textId="77777777" w:rsidR="00E73BE1" w:rsidRPr="00E73BE1" w:rsidRDefault="00E73BE1" w:rsidP="00E73BE1">
      <w:r w:rsidRPr="00E73BE1">
        <w:t>18:28</w:t>
      </w:r>
    </w:p>
    <w:p w14:paraId="2F1F16CC" w14:textId="77777777" w:rsidR="00E73BE1" w:rsidRPr="00E73BE1" w:rsidRDefault="00E73BE1" w:rsidP="00E73BE1">
      <w:r w:rsidRPr="00E73BE1">
        <w:t>office and now uh to slide 30</w:t>
      </w:r>
    </w:p>
    <w:p w14:paraId="56BA5531" w14:textId="77777777" w:rsidR="00E73BE1" w:rsidRPr="00E73BE1" w:rsidRDefault="00E73BE1" w:rsidP="00E73BE1">
      <w:r w:rsidRPr="00E73BE1">
        <w:t>18:36</w:t>
      </w:r>
    </w:p>
    <w:p w14:paraId="456324C6" w14:textId="77777777" w:rsidR="00E73BE1" w:rsidRPr="00E73BE1" w:rsidRDefault="00E73BE1" w:rsidP="00E73BE1">
      <w:r w:rsidRPr="00E73BE1">
        <w:t>please there are a number of types of</w:t>
      </w:r>
    </w:p>
    <w:p w14:paraId="07868FF5" w14:textId="77777777" w:rsidR="00E73BE1" w:rsidRPr="00E73BE1" w:rsidRDefault="00E73BE1" w:rsidP="00E73BE1">
      <w:r w:rsidRPr="00E73BE1">
        <w:t>18:38</w:t>
      </w:r>
    </w:p>
    <w:p w14:paraId="504D5D2E" w14:textId="77777777" w:rsidR="00E73BE1" w:rsidRPr="00E73BE1" w:rsidRDefault="00E73BE1" w:rsidP="00E73BE1">
      <w:r w:rsidRPr="00E73BE1">
        <w:t>misuse of position that are prohibited</w:t>
      </w:r>
    </w:p>
    <w:p w14:paraId="42FC89DF" w14:textId="77777777" w:rsidR="00E73BE1" w:rsidRPr="00E73BE1" w:rsidRDefault="00E73BE1" w:rsidP="00E73BE1">
      <w:r w:rsidRPr="00E73BE1">
        <w:t>18:41</w:t>
      </w:r>
    </w:p>
    <w:p w14:paraId="6D4219E2" w14:textId="77777777" w:rsidR="00E73BE1" w:rsidRPr="00E73BE1" w:rsidRDefault="00E73BE1" w:rsidP="00E73BE1">
      <w:r w:rsidRPr="00E73BE1">
        <w:t>in subparg and um I'm just going to go</w:t>
      </w:r>
    </w:p>
    <w:p w14:paraId="1BE7E632" w14:textId="77777777" w:rsidR="00E73BE1" w:rsidRPr="00E73BE1" w:rsidRDefault="00E73BE1" w:rsidP="00E73BE1">
      <w:r w:rsidRPr="00E73BE1">
        <w:t>18:44</w:t>
      </w:r>
    </w:p>
    <w:p w14:paraId="2A76BFA4" w14:textId="77777777" w:rsidR="00E73BE1" w:rsidRPr="00E73BE1" w:rsidRDefault="00E73BE1" w:rsidP="00E73BE1">
      <w:r w:rsidRPr="00E73BE1">
        <w:t>through them and explain some brief</w:t>
      </w:r>
    </w:p>
    <w:p w14:paraId="28A2C840" w14:textId="77777777" w:rsidR="00E73BE1" w:rsidRPr="00E73BE1" w:rsidRDefault="00E73BE1" w:rsidP="00E73BE1">
      <w:r w:rsidRPr="00E73BE1">
        <w:t>18:46</w:t>
      </w:r>
    </w:p>
    <w:p w14:paraId="07E918A5" w14:textId="77777777" w:rsidR="00E73BE1" w:rsidRPr="00E73BE1" w:rsidRDefault="00E73BE1" w:rsidP="00E73BE1">
      <w:r w:rsidRPr="00E73BE1">
        <w:t>examples so first there's the use of</w:t>
      </w:r>
    </w:p>
    <w:p w14:paraId="146319CE" w14:textId="77777777" w:rsidR="00E73BE1" w:rsidRPr="00E73BE1" w:rsidRDefault="00E73BE1" w:rsidP="00E73BE1">
      <w:r w:rsidRPr="00E73BE1">
        <w:t>18:49</w:t>
      </w:r>
    </w:p>
    <w:p w14:paraId="38E1BF97" w14:textId="77777777" w:rsidR="00E73BE1" w:rsidRPr="00E73BE1" w:rsidRDefault="00E73BE1" w:rsidP="00E73BE1">
      <w:r w:rsidRPr="00E73BE1">
        <w:t>your office to induce a benefit for</w:t>
      </w:r>
    </w:p>
    <w:p w14:paraId="477FCFD5" w14:textId="77777777" w:rsidR="00E73BE1" w:rsidRPr="00E73BE1" w:rsidRDefault="00E73BE1" w:rsidP="00E73BE1">
      <w:r w:rsidRPr="00E73BE1">
        <w:t>18:51</w:t>
      </w:r>
    </w:p>
    <w:p w14:paraId="0D54FF44" w14:textId="77777777" w:rsidR="00E73BE1" w:rsidRPr="00E73BE1" w:rsidRDefault="00E73BE1" w:rsidP="00E73BE1">
      <w:r w:rsidRPr="00E73BE1">
        <w:t>yourself or someone you know so for</w:t>
      </w:r>
    </w:p>
    <w:p w14:paraId="10D181DD" w14:textId="77777777" w:rsidR="00E73BE1" w:rsidRPr="00E73BE1" w:rsidRDefault="00E73BE1" w:rsidP="00E73BE1">
      <w:r w:rsidRPr="00E73BE1">
        <w:t>18:54</w:t>
      </w:r>
    </w:p>
    <w:p w14:paraId="506FAA90" w14:textId="77777777" w:rsidR="00E73BE1" w:rsidRPr="00E73BE1" w:rsidRDefault="00E73BE1" w:rsidP="00E73BE1">
      <w:r w:rsidRPr="00E73BE1">
        <w:t>example uh working at the Social</w:t>
      </w:r>
    </w:p>
    <w:p w14:paraId="66EF47C0" w14:textId="77777777" w:rsidR="00E73BE1" w:rsidRPr="00E73BE1" w:rsidRDefault="00E73BE1" w:rsidP="00E73BE1">
      <w:r w:rsidRPr="00E73BE1">
        <w:t>18:56</w:t>
      </w:r>
    </w:p>
    <w:p w14:paraId="04A0911B" w14:textId="77777777" w:rsidR="00E73BE1" w:rsidRPr="00E73BE1" w:rsidRDefault="00E73BE1" w:rsidP="00E73BE1">
      <w:r w:rsidRPr="00E73BE1">
        <w:t>Security Administration and asking that</w:t>
      </w:r>
    </w:p>
    <w:p w14:paraId="1EEB720E" w14:textId="77777777" w:rsidR="00E73BE1" w:rsidRPr="00E73BE1" w:rsidRDefault="00E73BE1" w:rsidP="00E73BE1">
      <w:r w:rsidRPr="00E73BE1">
        <w:t>18:58</w:t>
      </w:r>
    </w:p>
    <w:p w14:paraId="4983543C" w14:textId="77777777" w:rsidR="00E73BE1" w:rsidRPr="00E73BE1" w:rsidRDefault="00E73BE1" w:rsidP="00E73BE1">
      <w:r w:rsidRPr="00E73BE1">
        <w:t>your friend's application for a Social</w:t>
      </w:r>
    </w:p>
    <w:p w14:paraId="4E4350C5" w14:textId="77777777" w:rsidR="00E73BE1" w:rsidRPr="00E73BE1" w:rsidRDefault="00E73BE1" w:rsidP="00E73BE1">
      <w:r w:rsidRPr="00E73BE1">
        <w:t>19:01</w:t>
      </w:r>
    </w:p>
    <w:p w14:paraId="077E80A5" w14:textId="77777777" w:rsidR="00E73BE1" w:rsidRPr="00E73BE1" w:rsidRDefault="00E73BE1" w:rsidP="00E73BE1">
      <w:r w:rsidRPr="00E73BE1">
        <w:t>Security benefit be moved to the front</w:t>
      </w:r>
    </w:p>
    <w:p w14:paraId="1B19DCB6" w14:textId="77777777" w:rsidR="00E73BE1" w:rsidRPr="00E73BE1" w:rsidRDefault="00E73BE1" w:rsidP="00E73BE1">
      <w:r w:rsidRPr="00E73BE1">
        <w:t>19:03</w:t>
      </w:r>
    </w:p>
    <w:p w14:paraId="4A34F062" w14:textId="77777777" w:rsidR="00E73BE1" w:rsidRPr="00E73BE1" w:rsidRDefault="00E73BE1" w:rsidP="00E73BE1">
      <w:r w:rsidRPr="00E73BE1">
        <w:lastRenderedPageBreak/>
        <w:t>of the line that's a great example of</w:t>
      </w:r>
    </w:p>
    <w:p w14:paraId="6BF6B744" w14:textId="77777777" w:rsidR="00E73BE1" w:rsidRPr="00E73BE1" w:rsidRDefault="00E73BE1" w:rsidP="00E73BE1">
      <w:r w:rsidRPr="00E73BE1">
        <w:t>19:05</w:t>
      </w:r>
    </w:p>
    <w:p w14:paraId="72E19978" w14:textId="77777777" w:rsidR="00E73BE1" w:rsidRPr="00E73BE1" w:rsidRDefault="00E73BE1" w:rsidP="00E73BE1">
      <w:r w:rsidRPr="00E73BE1">
        <w:t>702 second there's the appearance of</w:t>
      </w:r>
    </w:p>
    <w:p w14:paraId="53C994D7" w14:textId="77777777" w:rsidR="00E73BE1" w:rsidRPr="00E73BE1" w:rsidRDefault="00E73BE1" w:rsidP="00E73BE1">
      <w:r w:rsidRPr="00E73BE1">
        <w:t>19:08</w:t>
      </w:r>
    </w:p>
    <w:p w14:paraId="775FECDF" w14:textId="77777777" w:rsidR="00E73BE1" w:rsidRPr="00E73BE1" w:rsidRDefault="00E73BE1" w:rsidP="00E73BE1">
      <w:r w:rsidRPr="00E73BE1">
        <w:t>government sanction or endorsement you</w:t>
      </w:r>
    </w:p>
    <w:p w14:paraId="360F0F03" w14:textId="77777777" w:rsidR="00E73BE1" w:rsidRPr="00E73BE1" w:rsidRDefault="00E73BE1" w:rsidP="00E73BE1">
      <w:r w:rsidRPr="00E73BE1">
        <w:t>19:10</w:t>
      </w:r>
    </w:p>
    <w:p w14:paraId="7ABFC46C" w14:textId="77777777" w:rsidR="00E73BE1" w:rsidRPr="00E73BE1" w:rsidRDefault="00E73BE1" w:rsidP="00E73BE1">
      <w:r w:rsidRPr="00E73BE1">
        <w:t>can't write a letter of recommendation</w:t>
      </w:r>
    </w:p>
    <w:p w14:paraId="29DF5760" w14:textId="77777777" w:rsidR="00E73BE1" w:rsidRPr="00E73BE1" w:rsidRDefault="00E73BE1" w:rsidP="00E73BE1">
      <w:r w:rsidRPr="00E73BE1">
        <w:t>19:12</w:t>
      </w:r>
    </w:p>
    <w:p w14:paraId="7827C654" w14:textId="77777777" w:rsidR="00E73BE1" w:rsidRPr="00E73BE1" w:rsidRDefault="00E73BE1" w:rsidP="00E73BE1">
      <w:r w:rsidRPr="00E73BE1">
        <w:t>for a personal friend on your</w:t>
      </w:r>
    </w:p>
    <w:p w14:paraId="28F07728" w14:textId="77777777" w:rsidR="00E73BE1" w:rsidRPr="00E73BE1" w:rsidRDefault="00E73BE1" w:rsidP="00E73BE1">
      <w:r w:rsidRPr="00E73BE1">
        <w:t>19:14</w:t>
      </w:r>
    </w:p>
    <w:p w14:paraId="2C181013" w14:textId="77777777" w:rsidR="00E73BE1" w:rsidRPr="00E73BE1" w:rsidRDefault="00E73BE1" w:rsidP="00E73BE1">
      <w:r w:rsidRPr="00E73BE1">
        <w:t>government's stationary and you can't</w:t>
      </w:r>
    </w:p>
    <w:p w14:paraId="322D7AE0" w14:textId="77777777" w:rsidR="00E73BE1" w:rsidRPr="00E73BE1" w:rsidRDefault="00E73BE1" w:rsidP="00E73BE1">
      <w:r w:rsidRPr="00E73BE1">
        <w:t>19:17</w:t>
      </w:r>
    </w:p>
    <w:p w14:paraId="15CFB247" w14:textId="77777777" w:rsidR="00E73BE1" w:rsidRPr="00E73BE1" w:rsidRDefault="00E73BE1" w:rsidP="00E73BE1">
      <w:r w:rsidRPr="00E73BE1">
        <w:t>appear in a commercial for an electrical</w:t>
      </w:r>
    </w:p>
    <w:p w14:paraId="5BF70B88" w14:textId="77777777" w:rsidR="00E73BE1" w:rsidRPr="00E73BE1" w:rsidRDefault="00E73BE1" w:rsidP="00E73BE1">
      <w:r w:rsidRPr="00E73BE1">
        <w:t>19:19</w:t>
      </w:r>
    </w:p>
    <w:p w14:paraId="2F825406" w14:textId="77777777" w:rsidR="00E73BE1" w:rsidRPr="00E73BE1" w:rsidRDefault="00E73BE1" w:rsidP="00E73BE1">
      <w:r w:rsidRPr="00E73BE1">
        <w:t>appliance and endorse it as an employee</w:t>
      </w:r>
    </w:p>
    <w:p w14:paraId="35DE2812" w14:textId="77777777" w:rsidR="00E73BE1" w:rsidRPr="00E73BE1" w:rsidRDefault="00E73BE1" w:rsidP="00E73BE1">
      <w:r w:rsidRPr="00E73BE1">
        <w:t>19:22</w:t>
      </w:r>
    </w:p>
    <w:p w14:paraId="26B415BB" w14:textId="77777777" w:rsidR="00E73BE1" w:rsidRPr="00E73BE1" w:rsidRDefault="00E73BE1" w:rsidP="00E73BE1">
      <w:r w:rsidRPr="00E73BE1">
        <w:t>of the Consumer Product Safety</w:t>
      </w:r>
    </w:p>
    <w:p w14:paraId="65B25C95" w14:textId="77777777" w:rsidR="00E73BE1" w:rsidRPr="00E73BE1" w:rsidRDefault="00E73BE1" w:rsidP="00E73BE1">
      <w:r w:rsidRPr="00E73BE1">
        <w:t>19:23</w:t>
      </w:r>
    </w:p>
    <w:p w14:paraId="06969C12" w14:textId="77777777" w:rsidR="00E73BE1" w:rsidRPr="00E73BE1" w:rsidRDefault="00E73BE1" w:rsidP="00E73BE1">
      <w:r w:rsidRPr="00E73BE1">
        <w:t>Commission uh in addition there's misuse</w:t>
      </w:r>
    </w:p>
    <w:p w14:paraId="5AEE0D25" w14:textId="77777777" w:rsidR="00E73BE1" w:rsidRPr="00E73BE1" w:rsidRDefault="00E73BE1" w:rsidP="00E73BE1">
      <w:r w:rsidRPr="00E73BE1">
        <w:t>19:27</w:t>
      </w:r>
    </w:p>
    <w:p w14:paraId="797B1D87" w14:textId="77777777" w:rsidR="00E73BE1" w:rsidRPr="00E73BE1" w:rsidRDefault="00E73BE1" w:rsidP="00E73BE1">
      <w:r w:rsidRPr="00E73BE1">
        <w:t>of non-public information so you can't</w:t>
      </w:r>
    </w:p>
    <w:p w14:paraId="0328C320" w14:textId="77777777" w:rsidR="00E73BE1" w:rsidRPr="00E73BE1" w:rsidRDefault="00E73BE1" w:rsidP="00E73BE1">
      <w:r w:rsidRPr="00E73BE1">
        <w:t>19:30</w:t>
      </w:r>
    </w:p>
    <w:p w14:paraId="4DD2587F" w14:textId="77777777" w:rsidR="00E73BE1" w:rsidRPr="00E73BE1" w:rsidRDefault="00E73BE1" w:rsidP="00E73BE1">
      <w:r w:rsidRPr="00E73BE1">
        <w:t>tell your friend who is bidding for a</w:t>
      </w:r>
    </w:p>
    <w:p w14:paraId="1999F0FC" w14:textId="77777777" w:rsidR="00E73BE1" w:rsidRPr="00E73BE1" w:rsidRDefault="00E73BE1" w:rsidP="00E73BE1">
      <w:r w:rsidRPr="00E73BE1">
        <w:t>19:32</w:t>
      </w:r>
    </w:p>
    <w:p w14:paraId="41BEACCB" w14:textId="77777777" w:rsidR="00E73BE1" w:rsidRPr="00E73BE1" w:rsidRDefault="00E73BE1" w:rsidP="00E73BE1">
      <w:r w:rsidRPr="00E73BE1">
        <w:t>contract at your agency what terms a</w:t>
      </w:r>
    </w:p>
    <w:p w14:paraId="4AF7B8E5" w14:textId="77777777" w:rsidR="00E73BE1" w:rsidRPr="00E73BE1" w:rsidRDefault="00E73BE1" w:rsidP="00E73BE1">
      <w:r w:rsidRPr="00E73BE1">
        <w:t>19:34</w:t>
      </w:r>
    </w:p>
    <w:p w14:paraId="1C7CF82B" w14:textId="77777777" w:rsidR="00E73BE1" w:rsidRPr="00E73BE1" w:rsidRDefault="00E73BE1" w:rsidP="00E73BE1">
      <w:r w:rsidRPr="00E73BE1">
        <w:lastRenderedPageBreak/>
        <w:t>competing proposal offered for example</w:t>
      </w:r>
    </w:p>
    <w:p w14:paraId="01494E56" w14:textId="77777777" w:rsidR="00E73BE1" w:rsidRPr="00E73BE1" w:rsidRDefault="00E73BE1" w:rsidP="00E73BE1">
      <w:r w:rsidRPr="00E73BE1">
        <w:t>19:38</w:t>
      </w:r>
    </w:p>
    <w:p w14:paraId="744EDC02" w14:textId="77777777" w:rsidR="00E73BE1" w:rsidRPr="00E73BE1" w:rsidRDefault="00E73BE1" w:rsidP="00E73BE1">
      <w:r w:rsidRPr="00E73BE1">
        <w:t>uh in addition there's misuse of</w:t>
      </w:r>
    </w:p>
    <w:p w14:paraId="105B1D5C" w14:textId="77777777" w:rsidR="00E73BE1" w:rsidRPr="00E73BE1" w:rsidRDefault="00E73BE1" w:rsidP="00E73BE1">
      <w:r w:rsidRPr="00E73BE1">
        <w:t>19:40</w:t>
      </w:r>
    </w:p>
    <w:p w14:paraId="12820F57" w14:textId="77777777" w:rsidR="00E73BE1" w:rsidRPr="00E73BE1" w:rsidRDefault="00E73BE1" w:rsidP="00E73BE1">
      <w:r w:rsidRPr="00E73BE1">
        <w:t>government property so for example using</w:t>
      </w:r>
    </w:p>
    <w:p w14:paraId="229349EF" w14:textId="77777777" w:rsidR="00E73BE1" w:rsidRPr="00E73BE1" w:rsidRDefault="00E73BE1" w:rsidP="00E73BE1">
      <w:r w:rsidRPr="00E73BE1">
        <w:t>19:43</w:t>
      </w:r>
    </w:p>
    <w:p w14:paraId="07881AB0" w14:textId="77777777" w:rsidR="00E73BE1" w:rsidRPr="00E73BE1" w:rsidRDefault="00E73BE1" w:rsidP="00E73BE1">
      <w:r w:rsidRPr="00E73BE1">
        <w:t>a government rental car to drive from</w:t>
      </w:r>
    </w:p>
    <w:p w14:paraId="0B7482A5" w14:textId="77777777" w:rsidR="00E73BE1" w:rsidRPr="00E73BE1" w:rsidRDefault="00E73BE1" w:rsidP="00E73BE1">
      <w:r w:rsidRPr="00E73BE1">
        <w:t>19:45</w:t>
      </w:r>
    </w:p>
    <w:p w14:paraId="0FC4A9F8" w14:textId="77777777" w:rsidR="00E73BE1" w:rsidRPr="00E73BE1" w:rsidRDefault="00E73BE1" w:rsidP="00E73BE1">
      <w:r w:rsidRPr="00E73BE1">
        <w:t>city to city competing in marathons</w:t>
      </w:r>
    </w:p>
    <w:p w14:paraId="06B94126" w14:textId="77777777" w:rsidR="00E73BE1" w:rsidRPr="00E73BE1" w:rsidRDefault="00E73BE1" w:rsidP="00E73BE1">
      <w:r w:rsidRPr="00E73BE1">
        <w:t>19:48</w:t>
      </w:r>
    </w:p>
    <w:p w14:paraId="0C050F2C" w14:textId="77777777" w:rsidR="00E73BE1" w:rsidRPr="00E73BE1" w:rsidRDefault="00E73BE1" w:rsidP="00E73BE1">
      <w:r w:rsidRPr="00E73BE1">
        <w:t>because you have a marathoning addiction</w:t>
      </w:r>
    </w:p>
    <w:p w14:paraId="3923BF96" w14:textId="77777777" w:rsidR="00E73BE1" w:rsidRPr="00E73BE1" w:rsidRDefault="00E73BE1" w:rsidP="00E73BE1">
      <w:r w:rsidRPr="00E73BE1">
        <w:t>19:50</w:t>
      </w:r>
    </w:p>
    <w:p w14:paraId="2B79A49A" w14:textId="77777777" w:rsidR="00E73BE1" w:rsidRPr="00E73BE1" w:rsidRDefault="00E73BE1" w:rsidP="00E73BE1">
      <w:r w:rsidRPr="00E73BE1">
        <w:t>that is an actual case I dealt with</w:t>
      </w:r>
    </w:p>
    <w:p w14:paraId="74AC69E1" w14:textId="77777777" w:rsidR="00E73BE1" w:rsidRPr="00E73BE1" w:rsidRDefault="00E73BE1" w:rsidP="00E73BE1">
      <w:r w:rsidRPr="00E73BE1">
        <w:t>19:52</w:t>
      </w:r>
    </w:p>
    <w:p w14:paraId="1566D6F3" w14:textId="77777777" w:rsidR="00E73BE1" w:rsidRPr="00E73BE1" w:rsidRDefault="00E73BE1" w:rsidP="00E73BE1">
      <w:r w:rsidRPr="00E73BE1">
        <w:t>years ago and is a great example of very</w:t>
      </w:r>
    </w:p>
    <w:p w14:paraId="2550E5A5" w14:textId="77777777" w:rsidR="00E73BE1" w:rsidRPr="00E73BE1" w:rsidRDefault="00E73BE1" w:rsidP="00E73BE1">
      <w:r w:rsidRPr="00E73BE1">
        <w:t>19:55</w:t>
      </w:r>
    </w:p>
    <w:p w14:paraId="2B86BBB7" w14:textId="77777777" w:rsidR="00E73BE1" w:rsidRPr="00E73BE1" w:rsidRDefault="00E73BE1" w:rsidP="00E73BE1">
      <w:r w:rsidRPr="00E73BE1">
        <w:t>clear misuse of government property you</w:t>
      </w:r>
    </w:p>
    <w:p w14:paraId="6ADC2DF9" w14:textId="77777777" w:rsidR="00E73BE1" w:rsidRPr="00E73BE1" w:rsidRDefault="00E73BE1" w:rsidP="00E73BE1">
      <w:r w:rsidRPr="00E73BE1">
        <w:t>19:57</w:t>
      </w:r>
    </w:p>
    <w:p w14:paraId="1BDCA923" w14:textId="77777777" w:rsidR="00E73BE1" w:rsidRPr="00E73BE1" w:rsidRDefault="00E73BE1" w:rsidP="00E73BE1">
      <w:r w:rsidRPr="00E73BE1">
        <w:t>are not allowed to do that and then</w:t>
      </w:r>
    </w:p>
    <w:p w14:paraId="7B516AF8" w14:textId="77777777" w:rsidR="00E73BE1" w:rsidRPr="00E73BE1" w:rsidRDefault="00E73BE1" w:rsidP="00E73BE1">
      <w:r w:rsidRPr="00E73BE1">
        <w:t>20:00</w:t>
      </w:r>
    </w:p>
    <w:p w14:paraId="7D81A254" w14:textId="77777777" w:rsidR="00E73BE1" w:rsidRPr="00E73BE1" w:rsidRDefault="00E73BE1" w:rsidP="00E73BE1">
      <w:r w:rsidRPr="00E73BE1">
        <w:t>finally there is misuse of government</w:t>
      </w:r>
    </w:p>
    <w:p w14:paraId="713D62A1" w14:textId="77777777" w:rsidR="00E73BE1" w:rsidRPr="00E73BE1" w:rsidRDefault="00E73BE1" w:rsidP="00E73BE1">
      <w:r w:rsidRPr="00E73BE1">
        <w:t>20:02</w:t>
      </w:r>
    </w:p>
    <w:p w14:paraId="5AFDACE7" w14:textId="77777777" w:rsidR="00E73BE1" w:rsidRPr="00E73BE1" w:rsidRDefault="00E73BE1" w:rsidP="00E73BE1">
      <w:r w:rsidRPr="00E73BE1">
        <w:t>time um including that of a subordinate</w:t>
      </w:r>
    </w:p>
    <w:p w14:paraId="50DF01D8" w14:textId="77777777" w:rsidR="00E73BE1" w:rsidRPr="00E73BE1" w:rsidRDefault="00E73BE1" w:rsidP="00E73BE1">
      <w:r w:rsidRPr="00E73BE1">
        <w:t>20:05</w:t>
      </w:r>
    </w:p>
    <w:p w14:paraId="165692D7" w14:textId="77777777" w:rsidR="00E73BE1" w:rsidRPr="00E73BE1" w:rsidRDefault="00E73BE1" w:rsidP="00E73BE1">
      <w:r w:rsidRPr="00E73BE1">
        <w:t>so uh an employee uh employee manager</w:t>
      </w:r>
    </w:p>
    <w:p w14:paraId="124BEDA4" w14:textId="77777777" w:rsidR="00E73BE1" w:rsidRPr="00E73BE1" w:rsidRDefault="00E73BE1" w:rsidP="00E73BE1">
      <w:r w:rsidRPr="00E73BE1">
        <w:t>20:08</w:t>
      </w:r>
    </w:p>
    <w:p w14:paraId="05E87483" w14:textId="77777777" w:rsidR="00E73BE1" w:rsidRPr="00E73BE1" w:rsidRDefault="00E73BE1" w:rsidP="00E73BE1">
      <w:r w:rsidRPr="00E73BE1">
        <w:lastRenderedPageBreak/>
        <w:t>cannot ask their staff to run personal</w:t>
      </w:r>
    </w:p>
    <w:p w14:paraId="41CA8774" w14:textId="77777777" w:rsidR="00E73BE1" w:rsidRPr="00E73BE1" w:rsidRDefault="00E73BE1" w:rsidP="00E73BE1">
      <w:r w:rsidRPr="00E73BE1">
        <w:t>20:10</w:t>
      </w:r>
    </w:p>
    <w:p w14:paraId="11BB3A05" w14:textId="77777777" w:rsidR="00E73BE1" w:rsidRPr="00E73BE1" w:rsidRDefault="00E73BE1" w:rsidP="00E73BE1">
      <w:r w:rsidRPr="00E73BE1">
        <w:t>errands for them during business hours</w:t>
      </w:r>
    </w:p>
    <w:p w14:paraId="56AD933A" w14:textId="77777777" w:rsidR="00E73BE1" w:rsidRPr="00E73BE1" w:rsidRDefault="00E73BE1" w:rsidP="00E73BE1">
      <w:r w:rsidRPr="00E73BE1">
        <w:t>20:12</w:t>
      </w:r>
    </w:p>
    <w:p w14:paraId="5BF607DD" w14:textId="77777777" w:rsidR="00E73BE1" w:rsidRPr="00E73BE1" w:rsidRDefault="00E73BE1" w:rsidP="00E73BE1">
      <w:r w:rsidRPr="00E73BE1">
        <w:t>there's obviously a numerous other</w:t>
      </w:r>
    </w:p>
    <w:p w14:paraId="0898836D" w14:textId="77777777" w:rsidR="00E73BE1" w:rsidRPr="00E73BE1" w:rsidRDefault="00E73BE1" w:rsidP="00E73BE1">
      <w:r w:rsidRPr="00E73BE1">
        <w:t>20:14</w:t>
      </w:r>
    </w:p>
    <w:p w14:paraId="5DF6B3C7" w14:textId="77777777" w:rsidR="00E73BE1" w:rsidRPr="00E73BE1" w:rsidRDefault="00E73BE1" w:rsidP="00E73BE1">
      <w:r w:rsidRPr="00E73BE1">
        <w:t>examples but those are the broad</w:t>
      </w:r>
    </w:p>
    <w:p w14:paraId="5C5BC88F" w14:textId="77777777" w:rsidR="00E73BE1" w:rsidRPr="00E73BE1" w:rsidRDefault="00E73BE1" w:rsidP="00E73BE1">
      <w:r w:rsidRPr="00E73BE1">
        <w:t>20:17</w:t>
      </w:r>
    </w:p>
    <w:p w14:paraId="482A0C09" w14:textId="77777777" w:rsidR="00E73BE1" w:rsidRPr="00E73BE1" w:rsidRDefault="00E73BE1" w:rsidP="00E73BE1">
      <w:r w:rsidRPr="00E73BE1">
        <w:t>categories of the of the types of misuse</w:t>
      </w:r>
    </w:p>
    <w:p w14:paraId="101C994D" w14:textId="77777777" w:rsidR="00E73BE1" w:rsidRPr="00E73BE1" w:rsidRDefault="00E73BE1" w:rsidP="00E73BE1">
      <w:r w:rsidRPr="00E73BE1">
        <w:t>20:21</w:t>
      </w:r>
    </w:p>
    <w:p w14:paraId="3431E542" w14:textId="77777777" w:rsidR="00E73BE1" w:rsidRPr="00E73BE1" w:rsidRDefault="00E73BE1" w:rsidP="00E73BE1">
      <w:r w:rsidRPr="00E73BE1">
        <w:t>we're looking for when we're talking</w:t>
      </w:r>
    </w:p>
    <w:p w14:paraId="7934D6FC" w14:textId="77777777" w:rsidR="00E73BE1" w:rsidRPr="00E73BE1" w:rsidRDefault="00E73BE1" w:rsidP="00E73BE1">
      <w:r w:rsidRPr="00E73BE1">
        <w:t>20:22</w:t>
      </w:r>
    </w:p>
    <w:p w14:paraId="7B2882B8" w14:textId="77777777" w:rsidR="00E73BE1" w:rsidRPr="00E73BE1" w:rsidRDefault="00E73BE1" w:rsidP="00E73BE1">
      <w:r w:rsidRPr="00E73BE1">
        <w:t>about</w:t>
      </w:r>
    </w:p>
    <w:p w14:paraId="5C2BD2BD" w14:textId="77777777" w:rsidR="00E73BE1" w:rsidRPr="00E73BE1" w:rsidRDefault="00E73BE1" w:rsidP="00E73BE1">
      <w:r w:rsidRPr="00E73BE1">
        <w:t>20:24</w:t>
      </w:r>
    </w:p>
    <w:p w14:paraId="18408D48" w14:textId="77777777" w:rsidR="00E73BE1" w:rsidRPr="00E73BE1" w:rsidRDefault="00E73BE1" w:rsidP="00E73BE1">
      <w:r w:rsidRPr="00E73BE1">
        <w:t>subparg okay slide 31 or slide 34 please</w:t>
      </w:r>
    </w:p>
    <w:p w14:paraId="176ECA34" w14:textId="77777777" w:rsidR="00E73BE1" w:rsidRDefault="00E73BE1"/>
    <w:sectPr w:rsidR="00E73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E1"/>
    <w:rsid w:val="00290B47"/>
    <w:rsid w:val="00E7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0EAE"/>
  <w15:chartTrackingRefBased/>
  <w15:docId w15:val="{9782DCCC-85B9-465A-A66A-DA6CCBEF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BE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7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8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9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3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7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7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19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1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9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3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4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1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07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5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5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3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9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5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2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5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5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1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7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0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3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8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8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4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0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9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7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6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50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4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1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3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5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1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8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1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4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9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1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5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8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2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89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2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8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3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8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7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1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7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0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1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30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7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0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5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4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5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2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1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2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1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6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3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3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0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8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8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8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8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6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9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1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9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9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9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8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0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0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4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2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0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2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8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9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1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0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8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3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2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1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8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6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4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6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37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3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2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8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2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6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7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1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4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4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6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7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6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0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0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6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5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8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4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7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3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3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8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6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0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7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2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4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4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8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5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2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7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2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8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9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9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4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6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1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6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5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2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5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8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1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7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6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3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6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7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3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7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60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5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8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8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4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5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6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2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9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8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1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9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7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6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2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2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0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3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7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3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4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8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4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1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8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3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1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8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9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9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8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8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1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1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79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7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2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1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6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5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2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8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9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5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0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9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9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89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4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9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9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3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3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7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0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9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8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8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1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7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1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5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9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5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0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5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1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3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5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1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7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5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8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4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6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6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2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8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1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1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4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7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9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1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4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4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6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3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1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6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0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2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9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9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7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4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70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5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6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39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3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9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3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7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7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3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6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0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7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4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7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1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9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7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8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2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9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3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90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5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0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1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7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5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6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5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3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1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7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9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2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7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8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2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3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2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7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2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9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2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8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6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8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49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6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7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64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3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3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8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9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9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3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1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7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26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3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9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6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8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3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84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2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7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5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9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50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20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6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29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27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39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9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7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8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34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9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6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99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00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55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7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67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9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1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2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1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3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0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7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39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8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57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4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6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2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2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67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2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98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41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7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97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09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50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6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6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9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4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59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5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84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4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0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25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4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0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8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5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8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2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07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2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7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5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59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05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4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46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2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0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83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55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20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1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4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3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13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8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70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5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9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8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51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0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1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6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8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7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6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5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5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3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5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65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4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5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8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81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70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9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85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8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7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5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8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0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47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78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51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4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0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89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37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5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59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1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1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0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53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2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7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1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0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6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78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43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5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1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4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3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7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7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5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63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20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8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7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40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20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9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91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8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7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2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93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19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2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9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6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00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7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20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559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47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07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74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2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9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99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54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47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1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2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7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09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88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06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22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8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53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4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8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8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5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2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0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3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44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5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34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5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5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3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74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07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3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0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46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4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3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21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1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3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5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0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4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26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5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6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2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7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62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9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5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4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2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4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7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64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3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9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5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7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7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6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4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9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4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28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78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90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4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3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4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4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036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7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94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8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51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8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7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73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81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01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4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52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69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30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1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00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540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7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6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7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9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5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0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1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8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6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7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9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4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7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80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9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3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8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14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2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35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2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72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7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26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2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93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0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8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27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21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8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82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2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4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6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8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38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59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0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9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4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41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0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56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20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01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7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09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49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7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79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68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9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58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54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8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0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9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7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50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3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7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57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37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19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54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2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29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6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0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2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6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98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5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77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3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4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8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95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6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35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6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4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64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3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5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7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9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0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27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7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8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6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3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6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1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1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84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0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10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5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2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77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8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41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9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0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5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51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7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8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22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5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5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72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17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3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67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83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20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25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0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1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2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4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0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50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3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3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3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6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3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0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11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3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8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3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70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87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65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29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5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86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5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04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74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0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9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43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2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1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0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8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5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78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8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58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61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8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31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99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98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69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4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8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34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9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5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1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5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7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89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9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3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1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21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77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72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1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3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5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1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3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87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065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8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83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2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36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58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1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3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2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0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3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26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83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4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69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9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35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97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5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02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4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7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1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3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0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32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84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6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9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8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56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8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1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79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3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16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8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97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9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6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5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3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3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6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9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1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3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09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70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2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6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5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6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6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9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09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61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5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69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9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0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20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79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4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2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72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0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20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79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0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92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2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8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22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80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5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1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01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11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0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5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4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34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3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0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2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0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6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27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6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87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4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8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1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46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0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3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6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50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9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1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11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1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4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59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41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4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6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70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65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30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9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51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15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44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6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246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2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69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4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8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54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9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51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20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0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43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14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4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7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1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3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0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3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2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2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4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4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5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9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4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7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6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6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8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7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8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75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0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9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95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01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0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164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6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65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6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9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2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2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31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4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04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5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7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46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1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51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92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8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6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69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3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13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50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7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09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4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8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1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5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7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85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5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54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8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6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5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1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7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4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7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18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3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9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2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30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57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5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1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1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73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89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0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6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5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7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7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60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3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2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7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82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66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50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7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8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19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5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3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43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5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2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2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98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59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19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8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5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1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3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77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93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6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3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6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1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41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5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8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02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87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3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34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3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7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21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9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0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7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22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1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6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7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4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845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77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3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2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3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0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00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4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0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66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4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7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78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5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2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68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81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19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08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8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4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76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5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5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06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59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0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3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1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1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9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4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4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6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4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6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97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7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9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7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6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2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97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7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4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27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8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22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6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6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2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3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23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95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9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52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6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0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3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7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3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22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80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5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9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9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34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77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1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8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5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4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1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9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38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6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9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48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3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1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7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01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3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2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6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7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7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5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73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7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3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80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12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9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01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9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14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1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5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2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2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17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67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77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1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66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6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3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5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19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06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1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4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6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20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9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98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5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43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09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72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7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32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62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7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5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7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61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0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1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0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4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6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73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2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7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66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5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78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57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16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46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89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5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9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6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14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5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56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9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1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90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4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5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2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70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50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04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4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2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79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8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86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9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3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2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5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8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16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6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37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42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11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8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8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164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41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66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32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5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6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60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5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0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2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9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7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4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44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3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0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2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55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6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8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2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64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07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7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1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9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3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9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4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8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45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18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3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55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0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1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86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5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03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36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8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94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8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8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9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61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7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3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0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4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4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89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0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7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02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91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08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1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73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3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5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3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82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17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9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2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9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2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6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50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90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2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8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79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6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02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7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3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0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92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5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18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8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2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3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9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8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0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73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37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15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6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2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4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53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7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9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5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34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1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5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4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4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1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86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7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36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44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6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9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72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8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24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9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78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13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5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3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49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6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8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4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4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4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71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95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28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1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8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64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7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6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38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5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9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9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43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8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33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7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0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0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1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1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91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2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8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2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69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9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4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8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61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1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1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24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64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88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3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1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0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4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8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2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04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5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84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22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8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6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1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72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9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9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3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7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56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2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4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6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5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65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9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53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3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3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6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7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6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71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8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9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87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5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0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8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20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5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2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9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1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7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6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56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6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86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06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2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4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7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7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01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0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88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3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36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14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0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7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3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4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4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74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8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9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97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93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9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6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04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2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6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4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9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53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3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70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2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2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9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75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3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3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27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79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00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0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5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27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51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60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4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2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56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3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1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1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8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9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5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15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7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19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1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6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02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4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31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0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22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0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83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164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75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1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2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4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67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9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6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58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49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6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9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1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4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5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7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24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8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0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30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9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8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58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83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8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5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6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55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5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85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49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65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20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86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2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34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8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1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61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9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09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2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6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4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20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0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60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4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1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15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5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55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1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6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93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0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7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94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99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1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0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11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20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81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1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9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0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5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8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6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6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2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1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1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79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7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9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87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69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7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06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4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2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73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38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67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6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54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20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9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4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9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7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40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88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332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29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06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2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7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3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00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0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9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4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73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1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3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6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4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8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4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0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6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4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4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2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0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5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5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2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2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2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1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1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9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1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5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08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2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0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8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5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76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201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5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2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13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1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91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7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4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15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99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4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77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5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4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49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5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8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79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8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09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32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5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9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7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9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7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4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6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3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1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15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77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5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1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8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46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4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7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1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65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5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6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35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4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2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9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4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0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43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96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3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69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3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3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4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6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7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5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3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7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0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5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0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4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3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36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92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9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1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34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7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33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1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7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13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5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1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76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34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05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1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9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78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0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5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7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40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8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98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0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8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96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1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3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0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4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61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4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90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8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3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6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8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4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27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2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66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11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84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1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45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0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7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01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2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5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87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3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8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4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1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31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0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6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16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8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3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8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1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3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66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30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7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6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29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5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83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6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05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47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41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0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17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4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9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3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8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92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5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36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9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1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3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07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43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6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1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6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56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8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28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8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6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60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1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7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37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2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5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3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57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3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51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5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97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8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2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7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89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28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2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431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7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4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7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2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7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16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88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8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77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01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4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7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2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4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12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4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86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0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06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6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42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77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3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53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0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0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24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8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2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69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4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83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4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4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7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0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9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2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2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1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1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3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2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0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5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38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19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09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22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1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2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3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6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1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7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72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44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03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1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38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9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08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8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2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20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37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9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7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1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9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33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0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5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6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8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1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05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3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2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0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04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00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16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6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4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95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4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3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5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15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5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60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5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4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1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61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4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3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55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52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41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5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8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2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9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1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9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59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7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8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1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95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9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48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60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8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7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35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2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2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1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94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68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3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8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3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5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77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10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2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05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6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4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8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54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08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8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5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1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7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9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63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85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83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09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06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26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0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1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4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0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5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22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040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6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9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84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3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30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56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34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0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05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17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13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55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8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0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85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7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2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0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56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15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4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2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4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9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3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40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9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96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05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20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2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2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29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5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0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5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05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6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3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7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3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13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66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14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2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3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8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12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4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4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0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3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62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3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9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90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44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9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21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4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73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4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8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1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0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5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4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68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3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85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8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4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7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03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1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4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74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5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9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0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37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03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9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69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0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5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89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3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4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8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97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9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0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5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50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0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5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71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3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67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88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9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1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37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69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6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8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4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7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2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62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7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0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9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19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49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1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3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42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09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4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5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30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4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40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14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29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81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4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0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52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2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4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0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5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9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2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2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1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5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7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08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2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9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86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5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22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3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4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9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06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3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6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93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05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93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56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3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30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3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4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9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4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70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5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1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42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42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41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0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3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7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5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50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0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0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1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5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32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2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7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6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8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2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31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9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8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7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7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1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8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5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76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5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2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45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1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9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1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4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0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50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22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9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56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8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0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4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5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2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5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3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8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2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6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27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23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6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5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651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7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0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9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83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7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1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5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0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49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2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43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3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9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16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2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56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63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0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98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12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7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12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0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8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4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67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9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9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26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0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3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8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9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06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0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18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7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9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0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7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01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82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53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8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6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6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6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4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4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1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6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23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09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41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16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5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12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37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4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0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80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21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92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8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6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4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0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74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5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10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90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8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2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2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5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5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8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8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99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75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7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6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74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27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88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5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24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9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5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36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39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89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39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5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2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1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85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9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7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39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55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8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5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0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91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99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9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67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4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7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0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4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5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31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8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3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5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9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9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7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72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7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14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0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7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0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6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60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88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44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0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3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30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4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58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79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23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0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0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5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2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7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85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53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6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26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5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79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1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4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7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33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0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6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22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039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1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8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5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28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0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60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5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25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92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736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5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1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84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75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84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0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91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19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9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3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7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96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3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0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3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7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2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7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37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8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1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8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4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3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59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74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1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7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9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8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6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5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4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5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2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04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3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06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3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82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6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0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67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7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0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7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36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24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5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9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42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8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4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37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0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94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5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1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5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76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2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1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06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2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9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71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41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7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1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1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3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51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94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47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41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44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1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1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5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1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0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77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12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7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09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79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4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0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2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3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58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3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8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92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5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9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3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11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13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76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8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50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5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17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5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1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81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4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9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69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8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9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0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93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2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2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7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09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1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3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17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0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4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6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24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7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9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05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6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2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83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41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0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9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6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3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3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4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1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3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6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52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6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2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49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77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5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94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1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5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98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18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22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4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63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2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3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8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32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6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7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4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17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4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18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12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8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11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93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3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2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7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59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62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02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34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5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27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4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9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5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5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1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8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18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1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3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5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4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56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9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2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5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3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6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6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4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5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6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8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3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3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3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9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5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84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64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1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88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35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9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8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4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77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1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87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5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1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9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00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9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60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54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5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6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0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17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40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7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6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34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6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4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9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9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0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76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0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1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2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49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4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9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9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1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5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3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1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19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14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4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4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2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00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1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7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77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6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73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1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9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4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67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8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29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2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82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4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9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31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7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9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60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1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23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9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9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48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6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91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8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2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1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9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5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6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1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2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5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0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5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5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5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7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5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2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0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8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7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7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8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04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6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2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8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6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7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8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0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6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10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3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3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8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2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4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3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2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8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1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9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8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1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8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0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4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4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5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0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6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5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8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0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9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4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5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79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60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2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4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7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7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3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3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6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6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4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2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5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6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5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5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4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3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8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1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5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9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8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4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3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0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2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2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3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7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7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4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1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5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9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0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4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4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4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5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2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2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6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7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0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6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1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99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4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7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3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2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8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1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8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2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5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6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2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5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8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8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0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9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5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8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8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9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8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7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5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19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8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5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7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0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7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2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9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3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5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4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9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2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4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4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6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4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1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0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4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0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4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3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4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0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9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2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0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3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9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2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0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2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8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0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4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5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1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0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7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2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7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8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7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0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6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6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2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0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2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7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2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2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89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2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9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0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7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39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8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9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3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2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2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6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9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9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58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4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9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6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9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69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6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0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59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9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2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3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8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6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6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5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9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8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2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6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7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2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7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3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0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0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8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6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4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5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8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6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0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2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8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0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1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7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7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1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4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6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8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3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6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30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0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3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6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2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7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6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6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8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3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2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1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4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9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9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7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5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3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3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0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5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3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99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15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9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2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5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4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5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5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6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3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9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6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30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8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1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69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8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1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4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1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2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1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5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2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8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2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9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85</Pages>
  <Words>10703</Words>
  <Characters>61008</Characters>
  <Application>Microsoft Office Word</Application>
  <DocSecurity>0</DocSecurity>
  <Lines>508</Lines>
  <Paragraphs>143</Paragraphs>
  <ScaleCrop>false</ScaleCrop>
  <Company/>
  <LinksUpToDate>false</LinksUpToDate>
  <CharactersWithSpaces>71568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2025-04-22T17:55:00Z</dcterms:created>
  <dcterms:modified xsi:type="dcterms:W3CDTF">2025-04-22T17:56:00Z</dcterms:modified>
</cp:coreProperties>
</file>