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4906" w14:textId="77777777" w:rsidR="008D5A30" w:rsidRPr="008D5A30" w:rsidRDefault="008D5A30" w:rsidP="008D5A30">
      <w:proofErr w:type="gramStart"/>
      <w:r w:rsidRPr="008D5A30">
        <w:t>hi</w:t>
      </w:r>
      <w:proofErr w:type="gramEnd"/>
      <w:r w:rsidRPr="008D5A30">
        <w:t xml:space="preserve"> and welcome to an introduction to 18</w:t>
      </w:r>
    </w:p>
    <w:p w14:paraId="56DF1DC1" w14:textId="77777777" w:rsidR="008D5A30" w:rsidRPr="008D5A30" w:rsidRDefault="008D5A30" w:rsidP="008D5A30">
      <w:r w:rsidRPr="008D5A30">
        <w:t>0:11</w:t>
      </w:r>
    </w:p>
    <w:p w14:paraId="48856641" w14:textId="77777777" w:rsidR="008D5A30" w:rsidRPr="008D5A30" w:rsidRDefault="008D5A30" w:rsidP="008D5A30">
      <w:r w:rsidRPr="008D5A30">
        <w:t>USC section 209 and five CFR section</w:t>
      </w:r>
    </w:p>
    <w:p w14:paraId="40B0B018" w14:textId="77777777" w:rsidR="008D5A30" w:rsidRPr="008D5A30" w:rsidRDefault="008D5A30" w:rsidP="008D5A30">
      <w:r w:rsidRPr="008D5A30">
        <w:t>0:15</w:t>
      </w:r>
    </w:p>
    <w:p w14:paraId="55605272" w14:textId="77777777" w:rsidR="008D5A30" w:rsidRPr="008D5A30" w:rsidRDefault="008D5A30" w:rsidP="008D5A30">
      <w:r w:rsidRPr="008D5A30">
        <w:t>2635 503</w:t>
      </w:r>
    </w:p>
    <w:p w14:paraId="6B47D56C" w14:textId="77777777" w:rsidR="008D5A30" w:rsidRPr="008D5A30" w:rsidRDefault="008D5A30" w:rsidP="008D5A30">
      <w:r w:rsidRPr="008D5A30">
        <w:t>0:18</w:t>
      </w:r>
    </w:p>
    <w:p w14:paraId="3DD393A9" w14:textId="77777777" w:rsidR="008D5A30" w:rsidRPr="008D5A30" w:rsidRDefault="008D5A30" w:rsidP="008D5A30">
      <w:r w:rsidRPr="008D5A30">
        <w:t>this presentation is meant to be an</w:t>
      </w:r>
    </w:p>
    <w:p w14:paraId="78D484F2" w14:textId="77777777" w:rsidR="008D5A30" w:rsidRPr="008D5A30" w:rsidRDefault="008D5A30" w:rsidP="008D5A30">
      <w:r w:rsidRPr="008D5A30">
        <w:t>0:20</w:t>
      </w:r>
    </w:p>
    <w:p w14:paraId="0BFD2DDB" w14:textId="77777777" w:rsidR="008D5A30" w:rsidRPr="008D5A30" w:rsidRDefault="008D5A30" w:rsidP="008D5A30">
      <w:r w:rsidRPr="008D5A30">
        <w:t>overview for newer ethics officials and</w:t>
      </w:r>
    </w:p>
    <w:p w14:paraId="0AD4DA71" w14:textId="77777777" w:rsidR="008D5A30" w:rsidRPr="008D5A30" w:rsidRDefault="008D5A30" w:rsidP="008D5A30">
      <w:r w:rsidRPr="008D5A30">
        <w:t>0:22</w:t>
      </w:r>
    </w:p>
    <w:p w14:paraId="22CCD727" w14:textId="77777777" w:rsidR="008D5A30" w:rsidRPr="008D5A30" w:rsidRDefault="008D5A30" w:rsidP="008D5A30">
      <w:r w:rsidRPr="008D5A30">
        <w:t>for those who want a brief refresh</w:t>
      </w:r>
    </w:p>
    <w:p w14:paraId="2766AC31" w14:textId="77777777" w:rsidR="008D5A30" w:rsidRPr="008D5A30" w:rsidRDefault="008D5A30" w:rsidP="008D5A30">
      <w:r w:rsidRPr="008D5A30">
        <w:t>0:25</w:t>
      </w:r>
    </w:p>
    <w:p w14:paraId="28E8900B" w14:textId="77777777" w:rsidR="008D5A30" w:rsidRPr="008D5A30" w:rsidRDefault="008D5A30" w:rsidP="008D5A30">
      <w:r w:rsidRPr="008D5A30">
        <w:t xml:space="preserve">I'm Morse </w:t>
      </w:r>
      <w:proofErr w:type="gramStart"/>
      <w:r w:rsidRPr="008D5A30">
        <w:t>Barron</w:t>
      </w:r>
      <w:proofErr w:type="gramEnd"/>
      <w:r w:rsidRPr="008D5A30">
        <w:t xml:space="preserve"> an assistant counsel</w:t>
      </w:r>
    </w:p>
    <w:p w14:paraId="7CEAD155" w14:textId="77777777" w:rsidR="008D5A30" w:rsidRPr="008D5A30" w:rsidRDefault="008D5A30" w:rsidP="008D5A30">
      <w:r w:rsidRPr="008D5A30">
        <w:t>0:27</w:t>
      </w:r>
    </w:p>
    <w:p w14:paraId="576D93D4" w14:textId="77777777" w:rsidR="008D5A30" w:rsidRPr="008D5A30" w:rsidRDefault="008D5A30" w:rsidP="008D5A30">
      <w:r w:rsidRPr="008D5A30">
        <w:t>and OGE ethics loan policy branch</w:t>
      </w:r>
    </w:p>
    <w:p w14:paraId="21CCFFDD" w14:textId="77777777" w:rsidR="008D5A30" w:rsidRPr="008D5A30" w:rsidRDefault="008D5A30" w:rsidP="008D5A30">
      <w:r w:rsidRPr="008D5A30">
        <w:t>0:30</w:t>
      </w:r>
    </w:p>
    <w:p w14:paraId="50807E93" w14:textId="77777777" w:rsidR="008D5A30" w:rsidRPr="008D5A30" w:rsidRDefault="008D5A30" w:rsidP="008D5A30">
      <w:r w:rsidRPr="008D5A30">
        <w:t>provided to provide a roadmap today's</w:t>
      </w:r>
    </w:p>
    <w:p w14:paraId="6C84BD91" w14:textId="77777777" w:rsidR="008D5A30" w:rsidRPr="008D5A30" w:rsidRDefault="008D5A30" w:rsidP="008D5A30">
      <w:r w:rsidRPr="008D5A30">
        <w:t>0:33</w:t>
      </w:r>
    </w:p>
    <w:p w14:paraId="3B6960A8" w14:textId="77777777" w:rsidR="008D5A30" w:rsidRPr="008D5A30" w:rsidRDefault="008D5A30" w:rsidP="008D5A30">
      <w:r w:rsidRPr="008D5A30">
        <w:t>presentation will be broken into mainly</w:t>
      </w:r>
    </w:p>
    <w:p w14:paraId="54ADE5F8" w14:textId="77777777" w:rsidR="008D5A30" w:rsidRPr="008D5A30" w:rsidRDefault="008D5A30" w:rsidP="008D5A30">
      <w:r w:rsidRPr="008D5A30">
        <w:t>0:36</w:t>
      </w:r>
    </w:p>
    <w:p w14:paraId="2E5C4C3D" w14:textId="77777777" w:rsidR="008D5A30" w:rsidRPr="008D5A30" w:rsidRDefault="008D5A30" w:rsidP="008D5A30">
      <w:r w:rsidRPr="008D5A30">
        <w:t>two parts</w:t>
      </w:r>
    </w:p>
    <w:p w14:paraId="25E57E47" w14:textId="77777777" w:rsidR="008D5A30" w:rsidRPr="008D5A30" w:rsidRDefault="008D5A30" w:rsidP="008D5A30">
      <w:r w:rsidRPr="008D5A30">
        <w:t>0:37</w:t>
      </w:r>
    </w:p>
    <w:p w14:paraId="702A3385" w14:textId="77777777" w:rsidR="008D5A30" w:rsidRPr="008D5A30" w:rsidRDefault="008D5A30" w:rsidP="008D5A30">
      <w:proofErr w:type="gramStart"/>
      <w:r w:rsidRPr="008D5A30">
        <w:t>first</w:t>
      </w:r>
      <w:proofErr w:type="gramEnd"/>
      <w:r w:rsidRPr="008D5A30">
        <w:t xml:space="preserve"> I'll discuss section 209 with an</w:t>
      </w:r>
    </w:p>
    <w:p w14:paraId="1E076B55" w14:textId="77777777" w:rsidR="008D5A30" w:rsidRPr="008D5A30" w:rsidRDefault="008D5A30" w:rsidP="008D5A30">
      <w:r w:rsidRPr="008D5A30">
        <w:t>0:40</w:t>
      </w:r>
    </w:p>
    <w:p w14:paraId="1DAD52A7" w14:textId="77777777" w:rsidR="008D5A30" w:rsidRPr="008D5A30" w:rsidRDefault="008D5A30" w:rsidP="008D5A30">
      <w:r w:rsidRPr="008D5A30">
        <w:t>examination of the elements that that</w:t>
      </w:r>
    </w:p>
    <w:p w14:paraId="1D48A20B" w14:textId="77777777" w:rsidR="008D5A30" w:rsidRPr="008D5A30" w:rsidRDefault="008D5A30" w:rsidP="008D5A30">
      <w:r w:rsidRPr="008D5A30">
        <w:t>0:42</w:t>
      </w:r>
    </w:p>
    <w:p w14:paraId="067D3D84" w14:textId="77777777" w:rsidR="008D5A30" w:rsidRPr="008D5A30" w:rsidRDefault="008D5A30" w:rsidP="008D5A30">
      <w:r w:rsidRPr="008D5A30">
        <w:lastRenderedPageBreak/>
        <w:t>constitute a violation of this statute</w:t>
      </w:r>
    </w:p>
    <w:p w14:paraId="0DADA94D" w14:textId="77777777" w:rsidR="008D5A30" w:rsidRPr="008D5A30" w:rsidRDefault="008D5A30" w:rsidP="008D5A30">
      <w:r w:rsidRPr="008D5A30">
        <w:t>0:45</w:t>
      </w:r>
    </w:p>
    <w:p w14:paraId="5A44B93A" w14:textId="77777777" w:rsidR="008D5A30" w:rsidRPr="008D5A30" w:rsidRDefault="008D5A30" w:rsidP="008D5A30">
      <w:r w:rsidRPr="008D5A30">
        <w:t>then I'll take a similar approach in</w:t>
      </w:r>
    </w:p>
    <w:p w14:paraId="1982C023" w14:textId="77777777" w:rsidR="008D5A30" w:rsidRPr="008D5A30" w:rsidRDefault="008D5A30" w:rsidP="008D5A30">
      <w:r w:rsidRPr="008D5A30">
        <w:t>0:48</w:t>
      </w:r>
    </w:p>
    <w:p w14:paraId="4811BEEE" w14:textId="77777777" w:rsidR="008D5A30" w:rsidRPr="008D5A30" w:rsidRDefault="008D5A30" w:rsidP="008D5A30">
      <w:r w:rsidRPr="008D5A30">
        <w:t>discussing CFR section 2635 503</w:t>
      </w:r>
    </w:p>
    <w:p w14:paraId="6BD67D7C" w14:textId="77777777" w:rsidR="008D5A30" w:rsidRPr="008D5A30" w:rsidRDefault="008D5A30" w:rsidP="008D5A30">
      <w:r w:rsidRPr="008D5A30">
        <w:t>0:53</w:t>
      </w:r>
    </w:p>
    <w:p w14:paraId="1E98F3C3" w14:textId="77777777" w:rsidR="008D5A30" w:rsidRPr="008D5A30" w:rsidRDefault="008D5A30" w:rsidP="008D5A30">
      <w:r w:rsidRPr="008D5A30">
        <w:t>I said mainly two parts because at the</w:t>
      </w:r>
    </w:p>
    <w:p w14:paraId="6CCC411A" w14:textId="77777777" w:rsidR="008D5A30" w:rsidRPr="008D5A30" w:rsidRDefault="008D5A30" w:rsidP="008D5A30">
      <w:r w:rsidRPr="008D5A30">
        <w:t>0:56</w:t>
      </w:r>
    </w:p>
    <w:p w14:paraId="72EA644D" w14:textId="77777777" w:rsidR="008D5A30" w:rsidRPr="008D5A30" w:rsidRDefault="008D5A30" w:rsidP="008D5A30">
      <w:r w:rsidRPr="008D5A30">
        <w:t>end I'll share a hypothetical exercise</w:t>
      </w:r>
    </w:p>
    <w:p w14:paraId="2516C081" w14:textId="77777777" w:rsidR="008D5A30" w:rsidRPr="008D5A30" w:rsidRDefault="008D5A30" w:rsidP="008D5A30">
      <w:r w:rsidRPr="008D5A30">
        <w:t>0:58</w:t>
      </w:r>
    </w:p>
    <w:p w14:paraId="74E3E94E" w14:textId="77777777" w:rsidR="008D5A30" w:rsidRPr="008D5A30" w:rsidRDefault="008D5A30" w:rsidP="008D5A30">
      <w:r w:rsidRPr="008D5A30">
        <w:t>that I'll go over in more detail in a</w:t>
      </w:r>
    </w:p>
    <w:p w14:paraId="667A4A5F" w14:textId="77777777" w:rsidR="008D5A30" w:rsidRPr="008D5A30" w:rsidRDefault="008D5A30" w:rsidP="008D5A30">
      <w:r w:rsidRPr="008D5A30">
        <w:t>1:01</w:t>
      </w:r>
    </w:p>
    <w:p w14:paraId="7C841438" w14:textId="77777777" w:rsidR="008D5A30" w:rsidRPr="008D5A30" w:rsidRDefault="008D5A30" w:rsidP="008D5A30">
      <w:r w:rsidRPr="008D5A30">
        <w:t>future presentation to give you a sense</w:t>
      </w:r>
    </w:p>
    <w:p w14:paraId="7208B641" w14:textId="77777777" w:rsidR="008D5A30" w:rsidRPr="008D5A30" w:rsidRDefault="008D5A30" w:rsidP="008D5A30">
      <w:r w:rsidRPr="008D5A30">
        <w:t>1:03</w:t>
      </w:r>
    </w:p>
    <w:p w14:paraId="5344DD03" w14:textId="77777777" w:rsidR="008D5A30" w:rsidRPr="008D5A30" w:rsidRDefault="008D5A30" w:rsidP="008D5A30">
      <w:r w:rsidRPr="008D5A30">
        <w:t xml:space="preserve">of how </w:t>
      </w:r>
      <w:proofErr w:type="gramStart"/>
      <w:r w:rsidRPr="008D5A30">
        <w:t>both of these</w:t>
      </w:r>
      <w:proofErr w:type="gramEnd"/>
      <w:r w:rsidRPr="008D5A30">
        <w:t xml:space="preserve"> Provisions operate</w:t>
      </w:r>
    </w:p>
    <w:p w14:paraId="13DFB09B" w14:textId="77777777" w:rsidR="008D5A30" w:rsidRPr="008D5A30" w:rsidRDefault="008D5A30" w:rsidP="008D5A30">
      <w:r w:rsidRPr="008D5A30">
        <w:t>1:05</w:t>
      </w:r>
    </w:p>
    <w:p w14:paraId="0786EF19" w14:textId="77777777" w:rsidR="008D5A30" w:rsidRPr="008D5A30" w:rsidRDefault="008D5A30" w:rsidP="008D5A30">
      <w:r w:rsidRPr="008D5A30">
        <w:t>in practice</w:t>
      </w:r>
    </w:p>
    <w:p w14:paraId="5E8F3BD1" w14:textId="77777777" w:rsidR="008D5A30" w:rsidRPr="008D5A30" w:rsidRDefault="008D5A30" w:rsidP="008D5A30">
      <w:r w:rsidRPr="008D5A30">
        <w:t>1:06</w:t>
      </w:r>
    </w:p>
    <w:p w14:paraId="37F6A16F" w14:textId="77777777" w:rsidR="008D5A30" w:rsidRPr="008D5A30" w:rsidRDefault="008D5A30" w:rsidP="008D5A30">
      <w:r w:rsidRPr="008D5A30">
        <w:t>now that we have a road map let's get</w:t>
      </w:r>
    </w:p>
    <w:p w14:paraId="0B9BF75E" w14:textId="77777777" w:rsidR="008D5A30" w:rsidRPr="008D5A30" w:rsidRDefault="008D5A30" w:rsidP="008D5A30">
      <w:r w:rsidRPr="008D5A30">
        <w:t>1:09</w:t>
      </w:r>
    </w:p>
    <w:p w14:paraId="796D9508" w14:textId="77777777" w:rsidR="008D5A30" w:rsidRPr="008D5A30" w:rsidRDefault="008D5A30" w:rsidP="008D5A30">
      <w:r w:rsidRPr="008D5A30">
        <w:t>started</w:t>
      </w:r>
    </w:p>
    <w:p w14:paraId="7BFB4379" w14:textId="77777777" w:rsidR="008D5A30" w:rsidRPr="008D5A30" w:rsidRDefault="008D5A30" w:rsidP="008D5A30">
      <w:r w:rsidRPr="008D5A30">
        <w:t>1:10</w:t>
      </w:r>
    </w:p>
    <w:p w14:paraId="715864A0" w14:textId="77777777" w:rsidR="008D5A30" w:rsidRPr="008D5A30" w:rsidRDefault="008D5A30" w:rsidP="008D5A30">
      <w:r w:rsidRPr="008D5A30">
        <w:t>next slide please</w:t>
      </w:r>
    </w:p>
    <w:p w14:paraId="67194F13" w14:textId="77777777" w:rsidR="008D5A30" w:rsidRPr="008D5A30" w:rsidRDefault="008D5A30" w:rsidP="008D5A30">
      <w:r w:rsidRPr="008D5A30">
        <w:t>1:15</w:t>
      </w:r>
    </w:p>
    <w:p w14:paraId="50FB7CF8" w14:textId="77777777" w:rsidR="008D5A30" w:rsidRPr="008D5A30" w:rsidRDefault="008D5A30" w:rsidP="008D5A30">
      <w:proofErr w:type="gramStart"/>
      <w:r w:rsidRPr="008D5A30">
        <w:t>as</w:t>
      </w:r>
      <w:proofErr w:type="gramEnd"/>
      <w:r w:rsidRPr="008D5A30">
        <w:t xml:space="preserve"> I mentioned we're going to begin by</w:t>
      </w:r>
    </w:p>
    <w:p w14:paraId="5AF6139A" w14:textId="77777777" w:rsidR="008D5A30" w:rsidRPr="008D5A30" w:rsidRDefault="008D5A30" w:rsidP="008D5A30">
      <w:r w:rsidRPr="008D5A30">
        <w:t>1:17</w:t>
      </w:r>
    </w:p>
    <w:p w14:paraId="2D5AEF29" w14:textId="77777777" w:rsidR="008D5A30" w:rsidRPr="008D5A30" w:rsidRDefault="008D5A30" w:rsidP="008D5A30">
      <w:proofErr w:type="gramStart"/>
      <w:r w:rsidRPr="008D5A30">
        <w:lastRenderedPageBreak/>
        <w:t>looking</w:t>
      </w:r>
      <w:proofErr w:type="gramEnd"/>
      <w:r w:rsidRPr="008D5A30">
        <w:t xml:space="preserve"> at section 209 and it's</w:t>
      </w:r>
    </w:p>
    <w:p w14:paraId="1495C72C" w14:textId="77777777" w:rsidR="008D5A30" w:rsidRPr="008D5A30" w:rsidRDefault="008D5A30" w:rsidP="008D5A30">
      <w:r w:rsidRPr="008D5A30">
        <w:t>1:20</w:t>
      </w:r>
    </w:p>
    <w:p w14:paraId="51069D34" w14:textId="77777777" w:rsidR="008D5A30" w:rsidRPr="008D5A30" w:rsidRDefault="008D5A30" w:rsidP="008D5A30">
      <w:r w:rsidRPr="008D5A30">
        <w:t>prohibition on supplementation of salary</w:t>
      </w:r>
    </w:p>
    <w:p w14:paraId="05C9B2E7" w14:textId="77777777" w:rsidR="008D5A30" w:rsidRPr="008D5A30" w:rsidRDefault="008D5A30" w:rsidP="008D5A30">
      <w:r w:rsidRPr="008D5A30">
        <w:t>1:23</w:t>
      </w:r>
    </w:p>
    <w:p w14:paraId="25E107AF" w14:textId="77777777" w:rsidR="008D5A30" w:rsidRPr="008D5A30" w:rsidRDefault="008D5A30" w:rsidP="008D5A30">
      <w:r w:rsidRPr="008D5A30">
        <w:t>next slide please</w:t>
      </w:r>
    </w:p>
    <w:p w14:paraId="44F08E27" w14:textId="77777777" w:rsidR="008D5A30" w:rsidRPr="008D5A30" w:rsidRDefault="008D5A30" w:rsidP="008D5A30">
      <w:r w:rsidRPr="008D5A30">
        <w:t>1:29</w:t>
      </w:r>
    </w:p>
    <w:p w14:paraId="5B8A563E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what does section 209 actually</w:t>
      </w:r>
    </w:p>
    <w:p w14:paraId="651B6DD3" w14:textId="77777777" w:rsidR="008D5A30" w:rsidRPr="008D5A30" w:rsidRDefault="008D5A30" w:rsidP="008D5A30">
      <w:r w:rsidRPr="008D5A30">
        <w:t>1:31</w:t>
      </w:r>
    </w:p>
    <w:p w14:paraId="685127AB" w14:textId="77777777" w:rsidR="008D5A30" w:rsidRPr="008D5A30" w:rsidRDefault="008D5A30" w:rsidP="008D5A30">
      <w:r w:rsidRPr="008D5A30">
        <w:t>prohibit</w:t>
      </w:r>
    </w:p>
    <w:p w14:paraId="0C6BBA2B" w14:textId="77777777" w:rsidR="008D5A30" w:rsidRPr="008D5A30" w:rsidRDefault="008D5A30" w:rsidP="008D5A30">
      <w:r w:rsidRPr="008D5A30">
        <w:t>1:33</w:t>
      </w:r>
    </w:p>
    <w:p w14:paraId="1BD1BE71" w14:textId="77777777" w:rsidR="008D5A30" w:rsidRPr="008D5A30" w:rsidRDefault="008D5A30" w:rsidP="008D5A30">
      <w:proofErr w:type="gramStart"/>
      <w:r w:rsidRPr="008D5A30">
        <w:t>what</w:t>
      </w:r>
      <w:proofErr w:type="gramEnd"/>
      <w:r w:rsidRPr="008D5A30">
        <w:t xml:space="preserve"> I'll do first </w:t>
      </w:r>
      <w:proofErr w:type="gramStart"/>
      <w:r w:rsidRPr="008D5A30">
        <w:t>is I'll</w:t>
      </w:r>
      <w:proofErr w:type="gramEnd"/>
      <w:r w:rsidRPr="008D5A30">
        <w:t xml:space="preserve"> give you a</w:t>
      </w:r>
    </w:p>
    <w:p w14:paraId="5883BF14" w14:textId="77777777" w:rsidR="008D5A30" w:rsidRPr="008D5A30" w:rsidRDefault="008D5A30" w:rsidP="008D5A30">
      <w:r w:rsidRPr="008D5A30">
        <w:t>1:35</w:t>
      </w:r>
    </w:p>
    <w:p w14:paraId="51464DC9" w14:textId="77777777" w:rsidR="008D5A30" w:rsidRPr="008D5A30" w:rsidRDefault="008D5A30" w:rsidP="008D5A30">
      <w:r w:rsidRPr="008D5A30">
        <w:t>few seconds to read it before we discuss</w:t>
      </w:r>
    </w:p>
    <w:p w14:paraId="11230AF6" w14:textId="77777777" w:rsidR="008D5A30" w:rsidRPr="008D5A30" w:rsidRDefault="008D5A30" w:rsidP="008D5A30">
      <w:r w:rsidRPr="008D5A30">
        <w:t>1:37</w:t>
      </w:r>
    </w:p>
    <w:p w14:paraId="08684B46" w14:textId="77777777" w:rsidR="008D5A30" w:rsidRPr="008D5A30" w:rsidRDefault="008D5A30" w:rsidP="008D5A30">
      <w:r w:rsidRPr="008D5A30">
        <w:t>it</w:t>
      </w:r>
    </w:p>
    <w:p w14:paraId="241C6FFB" w14:textId="77777777" w:rsidR="008D5A30" w:rsidRPr="008D5A30" w:rsidRDefault="008D5A30" w:rsidP="008D5A30">
      <w:r w:rsidRPr="008D5A30">
        <w:t>1:53</w:t>
      </w:r>
    </w:p>
    <w:p w14:paraId="7200C8D2" w14:textId="77777777" w:rsidR="008D5A30" w:rsidRPr="008D5A30" w:rsidRDefault="008D5A30" w:rsidP="008D5A30">
      <w:r w:rsidRPr="008D5A30">
        <w:t>okay in short 18 USC section 209</w:t>
      </w:r>
    </w:p>
    <w:p w14:paraId="23251BEC" w14:textId="77777777" w:rsidR="008D5A30" w:rsidRPr="008D5A30" w:rsidRDefault="008D5A30" w:rsidP="008D5A30">
      <w:r w:rsidRPr="008D5A30">
        <w:t>1:57</w:t>
      </w:r>
    </w:p>
    <w:p w14:paraId="61ACFB7B" w14:textId="77777777" w:rsidR="008D5A30" w:rsidRPr="008D5A30" w:rsidRDefault="008D5A30" w:rsidP="008D5A30">
      <w:r w:rsidRPr="008D5A30">
        <w:t>prohibits an employee from being paid by</w:t>
      </w:r>
    </w:p>
    <w:p w14:paraId="44389A37" w14:textId="77777777" w:rsidR="008D5A30" w:rsidRPr="008D5A30" w:rsidRDefault="008D5A30" w:rsidP="008D5A30">
      <w:r w:rsidRPr="008D5A30">
        <w:t>2:00</w:t>
      </w:r>
    </w:p>
    <w:p w14:paraId="4A810579" w14:textId="77777777" w:rsidR="008D5A30" w:rsidRPr="008D5A30" w:rsidRDefault="008D5A30" w:rsidP="008D5A30">
      <w:r w:rsidRPr="008D5A30">
        <w:t>someone other than the United States for</w:t>
      </w:r>
    </w:p>
    <w:p w14:paraId="52BBD676" w14:textId="77777777" w:rsidR="008D5A30" w:rsidRPr="008D5A30" w:rsidRDefault="008D5A30" w:rsidP="008D5A30">
      <w:r w:rsidRPr="008D5A30">
        <w:t>2:02</w:t>
      </w:r>
    </w:p>
    <w:p w14:paraId="0B1F4F1A" w14:textId="77777777" w:rsidR="008D5A30" w:rsidRPr="008D5A30" w:rsidRDefault="008D5A30" w:rsidP="008D5A30">
      <w:r w:rsidRPr="008D5A30">
        <w:t>doing their official government duties</w:t>
      </w:r>
    </w:p>
    <w:p w14:paraId="4B2A50F1" w14:textId="77777777" w:rsidR="008D5A30" w:rsidRPr="008D5A30" w:rsidRDefault="008D5A30" w:rsidP="008D5A30">
      <w:r w:rsidRPr="008D5A30">
        <w:t>2:05</w:t>
      </w:r>
    </w:p>
    <w:p w14:paraId="317005BE" w14:textId="77777777" w:rsidR="008D5A30" w:rsidRPr="008D5A30" w:rsidRDefault="008D5A30" w:rsidP="008D5A30">
      <w:r w:rsidRPr="008D5A30">
        <w:t>and let's look closer we can see that</w:t>
      </w:r>
    </w:p>
    <w:p w14:paraId="31991BD9" w14:textId="77777777" w:rsidR="008D5A30" w:rsidRPr="008D5A30" w:rsidRDefault="008D5A30" w:rsidP="008D5A30">
      <w:r w:rsidRPr="008D5A30">
        <w:t>2:08</w:t>
      </w:r>
    </w:p>
    <w:p w14:paraId="59CE14CB" w14:textId="77777777" w:rsidR="008D5A30" w:rsidRPr="008D5A30" w:rsidRDefault="008D5A30" w:rsidP="008D5A30">
      <w:r w:rsidRPr="008D5A30">
        <w:lastRenderedPageBreak/>
        <w:t>there is a payee offense and a pay or</w:t>
      </w:r>
    </w:p>
    <w:p w14:paraId="52009C17" w14:textId="77777777" w:rsidR="008D5A30" w:rsidRPr="008D5A30" w:rsidRDefault="008D5A30" w:rsidP="008D5A30">
      <w:r w:rsidRPr="008D5A30">
        <w:t>2:11</w:t>
      </w:r>
    </w:p>
    <w:p w14:paraId="7C711138" w14:textId="77777777" w:rsidR="008D5A30" w:rsidRPr="008D5A30" w:rsidRDefault="008D5A30" w:rsidP="008D5A30">
      <w:r w:rsidRPr="008D5A30">
        <w:t>offense which is described in reference</w:t>
      </w:r>
    </w:p>
    <w:p w14:paraId="18AE7CA5" w14:textId="77777777" w:rsidR="008D5A30" w:rsidRPr="008D5A30" w:rsidRDefault="008D5A30" w:rsidP="008D5A30">
      <w:r w:rsidRPr="008D5A30">
        <w:t>2:13</w:t>
      </w:r>
    </w:p>
    <w:p w14:paraId="78F07D9C" w14:textId="77777777" w:rsidR="008D5A30" w:rsidRPr="008D5A30" w:rsidRDefault="008D5A30" w:rsidP="008D5A30">
      <w:r w:rsidRPr="008D5A30">
        <w:t>to the payee offense</w:t>
      </w:r>
    </w:p>
    <w:p w14:paraId="3D0FC84D" w14:textId="77777777" w:rsidR="008D5A30" w:rsidRPr="008D5A30" w:rsidRDefault="008D5A30" w:rsidP="008D5A30">
      <w:r w:rsidRPr="008D5A30">
        <w:t>2:16</w:t>
      </w:r>
    </w:p>
    <w:p w14:paraId="21840AEA" w14:textId="77777777" w:rsidR="008D5A30" w:rsidRPr="008D5A30" w:rsidRDefault="008D5A30" w:rsidP="008D5A30">
      <w:r w:rsidRPr="008D5A30">
        <w:t>before we get into the element why do we</w:t>
      </w:r>
    </w:p>
    <w:p w14:paraId="61A37DC9" w14:textId="77777777" w:rsidR="008D5A30" w:rsidRPr="008D5A30" w:rsidRDefault="008D5A30" w:rsidP="008D5A30">
      <w:r w:rsidRPr="008D5A30">
        <w:t>2:18</w:t>
      </w:r>
    </w:p>
    <w:p w14:paraId="581D6C7F" w14:textId="77777777" w:rsidR="008D5A30" w:rsidRPr="008D5A30" w:rsidRDefault="008D5A30" w:rsidP="008D5A30">
      <w:r w:rsidRPr="008D5A30">
        <w:t>have 209</w:t>
      </w:r>
    </w:p>
    <w:p w14:paraId="7BD8343A" w14:textId="77777777" w:rsidR="008D5A30" w:rsidRPr="008D5A30" w:rsidRDefault="008D5A30" w:rsidP="008D5A30">
      <w:r w:rsidRPr="008D5A30">
        <w:t>2:20</w:t>
      </w:r>
    </w:p>
    <w:p w14:paraId="30588B15" w14:textId="77777777" w:rsidR="008D5A30" w:rsidRPr="008D5A30" w:rsidRDefault="008D5A30" w:rsidP="008D5A30">
      <w:r w:rsidRPr="008D5A30">
        <w:t>historically there became a concern that</w:t>
      </w:r>
    </w:p>
    <w:p w14:paraId="4FDC81C4" w14:textId="77777777" w:rsidR="008D5A30" w:rsidRPr="008D5A30" w:rsidRDefault="008D5A30" w:rsidP="008D5A30">
      <w:r w:rsidRPr="008D5A30">
        <w:t>2:22</w:t>
      </w:r>
    </w:p>
    <w:p w14:paraId="596B0D93" w14:textId="77777777" w:rsidR="008D5A30" w:rsidRPr="008D5A30" w:rsidRDefault="008D5A30" w:rsidP="008D5A30">
      <w:r w:rsidRPr="008D5A30">
        <w:t>a government employee could have a</w:t>
      </w:r>
    </w:p>
    <w:p w14:paraId="7AF4A447" w14:textId="77777777" w:rsidR="008D5A30" w:rsidRPr="008D5A30" w:rsidRDefault="008D5A30" w:rsidP="008D5A30">
      <w:r w:rsidRPr="008D5A30">
        <w:t>2:24</w:t>
      </w:r>
    </w:p>
    <w:p w14:paraId="164F3CDE" w14:textId="77777777" w:rsidR="008D5A30" w:rsidRPr="008D5A30" w:rsidRDefault="008D5A30" w:rsidP="008D5A30">
      <w:r w:rsidRPr="008D5A30">
        <w:t>divided loyalty between the government</w:t>
      </w:r>
    </w:p>
    <w:p w14:paraId="78DEDAE6" w14:textId="77777777" w:rsidR="008D5A30" w:rsidRPr="008D5A30" w:rsidRDefault="008D5A30" w:rsidP="008D5A30">
      <w:r w:rsidRPr="008D5A30">
        <w:t>2:26</w:t>
      </w:r>
    </w:p>
    <w:p w14:paraId="1880A9FC" w14:textId="77777777" w:rsidR="008D5A30" w:rsidRPr="008D5A30" w:rsidRDefault="008D5A30" w:rsidP="008D5A30">
      <w:r w:rsidRPr="008D5A30">
        <w:t>and the non-government entity</w:t>
      </w:r>
    </w:p>
    <w:p w14:paraId="1B05E8EA" w14:textId="77777777" w:rsidR="008D5A30" w:rsidRPr="008D5A30" w:rsidRDefault="008D5A30" w:rsidP="008D5A30">
      <w:r w:rsidRPr="008D5A30">
        <w:t>2:28</w:t>
      </w:r>
    </w:p>
    <w:p w14:paraId="4CC50D9B" w14:textId="77777777" w:rsidR="008D5A30" w:rsidRPr="008D5A30" w:rsidRDefault="008D5A30" w:rsidP="008D5A30">
      <w:r w:rsidRPr="008D5A30">
        <w:t>supplementing an employee salary</w:t>
      </w:r>
    </w:p>
    <w:p w14:paraId="3EA7E0C7" w14:textId="77777777" w:rsidR="008D5A30" w:rsidRPr="008D5A30" w:rsidRDefault="008D5A30" w:rsidP="008D5A30">
      <w:r w:rsidRPr="008D5A30">
        <w:t>2:32</w:t>
      </w:r>
    </w:p>
    <w:p w14:paraId="49671A98" w14:textId="77777777" w:rsidR="008D5A30" w:rsidRPr="008D5A30" w:rsidRDefault="008D5A30" w:rsidP="008D5A30">
      <w:r w:rsidRPr="008D5A30">
        <w:t>and even if no actual divided loyalty</w:t>
      </w:r>
    </w:p>
    <w:p w14:paraId="13740D11" w14:textId="77777777" w:rsidR="008D5A30" w:rsidRPr="008D5A30" w:rsidRDefault="008D5A30" w:rsidP="008D5A30">
      <w:r w:rsidRPr="008D5A30">
        <w:t>2:34</w:t>
      </w:r>
    </w:p>
    <w:p w14:paraId="66260277" w14:textId="77777777" w:rsidR="008D5A30" w:rsidRPr="008D5A30" w:rsidRDefault="008D5A30" w:rsidP="008D5A30">
      <w:r w:rsidRPr="008D5A30">
        <w:t>existed there could still be an</w:t>
      </w:r>
    </w:p>
    <w:p w14:paraId="5B397F66" w14:textId="77777777" w:rsidR="008D5A30" w:rsidRPr="008D5A30" w:rsidRDefault="008D5A30" w:rsidP="008D5A30">
      <w:r w:rsidRPr="008D5A30">
        <w:t>2:36</w:t>
      </w:r>
    </w:p>
    <w:p w14:paraId="47D942AC" w14:textId="77777777" w:rsidR="008D5A30" w:rsidRPr="008D5A30" w:rsidRDefault="008D5A30" w:rsidP="008D5A30">
      <w:r w:rsidRPr="008D5A30">
        <w:t xml:space="preserve">appearance of </w:t>
      </w:r>
      <w:proofErr w:type="gramStart"/>
      <w:r w:rsidRPr="008D5A30">
        <w:t>such a</w:t>
      </w:r>
      <w:proofErr w:type="gramEnd"/>
      <w:r w:rsidRPr="008D5A30">
        <w:t xml:space="preserve"> divided loyalty</w:t>
      </w:r>
    </w:p>
    <w:p w14:paraId="74DF996C" w14:textId="77777777" w:rsidR="008D5A30" w:rsidRPr="008D5A30" w:rsidRDefault="008D5A30" w:rsidP="008D5A30">
      <w:r w:rsidRPr="008D5A30">
        <w:t>2:40</w:t>
      </w:r>
    </w:p>
    <w:p w14:paraId="410DB560" w14:textId="77777777" w:rsidR="008D5A30" w:rsidRPr="008D5A30" w:rsidRDefault="008D5A30" w:rsidP="008D5A30">
      <w:r w:rsidRPr="008D5A30">
        <w:lastRenderedPageBreak/>
        <w:t>the next slide please</w:t>
      </w:r>
    </w:p>
    <w:p w14:paraId="45F40881" w14:textId="77777777" w:rsidR="008D5A30" w:rsidRPr="008D5A30" w:rsidRDefault="008D5A30" w:rsidP="008D5A30">
      <w:r w:rsidRPr="008D5A30">
        <w:t>2:46</w:t>
      </w:r>
    </w:p>
    <w:p w14:paraId="3DF71488" w14:textId="77777777" w:rsidR="008D5A30" w:rsidRPr="008D5A30" w:rsidRDefault="008D5A30" w:rsidP="008D5A30">
      <w:r w:rsidRPr="008D5A30">
        <w:t>what elements need to be present for a</w:t>
      </w:r>
    </w:p>
    <w:p w14:paraId="4ADB6CD0" w14:textId="77777777" w:rsidR="008D5A30" w:rsidRPr="008D5A30" w:rsidRDefault="008D5A30" w:rsidP="008D5A30">
      <w:r w:rsidRPr="008D5A30">
        <w:t>2:49</w:t>
      </w:r>
    </w:p>
    <w:p w14:paraId="5EEA455F" w14:textId="77777777" w:rsidR="008D5A30" w:rsidRPr="008D5A30" w:rsidRDefault="008D5A30" w:rsidP="008D5A30">
      <w:r w:rsidRPr="008D5A30">
        <w:t xml:space="preserve">209 </w:t>
      </w:r>
      <w:proofErr w:type="gramStart"/>
      <w:r w:rsidRPr="008D5A30">
        <w:t>violation</w:t>
      </w:r>
      <w:proofErr w:type="gramEnd"/>
      <w:r w:rsidRPr="008D5A30">
        <w:t xml:space="preserve"> to exist</w:t>
      </w:r>
    </w:p>
    <w:p w14:paraId="5C74373C" w14:textId="77777777" w:rsidR="008D5A30" w:rsidRPr="008D5A30" w:rsidRDefault="008D5A30" w:rsidP="008D5A30">
      <w:r w:rsidRPr="008D5A30">
        <w:t>2:52</w:t>
      </w:r>
    </w:p>
    <w:p w14:paraId="7177DDF3" w14:textId="77777777" w:rsidR="008D5A30" w:rsidRPr="008D5A30" w:rsidRDefault="008D5A30" w:rsidP="008D5A30">
      <w:proofErr w:type="gramStart"/>
      <w:r w:rsidRPr="008D5A30">
        <w:t>first</w:t>
      </w:r>
      <w:proofErr w:type="gramEnd"/>
      <w:r w:rsidRPr="008D5A30">
        <w:t xml:space="preserve"> we need an officer or employee of</w:t>
      </w:r>
    </w:p>
    <w:p w14:paraId="1E8A955C" w14:textId="77777777" w:rsidR="008D5A30" w:rsidRPr="008D5A30" w:rsidRDefault="008D5A30" w:rsidP="008D5A30">
      <w:r w:rsidRPr="008D5A30">
        <w:t>2:55</w:t>
      </w:r>
    </w:p>
    <w:p w14:paraId="4590BB6B" w14:textId="77777777" w:rsidR="008D5A30" w:rsidRPr="008D5A30" w:rsidRDefault="008D5A30" w:rsidP="008D5A30">
      <w:r w:rsidRPr="008D5A30">
        <w:t>the executive branch</w:t>
      </w:r>
    </w:p>
    <w:p w14:paraId="5C72DF45" w14:textId="77777777" w:rsidR="008D5A30" w:rsidRPr="008D5A30" w:rsidRDefault="008D5A30" w:rsidP="008D5A30">
      <w:r w:rsidRPr="008D5A30">
        <w:t>2:57</w:t>
      </w:r>
    </w:p>
    <w:p w14:paraId="3DEC4D62" w14:textId="77777777" w:rsidR="008D5A30" w:rsidRPr="008D5A30" w:rsidRDefault="008D5A30" w:rsidP="008D5A30">
      <w:r w:rsidRPr="008D5A30">
        <w:t>next</w:t>
      </w:r>
    </w:p>
    <w:p w14:paraId="2D6170FC" w14:textId="77777777" w:rsidR="008D5A30" w:rsidRPr="008D5A30" w:rsidRDefault="008D5A30" w:rsidP="008D5A30">
      <w:r w:rsidRPr="008D5A30">
        <w:t>2:58</w:t>
      </w:r>
    </w:p>
    <w:p w14:paraId="0E3838DC" w14:textId="77777777" w:rsidR="008D5A30" w:rsidRPr="008D5A30" w:rsidRDefault="008D5A30" w:rsidP="008D5A30">
      <w:proofErr w:type="gramStart"/>
      <w:r w:rsidRPr="008D5A30">
        <w:t>we</w:t>
      </w:r>
      <w:proofErr w:type="gramEnd"/>
      <w:r w:rsidRPr="008D5A30">
        <w:t xml:space="preserve"> need this officer or employee</w:t>
      </w:r>
    </w:p>
    <w:p w14:paraId="1DEA0413" w14:textId="77777777" w:rsidR="008D5A30" w:rsidRPr="008D5A30" w:rsidRDefault="008D5A30" w:rsidP="008D5A30">
      <w:r w:rsidRPr="008D5A30">
        <w:t>3:01</w:t>
      </w:r>
    </w:p>
    <w:p w14:paraId="35AB1090" w14:textId="77777777" w:rsidR="008D5A30" w:rsidRPr="008D5A30" w:rsidRDefault="008D5A30" w:rsidP="008D5A30">
      <w:r w:rsidRPr="008D5A30">
        <w:t xml:space="preserve">depending </w:t>
      </w:r>
      <w:proofErr w:type="gramStart"/>
      <w:r w:rsidRPr="008D5A30">
        <w:t>from</w:t>
      </w:r>
      <w:proofErr w:type="gramEnd"/>
      <w:r w:rsidRPr="008D5A30">
        <w:t xml:space="preserve"> </w:t>
      </w:r>
      <w:proofErr w:type="spellStart"/>
      <w:r w:rsidRPr="008D5A30">
        <w:t>from</w:t>
      </w:r>
      <w:proofErr w:type="spellEnd"/>
      <w:r w:rsidRPr="008D5A30">
        <w:t xml:space="preserve"> receiving a</w:t>
      </w:r>
    </w:p>
    <w:p w14:paraId="7EA73EF9" w14:textId="77777777" w:rsidR="008D5A30" w:rsidRPr="008D5A30" w:rsidRDefault="008D5A30" w:rsidP="008D5A30">
      <w:r w:rsidRPr="008D5A30">
        <w:t>3:03</w:t>
      </w:r>
    </w:p>
    <w:p w14:paraId="7127CE6A" w14:textId="77777777" w:rsidR="008D5A30" w:rsidRPr="008D5A30" w:rsidRDefault="008D5A30" w:rsidP="008D5A30">
      <w:r w:rsidRPr="008D5A30">
        <w:t xml:space="preserve">contribution to </w:t>
      </w:r>
      <w:proofErr w:type="gramStart"/>
      <w:r w:rsidRPr="008D5A30">
        <w:t>or</w:t>
      </w:r>
      <w:proofErr w:type="gramEnd"/>
      <w:r w:rsidRPr="008D5A30">
        <w:t xml:space="preserve"> supplementation of</w:t>
      </w:r>
    </w:p>
    <w:p w14:paraId="1F26B15F" w14:textId="77777777" w:rsidR="008D5A30" w:rsidRPr="008D5A30" w:rsidRDefault="008D5A30" w:rsidP="008D5A30">
      <w:r w:rsidRPr="008D5A30">
        <w:t>3:06</w:t>
      </w:r>
    </w:p>
    <w:p w14:paraId="2A6F3C8A" w14:textId="77777777" w:rsidR="008D5A30" w:rsidRPr="008D5A30" w:rsidRDefault="008D5A30" w:rsidP="008D5A30">
      <w:r w:rsidRPr="008D5A30">
        <w:t>salaries</w:t>
      </w:r>
    </w:p>
    <w:p w14:paraId="0872485D" w14:textId="77777777" w:rsidR="008D5A30" w:rsidRPr="008D5A30" w:rsidRDefault="008D5A30" w:rsidP="008D5A30">
      <w:r w:rsidRPr="008D5A30">
        <w:t>3:07</w:t>
      </w:r>
    </w:p>
    <w:p w14:paraId="234EBD2D" w14:textId="77777777" w:rsidR="008D5A30" w:rsidRPr="008D5A30" w:rsidRDefault="008D5A30" w:rsidP="008D5A30">
      <w:r w:rsidRPr="008D5A30">
        <w:t>three the salary of contribution to</w:t>
      </w:r>
    </w:p>
    <w:p w14:paraId="1EBC3354" w14:textId="77777777" w:rsidR="008D5A30" w:rsidRPr="008D5A30" w:rsidRDefault="008D5A30" w:rsidP="008D5A30">
      <w:r w:rsidRPr="008D5A30">
        <w:t>3:09</w:t>
      </w:r>
    </w:p>
    <w:p w14:paraId="3509D809" w14:textId="77777777" w:rsidR="008D5A30" w:rsidRPr="008D5A30" w:rsidRDefault="008D5A30" w:rsidP="008D5A30">
      <w:r w:rsidRPr="008D5A30">
        <w:t>salary must be as compensation for</w:t>
      </w:r>
    </w:p>
    <w:p w14:paraId="55B1A5CA" w14:textId="77777777" w:rsidR="008D5A30" w:rsidRPr="008D5A30" w:rsidRDefault="008D5A30" w:rsidP="008D5A30">
      <w:r w:rsidRPr="008D5A30">
        <w:t>3:12</w:t>
      </w:r>
    </w:p>
    <w:p w14:paraId="1B320C07" w14:textId="77777777" w:rsidR="008D5A30" w:rsidRPr="008D5A30" w:rsidRDefault="008D5A30" w:rsidP="008D5A30">
      <w:r w:rsidRPr="008D5A30">
        <w:t>services as an employee of the United</w:t>
      </w:r>
    </w:p>
    <w:p w14:paraId="6A04339E" w14:textId="77777777" w:rsidR="008D5A30" w:rsidRPr="008D5A30" w:rsidRDefault="008D5A30" w:rsidP="008D5A30">
      <w:r w:rsidRPr="008D5A30">
        <w:t>3:14</w:t>
      </w:r>
    </w:p>
    <w:p w14:paraId="3E3D34C0" w14:textId="77777777" w:rsidR="008D5A30" w:rsidRPr="008D5A30" w:rsidRDefault="008D5A30" w:rsidP="008D5A30">
      <w:r w:rsidRPr="008D5A30">
        <w:lastRenderedPageBreak/>
        <w:t>States</w:t>
      </w:r>
    </w:p>
    <w:p w14:paraId="4D1D895C" w14:textId="77777777" w:rsidR="008D5A30" w:rsidRPr="008D5A30" w:rsidRDefault="008D5A30" w:rsidP="008D5A30">
      <w:r w:rsidRPr="008D5A30">
        <w:t>3:15</w:t>
      </w:r>
    </w:p>
    <w:p w14:paraId="012B5F93" w14:textId="77777777" w:rsidR="008D5A30" w:rsidRPr="008D5A30" w:rsidRDefault="008D5A30" w:rsidP="008D5A30">
      <w:r w:rsidRPr="008D5A30">
        <w:t>and fourth</w:t>
      </w:r>
    </w:p>
    <w:p w14:paraId="77FE3303" w14:textId="77777777" w:rsidR="008D5A30" w:rsidRPr="008D5A30" w:rsidRDefault="008D5A30" w:rsidP="008D5A30">
      <w:r w:rsidRPr="008D5A30">
        <w:t>3:17</w:t>
      </w:r>
    </w:p>
    <w:p w14:paraId="6DF7E529" w14:textId="77777777" w:rsidR="008D5A30" w:rsidRPr="008D5A30" w:rsidRDefault="008D5A30" w:rsidP="008D5A30">
      <w:r w:rsidRPr="008D5A30">
        <w:t>this contribution or salary must come</w:t>
      </w:r>
    </w:p>
    <w:p w14:paraId="5A1F5100" w14:textId="77777777" w:rsidR="008D5A30" w:rsidRPr="008D5A30" w:rsidRDefault="008D5A30" w:rsidP="008D5A30">
      <w:r w:rsidRPr="008D5A30">
        <w:t>3:20</w:t>
      </w:r>
    </w:p>
    <w:p w14:paraId="7E73579F" w14:textId="77777777" w:rsidR="008D5A30" w:rsidRPr="008D5A30" w:rsidRDefault="008D5A30" w:rsidP="008D5A30">
      <w:r w:rsidRPr="008D5A30">
        <w:t>from any Source other than the United</w:t>
      </w:r>
    </w:p>
    <w:p w14:paraId="29F55ACF" w14:textId="77777777" w:rsidR="008D5A30" w:rsidRPr="008D5A30" w:rsidRDefault="008D5A30" w:rsidP="008D5A30">
      <w:r w:rsidRPr="008D5A30">
        <w:t>3:22</w:t>
      </w:r>
    </w:p>
    <w:p w14:paraId="44A98E57" w14:textId="77777777" w:rsidR="008D5A30" w:rsidRPr="008D5A30" w:rsidRDefault="008D5A30" w:rsidP="008D5A30">
      <w:r w:rsidRPr="008D5A30">
        <w:t>States</w:t>
      </w:r>
    </w:p>
    <w:p w14:paraId="37C682F6" w14:textId="77777777" w:rsidR="008D5A30" w:rsidRPr="008D5A30" w:rsidRDefault="008D5A30" w:rsidP="008D5A30">
      <w:r w:rsidRPr="008D5A30">
        <w:t>3:23</w:t>
      </w:r>
    </w:p>
    <w:p w14:paraId="559AEBA9" w14:textId="77777777" w:rsidR="008D5A30" w:rsidRPr="008D5A30" w:rsidRDefault="008D5A30" w:rsidP="008D5A30">
      <w:r w:rsidRPr="008D5A30">
        <w:t>next slide please</w:t>
      </w:r>
    </w:p>
    <w:p w14:paraId="334F997F" w14:textId="77777777" w:rsidR="008D5A30" w:rsidRPr="008D5A30" w:rsidRDefault="008D5A30" w:rsidP="008D5A30">
      <w:r w:rsidRPr="008D5A30">
        <w:t>3:31</w:t>
      </w:r>
    </w:p>
    <w:p w14:paraId="0FC07495" w14:textId="77777777" w:rsidR="008D5A30" w:rsidRPr="008D5A30" w:rsidRDefault="008D5A30" w:rsidP="008D5A30">
      <w:r w:rsidRPr="008D5A30">
        <w:t>okay for the first element the recipient</w:t>
      </w:r>
    </w:p>
    <w:p w14:paraId="65452AA1" w14:textId="77777777" w:rsidR="008D5A30" w:rsidRPr="008D5A30" w:rsidRDefault="008D5A30" w:rsidP="008D5A30">
      <w:r w:rsidRPr="008D5A30">
        <w:t>3:34</w:t>
      </w:r>
    </w:p>
    <w:p w14:paraId="29814CAA" w14:textId="77777777" w:rsidR="008D5A30" w:rsidRPr="008D5A30" w:rsidRDefault="008D5A30" w:rsidP="008D5A30">
      <w:r w:rsidRPr="008D5A30">
        <w:t>of the payment must be an officer or</w:t>
      </w:r>
    </w:p>
    <w:p w14:paraId="6066D7FE" w14:textId="77777777" w:rsidR="008D5A30" w:rsidRPr="008D5A30" w:rsidRDefault="008D5A30" w:rsidP="008D5A30">
      <w:r w:rsidRPr="008D5A30">
        <w:t>3:36</w:t>
      </w:r>
    </w:p>
    <w:p w14:paraId="64791AFD" w14:textId="77777777" w:rsidR="008D5A30" w:rsidRPr="008D5A30" w:rsidRDefault="008D5A30" w:rsidP="008D5A30">
      <w:r w:rsidRPr="008D5A30">
        <w:t>employee of the executive branch</w:t>
      </w:r>
    </w:p>
    <w:p w14:paraId="150D5572" w14:textId="77777777" w:rsidR="008D5A30" w:rsidRPr="008D5A30" w:rsidRDefault="008D5A30" w:rsidP="008D5A30">
      <w:r w:rsidRPr="008D5A30">
        <w:t>3:39</w:t>
      </w:r>
    </w:p>
    <w:p w14:paraId="3B93C1B8" w14:textId="77777777" w:rsidR="008D5A30" w:rsidRPr="008D5A30" w:rsidRDefault="008D5A30" w:rsidP="008D5A30">
      <w:r w:rsidRPr="008D5A30">
        <w:t>and Crandon the United States</w:t>
      </w:r>
    </w:p>
    <w:p w14:paraId="2E7B7860" w14:textId="77777777" w:rsidR="008D5A30" w:rsidRPr="008D5A30" w:rsidRDefault="008D5A30" w:rsidP="008D5A30">
      <w:r w:rsidRPr="008D5A30">
        <w:t>3:42</w:t>
      </w:r>
    </w:p>
    <w:p w14:paraId="51C5CE1F" w14:textId="77777777" w:rsidR="008D5A30" w:rsidRPr="008D5A30" w:rsidRDefault="008D5A30" w:rsidP="008D5A30">
      <w:r w:rsidRPr="008D5A30">
        <w:t>the United States Supreme Court held</w:t>
      </w:r>
    </w:p>
    <w:p w14:paraId="2C814D89" w14:textId="77777777" w:rsidR="008D5A30" w:rsidRPr="008D5A30" w:rsidRDefault="008D5A30" w:rsidP="008D5A30">
      <w:r w:rsidRPr="008D5A30">
        <w:t>3:44</w:t>
      </w:r>
    </w:p>
    <w:p w14:paraId="7788452D" w14:textId="77777777" w:rsidR="008D5A30" w:rsidRPr="008D5A30" w:rsidRDefault="008D5A30" w:rsidP="008D5A30">
      <w:r w:rsidRPr="008D5A30">
        <w:t>that a severance payment made before the</w:t>
      </w:r>
    </w:p>
    <w:p w14:paraId="41D2C955" w14:textId="77777777" w:rsidR="008D5A30" w:rsidRPr="008D5A30" w:rsidRDefault="008D5A30" w:rsidP="008D5A30">
      <w:r w:rsidRPr="008D5A30">
        <w:t>3:46</w:t>
      </w:r>
    </w:p>
    <w:p w14:paraId="4E8290A1" w14:textId="77777777" w:rsidR="008D5A30" w:rsidRPr="008D5A30" w:rsidRDefault="008D5A30" w:rsidP="008D5A30">
      <w:r w:rsidRPr="008D5A30">
        <w:t>petitioners entered the government</w:t>
      </w:r>
    </w:p>
    <w:p w14:paraId="01F346A9" w14:textId="77777777" w:rsidR="008D5A30" w:rsidRPr="008D5A30" w:rsidRDefault="008D5A30" w:rsidP="008D5A30">
      <w:r w:rsidRPr="008D5A30">
        <w:t>3:48</w:t>
      </w:r>
    </w:p>
    <w:p w14:paraId="6CEA7086" w14:textId="77777777" w:rsidR="008D5A30" w:rsidRPr="008D5A30" w:rsidRDefault="008D5A30" w:rsidP="008D5A30">
      <w:r w:rsidRPr="008D5A30">
        <w:lastRenderedPageBreak/>
        <w:t>service was outside the scope of section</w:t>
      </w:r>
    </w:p>
    <w:p w14:paraId="78EBA82F" w14:textId="77777777" w:rsidR="008D5A30" w:rsidRPr="008D5A30" w:rsidRDefault="008D5A30" w:rsidP="008D5A30">
      <w:r w:rsidRPr="008D5A30">
        <w:t>3:51</w:t>
      </w:r>
    </w:p>
    <w:p w14:paraId="03A00C63" w14:textId="77777777" w:rsidR="008D5A30" w:rsidRPr="008D5A30" w:rsidRDefault="008D5A30" w:rsidP="008D5A30">
      <w:r w:rsidRPr="008D5A30">
        <w:t>209 because employment status is an</w:t>
      </w:r>
    </w:p>
    <w:p w14:paraId="2E07E870" w14:textId="77777777" w:rsidR="008D5A30" w:rsidRPr="008D5A30" w:rsidRDefault="008D5A30" w:rsidP="008D5A30">
      <w:r w:rsidRPr="008D5A30">
        <w:t>3:54</w:t>
      </w:r>
    </w:p>
    <w:p w14:paraId="006CEC8E" w14:textId="77777777" w:rsidR="008D5A30" w:rsidRPr="008D5A30" w:rsidRDefault="008D5A30" w:rsidP="008D5A30">
      <w:r w:rsidRPr="008D5A30">
        <w:t>element of statute</w:t>
      </w:r>
    </w:p>
    <w:p w14:paraId="6DBBAB38" w14:textId="77777777" w:rsidR="008D5A30" w:rsidRPr="008D5A30" w:rsidRDefault="008D5A30" w:rsidP="008D5A30">
      <w:r w:rsidRPr="008D5A30">
        <w:t>3:55</w:t>
      </w:r>
    </w:p>
    <w:p w14:paraId="53A486EB" w14:textId="77777777" w:rsidR="008D5A30" w:rsidRPr="008D5A30" w:rsidRDefault="008D5A30" w:rsidP="008D5A30">
      <w:proofErr w:type="gramStart"/>
      <w:r w:rsidRPr="008D5A30">
        <w:t>therefore</w:t>
      </w:r>
      <w:proofErr w:type="gramEnd"/>
      <w:r w:rsidRPr="008D5A30">
        <w:t xml:space="preserve"> the recipient must be an</w:t>
      </w:r>
    </w:p>
    <w:p w14:paraId="69D8C940" w14:textId="77777777" w:rsidR="008D5A30" w:rsidRPr="008D5A30" w:rsidRDefault="008D5A30" w:rsidP="008D5A30">
      <w:r w:rsidRPr="008D5A30">
        <w:t>3:58</w:t>
      </w:r>
    </w:p>
    <w:p w14:paraId="3CAD7AF6" w14:textId="77777777" w:rsidR="008D5A30" w:rsidRPr="008D5A30" w:rsidRDefault="008D5A30" w:rsidP="008D5A30">
      <w:r w:rsidRPr="008D5A30">
        <w:t>employee at the time that the payment or</w:t>
      </w:r>
    </w:p>
    <w:p w14:paraId="6652F99E" w14:textId="77777777" w:rsidR="008D5A30" w:rsidRPr="008D5A30" w:rsidRDefault="008D5A30" w:rsidP="008D5A30">
      <w:r w:rsidRPr="008D5A30">
        <w:t>4:01</w:t>
      </w:r>
    </w:p>
    <w:p w14:paraId="183F22D4" w14:textId="77777777" w:rsidR="008D5A30" w:rsidRPr="008D5A30" w:rsidRDefault="008D5A30" w:rsidP="008D5A30">
      <w:r w:rsidRPr="008D5A30">
        <w:t>payments in question are made</w:t>
      </w:r>
    </w:p>
    <w:p w14:paraId="4927DF3B" w14:textId="77777777" w:rsidR="008D5A30" w:rsidRPr="008D5A30" w:rsidRDefault="008D5A30" w:rsidP="008D5A30">
      <w:r w:rsidRPr="008D5A30">
        <w:t>4:04</w:t>
      </w:r>
    </w:p>
    <w:p w14:paraId="19ABA776" w14:textId="77777777" w:rsidR="008D5A30" w:rsidRPr="008D5A30" w:rsidRDefault="008D5A30" w:rsidP="008D5A30">
      <w:proofErr w:type="gramStart"/>
      <w:r w:rsidRPr="008D5A30">
        <w:t>also</w:t>
      </w:r>
      <w:proofErr w:type="gramEnd"/>
      <w:r w:rsidRPr="008D5A30">
        <w:t xml:space="preserve"> officers and employees of</w:t>
      </w:r>
    </w:p>
    <w:p w14:paraId="69442937" w14:textId="77777777" w:rsidR="008D5A30" w:rsidRPr="008D5A30" w:rsidRDefault="008D5A30" w:rsidP="008D5A30">
      <w:r w:rsidRPr="008D5A30">
        <w:t>4:07</w:t>
      </w:r>
    </w:p>
    <w:p w14:paraId="76EE0A87" w14:textId="77777777" w:rsidR="008D5A30" w:rsidRPr="008D5A30" w:rsidRDefault="008D5A30" w:rsidP="008D5A30">
      <w:r w:rsidRPr="008D5A30">
        <w:t>government-owned corporations are also</w:t>
      </w:r>
    </w:p>
    <w:p w14:paraId="2516DE4C" w14:textId="77777777" w:rsidR="008D5A30" w:rsidRPr="008D5A30" w:rsidRDefault="008D5A30" w:rsidP="008D5A30">
      <w:r w:rsidRPr="008D5A30">
        <w:t>4:10</w:t>
      </w:r>
    </w:p>
    <w:p w14:paraId="795AC9D2" w14:textId="77777777" w:rsidR="008D5A30" w:rsidRPr="008D5A30" w:rsidRDefault="008D5A30" w:rsidP="008D5A30">
      <w:r w:rsidRPr="008D5A30">
        <w:t>considered to be executive branch</w:t>
      </w:r>
    </w:p>
    <w:p w14:paraId="2AFD70AE" w14:textId="77777777" w:rsidR="008D5A30" w:rsidRPr="008D5A30" w:rsidRDefault="008D5A30" w:rsidP="008D5A30">
      <w:r w:rsidRPr="008D5A30">
        <w:t>4:12</w:t>
      </w:r>
    </w:p>
    <w:p w14:paraId="57D8928F" w14:textId="77777777" w:rsidR="008D5A30" w:rsidRPr="008D5A30" w:rsidRDefault="008D5A30" w:rsidP="008D5A30">
      <w:r w:rsidRPr="008D5A30">
        <w:t>employees for purposes of 209.</w:t>
      </w:r>
    </w:p>
    <w:p w14:paraId="2A7B5F80" w14:textId="77777777" w:rsidR="008D5A30" w:rsidRPr="008D5A30" w:rsidRDefault="008D5A30" w:rsidP="008D5A30">
      <w:r w:rsidRPr="008D5A30">
        <w:t>4:15</w:t>
      </w:r>
    </w:p>
    <w:p w14:paraId="5A0B8C63" w14:textId="77777777" w:rsidR="008D5A30" w:rsidRPr="008D5A30" w:rsidRDefault="008D5A30" w:rsidP="008D5A30">
      <w:r w:rsidRPr="008D5A30">
        <w:t>some examples of these entities</w:t>
      </w:r>
    </w:p>
    <w:p w14:paraId="08159878" w14:textId="77777777" w:rsidR="008D5A30" w:rsidRPr="008D5A30" w:rsidRDefault="008D5A30" w:rsidP="008D5A30">
      <w:r w:rsidRPr="008D5A30">
        <w:t>4:18</w:t>
      </w:r>
    </w:p>
    <w:p w14:paraId="3F86F9A7" w14:textId="77777777" w:rsidR="008D5A30" w:rsidRPr="008D5A30" w:rsidRDefault="008D5A30" w:rsidP="008D5A30">
      <w:r w:rsidRPr="008D5A30">
        <w:t>are Amtrak export import bank and</w:t>
      </w:r>
    </w:p>
    <w:p w14:paraId="38244F24" w14:textId="77777777" w:rsidR="008D5A30" w:rsidRPr="008D5A30" w:rsidRDefault="008D5A30" w:rsidP="008D5A30">
      <w:r w:rsidRPr="008D5A30">
        <w:t>4:22</w:t>
      </w:r>
    </w:p>
    <w:p w14:paraId="63FCD8E4" w14:textId="77777777" w:rsidR="008D5A30" w:rsidRPr="008D5A30" w:rsidRDefault="008D5A30" w:rsidP="008D5A30">
      <w:r w:rsidRPr="008D5A30">
        <w:t>Federal Deposit Insurance Corporation</w:t>
      </w:r>
    </w:p>
    <w:p w14:paraId="7619813C" w14:textId="77777777" w:rsidR="008D5A30" w:rsidRPr="008D5A30" w:rsidRDefault="008D5A30" w:rsidP="008D5A30">
      <w:r w:rsidRPr="008D5A30">
        <w:t>4:25</w:t>
      </w:r>
    </w:p>
    <w:p w14:paraId="4B7FD5E7" w14:textId="77777777" w:rsidR="008D5A30" w:rsidRPr="008D5A30" w:rsidRDefault="008D5A30" w:rsidP="008D5A30">
      <w:r w:rsidRPr="008D5A30">
        <w:lastRenderedPageBreak/>
        <w:t>but what about individuals that have</w:t>
      </w:r>
    </w:p>
    <w:p w14:paraId="023DE98C" w14:textId="77777777" w:rsidR="008D5A30" w:rsidRPr="008D5A30" w:rsidRDefault="008D5A30" w:rsidP="008D5A30">
      <w:r w:rsidRPr="008D5A30">
        <w:t>4:27</w:t>
      </w:r>
    </w:p>
    <w:p w14:paraId="1C353F2F" w14:textId="77777777" w:rsidR="008D5A30" w:rsidRPr="008D5A30" w:rsidRDefault="008D5A30" w:rsidP="008D5A30">
      <w:r w:rsidRPr="008D5A30">
        <w:t>been appointed to a government position</w:t>
      </w:r>
    </w:p>
    <w:p w14:paraId="41C59EB5" w14:textId="77777777" w:rsidR="008D5A30" w:rsidRPr="008D5A30" w:rsidRDefault="008D5A30" w:rsidP="008D5A30">
      <w:r w:rsidRPr="008D5A30">
        <w:t>4:29</w:t>
      </w:r>
    </w:p>
    <w:p w14:paraId="55664BD0" w14:textId="77777777" w:rsidR="008D5A30" w:rsidRPr="008D5A30" w:rsidRDefault="008D5A30" w:rsidP="008D5A30">
      <w:r w:rsidRPr="008D5A30">
        <w:t>but have not begun service</w:t>
      </w:r>
    </w:p>
    <w:p w14:paraId="50773E08" w14:textId="77777777" w:rsidR="008D5A30" w:rsidRPr="008D5A30" w:rsidRDefault="008D5A30" w:rsidP="008D5A30">
      <w:r w:rsidRPr="008D5A30">
        <w:t>4:33</w:t>
      </w:r>
    </w:p>
    <w:p w14:paraId="0993A016" w14:textId="77777777" w:rsidR="008D5A30" w:rsidRPr="008D5A30" w:rsidRDefault="008D5A30" w:rsidP="008D5A30">
      <w:r w:rsidRPr="008D5A30">
        <w:t xml:space="preserve">in </w:t>
      </w:r>
      <w:proofErr w:type="gramStart"/>
      <w:r w:rsidRPr="008D5A30">
        <w:t>the May</w:t>
      </w:r>
      <w:proofErr w:type="gramEnd"/>
      <w:r w:rsidRPr="008D5A30">
        <w:t xml:space="preserve"> 2002 </w:t>
      </w:r>
      <w:proofErr w:type="gramStart"/>
      <w:r w:rsidRPr="008D5A30">
        <w:t>opinion</w:t>
      </w:r>
      <w:proofErr w:type="gramEnd"/>
      <w:r w:rsidRPr="008D5A30">
        <w:t xml:space="preserve"> the department</w:t>
      </w:r>
    </w:p>
    <w:p w14:paraId="7F712409" w14:textId="77777777" w:rsidR="008D5A30" w:rsidRPr="008D5A30" w:rsidRDefault="008D5A30" w:rsidP="008D5A30">
      <w:r w:rsidRPr="008D5A30">
        <w:t>4:36</w:t>
      </w:r>
    </w:p>
    <w:p w14:paraId="32806861" w14:textId="77777777" w:rsidR="008D5A30" w:rsidRPr="008D5A30" w:rsidRDefault="008D5A30" w:rsidP="008D5A30">
      <w:r w:rsidRPr="008D5A30">
        <w:t>of Justice's office of legal counsel</w:t>
      </w:r>
    </w:p>
    <w:p w14:paraId="03311581" w14:textId="77777777" w:rsidR="008D5A30" w:rsidRPr="008D5A30" w:rsidRDefault="008D5A30" w:rsidP="008D5A30">
      <w:r w:rsidRPr="008D5A30">
        <w:t>4:38</w:t>
      </w:r>
    </w:p>
    <w:p w14:paraId="0D129530" w14:textId="77777777" w:rsidR="008D5A30" w:rsidRPr="008D5A30" w:rsidRDefault="008D5A30" w:rsidP="008D5A30">
      <w:r w:rsidRPr="008D5A30">
        <w:t>determined that the criminal conflict of</w:t>
      </w:r>
    </w:p>
    <w:p w14:paraId="1CF20312" w14:textId="77777777" w:rsidR="008D5A30" w:rsidRPr="008D5A30" w:rsidRDefault="008D5A30" w:rsidP="008D5A30">
      <w:r w:rsidRPr="008D5A30">
        <w:t>4:40</w:t>
      </w:r>
    </w:p>
    <w:p w14:paraId="0B6C8F97" w14:textId="77777777" w:rsidR="008D5A30" w:rsidRPr="008D5A30" w:rsidRDefault="008D5A30" w:rsidP="008D5A30">
      <w:r w:rsidRPr="008D5A30">
        <w:t>interest laws apply to appointees when</w:t>
      </w:r>
    </w:p>
    <w:p w14:paraId="5ECD5813" w14:textId="77777777" w:rsidR="008D5A30" w:rsidRPr="008D5A30" w:rsidRDefault="008D5A30" w:rsidP="008D5A30">
      <w:r w:rsidRPr="008D5A30">
        <w:t>4:43</w:t>
      </w:r>
    </w:p>
    <w:p w14:paraId="06B8CCA6" w14:textId="77777777" w:rsidR="008D5A30" w:rsidRPr="008D5A30" w:rsidRDefault="008D5A30" w:rsidP="008D5A30">
      <w:r w:rsidRPr="008D5A30">
        <w:t>the appointee Begins the duties of his</w:t>
      </w:r>
    </w:p>
    <w:p w14:paraId="7A8FC222" w14:textId="77777777" w:rsidR="008D5A30" w:rsidRPr="008D5A30" w:rsidRDefault="008D5A30" w:rsidP="008D5A30">
      <w:r w:rsidRPr="008D5A30">
        <w:t>4:46</w:t>
      </w:r>
    </w:p>
    <w:p w14:paraId="78179DA4" w14:textId="77777777" w:rsidR="008D5A30" w:rsidRPr="008D5A30" w:rsidRDefault="008D5A30" w:rsidP="008D5A30">
      <w:r w:rsidRPr="008D5A30">
        <w:t>or her office</w:t>
      </w:r>
    </w:p>
    <w:p w14:paraId="3D079031" w14:textId="77777777" w:rsidR="008D5A30" w:rsidRPr="008D5A30" w:rsidRDefault="008D5A30" w:rsidP="008D5A30">
      <w:r w:rsidRPr="008D5A30">
        <w:t>4:47</w:t>
      </w:r>
    </w:p>
    <w:p w14:paraId="66338C21" w14:textId="77777777" w:rsidR="008D5A30" w:rsidRPr="008D5A30" w:rsidRDefault="008D5A30" w:rsidP="008D5A30">
      <w:r w:rsidRPr="008D5A30">
        <w:t>this OC opinion was then discussed by</w:t>
      </w:r>
    </w:p>
    <w:p w14:paraId="6293B024" w14:textId="77777777" w:rsidR="008D5A30" w:rsidRPr="008D5A30" w:rsidRDefault="008D5A30" w:rsidP="008D5A30">
      <w:r w:rsidRPr="008D5A30">
        <w:t>4:50</w:t>
      </w:r>
    </w:p>
    <w:p w14:paraId="56D95355" w14:textId="77777777" w:rsidR="008D5A30" w:rsidRPr="008D5A30" w:rsidRDefault="008D5A30" w:rsidP="008D5A30">
      <w:r w:rsidRPr="008D5A30">
        <w:t>OGE in informal advisory opinion O2 X3</w:t>
      </w:r>
    </w:p>
    <w:p w14:paraId="6A5EC030" w14:textId="77777777" w:rsidR="008D5A30" w:rsidRPr="008D5A30" w:rsidRDefault="008D5A30" w:rsidP="008D5A30">
      <w:r w:rsidRPr="008D5A30">
        <w:t>4:55</w:t>
      </w:r>
    </w:p>
    <w:p w14:paraId="4FFFE93F" w14:textId="77777777" w:rsidR="008D5A30" w:rsidRPr="008D5A30" w:rsidRDefault="008D5A30" w:rsidP="008D5A30">
      <w:r w:rsidRPr="008D5A30">
        <w:t>next slide please</w:t>
      </w:r>
    </w:p>
    <w:p w14:paraId="27A400BC" w14:textId="77777777" w:rsidR="008D5A30" w:rsidRPr="008D5A30" w:rsidRDefault="008D5A30" w:rsidP="008D5A30">
      <w:r w:rsidRPr="008D5A30">
        <w:t>5:02</w:t>
      </w:r>
    </w:p>
    <w:p w14:paraId="59BD06E2" w14:textId="77777777" w:rsidR="008D5A30" w:rsidRPr="008D5A30" w:rsidRDefault="008D5A30" w:rsidP="008D5A30">
      <w:r w:rsidRPr="008D5A30">
        <w:t>the second element</w:t>
      </w:r>
    </w:p>
    <w:p w14:paraId="43BDFD18" w14:textId="77777777" w:rsidR="008D5A30" w:rsidRPr="008D5A30" w:rsidRDefault="008D5A30" w:rsidP="008D5A30">
      <w:r w:rsidRPr="008D5A30">
        <w:t>5:04</w:t>
      </w:r>
    </w:p>
    <w:p w14:paraId="6AA35842" w14:textId="77777777" w:rsidR="008D5A30" w:rsidRPr="008D5A30" w:rsidRDefault="008D5A30" w:rsidP="008D5A30">
      <w:r w:rsidRPr="008D5A30">
        <w:lastRenderedPageBreak/>
        <w:t>right the presence of salary</w:t>
      </w:r>
    </w:p>
    <w:p w14:paraId="177DD450" w14:textId="77777777" w:rsidR="008D5A30" w:rsidRPr="008D5A30" w:rsidRDefault="008D5A30" w:rsidP="008D5A30">
      <w:r w:rsidRPr="008D5A30">
        <w:t>5:06</w:t>
      </w:r>
    </w:p>
    <w:p w14:paraId="5146CFF6" w14:textId="77777777" w:rsidR="008D5A30" w:rsidRPr="008D5A30" w:rsidRDefault="008D5A30" w:rsidP="008D5A30">
      <w:r w:rsidRPr="008D5A30">
        <w:t>or any contribution or supplementation</w:t>
      </w:r>
    </w:p>
    <w:p w14:paraId="24A4F479" w14:textId="77777777" w:rsidR="008D5A30" w:rsidRPr="008D5A30" w:rsidRDefault="008D5A30" w:rsidP="008D5A30">
      <w:r w:rsidRPr="008D5A30">
        <w:t>5:09</w:t>
      </w:r>
    </w:p>
    <w:p w14:paraId="67439335" w14:textId="77777777" w:rsidR="008D5A30" w:rsidRPr="008D5A30" w:rsidRDefault="008D5A30" w:rsidP="008D5A30">
      <w:r w:rsidRPr="008D5A30">
        <w:t>of the recipient's government salary</w:t>
      </w:r>
    </w:p>
    <w:p w14:paraId="26733C83" w14:textId="77777777" w:rsidR="008D5A30" w:rsidRPr="008D5A30" w:rsidRDefault="008D5A30" w:rsidP="008D5A30">
      <w:r w:rsidRPr="008D5A30">
        <w:t>5:13</w:t>
      </w:r>
    </w:p>
    <w:p w14:paraId="2DE5226A" w14:textId="77777777" w:rsidR="008D5A30" w:rsidRPr="008D5A30" w:rsidRDefault="008D5A30" w:rsidP="008D5A30">
      <w:r w:rsidRPr="008D5A30">
        <w:t>courts have said can be anything of</w:t>
      </w:r>
    </w:p>
    <w:p w14:paraId="4A661885" w14:textId="77777777" w:rsidR="008D5A30" w:rsidRPr="008D5A30" w:rsidRDefault="008D5A30" w:rsidP="008D5A30">
      <w:r w:rsidRPr="008D5A30">
        <w:t>5:15</w:t>
      </w:r>
    </w:p>
    <w:p w14:paraId="49C78241" w14:textId="77777777" w:rsidR="008D5A30" w:rsidRPr="008D5A30" w:rsidRDefault="008D5A30" w:rsidP="008D5A30">
      <w:r w:rsidRPr="008D5A30">
        <w:t>monetary value</w:t>
      </w:r>
    </w:p>
    <w:p w14:paraId="05DCCC96" w14:textId="77777777" w:rsidR="008D5A30" w:rsidRPr="008D5A30" w:rsidRDefault="008D5A30" w:rsidP="008D5A30">
      <w:r w:rsidRPr="008D5A30">
        <w:t>5:16</w:t>
      </w:r>
    </w:p>
    <w:p w14:paraId="02A14939" w14:textId="77777777" w:rsidR="008D5A30" w:rsidRPr="008D5A30" w:rsidRDefault="008D5A30" w:rsidP="008D5A30">
      <w:r w:rsidRPr="008D5A30">
        <w:t>whether in the form of cash or in-kind</w:t>
      </w:r>
    </w:p>
    <w:p w14:paraId="0082C210" w14:textId="77777777" w:rsidR="008D5A30" w:rsidRPr="008D5A30" w:rsidRDefault="008D5A30" w:rsidP="008D5A30">
      <w:r w:rsidRPr="008D5A30">
        <w:t>5:19</w:t>
      </w:r>
    </w:p>
    <w:p w14:paraId="335B95B0" w14:textId="77777777" w:rsidR="008D5A30" w:rsidRPr="008D5A30" w:rsidRDefault="008D5A30" w:rsidP="008D5A30">
      <w:r w:rsidRPr="008D5A30">
        <w:t>payment</w:t>
      </w:r>
    </w:p>
    <w:p w14:paraId="5B8A6269" w14:textId="77777777" w:rsidR="008D5A30" w:rsidRPr="008D5A30" w:rsidRDefault="008D5A30" w:rsidP="008D5A30">
      <w:r w:rsidRPr="008D5A30">
        <w:t>5:20</w:t>
      </w:r>
    </w:p>
    <w:p w14:paraId="66EE4F44" w14:textId="77777777" w:rsidR="008D5A30" w:rsidRPr="008D5A30" w:rsidRDefault="008D5A30" w:rsidP="008D5A30">
      <w:r w:rsidRPr="008D5A30">
        <w:t>and the payments can be periodic or one</w:t>
      </w:r>
    </w:p>
    <w:p w14:paraId="5F63C243" w14:textId="77777777" w:rsidR="008D5A30" w:rsidRPr="008D5A30" w:rsidRDefault="008D5A30" w:rsidP="008D5A30">
      <w:r w:rsidRPr="008D5A30">
        <w:t>5:24</w:t>
      </w:r>
    </w:p>
    <w:p w14:paraId="11206706" w14:textId="77777777" w:rsidR="008D5A30" w:rsidRPr="008D5A30" w:rsidRDefault="008D5A30" w:rsidP="008D5A30">
      <w:r w:rsidRPr="008D5A30">
        <w:t>lump sum for this element</w:t>
      </w:r>
    </w:p>
    <w:p w14:paraId="231D0D20" w14:textId="77777777" w:rsidR="008D5A30" w:rsidRPr="008D5A30" w:rsidRDefault="008D5A30" w:rsidP="008D5A30">
      <w:r w:rsidRPr="008D5A30">
        <w:t>5:27</w:t>
      </w:r>
    </w:p>
    <w:p w14:paraId="2C8D4417" w14:textId="77777777" w:rsidR="008D5A30" w:rsidRPr="008D5A30" w:rsidRDefault="008D5A30" w:rsidP="008D5A30">
      <w:r w:rsidRPr="008D5A30">
        <w:t>next slide please</w:t>
      </w:r>
    </w:p>
    <w:p w14:paraId="4279FA6D" w14:textId="77777777" w:rsidR="008D5A30" w:rsidRPr="008D5A30" w:rsidRDefault="008D5A30" w:rsidP="008D5A30">
      <w:r w:rsidRPr="008D5A30">
        <w:t>5:33</w:t>
      </w:r>
    </w:p>
    <w:p w14:paraId="5C88F9CB" w14:textId="77777777" w:rsidR="008D5A30" w:rsidRPr="008D5A30" w:rsidRDefault="008D5A30" w:rsidP="008D5A30">
      <w:r w:rsidRPr="008D5A30">
        <w:t>okay so the third element the</w:t>
      </w:r>
    </w:p>
    <w:p w14:paraId="0DE3C48E" w14:textId="77777777" w:rsidR="008D5A30" w:rsidRPr="008D5A30" w:rsidRDefault="008D5A30" w:rsidP="008D5A30">
      <w:r w:rsidRPr="008D5A30">
        <w:t>5:35</w:t>
      </w:r>
    </w:p>
    <w:p w14:paraId="75F82CF6" w14:textId="77777777" w:rsidR="008D5A30" w:rsidRPr="008D5A30" w:rsidRDefault="008D5A30" w:rsidP="008D5A30">
      <w:r w:rsidRPr="008D5A30">
        <w:t>compensation must be for the individual</w:t>
      </w:r>
    </w:p>
    <w:p w14:paraId="4CE1CE1B" w14:textId="77777777" w:rsidR="008D5A30" w:rsidRPr="008D5A30" w:rsidRDefault="008D5A30" w:rsidP="008D5A30">
      <w:r w:rsidRPr="008D5A30">
        <w:t>5:38</w:t>
      </w:r>
    </w:p>
    <w:p w14:paraId="0DACBBA7" w14:textId="77777777" w:rsidR="008D5A30" w:rsidRPr="008D5A30" w:rsidRDefault="008D5A30" w:rsidP="008D5A30">
      <w:r w:rsidRPr="008D5A30">
        <w:t>Service as a government employee</w:t>
      </w:r>
    </w:p>
    <w:p w14:paraId="36A7A0FA" w14:textId="77777777" w:rsidR="008D5A30" w:rsidRPr="008D5A30" w:rsidRDefault="008D5A30" w:rsidP="008D5A30">
      <w:r w:rsidRPr="008D5A30">
        <w:t>5:41</w:t>
      </w:r>
    </w:p>
    <w:p w14:paraId="57D77035" w14:textId="77777777" w:rsidR="008D5A30" w:rsidRPr="008D5A30" w:rsidRDefault="008D5A30" w:rsidP="008D5A30">
      <w:r w:rsidRPr="008D5A30">
        <w:lastRenderedPageBreak/>
        <w:t>although not found explicitly in the</w:t>
      </w:r>
    </w:p>
    <w:p w14:paraId="7EF895D7" w14:textId="77777777" w:rsidR="008D5A30" w:rsidRPr="008D5A30" w:rsidRDefault="008D5A30" w:rsidP="008D5A30">
      <w:r w:rsidRPr="008D5A30">
        <w:t>5:43</w:t>
      </w:r>
    </w:p>
    <w:p w14:paraId="21994B39" w14:textId="77777777" w:rsidR="008D5A30" w:rsidRPr="008D5A30" w:rsidRDefault="008D5A30" w:rsidP="008D5A30">
      <w:r w:rsidRPr="008D5A30">
        <w:t>language of the statute itself the DC</w:t>
      </w:r>
    </w:p>
    <w:p w14:paraId="10E795C3" w14:textId="77777777" w:rsidR="008D5A30" w:rsidRPr="008D5A30" w:rsidRDefault="008D5A30" w:rsidP="008D5A30">
      <w:r w:rsidRPr="008D5A30">
        <w:t>5:45</w:t>
      </w:r>
    </w:p>
    <w:p w14:paraId="1F691B54" w14:textId="77777777" w:rsidR="008D5A30" w:rsidRPr="008D5A30" w:rsidRDefault="008D5A30" w:rsidP="008D5A30">
      <w:r w:rsidRPr="008D5A30">
        <w:t>circuit held in United States the</w:t>
      </w:r>
    </w:p>
    <w:p w14:paraId="1E4A35EB" w14:textId="77777777" w:rsidR="008D5A30" w:rsidRPr="008D5A30" w:rsidRDefault="008D5A30" w:rsidP="008D5A30">
      <w:r w:rsidRPr="008D5A30">
        <w:t>5:48</w:t>
      </w:r>
    </w:p>
    <w:p w14:paraId="20032807" w14:textId="77777777" w:rsidR="008D5A30" w:rsidRPr="008D5A30" w:rsidRDefault="008D5A30" w:rsidP="008D5A30">
      <w:r w:rsidRPr="008D5A30">
        <w:t>project on government oversight that</w:t>
      </w:r>
    </w:p>
    <w:p w14:paraId="34235C1A" w14:textId="77777777" w:rsidR="008D5A30" w:rsidRPr="008D5A30" w:rsidRDefault="008D5A30" w:rsidP="008D5A30">
      <w:r w:rsidRPr="008D5A30">
        <w:t>5:50</w:t>
      </w:r>
    </w:p>
    <w:p w14:paraId="4B9116D4" w14:textId="77777777" w:rsidR="008D5A30" w:rsidRPr="008D5A30" w:rsidRDefault="008D5A30" w:rsidP="008D5A30">
      <w:r w:rsidRPr="008D5A30">
        <w:t>intent is a necessary element of the</w:t>
      </w:r>
    </w:p>
    <w:p w14:paraId="1825A480" w14:textId="77777777" w:rsidR="008D5A30" w:rsidRPr="008D5A30" w:rsidRDefault="008D5A30" w:rsidP="008D5A30">
      <w:r w:rsidRPr="008D5A30">
        <w:t>5:53</w:t>
      </w:r>
    </w:p>
    <w:p w14:paraId="77248209" w14:textId="77777777" w:rsidR="008D5A30" w:rsidRPr="008D5A30" w:rsidRDefault="008D5A30" w:rsidP="008D5A30">
      <w:r w:rsidRPr="008D5A30">
        <w:t>statute</w:t>
      </w:r>
    </w:p>
    <w:p w14:paraId="4E9D94AC" w14:textId="77777777" w:rsidR="008D5A30" w:rsidRPr="008D5A30" w:rsidRDefault="008D5A30" w:rsidP="008D5A30">
      <w:r w:rsidRPr="008D5A30">
        <w:t>5:54</w:t>
      </w:r>
    </w:p>
    <w:p w14:paraId="0E5D58A3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there must be </w:t>
      </w:r>
      <w:proofErr w:type="gramStart"/>
      <w:r w:rsidRPr="008D5A30">
        <w:t>a direct</w:t>
      </w:r>
      <w:proofErr w:type="gramEnd"/>
      <w:r w:rsidRPr="008D5A30">
        <w:t xml:space="preserve"> linkage</w:t>
      </w:r>
    </w:p>
    <w:p w14:paraId="2E1E2A00" w14:textId="77777777" w:rsidR="008D5A30" w:rsidRPr="008D5A30" w:rsidRDefault="008D5A30" w:rsidP="008D5A30">
      <w:r w:rsidRPr="008D5A30">
        <w:t>5:57</w:t>
      </w:r>
    </w:p>
    <w:p w14:paraId="563E1219" w14:textId="77777777" w:rsidR="008D5A30" w:rsidRPr="008D5A30" w:rsidRDefault="008D5A30" w:rsidP="008D5A30">
      <w:r w:rsidRPr="008D5A30">
        <w:t>between the thing of value paid and the</w:t>
      </w:r>
    </w:p>
    <w:p w14:paraId="26492997" w14:textId="77777777" w:rsidR="008D5A30" w:rsidRPr="008D5A30" w:rsidRDefault="008D5A30" w:rsidP="008D5A30">
      <w:r w:rsidRPr="008D5A30">
        <w:t>6:00</w:t>
      </w:r>
    </w:p>
    <w:p w14:paraId="5FCD5DE5" w14:textId="77777777" w:rsidR="008D5A30" w:rsidRPr="008D5A30" w:rsidRDefault="008D5A30" w:rsidP="008D5A30">
      <w:r w:rsidRPr="008D5A30">
        <w:t>essential services rendered by the</w:t>
      </w:r>
    </w:p>
    <w:p w14:paraId="64980470" w14:textId="77777777" w:rsidR="008D5A30" w:rsidRPr="008D5A30" w:rsidRDefault="008D5A30" w:rsidP="008D5A30">
      <w:r w:rsidRPr="008D5A30">
        <w:t>6:02</w:t>
      </w:r>
    </w:p>
    <w:p w14:paraId="36EF2C42" w14:textId="77777777" w:rsidR="008D5A30" w:rsidRPr="008D5A30" w:rsidRDefault="008D5A30" w:rsidP="008D5A30">
      <w:r w:rsidRPr="008D5A30">
        <w:t>employee</w:t>
      </w:r>
    </w:p>
    <w:p w14:paraId="1081A537" w14:textId="77777777" w:rsidR="008D5A30" w:rsidRPr="008D5A30" w:rsidRDefault="008D5A30" w:rsidP="008D5A30">
      <w:r w:rsidRPr="008D5A30">
        <w:t>6:03</w:t>
      </w:r>
    </w:p>
    <w:p w14:paraId="58ABDC29" w14:textId="77777777" w:rsidR="008D5A30" w:rsidRPr="008D5A30" w:rsidRDefault="008D5A30" w:rsidP="008D5A30">
      <w:r w:rsidRPr="008D5A30">
        <w:t xml:space="preserve">for </w:t>
      </w:r>
      <w:proofErr w:type="gramStart"/>
      <w:r w:rsidRPr="008D5A30">
        <w:t>example</w:t>
      </w:r>
      <w:proofErr w:type="gramEnd"/>
      <w:r w:rsidRPr="008D5A30">
        <w:t xml:space="preserve"> in OGE and formal advisory</w:t>
      </w:r>
    </w:p>
    <w:p w14:paraId="5429FF0A" w14:textId="77777777" w:rsidR="008D5A30" w:rsidRPr="008D5A30" w:rsidRDefault="008D5A30" w:rsidP="008D5A30">
      <w:r w:rsidRPr="008D5A30">
        <w:t>6:07</w:t>
      </w:r>
    </w:p>
    <w:p w14:paraId="6A29FCEB" w14:textId="77777777" w:rsidR="008D5A30" w:rsidRPr="008D5A30" w:rsidRDefault="008D5A30" w:rsidP="008D5A30">
      <w:r w:rsidRPr="008D5A30">
        <w:t>opinion 81 X31</w:t>
      </w:r>
    </w:p>
    <w:p w14:paraId="67D8BEDA" w14:textId="77777777" w:rsidR="008D5A30" w:rsidRPr="008D5A30" w:rsidRDefault="008D5A30" w:rsidP="008D5A30">
      <w:r w:rsidRPr="008D5A30">
        <w:t>6:10</w:t>
      </w:r>
    </w:p>
    <w:p w14:paraId="011E983A" w14:textId="77777777" w:rsidR="008D5A30" w:rsidRPr="008D5A30" w:rsidRDefault="008D5A30" w:rsidP="008D5A30">
      <w:r w:rsidRPr="008D5A30">
        <w:t>OGE determined that the receipt of a</w:t>
      </w:r>
    </w:p>
    <w:p w14:paraId="0DC2932F" w14:textId="77777777" w:rsidR="008D5A30" w:rsidRPr="008D5A30" w:rsidRDefault="008D5A30" w:rsidP="008D5A30">
      <w:r w:rsidRPr="008D5A30">
        <w:t>6:12</w:t>
      </w:r>
    </w:p>
    <w:p w14:paraId="7C9528B2" w14:textId="77777777" w:rsidR="008D5A30" w:rsidRPr="008D5A30" w:rsidRDefault="008D5A30" w:rsidP="008D5A30">
      <w:r w:rsidRPr="008D5A30">
        <w:lastRenderedPageBreak/>
        <w:t>bequest by agency employees in a former</w:t>
      </w:r>
    </w:p>
    <w:p w14:paraId="014729F8" w14:textId="77777777" w:rsidR="008D5A30" w:rsidRPr="008D5A30" w:rsidRDefault="008D5A30" w:rsidP="008D5A30">
      <w:r w:rsidRPr="008D5A30">
        <w:t>6:16</w:t>
      </w:r>
    </w:p>
    <w:p w14:paraId="2221BD2D" w14:textId="77777777" w:rsidR="008D5A30" w:rsidRPr="008D5A30" w:rsidRDefault="008D5A30" w:rsidP="008D5A30">
      <w:r w:rsidRPr="008D5A30">
        <w:t>agency patrons will did not violate 209</w:t>
      </w:r>
    </w:p>
    <w:p w14:paraId="03633607" w14:textId="77777777" w:rsidR="008D5A30" w:rsidRPr="008D5A30" w:rsidRDefault="008D5A30" w:rsidP="008D5A30">
      <w:r w:rsidRPr="008D5A30">
        <w:t>6:20</w:t>
      </w:r>
    </w:p>
    <w:p w14:paraId="101C5EE2" w14:textId="77777777" w:rsidR="008D5A30" w:rsidRPr="008D5A30" w:rsidRDefault="008D5A30" w:rsidP="008D5A30">
      <w:r w:rsidRPr="008D5A30">
        <w:t>because there was no direct linkage</w:t>
      </w:r>
    </w:p>
    <w:p w14:paraId="2B70C601" w14:textId="77777777" w:rsidR="008D5A30" w:rsidRPr="008D5A30" w:rsidRDefault="008D5A30" w:rsidP="008D5A30">
      <w:r w:rsidRPr="008D5A30">
        <w:t>6:22</w:t>
      </w:r>
    </w:p>
    <w:p w14:paraId="2068D18B" w14:textId="77777777" w:rsidR="008D5A30" w:rsidRPr="008D5A30" w:rsidRDefault="008D5A30" w:rsidP="008D5A30">
      <w:r w:rsidRPr="008D5A30">
        <w:t>between the bequest and the services</w:t>
      </w:r>
    </w:p>
    <w:p w14:paraId="703B9407" w14:textId="77777777" w:rsidR="008D5A30" w:rsidRPr="008D5A30" w:rsidRDefault="008D5A30" w:rsidP="008D5A30">
      <w:r w:rsidRPr="008D5A30">
        <w:t>6:24</w:t>
      </w:r>
    </w:p>
    <w:p w14:paraId="38AAC086" w14:textId="77777777" w:rsidR="008D5A30" w:rsidRPr="008D5A30" w:rsidRDefault="008D5A30" w:rsidP="008D5A30">
      <w:r w:rsidRPr="008D5A30">
        <w:t>rendered by the employees of the agency</w:t>
      </w:r>
    </w:p>
    <w:p w14:paraId="09A8AD2C" w14:textId="77777777" w:rsidR="008D5A30" w:rsidRPr="008D5A30" w:rsidRDefault="008D5A30" w:rsidP="008D5A30">
      <w:r w:rsidRPr="008D5A30">
        <w:t>6:29</w:t>
      </w:r>
    </w:p>
    <w:p w14:paraId="27083851" w14:textId="77777777" w:rsidR="008D5A30" w:rsidRPr="008D5A30" w:rsidRDefault="008D5A30" w:rsidP="008D5A30">
      <w:r w:rsidRPr="008D5A30">
        <w:t>next slide please</w:t>
      </w:r>
    </w:p>
    <w:p w14:paraId="01655246" w14:textId="77777777" w:rsidR="008D5A30" w:rsidRPr="008D5A30" w:rsidRDefault="008D5A30" w:rsidP="008D5A30">
      <w:r w:rsidRPr="008D5A30">
        <w:t>6:36</w:t>
      </w:r>
    </w:p>
    <w:p w14:paraId="2711E88D" w14:textId="77777777" w:rsidR="008D5A30" w:rsidRPr="008D5A30" w:rsidRDefault="008D5A30" w:rsidP="008D5A30">
      <w:r w:rsidRPr="008D5A30">
        <w:t>and for the fourth element The Source or</w:t>
      </w:r>
    </w:p>
    <w:p w14:paraId="751327A3" w14:textId="77777777" w:rsidR="008D5A30" w:rsidRPr="008D5A30" w:rsidRDefault="008D5A30" w:rsidP="008D5A30">
      <w:r w:rsidRPr="008D5A30">
        <w:t>6:39</w:t>
      </w:r>
    </w:p>
    <w:p w14:paraId="7AE48951" w14:textId="77777777" w:rsidR="008D5A30" w:rsidRPr="008D5A30" w:rsidRDefault="008D5A30" w:rsidP="008D5A30">
      <w:r w:rsidRPr="008D5A30">
        <w:t>payer must be someone outside the</w:t>
      </w:r>
    </w:p>
    <w:p w14:paraId="2C74DCA4" w14:textId="77777777" w:rsidR="008D5A30" w:rsidRPr="008D5A30" w:rsidRDefault="008D5A30" w:rsidP="008D5A30">
      <w:r w:rsidRPr="008D5A30">
        <w:t>6:42</w:t>
      </w:r>
    </w:p>
    <w:p w14:paraId="1A414EEE" w14:textId="77777777" w:rsidR="008D5A30" w:rsidRPr="008D5A30" w:rsidRDefault="008D5A30" w:rsidP="008D5A30">
      <w:r w:rsidRPr="008D5A30">
        <w:t>federal government</w:t>
      </w:r>
    </w:p>
    <w:p w14:paraId="567DC1A6" w14:textId="77777777" w:rsidR="008D5A30" w:rsidRPr="008D5A30" w:rsidRDefault="008D5A30" w:rsidP="008D5A30">
      <w:r w:rsidRPr="008D5A30">
        <w:t>6:43</w:t>
      </w:r>
    </w:p>
    <w:p w14:paraId="317AD832" w14:textId="77777777" w:rsidR="008D5A30" w:rsidRPr="008D5A30" w:rsidRDefault="008D5A30" w:rsidP="008D5A30">
      <w:r w:rsidRPr="008D5A30">
        <w:t>if Source means any person or</w:t>
      </w:r>
    </w:p>
    <w:p w14:paraId="50C4B64D" w14:textId="77777777" w:rsidR="008D5A30" w:rsidRPr="008D5A30" w:rsidRDefault="008D5A30" w:rsidP="008D5A30">
      <w:r w:rsidRPr="008D5A30">
        <w:t>6:46</w:t>
      </w:r>
    </w:p>
    <w:p w14:paraId="25929465" w14:textId="77777777" w:rsidR="008D5A30" w:rsidRPr="008D5A30" w:rsidRDefault="008D5A30" w:rsidP="008D5A30">
      <w:r w:rsidRPr="008D5A30">
        <w:t>organization</w:t>
      </w:r>
    </w:p>
    <w:p w14:paraId="0353BA2A" w14:textId="77777777" w:rsidR="008D5A30" w:rsidRPr="008D5A30" w:rsidRDefault="008D5A30" w:rsidP="008D5A30">
      <w:r w:rsidRPr="008D5A30">
        <w:t>6:48</w:t>
      </w:r>
    </w:p>
    <w:p w14:paraId="3E199E12" w14:textId="77777777" w:rsidR="008D5A30" w:rsidRPr="008D5A30" w:rsidRDefault="008D5A30" w:rsidP="008D5A30">
      <w:r w:rsidRPr="008D5A30">
        <w:t>the statute also only looks at the</w:t>
      </w:r>
    </w:p>
    <w:p w14:paraId="77D1F6F3" w14:textId="77777777" w:rsidR="008D5A30" w:rsidRPr="008D5A30" w:rsidRDefault="008D5A30" w:rsidP="008D5A30">
      <w:r w:rsidRPr="008D5A30">
        <w:t>6:51</w:t>
      </w:r>
    </w:p>
    <w:p w14:paraId="4CFBB406" w14:textId="77777777" w:rsidR="008D5A30" w:rsidRPr="008D5A30" w:rsidRDefault="008D5A30" w:rsidP="008D5A30">
      <w:r w:rsidRPr="008D5A30">
        <w:t>direct source of the payment</w:t>
      </w:r>
    </w:p>
    <w:p w14:paraId="6F362BCF" w14:textId="77777777" w:rsidR="008D5A30" w:rsidRPr="008D5A30" w:rsidRDefault="008D5A30" w:rsidP="008D5A30">
      <w:r w:rsidRPr="008D5A30">
        <w:t>6:53</w:t>
      </w:r>
    </w:p>
    <w:p w14:paraId="0C3B980B" w14:textId="77777777" w:rsidR="008D5A30" w:rsidRPr="008D5A30" w:rsidRDefault="008D5A30" w:rsidP="008D5A30">
      <w:r w:rsidRPr="008D5A30">
        <w:lastRenderedPageBreak/>
        <w:t>so even if the funds could be traced</w:t>
      </w:r>
    </w:p>
    <w:p w14:paraId="65448A94" w14:textId="77777777" w:rsidR="008D5A30" w:rsidRPr="008D5A30" w:rsidRDefault="008D5A30" w:rsidP="008D5A30">
      <w:r w:rsidRPr="008D5A30">
        <w:t>6:55</w:t>
      </w:r>
    </w:p>
    <w:p w14:paraId="11852C88" w14:textId="77777777" w:rsidR="008D5A30" w:rsidRPr="008D5A30" w:rsidRDefault="008D5A30" w:rsidP="008D5A30">
      <w:r w:rsidRPr="008D5A30">
        <w:t>back to a source outside of the federal</w:t>
      </w:r>
    </w:p>
    <w:p w14:paraId="3D0A0BF0" w14:textId="77777777" w:rsidR="008D5A30" w:rsidRPr="008D5A30" w:rsidRDefault="008D5A30" w:rsidP="008D5A30">
      <w:r w:rsidRPr="008D5A30">
        <w:t>6:57</w:t>
      </w:r>
    </w:p>
    <w:p w14:paraId="4578C84F" w14:textId="77777777" w:rsidR="008D5A30" w:rsidRPr="008D5A30" w:rsidRDefault="008D5A30" w:rsidP="008D5A30">
      <w:r w:rsidRPr="008D5A30">
        <w:t>government there will be no 209</w:t>
      </w:r>
    </w:p>
    <w:p w14:paraId="45A95B89" w14:textId="77777777" w:rsidR="008D5A30" w:rsidRPr="008D5A30" w:rsidRDefault="008D5A30" w:rsidP="008D5A30">
      <w:r w:rsidRPr="008D5A30">
        <w:t>6:59</w:t>
      </w:r>
    </w:p>
    <w:p w14:paraId="0D2972A3" w14:textId="77777777" w:rsidR="008D5A30" w:rsidRPr="008D5A30" w:rsidRDefault="008D5A30" w:rsidP="008D5A30">
      <w:r w:rsidRPr="008D5A30">
        <w:t>violation if the government is the one</w:t>
      </w:r>
    </w:p>
    <w:p w14:paraId="0A1F7EDB" w14:textId="77777777" w:rsidR="008D5A30" w:rsidRPr="008D5A30" w:rsidRDefault="008D5A30" w:rsidP="008D5A30">
      <w:r w:rsidRPr="008D5A30">
        <w:t>7:02</w:t>
      </w:r>
    </w:p>
    <w:p w14:paraId="75524E67" w14:textId="77777777" w:rsidR="008D5A30" w:rsidRPr="008D5A30" w:rsidRDefault="008D5A30" w:rsidP="008D5A30">
      <w:proofErr w:type="gramStart"/>
      <w:r w:rsidRPr="008D5A30">
        <w:t>actually</w:t>
      </w:r>
      <w:proofErr w:type="gramEnd"/>
      <w:r w:rsidRPr="008D5A30">
        <w:t xml:space="preserve"> paying the recipient</w:t>
      </w:r>
    </w:p>
    <w:p w14:paraId="7196C41E" w14:textId="77777777" w:rsidR="008D5A30" w:rsidRPr="008D5A30" w:rsidRDefault="008D5A30" w:rsidP="008D5A30">
      <w:r w:rsidRPr="008D5A30">
        <w:t>7:04</w:t>
      </w:r>
    </w:p>
    <w:p w14:paraId="3FEEB918" w14:textId="77777777" w:rsidR="008D5A30" w:rsidRPr="008D5A30" w:rsidRDefault="008D5A30" w:rsidP="008D5A30">
      <w:r w:rsidRPr="008D5A30">
        <w:t>an example of this principle is the</w:t>
      </w:r>
    </w:p>
    <w:p w14:paraId="443FB3D9" w14:textId="77777777" w:rsidR="008D5A30" w:rsidRPr="008D5A30" w:rsidRDefault="008D5A30" w:rsidP="008D5A30">
      <w:r w:rsidRPr="008D5A30">
        <w:t>7:07</w:t>
      </w:r>
    </w:p>
    <w:p w14:paraId="5AE35569" w14:textId="77777777" w:rsidR="008D5A30" w:rsidRPr="008D5A30" w:rsidRDefault="008D5A30" w:rsidP="008D5A30">
      <w:r w:rsidRPr="008D5A30">
        <w:t xml:space="preserve">payment of </w:t>
      </w:r>
      <w:proofErr w:type="gramStart"/>
      <w:r w:rsidRPr="008D5A30">
        <w:t>a royalties</w:t>
      </w:r>
      <w:proofErr w:type="gramEnd"/>
      <w:r w:rsidRPr="008D5A30">
        <w:t xml:space="preserve"> under the federal</w:t>
      </w:r>
    </w:p>
    <w:p w14:paraId="5E508538" w14:textId="77777777" w:rsidR="008D5A30" w:rsidRPr="008D5A30" w:rsidRDefault="008D5A30" w:rsidP="008D5A30">
      <w:r w:rsidRPr="008D5A30">
        <w:t>7:09</w:t>
      </w:r>
    </w:p>
    <w:p w14:paraId="52139AA5" w14:textId="77777777" w:rsidR="008D5A30" w:rsidRPr="008D5A30" w:rsidRDefault="008D5A30" w:rsidP="008D5A30">
      <w:r w:rsidRPr="008D5A30">
        <w:t>technology transfer Act</w:t>
      </w:r>
    </w:p>
    <w:p w14:paraId="55209BF5" w14:textId="77777777" w:rsidR="008D5A30" w:rsidRPr="008D5A30" w:rsidRDefault="008D5A30" w:rsidP="008D5A30">
      <w:r w:rsidRPr="008D5A30">
        <w:t>7:11</w:t>
      </w:r>
    </w:p>
    <w:p w14:paraId="5F0BF50C" w14:textId="77777777" w:rsidR="008D5A30" w:rsidRPr="008D5A30" w:rsidRDefault="008D5A30" w:rsidP="008D5A30">
      <w:r w:rsidRPr="008D5A30">
        <w:t>under the act the government is required</w:t>
      </w:r>
    </w:p>
    <w:p w14:paraId="68C4AE8A" w14:textId="77777777" w:rsidR="008D5A30" w:rsidRPr="008D5A30" w:rsidRDefault="008D5A30" w:rsidP="008D5A30">
      <w:r w:rsidRPr="008D5A30">
        <w:t>7:14</w:t>
      </w:r>
    </w:p>
    <w:p w14:paraId="5C68D486" w14:textId="77777777" w:rsidR="008D5A30" w:rsidRPr="008D5A30" w:rsidRDefault="008D5A30" w:rsidP="008D5A30">
      <w:proofErr w:type="gramStart"/>
      <w:r w:rsidRPr="008D5A30">
        <w:t>by</w:t>
      </w:r>
      <w:proofErr w:type="gramEnd"/>
      <w:r w:rsidRPr="008D5A30">
        <w:t xml:space="preserve"> law to pay an employee </w:t>
      </w:r>
      <w:proofErr w:type="gramStart"/>
      <w:r w:rsidRPr="008D5A30">
        <w:t>a certain</w:t>
      </w:r>
      <w:proofErr w:type="gramEnd"/>
    </w:p>
    <w:p w14:paraId="3CAE0434" w14:textId="77777777" w:rsidR="008D5A30" w:rsidRPr="008D5A30" w:rsidRDefault="008D5A30" w:rsidP="008D5A30">
      <w:r w:rsidRPr="008D5A30">
        <w:t>7:17</w:t>
      </w:r>
    </w:p>
    <w:p w14:paraId="7AE40B77" w14:textId="77777777" w:rsidR="008D5A30" w:rsidRPr="008D5A30" w:rsidRDefault="008D5A30" w:rsidP="008D5A30">
      <w:r w:rsidRPr="008D5A30">
        <w:t>percentage of royalties that the agency</w:t>
      </w:r>
    </w:p>
    <w:p w14:paraId="1998C680" w14:textId="77777777" w:rsidR="008D5A30" w:rsidRPr="008D5A30" w:rsidRDefault="008D5A30" w:rsidP="008D5A30">
      <w:r w:rsidRPr="008D5A30">
        <w:t>7:19</w:t>
      </w:r>
    </w:p>
    <w:p w14:paraId="1503D021" w14:textId="77777777" w:rsidR="008D5A30" w:rsidRPr="008D5A30" w:rsidRDefault="008D5A30" w:rsidP="008D5A30">
      <w:r w:rsidRPr="008D5A30">
        <w:t>receives from any licensing agreement</w:t>
      </w:r>
    </w:p>
    <w:p w14:paraId="4E543B3C" w14:textId="77777777" w:rsidR="008D5A30" w:rsidRPr="008D5A30" w:rsidRDefault="008D5A30" w:rsidP="008D5A30">
      <w:r w:rsidRPr="008D5A30">
        <w:t>7:21</w:t>
      </w:r>
    </w:p>
    <w:p w14:paraId="10713DF3" w14:textId="77777777" w:rsidR="008D5A30" w:rsidRPr="008D5A30" w:rsidRDefault="008D5A30" w:rsidP="008D5A30">
      <w:r w:rsidRPr="008D5A30">
        <w:t>for an invention that was created by one</w:t>
      </w:r>
    </w:p>
    <w:p w14:paraId="63623BE3" w14:textId="77777777" w:rsidR="008D5A30" w:rsidRPr="008D5A30" w:rsidRDefault="008D5A30" w:rsidP="008D5A30">
      <w:r w:rsidRPr="008D5A30">
        <w:t>7:24</w:t>
      </w:r>
    </w:p>
    <w:p w14:paraId="4AA05E89" w14:textId="77777777" w:rsidR="008D5A30" w:rsidRPr="008D5A30" w:rsidRDefault="008D5A30" w:rsidP="008D5A30">
      <w:r w:rsidRPr="008D5A30">
        <w:lastRenderedPageBreak/>
        <w:t>of their employees</w:t>
      </w:r>
    </w:p>
    <w:p w14:paraId="05579D44" w14:textId="77777777" w:rsidR="008D5A30" w:rsidRPr="008D5A30" w:rsidRDefault="008D5A30" w:rsidP="008D5A30">
      <w:r w:rsidRPr="008D5A30">
        <w:t>7:26</w:t>
      </w:r>
    </w:p>
    <w:p w14:paraId="0D38F7F9" w14:textId="77777777" w:rsidR="008D5A30" w:rsidRPr="008D5A30" w:rsidRDefault="008D5A30" w:rsidP="008D5A30">
      <w:r w:rsidRPr="008D5A30">
        <w:t>because the payments are received by the</w:t>
      </w:r>
    </w:p>
    <w:p w14:paraId="5D8DBCC2" w14:textId="77777777" w:rsidR="008D5A30" w:rsidRPr="008D5A30" w:rsidRDefault="008D5A30" w:rsidP="008D5A30">
      <w:r w:rsidRPr="008D5A30">
        <w:t>7:28</w:t>
      </w:r>
    </w:p>
    <w:p w14:paraId="218F4C40" w14:textId="77777777" w:rsidR="008D5A30" w:rsidRPr="008D5A30" w:rsidRDefault="008D5A30" w:rsidP="008D5A30">
      <w:r w:rsidRPr="008D5A30">
        <w:t>government and then paid by the</w:t>
      </w:r>
    </w:p>
    <w:p w14:paraId="116CEAB3" w14:textId="77777777" w:rsidR="008D5A30" w:rsidRPr="008D5A30" w:rsidRDefault="008D5A30" w:rsidP="008D5A30">
      <w:r w:rsidRPr="008D5A30">
        <w:t>7:30</w:t>
      </w:r>
    </w:p>
    <w:p w14:paraId="1A749864" w14:textId="77777777" w:rsidR="008D5A30" w:rsidRPr="008D5A30" w:rsidRDefault="008D5A30" w:rsidP="008D5A30">
      <w:r w:rsidRPr="008D5A30">
        <w:t>government to the employee there is no</w:t>
      </w:r>
    </w:p>
    <w:p w14:paraId="0606F31F" w14:textId="77777777" w:rsidR="008D5A30" w:rsidRPr="008D5A30" w:rsidRDefault="008D5A30" w:rsidP="008D5A30">
      <w:r w:rsidRPr="008D5A30">
        <w:t>7:33</w:t>
      </w:r>
    </w:p>
    <w:p w14:paraId="53A9A7FB" w14:textId="77777777" w:rsidR="008D5A30" w:rsidRPr="008D5A30" w:rsidRDefault="008D5A30" w:rsidP="008D5A30">
      <w:r w:rsidRPr="008D5A30">
        <w:t xml:space="preserve">209 </w:t>
      </w:r>
      <w:proofErr w:type="gramStart"/>
      <w:r w:rsidRPr="008D5A30">
        <w:t>violation</w:t>
      </w:r>
      <w:proofErr w:type="gramEnd"/>
    </w:p>
    <w:p w14:paraId="2E9E191C" w14:textId="77777777" w:rsidR="008D5A30" w:rsidRPr="008D5A30" w:rsidRDefault="008D5A30" w:rsidP="008D5A30">
      <w:r w:rsidRPr="008D5A30">
        <w:t>7:36</w:t>
      </w:r>
    </w:p>
    <w:p w14:paraId="0236013F" w14:textId="77777777" w:rsidR="008D5A30" w:rsidRPr="008D5A30" w:rsidRDefault="008D5A30" w:rsidP="008D5A30">
      <w:r w:rsidRPr="008D5A30">
        <w:t>next slide please</w:t>
      </w:r>
    </w:p>
    <w:p w14:paraId="6CDA7898" w14:textId="77777777" w:rsidR="008D5A30" w:rsidRPr="008D5A30" w:rsidRDefault="008D5A30" w:rsidP="008D5A30">
      <w:r w:rsidRPr="008D5A30">
        <w:t>7:42</w:t>
      </w:r>
    </w:p>
    <w:p w14:paraId="14514D98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as an Ethics official what can you</w:t>
      </w:r>
    </w:p>
    <w:p w14:paraId="0E1A79B1" w14:textId="77777777" w:rsidR="008D5A30" w:rsidRPr="008D5A30" w:rsidRDefault="008D5A30" w:rsidP="008D5A30">
      <w:r w:rsidRPr="008D5A30">
        <w:t>7:45</w:t>
      </w:r>
    </w:p>
    <w:p w14:paraId="28BB3AFE" w14:textId="77777777" w:rsidR="008D5A30" w:rsidRPr="008D5A30" w:rsidRDefault="008D5A30" w:rsidP="008D5A30">
      <w:r w:rsidRPr="008D5A30">
        <w:t>look out for</w:t>
      </w:r>
    </w:p>
    <w:p w14:paraId="31D2E4E3" w14:textId="77777777" w:rsidR="008D5A30" w:rsidRPr="008D5A30" w:rsidRDefault="008D5A30" w:rsidP="008D5A30">
      <w:r w:rsidRPr="008D5A30">
        <w:t>7:46</w:t>
      </w:r>
    </w:p>
    <w:p w14:paraId="02A39E4D" w14:textId="77777777" w:rsidR="008D5A30" w:rsidRPr="008D5A30" w:rsidRDefault="008D5A30" w:rsidP="008D5A30">
      <w:r w:rsidRPr="008D5A30">
        <w:t>one common scenario that would suggest a</w:t>
      </w:r>
    </w:p>
    <w:p w14:paraId="59FCAE89" w14:textId="77777777" w:rsidR="008D5A30" w:rsidRPr="008D5A30" w:rsidRDefault="008D5A30" w:rsidP="008D5A30">
      <w:r w:rsidRPr="008D5A30">
        <w:t>7:49</w:t>
      </w:r>
    </w:p>
    <w:p w14:paraId="4DC0B150" w14:textId="77777777" w:rsidR="008D5A30" w:rsidRPr="008D5A30" w:rsidRDefault="008D5A30" w:rsidP="008D5A30">
      <w:r w:rsidRPr="008D5A30">
        <w:t>violation of 18 USC section 209 is where</w:t>
      </w:r>
    </w:p>
    <w:p w14:paraId="745F17FC" w14:textId="77777777" w:rsidR="008D5A30" w:rsidRPr="008D5A30" w:rsidRDefault="008D5A30" w:rsidP="008D5A30">
      <w:r w:rsidRPr="008D5A30">
        <w:t>7:52</w:t>
      </w:r>
    </w:p>
    <w:p w14:paraId="7F281B26" w14:textId="77777777" w:rsidR="008D5A30" w:rsidRPr="008D5A30" w:rsidRDefault="008D5A30" w:rsidP="008D5A30">
      <w:r w:rsidRPr="008D5A30">
        <w:t>you have a payment</w:t>
      </w:r>
    </w:p>
    <w:p w14:paraId="40A683B4" w14:textId="77777777" w:rsidR="008D5A30" w:rsidRPr="008D5A30" w:rsidRDefault="008D5A30" w:rsidP="008D5A30">
      <w:r w:rsidRPr="008D5A30">
        <w:t>7:54</w:t>
      </w:r>
    </w:p>
    <w:p w14:paraId="4F1776D1" w14:textId="77777777" w:rsidR="008D5A30" w:rsidRPr="008D5A30" w:rsidRDefault="008D5A30" w:rsidP="008D5A30">
      <w:r w:rsidRPr="008D5A30">
        <w:t>to a government employee</w:t>
      </w:r>
    </w:p>
    <w:p w14:paraId="52361561" w14:textId="77777777" w:rsidR="008D5A30" w:rsidRPr="008D5A30" w:rsidRDefault="008D5A30" w:rsidP="008D5A30">
      <w:r w:rsidRPr="008D5A30">
        <w:t>7:56</w:t>
      </w:r>
    </w:p>
    <w:p w14:paraId="7FDF01D3" w14:textId="77777777" w:rsidR="008D5A30" w:rsidRPr="008D5A30" w:rsidRDefault="008D5A30" w:rsidP="008D5A30">
      <w:r w:rsidRPr="008D5A30">
        <w:t>from someone who has business before the</w:t>
      </w:r>
    </w:p>
    <w:p w14:paraId="295608D2" w14:textId="77777777" w:rsidR="008D5A30" w:rsidRPr="008D5A30" w:rsidRDefault="008D5A30" w:rsidP="008D5A30">
      <w:r w:rsidRPr="008D5A30">
        <w:t>7:58</w:t>
      </w:r>
    </w:p>
    <w:p w14:paraId="649D1BDB" w14:textId="77777777" w:rsidR="008D5A30" w:rsidRPr="008D5A30" w:rsidRDefault="008D5A30" w:rsidP="008D5A30">
      <w:r w:rsidRPr="008D5A30">
        <w:lastRenderedPageBreak/>
        <w:t xml:space="preserve">employee agency and the payment </w:t>
      </w:r>
      <w:proofErr w:type="gramStart"/>
      <w:r w:rsidRPr="008D5A30">
        <w:t>was</w:t>
      </w:r>
      <w:proofErr w:type="gramEnd"/>
      <w:r w:rsidRPr="008D5A30">
        <w:t xml:space="preserve"> not</w:t>
      </w:r>
    </w:p>
    <w:p w14:paraId="7A4289E8" w14:textId="77777777" w:rsidR="008D5A30" w:rsidRPr="008D5A30" w:rsidRDefault="008D5A30" w:rsidP="008D5A30">
      <w:r w:rsidRPr="008D5A30">
        <w:t>8:01</w:t>
      </w:r>
    </w:p>
    <w:p w14:paraId="65B171F4" w14:textId="77777777" w:rsidR="008D5A30" w:rsidRPr="008D5A30" w:rsidRDefault="008D5A30" w:rsidP="008D5A30">
      <w:r w:rsidRPr="008D5A30">
        <w:t>made as part of some established policy</w:t>
      </w:r>
    </w:p>
    <w:p w14:paraId="636D9466" w14:textId="77777777" w:rsidR="008D5A30" w:rsidRPr="008D5A30" w:rsidRDefault="008D5A30" w:rsidP="008D5A30">
      <w:r w:rsidRPr="008D5A30">
        <w:t>8:06</w:t>
      </w:r>
    </w:p>
    <w:p w14:paraId="7DE3096F" w14:textId="77777777" w:rsidR="008D5A30" w:rsidRPr="008D5A30" w:rsidRDefault="008D5A30" w:rsidP="008D5A30">
      <w:r w:rsidRPr="008D5A30">
        <w:t>next slide please</w:t>
      </w:r>
    </w:p>
    <w:p w14:paraId="09EDD53F" w14:textId="77777777" w:rsidR="008D5A30" w:rsidRPr="008D5A30" w:rsidRDefault="008D5A30" w:rsidP="008D5A30">
      <w:r w:rsidRPr="008D5A30">
        <w:t>8:12</w:t>
      </w:r>
    </w:p>
    <w:p w14:paraId="041A9759" w14:textId="77777777" w:rsidR="008D5A30" w:rsidRPr="008D5A30" w:rsidRDefault="008D5A30" w:rsidP="008D5A30">
      <w:r w:rsidRPr="008D5A30">
        <w:t>as you can see from this slide there are</w:t>
      </w:r>
    </w:p>
    <w:p w14:paraId="0B2CF36C" w14:textId="77777777" w:rsidR="008D5A30" w:rsidRPr="008D5A30" w:rsidRDefault="008D5A30" w:rsidP="008D5A30">
      <w:r w:rsidRPr="008D5A30">
        <w:t>8:14</w:t>
      </w:r>
    </w:p>
    <w:p w14:paraId="568331A7" w14:textId="77777777" w:rsidR="008D5A30" w:rsidRPr="008D5A30" w:rsidRDefault="008D5A30" w:rsidP="008D5A30">
      <w:r w:rsidRPr="008D5A30">
        <w:t>numerous exceptions to section 209's</w:t>
      </w:r>
    </w:p>
    <w:p w14:paraId="0214AF16" w14:textId="77777777" w:rsidR="008D5A30" w:rsidRPr="008D5A30" w:rsidRDefault="008D5A30" w:rsidP="008D5A30">
      <w:r w:rsidRPr="008D5A30">
        <w:t>8:17</w:t>
      </w:r>
    </w:p>
    <w:p w14:paraId="6E8D832E" w14:textId="77777777" w:rsidR="008D5A30" w:rsidRPr="008D5A30" w:rsidRDefault="008D5A30" w:rsidP="008D5A30">
      <w:r w:rsidRPr="008D5A30">
        <w:t>General prohibition</w:t>
      </w:r>
    </w:p>
    <w:p w14:paraId="45EE71A6" w14:textId="77777777" w:rsidR="008D5A30" w:rsidRPr="008D5A30" w:rsidRDefault="008D5A30" w:rsidP="008D5A30">
      <w:r w:rsidRPr="008D5A30">
        <w:t>8:18</w:t>
      </w:r>
    </w:p>
    <w:p w14:paraId="678ADA79" w14:textId="77777777" w:rsidR="008D5A30" w:rsidRPr="008D5A30" w:rsidRDefault="008D5A30" w:rsidP="008D5A30">
      <w:r w:rsidRPr="008D5A30">
        <w:t>though I won't go into detail on these</w:t>
      </w:r>
    </w:p>
    <w:p w14:paraId="54EC46BF" w14:textId="77777777" w:rsidR="008D5A30" w:rsidRPr="008D5A30" w:rsidRDefault="008D5A30" w:rsidP="008D5A30">
      <w:r w:rsidRPr="008D5A30">
        <w:t>8:20</w:t>
      </w:r>
    </w:p>
    <w:p w14:paraId="0762F1B8" w14:textId="77777777" w:rsidR="008D5A30" w:rsidRPr="008D5A30" w:rsidRDefault="008D5A30" w:rsidP="008D5A30">
      <w:proofErr w:type="gramStart"/>
      <w:r w:rsidRPr="008D5A30">
        <w:t>today</w:t>
      </w:r>
      <w:proofErr w:type="gramEnd"/>
      <w:r w:rsidRPr="008D5A30">
        <w:t xml:space="preserve"> I will point out a couple</w:t>
      </w:r>
    </w:p>
    <w:p w14:paraId="79DFDBA2" w14:textId="77777777" w:rsidR="008D5A30" w:rsidRPr="008D5A30" w:rsidRDefault="008D5A30" w:rsidP="008D5A30">
      <w:r w:rsidRPr="008D5A30">
        <w:t>8:23</w:t>
      </w:r>
    </w:p>
    <w:p w14:paraId="1BF9D41C" w14:textId="77777777" w:rsidR="008D5A30" w:rsidRPr="008D5A30" w:rsidRDefault="008D5A30" w:rsidP="008D5A30">
      <w:r w:rsidRPr="008D5A30">
        <w:t xml:space="preserve">and </w:t>
      </w:r>
      <w:proofErr w:type="gramStart"/>
      <w:r w:rsidRPr="008D5A30">
        <w:t>a you'll</w:t>
      </w:r>
      <w:proofErr w:type="gramEnd"/>
      <w:r w:rsidRPr="008D5A30">
        <w:t xml:space="preserve"> see the payment from state</w:t>
      </w:r>
    </w:p>
    <w:p w14:paraId="5A4AEC32" w14:textId="77777777" w:rsidR="008D5A30" w:rsidRPr="008D5A30" w:rsidRDefault="008D5A30" w:rsidP="008D5A30">
      <w:r w:rsidRPr="008D5A30">
        <w:t>8:26</w:t>
      </w:r>
    </w:p>
    <w:p w14:paraId="07541295" w14:textId="77777777" w:rsidR="008D5A30" w:rsidRPr="008D5A30" w:rsidRDefault="008D5A30" w:rsidP="008D5A30">
      <w:r w:rsidRPr="008D5A30">
        <w:t>and local governments have an exception</w:t>
      </w:r>
    </w:p>
    <w:p w14:paraId="3F599E7E" w14:textId="77777777" w:rsidR="008D5A30" w:rsidRPr="008D5A30" w:rsidRDefault="008D5A30" w:rsidP="008D5A30">
      <w:r w:rsidRPr="008D5A30">
        <w:t>8:29</w:t>
      </w:r>
    </w:p>
    <w:p w14:paraId="6C2222BC" w14:textId="77777777" w:rsidR="008D5A30" w:rsidRPr="008D5A30" w:rsidRDefault="008D5A30" w:rsidP="008D5A30">
      <w:r w:rsidRPr="008D5A30">
        <w:t>and it's c</w:t>
      </w:r>
    </w:p>
    <w:p w14:paraId="749B73C4" w14:textId="77777777" w:rsidR="008D5A30" w:rsidRPr="008D5A30" w:rsidRDefault="008D5A30" w:rsidP="008D5A30">
      <w:r w:rsidRPr="008D5A30">
        <w:t>8:31</w:t>
      </w:r>
    </w:p>
    <w:p w14:paraId="0AB50E95" w14:textId="77777777" w:rsidR="008D5A30" w:rsidRPr="008D5A30" w:rsidRDefault="008D5A30" w:rsidP="008D5A30">
      <w:r w:rsidRPr="008D5A30">
        <w:t>special government employees</w:t>
      </w:r>
    </w:p>
    <w:p w14:paraId="5EFD1EA7" w14:textId="77777777" w:rsidR="008D5A30" w:rsidRPr="008D5A30" w:rsidRDefault="008D5A30" w:rsidP="008D5A30">
      <w:r w:rsidRPr="008D5A30">
        <w:t>8:33</w:t>
      </w:r>
    </w:p>
    <w:p w14:paraId="2F8DD32C" w14:textId="77777777" w:rsidR="008D5A30" w:rsidRPr="008D5A30" w:rsidRDefault="008D5A30" w:rsidP="008D5A30">
      <w:r w:rsidRPr="008D5A30">
        <w:t>in uncompensated employees</w:t>
      </w:r>
    </w:p>
    <w:p w14:paraId="6EEB050A" w14:textId="77777777" w:rsidR="008D5A30" w:rsidRPr="008D5A30" w:rsidRDefault="008D5A30" w:rsidP="008D5A30">
      <w:r w:rsidRPr="008D5A30">
        <w:t>8:35</w:t>
      </w:r>
    </w:p>
    <w:p w14:paraId="492D4A77" w14:textId="77777777" w:rsidR="008D5A30" w:rsidRPr="008D5A30" w:rsidRDefault="008D5A30" w:rsidP="008D5A30">
      <w:r w:rsidRPr="008D5A30">
        <w:lastRenderedPageBreak/>
        <w:t>also have an exception</w:t>
      </w:r>
    </w:p>
    <w:p w14:paraId="698E9E8E" w14:textId="77777777" w:rsidR="008D5A30" w:rsidRPr="008D5A30" w:rsidRDefault="008D5A30" w:rsidP="008D5A30">
      <w:r w:rsidRPr="008D5A30">
        <w:t>8:38</w:t>
      </w:r>
    </w:p>
    <w:p w14:paraId="1F6599EF" w14:textId="77777777" w:rsidR="008D5A30" w:rsidRPr="008D5A30" w:rsidRDefault="008D5A30" w:rsidP="008D5A30">
      <w:r w:rsidRPr="008D5A30">
        <w:t>fall under an exception</w:t>
      </w:r>
    </w:p>
    <w:p w14:paraId="17CF3254" w14:textId="77777777" w:rsidR="008D5A30" w:rsidRPr="008D5A30" w:rsidRDefault="008D5A30" w:rsidP="008D5A30">
      <w:r w:rsidRPr="008D5A30">
        <w:t>8:40</w:t>
      </w:r>
    </w:p>
    <w:p w14:paraId="02CA8574" w14:textId="77777777" w:rsidR="008D5A30" w:rsidRPr="008D5A30" w:rsidRDefault="008D5A30" w:rsidP="008D5A30">
      <w:r w:rsidRPr="008D5A30">
        <w:t>should the fact suggest that an</w:t>
      </w:r>
    </w:p>
    <w:p w14:paraId="2E6E6AD0" w14:textId="77777777" w:rsidR="008D5A30" w:rsidRPr="008D5A30" w:rsidRDefault="008D5A30" w:rsidP="008D5A30">
      <w:r w:rsidRPr="008D5A30">
        <w:t>8:42</w:t>
      </w:r>
    </w:p>
    <w:p w14:paraId="5D0485D4" w14:textId="77777777" w:rsidR="008D5A30" w:rsidRPr="008D5A30" w:rsidRDefault="008D5A30" w:rsidP="008D5A30">
      <w:r w:rsidRPr="008D5A30">
        <w:t>exception might be applicable and you</w:t>
      </w:r>
    </w:p>
    <w:p w14:paraId="118F05D0" w14:textId="77777777" w:rsidR="008D5A30" w:rsidRPr="008D5A30" w:rsidRDefault="008D5A30" w:rsidP="008D5A30">
      <w:r w:rsidRPr="008D5A30">
        <w:t>8:44</w:t>
      </w:r>
    </w:p>
    <w:p w14:paraId="36DEB057" w14:textId="77777777" w:rsidR="008D5A30" w:rsidRPr="008D5A30" w:rsidRDefault="008D5A30" w:rsidP="008D5A30">
      <w:r w:rsidRPr="008D5A30">
        <w:t>have questions I encourage you to reach</w:t>
      </w:r>
    </w:p>
    <w:p w14:paraId="181FC0CA" w14:textId="77777777" w:rsidR="008D5A30" w:rsidRPr="008D5A30" w:rsidRDefault="008D5A30" w:rsidP="008D5A30">
      <w:r w:rsidRPr="008D5A30">
        <w:t>8:46</w:t>
      </w:r>
    </w:p>
    <w:p w14:paraId="1533CE4A" w14:textId="77777777" w:rsidR="008D5A30" w:rsidRPr="008D5A30" w:rsidRDefault="008D5A30" w:rsidP="008D5A30">
      <w:r w:rsidRPr="008D5A30">
        <w:t>out to your desk officer</w:t>
      </w:r>
    </w:p>
    <w:p w14:paraId="7F7DBC9A" w14:textId="77777777" w:rsidR="008D5A30" w:rsidRPr="008D5A30" w:rsidRDefault="008D5A30" w:rsidP="008D5A30">
      <w:r w:rsidRPr="008D5A30">
        <w:t>8:49</w:t>
      </w:r>
    </w:p>
    <w:p w14:paraId="15B96A57" w14:textId="77777777" w:rsidR="008D5A30" w:rsidRPr="008D5A30" w:rsidRDefault="008D5A30" w:rsidP="008D5A30">
      <w:r w:rsidRPr="008D5A30">
        <w:t>next slide please</w:t>
      </w:r>
    </w:p>
    <w:p w14:paraId="053151F8" w14:textId="77777777" w:rsidR="008D5A30" w:rsidRPr="008D5A30" w:rsidRDefault="008D5A30" w:rsidP="008D5A30">
      <w:r w:rsidRPr="008D5A30">
        <w:t>8:56</w:t>
      </w:r>
    </w:p>
    <w:p w14:paraId="502239B6" w14:textId="77777777" w:rsidR="008D5A30" w:rsidRPr="008D5A30" w:rsidRDefault="008D5A30" w:rsidP="008D5A30">
      <w:proofErr w:type="gramStart"/>
      <w:r w:rsidRPr="008D5A30">
        <w:t>now</w:t>
      </w:r>
      <w:proofErr w:type="gramEnd"/>
      <w:r w:rsidRPr="008D5A30">
        <w:t xml:space="preserve"> what resources are available to you</w:t>
      </w:r>
    </w:p>
    <w:p w14:paraId="4C0CD1CF" w14:textId="77777777" w:rsidR="008D5A30" w:rsidRPr="008D5A30" w:rsidRDefault="008D5A30" w:rsidP="008D5A30">
      <w:r w:rsidRPr="008D5A30">
        <w:t>8:58</w:t>
      </w:r>
    </w:p>
    <w:p w14:paraId="22D9D21C" w14:textId="77777777" w:rsidR="008D5A30" w:rsidRPr="008D5A30" w:rsidRDefault="008D5A30" w:rsidP="008D5A30">
      <w:proofErr w:type="gramStart"/>
      <w:r w:rsidRPr="008D5A30">
        <w:t>on 209</w:t>
      </w:r>
      <w:proofErr w:type="gramEnd"/>
    </w:p>
    <w:p w14:paraId="195E42D5" w14:textId="77777777" w:rsidR="008D5A30" w:rsidRPr="008D5A30" w:rsidRDefault="008D5A30" w:rsidP="008D5A30">
      <w:r w:rsidRPr="008D5A30">
        <w:t>9:00</w:t>
      </w:r>
    </w:p>
    <w:p w14:paraId="5036A3DE" w14:textId="77777777" w:rsidR="008D5A30" w:rsidRPr="008D5A30" w:rsidRDefault="008D5A30" w:rsidP="008D5A30">
      <w:proofErr w:type="spellStart"/>
      <w:r w:rsidRPr="008D5A30">
        <w:t>oge's</w:t>
      </w:r>
      <w:proofErr w:type="spellEnd"/>
      <w:r w:rsidRPr="008D5A30">
        <w:t xml:space="preserve"> most thorough guidance on section</w:t>
      </w:r>
    </w:p>
    <w:p w14:paraId="5B396838" w14:textId="77777777" w:rsidR="008D5A30" w:rsidRPr="008D5A30" w:rsidRDefault="008D5A30" w:rsidP="008D5A30">
      <w:r w:rsidRPr="008D5A30">
        <w:t>9:02</w:t>
      </w:r>
    </w:p>
    <w:p w14:paraId="44600DC0" w14:textId="77777777" w:rsidR="008D5A30" w:rsidRPr="008D5A30" w:rsidRDefault="008D5A30" w:rsidP="008D5A30">
      <w:r w:rsidRPr="008D5A30">
        <w:t>209 remains Dale Graham do 02-16</w:t>
      </w:r>
    </w:p>
    <w:p w14:paraId="33FC5DAF" w14:textId="77777777" w:rsidR="008D5A30" w:rsidRPr="008D5A30" w:rsidRDefault="008D5A30" w:rsidP="008D5A30">
      <w:r w:rsidRPr="008D5A30">
        <w:t>9:07</w:t>
      </w:r>
    </w:p>
    <w:p w14:paraId="73A2E1BB" w14:textId="77777777" w:rsidR="008D5A30" w:rsidRPr="008D5A30" w:rsidRDefault="008D5A30" w:rsidP="008D5A30">
      <w:r w:rsidRPr="008D5A30">
        <w:t>[Music]</w:t>
      </w:r>
    </w:p>
    <w:p w14:paraId="4ABAB6FF" w14:textId="77777777" w:rsidR="008D5A30" w:rsidRPr="008D5A30" w:rsidRDefault="008D5A30" w:rsidP="008D5A30">
      <w:r w:rsidRPr="008D5A30">
        <w:t>9:09</w:t>
      </w:r>
    </w:p>
    <w:p w14:paraId="780B3C69" w14:textId="77777777" w:rsidR="008D5A30" w:rsidRPr="008D5A30" w:rsidRDefault="008D5A30" w:rsidP="008D5A30">
      <w:proofErr w:type="gramStart"/>
      <w:r w:rsidRPr="008D5A30">
        <w:t>another</w:t>
      </w:r>
      <w:proofErr w:type="gramEnd"/>
      <w:r w:rsidRPr="008D5A30">
        <w:t xml:space="preserve"> resource is </w:t>
      </w:r>
      <w:proofErr w:type="spellStart"/>
      <w:r w:rsidRPr="008D5A30">
        <w:t>oge's</w:t>
      </w:r>
      <w:proofErr w:type="spellEnd"/>
      <w:r w:rsidRPr="008D5A30">
        <w:t xml:space="preserve"> annual</w:t>
      </w:r>
    </w:p>
    <w:p w14:paraId="621977F0" w14:textId="77777777" w:rsidR="008D5A30" w:rsidRPr="008D5A30" w:rsidRDefault="008D5A30" w:rsidP="008D5A30">
      <w:r w:rsidRPr="008D5A30">
        <w:t>9:11</w:t>
      </w:r>
    </w:p>
    <w:p w14:paraId="061B0C55" w14:textId="77777777" w:rsidR="008D5A30" w:rsidRPr="008D5A30" w:rsidRDefault="008D5A30" w:rsidP="008D5A30">
      <w:r w:rsidRPr="008D5A30">
        <w:lastRenderedPageBreak/>
        <w:t>prosecution surveys which typically</w:t>
      </w:r>
    </w:p>
    <w:p w14:paraId="56B4B9B2" w14:textId="77777777" w:rsidR="008D5A30" w:rsidRPr="008D5A30" w:rsidRDefault="008D5A30" w:rsidP="008D5A30">
      <w:r w:rsidRPr="008D5A30">
        <w:t>9:13</w:t>
      </w:r>
    </w:p>
    <w:p w14:paraId="6E44D0EE" w14:textId="77777777" w:rsidR="008D5A30" w:rsidRPr="008D5A30" w:rsidRDefault="008D5A30" w:rsidP="008D5A30">
      <w:r w:rsidRPr="008D5A30">
        <w:t>includes several cases involving</w:t>
      </w:r>
    </w:p>
    <w:p w14:paraId="6110308C" w14:textId="77777777" w:rsidR="008D5A30" w:rsidRPr="008D5A30" w:rsidRDefault="008D5A30" w:rsidP="008D5A30">
      <w:r w:rsidRPr="008D5A30">
        <w:t>9:15</w:t>
      </w:r>
    </w:p>
    <w:p w14:paraId="45234EE3" w14:textId="77777777" w:rsidR="008D5A30" w:rsidRPr="008D5A30" w:rsidRDefault="008D5A30" w:rsidP="008D5A30">
      <w:r w:rsidRPr="008D5A30">
        <w:t>violations of section 209</w:t>
      </w:r>
    </w:p>
    <w:p w14:paraId="7696471C" w14:textId="77777777" w:rsidR="008D5A30" w:rsidRPr="008D5A30" w:rsidRDefault="008D5A30" w:rsidP="008D5A30">
      <w:r w:rsidRPr="008D5A30">
        <w:t>9:18</w:t>
      </w:r>
    </w:p>
    <w:p w14:paraId="7E32E58B" w14:textId="77777777" w:rsidR="008D5A30" w:rsidRPr="008D5A30" w:rsidRDefault="008D5A30" w:rsidP="008D5A30">
      <w:proofErr w:type="gramStart"/>
      <w:r w:rsidRPr="008D5A30">
        <w:t>you</w:t>
      </w:r>
      <w:proofErr w:type="gramEnd"/>
      <w:r w:rsidRPr="008D5A30">
        <w:t xml:space="preserve"> can also review the Department of</w:t>
      </w:r>
    </w:p>
    <w:p w14:paraId="019D06C0" w14:textId="77777777" w:rsidR="008D5A30" w:rsidRPr="008D5A30" w:rsidRDefault="008D5A30" w:rsidP="008D5A30">
      <w:r w:rsidRPr="008D5A30">
        <w:t>9:20</w:t>
      </w:r>
    </w:p>
    <w:p w14:paraId="0018B3F8" w14:textId="77777777" w:rsidR="008D5A30" w:rsidRPr="008D5A30" w:rsidRDefault="008D5A30" w:rsidP="008D5A30">
      <w:r w:rsidRPr="008D5A30">
        <w:t xml:space="preserve">Justice </w:t>
      </w:r>
      <w:proofErr w:type="spellStart"/>
      <w:r w:rsidRPr="008D5A30">
        <w:t>olc</w:t>
      </w:r>
      <w:proofErr w:type="spellEnd"/>
      <w:r w:rsidRPr="008D5A30">
        <w:t xml:space="preserve"> opinions for </w:t>
      </w:r>
      <w:proofErr w:type="gramStart"/>
      <w:r w:rsidRPr="008D5A30">
        <w:t>additional</w:t>
      </w:r>
      <w:proofErr w:type="gramEnd"/>
    </w:p>
    <w:p w14:paraId="4EBCD7C2" w14:textId="77777777" w:rsidR="008D5A30" w:rsidRPr="008D5A30" w:rsidRDefault="008D5A30" w:rsidP="008D5A30">
      <w:r w:rsidRPr="008D5A30">
        <w:t>9:23</w:t>
      </w:r>
    </w:p>
    <w:p w14:paraId="3DAE0853" w14:textId="77777777" w:rsidR="008D5A30" w:rsidRPr="008D5A30" w:rsidRDefault="008D5A30" w:rsidP="008D5A30">
      <w:r w:rsidRPr="008D5A30">
        <w:t>assistance</w:t>
      </w:r>
    </w:p>
    <w:p w14:paraId="5882397C" w14:textId="77777777" w:rsidR="008D5A30" w:rsidRPr="008D5A30" w:rsidRDefault="008D5A30" w:rsidP="008D5A30">
      <w:r w:rsidRPr="008D5A30">
        <w:t>9:24</w:t>
      </w:r>
    </w:p>
    <w:p w14:paraId="16E42204" w14:textId="77777777" w:rsidR="008D5A30" w:rsidRPr="008D5A30" w:rsidRDefault="008D5A30" w:rsidP="008D5A30">
      <w:r w:rsidRPr="008D5A30">
        <w:t>and the court cases I mentioned as well</w:t>
      </w:r>
    </w:p>
    <w:p w14:paraId="48F9B05F" w14:textId="77777777" w:rsidR="008D5A30" w:rsidRPr="008D5A30" w:rsidRDefault="008D5A30" w:rsidP="008D5A30">
      <w:r w:rsidRPr="008D5A30">
        <w:t>9:28</w:t>
      </w:r>
    </w:p>
    <w:p w14:paraId="2DEFF9D7" w14:textId="77777777" w:rsidR="008D5A30" w:rsidRPr="008D5A30" w:rsidRDefault="008D5A30" w:rsidP="008D5A30">
      <w:proofErr w:type="gramStart"/>
      <w:r w:rsidRPr="008D5A30">
        <w:t>finally</w:t>
      </w:r>
      <w:proofErr w:type="gramEnd"/>
      <w:r w:rsidRPr="008D5A30">
        <w:t xml:space="preserve"> your desk officers are always</w:t>
      </w:r>
    </w:p>
    <w:p w14:paraId="6A5071F6" w14:textId="77777777" w:rsidR="008D5A30" w:rsidRPr="008D5A30" w:rsidRDefault="008D5A30" w:rsidP="008D5A30">
      <w:r w:rsidRPr="008D5A30">
        <w:t>9:30</w:t>
      </w:r>
    </w:p>
    <w:p w14:paraId="2B30E7CC" w14:textId="77777777" w:rsidR="008D5A30" w:rsidRPr="008D5A30" w:rsidRDefault="008D5A30" w:rsidP="008D5A30">
      <w:r w:rsidRPr="008D5A30">
        <w:t>available to answer questions as they</w:t>
      </w:r>
    </w:p>
    <w:p w14:paraId="0E395980" w14:textId="77777777" w:rsidR="008D5A30" w:rsidRPr="008D5A30" w:rsidRDefault="008D5A30" w:rsidP="008D5A30">
      <w:r w:rsidRPr="008D5A30">
        <w:t>9:33</w:t>
      </w:r>
    </w:p>
    <w:p w14:paraId="492B358D" w14:textId="77777777" w:rsidR="008D5A30" w:rsidRPr="008D5A30" w:rsidRDefault="008D5A30" w:rsidP="008D5A30">
      <w:r w:rsidRPr="008D5A30">
        <w:t>arise</w:t>
      </w:r>
    </w:p>
    <w:p w14:paraId="19B248F4" w14:textId="77777777" w:rsidR="008D5A30" w:rsidRPr="008D5A30" w:rsidRDefault="008D5A30" w:rsidP="008D5A30">
      <w:r w:rsidRPr="008D5A30">
        <w:t>9:35</w:t>
      </w:r>
    </w:p>
    <w:p w14:paraId="67A56D3D" w14:textId="77777777" w:rsidR="008D5A30" w:rsidRPr="008D5A30" w:rsidRDefault="008D5A30" w:rsidP="008D5A30">
      <w:r w:rsidRPr="008D5A30">
        <w:t xml:space="preserve">now before we move on to </w:t>
      </w:r>
      <w:proofErr w:type="gramStart"/>
      <w:r w:rsidRPr="008D5A30">
        <w:t>503</w:t>
      </w:r>
      <w:proofErr w:type="gramEnd"/>
      <w:r w:rsidRPr="008D5A30">
        <w:t xml:space="preserve"> I want to</w:t>
      </w:r>
    </w:p>
    <w:p w14:paraId="505CAAA1" w14:textId="77777777" w:rsidR="008D5A30" w:rsidRPr="008D5A30" w:rsidRDefault="008D5A30" w:rsidP="008D5A30">
      <w:r w:rsidRPr="008D5A30">
        <w:t>9:37</w:t>
      </w:r>
    </w:p>
    <w:p w14:paraId="0E0ACACB" w14:textId="77777777" w:rsidR="008D5A30" w:rsidRPr="008D5A30" w:rsidRDefault="008D5A30" w:rsidP="008D5A30">
      <w:r w:rsidRPr="008D5A30">
        <w:t>point out that you must make a</w:t>
      </w:r>
    </w:p>
    <w:p w14:paraId="4F127B3A" w14:textId="77777777" w:rsidR="008D5A30" w:rsidRPr="008D5A30" w:rsidRDefault="008D5A30" w:rsidP="008D5A30">
      <w:r w:rsidRPr="008D5A30">
        <w:t>9:39</w:t>
      </w:r>
    </w:p>
    <w:p w14:paraId="130E43BA" w14:textId="77777777" w:rsidR="008D5A30" w:rsidRPr="008D5A30" w:rsidRDefault="008D5A30" w:rsidP="008D5A30">
      <w:r w:rsidRPr="008D5A30">
        <w:t>determination of whether you think there</w:t>
      </w:r>
    </w:p>
    <w:p w14:paraId="25490060" w14:textId="77777777" w:rsidR="008D5A30" w:rsidRPr="008D5A30" w:rsidRDefault="008D5A30" w:rsidP="008D5A30">
      <w:r w:rsidRPr="008D5A30">
        <w:t>9:42</w:t>
      </w:r>
    </w:p>
    <w:p w14:paraId="7CA0397D" w14:textId="77777777" w:rsidR="008D5A30" w:rsidRPr="008D5A30" w:rsidRDefault="008D5A30" w:rsidP="008D5A30">
      <w:r w:rsidRPr="008D5A30">
        <w:lastRenderedPageBreak/>
        <w:t>is a real potential for a 209 violation</w:t>
      </w:r>
    </w:p>
    <w:p w14:paraId="29CA6FB7" w14:textId="77777777" w:rsidR="008D5A30" w:rsidRPr="008D5A30" w:rsidRDefault="008D5A30" w:rsidP="008D5A30">
      <w:r w:rsidRPr="008D5A30">
        <w:t>9:45</w:t>
      </w:r>
    </w:p>
    <w:p w14:paraId="562C8A55" w14:textId="77777777" w:rsidR="008D5A30" w:rsidRPr="008D5A30" w:rsidRDefault="008D5A30" w:rsidP="008D5A30">
      <w:r w:rsidRPr="008D5A30">
        <w:t xml:space="preserve">based on </w:t>
      </w:r>
      <w:proofErr w:type="gramStart"/>
      <w:r w:rsidRPr="008D5A30">
        <w:t>a totality</w:t>
      </w:r>
      <w:proofErr w:type="gramEnd"/>
      <w:r w:rsidRPr="008D5A30">
        <w:t xml:space="preserve"> of the circumstances</w:t>
      </w:r>
    </w:p>
    <w:p w14:paraId="05C3CA54" w14:textId="77777777" w:rsidR="008D5A30" w:rsidRPr="008D5A30" w:rsidRDefault="008D5A30" w:rsidP="008D5A30">
      <w:r w:rsidRPr="008D5A30">
        <w:t>9:48</w:t>
      </w:r>
    </w:p>
    <w:p w14:paraId="4335BE20" w14:textId="77777777" w:rsidR="008D5A30" w:rsidRPr="008D5A30" w:rsidRDefault="008D5A30" w:rsidP="008D5A30">
      <w:proofErr w:type="gramStart"/>
      <w:r w:rsidRPr="008D5A30">
        <w:t>however</w:t>
      </w:r>
      <w:proofErr w:type="gramEnd"/>
      <w:r w:rsidRPr="008D5A30">
        <w:t xml:space="preserve"> you are not determining whether</w:t>
      </w:r>
    </w:p>
    <w:p w14:paraId="7FCBA1A5" w14:textId="77777777" w:rsidR="008D5A30" w:rsidRPr="008D5A30" w:rsidRDefault="008D5A30" w:rsidP="008D5A30">
      <w:r w:rsidRPr="008D5A30">
        <w:t>9:51</w:t>
      </w:r>
    </w:p>
    <w:p w14:paraId="420536D8" w14:textId="77777777" w:rsidR="008D5A30" w:rsidRPr="008D5A30" w:rsidRDefault="008D5A30" w:rsidP="008D5A30">
      <w:r w:rsidRPr="008D5A30">
        <w:t>you think 209 will be violated but only</w:t>
      </w:r>
    </w:p>
    <w:p w14:paraId="5D15D8B4" w14:textId="77777777" w:rsidR="008D5A30" w:rsidRPr="008D5A30" w:rsidRDefault="008D5A30" w:rsidP="008D5A30">
      <w:r w:rsidRPr="008D5A30">
        <w:t>9:55</w:t>
      </w:r>
    </w:p>
    <w:p w14:paraId="2A27623C" w14:textId="77777777" w:rsidR="008D5A30" w:rsidRPr="008D5A30" w:rsidRDefault="008D5A30" w:rsidP="008D5A30">
      <w:r w:rsidRPr="008D5A30">
        <w:t>whether there is a real possibility</w:t>
      </w:r>
    </w:p>
    <w:p w14:paraId="43F06067" w14:textId="77777777" w:rsidR="008D5A30" w:rsidRPr="008D5A30" w:rsidRDefault="008D5A30" w:rsidP="008D5A30">
      <w:r w:rsidRPr="008D5A30">
        <w:t>9:57</w:t>
      </w:r>
    </w:p>
    <w:p w14:paraId="77AF29A1" w14:textId="77777777" w:rsidR="008D5A30" w:rsidRPr="008D5A30" w:rsidRDefault="008D5A30" w:rsidP="008D5A30">
      <w:r w:rsidRPr="008D5A30">
        <w:t>and if there is as a provider of</w:t>
      </w:r>
    </w:p>
    <w:p w14:paraId="15DCFA01" w14:textId="77777777" w:rsidR="008D5A30" w:rsidRPr="008D5A30" w:rsidRDefault="008D5A30" w:rsidP="008D5A30">
      <w:r w:rsidRPr="008D5A30">
        <w:t>10:00</w:t>
      </w:r>
    </w:p>
    <w:p w14:paraId="596FBD39" w14:textId="77777777" w:rsidR="008D5A30" w:rsidRPr="008D5A30" w:rsidRDefault="008D5A30" w:rsidP="008D5A30">
      <w:r w:rsidRPr="008D5A30">
        <w:t>perspective and prudent guidance you</w:t>
      </w:r>
    </w:p>
    <w:p w14:paraId="2EBB0AC6" w14:textId="77777777" w:rsidR="008D5A30" w:rsidRPr="008D5A30" w:rsidRDefault="008D5A30" w:rsidP="008D5A30">
      <w:r w:rsidRPr="008D5A30">
        <w:t>10:02</w:t>
      </w:r>
    </w:p>
    <w:p w14:paraId="58992A51" w14:textId="77777777" w:rsidR="008D5A30" w:rsidRPr="008D5A30" w:rsidRDefault="008D5A30" w:rsidP="008D5A30">
      <w:r w:rsidRPr="008D5A30">
        <w:t>must direct the employee to reject the</w:t>
      </w:r>
    </w:p>
    <w:p w14:paraId="06F93DD8" w14:textId="77777777" w:rsidR="008D5A30" w:rsidRPr="008D5A30" w:rsidRDefault="008D5A30" w:rsidP="008D5A30">
      <w:r w:rsidRPr="008D5A30">
        <w:t>10:04</w:t>
      </w:r>
    </w:p>
    <w:p w14:paraId="22C647D6" w14:textId="77777777" w:rsidR="008D5A30" w:rsidRPr="008D5A30" w:rsidRDefault="008D5A30" w:rsidP="008D5A30">
      <w:r w:rsidRPr="008D5A30">
        <w:t>payment</w:t>
      </w:r>
    </w:p>
    <w:p w14:paraId="2BBE9158" w14:textId="77777777" w:rsidR="008D5A30" w:rsidRPr="008D5A30" w:rsidRDefault="008D5A30" w:rsidP="008D5A30">
      <w:r w:rsidRPr="008D5A30">
        <w:t>10:07</w:t>
      </w:r>
    </w:p>
    <w:p w14:paraId="48DAA413" w14:textId="77777777" w:rsidR="008D5A30" w:rsidRPr="008D5A30" w:rsidRDefault="008D5A30" w:rsidP="008D5A30">
      <w:r w:rsidRPr="008D5A30">
        <w:t>next slide please</w:t>
      </w:r>
    </w:p>
    <w:p w14:paraId="06D55535" w14:textId="77777777" w:rsidR="008D5A30" w:rsidRPr="008D5A30" w:rsidRDefault="008D5A30" w:rsidP="008D5A30">
      <w:r w:rsidRPr="008D5A30">
        <w:t>10:13</w:t>
      </w:r>
    </w:p>
    <w:p w14:paraId="41327FBC" w14:textId="77777777" w:rsidR="008D5A30" w:rsidRPr="008D5A30" w:rsidRDefault="008D5A30" w:rsidP="008D5A30">
      <w:proofErr w:type="gramStart"/>
      <w:r w:rsidRPr="008D5A30">
        <w:t>now</w:t>
      </w:r>
      <w:proofErr w:type="gramEnd"/>
      <w:r w:rsidRPr="008D5A30">
        <w:t xml:space="preserve"> let's move to 503.</w:t>
      </w:r>
    </w:p>
    <w:p w14:paraId="495B32F4" w14:textId="77777777" w:rsidR="008D5A30" w:rsidRPr="008D5A30" w:rsidRDefault="008D5A30" w:rsidP="008D5A30">
      <w:r w:rsidRPr="008D5A30">
        <w:t>10:17</w:t>
      </w:r>
    </w:p>
    <w:p w14:paraId="4ABE8472" w14:textId="77777777" w:rsidR="008D5A30" w:rsidRPr="008D5A30" w:rsidRDefault="008D5A30" w:rsidP="008D5A30">
      <w:r w:rsidRPr="008D5A30">
        <w:t>the big difference between 209 and 503</w:t>
      </w:r>
    </w:p>
    <w:p w14:paraId="09EBE009" w14:textId="77777777" w:rsidR="008D5A30" w:rsidRPr="008D5A30" w:rsidRDefault="008D5A30" w:rsidP="008D5A30">
      <w:r w:rsidRPr="008D5A30">
        <w:t>10:19</w:t>
      </w:r>
    </w:p>
    <w:p w14:paraId="38FE6BD9" w14:textId="77777777" w:rsidR="008D5A30" w:rsidRPr="008D5A30" w:rsidRDefault="008D5A30" w:rsidP="008D5A30">
      <w:r w:rsidRPr="008D5A30">
        <w:t>has to do with when a thing of value a</w:t>
      </w:r>
    </w:p>
    <w:p w14:paraId="137C2E9D" w14:textId="77777777" w:rsidR="008D5A30" w:rsidRPr="008D5A30" w:rsidRDefault="008D5A30" w:rsidP="008D5A30">
      <w:r w:rsidRPr="008D5A30">
        <w:t>10:23</w:t>
      </w:r>
    </w:p>
    <w:p w14:paraId="1E14FB27" w14:textId="77777777" w:rsidR="008D5A30" w:rsidRPr="008D5A30" w:rsidRDefault="008D5A30" w:rsidP="008D5A30">
      <w:r w:rsidRPr="008D5A30">
        <w:lastRenderedPageBreak/>
        <w:t>payment is received</w:t>
      </w:r>
    </w:p>
    <w:p w14:paraId="25F3D0E6" w14:textId="77777777" w:rsidR="008D5A30" w:rsidRPr="008D5A30" w:rsidRDefault="008D5A30" w:rsidP="008D5A30">
      <w:r w:rsidRPr="008D5A30">
        <w:t>10:25</w:t>
      </w:r>
    </w:p>
    <w:p w14:paraId="15A1D735" w14:textId="77777777" w:rsidR="008D5A30" w:rsidRPr="008D5A30" w:rsidRDefault="008D5A30" w:rsidP="008D5A30">
      <w:r w:rsidRPr="008D5A30">
        <w:t xml:space="preserve">if </w:t>
      </w:r>
      <w:proofErr w:type="gramStart"/>
      <w:r w:rsidRPr="008D5A30">
        <w:t>a payment</w:t>
      </w:r>
      <w:proofErr w:type="gramEnd"/>
      <w:r w:rsidRPr="008D5A30">
        <w:t xml:space="preserve"> is received before</w:t>
      </w:r>
    </w:p>
    <w:p w14:paraId="7CC9C2F3" w14:textId="77777777" w:rsidR="008D5A30" w:rsidRPr="008D5A30" w:rsidRDefault="008D5A30" w:rsidP="008D5A30">
      <w:r w:rsidRPr="008D5A30">
        <w:t>10:27</w:t>
      </w:r>
    </w:p>
    <w:p w14:paraId="6348D50B" w14:textId="77777777" w:rsidR="008D5A30" w:rsidRPr="008D5A30" w:rsidRDefault="008D5A30" w:rsidP="008D5A30">
      <w:r w:rsidRPr="008D5A30">
        <w:t>government service</w:t>
      </w:r>
    </w:p>
    <w:p w14:paraId="7C21EF11" w14:textId="77777777" w:rsidR="008D5A30" w:rsidRPr="008D5A30" w:rsidRDefault="008D5A30" w:rsidP="008D5A30">
      <w:r w:rsidRPr="008D5A30">
        <w:t>10:28</w:t>
      </w:r>
    </w:p>
    <w:p w14:paraId="3CDD6AD8" w14:textId="77777777" w:rsidR="008D5A30" w:rsidRPr="008D5A30" w:rsidRDefault="008D5A30" w:rsidP="008D5A30">
      <w:r w:rsidRPr="008D5A30">
        <w:t>18 USC 209 does not apply</w:t>
      </w:r>
    </w:p>
    <w:p w14:paraId="1558AA20" w14:textId="77777777" w:rsidR="008D5A30" w:rsidRPr="008D5A30" w:rsidRDefault="008D5A30" w:rsidP="008D5A30">
      <w:r w:rsidRPr="008D5A30">
        <w:t>10:32</w:t>
      </w:r>
    </w:p>
    <w:p w14:paraId="0583564F" w14:textId="77777777" w:rsidR="008D5A30" w:rsidRPr="008D5A30" w:rsidRDefault="008D5A30" w:rsidP="008D5A30">
      <w:r w:rsidRPr="008D5A30">
        <w:t>but we have a regulatory provision at 5</w:t>
      </w:r>
    </w:p>
    <w:p w14:paraId="1A92CF85" w14:textId="77777777" w:rsidR="008D5A30" w:rsidRPr="008D5A30" w:rsidRDefault="008D5A30" w:rsidP="008D5A30">
      <w:r w:rsidRPr="008D5A30">
        <w:t>10:36</w:t>
      </w:r>
    </w:p>
    <w:p w14:paraId="0D2FEB59" w14:textId="77777777" w:rsidR="008D5A30" w:rsidRPr="008D5A30" w:rsidRDefault="008D5A30" w:rsidP="008D5A30">
      <w:r w:rsidRPr="008D5A30">
        <w:t>CFR 2635 503</w:t>
      </w:r>
    </w:p>
    <w:p w14:paraId="02647A7F" w14:textId="77777777" w:rsidR="008D5A30" w:rsidRPr="008D5A30" w:rsidRDefault="008D5A30" w:rsidP="008D5A30">
      <w:r w:rsidRPr="008D5A30">
        <w:t>10:40</w:t>
      </w:r>
    </w:p>
    <w:p w14:paraId="63BC0059" w14:textId="77777777" w:rsidR="008D5A30" w:rsidRPr="008D5A30" w:rsidRDefault="008D5A30" w:rsidP="008D5A30">
      <w:r w:rsidRPr="008D5A30">
        <w:t>next slide please</w:t>
      </w:r>
    </w:p>
    <w:p w14:paraId="3E66489A" w14:textId="77777777" w:rsidR="008D5A30" w:rsidRPr="008D5A30" w:rsidRDefault="008D5A30" w:rsidP="008D5A30">
      <w:r w:rsidRPr="008D5A30">
        <w:t>10:45</w:t>
      </w:r>
    </w:p>
    <w:p w14:paraId="74FC067F" w14:textId="77777777" w:rsidR="008D5A30" w:rsidRPr="008D5A30" w:rsidRDefault="008D5A30" w:rsidP="008D5A30">
      <w:r w:rsidRPr="008D5A30">
        <w:t>first why do we have this regulatory</w:t>
      </w:r>
    </w:p>
    <w:p w14:paraId="03922C14" w14:textId="77777777" w:rsidR="008D5A30" w:rsidRPr="008D5A30" w:rsidRDefault="008D5A30" w:rsidP="008D5A30">
      <w:r w:rsidRPr="008D5A30">
        <w:t>10:48</w:t>
      </w:r>
    </w:p>
    <w:p w14:paraId="19B1AB26" w14:textId="77777777" w:rsidR="008D5A30" w:rsidRPr="008D5A30" w:rsidRDefault="008D5A30" w:rsidP="008D5A30">
      <w:r w:rsidRPr="008D5A30">
        <w:t>provision</w:t>
      </w:r>
    </w:p>
    <w:p w14:paraId="4FFF86E7" w14:textId="77777777" w:rsidR="008D5A30" w:rsidRPr="008D5A30" w:rsidRDefault="008D5A30" w:rsidP="008D5A30">
      <w:r w:rsidRPr="008D5A30">
        <w:t>10:49</w:t>
      </w:r>
    </w:p>
    <w:p w14:paraId="18E72B4E" w14:textId="77777777" w:rsidR="008D5A30" w:rsidRPr="008D5A30" w:rsidRDefault="008D5A30" w:rsidP="008D5A30">
      <w:proofErr w:type="gramStart"/>
      <w:r w:rsidRPr="008D5A30">
        <w:t>well</w:t>
      </w:r>
      <w:proofErr w:type="gramEnd"/>
      <w:r w:rsidRPr="008D5A30">
        <w:t xml:space="preserve"> this is what OGE said in the</w:t>
      </w:r>
    </w:p>
    <w:p w14:paraId="77750B93" w14:textId="77777777" w:rsidR="008D5A30" w:rsidRPr="008D5A30" w:rsidRDefault="008D5A30" w:rsidP="008D5A30">
      <w:r w:rsidRPr="008D5A30">
        <w:t>10:51</w:t>
      </w:r>
    </w:p>
    <w:p w14:paraId="604A081A" w14:textId="77777777" w:rsidR="008D5A30" w:rsidRPr="008D5A30" w:rsidRDefault="008D5A30" w:rsidP="008D5A30">
      <w:r w:rsidRPr="008D5A30">
        <w:t>preamble to the proposed rule</w:t>
      </w:r>
    </w:p>
    <w:p w14:paraId="1325B779" w14:textId="77777777" w:rsidR="008D5A30" w:rsidRPr="008D5A30" w:rsidRDefault="008D5A30" w:rsidP="008D5A30">
      <w:r w:rsidRPr="008D5A30">
        <w:t>10:54</w:t>
      </w:r>
    </w:p>
    <w:p w14:paraId="28FC5142" w14:textId="77777777" w:rsidR="008D5A30" w:rsidRPr="008D5A30" w:rsidRDefault="008D5A30" w:rsidP="008D5A30">
      <w:r w:rsidRPr="008D5A30">
        <w:t>and I'll read</w:t>
      </w:r>
    </w:p>
    <w:p w14:paraId="72C62292" w14:textId="77777777" w:rsidR="008D5A30" w:rsidRPr="008D5A30" w:rsidRDefault="008D5A30" w:rsidP="008D5A30">
      <w:r w:rsidRPr="008D5A30">
        <w:t>10:55</w:t>
      </w:r>
    </w:p>
    <w:p w14:paraId="362933D3" w14:textId="77777777" w:rsidR="008D5A30" w:rsidRPr="008D5A30" w:rsidRDefault="008D5A30" w:rsidP="008D5A30">
      <w:r w:rsidRPr="008D5A30">
        <w:t>an extraordinary payment from a former</w:t>
      </w:r>
    </w:p>
    <w:p w14:paraId="65B5F7FF" w14:textId="77777777" w:rsidR="008D5A30" w:rsidRPr="008D5A30" w:rsidRDefault="008D5A30" w:rsidP="008D5A30">
      <w:r w:rsidRPr="008D5A30">
        <w:t>10:58</w:t>
      </w:r>
    </w:p>
    <w:p w14:paraId="10F7E362" w14:textId="77777777" w:rsidR="008D5A30" w:rsidRPr="008D5A30" w:rsidRDefault="008D5A30" w:rsidP="008D5A30">
      <w:r w:rsidRPr="008D5A30">
        <w:lastRenderedPageBreak/>
        <w:t>employer received prior to beginning</w:t>
      </w:r>
    </w:p>
    <w:p w14:paraId="10DACFBE" w14:textId="77777777" w:rsidR="008D5A30" w:rsidRPr="008D5A30" w:rsidRDefault="008D5A30" w:rsidP="008D5A30">
      <w:r w:rsidRPr="008D5A30">
        <w:t>11:00</w:t>
      </w:r>
    </w:p>
    <w:p w14:paraId="356054C9" w14:textId="77777777" w:rsidR="008D5A30" w:rsidRPr="008D5A30" w:rsidRDefault="008D5A30" w:rsidP="008D5A30">
      <w:r w:rsidRPr="008D5A30">
        <w:t>Federal service raises a legitimate</w:t>
      </w:r>
    </w:p>
    <w:p w14:paraId="4BA175AA" w14:textId="77777777" w:rsidR="008D5A30" w:rsidRPr="008D5A30" w:rsidRDefault="008D5A30" w:rsidP="008D5A30">
      <w:r w:rsidRPr="008D5A30">
        <w:t>11:02</w:t>
      </w:r>
    </w:p>
    <w:p w14:paraId="0C2BE203" w14:textId="77777777" w:rsidR="008D5A30" w:rsidRPr="008D5A30" w:rsidRDefault="008D5A30" w:rsidP="008D5A30">
      <w:r w:rsidRPr="008D5A30">
        <w:t>concern investing appearance that the</w:t>
      </w:r>
    </w:p>
    <w:p w14:paraId="0A8A4C1C" w14:textId="77777777" w:rsidR="008D5A30" w:rsidRPr="008D5A30" w:rsidRDefault="008D5A30" w:rsidP="008D5A30">
      <w:r w:rsidRPr="008D5A30">
        <w:t>11:05</w:t>
      </w:r>
    </w:p>
    <w:p w14:paraId="7696786E" w14:textId="77777777" w:rsidR="008D5A30" w:rsidRPr="008D5A30" w:rsidRDefault="008D5A30" w:rsidP="008D5A30">
      <w:r w:rsidRPr="008D5A30">
        <w:t>employee may not actually may not act</w:t>
      </w:r>
    </w:p>
    <w:p w14:paraId="0596FEE3" w14:textId="77777777" w:rsidR="008D5A30" w:rsidRPr="008D5A30" w:rsidRDefault="008D5A30" w:rsidP="008D5A30">
      <w:r w:rsidRPr="008D5A30">
        <w:t>11:07</w:t>
      </w:r>
    </w:p>
    <w:p w14:paraId="0CBD05BD" w14:textId="77777777" w:rsidR="008D5A30" w:rsidRPr="008D5A30" w:rsidRDefault="008D5A30" w:rsidP="008D5A30">
      <w:r w:rsidRPr="008D5A30">
        <w:t>impartially in particular matters to</w:t>
      </w:r>
    </w:p>
    <w:p w14:paraId="4A91CAC6" w14:textId="77777777" w:rsidR="008D5A30" w:rsidRPr="008D5A30" w:rsidRDefault="008D5A30" w:rsidP="008D5A30">
      <w:r w:rsidRPr="008D5A30">
        <w:t>11:10</w:t>
      </w:r>
    </w:p>
    <w:p w14:paraId="561CE0B9" w14:textId="77777777" w:rsidR="008D5A30" w:rsidRPr="008D5A30" w:rsidRDefault="008D5A30" w:rsidP="008D5A30">
      <w:r w:rsidRPr="008D5A30">
        <w:t>which the former employer is a party or</w:t>
      </w:r>
    </w:p>
    <w:p w14:paraId="2CE60E65" w14:textId="77777777" w:rsidR="008D5A30" w:rsidRPr="008D5A30" w:rsidRDefault="008D5A30" w:rsidP="008D5A30">
      <w:r w:rsidRPr="008D5A30">
        <w:t>11:12</w:t>
      </w:r>
    </w:p>
    <w:p w14:paraId="10C315D5" w14:textId="77777777" w:rsidR="008D5A30" w:rsidRPr="008D5A30" w:rsidRDefault="008D5A30" w:rsidP="008D5A30">
      <w:r w:rsidRPr="008D5A30">
        <w:t>representative party</w:t>
      </w:r>
    </w:p>
    <w:p w14:paraId="27293764" w14:textId="77777777" w:rsidR="008D5A30" w:rsidRPr="008D5A30" w:rsidRDefault="008D5A30" w:rsidP="008D5A30">
      <w:r w:rsidRPr="008D5A30">
        <w:t>11:14</w:t>
      </w:r>
    </w:p>
    <w:p w14:paraId="733EB4D7" w14:textId="77777777" w:rsidR="008D5A30" w:rsidRPr="008D5A30" w:rsidRDefault="008D5A30" w:rsidP="008D5A30">
      <w:r w:rsidRPr="008D5A30">
        <w:t>the disqualification requirements that</w:t>
      </w:r>
    </w:p>
    <w:p w14:paraId="47ACA12E" w14:textId="77777777" w:rsidR="008D5A30" w:rsidRPr="008D5A30" w:rsidRDefault="008D5A30" w:rsidP="008D5A30">
      <w:r w:rsidRPr="008D5A30">
        <w:t>11:16</w:t>
      </w:r>
    </w:p>
    <w:p w14:paraId="44B02BF7" w14:textId="77777777" w:rsidR="008D5A30" w:rsidRPr="008D5A30" w:rsidRDefault="008D5A30" w:rsidP="008D5A30">
      <w:r w:rsidRPr="008D5A30">
        <w:t>will be imposed by 2635 503 is intended</w:t>
      </w:r>
    </w:p>
    <w:p w14:paraId="35937CCC" w14:textId="77777777" w:rsidR="008D5A30" w:rsidRPr="008D5A30" w:rsidRDefault="008D5A30" w:rsidP="008D5A30">
      <w:r w:rsidRPr="008D5A30">
        <w:t>11:20</w:t>
      </w:r>
    </w:p>
    <w:p w14:paraId="76275E52" w14:textId="77777777" w:rsidR="008D5A30" w:rsidRPr="008D5A30" w:rsidRDefault="008D5A30" w:rsidP="008D5A30">
      <w:r w:rsidRPr="008D5A30">
        <w:t>to address those apparent issues</w:t>
      </w:r>
    </w:p>
    <w:p w14:paraId="5F5A632D" w14:textId="77777777" w:rsidR="008D5A30" w:rsidRPr="008D5A30" w:rsidRDefault="008D5A30" w:rsidP="008D5A30">
      <w:r w:rsidRPr="008D5A30">
        <w:t>11:24</w:t>
      </w:r>
    </w:p>
    <w:p w14:paraId="299BAB10" w14:textId="77777777" w:rsidR="008D5A30" w:rsidRPr="008D5A30" w:rsidRDefault="008D5A30" w:rsidP="008D5A30">
      <w:r w:rsidRPr="008D5A30">
        <w:t>next slide please</w:t>
      </w:r>
    </w:p>
    <w:p w14:paraId="53FE4600" w14:textId="77777777" w:rsidR="008D5A30" w:rsidRPr="008D5A30" w:rsidRDefault="008D5A30" w:rsidP="008D5A30">
      <w:r w:rsidRPr="008D5A30">
        <w:t>11:30</w:t>
      </w:r>
    </w:p>
    <w:p w14:paraId="5CD048E3" w14:textId="77777777" w:rsidR="008D5A30" w:rsidRPr="008D5A30" w:rsidRDefault="008D5A30" w:rsidP="008D5A30">
      <w:r w:rsidRPr="008D5A30">
        <w:t>before we get into the prohibition</w:t>
      </w:r>
    </w:p>
    <w:p w14:paraId="3D8912F8" w14:textId="77777777" w:rsidR="008D5A30" w:rsidRPr="008D5A30" w:rsidRDefault="008D5A30" w:rsidP="008D5A30">
      <w:r w:rsidRPr="008D5A30">
        <w:t>11:32</w:t>
      </w:r>
    </w:p>
    <w:p w14:paraId="4EA97A27" w14:textId="77777777" w:rsidR="008D5A30" w:rsidRPr="008D5A30" w:rsidRDefault="008D5A30" w:rsidP="008D5A30">
      <w:r w:rsidRPr="008D5A30">
        <w:t>itself</w:t>
      </w:r>
    </w:p>
    <w:p w14:paraId="56BFFDA3" w14:textId="77777777" w:rsidR="008D5A30" w:rsidRPr="008D5A30" w:rsidRDefault="008D5A30" w:rsidP="008D5A30">
      <w:r w:rsidRPr="008D5A30">
        <w:t>11:33</w:t>
      </w:r>
    </w:p>
    <w:p w14:paraId="1E723D65" w14:textId="77777777" w:rsidR="008D5A30" w:rsidRPr="008D5A30" w:rsidRDefault="008D5A30" w:rsidP="008D5A30">
      <w:r w:rsidRPr="008D5A30">
        <w:lastRenderedPageBreak/>
        <w:t>let's examine who was covered by the</w:t>
      </w:r>
    </w:p>
    <w:p w14:paraId="1FAA03BD" w14:textId="77777777" w:rsidR="008D5A30" w:rsidRPr="008D5A30" w:rsidRDefault="008D5A30" w:rsidP="008D5A30">
      <w:r w:rsidRPr="008D5A30">
        <w:t>11:36</w:t>
      </w:r>
    </w:p>
    <w:p w14:paraId="585E3E67" w14:textId="77777777" w:rsidR="008D5A30" w:rsidRPr="008D5A30" w:rsidRDefault="008D5A30" w:rsidP="008D5A30">
      <w:r w:rsidRPr="008D5A30">
        <w:t>prohibition</w:t>
      </w:r>
    </w:p>
    <w:p w14:paraId="328CDFF8" w14:textId="77777777" w:rsidR="008D5A30" w:rsidRPr="008D5A30" w:rsidRDefault="008D5A30" w:rsidP="008D5A30">
      <w:r w:rsidRPr="008D5A30">
        <w:t>11:38</w:t>
      </w:r>
    </w:p>
    <w:p w14:paraId="6178EBCF" w14:textId="77777777" w:rsidR="008D5A30" w:rsidRPr="008D5A30" w:rsidRDefault="008D5A30" w:rsidP="008D5A30">
      <w:r w:rsidRPr="008D5A30">
        <w:t>you can see the three elements that you</w:t>
      </w:r>
    </w:p>
    <w:p w14:paraId="76FB3F4F" w14:textId="77777777" w:rsidR="008D5A30" w:rsidRPr="008D5A30" w:rsidRDefault="008D5A30" w:rsidP="008D5A30">
      <w:r w:rsidRPr="008D5A30">
        <w:t>11:40</w:t>
      </w:r>
    </w:p>
    <w:p w14:paraId="1FB8B51C" w14:textId="77777777" w:rsidR="008D5A30" w:rsidRPr="008D5A30" w:rsidRDefault="008D5A30" w:rsidP="008D5A30">
      <w:r w:rsidRPr="008D5A30">
        <w:t>must meet for the prohibition to apply</w:t>
      </w:r>
    </w:p>
    <w:p w14:paraId="0C08ACF2" w14:textId="77777777" w:rsidR="008D5A30" w:rsidRPr="008D5A30" w:rsidRDefault="008D5A30" w:rsidP="008D5A30">
      <w:r w:rsidRPr="008D5A30">
        <w:t>11:43</w:t>
      </w:r>
    </w:p>
    <w:p w14:paraId="43DF751D" w14:textId="77777777" w:rsidR="008D5A30" w:rsidRPr="008D5A30" w:rsidRDefault="008D5A30" w:rsidP="008D5A30">
      <w:r w:rsidRPr="008D5A30">
        <w:t>the first 503 applies only to payments</w:t>
      </w:r>
    </w:p>
    <w:p w14:paraId="6E9CB206" w14:textId="77777777" w:rsidR="008D5A30" w:rsidRPr="008D5A30" w:rsidRDefault="008D5A30" w:rsidP="008D5A30">
      <w:r w:rsidRPr="008D5A30">
        <w:t>11:47</w:t>
      </w:r>
    </w:p>
    <w:p w14:paraId="0C667DE1" w14:textId="77777777" w:rsidR="008D5A30" w:rsidRPr="008D5A30" w:rsidRDefault="008D5A30" w:rsidP="008D5A30">
      <w:r w:rsidRPr="008D5A30">
        <w:t>received prior to government employment</w:t>
      </w:r>
    </w:p>
    <w:p w14:paraId="52F7D137" w14:textId="77777777" w:rsidR="008D5A30" w:rsidRPr="008D5A30" w:rsidRDefault="008D5A30" w:rsidP="008D5A30">
      <w:r w:rsidRPr="008D5A30">
        <w:t>11:49</w:t>
      </w:r>
    </w:p>
    <w:p w14:paraId="082218D4" w14:textId="77777777" w:rsidR="008D5A30" w:rsidRPr="008D5A30" w:rsidRDefault="008D5A30" w:rsidP="008D5A30">
      <w:proofErr w:type="gramStart"/>
      <w:r w:rsidRPr="008D5A30">
        <w:t>this</w:t>
      </w:r>
      <w:proofErr w:type="gramEnd"/>
      <w:r w:rsidRPr="008D5A30">
        <w:t xml:space="preserve"> is prior to the individual</w:t>
      </w:r>
    </w:p>
    <w:p w14:paraId="1F1F3B6F" w14:textId="77777777" w:rsidR="008D5A30" w:rsidRPr="008D5A30" w:rsidRDefault="008D5A30" w:rsidP="008D5A30">
      <w:r w:rsidRPr="008D5A30">
        <w:t>11:51</w:t>
      </w:r>
    </w:p>
    <w:p w14:paraId="0C37D091" w14:textId="77777777" w:rsidR="008D5A30" w:rsidRPr="008D5A30" w:rsidRDefault="008D5A30" w:rsidP="008D5A30">
      <w:r w:rsidRPr="008D5A30">
        <w:t>beginning the duties of the position</w:t>
      </w:r>
    </w:p>
    <w:p w14:paraId="544909D7" w14:textId="77777777" w:rsidR="008D5A30" w:rsidRPr="008D5A30" w:rsidRDefault="008D5A30" w:rsidP="008D5A30">
      <w:r w:rsidRPr="008D5A30">
        <w:t>11:54</w:t>
      </w:r>
    </w:p>
    <w:p w14:paraId="110B5BAB" w14:textId="77777777" w:rsidR="008D5A30" w:rsidRPr="008D5A30" w:rsidRDefault="008D5A30" w:rsidP="008D5A30">
      <w:r w:rsidRPr="008D5A30">
        <w:t xml:space="preserve">which may sound familiar from </w:t>
      </w:r>
      <w:proofErr w:type="gramStart"/>
      <w:r w:rsidRPr="008D5A30">
        <w:t>our</w:t>
      </w:r>
      <w:proofErr w:type="gramEnd"/>
    </w:p>
    <w:p w14:paraId="7BC86B6F" w14:textId="77777777" w:rsidR="008D5A30" w:rsidRPr="008D5A30" w:rsidRDefault="008D5A30" w:rsidP="008D5A30">
      <w:r w:rsidRPr="008D5A30">
        <w:t>11:56</w:t>
      </w:r>
    </w:p>
    <w:p w14:paraId="52CE89FE" w14:textId="77777777" w:rsidR="008D5A30" w:rsidRPr="008D5A30" w:rsidRDefault="008D5A30" w:rsidP="008D5A30">
      <w:r w:rsidRPr="008D5A30">
        <w:t>discussion on 209</w:t>
      </w:r>
    </w:p>
    <w:p w14:paraId="5890BB1A" w14:textId="77777777" w:rsidR="008D5A30" w:rsidRPr="008D5A30" w:rsidRDefault="008D5A30" w:rsidP="008D5A30">
      <w:r w:rsidRPr="008D5A30">
        <w:t>11:59</w:t>
      </w:r>
    </w:p>
    <w:p w14:paraId="4366A884" w14:textId="77777777" w:rsidR="008D5A30" w:rsidRPr="008D5A30" w:rsidRDefault="008D5A30" w:rsidP="008D5A30">
      <w:r w:rsidRPr="008D5A30">
        <w:t>now the three elements</w:t>
      </w:r>
    </w:p>
    <w:p w14:paraId="545BA226" w14:textId="77777777" w:rsidR="008D5A30" w:rsidRPr="008D5A30" w:rsidRDefault="008D5A30" w:rsidP="008D5A30">
      <w:r w:rsidRPr="008D5A30">
        <w:t>12:01</w:t>
      </w:r>
    </w:p>
    <w:p w14:paraId="5A686F9C" w14:textId="77777777" w:rsidR="008D5A30" w:rsidRPr="008D5A30" w:rsidRDefault="008D5A30" w:rsidP="008D5A30">
      <w:r w:rsidRPr="008D5A30">
        <w:t>first and likely the easiest in your</w:t>
      </w:r>
    </w:p>
    <w:p w14:paraId="738E8B69" w14:textId="77777777" w:rsidR="008D5A30" w:rsidRPr="008D5A30" w:rsidRDefault="008D5A30" w:rsidP="008D5A30">
      <w:r w:rsidRPr="008D5A30">
        <w:t>12:04</w:t>
      </w:r>
    </w:p>
    <w:p w14:paraId="3E872FE2" w14:textId="77777777" w:rsidR="008D5A30" w:rsidRPr="008D5A30" w:rsidRDefault="008D5A30" w:rsidP="008D5A30">
      <w:r w:rsidRPr="008D5A30">
        <w:t>analysis is that the individual must</w:t>
      </w:r>
    </w:p>
    <w:p w14:paraId="6344CAF0" w14:textId="77777777" w:rsidR="008D5A30" w:rsidRPr="008D5A30" w:rsidRDefault="008D5A30" w:rsidP="008D5A30">
      <w:r w:rsidRPr="008D5A30">
        <w:t>12:06</w:t>
      </w:r>
    </w:p>
    <w:p w14:paraId="612A5139" w14:textId="77777777" w:rsidR="008D5A30" w:rsidRPr="008D5A30" w:rsidRDefault="008D5A30" w:rsidP="008D5A30">
      <w:r w:rsidRPr="008D5A30">
        <w:lastRenderedPageBreak/>
        <w:t xml:space="preserve">have received </w:t>
      </w:r>
      <w:proofErr w:type="gramStart"/>
      <w:r w:rsidRPr="008D5A30">
        <w:t>a thing</w:t>
      </w:r>
      <w:proofErr w:type="gramEnd"/>
      <w:r w:rsidRPr="008D5A30">
        <w:t xml:space="preserve"> </w:t>
      </w:r>
      <w:proofErr w:type="gramStart"/>
      <w:r w:rsidRPr="008D5A30">
        <w:t>of value worth</w:t>
      </w:r>
      <w:proofErr w:type="gramEnd"/>
    </w:p>
    <w:p w14:paraId="2F7AD119" w14:textId="77777777" w:rsidR="008D5A30" w:rsidRPr="008D5A30" w:rsidRDefault="008D5A30" w:rsidP="008D5A30">
      <w:r w:rsidRPr="008D5A30">
        <w:t>12:09</w:t>
      </w:r>
    </w:p>
    <w:p w14:paraId="15B47A4F" w14:textId="77777777" w:rsidR="008D5A30" w:rsidRPr="008D5A30" w:rsidRDefault="008D5A30" w:rsidP="008D5A30">
      <w:r w:rsidRPr="008D5A30">
        <w:t>more than ten thousand dollars</w:t>
      </w:r>
    </w:p>
    <w:p w14:paraId="47C4F474" w14:textId="77777777" w:rsidR="008D5A30" w:rsidRPr="008D5A30" w:rsidRDefault="008D5A30" w:rsidP="008D5A30">
      <w:r w:rsidRPr="008D5A30">
        <w:t>12:11</w:t>
      </w:r>
    </w:p>
    <w:p w14:paraId="69E2D21E" w14:textId="77777777" w:rsidR="008D5A30" w:rsidRPr="008D5A30" w:rsidRDefault="008D5A30" w:rsidP="008D5A30">
      <w:r w:rsidRPr="008D5A30">
        <w:t>next the thing of value must be given on</w:t>
      </w:r>
    </w:p>
    <w:p w14:paraId="3DA3A9C8" w14:textId="77777777" w:rsidR="008D5A30" w:rsidRPr="008D5A30" w:rsidRDefault="008D5A30" w:rsidP="008D5A30">
      <w:r w:rsidRPr="008D5A30">
        <w:t>12:15</w:t>
      </w:r>
    </w:p>
    <w:p w14:paraId="4AB5322D" w14:textId="77777777" w:rsidR="008D5A30" w:rsidRPr="008D5A30" w:rsidRDefault="008D5A30" w:rsidP="008D5A30">
      <w:r w:rsidRPr="008D5A30">
        <w:t>the basis of a determination made after</w:t>
      </w:r>
    </w:p>
    <w:p w14:paraId="2452BDFE" w14:textId="77777777" w:rsidR="008D5A30" w:rsidRPr="008D5A30" w:rsidRDefault="008D5A30" w:rsidP="008D5A30">
      <w:r w:rsidRPr="008D5A30">
        <w:t>12:17</w:t>
      </w:r>
    </w:p>
    <w:p w14:paraId="154F845B" w14:textId="77777777" w:rsidR="008D5A30" w:rsidRPr="008D5A30" w:rsidRDefault="008D5A30" w:rsidP="008D5A30">
      <w:proofErr w:type="gramStart"/>
      <w:r w:rsidRPr="008D5A30">
        <w:t>it</w:t>
      </w:r>
      <w:proofErr w:type="gramEnd"/>
      <w:r w:rsidRPr="008D5A30">
        <w:t xml:space="preserve"> became known that the individual was</w:t>
      </w:r>
    </w:p>
    <w:p w14:paraId="26954AB0" w14:textId="77777777" w:rsidR="008D5A30" w:rsidRPr="008D5A30" w:rsidRDefault="008D5A30" w:rsidP="008D5A30">
      <w:r w:rsidRPr="008D5A30">
        <w:t>12:20</w:t>
      </w:r>
    </w:p>
    <w:p w14:paraId="485EFB2F" w14:textId="77777777" w:rsidR="008D5A30" w:rsidRPr="008D5A30" w:rsidRDefault="008D5A30" w:rsidP="008D5A30">
      <w:r w:rsidRPr="008D5A30">
        <w:t xml:space="preserve">considering or </w:t>
      </w:r>
      <w:proofErr w:type="gramStart"/>
      <w:r w:rsidRPr="008D5A30">
        <w:t>had</w:t>
      </w:r>
      <w:proofErr w:type="gramEnd"/>
      <w:r w:rsidRPr="008D5A30">
        <w:t xml:space="preserve"> accepted a federal</w:t>
      </w:r>
    </w:p>
    <w:p w14:paraId="7ED70B38" w14:textId="77777777" w:rsidR="008D5A30" w:rsidRPr="008D5A30" w:rsidRDefault="008D5A30" w:rsidP="008D5A30">
      <w:r w:rsidRPr="008D5A30">
        <w:t>12:22</w:t>
      </w:r>
    </w:p>
    <w:p w14:paraId="1AD658AF" w14:textId="77777777" w:rsidR="008D5A30" w:rsidRPr="008D5A30" w:rsidRDefault="008D5A30" w:rsidP="008D5A30">
      <w:r w:rsidRPr="008D5A30">
        <w:t>position</w:t>
      </w:r>
    </w:p>
    <w:p w14:paraId="2C14F66F" w14:textId="77777777" w:rsidR="008D5A30" w:rsidRPr="008D5A30" w:rsidRDefault="008D5A30" w:rsidP="008D5A30">
      <w:r w:rsidRPr="008D5A30">
        <w:t>12:25</w:t>
      </w:r>
    </w:p>
    <w:p w14:paraId="3B3ED764" w14:textId="77777777" w:rsidR="008D5A30" w:rsidRPr="008D5A30" w:rsidRDefault="008D5A30" w:rsidP="008D5A30">
      <w:proofErr w:type="gramStart"/>
      <w:r w:rsidRPr="008D5A30">
        <w:t>former</w:t>
      </w:r>
      <w:proofErr w:type="gramEnd"/>
      <w:r w:rsidRPr="008D5A30">
        <w:t xml:space="preserve"> employer determined it would give</w:t>
      </w:r>
    </w:p>
    <w:p w14:paraId="74D9F3B6" w14:textId="77777777" w:rsidR="008D5A30" w:rsidRPr="008D5A30" w:rsidRDefault="008D5A30" w:rsidP="008D5A30">
      <w:r w:rsidRPr="008D5A30">
        <w:t>12:27</w:t>
      </w:r>
    </w:p>
    <w:p w14:paraId="68678BE5" w14:textId="77777777" w:rsidR="008D5A30" w:rsidRPr="008D5A30" w:rsidRDefault="008D5A30" w:rsidP="008D5A30">
      <w:r w:rsidRPr="008D5A30">
        <w:t>a payment to an employee if it was</w:t>
      </w:r>
    </w:p>
    <w:p w14:paraId="676EB6EA" w14:textId="77777777" w:rsidR="008D5A30" w:rsidRPr="008D5A30" w:rsidRDefault="008D5A30" w:rsidP="008D5A30">
      <w:r w:rsidRPr="008D5A30">
        <w:t>12:29</w:t>
      </w:r>
    </w:p>
    <w:p w14:paraId="1D6C3056" w14:textId="77777777" w:rsidR="008D5A30" w:rsidRPr="008D5A30" w:rsidRDefault="008D5A30" w:rsidP="008D5A30">
      <w:r w:rsidRPr="008D5A30">
        <w:t>determined prior to the government</w:t>
      </w:r>
    </w:p>
    <w:p w14:paraId="5A871A59" w14:textId="77777777" w:rsidR="008D5A30" w:rsidRPr="008D5A30" w:rsidRDefault="008D5A30" w:rsidP="008D5A30">
      <w:r w:rsidRPr="008D5A30">
        <w:t>12:31</w:t>
      </w:r>
    </w:p>
    <w:p w14:paraId="0C0AB0A3" w14:textId="77777777" w:rsidR="008D5A30" w:rsidRPr="008D5A30" w:rsidRDefault="008D5A30" w:rsidP="008D5A30">
      <w:r w:rsidRPr="008D5A30">
        <w:t>employee being considered for government</w:t>
      </w:r>
    </w:p>
    <w:p w14:paraId="11270AB3" w14:textId="77777777" w:rsidR="008D5A30" w:rsidRPr="008D5A30" w:rsidRDefault="008D5A30" w:rsidP="008D5A30">
      <w:r w:rsidRPr="008D5A30">
        <w:t>12:33</w:t>
      </w:r>
    </w:p>
    <w:p w14:paraId="21D23252" w14:textId="77777777" w:rsidR="008D5A30" w:rsidRPr="008D5A30" w:rsidRDefault="008D5A30" w:rsidP="008D5A30">
      <w:r w:rsidRPr="008D5A30">
        <w:t>employment or if the former employer</w:t>
      </w:r>
    </w:p>
    <w:p w14:paraId="17E13D99" w14:textId="77777777" w:rsidR="008D5A30" w:rsidRPr="008D5A30" w:rsidRDefault="008D5A30" w:rsidP="008D5A30">
      <w:r w:rsidRPr="008D5A30">
        <w:t>12:36</w:t>
      </w:r>
    </w:p>
    <w:p w14:paraId="3704C6D6" w14:textId="77777777" w:rsidR="008D5A30" w:rsidRPr="008D5A30" w:rsidRDefault="008D5A30" w:rsidP="008D5A30">
      <w:r w:rsidRPr="008D5A30">
        <w:t>decided to give the payment and didn't</w:t>
      </w:r>
    </w:p>
    <w:p w14:paraId="4D4CD8AE" w14:textId="77777777" w:rsidR="008D5A30" w:rsidRPr="008D5A30" w:rsidRDefault="008D5A30" w:rsidP="008D5A30">
      <w:r w:rsidRPr="008D5A30">
        <w:t>12:39</w:t>
      </w:r>
    </w:p>
    <w:p w14:paraId="18217C5B" w14:textId="77777777" w:rsidR="008D5A30" w:rsidRPr="008D5A30" w:rsidRDefault="008D5A30" w:rsidP="008D5A30">
      <w:r w:rsidRPr="008D5A30">
        <w:lastRenderedPageBreak/>
        <w:t>know the individual was seeking a</w:t>
      </w:r>
    </w:p>
    <w:p w14:paraId="57AC6D2C" w14:textId="77777777" w:rsidR="008D5A30" w:rsidRPr="008D5A30" w:rsidRDefault="008D5A30" w:rsidP="008D5A30">
      <w:r w:rsidRPr="008D5A30">
        <w:t>12:40</w:t>
      </w:r>
    </w:p>
    <w:p w14:paraId="0CE52115" w14:textId="77777777" w:rsidR="008D5A30" w:rsidRPr="008D5A30" w:rsidRDefault="008D5A30" w:rsidP="008D5A30">
      <w:r w:rsidRPr="008D5A30">
        <w:t>government position</w:t>
      </w:r>
    </w:p>
    <w:p w14:paraId="4D32CBEA" w14:textId="77777777" w:rsidR="008D5A30" w:rsidRPr="008D5A30" w:rsidRDefault="008D5A30" w:rsidP="008D5A30">
      <w:r w:rsidRPr="008D5A30">
        <w:t>12:42</w:t>
      </w:r>
    </w:p>
    <w:p w14:paraId="30C5AD12" w14:textId="77777777" w:rsidR="008D5A30" w:rsidRPr="008D5A30" w:rsidRDefault="008D5A30" w:rsidP="008D5A30">
      <w:r w:rsidRPr="008D5A30">
        <w:t>503 does not apply</w:t>
      </w:r>
    </w:p>
    <w:p w14:paraId="2A8D55F2" w14:textId="77777777" w:rsidR="008D5A30" w:rsidRPr="008D5A30" w:rsidRDefault="008D5A30" w:rsidP="008D5A30">
      <w:r w:rsidRPr="008D5A30">
        <w:t>12:46</w:t>
      </w:r>
    </w:p>
    <w:p w14:paraId="0B26E68E" w14:textId="77777777" w:rsidR="008D5A30" w:rsidRPr="008D5A30" w:rsidRDefault="008D5A30" w:rsidP="008D5A30">
      <w:r w:rsidRPr="008D5A30">
        <w:t xml:space="preserve">I will also note that </w:t>
      </w:r>
      <w:proofErr w:type="gramStart"/>
      <w:r w:rsidRPr="008D5A30">
        <w:t>former</w:t>
      </w:r>
      <w:proofErr w:type="gramEnd"/>
      <w:r w:rsidRPr="008D5A30">
        <w:t xml:space="preserve"> employer is</w:t>
      </w:r>
    </w:p>
    <w:p w14:paraId="6E678D8E" w14:textId="77777777" w:rsidR="008D5A30" w:rsidRPr="008D5A30" w:rsidRDefault="008D5A30" w:rsidP="008D5A30">
      <w:r w:rsidRPr="008D5A30">
        <w:t>12:49</w:t>
      </w:r>
    </w:p>
    <w:p w14:paraId="15AE74BA" w14:textId="77777777" w:rsidR="008D5A30" w:rsidRPr="008D5A30" w:rsidRDefault="008D5A30" w:rsidP="008D5A30">
      <w:r w:rsidRPr="008D5A30">
        <w:t>broadly construed to include any person</w:t>
      </w:r>
    </w:p>
    <w:p w14:paraId="60C0CC06" w14:textId="77777777" w:rsidR="008D5A30" w:rsidRPr="008D5A30" w:rsidRDefault="008D5A30" w:rsidP="008D5A30">
      <w:r w:rsidRPr="008D5A30">
        <w:t>12:52</w:t>
      </w:r>
    </w:p>
    <w:p w14:paraId="5F5FF4D2" w14:textId="77777777" w:rsidR="008D5A30" w:rsidRPr="008D5A30" w:rsidRDefault="008D5A30" w:rsidP="008D5A30">
      <w:r w:rsidRPr="008D5A30">
        <w:t>with which the employee served as an</w:t>
      </w:r>
    </w:p>
    <w:p w14:paraId="7F3FF2AE" w14:textId="77777777" w:rsidR="008D5A30" w:rsidRPr="008D5A30" w:rsidRDefault="008D5A30" w:rsidP="008D5A30">
      <w:r w:rsidRPr="008D5A30">
        <w:t>12:54</w:t>
      </w:r>
    </w:p>
    <w:p w14:paraId="534DE79C" w14:textId="77777777" w:rsidR="008D5A30" w:rsidRPr="008D5A30" w:rsidRDefault="008D5A30" w:rsidP="008D5A30">
      <w:r w:rsidRPr="008D5A30">
        <w:t>officer director trustee</w:t>
      </w:r>
    </w:p>
    <w:p w14:paraId="6EBB22D0" w14:textId="77777777" w:rsidR="008D5A30" w:rsidRPr="008D5A30" w:rsidRDefault="008D5A30" w:rsidP="008D5A30">
      <w:r w:rsidRPr="008D5A30">
        <w:t>12:58</w:t>
      </w:r>
    </w:p>
    <w:p w14:paraId="1C3368EC" w14:textId="77777777" w:rsidR="008D5A30" w:rsidRPr="008D5A30" w:rsidRDefault="008D5A30" w:rsidP="008D5A30">
      <w:r w:rsidRPr="008D5A30">
        <w:t>the general partner agent attorney</w:t>
      </w:r>
    </w:p>
    <w:p w14:paraId="7B4CD3D0" w14:textId="77777777" w:rsidR="008D5A30" w:rsidRPr="008D5A30" w:rsidRDefault="008D5A30" w:rsidP="008D5A30">
      <w:r w:rsidRPr="008D5A30">
        <w:t>13:01</w:t>
      </w:r>
    </w:p>
    <w:p w14:paraId="4D66C79A" w14:textId="77777777" w:rsidR="008D5A30" w:rsidRPr="008D5A30" w:rsidRDefault="008D5A30" w:rsidP="008D5A30">
      <w:r w:rsidRPr="008D5A30">
        <w:t>consultant employee and even contractor</w:t>
      </w:r>
    </w:p>
    <w:p w14:paraId="7B042E4B" w14:textId="77777777" w:rsidR="008D5A30" w:rsidRPr="008D5A30" w:rsidRDefault="008D5A30" w:rsidP="008D5A30">
      <w:r w:rsidRPr="008D5A30">
        <w:t>13:07</w:t>
      </w:r>
    </w:p>
    <w:p w14:paraId="6A70DACB" w14:textId="77777777" w:rsidR="008D5A30" w:rsidRPr="008D5A30" w:rsidRDefault="008D5A30" w:rsidP="008D5A30">
      <w:r w:rsidRPr="008D5A30">
        <w:t>now the third element is likely the most</w:t>
      </w:r>
    </w:p>
    <w:p w14:paraId="06869F27" w14:textId="77777777" w:rsidR="008D5A30" w:rsidRPr="008D5A30" w:rsidRDefault="008D5A30" w:rsidP="008D5A30">
      <w:r w:rsidRPr="008D5A30">
        <w:t>13:09</w:t>
      </w:r>
    </w:p>
    <w:p w14:paraId="759442E1" w14:textId="77777777" w:rsidR="008D5A30" w:rsidRPr="008D5A30" w:rsidRDefault="008D5A30" w:rsidP="008D5A30">
      <w:r w:rsidRPr="008D5A30">
        <w:t>complicated so let's look at that in</w:t>
      </w:r>
    </w:p>
    <w:p w14:paraId="53D695EB" w14:textId="77777777" w:rsidR="008D5A30" w:rsidRPr="008D5A30" w:rsidRDefault="008D5A30" w:rsidP="008D5A30">
      <w:r w:rsidRPr="008D5A30">
        <w:t>13:12</w:t>
      </w:r>
    </w:p>
    <w:p w14:paraId="6A422CAA" w14:textId="77777777" w:rsidR="008D5A30" w:rsidRPr="008D5A30" w:rsidRDefault="008D5A30" w:rsidP="008D5A30">
      <w:r w:rsidRPr="008D5A30">
        <w:t>more detail</w:t>
      </w:r>
    </w:p>
    <w:p w14:paraId="07B85CDD" w14:textId="77777777" w:rsidR="008D5A30" w:rsidRPr="008D5A30" w:rsidRDefault="008D5A30" w:rsidP="008D5A30">
      <w:r w:rsidRPr="008D5A30">
        <w:t>13:14</w:t>
      </w:r>
    </w:p>
    <w:p w14:paraId="46CF3B5D" w14:textId="77777777" w:rsidR="008D5A30" w:rsidRPr="008D5A30" w:rsidRDefault="008D5A30" w:rsidP="008D5A30">
      <w:r w:rsidRPr="008D5A30">
        <w:t>next slide please</w:t>
      </w:r>
    </w:p>
    <w:p w14:paraId="172537A7" w14:textId="77777777" w:rsidR="008D5A30" w:rsidRPr="008D5A30" w:rsidRDefault="008D5A30" w:rsidP="008D5A30">
      <w:r w:rsidRPr="008D5A30">
        <w:t>13:20</w:t>
      </w:r>
    </w:p>
    <w:p w14:paraId="09D4C57B" w14:textId="77777777" w:rsidR="008D5A30" w:rsidRPr="008D5A30" w:rsidRDefault="008D5A30" w:rsidP="008D5A30">
      <w:proofErr w:type="gramStart"/>
      <w:r w:rsidRPr="008D5A30">
        <w:lastRenderedPageBreak/>
        <w:t>the</w:t>
      </w:r>
      <w:proofErr w:type="gramEnd"/>
      <w:r w:rsidRPr="008D5A30">
        <w:t xml:space="preserve"> big thing to remember with this last</w:t>
      </w:r>
    </w:p>
    <w:p w14:paraId="42A8C1EC" w14:textId="77777777" w:rsidR="008D5A30" w:rsidRPr="008D5A30" w:rsidRDefault="008D5A30" w:rsidP="008D5A30">
      <w:r w:rsidRPr="008D5A30">
        <w:t>13:23</w:t>
      </w:r>
    </w:p>
    <w:p w14:paraId="5F244416" w14:textId="77777777" w:rsidR="008D5A30" w:rsidRPr="008D5A30" w:rsidRDefault="008D5A30" w:rsidP="008D5A30">
      <w:r w:rsidRPr="008D5A30">
        <w:t>element is determining whether the</w:t>
      </w:r>
    </w:p>
    <w:p w14:paraId="0D54F987" w14:textId="77777777" w:rsidR="008D5A30" w:rsidRPr="008D5A30" w:rsidRDefault="008D5A30" w:rsidP="008D5A30">
      <w:r w:rsidRPr="008D5A30">
        <w:t>13:25</w:t>
      </w:r>
    </w:p>
    <w:p w14:paraId="0FF57B59" w14:textId="77777777" w:rsidR="008D5A30" w:rsidRPr="008D5A30" w:rsidRDefault="008D5A30" w:rsidP="008D5A30">
      <w:r w:rsidRPr="008D5A30">
        <w:t>program is established</w:t>
      </w:r>
    </w:p>
    <w:p w14:paraId="5789CDDD" w14:textId="77777777" w:rsidR="008D5A30" w:rsidRPr="008D5A30" w:rsidRDefault="008D5A30" w:rsidP="008D5A30">
      <w:r w:rsidRPr="008D5A30">
        <w:t>13:27</w:t>
      </w:r>
    </w:p>
    <w:p w14:paraId="5CAB6A87" w14:textId="77777777" w:rsidR="008D5A30" w:rsidRPr="008D5A30" w:rsidRDefault="008D5A30" w:rsidP="008D5A30">
      <w:r w:rsidRPr="008D5A30">
        <w:t>if the program is established the</w:t>
      </w:r>
    </w:p>
    <w:p w14:paraId="3722B5AE" w14:textId="77777777" w:rsidR="008D5A30" w:rsidRPr="008D5A30" w:rsidRDefault="008D5A30" w:rsidP="008D5A30">
      <w:r w:rsidRPr="008D5A30">
        <w:t>13:29</w:t>
      </w:r>
    </w:p>
    <w:p w14:paraId="49A0989F" w14:textId="77777777" w:rsidR="008D5A30" w:rsidRPr="008D5A30" w:rsidRDefault="008D5A30" w:rsidP="008D5A30">
      <w:r w:rsidRPr="008D5A30">
        <w:t>prohibition in 2635 503 generally does</w:t>
      </w:r>
    </w:p>
    <w:p w14:paraId="310BDF62" w14:textId="77777777" w:rsidR="008D5A30" w:rsidRPr="008D5A30" w:rsidRDefault="008D5A30" w:rsidP="008D5A30">
      <w:r w:rsidRPr="008D5A30">
        <w:t>13:34</w:t>
      </w:r>
    </w:p>
    <w:p w14:paraId="2F85815A" w14:textId="77777777" w:rsidR="008D5A30" w:rsidRPr="008D5A30" w:rsidRDefault="008D5A30" w:rsidP="008D5A30">
      <w:r w:rsidRPr="008D5A30">
        <w:t>not apply</w:t>
      </w:r>
    </w:p>
    <w:p w14:paraId="2FC02FDD" w14:textId="77777777" w:rsidR="008D5A30" w:rsidRPr="008D5A30" w:rsidRDefault="008D5A30" w:rsidP="008D5A30">
      <w:r w:rsidRPr="008D5A30">
        <w:t>13:35</w:t>
      </w:r>
    </w:p>
    <w:p w14:paraId="7AF906C6" w14:textId="77777777" w:rsidR="008D5A30" w:rsidRPr="008D5A30" w:rsidRDefault="008D5A30" w:rsidP="008D5A30">
      <w:r w:rsidRPr="008D5A30">
        <w:t>OGE explains that a program is</w:t>
      </w:r>
    </w:p>
    <w:p w14:paraId="3E85E3CC" w14:textId="77777777" w:rsidR="008D5A30" w:rsidRPr="008D5A30" w:rsidRDefault="008D5A30" w:rsidP="008D5A30">
      <w:r w:rsidRPr="008D5A30">
        <w:t>13:38</w:t>
      </w:r>
    </w:p>
    <w:p w14:paraId="3180EB57" w14:textId="77777777" w:rsidR="008D5A30" w:rsidRPr="008D5A30" w:rsidRDefault="008D5A30" w:rsidP="008D5A30">
      <w:r w:rsidRPr="008D5A30">
        <w:t>established if it meets one of the</w:t>
      </w:r>
    </w:p>
    <w:p w14:paraId="39D14777" w14:textId="77777777" w:rsidR="008D5A30" w:rsidRPr="008D5A30" w:rsidRDefault="008D5A30" w:rsidP="008D5A30">
      <w:r w:rsidRPr="008D5A30">
        <w:t>13:41</w:t>
      </w:r>
    </w:p>
    <w:p w14:paraId="2CAF786C" w14:textId="77777777" w:rsidR="008D5A30" w:rsidRPr="008D5A30" w:rsidRDefault="008D5A30" w:rsidP="008D5A30">
      <w:r w:rsidRPr="008D5A30">
        <w:t>following</w:t>
      </w:r>
    </w:p>
    <w:p w14:paraId="62AB990E" w14:textId="77777777" w:rsidR="008D5A30" w:rsidRPr="008D5A30" w:rsidRDefault="008D5A30" w:rsidP="008D5A30">
      <w:r w:rsidRPr="008D5A30">
        <w:t>13:43</w:t>
      </w:r>
    </w:p>
    <w:p w14:paraId="6C1B9569" w14:textId="77777777" w:rsidR="008D5A30" w:rsidRPr="008D5A30" w:rsidRDefault="008D5A30" w:rsidP="008D5A30">
      <w:r w:rsidRPr="008D5A30">
        <w:t>if it is in writing</w:t>
      </w:r>
    </w:p>
    <w:p w14:paraId="793FC97D" w14:textId="77777777" w:rsidR="008D5A30" w:rsidRPr="008D5A30" w:rsidRDefault="008D5A30" w:rsidP="008D5A30">
      <w:r w:rsidRPr="008D5A30">
        <w:t>13:45</w:t>
      </w:r>
    </w:p>
    <w:p w14:paraId="1F21B36D" w14:textId="77777777" w:rsidR="008D5A30" w:rsidRPr="008D5A30" w:rsidRDefault="008D5A30" w:rsidP="008D5A30">
      <w:r w:rsidRPr="008D5A30">
        <w:t>which can be a corporation bylaws a</w:t>
      </w:r>
    </w:p>
    <w:p w14:paraId="6AED2F8A" w14:textId="77777777" w:rsidR="008D5A30" w:rsidRPr="008D5A30" w:rsidRDefault="008D5A30" w:rsidP="008D5A30">
      <w:r w:rsidRPr="008D5A30">
        <w:t>13:48</w:t>
      </w:r>
    </w:p>
    <w:p w14:paraId="2845C442" w14:textId="77777777" w:rsidR="008D5A30" w:rsidRPr="008D5A30" w:rsidRDefault="008D5A30" w:rsidP="008D5A30">
      <w:r w:rsidRPr="008D5A30">
        <w:t>contract or other written forms</w:t>
      </w:r>
    </w:p>
    <w:p w14:paraId="1786ED06" w14:textId="77777777" w:rsidR="008D5A30" w:rsidRPr="008D5A30" w:rsidRDefault="008D5A30" w:rsidP="008D5A30">
      <w:r w:rsidRPr="008D5A30">
        <w:t>13:50</w:t>
      </w:r>
    </w:p>
    <w:p w14:paraId="2E3FB8E0" w14:textId="77777777" w:rsidR="008D5A30" w:rsidRPr="008D5A30" w:rsidRDefault="008D5A30" w:rsidP="008D5A30">
      <w:r w:rsidRPr="008D5A30">
        <w:t>or if there is a history of similar</w:t>
      </w:r>
    </w:p>
    <w:p w14:paraId="5DA43DF8" w14:textId="77777777" w:rsidR="008D5A30" w:rsidRPr="008D5A30" w:rsidRDefault="008D5A30" w:rsidP="008D5A30">
      <w:r w:rsidRPr="008D5A30">
        <w:t>13:54</w:t>
      </w:r>
    </w:p>
    <w:p w14:paraId="00EA2FB6" w14:textId="77777777" w:rsidR="008D5A30" w:rsidRPr="008D5A30" w:rsidRDefault="008D5A30" w:rsidP="008D5A30">
      <w:r w:rsidRPr="008D5A30">
        <w:lastRenderedPageBreak/>
        <w:t>payments made to others not entering</w:t>
      </w:r>
    </w:p>
    <w:p w14:paraId="3334F9B6" w14:textId="77777777" w:rsidR="008D5A30" w:rsidRPr="008D5A30" w:rsidRDefault="008D5A30" w:rsidP="008D5A30">
      <w:r w:rsidRPr="008D5A30">
        <w:t>13:56</w:t>
      </w:r>
    </w:p>
    <w:p w14:paraId="125C957C" w14:textId="77777777" w:rsidR="008D5A30" w:rsidRPr="008D5A30" w:rsidRDefault="008D5A30" w:rsidP="008D5A30">
      <w:r w:rsidRPr="008D5A30">
        <w:t>government</w:t>
      </w:r>
    </w:p>
    <w:p w14:paraId="04DF7747" w14:textId="77777777" w:rsidR="008D5A30" w:rsidRPr="008D5A30" w:rsidRDefault="008D5A30" w:rsidP="008D5A30">
      <w:r w:rsidRPr="008D5A30">
        <w:t>13:59</w:t>
      </w:r>
    </w:p>
    <w:p w14:paraId="0BEF83A0" w14:textId="77777777" w:rsidR="008D5A30" w:rsidRPr="008D5A30" w:rsidRDefault="008D5A30" w:rsidP="008D5A30">
      <w:r w:rsidRPr="008D5A30">
        <w:t>now that we understand when an employee</w:t>
      </w:r>
    </w:p>
    <w:p w14:paraId="7E993C05" w14:textId="77777777" w:rsidR="008D5A30" w:rsidRPr="008D5A30" w:rsidRDefault="008D5A30" w:rsidP="008D5A30">
      <w:r w:rsidRPr="008D5A30">
        <w:t>14:01</w:t>
      </w:r>
    </w:p>
    <w:p w14:paraId="57A0786D" w14:textId="77777777" w:rsidR="008D5A30" w:rsidRPr="008D5A30" w:rsidRDefault="008D5A30" w:rsidP="008D5A30">
      <w:r w:rsidRPr="008D5A30">
        <w:t>is subject to the prohibition in 503</w:t>
      </w:r>
    </w:p>
    <w:p w14:paraId="4238BF58" w14:textId="77777777" w:rsidR="008D5A30" w:rsidRPr="008D5A30" w:rsidRDefault="008D5A30" w:rsidP="008D5A30">
      <w:r w:rsidRPr="008D5A30">
        <w:t>14:05</w:t>
      </w:r>
    </w:p>
    <w:p w14:paraId="16117354" w14:textId="77777777" w:rsidR="008D5A30" w:rsidRPr="008D5A30" w:rsidRDefault="008D5A30" w:rsidP="008D5A30">
      <w:proofErr w:type="gramStart"/>
      <w:r w:rsidRPr="008D5A30">
        <w:t>let's</w:t>
      </w:r>
      <w:proofErr w:type="gramEnd"/>
      <w:r w:rsidRPr="008D5A30">
        <w:t xml:space="preserve"> </w:t>
      </w:r>
      <w:proofErr w:type="gramStart"/>
      <w:r w:rsidRPr="008D5A30">
        <w:t>take a look</w:t>
      </w:r>
      <w:proofErr w:type="gramEnd"/>
      <w:r w:rsidRPr="008D5A30">
        <w:t xml:space="preserve"> at that prohibition</w:t>
      </w:r>
    </w:p>
    <w:p w14:paraId="3682279F" w14:textId="77777777" w:rsidR="008D5A30" w:rsidRPr="008D5A30" w:rsidRDefault="008D5A30" w:rsidP="008D5A30">
      <w:r w:rsidRPr="008D5A30">
        <w:t>14:07</w:t>
      </w:r>
    </w:p>
    <w:p w14:paraId="3A36CAE4" w14:textId="77777777" w:rsidR="008D5A30" w:rsidRPr="008D5A30" w:rsidRDefault="008D5A30" w:rsidP="008D5A30">
      <w:r w:rsidRPr="008D5A30">
        <w:t>itself</w:t>
      </w:r>
    </w:p>
    <w:p w14:paraId="63125548" w14:textId="77777777" w:rsidR="008D5A30" w:rsidRPr="008D5A30" w:rsidRDefault="008D5A30" w:rsidP="008D5A30">
      <w:r w:rsidRPr="008D5A30">
        <w:t>14:09</w:t>
      </w:r>
    </w:p>
    <w:p w14:paraId="515E9DCC" w14:textId="77777777" w:rsidR="008D5A30" w:rsidRPr="008D5A30" w:rsidRDefault="008D5A30" w:rsidP="008D5A30">
      <w:r w:rsidRPr="008D5A30">
        <w:t>slide please</w:t>
      </w:r>
    </w:p>
    <w:p w14:paraId="35D87181" w14:textId="77777777" w:rsidR="008D5A30" w:rsidRPr="008D5A30" w:rsidRDefault="008D5A30" w:rsidP="008D5A30">
      <w:r w:rsidRPr="008D5A30">
        <w:t>14:15</w:t>
      </w:r>
    </w:p>
    <w:p w14:paraId="4B8725E6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this is </w:t>
      </w:r>
      <w:proofErr w:type="gramStart"/>
      <w:r w:rsidRPr="008D5A30">
        <w:t>actually pretty</w:t>
      </w:r>
      <w:proofErr w:type="gramEnd"/>
      <w:r w:rsidRPr="008D5A30">
        <w:t xml:space="preserve"> simple</w:t>
      </w:r>
    </w:p>
    <w:p w14:paraId="1AC5BFB3" w14:textId="77777777" w:rsidR="008D5A30" w:rsidRPr="008D5A30" w:rsidRDefault="008D5A30" w:rsidP="008D5A30">
      <w:r w:rsidRPr="008D5A30">
        <w:t>14:17</w:t>
      </w:r>
    </w:p>
    <w:p w14:paraId="2F57F305" w14:textId="77777777" w:rsidR="008D5A30" w:rsidRPr="008D5A30" w:rsidRDefault="008D5A30" w:rsidP="008D5A30">
      <w:r w:rsidRPr="008D5A30">
        <w:t>the employee may not participate in a</w:t>
      </w:r>
    </w:p>
    <w:p w14:paraId="5C12DB1C" w14:textId="77777777" w:rsidR="008D5A30" w:rsidRPr="008D5A30" w:rsidRDefault="008D5A30" w:rsidP="008D5A30">
      <w:r w:rsidRPr="008D5A30">
        <w:t>14:20</w:t>
      </w:r>
    </w:p>
    <w:p w14:paraId="5A6CA846" w14:textId="77777777" w:rsidR="008D5A30" w:rsidRPr="008D5A30" w:rsidRDefault="008D5A30" w:rsidP="008D5A30">
      <w:r w:rsidRPr="008D5A30">
        <w:t>specific party matter if the former</w:t>
      </w:r>
    </w:p>
    <w:p w14:paraId="15805CE0" w14:textId="77777777" w:rsidR="008D5A30" w:rsidRPr="008D5A30" w:rsidRDefault="008D5A30" w:rsidP="008D5A30">
      <w:r w:rsidRPr="008D5A30">
        <w:t>14:22</w:t>
      </w:r>
    </w:p>
    <w:p w14:paraId="7877AFE0" w14:textId="77777777" w:rsidR="008D5A30" w:rsidRPr="008D5A30" w:rsidRDefault="008D5A30" w:rsidP="008D5A30">
      <w:proofErr w:type="gramStart"/>
      <w:r w:rsidRPr="008D5A30">
        <w:t>employer</w:t>
      </w:r>
      <w:proofErr w:type="gramEnd"/>
      <w:r w:rsidRPr="008D5A30">
        <w:t xml:space="preserve"> is a party or representative</w:t>
      </w:r>
    </w:p>
    <w:p w14:paraId="22A30E8D" w14:textId="77777777" w:rsidR="008D5A30" w:rsidRPr="008D5A30" w:rsidRDefault="008D5A30" w:rsidP="008D5A30">
      <w:r w:rsidRPr="008D5A30">
        <w:t>14:25</w:t>
      </w:r>
    </w:p>
    <w:p w14:paraId="6471F988" w14:textId="77777777" w:rsidR="008D5A30" w:rsidRPr="008D5A30" w:rsidRDefault="008D5A30" w:rsidP="008D5A30">
      <w:r w:rsidRPr="008D5A30">
        <w:t>party</w:t>
      </w:r>
    </w:p>
    <w:p w14:paraId="037ECD19" w14:textId="77777777" w:rsidR="008D5A30" w:rsidRPr="008D5A30" w:rsidRDefault="008D5A30" w:rsidP="008D5A30">
      <w:r w:rsidRPr="008D5A30">
        <w:t>14:27</w:t>
      </w:r>
    </w:p>
    <w:p w14:paraId="328EE0C5" w14:textId="77777777" w:rsidR="008D5A30" w:rsidRPr="008D5A30" w:rsidRDefault="008D5A30" w:rsidP="008D5A30">
      <w:r w:rsidRPr="008D5A30">
        <w:t>and the prohibition runs for two years</w:t>
      </w:r>
    </w:p>
    <w:p w14:paraId="2E51B13F" w14:textId="77777777" w:rsidR="008D5A30" w:rsidRPr="008D5A30" w:rsidRDefault="008D5A30" w:rsidP="008D5A30">
      <w:r w:rsidRPr="008D5A30">
        <w:t>14:30</w:t>
      </w:r>
    </w:p>
    <w:p w14:paraId="0F0982E6" w14:textId="77777777" w:rsidR="008D5A30" w:rsidRPr="008D5A30" w:rsidRDefault="008D5A30" w:rsidP="008D5A30">
      <w:r w:rsidRPr="008D5A30">
        <w:lastRenderedPageBreak/>
        <w:t>from the date the payment is received</w:t>
      </w:r>
    </w:p>
    <w:p w14:paraId="7AEF7031" w14:textId="77777777" w:rsidR="008D5A30" w:rsidRPr="008D5A30" w:rsidRDefault="008D5A30" w:rsidP="008D5A30">
      <w:r w:rsidRPr="008D5A30">
        <w:t>14:33</w:t>
      </w:r>
    </w:p>
    <w:p w14:paraId="4EB0024F" w14:textId="77777777" w:rsidR="008D5A30" w:rsidRPr="008D5A30" w:rsidRDefault="008D5A30" w:rsidP="008D5A30">
      <w:proofErr w:type="gramStart"/>
      <w:r w:rsidRPr="008D5A30">
        <w:t>this</w:t>
      </w:r>
      <w:proofErr w:type="gramEnd"/>
      <w:r w:rsidRPr="008D5A30">
        <w:t xml:space="preserve"> is different from paragraph two of</w:t>
      </w:r>
    </w:p>
    <w:p w14:paraId="515569F0" w14:textId="77777777" w:rsidR="008D5A30" w:rsidRPr="008D5A30" w:rsidRDefault="008D5A30" w:rsidP="008D5A30">
      <w:r w:rsidRPr="008D5A30">
        <w:t>14:35</w:t>
      </w:r>
    </w:p>
    <w:p w14:paraId="54CE02D7" w14:textId="77777777" w:rsidR="008D5A30" w:rsidRPr="008D5A30" w:rsidRDefault="008D5A30" w:rsidP="008D5A30">
      <w:r w:rsidRPr="008D5A30">
        <w:t>the ethics pledge and executive order</w:t>
      </w:r>
    </w:p>
    <w:p w14:paraId="7E4FC619" w14:textId="77777777" w:rsidR="008D5A30" w:rsidRPr="008D5A30" w:rsidRDefault="008D5A30" w:rsidP="008D5A30">
      <w:r w:rsidRPr="008D5A30">
        <w:t>14:38</w:t>
      </w:r>
    </w:p>
    <w:p w14:paraId="556F9EAC" w14:textId="77777777" w:rsidR="008D5A30" w:rsidRPr="008D5A30" w:rsidRDefault="008D5A30" w:rsidP="008D5A30">
      <w:r w:rsidRPr="008D5A30">
        <w:t>13989 which runs for two years from the</w:t>
      </w:r>
    </w:p>
    <w:p w14:paraId="36271469" w14:textId="77777777" w:rsidR="008D5A30" w:rsidRPr="008D5A30" w:rsidRDefault="008D5A30" w:rsidP="008D5A30">
      <w:r w:rsidRPr="008D5A30">
        <w:t>14:42</w:t>
      </w:r>
    </w:p>
    <w:p w14:paraId="1446D784" w14:textId="77777777" w:rsidR="008D5A30" w:rsidRPr="008D5A30" w:rsidRDefault="008D5A30" w:rsidP="008D5A30">
      <w:r w:rsidRPr="008D5A30">
        <w:t>employee's date of appointment just of</w:t>
      </w:r>
    </w:p>
    <w:p w14:paraId="7CC68E7C" w14:textId="77777777" w:rsidR="008D5A30" w:rsidRPr="008D5A30" w:rsidRDefault="008D5A30" w:rsidP="008D5A30">
      <w:r w:rsidRPr="008D5A30">
        <w:t>14:44</w:t>
      </w:r>
    </w:p>
    <w:p w14:paraId="68551957" w14:textId="77777777" w:rsidR="008D5A30" w:rsidRPr="008D5A30" w:rsidRDefault="008D5A30" w:rsidP="008D5A30">
      <w:proofErr w:type="gramStart"/>
      <w:r w:rsidRPr="008D5A30">
        <w:t>the note</w:t>
      </w:r>
      <w:proofErr w:type="gramEnd"/>
    </w:p>
    <w:p w14:paraId="23BA06D5" w14:textId="77777777" w:rsidR="008D5A30" w:rsidRPr="008D5A30" w:rsidRDefault="008D5A30" w:rsidP="008D5A30">
      <w:r w:rsidRPr="008D5A30">
        <w:t>14:46</w:t>
      </w:r>
    </w:p>
    <w:p w14:paraId="32A4E642" w14:textId="77777777" w:rsidR="008D5A30" w:rsidRPr="008D5A30" w:rsidRDefault="008D5A30" w:rsidP="008D5A30">
      <w:r w:rsidRPr="008D5A30">
        <w:t>next slide please</w:t>
      </w:r>
    </w:p>
    <w:p w14:paraId="7B223363" w14:textId="77777777" w:rsidR="008D5A30" w:rsidRPr="008D5A30" w:rsidRDefault="008D5A30" w:rsidP="008D5A30">
      <w:r w:rsidRPr="008D5A30">
        <w:t>14:55</w:t>
      </w:r>
    </w:p>
    <w:p w14:paraId="6A1A4CC1" w14:textId="77777777" w:rsidR="008D5A30" w:rsidRPr="008D5A30" w:rsidRDefault="008D5A30" w:rsidP="008D5A30">
      <w:r w:rsidRPr="008D5A30">
        <w:t>before we wrap up 503</w:t>
      </w:r>
    </w:p>
    <w:p w14:paraId="0DFF889E" w14:textId="77777777" w:rsidR="008D5A30" w:rsidRPr="008D5A30" w:rsidRDefault="008D5A30" w:rsidP="008D5A30">
      <w:r w:rsidRPr="008D5A30">
        <w:t>14:58</w:t>
      </w:r>
    </w:p>
    <w:p w14:paraId="1F28DC95" w14:textId="77777777" w:rsidR="008D5A30" w:rsidRPr="008D5A30" w:rsidRDefault="008D5A30" w:rsidP="008D5A30">
      <w:r w:rsidRPr="008D5A30">
        <w:t>there is Authority for the head of an</w:t>
      </w:r>
    </w:p>
    <w:p w14:paraId="7DA30908" w14:textId="77777777" w:rsidR="008D5A30" w:rsidRPr="008D5A30" w:rsidRDefault="008D5A30" w:rsidP="008D5A30">
      <w:r w:rsidRPr="008D5A30">
        <w:t>15:00</w:t>
      </w:r>
    </w:p>
    <w:p w14:paraId="729E6DFE" w14:textId="77777777" w:rsidR="008D5A30" w:rsidRPr="008D5A30" w:rsidRDefault="008D5A30" w:rsidP="008D5A30">
      <w:r w:rsidRPr="008D5A30">
        <w:t>agency to wave 503 if he or she finds</w:t>
      </w:r>
    </w:p>
    <w:p w14:paraId="42EE8D4E" w14:textId="77777777" w:rsidR="008D5A30" w:rsidRPr="008D5A30" w:rsidRDefault="008D5A30" w:rsidP="008D5A30">
      <w:r w:rsidRPr="008D5A30">
        <w:t>15:04</w:t>
      </w:r>
    </w:p>
    <w:p w14:paraId="54AFAFB1" w14:textId="77777777" w:rsidR="008D5A30" w:rsidRPr="008D5A30" w:rsidRDefault="008D5A30" w:rsidP="008D5A30">
      <w:r w:rsidRPr="008D5A30">
        <w:t>that the amount of the payment was not</w:t>
      </w:r>
    </w:p>
    <w:p w14:paraId="72F408A4" w14:textId="77777777" w:rsidR="008D5A30" w:rsidRPr="008D5A30" w:rsidRDefault="008D5A30" w:rsidP="008D5A30">
      <w:r w:rsidRPr="008D5A30">
        <w:t>15:06</w:t>
      </w:r>
    </w:p>
    <w:p w14:paraId="16FC78A3" w14:textId="77777777" w:rsidR="008D5A30" w:rsidRPr="008D5A30" w:rsidRDefault="008D5A30" w:rsidP="008D5A30">
      <w:r w:rsidRPr="008D5A30">
        <w:t>so substantial as to cause a reasonable</w:t>
      </w:r>
    </w:p>
    <w:p w14:paraId="6EACBED5" w14:textId="77777777" w:rsidR="008D5A30" w:rsidRPr="008D5A30" w:rsidRDefault="008D5A30" w:rsidP="008D5A30">
      <w:r w:rsidRPr="008D5A30">
        <w:t>15:09</w:t>
      </w:r>
    </w:p>
    <w:p w14:paraId="7421E55D" w14:textId="77777777" w:rsidR="008D5A30" w:rsidRPr="008D5A30" w:rsidRDefault="008D5A30" w:rsidP="008D5A30">
      <w:r w:rsidRPr="008D5A30">
        <w:t>person to question the employee's</w:t>
      </w:r>
    </w:p>
    <w:p w14:paraId="536927E1" w14:textId="77777777" w:rsidR="008D5A30" w:rsidRPr="008D5A30" w:rsidRDefault="008D5A30" w:rsidP="008D5A30">
      <w:r w:rsidRPr="008D5A30">
        <w:t>15:11</w:t>
      </w:r>
    </w:p>
    <w:p w14:paraId="042BCFC3" w14:textId="77777777" w:rsidR="008D5A30" w:rsidRPr="008D5A30" w:rsidRDefault="008D5A30" w:rsidP="008D5A30">
      <w:r w:rsidRPr="008D5A30">
        <w:lastRenderedPageBreak/>
        <w:t>ability to act impartially</w:t>
      </w:r>
    </w:p>
    <w:p w14:paraId="1FCE2A55" w14:textId="77777777" w:rsidR="008D5A30" w:rsidRPr="008D5A30" w:rsidRDefault="008D5A30" w:rsidP="008D5A30">
      <w:r w:rsidRPr="008D5A30">
        <w:t>15:14</w:t>
      </w:r>
    </w:p>
    <w:p w14:paraId="433AC516" w14:textId="77777777" w:rsidR="008D5A30" w:rsidRPr="008D5A30" w:rsidRDefault="008D5A30" w:rsidP="008D5A30">
      <w:proofErr w:type="gramStart"/>
      <w:r w:rsidRPr="008D5A30">
        <w:t>if</w:t>
      </w:r>
      <w:proofErr w:type="gramEnd"/>
      <w:r w:rsidRPr="008D5A30">
        <w:t xml:space="preserve"> you have any questions on this or any</w:t>
      </w:r>
    </w:p>
    <w:p w14:paraId="40A7BE66" w14:textId="77777777" w:rsidR="008D5A30" w:rsidRPr="008D5A30" w:rsidRDefault="008D5A30" w:rsidP="008D5A30">
      <w:r w:rsidRPr="008D5A30">
        <w:t>15:17</w:t>
      </w:r>
    </w:p>
    <w:p w14:paraId="7E402DFC" w14:textId="77777777" w:rsidR="008D5A30" w:rsidRPr="008D5A30" w:rsidRDefault="008D5A30" w:rsidP="008D5A30">
      <w:r w:rsidRPr="008D5A30">
        <w:t>other part of 503 I encourage you to</w:t>
      </w:r>
    </w:p>
    <w:p w14:paraId="7F312211" w14:textId="77777777" w:rsidR="008D5A30" w:rsidRPr="008D5A30" w:rsidRDefault="008D5A30" w:rsidP="008D5A30">
      <w:r w:rsidRPr="008D5A30">
        <w:t>15:19</w:t>
      </w:r>
    </w:p>
    <w:p w14:paraId="1AF4DA64" w14:textId="77777777" w:rsidR="008D5A30" w:rsidRPr="008D5A30" w:rsidRDefault="008D5A30" w:rsidP="008D5A30">
      <w:r w:rsidRPr="008D5A30">
        <w:t>reach out to your desk officer</w:t>
      </w:r>
    </w:p>
    <w:p w14:paraId="3E6AFDAD" w14:textId="77777777" w:rsidR="008D5A30" w:rsidRPr="008D5A30" w:rsidRDefault="008D5A30" w:rsidP="008D5A30">
      <w:r w:rsidRPr="008D5A30">
        <w:t>15:23</w:t>
      </w:r>
    </w:p>
    <w:p w14:paraId="2992BD66" w14:textId="77777777" w:rsidR="008D5A30" w:rsidRPr="008D5A30" w:rsidRDefault="008D5A30" w:rsidP="008D5A30">
      <w:r w:rsidRPr="008D5A30">
        <w:t>next slide please</w:t>
      </w:r>
    </w:p>
    <w:p w14:paraId="7D78CCF0" w14:textId="77777777" w:rsidR="008D5A30" w:rsidRPr="008D5A30" w:rsidRDefault="008D5A30" w:rsidP="008D5A30">
      <w:r w:rsidRPr="008D5A30">
        <w:t>15:31</w:t>
      </w:r>
    </w:p>
    <w:p w14:paraId="1E5B200E" w14:textId="77777777" w:rsidR="008D5A30" w:rsidRPr="008D5A30" w:rsidRDefault="008D5A30" w:rsidP="008D5A30">
      <w:r w:rsidRPr="008D5A30">
        <w:t>now that we have gone over the elements</w:t>
      </w:r>
    </w:p>
    <w:p w14:paraId="28E97F25" w14:textId="77777777" w:rsidR="008D5A30" w:rsidRPr="008D5A30" w:rsidRDefault="008D5A30" w:rsidP="008D5A30">
      <w:r w:rsidRPr="008D5A30">
        <w:t>15:33</w:t>
      </w:r>
    </w:p>
    <w:p w14:paraId="20BF81EA" w14:textId="77777777" w:rsidR="008D5A30" w:rsidRPr="008D5A30" w:rsidRDefault="008D5A30" w:rsidP="008D5A30">
      <w:r w:rsidRPr="008D5A30">
        <w:t>of 209 and 503</w:t>
      </w:r>
    </w:p>
    <w:p w14:paraId="6DE7AED1" w14:textId="77777777" w:rsidR="008D5A30" w:rsidRPr="008D5A30" w:rsidRDefault="008D5A30" w:rsidP="008D5A30">
      <w:r w:rsidRPr="008D5A30">
        <w:t>15:35</w:t>
      </w:r>
    </w:p>
    <w:p w14:paraId="6C2A8CB2" w14:textId="77777777" w:rsidR="008D5A30" w:rsidRPr="008D5A30" w:rsidRDefault="008D5A30" w:rsidP="008D5A30">
      <w:r w:rsidRPr="008D5A30">
        <w:t>as I mentioned in the beginning</w:t>
      </w:r>
    </w:p>
    <w:p w14:paraId="376483C6" w14:textId="77777777" w:rsidR="008D5A30" w:rsidRPr="008D5A30" w:rsidRDefault="008D5A30" w:rsidP="008D5A30">
      <w:r w:rsidRPr="008D5A30">
        <w:t>15:37</w:t>
      </w:r>
    </w:p>
    <w:p w14:paraId="26200731" w14:textId="77777777" w:rsidR="008D5A30" w:rsidRPr="008D5A30" w:rsidRDefault="008D5A30" w:rsidP="008D5A30">
      <w:proofErr w:type="gramStart"/>
      <w:r w:rsidRPr="008D5A30">
        <w:t>this</w:t>
      </w:r>
      <w:proofErr w:type="gramEnd"/>
      <w:r w:rsidRPr="008D5A30">
        <w:t xml:space="preserve"> is a hypothetical that I will</w:t>
      </w:r>
    </w:p>
    <w:p w14:paraId="35C0A87C" w14:textId="77777777" w:rsidR="008D5A30" w:rsidRPr="008D5A30" w:rsidRDefault="008D5A30" w:rsidP="008D5A30">
      <w:r w:rsidRPr="008D5A30">
        <w:t>15:39</w:t>
      </w:r>
    </w:p>
    <w:p w14:paraId="3B0C740A" w14:textId="77777777" w:rsidR="008D5A30" w:rsidRPr="008D5A30" w:rsidRDefault="008D5A30" w:rsidP="008D5A30">
      <w:r w:rsidRPr="008D5A30">
        <w:t>examine in another presentation soon to</w:t>
      </w:r>
    </w:p>
    <w:p w14:paraId="67CC790D" w14:textId="77777777" w:rsidR="008D5A30" w:rsidRPr="008D5A30" w:rsidRDefault="008D5A30" w:rsidP="008D5A30">
      <w:r w:rsidRPr="008D5A30">
        <w:t>15:43</w:t>
      </w:r>
    </w:p>
    <w:p w14:paraId="2A4CC443" w14:textId="77777777" w:rsidR="008D5A30" w:rsidRPr="008D5A30" w:rsidRDefault="008D5A30" w:rsidP="008D5A30">
      <w:r w:rsidRPr="008D5A30">
        <w:t>show how 209 and 503 operate in practice</w:t>
      </w:r>
    </w:p>
    <w:p w14:paraId="5E11FE54" w14:textId="77777777" w:rsidR="008D5A30" w:rsidRPr="008D5A30" w:rsidRDefault="008D5A30" w:rsidP="008D5A30">
      <w:r w:rsidRPr="008D5A30">
        <w:t>15:48</w:t>
      </w:r>
    </w:p>
    <w:p w14:paraId="7356BAFF" w14:textId="77777777" w:rsidR="008D5A30" w:rsidRPr="008D5A30" w:rsidRDefault="008D5A30" w:rsidP="008D5A30">
      <w:r w:rsidRPr="008D5A30">
        <w:t>I'll read it</w:t>
      </w:r>
    </w:p>
    <w:p w14:paraId="6150CAB6" w14:textId="77777777" w:rsidR="008D5A30" w:rsidRPr="008D5A30" w:rsidRDefault="008D5A30" w:rsidP="008D5A30">
      <w:r w:rsidRPr="008D5A30">
        <w:t>15:50</w:t>
      </w:r>
    </w:p>
    <w:p w14:paraId="737D8E8B" w14:textId="77777777" w:rsidR="008D5A30" w:rsidRPr="008D5A30" w:rsidRDefault="008D5A30" w:rsidP="008D5A30">
      <w:r w:rsidRPr="008D5A30">
        <w:t>an individual is soon entering</w:t>
      </w:r>
    </w:p>
    <w:p w14:paraId="32D24FF3" w14:textId="77777777" w:rsidR="008D5A30" w:rsidRPr="008D5A30" w:rsidRDefault="008D5A30" w:rsidP="008D5A30">
      <w:r w:rsidRPr="008D5A30">
        <w:t>15:52</w:t>
      </w:r>
    </w:p>
    <w:p w14:paraId="4951F505" w14:textId="77777777" w:rsidR="008D5A30" w:rsidRPr="008D5A30" w:rsidRDefault="008D5A30" w:rsidP="008D5A30">
      <w:r w:rsidRPr="008D5A30">
        <w:lastRenderedPageBreak/>
        <w:t>government service and her current</w:t>
      </w:r>
    </w:p>
    <w:p w14:paraId="68318F30" w14:textId="77777777" w:rsidR="008D5A30" w:rsidRPr="008D5A30" w:rsidRDefault="008D5A30" w:rsidP="008D5A30">
      <w:r w:rsidRPr="008D5A30">
        <w:t>15:54</w:t>
      </w:r>
    </w:p>
    <w:p w14:paraId="504F247D" w14:textId="77777777" w:rsidR="008D5A30" w:rsidRPr="008D5A30" w:rsidRDefault="008D5A30" w:rsidP="008D5A30">
      <w:proofErr w:type="gramStart"/>
      <w:r w:rsidRPr="008D5A30">
        <w:t>employer has</w:t>
      </w:r>
      <w:proofErr w:type="gramEnd"/>
      <w:r w:rsidRPr="008D5A30">
        <w:t xml:space="preserve"> a policy of giving</w:t>
      </w:r>
    </w:p>
    <w:p w14:paraId="0737B983" w14:textId="77777777" w:rsidR="008D5A30" w:rsidRPr="008D5A30" w:rsidRDefault="008D5A30" w:rsidP="008D5A30">
      <w:r w:rsidRPr="008D5A30">
        <w:t>15:56</w:t>
      </w:r>
    </w:p>
    <w:p w14:paraId="7FD491DB" w14:textId="77777777" w:rsidR="008D5A30" w:rsidRPr="008D5A30" w:rsidRDefault="008D5A30" w:rsidP="008D5A30">
      <w:r w:rsidRPr="008D5A30">
        <w:t>Severance payments to the party</w:t>
      </w:r>
    </w:p>
    <w:p w14:paraId="18EC7267" w14:textId="77777777" w:rsidR="008D5A30" w:rsidRPr="008D5A30" w:rsidRDefault="008D5A30" w:rsidP="008D5A30">
      <w:r w:rsidRPr="008D5A30">
        <w:t>15:57</w:t>
      </w:r>
    </w:p>
    <w:p w14:paraId="41ED8600" w14:textId="77777777" w:rsidR="008D5A30" w:rsidRPr="008D5A30" w:rsidRDefault="008D5A30" w:rsidP="008D5A30">
      <w:r w:rsidRPr="008D5A30">
        <w:t>employees</w:t>
      </w:r>
    </w:p>
    <w:p w14:paraId="503A8AC3" w14:textId="77777777" w:rsidR="008D5A30" w:rsidRPr="008D5A30" w:rsidRDefault="008D5A30" w:rsidP="008D5A30">
      <w:r w:rsidRPr="008D5A30">
        <w:t>15:59</w:t>
      </w:r>
    </w:p>
    <w:p w14:paraId="70EA2FBB" w14:textId="77777777" w:rsidR="008D5A30" w:rsidRPr="008D5A30" w:rsidRDefault="008D5A30" w:rsidP="008D5A30">
      <w:r w:rsidRPr="008D5A30">
        <w:t>with these payments being based on a</w:t>
      </w:r>
    </w:p>
    <w:p w14:paraId="6336116B" w14:textId="77777777" w:rsidR="008D5A30" w:rsidRPr="008D5A30" w:rsidRDefault="008D5A30" w:rsidP="008D5A30">
      <w:r w:rsidRPr="008D5A30">
        <w:t>16:01</w:t>
      </w:r>
    </w:p>
    <w:p w14:paraId="2C4712B5" w14:textId="77777777" w:rsidR="008D5A30" w:rsidRPr="008D5A30" w:rsidRDefault="008D5A30" w:rsidP="008D5A30">
      <w:r w:rsidRPr="008D5A30">
        <w:t>formula that factors in the years the</w:t>
      </w:r>
    </w:p>
    <w:p w14:paraId="3DA5859E" w14:textId="77777777" w:rsidR="008D5A30" w:rsidRPr="008D5A30" w:rsidRDefault="008D5A30" w:rsidP="008D5A30">
      <w:r w:rsidRPr="008D5A30">
        <w:t>16:03</w:t>
      </w:r>
    </w:p>
    <w:p w14:paraId="1203CC67" w14:textId="77777777" w:rsidR="008D5A30" w:rsidRPr="008D5A30" w:rsidRDefault="008D5A30" w:rsidP="008D5A30">
      <w:r w:rsidRPr="008D5A30">
        <w:t>employee spent with the company and the</w:t>
      </w:r>
    </w:p>
    <w:p w14:paraId="36C54244" w14:textId="77777777" w:rsidR="008D5A30" w:rsidRPr="008D5A30" w:rsidRDefault="008D5A30" w:rsidP="008D5A30">
      <w:r w:rsidRPr="008D5A30">
        <w:t>16:06</w:t>
      </w:r>
    </w:p>
    <w:p w14:paraId="488C030B" w14:textId="77777777" w:rsidR="008D5A30" w:rsidRPr="008D5A30" w:rsidRDefault="008D5A30" w:rsidP="008D5A30">
      <w:r w:rsidRPr="008D5A30">
        <w:t>compensation the employee received in</w:t>
      </w:r>
    </w:p>
    <w:p w14:paraId="3E5D9CC1" w14:textId="77777777" w:rsidR="008D5A30" w:rsidRPr="008D5A30" w:rsidRDefault="008D5A30" w:rsidP="008D5A30">
      <w:r w:rsidRPr="008D5A30">
        <w:t>16:08</w:t>
      </w:r>
    </w:p>
    <w:p w14:paraId="28537733" w14:textId="77777777" w:rsidR="008D5A30" w:rsidRPr="008D5A30" w:rsidRDefault="008D5A30" w:rsidP="008D5A30">
      <w:r w:rsidRPr="008D5A30">
        <w:t>her final year with the company</w:t>
      </w:r>
    </w:p>
    <w:p w14:paraId="2510A643" w14:textId="77777777" w:rsidR="008D5A30" w:rsidRPr="008D5A30" w:rsidRDefault="008D5A30" w:rsidP="008D5A30">
      <w:r w:rsidRPr="008D5A30">
        <w:t>16:10</w:t>
      </w:r>
    </w:p>
    <w:p w14:paraId="0AC71DCD" w14:textId="77777777" w:rsidR="008D5A30" w:rsidRPr="008D5A30" w:rsidRDefault="008D5A30" w:rsidP="008D5A30">
      <w:r w:rsidRPr="008D5A30">
        <w:t>the company will pay Severance to an</w:t>
      </w:r>
    </w:p>
    <w:p w14:paraId="13CF0390" w14:textId="77777777" w:rsidR="008D5A30" w:rsidRPr="008D5A30" w:rsidRDefault="008D5A30" w:rsidP="008D5A30">
      <w:r w:rsidRPr="008D5A30">
        <w:t>16:13</w:t>
      </w:r>
    </w:p>
    <w:p w14:paraId="07C866BC" w14:textId="77777777" w:rsidR="008D5A30" w:rsidRPr="008D5A30" w:rsidRDefault="008D5A30" w:rsidP="008D5A30">
      <w:r w:rsidRPr="008D5A30">
        <w:t>employee who goes on to work for the</w:t>
      </w:r>
    </w:p>
    <w:p w14:paraId="2E19EF59" w14:textId="77777777" w:rsidR="008D5A30" w:rsidRPr="008D5A30" w:rsidRDefault="008D5A30" w:rsidP="008D5A30">
      <w:r w:rsidRPr="008D5A30">
        <w:t>16:14</w:t>
      </w:r>
    </w:p>
    <w:p w14:paraId="33FFF3E3" w14:textId="77777777" w:rsidR="008D5A30" w:rsidRPr="008D5A30" w:rsidRDefault="008D5A30" w:rsidP="008D5A30">
      <w:r w:rsidRPr="008D5A30">
        <w:t>federal government</w:t>
      </w:r>
    </w:p>
    <w:p w14:paraId="7D3C1B09" w14:textId="77777777" w:rsidR="008D5A30" w:rsidRPr="008D5A30" w:rsidRDefault="008D5A30" w:rsidP="008D5A30">
      <w:r w:rsidRPr="008D5A30">
        <w:t>16:16</w:t>
      </w:r>
    </w:p>
    <w:p w14:paraId="05E624BB" w14:textId="77777777" w:rsidR="008D5A30" w:rsidRPr="008D5A30" w:rsidRDefault="008D5A30" w:rsidP="008D5A30">
      <w:r w:rsidRPr="008D5A30">
        <w:t>the employee is going to work for the</w:t>
      </w:r>
    </w:p>
    <w:p w14:paraId="691BC22B" w14:textId="77777777" w:rsidR="008D5A30" w:rsidRPr="008D5A30" w:rsidRDefault="008D5A30" w:rsidP="008D5A30">
      <w:r w:rsidRPr="008D5A30">
        <w:t>16:18</w:t>
      </w:r>
    </w:p>
    <w:p w14:paraId="68F4DA37" w14:textId="77777777" w:rsidR="008D5A30" w:rsidRPr="008D5A30" w:rsidRDefault="008D5A30" w:rsidP="008D5A30">
      <w:r w:rsidRPr="008D5A30">
        <w:lastRenderedPageBreak/>
        <w:t>Department of Homeland Security</w:t>
      </w:r>
    </w:p>
    <w:p w14:paraId="14644DB8" w14:textId="77777777" w:rsidR="008D5A30" w:rsidRPr="008D5A30" w:rsidRDefault="008D5A30" w:rsidP="008D5A30">
      <w:r w:rsidRPr="008D5A30">
        <w:t>16:20</w:t>
      </w:r>
    </w:p>
    <w:p w14:paraId="6706483C" w14:textId="77777777" w:rsidR="008D5A30" w:rsidRPr="008D5A30" w:rsidRDefault="008D5A30" w:rsidP="008D5A30">
      <w:r w:rsidRPr="008D5A30">
        <w:t>and the approximate value of the payment</w:t>
      </w:r>
    </w:p>
    <w:p w14:paraId="770E0F11" w14:textId="77777777" w:rsidR="008D5A30" w:rsidRPr="008D5A30" w:rsidRDefault="008D5A30" w:rsidP="008D5A30">
      <w:r w:rsidRPr="008D5A30">
        <w:t>16:22</w:t>
      </w:r>
    </w:p>
    <w:p w14:paraId="7165073E" w14:textId="77777777" w:rsidR="008D5A30" w:rsidRPr="008D5A30" w:rsidRDefault="008D5A30" w:rsidP="008D5A30">
      <w:r w:rsidRPr="008D5A30">
        <w:t>is sixty thousand dollars</w:t>
      </w:r>
    </w:p>
    <w:p w14:paraId="4BD3D055" w14:textId="77777777" w:rsidR="008D5A30" w:rsidRPr="008D5A30" w:rsidRDefault="008D5A30" w:rsidP="008D5A30">
      <w:r w:rsidRPr="008D5A30">
        <w:t>16:25</w:t>
      </w:r>
    </w:p>
    <w:p w14:paraId="17EC1BA2" w14:textId="77777777" w:rsidR="008D5A30" w:rsidRPr="008D5A30" w:rsidRDefault="008D5A30" w:rsidP="008D5A30">
      <w:r w:rsidRPr="008D5A30">
        <w:t>the current employer a DHS contractor</w:t>
      </w:r>
    </w:p>
    <w:p w14:paraId="57ECC5A8" w14:textId="77777777" w:rsidR="008D5A30" w:rsidRPr="008D5A30" w:rsidRDefault="008D5A30" w:rsidP="008D5A30">
      <w:r w:rsidRPr="008D5A30">
        <w:t>16:28</w:t>
      </w:r>
    </w:p>
    <w:p w14:paraId="31679387" w14:textId="77777777" w:rsidR="008D5A30" w:rsidRPr="008D5A30" w:rsidRDefault="008D5A30" w:rsidP="008D5A30">
      <w:r w:rsidRPr="008D5A30">
        <w:t>knows that the individual intends to</w:t>
      </w:r>
    </w:p>
    <w:p w14:paraId="6D935F2F" w14:textId="77777777" w:rsidR="008D5A30" w:rsidRPr="008D5A30" w:rsidRDefault="008D5A30" w:rsidP="008D5A30">
      <w:r w:rsidRPr="008D5A30">
        <w:t>16:30</w:t>
      </w:r>
    </w:p>
    <w:p w14:paraId="49B7704E" w14:textId="77777777" w:rsidR="008D5A30" w:rsidRPr="008D5A30" w:rsidRDefault="008D5A30" w:rsidP="008D5A30">
      <w:r w:rsidRPr="008D5A30">
        <w:t>work for the executive branch but does</w:t>
      </w:r>
    </w:p>
    <w:p w14:paraId="1D5C3F46" w14:textId="77777777" w:rsidR="008D5A30" w:rsidRPr="008D5A30" w:rsidRDefault="008D5A30" w:rsidP="008D5A30">
      <w:r w:rsidRPr="008D5A30">
        <w:t>16:33</w:t>
      </w:r>
    </w:p>
    <w:p w14:paraId="76F41939" w14:textId="77777777" w:rsidR="008D5A30" w:rsidRPr="008D5A30" w:rsidRDefault="008D5A30" w:rsidP="008D5A30">
      <w:r w:rsidRPr="008D5A30">
        <w:t>not know in which department or agency</w:t>
      </w:r>
    </w:p>
    <w:p w14:paraId="0D7893C6" w14:textId="77777777" w:rsidR="008D5A30" w:rsidRPr="008D5A30" w:rsidRDefault="008D5A30" w:rsidP="008D5A30">
      <w:r w:rsidRPr="008D5A30">
        <w:t>16:36</w:t>
      </w:r>
    </w:p>
    <w:p w14:paraId="65C9D457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I wanted to share this in case you</w:t>
      </w:r>
    </w:p>
    <w:p w14:paraId="0AE3FD67" w14:textId="77777777" w:rsidR="008D5A30" w:rsidRPr="008D5A30" w:rsidRDefault="008D5A30" w:rsidP="008D5A30">
      <w:r w:rsidRPr="008D5A30">
        <w:t>16:39</w:t>
      </w:r>
    </w:p>
    <w:p w14:paraId="677D0C31" w14:textId="77777777" w:rsidR="008D5A30" w:rsidRPr="008D5A30" w:rsidRDefault="008D5A30" w:rsidP="008D5A30">
      <w:r w:rsidRPr="008D5A30">
        <w:t>wanted to analyze it yourself uh ahead</w:t>
      </w:r>
    </w:p>
    <w:p w14:paraId="4349A159" w14:textId="77777777" w:rsidR="008D5A30" w:rsidRPr="008D5A30" w:rsidRDefault="008D5A30" w:rsidP="008D5A30">
      <w:r w:rsidRPr="008D5A30">
        <w:t>16:42</w:t>
      </w:r>
    </w:p>
    <w:p w14:paraId="7ABF9C3C" w14:textId="77777777" w:rsidR="008D5A30" w:rsidRPr="008D5A30" w:rsidRDefault="008D5A30" w:rsidP="008D5A30">
      <w:r w:rsidRPr="008D5A30">
        <w:t>of my future presentation</w:t>
      </w:r>
    </w:p>
    <w:p w14:paraId="23D99FE3" w14:textId="77777777" w:rsidR="008D5A30" w:rsidRPr="008D5A30" w:rsidRDefault="008D5A30" w:rsidP="008D5A30">
      <w:r w:rsidRPr="008D5A30">
        <w:t>16:46</w:t>
      </w:r>
    </w:p>
    <w:p w14:paraId="6ED78521" w14:textId="77777777" w:rsidR="008D5A30" w:rsidRPr="008D5A30" w:rsidRDefault="008D5A30" w:rsidP="008D5A30">
      <w:r w:rsidRPr="008D5A30">
        <w:t>next slide please</w:t>
      </w:r>
    </w:p>
    <w:p w14:paraId="5D1B2FA2" w14:textId="77777777" w:rsidR="008D5A30" w:rsidRPr="008D5A30" w:rsidRDefault="008D5A30" w:rsidP="008D5A30">
      <w:r w:rsidRPr="008D5A30">
        <w:t>16:52</w:t>
      </w:r>
    </w:p>
    <w:p w14:paraId="76FF4260" w14:textId="77777777" w:rsidR="008D5A30" w:rsidRPr="008D5A30" w:rsidRDefault="008D5A30" w:rsidP="008D5A30">
      <w:r w:rsidRPr="008D5A30">
        <w:t xml:space="preserve">I'd like to say thank you for </w:t>
      </w:r>
      <w:proofErr w:type="gramStart"/>
      <w:r w:rsidRPr="008D5A30">
        <w:t>watching</w:t>
      </w:r>
      <w:proofErr w:type="gramEnd"/>
    </w:p>
    <w:p w14:paraId="39A245A0" w14:textId="77777777" w:rsidR="008D5A30" w:rsidRPr="008D5A30" w:rsidRDefault="008D5A30" w:rsidP="008D5A30">
      <w:r w:rsidRPr="008D5A30">
        <w:t>16:53</w:t>
      </w:r>
    </w:p>
    <w:p w14:paraId="2155E292" w14:textId="77777777" w:rsidR="008D5A30" w:rsidRPr="008D5A30" w:rsidRDefault="008D5A30" w:rsidP="008D5A30">
      <w:r w:rsidRPr="008D5A30">
        <w:t>and I hope this has been helpful</w:t>
      </w:r>
    </w:p>
    <w:p w14:paraId="76E1AD8A" w14:textId="77777777" w:rsidR="008D5A30" w:rsidRPr="008D5A30" w:rsidRDefault="008D5A30" w:rsidP="008D5A30">
      <w:r w:rsidRPr="008D5A30">
        <w:t>16:56</w:t>
      </w:r>
    </w:p>
    <w:p w14:paraId="4ACB714E" w14:textId="77777777" w:rsidR="008D5A30" w:rsidRPr="008D5A30" w:rsidRDefault="008D5A30" w:rsidP="008D5A30">
      <w:proofErr w:type="gramStart"/>
      <w:r w:rsidRPr="008D5A30">
        <w:lastRenderedPageBreak/>
        <w:t>if</w:t>
      </w:r>
      <w:proofErr w:type="gramEnd"/>
      <w:r w:rsidRPr="008D5A30">
        <w:t xml:space="preserve"> you have questions when you are</w:t>
      </w:r>
    </w:p>
    <w:p w14:paraId="79C6A602" w14:textId="77777777" w:rsidR="008D5A30" w:rsidRPr="008D5A30" w:rsidRDefault="008D5A30" w:rsidP="008D5A30">
      <w:r w:rsidRPr="008D5A30">
        <w:t>16:57</w:t>
      </w:r>
    </w:p>
    <w:p w14:paraId="54DB9169" w14:textId="77777777" w:rsidR="008D5A30" w:rsidRPr="008D5A30" w:rsidRDefault="008D5A30" w:rsidP="008D5A30">
      <w:r w:rsidRPr="008D5A30">
        <w:t>addressing the 209 or 503 question</w:t>
      </w:r>
    </w:p>
    <w:p w14:paraId="06665E90" w14:textId="77777777" w:rsidR="008D5A30" w:rsidRPr="008D5A30" w:rsidRDefault="008D5A30" w:rsidP="008D5A30">
      <w:r w:rsidRPr="008D5A30">
        <w:t>17:00</w:t>
      </w:r>
    </w:p>
    <w:p w14:paraId="20465FA1" w14:textId="77777777" w:rsidR="008D5A30" w:rsidRPr="008D5A30" w:rsidRDefault="008D5A30" w:rsidP="008D5A30">
      <w:proofErr w:type="gramStart"/>
      <w:r w:rsidRPr="008D5A30">
        <w:t>please</w:t>
      </w:r>
      <w:proofErr w:type="gramEnd"/>
      <w:r w:rsidRPr="008D5A30">
        <w:t xml:space="preserve"> feel free to contact your desk</w:t>
      </w:r>
    </w:p>
    <w:p w14:paraId="46CF687F" w14:textId="77777777" w:rsidR="008D5A30" w:rsidRPr="008D5A30" w:rsidRDefault="008D5A30" w:rsidP="008D5A30">
      <w:r w:rsidRPr="008D5A30">
        <w:t>17:02</w:t>
      </w:r>
    </w:p>
    <w:p w14:paraId="1DE8B524" w14:textId="77777777" w:rsidR="008D5A30" w:rsidRPr="008D5A30" w:rsidRDefault="008D5A30" w:rsidP="008D5A30">
      <w:r w:rsidRPr="008D5A30">
        <w:t>officer who will be happy to help again</w:t>
      </w:r>
    </w:p>
    <w:p w14:paraId="0379FA3A" w14:textId="77777777" w:rsidR="008D5A30" w:rsidRPr="008D5A30" w:rsidRDefault="008D5A30" w:rsidP="008D5A30">
      <w:r w:rsidRPr="008D5A30">
        <w:t>17:05</w:t>
      </w:r>
    </w:p>
    <w:p w14:paraId="798135DE" w14:textId="77777777" w:rsidR="008D5A30" w:rsidRPr="008D5A30" w:rsidRDefault="008D5A30" w:rsidP="008D5A30">
      <w:proofErr w:type="gramStart"/>
      <w:r w:rsidRPr="008D5A30">
        <w:t>thank</w:t>
      </w:r>
      <w:proofErr w:type="gramEnd"/>
      <w:r w:rsidRPr="008D5A30">
        <w:t xml:space="preserve"> you</w:t>
      </w:r>
    </w:p>
    <w:p w14:paraId="6CFC8BB1" w14:textId="77777777" w:rsidR="008D5A30" w:rsidRPr="008D5A30" w:rsidRDefault="008D5A30" w:rsidP="008D5A30">
      <w:r w:rsidRPr="008D5A30">
        <w:t>English (</w:t>
      </w:r>
      <w:proofErr w:type="gramStart"/>
      <w:r w:rsidRPr="008D5A30">
        <w:t>auto-generated</w:t>
      </w:r>
      <w:proofErr w:type="gramEnd"/>
      <w:r w:rsidRPr="008D5A30">
        <w:t>)</w:t>
      </w:r>
    </w:p>
    <w:p w14:paraId="2F8803DB" w14:textId="77777777" w:rsidR="008D5A30" w:rsidRPr="008D5A30" w:rsidRDefault="008D5A30" w:rsidP="008D5A30">
      <w:r w:rsidRPr="008D5A30">
        <w:t>All</w:t>
      </w:r>
    </w:p>
    <w:p w14:paraId="1008BA75" w14:textId="77777777" w:rsidR="008D5A30" w:rsidRPr="008D5A30" w:rsidRDefault="008D5A30" w:rsidP="008D5A30">
      <w:r w:rsidRPr="008D5A30">
        <w:t>From OGE Institute for Ethics in Government</w:t>
      </w:r>
    </w:p>
    <w:p w14:paraId="39E5E270" w14:textId="77777777" w:rsidR="008D5A30" w:rsidRPr="008D5A30" w:rsidRDefault="008D5A30" w:rsidP="008D5A30">
      <w:r w:rsidRPr="008D5A30">
        <w:t>Presentations</w:t>
      </w:r>
    </w:p>
    <w:p w14:paraId="432CA48D" w14:textId="77777777" w:rsidR="008D5A30" w:rsidRPr="008D5A30" w:rsidRDefault="008D5A30" w:rsidP="008D5A30">
      <w:r w:rsidRPr="008D5A30">
        <w:t>Learning</w:t>
      </w:r>
    </w:p>
    <w:p w14:paraId="22B1821A" w14:textId="77777777" w:rsidR="008D5A30" w:rsidRPr="008D5A30" w:rsidRDefault="008D5A30" w:rsidP="008D5A30">
      <w:r w:rsidRPr="008D5A30">
        <w:t>Related</w:t>
      </w:r>
    </w:p>
    <w:p w14:paraId="0ED8E0DC" w14:textId="77777777" w:rsidR="008D5A30" w:rsidRPr="008D5A30" w:rsidRDefault="008D5A30" w:rsidP="008D5A30">
      <w:r w:rsidRPr="008D5A30">
        <w:t>For you</w:t>
      </w:r>
    </w:p>
    <w:p w14:paraId="3137215A" w14:textId="77777777" w:rsidR="008D5A30" w:rsidRPr="008D5A30" w:rsidRDefault="008D5A30" w:rsidP="008D5A30">
      <w:r w:rsidRPr="008D5A30">
        <w:t>Recently uploaded</w:t>
      </w:r>
    </w:p>
    <w:p w14:paraId="2B0753D6" w14:textId="77777777" w:rsidR="008D5A30" w:rsidRPr="008D5A30" w:rsidRDefault="008D5A30" w:rsidP="008D5A30">
      <w:r w:rsidRPr="008D5A30">
        <w:t>Watched</w:t>
      </w:r>
    </w:p>
    <w:p w14:paraId="35F29D47" w14:textId="77777777" w:rsidR="008D5A30" w:rsidRPr="008D5A30" w:rsidRDefault="008D5A30" w:rsidP="008D5A30">
      <w:proofErr w:type="gramStart"/>
      <w:r w:rsidRPr="008D5A30">
        <w:t>hi</w:t>
      </w:r>
      <w:proofErr w:type="gramEnd"/>
      <w:r w:rsidRPr="008D5A30">
        <w:t xml:space="preserve"> and welcome to this follow-up to the</w:t>
      </w:r>
    </w:p>
    <w:p w14:paraId="37886C68" w14:textId="77777777" w:rsidR="008D5A30" w:rsidRPr="008D5A30" w:rsidRDefault="008D5A30" w:rsidP="008D5A30">
      <w:r w:rsidRPr="008D5A30">
        <w:t>0:08</w:t>
      </w:r>
    </w:p>
    <w:p w14:paraId="07B3B3CB" w14:textId="77777777" w:rsidR="008D5A30" w:rsidRPr="008D5A30" w:rsidRDefault="008D5A30" w:rsidP="008D5A30">
      <w:proofErr w:type="spellStart"/>
      <w:r w:rsidRPr="008D5A30">
        <w:t>ieg's</w:t>
      </w:r>
      <w:proofErr w:type="spellEnd"/>
      <w:r w:rsidRPr="008D5A30">
        <w:t xml:space="preserve"> introduction to 18 USC 209 and</w:t>
      </w:r>
    </w:p>
    <w:p w14:paraId="14051657" w14:textId="77777777" w:rsidR="008D5A30" w:rsidRPr="008D5A30" w:rsidRDefault="008D5A30" w:rsidP="008D5A30">
      <w:r w:rsidRPr="008D5A30">
        <w:t>0:12</w:t>
      </w:r>
    </w:p>
    <w:p w14:paraId="2236C5CC" w14:textId="77777777" w:rsidR="008D5A30" w:rsidRPr="008D5A30" w:rsidRDefault="008D5A30" w:rsidP="008D5A30">
      <w:r w:rsidRPr="008D5A30">
        <w:t>5cfr 2635 503 in this video we'll go</w:t>
      </w:r>
    </w:p>
    <w:p w14:paraId="2A4EF3CF" w14:textId="77777777" w:rsidR="008D5A30" w:rsidRPr="008D5A30" w:rsidRDefault="008D5A30" w:rsidP="008D5A30">
      <w:r w:rsidRPr="008D5A30">
        <w:t>0:18</w:t>
      </w:r>
    </w:p>
    <w:p w14:paraId="31EC17BA" w14:textId="77777777" w:rsidR="008D5A30" w:rsidRPr="008D5A30" w:rsidRDefault="008D5A30" w:rsidP="008D5A30">
      <w:r w:rsidRPr="008D5A30">
        <w:t>over a hypothetical scenario to see how</w:t>
      </w:r>
    </w:p>
    <w:p w14:paraId="49571801" w14:textId="77777777" w:rsidR="008D5A30" w:rsidRPr="008D5A30" w:rsidRDefault="008D5A30" w:rsidP="008D5A30">
      <w:r w:rsidRPr="008D5A30">
        <w:t>0:20</w:t>
      </w:r>
    </w:p>
    <w:p w14:paraId="2D40CB9C" w14:textId="77777777" w:rsidR="008D5A30" w:rsidRPr="008D5A30" w:rsidRDefault="008D5A30" w:rsidP="008D5A30">
      <w:r w:rsidRPr="008D5A30">
        <w:lastRenderedPageBreak/>
        <w:t>209 and 503 operate in practice</w:t>
      </w:r>
    </w:p>
    <w:p w14:paraId="29CFF312" w14:textId="77777777" w:rsidR="008D5A30" w:rsidRPr="008D5A30" w:rsidRDefault="008D5A30" w:rsidP="008D5A30">
      <w:r w:rsidRPr="008D5A30">
        <w:t>0:23</w:t>
      </w:r>
    </w:p>
    <w:p w14:paraId="29ACB363" w14:textId="77777777" w:rsidR="008D5A30" w:rsidRPr="008D5A30" w:rsidRDefault="008D5A30" w:rsidP="008D5A30">
      <w:r w:rsidRPr="008D5A30">
        <w:t xml:space="preserve">I'm Morris </w:t>
      </w:r>
      <w:proofErr w:type="gramStart"/>
      <w:r w:rsidRPr="008D5A30">
        <w:t>Barron</w:t>
      </w:r>
      <w:proofErr w:type="gramEnd"/>
      <w:r w:rsidRPr="008D5A30">
        <w:t xml:space="preserve"> an assistant counsel</w:t>
      </w:r>
    </w:p>
    <w:p w14:paraId="616A9921" w14:textId="77777777" w:rsidR="008D5A30" w:rsidRPr="008D5A30" w:rsidRDefault="008D5A30" w:rsidP="008D5A30">
      <w:r w:rsidRPr="008D5A30">
        <w:t>0:26</w:t>
      </w:r>
    </w:p>
    <w:p w14:paraId="518181B8" w14:textId="77777777" w:rsidR="008D5A30" w:rsidRPr="008D5A30" w:rsidRDefault="008D5A30" w:rsidP="008D5A30">
      <w:r w:rsidRPr="008D5A30">
        <w:t xml:space="preserve">in </w:t>
      </w:r>
      <w:proofErr w:type="spellStart"/>
      <w:proofErr w:type="gramStart"/>
      <w:r w:rsidRPr="008D5A30">
        <w:t>oge's</w:t>
      </w:r>
      <w:proofErr w:type="spellEnd"/>
      <w:proofErr w:type="gramEnd"/>
      <w:r w:rsidRPr="008D5A30">
        <w:t xml:space="preserve"> ethics law and policy Branch</w:t>
      </w:r>
    </w:p>
    <w:p w14:paraId="705A5DE9" w14:textId="77777777" w:rsidR="008D5A30" w:rsidRPr="008D5A30" w:rsidRDefault="008D5A30" w:rsidP="008D5A30">
      <w:r w:rsidRPr="008D5A30">
        <w:t>0:29</w:t>
      </w:r>
    </w:p>
    <w:p w14:paraId="55D1AD54" w14:textId="77777777" w:rsidR="008D5A30" w:rsidRPr="008D5A30" w:rsidRDefault="008D5A30" w:rsidP="008D5A30">
      <w:r w:rsidRPr="008D5A30">
        <w:t>let's get started next slide please</w:t>
      </w:r>
    </w:p>
    <w:p w14:paraId="67F348C1" w14:textId="77777777" w:rsidR="008D5A30" w:rsidRPr="008D5A30" w:rsidRDefault="008D5A30" w:rsidP="008D5A30">
      <w:r w:rsidRPr="008D5A30">
        <w:t>0:36</w:t>
      </w:r>
    </w:p>
    <w:p w14:paraId="7B3AFAC3" w14:textId="77777777" w:rsidR="008D5A30" w:rsidRPr="008D5A30" w:rsidRDefault="008D5A30" w:rsidP="008D5A30">
      <w:proofErr w:type="gramStart"/>
      <w:r w:rsidRPr="008D5A30">
        <w:t>this</w:t>
      </w:r>
      <w:proofErr w:type="gramEnd"/>
      <w:r w:rsidRPr="008D5A30">
        <w:t xml:space="preserve"> is our hypothetical</w:t>
      </w:r>
      <w:proofErr w:type="gramStart"/>
      <w:r w:rsidRPr="008D5A30">
        <w:t xml:space="preserve"> I'll</w:t>
      </w:r>
      <w:proofErr w:type="gramEnd"/>
      <w:r w:rsidRPr="008D5A30">
        <w:t xml:space="preserve"> read it </w:t>
      </w:r>
      <w:proofErr w:type="gramStart"/>
      <w:r w:rsidRPr="008D5A30">
        <w:t>an</w:t>
      </w:r>
      <w:proofErr w:type="gramEnd"/>
    </w:p>
    <w:p w14:paraId="20B30533" w14:textId="77777777" w:rsidR="008D5A30" w:rsidRPr="008D5A30" w:rsidRDefault="008D5A30" w:rsidP="008D5A30">
      <w:r w:rsidRPr="008D5A30">
        <w:t>0:39</w:t>
      </w:r>
    </w:p>
    <w:p w14:paraId="0EDB40D5" w14:textId="77777777" w:rsidR="008D5A30" w:rsidRPr="008D5A30" w:rsidRDefault="008D5A30" w:rsidP="008D5A30">
      <w:r w:rsidRPr="008D5A30">
        <w:t>individual is entering government</w:t>
      </w:r>
    </w:p>
    <w:p w14:paraId="0C52F3EA" w14:textId="77777777" w:rsidR="008D5A30" w:rsidRPr="008D5A30" w:rsidRDefault="008D5A30" w:rsidP="008D5A30">
      <w:r w:rsidRPr="008D5A30">
        <w:t>0:40</w:t>
      </w:r>
    </w:p>
    <w:p w14:paraId="656404E3" w14:textId="77777777" w:rsidR="008D5A30" w:rsidRPr="008D5A30" w:rsidRDefault="008D5A30" w:rsidP="008D5A30">
      <w:r w:rsidRPr="008D5A30">
        <w:t xml:space="preserve">service and her current employer </w:t>
      </w:r>
      <w:proofErr w:type="gramStart"/>
      <w:r w:rsidRPr="008D5A30">
        <w:t>has</w:t>
      </w:r>
      <w:proofErr w:type="gramEnd"/>
      <w:r w:rsidRPr="008D5A30">
        <w:t xml:space="preserve"> a</w:t>
      </w:r>
    </w:p>
    <w:p w14:paraId="491C7119" w14:textId="77777777" w:rsidR="008D5A30" w:rsidRPr="008D5A30" w:rsidRDefault="008D5A30" w:rsidP="008D5A30">
      <w:r w:rsidRPr="008D5A30">
        <w:t>0:43</w:t>
      </w:r>
    </w:p>
    <w:p w14:paraId="632BB6DA" w14:textId="77777777" w:rsidR="008D5A30" w:rsidRPr="008D5A30" w:rsidRDefault="008D5A30" w:rsidP="008D5A30">
      <w:r w:rsidRPr="008D5A30">
        <w:t>policy of paying out Severance payments</w:t>
      </w:r>
    </w:p>
    <w:p w14:paraId="1F12C32E" w14:textId="77777777" w:rsidR="008D5A30" w:rsidRPr="008D5A30" w:rsidRDefault="008D5A30" w:rsidP="008D5A30">
      <w:r w:rsidRPr="008D5A30">
        <w:t>0:45</w:t>
      </w:r>
    </w:p>
    <w:p w14:paraId="2DD68A76" w14:textId="77777777" w:rsidR="008D5A30" w:rsidRPr="008D5A30" w:rsidRDefault="008D5A30" w:rsidP="008D5A30">
      <w:proofErr w:type="gramStart"/>
      <w:r w:rsidRPr="008D5A30">
        <w:t>to departing</w:t>
      </w:r>
      <w:proofErr w:type="gramEnd"/>
      <w:r w:rsidRPr="008D5A30">
        <w:t xml:space="preserve"> employees based on a</w:t>
      </w:r>
    </w:p>
    <w:p w14:paraId="1A8AA70A" w14:textId="77777777" w:rsidR="008D5A30" w:rsidRPr="008D5A30" w:rsidRDefault="008D5A30" w:rsidP="008D5A30">
      <w:r w:rsidRPr="008D5A30">
        <w:t>0:47</w:t>
      </w:r>
    </w:p>
    <w:p w14:paraId="5436D9C3" w14:textId="77777777" w:rsidR="008D5A30" w:rsidRPr="008D5A30" w:rsidRDefault="008D5A30" w:rsidP="008D5A30">
      <w:r w:rsidRPr="008D5A30">
        <w:t>formula the fact is in the years the</w:t>
      </w:r>
    </w:p>
    <w:p w14:paraId="574CF158" w14:textId="77777777" w:rsidR="008D5A30" w:rsidRPr="008D5A30" w:rsidRDefault="008D5A30" w:rsidP="008D5A30">
      <w:r w:rsidRPr="008D5A30">
        <w:t>0:49</w:t>
      </w:r>
    </w:p>
    <w:p w14:paraId="3DD39F33" w14:textId="77777777" w:rsidR="008D5A30" w:rsidRPr="008D5A30" w:rsidRDefault="008D5A30" w:rsidP="008D5A30">
      <w:r w:rsidRPr="008D5A30">
        <w:t>employee spent with the company and the</w:t>
      </w:r>
    </w:p>
    <w:p w14:paraId="7A8F4662" w14:textId="77777777" w:rsidR="008D5A30" w:rsidRPr="008D5A30" w:rsidRDefault="008D5A30" w:rsidP="008D5A30">
      <w:r w:rsidRPr="008D5A30">
        <w:t>0:51</w:t>
      </w:r>
    </w:p>
    <w:p w14:paraId="658C1C27" w14:textId="77777777" w:rsidR="008D5A30" w:rsidRPr="008D5A30" w:rsidRDefault="008D5A30" w:rsidP="008D5A30">
      <w:r w:rsidRPr="008D5A30">
        <w:t xml:space="preserve">compensation </w:t>
      </w:r>
      <w:proofErr w:type="gramStart"/>
      <w:r w:rsidRPr="008D5A30">
        <w:t>of</w:t>
      </w:r>
      <w:proofErr w:type="gramEnd"/>
      <w:r w:rsidRPr="008D5A30">
        <w:t xml:space="preserve"> the </w:t>
      </w:r>
      <w:proofErr w:type="gramStart"/>
      <w:r w:rsidRPr="008D5A30">
        <w:t>employees</w:t>
      </w:r>
      <w:proofErr w:type="gramEnd"/>
      <w:r w:rsidRPr="008D5A30">
        <w:t xml:space="preserve"> final year</w:t>
      </w:r>
    </w:p>
    <w:p w14:paraId="4B20FC6D" w14:textId="77777777" w:rsidR="008D5A30" w:rsidRPr="008D5A30" w:rsidRDefault="008D5A30" w:rsidP="008D5A30">
      <w:r w:rsidRPr="008D5A30">
        <w:t>0:54</w:t>
      </w:r>
    </w:p>
    <w:p w14:paraId="4B80CFE4" w14:textId="77777777" w:rsidR="008D5A30" w:rsidRPr="008D5A30" w:rsidRDefault="008D5A30" w:rsidP="008D5A30">
      <w:r w:rsidRPr="008D5A30">
        <w:t>with the company</w:t>
      </w:r>
    </w:p>
    <w:p w14:paraId="27B4460E" w14:textId="77777777" w:rsidR="008D5A30" w:rsidRPr="008D5A30" w:rsidRDefault="008D5A30" w:rsidP="008D5A30">
      <w:r w:rsidRPr="008D5A30">
        <w:t>0:55</w:t>
      </w:r>
    </w:p>
    <w:p w14:paraId="49F053F6" w14:textId="77777777" w:rsidR="008D5A30" w:rsidRPr="008D5A30" w:rsidRDefault="008D5A30" w:rsidP="008D5A30">
      <w:r w:rsidRPr="008D5A30">
        <w:lastRenderedPageBreak/>
        <w:t>the company will pay Severance to any</w:t>
      </w:r>
    </w:p>
    <w:p w14:paraId="23D1EC25" w14:textId="77777777" w:rsidR="008D5A30" w:rsidRPr="008D5A30" w:rsidRDefault="008D5A30" w:rsidP="008D5A30">
      <w:r w:rsidRPr="008D5A30">
        <w:t>0:57</w:t>
      </w:r>
    </w:p>
    <w:p w14:paraId="475D10DF" w14:textId="77777777" w:rsidR="008D5A30" w:rsidRPr="008D5A30" w:rsidRDefault="008D5A30" w:rsidP="008D5A30">
      <w:r w:rsidRPr="008D5A30">
        <w:t>employee who goes to work for the</w:t>
      </w:r>
    </w:p>
    <w:p w14:paraId="585D1526" w14:textId="77777777" w:rsidR="008D5A30" w:rsidRPr="008D5A30" w:rsidRDefault="008D5A30" w:rsidP="008D5A30">
      <w:r w:rsidRPr="008D5A30">
        <w:t>0:59</w:t>
      </w:r>
    </w:p>
    <w:p w14:paraId="0601405B" w14:textId="77777777" w:rsidR="008D5A30" w:rsidRPr="008D5A30" w:rsidRDefault="008D5A30" w:rsidP="008D5A30">
      <w:r w:rsidRPr="008D5A30">
        <w:t>federal government</w:t>
      </w:r>
    </w:p>
    <w:p w14:paraId="790E8599" w14:textId="77777777" w:rsidR="008D5A30" w:rsidRPr="008D5A30" w:rsidRDefault="008D5A30" w:rsidP="008D5A30">
      <w:r w:rsidRPr="008D5A30">
        <w:t>1:00</w:t>
      </w:r>
    </w:p>
    <w:p w14:paraId="3D2834AB" w14:textId="77777777" w:rsidR="008D5A30" w:rsidRPr="008D5A30" w:rsidRDefault="008D5A30" w:rsidP="008D5A30">
      <w:r w:rsidRPr="008D5A30">
        <w:t>the employee is going to work for the</w:t>
      </w:r>
    </w:p>
    <w:p w14:paraId="4A796826" w14:textId="77777777" w:rsidR="008D5A30" w:rsidRPr="008D5A30" w:rsidRDefault="008D5A30" w:rsidP="008D5A30">
      <w:r w:rsidRPr="008D5A30">
        <w:t>1:02</w:t>
      </w:r>
    </w:p>
    <w:p w14:paraId="2E9D6674" w14:textId="77777777" w:rsidR="008D5A30" w:rsidRPr="008D5A30" w:rsidRDefault="008D5A30" w:rsidP="008D5A30">
      <w:r w:rsidRPr="008D5A30">
        <w:t>Department of Defense and the</w:t>
      </w:r>
    </w:p>
    <w:p w14:paraId="67703226" w14:textId="77777777" w:rsidR="008D5A30" w:rsidRPr="008D5A30" w:rsidRDefault="008D5A30" w:rsidP="008D5A30">
      <w:r w:rsidRPr="008D5A30">
        <w:t>1:04</w:t>
      </w:r>
    </w:p>
    <w:p w14:paraId="5640DCFB" w14:textId="77777777" w:rsidR="008D5A30" w:rsidRPr="008D5A30" w:rsidRDefault="008D5A30" w:rsidP="008D5A30">
      <w:r w:rsidRPr="008D5A30">
        <w:t>approximate value of the payment is</w:t>
      </w:r>
    </w:p>
    <w:p w14:paraId="116A68B8" w14:textId="77777777" w:rsidR="008D5A30" w:rsidRPr="008D5A30" w:rsidRDefault="008D5A30" w:rsidP="008D5A30">
      <w:r w:rsidRPr="008D5A30">
        <w:t>1:06</w:t>
      </w:r>
    </w:p>
    <w:p w14:paraId="3A402506" w14:textId="77777777" w:rsidR="008D5A30" w:rsidRPr="008D5A30" w:rsidRDefault="008D5A30" w:rsidP="008D5A30">
      <w:r w:rsidRPr="008D5A30">
        <w:t>sixty thousand dollars</w:t>
      </w:r>
    </w:p>
    <w:p w14:paraId="49D92A46" w14:textId="77777777" w:rsidR="008D5A30" w:rsidRPr="008D5A30" w:rsidRDefault="008D5A30" w:rsidP="008D5A30">
      <w:r w:rsidRPr="008D5A30">
        <w:t>1:08</w:t>
      </w:r>
    </w:p>
    <w:p w14:paraId="2B37AA21" w14:textId="77777777" w:rsidR="008D5A30" w:rsidRPr="008D5A30" w:rsidRDefault="008D5A30" w:rsidP="008D5A30">
      <w:r w:rsidRPr="008D5A30">
        <w:t>for an employer knows that the</w:t>
      </w:r>
    </w:p>
    <w:p w14:paraId="118680A5" w14:textId="77777777" w:rsidR="008D5A30" w:rsidRPr="008D5A30" w:rsidRDefault="008D5A30" w:rsidP="008D5A30">
      <w:r w:rsidRPr="008D5A30">
        <w:t>1:10</w:t>
      </w:r>
    </w:p>
    <w:p w14:paraId="7001E672" w14:textId="77777777" w:rsidR="008D5A30" w:rsidRPr="008D5A30" w:rsidRDefault="008D5A30" w:rsidP="008D5A30">
      <w:proofErr w:type="gramStart"/>
      <w:r w:rsidRPr="008D5A30">
        <w:t>individual intends</w:t>
      </w:r>
      <w:proofErr w:type="gramEnd"/>
      <w:r w:rsidRPr="008D5A30">
        <w:t xml:space="preserve"> to work for the</w:t>
      </w:r>
    </w:p>
    <w:p w14:paraId="13F29F93" w14:textId="77777777" w:rsidR="008D5A30" w:rsidRPr="008D5A30" w:rsidRDefault="008D5A30" w:rsidP="008D5A30">
      <w:r w:rsidRPr="008D5A30">
        <w:t>1:11</w:t>
      </w:r>
    </w:p>
    <w:p w14:paraId="5DE07D21" w14:textId="77777777" w:rsidR="008D5A30" w:rsidRPr="008D5A30" w:rsidRDefault="008D5A30" w:rsidP="008D5A30">
      <w:r w:rsidRPr="008D5A30">
        <w:t>executive branch but does not know in</w:t>
      </w:r>
    </w:p>
    <w:p w14:paraId="082D33B5" w14:textId="77777777" w:rsidR="008D5A30" w:rsidRPr="008D5A30" w:rsidRDefault="008D5A30" w:rsidP="008D5A30">
      <w:r w:rsidRPr="008D5A30">
        <w:t>1:14</w:t>
      </w:r>
    </w:p>
    <w:p w14:paraId="49255CA1" w14:textId="77777777" w:rsidR="008D5A30" w:rsidRPr="008D5A30" w:rsidRDefault="008D5A30" w:rsidP="008D5A30">
      <w:r w:rsidRPr="008D5A30">
        <w:t>which department or agency finally the</w:t>
      </w:r>
    </w:p>
    <w:p w14:paraId="395F56F8" w14:textId="77777777" w:rsidR="008D5A30" w:rsidRPr="008D5A30" w:rsidRDefault="008D5A30" w:rsidP="008D5A30">
      <w:r w:rsidRPr="008D5A30">
        <w:t>1:18</w:t>
      </w:r>
    </w:p>
    <w:p w14:paraId="199830B4" w14:textId="77777777" w:rsidR="008D5A30" w:rsidRPr="008D5A30" w:rsidRDefault="008D5A30" w:rsidP="008D5A30">
      <w:proofErr w:type="gramStart"/>
      <w:r w:rsidRPr="008D5A30">
        <w:t>individual's</w:t>
      </w:r>
      <w:proofErr w:type="gramEnd"/>
      <w:r w:rsidRPr="008D5A30">
        <w:t xml:space="preserve"> current employer is a DOD</w:t>
      </w:r>
    </w:p>
    <w:p w14:paraId="7E911D3D" w14:textId="77777777" w:rsidR="008D5A30" w:rsidRPr="008D5A30" w:rsidRDefault="008D5A30" w:rsidP="008D5A30">
      <w:r w:rsidRPr="008D5A30">
        <w:t>1:20</w:t>
      </w:r>
    </w:p>
    <w:p w14:paraId="201BA1AD" w14:textId="77777777" w:rsidR="008D5A30" w:rsidRPr="008D5A30" w:rsidRDefault="008D5A30" w:rsidP="008D5A30">
      <w:r w:rsidRPr="008D5A30">
        <w:t>contractor</w:t>
      </w:r>
    </w:p>
    <w:p w14:paraId="5F162EB5" w14:textId="77777777" w:rsidR="008D5A30" w:rsidRPr="008D5A30" w:rsidRDefault="008D5A30" w:rsidP="008D5A30">
      <w:r w:rsidRPr="008D5A30">
        <w:t>1:21</w:t>
      </w:r>
    </w:p>
    <w:p w14:paraId="710AACD1" w14:textId="77777777" w:rsidR="008D5A30" w:rsidRPr="008D5A30" w:rsidRDefault="008D5A30" w:rsidP="008D5A30">
      <w:r w:rsidRPr="008D5A30">
        <w:lastRenderedPageBreak/>
        <w:t>next slide please</w:t>
      </w:r>
    </w:p>
    <w:p w14:paraId="4194D0AD" w14:textId="77777777" w:rsidR="008D5A30" w:rsidRPr="008D5A30" w:rsidRDefault="008D5A30" w:rsidP="008D5A30">
      <w:r w:rsidRPr="008D5A30">
        <w:t>1:26</w:t>
      </w:r>
    </w:p>
    <w:p w14:paraId="05165558" w14:textId="77777777" w:rsidR="008D5A30" w:rsidRPr="008D5A30" w:rsidRDefault="008D5A30" w:rsidP="008D5A30">
      <w:r w:rsidRPr="008D5A30">
        <w:t>before we analyze the scenario we just</w:t>
      </w:r>
    </w:p>
    <w:p w14:paraId="44D4B1F0" w14:textId="77777777" w:rsidR="008D5A30" w:rsidRPr="008D5A30" w:rsidRDefault="008D5A30" w:rsidP="008D5A30">
      <w:r w:rsidRPr="008D5A30">
        <w:t>1:28</w:t>
      </w:r>
    </w:p>
    <w:p w14:paraId="2EBB1B08" w14:textId="77777777" w:rsidR="008D5A30" w:rsidRPr="008D5A30" w:rsidRDefault="008D5A30" w:rsidP="008D5A30">
      <w:r w:rsidRPr="008D5A30">
        <w:t>read I want to remind you that 209 is an</w:t>
      </w:r>
    </w:p>
    <w:p w14:paraId="5B08C963" w14:textId="77777777" w:rsidR="008D5A30" w:rsidRPr="008D5A30" w:rsidRDefault="008D5A30" w:rsidP="008D5A30">
      <w:r w:rsidRPr="008D5A30">
        <w:t>1:31</w:t>
      </w:r>
    </w:p>
    <w:p w14:paraId="7B22BFBD" w14:textId="77777777" w:rsidR="008D5A30" w:rsidRPr="008D5A30" w:rsidRDefault="008D5A30" w:rsidP="008D5A30">
      <w:r w:rsidRPr="008D5A30">
        <w:t>intent-driven crime</w:t>
      </w:r>
    </w:p>
    <w:p w14:paraId="7F22C19F" w14:textId="77777777" w:rsidR="008D5A30" w:rsidRPr="008D5A30" w:rsidRDefault="008D5A30" w:rsidP="008D5A30">
      <w:r w:rsidRPr="008D5A30">
        <w:t>1:33</w:t>
      </w:r>
    </w:p>
    <w:p w14:paraId="736AFCA6" w14:textId="77777777" w:rsidR="008D5A30" w:rsidRPr="008D5A30" w:rsidRDefault="008D5A30" w:rsidP="008D5A30">
      <w:r w:rsidRPr="008D5A30">
        <w:t>intent is the only thing that</w:t>
      </w:r>
    </w:p>
    <w:p w14:paraId="6A6B714D" w14:textId="77777777" w:rsidR="008D5A30" w:rsidRPr="008D5A30" w:rsidRDefault="008D5A30" w:rsidP="008D5A30">
      <w:r w:rsidRPr="008D5A30">
        <w:t>1:34</w:t>
      </w:r>
    </w:p>
    <w:p w14:paraId="36E680B3" w14:textId="77777777" w:rsidR="008D5A30" w:rsidRPr="008D5A30" w:rsidRDefault="008D5A30" w:rsidP="008D5A30">
      <w:r w:rsidRPr="008D5A30">
        <w:t>distinguishes an innocent payment for</w:t>
      </w:r>
    </w:p>
    <w:p w14:paraId="43E411D1" w14:textId="77777777" w:rsidR="008D5A30" w:rsidRPr="008D5A30" w:rsidRDefault="008D5A30" w:rsidP="008D5A30">
      <w:r w:rsidRPr="008D5A30">
        <w:t>1:37</w:t>
      </w:r>
    </w:p>
    <w:p w14:paraId="1F8C6102" w14:textId="77777777" w:rsidR="008D5A30" w:rsidRPr="008D5A30" w:rsidRDefault="008D5A30" w:rsidP="008D5A30">
      <w:r w:rsidRPr="008D5A30">
        <w:t>services provided in one's private</w:t>
      </w:r>
    </w:p>
    <w:p w14:paraId="67725AA6" w14:textId="77777777" w:rsidR="008D5A30" w:rsidRPr="008D5A30" w:rsidRDefault="008D5A30" w:rsidP="008D5A30">
      <w:r w:rsidRPr="008D5A30">
        <w:t>1:39</w:t>
      </w:r>
    </w:p>
    <w:p w14:paraId="290C72BD" w14:textId="77777777" w:rsidR="008D5A30" w:rsidRPr="008D5A30" w:rsidRDefault="008D5A30" w:rsidP="008D5A30">
      <w:r w:rsidRPr="008D5A30">
        <w:t>capacity and having nothing to do with</w:t>
      </w:r>
    </w:p>
    <w:p w14:paraId="5D9A8DBB" w14:textId="77777777" w:rsidR="008D5A30" w:rsidRPr="008D5A30" w:rsidRDefault="008D5A30" w:rsidP="008D5A30">
      <w:r w:rsidRPr="008D5A30">
        <w:t>1:41</w:t>
      </w:r>
    </w:p>
    <w:p w14:paraId="0D3C2D4E" w14:textId="77777777" w:rsidR="008D5A30" w:rsidRPr="008D5A30" w:rsidRDefault="008D5A30" w:rsidP="008D5A30">
      <w:r w:rsidRPr="008D5A30">
        <w:t>government work</w:t>
      </w:r>
    </w:p>
    <w:p w14:paraId="58A2D22A" w14:textId="77777777" w:rsidR="008D5A30" w:rsidRPr="008D5A30" w:rsidRDefault="008D5A30" w:rsidP="008D5A30">
      <w:r w:rsidRPr="008D5A30">
        <w:t>1:42</w:t>
      </w:r>
    </w:p>
    <w:p w14:paraId="79658460" w14:textId="77777777" w:rsidR="008D5A30" w:rsidRPr="008D5A30" w:rsidRDefault="008D5A30" w:rsidP="008D5A30">
      <w:r w:rsidRPr="008D5A30">
        <w:t>from a payment for one's government</w:t>
      </w:r>
    </w:p>
    <w:p w14:paraId="46943F06" w14:textId="77777777" w:rsidR="008D5A30" w:rsidRPr="008D5A30" w:rsidRDefault="008D5A30" w:rsidP="008D5A30">
      <w:r w:rsidRPr="008D5A30">
        <w:t>1:44</w:t>
      </w:r>
    </w:p>
    <w:p w14:paraId="4042B59A" w14:textId="77777777" w:rsidR="008D5A30" w:rsidRPr="008D5A30" w:rsidRDefault="008D5A30" w:rsidP="008D5A30">
      <w:r w:rsidRPr="008D5A30">
        <w:t>services</w:t>
      </w:r>
    </w:p>
    <w:p w14:paraId="5A3DA86A" w14:textId="77777777" w:rsidR="008D5A30" w:rsidRPr="008D5A30" w:rsidRDefault="008D5A30" w:rsidP="008D5A30">
      <w:r w:rsidRPr="008D5A30">
        <w:t>1:45</w:t>
      </w:r>
    </w:p>
    <w:p w14:paraId="0A72D1B0" w14:textId="77777777" w:rsidR="008D5A30" w:rsidRPr="008D5A30" w:rsidRDefault="008D5A30" w:rsidP="008D5A30">
      <w:r w:rsidRPr="008D5A30">
        <w:t xml:space="preserve">you must </w:t>
      </w:r>
      <w:proofErr w:type="gramStart"/>
      <w:r w:rsidRPr="008D5A30">
        <w:t>make a determination</w:t>
      </w:r>
      <w:proofErr w:type="gramEnd"/>
      <w:r w:rsidRPr="008D5A30">
        <w:t xml:space="preserve"> of whether</w:t>
      </w:r>
    </w:p>
    <w:p w14:paraId="71E304FB" w14:textId="77777777" w:rsidR="008D5A30" w:rsidRPr="008D5A30" w:rsidRDefault="008D5A30" w:rsidP="008D5A30">
      <w:r w:rsidRPr="008D5A30">
        <w:t>1:47</w:t>
      </w:r>
    </w:p>
    <w:p w14:paraId="2D430C4B" w14:textId="77777777" w:rsidR="008D5A30" w:rsidRPr="008D5A30" w:rsidRDefault="008D5A30" w:rsidP="008D5A30">
      <w:r w:rsidRPr="008D5A30">
        <w:t>you think there is a real potential for</w:t>
      </w:r>
    </w:p>
    <w:p w14:paraId="003B5D83" w14:textId="77777777" w:rsidR="008D5A30" w:rsidRPr="008D5A30" w:rsidRDefault="008D5A30" w:rsidP="008D5A30">
      <w:r w:rsidRPr="008D5A30">
        <w:t>1:49</w:t>
      </w:r>
    </w:p>
    <w:p w14:paraId="007F09EA" w14:textId="77777777" w:rsidR="008D5A30" w:rsidRPr="008D5A30" w:rsidRDefault="008D5A30" w:rsidP="008D5A30">
      <w:r w:rsidRPr="008D5A30">
        <w:lastRenderedPageBreak/>
        <w:t xml:space="preserve">a </w:t>
      </w:r>
      <w:proofErr w:type="gramStart"/>
      <w:r w:rsidRPr="008D5A30">
        <w:t>209 violation</w:t>
      </w:r>
      <w:proofErr w:type="gramEnd"/>
      <w:r w:rsidRPr="008D5A30">
        <w:t xml:space="preserve"> based on the totality of</w:t>
      </w:r>
    </w:p>
    <w:p w14:paraId="24AC06A4" w14:textId="77777777" w:rsidR="008D5A30" w:rsidRPr="008D5A30" w:rsidRDefault="008D5A30" w:rsidP="008D5A30">
      <w:r w:rsidRPr="008D5A30">
        <w:t>1:53</w:t>
      </w:r>
    </w:p>
    <w:p w14:paraId="76877F01" w14:textId="77777777" w:rsidR="008D5A30" w:rsidRPr="008D5A30" w:rsidRDefault="008D5A30" w:rsidP="008D5A30">
      <w:r w:rsidRPr="008D5A30">
        <w:t>the circumstances</w:t>
      </w:r>
    </w:p>
    <w:p w14:paraId="47203C14" w14:textId="77777777" w:rsidR="008D5A30" w:rsidRPr="008D5A30" w:rsidRDefault="008D5A30" w:rsidP="008D5A30">
      <w:r w:rsidRPr="008D5A30">
        <w:t>1:54</w:t>
      </w:r>
    </w:p>
    <w:p w14:paraId="3AADA8B4" w14:textId="77777777" w:rsidR="008D5A30" w:rsidRPr="008D5A30" w:rsidRDefault="008D5A30" w:rsidP="008D5A30">
      <w:proofErr w:type="gramStart"/>
      <w:r w:rsidRPr="008D5A30">
        <w:t>however</w:t>
      </w:r>
      <w:proofErr w:type="gramEnd"/>
      <w:r w:rsidRPr="008D5A30">
        <w:t xml:space="preserve"> you are not determining whether</w:t>
      </w:r>
    </w:p>
    <w:p w14:paraId="332DC846" w14:textId="77777777" w:rsidR="008D5A30" w:rsidRPr="008D5A30" w:rsidRDefault="008D5A30" w:rsidP="008D5A30">
      <w:r w:rsidRPr="008D5A30">
        <w:t>1:56</w:t>
      </w:r>
    </w:p>
    <w:p w14:paraId="7E68F8D2" w14:textId="77777777" w:rsidR="008D5A30" w:rsidRPr="008D5A30" w:rsidRDefault="008D5A30" w:rsidP="008D5A30">
      <w:r w:rsidRPr="008D5A30">
        <w:t>you think 209 will be violated but only</w:t>
      </w:r>
    </w:p>
    <w:p w14:paraId="1C1E96DD" w14:textId="77777777" w:rsidR="008D5A30" w:rsidRPr="008D5A30" w:rsidRDefault="008D5A30" w:rsidP="008D5A30">
      <w:r w:rsidRPr="008D5A30">
        <w:t>1:59</w:t>
      </w:r>
    </w:p>
    <w:p w14:paraId="5C8E5873" w14:textId="77777777" w:rsidR="008D5A30" w:rsidRPr="008D5A30" w:rsidRDefault="008D5A30" w:rsidP="008D5A30">
      <w:r w:rsidRPr="008D5A30">
        <w:t>whether there is a real possibility and</w:t>
      </w:r>
    </w:p>
    <w:p w14:paraId="5BE42E82" w14:textId="77777777" w:rsidR="008D5A30" w:rsidRPr="008D5A30" w:rsidRDefault="008D5A30" w:rsidP="008D5A30">
      <w:r w:rsidRPr="008D5A30">
        <w:t>2:02</w:t>
      </w:r>
    </w:p>
    <w:p w14:paraId="5BD91F4B" w14:textId="77777777" w:rsidR="008D5A30" w:rsidRPr="008D5A30" w:rsidRDefault="008D5A30" w:rsidP="008D5A30">
      <w:r w:rsidRPr="008D5A30">
        <w:t>if there is as a provider of prospective</w:t>
      </w:r>
    </w:p>
    <w:p w14:paraId="339279EE" w14:textId="77777777" w:rsidR="008D5A30" w:rsidRPr="008D5A30" w:rsidRDefault="008D5A30" w:rsidP="008D5A30">
      <w:r w:rsidRPr="008D5A30">
        <w:t>2:04</w:t>
      </w:r>
    </w:p>
    <w:p w14:paraId="155C78B4" w14:textId="77777777" w:rsidR="008D5A30" w:rsidRPr="008D5A30" w:rsidRDefault="008D5A30" w:rsidP="008D5A30">
      <w:r w:rsidRPr="008D5A30">
        <w:t>and prudent guidance you must direct the</w:t>
      </w:r>
    </w:p>
    <w:p w14:paraId="178F51AF" w14:textId="77777777" w:rsidR="008D5A30" w:rsidRPr="008D5A30" w:rsidRDefault="008D5A30" w:rsidP="008D5A30">
      <w:r w:rsidRPr="008D5A30">
        <w:t>2:07</w:t>
      </w:r>
    </w:p>
    <w:p w14:paraId="703D5434" w14:textId="77777777" w:rsidR="008D5A30" w:rsidRPr="008D5A30" w:rsidRDefault="008D5A30" w:rsidP="008D5A30">
      <w:r w:rsidRPr="008D5A30">
        <w:t>employee to reject the payment</w:t>
      </w:r>
    </w:p>
    <w:p w14:paraId="7BD4407B" w14:textId="77777777" w:rsidR="008D5A30" w:rsidRPr="008D5A30" w:rsidRDefault="008D5A30" w:rsidP="008D5A30">
      <w:r w:rsidRPr="008D5A30">
        <w:t>2:09</w:t>
      </w:r>
    </w:p>
    <w:p w14:paraId="18BA969D" w14:textId="77777777" w:rsidR="008D5A30" w:rsidRPr="008D5A30" w:rsidRDefault="008D5A30" w:rsidP="008D5A30">
      <w:proofErr w:type="gramStart"/>
      <w:r w:rsidRPr="008D5A30">
        <w:t>now</w:t>
      </w:r>
      <w:proofErr w:type="gramEnd"/>
      <w:r w:rsidRPr="008D5A30">
        <w:t xml:space="preserve"> let's refresh ourselves on the</w:t>
      </w:r>
    </w:p>
    <w:p w14:paraId="4930B61D" w14:textId="77777777" w:rsidR="008D5A30" w:rsidRPr="008D5A30" w:rsidRDefault="008D5A30" w:rsidP="008D5A30">
      <w:r w:rsidRPr="008D5A30">
        <w:t>2:12</w:t>
      </w:r>
    </w:p>
    <w:p w14:paraId="6CC74F66" w14:textId="77777777" w:rsidR="008D5A30" w:rsidRPr="008D5A30" w:rsidRDefault="008D5A30" w:rsidP="008D5A30">
      <w:r w:rsidRPr="008D5A30">
        <w:t>elements for 209.</w:t>
      </w:r>
    </w:p>
    <w:p w14:paraId="353DE63B" w14:textId="77777777" w:rsidR="008D5A30" w:rsidRPr="008D5A30" w:rsidRDefault="008D5A30" w:rsidP="008D5A30">
      <w:r w:rsidRPr="008D5A30">
        <w:t>2:14</w:t>
      </w:r>
    </w:p>
    <w:p w14:paraId="22B627BF" w14:textId="77777777" w:rsidR="008D5A30" w:rsidRPr="008D5A30" w:rsidRDefault="008D5A30" w:rsidP="008D5A30">
      <w:r w:rsidRPr="008D5A30">
        <w:t>next slide please</w:t>
      </w:r>
    </w:p>
    <w:p w14:paraId="411F9AB6" w14:textId="77777777" w:rsidR="008D5A30" w:rsidRPr="008D5A30" w:rsidRDefault="008D5A30" w:rsidP="008D5A30">
      <w:r w:rsidRPr="008D5A30">
        <w:t>2:20</w:t>
      </w:r>
    </w:p>
    <w:p w14:paraId="747F072A" w14:textId="77777777" w:rsidR="008D5A30" w:rsidRPr="008D5A30" w:rsidRDefault="008D5A30" w:rsidP="008D5A30">
      <w:r w:rsidRPr="008D5A30">
        <w:t>as we keep in mind the hypothetical we</w:t>
      </w:r>
    </w:p>
    <w:p w14:paraId="4842C84C" w14:textId="77777777" w:rsidR="008D5A30" w:rsidRPr="008D5A30" w:rsidRDefault="008D5A30" w:rsidP="008D5A30">
      <w:r w:rsidRPr="008D5A30">
        <w:t>2:23</w:t>
      </w:r>
    </w:p>
    <w:p w14:paraId="450AF722" w14:textId="77777777" w:rsidR="008D5A30" w:rsidRPr="008D5A30" w:rsidRDefault="008D5A30" w:rsidP="008D5A30">
      <w:r w:rsidRPr="008D5A30">
        <w:t>read the question we need to answer is</w:t>
      </w:r>
    </w:p>
    <w:p w14:paraId="50B79FED" w14:textId="77777777" w:rsidR="008D5A30" w:rsidRPr="008D5A30" w:rsidRDefault="008D5A30" w:rsidP="008D5A30">
      <w:r w:rsidRPr="008D5A30">
        <w:t>2:25</w:t>
      </w:r>
    </w:p>
    <w:p w14:paraId="2F7F395D" w14:textId="77777777" w:rsidR="008D5A30" w:rsidRPr="008D5A30" w:rsidRDefault="008D5A30" w:rsidP="008D5A30">
      <w:r w:rsidRPr="008D5A30">
        <w:lastRenderedPageBreak/>
        <w:t>if the severance payment was to be paid</w:t>
      </w:r>
    </w:p>
    <w:p w14:paraId="3EC87EB3" w14:textId="77777777" w:rsidR="008D5A30" w:rsidRPr="008D5A30" w:rsidRDefault="008D5A30" w:rsidP="008D5A30">
      <w:r w:rsidRPr="008D5A30">
        <w:t>2:27</w:t>
      </w:r>
    </w:p>
    <w:p w14:paraId="2CB171AB" w14:textId="77777777" w:rsidR="008D5A30" w:rsidRPr="008D5A30" w:rsidRDefault="008D5A30" w:rsidP="008D5A30">
      <w:r w:rsidRPr="008D5A30">
        <w:t>out in installments during the</w:t>
      </w:r>
    </w:p>
    <w:p w14:paraId="2E628264" w14:textId="77777777" w:rsidR="008D5A30" w:rsidRPr="008D5A30" w:rsidRDefault="008D5A30" w:rsidP="008D5A30">
      <w:r w:rsidRPr="008D5A30">
        <w:t>2:29</w:t>
      </w:r>
    </w:p>
    <w:p w14:paraId="143104EE" w14:textId="77777777" w:rsidR="008D5A30" w:rsidRPr="008D5A30" w:rsidRDefault="008D5A30" w:rsidP="008D5A30">
      <w:r w:rsidRPr="008D5A30">
        <w:t>individual's government service</w:t>
      </w:r>
    </w:p>
    <w:p w14:paraId="3796E6B1" w14:textId="77777777" w:rsidR="008D5A30" w:rsidRPr="008D5A30" w:rsidRDefault="008D5A30" w:rsidP="008D5A30">
      <w:r w:rsidRPr="008D5A30">
        <w:t>2:31</w:t>
      </w:r>
    </w:p>
    <w:p w14:paraId="331CF20A" w14:textId="77777777" w:rsidR="008D5A30" w:rsidRPr="008D5A30" w:rsidRDefault="008D5A30" w:rsidP="008D5A30">
      <w:r w:rsidRPr="008D5A30">
        <w:t>should you advise the employee that he</w:t>
      </w:r>
    </w:p>
    <w:p w14:paraId="787E2606" w14:textId="77777777" w:rsidR="008D5A30" w:rsidRPr="008D5A30" w:rsidRDefault="008D5A30" w:rsidP="008D5A30">
      <w:r w:rsidRPr="008D5A30">
        <w:t>2:34</w:t>
      </w:r>
    </w:p>
    <w:p w14:paraId="1A859D75" w14:textId="77777777" w:rsidR="008D5A30" w:rsidRPr="008D5A30" w:rsidRDefault="008D5A30" w:rsidP="008D5A30">
      <w:r w:rsidRPr="008D5A30">
        <w:t>or she may accept the installment</w:t>
      </w:r>
    </w:p>
    <w:p w14:paraId="12F64CED" w14:textId="77777777" w:rsidR="008D5A30" w:rsidRPr="008D5A30" w:rsidRDefault="008D5A30" w:rsidP="008D5A30">
      <w:r w:rsidRPr="008D5A30">
        <w:t>2:35</w:t>
      </w:r>
    </w:p>
    <w:p w14:paraId="0DF1D526" w14:textId="77777777" w:rsidR="008D5A30" w:rsidRPr="008D5A30" w:rsidRDefault="008D5A30" w:rsidP="008D5A30">
      <w:r w:rsidRPr="008D5A30">
        <w:t>payment and why</w:t>
      </w:r>
    </w:p>
    <w:p w14:paraId="118ADD5D" w14:textId="77777777" w:rsidR="008D5A30" w:rsidRPr="008D5A30" w:rsidRDefault="008D5A30" w:rsidP="008D5A30">
      <w:r w:rsidRPr="008D5A30">
        <w:t>2:38</w:t>
      </w:r>
    </w:p>
    <w:p w14:paraId="175AE200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with this let's look at the elements</w:t>
      </w:r>
    </w:p>
    <w:p w14:paraId="149CC9BB" w14:textId="77777777" w:rsidR="008D5A30" w:rsidRPr="008D5A30" w:rsidRDefault="008D5A30" w:rsidP="008D5A30">
      <w:r w:rsidRPr="008D5A30">
        <w:t>2:40</w:t>
      </w:r>
    </w:p>
    <w:p w14:paraId="5DF3D975" w14:textId="77777777" w:rsidR="008D5A30" w:rsidRPr="008D5A30" w:rsidRDefault="008D5A30" w:rsidP="008D5A30">
      <w:r w:rsidRPr="008D5A30">
        <w:t>for a 209 violation</w:t>
      </w:r>
    </w:p>
    <w:p w14:paraId="6EEA4521" w14:textId="77777777" w:rsidR="008D5A30" w:rsidRPr="008D5A30" w:rsidRDefault="008D5A30" w:rsidP="008D5A30">
      <w:r w:rsidRPr="008D5A30">
        <w:t>2:42</w:t>
      </w:r>
    </w:p>
    <w:p w14:paraId="2C6AE4D9" w14:textId="77777777" w:rsidR="008D5A30" w:rsidRPr="008D5A30" w:rsidRDefault="008D5A30" w:rsidP="008D5A30">
      <w:r w:rsidRPr="008D5A30">
        <w:t>first</w:t>
      </w:r>
    </w:p>
    <w:p w14:paraId="1BDA1501" w14:textId="77777777" w:rsidR="008D5A30" w:rsidRPr="008D5A30" w:rsidRDefault="008D5A30" w:rsidP="008D5A30">
      <w:r w:rsidRPr="008D5A30">
        <w:t>2:44</w:t>
      </w:r>
    </w:p>
    <w:p w14:paraId="1864755F" w14:textId="77777777" w:rsidR="008D5A30" w:rsidRPr="008D5A30" w:rsidRDefault="008D5A30" w:rsidP="008D5A30">
      <w:r w:rsidRPr="008D5A30">
        <w:t>we just stated that the payments would</w:t>
      </w:r>
    </w:p>
    <w:p w14:paraId="60F78537" w14:textId="77777777" w:rsidR="008D5A30" w:rsidRPr="008D5A30" w:rsidRDefault="008D5A30" w:rsidP="008D5A30">
      <w:r w:rsidRPr="008D5A30">
        <w:t>2:46</w:t>
      </w:r>
    </w:p>
    <w:p w14:paraId="12BE88AB" w14:textId="77777777" w:rsidR="008D5A30" w:rsidRPr="008D5A30" w:rsidRDefault="008D5A30" w:rsidP="008D5A30">
      <w:r w:rsidRPr="008D5A30">
        <w:t>be received during government service</w:t>
      </w:r>
    </w:p>
    <w:p w14:paraId="328DBB00" w14:textId="77777777" w:rsidR="008D5A30" w:rsidRPr="008D5A30" w:rsidRDefault="008D5A30" w:rsidP="008D5A30">
      <w:r w:rsidRPr="008D5A30">
        <w:t>2:48</w:t>
      </w:r>
    </w:p>
    <w:p w14:paraId="024BAF4B" w14:textId="77777777" w:rsidR="008D5A30" w:rsidRPr="008D5A30" w:rsidRDefault="008D5A30" w:rsidP="008D5A30">
      <w:r w:rsidRPr="008D5A30">
        <w:t>so that means we have an officer or</w:t>
      </w:r>
    </w:p>
    <w:p w14:paraId="2C907DE1" w14:textId="77777777" w:rsidR="008D5A30" w:rsidRPr="008D5A30" w:rsidRDefault="008D5A30" w:rsidP="008D5A30">
      <w:r w:rsidRPr="008D5A30">
        <w:t>2:51</w:t>
      </w:r>
    </w:p>
    <w:p w14:paraId="3E39EBF8" w14:textId="77777777" w:rsidR="008D5A30" w:rsidRPr="008D5A30" w:rsidRDefault="008D5A30" w:rsidP="008D5A30">
      <w:r w:rsidRPr="008D5A30">
        <w:t>employee of the executive branch</w:t>
      </w:r>
    </w:p>
    <w:p w14:paraId="4F1E61A9" w14:textId="77777777" w:rsidR="008D5A30" w:rsidRPr="008D5A30" w:rsidRDefault="008D5A30" w:rsidP="008D5A30">
      <w:r w:rsidRPr="008D5A30">
        <w:t>2:53</w:t>
      </w:r>
    </w:p>
    <w:p w14:paraId="5B955EB1" w14:textId="77777777" w:rsidR="008D5A30" w:rsidRPr="008D5A30" w:rsidRDefault="008D5A30" w:rsidP="008D5A30">
      <w:proofErr w:type="gramStart"/>
      <w:r w:rsidRPr="008D5A30">
        <w:lastRenderedPageBreak/>
        <w:t>second</w:t>
      </w:r>
      <w:proofErr w:type="gramEnd"/>
      <w:r w:rsidRPr="008D5A30">
        <w:t xml:space="preserve"> this government employee will</w:t>
      </w:r>
    </w:p>
    <w:p w14:paraId="0C5EA563" w14:textId="77777777" w:rsidR="008D5A30" w:rsidRPr="008D5A30" w:rsidRDefault="008D5A30" w:rsidP="008D5A30">
      <w:r w:rsidRPr="008D5A30">
        <w:t>2:55</w:t>
      </w:r>
    </w:p>
    <w:p w14:paraId="25FB8ED3" w14:textId="77777777" w:rsidR="008D5A30" w:rsidRPr="008D5A30" w:rsidRDefault="008D5A30" w:rsidP="008D5A30">
      <w:r w:rsidRPr="008D5A30">
        <w:t>receive something of value specifically</w:t>
      </w:r>
    </w:p>
    <w:p w14:paraId="3EA2EF8C" w14:textId="77777777" w:rsidR="008D5A30" w:rsidRPr="008D5A30" w:rsidRDefault="008D5A30" w:rsidP="008D5A30">
      <w:r w:rsidRPr="008D5A30">
        <w:t>2:58</w:t>
      </w:r>
    </w:p>
    <w:p w14:paraId="0BCC9EDC" w14:textId="77777777" w:rsidR="008D5A30" w:rsidRPr="008D5A30" w:rsidRDefault="008D5A30" w:rsidP="008D5A30">
      <w:r w:rsidRPr="008D5A30">
        <w:t>approximately sixty thousand dollars</w:t>
      </w:r>
    </w:p>
    <w:p w14:paraId="43F71EF6" w14:textId="77777777" w:rsidR="008D5A30" w:rsidRPr="008D5A30" w:rsidRDefault="008D5A30" w:rsidP="008D5A30">
      <w:r w:rsidRPr="008D5A30">
        <w:t>3:01</w:t>
      </w:r>
    </w:p>
    <w:p w14:paraId="7A6B9051" w14:textId="77777777" w:rsidR="008D5A30" w:rsidRPr="008D5A30" w:rsidRDefault="008D5A30" w:rsidP="008D5A30">
      <w:r w:rsidRPr="008D5A30">
        <w:t>next and number four on the slide the</w:t>
      </w:r>
    </w:p>
    <w:p w14:paraId="0B8C622C" w14:textId="77777777" w:rsidR="008D5A30" w:rsidRPr="008D5A30" w:rsidRDefault="008D5A30" w:rsidP="008D5A30">
      <w:r w:rsidRPr="008D5A30">
        <w:t>3:04</w:t>
      </w:r>
    </w:p>
    <w:p w14:paraId="239EF772" w14:textId="77777777" w:rsidR="008D5A30" w:rsidRPr="008D5A30" w:rsidRDefault="008D5A30" w:rsidP="008D5A30">
      <w:r w:rsidRPr="008D5A30">
        <w:t>cash will come from a source other than</w:t>
      </w:r>
    </w:p>
    <w:p w14:paraId="24879281" w14:textId="77777777" w:rsidR="008D5A30" w:rsidRPr="008D5A30" w:rsidRDefault="008D5A30" w:rsidP="008D5A30">
      <w:r w:rsidRPr="008D5A30">
        <w:t>3:06</w:t>
      </w:r>
    </w:p>
    <w:p w14:paraId="000C1A49" w14:textId="77777777" w:rsidR="008D5A30" w:rsidRPr="008D5A30" w:rsidRDefault="008D5A30" w:rsidP="008D5A30">
      <w:r w:rsidRPr="008D5A30">
        <w:t>the United States since we know it's</w:t>
      </w:r>
    </w:p>
    <w:p w14:paraId="6B591791" w14:textId="77777777" w:rsidR="008D5A30" w:rsidRPr="008D5A30" w:rsidRDefault="008D5A30" w:rsidP="008D5A30">
      <w:r w:rsidRPr="008D5A30">
        <w:t>3:08</w:t>
      </w:r>
    </w:p>
    <w:p w14:paraId="53EA0698" w14:textId="77777777" w:rsidR="008D5A30" w:rsidRPr="008D5A30" w:rsidRDefault="008D5A30" w:rsidP="008D5A30">
      <w:r w:rsidRPr="008D5A30">
        <w:t>coming from the former employer</w:t>
      </w:r>
    </w:p>
    <w:p w14:paraId="540BD281" w14:textId="77777777" w:rsidR="008D5A30" w:rsidRPr="008D5A30" w:rsidRDefault="008D5A30" w:rsidP="008D5A30">
      <w:r w:rsidRPr="008D5A30">
        <w:t>3:11</w:t>
      </w:r>
    </w:p>
    <w:p w14:paraId="64977E2C" w14:textId="77777777" w:rsidR="008D5A30" w:rsidRPr="008D5A30" w:rsidRDefault="008D5A30" w:rsidP="008D5A30">
      <w:r w:rsidRPr="008D5A30">
        <w:t>we now have three of the four elements</w:t>
      </w:r>
    </w:p>
    <w:p w14:paraId="22D039A0" w14:textId="77777777" w:rsidR="008D5A30" w:rsidRPr="008D5A30" w:rsidRDefault="008D5A30" w:rsidP="008D5A30">
      <w:r w:rsidRPr="008D5A30">
        <w:t>3:14</w:t>
      </w:r>
    </w:p>
    <w:p w14:paraId="293F6839" w14:textId="77777777" w:rsidR="008D5A30" w:rsidRPr="008D5A30" w:rsidRDefault="008D5A30" w:rsidP="008D5A30">
      <w:r w:rsidRPr="008D5A30">
        <w:t>met but when we look at the last element</w:t>
      </w:r>
    </w:p>
    <w:p w14:paraId="008E15EC" w14:textId="77777777" w:rsidR="008D5A30" w:rsidRPr="008D5A30" w:rsidRDefault="008D5A30" w:rsidP="008D5A30">
      <w:r w:rsidRPr="008D5A30">
        <w:t>3:17</w:t>
      </w:r>
    </w:p>
    <w:p w14:paraId="65EBAF96" w14:textId="77777777" w:rsidR="008D5A30" w:rsidRPr="008D5A30" w:rsidRDefault="008D5A30" w:rsidP="008D5A30">
      <w:r w:rsidRPr="008D5A30">
        <w:t>number three on the slide</w:t>
      </w:r>
    </w:p>
    <w:p w14:paraId="1DBBF7D2" w14:textId="77777777" w:rsidR="008D5A30" w:rsidRPr="008D5A30" w:rsidRDefault="008D5A30" w:rsidP="008D5A30">
      <w:r w:rsidRPr="008D5A30">
        <w:t>3:19</w:t>
      </w:r>
    </w:p>
    <w:p w14:paraId="4F1EE890" w14:textId="77777777" w:rsidR="008D5A30" w:rsidRPr="008D5A30" w:rsidRDefault="008D5A30" w:rsidP="008D5A30">
      <w:r w:rsidRPr="008D5A30">
        <w:t>is this Severance payment in fact</w:t>
      </w:r>
    </w:p>
    <w:p w14:paraId="6FCCBBC5" w14:textId="77777777" w:rsidR="008D5A30" w:rsidRPr="008D5A30" w:rsidRDefault="008D5A30" w:rsidP="008D5A30">
      <w:r w:rsidRPr="008D5A30">
        <w:t>3:21</w:t>
      </w:r>
    </w:p>
    <w:p w14:paraId="1C4C5E25" w14:textId="77777777" w:rsidR="008D5A30" w:rsidRPr="008D5A30" w:rsidRDefault="008D5A30" w:rsidP="008D5A30">
      <w:r w:rsidRPr="008D5A30">
        <w:t>compensation for services as an employee</w:t>
      </w:r>
    </w:p>
    <w:p w14:paraId="38C4625F" w14:textId="77777777" w:rsidR="008D5A30" w:rsidRPr="008D5A30" w:rsidRDefault="008D5A30" w:rsidP="008D5A30">
      <w:r w:rsidRPr="008D5A30">
        <w:t>3:24</w:t>
      </w:r>
    </w:p>
    <w:p w14:paraId="60FEA170" w14:textId="77777777" w:rsidR="008D5A30" w:rsidRPr="008D5A30" w:rsidRDefault="008D5A30" w:rsidP="008D5A30">
      <w:r w:rsidRPr="008D5A30">
        <w:t>of the United States</w:t>
      </w:r>
    </w:p>
    <w:p w14:paraId="2384381B" w14:textId="77777777" w:rsidR="008D5A30" w:rsidRPr="008D5A30" w:rsidRDefault="008D5A30" w:rsidP="008D5A30">
      <w:r w:rsidRPr="008D5A30">
        <w:t>3:26</w:t>
      </w:r>
    </w:p>
    <w:p w14:paraId="2269254C" w14:textId="77777777" w:rsidR="008D5A30" w:rsidRPr="008D5A30" w:rsidRDefault="008D5A30" w:rsidP="008D5A30">
      <w:proofErr w:type="gramStart"/>
      <w:r w:rsidRPr="008D5A30">
        <w:lastRenderedPageBreak/>
        <w:t>to</w:t>
      </w:r>
      <w:proofErr w:type="gramEnd"/>
      <w:r w:rsidRPr="008D5A30">
        <w:t xml:space="preserve"> figure this out let's look </w:t>
      </w:r>
      <w:proofErr w:type="gramStart"/>
      <w:r w:rsidRPr="008D5A30">
        <w:t>to</w:t>
      </w:r>
      <w:proofErr w:type="gramEnd"/>
      <w:r w:rsidRPr="008D5A30">
        <w:t xml:space="preserve"> some of</w:t>
      </w:r>
    </w:p>
    <w:p w14:paraId="36C8A502" w14:textId="77777777" w:rsidR="008D5A30" w:rsidRPr="008D5A30" w:rsidRDefault="008D5A30" w:rsidP="008D5A30">
      <w:r w:rsidRPr="008D5A30">
        <w:t>3:29</w:t>
      </w:r>
    </w:p>
    <w:p w14:paraId="4A6F13BE" w14:textId="77777777" w:rsidR="008D5A30" w:rsidRPr="008D5A30" w:rsidRDefault="008D5A30" w:rsidP="008D5A30">
      <w:r w:rsidRPr="008D5A30">
        <w:t>the factors discussed in OGE and formal</w:t>
      </w:r>
    </w:p>
    <w:p w14:paraId="22554DF2" w14:textId="77777777" w:rsidR="008D5A30" w:rsidRPr="008D5A30" w:rsidRDefault="008D5A30" w:rsidP="008D5A30">
      <w:r w:rsidRPr="008D5A30">
        <w:t>3:32</w:t>
      </w:r>
    </w:p>
    <w:p w14:paraId="3D9C024C" w14:textId="77777777" w:rsidR="008D5A30" w:rsidRPr="008D5A30" w:rsidRDefault="008D5A30" w:rsidP="008D5A30">
      <w:r w:rsidRPr="008D5A30">
        <w:t>advisory opinion 02 X4 which you may</w:t>
      </w:r>
    </w:p>
    <w:p w14:paraId="2510FF18" w14:textId="77777777" w:rsidR="008D5A30" w:rsidRPr="008D5A30" w:rsidRDefault="008D5A30" w:rsidP="008D5A30">
      <w:r w:rsidRPr="008D5A30">
        <w:t>3:36</w:t>
      </w:r>
    </w:p>
    <w:p w14:paraId="1816FB43" w14:textId="77777777" w:rsidR="008D5A30" w:rsidRPr="008D5A30" w:rsidRDefault="008D5A30" w:rsidP="008D5A30">
      <w:r w:rsidRPr="008D5A30">
        <w:t>want to have available as we go through</w:t>
      </w:r>
    </w:p>
    <w:p w14:paraId="44B1EE04" w14:textId="77777777" w:rsidR="008D5A30" w:rsidRPr="008D5A30" w:rsidRDefault="008D5A30" w:rsidP="008D5A30">
      <w:r w:rsidRPr="008D5A30">
        <w:t>3:38</w:t>
      </w:r>
    </w:p>
    <w:p w14:paraId="7904DD86" w14:textId="77777777" w:rsidR="008D5A30" w:rsidRPr="008D5A30" w:rsidRDefault="008D5A30" w:rsidP="008D5A30">
      <w:r w:rsidRPr="008D5A30">
        <w:t>the factors</w:t>
      </w:r>
    </w:p>
    <w:p w14:paraId="4AB36839" w14:textId="77777777" w:rsidR="008D5A30" w:rsidRPr="008D5A30" w:rsidRDefault="008D5A30" w:rsidP="008D5A30">
      <w:r w:rsidRPr="008D5A30">
        <w:t>3:39</w:t>
      </w:r>
    </w:p>
    <w:p w14:paraId="5FB22700" w14:textId="77777777" w:rsidR="008D5A30" w:rsidRPr="008D5A30" w:rsidRDefault="008D5A30" w:rsidP="008D5A30">
      <w:r w:rsidRPr="008D5A30">
        <w:t xml:space="preserve">and it's still </w:t>
      </w:r>
      <w:proofErr w:type="spellStart"/>
      <w:r w:rsidRPr="008D5A30">
        <w:t>oge's</w:t>
      </w:r>
      <w:proofErr w:type="spellEnd"/>
      <w:r w:rsidRPr="008D5A30">
        <w:t xml:space="preserve"> most comprehensive</w:t>
      </w:r>
    </w:p>
    <w:p w14:paraId="508F121A" w14:textId="77777777" w:rsidR="008D5A30" w:rsidRPr="008D5A30" w:rsidRDefault="008D5A30" w:rsidP="008D5A30">
      <w:r w:rsidRPr="008D5A30">
        <w:t>3:42</w:t>
      </w:r>
    </w:p>
    <w:p w14:paraId="1BB646E4" w14:textId="77777777" w:rsidR="008D5A30" w:rsidRPr="008D5A30" w:rsidRDefault="008D5A30" w:rsidP="008D5A30">
      <w:r w:rsidRPr="008D5A30">
        <w:t>guidance on 209</w:t>
      </w:r>
    </w:p>
    <w:p w14:paraId="3ACA4B55" w14:textId="77777777" w:rsidR="008D5A30" w:rsidRPr="008D5A30" w:rsidRDefault="008D5A30" w:rsidP="008D5A30">
      <w:r w:rsidRPr="008D5A30">
        <w:t>3:45</w:t>
      </w:r>
    </w:p>
    <w:p w14:paraId="7DB8BFB0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let's get going</w:t>
      </w:r>
    </w:p>
    <w:p w14:paraId="339EAB8A" w14:textId="77777777" w:rsidR="008D5A30" w:rsidRPr="008D5A30" w:rsidRDefault="008D5A30" w:rsidP="008D5A30">
      <w:r w:rsidRPr="008D5A30">
        <w:t>3:47</w:t>
      </w:r>
    </w:p>
    <w:p w14:paraId="6927967C" w14:textId="77777777" w:rsidR="008D5A30" w:rsidRPr="008D5A30" w:rsidRDefault="008D5A30" w:rsidP="008D5A30">
      <w:r w:rsidRPr="008D5A30">
        <w:t>all right in this instance</w:t>
      </w:r>
    </w:p>
    <w:p w14:paraId="2EC50C95" w14:textId="77777777" w:rsidR="008D5A30" w:rsidRPr="008D5A30" w:rsidRDefault="008D5A30" w:rsidP="008D5A30">
      <w:r w:rsidRPr="008D5A30">
        <w:t>3:49</w:t>
      </w:r>
    </w:p>
    <w:p w14:paraId="58807B6E" w14:textId="77777777" w:rsidR="008D5A30" w:rsidRPr="008D5A30" w:rsidRDefault="008D5A30" w:rsidP="008D5A30">
      <w:r w:rsidRPr="008D5A30">
        <w:t>it is not the expressed intent of the</w:t>
      </w:r>
    </w:p>
    <w:p w14:paraId="540C19DB" w14:textId="77777777" w:rsidR="008D5A30" w:rsidRPr="008D5A30" w:rsidRDefault="008D5A30" w:rsidP="008D5A30">
      <w:r w:rsidRPr="008D5A30">
        <w:t>3:51</w:t>
      </w:r>
    </w:p>
    <w:p w14:paraId="6F48B9CD" w14:textId="77777777" w:rsidR="008D5A30" w:rsidRPr="008D5A30" w:rsidRDefault="008D5A30" w:rsidP="008D5A30">
      <w:r w:rsidRPr="008D5A30">
        <w:t>payer to compensate for government</w:t>
      </w:r>
    </w:p>
    <w:p w14:paraId="540CE61B" w14:textId="77777777" w:rsidR="008D5A30" w:rsidRPr="008D5A30" w:rsidRDefault="008D5A30" w:rsidP="008D5A30">
      <w:r w:rsidRPr="008D5A30">
        <w:t>3:54</w:t>
      </w:r>
    </w:p>
    <w:p w14:paraId="0DE484BC" w14:textId="77777777" w:rsidR="008D5A30" w:rsidRPr="008D5A30" w:rsidRDefault="008D5A30" w:rsidP="008D5A30">
      <w:r w:rsidRPr="008D5A30">
        <w:t>service</w:t>
      </w:r>
    </w:p>
    <w:p w14:paraId="12C4DB7E" w14:textId="77777777" w:rsidR="008D5A30" w:rsidRPr="008D5A30" w:rsidRDefault="008D5A30" w:rsidP="008D5A30">
      <w:r w:rsidRPr="008D5A30">
        <w:t>3:55</w:t>
      </w:r>
    </w:p>
    <w:p w14:paraId="25253748" w14:textId="77777777" w:rsidR="008D5A30" w:rsidRPr="008D5A30" w:rsidRDefault="008D5A30" w:rsidP="008D5A30">
      <w:r w:rsidRPr="008D5A30">
        <w:t>rather the company is paying based on</w:t>
      </w:r>
    </w:p>
    <w:p w14:paraId="1FC69C13" w14:textId="77777777" w:rsidR="008D5A30" w:rsidRPr="008D5A30" w:rsidRDefault="008D5A30" w:rsidP="008D5A30">
      <w:r w:rsidRPr="008D5A30">
        <w:t>3:57</w:t>
      </w:r>
    </w:p>
    <w:p w14:paraId="215E535B" w14:textId="77777777" w:rsidR="008D5A30" w:rsidRPr="008D5A30" w:rsidRDefault="008D5A30" w:rsidP="008D5A30">
      <w:r w:rsidRPr="008D5A30">
        <w:lastRenderedPageBreak/>
        <w:t>the formula of past service to the</w:t>
      </w:r>
    </w:p>
    <w:p w14:paraId="3AB0845A" w14:textId="77777777" w:rsidR="008D5A30" w:rsidRPr="008D5A30" w:rsidRDefault="008D5A30" w:rsidP="008D5A30">
      <w:r w:rsidRPr="008D5A30">
        <w:t>4:00</w:t>
      </w:r>
    </w:p>
    <w:p w14:paraId="20D256AD" w14:textId="77777777" w:rsidR="008D5A30" w:rsidRPr="008D5A30" w:rsidRDefault="008D5A30" w:rsidP="008D5A30">
      <w:r w:rsidRPr="008D5A30">
        <w:t>company</w:t>
      </w:r>
    </w:p>
    <w:p w14:paraId="4053E67E" w14:textId="77777777" w:rsidR="008D5A30" w:rsidRPr="008D5A30" w:rsidRDefault="008D5A30" w:rsidP="008D5A30">
      <w:r w:rsidRPr="008D5A30">
        <w:t>4:00</w:t>
      </w:r>
    </w:p>
    <w:p w14:paraId="6DBE39BA" w14:textId="77777777" w:rsidR="008D5A30" w:rsidRPr="008D5A30" w:rsidRDefault="008D5A30" w:rsidP="008D5A30">
      <w:r w:rsidRPr="008D5A30">
        <w:t>and final year of service</w:t>
      </w:r>
    </w:p>
    <w:p w14:paraId="35B97920" w14:textId="77777777" w:rsidR="008D5A30" w:rsidRPr="008D5A30" w:rsidRDefault="008D5A30" w:rsidP="008D5A30">
      <w:r w:rsidRPr="008D5A30">
        <w:t>4:04</w:t>
      </w:r>
    </w:p>
    <w:p w14:paraId="27689179" w14:textId="77777777" w:rsidR="008D5A30" w:rsidRPr="008D5A30" w:rsidRDefault="008D5A30" w:rsidP="008D5A30">
      <w:r w:rsidRPr="008D5A30">
        <w:t>next</w:t>
      </w:r>
    </w:p>
    <w:p w14:paraId="71A1A86B" w14:textId="77777777" w:rsidR="008D5A30" w:rsidRPr="008D5A30" w:rsidRDefault="008D5A30" w:rsidP="008D5A30">
      <w:r w:rsidRPr="008D5A30">
        <w:t>4:05</w:t>
      </w:r>
    </w:p>
    <w:p w14:paraId="61C70C6D" w14:textId="77777777" w:rsidR="008D5A30" w:rsidRPr="008D5A30" w:rsidRDefault="008D5A30" w:rsidP="008D5A30">
      <w:proofErr w:type="gramStart"/>
      <w:r w:rsidRPr="008D5A30">
        <w:t>what</w:t>
      </w:r>
      <w:proofErr w:type="gramEnd"/>
      <w:r w:rsidRPr="008D5A30">
        <w:t xml:space="preserve"> about the ability to influence</w:t>
      </w:r>
    </w:p>
    <w:p w14:paraId="2C349FAB" w14:textId="77777777" w:rsidR="008D5A30" w:rsidRPr="008D5A30" w:rsidRDefault="008D5A30" w:rsidP="008D5A30">
      <w:r w:rsidRPr="008D5A30">
        <w:t>4:08</w:t>
      </w:r>
    </w:p>
    <w:p w14:paraId="79DE3670" w14:textId="77777777" w:rsidR="008D5A30" w:rsidRPr="008D5A30" w:rsidRDefault="008D5A30" w:rsidP="008D5A30">
      <w:proofErr w:type="gramStart"/>
      <w:r w:rsidRPr="008D5A30">
        <w:t>well</w:t>
      </w:r>
      <w:proofErr w:type="gramEnd"/>
      <w:r w:rsidRPr="008D5A30">
        <w:t xml:space="preserve"> the employee would potentially</w:t>
      </w:r>
    </w:p>
    <w:p w14:paraId="5CDB664A" w14:textId="77777777" w:rsidR="008D5A30" w:rsidRPr="008D5A30" w:rsidRDefault="008D5A30" w:rsidP="008D5A30">
      <w:r w:rsidRPr="008D5A30">
        <w:t>4:10</w:t>
      </w:r>
    </w:p>
    <w:p w14:paraId="67F00B9B" w14:textId="77777777" w:rsidR="008D5A30" w:rsidRPr="008D5A30" w:rsidRDefault="008D5A30" w:rsidP="008D5A30">
      <w:r w:rsidRPr="008D5A30">
        <w:t xml:space="preserve">being a petition </w:t>
      </w:r>
      <w:proofErr w:type="gramStart"/>
      <w:r w:rsidRPr="008D5A30">
        <w:t>in a position</w:t>
      </w:r>
      <w:proofErr w:type="gramEnd"/>
      <w:r w:rsidRPr="008D5A30">
        <w:t xml:space="preserve"> to</w:t>
      </w:r>
    </w:p>
    <w:p w14:paraId="7EFA3AA2" w14:textId="77777777" w:rsidR="008D5A30" w:rsidRPr="008D5A30" w:rsidRDefault="008D5A30" w:rsidP="008D5A30">
      <w:r w:rsidRPr="008D5A30">
        <w:t>4:12</w:t>
      </w:r>
    </w:p>
    <w:p w14:paraId="60A84652" w14:textId="77777777" w:rsidR="008D5A30" w:rsidRPr="008D5A30" w:rsidRDefault="008D5A30" w:rsidP="008D5A30">
      <w:r w:rsidRPr="008D5A30">
        <w:t>influence the government on behalf of</w:t>
      </w:r>
    </w:p>
    <w:p w14:paraId="329EA02A" w14:textId="77777777" w:rsidR="008D5A30" w:rsidRPr="008D5A30" w:rsidRDefault="008D5A30" w:rsidP="008D5A30">
      <w:r w:rsidRPr="008D5A30">
        <w:t>4:14</w:t>
      </w:r>
    </w:p>
    <w:p w14:paraId="0A734613" w14:textId="77777777" w:rsidR="008D5A30" w:rsidRPr="008D5A30" w:rsidRDefault="008D5A30" w:rsidP="008D5A30">
      <w:r w:rsidRPr="008D5A30">
        <w:t xml:space="preserve">the payor but </w:t>
      </w:r>
      <w:proofErr w:type="gramStart"/>
      <w:r w:rsidRPr="008D5A30">
        <w:t>we would</w:t>
      </w:r>
      <w:proofErr w:type="gramEnd"/>
      <w:r w:rsidRPr="008D5A30">
        <w:t xml:space="preserve"> need more facts</w:t>
      </w:r>
    </w:p>
    <w:p w14:paraId="03540014" w14:textId="77777777" w:rsidR="008D5A30" w:rsidRPr="008D5A30" w:rsidRDefault="008D5A30" w:rsidP="008D5A30">
      <w:r w:rsidRPr="008D5A30">
        <w:t>4:16</w:t>
      </w:r>
    </w:p>
    <w:p w14:paraId="4893A315" w14:textId="77777777" w:rsidR="008D5A30" w:rsidRPr="008D5A30" w:rsidRDefault="008D5A30" w:rsidP="008D5A30">
      <w:r w:rsidRPr="008D5A30">
        <w:t>here</w:t>
      </w:r>
    </w:p>
    <w:p w14:paraId="62E42FBA" w14:textId="77777777" w:rsidR="008D5A30" w:rsidRPr="008D5A30" w:rsidRDefault="008D5A30" w:rsidP="008D5A30">
      <w:r w:rsidRPr="008D5A30">
        <w:t>4:17</w:t>
      </w:r>
    </w:p>
    <w:p w14:paraId="6707CDE8" w14:textId="77777777" w:rsidR="008D5A30" w:rsidRPr="008D5A30" w:rsidRDefault="008D5A30" w:rsidP="008D5A30">
      <w:proofErr w:type="gramStart"/>
      <w:r w:rsidRPr="008D5A30">
        <w:t>the</w:t>
      </w:r>
      <w:proofErr w:type="gramEnd"/>
      <w:r w:rsidRPr="008D5A30">
        <w:t xml:space="preserve"> company does not know the employee</w:t>
      </w:r>
    </w:p>
    <w:p w14:paraId="3173273B" w14:textId="77777777" w:rsidR="008D5A30" w:rsidRPr="008D5A30" w:rsidRDefault="008D5A30" w:rsidP="008D5A30">
      <w:r w:rsidRPr="008D5A30">
        <w:t>4:19</w:t>
      </w:r>
    </w:p>
    <w:p w14:paraId="29B4D621" w14:textId="77777777" w:rsidR="008D5A30" w:rsidRPr="008D5A30" w:rsidRDefault="008D5A30" w:rsidP="008D5A30">
      <w:r w:rsidRPr="008D5A30">
        <w:t>would be in the in the position</w:t>
      </w:r>
    </w:p>
    <w:p w14:paraId="198785B5" w14:textId="77777777" w:rsidR="008D5A30" w:rsidRPr="008D5A30" w:rsidRDefault="008D5A30" w:rsidP="008D5A30">
      <w:r w:rsidRPr="008D5A30">
        <w:t>4:21</w:t>
      </w:r>
    </w:p>
    <w:p w14:paraId="7F2142CC" w14:textId="77777777" w:rsidR="008D5A30" w:rsidRPr="008D5A30" w:rsidRDefault="008D5A30" w:rsidP="008D5A30">
      <w:r w:rsidRPr="008D5A30">
        <w:t>because the company does not know that</w:t>
      </w:r>
    </w:p>
    <w:p w14:paraId="3A0C8857" w14:textId="77777777" w:rsidR="008D5A30" w:rsidRPr="008D5A30" w:rsidRDefault="008D5A30" w:rsidP="008D5A30">
      <w:r w:rsidRPr="008D5A30">
        <w:t>4:24</w:t>
      </w:r>
    </w:p>
    <w:p w14:paraId="0DD751BE" w14:textId="77777777" w:rsidR="008D5A30" w:rsidRPr="008D5A30" w:rsidRDefault="008D5A30" w:rsidP="008D5A30">
      <w:proofErr w:type="gramStart"/>
      <w:r w:rsidRPr="008D5A30">
        <w:lastRenderedPageBreak/>
        <w:t>the</w:t>
      </w:r>
      <w:proofErr w:type="gramEnd"/>
      <w:r w:rsidRPr="008D5A30">
        <w:t xml:space="preserve"> employee is going to the Department</w:t>
      </w:r>
    </w:p>
    <w:p w14:paraId="18679B3A" w14:textId="77777777" w:rsidR="008D5A30" w:rsidRPr="008D5A30" w:rsidRDefault="008D5A30" w:rsidP="008D5A30">
      <w:r w:rsidRPr="008D5A30">
        <w:t>4:26</w:t>
      </w:r>
    </w:p>
    <w:p w14:paraId="59BAB232" w14:textId="77777777" w:rsidR="008D5A30" w:rsidRPr="008D5A30" w:rsidRDefault="008D5A30" w:rsidP="008D5A30">
      <w:proofErr w:type="gramStart"/>
      <w:r w:rsidRPr="008D5A30">
        <w:t>of Defense</w:t>
      </w:r>
      <w:proofErr w:type="gramEnd"/>
    </w:p>
    <w:p w14:paraId="6A5315DB" w14:textId="77777777" w:rsidR="008D5A30" w:rsidRPr="008D5A30" w:rsidRDefault="008D5A30" w:rsidP="008D5A30">
      <w:r w:rsidRPr="008D5A30">
        <w:t>4:28</w:t>
      </w:r>
    </w:p>
    <w:p w14:paraId="107A6FC4" w14:textId="77777777" w:rsidR="008D5A30" w:rsidRPr="008D5A30" w:rsidRDefault="008D5A30" w:rsidP="008D5A30">
      <w:proofErr w:type="gramStart"/>
      <w:r w:rsidRPr="008D5A30">
        <w:t>let's</w:t>
      </w:r>
      <w:proofErr w:type="gramEnd"/>
      <w:r w:rsidRPr="008D5A30">
        <w:t xml:space="preserve"> look at it as another Factor</w:t>
      </w:r>
    </w:p>
    <w:p w14:paraId="441E79AF" w14:textId="77777777" w:rsidR="008D5A30" w:rsidRPr="008D5A30" w:rsidRDefault="008D5A30" w:rsidP="008D5A30">
      <w:r w:rsidRPr="008D5A30">
        <w:t>4:31</w:t>
      </w:r>
    </w:p>
    <w:p w14:paraId="602F135A" w14:textId="77777777" w:rsidR="008D5A30" w:rsidRPr="008D5A30" w:rsidRDefault="008D5A30" w:rsidP="008D5A30">
      <w:proofErr w:type="gramStart"/>
      <w:r w:rsidRPr="008D5A30">
        <w:t>is</w:t>
      </w:r>
      <w:proofErr w:type="gramEnd"/>
      <w:r w:rsidRPr="008D5A30">
        <w:t xml:space="preserve"> there a substantial relationship</w:t>
      </w:r>
    </w:p>
    <w:p w14:paraId="0906494D" w14:textId="77777777" w:rsidR="008D5A30" w:rsidRPr="008D5A30" w:rsidRDefault="008D5A30" w:rsidP="008D5A30">
      <w:r w:rsidRPr="008D5A30">
        <w:t>4:33</w:t>
      </w:r>
    </w:p>
    <w:p w14:paraId="5136CE23" w14:textId="77777777" w:rsidR="008D5A30" w:rsidRPr="008D5A30" w:rsidRDefault="008D5A30" w:rsidP="008D5A30">
      <w:r w:rsidRPr="008D5A30">
        <w:t>between DOD and the former employer</w:t>
      </w:r>
    </w:p>
    <w:p w14:paraId="3E8EF346" w14:textId="77777777" w:rsidR="008D5A30" w:rsidRPr="008D5A30" w:rsidRDefault="008D5A30" w:rsidP="008D5A30">
      <w:r w:rsidRPr="008D5A30">
        <w:t>4:36</w:t>
      </w:r>
    </w:p>
    <w:p w14:paraId="0D17A71D" w14:textId="77777777" w:rsidR="008D5A30" w:rsidRPr="008D5A30" w:rsidRDefault="008D5A30" w:rsidP="008D5A30">
      <w:proofErr w:type="gramStart"/>
      <w:r w:rsidRPr="008D5A30">
        <w:t>the</w:t>
      </w:r>
      <w:proofErr w:type="gramEnd"/>
      <w:r w:rsidRPr="008D5A30">
        <w:t xml:space="preserve"> answer is yes does the current</w:t>
      </w:r>
    </w:p>
    <w:p w14:paraId="5F72BF7A" w14:textId="77777777" w:rsidR="008D5A30" w:rsidRPr="008D5A30" w:rsidRDefault="008D5A30" w:rsidP="008D5A30">
      <w:r w:rsidRPr="008D5A30">
        <w:t>4:39</w:t>
      </w:r>
    </w:p>
    <w:p w14:paraId="50289126" w14:textId="77777777" w:rsidR="008D5A30" w:rsidRPr="008D5A30" w:rsidRDefault="008D5A30" w:rsidP="008D5A30">
      <w:proofErr w:type="gramStart"/>
      <w:r w:rsidRPr="008D5A30">
        <w:t>employer</w:t>
      </w:r>
      <w:proofErr w:type="gramEnd"/>
      <w:r w:rsidRPr="008D5A30">
        <w:t xml:space="preserve"> is a DOD contractor</w:t>
      </w:r>
    </w:p>
    <w:p w14:paraId="3F5532E0" w14:textId="77777777" w:rsidR="008D5A30" w:rsidRPr="008D5A30" w:rsidRDefault="008D5A30" w:rsidP="008D5A30">
      <w:r w:rsidRPr="008D5A30">
        <w:t>4:43</w:t>
      </w:r>
    </w:p>
    <w:p w14:paraId="428D8D92" w14:textId="77777777" w:rsidR="008D5A30" w:rsidRPr="008D5A30" w:rsidRDefault="008D5A30" w:rsidP="008D5A30">
      <w:r w:rsidRPr="008D5A30">
        <w:t>and the next Factor is the payment being</w:t>
      </w:r>
    </w:p>
    <w:p w14:paraId="4B7CFDD8" w14:textId="77777777" w:rsidR="008D5A30" w:rsidRPr="008D5A30" w:rsidRDefault="008D5A30" w:rsidP="008D5A30">
      <w:r w:rsidRPr="008D5A30">
        <w:t>4:46</w:t>
      </w:r>
    </w:p>
    <w:p w14:paraId="15231F36" w14:textId="77777777" w:rsidR="008D5A30" w:rsidRPr="008D5A30" w:rsidRDefault="008D5A30" w:rsidP="008D5A30">
      <w:r w:rsidRPr="008D5A30">
        <w:t>given to the employee because of his or</w:t>
      </w:r>
    </w:p>
    <w:p w14:paraId="7F7128FD" w14:textId="77777777" w:rsidR="008D5A30" w:rsidRPr="008D5A30" w:rsidRDefault="008D5A30" w:rsidP="008D5A30">
      <w:r w:rsidRPr="008D5A30">
        <w:t>4:48</w:t>
      </w:r>
    </w:p>
    <w:p w14:paraId="333E71F7" w14:textId="77777777" w:rsidR="008D5A30" w:rsidRPr="008D5A30" w:rsidRDefault="008D5A30" w:rsidP="008D5A30">
      <w:r w:rsidRPr="008D5A30">
        <w:t>her official government position</w:t>
      </w:r>
    </w:p>
    <w:p w14:paraId="7DA6D48A" w14:textId="77777777" w:rsidR="008D5A30" w:rsidRPr="008D5A30" w:rsidRDefault="008D5A30" w:rsidP="008D5A30">
      <w:r w:rsidRPr="008D5A30">
        <w:t>4:50</w:t>
      </w:r>
    </w:p>
    <w:p w14:paraId="04349ABD" w14:textId="77777777" w:rsidR="008D5A30" w:rsidRPr="008D5A30" w:rsidRDefault="008D5A30" w:rsidP="008D5A30">
      <w:r w:rsidRPr="008D5A30">
        <w:t>at least not solely because of the</w:t>
      </w:r>
    </w:p>
    <w:p w14:paraId="7120E7A6" w14:textId="77777777" w:rsidR="008D5A30" w:rsidRPr="008D5A30" w:rsidRDefault="008D5A30" w:rsidP="008D5A30">
      <w:r w:rsidRPr="008D5A30">
        <w:t>4:53</w:t>
      </w:r>
    </w:p>
    <w:p w14:paraId="1663C4D7" w14:textId="77777777" w:rsidR="008D5A30" w:rsidRPr="008D5A30" w:rsidRDefault="008D5A30" w:rsidP="008D5A30">
      <w:r w:rsidRPr="008D5A30">
        <w:t>official position</w:t>
      </w:r>
    </w:p>
    <w:p w14:paraId="0C833790" w14:textId="77777777" w:rsidR="008D5A30" w:rsidRPr="008D5A30" w:rsidRDefault="008D5A30" w:rsidP="008D5A30">
      <w:r w:rsidRPr="008D5A30">
        <w:t>4:54</w:t>
      </w:r>
    </w:p>
    <w:p w14:paraId="20F73F6B" w14:textId="77777777" w:rsidR="008D5A30" w:rsidRPr="008D5A30" w:rsidRDefault="008D5A30" w:rsidP="008D5A30">
      <w:r w:rsidRPr="008D5A30">
        <w:t>since the payment is given because of</w:t>
      </w:r>
    </w:p>
    <w:p w14:paraId="4848B6E0" w14:textId="77777777" w:rsidR="008D5A30" w:rsidRPr="008D5A30" w:rsidRDefault="008D5A30" w:rsidP="008D5A30">
      <w:r w:rsidRPr="008D5A30">
        <w:t>4:56</w:t>
      </w:r>
    </w:p>
    <w:p w14:paraId="289C8266" w14:textId="77777777" w:rsidR="008D5A30" w:rsidRPr="008D5A30" w:rsidRDefault="008D5A30" w:rsidP="008D5A30">
      <w:r w:rsidRPr="008D5A30">
        <w:lastRenderedPageBreak/>
        <w:t>their service to the company and the</w:t>
      </w:r>
    </w:p>
    <w:p w14:paraId="1743406C" w14:textId="77777777" w:rsidR="008D5A30" w:rsidRPr="008D5A30" w:rsidRDefault="008D5A30" w:rsidP="008D5A30">
      <w:r w:rsidRPr="008D5A30">
        <w:t>4:59</w:t>
      </w:r>
    </w:p>
    <w:p w14:paraId="0A0B4003" w14:textId="77777777" w:rsidR="008D5A30" w:rsidRPr="008D5A30" w:rsidRDefault="008D5A30" w:rsidP="008D5A30">
      <w:r w:rsidRPr="008D5A30">
        <w:t>decision to go into the federal</w:t>
      </w:r>
    </w:p>
    <w:p w14:paraId="6CA35F38" w14:textId="77777777" w:rsidR="008D5A30" w:rsidRPr="008D5A30" w:rsidRDefault="008D5A30" w:rsidP="008D5A30">
      <w:r w:rsidRPr="008D5A30">
        <w:t>5:00</w:t>
      </w:r>
    </w:p>
    <w:p w14:paraId="5288E705" w14:textId="77777777" w:rsidR="008D5A30" w:rsidRPr="008D5A30" w:rsidRDefault="008D5A30" w:rsidP="008D5A30">
      <w:r w:rsidRPr="008D5A30">
        <w:t>government</w:t>
      </w:r>
    </w:p>
    <w:p w14:paraId="6913986F" w14:textId="77777777" w:rsidR="008D5A30" w:rsidRPr="008D5A30" w:rsidRDefault="008D5A30" w:rsidP="008D5A30">
      <w:r w:rsidRPr="008D5A30">
        <w:t>5:02</w:t>
      </w:r>
    </w:p>
    <w:p w14:paraId="2FCBD090" w14:textId="77777777" w:rsidR="008D5A30" w:rsidRPr="008D5A30" w:rsidRDefault="008D5A30" w:rsidP="008D5A30">
      <w:proofErr w:type="gramStart"/>
      <w:r w:rsidRPr="008D5A30">
        <w:t>let's</w:t>
      </w:r>
      <w:proofErr w:type="gramEnd"/>
      <w:r w:rsidRPr="008D5A30">
        <w:t xml:space="preserve"> </w:t>
      </w:r>
      <w:proofErr w:type="gramStart"/>
      <w:r w:rsidRPr="008D5A30">
        <w:t>take a look</w:t>
      </w:r>
      <w:proofErr w:type="gramEnd"/>
      <w:r w:rsidRPr="008D5A30">
        <w:t xml:space="preserve"> at another Factor</w:t>
      </w:r>
    </w:p>
    <w:p w14:paraId="390CEFEA" w14:textId="77777777" w:rsidR="008D5A30" w:rsidRPr="008D5A30" w:rsidRDefault="008D5A30" w:rsidP="008D5A30">
      <w:r w:rsidRPr="008D5A30">
        <w:t>5:05</w:t>
      </w:r>
    </w:p>
    <w:p w14:paraId="405CC869" w14:textId="77777777" w:rsidR="008D5A30" w:rsidRPr="008D5A30" w:rsidRDefault="008D5A30" w:rsidP="008D5A30">
      <w:r w:rsidRPr="008D5A30">
        <w:t>which is whether the payor is a is a</w:t>
      </w:r>
    </w:p>
    <w:p w14:paraId="42814D45" w14:textId="77777777" w:rsidR="008D5A30" w:rsidRPr="008D5A30" w:rsidRDefault="008D5A30" w:rsidP="008D5A30">
      <w:r w:rsidRPr="008D5A30">
        <w:t>5:07</w:t>
      </w:r>
    </w:p>
    <w:p w14:paraId="757E23D5" w14:textId="77777777" w:rsidR="008D5A30" w:rsidRPr="008D5A30" w:rsidRDefault="008D5A30" w:rsidP="008D5A30">
      <w:r w:rsidRPr="008D5A30">
        <w:t>government employee</w:t>
      </w:r>
    </w:p>
    <w:p w14:paraId="0331A56F" w14:textId="77777777" w:rsidR="008D5A30" w:rsidRPr="008D5A30" w:rsidRDefault="008D5A30" w:rsidP="008D5A30">
      <w:r w:rsidRPr="008D5A30">
        <w:t>5:09</w:t>
      </w:r>
    </w:p>
    <w:p w14:paraId="22A43AF7" w14:textId="77777777" w:rsidR="008D5A30" w:rsidRPr="008D5A30" w:rsidRDefault="008D5A30" w:rsidP="008D5A30">
      <w:r w:rsidRPr="008D5A30">
        <w:t>which can sometimes point to it being a</w:t>
      </w:r>
    </w:p>
    <w:p w14:paraId="1176CC95" w14:textId="77777777" w:rsidR="008D5A30" w:rsidRPr="008D5A30" w:rsidRDefault="008D5A30" w:rsidP="008D5A30">
      <w:r w:rsidRPr="008D5A30">
        <w:t>5:11</w:t>
      </w:r>
    </w:p>
    <w:p w14:paraId="1593391D" w14:textId="77777777" w:rsidR="008D5A30" w:rsidRPr="008D5A30" w:rsidRDefault="008D5A30" w:rsidP="008D5A30">
      <w:r w:rsidRPr="008D5A30">
        <w:t>gift</w:t>
      </w:r>
    </w:p>
    <w:p w14:paraId="4C02BDDD" w14:textId="77777777" w:rsidR="008D5A30" w:rsidRPr="008D5A30" w:rsidRDefault="008D5A30" w:rsidP="008D5A30">
      <w:r w:rsidRPr="008D5A30">
        <w:t>5:12</w:t>
      </w:r>
    </w:p>
    <w:p w14:paraId="203AA732" w14:textId="77777777" w:rsidR="008D5A30" w:rsidRPr="008D5A30" w:rsidRDefault="008D5A30" w:rsidP="008D5A30">
      <w:proofErr w:type="gramStart"/>
      <w:r w:rsidRPr="008D5A30">
        <w:t>however</w:t>
      </w:r>
      <w:proofErr w:type="gramEnd"/>
      <w:r w:rsidRPr="008D5A30">
        <w:t xml:space="preserve"> here the payer is a former</w:t>
      </w:r>
    </w:p>
    <w:p w14:paraId="052CEFD3" w14:textId="77777777" w:rsidR="008D5A30" w:rsidRPr="008D5A30" w:rsidRDefault="008D5A30" w:rsidP="008D5A30">
      <w:r w:rsidRPr="008D5A30">
        <w:t>5:14</w:t>
      </w:r>
    </w:p>
    <w:p w14:paraId="27F93025" w14:textId="77777777" w:rsidR="008D5A30" w:rsidRPr="008D5A30" w:rsidRDefault="008D5A30" w:rsidP="008D5A30">
      <w:r w:rsidRPr="008D5A30">
        <w:t>employer not a federal employee</w:t>
      </w:r>
    </w:p>
    <w:p w14:paraId="1DB8C1A7" w14:textId="77777777" w:rsidR="008D5A30" w:rsidRPr="008D5A30" w:rsidRDefault="008D5A30" w:rsidP="008D5A30">
      <w:r w:rsidRPr="008D5A30">
        <w:t>5:18</w:t>
      </w:r>
    </w:p>
    <w:p w14:paraId="53E9DEB6" w14:textId="77777777" w:rsidR="008D5A30" w:rsidRPr="008D5A30" w:rsidRDefault="008D5A30" w:rsidP="008D5A30">
      <w:r w:rsidRPr="008D5A30">
        <w:t>next</w:t>
      </w:r>
    </w:p>
    <w:p w14:paraId="4E11CB0D" w14:textId="77777777" w:rsidR="008D5A30" w:rsidRPr="008D5A30" w:rsidRDefault="008D5A30" w:rsidP="008D5A30">
      <w:r w:rsidRPr="008D5A30">
        <w:t>5:19</w:t>
      </w:r>
    </w:p>
    <w:p w14:paraId="1BA790E2" w14:textId="77777777" w:rsidR="008D5A30" w:rsidRPr="008D5A30" w:rsidRDefault="008D5A30" w:rsidP="008D5A30">
      <w:r w:rsidRPr="008D5A30">
        <w:t>the circumstances do indicate that the</w:t>
      </w:r>
    </w:p>
    <w:p w14:paraId="066DFBCE" w14:textId="77777777" w:rsidR="008D5A30" w:rsidRPr="008D5A30" w:rsidRDefault="008D5A30" w:rsidP="008D5A30">
      <w:r w:rsidRPr="008D5A30">
        <w:t>5:22</w:t>
      </w:r>
    </w:p>
    <w:p w14:paraId="4461CF2C" w14:textId="77777777" w:rsidR="008D5A30" w:rsidRPr="008D5A30" w:rsidRDefault="008D5A30" w:rsidP="008D5A30">
      <w:r w:rsidRPr="008D5A30">
        <w:t>payment is motivated at least partially</w:t>
      </w:r>
    </w:p>
    <w:p w14:paraId="7755B3CE" w14:textId="77777777" w:rsidR="008D5A30" w:rsidRPr="008D5A30" w:rsidRDefault="008D5A30" w:rsidP="008D5A30">
      <w:r w:rsidRPr="008D5A30">
        <w:t>5:25</w:t>
      </w:r>
    </w:p>
    <w:p w14:paraId="2DDFEA76" w14:textId="77777777" w:rsidR="008D5A30" w:rsidRPr="008D5A30" w:rsidRDefault="008D5A30" w:rsidP="008D5A30">
      <w:r w:rsidRPr="008D5A30">
        <w:lastRenderedPageBreak/>
        <w:t xml:space="preserve">by </w:t>
      </w:r>
      <w:proofErr w:type="spellStart"/>
      <w:r w:rsidRPr="008D5A30">
        <w:t>by</w:t>
      </w:r>
      <w:proofErr w:type="spellEnd"/>
      <w:r w:rsidRPr="008D5A30">
        <w:t xml:space="preserve"> desire other than to compensate</w:t>
      </w:r>
    </w:p>
    <w:p w14:paraId="023277D4" w14:textId="77777777" w:rsidR="008D5A30" w:rsidRPr="008D5A30" w:rsidRDefault="008D5A30" w:rsidP="008D5A30">
      <w:r w:rsidRPr="008D5A30">
        <w:t>5:28</w:t>
      </w:r>
    </w:p>
    <w:p w14:paraId="652BB404" w14:textId="77777777" w:rsidR="008D5A30" w:rsidRPr="008D5A30" w:rsidRDefault="008D5A30" w:rsidP="008D5A30">
      <w:r w:rsidRPr="008D5A30">
        <w:t>the employee for government service</w:t>
      </w:r>
    </w:p>
    <w:p w14:paraId="58A5D98B" w14:textId="77777777" w:rsidR="008D5A30" w:rsidRPr="008D5A30" w:rsidRDefault="008D5A30" w:rsidP="008D5A30">
      <w:r w:rsidRPr="008D5A30">
        <w:t>5:31</w:t>
      </w:r>
    </w:p>
    <w:p w14:paraId="6D977D0A" w14:textId="77777777" w:rsidR="008D5A30" w:rsidRPr="008D5A30" w:rsidRDefault="008D5A30" w:rsidP="008D5A30">
      <w:r w:rsidRPr="008D5A30">
        <w:t>the payment here is provided to</w:t>
      </w:r>
    </w:p>
    <w:p w14:paraId="67A4D6C6" w14:textId="77777777" w:rsidR="008D5A30" w:rsidRPr="008D5A30" w:rsidRDefault="008D5A30" w:rsidP="008D5A30">
      <w:r w:rsidRPr="008D5A30">
        <w:t>5:33</w:t>
      </w:r>
    </w:p>
    <w:p w14:paraId="39D06ABB" w14:textId="77777777" w:rsidR="008D5A30" w:rsidRPr="008D5A30" w:rsidRDefault="008D5A30" w:rsidP="008D5A30">
      <w:r w:rsidRPr="008D5A30">
        <w:t>compensate the employee for past service</w:t>
      </w:r>
    </w:p>
    <w:p w14:paraId="0B9B6AFE" w14:textId="77777777" w:rsidR="008D5A30" w:rsidRPr="008D5A30" w:rsidRDefault="008D5A30" w:rsidP="008D5A30">
      <w:r w:rsidRPr="008D5A30">
        <w:t>5:35</w:t>
      </w:r>
    </w:p>
    <w:p w14:paraId="64644AB1" w14:textId="77777777" w:rsidR="008D5A30" w:rsidRPr="008D5A30" w:rsidRDefault="008D5A30" w:rsidP="008D5A30">
      <w:r w:rsidRPr="008D5A30">
        <w:t>to the company</w:t>
      </w:r>
    </w:p>
    <w:p w14:paraId="76925FE2" w14:textId="77777777" w:rsidR="008D5A30" w:rsidRPr="008D5A30" w:rsidRDefault="008D5A30" w:rsidP="008D5A30">
      <w:r w:rsidRPr="008D5A30">
        <w:t>5:36</w:t>
      </w:r>
    </w:p>
    <w:p w14:paraId="68755D68" w14:textId="77777777" w:rsidR="008D5A30" w:rsidRPr="008D5A30" w:rsidRDefault="008D5A30" w:rsidP="008D5A30">
      <w:r w:rsidRPr="008D5A30">
        <w:t>but it only compensates individuals who</w:t>
      </w:r>
    </w:p>
    <w:p w14:paraId="798D45CE" w14:textId="77777777" w:rsidR="008D5A30" w:rsidRPr="008D5A30" w:rsidRDefault="008D5A30" w:rsidP="008D5A30">
      <w:r w:rsidRPr="008D5A30">
        <w:t>5:39</w:t>
      </w:r>
    </w:p>
    <w:p w14:paraId="3BBBE6AC" w14:textId="77777777" w:rsidR="008D5A30" w:rsidRPr="008D5A30" w:rsidRDefault="008D5A30" w:rsidP="008D5A30">
      <w:r w:rsidRPr="008D5A30">
        <w:t>go into a federal government position</w:t>
      </w:r>
    </w:p>
    <w:p w14:paraId="328D319F" w14:textId="77777777" w:rsidR="008D5A30" w:rsidRPr="008D5A30" w:rsidRDefault="008D5A30" w:rsidP="008D5A30">
      <w:r w:rsidRPr="008D5A30">
        <w:t>5:42</w:t>
      </w:r>
    </w:p>
    <w:p w14:paraId="6DB57222" w14:textId="77777777" w:rsidR="008D5A30" w:rsidRPr="008D5A30" w:rsidRDefault="008D5A30" w:rsidP="008D5A30">
      <w:proofErr w:type="gramStart"/>
      <w:r w:rsidRPr="008D5A30">
        <w:t>let's</w:t>
      </w:r>
      <w:proofErr w:type="gramEnd"/>
      <w:r w:rsidRPr="008D5A30">
        <w:t xml:space="preserve"> look at the next Factor</w:t>
      </w:r>
    </w:p>
    <w:p w14:paraId="64E8663B" w14:textId="77777777" w:rsidR="008D5A30" w:rsidRPr="008D5A30" w:rsidRDefault="008D5A30" w:rsidP="008D5A30">
      <w:r w:rsidRPr="008D5A30">
        <w:t>5:45</w:t>
      </w:r>
    </w:p>
    <w:p w14:paraId="42A6C438" w14:textId="77777777" w:rsidR="008D5A30" w:rsidRPr="008D5A30" w:rsidRDefault="008D5A30" w:rsidP="008D5A30">
      <w:proofErr w:type="gramStart"/>
      <w:r w:rsidRPr="008D5A30">
        <w:t>similar</w:t>
      </w:r>
      <w:proofErr w:type="gramEnd"/>
      <w:r w:rsidRPr="008D5A30">
        <w:t xml:space="preserve"> payments are not made to</w:t>
      </w:r>
    </w:p>
    <w:p w14:paraId="12C26992" w14:textId="77777777" w:rsidR="008D5A30" w:rsidRPr="008D5A30" w:rsidRDefault="008D5A30" w:rsidP="008D5A30">
      <w:r w:rsidRPr="008D5A30">
        <w:t>5:48</w:t>
      </w:r>
    </w:p>
    <w:p w14:paraId="4758B59E" w14:textId="77777777" w:rsidR="008D5A30" w:rsidRPr="008D5A30" w:rsidRDefault="008D5A30" w:rsidP="008D5A30">
      <w:r w:rsidRPr="008D5A30">
        <w:t>non-federal employees</w:t>
      </w:r>
    </w:p>
    <w:p w14:paraId="313C555A" w14:textId="77777777" w:rsidR="008D5A30" w:rsidRPr="008D5A30" w:rsidRDefault="008D5A30" w:rsidP="008D5A30">
      <w:r w:rsidRPr="008D5A30">
        <w:t>5:49</w:t>
      </w:r>
    </w:p>
    <w:p w14:paraId="72A32732" w14:textId="77777777" w:rsidR="008D5A30" w:rsidRPr="008D5A30" w:rsidRDefault="008D5A30" w:rsidP="008D5A30">
      <w:r w:rsidRPr="008D5A30">
        <w:t>as we just mentioned the company's</w:t>
      </w:r>
    </w:p>
    <w:p w14:paraId="7823B0A2" w14:textId="77777777" w:rsidR="008D5A30" w:rsidRPr="008D5A30" w:rsidRDefault="008D5A30" w:rsidP="008D5A30">
      <w:r w:rsidRPr="008D5A30">
        <w:t>5:52</w:t>
      </w:r>
    </w:p>
    <w:p w14:paraId="0C3C2047" w14:textId="77777777" w:rsidR="008D5A30" w:rsidRPr="008D5A30" w:rsidRDefault="008D5A30" w:rsidP="008D5A30">
      <w:r w:rsidRPr="008D5A30">
        <w:t>policy only compensates individuals who</w:t>
      </w:r>
    </w:p>
    <w:p w14:paraId="79AF0D25" w14:textId="77777777" w:rsidR="008D5A30" w:rsidRPr="008D5A30" w:rsidRDefault="008D5A30" w:rsidP="008D5A30">
      <w:r w:rsidRPr="008D5A30">
        <w:t>5:55</w:t>
      </w:r>
    </w:p>
    <w:p w14:paraId="4B983DFA" w14:textId="77777777" w:rsidR="008D5A30" w:rsidRPr="008D5A30" w:rsidRDefault="008D5A30" w:rsidP="008D5A30">
      <w:r w:rsidRPr="008D5A30">
        <w:t>go into a federal government position</w:t>
      </w:r>
    </w:p>
    <w:p w14:paraId="2A8E6B46" w14:textId="77777777" w:rsidR="008D5A30" w:rsidRPr="008D5A30" w:rsidRDefault="008D5A30" w:rsidP="008D5A30">
      <w:r w:rsidRPr="008D5A30">
        <w:t>5:58</w:t>
      </w:r>
    </w:p>
    <w:p w14:paraId="34B632E6" w14:textId="77777777" w:rsidR="008D5A30" w:rsidRPr="008D5A30" w:rsidRDefault="008D5A30" w:rsidP="008D5A30">
      <w:r w:rsidRPr="008D5A30">
        <w:lastRenderedPageBreak/>
        <w:t>and the last Factor we'll look at</w:t>
      </w:r>
    </w:p>
    <w:p w14:paraId="4CCB6C8F" w14:textId="77777777" w:rsidR="008D5A30" w:rsidRPr="008D5A30" w:rsidRDefault="008D5A30" w:rsidP="008D5A30">
      <w:r w:rsidRPr="008D5A30">
        <w:t>6:01</w:t>
      </w:r>
    </w:p>
    <w:p w14:paraId="33107CF9" w14:textId="77777777" w:rsidR="008D5A30" w:rsidRPr="008D5A30" w:rsidRDefault="008D5A30" w:rsidP="008D5A30">
      <w:r w:rsidRPr="008D5A30">
        <w:t xml:space="preserve">is we'll </w:t>
      </w:r>
      <w:proofErr w:type="gramStart"/>
      <w:r w:rsidRPr="008D5A30">
        <w:t>consider</w:t>
      </w:r>
      <w:proofErr w:type="gramEnd"/>
      <w:r w:rsidRPr="008D5A30">
        <w:t xml:space="preserve"> we'll consider</w:t>
      </w:r>
    </w:p>
    <w:p w14:paraId="1A9719D3" w14:textId="77777777" w:rsidR="008D5A30" w:rsidRPr="008D5A30" w:rsidRDefault="008D5A30" w:rsidP="008D5A30">
      <w:r w:rsidRPr="008D5A30">
        <w:t>6:05</w:t>
      </w:r>
    </w:p>
    <w:p w14:paraId="31C6846D" w14:textId="77777777" w:rsidR="008D5A30" w:rsidRPr="008D5A30" w:rsidRDefault="008D5A30" w:rsidP="008D5A30">
      <w:proofErr w:type="gramStart"/>
      <w:r w:rsidRPr="008D5A30">
        <w:t>another</w:t>
      </w:r>
      <w:proofErr w:type="gramEnd"/>
      <w:r w:rsidRPr="008D5A30">
        <w:t xml:space="preserve"> Factor will look at states that</w:t>
      </w:r>
    </w:p>
    <w:p w14:paraId="27D31C18" w14:textId="77777777" w:rsidR="008D5A30" w:rsidRPr="008D5A30" w:rsidRDefault="008D5A30" w:rsidP="008D5A30">
      <w:r w:rsidRPr="008D5A30">
        <w:t>6:07</w:t>
      </w:r>
    </w:p>
    <w:p w14:paraId="68E99E08" w14:textId="77777777" w:rsidR="008D5A30" w:rsidRPr="008D5A30" w:rsidRDefault="008D5A30" w:rsidP="008D5A30">
      <w:r w:rsidRPr="008D5A30">
        <w:t xml:space="preserve">an attempt to compensate </w:t>
      </w:r>
      <w:proofErr w:type="gramStart"/>
      <w:r w:rsidRPr="008D5A30">
        <w:t>for</w:t>
      </w:r>
      <w:proofErr w:type="gramEnd"/>
      <w:r w:rsidRPr="008D5A30">
        <w:t xml:space="preserve"> government</w:t>
      </w:r>
    </w:p>
    <w:p w14:paraId="65608686" w14:textId="77777777" w:rsidR="008D5A30" w:rsidRPr="008D5A30" w:rsidRDefault="008D5A30" w:rsidP="008D5A30">
      <w:r w:rsidRPr="008D5A30">
        <w:t>6:09</w:t>
      </w:r>
    </w:p>
    <w:p w14:paraId="4315B8EB" w14:textId="77777777" w:rsidR="008D5A30" w:rsidRPr="008D5A30" w:rsidRDefault="008D5A30" w:rsidP="008D5A30">
      <w:r w:rsidRPr="008D5A30">
        <w:t>services cannot be inferred from a bona</w:t>
      </w:r>
    </w:p>
    <w:p w14:paraId="3363DAFA" w14:textId="77777777" w:rsidR="008D5A30" w:rsidRPr="008D5A30" w:rsidRDefault="008D5A30" w:rsidP="008D5A30">
      <w:r w:rsidRPr="008D5A30">
        <w:t>6:12</w:t>
      </w:r>
    </w:p>
    <w:p w14:paraId="18D466DD" w14:textId="77777777" w:rsidR="008D5A30" w:rsidRPr="008D5A30" w:rsidRDefault="008D5A30" w:rsidP="008D5A30">
      <w:proofErr w:type="gramStart"/>
      <w:r w:rsidRPr="008D5A30">
        <w:t>fide</w:t>
      </w:r>
      <w:proofErr w:type="gramEnd"/>
      <w:r w:rsidRPr="008D5A30">
        <w:t xml:space="preserve"> </w:t>
      </w:r>
      <w:proofErr w:type="gramStart"/>
      <w:r w:rsidRPr="008D5A30">
        <w:t>award</w:t>
      </w:r>
      <w:proofErr w:type="gramEnd"/>
      <w:r w:rsidRPr="008D5A30">
        <w:t xml:space="preserve"> for </w:t>
      </w:r>
      <w:proofErr w:type="gramStart"/>
      <w:r w:rsidRPr="008D5A30">
        <w:t>public service</w:t>
      </w:r>
      <w:proofErr w:type="gramEnd"/>
    </w:p>
    <w:p w14:paraId="277AEF0C" w14:textId="77777777" w:rsidR="008D5A30" w:rsidRPr="008D5A30" w:rsidRDefault="008D5A30" w:rsidP="008D5A30">
      <w:r w:rsidRPr="008D5A30">
        <w:t>6:14</w:t>
      </w:r>
    </w:p>
    <w:p w14:paraId="32317321" w14:textId="77777777" w:rsidR="008D5A30" w:rsidRPr="008D5A30" w:rsidRDefault="008D5A30" w:rsidP="008D5A30">
      <w:proofErr w:type="gramStart"/>
      <w:r w:rsidRPr="008D5A30">
        <w:t>however</w:t>
      </w:r>
      <w:proofErr w:type="gramEnd"/>
      <w:r w:rsidRPr="008D5A30">
        <w:t xml:space="preserve"> difference payment here is not a</w:t>
      </w:r>
    </w:p>
    <w:p w14:paraId="2E1A95AD" w14:textId="77777777" w:rsidR="008D5A30" w:rsidRPr="008D5A30" w:rsidRDefault="008D5A30" w:rsidP="008D5A30">
      <w:r w:rsidRPr="008D5A30">
        <w:t>6:18</w:t>
      </w:r>
    </w:p>
    <w:p w14:paraId="4CECDBC6" w14:textId="77777777" w:rsidR="008D5A30" w:rsidRPr="008D5A30" w:rsidRDefault="008D5A30" w:rsidP="008D5A30">
      <w:r w:rsidRPr="008D5A30">
        <w:t>bona fide public service award</w:t>
      </w:r>
    </w:p>
    <w:p w14:paraId="35B8112C" w14:textId="77777777" w:rsidR="008D5A30" w:rsidRPr="008D5A30" w:rsidRDefault="008D5A30" w:rsidP="008D5A30">
      <w:r w:rsidRPr="008D5A30">
        <w:t>6:21</w:t>
      </w:r>
    </w:p>
    <w:p w14:paraId="7177A171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what do we take from this information</w:t>
      </w:r>
    </w:p>
    <w:p w14:paraId="157971CD" w14:textId="77777777" w:rsidR="008D5A30" w:rsidRPr="008D5A30" w:rsidRDefault="008D5A30" w:rsidP="008D5A30">
      <w:r w:rsidRPr="008D5A30">
        <w:t>6:25</w:t>
      </w:r>
    </w:p>
    <w:p w14:paraId="6F0F81CA" w14:textId="77777777" w:rsidR="008D5A30" w:rsidRPr="008D5A30" w:rsidRDefault="008D5A30" w:rsidP="008D5A30">
      <w:r w:rsidRPr="008D5A30">
        <w:t>some of the factors do point to the</w:t>
      </w:r>
    </w:p>
    <w:p w14:paraId="40F304B0" w14:textId="77777777" w:rsidR="008D5A30" w:rsidRPr="008D5A30" w:rsidRDefault="008D5A30" w:rsidP="008D5A30">
      <w:r w:rsidRPr="008D5A30">
        <w:t>6:27</w:t>
      </w:r>
    </w:p>
    <w:p w14:paraId="4607B9C4" w14:textId="77777777" w:rsidR="008D5A30" w:rsidRPr="008D5A30" w:rsidRDefault="008D5A30" w:rsidP="008D5A30">
      <w:r w:rsidRPr="008D5A30">
        <w:t>payment potentially being for government</w:t>
      </w:r>
    </w:p>
    <w:p w14:paraId="316E6846" w14:textId="77777777" w:rsidR="008D5A30" w:rsidRPr="008D5A30" w:rsidRDefault="008D5A30" w:rsidP="008D5A30">
      <w:r w:rsidRPr="008D5A30">
        <w:t>6:29</w:t>
      </w:r>
    </w:p>
    <w:p w14:paraId="73A317A0" w14:textId="77777777" w:rsidR="008D5A30" w:rsidRPr="008D5A30" w:rsidRDefault="008D5A30" w:rsidP="008D5A30">
      <w:r w:rsidRPr="008D5A30">
        <w:t>service</w:t>
      </w:r>
    </w:p>
    <w:p w14:paraId="52CE38EE" w14:textId="77777777" w:rsidR="008D5A30" w:rsidRPr="008D5A30" w:rsidRDefault="008D5A30" w:rsidP="008D5A30">
      <w:r w:rsidRPr="008D5A30">
        <w:t>6:30</w:t>
      </w:r>
    </w:p>
    <w:p w14:paraId="4C6ADA34" w14:textId="77777777" w:rsidR="008D5A30" w:rsidRPr="008D5A30" w:rsidRDefault="008D5A30" w:rsidP="008D5A30">
      <w:proofErr w:type="gramStart"/>
      <w:r w:rsidRPr="008D5A30">
        <w:t>however</w:t>
      </w:r>
      <w:proofErr w:type="gramEnd"/>
      <w:r w:rsidRPr="008D5A30">
        <w:t xml:space="preserve"> the company is saying that it is</w:t>
      </w:r>
    </w:p>
    <w:p w14:paraId="3A41CB44" w14:textId="77777777" w:rsidR="008D5A30" w:rsidRPr="008D5A30" w:rsidRDefault="008D5A30" w:rsidP="008D5A30">
      <w:r w:rsidRPr="008D5A30">
        <w:t>6:33</w:t>
      </w:r>
    </w:p>
    <w:p w14:paraId="091FC965" w14:textId="77777777" w:rsidR="008D5A30" w:rsidRPr="008D5A30" w:rsidRDefault="008D5A30" w:rsidP="008D5A30">
      <w:r w:rsidRPr="008D5A30">
        <w:lastRenderedPageBreak/>
        <w:t xml:space="preserve">paying the leaving employee for </w:t>
      </w:r>
      <w:proofErr w:type="gramStart"/>
      <w:r w:rsidRPr="008D5A30">
        <w:t>past</w:t>
      </w:r>
      <w:proofErr w:type="gramEnd"/>
    </w:p>
    <w:p w14:paraId="237DEB6E" w14:textId="77777777" w:rsidR="008D5A30" w:rsidRPr="008D5A30" w:rsidRDefault="008D5A30" w:rsidP="008D5A30">
      <w:r w:rsidRPr="008D5A30">
        <w:t>6:35</w:t>
      </w:r>
    </w:p>
    <w:p w14:paraId="30BD963B" w14:textId="77777777" w:rsidR="008D5A30" w:rsidRPr="008D5A30" w:rsidRDefault="008D5A30" w:rsidP="008D5A30">
      <w:r w:rsidRPr="008D5A30">
        <w:t>service</w:t>
      </w:r>
    </w:p>
    <w:p w14:paraId="743922E8" w14:textId="77777777" w:rsidR="008D5A30" w:rsidRPr="008D5A30" w:rsidRDefault="008D5A30" w:rsidP="008D5A30">
      <w:r w:rsidRPr="008D5A30">
        <w:t>6:36</w:t>
      </w:r>
    </w:p>
    <w:p w14:paraId="4EFD1771" w14:textId="77777777" w:rsidR="008D5A30" w:rsidRPr="008D5A30" w:rsidRDefault="008D5A30" w:rsidP="008D5A30">
      <w:r w:rsidRPr="008D5A30">
        <w:t>but</w:t>
      </w:r>
    </w:p>
    <w:p w14:paraId="5E7918F3" w14:textId="77777777" w:rsidR="008D5A30" w:rsidRPr="008D5A30" w:rsidRDefault="008D5A30" w:rsidP="008D5A30">
      <w:r w:rsidRPr="008D5A30">
        <w:t>6:37</w:t>
      </w:r>
    </w:p>
    <w:p w14:paraId="66BF0661" w14:textId="77777777" w:rsidR="008D5A30" w:rsidRPr="008D5A30" w:rsidRDefault="008D5A30" w:rsidP="008D5A30">
      <w:r w:rsidRPr="008D5A30">
        <w:t>the former employee will only do this</w:t>
      </w:r>
    </w:p>
    <w:p w14:paraId="4964AADA" w14:textId="77777777" w:rsidR="008D5A30" w:rsidRPr="008D5A30" w:rsidRDefault="008D5A30" w:rsidP="008D5A30">
      <w:r w:rsidRPr="008D5A30">
        <w:t>6:39</w:t>
      </w:r>
    </w:p>
    <w:p w14:paraId="35FB5173" w14:textId="77777777" w:rsidR="008D5A30" w:rsidRPr="008D5A30" w:rsidRDefault="008D5A30" w:rsidP="008D5A30">
      <w:r w:rsidRPr="008D5A30">
        <w:t>when the leaving employee goes into the</w:t>
      </w:r>
    </w:p>
    <w:p w14:paraId="057083F8" w14:textId="77777777" w:rsidR="008D5A30" w:rsidRPr="008D5A30" w:rsidRDefault="008D5A30" w:rsidP="008D5A30">
      <w:r w:rsidRPr="008D5A30">
        <w:t>6:42</w:t>
      </w:r>
    </w:p>
    <w:p w14:paraId="488376BE" w14:textId="77777777" w:rsidR="008D5A30" w:rsidRPr="008D5A30" w:rsidRDefault="008D5A30" w:rsidP="008D5A30">
      <w:r w:rsidRPr="008D5A30">
        <w:t>federal government</w:t>
      </w:r>
    </w:p>
    <w:p w14:paraId="766F32F5" w14:textId="77777777" w:rsidR="008D5A30" w:rsidRPr="008D5A30" w:rsidRDefault="008D5A30" w:rsidP="008D5A30">
      <w:r w:rsidRPr="008D5A30">
        <w:t>6:45</w:t>
      </w:r>
    </w:p>
    <w:p w14:paraId="2302DC57" w14:textId="77777777" w:rsidR="008D5A30" w:rsidRPr="008D5A30" w:rsidRDefault="008D5A30" w:rsidP="008D5A30">
      <w:r w:rsidRPr="008D5A30">
        <w:t>so</w:t>
      </w:r>
    </w:p>
    <w:p w14:paraId="3FCBA87B" w14:textId="77777777" w:rsidR="008D5A30" w:rsidRPr="008D5A30" w:rsidRDefault="008D5A30" w:rsidP="008D5A30">
      <w:r w:rsidRPr="008D5A30">
        <w:t>6:46</w:t>
      </w:r>
    </w:p>
    <w:p w14:paraId="030B5D57" w14:textId="77777777" w:rsidR="008D5A30" w:rsidRPr="008D5A30" w:rsidRDefault="008D5A30" w:rsidP="008D5A30">
      <w:r w:rsidRPr="008D5A30">
        <w:t>there are indications that the severance</w:t>
      </w:r>
    </w:p>
    <w:p w14:paraId="6608803C" w14:textId="77777777" w:rsidR="008D5A30" w:rsidRPr="008D5A30" w:rsidRDefault="008D5A30" w:rsidP="008D5A30">
      <w:r w:rsidRPr="008D5A30">
        <w:t>6:49</w:t>
      </w:r>
    </w:p>
    <w:p w14:paraId="6F2C6F63" w14:textId="77777777" w:rsidR="008D5A30" w:rsidRPr="008D5A30" w:rsidRDefault="008D5A30" w:rsidP="008D5A30">
      <w:r w:rsidRPr="008D5A30">
        <w:t>payment is for past service to the</w:t>
      </w:r>
    </w:p>
    <w:p w14:paraId="16BA27E5" w14:textId="77777777" w:rsidR="008D5A30" w:rsidRPr="008D5A30" w:rsidRDefault="008D5A30" w:rsidP="008D5A30">
      <w:r w:rsidRPr="008D5A30">
        <w:t>6:51</w:t>
      </w:r>
    </w:p>
    <w:p w14:paraId="7E994AA3" w14:textId="77777777" w:rsidR="008D5A30" w:rsidRPr="008D5A30" w:rsidRDefault="008D5A30" w:rsidP="008D5A30">
      <w:r w:rsidRPr="008D5A30">
        <w:t>company</w:t>
      </w:r>
    </w:p>
    <w:p w14:paraId="59D1563C" w14:textId="77777777" w:rsidR="008D5A30" w:rsidRPr="008D5A30" w:rsidRDefault="008D5A30" w:rsidP="008D5A30">
      <w:r w:rsidRPr="008D5A30">
        <w:t>6:51</w:t>
      </w:r>
    </w:p>
    <w:p w14:paraId="4EE621EC" w14:textId="77777777" w:rsidR="008D5A30" w:rsidRPr="008D5A30" w:rsidRDefault="008D5A30" w:rsidP="008D5A30">
      <w:r w:rsidRPr="008D5A30">
        <w:t>but it is also true that the payment</w:t>
      </w:r>
    </w:p>
    <w:p w14:paraId="6DB04AAD" w14:textId="77777777" w:rsidR="008D5A30" w:rsidRPr="008D5A30" w:rsidRDefault="008D5A30" w:rsidP="008D5A30">
      <w:r w:rsidRPr="008D5A30">
        <w:t>6:54</w:t>
      </w:r>
    </w:p>
    <w:p w14:paraId="1F2DB6ED" w14:textId="77777777" w:rsidR="008D5A30" w:rsidRPr="008D5A30" w:rsidRDefault="008D5A30" w:rsidP="008D5A30">
      <w:r w:rsidRPr="008D5A30">
        <w:t>would not be provided but for the</w:t>
      </w:r>
    </w:p>
    <w:p w14:paraId="37CF611D" w14:textId="77777777" w:rsidR="008D5A30" w:rsidRPr="008D5A30" w:rsidRDefault="008D5A30" w:rsidP="008D5A30">
      <w:r w:rsidRPr="008D5A30">
        <w:t>6:56</w:t>
      </w:r>
    </w:p>
    <w:p w14:paraId="29CD6629" w14:textId="77777777" w:rsidR="008D5A30" w:rsidRPr="008D5A30" w:rsidRDefault="008D5A30" w:rsidP="008D5A30">
      <w:r w:rsidRPr="008D5A30">
        <w:t>employee's decision to go into Federal</w:t>
      </w:r>
    </w:p>
    <w:p w14:paraId="47D4F774" w14:textId="77777777" w:rsidR="008D5A30" w:rsidRPr="008D5A30" w:rsidRDefault="008D5A30" w:rsidP="008D5A30">
      <w:r w:rsidRPr="008D5A30">
        <w:t>6:58</w:t>
      </w:r>
    </w:p>
    <w:p w14:paraId="5025FEB2" w14:textId="77777777" w:rsidR="008D5A30" w:rsidRPr="008D5A30" w:rsidRDefault="008D5A30" w:rsidP="008D5A30">
      <w:r w:rsidRPr="008D5A30">
        <w:lastRenderedPageBreak/>
        <w:t>service specifically</w:t>
      </w:r>
    </w:p>
    <w:p w14:paraId="5CA8DF89" w14:textId="77777777" w:rsidR="008D5A30" w:rsidRPr="008D5A30" w:rsidRDefault="008D5A30" w:rsidP="008D5A30">
      <w:r w:rsidRPr="008D5A30">
        <w:t>7:01</w:t>
      </w:r>
    </w:p>
    <w:p w14:paraId="559461AF" w14:textId="77777777" w:rsidR="008D5A30" w:rsidRPr="008D5A30" w:rsidRDefault="008D5A30" w:rsidP="008D5A30">
      <w:r w:rsidRPr="008D5A30">
        <w:t>under these circumstances</w:t>
      </w:r>
    </w:p>
    <w:p w14:paraId="38746B63" w14:textId="77777777" w:rsidR="008D5A30" w:rsidRPr="008D5A30" w:rsidRDefault="008D5A30" w:rsidP="008D5A30">
      <w:r w:rsidRPr="008D5A30">
        <w:t>7:03</w:t>
      </w:r>
    </w:p>
    <w:p w14:paraId="6548959F" w14:textId="77777777" w:rsidR="008D5A30" w:rsidRPr="008D5A30" w:rsidRDefault="008D5A30" w:rsidP="008D5A30">
      <w:r w:rsidRPr="008D5A30">
        <w:t xml:space="preserve">ode and </w:t>
      </w:r>
      <w:proofErr w:type="spellStart"/>
      <w:r w:rsidRPr="008D5A30">
        <w:t>olc</w:t>
      </w:r>
      <w:proofErr w:type="spellEnd"/>
      <w:r w:rsidRPr="008D5A30">
        <w:t xml:space="preserve"> have stated that the</w:t>
      </w:r>
    </w:p>
    <w:p w14:paraId="2CA0DABE" w14:textId="77777777" w:rsidR="008D5A30" w:rsidRPr="008D5A30" w:rsidRDefault="008D5A30" w:rsidP="008D5A30">
      <w:r w:rsidRPr="008D5A30">
        <w:t>7:05</w:t>
      </w:r>
    </w:p>
    <w:p w14:paraId="31F466AB" w14:textId="77777777" w:rsidR="008D5A30" w:rsidRPr="008D5A30" w:rsidRDefault="008D5A30" w:rsidP="008D5A30">
      <w:r w:rsidRPr="008D5A30">
        <w:t>individual may not accept the payment</w:t>
      </w:r>
    </w:p>
    <w:p w14:paraId="08137814" w14:textId="77777777" w:rsidR="008D5A30" w:rsidRPr="008D5A30" w:rsidRDefault="008D5A30" w:rsidP="008D5A30">
      <w:r w:rsidRPr="008D5A30">
        <w:t>7:08</w:t>
      </w:r>
    </w:p>
    <w:p w14:paraId="6DF25574" w14:textId="77777777" w:rsidR="008D5A30" w:rsidRPr="008D5A30" w:rsidRDefault="008D5A30" w:rsidP="008D5A30">
      <w:r w:rsidRPr="008D5A30">
        <w:t>it is just not possible to ensure that</w:t>
      </w:r>
    </w:p>
    <w:p w14:paraId="04C53A35" w14:textId="77777777" w:rsidR="008D5A30" w:rsidRPr="008D5A30" w:rsidRDefault="008D5A30" w:rsidP="008D5A30">
      <w:r w:rsidRPr="008D5A30">
        <w:t>7:11</w:t>
      </w:r>
    </w:p>
    <w:p w14:paraId="1D56A87F" w14:textId="77777777" w:rsidR="008D5A30" w:rsidRPr="008D5A30" w:rsidRDefault="008D5A30" w:rsidP="008D5A30">
      <w:r w:rsidRPr="008D5A30">
        <w:t>the true nature of the payment is to</w:t>
      </w:r>
    </w:p>
    <w:p w14:paraId="208ACE2E" w14:textId="77777777" w:rsidR="008D5A30" w:rsidRPr="008D5A30" w:rsidRDefault="008D5A30" w:rsidP="008D5A30">
      <w:r w:rsidRPr="008D5A30">
        <w:t>7:13</w:t>
      </w:r>
    </w:p>
    <w:p w14:paraId="08147D7A" w14:textId="77777777" w:rsidR="008D5A30" w:rsidRPr="008D5A30" w:rsidRDefault="008D5A30" w:rsidP="008D5A30">
      <w:r w:rsidRPr="008D5A30">
        <w:t xml:space="preserve">compensate the individual for </w:t>
      </w:r>
      <w:proofErr w:type="gramStart"/>
      <w:r w:rsidRPr="008D5A30">
        <w:t>past</w:t>
      </w:r>
      <w:proofErr w:type="gramEnd"/>
    </w:p>
    <w:p w14:paraId="151E5EBB" w14:textId="77777777" w:rsidR="008D5A30" w:rsidRPr="008D5A30" w:rsidRDefault="008D5A30" w:rsidP="008D5A30">
      <w:r w:rsidRPr="008D5A30">
        <w:t>7:15</w:t>
      </w:r>
    </w:p>
    <w:p w14:paraId="4924E242" w14:textId="77777777" w:rsidR="008D5A30" w:rsidRPr="008D5A30" w:rsidRDefault="008D5A30" w:rsidP="008D5A30">
      <w:r w:rsidRPr="008D5A30">
        <w:t>service to the company and not future</w:t>
      </w:r>
    </w:p>
    <w:p w14:paraId="2708CBE7" w14:textId="77777777" w:rsidR="008D5A30" w:rsidRPr="008D5A30" w:rsidRDefault="008D5A30" w:rsidP="008D5A30">
      <w:r w:rsidRPr="008D5A30">
        <w:t>7:18</w:t>
      </w:r>
    </w:p>
    <w:p w14:paraId="1783332A" w14:textId="77777777" w:rsidR="008D5A30" w:rsidRPr="008D5A30" w:rsidRDefault="008D5A30" w:rsidP="008D5A30">
      <w:r w:rsidRPr="008D5A30">
        <w:t>government service</w:t>
      </w:r>
    </w:p>
    <w:p w14:paraId="1F4E885C" w14:textId="77777777" w:rsidR="008D5A30" w:rsidRPr="008D5A30" w:rsidRDefault="008D5A30" w:rsidP="008D5A30">
      <w:r w:rsidRPr="008D5A30">
        <w:t>7:20</w:t>
      </w:r>
    </w:p>
    <w:p w14:paraId="22D1EA72" w14:textId="77777777" w:rsidR="008D5A30" w:rsidRPr="008D5A30" w:rsidRDefault="008D5A30" w:rsidP="008D5A30">
      <w:r w:rsidRPr="008D5A30">
        <w:t>the 209 analysis here is largely</w:t>
      </w:r>
    </w:p>
    <w:p w14:paraId="6A1BD3A7" w14:textId="77777777" w:rsidR="008D5A30" w:rsidRPr="008D5A30" w:rsidRDefault="008D5A30" w:rsidP="008D5A30">
      <w:r w:rsidRPr="008D5A30">
        <w:t>7:23</w:t>
      </w:r>
    </w:p>
    <w:p w14:paraId="4893AF5E" w14:textId="77777777" w:rsidR="008D5A30" w:rsidRPr="008D5A30" w:rsidRDefault="008D5A30" w:rsidP="008D5A30">
      <w:r w:rsidRPr="008D5A30">
        <w:t>dictated by the fact that similar</w:t>
      </w:r>
    </w:p>
    <w:p w14:paraId="64BB9318" w14:textId="77777777" w:rsidR="008D5A30" w:rsidRPr="008D5A30" w:rsidRDefault="008D5A30" w:rsidP="008D5A30">
      <w:r w:rsidRPr="008D5A30">
        <w:t>7:26</w:t>
      </w:r>
    </w:p>
    <w:p w14:paraId="0B06F9C8" w14:textId="77777777" w:rsidR="008D5A30" w:rsidRPr="008D5A30" w:rsidRDefault="008D5A30" w:rsidP="008D5A30">
      <w:r w:rsidRPr="008D5A30">
        <w:t>payments are not made to non-federal</w:t>
      </w:r>
    </w:p>
    <w:p w14:paraId="25A91D03" w14:textId="77777777" w:rsidR="008D5A30" w:rsidRPr="008D5A30" w:rsidRDefault="008D5A30" w:rsidP="008D5A30">
      <w:r w:rsidRPr="008D5A30">
        <w:t>7:28</w:t>
      </w:r>
    </w:p>
    <w:p w14:paraId="63CACE22" w14:textId="77777777" w:rsidR="008D5A30" w:rsidRPr="008D5A30" w:rsidRDefault="008D5A30" w:rsidP="008D5A30">
      <w:r w:rsidRPr="008D5A30">
        <w:t>employees</w:t>
      </w:r>
    </w:p>
    <w:p w14:paraId="7652EA94" w14:textId="77777777" w:rsidR="008D5A30" w:rsidRPr="008D5A30" w:rsidRDefault="008D5A30" w:rsidP="008D5A30">
      <w:r w:rsidRPr="008D5A30">
        <w:t>7:30</w:t>
      </w:r>
    </w:p>
    <w:p w14:paraId="65FE361C" w14:textId="77777777" w:rsidR="008D5A30" w:rsidRPr="008D5A30" w:rsidRDefault="008D5A30" w:rsidP="008D5A30">
      <w:proofErr w:type="gramStart"/>
      <w:r w:rsidRPr="008D5A30">
        <w:lastRenderedPageBreak/>
        <w:t>again</w:t>
      </w:r>
      <w:proofErr w:type="gramEnd"/>
      <w:r w:rsidRPr="008D5A30">
        <w:t xml:space="preserve"> you can find these factors</w:t>
      </w:r>
    </w:p>
    <w:p w14:paraId="646EC43C" w14:textId="77777777" w:rsidR="008D5A30" w:rsidRPr="008D5A30" w:rsidRDefault="008D5A30" w:rsidP="008D5A30">
      <w:r w:rsidRPr="008D5A30">
        <w:t>7:32</w:t>
      </w:r>
    </w:p>
    <w:p w14:paraId="086B1980" w14:textId="77777777" w:rsidR="008D5A30" w:rsidRPr="008D5A30" w:rsidRDefault="008D5A30" w:rsidP="008D5A30">
      <w:r w:rsidRPr="008D5A30">
        <w:t>discussed in OGE informal advisory</w:t>
      </w:r>
    </w:p>
    <w:p w14:paraId="0FBE05F7" w14:textId="77777777" w:rsidR="008D5A30" w:rsidRPr="008D5A30" w:rsidRDefault="008D5A30" w:rsidP="008D5A30">
      <w:r w:rsidRPr="008D5A30">
        <w:t>7:35</w:t>
      </w:r>
    </w:p>
    <w:p w14:paraId="07F78CA1" w14:textId="77777777" w:rsidR="008D5A30" w:rsidRPr="008D5A30" w:rsidRDefault="008D5A30" w:rsidP="008D5A30">
      <w:r w:rsidRPr="008D5A30">
        <w:t>opinion O2 X4</w:t>
      </w:r>
    </w:p>
    <w:p w14:paraId="3EDAC34C" w14:textId="77777777" w:rsidR="008D5A30" w:rsidRPr="008D5A30" w:rsidRDefault="008D5A30" w:rsidP="008D5A30">
      <w:r w:rsidRPr="008D5A30">
        <w:t>7:39</w:t>
      </w:r>
    </w:p>
    <w:p w14:paraId="69830709" w14:textId="77777777" w:rsidR="008D5A30" w:rsidRPr="008D5A30" w:rsidRDefault="008D5A30" w:rsidP="008D5A30">
      <w:r w:rsidRPr="008D5A30">
        <w:t>next slide please</w:t>
      </w:r>
    </w:p>
    <w:p w14:paraId="62B1C899" w14:textId="77777777" w:rsidR="008D5A30" w:rsidRPr="008D5A30" w:rsidRDefault="008D5A30" w:rsidP="008D5A30">
      <w:r w:rsidRPr="008D5A30">
        <w:t>7:45</w:t>
      </w:r>
    </w:p>
    <w:p w14:paraId="596977BD" w14:textId="77777777" w:rsidR="008D5A30" w:rsidRPr="008D5A30" w:rsidRDefault="008D5A30" w:rsidP="008D5A30">
      <w:proofErr w:type="gramStart"/>
      <w:r w:rsidRPr="008D5A30">
        <w:t>now</w:t>
      </w:r>
      <w:proofErr w:type="gramEnd"/>
      <w:r w:rsidRPr="008D5A30">
        <w:t xml:space="preserve"> let's look at 503</w:t>
      </w:r>
    </w:p>
    <w:p w14:paraId="3E23658D" w14:textId="77777777" w:rsidR="008D5A30" w:rsidRPr="008D5A30" w:rsidRDefault="008D5A30" w:rsidP="008D5A30">
      <w:r w:rsidRPr="008D5A30">
        <w:t>7:48</w:t>
      </w:r>
    </w:p>
    <w:p w14:paraId="6EFBAE88" w14:textId="77777777" w:rsidR="008D5A30" w:rsidRPr="008D5A30" w:rsidRDefault="008D5A30" w:rsidP="008D5A30">
      <w:r w:rsidRPr="008D5A30">
        <w:t>as you can see on the slide in this</w:t>
      </w:r>
    </w:p>
    <w:p w14:paraId="48638F37" w14:textId="77777777" w:rsidR="008D5A30" w:rsidRPr="008D5A30" w:rsidRDefault="008D5A30" w:rsidP="008D5A30">
      <w:r w:rsidRPr="008D5A30">
        <w:t>7:51</w:t>
      </w:r>
    </w:p>
    <w:p w14:paraId="2E7A1BE8" w14:textId="77777777" w:rsidR="008D5A30" w:rsidRPr="008D5A30" w:rsidRDefault="008D5A30" w:rsidP="008D5A30">
      <w:r w:rsidRPr="008D5A30">
        <w:t>instance the severance is paid out</w:t>
      </w:r>
    </w:p>
    <w:p w14:paraId="1D8D4E7A" w14:textId="77777777" w:rsidR="008D5A30" w:rsidRPr="008D5A30" w:rsidRDefault="008D5A30" w:rsidP="008D5A30">
      <w:r w:rsidRPr="008D5A30">
        <w:t>7:53</w:t>
      </w:r>
    </w:p>
    <w:p w14:paraId="510864D4" w14:textId="77777777" w:rsidR="008D5A30" w:rsidRPr="008D5A30" w:rsidRDefault="008D5A30" w:rsidP="008D5A30">
      <w:proofErr w:type="gramStart"/>
      <w:r w:rsidRPr="008D5A30">
        <w:t>before</w:t>
      </w:r>
      <w:proofErr w:type="gramEnd"/>
      <w:r w:rsidRPr="008D5A30">
        <w:t xml:space="preserve"> the individual starts government</w:t>
      </w:r>
    </w:p>
    <w:p w14:paraId="4A10EFEF" w14:textId="77777777" w:rsidR="008D5A30" w:rsidRPr="008D5A30" w:rsidRDefault="008D5A30" w:rsidP="008D5A30">
      <w:r w:rsidRPr="008D5A30">
        <w:t>7:55</w:t>
      </w:r>
    </w:p>
    <w:p w14:paraId="06D17247" w14:textId="77777777" w:rsidR="008D5A30" w:rsidRPr="008D5A30" w:rsidRDefault="008D5A30" w:rsidP="008D5A30">
      <w:r w:rsidRPr="008D5A30">
        <w:t xml:space="preserve">service which puts us in 503 </w:t>
      </w:r>
      <w:proofErr w:type="gramStart"/>
      <w:r w:rsidRPr="008D5A30">
        <w:t>territory</w:t>
      </w:r>
      <w:proofErr w:type="gramEnd"/>
    </w:p>
    <w:p w14:paraId="2C19C817" w14:textId="77777777" w:rsidR="008D5A30" w:rsidRPr="008D5A30" w:rsidRDefault="008D5A30" w:rsidP="008D5A30">
      <w:r w:rsidRPr="008D5A30">
        <w:t>7:59</w:t>
      </w:r>
    </w:p>
    <w:p w14:paraId="741DD9F7" w14:textId="77777777" w:rsidR="008D5A30" w:rsidRPr="008D5A30" w:rsidRDefault="008D5A30" w:rsidP="008D5A30">
      <w:r w:rsidRPr="008D5A30">
        <w:t>next slide</w:t>
      </w:r>
    </w:p>
    <w:p w14:paraId="383FE11A" w14:textId="77777777" w:rsidR="008D5A30" w:rsidRPr="008D5A30" w:rsidRDefault="008D5A30" w:rsidP="008D5A30">
      <w:r w:rsidRPr="008D5A30">
        <w:t>8:06</w:t>
      </w:r>
    </w:p>
    <w:p w14:paraId="05AB6C67" w14:textId="77777777" w:rsidR="008D5A30" w:rsidRPr="008D5A30" w:rsidRDefault="008D5A30" w:rsidP="008D5A30">
      <w:r w:rsidRPr="008D5A30">
        <w:t xml:space="preserve">as we look at the hypothetical again </w:t>
      </w:r>
      <w:proofErr w:type="gramStart"/>
      <w:r w:rsidRPr="008D5A30">
        <w:t>our</w:t>
      </w:r>
      <w:proofErr w:type="gramEnd"/>
    </w:p>
    <w:p w14:paraId="1C6A699C" w14:textId="77777777" w:rsidR="008D5A30" w:rsidRPr="008D5A30" w:rsidRDefault="008D5A30" w:rsidP="008D5A30">
      <w:r w:rsidRPr="008D5A30">
        <w:t>8:08</w:t>
      </w:r>
    </w:p>
    <w:p w14:paraId="3962565F" w14:textId="77777777" w:rsidR="008D5A30" w:rsidRPr="008D5A30" w:rsidRDefault="008D5A30" w:rsidP="008D5A30">
      <w:r w:rsidRPr="008D5A30">
        <w:t>question here is if the approximately</w:t>
      </w:r>
    </w:p>
    <w:p w14:paraId="0C98460B" w14:textId="77777777" w:rsidR="008D5A30" w:rsidRPr="008D5A30" w:rsidRDefault="008D5A30" w:rsidP="008D5A30">
      <w:r w:rsidRPr="008D5A30">
        <w:t>8:11</w:t>
      </w:r>
    </w:p>
    <w:p w14:paraId="48C3CB11" w14:textId="77777777" w:rsidR="008D5A30" w:rsidRPr="008D5A30" w:rsidRDefault="008D5A30" w:rsidP="008D5A30">
      <w:proofErr w:type="gramStart"/>
      <w:r w:rsidRPr="008D5A30">
        <w:t>sixty thousand dollar</w:t>
      </w:r>
      <w:proofErr w:type="gramEnd"/>
      <w:r w:rsidRPr="008D5A30">
        <w:t xml:space="preserve"> service payment</w:t>
      </w:r>
    </w:p>
    <w:p w14:paraId="1A52386D" w14:textId="77777777" w:rsidR="008D5A30" w:rsidRPr="008D5A30" w:rsidRDefault="008D5A30" w:rsidP="008D5A30">
      <w:r w:rsidRPr="008D5A30">
        <w:t>8:13</w:t>
      </w:r>
    </w:p>
    <w:p w14:paraId="5F4B5AA1" w14:textId="77777777" w:rsidR="008D5A30" w:rsidRPr="008D5A30" w:rsidRDefault="008D5A30" w:rsidP="008D5A30">
      <w:r w:rsidRPr="008D5A30">
        <w:lastRenderedPageBreak/>
        <w:t>was to be paid out before the individual</w:t>
      </w:r>
    </w:p>
    <w:p w14:paraId="68E0B2B2" w14:textId="77777777" w:rsidR="008D5A30" w:rsidRPr="008D5A30" w:rsidRDefault="008D5A30" w:rsidP="008D5A30">
      <w:r w:rsidRPr="008D5A30">
        <w:t>8:15</w:t>
      </w:r>
    </w:p>
    <w:p w14:paraId="0F343933" w14:textId="77777777" w:rsidR="008D5A30" w:rsidRPr="008D5A30" w:rsidRDefault="008D5A30" w:rsidP="008D5A30">
      <w:r w:rsidRPr="008D5A30">
        <w:t>starts government service with the</w:t>
      </w:r>
    </w:p>
    <w:p w14:paraId="61830788" w14:textId="77777777" w:rsidR="008D5A30" w:rsidRPr="008D5A30" w:rsidRDefault="008D5A30" w:rsidP="008D5A30">
      <w:r w:rsidRPr="008D5A30">
        <w:t>8:18</w:t>
      </w:r>
    </w:p>
    <w:p w14:paraId="7AC4DA79" w14:textId="77777777" w:rsidR="008D5A30" w:rsidRPr="008D5A30" w:rsidRDefault="008D5A30" w:rsidP="008D5A30">
      <w:r w:rsidRPr="008D5A30">
        <w:t xml:space="preserve">payment </w:t>
      </w:r>
      <w:proofErr w:type="gramStart"/>
      <w:r w:rsidRPr="008D5A30">
        <w:t>qualify</w:t>
      </w:r>
      <w:proofErr w:type="gramEnd"/>
      <w:r w:rsidRPr="008D5A30">
        <w:t xml:space="preserve"> as an extraordinary</w:t>
      </w:r>
    </w:p>
    <w:p w14:paraId="6CFE4DA3" w14:textId="77777777" w:rsidR="008D5A30" w:rsidRPr="008D5A30" w:rsidRDefault="008D5A30" w:rsidP="008D5A30">
      <w:r w:rsidRPr="008D5A30">
        <w:t>8:20</w:t>
      </w:r>
    </w:p>
    <w:p w14:paraId="72F565D1" w14:textId="77777777" w:rsidR="008D5A30" w:rsidRPr="008D5A30" w:rsidRDefault="008D5A30" w:rsidP="008D5A30">
      <w:r w:rsidRPr="008D5A30">
        <w:t>payment under 26.35 503</w:t>
      </w:r>
    </w:p>
    <w:p w14:paraId="4B4FE9A7" w14:textId="77777777" w:rsidR="008D5A30" w:rsidRPr="008D5A30" w:rsidRDefault="008D5A30" w:rsidP="008D5A30">
      <w:r w:rsidRPr="008D5A30">
        <w:t>8:24</w:t>
      </w:r>
    </w:p>
    <w:p w14:paraId="53C386B4" w14:textId="77777777" w:rsidR="008D5A30" w:rsidRPr="008D5A30" w:rsidRDefault="008D5A30" w:rsidP="008D5A30">
      <w:proofErr w:type="gramStart"/>
      <w:r w:rsidRPr="008D5A30">
        <w:t>why</w:t>
      </w:r>
      <w:proofErr w:type="gramEnd"/>
      <w:r w:rsidRPr="008D5A30">
        <w:t xml:space="preserve"> or why not</w:t>
      </w:r>
    </w:p>
    <w:p w14:paraId="0F139BD5" w14:textId="77777777" w:rsidR="008D5A30" w:rsidRPr="008D5A30" w:rsidRDefault="008D5A30" w:rsidP="008D5A30">
      <w:r w:rsidRPr="008D5A30">
        <w:t>8:26</w:t>
      </w:r>
    </w:p>
    <w:p w14:paraId="7E4DF831" w14:textId="77777777" w:rsidR="008D5A30" w:rsidRPr="008D5A30" w:rsidRDefault="008D5A30" w:rsidP="008D5A30">
      <w:r w:rsidRPr="008D5A30">
        <w:t>next slide please</w:t>
      </w:r>
    </w:p>
    <w:p w14:paraId="10376A63" w14:textId="77777777" w:rsidR="008D5A30" w:rsidRPr="008D5A30" w:rsidRDefault="008D5A30" w:rsidP="008D5A30">
      <w:r w:rsidRPr="008D5A30">
        <w:t>8:33</w:t>
      </w:r>
    </w:p>
    <w:p w14:paraId="38F911BC" w14:textId="77777777" w:rsidR="008D5A30" w:rsidRPr="008D5A30" w:rsidRDefault="008D5A30" w:rsidP="008D5A30">
      <w:r w:rsidRPr="008D5A30">
        <w:t>here we have the elements for who is</w:t>
      </w:r>
    </w:p>
    <w:p w14:paraId="462A34DC" w14:textId="77777777" w:rsidR="008D5A30" w:rsidRPr="008D5A30" w:rsidRDefault="008D5A30" w:rsidP="008D5A30">
      <w:r w:rsidRPr="008D5A30">
        <w:t>8:36</w:t>
      </w:r>
    </w:p>
    <w:p w14:paraId="5C3AB469" w14:textId="77777777" w:rsidR="008D5A30" w:rsidRPr="008D5A30" w:rsidRDefault="008D5A30" w:rsidP="008D5A30">
      <w:r w:rsidRPr="008D5A30">
        <w:t>covered by 2635 503</w:t>
      </w:r>
    </w:p>
    <w:p w14:paraId="53280DD7" w14:textId="77777777" w:rsidR="008D5A30" w:rsidRPr="008D5A30" w:rsidRDefault="008D5A30" w:rsidP="008D5A30">
      <w:r w:rsidRPr="008D5A30">
        <w:t>8:40</w:t>
      </w:r>
    </w:p>
    <w:p w14:paraId="42A7C7F3" w14:textId="77777777" w:rsidR="008D5A30" w:rsidRPr="008D5A30" w:rsidRDefault="008D5A30" w:rsidP="008D5A30">
      <w:r w:rsidRPr="008D5A30">
        <w:t>number one an individual who is</w:t>
      </w:r>
    </w:p>
    <w:p w14:paraId="39AE7CC2" w14:textId="77777777" w:rsidR="008D5A30" w:rsidRPr="008D5A30" w:rsidRDefault="008D5A30" w:rsidP="008D5A30">
      <w:r w:rsidRPr="008D5A30">
        <w:t>8:42</w:t>
      </w:r>
    </w:p>
    <w:p w14:paraId="75F50341" w14:textId="77777777" w:rsidR="008D5A30" w:rsidRPr="008D5A30" w:rsidRDefault="008D5A30" w:rsidP="008D5A30">
      <w:r w:rsidRPr="008D5A30">
        <w:t>receiving an item with a value greater</w:t>
      </w:r>
    </w:p>
    <w:p w14:paraId="538ABA37" w14:textId="77777777" w:rsidR="008D5A30" w:rsidRPr="008D5A30" w:rsidRDefault="008D5A30" w:rsidP="008D5A30">
      <w:r w:rsidRPr="008D5A30">
        <w:t>8:45</w:t>
      </w:r>
    </w:p>
    <w:p w14:paraId="0C16B583" w14:textId="77777777" w:rsidR="008D5A30" w:rsidRPr="008D5A30" w:rsidRDefault="008D5A30" w:rsidP="008D5A30">
      <w:r w:rsidRPr="008D5A30">
        <w:t>than ten thousand dollars in this</w:t>
      </w:r>
    </w:p>
    <w:p w14:paraId="5E3E1AC9" w14:textId="77777777" w:rsidR="008D5A30" w:rsidRPr="008D5A30" w:rsidRDefault="008D5A30" w:rsidP="008D5A30">
      <w:r w:rsidRPr="008D5A30">
        <w:t>8:47</w:t>
      </w:r>
    </w:p>
    <w:p w14:paraId="0F9673B4" w14:textId="77777777" w:rsidR="008D5A30" w:rsidRPr="008D5A30" w:rsidRDefault="008D5A30" w:rsidP="008D5A30">
      <w:r w:rsidRPr="008D5A30">
        <w:t>instance we have an approximately sixty</w:t>
      </w:r>
    </w:p>
    <w:p w14:paraId="19E17C56" w14:textId="77777777" w:rsidR="008D5A30" w:rsidRPr="008D5A30" w:rsidRDefault="008D5A30" w:rsidP="008D5A30">
      <w:r w:rsidRPr="008D5A30">
        <w:t>8:50</w:t>
      </w:r>
    </w:p>
    <w:p w14:paraId="7A6BAEB4" w14:textId="77777777" w:rsidR="008D5A30" w:rsidRPr="008D5A30" w:rsidRDefault="008D5A30" w:rsidP="008D5A30">
      <w:proofErr w:type="gramStart"/>
      <w:r w:rsidRPr="008D5A30">
        <w:t>thousand dollar</w:t>
      </w:r>
      <w:proofErr w:type="gramEnd"/>
      <w:r w:rsidRPr="008D5A30">
        <w:t xml:space="preserve"> Severance payment</w:t>
      </w:r>
    </w:p>
    <w:p w14:paraId="101A29D4" w14:textId="77777777" w:rsidR="008D5A30" w:rsidRPr="008D5A30" w:rsidRDefault="008D5A30" w:rsidP="008D5A30">
      <w:r w:rsidRPr="008D5A30">
        <w:t>8:53</w:t>
      </w:r>
    </w:p>
    <w:p w14:paraId="56C355FF" w14:textId="77777777" w:rsidR="008D5A30" w:rsidRPr="008D5A30" w:rsidRDefault="008D5A30" w:rsidP="008D5A30">
      <w:r w:rsidRPr="008D5A30">
        <w:lastRenderedPageBreak/>
        <w:t>number two</w:t>
      </w:r>
    </w:p>
    <w:p w14:paraId="1EC70961" w14:textId="77777777" w:rsidR="008D5A30" w:rsidRPr="008D5A30" w:rsidRDefault="008D5A30" w:rsidP="008D5A30">
      <w:r w:rsidRPr="008D5A30">
        <w:t>8:54</w:t>
      </w:r>
    </w:p>
    <w:p w14:paraId="54BF9DBC" w14:textId="77777777" w:rsidR="008D5A30" w:rsidRPr="008D5A30" w:rsidRDefault="008D5A30" w:rsidP="008D5A30">
      <w:r w:rsidRPr="008D5A30">
        <w:t>in our hypothetical the company knows</w:t>
      </w:r>
    </w:p>
    <w:p w14:paraId="56132AC9" w14:textId="77777777" w:rsidR="008D5A30" w:rsidRPr="008D5A30" w:rsidRDefault="008D5A30" w:rsidP="008D5A30">
      <w:r w:rsidRPr="008D5A30">
        <w:t>8:57</w:t>
      </w:r>
    </w:p>
    <w:p w14:paraId="385D33AB" w14:textId="77777777" w:rsidR="008D5A30" w:rsidRPr="008D5A30" w:rsidRDefault="008D5A30" w:rsidP="008D5A30">
      <w:r w:rsidRPr="008D5A30">
        <w:t>that the individual is going to work for</w:t>
      </w:r>
    </w:p>
    <w:p w14:paraId="6A93E802" w14:textId="77777777" w:rsidR="008D5A30" w:rsidRPr="008D5A30" w:rsidRDefault="008D5A30" w:rsidP="008D5A30">
      <w:r w:rsidRPr="008D5A30">
        <w:t>8:59</w:t>
      </w:r>
    </w:p>
    <w:p w14:paraId="47387A1B" w14:textId="77777777" w:rsidR="008D5A30" w:rsidRPr="008D5A30" w:rsidRDefault="008D5A30" w:rsidP="008D5A30">
      <w:r w:rsidRPr="008D5A30">
        <w:t>the executive branch</w:t>
      </w:r>
    </w:p>
    <w:p w14:paraId="5CB12E6E" w14:textId="77777777" w:rsidR="008D5A30" w:rsidRPr="008D5A30" w:rsidRDefault="008D5A30" w:rsidP="008D5A30">
      <w:r w:rsidRPr="008D5A30">
        <w:t>9:01</w:t>
      </w:r>
    </w:p>
    <w:p w14:paraId="144F1CE3" w14:textId="77777777" w:rsidR="008D5A30" w:rsidRPr="008D5A30" w:rsidRDefault="008D5A30" w:rsidP="008D5A30">
      <w:r w:rsidRPr="008D5A30">
        <w:t>and note that for this element it is not</w:t>
      </w:r>
    </w:p>
    <w:p w14:paraId="3A13EBA9" w14:textId="77777777" w:rsidR="008D5A30" w:rsidRPr="008D5A30" w:rsidRDefault="008D5A30" w:rsidP="008D5A30">
      <w:r w:rsidRPr="008D5A30">
        <w:t>9:03</w:t>
      </w:r>
    </w:p>
    <w:p w14:paraId="294478E7" w14:textId="77777777" w:rsidR="008D5A30" w:rsidRPr="008D5A30" w:rsidRDefault="008D5A30" w:rsidP="008D5A30">
      <w:r w:rsidRPr="008D5A30">
        <w:t>necessary that the company know which</w:t>
      </w:r>
    </w:p>
    <w:p w14:paraId="42DF0CD6" w14:textId="77777777" w:rsidR="008D5A30" w:rsidRPr="008D5A30" w:rsidRDefault="008D5A30" w:rsidP="008D5A30">
      <w:r w:rsidRPr="008D5A30">
        <w:t>9:05</w:t>
      </w:r>
    </w:p>
    <w:p w14:paraId="01FC3C32" w14:textId="77777777" w:rsidR="008D5A30" w:rsidRPr="008D5A30" w:rsidRDefault="008D5A30" w:rsidP="008D5A30">
      <w:r w:rsidRPr="008D5A30">
        <w:t>agency</w:t>
      </w:r>
    </w:p>
    <w:p w14:paraId="449E0475" w14:textId="77777777" w:rsidR="008D5A30" w:rsidRPr="008D5A30" w:rsidRDefault="008D5A30" w:rsidP="008D5A30">
      <w:r w:rsidRPr="008D5A30">
        <w:t>9:06</w:t>
      </w:r>
    </w:p>
    <w:p w14:paraId="7D1DE27B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this element is satisfied as well</w:t>
      </w:r>
    </w:p>
    <w:p w14:paraId="7E8681B0" w14:textId="77777777" w:rsidR="008D5A30" w:rsidRPr="008D5A30" w:rsidRDefault="008D5A30" w:rsidP="008D5A30">
      <w:r w:rsidRPr="008D5A30">
        <w:t>9:11</w:t>
      </w:r>
    </w:p>
    <w:p w14:paraId="092A4AA1" w14:textId="77777777" w:rsidR="008D5A30" w:rsidRPr="008D5A30" w:rsidRDefault="008D5A30" w:rsidP="008D5A30">
      <w:r w:rsidRPr="008D5A30">
        <w:t>what about the third element</w:t>
      </w:r>
    </w:p>
    <w:p w14:paraId="367DC88C" w14:textId="77777777" w:rsidR="008D5A30" w:rsidRPr="008D5A30" w:rsidRDefault="008D5A30" w:rsidP="008D5A30">
      <w:r w:rsidRPr="008D5A30">
        <w:t>9:13</w:t>
      </w:r>
    </w:p>
    <w:p w14:paraId="12837655" w14:textId="77777777" w:rsidR="008D5A30" w:rsidRPr="008D5A30" w:rsidRDefault="008D5A30" w:rsidP="008D5A30">
      <w:r w:rsidRPr="008D5A30">
        <w:t>is the company's Severance program</w:t>
      </w:r>
    </w:p>
    <w:p w14:paraId="585F5BB1" w14:textId="77777777" w:rsidR="008D5A30" w:rsidRPr="008D5A30" w:rsidRDefault="008D5A30" w:rsidP="008D5A30">
      <w:r w:rsidRPr="008D5A30">
        <w:t>9:15</w:t>
      </w:r>
    </w:p>
    <w:p w14:paraId="5D4D73B5" w14:textId="77777777" w:rsidR="008D5A30" w:rsidRPr="008D5A30" w:rsidRDefault="008D5A30" w:rsidP="008D5A30">
      <w:r w:rsidRPr="008D5A30">
        <w:t>established</w:t>
      </w:r>
    </w:p>
    <w:p w14:paraId="7F5CE1DC" w14:textId="77777777" w:rsidR="008D5A30" w:rsidRPr="008D5A30" w:rsidRDefault="008D5A30" w:rsidP="008D5A30">
      <w:r w:rsidRPr="008D5A30">
        <w:t>9:17</w:t>
      </w:r>
    </w:p>
    <w:p w14:paraId="29519F79" w14:textId="77777777" w:rsidR="008D5A30" w:rsidRPr="008D5A30" w:rsidRDefault="008D5A30" w:rsidP="008D5A30">
      <w:r w:rsidRPr="008D5A30">
        <w:t>next slide please</w:t>
      </w:r>
    </w:p>
    <w:p w14:paraId="3B5FA3D3" w14:textId="77777777" w:rsidR="008D5A30" w:rsidRPr="008D5A30" w:rsidRDefault="008D5A30" w:rsidP="008D5A30">
      <w:r w:rsidRPr="008D5A30">
        <w:t>9:24</w:t>
      </w:r>
    </w:p>
    <w:p w14:paraId="5F1C9856" w14:textId="77777777" w:rsidR="008D5A30" w:rsidRPr="008D5A30" w:rsidRDefault="008D5A30" w:rsidP="008D5A30">
      <w:r w:rsidRPr="008D5A30">
        <w:t>as you may remember</w:t>
      </w:r>
    </w:p>
    <w:p w14:paraId="670D0E68" w14:textId="77777777" w:rsidR="008D5A30" w:rsidRPr="008D5A30" w:rsidRDefault="008D5A30" w:rsidP="008D5A30">
      <w:r w:rsidRPr="008D5A30">
        <w:t>9:25</w:t>
      </w:r>
    </w:p>
    <w:p w14:paraId="7AEE8C96" w14:textId="77777777" w:rsidR="008D5A30" w:rsidRPr="008D5A30" w:rsidRDefault="008D5A30" w:rsidP="008D5A30">
      <w:r w:rsidRPr="008D5A30">
        <w:lastRenderedPageBreak/>
        <w:t>established means the program is in</w:t>
      </w:r>
    </w:p>
    <w:p w14:paraId="2C944A68" w14:textId="77777777" w:rsidR="008D5A30" w:rsidRPr="008D5A30" w:rsidRDefault="008D5A30" w:rsidP="008D5A30">
      <w:r w:rsidRPr="008D5A30">
        <w:t>9:28</w:t>
      </w:r>
    </w:p>
    <w:p w14:paraId="4FF7519F" w14:textId="77777777" w:rsidR="008D5A30" w:rsidRPr="008D5A30" w:rsidRDefault="008D5A30" w:rsidP="008D5A30">
      <w:r w:rsidRPr="008D5A30">
        <w:t>writing or there is the history of</w:t>
      </w:r>
    </w:p>
    <w:p w14:paraId="5E03126F" w14:textId="77777777" w:rsidR="008D5A30" w:rsidRPr="008D5A30" w:rsidRDefault="008D5A30" w:rsidP="008D5A30">
      <w:r w:rsidRPr="008D5A30">
        <w:t>9:31</w:t>
      </w:r>
    </w:p>
    <w:p w14:paraId="36E705B7" w14:textId="77777777" w:rsidR="008D5A30" w:rsidRPr="008D5A30" w:rsidRDefault="008D5A30" w:rsidP="008D5A30">
      <w:r w:rsidRPr="008D5A30">
        <w:t>similar payments made to others not</w:t>
      </w:r>
    </w:p>
    <w:p w14:paraId="57D30BB4" w14:textId="77777777" w:rsidR="008D5A30" w:rsidRPr="008D5A30" w:rsidRDefault="008D5A30" w:rsidP="008D5A30">
      <w:r w:rsidRPr="008D5A30">
        <w:t>9:33</w:t>
      </w:r>
    </w:p>
    <w:p w14:paraId="5674EA81" w14:textId="77777777" w:rsidR="008D5A30" w:rsidRPr="008D5A30" w:rsidRDefault="008D5A30" w:rsidP="008D5A30">
      <w:r w:rsidRPr="008D5A30">
        <w:t>entering government</w:t>
      </w:r>
    </w:p>
    <w:p w14:paraId="5E554934" w14:textId="77777777" w:rsidR="008D5A30" w:rsidRPr="008D5A30" w:rsidRDefault="008D5A30" w:rsidP="008D5A30">
      <w:r w:rsidRPr="008D5A30">
        <w:t>9:35</w:t>
      </w:r>
    </w:p>
    <w:p w14:paraId="08E630C7" w14:textId="77777777" w:rsidR="008D5A30" w:rsidRPr="008D5A30" w:rsidRDefault="008D5A30" w:rsidP="008D5A30">
      <w:r w:rsidRPr="008D5A30">
        <w:t>let's look at number two first</w:t>
      </w:r>
    </w:p>
    <w:p w14:paraId="01E9F074" w14:textId="77777777" w:rsidR="008D5A30" w:rsidRPr="008D5A30" w:rsidRDefault="008D5A30" w:rsidP="008D5A30">
      <w:r w:rsidRPr="008D5A30">
        <w:t>9:37</w:t>
      </w:r>
    </w:p>
    <w:p w14:paraId="06BA416D" w14:textId="77777777" w:rsidR="008D5A30" w:rsidRPr="008D5A30" w:rsidRDefault="008D5A30" w:rsidP="008D5A30">
      <w:r w:rsidRPr="008D5A30">
        <w:t>the company policy does not have a</w:t>
      </w:r>
    </w:p>
    <w:p w14:paraId="326C9751" w14:textId="77777777" w:rsidR="008D5A30" w:rsidRPr="008D5A30" w:rsidRDefault="008D5A30" w:rsidP="008D5A30">
      <w:r w:rsidRPr="008D5A30">
        <w:t>9:40</w:t>
      </w:r>
    </w:p>
    <w:p w14:paraId="0AF5C90C" w14:textId="77777777" w:rsidR="008D5A30" w:rsidRPr="008D5A30" w:rsidRDefault="008D5A30" w:rsidP="008D5A30">
      <w:r w:rsidRPr="008D5A30">
        <w:t>history of similar payments made to</w:t>
      </w:r>
    </w:p>
    <w:p w14:paraId="122E98A8" w14:textId="77777777" w:rsidR="008D5A30" w:rsidRPr="008D5A30" w:rsidRDefault="008D5A30" w:rsidP="008D5A30">
      <w:r w:rsidRPr="008D5A30">
        <w:t>9:42</w:t>
      </w:r>
    </w:p>
    <w:p w14:paraId="20A32536" w14:textId="77777777" w:rsidR="008D5A30" w:rsidRPr="008D5A30" w:rsidRDefault="008D5A30" w:rsidP="008D5A30">
      <w:r w:rsidRPr="008D5A30">
        <w:t>others not entering the government</w:t>
      </w:r>
    </w:p>
    <w:p w14:paraId="2DD73EFB" w14:textId="77777777" w:rsidR="008D5A30" w:rsidRPr="008D5A30" w:rsidRDefault="008D5A30" w:rsidP="008D5A30">
      <w:r w:rsidRPr="008D5A30">
        <w:t>9:44</w:t>
      </w:r>
    </w:p>
    <w:p w14:paraId="3597E16A" w14:textId="77777777" w:rsidR="008D5A30" w:rsidRPr="008D5A30" w:rsidRDefault="008D5A30" w:rsidP="008D5A30">
      <w:r w:rsidRPr="008D5A30">
        <w:t>we know this because the company's</w:t>
      </w:r>
    </w:p>
    <w:p w14:paraId="1EAF6083" w14:textId="77777777" w:rsidR="008D5A30" w:rsidRPr="008D5A30" w:rsidRDefault="008D5A30" w:rsidP="008D5A30">
      <w:r w:rsidRPr="008D5A30">
        <w:t>9:46</w:t>
      </w:r>
    </w:p>
    <w:p w14:paraId="491637D6" w14:textId="77777777" w:rsidR="008D5A30" w:rsidRPr="008D5A30" w:rsidRDefault="008D5A30" w:rsidP="008D5A30">
      <w:r w:rsidRPr="008D5A30">
        <w:t>policy only compensates individuals who</w:t>
      </w:r>
    </w:p>
    <w:p w14:paraId="7468FA0F" w14:textId="77777777" w:rsidR="008D5A30" w:rsidRPr="008D5A30" w:rsidRDefault="008D5A30" w:rsidP="008D5A30">
      <w:r w:rsidRPr="008D5A30">
        <w:t>9:49</w:t>
      </w:r>
    </w:p>
    <w:p w14:paraId="7A4E122C" w14:textId="77777777" w:rsidR="008D5A30" w:rsidRPr="008D5A30" w:rsidRDefault="008D5A30" w:rsidP="008D5A30">
      <w:r w:rsidRPr="008D5A30">
        <w:t>go into a federal government position</w:t>
      </w:r>
    </w:p>
    <w:p w14:paraId="201C2496" w14:textId="77777777" w:rsidR="008D5A30" w:rsidRPr="008D5A30" w:rsidRDefault="008D5A30" w:rsidP="008D5A30">
      <w:r w:rsidRPr="008D5A30">
        <w:t>9:52</w:t>
      </w:r>
    </w:p>
    <w:p w14:paraId="72B4590B" w14:textId="77777777" w:rsidR="008D5A30" w:rsidRPr="008D5A30" w:rsidRDefault="008D5A30" w:rsidP="008D5A30">
      <w:r w:rsidRPr="008D5A30">
        <w:t>but let's now look at number one</w:t>
      </w:r>
    </w:p>
    <w:p w14:paraId="0BC8F0F0" w14:textId="77777777" w:rsidR="008D5A30" w:rsidRPr="008D5A30" w:rsidRDefault="008D5A30" w:rsidP="008D5A30">
      <w:r w:rsidRPr="008D5A30">
        <w:t>9:55</w:t>
      </w:r>
    </w:p>
    <w:p w14:paraId="36CFD711" w14:textId="77777777" w:rsidR="008D5A30" w:rsidRPr="008D5A30" w:rsidRDefault="008D5A30" w:rsidP="008D5A30">
      <w:r w:rsidRPr="008D5A30">
        <w:t>it's possible that the severance policy</w:t>
      </w:r>
    </w:p>
    <w:p w14:paraId="5E7A83A3" w14:textId="77777777" w:rsidR="008D5A30" w:rsidRPr="008D5A30" w:rsidRDefault="008D5A30" w:rsidP="008D5A30">
      <w:r w:rsidRPr="008D5A30">
        <w:t>9:57</w:t>
      </w:r>
    </w:p>
    <w:p w14:paraId="1D18E39A" w14:textId="77777777" w:rsidR="008D5A30" w:rsidRPr="008D5A30" w:rsidRDefault="008D5A30" w:rsidP="008D5A30">
      <w:r w:rsidRPr="008D5A30">
        <w:lastRenderedPageBreak/>
        <w:t>may be in writing</w:t>
      </w:r>
    </w:p>
    <w:p w14:paraId="5EE04730" w14:textId="77777777" w:rsidR="008D5A30" w:rsidRPr="008D5A30" w:rsidRDefault="008D5A30" w:rsidP="008D5A30">
      <w:r w:rsidRPr="008D5A30">
        <w:t>9:59</w:t>
      </w:r>
    </w:p>
    <w:p w14:paraId="5D17D7C6" w14:textId="77777777" w:rsidR="008D5A30" w:rsidRPr="008D5A30" w:rsidRDefault="008D5A30" w:rsidP="008D5A30">
      <w:r w:rsidRPr="008D5A30">
        <w:t>we just don't know because there's not</w:t>
      </w:r>
    </w:p>
    <w:p w14:paraId="76BDB0E0" w14:textId="77777777" w:rsidR="008D5A30" w:rsidRPr="008D5A30" w:rsidRDefault="008D5A30" w:rsidP="008D5A30">
      <w:r w:rsidRPr="008D5A30">
        <w:t>10:01</w:t>
      </w:r>
    </w:p>
    <w:p w14:paraId="66377B6E" w14:textId="77777777" w:rsidR="008D5A30" w:rsidRPr="008D5A30" w:rsidRDefault="008D5A30" w:rsidP="008D5A30">
      <w:r w:rsidRPr="008D5A30">
        <w:t>enough facts provided in the hypo</w:t>
      </w:r>
    </w:p>
    <w:p w14:paraId="7987271D" w14:textId="77777777" w:rsidR="008D5A30" w:rsidRPr="008D5A30" w:rsidRDefault="008D5A30" w:rsidP="008D5A30">
      <w:r w:rsidRPr="008D5A30">
        <w:t>10:04</w:t>
      </w:r>
    </w:p>
    <w:p w14:paraId="50F482EA" w14:textId="77777777" w:rsidR="008D5A30" w:rsidRPr="008D5A30" w:rsidRDefault="008D5A30" w:rsidP="008D5A30">
      <w:proofErr w:type="gramStart"/>
      <w:r w:rsidRPr="008D5A30">
        <w:t>so</w:t>
      </w:r>
      <w:proofErr w:type="gramEnd"/>
      <w:r w:rsidRPr="008D5A30">
        <w:t xml:space="preserve"> in this situation you will need to go</w:t>
      </w:r>
    </w:p>
    <w:p w14:paraId="4F4F1CC1" w14:textId="77777777" w:rsidR="008D5A30" w:rsidRPr="008D5A30" w:rsidRDefault="008D5A30" w:rsidP="008D5A30">
      <w:r w:rsidRPr="008D5A30">
        <w:t>10:07</w:t>
      </w:r>
    </w:p>
    <w:p w14:paraId="290EF879" w14:textId="77777777" w:rsidR="008D5A30" w:rsidRPr="008D5A30" w:rsidRDefault="008D5A30" w:rsidP="008D5A30">
      <w:r w:rsidRPr="008D5A30">
        <w:t>gather more facts on this point in order</w:t>
      </w:r>
    </w:p>
    <w:p w14:paraId="3E5F0410" w14:textId="77777777" w:rsidR="008D5A30" w:rsidRPr="008D5A30" w:rsidRDefault="008D5A30" w:rsidP="008D5A30">
      <w:r w:rsidRPr="008D5A30">
        <w:t>10:10</w:t>
      </w:r>
    </w:p>
    <w:p w14:paraId="5E2BA5F0" w14:textId="77777777" w:rsidR="008D5A30" w:rsidRPr="008D5A30" w:rsidRDefault="008D5A30" w:rsidP="008D5A30">
      <w:r w:rsidRPr="008D5A30">
        <w:t xml:space="preserve">to determine what </w:t>
      </w:r>
      <w:proofErr w:type="gramStart"/>
      <w:r w:rsidRPr="008D5A30">
        <w:t>in order to</w:t>
      </w:r>
      <w:proofErr w:type="gramEnd"/>
      <w:r w:rsidRPr="008D5A30">
        <w:t xml:space="preserve"> determine</w:t>
      </w:r>
    </w:p>
    <w:p w14:paraId="4B89D702" w14:textId="77777777" w:rsidR="008D5A30" w:rsidRPr="008D5A30" w:rsidRDefault="008D5A30" w:rsidP="008D5A30">
      <w:r w:rsidRPr="008D5A30">
        <w:t>10:11</w:t>
      </w:r>
    </w:p>
    <w:p w14:paraId="020A3402" w14:textId="77777777" w:rsidR="008D5A30" w:rsidRPr="008D5A30" w:rsidRDefault="008D5A30" w:rsidP="008D5A30">
      <w:r w:rsidRPr="008D5A30">
        <w:t>whether the policy is in writing</w:t>
      </w:r>
    </w:p>
    <w:p w14:paraId="5C79E0C1" w14:textId="77777777" w:rsidR="008D5A30" w:rsidRPr="008D5A30" w:rsidRDefault="008D5A30" w:rsidP="008D5A30">
      <w:r w:rsidRPr="008D5A30">
        <w:t>10:14</w:t>
      </w:r>
    </w:p>
    <w:p w14:paraId="4AB03683" w14:textId="77777777" w:rsidR="008D5A30" w:rsidRPr="008D5A30" w:rsidRDefault="008D5A30" w:rsidP="008D5A30">
      <w:r w:rsidRPr="008D5A30">
        <w:t>if it is in writing the policy would be</w:t>
      </w:r>
    </w:p>
    <w:p w14:paraId="65282DBC" w14:textId="77777777" w:rsidR="008D5A30" w:rsidRPr="008D5A30" w:rsidRDefault="008D5A30" w:rsidP="008D5A30">
      <w:r w:rsidRPr="008D5A30">
        <w:t>10:17</w:t>
      </w:r>
    </w:p>
    <w:p w14:paraId="516F5F96" w14:textId="77777777" w:rsidR="008D5A30" w:rsidRPr="008D5A30" w:rsidRDefault="008D5A30" w:rsidP="008D5A30">
      <w:r w:rsidRPr="008D5A30">
        <w:t>considered established and the employee</w:t>
      </w:r>
    </w:p>
    <w:p w14:paraId="38B2D29D" w14:textId="77777777" w:rsidR="008D5A30" w:rsidRPr="008D5A30" w:rsidRDefault="008D5A30" w:rsidP="008D5A30">
      <w:r w:rsidRPr="008D5A30">
        <w:t>10:19</w:t>
      </w:r>
    </w:p>
    <w:p w14:paraId="3F4691B3" w14:textId="77777777" w:rsidR="008D5A30" w:rsidRPr="008D5A30" w:rsidRDefault="008D5A30" w:rsidP="008D5A30">
      <w:r w:rsidRPr="008D5A30">
        <w:t xml:space="preserve">would have no 503 </w:t>
      </w:r>
      <w:proofErr w:type="gramStart"/>
      <w:r w:rsidRPr="008D5A30">
        <w:t>restriction</w:t>
      </w:r>
      <w:proofErr w:type="gramEnd"/>
    </w:p>
    <w:p w14:paraId="11505081" w14:textId="77777777" w:rsidR="008D5A30" w:rsidRPr="008D5A30" w:rsidRDefault="008D5A30" w:rsidP="008D5A30">
      <w:r w:rsidRPr="008D5A30">
        <w:t>10:23</w:t>
      </w:r>
    </w:p>
    <w:p w14:paraId="512D1B7C" w14:textId="77777777" w:rsidR="008D5A30" w:rsidRPr="008D5A30" w:rsidRDefault="008D5A30" w:rsidP="008D5A30">
      <w:r w:rsidRPr="008D5A30">
        <w:t>next slide please</w:t>
      </w:r>
    </w:p>
    <w:p w14:paraId="4A844DD8" w14:textId="77777777" w:rsidR="008D5A30" w:rsidRPr="008D5A30" w:rsidRDefault="008D5A30" w:rsidP="008D5A30">
      <w:r w:rsidRPr="008D5A30">
        <w:t>10:29</w:t>
      </w:r>
    </w:p>
    <w:p w14:paraId="50AB4397" w14:textId="77777777" w:rsidR="008D5A30" w:rsidRPr="008D5A30" w:rsidRDefault="008D5A30" w:rsidP="008D5A30">
      <w:r w:rsidRPr="008D5A30">
        <w:t xml:space="preserve">we have reached the </w:t>
      </w:r>
      <w:proofErr w:type="gramStart"/>
      <w:r w:rsidRPr="008D5A30">
        <w:t>end</w:t>
      </w:r>
      <w:proofErr w:type="gramEnd"/>
      <w:r w:rsidRPr="008D5A30">
        <w:t xml:space="preserve"> and I want to</w:t>
      </w:r>
    </w:p>
    <w:p w14:paraId="554CD5D1" w14:textId="77777777" w:rsidR="008D5A30" w:rsidRPr="008D5A30" w:rsidRDefault="008D5A30" w:rsidP="008D5A30">
      <w:r w:rsidRPr="008D5A30">
        <w:t>10:31</w:t>
      </w:r>
    </w:p>
    <w:p w14:paraId="7FB38438" w14:textId="77777777" w:rsidR="008D5A30" w:rsidRPr="008D5A30" w:rsidRDefault="008D5A30" w:rsidP="008D5A30">
      <w:r w:rsidRPr="008D5A30">
        <w:t>thank you for watching</w:t>
      </w:r>
    </w:p>
    <w:p w14:paraId="24E45B9F" w14:textId="77777777" w:rsidR="008D5A30" w:rsidRPr="008D5A30" w:rsidRDefault="008D5A30" w:rsidP="008D5A30">
      <w:r w:rsidRPr="008D5A30">
        <w:t>10:32</w:t>
      </w:r>
    </w:p>
    <w:p w14:paraId="679B9F3A" w14:textId="77777777" w:rsidR="008D5A30" w:rsidRPr="008D5A30" w:rsidRDefault="008D5A30" w:rsidP="008D5A30">
      <w:r w:rsidRPr="008D5A30">
        <w:lastRenderedPageBreak/>
        <w:t>I hope this has been helpful and that</w:t>
      </w:r>
    </w:p>
    <w:p w14:paraId="58386450" w14:textId="77777777" w:rsidR="008D5A30" w:rsidRPr="008D5A30" w:rsidRDefault="008D5A30" w:rsidP="008D5A30">
      <w:r w:rsidRPr="008D5A30">
        <w:t>10:35</w:t>
      </w:r>
    </w:p>
    <w:p w14:paraId="066D2EA7" w14:textId="77777777" w:rsidR="008D5A30" w:rsidRPr="008D5A30" w:rsidRDefault="008D5A30" w:rsidP="008D5A30">
      <w:r w:rsidRPr="008D5A30">
        <w:t>you feel better prepared to analyze the</w:t>
      </w:r>
    </w:p>
    <w:p w14:paraId="25A36B20" w14:textId="77777777" w:rsidR="008D5A30" w:rsidRPr="008D5A30" w:rsidRDefault="008D5A30" w:rsidP="008D5A30">
      <w:r w:rsidRPr="008D5A30">
        <w:t>10:37</w:t>
      </w:r>
    </w:p>
    <w:p w14:paraId="095175C8" w14:textId="77777777" w:rsidR="008D5A30" w:rsidRPr="008D5A30" w:rsidRDefault="008D5A30" w:rsidP="008D5A30">
      <w:r w:rsidRPr="008D5A30">
        <w:t>next 209 or 503 issue you come across</w:t>
      </w:r>
    </w:p>
    <w:p w14:paraId="15203441" w14:textId="77777777" w:rsidR="008D5A30" w:rsidRPr="008D5A30" w:rsidRDefault="008D5A30" w:rsidP="008D5A30">
      <w:r w:rsidRPr="008D5A30">
        <w:t>10:41</w:t>
      </w:r>
    </w:p>
    <w:p w14:paraId="0F8156BE" w14:textId="77777777" w:rsidR="008D5A30" w:rsidRPr="008D5A30" w:rsidRDefault="008D5A30" w:rsidP="008D5A30">
      <w:proofErr w:type="gramStart"/>
      <w:r w:rsidRPr="008D5A30">
        <w:t>if</w:t>
      </w:r>
      <w:proofErr w:type="gramEnd"/>
      <w:r w:rsidRPr="008D5A30">
        <w:t xml:space="preserve"> you have questions when you are</w:t>
      </w:r>
    </w:p>
    <w:p w14:paraId="6FE9622E" w14:textId="77777777" w:rsidR="008D5A30" w:rsidRPr="008D5A30" w:rsidRDefault="008D5A30" w:rsidP="008D5A30">
      <w:r w:rsidRPr="008D5A30">
        <w:t>10:43</w:t>
      </w:r>
    </w:p>
    <w:p w14:paraId="67687086" w14:textId="77777777" w:rsidR="008D5A30" w:rsidRPr="008D5A30" w:rsidRDefault="008D5A30" w:rsidP="008D5A30">
      <w:r w:rsidRPr="008D5A30">
        <w:t>addressing a 209 or 503 situation please</w:t>
      </w:r>
    </w:p>
    <w:p w14:paraId="2CB1C196" w14:textId="77777777" w:rsidR="008D5A30" w:rsidRPr="008D5A30" w:rsidRDefault="008D5A30" w:rsidP="008D5A30">
      <w:r w:rsidRPr="008D5A30">
        <w:t>10:46</w:t>
      </w:r>
    </w:p>
    <w:p w14:paraId="3A5C6977" w14:textId="77777777" w:rsidR="008D5A30" w:rsidRPr="008D5A30" w:rsidRDefault="008D5A30" w:rsidP="008D5A30">
      <w:proofErr w:type="gramStart"/>
      <w:r w:rsidRPr="008D5A30">
        <w:t>feel</w:t>
      </w:r>
      <w:proofErr w:type="gramEnd"/>
      <w:r w:rsidRPr="008D5A30">
        <w:t xml:space="preserve"> free to contact your desk officer</w:t>
      </w:r>
    </w:p>
    <w:p w14:paraId="0646C922" w14:textId="77777777" w:rsidR="008D5A30" w:rsidRPr="008D5A30" w:rsidRDefault="008D5A30" w:rsidP="008D5A30">
      <w:r w:rsidRPr="008D5A30">
        <w:t>10:48</w:t>
      </w:r>
    </w:p>
    <w:p w14:paraId="649EDB17" w14:textId="77777777" w:rsidR="008D5A30" w:rsidRPr="008D5A30" w:rsidRDefault="008D5A30" w:rsidP="008D5A30">
      <w:r w:rsidRPr="008D5A30">
        <w:t>who will be happy to help you again</w:t>
      </w:r>
    </w:p>
    <w:p w14:paraId="3D47F4F8" w14:textId="77777777" w:rsidR="008D5A30" w:rsidRPr="008D5A30" w:rsidRDefault="008D5A30" w:rsidP="008D5A30">
      <w:r w:rsidRPr="008D5A30">
        <w:t>10:51</w:t>
      </w:r>
    </w:p>
    <w:p w14:paraId="0C8DB25A" w14:textId="77777777" w:rsidR="008D5A30" w:rsidRPr="008D5A30" w:rsidRDefault="008D5A30" w:rsidP="008D5A30">
      <w:proofErr w:type="gramStart"/>
      <w:r w:rsidRPr="008D5A30">
        <w:t>thank</w:t>
      </w:r>
      <w:proofErr w:type="gramEnd"/>
      <w:r w:rsidRPr="008D5A30">
        <w:t xml:space="preserve"> you</w:t>
      </w:r>
    </w:p>
    <w:p w14:paraId="32FFDB85" w14:textId="77777777" w:rsidR="008D5A30" w:rsidRPr="008D5A30" w:rsidRDefault="008D5A30" w:rsidP="008D5A30">
      <w:r w:rsidRPr="008D5A30">
        <w:t>English (</w:t>
      </w:r>
      <w:proofErr w:type="gramStart"/>
      <w:r w:rsidRPr="008D5A30">
        <w:t>auto-generated</w:t>
      </w:r>
      <w:proofErr w:type="gramEnd"/>
      <w:r w:rsidRPr="008D5A30">
        <w:t>)</w:t>
      </w:r>
    </w:p>
    <w:p w14:paraId="1C955955" w14:textId="77777777" w:rsidR="008D5A30" w:rsidRPr="008D5A30" w:rsidRDefault="008D5A30" w:rsidP="008D5A30">
      <w:r w:rsidRPr="008D5A30">
        <w:t>All</w:t>
      </w:r>
    </w:p>
    <w:p w14:paraId="2890C774" w14:textId="77777777" w:rsidR="008D5A30" w:rsidRPr="008D5A30" w:rsidRDefault="008D5A30" w:rsidP="008D5A30">
      <w:r w:rsidRPr="008D5A30">
        <w:t>From OGE Institute for Ethics in Government</w:t>
      </w:r>
    </w:p>
    <w:p w14:paraId="5540821C" w14:textId="77777777" w:rsidR="008D5A30" w:rsidRPr="008D5A30" w:rsidRDefault="008D5A30" w:rsidP="008D5A30">
      <w:r w:rsidRPr="008D5A30">
        <w:t>Presentations</w:t>
      </w:r>
    </w:p>
    <w:p w14:paraId="26CC4543" w14:textId="77777777" w:rsidR="008D5A30" w:rsidRPr="008D5A30" w:rsidRDefault="008D5A30" w:rsidP="008D5A30">
      <w:r w:rsidRPr="008D5A30">
        <w:t>Information</w:t>
      </w:r>
    </w:p>
    <w:p w14:paraId="0589F40F" w14:textId="77777777" w:rsidR="008D5A30" w:rsidRPr="008D5A30" w:rsidRDefault="008D5A30" w:rsidP="008D5A30">
      <w:r w:rsidRPr="008D5A30">
        <w:t>Learning</w:t>
      </w:r>
    </w:p>
    <w:p w14:paraId="18649953" w14:textId="77777777" w:rsidR="008D5A30" w:rsidRPr="008D5A30" w:rsidRDefault="008D5A30" w:rsidP="008D5A30">
      <w:r w:rsidRPr="008D5A30">
        <w:t>Related</w:t>
      </w:r>
    </w:p>
    <w:p w14:paraId="665ACFA1" w14:textId="77777777" w:rsidR="008D5A30" w:rsidRPr="008D5A30" w:rsidRDefault="008D5A30" w:rsidP="008D5A30">
      <w:r w:rsidRPr="008D5A30">
        <w:t>For you</w:t>
      </w:r>
    </w:p>
    <w:p w14:paraId="44DC4275" w14:textId="77777777" w:rsidR="008D5A30" w:rsidRPr="008D5A30" w:rsidRDefault="008D5A30" w:rsidP="008D5A30">
      <w:r w:rsidRPr="008D5A30">
        <w:t>Recently uploaded</w:t>
      </w:r>
    </w:p>
    <w:p w14:paraId="50EE5CB8" w14:textId="77777777" w:rsidR="008D5A30" w:rsidRPr="008D5A30" w:rsidRDefault="008D5A30" w:rsidP="008D5A30">
      <w:r w:rsidRPr="008D5A30">
        <w:t>Watched</w:t>
      </w:r>
    </w:p>
    <w:p w14:paraId="5A8BC2E1" w14:textId="77777777" w:rsidR="008D5A30" w:rsidRDefault="008D5A30"/>
    <w:sectPr w:rsidR="008D5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0"/>
    <w:rsid w:val="00290B47"/>
    <w:rsid w:val="008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3BD5"/>
  <w15:chartTrackingRefBased/>
  <w15:docId w15:val="{BBBBF60E-8D13-4835-9FEB-B6272CB8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52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8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62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6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9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68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3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2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1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2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9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8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9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6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2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61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4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7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1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7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62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2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10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2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4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5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4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4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3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22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18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8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36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2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8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2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8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5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8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5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17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3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1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96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94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10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5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1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59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0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8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10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1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7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94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2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8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3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1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5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7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0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3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5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1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23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9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27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30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03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1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21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8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4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88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8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15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8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7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3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5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3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6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4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4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8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4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5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4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0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8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8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4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5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9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3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68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09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79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9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7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0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6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09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34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6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9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86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1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8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4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4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5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9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78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39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7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2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6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6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0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1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52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0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9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9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2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3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41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9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5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1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2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7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96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88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84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6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3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5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7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5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26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1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3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0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68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8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4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5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2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90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2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3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5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6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4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6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3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3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2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22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93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0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8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0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6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5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24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0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8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1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5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85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0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5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5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09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55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57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2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9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1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1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3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9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4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9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6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9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7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88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9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5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1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0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4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15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6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4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4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2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68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7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83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0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8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90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03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743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4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1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99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9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7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9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8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4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65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66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4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1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9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9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8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65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2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9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77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1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65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87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3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0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4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3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8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7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6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5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75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8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8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2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17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3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9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4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33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64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4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4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0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34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60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8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5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9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1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87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7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6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23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0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9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9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4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9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1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9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6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5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4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26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1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51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1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5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3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8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4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89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4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4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81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99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90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8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7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5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3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02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0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6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2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5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5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72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6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3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1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4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8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3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54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65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6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1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2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3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2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5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9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50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8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5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2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0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2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5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8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66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4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65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2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39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9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4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3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32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81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8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1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7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3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9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67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22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4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9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9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70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28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4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6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8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15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8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02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4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1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8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8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2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9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96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2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6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6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9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5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44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9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7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7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21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94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5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4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05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5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3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73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8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1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5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7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9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3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0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59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2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3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6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7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90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38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5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56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3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6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3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4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5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8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2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6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95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65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73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84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58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1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01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2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6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56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9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7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3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7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3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94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3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18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72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2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6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4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2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0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4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0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85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70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7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3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5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6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1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57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8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4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4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753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0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1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6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1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0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11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3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9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92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5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4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4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7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70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6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6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3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9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6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6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8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5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7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3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3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4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92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58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8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2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7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0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5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1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4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1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46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12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2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10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34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1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5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9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5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0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2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27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70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6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8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0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0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7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27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05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7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2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4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3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7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46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6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4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4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6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99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9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5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07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3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4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0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4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9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1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8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32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9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2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2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8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7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0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8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6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19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2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02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5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6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11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5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84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3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9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0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57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2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8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8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16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7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3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86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3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09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5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5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9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6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51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6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2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4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8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81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81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5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5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5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9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9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3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8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0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3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7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5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22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4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9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9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7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5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2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61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5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3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7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4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9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4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1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3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0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8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6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56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0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5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9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7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6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8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0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6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50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2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5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7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67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2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36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8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8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42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6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8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7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0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6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4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9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1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14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29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8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4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6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5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5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6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84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4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6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3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46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0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15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82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0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5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0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93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3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07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38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3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2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13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2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7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8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9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9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98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75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7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0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0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9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9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7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8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69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36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5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1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2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39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62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0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6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40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6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7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11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2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2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1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3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51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4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01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2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2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57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5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2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80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6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2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6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6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9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337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8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4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1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1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30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60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4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7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2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5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20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3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94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7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8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4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2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56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6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0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8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9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76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5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8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2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9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1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2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69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0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1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9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3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3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8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0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9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4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1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5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9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9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2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14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46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00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6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9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9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0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5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9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2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47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14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6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2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7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6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1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91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3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5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9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4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1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7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5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0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76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9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9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9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3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3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9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2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0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02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1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6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1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2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4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06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7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2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1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9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6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5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4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3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8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1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56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22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7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64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84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21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4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9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9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5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1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64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22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39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95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4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50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60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9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9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1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2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13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1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234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15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26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14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03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0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6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27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25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3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2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4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6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2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5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7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8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5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28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4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44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3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6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1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5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2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9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1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9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4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9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9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6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1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20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5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9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4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33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7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85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79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2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9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0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81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8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7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3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1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4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27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9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86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9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8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1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9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8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2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7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0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3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8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6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2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93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83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1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9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4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7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3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1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2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2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94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2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2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1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1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2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27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4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7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9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7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84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4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6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8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1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4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6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8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8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27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60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79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94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2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3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3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3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2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7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2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0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8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3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5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04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9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1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0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1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2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00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1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6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9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5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3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13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5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9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19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4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2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1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1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65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17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3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7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9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74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4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7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3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96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9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0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4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22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69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5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2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26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3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1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0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2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9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8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82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9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3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0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1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2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1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1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51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61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6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8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06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6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0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1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6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7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5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80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22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7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4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6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9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6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38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56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8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1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46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7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2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5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01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3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78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0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8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0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7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0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6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69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10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32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64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3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03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87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0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3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8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0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46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02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8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40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85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03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59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3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10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1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9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45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9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4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44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8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0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7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33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4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8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3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1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8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78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8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6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34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2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5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3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1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3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1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9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1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4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1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25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8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3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4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9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9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9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2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19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3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0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7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0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6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90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2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0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4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0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71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0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89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54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1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6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76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79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2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67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6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75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8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8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0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0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8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4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3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2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6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1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7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8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4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5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90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2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8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36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69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7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4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7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5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3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2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3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8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55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73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3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9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6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54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6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5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72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3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4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0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5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7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28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20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96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7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8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3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8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9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0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65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6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93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8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8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1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8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6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1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8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47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8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5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0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0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2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8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1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2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5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5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5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4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9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5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43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1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9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4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29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00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0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5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18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4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69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6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46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4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9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73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98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9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8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49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1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61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9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9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8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0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24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6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98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59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4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8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2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26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6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6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87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2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0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7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02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8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06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8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43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7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5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1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91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2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7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8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7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56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82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6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8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4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44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10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96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4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1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4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3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2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2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3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84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0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8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52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9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17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76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7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9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6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80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0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90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57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10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15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20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7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2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7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79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6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3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9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3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35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5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54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5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3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80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3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10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54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86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7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5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3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1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1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1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0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3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4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5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9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9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2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83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3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2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25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99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71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42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1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3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3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6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8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9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9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0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6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7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7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2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5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5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10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82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8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27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8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4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27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4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4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2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8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45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4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3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8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2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1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1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4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75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48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8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5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0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9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8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57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26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90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9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2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3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1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5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3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4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8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7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5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4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40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4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96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9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3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2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7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1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7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8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5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0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43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90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3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9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5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04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78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69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7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766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04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29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5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3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83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4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4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86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7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9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9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49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30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1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1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9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2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2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9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1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67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7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5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37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9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9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4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6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8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0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83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5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0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2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7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1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7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1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3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4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50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2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08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8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36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39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6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76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0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4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5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4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60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57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6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0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6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63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6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2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36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9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4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53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4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3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03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2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18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4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96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17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38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1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6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7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46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0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5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0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28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1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9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3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1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8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21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3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6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5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27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1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9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7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5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3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55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1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2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5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6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32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9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6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1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11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40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1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2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5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19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2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1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3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7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4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50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0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7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7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32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5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4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08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2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2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3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1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4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9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61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02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0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6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3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0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6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46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2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3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59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2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2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7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34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74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49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9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5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31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1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9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7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6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53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1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2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3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25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64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5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4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1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7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6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1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6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3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9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3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3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63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99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6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7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78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6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0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44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9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2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8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7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3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3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6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0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0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7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5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7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1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1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1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0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1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2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21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3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61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0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4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3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6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2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9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1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5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46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21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6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0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8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2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7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1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9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95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49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8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42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9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9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73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3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2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3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85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8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04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6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2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2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86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3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87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0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2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57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3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1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9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19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5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71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9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6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1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8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4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8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5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6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0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1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71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4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4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1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4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9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4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69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9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87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28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9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2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3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1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2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09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2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9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7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6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3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22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36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6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2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5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7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09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9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7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06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6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43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1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43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8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49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6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10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2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6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6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8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8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2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9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5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57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5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5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1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5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99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6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5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33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89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19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77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6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18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0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4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2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6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64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9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21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6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0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1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2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74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8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8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49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9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2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18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7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32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3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3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88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3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85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4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7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0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0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6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41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3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4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4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1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7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00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1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33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13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8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1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4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55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1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1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6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3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4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1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19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8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61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7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7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96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8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7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0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74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4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23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9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4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80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5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0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9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1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34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3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01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5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8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6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2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4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0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9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0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7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8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1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2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8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6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60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6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5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7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1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9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1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8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0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3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55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20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2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0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94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6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7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20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1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5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8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9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8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4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19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30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7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8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3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2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6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9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1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9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3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01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7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3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8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8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87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69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4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1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4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7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89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7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0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8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2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9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52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0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31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68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85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9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5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57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5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4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2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7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53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2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8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97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3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3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57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14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7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11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5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4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1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4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3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91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6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7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84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1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3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2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0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5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76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36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6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16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3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50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3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80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4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1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5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3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69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78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77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06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0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2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26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2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0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84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3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6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6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42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50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71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38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3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5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5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65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34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2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0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4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7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72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1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1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7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47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4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9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1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65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3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86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1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1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02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8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87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3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6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9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5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8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23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3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3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7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4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6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3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73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6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9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9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00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1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08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4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5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9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1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4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79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5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8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38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51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67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4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3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7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4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39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9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0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4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55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2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0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70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3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89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5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56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40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0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73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82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3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2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0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43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1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78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02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0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24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52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4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5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0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7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1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1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8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8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37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39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0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6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3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4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80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39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17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04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7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55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1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5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4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2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32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6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8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7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8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39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9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4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5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4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3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45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0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7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9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9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26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16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8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8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74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84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4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1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4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6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3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2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8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4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93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3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2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9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7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0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85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9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0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3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96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40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9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54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8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14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8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5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1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2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5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09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40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2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33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3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9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98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65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6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4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53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0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6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17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3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1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1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5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61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7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9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6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15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73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3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91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3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1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4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1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5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5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28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6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2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47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9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24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20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6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5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5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7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56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1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20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47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4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35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1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42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2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10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6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1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9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4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3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5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7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9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1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1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50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1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3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80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8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03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8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9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61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1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4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04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14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2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8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07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37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4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2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1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6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3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0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3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55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4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27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5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4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3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58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3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8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3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3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48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2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12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0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5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0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60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91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3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49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15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46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6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9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4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5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5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3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6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6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0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2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2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2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2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4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8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9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4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5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8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4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1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1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4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55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7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2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6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0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6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1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3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7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8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1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4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2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7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8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0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69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9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2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08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5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94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0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3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2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97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44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5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8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2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5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56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4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2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3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2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73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05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5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4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3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4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0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90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5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37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11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4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0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0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1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1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7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9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4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5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430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3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97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8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8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5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68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4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99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00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87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1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0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6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7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0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51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4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7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4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02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7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8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5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8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6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2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6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72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27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3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6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2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6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15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1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9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5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3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16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40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1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1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07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3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0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9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8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79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10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7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7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1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25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28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6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0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68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90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47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9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4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8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1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2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86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7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7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0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32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5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6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36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26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5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01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2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4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2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4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7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7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55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3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1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83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8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7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0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4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4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8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6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1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9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21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6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81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6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4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66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1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8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9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6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3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54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6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7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2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0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5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0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9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6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4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89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95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7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9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9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5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5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0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3505</Words>
  <Characters>19985</Characters>
  <Application>Microsoft Office Word</Application>
  <DocSecurity>0</DocSecurity>
  <Lines>166</Lines>
  <Paragraphs>46</Paragraphs>
  <ScaleCrop>false</ScaleCrop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2025-04-22T18:18:00Z</dcterms:created>
  <dcterms:modified xsi:type="dcterms:W3CDTF">2025-04-22T18:18:00Z</dcterms:modified>
</cp:coreProperties>
</file>