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6D63C" w14:textId="77777777" w:rsidR="005948F3" w:rsidRPr="005948F3" w:rsidRDefault="005948F3" w:rsidP="005948F3">
      <w:r w:rsidRPr="005948F3">
        <w:t>and I do see we are right at the top of</w:t>
      </w:r>
    </w:p>
    <w:p w14:paraId="5845A525" w14:textId="77777777" w:rsidR="005948F3" w:rsidRPr="005948F3" w:rsidRDefault="005948F3" w:rsidP="005948F3">
      <w:r w:rsidRPr="005948F3">
        <w:t>0:09</w:t>
      </w:r>
    </w:p>
    <w:p w14:paraId="02DD651F" w14:textId="77777777" w:rsidR="005948F3" w:rsidRPr="005948F3" w:rsidRDefault="005948F3" w:rsidP="005948F3">
      <w:r w:rsidRPr="005948F3">
        <w:t>the error where you guys ready to be yes</w:t>
      </w:r>
    </w:p>
    <w:p w14:paraId="027D003A" w14:textId="77777777" w:rsidR="005948F3" w:rsidRPr="005948F3" w:rsidRDefault="005948F3" w:rsidP="005948F3">
      <w:r w:rsidRPr="005948F3">
        <w:t>0:11</w:t>
      </w:r>
    </w:p>
    <w:p w14:paraId="107E59C3" w14:textId="77777777" w:rsidR="005948F3" w:rsidRPr="005948F3" w:rsidRDefault="005948F3" w:rsidP="005948F3">
      <w:r w:rsidRPr="005948F3">
        <w:t>please</w:t>
      </w:r>
    </w:p>
    <w:p w14:paraId="5A464A27" w14:textId="77777777" w:rsidR="005948F3" w:rsidRPr="005948F3" w:rsidRDefault="005948F3" w:rsidP="005948F3">
      <w:r w:rsidRPr="005948F3">
        <w:t>0:31</w:t>
      </w:r>
    </w:p>
    <w:p w14:paraId="559794D9" w14:textId="77777777" w:rsidR="005948F3" w:rsidRPr="005948F3" w:rsidRDefault="005948F3" w:rsidP="005948F3">
      <w:r w:rsidRPr="005948F3">
        <w:t>good afternoon morning ladies and</w:t>
      </w:r>
    </w:p>
    <w:p w14:paraId="333638ED" w14:textId="77777777" w:rsidR="005948F3" w:rsidRPr="005948F3" w:rsidRDefault="005948F3" w:rsidP="005948F3">
      <w:r w:rsidRPr="005948F3">
        <w:t>0:33</w:t>
      </w:r>
    </w:p>
    <w:p w14:paraId="4232ABBF" w14:textId="77777777" w:rsidR="005948F3" w:rsidRPr="005948F3" w:rsidRDefault="005948F3" w:rsidP="005948F3">
      <w:r w:rsidRPr="005948F3">
        <w:t>gentlemen thank you all for sitting by</w:t>
      </w:r>
    </w:p>
    <w:p w14:paraId="2CF39B73" w14:textId="77777777" w:rsidR="005948F3" w:rsidRPr="005948F3" w:rsidRDefault="005948F3" w:rsidP="005948F3">
      <w:r w:rsidRPr="005948F3">
        <w:t>0:35</w:t>
      </w:r>
    </w:p>
    <w:p w14:paraId="189F552F" w14:textId="77777777" w:rsidR="005948F3" w:rsidRPr="005948F3" w:rsidRDefault="005948F3" w:rsidP="005948F3">
      <w:r w:rsidRPr="005948F3">
        <w:t>I'd like to inform all participants that</w:t>
      </w:r>
    </w:p>
    <w:p w14:paraId="3393ADB6" w14:textId="77777777" w:rsidR="005948F3" w:rsidRPr="005948F3" w:rsidRDefault="005948F3" w:rsidP="005948F3">
      <w:r w:rsidRPr="005948F3">
        <w:t>0:37</w:t>
      </w:r>
    </w:p>
    <w:p w14:paraId="437BFD74" w14:textId="77777777" w:rsidR="005948F3" w:rsidRPr="005948F3" w:rsidRDefault="005948F3" w:rsidP="005948F3">
      <w:r w:rsidRPr="005948F3">
        <w:t>your minds have been placed on a</w:t>
      </w:r>
    </w:p>
    <w:p w14:paraId="06B718EC" w14:textId="77777777" w:rsidR="005948F3" w:rsidRPr="005948F3" w:rsidRDefault="005948F3" w:rsidP="005948F3">
      <w:r w:rsidRPr="005948F3">
        <w:t>0:38</w:t>
      </w:r>
    </w:p>
    <w:p w14:paraId="3943B7AD" w14:textId="77777777" w:rsidR="005948F3" w:rsidRPr="005948F3" w:rsidRDefault="005948F3" w:rsidP="005948F3">
      <w:r w:rsidRPr="005948F3">
        <w:t>listen-only mode for the duration of the</w:t>
      </w:r>
    </w:p>
    <w:p w14:paraId="75EA4C8C" w14:textId="77777777" w:rsidR="005948F3" w:rsidRPr="005948F3" w:rsidRDefault="005948F3" w:rsidP="005948F3">
      <w:r w:rsidRPr="005948F3">
        <w:t>0:40</w:t>
      </w:r>
    </w:p>
    <w:p w14:paraId="38879BDC" w14:textId="77777777" w:rsidR="005948F3" w:rsidRPr="005948F3" w:rsidRDefault="005948F3" w:rsidP="005948F3">
      <w:r w:rsidRPr="005948F3">
        <w:t>call there will be no question and</w:t>
      </w:r>
    </w:p>
    <w:p w14:paraId="45730A48" w14:textId="77777777" w:rsidR="005948F3" w:rsidRPr="005948F3" w:rsidRDefault="005948F3" w:rsidP="005948F3">
      <w:r w:rsidRPr="005948F3">
        <w:t>0:41</w:t>
      </w:r>
    </w:p>
    <w:p w14:paraId="695E514F" w14:textId="77777777" w:rsidR="005948F3" w:rsidRPr="005948F3" w:rsidRDefault="005948F3" w:rsidP="005948F3">
      <w:r w:rsidRPr="005948F3">
        <w:t>answer session at the end I'd like to</w:t>
      </w:r>
    </w:p>
    <w:p w14:paraId="626225C7" w14:textId="77777777" w:rsidR="005948F3" w:rsidRPr="005948F3" w:rsidRDefault="005948F3" w:rsidP="005948F3">
      <w:r w:rsidRPr="005948F3">
        <w:t>0:43</w:t>
      </w:r>
    </w:p>
    <w:p w14:paraId="6A503A94" w14:textId="77777777" w:rsidR="005948F3" w:rsidRPr="005948F3" w:rsidRDefault="005948F3" w:rsidP="005948F3">
      <w:r w:rsidRPr="005948F3">
        <w:t>now turn the call over to mr. Patrick</w:t>
      </w:r>
    </w:p>
    <w:p w14:paraId="22E42033" w14:textId="77777777" w:rsidR="005948F3" w:rsidRPr="005948F3" w:rsidRDefault="005948F3" w:rsidP="005948F3">
      <w:r w:rsidRPr="005948F3">
        <w:t>0:45</w:t>
      </w:r>
    </w:p>
    <w:p w14:paraId="24B4159A" w14:textId="77777777" w:rsidR="005948F3" w:rsidRPr="005948F3" w:rsidRDefault="005948F3" w:rsidP="005948F3">
      <w:r w:rsidRPr="005948F3">
        <w:t>Sheppard Thank You Darren you may begin</w:t>
      </w:r>
    </w:p>
    <w:p w14:paraId="2BAD7CF4" w14:textId="77777777" w:rsidR="005948F3" w:rsidRPr="005948F3" w:rsidRDefault="005948F3" w:rsidP="005948F3">
      <w:r w:rsidRPr="005948F3">
        <w:t>0:47</w:t>
      </w:r>
    </w:p>
    <w:p w14:paraId="399F6579" w14:textId="77777777" w:rsidR="005948F3" w:rsidRPr="005948F3" w:rsidRDefault="005948F3" w:rsidP="005948F3">
      <w:r w:rsidRPr="005948F3">
        <w:t>thank you good afternoon and welcome to</w:t>
      </w:r>
    </w:p>
    <w:p w14:paraId="33049BB7" w14:textId="77777777" w:rsidR="005948F3" w:rsidRPr="005948F3" w:rsidRDefault="005948F3" w:rsidP="005948F3">
      <w:r w:rsidRPr="005948F3">
        <w:t>0:49</w:t>
      </w:r>
    </w:p>
    <w:p w14:paraId="52D67D44" w14:textId="77777777" w:rsidR="005948F3" w:rsidRPr="005948F3" w:rsidRDefault="005948F3" w:rsidP="005948F3">
      <w:r w:rsidRPr="005948F3">
        <w:lastRenderedPageBreak/>
        <w:t>this Institute for ethics and government</w:t>
      </w:r>
    </w:p>
    <w:p w14:paraId="099085FA" w14:textId="77777777" w:rsidR="005948F3" w:rsidRPr="005948F3" w:rsidRDefault="005948F3" w:rsidP="005948F3">
      <w:r w:rsidRPr="005948F3">
        <w:t>0:50</w:t>
      </w:r>
    </w:p>
    <w:p w14:paraId="08708D5C" w14:textId="77777777" w:rsidR="005948F3" w:rsidRPr="005948F3" w:rsidRDefault="005948F3" w:rsidP="005948F3">
      <w:r w:rsidRPr="005948F3">
        <w:t>broadcast concerning our navigating</w:t>
      </w:r>
    </w:p>
    <w:p w14:paraId="60EBA51D" w14:textId="77777777" w:rsidR="005948F3" w:rsidRPr="005948F3" w:rsidRDefault="005948F3" w:rsidP="005948F3">
      <w:r w:rsidRPr="005948F3">
        <w:t>0:54</w:t>
      </w:r>
    </w:p>
    <w:p w14:paraId="4B2A2732" w14:textId="77777777" w:rsidR="005948F3" w:rsidRPr="005948F3" w:rsidRDefault="005948F3" w:rsidP="005948F3">
      <w:r w:rsidRPr="005948F3">
        <w:t>fundraising and other solicitations I'm</w:t>
      </w:r>
    </w:p>
    <w:p w14:paraId="2B2E84F4" w14:textId="77777777" w:rsidR="005948F3" w:rsidRPr="005948F3" w:rsidRDefault="005948F3" w:rsidP="005948F3">
      <w:r w:rsidRPr="005948F3">
        <w:t>0:56</w:t>
      </w:r>
    </w:p>
    <w:p w14:paraId="32AF4BAC" w14:textId="77777777" w:rsidR="005948F3" w:rsidRPr="005948F3" w:rsidRDefault="005948F3" w:rsidP="005948F3">
      <w:r w:rsidRPr="005948F3">
        <w:t>Patrick Sheppard and I'm very pleased to</w:t>
      </w:r>
    </w:p>
    <w:p w14:paraId="09F6E6D2" w14:textId="77777777" w:rsidR="005948F3" w:rsidRPr="005948F3" w:rsidRDefault="005948F3" w:rsidP="005948F3">
      <w:r w:rsidRPr="005948F3">
        <w:t>0:57</w:t>
      </w:r>
    </w:p>
    <w:p w14:paraId="6001B7E4" w14:textId="77777777" w:rsidR="005948F3" w:rsidRPr="005948F3" w:rsidRDefault="005948F3" w:rsidP="005948F3">
      <w:r w:rsidRPr="005948F3">
        <w:t>be joined today by Cheryl Kim Piasecki</w:t>
      </w:r>
    </w:p>
    <w:p w14:paraId="3CF8891C" w14:textId="77777777" w:rsidR="005948F3" w:rsidRPr="005948F3" w:rsidRDefault="005948F3" w:rsidP="005948F3">
      <w:r w:rsidRPr="005948F3">
        <w:t>0:59</w:t>
      </w:r>
    </w:p>
    <w:p w14:paraId="25B0C480" w14:textId="77777777" w:rsidR="005948F3" w:rsidRPr="005948F3" w:rsidRDefault="005948F3" w:rsidP="005948F3">
      <w:r w:rsidRPr="005948F3">
        <w:t>welcome Cheryl thanks Patrick so today</w:t>
      </w:r>
    </w:p>
    <w:p w14:paraId="096F275D" w14:textId="77777777" w:rsidR="005948F3" w:rsidRPr="005948F3" w:rsidRDefault="005948F3" w:rsidP="005948F3">
      <w:r w:rsidRPr="005948F3">
        <w:t>1:02</w:t>
      </w:r>
    </w:p>
    <w:p w14:paraId="0845CB7E" w14:textId="77777777" w:rsidR="005948F3" w:rsidRPr="005948F3" w:rsidRDefault="005948F3" w:rsidP="005948F3">
      <w:r w:rsidRPr="005948F3">
        <w:t>we're we're gonna walk you through a</w:t>
      </w:r>
    </w:p>
    <w:p w14:paraId="789C56CB" w14:textId="77777777" w:rsidR="005948F3" w:rsidRPr="005948F3" w:rsidRDefault="005948F3" w:rsidP="005948F3">
      <w:r w:rsidRPr="005948F3">
        <w:t>1:03</w:t>
      </w:r>
    </w:p>
    <w:p w14:paraId="20BAA887" w14:textId="77777777" w:rsidR="005948F3" w:rsidRPr="005948F3" w:rsidRDefault="005948F3" w:rsidP="005948F3">
      <w:r w:rsidRPr="005948F3">
        <w:t>document and just as a reminder this</w:t>
      </w:r>
    </w:p>
    <w:p w14:paraId="33E00368" w14:textId="77777777" w:rsidR="005948F3" w:rsidRPr="005948F3" w:rsidRDefault="005948F3" w:rsidP="005948F3">
      <w:r w:rsidRPr="005948F3">
        <w:t>1:07</w:t>
      </w:r>
    </w:p>
    <w:p w14:paraId="33EF87BF" w14:textId="77777777" w:rsidR="005948F3" w:rsidRPr="005948F3" w:rsidRDefault="005948F3" w:rsidP="005948F3">
      <w:r w:rsidRPr="005948F3">
        <w:t>broadcast like all other broadcasts will</w:t>
      </w:r>
    </w:p>
    <w:p w14:paraId="0737717F" w14:textId="77777777" w:rsidR="005948F3" w:rsidRPr="005948F3" w:rsidRDefault="005948F3" w:rsidP="005948F3">
      <w:r w:rsidRPr="005948F3">
        <w:t>1:09</w:t>
      </w:r>
    </w:p>
    <w:p w14:paraId="7509D712" w14:textId="77777777" w:rsidR="005948F3" w:rsidRPr="005948F3" w:rsidRDefault="005948F3" w:rsidP="005948F3">
      <w:r w:rsidRPr="005948F3">
        <w:t>be available in the Institute for ethics</w:t>
      </w:r>
    </w:p>
    <w:p w14:paraId="158CC7C0" w14:textId="77777777" w:rsidR="005948F3" w:rsidRPr="005948F3" w:rsidRDefault="005948F3" w:rsidP="005948F3">
      <w:r w:rsidRPr="005948F3">
        <w:t>1:11</w:t>
      </w:r>
    </w:p>
    <w:p w14:paraId="54D7CE1E" w14:textId="77777777" w:rsidR="005948F3" w:rsidRPr="005948F3" w:rsidRDefault="005948F3" w:rsidP="005948F3">
      <w:r w:rsidRPr="005948F3">
        <w:t>and government web portal immediately</w:t>
      </w:r>
    </w:p>
    <w:p w14:paraId="760B25AB" w14:textId="77777777" w:rsidR="005948F3" w:rsidRPr="005948F3" w:rsidRDefault="005948F3" w:rsidP="005948F3">
      <w:r w:rsidRPr="005948F3">
        <w:t>1:12</w:t>
      </w:r>
    </w:p>
    <w:p w14:paraId="24B109FC" w14:textId="77777777" w:rsidR="005948F3" w:rsidRPr="005948F3" w:rsidRDefault="005948F3" w:rsidP="005948F3">
      <w:r w:rsidRPr="005948F3">
        <w:t>upon the conclusion of this presentation</w:t>
      </w:r>
    </w:p>
    <w:p w14:paraId="36D8BB93" w14:textId="77777777" w:rsidR="005948F3" w:rsidRPr="005948F3" w:rsidRDefault="005948F3" w:rsidP="005948F3">
      <w:r w:rsidRPr="005948F3">
        <w:t>1:14</w:t>
      </w:r>
    </w:p>
    <w:p w14:paraId="33A0C4A1" w14:textId="77777777" w:rsidR="005948F3" w:rsidRPr="005948F3" w:rsidRDefault="005948F3" w:rsidP="005948F3">
      <w:r w:rsidRPr="005948F3">
        <w:t>so you know if you have to take a break</w:t>
      </w:r>
    </w:p>
    <w:p w14:paraId="39A4203E" w14:textId="77777777" w:rsidR="005948F3" w:rsidRPr="005948F3" w:rsidRDefault="005948F3" w:rsidP="005948F3">
      <w:r w:rsidRPr="005948F3">
        <w:t>1:16</w:t>
      </w:r>
    </w:p>
    <w:p w14:paraId="6875B680" w14:textId="77777777" w:rsidR="005948F3" w:rsidRPr="005948F3" w:rsidRDefault="005948F3" w:rsidP="005948F3">
      <w:r w:rsidRPr="005948F3">
        <w:lastRenderedPageBreak/>
        <w:t>if they called into a meeting whatever</w:t>
      </w:r>
    </w:p>
    <w:p w14:paraId="06E72D63" w14:textId="77777777" w:rsidR="005948F3" w:rsidRPr="005948F3" w:rsidRDefault="005948F3" w:rsidP="005948F3">
      <w:r w:rsidRPr="005948F3">
        <w:t>1:18</w:t>
      </w:r>
    </w:p>
    <w:p w14:paraId="6DC4DD1E" w14:textId="77777777" w:rsidR="005948F3" w:rsidRPr="005948F3" w:rsidRDefault="005948F3" w:rsidP="005948F3">
      <w:r w:rsidRPr="005948F3">
        <w:t>you'll be able to go and watch the</w:t>
      </w:r>
    </w:p>
    <w:p w14:paraId="3463C3E8" w14:textId="77777777" w:rsidR="005948F3" w:rsidRPr="005948F3" w:rsidRDefault="005948F3" w:rsidP="005948F3">
      <w:r w:rsidRPr="005948F3">
        <w:t>1:20</w:t>
      </w:r>
    </w:p>
    <w:p w14:paraId="725F666E" w14:textId="77777777" w:rsidR="005948F3" w:rsidRPr="005948F3" w:rsidRDefault="005948F3" w:rsidP="005948F3">
      <w:r w:rsidRPr="005948F3">
        <w:t>recording as soon as we're done here</w:t>
      </w:r>
    </w:p>
    <w:p w14:paraId="50E99148" w14:textId="77777777" w:rsidR="005948F3" w:rsidRPr="005948F3" w:rsidRDefault="005948F3" w:rsidP="005948F3">
      <w:r w:rsidRPr="005948F3">
        <w:t>1:21</w:t>
      </w:r>
    </w:p>
    <w:p w14:paraId="2B7752CC" w14:textId="77777777" w:rsidR="005948F3" w:rsidRPr="005948F3" w:rsidRDefault="005948F3" w:rsidP="005948F3">
      <w:r w:rsidRPr="005948F3">
        <w:t>very good sure get started yes</w:t>
      </w:r>
    </w:p>
    <w:p w14:paraId="1BB01535" w14:textId="77777777" w:rsidR="005948F3" w:rsidRPr="005948F3" w:rsidRDefault="005948F3" w:rsidP="005948F3">
      <w:r w:rsidRPr="005948F3">
        <w:t>1:23</w:t>
      </w:r>
    </w:p>
    <w:p w14:paraId="4D2A5577" w14:textId="77777777" w:rsidR="005948F3" w:rsidRPr="005948F3" w:rsidRDefault="005948F3" w:rsidP="005948F3">
      <w:r w:rsidRPr="005948F3">
        <w:t>absolutely</w:t>
      </w:r>
    </w:p>
    <w:p w14:paraId="6C1D8D72" w14:textId="77777777" w:rsidR="005948F3" w:rsidRPr="005948F3" w:rsidRDefault="005948F3" w:rsidP="005948F3">
      <w:r w:rsidRPr="005948F3">
        <w:t>1:23</w:t>
      </w:r>
    </w:p>
    <w:p w14:paraId="44C838BD" w14:textId="77777777" w:rsidR="005948F3" w:rsidRPr="005948F3" w:rsidRDefault="005948F3" w:rsidP="005948F3">
      <w:r w:rsidRPr="005948F3">
        <w:t>um so we as patrick said today's session</w:t>
      </w:r>
    </w:p>
    <w:p w14:paraId="50357AE8" w14:textId="77777777" w:rsidR="005948F3" w:rsidRPr="005948F3" w:rsidRDefault="005948F3" w:rsidP="005948F3">
      <w:r w:rsidRPr="005948F3">
        <w:t>1:28</w:t>
      </w:r>
    </w:p>
    <w:p w14:paraId="2EB904BA" w14:textId="77777777" w:rsidR="005948F3" w:rsidRPr="005948F3" w:rsidRDefault="005948F3" w:rsidP="005948F3">
      <w:r w:rsidRPr="005948F3">
        <w:t>is going to be showing you how to</w:t>
      </w:r>
    </w:p>
    <w:p w14:paraId="0AF7235F" w14:textId="77777777" w:rsidR="005948F3" w:rsidRPr="005948F3" w:rsidRDefault="005948F3" w:rsidP="005948F3">
      <w:r w:rsidRPr="005948F3">
        <w:t>1:31</w:t>
      </w:r>
    </w:p>
    <w:p w14:paraId="4614B825" w14:textId="77777777" w:rsidR="005948F3" w:rsidRPr="005948F3" w:rsidRDefault="005948F3" w:rsidP="005948F3">
      <w:r w:rsidRPr="005948F3">
        <w:t>navigate basically a navigational tool</w:t>
      </w:r>
    </w:p>
    <w:p w14:paraId="23E94BF8" w14:textId="77777777" w:rsidR="005948F3" w:rsidRPr="005948F3" w:rsidRDefault="005948F3" w:rsidP="005948F3">
      <w:r w:rsidRPr="005948F3">
        <w:t>1:34</w:t>
      </w:r>
    </w:p>
    <w:p w14:paraId="48142B7B" w14:textId="77777777" w:rsidR="005948F3" w:rsidRPr="005948F3" w:rsidRDefault="005948F3" w:rsidP="005948F3">
      <w:r w:rsidRPr="005948F3">
        <w:t>so I want to direct your attention to</w:t>
      </w:r>
    </w:p>
    <w:p w14:paraId="48D4E4FA" w14:textId="77777777" w:rsidR="005948F3" w:rsidRPr="005948F3" w:rsidRDefault="005948F3" w:rsidP="005948F3">
      <w:r w:rsidRPr="005948F3">
        <w:t>1:36</w:t>
      </w:r>
    </w:p>
    <w:p w14:paraId="2A6115C0" w14:textId="77777777" w:rsidR="005948F3" w:rsidRPr="005948F3" w:rsidRDefault="005948F3" w:rsidP="005948F3">
      <w:r w:rsidRPr="005948F3">
        <w:t>what is effectively the queen of the</w:t>
      </w:r>
    </w:p>
    <w:p w14:paraId="698C32CD" w14:textId="77777777" w:rsidR="005948F3" w:rsidRPr="005948F3" w:rsidRDefault="005948F3" w:rsidP="005948F3">
      <w:r w:rsidRPr="005948F3">
        <w:t>1:38</w:t>
      </w:r>
    </w:p>
    <w:p w14:paraId="4285CA53" w14:textId="77777777" w:rsidR="005948F3" w:rsidRPr="005948F3" w:rsidRDefault="005948F3" w:rsidP="005948F3">
      <w:r w:rsidRPr="005948F3">
        <w:t>parade today which is the document that</w:t>
      </w:r>
    </w:p>
    <w:p w14:paraId="21AFA28D" w14:textId="77777777" w:rsidR="005948F3" w:rsidRPr="005948F3" w:rsidRDefault="005948F3" w:rsidP="005948F3">
      <w:r w:rsidRPr="005948F3">
        <w:t>1:40</w:t>
      </w:r>
    </w:p>
    <w:p w14:paraId="69FBD13D" w14:textId="77777777" w:rsidR="005948F3" w:rsidRPr="005948F3" w:rsidRDefault="005948F3" w:rsidP="005948F3">
      <w:r w:rsidRPr="005948F3">
        <w:t>we supplied you with in addition to the</w:t>
      </w:r>
    </w:p>
    <w:p w14:paraId="7C96FF14" w14:textId="77777777" w:rsidR="005948F3" w:rsidRPr="005948F3" w:rsidRDefault="005948F3" w:rsidP="005948F3">
      <w:r w:rsidRPr="005948F3">
        <w:t>1:42</w:t>
      </w:r>
    </w:p>
    <w:p w14:paraId="47C48E03" w14:textId="77777777" w:rsidR="005948F3" w:rsidRPr="005948F3" w:rsidRDefault="005948F3" w:rsidP="005948F3">
      <w:r w:rsidRPr="005948F3">
        <w:t>slide deck so we're gonna be making</w:t>
      </w:r>
    </w:p>
    <w:p w14:paraId="5A88EAB8" w14:textId="77777777" w:rsidR="005948F3" w:rsidRPr="005948F3" w:rsidRDefault="005948F3" w:rsidP="005948F3">
      <w:r w:rsidRPr="005948F3">
        <w:t>1:45</w:t>
      </w:r>
    </w:p>
    <w:p w14:paraId="51A188AF" w14:textId="77777777" w:rsidR="005948F3" w:rsidRPr="005948F3" w:rsidRDefault="005948F3" w:rsidP="005948F3">
      <w:r w:rsidRPr="005948F3">
        <w:lastRenderedPageBreak/>
        <w:t>reference to that throughout the day</w:t>
      </w:r>
    </w:p>
    <w:p w14:paraId="3D05745F" w14:textId="77777777" w:rsidR="005948F3" w:rsidRPr="005948F3" w:rsidRDefault="005948F3" w:rsidP="005948F3">
      <w:r w:rsidRPr="005948F3">
        <w:t>1:47</w:t>
      </w:r>
    </w:p>
    <w:p w14:paraId="154E2F57" w14:textId="77777777" w:rsidR="005948F3" w:rsidRPr="005948F3" w:rsidRDefault="005948F3" w:rsidP="005948F3">
      <w:r w:rsidRPr="005948F3">
        <w:t>throughout this presentation and so it's</w:t>
      </w:r>
    </w:p>
    <w:p w14:paraId="737AD360" w14:textId="77777777" w:rsidR="005948F3" w:rsidRPr="005948F3" w:rsidRDefault="005948F3" w:rsidP="005948F3">
      <w:r w:rsidRPr="005948F3">
        <w:t>1:49</w:t>
      </w:r>
    </w:p>
    <w:p w14:paraId="4A0C019C" w14:textId="77777777" w:rsidR="005948F3" w:rsidRPr="005948F3" w:rsidRDefault="005948F3" w:rsidP="005948F3">
      <w:r w:rsidRPr="005948F3">
        <w:t>really important that you have it in</w:t>
      </w:r>
    </w:p>
    <w:p w14:paraId="49A6A1B3" w14:textId="77777777" w:rsidR="005948F3" w:rsidRPr="005948F3" w:rsidRDefault="005948F3" w:rsidP="005948F3">
      <w:r w:rsidRPr="005948F3">
        <w:t>1:50</w:t>
      </w:r>
    </w:p>
    <w:p w14:paraId="18963CAD" w14:textId="77777777" w:rsidR="005948F3" w:rsidRPr="005948F3" w:rsidRDefault="005948F3" w:rsidP="005948F3">
      <w:r w:rsidRPr="005948F3">
        <w:t>front of you either on your desktop open</w:t>
      </w:r>
    </w:p>
    <w:p w14:paraId="56A27ADC" w14:textId="77777777" w:rsidR="005948F3" w:rsidRPr="005948F3" w:rsidRDefault="005948F3" w:rsidP="005948F3">
      <w:r w:rsidRPr="005948F3">
        <w:t>1:52</w:t>
      </w:r>
    </w:p>
    <w:p w14:paraId="325024BC" w14:textId="77777777" w:rsidR="005948F3" w:rsidRPr="005948F3" w:rsidRDefault="005948F3" w:rsidP="005948F3">
      <w:r w:rsidRPr="005948F3">
        <w:t>on your desktop or in hardcopy when on</w:t>
      </w:r>
    </w:p>
    <w:p w14:paraId="479E1FD5" w14:textId="77777777" w:rsidR="005948F3" w:rsidRPr="005948F3" w:rsidRDefault="005948F3" w:rsidP="005948F3">
      <w:r w:rsidRPr="005948F3">
        <w:t>1:55</w:t>
      </w:r>
    </w:p>
    <w:p w14:paraId="1837F890" w14:textId="77777777" w:rsidR="005948F3" w:rsidRPr="005948F3" w:rsidRDefault="005948F3" w:rsidP="005948F3">
      <w:r w:rsidRPr="005948F3">
        <w:t>before you I want to begin by talking</w:t>
      </w:r>
    </w:p>
    <w:p w14:paraId="3647590C" w14:textId="77777777" w:rsidR="005948F3" w:rsidRPr="005948F3" w:rsidRDefault="005948F3" w:rsidP="005948F3">
      <w:r w:rsidRPr="005948F3">
        <w:t>1:58</w:t>
      </w:r>
    </w:p>
    <w:p w14:paraId="6A2FE5B1" w14:textId="77777777" w:rsidR="005948F3" w:rsidRPr="005948F3" w:rsidRDefault="005948F3" w:rsidP="005948F3">
      <w:r w:rsidRPr="005948F3">
        <w:t>just a little bit about the genesis of</w:t>
      </w:r>
    </w:p>
    <w:p w14:paraId="4A8BAA51" w14:textId="77777777" w:rsidR="005948F3" w:rsidRPr="005948F3" w:rsidRDefault="005948F3" w:rsidP="005948F3">
      <w:r w:rsidRPr="005948F3">
        <w:t>2:00</w:t>
      </w:r>
    </w:p>
    <w:p w14:paraId="6B11B84B" w14:textId="77777777" w:rsidR="005948F3" w:rsidRPr="005948F3" w:rsidRDefault="005948F3" w:rsidP="005948F3">
      <w:r w:rsidRPr="005948F3">
        <w:t>this document as it says in the in the</w:t>
      </w:r>
    </w:p>
    <w:p w14:paraId="21D81168" w14:textId="77777777" w:rsidR="005948F3" w:rsidRPr="005948F3" w:rsidRDefault="005948F3" w:rsidP="005948F3">
      <w:r w:rsidRPr="005948F3">
        <w:t>2:02</w:t>
      </w:r>
    </w:p>
    <w:p w14:paraId="79207581" w14:textId="77777777" w:rsidR="005948F3" w:rsidRPr="005948F3" w:rsidRDefault="005948F3" w:rsidP="005948F3">
      <w:r w:rsidRPr="005948F3">
        <w:t>in the first page of this document as</w:t>
      </w:r>
    </w:p>
    <w:p w14:paraId="6D48D4F0" w14:textId="77777777" w:rsidR="005948F3" w:rsidRPr="005948F3" w:rsidRDefault="005948F3" w:rsidP="005948F3">
      <w:r w:rsidRPr="005948F3">
        <w:t>2:04</w:t>
      </w:r>
    </w:p>
    <w:p w14:paraId="1E1DFDCA" w14:textId="77777777" w:rsidR="005948F3" w:rsidRPr="005948F3" w:rsidRDefault="005948F3" w:rsidP="005948F3">
      <w:r w:rsidRPr="005948F3">
        <w:t>well as what we included in the listserv</w:t>
      </w:r>
    </w:p>
    <w:p w14:paraId="7F9DF8EF" w14:textId="77777777" w:rsidR="005948F3" w:rsidRPr="005948F3" w:rsidRDefault="005948F3" w:rsidP="005948F3">
      <w:r w:rsidRPr="005948F3">
        <w:t>2:05</w:t>
      </w:r>
    </w:p>
    <w:p w14:paraId="6A63DEC2" w14:textId="77777777" w:rsidR="005948F3" w:rsidRPr="005948F3" w:rsidRDefault="005948F3" w:rsidP="005948F3">
      <w:r w:rsidRPr="005948F3">
        <w:t>of this document was a product of a the</w:t>
      </w:r>
    </w:p>
    <w:p w14:paraId="1465B516" w14:textId="77777777" w:rsidR="005948F3" w:rsidRPr="005948F3" w:rsidRDefault="005948F3" w:rsidP="005948F3">
      <w:r w:rsidRPr="005948F3">
        <w:t>2:09</w:t>
      </w:r>
    </w:p>
    <w:p w14:paraId="1CE0C318" w14:textId="77777777" w:rsidR="005948F3" w:rsidRPr="005948F3" w:rsidRDefault="005948F3" w:rsidP="005948F3">
      <w:r w:rsidRPr="005948F3">
        <w:t>ethical implications of emergency</w:t>
      </w:r>
    </w:p>
    <w:p w14:paraId="75A928BC" w14:textId="77777777" w:rsidR="005948F3" w:rsidRPr="005948F3" w:rsidRDefault="005948F3" w:rsidP="005948F3">
      <w:r w:rsidRPr="005948F3">
        <w:t>2:12</w:t>
      </w:r>
    </w:p>
    <w:p w14:paraId="758CBD43" w14:textId="77777777" w:rsidR="005948F3" w:rsidRPr="005948F3" w:rsidRDefault="005948F3" w:rsidP="005948F3">
      <w:r w:rsidRPr="005948F3">
        <w:t>response working group that OD convened</w:t>
      </w:r>
    </w:p>
    <w:p w14:paraId="3345B50B" w14:textId="77777777" w:rsidR="005948F3" w:rsidRPr="005948F3" w:rsidRDefault="005948F3" w:rsidP="005948F3">
      <w:r w:rsidRPr="005948F3">
        <w:t>2:14</w:t>
      </w:r>
    </w:p>
    <w:p w14:paraId="143F2AA9" w14:textId="77777777" w:rsidR="005948F3" w:rsidRPr="005948F3" w:rsidRDefault="005948F3" w:rsidP="005948F3">
      <w:r w:rsidRPr="005948F3">
        <w:lastRenderedPageBreak/>
        <w:t>in the wake of hurricanes Katrina and</w:t>
      </w:r>
    </w:p>
    <w:p w14:paraId="565449B2" w14:textId="77777777" w:rsidR="005948F3" w:rsidRPr="005948F3" w:rsidRDefault="005948F3" w:rsidP="005948F3">
      <w:r w:rsidRPr="005948F3">
        <w:t>2:15</w:t>
      </w:r>
    </w:p>
    <w:p w14:paraId="7A9C0342" w14:textId="77777777" w:rsidR="005948F3" w:rsidRPr="005948F3" w:rsidRDefault="005948F3" w:rsidP="005948F3">
      <w:r w:rsidRPr="005948F3">
        <w:t>Rita back in 2005 we had organized a two</w:t>
      </w:r>
    </w:p>
    <w:p w14:paraId="4E35F3C3" w14:textId="77777777" w:rsidR="005948F3" w:rsidRPr="005948F3" w:rsidRDefault="005948F3" w:rsidP="005948F3">
      <w:r w:rsidRPr="005948F3">
        <w:t>2:20</w:t>
      </w:r>
    </w:p>
    <w:p w14:paraId="06D55231" w14:textId="77777777" w:rsidR="005948F3" w:rsidRPr="005948F3" w:rsidRDefault="005948F3" w:rsidP="005948F3">
      <w:r w:rsidRPr="005948F3">
        <w:t>to three-day conference bringing</w:t>
      </w:r>
    </w:p>
    <w:p w14:paraId="40BEC6D1" w14:textId="77777777" w:rsidR="005948F3" w:rsidRPr="005948F3" w:rsidRDefault="005948F3" w:rsidP="005948F3">
      <w:r w:rsidRPr="005948F3">
        <w:t>2:22</w:t>
      </w:r>
    </w:p>
    <w:p w14:paraId="71DE0F6C" w14:textId="77777777" w:rsidR="005948F3" w:rsidRPr="005948F3" w:rsidRDefault="005948F3" w:rsidP="005948F3">
      <w:r w:rsidRPr="005948F3">
        <w:t>together folks who were either had</w:t>
      </w:r>
    </w:p>
    <w:p w14:paraId="6F0297B8" w14:textId="77777777" w:rsidR="005948F3" w:rsidRPr="005948F3" w:rsidRDefault="005948F3" w:rsidP="005948F3">
      <w:r w:rsidRPr="005948F3">
        <w:t>2:25</w:t>
      </w:r>
    </w:p>
    <w:p w14:paraId="518366DA" w14:textId="77777777" w:rsidR="005948F3" w:rsidRPr="005948F3" w:rsidRDefault="005948F3" w:rsidP="005948F3">
      <w:r w:rsidRPr="005948F3">
        <w:t>emergency response responsibilities or</w:t>
      </w:r>
    </w:p>
    <w:p w14:paraId="390DA086" w14:textId="77777777" w:rsidR="005948F3" w:rsidRPr="005948F3" w:rsidRDefault="005948F3" w:rsidP="005948F3">
      <w:r w:rsidRPr="005948F3">
        <w:t>2:29</w:t>
      </w:r>
    </w:p>
    <w:p w14:paraId="5AD3FAA9" w14:textId="77777777" w:rsidR="005948F3" w:rsidRPr="005948F3" w:rsidRDefault="005948F3" w:rsidP="005948F3">
      <w:r w:rsidRPr="005948F3">
        <w:t>whose folks had been affected were in</w:t>
      </w:r>
    </w:p>
    <w:p w14:paraId="11441843" w14:textId="77777777" w:rsidR="005948F3" w:rsidRPr="005948F3" w:rsidRDefault="005948F3" w:rsidP="005948F3">
      <w:r w:rsidRPr="005948F3">
        <w:t>2:31</w:t>
      </w:r>
    </w:p>
    <w:p w14:paraId="7C638745" w14:textId="77777777" w:rsidR="005948F3" w:rsidRPr="005948F3" w:rsidRDefault="005948F3" w:rsidP="005948F3">
      <w:r w:rsidRPr="005948F3">
        <w:t>the affected areas of hurricanes Katrina</w:t>
      </w:r>
    </w:p>
    <w:p w14:paraId="11496678" w14:textId="77777777" w:rsidR="005948F3" w:rsidRPr="005948F3" w:rsidRDefault="005948F3" w:rsidP="005948F3">
      <w:r w:rsidRPr="005948F3">
        <w:t>2:32</w:t>
      </w:r>
    </w:p>
    <w:p w14:paraId="47ECBB92" w14:textId="77777777" w:rsidR="005948F3" w:rsidRPr="005948F3" w:rsidRDefault="005948F3" w:rsidP="005948F3">
      <w:r w:rsidRPr="005948F3">
        <w:t>and Rita to talk about lessons learned</w:t>
      </w:r>
    </w:p>
    <w:p w14:paraId="5FE4AFCC" w14:textId="77777777" w:rsidR="005948F3" w:rsidRPr="005948F3" w:rsidRDefault="005948F3" w:rsidP="005948F3">
      <w:r w:rsidRPr="005948F3">
        <w:t>2:34</w:t>
      </w:r>
    </w:p>
    <w:p w14:paraId="63390431" w14:textId="77777777" w:rsidR="005948F3" w:rsidRPr="005948F3" w:rsidRDefault="005948F3" w:rsidP="005948F3">
      <w:r w:rsidRPr="005948F3">
        <w:t>and to come up with some documents and</w:t>
      </w:r>
    </w:p>
    <w:p w14:paraId="1D62B8E6" w14:textId="77777777" w:rsidR="005948F3" w:rsidRPr="005948F3" w:rsidRDefault="005948F3" w:rsidP="005948F3">
      <w:r w:rsidRPr="005948F3">
        <w:t>2:38</w:t>
      </w:r>
    </w:p>
    <w:p w14:paraId="6F5C1503" w14:textId="77777777" w:rsidR="005948F3" w:rsidRPr="005948F3" w:rsidRDefault="005948F3" w:rsidP="005948F3">
      <w:r w:rsidRPr="005948F3">
        <w:t>things that could be used to help</w:t>
      </w:r>
    </w:p>
    <w:p w14:paraId="3A9EFC8A" w14:textId="77777777" w:rsidR="005948F3" w:rsidRPr="005948F3" w:rsidRDefault="005948F3" w:rsidP="005948F3">
      <w:r w:rsidRPr="005948F3">
        <w:t>2:39</w:t>
      </w:r>
    </w:p>
    <w:p w14:paraId="004B1C11" w14:textId="77777777" w:rsidR="005948F3" w:rsidRPr="005948F3" w:rsidRDefault="005948F3" w:rsidP="005948F3">
      <w:r w:rsidRPr="005948F3">
        <w:t>agencies better prepare for for future</w:t>
      </w:r>
    </w:p>
    <w:p w14:paraId="5C807B29" w14:textId="77777777" w:rsidR="005948F3" w:rsidRPr="005948F3" w:rsidRDefault="005948F3" w:rsidP="005948F3">
      <w:r w:rsidRPr="005948F3">
        <w:t>2:44</w:t>
      </w:r>
    </w:p>
    <w:p w14:paraId="4801BC92" w14:textId="77777777" w:rsidR="005948F3" w:rsidRPr="005948F3" w:rsidRDefault="005948F3" w:rsidP="005948F3">
      <w:r w:rsidRPr="005948F3">
        <w:t>natural disasters and other emergencies</w:t>
      </w:r>
    </w:p>
    <w:p w14:paraId="05AC0BC1" w14:textId="77777777" w:rsidR="005948F3" w:rsidRPr="005948F3" w:rsidRDefault="005948F3" w:rsidP="005948F3">
      <w:r w:rsidRPr="005948F3">
        <w:t>2:46</w:t>
      </w:r>
    </w:p>
    <w:p w14:paraId="344B8F01" w14:textId="77777777" w:rsidR="005948F3" w:rsidRPr="005948F3" w:rsidRDefault="005948F3" w:rsidP="005948F3">
      <w:r w:rsidRPr="005948F3">
        <w:t>so in the the fact that we are in you</w:t>
      </w:r>
    </w:p>
    <w:p w14:paraId="51B9F36D" w14:textId="77777777" w:rsidR="005948F3" w:rsidRPr="005948F3" w:rsidRDefault="005948F3" w:rsidP="005948F3">
      <w:r w:rsidRPr="005948F3">
        <w:t>2:50</w:t>
      </w:r>
    </w:p>
    <w:p w14:paraId="65BC832C" w14:textId="77777777" w:rsidR="005948F3" w:rsidRPr="005948F3" w:rsidRDefault="005948F3" w:rsidP="005948F3">
      <w:r w:rsidRPr="005948F3">
        <w:lastRenderedPageBreak/>
        <w:t>know tornado season and approaching</w:t>
      </w:r>
    </w:p>
    <w:p w14:paraId="0C012261" w14:textId="77777777" w:rsidR="005948F3" w:rsidRPr="005948F3" w:rsidRDefault="005948F3" w:rsidP="005948F3">
      <w:r w:rsidRPr="005948F3">
        <w:t>2:52</w:t>
      </w:r>
    </w:p>
    <w:p w14:paraId="22908C3A" w14:textId="77777777" w:rsidR="005948F3" w:rsidRPr="005948F3" w:rsidRDefault="005948F3" w:rsidP="005948F3">
      <w:r w:rsidRPr="005948F3">
        <w:t>hurricane season we thought this was a</w:t>
      </w:r>
    </w:p>
    <w:p w14:paraId="1E604E43" w14:textId="77777777" w:rsidR="005948F3" w:rsidRPr="005948F3" w:rsidRDefault="005948F3" w:rsidP="005948F3">
      <w:r w:rsidRPr="005948F3">
        <w:t>2:54</w:t>
      </w:r>
    </w:p>
    <w:p w14:paraId="6FA714DD" w14:textId="77777777" w:rsidR="005948F3" w:rsidRPr="005948F3" w:rsidRDefault="005948F3" w:rsidP="005948F3">
      <w:r w:rsidRPr="005948F3">
        <w:t>timely this would be a timely tool for</w:t>
      </w:r>
    </w:p>
    <w:p w14:paraId="77D848C9" w14:textId="77777777" w:rsidR="005948F3" w:rsidRPr="005948F3" w:rsidRDefault="005948F3" w:rsidP="005948F3">
      <w:r w:rsidRPr="005948F3">
        <w:t>2:59</w:t>
      </w:r>
    </w:p>
    <w:p w14:paraId="3F6D3371" w14:textId="77777777" w:rsidR="005948F3" w:rsidRPr="005948F3" w:rsidRDefault="005948F3" w:rsidP="005948F3">
      <w:r w:rsidRPr="005948F3">
        <w:t>folks who might be contending with</w:t>
      </w:r>
    </w:p>
    <w:p w14:paraId="5B5B4998" w14:textId="77777777" w:rsidR="005948F3" w:rsidRPr="005948F3" w:rsidRDefault="005948F3" w:rsidP="005948F3">
      <w:r w:rsidRPr="005948F3">
        <w:t>3:00</w:t>
      </w:r>
    </w:p>
    <w:p w14:paraId="58233A5D" w14:textId="77777777" w:rsidR="005948F3" w:rsidRPr="005948F3" w:rsidRDefault="005948F3" w:rsidP="005948F3">
      <w:r w:rsidRPr="005948F3">
        <w:t>similar sorts of issues fundraising was</w:t>
      </w:r>
    </w:p>
    <w:p w14:paraId="5A82DC13" w14:textId="77777777" w:rsidR="005948F3" w:rsidRPr="005948F3" w:rsidRDefault="005948F3" w:rsidP="005948F3">
      <w:r w:rsidRPr="005948F3">
        <w:t>3:03</w:t>
      </w:r>
    </w:p>
    <w:p w14:paraId="69419A05" w14:textId="77777777" w:rsidR="005948F3" w:rsidRPr="005948F3" w:rsidRDefault="005948F3" w:rsidP="005948F3">
      <w:r w:rsidRPr="005948F3">
        <w:t>certainly a common topic among many of</w:t>
      </w:r>
    </w:p>
    <w:p w14:paraId="14BE98D9" w14:textId="77777777" w:rsidR="005948F3" w:rsidRPr="005948F3" w:rsidRDefault="005948F3" w:rsidP="005948F3">
      <w:r w:rsidRPr="005948F3">
        <w:t>3:06</w:t>
      </w:r>
    </w:p>
    <w:p w14:paraId="6EFA66F0" w14:textId="77777777" w:rsidR="005948F3" w:rsidRPr="005948F3" w:rsidRDefault="005948F3" w:rsidP="005948F3">
      <w:r w:rsidRPr="005948F3">
        <w:t>the participants navigating the various</w:t>
      </w:r>
    </w:p>
    <w:p w14:paraId="174C088A" w14:textId="77777777" w:rsidR="005948F3" w:rsidRPr="005948F3" w:rsidRDefault="005948F3" w:rsidP="005948F3">
      <w:r w:rsidRPr="005948F3">
        <w:t>3:09</w:t>
      </w:r>
    </w:p>
    <w:p w14:paraId="5AF059A4" w14:textId="77777777" w:rsidR="005948F3" w:rsidRPr="005948F3" w:rsidRDefault="005948F3" w:rsidP="005948F3">
      <w:r w:rsidRPr="005948F3">
        <w:t>authorities making determinations about</w:t>
      </w:r>
    </w:p>
    <w:p w14:paraId="51ABDBAB" w14:textId="77777777" w:rsidR="005948F3" w:rsidRPr="005948F3" w:rsidRDefault="005948F3" w:rsidP="005948F3">
      <w:r w:rsidRPr="005948F3">
        <w:t>3:10</w:t>
      </w:r>
    </w:p>
    <w:p w14:paraId="491708F6" w14:textId="77777777" w:rsidR="005948F3" w:rsidRPr="005948F3" w:rsidRDefault="005948F3" w:rsidP="005948F3">
      <w:r w:rsidRPr="005948F3">
        <w:t>when and under what circumstances</w:t>
      </w:r>
    </w:p>
    <w:p w14:paraId="13BF970B" w14:textId="77777777" w:rsidR="005948F3" w:rsidRPr="005948F3" w:rsidRDefault="005948F3" w:rsidP="005948F3">
      <w:r w:rsidRPr="005948F3">
        <w:t>3:12</w:t>
      </w:r>
    </w:p>
    <w:p w14:paraId="38123406" w14:textId="77777777" w:rsidR="005948F3" w:rsidRPr="005948F3" w:rsidRDefault="005948F3" w:rsidP="005948F3">
      <w:r w:rsidRPr="005948F3">
        <w:t>certain solicitations constituted</w:t>
      </w:r>
    </w:p>
    <w:p w14:paraId="2D629868" w14:textId="77777777" w:rsidR="005948F3" w:rsidRPr="005948F3" w:rsidRDefault="005948F3" w:rsidP="005948F3">
      <w:r w:rsidRPr="005948F3">
        <w:t>3:14</w:t>
      </w:r>
    </w:p>
    <w:p w14:paraId="3A7D9989" w14:textId="77777777" w:rsidR="005948F3" w:rsidRPr="005948F3" w:rsidRDefault="005948F3" w:rsidP="005948F3">
      <w:r w:rsidRPr="005948F3">
        <w:t>fundraising for purposes of the combined</w:t>
      </w:r>
    </w:p>
    <w:p w14:paraId="7F77E8BE" w14:textId="77777777" w:rsidR="005948F3" w:rsidRPr="005948F3" w:rsidRDefault="005948F3" w:rsidP="005948F3">
      <w:r w:rsidRPr="005948F3">
        <w:t>3:16</w:t>
      </w:r>
    </w:p>
    <w:p w14:paraId="3628C845" w14:textId="77777777" w:rsidR="005948F3" w:rsidRPr="005948F3" w:rsidRDefault="005948F3" w:rsidP="005948F3">
      <w:r w:rsidRPr="005948F3">
        <w:t>Federal Campaign and for purposes of the</w:t>
      </w:r>
    </w:p>
    <w:p w14:paraId="5597D3A9" w14:textId="77777777" w:rsidR="005948F3" w:rsidRPr="005948F3" w:rsidRDefault="005948F3" w:rsidP="005948F3">
      <w:r w:rsidRPr="005948F3">
        <w:t>3:18</w:t>
      </w:r>
    </w:p>
    <w:p w14:paraId="3C9FD702" w14:textId="77777777" w:rsidR="005948F3" w:rsidRPr="005948F3" w:rsidRDefault="005948F3" w:rsidP="005948F3">
      <w:r w:rsidRPr="005948F3">
        <w:t>fundraising provisions of the standards</w:t>
      </w:r>
    </w:p>
    <w:p w14:paraId="5B082EAF" w14:textId="77777777" w:rsidR="005948F3" w:rsidRPr="005948F3" w:rsidRDefault="005948F3" w:rsidP="005948F3">
      <w:r w:rsidRPr="005948F3">
        <w:t>3:20</w:t>
      </w:r>
    </w:p>
    <w:p w14:paraId="63F3C9F0" w14:textId="77777777" w:rsidR="005948F3" w:rsidRPr="005948F3" w:rsidRDefault="005948F3" w:rsidP="005948F3">
      <w:r w:rsidRPr="005948F3">
        <w:lastRenderedPageBreak/>
        <w:t>and when those collections or</w:t>
      </w:r>
    </w:p>
    <w:p w14:paraId="1A96D847" w14:textId="77777777" w:rsidR="005948F3" w:rsidRPr="005948F3" w:rsidRDefault="005948F3" w:rsidP="005948F3">
      <w:r w:rsidRPr="005948F3">
        <w:t>3:22</w:t>
      </w:r>
    </w:p>
    <w:p w14:paraId="27F3D856" w14:textId="77777777" w:rsidR="005948F3" w:rsidRPr="005948F3" w:rsidRDefault="005948F3" w:rsidP="005948F3">
      <w:r w:rsidRPr="005948F3">
        <w:t>solicitations did not and that's</w:t>
      </w:r>
    </w:p>
    <w:p w14:paraId="50BF2C17" w14:textId="77777777" w:rsidR="005948F3" w:rsidRPr="005948F3" w:rsidRDefault="005948F3" w:rsidP="005948F3">
      <w:r w:rsidRPr="005948F3">
        <w:t>3:24</w:t>
      </w:r>
    </w:p>
    <w:p w14:paraId="510B47D2" w14:textId="77777777" w:rsidR="005948F3" w:rsidRPr="005948F3" w:rsidRDefault="005948F3" w:rsidP="005948F3">
      <w:r w:rsidRPr="005948F3">
        <w:t>primarily what this document is going to</w:t>
      </w:r>
    </w:p>
    <w:p w14:paraId="38CF187C" w14:textId="77777777" w:rsidR="005948F3" w:rsidRPr="005948F3" w:rsidRDefault="005948F3" w:rsidP="005948F3">
      <w:r w:rsidRPr="005948F3">
        <w:t>3:26</w:t>
      </w:r>
    </w:p>
    <w:p w14:paraId="7BEB14AD" w14:textId="77777777" w:rsidR="005948F3" w:rsidRPr="005948F3" w:rsidRDefault="005948F3" w:rsidP="005948F3">
      <w:r w:rsidRPr="005948F3">
        <w:t>try to do for you is to address the</w:t>
      </w:r>
    </w:p>
    <w:p w14:paraId="04852391" w14:textId="77777777" w:rsidR="005948F3" w:rsidRPr="005948F3" w:rsidRDefault="005948F3" w:rsidP="005948F3">
      <w:r w:rsidRPr="005948F3">
        <w:t>3:28</w:t>
      </w:r>
    </w:p>
    <w:p w14:paraId="02B228C1" w14:textId="77777777" w:rsidR="005948F3" w:rsidRPr="005948F3" w:rsidRDefault="005948F3" w:rsidP="005948F3">
      <w:r w:rsidRPr="005948F3">
        <w:t>primary authorities that are likely to</w:t>
      </w:r>
    </w:p>
    <w:p w14:paraId="07D214A3" w14:textId="77777777" w:rsidR="005948F3" w:rsidRPr="005948F3" w:rsidRDefault="005948F3" w:rsidP="005948F3">
      <w:r w:rsidRPr="005948F3">
        <w:t>3:30</w:t>
      </w:r>
    </w:p>
    <w:p w14:paraId="216E5E40" w14:textId="77777777" w:rsidR="005948F3" w:rsidRPr="005948F3" w:rsidRDefault="005948F3" w:rsidP="005948F3">
      <w:r w:rsidRPr="005948F3">
        <w:t>be implicated when you have a situation</w:t>
      </w:r>
    </w:p>
    <w:p w14:paraId="22228E17" w14:textId="77777777" w:rsidR="005948F3" w:rsidRPr="005948F3" w:rsidRDefault="005948F3" w:rsidP="005948F3">
      <w:r w:rsidRPr="005948F3">
        <w:t>3:32</w:t>
      </w:r>
    </w:p>
    <w:p w14:paraId="22B1D293" w14:textId="77777777" w:rsidR="005948F3" w:rsidRPr="005948F3" w:rsidRDefault="005948F3" w:rsidP="005948F3">
      <w:r w:rsidRPr="005948F3">
        <w:t>where something is being solicited</w:t>
      </w:r>
    </w:p>
    <w:p w14:paraId="1AE814CE" w14:textId="77777777" w:rsidR="005948F3" w:rsidRPr="005948F3" w:rsidRDefault="005948F3" w:rsidP="005948F3">
      <w:r w:rsidRPr="005948F3">
        <w:t>3:35</w:t>
      </w:r>
    </w:p>
    <w:p w14:paraId="5472D1ED" w14:textId="77777777" w:rsidR="005948F3" w:rsidRPr="005948F3" w:rsidRDefault="005948F3" w:rsidP="005948F3">
      <w:r w:rsidRPr="005948F3">
        <w:t>either goods in kind or monies are being</w:t>
      </w:r>
    </w:p>
    <w:p w14:paraId="53EC644D" w14:textId="77777777" w:rsidR="005948F3" w:rsidRPr="005948F3" w:rsidRDefault="005948F3" w:rsidP="005948F3">
      <w:r w:rsidRPr="005948F3">
        <w:t>3:38</w:t>
      </w:r>
    </w:p>
    <w:p w14:paraId="2ED0AF0C" w14:textId="77777777" w:rsidR="005948F3" w:rsidRPr="005948F3" w:rsidRDefault="005948F3" w:rsidP="005948F3">
      <w:r w:rsidRPr="005948F3">
        <w:t>solicited to go either to charitable</w:t>
      </w:r>
    </w:p>
    <w:p w14:paraId="16D8275E" w14:textId="77777777" w:rsidR="005948F3" w:rsidRPr="005948F3" w:rsidRDefault="005948F3" w:rsidP="005948F3">
      <w:r w:rsidRPr="005948F3">
        <w:t>3:40</w:t>
      </w:r>
    </w:p>
    <w:p w14:paraId="7D6B09FA" w14:textId="77777777" w:rsidR="005948F3" w:rsidRPr="005948F3" w:rsidRDefault="005948F3" w:rsidP="005948F3">
      <w:r w:rsidRPr="005948F3">
        <w:t>organizations or to individual employees</w:t>
      </w:r>
    </w:p>
    <w:p w14:paraId="0E6AAAF1" w14:textId="77777777" w:rsidR="005948F3" w:rsidRPr="005948F3" w:rsidRDefault="005948F3" w:rsidP="005948F3">
      <w:r w:rsidRPr="005948F3">
        <w:t>3:43</w:t>
      </w:r>
    </w:p>
    <w:p w14:paraId="2D2CA16A" w14:textId="77777777" w:rsidR="005948F3" w:rsidRPr="005948F3" w:rsidRDefault="005948F3" w:rsidP="005948F3">
      <w:r w:rsidRPr="005948F3">
        <w:t>affected employees and their families</w:t>
      </w:r>
    </w:p>
    <w:p w14:paraId="24392C63" w14:textId="77777777" w:rsidR="005948F3" w:rsidRPr="005948F3" w:rsidRDefault="005948F3" w:rsidP="005948F3">
      <w:r w:rsidRPr="005948F3">
        <w:t>3:44</w:t>
      </w:r>
    </w:p>
    <w:p w14:paraId="40689361" w14:textId="77777777" w:rsidR="005948F3" w:rsidRPr="005948F3" w:rsidRDefault="005948F3" w:rsidP="005948F3">
      <w:r w:rsidRPr="005948F3">
        <w:t>this this where this document is</w:t>
      </w:r>
    </w:p>
    <w:p w14:paraId="06EAB9AC" w14:textId="77777777" w:rsidR="005948F3" w:rsidRPr="005948F3" w:rsidRDefault="005948F3" w:rsidP="005948F3">
      <w:r w:rsidRPr="005948F3">
        <w:t>3:47</w:t>
      </w:r>
    </w:p>
    <w:p w14:paraId="75E1AF42" w14:textId="77777777" w:rsidR="005948F3" w:rsidRPr="005948F3" w:rsidRDefault="005948F3" w:rsidP="005948F3">
      <w:r w:rsidRPr="005948F3">
        <w:t>designed to help you figure out which of</w:t>
      </w:r>
    </w:p>
    <w:p w14:paraId="6E0D6485" w14:textId="77777777" w:rsidR="005948F3" w:rsidRPr="005948F3" w:rsidRDefault="005948F3" w:rsidP="005948F3">
      <w:r w:rsidRPr="005948F3">
        <w:t>3:49</w:t>
      </w:r>
    </w:p>
    <w:p w14:paraId="12D631BD" w14:textId="77777777" w:rsidR="005948F3" w:rsidRPr="005948F3" w:rsidRDefault="005948F3" w:rsidP="005948F3">
      <w:r w:rsidRPr="005948F3">
        <w:lastRenderedPageBreak/>
        <w:t>those authorities you should be turning</w:t>
      </w:r>
    </w:p>
    <w:p w14:paraId="3E3ED708" w14:textId="77777777" w:rsidR="005948F3" w:rsidRPr="005948F3" w:rsidRDefault="005948F3" w:rsidP="005948F3">
      <w:r w:rsidRPr="005948F3">
        <w:t>3:51</w:t>
      </w:r>
    </w:p>
    <w:p w14:paraId="0BCC30AA" w14:textId="77777777" w:rsidR="005948F3" w:rsidRPr="005948F3" w:rsidRDefault="005948F3" w:rsidP="005948F3">
      <w:r w:rsidRPr="005948F3">
        <w:t>your attention to depending upon the</w:t>
      </w:r>
    </w:p>
    <w:p w14:paraId="3373ACAB" w14:textId="77777777" w:rsidR="005948F3" w:rsidRPr="005948F3" w:rsidRDefault="005948F3" w:rsidP="005948F3">
      <w:r w:rsidRPr="005948F3">
        <w:t>3:53</w:t>
      </w:r>
    </w:p>
    <w:p w14:paraId="77B3FDD3" w14:textId="77777777" w:rsidR="005948F3" w:rsidRPr="005948F3" w:rsidRDefault="005948F3" w:rsidP="005948F3">
      <w:r w:rsidRPr="005948F3">
        <w:t>facts that you have at hand so Patrick</w:t>
      </w:r>
    </w:p>
    <w:p w14:paraId="4F1D8276" w14:textId="77777777" w:rsidR="005948F3" w:rsidRPr="005948F3" w:rsidRDefault="005948F3" w:rsidP="005948F3">
      <w:r w:rsidRPr="005948F3">
        <w:t>3:55</w:t>
      </w:r>
    </w:p>
    <w:p w14:paraId="3A22B79E" w14:textId="77777777" w:rsidR="005948F3" w:rsidRPr="005948F3" w:rsidRDefault="005948F3" w:rsidP="005948F3">
      <w:r w:rsidRPr="005948F3">
        <w:t>if you could pull back the slide deck</w:t>
      </w:r>
    </w:p>
    <w:p w14:paraId="60EAFE90" w14:textId="77777777" w:rsidR="005948F3" w:rsidRPr="005948F3" w:rsidRDefault="005948F3" w:rsidP="005948F3">
      <w:r w:rsidRPr="005948F3">
        <w:t>3:57</w:t>
      </w:r>
    </w:p>
    <w:p w14:paraId="3234D62C" w14:textId="77777777" w:rsidR="005948F3" w:rsidRPr="005948F3" w:rsidRDefault="005948F3" w:rsidP="005948F3">
      <w:r w:rsidRPr="005948F3">
        <w:t>from me then so I want to take a second</w:t>
      </w:r>
    </w:p>
    <w:p w14:paraId="30091321" w14:textId="77777777" w:rsidR="005948F3" w:rsidRPr="005948F3" w:rsidRDefault="005948F3" w:rsidP="005948F3">
      <w:pPr>
        <w:rPr>
          <w:b/>
          <w:bCs/>
        </w:rPr>
      </w:pPr>
      <w:r w:rsidRPr="005948F3">
        <w:rPr>
          <w:b/>
          <w:bCs/>
        </w:rPr>
        <w:t>What is a Job Aid</w:t>
      </w:r>
    </w:p>
    <w:p w14:paraId="672F94DB" w14:textId="77777777" w:rsidR="005948F3" w:rsidRPr="005948F3" w:rsidRDefault="005948F3" w:rsidP="005948F3">
      <w:r w:rsidRPr="005948F3">
        <w:t>4:01</w:t>
      </w:r>
    </w:p>
    <w:p w14:paraId="276E746B" w14:textId="77777777" w:rsidR="005948F3" w:rsidRPr="005948F3" w:rsidRDefault="005948F3" w:rsidP="005948F3">
      <w:r w:rsidRPr="005948F3">
        <w:t>to talk about what this job aid is and</w:t>
      </w:r>
    </w:p>
    <w:p w14:paraId="53750510" w14:textId="77777777" w:rsidR="005948F3" w:rsidRPr="005948F3" w:rsidRDefault="005948F3" w:rsidP="005948F3">
      <w:r w:rsidRPr="005948F3">
        <w:t>4:04</w:t>
      </w:r>
    </w:p>
    <w:p w14:paraId="4B5008A2" w14:textId="77777777" w:rsidR="005948F3" w:rsidRPr="005948F3" w:rsidRDefault="005948F3" w:rsidP="005948F3">
      <w:r w:rsidRPr="005948F3">
        <w:t>what this job aid is not what it is as I</w:t>
      </w:r>
    </w:p>
    <w:p w14:paraId="5868162D" w14:textId="77777777" w:rsidR="005948F3" w:rsidRPr="005948F3" w:rsidRDefault="005948F3" w:rsidP="005948F3">
      <w:r w:rsidRPr="005948F3">
        <w:t>4:07</w:t>
      </w:r>
    </w:p>
    <w:p w14:paraId="2C27A8B2" w14:textId="77777777" w:rsidR="005948F3" w:rsidRPr="005948F3" w:rsidRDefault="005948F3" w:rsidP="005948F3">
      <w:r w:rsidRPr="005948F3">
        <w:t>said in a few seconds ago is it's an</w:t>
      </w:r>
    </w:p>
    <w:p w14:paraId="087F812B" w14:textId="77777777" w:rsidR="005948F3" w:rsidRPr="005948F3" w:rsidRDefault="005948F3" w:rsidP="005948F3">
      <w:r w:rsidRPr="005948F3">
        <w:t>4:10</w:t>
      </w:r>
    </w:p>
    <w:p w14:paraId="1E8B138F" w14:textId="77777777" w:rsidR="005948F3" w:rsidRPr="005948F3" w:rsidRDefault="005948F3" w:rsidP="005948F3">
      <w:r w:rsidRPr="005948F3">
        <w:t>overview of the most common authorities</w:t>
      </w:r>
    </w:p>
    <w:p w14:paraId="587A0C9F" w14:textId="77777777" w:rsidR="005948F3" w:rsidRPr="005948F3" w:rsidRDefault="005948F3" w:rsidP="005948F3">
      <w:r w:rsidRPr="005948F3">
        <w:t>4:13</w:t>
      </w:r>
    </w:p>
    <w:p w14:paraId="5D430807" w14:textId="77777777" w:rsidR="005948F3" w:rsidRPr="005948F3" w:rsidRDefault="005948F3" w:rsidP="005948F3">
      <w:r w:rsidRPr="005948F3">
        <w:t>that you're likely to encounter in</w:t>
      </w:r>
    </w:p>
    <w:p w14:paraId="6F97CD55" w14:textId="77777777" w:rsidR="005948F3" w:rsidRPr="005948F3" w:rsidRDefault="005948F3" w:rsidP="005948F3">
      <w:r w:rsidRPr="005948F3">
        <w:t>4:14</w:t>
      </w:r>
    </w:p>
    <w:p w14:paraId="2DAD1916" w14:textId="77777777" w:rsidR="005948F3" w:rsidRPr="005948F3" w:rsidRDefault="005948F3" w:rsidP="005948F3">
      <w:r w:rsidRPr="005948F3">
        <w:t>situations where you have monetary</w:t>
      </w:r>
    </w:p>
    <w:p w14:paraId="64A82759" w14:textId="77777777" w:rsidR="005948F3" w:rsidRPr="005948F3" w:rsidRDefault="005948F3" w:rsidP="005948F3">
      <w:r w:rsidRPr="005948F3">
        <w:t>4:17</w:t>
      </w:r>
    </w:p>
    <w:p w14:paraId="21FA70AD" w14:textId="77777777" w:rsidR="005948F3" w:rsidRPr="005948F3" w:rsidRDefault="005948F3" w:rsidP="005948F3">
      <w:r w:rsidRPr="005948F3">
        <w:t>solicitations or collections of goods</w:t>
      </w:r>
    </w:p>
    <w:p w14:paraId="1FC1738B" w14:textId="77777777" w:rsidR="005948F3" w:rsidRPr="005948F3" w:rsidRDefault="005948F3" w:rsidP="005948F3">
      <w:r w:rsidRPr="005948F3">
        <w:t>4:19</w:t>
      </w:r>
    </w:p>
    <w:p w14:paraId="5B7A550A" w14:textId="77777777" w:rsidR="005948F3" w:rsidRPr="005948F3" w:rsidRDefault="005948F3" w:rsidP="005948F3">
      <w:r w:rsidRPr="005948F3">
        <w:t>and kind the document itself is designed</w:t>
      </w:r>
    </w:p>
    <w:p w14:paraId="7F1D4DA6" w14:textId="77777777" w:rsidR="005948F3" w:rsidRPr="005948F3" w:rsidRDefault="005948F3" w:rsidP="005948F3">
      <w:r w:rsidRPr="005948F3">
        <w:lastRenderedPageBreak/>
        <w:t>4:23</w:t>
      </w:r>
    </w:p>
    <w:p w14:paraId="2238E486" w14:textId="77777777" w:rsidR="005948F3" w:rsidRPr="005948F3" w:rsidRDefault="005948F3" w:rsidP="005948F3">
      <w:r w:rsidRPr="005948F3">
        <w:t>to be a navigational tool to help you</w:t>
      </w:r>
    </w:p>
    <w:p w14:paraId="7BA3AF09" w14:textId="77777777" w:rsidR="005948F3" w:rsidRPr="005948F3" w:rsidRDefault="005948F3" w:rsidP="005948F3">
      <w:r w:rsidRPr="005948F3">
        <w:t>4:27</w:t>
      </w:r>
    </w:p>
    <w:p w14:paraId="517EDB9D" w14:textId="77777777" w:rsidR="005948F3" w:rsidRPr="005948F3" w:rsidRDefault="005948F3" w:rsidP="005948F3">
      <w:r w:rsidRPr="005948F3">
        <w:t>figure out precisely which authorities</w:t>
      </w:r>
    </w:p>
    <w:p w14:paraId="0ABBECE1" w14:textId="77777777" w:rsidR="005948F3" w:rsidRPr="005948F3" w:rsidRDefault="005948F3" w:rsidP="005948F3">
      <w:r w:rsidRPr="005948F3">
        <w:t>4:29</w:t>
      </w:r>
    </w:p>
    <w:p w14:paraId="667B3B38" w14:textId="77777777" w:rsidR="005948F3" w:rsidRPr="005948F3" w:rsidRDefault="005948F3" w:rsidP="005948F3">
      <w:r w:rsidRPr="005948F3">
        <w:t>to consult what it is not it is not</w:t>
      </w:r>
    </w:p>
    <w:p w14:paraId="209BB820" w14:textId="77777777" w:rsidR="005948F3" w:rsidRPr="005948F3" w:rsidRDefault="005948F3" w:rsidP="005948F3">
      <w:r w:rsidRPr="005948F3">
        <w:t>4:33</w:t>
      </w:r>
    </w:p>
    <w:p w14:paraId="10F362DE" w14:textId="77777777" w:rsidR="005948F3" w:rsidRPr="005948F3" w:rsidRDefault="005948F3" w:rsidP="005948F3">
      <w:r w:rsidRPr="005948F3">
        <w:t>exhaustive of all of the potentially</w:t>
      </w:r>
    </w:p>
    <w:p w14:paraId="64249DD0" w14:textId="77777777" w:rsidR="005948F3" w:rsidRPr="005948F3" w:rsidRDefault="005948F3" w:rsidP="005948F3">
      <w:r w:rsidRPr="005948F3">
        <w:t>4:36</w:t>
      </w:r>
    </w:p>
    <w:p w14:paraId="6BC7131F" w14:textId="77777777" w:rsidR="005948F3" w:rsidRPr="005948F3" w:rsidRDefault="005948F3" w:rsidP="005948F3">
      <w:r w:rsidRPr="005948F3">
        <w:t>applicable authorities we're looking at</w:t>
      </w:r>
    </w:p>
    <w:p w14:paraId="4F356EF1" w14:textId="77777777" w:rsidR="005948F3" w:rsidRPr="005948F3" w:rsidRDefault="005948F3" w:rsidP="005948F3">
      <w:r w:rsidRPr="005948F3">
        <w:t>4:37</w:t>
      </w:r>
    </w:p>
    <w:p w14:paraId="4FEDF5EE" w14:textId="77777777" w:rsidR="005948F3" w:rsidRPr="005948F3" w:rsidRDefault="005948F3" w:rsidP="005948F3">
      <w:r w:rsidRPr="005948F3">
        <w:t>the primary authorities that we think</w:t>
      </w:r>
    </w:p>
    <w:p w14:paraId="77009841" w14:textId="77777777" w:rsidR="005948F3" w:rsidRPr="005948F3" w:rsidRDefault="005948F3" w:rsidP="005948F3">
      <w:r w:rsidRPr="005948F3">
        <w:t>4:39</w:t>
      </w:r>
    </w:p>
    <w:p w14:paraId="6CDDEBEC" w14:textId="77777777" w:rsidR="005948F3" w:rsidRPr="005948F3" w:rsidRDefault="005948F3" w:rsidP="005948F3">
      <w:r w:rsidRPr="005948F3">
        <w:t>will be implicated we are not presuming</w:t>
      </w:r>
    </w:p>
    <w:p w14:paraId="18B0B5BF" w14:textId="77777777" w:rsidR="005948F3" w:rsidRPr="005948F3" w:rsidRDefault="005948F3" w:rsidP="005948F3">
      <w:r w:rsidRPr="005948F3">
        <w:t>4:42</w:t>
      </w:r>
    </w:p>
    <w:p w14:paraId="4E392159" w14:textId="77777777" w:rsidR="005948F3" w:rsidRPr="005948F3" w:rsidRDefault="005948F3" w:rsidP="005948F3">
      <w:r w:rsidRPr="005948F3">
        <w:t>that there are not other authorities</w:t>
      </w:r>
    </w:p>
    <w:p w14:paraId="00C13FAF" w14:textId="77777777" w:rsidR="005948F3" w:rsidRPr="005948F3" w:rsidRDefault="005948F3" w:rsidP="005948F3">
      <w:r w:rsidRPr="005948F3">
        <w:t>4:43</w:t>
      </w:r>
    </w:p>
    <w:p w14:paraId="10B4C2B7" w14:textId="77777777" w:rsidR="005948F3" w:rsidRPr="005948F3" w:rsidRDefault="005948F3" w:rsidP="005948F3">
      <w:r w:rsidRPr="005948F3">
        <w:t>that might come into play in a</w:t>
      </w:r>
    </w:p>
    <w:p w14:paraId="019EAB6B" w14:textId="77777777" w:rsidR="005948F3" w:rsidRPr="005948F3" w:rsidRDefault="005948F3" w:rsidP="005948F3">
      <w:r w:rsidRPr="005948F3">
        <w:t>4:46</w:t>
      </w:r>
    </w:p>
    <w:p w14:paraId="3F22EB0B" w14:textId="77777777" w:rsidR="005948F3" w:rsidRPr="005948F3" w:rsidRDefault="005948F3" w:rsidP="005948F3">
      <w:r w:rsidRPr="005948F3">
        <w:t>particular fact situation that you will</w:t>
      </w:r>
    </w:p>
    <w:p w14:paraId="399FEBE9" w14:textId="77777777" w:rsidR="005948F3" w:rsidRPr="005948F3" w:rsidRDefault="005948F3" w:rsidP="005948F3">
      <w:r w:rsidRPr="005948F3">
        <w:t>4:47</w:t>
      </w:r>
    </w:p>
    <w:p w14:paraId="472A2E59" w14:textId="77777777" w:rsidR="005948F3" w:rsidRPr="005948F3" w:rsidRDefault="005948F3" w:rsidP="005948F3">
      <w:r w:rsidRPr="005948F3">
        <w:t>that you'll find yourself in would be</w:t>
      </w:r>
    </w:p>
    <w:p w14:paraId="3840EAF8" w14:textId="77777777" w:rsidR="005948F3" w:rsidRPr="005948F3" w:rsidRDefault="005948F3" w:rsidP="005948F3">
      <w:r w:rsidRPr="005948F3">
        <w:t>4:49</w:t>
      </w:r>
    </w:p>
    <w:p w14:paraId="2D82EF61" w14:textId="77777777" w:rsidR="005948F3" w:rsidRPr="005948F3" w:rsidRDefault="005948F3" w:rsidP="005948F3">
      <w:r w:rsidRPr="005948F3">
        <w:t>fair to say that this is a work product</w:t>
      </w:r>
    </w:p>
    <w:p w14:paraId="13263A6D" w14:textId="77777777" w:rsidR="005948F3" w:rsidRPr="005948F3" w:rsidRDefault="005948F3" w:rsidP="005948F3">
      <w:r w:rsidRPr="005948F3">
        <w:t>4:51</w:t>
      </w:r>
    </w:p>
    <w:p w14:paraId="3C9C2770" w14:textId="77777777" w:rsidR="005948F3" w:rsidRPr="005948F3" w:rsidRDefault="005948F3" w:rsidP="005948F3">
      <w:r w:rsidRPr="005948F3">
        <w:t>of sort of cross agency cross government</w:t>
      </w:r>
    </w:p>
    <w:p w14:paraId="4DA1C43C" w14:textId="77777777" w:rsidR="005948F3" w:rsidRPr="005948F3" w:rsidRDefault="005948F3" w:rsidP="005948F3">
      <w:r w:rsidRPr="005948F3">
        <w:lastRenderedPageBreak/>
        <w:t>4:53</w:t>
      </w:r>
    </w:p>
    <w:p w14:paraId="51F215C0" w14:textId="77777777" w:rsidR="005948F3" w:rsidRPr="005948F3" w:rsidRDefault="005948F3" w:rsidP="005948F3">
      <w:r w:rsidRPr="005948F3">
        <w:t>collaboration and these are kind of some</w:t>
      </w:r>
    </w:p>
    <w:p w14:paraId="4F394C6D" w14:textId="77777777" w:rsidR="005948F3" w:rsidRPr="005948F3" w:rsidRDefault="005948F3" w:rsidP="005948F3">
      <w:r w:rsidRPr="005948F3">
        <w:t>4:55</w:t>
      </w:r>
    </w:p>
    <w:p w14:paraId="6435DE18" w14:textId="77777777" w:rsidR="005948F3" w:rsidRPr="005948F3" w:rsidRDefault="005948F3" w:rsidP="005948F3">
      <w:r w:rsidRPr="005948F3">
        <w:t>practices that people have identified</w:t>
      </w:r>
    </w:p>
    <w:p w14:paraId="01961929" w14:textId="77777777" w:rsidR="005948F3" w:rsidRPr="005948F3" w:rsidRDefault="005948F3" w:rsidP="005948F3">
      <w:r w:rsidRPr="005948F3">
        <w:t>4:57</w:t>
      </w:r>
    </w:p>
    <w:p w14:paraId="764FF695" w14:textId="77777777" w:rsidR="005948F3" w:rsidRPr="005948F3" w:rsidRDefault="005948F3" w:rsidP="005948F3">
      <w:r w:rsidRPr="005948F3">
        <w:t>the most common ways that people are</w:t>
      </w:r>
    </w:p>
    <w:p w14:paraId="74B3B746" w14:textId="77777777" w:rsidR="005948F3" w:rsidRPr="005948F3" w:rsidRDefault="005948F3" w:rsidP="005948F3">
      <w:r w:rsidRPr="005948F3">
        <w:t>4:59</w:t>
      </w:r>
    </w:p>
    <w:p w14:paraId="2D8AFBA1" w14:textId="77777777" w:rsidR="005948F3" w:rsidRPr="005948F3" w:rsidRDefault="005948F3" w:rsidP="005948F3">
      <w:r w:rsidRPr="005948F3">
        <w:t>things that people have to look at to be</w:t>
      </w:r>
    </w:p>
    <w:p w14:paraId="47E42B6D" w14:textId="77777777" w:rsidR="005948F3" w:rsidRPr="005948F3" w:rsidRDefault="005948F3" w:rsidP="005948F3">
      <w:r w:rsidRPr="005948F3">
        <w:t>5:00</w:t>
      </w:r>
    </w:p>
    <w:p w14:paraId="1762C992" w14:textId="77777777" w:rsidR="005948F3" w:rsidRPr="005948F3" w:rsidRDefault="005948F3" w:rsidP="005948F3">
      <w:r w:rsidRPr="005948F3">
        <w:t>able to resolve their issues it was a</w:t>
      </w:r>
    </w:p>
    <w:p w14:paraId="43DB98C4" w14:textId="77777777" w:rsidR="005948F3" w:rsidRPr="005948F3" w:rsidRDefault="005948F3" w:rsidP="005948F3">
      <w:r w:rsidRPr="005948F3">
        <w:t>5:02</w:t>
      </w:r>
    </w:p>
    <w:p w14:paraId="5A806FEB" w14:textId="77777777" w:rsidR="005948F3" w:rsidRPr="005948F3" w:rsidRDefault="005948F3" w:rsidP="005948F3">
      <w:r w:rsidRPr="005948F3">
        <w:t>collective document it was a document</w:t>
      </w:r>
    </w:p>
    <w:p w14:paraId="0C52669C" w14:textId="77777777" w:rsidR="005948F3" w:rsidRPr="005948F3" w:rsidRDefault="005948F3" w:rsidP="005948F3">
      <w:r w:rsidRPr="005948F3">
        <w:t>5:04</w:t>
      </w:r>
    </w:p>
    <w:p w14:paraId="50373926" w14:textId="77777777" w:rsidR="005948F3" w:rsidRPr="005948F3" w:rsidRDefault="005948F3" w:rsidP="005948F3">
      <w:r w:rsidRPr="005948F3">
        <w:t>that was put together by by various</w:t>
      </w:r>
    </w:p>
    <w:p w14:paraId="719855C5" w14:textId="77777777" w:rsidR="005948F3" w:rsidRPr="005948F3" w:rsidRDefault="005948F3" w:rsidP="005948F3">
      <w:r w:rsidRPr="005948F3">
        <w:t>5:07</w:t>
      </w:r>
    </w:p>
    <w:p w14:paraId="7C1F6724" w14:textId="77777777" w:rsidR="005948F3" w:rsidRPr="005948F3" w:rsidRDefault="005948F3" w:rsidP="005948F3">
      <w:r w:rsidRPr="005948F3">
        <w:t>people who were involved in the in the</w:t>
      </w:r>
    </w:p>
    <w:p w14:paraId="5BC4C497" w14:textId="77777777" w:rsidR="005948F3" w:rsidRPr="005948F3" w:rsidRDefault="005948F3" w:rsidP="005948F3">
      <w:r w:rsidRPr="005948F3">
        <w:t>5:09</w:t>
      </w:r>
    </w:p>
    <w:p w14:paraId="26B6C014" w14:textId="77777777" w:rsidR="005948F3" w:rsidRPr="005948F3" w:rsidRDefault="005948F3" w:rsidP="005948F3">
      <w:r w:rsidRPr="005948F3">
        <w:t>emergency response working group and and</w:t>
      </w:r>
    </w:p>
    <w:p w14:paraId="4BF39655" w14:textId="77777777" w:rsidR="005948F3" w:rsidRPr="005948F3" w:rsidRDefault="005948F3" w:rsidP="005948F3">
      <w:r w:rsidRPr="005948F3">
        <w:t>5:12</w:t>
      </w:r>
    </w:p>
    <w:p w14:paraId="5ADB1744" w14:textId="77777777" w:rsidR="005948F3" w:rsidRPr="005948F3" w:rsidRDefault="005948F3" w:rsidP="005948F3">
      <w:r w:rsidRPr="005948F3">
        <w:t>it's meant to be a job aid and that's</w:t>
      </w:r>
    </w:p>
    <w:p w14:paraId="2218641F" w14:textId="77777777" w:rsidR="005948F3" w:rsidRPr="005948F3" w:rsidRDefault="005948F3" w:rsidP="005948F3">
      <w:r w:rsidRPr="005948F3">
        <w:t>5:14</w:t>
      </w:r>
    </w:p>
    <w:p w14:paraId="1CC5B9A1" w14:textId="77777777" w:rsidR="005948F3" w:rsidRPr="005948F3" w:rsidRDefault="005948F3" w:rsidP="005948F3">
      <w:r w:rsidRPr="005948F3">
        <w:t>why we're calling it a job aid it is not</w:t>
      </w:r>
    </w:p>
    <w:p w14:paraId="686F0A16" w14:textId="77777777" w:rsidR="005948F3" w:rsidRPr="005948F3" w:rsidRDefault="005948F3" w:rsidP="005948F3">
      <w:r w:rsidRPr="005948F3">
        <w:t>5:16</w:t>
      </w:r>
    </w:p>
    <w:p w14:paraId="06E2DB77" w14:textId="77777777" w:rsidR="005948F3" w:rsidRPr="005948F3" w:rsidRDefault="005948F3" w:rsidP="005948F3">
      <w:r w:rsidRPr="005948F3">
        <w:t>interpretive guidance it is not going to</w:t>
      </w:r>
    </w:p>
    <w:p w14:paraId="480A262B" w14:textId="77777777" w:rsidR="005948F3" w:rsidRPr="005948F3" w:rsidRDefault="005948F3" w:rsidP="005948F3">
      <w:r w:rsidRPr="005948F3">
        <w:t>5:18</w:t>
      </w:r>
    </w:p>
    <w:p w14:paraId="48671377" w14:textId="77777777" w:rsidR="005948F3" w:rsidRPr="005948F3" w:rsidRDefault="005948F3" w:rsidP="005948F3">
      <w:r w:rsidRPr="005948F3">
        <w:t>answer specific fact questions that you</w:t>
      </w:r>
    </w:p>
    <w:p w14:paraId="35629FE3" w14:textId="77777777" w:rsidR="005948F3" w:rsidRPr="005948F3" w:rsidRDefault="005948F3" w:rsidP="005948F3">
      <w:r w:rsidRPr="005948F3">
        <w:lastRenderedPageBreak/>
        <w:t>5:20</w:t>
      </w:r>
    </w:p>
    <w:p w14:paraId="239C9145" w14:textId="77777777" w:rsidR="005948F3" w:rsidRPr="005948F3" w:rsidRDefault="005948F3" w:rsidP="005948F3">
      <w:r w:rsidRPr="005948F3">
        <w:t>may be presented with it's mostly a</w:t>
      </w:r>
    </w:p>
    <w:p w14:paraId="487DDAAF" w14:textId="77777777" w:rsidR="005948F3" w:rsidRPr="005948F3" w:rsidRDefault="005948F3" w:rsidP="005948F3">
      <w:r w:rsidRPr="005948F3">
        <w:t>5:22</w:t>
      </w:r>
    </w:p>
    <w:p w14:paraId="1F3B4484" w14:textId="77777777" w:rsidR="005948F3" w:rsidRPr="005948F3" w:rsidRDefault="005948F3" w:rsidP="005948F3">
      <w:r w:rsidRPr="005948F3">
        <w:t>matter of helping you understand if I</w:t>
      </w:r>
    </w:p>
    <w:p w14:paraId="3FC046BB" w14:textId="77777777" w:rsidR="005948F3" w:rsidRPr="005948F3" w:rsidRDefault="005948F3" w:rsidP="005948F3">
      <w:r w:rsidRPr="005948F3">
        <w:t>5:25</w:t>
      </w:r>
    </w:p>
    <w:p w14:paraId="4E665869" w14:textId="77777777" w:rsidR="005948F3" w:rsidRPr="005948F3" w:rsidRDefault="005948F3" w:rsidP="005948F3">
      <w:r w:rsidRPr="005948F3">
        <w:t>have this set of facts which authorities</w:t>
      </w:r>
    </w:p>
    <w:p w14:paraId="475AA43D" w14:textId="77777777" w:rsidR="005948F3" w:rsidRPr="005948F3" w:rsidRDefault="005948F3" w:rsidP="005948F3">
      <w:r w:rsidRPr="005948F3">
        <w:t>5:28</w:t>
      </w:r>
    </w:p>
    <w:p w14:paraId="7B5B87CE" w14:textId="77777777" w:rsidR="005948F3" w:rsidRPr="005948F3" w:rsidRDefault="005948F3" w:rsidP="005948F3">
      <w:r w:rsidRPr="005948F3">
        <w:t>am I likely going to be bumping up</w:t>
      </w:r>
    </w:p>
    <w:p w14:paraId="0175ED44" w14:textId="77777777" w:rsidR="005948F3" w:rsidRPr="005948F3" w:rsidRDefault="005948F3" w:rsidP="005948F3">
      <w:r w:rsidRPr="005948F3">
        <w:t>5:30</w:t>
      </w:r>
    </w:p>
    <w:p w14:paraId="241BEDE5" w14:textId="77777777" w:rsidR="005948F3" w:rsidRPr="005948F3" w:rsidRDefault="005948F3" w:rsidP="005948F3">
      <w:r w:rsidRPr="005948F3">
        <w:t>against and that's really what its</w:t>
      </w:r>
    </w:p>
    <w:p w14:paraId="5E8239C4" w14:textId="77777777" w:rsidR="005948F3" w:rsidRPr="005948F3" w:rsidRDefault="005948F3" w:rsidP="005948F3">
      <w:r w:rsidRPr="005948F3">
        <w:t>5:32</w:t>
      </w:r>
    </w:p>
    <w:p w14:paraId="44EEF5CC" w14:textId="77777777" w:rsidR="005948F3" w:rsidRPr="005948F3" w:rsidRDefault="005948F3" w:rsidP="005948F3">
      <w:r w:rsidRPr="005948F3">
        <w:t>intended to do is to help you navigate</w:t>
      </w:r>
    </w:p>
    <w:p w14:paraId="1E587053" w14:textId="77777777" w:rsidR="005948F3" w:rsidRPr="005948F3" w:rsidRDefault="005948F3" w:rsidP="005948F3">
      <w:r w:rsidRPr="005948F3">
        <w:t>5:33</w:t>
      </w:r>
    </w:p>
    <w:p w14:paraId="41D9D221" w14:textId="77777777" w:rsidR="005948F3" w:rsidRPr="005948F3" w:rsidRDefault="005948F3" w:rsidP="005948F3">
      <w:r w:rsidRPr="005948F3">
        <w:t>the various authorities that can and do</w:t>
      </w:r>
    </w:p>
    <w:p w14:paraId="5C5F1BBF" w14:textId="77777777" w:rsidR="005948F3" w:rsidRPr="005948F3" w:rsidRDefault="005948F3" w:rsidP="005948F3">
      <w:r w:rsidRPr="005948F3">
        <w:t>5:36</w:t>
      </w:r>
    </w:p>
    <w:p w14:paraId="47B84D78" w14:textId="77777777" w:rsidR="005948F3" w:rsidRPr="005948F3" w:rsidRDefault="005948F3" w:rsidP="005948F3">
      <w:r w:rsidRPr="005948F3">
        <w:t>come into play depending upon the nature</w:t>
      </w:r>
    </w:p>
    <w:p w14:paraId="0480E1B1" w14:textId="77777777" w:rsidR="005948F3" w:rsidRPr="005948F3" w:rsidRDefault="005948F3" w:rsidP="005948F3">
      <w:r w:rsidRPr="005948F3">
        <w:t>5:39</w:t>
      </w:r>
    </w:p>
    <w:p w14:paraId="5F5F08C2" w14:textId="77777777" w:rsidR="005948F3" w:rsidRPr="005948F3" w:rsidRDefault="005948F3" w:rsidP="005948F3">
      <w:r w:rsidRPr="005948F3">
        <w:t>of the solicitation depending upon who</w:t>
      </w:r>
    </w:p>
    <w:p w14:paraId="5BDFE2ED" w14:textId="77777777" w:rsidR="005948F3" w:rsidRPr="005948F3" w:rsidRDefault="005948F3" w:rsidP="005948F3">
      <w:r w:rsidRPr="005948F3">
        <w:t>5:41</w:t>
      </w:r>
    </w:p>
    <w:p w14:paraId="37117FE1" w14:textId="77777777" w:rsidR="005948F3" w:rsidRPr="005948F3" w:rsidRDefault="005948F3" w:rsidP="005948F3">
      <w:r w:rsidRPr="005948F3">
        <w:t>the solicitation is for depending upon</w:t>
      </w:r>
    </w:p>
    <w:p w14:paraId="3563B627" w14:textId="77777777" w:rsidR="005948F3" w:rsidRPr="005948F3" w:rsidRDefault="005948F3" w:rsidP="005948F3">
      <w:r w:rsidRPr="005948F3">
        <w:t>5:43</w:t>
      </w:r>
    </w:p>
    <w:p w14:paraId="4D4FC0B9" w14:textId="77777777" w:rsidR="005948F3" w:rsidRPr="005948F3" w:rsidRDefault="005948F3" w:rsidP="005948F3">
      <w:r w:rsidRPr="005948F3">
        <w:t>where the solicitation takes place and</w:t>
      </w:r>
    </w:p>
    <w:p w14:paraId="07A148C9" w14:textId="77777777" w:rsidR="005948F3" w:rsidRPr="005948F3" w:rsidRDefault="005948F3" w:rsidP="005948F3">
      <w:r w:rsidRPr="005948F3">
        <w:t>5:45</w:t>
      </w:r>
    </w:p>
    <w:p w14:paraId="5171F6C0" w14:textId="77777777" w:rsidR="005948F3" w:rsidRPr="005948F3" w:rsidRDefault="005948F3" w:rsidP="005948F3">
      <w:r w:rsidRPr="005948F3">
        <w:t>that's how we've structured that</w:t>
      </w:r>
    </w:p>
    <w:p w14:paraId="1C13F247" w14:textId="77777777" w:rsidR="005948F3" w:rsidRPr="005948F3" w:rsidRDefault="005948F3" w:rsidP="005948F3">
      <w:r w:rsidRPr="005948F3">
        <w:t>5:46</w:t>
      </w:r>
    </w:p>
    <w:p w14:paraId="44424F0E" w14:textId="77777777" w:rsidR="005948F3" w:rsidRPr="005948F3" w:rsidRDefault="005948F3" w:rsidP="005948F3">
      <w:r w:rsidRPr="005948F3">
        <w:t>structured the document so Patrick if</w:t>
      </w:r>
    </w:p>
    <w:p w14:paraId="3EDFADF1" w14:textId="77777777" w:rsidR="005948F3" w:rsidRPr="005948F3" w:rsidRDefault="005948F3" w:rsidP="005948F3">
      <w:r w:rsidRPr="005948F3">
        <w:lastRenderedPageBreak/>
        <w:t>5:50</w:t>
      </w:r>
    </w:p>
    <w:p w14:paraId="2620D8EF" w14:textId="77777777" w:rsidR="005948F3" w:rsidRPr="005948F3" w:rsidRDefault="005948F3" w:rsidP="005948F3">
      <w:r w:rsidRPr="005948F3">
        <w:t>you can pull us back to the fundraising</w:t>
      </w:r>
    </w:p>
    <w:p w14:paraId="552F0F41" w14:textId="77777777" w:rsidR="005948F3" w:rsidRPr="005948F3" w:rsidRDefault="005948F3" w:rsidP="005948F3">
      <w:r w:rsidRPr="005948F3">
        <w:t>5:51</w:t>
      </w:r>
    </w:p>
    <w:p w14:paraId="096926EE" w14:textId="77777777" w:rsidR="005948F3" w:rsidRPr="005948F3" w:rsidRDefault="005948F3" w:rsidP="005948F3">
      <w:r w:rsidRPr="005948F3">
        <w:t>another solicitations document what I</w:t>
      </w:r>
    </w:p>
    <w:p w14:paraId="220724AC" w14:textId="77777777" w:rsidR="005948F3" w:rsidRPr="005948F3" w:rsidRDefault="005948F3" w:rsidP="005948F3">
      <w:r w:rsidRPr="005948F3">
        <w:t>5:53</w:t>
      </w:r>
    </w:p>
    <w:p w14:paraId="07169468" w14:textId="77777777" w:rsidR="005948F3" w:rsidRPr="005948F3" w:rsidRDefault="005948F3" w:rsidP="005948F3">
      <w:r w:rsidRPr="005948F3">
        <w:t>want to call everyone's attention to if</w:t>
      </w:r>
    </w:p>
    <w:p w14:paraId="08481CEC" w14:textId="77777777" w:rsidR="005948F3" w:rsidRPr="005948F3" w:rsidRDefault="005948F3" w:rsidP="005948F3">
      <w:r w:rsidRPr="005948F3">
        <w:t>5:55</w:t>
      </w:r>
    </w:p>
    <w:p w14:paraId="518A339E" w14:textId="77777777" w:rsidR="005948F3" w:rsidRPr="005948F3" w:rsidRDefault="005948F3" w:rsidP="005948F3">
      <w:r w:rsidRPr="005948F3">
        <w:t>you can go to page 3 of this document</w:t>
      </w:r>
    </w:p>
    <w:p w14:paraId="3DEB22D8" w14:textId="77777777" w:rsidR="005948F3" w:rsidRPr="005948F3" w:rsidRDefault="005948F3" w:rsidP="005948F3">
      <w:r w:rsidRPr="005948F3">
        <w:t>6:01</w:t>
      </w:r>
    </w:p>
    <w:p w14:paraId="00A48846" w14:textId="77777777" w:rsidR="005948F3" w:rsidRPr="005948F3" w:rsidRDefault="005948F3" w:rsidP="005948F3">
      <w:r w:rsidRPr="005948F3">
        <w:t>effectively what we are trying to do for</w:t>
      </w:r>
    </w:p>
    <w:p w14:paraId="430C83B3" w14:textId="77777777" w:rsidR="005948F3" w:rsidRPr="005948F3" w:rsidRDefault="005948F3" w:rsidP="005948F3">
      <w:r w:rsidRPr="005948F3">
        <w:t>6:03</w:t>
      </w:r>
    </w:p>
    <w:p w14:paraId="5225528D" w14:textId="77777777" w:rsidR="005948F3" w:rsidRPr="005948F3" w:rsidRDefault="005948F3" w:rsidP="005948F3">
      <w:r w:rsidRPr="005948F3">
        <w:t>you in in page 3 is to orient you to the</w:t>
      </w:r>
    </w:p>
    <w:p w14:paraId="7CDCDF6F" w14:textId="77777777" w:rsidR="005948F3" w:rsidRPr="005948F3" w:rsidRDefault="005948F3" w:rsidP="005948F3">
      <w:r w:rsidRPr="005948F3">
        <w:t>6:08</w:t>
      </w:r>
    </w:p>
    <w:p w14:paraId="40749AF6" w14:textId="77777777" w:rsidR="005948F3" w:rsidRPr="005948F3" w:rsidRDefault="005948F3" w:rsidP="005948F3">
      <w:r w:rsidRPr="005948F3">
        <w:t>concepts that you're going to have to</w:t>
      </w:r>
    </w:p>
    <w:p w14:paraId="5469B019" w14:textId="77777777" w:rsidR="005948F3" w:rsidRPr="005948F3" w:rsidRDefault="005948F3" w:rsidP="005948F3">
      <w:r w:rsidRPr="005948F3">
        <w:t>6:11</w:t>
      </w:r>
    </w:p>
    <w:p w14:paraId="75959C06" w14:textId="77777777" w:rsidR="005948F3" w:rsidRPr="005948F3" w:rsidRDefault="005948F3" w:rsidP="005948F3">
      <w:r w:rsidRPr="005948F3">
        <w:t>have it's a basket of concepts that</w:t>
      </w:r>
    </w:p>
    <w:p w14:paraId="078F966F" w14:textId="77777777" w:rsidR="005948F3" w:rsidRPr="005948F3" w:rsidRDefault="005948F3" w:rsidP="005948F3">
      <w:r w:rsidRPr="005948F3">
        <w:t>6:13</w:t>
      </w:r>
    </w:p>
    <w:p w14:paraId="2A8AC45E" w14:textId="77777777" w:rsidR="005948F3" w:rsidRPr="005948F3" w:rsidRDefault="005948F3" w:rsidP="005948F3">
      <w:r w:rsidRPr="005948F3">
        <w:t>you're going to have to be aware of in</w:t>
      </w:r>
    </w:p>
    <w:p w14:paraId="289C0BCA" w14:textId="77777777" w:rsidR="005948F3" w:rsidRPr="005948F3" w:rsidRDefault="005948F3" w:rsidP="005948F3">
      <w:r w:rsidRPr="005948F3">
        <w:t>6:16</w:t>
      </w:r>
    </w:p>
    <w:p w14:paraId="057CFC5C" w14:textId="77777777" w:rsidR="005948F3" w:rsidRPr="005948F3" w:rsidRDefault="005948F3" w:rsidP="005948F3">
      <w:r w:rsidRPr="005948F3">
        <w:t>part 2 we have key questions to ask and</w:t>
      </w:r>
    </w:p>
    <w:p w14:paraId="26E9FCD6" w14:textId="77777777" w:rsidR="005948F3" w:rsidRPr="005948F3" w:rsidRDefault="005948F3" w:rsidP="005948F3">
      <w:r w:rsidRPr="005948F3">
        <w:t>6:20</w:t>
      </w:r>
    </w:p>
    <w:p w14:paraId="7995660B" w14:textId="77777777" w:rsidR="005948F3" w:rsidRPr="005948F3" w:rsidRDefault="005948F3" w:rsidP="005948F3">
      <w:r w:rsidRPr="005948F3">
        <w:t>these are getting at the concepts that</w:t>
      </w:r>
    </w:p>
    <w:p w14:paraId="7378BF0F" w14:textId="77777777" w:rsidR="005948F3" w:rsidRPr="005948F3" w:rsidRDefault="005948F3" w:rsidP="005948F3">
      <w:r w:rsidRPr="005948F3">
        <w:t>6:23</w:t>
      </w:r>
    </w:p>
    <w:p w14:paraId="7A46A772" w14:textId="77777777" w:rsidR="005948F3" w:rsidRPr="005948F3" w:rsidRDefault="005948F3" w:rsidP="005948F3">
      <w:r w:rsidRPr="005948F3">
        <w:t>you're going to have to get under your</w:t>
      </w:r>
    </w:p>
    <w:p w14:paraId="0392AA24" w14:textId="77777777" w:rsidR="005948F3" w:rsidRPr="005948F3" w:rsidRDefault="005948F3" w:rsidP="005948F3">
      <w:r w:rsidRPr="005948F3">
        <w:t>6:24</w:t>
      </w:r>
    </w:p>
    <w:p w14:paraId="2C95E5F2" w14:textId="77777777" w:rsidR="005948F3" w:rsidRPr="005948F3" w:rsidRDefault="005948F3" w:rsidP="005948F3">
      <w:r w:rsidRPr="005948F3">
        <w:t>belt to be able to make sense of which</w:t>
      </w:r>
    </w:p>
    <w:p w14:paraId="0DA3379B" w14:textId="77777777" w:rsidR="005948F3" w:rsidRPr="005948F3" w:rsidRDefault="005948F3" w:rsidP="005948F3">
      <w:r w:rsidRPr="005948F3">
        <w:lastRenderedPageBreak/>
        <w:t>6:27</w:t>
      </w:r>
    </w:p>
    <w:p w14:paraId="4998DBBF" w14:textId="77777777" w:rsidR="005948F3" w:rsidRPr="005948F3" w:rsidRDefault="005948F3" w:rsidP="005948F3">
      <w:r w:rsidRPr="005948F3">
        <w:t>facts point you to which sets of</w:t>
      </w:r>
    </w:p>
    <w:p w14:paraId="08330F33" w14:textId="77777777" w:rsidR="005948F3" w:rsidRPr="005948F3" w:rsidRDefault="005948F3" w:rsidP="005948F3">
      <w:r w:rsidRPr="005948F3">
        <w:t>6:30</w:t>
      </w:r>
    </w:p>
    <w:p w14:paraId="29DABEB7" w14:textId="77777777" w:rsidR="005948F3" w:rsidRPr="005948F3" w:rsidRDefault="005948F3" w:rsidP="005948F3">
      <w:r w:rsidRPr="005948F3">
        <w:t>authorities so what we've asked you to</w:t>
      </w:r>
    </w:p>
    <w:p w14:paraId="47D34C3F" w14:textId="77777777" w:rsidR="005948F3" w:rsidRPr="005948F3" w:rsidRDefault="005948F3" w:rsidP="005948F3">
      <w:r w:rsidRPr="005948F3">
        <w:t>6:34</w:t>
      </w:r>
    </w:p>
    <w:p w14:paraId="1020D798" w14:textId="77777777" w:rsidR="005948F3" w:rsidRPr="005948F3" w:rsidRDefault="005948F3" w:rsidP="005948F3">
      <w:r w:rsidRPr="005948F3">
        <w:t>think about here are what is being</w:t>
      </w:r>
    </w:p>
    <w:p w14:paraId="56FB995D" w14:textId="77777777" w:rsidR="005948F3" w:rsidRPr="005948F3" w:rsidRDefault="005948F3" w:rsidP="005948F3">
      <w:r w:rsidRPr="005948F3">
        <w:t>6:36</w:t>
      </w:r>
    </w:p>
    <w:p w14:paraId="0D377901" w14:textId="77777777" w:rsidR="005948F3" w:rsidRPr="005948F3" w:rsidRDefault="005948F3" w:rsidP="005948F3">
      <w:r w:rsidRPr="005948F3">
        <w:t>solicited on whose behalf is the</w:t>
      </w:r>
    </w:p>
    <w:p w14:paraId="2429C447" w14:textId="77777777" w:rsidR="005948F3" w:rsidRPr="005948F3" w:rsidRDefault="005948F3" w:rsidP="005948F3">
      <w:r w:rsidRPr="005948F3">
        <w:t>6:39</w:t>
      </w:r>
    </w:p>
    <w:p w14:paraId="715B9202" w14:textId="77777777" w:rsidR="005948F3" w:rsidRPr="005948F3" w:rsidRDefault="005948F3" w:rsidP="005948F3">
      <w:r w:rsidRPr="005948F3">
        <w:t>solicitation being made where is the</w:t>
      </w:r>
    </w:p>
    <w:p w14:paraId="60FD5C19" w14:textId="77777777" w:rsidR="005948F3" w:rsidRPr="005948F3" w:rsidRDefault="005948F3" w:rsidP="005948F3">
      <w:r w:rsidRPr="005948F3">
        <w:t>6:41</w:t>
      </w:r>
    </w:p>
    <w:p w14:paraId="72C31135" w14:textId="77777777" w:rsidR="005948F3" w:rsidRPr="005948F3" w:rsidRDefault="005948F3" w:rsidP="005948F3">
      <w:r w:rsidRPr="005948F3">
        <w:t>solicitation taking place who is being</w:t>
      </w:r>
    </w:p>
    <w:p w14:paraId="40780E32" w14:textId="77777777" w:rsidR="005948F3" w:rsidRPr="005948F3" w:rsidRDefault="005948F3" w:rsidP="005948F3">
      <w:r w:rsidRPr="005948F3">
        <w:t>6:44</w:t>
      </w:r>
    </w:p>
    <w:p w14:paraId="58C57C63" w14:textId="77777777" w:rsidR="005948F3" w:rsidRPr="005948F3" w:rsidRDefault="005948F3" w:rsidP="005948F3">
      <w:r w:rsidRPr="005948F3">
        <w:t>solicited in what capacity is the</w:t>
      </w:r>
    </w:p>
    <w:p w14:paraId="2B41D535" w14:textId="77777777" w:rsidR="005948F3" w:rsidRPr="005948F3" w:rsidRDefault="005948F3" w:rsidP="005948F3">
      <w:r w:rsidRPr="005948F3">
        <w:t>6:46</w:t>
      </w:r>
    </w:p>
    <w:p w14:paraId="179D13AB" w14:textId="77777777" w:rsidR="005948F3" w:rsidRPr="005948F3" w:rsidRDefault="005948F3" w:rsidP="005948F3">
      <w:r w:rsidRPr="005948F3">
        <w:t>solicitation being made and if you can</w:t>
      </w:r>
    </w:p>
    <w:p w14:paraId="0008508E" w14:textId="77777777" w:rsidR="005948F3" w:rsidRPr="005948F3" w:rsidRDefault="005948F3" w:rsidP="005948F3">
      <w:r w:rsidRPr="005948F3">
        <w:t>6:50</w:t>
      </w:r>
    </w:p>
    <w:p w14:paraId="5A070B5C" w14:textId="77777777" w:rsidR="005948F3" w:rsidRPr="005948F3" w:rsidRDefault="005948F3" w:rsidP="005948F3">
      <w:r w:rsidRPr="005948F3">
        <w:t>pull me back to the slide deck Patrick</w:t>
      </w:r>
    </w:p>
    <w:p w14:paraId="5B4BB5F8" w14:textId="77777777" w:rsidR="005948F3" w:rsidRPr="005948F3" w:rsidRDefault="005948F3" w:rsidP="005948F3">
      <w:r w:rsidRPr="005948F3">
        <w:t>6:51</w:t>
      </w:r>
    </w:p>
    <w:p w14:paraId="0290C1A4" w14:textId="77777777" w:rsidR="005948F3" w:rsidRPr="005948F3" w:rsidRDefault="005948F3" w:rsidP="005948F3">
      <w:r w:rsidRPr="005948F3">
        <w:t>the reason these are material the reason</w:t>
      </w:r>
    </w:p>
    <w:p w14:paraId="06615C31" w14:textId="77777777" w:rsidR="005948F3" w:rsidRPr="005948F3" w:rsidRDefault="005948F3" w:rsidP="005948F3">
      <w:r w:rsidRPr="005948F3">
        <w:t>6:54</w:t>
      </w:r>
    </w:p>
    <w:p w14:paraId="601A6C56" w14:textId="77777777" w:rsidR="005948F3" w:rsidRPr="005948F3" w:rsidRDefault="005948F3" w:rsidP="005948F3">
      <w:r w:rsidRPr="005948F3">
        <w:t>these concepts are material is it has to</w:t>
      </w:r>
    </w:p>
    <w:p w14:paraId="70BB1A56" w14:textId="77777777" w:rsidR="005948F3" w:rsidRPr="005948F3" w:rsidRDefault="005948F3" w:rsidP="005948F3">
      <w:pPr>
        <w:rPr>
          <w:b/>
          <w:bCs/>
        </w:rPr>
      </w:pPr>
      <w:r w:rsidRPr="005948F3">
        <w:rPr>
          <w:b/>
          <w:bCs/>
        </w:rPr>
        <w:t>What is being solicited</w:t>
      </w:r>
    </w:p>
    <w:p w14:paraId="54EE56DE" w14:textId="77777777" w:rsidR="005948F3" w:rsidRPr="005948F3" w:rsidRDefault="005948F3" w:rsidP="005948F3">
      <w:r w:rsidRPr="005948F3">
        <w:t>6:57</w:t>
      </w:r>
    </w:p>
    <w:p w14:paraId="568765C7" w14:textId="77777777" w:rsidR="005948F3" w:rsidRPr="005948F3" w:rsidRDefault="005948F3" w:rsidP="005948F3">
      <w:r w:rsidRPr="005948F3">
        <w:t>do with the the legal cut the legal</w:t>
      </w:r>
    </w:p>
    <w:p w14:paraId="2358690C" w14:textId="77777777" w:rsidR="005948F3" w:rsidRPr="005948F3" w:rsidRDefault="005948F3" w:rsidP="005948F3">
      <w:r w:rsidRPr="005948F3">
        <w:t>7:00</w:t>
      </w:r>
    </w:p>
    <w:p w14:paraId="11C2BE77" w14:textId="77777777" w:rsidR="005948F3" w:rsidRPr="005948F3" w:rsidRDefault="005948F3" w:rsidP="005948F3">
      <w:r w:rsidRPr="005948F3">
        <w:lastRenderedPageBreak/>
        <w:t>definition for fundraising for purposes</w:t>
      </w:r>
    </w:p>
    <w:p w14:paraId="77118B2E" w14:textId="77777777" w:rsidR="005948F3" w:rsidRPr="005948F3" w:rsidRDefault="005948F3" w:rsidP="005948F3">
      <w:r w:rsidRPr="005948F3">
        <w:t>7:03</w:t>
      </w:r>
    </w:p>
    <w:p w14:paraId="77156D80" w14:textId="77777777" w:rsidR="005948F3" w:rsidRPr="005948F3" w:rsidRDefault="005948F3" w:rsidP="005948F3">
      <w:r w:rsidRPr="005948F3">
        <w:t>of when you are in CFC and must use CFC</w:t>
      </w:r>
    </w:p>
    <w:p w14:paraId="0C16C934" w14:textId="77777777" w:rsidR="005948F3" w:rsidRPr="005948F3" w:rsidRDefault="005948F3" w:rsidP="005948F3">
      <w:r w:rsidRPr="005948F3">
        <w:t>7:05</w:t>
      </w:r>
    </w:p>
    <w:p w14:paraId="6131938D" w14:textId="77777777" w:rsidR="005948F3" w:rsidRPr="005948F3" w:rsidRDefault="005948F3" w:rsidP="005948F3">
      <w:r w:rsidRPr="005948F3">
        <w:t>and when you are in the fundraising</w:t>
      </w:r>
    </w:p>
    <w:p w14:paraId="45F662E3" w14:textId="77777777" w:rsidR="005948F3" w:rsidRPr="005948F3" w:rsidRDefault="005948F3" w:rsidP="005948F3">
      <w:r w:rsidRPr="005948F3">
        <w:t>7:07</w:t>
      </w:r>
    </w:p>
    <w:p w14:paraId="183C7011" w14:textId="77777777" w:rsidR="005948F3" w:rsidRPr="005948F3" w:rsidRDefault="005948F3" w:rsidP="005948F3">
      <w:r w:rsidRPr="005948F3">
        <w:t>provisions of the standards of ethical</w:t>
      </w:r>
    </w:p>
    <w:p w14:paraId="61A3E83B" w14:textId="77777777" w:rsidR="005948F3" w:rsidRPr="005948F3" w:rsidRDefault="005948F3" w:rsidP="005948F3">
      <w:r w:rsidRPr="005948F3">
        <w:t>7:09</w:t>
      </w:r>
    </w:p>
    <w:p w14:paraId="68111824" w14:textId="77777777" w:rsidR="005948F3" w:rsidRPr="005948F3" w:rsidRDefault="005948F3" w:rsidP="005948F3">
      <w:r w:rsidRPr="005948F3">
        <w:t>conduct so</w:t>
      </w:r>
    </w:p>
    <w:p w14:paraId="72D80ED1" w14:textId="77777777" w:rsidR="005948F3" w:rsidRPr="005948F3" w:rsidRDefault="005948F3" w:rsidP="005948F3">
      <w:r w:rsidRPr="005948F3">
        <w:t>7:11</w:t>
      </w:r>
    </w:p>
    <w:p w14:paraId="65BD5DC9" w14:textId="77777777" w:rsidR="005948F3" w:rsidRPr="005948F3" w:rsidRDefault="005948F3" w:rsidP="005948F3">
      <w:r w:rsidRPr="005948F3">
        <w:t>I'm following along that</w:t>
      </w:r>
    </w:p>
    <w:p w14:paraId="2CC3DD95" w14:textId="77777777" w:rsidR="005948F3" w:rsidRPr="005948F3" w:rsidRDefault="005948F3" w:rsidP="005948F3">
      <w:r w:rsidRPr="005948F3">
        <w:t>7:12</w:t>
      </w:r>
    </w:p>
    <w:p w14:paraId="711876BE" w14:textId="77777777" w:rsidR="005948F3" w:rsidRPr="005948F3" w:rsidRDefault="005948F3" w:rsidP="005948F3">
      <w:r w:rsidRPr="005948F3">
        <w:t>question-and-answer format when you ask</w:t>
      </w:r>
    </w:p>
    <w:p w14:paraId="52903A27" w14:textId="77777777" w:rsidR="005948F3" w:rsidRPr="005948F3" w:rsidRDefault="005948F3" w:rsidP="005948F3">
      <w:r w:rsidRPr="005948F3">
        <w:t>7:15</w:t>
      </w:r>
    </w:p>
    <w:p w14:paraId="0213D000" w14:textId="77777777" w:rsidR="005948F3" w:rsidRPr="005948F3" w:rsidRDefault="005948F3" w:rsidP="005948F3">
      <w:r w:rsidRPr="005948F3">
        <w:t>yourself what is being solicited if what</w:t>
      </w:r>
    </w:p>
    <w:p w14:paraId="4D1F3DB5" w14:textId="77777777" w:rsidR="005948F3" w:rsidRPr="005948F3" w:rsidRDefault="005948F3" w:rsidP="005948F3">
      <w:r w:rsidRPr="005948F3">
        <w:t>7:18</w:t>
      </w:r>
    </w:p>
    <w:p w14:paraId="428F1AF4" w14:textId="77777777" w:rsidR="005948F3" w:rsidRPr="005948F3" w:rsidRDefault="005948F3" w:rsidP="005948F3">
      <w:r w:rsidRPr="005948F3">
        <w:t>is being solicited our dollars funds</w:t>
      </w:r>
    </w:p>
    <w:p w14:paraId="0709D717" w14:textId="77777777" w:rsidR="005948F3" w:rsidRPr="005948F3" w:rsidRDefault="005948F3" w:rsidP="005948F3">
      <w:r w:rsidRPr="005948F3">
        <w:t>7:23</w:t>
      </w:r>
    </w:p>
    <w:p w14:paraId="1F8D35AB" w14:textId="77777777" w:rsidR="005948F3" w:rsidRPr="005948F3" w:rsidRDefault="005948F3" w:rsidP="005948F3">
      <w:r w:rsidRPr="005948F3">
        <w:t>things other than in-kind items</w:t>
      </w:r>
    </w:p>
    <w:p w14:paraId="0750B053" w14:textId="77777777" w:rsidR="005948F3" w:rsidRPr="005948F3" w:rsidRDefault="005948F3" w:rsidP="005948F3">
      <w:r w:rsidRPr="005948F3">
        <w:t>7:26</w:t>
      </w:r>
    </w:p>
    <w:p w14:paraId="3D891367" w14:textId="77777777" w:rsidR="005948F3" w:rsidRPr="005948F3" w:rsidRDefault="005948F3" w:rsidP="005948F3">
      <w:r w:rsidRPr="005948F3">
        <w:t>cash or cash equivalents that is going</w:t>
      </w:r>
    </w:p>
    <w:p w14:paraId="4EBA398C" w14:textId="77777777" w:rsidR="005948F3" w:rsidRPr="005948F3" w:rsidRDefault="005948F3" w:rsidP="005948F3">
      <w:r w:rsidRPr="005948F3">
        <w:t>7:29</w:t>
      </w:r>
    </w:p>
    <w:p w14:paraId="593E959C" w14:textId="77777777" w:rsidR="005948F3" w:rsidRPr="005948F3" w:rsidRDefault="005948F3" w:rsidP="005948F3">
      <w:r w:rsidRPr="005948F3">
        <w:t>to be fundraising as it is legally</w:t>
      </w:r>
    </w:p>
    <w:p w14:paraId="50FE7523" w14:textId="77777777" w:rsidR="005948F3" w:rsidRPr="005948F3" w:rsidRDefault="005948F3" w:rsidP="005948F3">
      <w:r w:rsidRPr="005948F3">
        <w:t>7:31</w:t>
      </w:r>
    </w:p>
    <w:p w14:paraId="4CE09608" w14:textId="77777777" w:rsidR="005948F3" w:rsidRPr="005948F3" w:rsidRDefault="005948F3" w:rsidP="005948F3">
      <w:r w:rsidRPr="005948F3">
        <w:t>defined for purposes of both the CFC and</w:t>
      </w:r>
    </w:p>
    <w:p w14:paraId="5EE89456" w14:textId="77777777" w:rsidR="005948F3" w:rsidRPr="005948F3" w:rsidRDefault="005948F3" w:rsidP="005948F3">
      <w:r w:rsidRPr="005948F3">
        <w:t>7:34</w:t>
      </w:r>
    </w:p>
    <w:p w14:paraId="1B8F8282" w14:textId="77777777" w:rsidR="005948F3" w:rsidRPr="005948F3" w:rsidRDefault="005948F3" w:rsidP="005948F3">
      <w:r w:rsidRPr="005948F3">
        <w:lastRenderedPageBreak/>
        <w:t>subpart H of the standards of conduct if</w:t>
      </w:r>
    </w:p>
    <w:p w14:paraId="6B8E71D7" w14:textId="77777777" w:rsidR="005948F3" w:rsidRPr="005948F3" w:rsidRDefault="005948F3" w:rsidP="005948F3">
      <w:r w:rsidRPr="005948F3">
        <w:t>7:37</w:t>
      </w:r>
    </w:p>
    <w:p w14:paraId="52B24349" w14:textId="77777777" w:rsidR="005948F3" w:rsidRPr="005948F3" w:rsidRDefault="005948F3" w:rsidP="005948F3">
      <w:r w:rsidRPr="005948F3">
        <w:t>you're not if you don't have a situation</w:t>
      </w:r>
    </w:p>
    <w:p w14:paraId="1BCC1CDE" w14:textId="77777777" w:rsidR="005948F3" w:rsidRPr="005948F3" w:rsidRDefault="005948F3" w:rsidP="005948F3">
      <w:r w:rsidRPr="005948F3">
        <w:t>7:39</w:t>
      </w:r>
    </w:p>
    <w:p w14:paraId="007C1FDC" w14:textId="77777777" w:rsidR="005948F3" w:rsidRPr="005948F3" w:rsidRDefault="005948F3" w:rsidP="005948F3">
      <w:r w:rsidRPr="005948F3">
        <w:t>where funds are being raised but rather</w:t>
      </w:r>
    </w:p>
    <w:p w14:paraId="34DED8AB" w14:textId="77777777" w:rsidR="005948F3" w:rsidRPr="005948F3" w:rsidRDefault="005948F3" w:rsidP="005948F3">
      <w:r w:rsidRPr="005948F3">
        <w:t>7:41</w:t>
      </w:r>
    </w:p>
    <w:p w14:paraId="642AF63B" w14:textId="77777777" w:rsidR="005948F3" w:rsidRPr="005948F3" w:rsidRDefault="005948F3" w:rsidP="005948F3">
      <w:r w:rsidRPr="005948F3">
        <w:t>it's an in-kind collection of things</w:t>
      </w:r>
    </w:p>
    <w:p w14:paraId="5F35202B" w14:textId="77777777" w:rsidR="005948F3" w:rsidRPr="005948F3" w:rsidRDefault="005948F3" w:rsidP="005948F3">
      <w:r w:rsidRPr="005948F3">
        <w:t>7:43</w:t>
      </w:r>
    </w:p>
    <w:p w14:paraId="141FF4FB" w14:textId="77777777" w:rsidR="005948F3" w:rsidRPr="005948F3" w:rsidRDefault="005948F3" w:rsidP="005948F3">
      <w:r w:rsidRPr="005948F3">
        <w:t>like toys or books or clothing or food</w:t>
      </w:r>
    </w:p>
    <w:p w14:paraId="2905EF1E" w14:textId="77777777" w:rsidR="005948F3" w:rsidRPr="005948F3" w:rsidRDefault="005948F3" w:rsidP="005948F3">
      <w:r w:rsidRPr="005948F3">
        <w:t>7:47</w:t>
      </w:r>
    </w:p>
    <w:p w14:paraId="63B312A2" w14:textId="77777777" w:rsidR="005948F3" w:rsidRPr="005948F3" w:rsidRDefault="005948F3" w:rsidP="005948F3">
      <w:r w:rsidRPr="005948F3">
        <w:t>if it's an in-kind collection it is not</w:t>
      </w:r>
    </w:p>
    <w:p w14:paraId="67DECEA7" w14:textId="77777777" w:rsidR="005948F3" w:rsidRPr="005948F3" w:rsidRDefault="005948F3" w:rsidP="005948F3">
      <w:r w:rsidRPr="005948F3">
        <w:t>7:50</w:t>
      </w:r>
    </w:p>
    <w:p w14:paraId="69AADBE5" w14:textId="77777777" w:rsidR="005948F3" w:rsidRPr="005948F3" w:rsidRDefault="005948F3" w:rsidP="005948F3">
      <w:r w:rsidRPr="005948F3">
        <w:t>fundraising for purposes of CFC or for</w:t>
      </w:r>
    </w:p>
    <w:p w14:paraId="5AC2CA5D" w14:textId="77777777" w:rsidR="005948F3" w:rsidRPr="005948F3" w:rsidRDefault="005948F3" w:rsidP="005948F3">
      <w:r w:rsidRPr="005948F3">
        <w:t>7:53</w:t>
      </w:r>
    </w:p>
    <w:p w14:paraId="7DDA3A62" w14:textId="77777777" w:rsidR="005948F3" w:rsidRPr="005948F3" w:rsidRDefault="005948F3" w:rsidP="005948F3">
      <w:r w:rsidRPr="005948F3">
        <w:t>purposes of subpart H of the standards</w:t>
      </w:r>
    </w:p>
    <w:p w14:paraId="37FEB152" w14:textId="77777777" w:rsidR="005948F3" w:rsidRPr="005948F3" w:rsidRDefault="005948F3" w:rsidP="005948F3">
      <w:r w:rsidRPr="005948F3">
        <w:t>7:55</w:t>
      </w:r>
    </w:p>
    <w:p w14:paraId="40E56A09" w14:textId="77777777" w:rsidR="005948F3" w:rsidRPr="005948F3" w:rsidRDefault="005948F3" w:rsidP="005948F3">
      <w:r w:rsidRPr="005948F3">
        <w:t>of conduct</w:t>
      </w:r>
    </w:p>
    <w:p w14:paraId="3C21AD8B" w14:textId="77777777" w:rsidR="005948F3" w:rsidRPr="005948F3" w:rsidRDefault="005948F3" w:rsidP="005948F3">
      <w:r w:rsidRPr="005948F3">
        <w:t>7:56</w:t>
      </w:r>
    </w:p>
    <w:p w14:paraId="730B71E7" w14:textId="77777777" w:rsidR="005948F3" w:rsidRPr="005948F3" w:rsidRDefault="005948F3" w:rsidP="005948F3">
      <w:r w:rsidRPr="005948F3">
        <w:t>similarly on whose behalf is the</w:t>
      </w:r>
    </w:p>
    <w:p w14:paraId="191DA4E7" w14:textId="77777777" w:rsidR="005948F3" w:rsidRPr="005948F3" w:rsidRDefault="005948F3" w:rsidP="005948F3">
      <w:r w:rsidRPr="005948F3">
        <w:t>7:59</w:t>
      </w:r>
    </w:p>
    <w:p w14:paraId="214C00AB" w14:textId="77777777" w:rsidR="005948F3" w:rsidRPr="005948F3" w:rsidRDefault="005948F3" w:rsidP="005948F3">
      <w:r w:rsidRPr="005948F3">
        <w:t>solicitation taking place is it for a</w:t>
      </w:r>
    </w:p>
    <w:p w14:paraId="7BC27649" w14:textId="77777777" w:rsidR="005948F3" w:rsidRPr="005948F3" w:rsidRDefault="005948F3" w:rsidP="005948F3">
      <w:r w:rsidRPr="005948F3">
        <w:t>8:01</w:t>
      </w:r>
    </w:p>
    <w:p w14:paraId="6E40CA60" w14:textId="77777777" w:rsidR="005948F3" w:rsidRPr="005948F3" w:rsidRDefault="005948F3" w:rsidP="005948F3">
      <w:r w:rsidRPr="005948F3">
        <w:t>nonprofit charitable organization or is</w:t>
      </w:r>
    </w:p>
    <w:p w14:paraId="46A0A874" w14:textId="77777777" w:rsidR="005948F3" w:rsidRPr="005948F3" w:rsidRDefault="005948F3" w:rsidP="005948F3">
      <w:r w:rsidRPr="005948F3">
        <w:t>8:04</w:t>
      </w:r>
    </w:p>
    <w:p w14:paraId="1C6B536B" w14:textId="77777777" w:rsidR="005948F3" w:rsidRPr="005948F3" w:rsidRDefault="005948F3" w:rsidP="005948F3">
      <w:r w:rsidRPr="005948F3">
        <w:t>it for individual employees or</w:t>
      </w:r>
    </w:p>
    <w:p w14:paraId="5C6BEB37" w14:textId="77777777" w:rsidR="005948F3" w:rsidRPr="005948F3" w:rsidRDefault="005948F3" w:rsidP="005948F3">
      <w:r w:rsidRPr="005948F3">
        <w:t>8:06</w:t>
      </w:r>
    </w:p>
    <w:p w14:paraId="332B716D" w14:textId="77777777" w:rsidR="005948F3" w:rsidRPr="005948F3" w:rsidRDefault="005948F3" w:rsidP="005948F3">
      <w:r w:rsidRPr="005948F3">
        <w:lastRenderedPageBreak/>
        <w:t>individuals in a community or families</w:t>
      </w:r>
    </w:p>
    <w:p w14:paraId="24AB3146" w14:textId="77777777" w:rsidR="005948F3" w:rsidRPr="005948F3" w:rsidRDefault="005948F3" w:rsidP="005948F3">
      <w:r w:rsidRPr="005948F3">
        <w:t>8:08</w:t>
      </w:r>
    </w:p>
    <w:p w14:paraId="568E19A1" w14:textId="77777777" w:rsidR="005948F3" w:rsidRPr="005948F3" w:rsidRDefault="005948F3" w:rsidP="005948F3">
      <w:r w:rsidRPr="005948F3">
        <w:t>of affected employees if it is for</w:t>
      </w:r>
    </w:p>
    <w:p w14:paraId="247A0F1B" w14:textId="77777777" w:rsidR="005948F3" w:rsidRPr="005948F3" w:rsidRDefault="005948F3" w:rsidP="005948F3">
      <w:r w:rsidRPr="005948F3">
        <w:t>8:11</w:t>
      </w:r>
    </w:p>
    <w:p w14:paraId="79A23B92" w14:textId="77777777" w:rsidR="005948F3" w:rsidRPr="005948F3" w:rsidRDefault="005948F3" w:rsidP="005948F3">
      <w:r w:rsidRPr="005948F3">
        <w:t>anyone other than a non-profit</w:t>
      </w:r>
    </w:p>
    <w:p w14:paraId="5FD45C27" w14:textId="77777777" w:rsidR="005948F3" w:rsidRPr="005948F3" w:rsidRDefault="005948F3" w:rsidP="005948F3">
      <w:r w:rsidRPr="005948F3">
        <w:t>8:13</w:t>
      </w:r>
    </w:p>
    <w:p w14:paraId="70E037C8" w14:textId="77777777" w:rsidR="005948F3" w:rsidRPr="005948F3" w:rsidRDefault="005948F3" w:rsidP="005948F3">
      <w:r w:rsidRPr="005948F3">
        <w:t>charitable organization it is not</w:t>
      </w:r>
    </w:p>
    <w:p w14:paraId="64C8D7E9" w14:textId="77777777" w:rsidR="005948F3" w:rsidRPr="005948F3" w:rsidRDefault="005948F3" w:rsidP="005948F3">
      <w:r w:rsidRPr="005948F3">
        <w:t>8:16</w:t>
      </w:r>
    </w:p>
    <w:p w14:paraId="080FE0FC" w14:textId="77777777" w:rsidR="005948F3" w:rsidRPr="005948F3" w:rsidRDefault="005948F3" w:rsidP="005948F3">
      <w:r w:rsidRPr="005948F3">
        <w:t>fundraising and it's not going to fall</w:t>
      </w:r>
    </w:p>
    <w:p w14:paraId="6436E721" w14:textId="77777777" w:rsidR="005948F3" w:rsidRPr="005948F3" w:rsidRDefault="005948F3" w:rsidP="005948F3">
      <w:r w:rsidRPr="005948F3">
        <w:t>8:18</w:t>
      </w:r>
    </w:p>
    <w:p w14:paraId="294DD70C" w14:textId="77777777" w:rsidR="005948F3" w:rsidRPr="005948F3" w:rsidRDefault="005948F3" w:rsidP="005948F3">
      <w:r w:rsidRPr="005948F3">
        <w:t>within the with the within the ambit of</w:t>
      </w:r>
    </w:p>
    <w:p w14:paraId="2A3FBD14" w14:textId="77777777" w:rsidR="005948F3" w:rsidRPr="005948F3" w:rsidRDefault="005948F3" w:rsidP="005948F3">
      <w:r w:rsidRPr="005948F3">
        <w:t>8:20</w:t>
      </w:r>
    </w:p>
    <w:p w14:paraId="6A457A4F" w14:textId="77777777" w:rsidR="005948F3" w:rsidRPr="005948F3" w:rsidRDefault="005948F3" w:rsidP="005948F3">
      <w:r w:rsidRPr="005948F3">
        <w:t>the CFC or subpart each of the standards</w:t>
      </w:r>
    </w:p>
    <w:p w14:paraId="067224EF" w14:textId="77777777" w:rsidR="005948F3" w:rsidRPr="005948F3" w:rsidRDefault="005948F3" w:rsidP="005948F3">
      <w:r w:rsidRPr="005948F3">
        <w:t>8:22</w:t>
      </w:r>
    </w:p>
    <w:p w14:paraId="63FF9E71" w14:textId="77777777" w:rsidR="005948F3" w:rsidRPr="005948F3" w:rsidRDefault="005948F3" w:rsidP="005948F3">
      <w:r w:rsidRPr="005948F3">
        <w:t>of conduct next concept where is the</w:t>
      </w:r>
    </w:p>
    <w:p w14:paraId="606E490A" w14:textId="77777777" w:rsidR="005948F3" w:rsidRPr="005948F3" w:rsidRDefault="005948F3" w:rsidP="005948F3">
      <w:r w:rsidRPr="005948F3">
        <w:t>8:26</w:t>
      </w:r>
    </w:p>
    <w:p w14:paraId="01F4E55F" w14:textId="77777777" w:rsidR="005948F3" w:rsidRPr="005948F3" w:rsidRDefault="005948F3" w:rsidP="005948F3">
      <w:r w:rsidRPr="005948F3">
        <w:t>solicitation taking place is it taking</w:t>
      </w:r>
    </w:p>
    <w:p w14:paraId="2B100DBC" w14:textId="77777777" w:rsidR="005948F3" w:rsidRPr="005948F3" w:rsidRDefault="005948F3" w:rsidP="005948F3">
      <w:r w:rsidRPr="005948F3">
        <w:t>8:28</w:t>
      </w:r>
    </w:p>
    <w:p w14:paraId="21EB9CD3" w14:textId="77777777" w:rsidR="005948F3" w:rsidRPr="005948F3" w:rsidRDefault="005948F3" w:rsidP="005948F3">
      <w:r w:rsidRPr="005948F3">
        <w:t>place in the workplace where is it</w:t>
      </w:r>
    </w:p>
    <w:p w14:paraId="66EC059E" w14:textId="77777777" w:rsidR="005948F3" w:rsidRPr="005948F3" w:rsidRDefault="005948F3" w:rsidP="005948F3">
      <w:r w:rsidRPr="005948F3">
        <w:t>8:30</w:t>
      </w:r>
    </w:p>
    <w:p w14:paraId="07A07CBB" w14:textId="77777777" w:rsidR="005948F3" w:rsidRPr="005948F3" w:rsidRDefault="005948F3" w:rsidP="005948F3">
      <w:r w:rsidRPr="005948F3">
        <w:t>taking place outside of the workplace if</w:t>
      </w:r>
    </w:p>
    <w:p w14:paraId="32DDCEDA" w14:textId="77777777" w:rsidR="005948F3" w:rsidRPr="005948F3" w:rsidRDefault="005948F3" w:rsidP="005948F3">
      <w:r w:rsidRPr="005948F3">
        <w:t>8:32</w:t>
      </w:r>
    </w:p>
    <w:p w14:paraId="02554E87" w14:textId="77777777" w:rsidR="005948F3" w:rsidRPr="005948F3" w:rsidRDefault="005948F3" w:rsidP="005948F3">
      <w:r w:rsidRPr="005948F3">
        <w:t>it's taking place in inside the</w:t>
      </w:r>
    </w:p>
    <w:p w14:paraId="1DB22F8B" w14:textId="77777777" w:rsidR="005948F3" w:rsidRPr="005948F3" w:rsidRDefault="005948F3" w:rsidP="005948F3">
      <w:r w:rsidRPr="005948F3">
        <w:t>8:35</w:t>
      </w:r>
    </w:p>
    <w:p w14:paraId="57D69833" w14:textId="77777777" w:rsidR="005948F3" w:rsidRPr="005948F3" w:rsidRDefault="005948F3" w:rsidP="005948F3">
      <w:r w:rsidRPr="005948F3">
        <w:t>workplace you are in CFC territory</w:t>
      </w:r>
    </w:p>
    <w:p w14:paraId="5E99CFEA" w14:textId="77777777" w:rsidR="005948F3" w:rsidRPr="005948F3" w:rsidRDefault="005948F3" w:rsidP="005948F3">
      <w:r w:rsidRPr="005948F3">
        <w:t>8:38</w:t>
      </w:r>
    </w:p>
    <w:p w14:paraId="4DCA39B8" w14:textId="77777777" w:rsidR="005948F3" w:rsidRPr="005948F3" w:rsidRDefault="005948F3" w:rsidP="005948F3">
      <w:r w:rsidRPr="005948F3">
        <w:lastRenderedPageBreak/>
        <w:t>because CFC is going to govern</w:t>
      </w:r>
    </w:p>
    <w:p w14:paraId="62152F65" w14:textId="77777777" w:rsidR="005948F3" w:rsidRPr="005948F3" w:rsidRDefault="005948F3" w:rsidP="005948F3">
      <w:r w:rsidRPr="005948F3">
        <w:t>8:40</w:t>
      </w:r>
    </w:p>
    <w:p w14:paraId="61C81094" w14:textId="77777777" w:rsidR="005948F3" w:rsidRPr="005948F3" w:rsidRDefault="005948F3" w:rsidP="005948F3">
      <w:r w:rsidRPr="005948F3">
        <w:t>solicitations in the workplace if it's</w:t>
      </w:r>
    </w:p>
    <w:p w14:paraId="5330E444" w14:textId="77777777" w:rsidR="005948F3" w:rsidRPr="005948F3" w:rsidRDefault="005948F3" w:rsidP="005948F3">
      <w:r w:rsidRPr="005948F3">
        <w:t>8:43</w:t>
      </w:r>
    </w:p>
    <w:p w14:paraId="15B1F121" w14:textId="77777777" w:rsidR="005948F3" w:rsidRPr="005948F3" w:rsidRDefault="005948F3" w:rsidP="005948F3">
      <w:r w:rsidRPr="005948F3">
        <w:t>outside of the workplace you may very</w:t>
      </w:r>
    </w:p>
    <w:p w14:paraId="667C2C18" w14:textId="77777777" w:rsidR="005948F3" w:rsidRPr="005948F3" w:rsidRDefault="005948F3" w:rsidP="005948F3">
      <w:r w:rsidRPr="005948F3">
        <w:t>8:45</w:t>
      </w:r>
    </w:p>
    <w:p w14:paraId="44B47BE5" w14:textId="77777777" w:rsidR="005948F3" w:rsidRPr="005948F3" w:rsidRDefault="005948F3" w:rsidP="005948F3">
      <w:r w:rsidRPr="005948F3">
        <w:t>well still be in subpart H of the</w:t>
      </w:r>
    </w:p>
    <w:p w14:paraId="5B01DE9A" w14:textId="77777777" w:rsidR="005948F3" w:rsidRPr="005948F3" w:rsidRDefault="005948F3" w:rsidP="005948F3">
      <w:r w:rsidRPr="005948F3">
        <w:t>8:47</w:t>
      </w:r>
    </w:p>
    <w:p w14:paraId="71C58EB0" w14:textId="77777777" w:rsidR="005948F3" w:rsidRPr="005948F3" w:rsidRDefault="005948F3" w:rsidP="005948F3">
      <w:r w:rsidRPr="005948F3">
        <w:t>standards of conduct but you're not in</w:t>
      </w:r>
    </w:p>
    <w:p w14:paraId="42FFE07C" w14:textId="77777777" w:rsidR="005948F3" w:rsidRPr="005948F3" w:rsidRDefault="005948F3" w:rsidP="005948F3">
      <w:r w:rsidRPr="005948F3">
        <w:t>8:48</w:t>
      </w:r>
    </w:p>
    <w:p w14:paraId="6D53DA46" w14:textId="77777777" w:rsidR="005948F3" w:rsidRPr="005948F3" w:rsidRDefault="005948F3" w:rsidP="005948F3">
      <w:r w:rsidRPr="005948F3">
        <w:t>CFC who are you soliciting our federal</w:t>
      </w:r>
    </w:p>
    <w:p w14:paraId="44E9987B" w14:textId="77777777" w:rsidR="005948F3" w:rsidRPr="005948F3" w:rsidRDefault="005948F3" w:rsidP="005948F3">
      <w:r w:rsidRPr="005948F3">
        <w:t>8:52</w:t>
      </w:r>
    </w:p>
    <w:p w14:paraId="508B73A2" w14:textId="77777777" w:rsidR="005948F3" w:rsidRPr="005948F3" w:rsidRDefault="005948F3" w:rsidP="005948F3">
      <w:r w:rsidRPr="005948F3">
        <w:t>employees being solicited or are others</w:t>
      </w:r>
    </w:p>
    <w:p w14:paraId="10DFFC99" w14:textId="77777777" w:rsidR="005948F3" w:rsidRPr="005948F3" w:rsidRDefault="005948F3" w:rsidP="005948F3">
      <w:r w:rsidRPr="005948F3">
        <w:t>8:55</w:t>
      </w:r>
    </w:p>
    <w:p w14:paraId="7BEA3EE3" w14:textId="77777777" w:rsidR="005948F3" w:rsidRPr="005948F3" w:rsidRDefault="005948F3" w:rsidP="005948F3">
      <w:r w:rsidRPr="005948F3">
        <w:t>people other than federal employees</w:t>
      </w:r>
    </w:p>
    <w:p w14:paraId="647B8B57" w14:textId="77777777" w:rsidR="005948F3" w:rsidRPr="005948F3" w:rsidRDefault="005948F3" w:rsidP="005948F3">
      <w:r w:rsidRPr="005948F3">
        <w:t>8:56</w:t>
      </w:r>
    </w:p>
    <w:p w14:paraId="729D72A0" w14:textId="77777777" w:rsidR="005948F3" w:rsidRPr="005948F3" w:rsidRDefault="005948F3" w:rsidP="005948F3">
      <w:r w:rsidRPr="005948F3">
        <w:t>being solicited if you're soliciting</w:t>
      </w:r>
    </w:p>
    <w:p w14:paraId="1D436527" w14:textId="77777777" w:rsidR="005948F3" w:rsidRPr="005948F3" w:rsidRDefault="005948F3" w:rsidP="005948F3">
      <w:r w:rsidRPr="005948F3">
        <w:t>8:59</w:t>
      </w:r>
    </w:p>
    <w:p w14:paraId="3D8C5AEA" w14:textId="77777777" w:rsidR="005948F3" w:rsidRPr="005948F3" w:rsidRDefault="005948F3" w:rsidP="005948F3">
      <w:r w:rsidRPr="005948F3">
        <w:t>federal employees then you're within the</w:t>
      </w:r>
    </w:p>
    <w:p w14:paraId="4C88A35D" w14:textId="77777777" w:rsidR="005948F3" w:rsidRPr="005948F3" w:rsidRDefault="005948F3" w:rsidP="005948F3">
      <w:r w:rsidRPr="005948F3">
        <w:t>9:01</w:t>
      </w:r>
    </w:p>
    <w:p w14:paraId="30F01741" w14:textId="77777777" w:rsidR="005948F3" w:rsidRPr="005948F3" w:rsidRDefault="005948F3" w:rsidP="005948F3">
      <w:r w:rsidRPr="005948F3">
        <w:t>CFC so we've structured the document</w:t>
      </w:r>
    </w:p>
    <w:p w14:paraId="05B8E4BF" w14:textId="77777777" w:rsidR="005948F3" w:rsidRPr="005948F3" w:rsidRDefault="005948F3" w:rsidP="005948F3">
      <w:pPr>
        <w:rPr>
          <w:b/>
          <w:bCs/>
        </w:rPr>
      </w:pPr>
      <w:r w:rsidRPr="005948F3">
        <w:rPr>
          <w:b/>
          <w:bCs/>
        </w:rPr>
        <w:t>Decision markers</w:t>
      </w:r>
    </w:p>
    <w:p w14:paraId="212C157B" w14:textId="77777777" w:rsidR="005948F3" w:rsidRPr="005948F3" w:rsidRDefault="005948F3" w:rsidP="005948F3">
      <w:r w:rsidRPr="005948F3">
        <w:t>9:05</w:t>
      </w:r>
    </w:p>
    <w:p w14:paraId="3340DBF6" w14:textId="77777777" w:rsidR="005948F3" w:rsidRPr="005948F3" w:rsidRDefault="005948F3" w:rsidP="005948F3">
      <w:r w:rsidRPr="005948F3">
        <w:t>we've structured the document basically</w:t>
      </w:r>
    </w:p>
    <w:p w14:paraId="5A4342C2" w14:textId="77777777" w:rsidR="005948F3" w:rsidRPr="005948F3" w:rsidRDefault="005948F3" w:rsidP="005948F3">
      <w:r w:rsidRPr="005948F3">
        <w:t>9:07</w:t>
      </w:r>
    </w:p>
    <w:p w14:paraId="6164F6DF" w14:textId="77777777" w:rsidR="005948F3" w:rsidRPr="005948F3" w:rsidRDefault="005948F3" w:rsidP="005948F3">
      <w:r w:rsidRPr="005948F3">
        <w:t>to follow along these points of these</w:t>
      </w:r>
    </w:p>
    <w:p w14:paraId="795FC683" w14:textId="77777777" w:rsidR="005948F3" w:rsidRPr="005948F3" w:rsidRDefault="005948F3" w:rsidP="005948F3">
      <w:r w:rsidRPr="005948F3">
        <w:lastRenderedPageBreak/>
        <w:t>9:11</w:t>
      </w:r>
    </w:p>
    <w:p w14:paraId="6A4F994E" w14:textId="77777777" w:rsidR="005948F3" w:rsidRPr="005948F3" w:rsidRDefault="005948F3" w:rsidP="005948F3">
      <w:r w:rsidRPr="005948F3">
        <w:t>decision these decision markers so if</w:t>
      </w:r>
    </w:p>
    <w:p w14:paraId="0AB94026" w14:textId="77777777" w:rsidR="005948F3" w:rsidRPr="005948F3" w:rsidRDefault="005948F3" w:rsidP="005948F3">
      <w:r w:rsidRPr="005948F3">
        <w:t>9:16</w:t>
      </w:r>
    </w:p>
    <w:p w14:paraId="7FDE9A1D" w14:textId="77777777" w:rsidR="005948F3" w:rsidRPr="005948F3" w:rsidRDefault="005948F3" w:rsidP="005948F3">
      <w:r w:rsidRPr="005948F3">
        <w:t>you have all four of those things if in</w:t>
      </w:r>
    </w:p>
    <w:p w14:paraId="19CB401A" w14:textId="77777777" w:rsidR="005948F3" w:rsidRPr="005948F3" w:rsidRDefault="005948F3" w:rsidP="005948F3">
      <w:r w:rsidRPr="005948F3">
        <w:t>9:18</w:t>
      </w:r>
    </w:p>
    <w:p w14:paraId="2566D8C6" w14:textId="77777777" w:rsidR="005948F3" w:rsidRPr="005948F3" w:rsidRDefault="005948F3" w:rsidP="005948F3">
      <w:r w:rsidRPr="005948F3">
        <w:t>answering those first four questions you</w:t>
      </w:r>
    </w:p>
    <w:p w14:paraId="7596E7A9" w14:textId="77777777" w:rsidR="005948F3" w:rsidRPr="005948F3" w:rsidRDefault="005948F3" w:rsidP="005948F3">
      <w:r w:rsidRPr="005948F3">
        <w:t>9:20</w:t>
      </w:r>
    </w:p>
    <w:p w14:paraId="39424664" w14:textId="77777777" w:rsidR="005948F3" w:rsidRPr="005948F3" w:rsidRDefault="005948F3" w:rsidP="005948F3">
      <w:r w:rsidRPr="005948F3">
        <w:t>answer it is fundraising four dollars it</w:t>
      </w:r>
    </w:p>
    <w:p w14:paraId="3E9337E1" w14:textId="77777777" w:rsidR="005948F3" w:rsidRPr="005948F3" w:rsidRDefault="005948F3" w:rsidP="005948F3">
      <w:r w:rsidRPr="005948F3">
        <w:t>9:23</w:t>
      </w:r>
    </w:p>
    <w:p w14:paraId="30D38C81" w14:textId="77777777" w:rsidR="005948F3" w:rsidRPr="005948F3" w:rsidRDefault="005948F3" w:rsidP="005948F3">
      <w:r w:rsidRPr="005948F3">
        <w:t>is raising</w:t>
      </w:r>
    </w:p>
    <w:p w14:paraId="3EC1FB91" w14:textId="77777777" w:rsidR="005948F3" w:rsidRPr="005948F3" w:rsidRDefault="005948F3" w:rsidP="005948F3">
      <w:r w:rsidRPr="005948F3">
        <w:t>9:24</w:t>
      </w:r>
    </w:p>
    <w:p w14:paraId="32DCC730" w14:textId="77777777" w:rsidR="005948F3" w:rsidRPr="005948F3" w:rsidRDefault="005948F3" w:rsidP="005948F3">
      <w:r w:rsidRPr="005948F3">
        <w:t>for a nonprofit organization in the</w:t>
      </w:r>
    </w:p>
    <w:p w14:paraId="5AD24A49" w14:textId="77777777" w:rsidR="005948F3" w:rsidRPr="005948F3" w:rsidRDefault="005948F3" w:rsidP="005948F3">
      <w:r w:rsidRPr="005948F3">
        <w:t>9:27</w:t>
      </w:r>
    </w:p>
    <w:p w14:paraId="5078C828" w14:textId="77777777" w:rsidR="005948F3" w:rsidRPr="005948F3" w:rsidRDefault="005948F3" w:rsidP="005948F3">
      <w:r w:rsidRPr="005948F3">
        <w:t>workplace soliciting feds you are</w:t>
      </w:r>
    </w:p>
    <w:p w14:paraId="44A3871D" w14:textId="77777777" w:rsidR="005948F3" w:rsidRPr="005948F3" w:rsidRDefault="005948F3" w:rsidP="005948F3">
      <w:r w:rsidRPr="005948F3">
        <w:t>9:29</w:t>
      </w:r>
    </w:p>
    <w:p w14:paraId="5083428B" w14:textId="77777777" w:rsidR="005948F3" w:rsidRPr="005948F3" w:rsidRDefault="005948F3" w:rsidP="005948F3">
      <w:r w:rsidRPr="005948F3">
        <w:t>squarely within the CFC so you answer</w:t>
      </w:r>
    </w:p>
    <w:p w14:paraId="569CB49F" w14:textId="77777777" w:rsidR="005948F3" w:rsidRPr="005948F3" w:rsidRDefault="005948F3" w:rsidP="005948F3">
      <w:r w:rsidRPr="005948F3">
        <w:t>9:32</w:t>
      </w:r>
    </w:p>
    <w:p w14:paraId="54CA27B4" w14:textId="77777777" w:rsidR="005948F3" w:rsidRPr="005948F3" w:rsidRDefault="005948F3" w:rsidP="005948F3">
      <w:r w:rsidRPr="005948F3">
        <w:t>those questions you have those answers</w:t>
      </w:r>
    </w:p>
    <w:p w14:paraId="6A620C77" w14:textId="77777777" w:rsidR="005948F3" w:rsidRPr="005948F3" w:rsidRDefault="005948F3" w:rsidP="005948F3">
      <w:r w:rsidRPr="005948F3">
        <w:t>9:33</w:t>
      </w:r>
    </w:p>
    <w:p w14:paraId="4E851688" w14:textId="77777777" w:rsidR="005948F3" w:rsidRPr="005948F3" w:rsidRDefault="005948F3" w:rsidP="005948F3">
      <w:r w:rsidRPr="005948F3">
        <w:t>to those questions</w:t>
      </w:r>
    </w:p>
    <w:p w14:paraId="62BE4F6C" w14:textId="77777777" w:rsidR="005948F3" w:rsidRPr="005948F3" w:rsidRDefault="005948F3" w:rsidP="005948F3">
      <w:r w:rsidRPr="005948F3">
        <w:t>9:34</w:t>
      </w:r>
    </w:p>
    <w:p w14:paraId="39F9D147" w14:textId="77777777" w:rsidR="005948F3" w:rsidRPr="005948F3" w:rsidRDefault="005948F3" w:rsidP="005948F3">
      <w:r w:rsidRPr="005948F3">
        <w:t>that's CSC if the answer to the first</w:t>
      </w:r>
    </w:p>
    <w:p w14:paraId="3FDE71FA" w14:textId="77777777" w:rsidR="005948F3" w:rsidRPr="005948F3" w:rsidRDefault="005948F3" w:rsidP="005948F3">
      <w:pPr>
        <w:rPr>
          <w:b/>
          <w:bCs/>
        </w:rPr>
      </w:pPr>
      <w:r w:rsidRPr="005948F3">
        <w:rPr>
          <w:b/>
          <w:bCs/>
        </w:rPr>
        <w:t>Fundraising</w:t>
      </w:r>
    </w:p>
    <w:p w14:paraId="53C74DD9" w14:textId="77777777" w:rsidR="005948F3" w:rsidRPr="005948F3" w:rsidRDefault="005948F3" w:rsidP="005948F3">
      <w:r w:rsidRPr="005948F3">
        <w:t>9:40</w:t>
      </w:r>
    </w:p>
    <w:p w14:paraId="2002695B" w14:textId="77777777" w:rsidR="005948F3" w:rsidRPr="005948F3" w:rsidRDefault="005948F3" w:rsidP="005948F3">
      <w:r w:rsidRPr="005948F3">
        <w:t>two questions is yes its fundraising</w:t>
      </w:r>
    </w:p>
    <w:p w14:paraId="179094A3" w14:textId="77777777" w:rsidR="005948F3" w:rsidRPr="005948F3" w:rsidRDefault="005948F3" w:rsidP="005948F3">
      <w:r w:rsidRPr="005948F3">
        <w:t>9:43</w:t>
      </w:r>
    </w:p>
    <w:p w14:paraId="20A2FD1F" w14:textId="77777777" w:rsidR="005948F3" w:rsidRPr="005948F3" w:rsidRDefault="005948F3" w:rsidP="005948F3">
      <w:r w:rsidRPr="005948F3">
        <w:lastRenderedPageBreak/>
        <w:t>four dollars eg it's not a collection of</w:t>
      </w:r>
    </w:p>
    <w:p w14:paraId="27D541D0" w14:textId="77777777" w:rsidR="005948F3" w:rsidRPr="005948F3" w:rsidRDefault="005948F3" w:rsidP="005948F3">
      <w:r w:rsidRPr="005948F3">
        <w:t>9:45</w:t>
      </w:r>
    </w:p>
    <w:p w14:paraId="3B4AA134" w14:textId="77777777" w:rsidR="005948F3" w:rsidRPr="005948F3" w:rsidRDefault="005948F3" w:rsidP="005948F3">
      <w:r w:rsidRPr="005948F3">
        <w:t>items in kind and it's for a nonprofit</w:t>
      </w:r>
    </w:p>
    <w:p w14:paraId="39171D29" w14:textId="77777777" w:rsidR="005948F3" w:rsidRPr="005948F3" w:rsidRDefault="005948F3" w:rsidP="005948F3">
      <w:r w:rsidRPr="005948F3">
        <w:t>9:49</w:t>
      </w:r>
    </w:p>
    <w:p w14:paraId="46C67C7F" w14:textId="77777777" w:rsidR="005948F3" w:rsidRPr="005948F3" w:rsidRDefault="005948F3" w:rsidP="005948F3">
      <w:r w:rsidRPr="005948F3">
        <w:t>charitable organization it is not for</w:t>
      </w:r>
    </w:p>
    <w:p w14:paraId="47A2DC5E" w14:textId="77777777" w:rsidR="005948F3" w:rsidRPr="005948F3" w:rsidRDefault="005948F3" w:rsidP="005948F3">
      <w:r w:rsidRPr="005948F3">
        <w:t>9:51</w:t>
      </w:r>
    </w:p>
    <w:p w14:paraId="4DECDFE2" w14:textId="77777777" w:rsidR="005948F3" w:rsidRPr="005948F3" w:rsidRDefault="005948F3" w:rsidP="005948F3">
      <w:r w:rsidRPr="005948F3">
        <w:t>individual employees or their families</w:t>
      </w:r>
    </w:p>
    <w:p w14:paraId="1355C3DC" w14:textId="77777777" w:rsidR="005948F3" w:rsidRPr="005948F3" w:rsidRDefault="005948F3" w:rsidP="005948F3">
      <w:r w:rsidRPr="005948F3">
        <w:t>9:52</w:t>
      </w:r>
    </w:p>
    <w:p w14:paraId="5C4791D5" w14:textId="77777777" w:rsidR="005948F3" w:rsidRPr="005948F3" w:rsidRDefault="005948F3" w:rsidP="005948F3">
      <w:r w:rsidRPr="005948F3">
        <w:t>etc then you're in subpart H provided</w:t>
      </w:r>
    </w:p>
    <w:p w14:paraId="40B27A16" w14:textId="77777777" w:rsidR="005948F3" w:rsidRPr="005948F3" w:rsidRDefault="005948F3" w:rsidP="005948F3">
      <w:r w:rsidRPr="005948F3">
        <w:t>9:56</w:t>
      </w:r>
    </w:p>
    <w:p w14:paraId="1A027270" w14:textId="77777777" w:rsidR="005948F3" w:rsidRPr="005948F3" w:rsidRDefault="005948F3" w:rsidP="005948F3">
      <w:r w:rsidRPr="005948F3">
        <w:t>you're not already in CFC okay for the</w:t>
      </w:r>
    </w:p>
    <w:p w14:paraId="6AED015C" w14:textId="77777777" w:rsidR="005948F3" w:rsidRPr="005948F3" w:rsidRDefault="005948F3" w:rsidP="005948F3">
      <w:r w:rsidRPr="005948F3">
        <w:t>9:59</w:t>
      </w:r>
    </w:p>
    <w:p w14:paraId="215A1BFD" w14:textId="77777777" w:rsidR="005948F3" w:rsidRPr="005948F3" w:rsidRDefault="005948F3" w:rsidP="005948F3">
      <w:r w:rsidRPr="005948F3">
        <w:t>dual out CFC because that's the most</w:t>
      </w:r>
    </w:p>
    <w:p w14:paraId="18F06C3D" w14:textId="77777777" w:rsidR="005948F3" w:rsidRPr="005948F3" w:rsidRDefault="005948F3" w:rsidP="005948F3">
      <w:r w:rsidRPr="005948F3">
        <w:t>10:02</w:t>
      </w:r>
    </w:p>
    <w:p w14:paraId="5A7523E5" w14:textId="77777777" w:rsidR="005948F3" w:rsidRPr="005948F3" w:rsidRDefault="005948F3" w:rsidP="005948F3">
      <w:r w:rsidRPr="005948F3">
        <w:t>controlling exactly the CFC rules apply</w:t>
      </w:r>
    </w:p>
    <w:p w14:paraId="5AEEE9D2" w14:textId="77777777" w:rsidR="005948F3" w:rsidRPr="005948F3" w:rsidRDefault="005948F3" w:rsidP="005948F3">
      <w:r w:rsidRPr="005948F3">
        <w:t>10:05</w:t>
      </w:r>
    </w:p>
    <w:p w14:paraId="1A8D1121" w14:textId="77777777" w:rsidR="005948F3" w:rsidRPr="005948F3" w:rsidRDefault="005948F3" w:rsidP="005948F3">
      <w:r w:rsidRPr="005948F3">
        <w:t>they do apply and that's what we look to</w:t>
      </w:r>
    </w:p>
    <w:p w14:paraId="30D6F1C9" w14:textId="77777777" w:rsidR="005948F3" w:rsidRPr="005948F3" w:rsidRDefault="005948F3" w:rsidP="005948F3">
      <w:r w:rsidRPr="005948F3">
        <w:t>10:07</w:t>
      </w:r>
    </w:p>
    <w:p w14:paraId="41067AD8" w14:textId="77777777" w:rsidR="005948F3" w:rsidRPr="005948F3" w:rsidRDefault="005948F3" w:rsidP="005948F3">
      <w:r w:rsidRPr="005948F3">
        <w:t>first and only if we don't attain CFC do</w:t>
      </w:r>
    </w:p>
    <w:p w14:paraId="30A38D9B" w14:textId="77777777" w:rsidR="005948F3" w:rsidRPr="005948F3" w:rsidRDefault="005948F3" w:rsidP="005948F3">
      <w:r w:rsidRPr="005948F3">
        <w:t>10:11</w:t>
      </w:r>
    </w:p>
    <w:p w14:paraId="0D7C44AF" w14:textId="77777777" w:rsidR="005948F3" w:rsidRPr="005948F3" w:rsidRDefault="005948F3" w:rsidP="005948F3">
      <w:r w:rsidRPr="005948F3">
        <w:t>we look to supper nature exactly exactly</w:t>
      </w:r>
    </w:p>
    <w:p w14:paraId="7363AB16" w14:textId="77777777" w:rsidR="005948F3" w:rsidRPr="005948F3" w:rsidRDefault="005948F3" w:rsidP="005948F3">
      <w:r w:rsidRPr="005948F3">
        <w:t>10:13</w:t>
      </w:r>
    </w:p>
    <w:p w14:paraId="51A77010" w14:textId="77777777" w:rsidR="005948F3" w:rsidRPr="005948F3" w:rsidRDefault="005948F3" w:rsidP="005948F3">
      <w:r w:rsidRPr="005948F3">
        <w:t>but the key that I want you to</w:t>
      </w:r>
    </w:p>
    <w:p w14:paraId="1F83066F" w14:textId="77777777" w:rsidR="005948F3" w:rsidRPr="005948F3" w:rsidRDefault="005948F3" w:rsidP="005948F3">
      <w:r w:rsidRPr="005948F3">
        <w:t>10:15</w:t>
      </w:r>
    </w:p>
    <w:p w14:paraId="009A8407" w14:textId="77777777" w:rsidR="005948F3" w:rsidRPr="005948F3" w:rsidRDefault="005948F3" w:rsidP="005948F3">
      <w:r w:rsidRPr="005948F3">
        <w:t>understand here is when you're talking</w:t>
      </w:r>
    </w:p>
    <w:p w14:paraId="42C7C0C2" w14:textId="77777777" w:rsidR="005948F3" w:rsidRPr="005948F3" w:rsidRDefault="005948F3" w:rsidP="005948F3">
      <w:r w:rsidRPr="005948F3">
        <w:t>10:17</w:t>
      </w:r>
    </w:p>
    <w:p w14:paraId="043A9F82" w14:textId="77777777" w:rsidR="005948F3" w:rsidRPr="005948F3" w:rsidRDefault="005948F3" w:rsidP="005948F3">
      <w:r w:rsidRPr="005948F3">
        <w:lastRenderedPageBreak/>
        <w:t>about fundraising we mean a legal</w:t>
      </w:r>
    </w:p>
    <w:p w14:paraId="5805F2AD" w14:textId="77777777" w:rsidR="005948F3" w:rsidRPr="005948F3" w:rsidRDefault="005948F3" w:rsidP="005948F3">
      <w:r w:rsidRPr="005948F3">
        <w:t>10:19</w:t>
      </w:r>
    </w:p>
    <w:p w14:paraId="773BB661" w14:textId="77777777" w:rsidR="005948F3" w:rsidRPr="005948F3" w:rsidRDefault="005948F3" w:rsidP="005948F3">
      <w:r w:rsidRPr="005948F3">
        <w:t>definition of fundraising not a</w:t>
      </w:r>
    </w:p>
    <w:p w14:paraId="48D097C8" w14:textId="77777777" w:rsidR="005948F3" w:rsidRPr="005948F3" w:rsidRDefault="005948F3" w:rsidP="005948F3">
      <w:r w:rsidRPr="005948F3">
        <w:t>10:20</w:t>
      </w:r>
    </w:p>
    <w:p w14:paraId="055BA6E8" w14:textId="77777777" w:rsidR="005948F3" w:rsidRPr="005948F3" w:rsidRDefault="005948F3" w:rsidP="005948F3">
      <w:r w:rsidRPr="005948F3">
        <w:t>conventional understanding of</w:t>
      </w:r>
    </w:p>
    <w:p w14:paraId="281EBE31" w14:textId="77777777" w:rsidR="005948F3" w:rsidRPr="005948F3" w:rsidRDefault="005948F3" w:rsidP="005948F3">
      <w:r w:rsidRPr="005948F3">
        <w:t>10:22</w:t>
      </w:r>
    </w:p>
    <w:p w14:paraId="3E732236" w14:textId="77777777" w:rsidR="005948F3" w:rsidRPr="005948F3" w:rsidRDefault="005948F3" w:rsidP="005948F3">
      <w:r w:rsidRPr="005948F3">
        <w:t>fundraising and fundraising for purposes</w:t>
      </w:r>
    </w:p>
    <w:p w14:paraId="61F4453C" w14:textId="77777777" w:rsidR="005948F3" w:rsidRPr="005948F3" w:rsidRDefault="005948F3" w:rsidP="005948F3">
      <w:r w:rsidRPr="005948F3">
        <w:t>10:24</w:t>
      </w:r>
    </w:p>
    <w:p w14:paraId="731103E8" w14:textId="77777777" w:rsidR="005948F3" w:rsidRPr="005948F3" w:rsidRDefault="005948F3" w:rsidP="005948F3">
      <w:r w:rsidRPr="005948F3">
        <w:t>of knowing to go to the CFC and or sub</w:t>
      </w:r>
    </w:p>
    <w:p w14:paraId="6ECFD7CF" w14:textId="77777777" w:rsidR="005948F3" w:rsidRPr="005948F3" w:rsidRDefault="005948F3" w:rsidP="005948F3">
      <w:r w:rsidRPr="005948F3">
        <w:t>10:26</w:t>
      </w:r>
    </w:p>
    <w:p w14:paraId="36971C35" w14:textId="77777777" w:rsidR="005948F3" w:rsidRPr="005948F3" w:rsidRDefault="005948F3" w:rsidP="005948F3">
      <w:r w:rsidRPr="005948F3">
        <w:t>party to the standards of conduct is</w:t>
      </w:r>
    </w:p>
    <w:p w14:paraId="5E21E868" w14:textId="77777777" w:rsidR="005948F3" w:rsidRPr="005948F3" w:rsidRDefault="005948F3" w:rsidP="005948F3">
      <w:r w:rsidRPr="005948F3">
        <w:t>10:28</w:t>
      </w:r>
    </w:p>
    <w:p w14:paraId="55DDBEBD" w14:textId="77777777" w:rsidR="005948F3" w:rsidRPr="005948F3" w:rsidRDefault="005948F3" w:rsidP="005948F3">
      <w:r w:rsidRPr="005948F3">
        <w:t>that the very least it has to be raising</w:t>
      </w:r>
    </w:p>
    <w:p w14:paraId="36EB3426" w14:textId="77777777" w:rsidR="005948F3" w:rsidRPr="005948F3" w:rsidRDefault="005948F3" w:rsidP="005948F3">
      <w:r w:rsidRPr="005948F3">
        <w:t>10:30</w:t>
      </w:r>
    </w:p>
    <w:p w14:paraId="783C6753" w14:textId="77777777" w:rsidR="005948F3" w:rsidRPr="005948F3" w:rsidRDefault="005948F3" w:rsidP="005948F3">
      <w:r w:rsidRPr="005948F3">
        <w:t>funds not goods and it has to be for a</w:t>
      </w:r>
    </w:p>
    <w:p w14:paraId="4054CCF8" w14:textId="77777777" w:rsidR="005948F3" w:rsidRPr="005948F3" w:rsidRDefault="005948F3" w:rsidP="005948F3">
      <w:r w:rsidRPr="005948F3">
        <w:t>10:32</w:t>
      </w:r>
    </w:p>
    <w:p w14:paraId="10481CA4" w14:textId="77777777" w:rsidR="005948F3" w:rsidRPr="005948F3" w:rsidRDefault="005948F3" w:rsidP="005948F3">
      <w:r w:rsidRPr="005948F3">
        <w:t>non-profit charitable organization not</w:t>
      </w:r>
    </w:p>
    <w:p w14:paraId="397F6B30" w14:textId="77777777" w:rsidR="005948F3" w:rsidRPr="005948F3" w:rsidRDefault="005948F3" w:rsidP="005948F3">
      <w:r w:rsidRPr="005948F3">
        <w:t>10:35</w:t>
      </w:r>
    </w:p>
    <w:p w14:paraId="683FDF56" w14:textId="77777777" w:rsidR="005948F3" w:rsidRPr="005948F3" w:rsidRDefault="005948F3" w:rsidP="005948F3">
      <w:r w:rsidRPr="005948F3">
        <w:t>for individual employees so what is not</w:t>
      </w:r>
    </w:p>
    <w:p w14:paraId="7567CA58" w14:textId="77777777" w:rsidR="005948F3" w:rsidRPr="005948F3" w:rsidRDefault="005948F3" w:rsidP="005948F3">
      <w:pPr>
        <w:rPr>
          <w:b/>
          <w:bCs/>
        </w:rPr>
      </w:pPr>
      <w:r w:rsidRPr="005948F3">
        <w:rPr>
          <w:b/>
          <w:bCs/>
        </w:rPr>
        <w:t>What is not CFC</w:t>
      </w:r>
    </w:p>
    <w:p w14:paraId="29CA8596" w14:textId="77777777" w:rsidR="005948F3" w:rsidRPr="005948F3" w:rsidRDefault="005948F3" w:rsidP="005948F3">
      <w:r w:rsidRPr="005948F3">
        <w:t>10:39</w:t>
      </w:r>
    </w:p>
    <w:p w14:paraId="59738975" w14:textId="77777777" w:rsidR="005948F3" w:rsidRPr="005948F3" w:rsidRDefault="005948F3" w:rsidP="005948F3">
      <w:r w:rsidRPr="005948F3">
        <w:t>CFC if your answer to the four questions</w:t>
      </w:r>
    </w:p>
    <w:p w14:paraId="406D2FA9" w14:textId="77777777" w:rsidR="005948F3" w:rsidRPr="005948F3" w:rsidRDefault="005948F3" w:rsidP="005948F3">
      <w:r w:rsidRPr="005948F3">
        <w:t>10:42</w:t>
      </w:r>
    </w:p>
    <w:p w14:paraId="37CA3E49" w14:textId="77777777" w:rsidR="005948F3" w:rsidRPr="005948F3" w:rsidRDefault="005948F3" w:rsidP="005948F3">
      <w:r w:rsidRPr="005948F3">
        <w:t>if any one of these is your answer to</w:t>
      </w:r>
    </w:p>
    <w:p w14:paraId="64C452D4" w14:textId="77777777" w:rsidR="005948F3" w:rsidRPr="005948F3" w:rsidRDefault="005948F3" w:rsidP="005948F3">
      <w:r w:rsidRPr="005948F3">
        <w:t>10:45</w:t>
      </w:r>
    </w:p>
    <w:p w14:paraId="5AAA86D3" w14:textId="77777777" w:rsidR="005948F3" w:rsidRPr="005948F3" w:rsidRDefault="005948F3" w:rsidP="005948F3">
      <w:r w:rsidRPr="005948F3">
        <w:t>any one of those four questions you are</w:t>
      </w:r>
    </w:p>
    <w:p w14:paraId="5B033780" w14:textId="77777777" w:rsidR="005948F3" w:rsidRPr="005948F3" w:rsidRDefault="005948F3" w:rsidP="005948F3">
      <w:r w:rsidRPr="005948F3">
        <w:lastRenderedPageBreak/>
        <w:t>10:47</w:t>
      </w:r>
    </w:p>
    <w:p w14:paraId="25750417" w14:textId="77777777" w:rsidR="005948F3" w:rsidRPr="005948F3" w:rsidRDefault="005948F3" w:rsidP="005948F3">
      <w:r w:rsidRPr="005948F3">
        <w:t>not in CFC it will take it out of CFC so</w:t>
      </w:r>
    </w:p>
    <w:p w14:paraId="152AB0FD" w14:textId="77777777" w:rsidR="005948F3" w:rsidRPr="005948F3" w:rsidRDefault="005948F3" w:rsidP="005948F3">
      <w:r w:rsidRPr="005948F3">
        <w:t>10:50</w:t>
      </w:r>
    </w:p>
    <w:p w14:paraId="21D48A17" w14:textId="77777777" w:rsidR="005948F3" w:rsidRPr="005948F3" w:rsidRDefault="005948F3" w:rsidP="005948F3">
      <w:r w:rsidRPr="005948F3">
        <w:t>if it's an in-kind collection it's not</w:t>
      </w:r>
    </w:p>
    <w:p w14:paraId="71C26653" w14:textId="77777777" w:rsidR="005948F3" w:rsidRPr="005948F3" w:rsidRDefault="005948F3" w:rsidP="005948F3">
      <w:r w:rsidRPr="005948F3">
        <w:t>10:52</w:t>
      </w:r>
    </w:p>
    <w:p w14:paraId="49DC736A" w14:textId="77777777" w:rsidR="005948F3" w:rsidRPr="005948F3" w:rsidRDefault="005948F3" w:rsidP="005948F3">
      <w:r w:rsidRPr="005948F3">
        <w:t>CFC if it's for individuals versus a</w:t>
      </w:r>
    </w:p>
    <w:p w14:paraId="29448DB0" w14:textId="77777777" w:rsidR="005948F3" w:rsidRPr="005948F3" w:rsidRDefault="005948F3" w:rsidP="005948F3">
      <w:r w:rsidRPr="005948F3">
        <w:t>10:54</w:t>
      </w:r>
    </w:p>
    <w:p w14:paraId="45FC6D28" w14:textId="77777777" w:rsidR="005948F3" w:rsidRPr="005948F3" w:rsidRDefault="005948F3" w:rsidP="005948F3">
      <w:r w:rsidRPr="005948F3">
        <w:t>nonprofit organization it's not CFC if</w:t>
      </w:r>
    </w:p>
    <w:p w14:paraId="7FF477A9" w14:textId="77777777" w:rsidR="005948F3" w:rsidRPr="005948F3" w:rsidRDefault="005948F3" w:rsidP="005948F3">
      <w:r w:rsidRPr="005948F3">
        <w:t>10:57</w:t>
      </w:r>
    </w:p>
    <w:p w14:paraId="609F9052" w14:textId="77777777" w:rsidR="005948F3" w:rsidRPr="005948F3" w:rsidRDefault="005948F3" w:rsidP="005948F3">
      <w:r w:rsidRPr="005948F3">
        <w:t>it's outside of the workplace as opposed</w:t>
      </w:r>
    </w:p>
    <w:p w14:paraId="6470726D" w14:textId="77777777" w:rsidR="005948F3" w:rsidRPr="005948F3" w:rsidRDefault="005948F3" w:rsidP="005948F3">
      <w:r w:rsidRPr="005948F3">
        <w:t>10:59</w:t>
      </w:r>
    </w:p>
    <w:p w14:paraId="48E2BB3B" w14:textId="77777777" w:rsidR="005948F3" w:rsidRPr="005948F3" w:rsidRDefault="005948F3" w:rsidP="005948F3">
      <w:r w:rsidRPr="005948F3">
        <w:t>to inside of the workplace it's not CFC</w:t>
      </w:r>
    </w:p>
    <w:p w14:paraId="3D359509" w14:textId="77777777" w:rsidR="005948F3" w:rsidRPr="005948F3" w:rsidRDefault="005948F3" w:rsidP="005948F3">
      <w:r w:rsidRPr="005948F3">
        <w:t>11:01</w:t>
      </w:r>
    </w:p>
    <w:p w14:paraId="4BA34280" w14:textId="77777777" w:rsidR="005948F3" w:rsidRPr="005948F3" w:rsidRDefault="005948F3" w:rsidP="005948F3">
      <w:r w:rsidRPr="005948F3">
        <w:t>if you're soliciting people other than</w:t>
      </w:r>
    </w:p>
    <w:p w14:paraId="513B063C" w14:textId="77777777" w:rsidR="005948F3" w:rsidRPr="005948F3" w:rsidRDefault="005948F3" w:rsidP="005948F3">
      <w:r w:rsidRPr="005948F3">
        <w:t>11:03</w:t>
      </w:r>
    </w:p>
    <w:p w14:paraId="606B0E8D" w14:textId="77777777" w:rsidR="005948F3" w:rsidRPr="005948F3" w:rsidRDefault="005948F3" w:rsidP="005948F3">
      <w:r w:rsidRPr="005948F3">
        <w:t>federal employees it's not CFC okay</w:t>
      </w:r>
    </w:p>
    <w:p w14:paraId="061A2080" w14:textId="77777777" w:rsidR="005948F3" w:rsidRPr="005948F3" w:rsidRDefault="005948F3" w:rsidP="005948F3">
      <w:pPr>
        <w:rPr>
          <w:b/>
          <w:bCs/>
        </w:rPr>
      </w:pPr>
      <w:r w:rsidRPr="005948F3">
        <w:rPr>
          <w:b/>
          <w:bCs/>
        </w:rPr>
        <w:t>What is not subpart H</w:t>
      </w:r>
    </w:p>
    <w:p w14:paraId="335D89D8" w14:textId="77777777" w:rsidR="005948F3" w:rsidRPr="005948F3" w:rsidRDefault="005948F3" w:rsidP="005948F3">
      <w:r w:rsidRPr="005948F3">
        <w:t>11:08</w:t>
      </w:r>
    </w:p>
    <w:p w14:paraId="267DF7EA" w14:textId="77777777" w:rsidR="005948F3" w:rsidRPr="005948F3" w:rsidRDefault="005948F3" w:rsidP="005948F3">
      <w:r w:rsidRPr="005948F3">
        <w:t>similarly for subpart H what doesn't</w:t>
      </w:r>
    </w:p>
    <w:p w14:paraId="499C9AAF" w14:textId="77777777" w:rsidR="005948F3" w:rsidRPr="005948F3" w:rsidRDefault="005948F3" w:rsidP="005948F3">
      <w:r w:rsidRPr="005948F3">
        <w:t>11:10</w:t>
      </w:r>
    </w:p>
    <w:p w14:paraId="17E6FAC7" w14:textId="77777777" w:rsidR="005948F3" w:rsidRPr="005948F3" w:rsidRDefault="005948F3" w:rsidP="005948F3">
      <w:r w:rsidRPr="005948F3">
        <w:t>fall within the ambit of subpart H if</w:t>
      </w:r>
    </w:p>
    <w:p w14:paraId="132F578C" w14:textId="77777777" w:rsidR="005948F3" w:rsidRPr="005948F3" w:rsidRDefault="005948F3" w:rsidP="005948F3">
      <w:r w:rsidRPr="005948F3">
        <w:t>11:12</w:t>
      </w:r>
    </w:p>
    <w:p w14:paraId="1A3E52A1" w14:textId="77777777" w:rsidR="005948F3" w:rsidRPr="005948F3" w:rsidRDefault="005948F3" w:rsidP="005948F3">
      <w:r w:rsidRPr="005948F3">
        <w:t>it's an in-kind collection it's not</w:t>
      </w:r>
    </w:p>
    <w:p w14:paraId="63F4A9E0" w14:textId="77777777" w:rsidR="005948F3" w:rsidRPr="005948F3" w:rsidRDefault="005948F3" w:rsidP="005948F3">
      <w:r w:rsidRPr="005948F3">
        <w:t>11:14</w:t>
      </w:r>
    </w:p>
    <w:p w14:paraId="3C25E9D7" w14:textId="77777777" w:rsidR="005948F3" w:rsidRPr="005948F3" w:rsidRDefault="005948F3" w:rsidP="005948F3">
      <w:r w:rsidRPr="005948F3">
        <w:t>fundraising for purposes of subpart H if</w:t>
      </w:r>
    </w:p>
    <w:p w14:paraId="1588B36D" w14:textId="77777777" w:rsidR="005948F3" w:rsidRPr="005948F3" w:rsidRDefault="005948F3" w:rsidP="005948F3">
      <w:r w:rsidRPr="005948F3">
        <w:t>11:16</w:t>
      </w:r>
    </w:p>
    <w:p w14:paraId="385819AA" w14:textId="77777777" w:rsidR="005948F3" w:rsidRPr="005948F3" w:rsidRDefault="005948F3" w:rsidP="005948F3">
      <w:r w:rsidRPr="005948F3">
        <w:lastRenderedPageBreak/>
        <w:t>you are collecting for or if you're</w:t>
      </w:r>
    </w:p>
    <w:p w14:paraId="26DD6A06" w14:textId="77777777" w:rsidR="005948F3" w:rsidRPr="005948F3" w:rsidRDefault="005948F3" w:rsidP="005948F3">
      <w:r w:rsidRPr="005948F3">
        <w:t>11:19</w:t>
      </w:r>
    </w:p>
    <w:p w14:paraId="173924CD" w14:textId="77777777" w:rsidR="005948F3" w:rsidRPr="005948F3" w:rsidRDefault="005948F3" w:rsidP="005948F3">
      <w:r w:rsidRPr="005948F3">
        <w:t>soliciting for people for individuals as</w:t>
      </w:r>
    </w:p>
    <w:p w14:paraId="06457DEE" w14:textId="77777777" w:rsidR="005948F3" w:rsidRPr="005948F3" w:rsidRDefault="005948F3" w:rsidP="005948F3">
      <w:r w:rsidRPr="005948F3">
        <w:t>11:22</w:t>
      </w:r>
    </w:p>
    <w:p w14:paraId="32FCC271" w14:textId="77777777" w:rsidR="005948F3" w:rsidRPr="005948F3" w:rsidRDefault="005948F3" w:rsidP="005948F3">
      <w:r w:rsidRPr="005948F3">
        <w:t>opposed to a non-profit charitable</w:t>
      </w:r>
    </w:p>
    <w:p w14:paraId="25BC3E9F" w14:textId="77777777" w:rsidR="005948F3" w:rsidRPr="005948F3" w:rsidRDefault="005948F3" w:rsidP="005948F3">
      <w:r w:rsidRPr="005948F3">
        <w:t>11:23</w:t>
      </w:r>
    </w:p>
    <w:p w14:paraId="41BB1DDF" w14:textId="77777777" w:rsidR="005948F3" w:rsidRPr="005948F3" w:rsidRDefault="005948F3" w:rsidP="005948F3">
      <w:r w:rsidRPr="005948F3">
        <w:t>organization then you are not in subpart</w:t>
      </w:r>
    </w:p>
    <w:p w14:paraId="4275D21F" w14:textId="77777777" w:rsidR="005948F3" w:rsidRPr="005948F3" w:rsidRDefault="005948F3" w:rsidP="005948F3">
      <w:r w:rsidRPr="005948F3">
        <w:t>11:26</w:t>
      </w:r>
    </w:p>
    <w:p w14:paraId="3D0ACE7F" w14:textId="77777777" w:rsidR="005948F3" w:rsidRPr="005948F3" w:rsidRDefault="005948F3" w:rsidP="005948F3">
      <w:r w:rsidRPr="005948F3">
        <w:t>H there's one additional concept that</w:t>
      </w:r>
    </w:p>
    <w:p w14:paraId="62A0B2CE" w14:textId="77777777" w:rsidR="005948F3" w:rsidRPr="005948F3" w:rsidRDefault="005948F3" w:rsidP="005948F3">
      <w:pPr>
        <w:rPr>
          <w:b/>
          <w:bCs/>
        </w:rPr>
      </w:pPr>
      <w:r w:rsidRPr="005948F3">
        <w:rPr>
          <w:b/>
          <w:bCs/>
        </w:rPr>
        <w:t>Official or personal capacity</w:t>
      </w:r>
    </w:p>
    <w:p w14:paraId="49F86C6A" w14:textId="77777777" w:rsidR="005948F3" w:rsidRPr="005948F3" w:rsidRDefault="005948F3" w:rsidP="005948F3">
      <w:r w:rsidRPr="005948F3">
        <w:t>11:31</w:t>
      </w:r>
    </w:p>
    <w:p w14:paraId="5A6407B5" w14:textId="77777777" w:rsidR="005948F3" w:rsidRPr="005948F3" w:rsidRDefault="005948F3" w:rsidP="005948F3">
      <w:r w:rsidRPr="005948F3">
        <w:t>we've built into the structure of this</w:t>
      </w:r>
    </w:p>
    <w:p w14:paraId="4A88857E" w14:textId="77777777" w:rsidR="005948F3" w:rsidRPr="005948F3" w:rsidRDefault="005948F3" w:rsidP="005948F3">
      <w:r w:rsidRPr="005948F3">
        <w:t>11:33</w:t>
      </w:r>
    </w:p>
    <w:p w14:paraId="72760B56" w14:textId="77777777" w:rsidR="005948F3" w:rsidRPr="005948F3" w:rsidRDefault="005948F3" w:rsidP="005948F3">
      <w:r w:rsidRPr="005948F3">
        <w:t>document which is really relevant only</w:t>
      </w:r>
    </w:p>
    <w:p w14:paraId="359DD6E8" w14:textId="77777777" w:rsidR="005948F3" w:rsidRPr="005948F3" w:rsidRDefault="005948F3" w:rsidP="005948F3">
      <w:r w:rsidRPr="005948F3">
        <w:t>11:36</w:t>
      </w:r>
    </w:p>
    <w:p w14:paraId="034A5515" w14:textId="77777777" w:rsidR="005948F3" w:rsidRPr="005948F3" w:rsidRDefault="005948F3" w:rsidP="005948F3">
      <w:r w:rsidRPr="005948F3">
        <w:t>to non CFC fund</w:t>
      </w:r>
    </w:p>
    <w:p w14:paraId="55AEAF17" w14:textId="77777777" w:rsidR="005948F3" w:rsidRPr="005948F3" w:rsidRDefault="005948F3" w:rsidP="005948F3">
      <w:r w:rsidRPr="005948F3">
        <w:t>11:38</w:t>
      </w:r>
    </w:p>
    <w:p w14:paraId="297FE27F" w14:textId="77777777" w:rsidR="005948F3" w:rsidRPr="005948F3" w:rsidRDefault="005948F3" w:rsidP="005948F3">
      <w:r w:rsidRPr="005948F3">
        <w:t>racing and other solicitations which is</w:t>
      </w:r>
    </w:p>
    <w:p w14:paraId="2A20E426" w14:textId="77777777" w:rsidR="005948F3" w:rsidRPr="005948F3" w:rsidRDefault="005948F3" w:rsidP="005948F3">
      <w:r w:rsidRPr="005948F3">
        <w:t>11:40</w:t>
      </w:r>
    </w:p>
    <w:p w14:paraId="4ADD609E" w14:textId="77777777" w:rsidR="005948F3" w:rsidRPr="005948F3" w:rsidRDefault="005948F3" w:rsidP="005948F3">
      <w:r w:rsidRPr="005948F3">
        <w:t>whether or not the the solicitation or</w:t>
      </w:r>
    </w:p>
    <w:p w14:paraId="29D06CEF" w14:textId="77777777" w:rsidR="005948F3" w:rsidRPr="005948F3" w:rsidRDefault="005948F3" w:rsidP="005948F3">
      <w:r w:rsidRPr="005948F3">
        <w:t>11:42</w:t>
      </w:r>
    </w:p>
    <w:p w14:paraId="3BEFD701" w14:textId="77777777" w:rsidR="005948F3" w:rsidRPr="005948F3" w:rsidRDefault="005948F3" w:rsidP="005948F3">
      <w:r w:rsidRPr="005948F3">
        <w:t>collection is being undertaken in an</w:t>
      </w:r>
    </w:p>
    <w:p w14:paraId="7B181475" w14:textId="77777777" w:rsidR="005948F3" w:rsidRPr="005948F3" w:rsidRDefault="005948F3" w:rsidP="005948F3">
      <w:r w:rsidRPr="005948F3">
        <w:t>11:44</w:t>
      </w:r>
    </w:p>
    <w:p w14:paraId="65D5B733" w14:textId="77777777" w:rsidR="005948F3" w:rsidRPr="005948F3" w:rsidRDefault="005948F3" w:rsidP="005948F3">
      <w:r w:rsidRPr="005948F3">
        <w:t>official capacity</w:t>
      </w:r>
    </w:p>
    <w:p w14:paraId="52E2128B" w14:textId="77777777" w:rsidR="005948F3" w:rsidRPr="005948F3" w:rsidRDefault="005948F3" w:rsidP="005948F3">
      <w:r w:rsidRPr="005948F3">
        <w:t>11:45</w:t>
      </w:r>
    </w:p>
    <w:p w14:paraId="45EE315E" w14:textId="77777777" w:rsidR="005948F3" w:rsidRPr="005948F3" w:rsidRDefault="005948F3" w:rsidP="005948F3">
      <w:r w:rsidRPr="005948F3">
        <w:t>eg it's official fundraising or that</w:t>
      </w:r>
    </w:p>
    <w:p w14:paraId="5DE8B8F1" w14:textId="77777777" w:rsidR="005948F3" w:rsidRPr="005948F3" w:rsidRDefault="005948F3" w:rsidP="005948F3">
      <w:r w:rsidRPr="005948F3">
        <w:lastRenderedPageBreak/>
        <w:t>11:47</w:t>
      </w:r>
    </w:p>
    <w:p w14:paraId="440BCE91" w14:textId="77777777" w:rsidR="005948F3" w:rsidRPr="005948F3" w:rsidRDefault="005948F3" w:rsidP="005948F3">
      <w:r w:rsidRPr="005948F3">
        <w:t>fundraising official well could be</w:t>
      </w:r>
    </w:p>
    <w:p w14:paraId="1400626D" w14:textId="77777777" w:rsidR="005948F3" w:rsidRPr="005948F3" w:rsidRDefault="005948F3" w:rsidP="005948F3">
      <w:r w:rsidRPr="005948F3">
        <w:t>11:48</w:t>
      </w:r>
    </w:p>
    <w:p w14:paraId="6DCCA997" w14:textId="77777777" w:rsidR="005948F3" w:rsidRPr="005948F3" w:rsidRDefault="005948F3" w:rsidP="005948F3">
      <w:r w:rsidRPr="005948F3">
        <w:t>fundraising its it's an official</w:t>
      </w:r>
    </w:p>
    <w:p w14:paraId="5F92F652" w14:textId="77777777" w:rsidR="005948F3" w:rsidRPr="005948F3" w:rsidRDefault="005948F3" w:rsidP="005948F3">
      <w:r w:rsidRPr="005948F3">
        <w:t>11:51</w:t>
      </w:r>
    </w:p>
    <w:p w14:paraId="24009A5B" w14:textId="77777777" w:rsidR="005948F3" w:rsidRPr="005948F3" w:rsidRDefault="005948F3" w:rsidP="005948F3">
      <w:r w:rsidRPr="005948F3">
        <w:t>solicitation or collection or it's being</w:t>
      </w:r>
    </w:p>
    <w:p w14:paraId="462E647C" w14:textId="77777777" w:rsidR="005948F3" w:rsidRPr="005948F3" w:rsidRDefault="005948F3" w:rsidP="005948F3">
      <w:r w:rsidRPr="005948F3">
        <w:t>11:53</w:t>
      </w:r>
    </w:p>
    <w:p w14:paraId="7CD1B133" w14:textId="77777777" w:rsidR="005948F3" w:rsidRPr="005948F3" w:rsidRDefault="005948F3" w:rsidP="005948F3">
      <w:r w:rsidRPr="005948F3">
        <w:t>done in your personal capacity so that's</w:t>
      </w:r>
    </w:p>
    <w:p w14:paraId="1387EEA9" w14:textId="77777777" w:rsidR="005948F3" w:rsidRPr="005948F3" w:rsidRDefault="005948F3" w:rsidP="005948F3">
      <w:r w:rsidRPr="005948F3">
        <w:t>11:55</w:t>
      </w:r>
    </w:p>
    <w:p w14:paraId="60DB8A0E" w14:textId="77777777" w:rsidR="005948F3" w:rsidRPr="005948F3" w:rsidRDefault="005948F3" w:rsidP="005948F3">
      <w:r w:rsidRPr="005948F3">
        <w:t>another you know sort of construct that</w:t>
      </w:r>
    </w:p>
    <w:p w14:paraId="614C31EC" w14:textId="77777777" w:rsidR="005948F3" w:rsidRPr="005948F3" w:rsidRDefault="005948F3" w:rsidP="005948F3">
      <w:r w:rsidRPr="005948F3">
        <w:t>11:58</w:t>
      </w:r>
    </w:p>
    <w:p w14:paraId="432407B8" w14:textId="77777777" w:rsidR="005948F3" w:rsidRPr="005948F3" w:rsidRDefault="005948F3" w:rsidP="005948F3">
      <w:r w:rsidRPr="005948F3">
        <w:t>we've built into the decision process in</w:t>
      </w:r>
    </w:p>
    <w:p w14:paraId="584907A4" w14:textId="77777777" w:rsidR="005948F3" w:rsidRPr="005948F3" w:rsidRDefault="005948F3" w:rsidP="005948F3">
      <w:r w:rsidRPr="005948F3">
        <w:t>12:00</w:t>
      </w:r>
    </w:p>
    <w:p w14:paraId="04B70AB4" w14:textId="77777777" w:rsidR="005948F3" w:rsidRPr="005948F3" w:rsidRDefault="005948F3" w:rsidP="005948F3">
      <w:r w:rsidRPr="005948F3">
        <w:t>the document so each of these</w:t>
      </w:r>
    </w:p>
    <w:p w14:paraId="7D2252FC" w14:textId="77777777" w:rsidR="005948F3" w:rsidRPr="005948F3" w:rsidRDefault="005948F3" w:rsidP="005948F3">
      <w:r w:rsidRPr="005948F3">
        <w:t>12:02</w:t>
      </w:r>
    </w:p>
    <w:p w14:paraId="28D68536" w14:textId="77777777" w:rsidR="005948F3" w:rsidRPr="005948F3" w:rsidRDefault="005948F3" w:rsidP="005948F3">
      <w:r w:rsidRPr="005948F3">
        <w:t>distinctions is very important because</w:t>
      </w:r>
    </w:p>
    <w:p w14:paraId="48C11F3D" w14:textId="77777777" w:rsidR="005948F3" w:rsidRPr="005948F3" w:rsidRDefault="005948F3" w:rsidP="005948F3">
      <w:r w:rsidRPr="005948F3">
        <w:t>12:03</w:t>
      </w:r>
    </w:p>
    <w:p w14:paraId="33D850F6" w14:textId="77777777" w:rsidR="005948F3" w:rsidRPr="005948F3" w:rsidRDefault="005948F3" w:rsidP="005948F3">
      <w:r w:rsidRPr="005948F3">
        <w:t>they help inform which authorities were</w:t>
      </w:r>
    </w:p>
    <w:p w14:paraId="0CA6B321" w14:textId="77777777" w:rsidR="005948F3" w:rsidRPr="005948F3" w:rsidRDefault="005948F3" w:rsidP="005948F3">
      <w:r w:rsidRPr="005948F3">
        <w:t>12:05</w:t>
      </w:r>
    </w:p>
    <w:p w14:paraId="7232B095" w14:textId="77777777" w:rsidR="005948F3" w:rsidRPr="005948F3" w:rsidRDefault="005948F3" w:rsidP="005948F3">
      <w:r w:rsidRPr="005948F3">
        <w:t>looking to absolutely so we want to make</w:t>
      </w:r>
    </w:p>
    <w:p w14:paraId="1DAD3BCB" w14:textId="77777777" w:rsidR="005948F3" w:rsidRPr="005948F3" w:rsidRDefault="005948F3" w:rsidP="005948F3">
      <w:r w:rsidRPr="005948F3">
        <w:t>12:07</w:t>
      </w:r>
    </w:p>
    <w:p w14:paraId="19DB915F" w14:textId="77777777" w:rsidR="005948F3" w:rsidRPr="005948F3" w:rsidRDefault="005948F3" w:rsidP="005948F3">
      <w:r w:rsidRPr="005948F3">
        <w:t>sure we get the order correct so that we</w:t>
      </w:r>
    </w:p>
    <w:p w14:paraId="1764ACF3" w14:textId="77777777" w:rsidR="005948F3" w:rsidRPr="005948F3" w:rsidRDefault="005948F3" w:rsidP="005948F3">
      <w:r w:rsidRPr="005948F3">
        <w:t>12:09</w:t>
      </w:r>
    </w:p>
    <w:p w14:paraId="0C4BAC0A" w14:textId="77777777" w:rsidR="005948F3" w:rsidRPr="005948F3" w:rsidRDefault="005948F3" w:rsidP="005948F3">
      <w:r w:rsidRPr="005948F3">
        <w:t>are appropriately finding the authority</w:t>
      </w:r>
    </w:p>
    <w:p w14:paraId="4E13B33B" w14:textId="77777777" w:rsidR="005948F3" w:rsidRPr="005948F3" w:rsidRDefault="005948F3" w:rsidP="005948F3">
      <w:r w:rsidRPr="005948F3">
        <w:t>12:12</w:t>
      </w:r>
    </w:p>
    <w:p w14:paraId="64CFAFBB" w14:textId="77777777" w:rsidR="005948F3" w:rsidRPr="005948F3" w:rsidRDefault="005948F3" w:rsidP="005948F3">
      <w:r w:rsidRPr="005948F3">
        <w:t>we need to look to first and this is</w:t>
      </w:r>
    </w:p>
    <w:p w14:paraId="0E9575D9" w14:textId="77777777" w:rsidR="005948F3" w:rsidRPr="005948F3" w:rsidRDefault="005948F3" w:rsidP="005948F3">
      <w:r w:rsidRPr="005948F3">
        <w:lastRenderedPageBreak/>
        <w:t>12:14</w:t>
      </w:r>
    </w:p>
    <w:p w14:paraId="16D6C24D" w14:textId="77777777" w:rsidR="005948F3" w:rsidRPr="005948F3" w:rsidRDefault="005948F3" w:rsidP="005948F3">
      <w:r w:rsidRPr="005948F3">
        <w:t>basically to try to give you a shortcut</w:t>
      </w:r>
    </w:p>
    <w:p w14:paraId="47E8CDDA" w14:textId="77777777" w:rsidR="005948F3" w:rsidRPr="005948F3" w:rsidRDefault="005948F3" w:rsidP="005948F3">
      <w:r w:rsidRPr="005948F3">
        <w:t>12:16</w:t>
      </w:r>
    </w:p>
    <w:p w14:paraId="492E01C8" w14:textId="77777777" w:rsidR="005948F3" w:rsidRPr="005948F3" w:rsidRDefault="005948F3" w:rsidP="005948F3">
      <w:r w:rsidRPr="005948F3">
        <w:t>to to honing in on the authorities</w:t>
      </w:r>
    </w:p>
    <w:p w14:paraId="05072A7B" w14:textId="77777777" w:rsidR="005948F3" w:rsidRPr="005948F3" w:rsidRDefault="005948F3" w:rsidP="005948F3">
      <w:r w:rsidRPr="005948F3">
        <w:t>12:18</w:t>
      </w:r>
    </w:p>
    <w:p w14:paraId="7EF55578" w14:textId="77777777" w:rsidR="005948F3" w:rsidRPr="005948F3" w:rsidRDefault="005948F3" w:rsidP="005948F3">
      <w:r w:rsidRPr="005948F3">
        <w:t>immediately by showing you that if you</w:t>
      </w:r>
    </w:p>
    <w:p w14:paraId="24DCE3EB" w14:textId="77777777" w:rsidR="005948F3" w:rsidRPr="005948F3" w:rsidRDefault="005948F3" w:rsidP="005948F3">
      <w:r w:rsidRPr="005948F3">
        <w:t>12:21</w:t>
      </w:r>
    </w:p>
    <w:p w14:paraId="492063A5" w14:textId="77777777" w:rsidR="005948F3" w:rsidRPr="005948F3" w:rsidRDefault="005948F3" w:rsidP="005948F3">
      <w:r w:rsidRPr="005948F3">
        <w:t>ask you know depending upon the answer</w:t>
      </w:r>
    </w:p>
    <w:p w14:paraId="7A9B9066" w14:textId="77777777" w:rsidR="005948F3" w:rsidRPr="005948F3" w:rsidRDefault="005948F3" w:rsidP="005948F3">
      <w:r w:rsidRPr="005948F3">
        <w:t>12:23</w:t>
      </w:r>
    </w:p>
    <w:p w14:paraId="3CFF82A1" w14:textId="77777777" w:rsidR="005948F3" w:rsidRPr="005948F3" w:rsidRDefault="005948F3" w:rsidP="005948F3">
      <w:r w:rsidRPr="005948F3">
        <w:t>to each of those questions it's going to</w:t>
      </w:r>
    </w:p>
    <w:p w14:paraId="314331C8" w14:textId="77777777" w:rsidR="005948F3" w:rsidRPr="005948F3" w:rsidRDefault="005948F3" w:rsidP="005948F3">
      <w:r w:rsidRPr="005948F3">
        <w:t>12:25</w:t>
      </w:r>
    </w:p>
    <w:p w14:paraId="79D99095" w14:textId="77777777" w:rsidR="005948F3" w:rsidRPr="005948F3" w:rsidRDefault="005948F3" w:rsidP="005948F3">
      <w:r w:rsidRPr="005948F3">
        <w:t>immediately point you to a specific part</w:t>
      </w:r>
    </w:p>
    <w:p w14:paraId="2A8C968C" w14:textId="77777777" w:rsidR="005948F3" w:rsidRPr="005948F3" w:rsidRDefault="005948F3" w:rsidP="005948F3">
      <w:r w:rsidRPr="005948F3">
        <w:t>12:27</w:t>
      </w:r>
    </w:p>
    <w:p w14:paraId="6E783A6B" w14:textId="77777777" w:rsidR="005948F3" w:rsidRPr="005948F3" w:rsidRDefault="005948F3" w:rsidP="005948F3">
      <w:r w:rsidRPr="005948F3">
        <w:t>of this document so that you can rule</w:t>
      </w:r>
    </w:p>
    <w:p w14:paraId="1566189B" w14:textId="77777777" w:rsidR="005948F3" w:rsidRPr="005948F3" w:rsidRDefault="005948F3" w:rsidP="005948F3">
      <w:r w:rsidRPr="005948F3">
        <w:t>12:29</w:t>
      </w:r>
    </w:p>
    <w:p w14:paraId="08CA9DFF" w14:textId="77777777" w:rsidR="005948F3" w:rsidRPr="005948F3" w:rsidRDefault="005948F3" w:rsidP="005948F3">
      <w:r w:rsidRPr="005948F3">
        <w:t>out immediately other authorities and</w:t>
      </w:r>
    </w:p>
    <w:p w14:paraId="601BEF24" w14:textId="77777777" w:rsidR="005948F3" w:rsidRPr="005948F3" w:rsidRDefault="005948F3" w:rsidP="005948F3">
      <w:r w:rsidRPr="005948F3">
        <w:t>12:31</w:t>
      </w:r>
    </w:p>
    <w:p w14:paraId="2AB21810" w14:textId="77777777" w:rsidR="005948F3" w:rsidRPr="005948F3" w:rsidRDefault="005948F3" w:rsidP="005948F3">
      <w:r w:rsidRPr="005948F3">
        <w:t>know that there's an express set of</w:t>
      </w:r>
    </w:p>
    <w:p w14:paraId="0D51EB71" w14:textId="77777777" w:rsidR="005948F3" w:rsidRPr="005948F3" w:rsidRDefault="005948F3" w:rsidP="005948F3">
      <w:r w:rsidRPr="005948F3">
        <w:t>12:33</w:t>
      </w:r>
    </w:p>
    <w:p w14:paraId="1AC2086C" w14:textId="77777777" w:rsidR="005948F3" w:rsidRPr="005948F3" w:rsidRDefault="005948F3" w:rsidP="005948F3">
      <w:r w:rsidRPr="005948F3">
        <w:t>authorities that you're going to confer</w:t>
      </w:r>
    </w:p>
    <w:p w14:paraId="20C9DDD2" w14:textId="77777777" w:rsidR="005948F3" w:rsidRPr="005948F3" w:rsidRDefault="005948F3" w:rsidP="005948F3">
      <w:r w:rsidRPr="005948F3">
        <w:t>12:34</w:t>
      </w:r>
    </w:p>
    <w:p w14:paraId="7B4F78CF" w14:textId="77777777" w:rsidR="005948F3" w:rsidRPr="005948F3" w:rsidRDefault="005948F3" w:rsidP="005948F3">
      <w:r w:rsidRPr="005948F3">
        <w:t>and some that you simply are that are</w:t>
      </w:r>
    </w:p>
    <w:p w14:paraId="32DA8DE4" w14:textId="77777777" w:rsidR="005948F3" w:rsidRPr="005948F3" w:rsidRDefault="005948F3" w:rsidP="005948F3">
      <w:r w:rsidRPr="005948F3">
        <w:t>12:36</w:t>
      </w:r>
    </w:p>
    <w:p w14:paraId="058244DD" w14:textId="77777777" w:rsidR="005948F3" w:rsidRPr="005948F3" w:rsidRDefault="005948F3" w:rsidP="005948F3">
      <w:r w:rsidRPr="005948F3">
        <w:t>just not going to apply so on page three</w:t>
      </w:r>
    </w:p>
    <w:p w14:paraId="71988E60" w14:textId="77777777" w:rsidR="005948F3" w:rsidRPr="005948F3" w:rsidRDefault="005948F3" w:rsidP="005948F3">
      <w:r w:rsidRPr="005948F3">
        <w:t>12:39</w:t>
      </w:r>
    </w:p>
    <w:p w14:paraId="049AECA5" w14:textId="77777777" w:rsidR="005948F3" w:rsidRPr="005948F3" w:rsidRDefault="005948F3" w:rsidP="005948F3">
      <w:r w:rsidRPr="005948F3">
        <w:t>of that document where we talk about key</w:t>
      </w:r>
    </w:p>
    <w:p w14:paraId="46751B7B" w14:textId="77777777" w:rsidR="005948F3" w:rsidRPr="005948F3" w:rsidRDefault="005948F3" w:rsidP="005948F3">
      <w:r w:rsidRPr="005948F3">
        <w:lastRenderedPageBreak/>
        <w:t>12:41</w:t>
      </w:r>
    </w:p>
    <w:p w14:paraId="15AC179A" w14:textId="77777777" w:rsidR="005948F3" w:rsidRPr="005948F3" w:rsidRDefault="005948F3" w:rsidP="005948F3">
      <w:r w:rsidRPr="005948F3">
        <w:t>questions to ask</w:t>
      </w:r>
    </w:p>
    <w:p w14:paraId="0612213A" w14:textId="77777777" w:rsidR="005948F3" w:rsidRPr="005948F3" w:rsidRDefault="005948F3" w:rsidP="005948F3">
      <w:r w:rsidRPr="005948F3">
        <w:t>12:42</w:t>
      </w:r>
    </w:p>
    <w:p w14:paraId="00915CFB" w14:textId="77777777" w:rsidR="005948F3" w:rsidRPr="005948F3" w:rsidRDefault="005948F3" w:rsidP="005948F3">
      <w:r w:rsidRPr="005948F3">
        <w:t>we also am what I just walked through</w:t>
      </w:r>
    </w:p>
    <w:p w14:paraId="63A8B16B" w14:textId="77777777" w:rsidR="005948F3" w:rsidRPr="005948F3" w:rsidRDefault="005948F3" w:rsidP="005948F3">
      <w:r w:rsidRPr="005948F3">
        <w:t>12:44</w:t>
      </w:r>
    </w:p>
    <w:p w14:paraId="59AB4477" w14:textId="77777777" w:rsidR="005948F3" w:rsidRPr="005948F3" w:rsidRDefault="005948F3" w:rsidP="005948F3">
      <w:r w:rsidRPr="005948F3">
        <w:t>with you in terms of the distinctions</w:t>
      </w:r>
    </w:p>
    <w:p w14:paraId="1A6E726F" w14:textId="77777777" w:rsidR="005948F3" w:rsidRPr="005948F3" w:rsidRDefault="005948F3" w:rsidP="005948F3">
      <w:r w:rsidRPr="005948F3">
        <w:t>12:46</w:t>
      </w:r>
    </w:p>
    <w:p w14:paraId="1A28C0B4" w14:textId="77777777" w:rsidR="005948F3" w:rsidRPr="005948F3" w:rsidRDefault="005948F3" w:rsidP="005948F3">
      <w:r w:rsidRPr="005948F3">
        <w:t>between what is fundraising what isn't</w:t>
      </w:r>
    </w:p>
    <w:p w14:paraId="28756B98" w14:textId="77777777" w:rsidR="005948F3" w:rsidRPr="005948F3" w:rsidRDefault="005948F3" w:rsidP="005948F3">
      <w:r w:rsidRPr="005948F3">
        <w:t>12:48</w:t>
      </w:r>
    </w:p>
    <w:p w14:paraId="3BAD7485" w14:textId="77777777" w:rsidR="005948F3" w:rsidRPr="005948F3" w:rsidRDefault="005948F3" w:rsidP="005948F3">
      <w:r w:rsidRPr="005948F3">
        <w:t>fundraising for purposes of CFC and</w:t>
      </w:r>
    </w:p>
    <w:p w14:paraId="085BE50A" w14:textId="77777777" w:rsidR="005948F3" w:rsidRPr="005948F3" w:rsidRDefault="005948F3" w:rsidP="005948F3">
      <w:r w:rsidRPr="005948F3">
        <w:t>12:50</w:t>
      </w:r>
    </w:p>
    <w:p w14:paraId="486E787D" w14:textId="77777777" w:rsidR="005948F3" w:rsidRPr="005948F3" w:rsidRDefault="005948F3" w:rsidP="005948F3">
      <w:r w:rsidRPr="005948F3">
        <w:t>whatever is spelled out in the</w:t>
      </w:r>
    </w:p>
    <w:p w14:paraId="511134AB" w14:textId="77777777" w:rsidR="005948F3" w:rsidRPr="005948F3" w:rsidRDefault="005948F3" w:rsidP="005948F3">
      <w:r w:rsidRPr="005948F3">
        <w:t>12:51</w:t>
      </w:r>
    </w:p>
    <w:p w14:paraId="1C1E551F" w14:textId="77777777" w:rsidR="005948F3" w:rsidRPr="005948F3" w:rsidRDefault="005948F3" w:rsidP="005948F3">
      <w:r w:rsidRPr="005948F3">
        <w:t>definition section in part three so I</w:t>
      </w:r>
    </w:p>
    <w:p w14:paraId="52B4474C" w14:textId="77777777" w:rsidR="005948F3" w:rsidRPr="005948F3" w:rsidRDefault="005948F3" w:rsidP="005948F3">
      <w:r w:rsidRPr="005948F3">
        <w:t>12:54</w:t>
      </w:r>
    </w:p>
    <w:p w14:paraId="692021EC" w14:textId="77777777" w:rsidR="005948F3" w:rsidRPr="005948F3" w:rsidRDefault="005948F3" w:rsidP="005948F3">
      <w:r w:rsidRPr="005948F3">
        <w:t>would ask you to constantly sort of</w:t>
      </w:r>
    </w:p>
    <w:p w14:paraId="10C2497B" w14:textId="77777777" w:rsidR="005948F3" w:rsidRPr="005948F3" w:rsidRDefault="005948F3" w:rsidP="005948F3">
      <w:r w:rsidRPr="005948F3">
        <w:t>12:56</w:t>
      </w:r>
    </w:p>
    <w:p w14:paraId="0889B8FF" w14:textId="77777777" w:rsidR="005948F3" w:rsidRPr="005948F3" w:rsidRDefault="005948F3" w:rsidP="005948F3">
      <w:r w:rsidRPr="005948F3">
        <w:t>remind yourself of what the operational</w:t>
      </w:r>
    </w:p>
    <w:p w14:paraId="268AC2CA" w14:textId="77777777" w:rsidR="005948F3" w:rsidRPr="005948F3" w:rsidRDefault="005948F3" w:rsidP="005948F3">
      <w:r w:rsidRPr="005948F3">
        <w:t>12:58</w:t>
      </w:r>
    </w:p>
    <w:p w14:paraId="345F830B" w14:textId="77777777" w:rsidR="005948F3" w:rsidRPr="005948F3" w:rsidRDefault="005948F3" w:rsidP="005948F3">
      <w:r w:rsidRPr="005948F3">
        <w:t>definitions are for this document</w:t>
      </w:r>
    </w:p>
    <w:p w14:paraId="4F3317A9" w14:textId="77777777" w:rsidR="005948F3" w:rsidRPr="005948F3" w:rsidRDefault="005948F3" w:rsidP="005948F3">
      <w:r w:rsidRPr="005948F3">
        <w:t>13:00</w:t>
      </w:r>
    </w:p>
    <w:p w14:paraId="761F7FFD" w14:textId="77777777" w:rsidR="005948F3" w:rsidRPr="005948F3" w:rsidRDefault="005948F3" w:rsidP="005948F3">
      <w:r w:rsidRPr="005948F3">
        <w:t>because we lay it out here this is what</w:t>
      </w:r>
    </w:p>
    <w:p w14:paraId="317E05B2" w14:textId="77777777" w:rsidR="005948F3" w:rsidRPr="005948F3" w:rsidRDefault="005948F3" w:rsidP="005948F3">
      <w:r w:rsidRPr="005948F3">
        <w:t>13:03</w:t>
      </w:r>
    </w:p>
    <w:p w14:paraId="4AAD5003" w14:textId="77777777" w:rsidR="005948F3" w:rsidRPr="005948F3" w:rsidRDefault="005948F3" w:rsidP="005948F3">
      <w:r w:rsidRPr="005948F3">
        <w:t>constitutes fundraising this isn't what</w:t>
      </w:r>
    </w:p>
    <w:p w14:paraId="75E34E77" w14:textId="77777777" w:rsidR="005948F3" w:rsidRPr="005948F3" w:rsidRDefault="005948F3" w:rsidP="005948F3">
      <w:r w:rsidRPr="005948F3">
        <w:t>13:05</w:t>
      </w:r>
    </w:p>
    <w:p w14:paraId="2C462118" w14:textId="77777777" w:rsidR="005948F3" w:rsidRPr="005948F3" w:rsidRDefault="005948F3" w:rsidP="005948F3">
      <w:r w:rsidRPr="005948F3">
        <w:t>constitutes fundraising for purposes of</w:t>
      </w:r>
    </w:p>
    <w:p w14:paraId="197064EC" w14:textId="77777777" w:rsidR="005948F3" w:rsidRPr="005948F3" w:rsidRDefault="005948F3" w:rsidP="005948F3">
      <w:r w:rsidRPr="005948F3">
        <w:lastRenderedPageBreak/>
        <w:t>13:08</w:t>
      </w:r>
    </w:p>
    <w:p w14:paraId="07DC64FD" w14:textId="77777777" w:rsidR="005948F3" w:rsidRPr="005948F3" w:rsidRDefault="005948F3" w:rsidP="005948F3">
      <w:r w:rsidRPr="005948F3">
        <w:t>of the authorities that apply to</w:t>
      </w:r>
    </w:p>
    <w:p w14:paraId="2D1AFAAE" w14:textId="77777777" w:rsidR="005948F3" w:rsidRPr="005948F3" w:rsidRDefault="005948F3" w:rsidP="005948F3">
      <w:r w:rsidRPr="005948F3">
        <w:t>13:11</w:t>
      </w:r>
    </w:p>
    <w:p w14:paraId="7F0FA499" w14:textId="77777777" w:rsidR="005948F3" w:rsidRPr="005948F3" w:rsidRDefault="005948F3" w:rsidP="005948F3">
      <w:r w:rsidRPr="005948F3">
        <w:t>whatever solicitation or collection you</w:t>
      </w:r>
    </w:p>
    <w:p w14:paraId="162A750D" w14:textId="77777777" w:rsidR="005948F3" w:rsidRPr="005948F3" w:rsidRDefault="005948F3" w:rsidP="005948F3">
      <w:r w:rsidRPr="005948F3">
        <w:t>13:13</w:t>
      </w:r>
    </w:p>
    <w:p w14:paraId="75D923C0" w14:textId="77777777" w:rsidR="005948F3" w:rsidRPr="005948F3" w:rsidRDefault="005948F3" w:rsidP="005948F3">
      <w:r w:rsidRPr="005948F3">
        <w:t>happen to be analyzing so so how is the</w:t>
      </w:r>
    </w:p>
    <w:p w14:paraId="263D6726" w14:textId="77777777" w:rsidR="005948F3" w:rsidRPr="005948F3" w:rsidRDefault="005948F3" w:rsidP="005948F3">
      <w:pPr>
        <w:rPr>
          <w:b/>
          <w:bCs/>
        </w:rPr>
      </w:pPr>
      <w:r w:rsidRPr="005948F3">
        <w:rPr>
          <w:b/>
          <w:bCs/>
        </w:rPr>
        <w:t>Organization</w:t>
      </w:r>
    </w:p>
    <w:p w14:paraId="1CAAF3F3" w14:textId="77777777" w:rsidR="005948F3" w:rsidRPr="005948F3" w:rsidRDefault="005948F3" w:rsidP="005948F3">
      <w:r w:rsidRPr="005948F3">
        <w:t>13:21</w:t>
      </w:r>
    </w:p>
    <w:p w14:paraId="655D6E44" w14:textId="77777777" w:rsidR="005948F3" w:rsidRPr="005948F3" w:rsidRDefault="005948F3" w:rsidP="005948F3">
      <w:r w:rsidRPr="005948F3">
        <w:t>job Eid organized we've basically</w:t>
      </w:r>
    </w:p>
    <w:p w14:paraId="4C5C215C" w14:textId="77777777" w:rsidR="005948F3" w:rsidRPr="005948F3" w:rsidRDefault="005948F3" w:rsidP="005948F3">
      <w:r w:rsidRPr="005948F3">
        <w:t>13:24</w:t>
      </w:r>
    </w:p>
    <w:p w14:paraId="0578AD87" w14:textId="77777777" w:rsidR="005948F3" w:rsidRPr="005948F3" w:rsidRDefault="005948F3" w:rsidP="005948F3">
      <w:r w:rsidRPr="005948F3">
        <w:t>organized it along these these</w:t>
      </w:r>
    </w:p>
    <w:p w14:paraId="01A5C520" w14:textId="77777777" w:rsidR="005948F3" w:rsidRPr="005948F3" w:rsidRDefault="005948F3" w:rsidP="005948F3">
      <w:r w:rsidRPr="005948F3">
        <w:t>13:26</w:t>
      </w:r>
    </w:p>
    <w:p w14:paraId="4F880F20" w14:textId="77777777" w:rsidR="005948F3" w:rsidRPr="005948F3" w:rsidRDefault="005948F3" w:rsidP="005948F3">
      <w:r w:rsidRPr="005948F3">
        <w:t>conceptual principles which is to say</w:t>
      </w:r>
    </w:p>
    <w:p w14:paraId="31B928CD" w14:textId="77777777" w:rsidR="005948F3" w:rsidRPr="005948F3" w:rsidRDefault="005948F3" w:rsidP="005948F3">
      <w:r w:rsidRPr="005948F3">
        <w:t>13:30</w:t>
      </w:r>
    </w:p>
    <w:p w14:paraId="275F0E2D" w14:textId="77777777" w:rsidR="005948F3" w:rsidRPr="005948F3" w:rsidRDefault="005948F3" w:rsidP="005948F3">
      <w:r w:rsidRPr="005948F3">
        <w:t>that we've started with in sections five</w:t>
      </w:r>
    </w:p>
    <w:p w14:paraId="04AF95B0" w14:textId="77777777" w:rsidR="005948F3" w:rsidRPr="005948F3" w:rsidRDefault="005948F3" w:rsidP="005948F3">
      <w:r w:rsidRPr="005948F3">
        <w:t>13:33</w:t>
      </w:r>
    </w:p>
    <w:p w14:paraId="5F0E4366" w14:textId="77777777" w:rsidR="005948F3" w:rsidRPr="005948F3" w:rsidRDefault="005948F3" w:rsidP="005948F3">
      <w:r w:rsidRPr="005948F3">
        <w:t>within section six and seven what we've</w:t>
      </w:r>
    </w:p>
    <w:p w14:paraId="413C7E51" w14:textId="77777777" w:rsidR="005948F3" w:rsidRPr="005948F3" w:rsidRDefault="005948F3" w:rsidP="005948F3">
      <w:r w:rsidRPr="005948F3">
        <w:t>13:35</w:t>
      </w:r>
    </w:p>
    <w:p w14:paraId="48C6B03C" w14:textId="77777777" w:rsidR="005948F3" w:rsidRPr="005948F3" w:rsidRDefault="005948F3" w:rsidP="005948F3">
      <w:r w:rsidRPr="005948F3">
        <w:t>basically tried to do I'm sorry this one</w:t>
      </w:r>
    </w:p>
    <w:p w14:paraId="0963BA3A" w14:textId="77777777" w:rsidR="005948F3" w:rsidRPr="005948F3" w:rsidRDefault="005948F3" w:rsidP="005948F3">
      <w:r w:rsidRPr="005948F3">
        <w:t>13:38</w:t>
      </w:r>
    </w:p>
    <w:p w14:paraId="51EC0109" w14:textId="77777777" w:rsidR="005948F3" w:rsidRPr="005948F3" w:rsidRDefault="005948F3" w:rsidP="005948F3">
      <w:r w:rsidRPr="005948F3">
        <w:t>sections four and five we have started</w:t>
      </w:r>
    </w:p>
    <w:p w14:paraId="65F0986C" w14:textId="77777777" w:rsidR="005948F3" w:rsidRPr="005948F3" w:rsidRDefault="005948F3" w:rsidP="005948F3">
      <w:r w:rsidRPr="005948F3">
        <w:t>13:43</w:t>
      </w:r>
    </w:p>
    <w:p w14:paraId="5A14657D" w14:textId="77777777" w:rsidR="005948F3" w:rsidRPr="005948F3" w:rsidRDefault="005948F3" w:rsidP="005948F3">
      <w:r w:rsidRPr="005948F3">
        <w:t>with what those activities that would</w:t>
      </w:r>
    </w:p>
    <w:p w14:paraId="5B8648B8" w14:textId="77777777" w:rsidR="005948F3" w:rsidRPr="005948F3" w:rsidRDefault="005948F3" w:rsidP="005948F3">
      <w:r w:rsidRPr="005948F3">
        <w:t>13:45</w:t>
      </w:r>
    </w:p>
    <w:p w14:paraId="49A0B2A7" w14:textId="77777777" w:rsidR="005948F3" w:rsidRPr="005948F3" w:rsidRDefault="005948F3" w:rsidP="005948F3">
      <w:r w:rsidRPr="005948F3">
        <w:t>constitute fundraising which is to say</w:t>
      </w:r>
    </w:p>
    <w:p w14:paraId="34F29B84" w14:textId="77777777" w:rsidR="005948F3" w:rsidRPr="005948F3" w:rsidRDefault="005948F3" w:rsidP="005948F3">
      <w:r w:rsidRPr="005948F3">
        <w:t>13:47</w:t>
      </w:r>
    </w:p>
    <w:p w14:paraId="5A44F18A" w14:textId="77777777" w:rsidR="005948F3" w:rsidRPr="005948F3" w:rsidRDefault="005948F3" w:rsidP="005948F3">
      <w:r w:rsidRPr="005948F3">
        <w:lastRenderedPageBreak/>
        <w:t>that they would be raising money for</w:t>
      </w:r>
    </w:p>
    <w:p w14:paraId="21F32C20" w14:textId="77777777" w:rsidR="005948F3" w:rsidRPr="005948F3" w:rsidRDefault="005948F3" w:rsidP="005948F3">
      <w:r w:rsidRPr="005948F3">
        <w:t>13:51</w:t>
      </w:r>
    </w:p>
    <w:p w14:paraId="08F09E2C" w14:textId="77777777" w:rsidR="005948F3" w:rsidRPr="005948F3" w:rsidRDefault="005948F3" w:rsidP="005948F3">
      <w:r w:rsidRPr="005948F3">
        <w:t>profit charitable organization so</w:t>
      </w:r>
    </w:p>
    <w:p w14:paraId="11F0A999" w14:textId="77777777" w:rsidR="005948F3" w:rsidRPr="005948F3" w:rsidRDefault="005948F3" w:rsidP="005948F3">
      <w:r w:rsidRPr="005948F3">
        <w:t>13:54</w:t>
      </w:r>
    </w:p>
    <w:p w14:paraId="58A6FB1E" w14:textId="77777777" w:rsidR="005948F3" w:rsidRPr="005948F3" w:rsidRDefault="005948F3" w:rsidP="005948F3">
      <w:r w:rsidRPr="005948F3">
        <w:t>section 4 is dedicated primarily to CFC</w:t>
      </w:r>
    </w:p>
    <w:p w14:paraId="18FC9201" w14:textId="77777777" w:rsidR="005948F3" w:rsidRPr="005948F3" w:rsidRDefault="005948F3" w:rsidP="005948F3">
      <w:r w:rsidRPr="005948F3">
        <w:t>13:59</w:t>
      </w:r>
    </w:p>
    <w:p w14:paraId="2C79FD9E" w14:textId="77777777" w:rsidR="005948F3" w:rsidRPr="005948F3" w:rsidRDefault="005948F3" w:rsidP="005948F3">
      <w:r w:rsidRPr="005948F3">
        <w:t>it's going to be looking at fundraising</w:t>
      </w:r>
    </w:p>
    <w:p w14:paraId="5F03544A" w14:textId="77777777" w:rsidR="005948F3" w:rsidRPr="005948F3" w:rsidRDefault="005948F3" w:rsidP="005948F3">
      <w:r w:rsidRPr="005948F3">
        <w:t>14:02</w:t>
      </w:r>
    </w:p>
    <w:p w14:paraId="1DC57613" w14:textId="77777777" w:rsidR="005948F3" w:rsidRPr="005948F3" w:rsidRDefault="005948F3" w:rsidP="005948F3">
      <w:r w:rsidRPr="005948F3">
        <w:t>for a nonprofit that takes place in the</w:t>
      </w:r>
    </w:p>
    <w:p w14:paraId="3B4F6C8D" w14:textId="77777777" w:rsidR="005948F3" w:rsidRPr="005948F3" w:rsidRDefault="005948F3" w:rsidP="005948F3">
      <w:r w:rsidRPr="005948F3">
        <w:t>14:04</w:t>
      </w:r>
    </w:p>
    <w:p w14:paraId="71043928" w14:textId="77777777" w:rsidR="005948F3" w:rsidRPr="005948F3" w:rsidRDefault="005948F3" w:rsidP="005948F3">
      <w:r w:rsidRPr="005948F3">
        <w:t>workplace</w:t>
      </w:r>
    </w:p>
    <w:p w14:paraId="4A11AEDD" w14:textId="77777777" w:rsidR="005948F3" w:rsidRPr="005948F3" w:rsidRDefault="005948F3" w:rsidP="005948F3">
      <w:r w:rsidRPr="005948F3">
        <w:t>14:04</w:t>
      </w:r>
    </w:p>
    <w:p w14:paraId="236E2D87" w14:textId="77777777" w:rsidR="005948F3" w:rsidRPr="005948F3" w:rsidRDefault="005948F3" w:rsidP="005948F3">
      <w:r w:rsidRPr="005948F3">
        <w:t>that's soliciting federal employees so</w:t>
      </w:r>
    </w:p>
    <w:p w14:paraId="54D55455" w14:textId="77777777" w:rsidR="005948F3" w:rsidRPr="005948F3" w:rsidRDefault="005948F3" w:rsidP="005948F3">
      <w:r w:rsidRPr="005948F3">
        <w:t>14:07</w:t>
      </w:r>
    </w:p>
    <w:p w14:paraId="171114E0" w14:textId="77777777" w:rsidR="005948F3" w:rsidRPr="005948F3" w:rsidRDefault="005948F3" w:rsidP="005948F3">
      <w:r w:rsidRPr="005948F3">
        <w:t>section 4 the document is going to walk</w:t>
      </w:r>
    </w:p>
    <w:p w14:paraId="055AA09B" w14:textId="77777777" w:rsidR="005948F3" w:rsidRPr="005948F3" w:rsidRDefault="005948F3" w:rsidP="005948F3">
      <w:r w:rsidRPr="005948F3">
        <w:t>14:09</w:t>
      </w:r>
    </w:p>
    <w:p w14:paraId="00D01BE0" w14:textId="77777777" w:rsidR="005948F3" w:rsidRPr="005948F3" w:rsidRDefault="005948F3" w:rsidP="005948F3">
      <w:r w:rsidRPr="005948F3">
        <w:t>you through the CFC</w:t>
      </w:r>
    </w:p>
    <w:p w14:paraId="4ACA1161" w14:textId="77777777" w:rsidR="005948F3" w:rsidRPr="005948F3" w:rsidRDefault="005948F3" w:rsidP="005948F3">
      <w:r w:rsidRPr="005948F3">
        <w:t>14:11</w:t>
      </w:r>
    </w:p>
    <w:p w14:paraId="45098823" w14:textId="77777777" w:rsidR="005948F3" w:rsidRPr="005948F3" w:rsidRDefault="005948F3" w:rsidP="005948F3">
      <w:r w:rsidRPr="005948F3">
        <w:t>it's an overview of 950 it is not an</w:t>
      </w:r>
    </w:p>
    <w:p w14:paraId="19B87A1D" w14:textId="77777777" w:rsidR="005948F3" w:rsidRPr="005948F3" w:rsidRDefault="005948F3" w:rsidP="005948F3">
      <w:r w:rsidRPr="005948F3">
        <w:t>14:14</w:t>
      </w:r>
    </w:p>
    <w:p w14:paraId="55316461" w14:textId="77777777" w:rsidR="005948F3" w:rsidRPr="005948F3" w:rsidRDefault="005948F3" w:rsidP="005948F3">
      <w:r w:rsidRPr="005948F3">
        <w:t>exhaustive treatment of 950 I can assure</w:t>
      </w:r>
    </w:p>
    <w:p w14:paraId="62E4BFC4" w14:textId="77777777" w:rsidR="005948F3" w:rsidRPr="005948F3" w:rsidRDefault="005948F3" w:rsidP="005948F3">
      <w:r w:rsidRPr="005948F3">
        <w:t>14:17</w:t>
      </w:r>
    </w:p>
    <w:p w14:paraId="7C9DBCEF" w14:textId="77777777" w:rsidR="005948F3" w:rsidRPr="005948F3" w:rsidRDefault="005948F3" w:rsidP="005948F3">
      <w:r w:rsidRPr="005948F3">
        <w:t>you that the information that's in here</w:t>
      </w:r>
    </w:p>
    <w:p w14:paraId="4A660AE5" w14:textId="77777777" w:rsidR="005948F3" w:rsidRPr="005948F3" w:rsidRDefault="005948F3" w:rsidP="005948F3">
      <w:r w:rsidRPr="005948F3">
        <w:t>14:19</w:t>
      </w:r>
    </w:p>
    <w:p w14:paraId="47BCC696" w14:textId="77777777" w:rsidR="005948F3" w:rsidRPr="005948F3" w:rsidRDefault="005948F3" w:rsidP="005948F3">
      <w:r w:rsidRPr="005948F3">
        <w:t>is take has been taken from OPM sources</w:t>
      </w:r>
    </w:p>
    <w:p w14:paraId="301B48B4" w14:textId="77777777" w:rsidR="005948F3" w:rsidRPr="005948F3" w:rsidRDefault="005948F3" w:rsidP="005948F3">
      <w:r w:rsidRPr="005948F3">
        <w:t>14:22</w:t>
      </w:r>
    </w:p>
    <w:p w14:paraId="21C0DD8F" w14:textId="77777777" w:rsidR="005948F3" w:rsidRPr="005948F3" w:rsidRDefault="005948F3" w:rsidP="005948F3">
      <w:r w:rsidRPr="005948F3">
        <w:lastRenderedPageBreak/>
        <w:t>the either the the facts that that OPM</w:t>
      </w:r>
    </w:p>
    <w:p w14:paraId="7F008B51" w14:textId="77777777" w:rsidR="005948F3" w:rsidRPr="005948F3" w:rsidRDefault="005948F3" w:rsidP="005948F3">
      <w:r w:rsidRPr="005948F3">
        <w:t>14:25</w:t>
      </w:r>
    </w:p>
    <w:p w14:paraId="52ED907F" w14:textId="77777777" w:rsidR="005948F3" w:rsidRPr="005948F3" w:rsidRDefault="005948F3" w:rsidP="005948F3">
      <w:r w:rsidRPr="005948F3">
        <w:t>has on its website or OPM did a</w:t>
      </w:r>
    </w:p>
    <w:p w14:paraId="7ECD2B87" w14:textId="77777777" w:rsidR="005948F3" w:rsidRPr="005948F3" w:rsidRDefault="005948F3" w:rsidP="005948F3">
      <w:r w:rsidRPr="005948F3">
        <w:t>14:28</w:t>
      </w:r>
    </w:p>
    <w:p w14:paraId="200BE09E" w14:textId="77777777" w:rsidR="005948F3" w:rsidRPr="005948F3" w:rsidRDefault="005948F3" w:rsidP="005948F3">
      <w:r w:rsidRPr="005948F3">
        <w:t>broadcast for us last last summer</w:t>
      </w:r>
    </w:p>
    <w:p w14:paraId="02B4C992" w14:textId="77777777" w:rsidR="005948F3" w:rsidRPr="005948F3" w:rsidRDefault="005948F3" w:rsidP="005948F3">
      <w:r w:rsidRPr="005948F3">
        <w:t>14:30</w:t>
      </w:r>
    </w:p>
    <w:p w14:paraId="6CA5940B" w14:textId="77777777" w:rsidR="005948F3" w:rsidRPr="005948F3" w:rsidRDefault="005948F3" w:rsidP="005948F3">
      <w:r w:rsidRPr="005948F3">
        <w:t>actually talking about the changes to</w:t>
      </w:r>
    </w:p>
    <w:p w14:paraId="272D5812" w14:textId="77777777" w:rsidR="005948F3" w:rsidRPr="005948F3" w:rsidRDefault="005948F3" w:rsidP="005948F3">
      <w:r w:rsidRPr="005948F3">
        <w:t>14:32</w:t>
      </w:r>
    </w:p>
    <w:p w14:paraId="11986E81" w14:textId="77777777" w:rsidR="005948F3" w:rsidRPr="005948F3" w:rsidRDefault="005948F3" w:rsidP="005948F3">
      <w:r w:rsidRPr="005948F3">
        <w:t>950 so anything that's in this section</w:t>
      </w:r>
    </w:p>
    <w:p w14:paraId="1FD3F4AD" w14:textId="77777777" w:rsidR="005948F3" w:rsidRPr="005948F3" w:rsidRDefault="005948F3" w:rsidP="005948F3">
      <w:r w:rsidRPr="005948F3">
        <w:t>14:34</w:t>
      </w:r>
    </w:p>
    <w:p w14:paraId="215E51F6" w14:textId="77777777" w:rsidR="005948F3" w:rsidRPr="005948F3" w:rsidRDefault="005948F3" w:rsidP="005948F3">
      <w:r w:rsidRPr="005948F3">
        <w:t>with respect to revisions to 950 has</w:t>
      </w:r>
    </w:p>
    <w:p w14:paraId="3A7B1E4A" w14:textId="77777777" w:rsidR="005948F3" w:rsidRPr="005948F3" w:rsidRDefault="005948F3" w:rsidP="005948F3">
      <w:r w:rsidRPr="005948F3">
        <w:t>14:36</w:t>
      </w:r>
    </w:p>
    <w:p w14:paraId="2045C125" w14:textId="77777777" w:rsidR="005948F3" w:rsidRPr="005948F3" w:rsidRDefault="005948F3" w:rsidP="005948F3">
      <w:r w:rsidRPr="005948F3">
        <w:t>been taken from the horse's mouth as it</w:t>
      </w:r>
    </w:p>
    <w:p w14:paraId="2F0F6E20" w14:textId="77777777" w:rsidR="005948F3" w:rsidRPr="005948F3" w:rsidRDefault="005948F3" w:rsidP="005948F3">
      <w:r w:rsidRPr="005948F3">
        <w:t>14:38</w:t>
      </w:r>
    </w:p>
    <w:p w14:paraId="7E00989D" w14:textId="77777777" w:rsidR="005948F3" w:rsidRPr="005948F3" w:rsidRDefault="005948F3" w:rsidP="005948F3">
      <w:r w:rsidRPr="005948F3">
        <w:t>were okay I think that's an important</w:t>
      </w:r>
    </w:p>
    <w:p w14:paraId="77EBBAD0" w14:textId="77777777" w:rsidR="005948F3" w:rsidRPr="005948F3" w:rsidRDefault="005948F3" w:rsidP="005948F3">
      <w:r w:rsidRPr="005948F3">
        <w:t>14:40</w:t>
      </w:r>
    </w:p>
    <w:p w14:paraId="296AC077" w14:textId="77777777" w:rsidR="005948F3" w:rsidRPr="005948F3" w:rsidRDefault="005948F3" w:rsidP="005948F3">
      <w:r w:rsidRPr="005948F3">
        <w:t>thing to keep in mind that this document</w:t>
      </w:r>
    </w:p>
    <w:p w14:paraId="7F66554A" w14:textId="77777777" w:rsidR="005948F3" w:rsidRPr="005948F3" w:rsidRDefault="005948F3" w:rsidP="005948F3">
      <w:r w:rsidRPr="005948F3">
        <w:t>14:41</w:t>
      </w:r>
    </w:p>
    <w:p w14:paraId="13E303B4" w14:textId="77777777" w:rsidR="005948F3" w:rsidRPr="005948F3" w:rsidRDefault="005948F3" w:rsidP="005948F3">
      <w:r w:rsidRPr="005948F3">
        <w:t>even though we're presenting as part of</w:t>
      </w:r>
    </w:p>
    <w:p w14:paraId="0711C1C6" w14:textId="77777777" w:rsidR="005948F3" w:rsidRPr="005948F3" w:rsidRDefault="005948F3" w:rsidP="005948F3">
      <w:r w:rsidRPr="005948F3">
        <w:t>14:43</w:t>
      </w:r>
    </w:p>
    <w:p w14:paraId="4F4370F1" w14:textId="77777777" w:rsidR="005948F3" w:rsidRPr="005948F3" w:rsidRDefault="005948F3" w:rsidP="005948F3">
      <w:r w:rsidRPr="005948F3">
        <w:t>energy broadcast is really a roadmap to</w:t>
      </w:r>
    </w:p>
    <w:p w14:paraId="6950A73D" w14:textId="77777777" w:rsidR="005948F3" w:rsidRPr="005948F3" w:rsidRDefault="005948F3" w:rsidP="005948F3">
      <w:r w:rsidRPr="005948F3">
        <w:t>14:46</w:t>
      </w:r>
    </w:p>
    <w:p w14:paraId="562CB942" w14:textId="77777777" w:rsidR="005948F3" w:rsidRPr="005948F3" w:rsidRDefault="005948F3" w:rsidP="005948F3">
      <w:r w:rsidRPr="005948F3">
        <w:t>who which agencies rules and regulations</w:t>
      </w:r>
    </w:p>
    <w:p w14:paraId="0CCBFA9D" w14:textId="77777777" w:rsidR="005948F3" w:rsidRPr="005948F3" w:rsidRDefault="005948F3" w:rsidP="005948F3">
      <w:r w:rsidRPr="005948F3">
        <w:t>14:48</w:t>
      </w:r>
    </w:p>
    <w:p w14:paraId="085A0027" w14:textId="77777777" w:rsidR="005948F3" w:rsidRPr="005948F3" w:rsidRDefault="005948F3" w:rsidP="005948F3">
      <w:r w:rsidRPr="005948F3">
        <w:t>you should be looking to so these are</w:t>
      </w:r>
    </w:p>
    <w:p w14:paraId="7FC48499" w14:textId="77777777" w:rsidR="005948F3" w:rsidRPr="005948F3" w:rsidRDefault="005948F3" w:rsidP="005948F3">
      <w:r w:rsidRPr="005948F3">
        <w:t>14:50</w:t>
      </w:r>
    </w:p>
    <w:p w14:paraId="311FD6C5" w14:textId="77777777" w:rsidR="005948F3" w:rsidRPr="005948F3" w:rsidRDefault="005948F3" w:rsidP="005948F3">
      <w:r w:rsidRPr="005948F3">
        <w:lastRenderedPageBreak/>
        <w:t>more like street signs rather than</w:t>
      </w:r>
    </w:p>
    <w:p w14:paraId="2D7F20B4" w14:textId="77777777" w:rsidR="005948F3" w:rsidRPr="005948F3" w:rsidRDefault="005948F3" w:rsidP="005948F3">
      <w:r w:rsidRPr="005948F3">
        <w:t>14:52</w:t>
      </w:r>
    </w:p>
    <w:p w14:paraId="01166AC4" w14:textId="77777777" w:rsidR="005948F3" w:rsidRPr="005948F3" w:rsidRDefault="005948F3" w:rsidP="005948F3">
      <w:r w:rsidRPr="005948F3">
        <w:t>opinions or interpretive guidance</w:t>
      </w:r>
    </w:p>
    <w:p w14:paraId="540A9EB8" w14:textId="77777777" w:rsidR="005948F3" w:rsidRPr="005948F3" w:rsidRDefault="005948F3" w:rsidP="005948F3">
      <w:r w:rsidRPr="005948F3">
        <w:t>14:55</w:t>
      </w:r>
    </w:p>
    <w:p w14:paraId="3677D78E" w14:textId="77777777" w:rsidR="005948F3" w:rsidRPr="005948F3" w:rsidRDefault="005948F3" w:rsidP="005948F3">
      <w:r w:rsidRPr="005948F3">
        <w:t>precisely and I'm glad that you brought</w:t>
      </w:r>
    </w:p>
    <w:p w14:paraId="2E95384E" w14:textId="77777777" w:rsidR="005948F3" w:rsidRPr="005948F3" w:rsidRDefault="005948F3" w:rsidP="005948F3">
      <w:r w:rsidRPr="005948F3">
        <w:t>14:57</w:t>
      </w:r>
    </w:p>
    <w:p w14:paraId="2D9DDA62" w14:textId="77777777" w:rsidR="005948F3" w:rsidRPr="005948F3" w:rsidRDefault="005948F3" w:rsidP="005948F3">
      <w:r w:rsidRPr="005948F3">
        <w:t>that up Patrick is that was something I</w:t>
      </w:r>
    </w:p>
    <w:p w14:paraId="1BCFB779" w14:textId="77777777" w:rsidR="005948F3" w:rsidRPr="005948F3" w:rsidRDefault="005948F3" w:rsidP="005948F3">
      <w:r w:rsidRPr="005948F3">
        <w:t>14:58</w:t>
      </w:r>
    </w:p>
    <w:p w14:paraId="0ABE5695" w14:textId="77777777" w:rsidR="005948F3" w:rsidRPr="005948F3" w:rsidRDefault="005948F3" w:rsidP="005948F3">
      <w:r w:rsidRPr="005948F3">
        <w:t>wanted to emphasize in the beginning and</w:t>
      </w:r>
    </w:p>
    <w:p w14:paraId="430C3964" w14:textId="77777777" w:rsidR="005948F3" w:rsidRPr="005948F3" w:rsidRDefault="005948F3" w:rsidP="005948F3">
      <w:r w:rsidRPr="005948F3">
        <w:t>15:00</w:t>
      </w:r>
    </w:p>
    <w:p w14:paraId="4702920F" w14:textId="77777777" w:rsidR="005948F3" w:rsidRPr="005948F3" w:rsidRDefault="005948F3" w:rsidP="005948F3">
      <w:r w:rsidRPr="005948F3">
        <w:t>we emphasize that on the first page of</w:t>
      </w:r>
    </w:p>
    <w:p w14:paraId="48AA3665" w14:textId="77777777" w:rsidR="005948F3" w:rsidRPr="005948F3" w:rsidRDefault="005948F3" w:rsidP="005948F3">
      <w:r w:rsidRPr="005948F3">
        <w:t>15:01</w:t>
      </w:r>
    </w:p>
    <w:p w14:paraId="44F59E94" w14:textId="77777777" w:rsidR="005948F3" w:rsidRPr="005948F3" w:rsidRDefault="005948F3" w:rsidP="005948F3">
      <w:r w:rsidRPr="005948F3">
        <w:t>this document as well which is to the</w:t>
      </w:r>
    </w:p>
    <w:p w14:paraId="1DD15E19" w14:textId="77777777" w:rsidR="005948F3" w:rsidRPr="005948F3" w:rsidRDefault="005948F3" w:rsidP="005948F3">
      <w:r w:rsidRPr="005948F3">
        <w:t>15:04</w:t>
      </w:r>
    </w:p>
    <w:p w14:paraId="04139FC1" w14:textId="77777777" w:rsidR="005948F3" w:rsidRPr="005948F3" w:rsidRDefault="005948F3" w:rsidP="005948F3">
      <w:r w:rsidRPr="005948F3">
        <w:t>extent that you have any questions that</w:t>
      </w:r>
    </w:p>
    <w:p w14:paraId="7FE46B34" w14:textId="77777777" w:rsidR="005948F3" w:rsidRPr="005948F3" w:rsidRDefault="005948F3" w:rsidP="005948F3">
      <w:r w:rsidRPr="005948F3">
        <w:t>15:06</w:t>
      </w:r>
    </w:p>
    <w:p w14:paraId="78F19DA7" w14:textId="77777777" w:rsidR="005948F3" w:rsidRPr="005948F3" w:rsidRDefault="005948F3" w:rsidP="005948F3">
      <w:r w:rsidRPr="005948F3">
        <w:t>that arise either from the document</w:t>
      </w:r>
    </w:p>
    <w:p w14:paraId="683A01EE" w14:textId="77777777" w:rsidR="005948F3" w:rsidRPr="005948F3" w:rsidRDefault="005948F3" w:rsidP="005948F3">
      <w:r w:rsidRPr="005948F3">
        <w:t>15:08</w:t>
      </w:r>
    </w:p>
    <w:p w14:paraId="146907D1" w14:textId="77777777" w:rsidR="005948F3" w:rsidRPr="005948F3" w:rsidRDefault="005948F3" w:rsidP="005948F3">
      <w:r w:rsidRPr="005948F3">
        <w:t>itself or from you know your attempt to</w:t>
      </w:r>
    </w:p>
    <w:p w14:paraId="1C5D962C" w14:textId="77777777" w:rsidR="005948F3" w:rsidRPr="005948F3" w:rsidRDefault="005948F3" w:rsidP="005948F3">
      <w:r w:rsidRPr="005948F3">
        <w:t>15:11</w:t>
      </w:r>
    </w:p>
    <w:p w14:paraId="4D56E722" w14:textId="77777777" w:rsidR="005948F3" w:rsidRPr="005948F3" w:rsidRDefault="005948F3" w:rsidP="005948F3">
      <w:r w:rsidRPr="005948F3">
        <w:t>to analyze a set of facts that you that</w:t>
      </w:r>
    </w:p>
    <w:p w14:paraId="19EDD254" w14:textId="77777777" w:rsidR="005948F3" w:rsidRPr="005948F3" w:rsidRDefault="005948F3" w:rsidP="005948F3">
      <w:r w:rsidRPr="005948F3">
        <w:t>15:15</w:t>
      </w:r>
    </w:p>
    <w:p w14:paraId="53AAA539" w14:textId="77777777" w:rsidR="005948F3" w:rsidRPr="005948F3" w:rsidRDefault="005948F3" w:rsidP="005948F3">
      <w:r w:rsidRPr="005948F3">
        <w:t>you're given OPM is the one who has</w:t>
      </w:r>
    </w:p>
    <w:p w14:paraId="54916B33" w14:textId="77777777" w:rsidR="005948F3" w:rsidRPr="005948F3" w:rsidRDefault="005948F3" w:rsidP="005948F3">
      <w:r w:rsidRPr="005948F3">
        <w:t>15:17</w:t>
      </w:r>
    </w:p>
    <w:p w14:paraId="69CA6827" w14:textId="77777777" w:rsidR="005948F3" w:rsidRPr="005948F3" w:rsidRDefault="005948F3" w:rsidP="005948F3">
      <w:r w:rsidRPr="005948F3">
        <w:t>cognizance for 9.50 OGE obviously has</w:t>
      </w:r>
    </w:p>
    <w:p w14:paraId="150A9E33" w14:textId="77777777" w:rsidR="005948F3" w:rsidRPr="005948F3" w:rsidRDefault="005948F3" w:rsidP="005948F3">
      <w:r w:rsidRPr="005948F3">
        <w:t>15:20</w:t>
      </w:r>
    </w:p>
    <w:p w14:paraId="5363D1EF" w14:textId="77777777" w:rsidR="005948F3" w:rsidRPr="005948F3" w:rsidRDefault="005948F3" w:rsidP="005948F3">
      <w:r w:rsidRPr="005948F3">
        <w:lastRenderedPageBreak/>
        <w:t>cognizance for the standards of conduct</w:t>
      </w:r>
    </w:p>
    <w:p w14:paraId="37799BA3" w14:textId="77777777" w:rsidR="005948F3" w:rsidRPr="005948F3" w:rsidRDefault="005948F3" w:rsidP="005948F3">
      <w:r w:rsidRPr="005948F3">
        <w:t>15:22</w:t>
      </w:r>
    </w:p>
    <w:p w14:paraId="4F547F93" w14:textId="77777777" w:rsidR="005948F3" w:rsidRPr="005948F3" w:rsidRDefault="005948F3" w:rsidP="005948F3">
      <w:r w:rsidRPr="005948F3">
        <w:t>and the G and GSA has cognizance for the</w:t>
      </w:r>
    </w:p>
    <w:p w14:paraId="77AF0F8D" w14:textId="77777777" w:rsidR="005948F3" w:rsidRPr="005948F3" w:rsidRDefault="005948F3" w:rsidP="005948F3">
      <w:r w:rsidRPr="005948F3">
        <w:t>15:26</w:t>
      </w:r>
    </w:p>
    <w:p w14:paraId="11F49CAC" w14:textId="77777777" w:rsidR="005948F3" w:rsidRPr="005948F3" w:rsidRDefault="005948F3" w:rsidP="005948F3">
      <w:r w:rsidRPr="005948F3">
        <w:t>federal management regulations so any of</w:t>
      </w:r>
    </w:p>
    <w:p w14:paraId="702B1D1E" w14:textId="77777777" w:rsidR="005948F3" w:rsidRPr="005948F3" w:rsidRDefault="005948F3" w:rsidP="005948F3">
      <w:r w:rsidRPr="005948F3">
        <w:t>15:28</w:t>
      </w:r>
    </w:p>
    <w:p w14:paraId="4108EF4D" w14:textId="77777777" w:rsidR="005948F3" w:rsidRPr="005948F3" w:rsidRDefault="005948F3" w:rsidP="005948F3">
      <w:r w:rsidRPr="005948F3">
        <w:t>those authorities that are that are</w:t>
      </w:r>
    </w:p>
    <w:p w14:paraId="0ED129ED" w14:textId="77777777" w:rsidR="005948F3" w:rsidRPr="005948F3" w:rsidRDefault="005948F3" w:rsidP="005948F3">
      <w:r w:rsidRPr="005948F3">
        <w:t>15:30</w:t>
      </w:r>
    </w:p>
    <w:p w14:paraId="0942317B" w14:textId="77777777" w:rsidR="005948F3" w:rsidRPr="005948F3" w:rsidRDefault="005948F3" w:rsidP="005948F3">
      <w:r w:rsidRPr="005948F3">
        <w:t>referenced in here any questions that</w:t>
      </w:r>
    </w:p>
    <w:p w14:paraId="4B7100FE" w14:textId="77777777" w:rsidR="005948F3" w:rsidRPr="005948F3" w:rsidRDefault="005948F3" w:rsidP="005948F3">
      <w:r w:rsidRPr="005948F3">
        <w:t>15:31</w:t>
      </w:r>
    </w:p>
    <w:p w14:paraId="493FEAC9" w14:textId="77777777" w:rsidR="005948F3" w:rsidRPr="005948F3" w:rsidRDefault="005948F3" w:rsidP="005948F3">
      <w:r w:rsidRPr="005948F3">
        <w:t>you have you really do need to direct</w:t>
      </w:r>
    </w:p>
    <w:p w14:paraId="341F0B0B" w14:textId="77777777" w:rsidR="005948F3" w:rsidRPr="005948F3" w:rsidRDefault="005948F3" w:rsidP="005948F3">
      <w:r w:rsidRPr="005948F3">
        <w:t>15:33</w:t>
      </w:r>
    </w:p>
    <w:p w14:paraId="25F77FA9" w14:textId="77777777" w:rsidR="005948F3" w:rsidRPr="005948F3" w:rsidRDefault="005948F3" w:rsidP="005948F3">
      <w:r w:rsidRPr="005948F3">
        <w:t>them to the appropriate the appropriate</w:t>
      </w:r>
    </w:p>
    <w:p w14:paraId="22E947FE" w14:textId="77777777" w:rsidR="005948F3" w:rsidRPr="005948F3" w:rsidRDefault="005948F3" w:rsidP="005948F3">
      <w:r w:rsidRPr="005948F3">
        <w:t>15:35</w:t>
      </w:r>
    </w:p>
    <w:p w14:paraId="6A7BADB1" w14:textId="77777777" w:rsidR="005948F3" w:rsidRPr="005948F3" w:rsidRDefault="005948F3" w:rsidP="005948F3">
      <w:r w:rsidRPr="005948F3">
        <w:t>agency that has responsibility for those</w:t>
      </w:r>
    </w:p>
    <w:p w14:paraId="25C35803" w14:textId="77777777" w:rsidR="005948F3" w:rsidRPr="005948F3" w:rsidRDefault="005948F3" w:rsidP="005948F3">
      <w:r w:rsidRPr="005948F3">
        <w:t>15:37</w:t>
      </w:r>
    </w:p>
    <w:p w14:paraId="52143678" w14:textId="77777777" w:rsidR="005948F3" w:rsidRPr="005948F3" w:rsidRDefault="005948F3" w:rsidP="005948F3">
      <w:r w:rsidRPr="005948F3">
        <w:t>authorities so section 4 is basically</w:t>
      </w:r>
    </w:p>
    <w:p w14:paraId="6C7A6917" w14:textId="77777777" w:rsidR="005948F3" w:rsidRPr="005948F3" w:rsidRDefault="005948F3" w:rsidP="005948F3">
      <w:r w:rsidRPr="005948F3">
        <w:t>15:41</w:t>
      </w:r>
    </w:p>
    <w:p w14:paraId="2F1E8CD8" w14:textId="77777777" w:rsidR="005948F3" w:rsidRPr="005948F3" w:rsidRDefault="005948F3" w:rsidP="005948F3">
      <w:r w:rsidRPr="005948F3">
        <w:t>CFC section 5 which starts on page 8 is</w:t>
      </w:r>
    </w:p>
    <w:p w14:paraId="420E0D1D" w14:textId="77777777" w:rsidR="005948F3" w:rsidRPr="005948F3" w:rsidRDefault="005948F3" w:rsidP="005948F3">
      <w:r w:rsidRPr="005948F3">
        <w:t>15:52</w:t>
      </w:r>
    </w:p>
    <w:p w14:paraId="3019F8CA" w14:textId="77777777" w:rsidR="005948F3" w:rsidRPr="005948F3" w:rsidRDefault="005948F3" w:rsidP="005948F3">
      <w:r w:rsidRPr="005948F3">
        <w:t>going to take it outside of the CFC is</w:t>
      </w:r>
    </w:p>
    <w:p w14:paraId="6F6A1C65" w14:textId="77777777" w:rsidR="005948F3" w:rsidRPr="005948F3" w:rsidRDefault="005948F3" w:rsidP="005948F3">
      <w:r w:rsidRPr="005948F3">
        <w:t>15:54</w:t>
      </w:r>
    </w:p>
    <w:p w14:paraId="54D045AD" w14:textId="77777777" w:rsidR="005948F3" w:rsidRPr="005948F3" w:rsidRDefault="005948F3" w:rsidP="005948F3">
      <w:r w:rsidRPr="005948F3">
        <w:t>going to be outside of the CFC because</w:t>
      </w:r>
    </w:p>
    <w:p w14:paraId="550DE8C5" w14:textId="77777777" w:rsidR="005948F3" w:rsidRPr="005948F3" w:rsidRDefault="005948F3" w:rsidP="005948F3">
      <w:r w:rsidRPr="005948F3">
        <w:t>15:56</w:t>
      </w:r>
    </w:p>
    <w:p w14:paraId="11A7AF20" w14:textId="77777777" w:rsidR="005948F3" w:rsidRPr="005948F3" w:rsidRDefault="005948F3" w:rsidP="005948F3">
      <w:r w:rsidRPr="005948F3">
        <w:t>it's fundraising that takes place</w:t>
      </w:r>
    </w:p>
    <w:p w14:paraId="68F62521" w14:textId="77777777" w:rsidR="005948F3" w:rsidRPr="005948F3" w:rsidRDefault="005948F3" w:rsidP="005948F3">
      <w:r w:rsidRPr="005948F3">
        <w:t>15:58</w:t>
      </w:r>
    </w:p>
    <w:p w14:paraId="45FB6045" w14:textId="77777777" w:rsidR="005948F3" w:rsidRPr="005948F3" w:rsidRDefault="005948F3" w:rsidP="005948F3">
      <w:r w:rsidRPr="005948F3">
        <w:lastRenderedPageBreak/>
        <w:t>outside of the workplace so once you</w:t>
      </w:r>
    </w:p>
    <w:p w14:paraId="57A90584" w14:textId="77777777" w:rsidR="005948F3" w:rsidRPr="005948F3" w:rsidRDefault="005948F3" w:rsidP="005948F3">
      <w:r w:rsidRPr="005948F3">
        <w:t>16:01</w:t>
      </w:r>
    </w:p>
    <w:p w14:paraId="0A45799D" w14:textId="77777777" w:rsidR="005948F3" w:rsidRPr="005948F3" w:rsidRDefault="005948F3" w:rsidP="005948F3">
      <w:r w:rsidRPr="005948F3">
        <w:t>take it outside of the workplace CFC</w:t>
      </w:r>
    </w:p>
    <w:p w14:paraId="26573BA7" w14:textId="77777777" w:rsidR="005948F3" w:rsidRPr="005948F3" w:rsidRDefault="005948F3" w:rsidP="005948F3">
      <w:r w:rsidRPr="005948F3">
        <w:t>16:03</w:t>
      </w:r>
    </w:p>
    <w:p w14:paraId="7B98314F" w14:textId="77777777" w:rsidR="005948F3" w:rsidRPr="005948F3" w:rsidRDefault="005948F3" w:rsidP="005948F3">
      <w:r w:rsidRPr="005948F3">
        <w:t>simply is no longer going to</w:t>
      </w:r>
    </w:p>
    <w:p w14:paraId="18A89405" w14:textId="77777777" w:rsidR="005948F3" w:rsidRPr="005948F3" w:rsidRDefault="005948F3" w:rsidP="005948F3">
      <w:r w:rsidRPr="005948F3">
        <w:t>16:05</w:t>
      </w:r>
    </w:p>
    <w:p w14:paraId="16434216" w14:textId="77777777" w:rsidR="005948F3" w:rsidRPr="005948F3" w:rsidRDefault="005948F3" w:rsidP="005948F3">
      <w:r w:rsidRPr="005948F3">
        <w:t>why and here you'll see in part five</w:t>
      </w:r>
    </w:p>
    <w:p w14:paraId="2D4AF74C" w14:textId="77777777" w:rsidR="005948F3" w:rsidRPr="005948F3" w:rsidRDefault="005948F3" w:rsidP="005948F3">
      <w:r w:rsidRPr="005948F3">
        <w:t>16:08</w:t>
      </w:r>
    </w:p>
    <w:p w14:paraId="2FFDE604" w14:textId="77777777" w:rsidR="005948F3" w:rsidRPr="005948F3" w:rsidRDefault="005948F3" w:rsidP="005948F3">
      <w:r w:rsidRPr="005948F3">
        <w:t>here's where we start dividing it up</w:t>
      </w:r>
    </w:p>
    <w:p w14:paraId="3A6E0544" w14:textId="77777777" w:rsidR="005948F3" w:rsidRPr="005948F3" w:rsidRDefault="005948F3" w:rsidP="005948F3">
      <w:r w:rsidRPr="005948F3">
        <w:t>16:10</w:t>
      </w:r>
    </w:p>
    <w:p w14:paraId="29CCC511" w14:textId="77777777" w:rsidR="005948F3" w:rsidRPr="005948F3" w:rsidRDefault="005948F3" w:rsidP="005948F3">
      <w:r w:rsidRPr="005948F3">
        <w:t>between official fundraising outside of</w:t>
      </w:r>
    </w:p>
    <w:p w14:paraId="2FB0DBF8" w14:textId="77777777" w:rsidR="005948F3" w:rsidRPr="005948F3" w:rsidRDefault="005948F3" w:rsidP="005948F3">
      <w:r w:rsidRPr="005948F3">
        <w:t>16:13</w:t>
      </w:r>
    </w:p>
    <w:p w14:paraId="2EF374D0" w14:textId="77777777" w:rsidR="005948F3" w:rsidRPr="005948F3" w:rsidRDefault="005948F3" w:rsidP="005948F3">
      <w:r w:rsidRPr="005948F3">
        <w:t>the workplace as opposed to on page nine</w:t>
      </w:r>
    </w:p>
    <w:p w14:paraId="4CD5207C" w14:textId="77777777" w:rsidR="005948F3" w:rsidRPr="005948F3" w:rsidRDefault="005948F3" w:rsidP="005948F3">
      <w:r w:rsidRPr="005948F3">
        <w:t>16:15</w:t>
      </w:r>
    </w:p>
    <w:p w14:paraId="274C157B" w14:textId="77777777" w:rsidR="005948F3" w:rsidRPr="005948F3" w:rsidRDefault="005948F3" w:rsidP="005948F3">
      <w:r w:rsidRPr="005948F3">
        <w:t>personal fundraising outside of the</w:t>
      </w:r>
    </w:p>
    <w:p w14:paraId="2CE0E0C2" w14:textId="77777777" w:rsidR="005948F3" w:rsidRPr="005948F3" w:rsidRDefault="005948F3" w:rsidP="005948F3">
      <w:r w:rsidRPr="005948F3">
        <w:t>16:18</w:t>
      </w:r>
    </w:p>
    <w:p w14:paraId="4A1B3A7B" w14:textId="77777777" w:rsidR="005948F3" w:rsidRPr="005948F3" w:rsidRDefault="005948F3" w:rsidP="005948F3">
      <w:r w:rsidRPr="005948F3">
        <w:t>workplace and we discuss what if any</w:t>
      </w:r>
    </w:p>
    <w:p w14:paraId="119F6FE1" w14:textId="77777777" w:rsidR="005948F3" w:rsidRPr="005948F3" w:rsidRDefault="005948F3" w:rsidP="005948F3">
      <w:r w:rsidRPr="005948F3">
        <w:t>16:20</w:t>
      </w:r>
    </w:p>
    <w:p w14:paraId="2C93D37F" w14:textId="77777777" w:rsidR="005948F3" w:rsidRPr="005948F3" w:rsidRDefault="005948F3" w:rsidP="005948F3">
      <w:r w:rsidRPr="005948F3">
        <w:t>authorities are going to apply to that</w:t>
      </w:r>
    </w:p>
    <w:p w14:paraId="3E2570ED" w14:textId="77777777" w:rsidR="005948F3" w:rsidRPr="005948F3" w:rsidRDefault="005948F3" w:rsidP="005948F3">
      <w:r w:rsidRPr="005948F3">
        <w:t>16:22</w:t>
      </w:r>
    </w:p>
    <w:p w14:paraId="3D69FA02" w14:textId="77777777" w:rsidR="005948F3" w:rsidRPr="005948F3" w:rsidRDefault="005948F3" w:rsidP="005948F3">
      <w:r w:rsidRPr="005948F3">
        <w:t>so fundraising if it's fundraising eg</w:t>
      </w:r>
    </w:p>
    <w:p w14:paraId="25A8E443" w14:textId="77777777" w:rsidR="005948F3" w:rsidRPr="005948F3" w:rsidRDefault="005948F3" w:rsidP="005948F3">
      <w:r w:rsidRPr="005948F3">
        <w:t>16:26</w:t>
      </w:r>
    </w:p>
    <w:p w14:paraId="5B49A765" w14:textId="77777777" w:rsidR="005948F3" w:rsidRPr="005948F3" w:rsidRDefault="005948F3" w:rsidP="005948F3">
      <w:r w:rsidRPr="005948F3">
        <w:t>they're raising a fund of funds for a</w:t>
      </w:r>
    </w:p>
    <w:p w14:paraId="33A7AB5A" w14:textId="77777777" w:rsidR="005948F3" w:rsidRPr="005948F3" w:rsidRDefault="005948F3" w:rsidP="005948F3">
      <w:r w:rsidRPr="005948F3">
        <w:t>16:28</w:t>
      </w:r>
    </w:p>
    <w:p w14:paraId="4265777C" w14:textId="77777777" w:rsidR="005948F3" w:rsidRPr="005948F3" w:rsidRDefault="005948F3" w:rsidP="005948F3">
      <w:r w:rsidRPr="005948F3">
        <w:t>nonprofit organization now under subpart</w:t>
      </w:r>
    </w:p>
    <w:p w14:paraId="49A59714" w14:textId="77777777" w:rsidR="005948F3" w:rsidRPr="005948F3" w:rsidRDefault="005948F3" w:rsidP="005948F3">
      <w:r w:rsidRPr="005948F3">
        <w:t>16:30</w:t>
      </w:r>
    </w:p>
    <w:p w14:paraId="70A1BB98" w14:textId="77777777" w:rsidR="005948F3" w:rsidRPr="005948F3" w:rsidRDefault="005948F3" w:rsidP="005948F3">
      <w:r w:rsidRPr="005948F3">
        <w:lastRenderedPageBreak/>
        <w:t>age that it's a little bit broader than</w:t>
      </w:r>
    </w:p>
    <w:p w14:paraId="07A6B48D" w14:textId="77777777" w:rsidR="005948F3" w:rsidRPr="005948F3" w:rsidRDefault="005948F3" w:rsidP="005948F3">
      <w:r w:rsidRPr="005948F3">
        <w:t>16:32</w:t>
      </w:r>
    </w:p>
    <w:p w14:paraId="2169424B" w14:textId="77777777" w:rsidR="005948F3" w:rsidRPr="005948F3" w:rsidRDefault="005948F3" w:rsidP="005948F3">
      <w:r w:rsidRPr="005948F3">
        <w:t>it is under nine fifty because it's</w:t>
      </w:r>
    </w:p>
    <w:p w14:paraId="5E20EC25" w14:textId="77777777" w:rsidR="005948F3" w:rsidRPr="005948F3" w:rsidRDefault="005948F3" w:rsidP="005948F3">
      <w:r w:rsidRPr="005948F3">
        <w:t>16:34</w:t>
      </w:r>
    </w:p>
    <w:p w14:paraId="30102A6C" w14:textId="77777777" w:rsidR="005948F3" w:rsidRPr="005948F3" w:rsidRDefault="005948F3" w:rsidP="005948F3">
      <w:r w:rsidRPr="005948F3">
        <w:t>personally soliciting funds or selling</w:t>
      </w:r>
    </w:p>
    <w:p w14:paraId="7738490C" w14:textId="77777777" w:rsidR="005948F3" w:rsidRPr="005948F3" w:rsidRDefault="005948F3" w:rsidP="005948F3">
      <w:r w:rsidRPr="005948F3">
        <w:t>16:37</w:t>
      </w:r>
    </w:p>
    <w:p w14:paraId="45574D11" w14:textId="77777777" w:rsidR="005948F3" w:rsidRPr="005948F3" w:rsidRDefault="005948F3" w:rsidP="005948F3">
      <w:r w:rsidRPr="005948F3">
        <w:t>items for the purposes of collecting</w:t>
      </w:r>
    </w:p>
    <w:p w14:paraId="41345AD2" w14:textId="77777777" w:rsidR="005948F3" w:rsidRPr="005948F3" w:rsidRDefault="005948F3" w:rsidP="005948F3">
      <w:r w:rsidRPr="005948F3">
        <w:t>16:39</w:t>
      </w:r>
    </w:p>
    <w:p w14:paraId="108CF55F" w14:textId="77777777" w:rsidR="005948F3" w:rsidRPr="005948F3" w:rsidRDefault="005948F3" w:rsidP="005948F3">
      <w:r w:rsidRPr="005948F3">
        <w:t>funds or participating in the conduct of</w:t>
      </w:r>
    </w:p>
    <w:p w14:paraId="0AADF124" w14:textId="77777777" w:rsidR="005948F3" w:rsidRPr="005948F3" w:rsidRDefault="005948F3" w:rsidP="005948F3">
      <w:r w:rsidRPr="005948F3">
        <w:t>16:42</w:t>
      </w:r>
    </w:p>
    <w:p w14:paraId="4E08AB53" w14:textId="77777777" w:rsidR="005948F3" w:rsidRPr="005948F3" w:rsidRDefault="005948F3" w:rsidP="005948F3">
      <w:r w:rsidRPr="005948F3">
        <w:t>an event where funds are being raised</w:t>
      </w:r>
    </w:p>
    <w:p w14:paraId="3DA1604D" w14:textId="77777777" w:rsidR="005948F3" w:rsidRPr="005948F3" w:rsidRDefault="005948F3" w:rsidP="005948F3">
      <w:r w:rsidRPr="005948F3">
        <w:t>16:43</w:t>
      </w:r>
    </w:p>
    <w:p w14:paraId="72F838F2" w14:textId="77777777" w:rsidR="005948F3" w:rsidRPr="005948F3" w:rsidRDefault="005948F3" w:rsidP="005948F3">
      <w:r w:rsidRPr="005948F3">
        <w:t>but not withstanding it still you're</w:t>
      </w:r>
    </w:p>
    <w:p w14:paraId="37AD86FD" w14:textId="77777777" w:rsidR="005948F3" w:rsidRPr="005948F3" w:rsidRDefault="005948F3" w:rsidP="005948F3">
      <w:r w:rsidRPr="005948F3">
        <w:t>16:46</w:t>
      </w:r>
    </w:p>
    <w:p w14:paraId="1720611E" w14:textId="77777777" w:rsidR="005948F3" w:rsidRPr="005948F3" w:rsidRDefault="005948F3" w:rsidP="005948F3">
      <w:r w:rsidRPr="005948F3">
        <w:t>going to be fully within subpart age of</w:t>
      </w:r>
    </w:p>
    <w:p w14:paraId="503A8122" w14:textId="77777777" w:rsidR="005948F3" w:rsidRPr="005948F3" w:rsidRDefault="005948F3" w:rsidP="005948F3">
      <w:r w:rsidRPr="005948F3">
        <w:t>16:48</w:t>
      </w:r>
    </w:p>
    <w:p w14:paraId="6F78C8E5" w14:textId="77777777" w:rsidR="005948F3" w:rsidRPr="005948F3" w:rsidRDefault="005948F3" w:rsidP="005948F3">
      <w:r w:rsidRPr="005948F3">
        <w:t>the standards of conduct in in part five</w:t>
      </w:r>
    </w:p>
    <w:p w14:paraId="07BFE757" w14:textId="77777777" w:rsidR="005948F3" w:rsidRPr="005948F3" w:rsidRDefault="005948F3" w:rsidP="005948F3">
      <w:r w:rsidRPr="005948F3">
        <w:t>16:51</w:t>
      </w:r>
    </w:p>
    <w:p w14:paraId="681AA8AE" w14:textId="77777777" w:rsidR="005948F3" w:rsidRPr="005948F3" w:rsidRDefault="005948F3" w:rsidP="005948F3">
      <w:r w:rsidRPr="005948F3">
        <w:t>it's going to be dealing with when you</w:t>
      </w:r>
    </w:p>
    <w:p w14:paraId="61C5FE44" w14:textId="77777777" w:rsidR="005948F3" w:rsidRPr="005948F3" w:rsidRDefault="005948F3" w:rsidP="005948F3">
      <w:r w:rsidRPr="005948F3">
        <w:t>16:53</w:t>
      </w:r>
    </w:p>
    <w:p w14:paraId="03B8557E" w14:textId="77777777" w:rsidR="005948F3" w:rsidRPr="005948F3" w:rsidRDefault="005948F3" w:rsidP="005948F3">
      <w:r w:rsidRPr="005948F3">
        <w:t>have a fundraising situation as that is</w:t>
      </w:r>
    </w:p>
    <w:p w14:paraId="51B46DA2" w14:textId="77777777" w:rsidR="005948F3" w:rsidRPr="005948F3" w:rsidRDefault="005948F3" w:rsidP="005948F3">
      <w:r w:rsidRPr="005948F3">
        <w:t>16:55</w:t>
      </w:r>
    </w:p>
    <w:p w14:paraId="11DEB5CC" w14:textId="77777777" w:rsidR="005948F3" w:rsidRPr="005948F3" w:rsidRDefault="005948F3" w:rsidP="005948F3">
      <w:r w:rsidRPr="005948F3">
        <w:t>defined for purposes of this document</w:t>
      </w:r>
    </w:p>
    <w:p w14:paraId="27F113B3" w14:textId="77777777" w:rsidR="005948F3" w:rsidRPr="005948F3" w:rsidRDefault="005948F3" w:rsidP="005948F3">
      <w:r w:rsidRPr="005948F3">
        <w:t>17:02</w:t>
      </w:r>
    </w:p>
    <w:p w14:paraId="668D8388" w14:textId="77777777" w:rsidR="005948F3" w:rsidRPr="005948F3" w:rsidRDefault="005948F3" w:rsidP="005948F3">
      <w:r w:rsidRPr="005948F3">
        <w:t>for section six which starts on page ten</w:t>
      </w:r>
    </w:p>
    <w:p w14:paraId="5DFBD983" w14:textId="77777777" w:rsidR="005948F3" w:rsidRPr="005948F3" w:rsidRDefault="005948F3" w:rsidP="005948F3">
      <w:r w:rsidRPr="005948F3">
        <w:t>17:07</w:t>
      </w:r>
    </w:p>
    <w:p w14:paraId="21D46004" w14:textId="77777777" w:rsidR="005948F3" w:rsidRPr="005948F3" w:rsidRDefault="005948F3" w:rsidP="005948F3">
      <w:r w:rsidRPr="005948F3">
        <w:lastRenderedPageBreak/>
        <w:t>here we're starting to get into non</w:t>
      </w:r>
    </w:p>
    <w:p w14:paraId="6B7442BB" w14:textId="77777777" w:rsidR="005948F3" w:rsidRPr="005948F3" w:rsidRDefault="005948F3" w:rsidP="005948F3">
      <w:r w:rsidRPr="005948F3">
        <w:t>17:09</w:t>
      </w:r>
    </w:p>
    <w:p w14:paraId="6630F27F" w14:textId="77777777" w:rsidR="005948F3" w:rsidRPr="005948F3" w:rsidRDefault="005948F3" w:rsidP="005948F3">
      <w:r w:rsidRPr="005948F3">
        <w:t>fundraising things that are not</w:t>
      </w:r>
    </w:p>
    <w:p w14:paraId="7ED3E7FF" w14:textId="77777777" w:rsidR="005948F3" w:rsidRPr="005948F3" w:rsidRDefault="005948F3" w:rsidP="005948F3">
      <w:r w:rsidRPr="005948F3">
        <w:t>17:11</w:t>
      </w:r>
    </w:p>
    <w:p w14:paraId="22781720" w14:textId="77777777" w:rsidR="005948F3" w:rsidRPr="005948F3" w:rsidRDefault="005948F3" w:rsidP="005948F3">
      <w:r w:rsidRPr="005948F3">
        <w:t>considered to be fundraising because</w:t>
      </w:r>
    </w:p>
    <w:p w14:paraId="741BF945" w14:textId="77777777" w:rsidR="005948F3" w:rsidRPr="005948F3" w:rsidRDefault="005948F3" w:rsidP="005948F3">
      <w:r w:rsidRPr="005948F3">
        <w:t>17:14</w:t>
      </w:r>
    </w:p>
    <w:p w14:paraId="7036B351" w14:textId="77777777" w:rsidR="005948F3" w:rsidRPr="005948F3" w:rsidRDefault="005948F3" w:rsidP="005948F3">
      <w:r w:rsidRPr="005948F3">
        <w:t>they don't meet one of the prongs of the</w:t>
      </w:r>
    </w:p>
    <w:p w14:paraId="7D8A0FF3" w14:textId="77777777" w:rsidR="005948F3" w:rsidRPr="005948F3" w:rsidRDefault="005948F3" w:rsidP="005948F3">
      <w:r w:rsidRPr="005948F3">
        <w:t>17:15</w:t>
      </w:r>
    </w:p>
    <w:p w14:paraId="3492E247" w14:textId="77777777" w:rsidR="005948F3" w:rsidRPr="005948F3" w:rsidRDefault="005948F3" w:rsidP="005948F3">
      <w:r w:rsidRPr="005948F3">
        <w:t>definition of for what constitutes</w:t>
      </w:r>
    </w:p>
    <w:p w14:paraId="01FF8128" w14:textId="77777777" w:rsidR="005948F3" w:rsidRPr="005948F3" w:rsidRDefault="005948F3" w:rsidP="005948F3">
      <w:r w:rsidRPr="005948F3">
        <w:t>17:17</w:t>
      </w:r>
    </w:p>
    <w:p w14:paraId="420A9A52" w14:textId="77777777" w:rsidR="005948F3" w:rsidRPr="005948F3" w:rsidRDefault="005948F3" w:rsidP="005948F3">
      <w:r w:rsidRPr="005948F3">
        <w:t>fundraising so section six is going to</w:t>
      </w:r>
    </w:p>
    <w:p w14:paraId="2BCF1DE0" w14:textId="77777777" w:rsidR="005948F3" w:rsidRPr="005948F3" w:rsidRDefault="005948F3" w:rsidP="005948F3">
      <w:r w:rsidRPr="005948F3">
        <w:t>17:20</w:t>
      </w:r>
    </w:p>
    <w:p w14:paraId="43B9DBF0" w14:textId="77777777" w:rsidR="005948F3" w:rsidRPr="005948F3" w:rsidRDefault="005948F3" w:rsidP="005948F3">
      <w:r w:rsidRPr="005948F3">
        <w:t>be dealing with collections which is to</w:t>
      </w:r>
    </w:p>
    <w:p w14:paraId="4C375D8E" w14:textId="77777777" w:rsidR="005948F3" w:rsidRPr="005948F3" w:rsidRDefault="005948F3" w:rsidP="005948F3">
      <w:r w:rsidRPr="005948F3">
        <w:t>17:22</w:t>
      </w:r>
    </w:p>
    <w:p w14:paraId="030CE27D" w14:textId="77777777" w:rsidR="005948F3" w:rsidRPr="005948F3" w:rsidRDefault="005948F3" w:rsidP="005948F3">
      <w:r w:rsidRPr="005948F3">
        <w:t>say things that are not funds not</w:t>
      </w:r>
    </w:p>
    <w:p w14:paraId="205976FB" w14:textId="77777777" w:rsidR="005948F3" w:rsidRPr="005948F3" w:rsidRDefault="005948F3" w:rsidP="005948F3">
      <w:r w:rsidRPr="005948F3">
        <w:t>17:24</w:t>
      </w:r>
    </w:p>
    <w:p w14:paraId="23363D0D" w14:textId="77777777" w:rsidR="005948F3" w:rsidRPr="005948F3" w:rsidRDefault="005948F3" w:rsidP="005948F3">
      <w:r w:rsidRPr="005948F3">
        <w:t>dollars being collected so toys and</w:t>
      </w:r>
    </w:p>
    <w:p w14:paraId="72D0D93C" w14:textId="77777777" w:rsidR="005948F3" w:rsidRPr="005948F3" w:rsidRDefault="005948F3" w:rsidP="005948F3">
      <w:r w:rsidRPr="005948F3">
        <w:t>17:27</w:t>
      </w:r>
    </w:p>
    <w:p w14:paraId="512AD7DE" w14:textId="77777777" w:rsidR="005948F3" w:rsidRPr="005948F3" w:rsidRDefault="005948F3" w:rsidP="005948F3">
      <w:r w:rsidRPr="005948F3">
        <w:t>books and food etc clothing for</w:t>
      </w:r>
    </w:p>
    <w:p w14:paraId="73A85043" w14:textId="77777777" w:rsidR="005948F3" w:rsidRPr="005948F3" w:rsidRDefault="005948F3" w:rsidP="005948F3">
      <w:r w:rsidRPr="005948F3">
        <w:t>17:29</w:t>
      </w:r>
    </w:p>
    <w:p w14:paraId="1B1C1AC5" w14:textId="77777777" w:rsidR="005948F3" w:rsidRPr="005948F3" w:rsidRDefault="005948F3" w:rsidP="005948F3">
      <w:r w:rsidRPr="005948F3">
        <w:t>charitable organizations</w:t>
      </w:r>
    </w:p>
    <w:p w14:paraId="203BB7EF" w14:textId="77777777" w:rsidR="005948F3" w:rsidRPr="005948F3" w:rsidRDefault="005948F3" w:rsidP="005948F3">
      <w:r w:rsidRPr="005948F3">
        <w:t>17:32</w:t>
      </w:r>
    </w:p>
    <w:p w14:paraId="2E0C006D" w14:textId="77777777" w:rsidR="005948F3" w:rsidRPr="005948F3" w:rsidRDefault="005948F3" w:rsidP="005948F3">
      <w:r w:rsidRPr="005948F3">
        <w:t>that's not CFC and it's also not subpart</w:t>
      </w:r>
    </w:p>
    <w:p w14:paraId="1D791CB5" w14:textId="77777777" w:rsidR="005948F3" w:rsidRPr="005948F3" w:rsidRDefault="005948F3" w:rsidP="005948F3">
      <w:r w:rsidRPr="005948F3">
        <w:t>17:36</w:t>
      </w:r>
    </w:p>
    <w:p w14:paraId="4A4F0DB1" w14:textId="77777777" w:rsidR="005948F3" w:rsidRPr="005948F3" w:rsidRDefault="005948F3" w:rsidP="005948F3">
      <w:r w:rsidRPr="005948F3">
        <w:t>H because in-kind goods are not</w:t>
      </w:r>
    </w:p>
    <w:p w14:paraId="55CD1325" w14:textId="77777777" w:rsidR="005948F3" w:rsidRPr="005948F3" w:rsidRDefault="005948F3" w:rsidP="005948F3">
      <w:r w:rsidRPr="005948F3">
        <w:t>17:38</w:t>
      </w:r>
    </w:p>
    <w:p w14:paraId="37645619" w14:textId="77777777" w:rsidR="005948F3" w:rsidRPr="005948F3" w:rsidRDefault="005948F3" w:rsidP="005948F3">
      <w:r w:rsidRPr="005948F3">
        <w:lastRenderedPageBreak/>
        <w:t>considered to be fundraising for</w:t>
      </w:r>
    </w:p>
    <w:p w14:paraId="1F47C6E4" w14:textId="77777777" w:rsidR="005948F3" w:rsidRPr="005948F3" w:rsidRDefault="005948F3" w:rsidP="005948F3">
      <w:r w:rsidRPr="005948F3">
        <w:t>17:39</w:t>
      </w:r>
    </w:p>
    <w:p w14:paraId="1FA5C916" w14:textId="77777777" w:rsidR="005948F3" w:rsidRPr="005948F3" w:rsidRDefault="005948F3" w:rsidP="005948F3">
      <w:r w:rsidRPr="005948F3">
        <w:t>purposes of subpart H so in part six</w:t>
      </w:r>
    </w:p>
    <w:p w14:paraId="36200392" w14:textId="77777777" w:rsidR="005948F3" w:rsidRPr="005948F3" w:rsidRDefault="005948F3" w:rsidP="005948F3">
      <w:r w:rsidRPr="005948F3">
        <w:t>17:42</w:t>
      </w:r>
    </w:p>
    <w:p w14:paraId="0535C2D2" w14:textId="77777777" w:rsidR="005948F3" w:rsidRPr="005948F3" w:rsidRDefault="005948F3" w:rsidP="005948F3">
      <w:r w:rsidRPr="005948F3">
        <w:t>section a is going to be official</w:t>
      </w:r>
    </w:p>
    <w:p w14:paraId="7A7FB067" w14:textId="77777777" w:rsidR="005948F3" w:rsidRPr="005948F3" w:rsidRDefault="005948F3" w:rsidP="005948F3">
      <w:r w:rsidRPr="005948F3">
        <w:t>17:45</w:t>
      </w:r>
    </w:p>
    <w:p w14:paraId="0F9F4F84" w14:textId="77777777" w:rsidR="005948F3" w:rsidRPr="005948F3" w:rsidRDefault="005948F3" w:rsidP="005948F3">
      <w:r w:rsidRPr="005948F3">
        <w:t>collections in the workplace of</w:t>
      </w:r>
    </w:p>
    <w:p w14:paraId="6DBA243C" w14:textId="77777777" w:rsidR="005948F3" w:rsidRPr="005948F3" w:rsidRDefault="005948F3" w:rsidP="005948F3">
      <w:r w:rsidRPr="005948F3">
        <w:t>17:47</w:t>
      </w:r>
    </w:p>
    <w:p w14:paraId="190D1539" w14:textId="77777777" w:rsidR="005948F3" w:rsidRPr="005948F3" w:rsidRDefault="005948F3" w:rsidP="005948F3">
      <w:r w:rsidRPr="005948F3">
        <w:t>non-monetary items for charitable</w:t>
      </w:r>
    </w:p>
    <w:p w14:paraId="25F3F643" w14:textId="77777777" w:rsidR="005948F3" w:rsidRPr="005948F3" w:rsidRDefault="005948F3" w:rsidP="005948F3">
      <w:r w:rsidRPr="005948F3">
        <w:t>17:49</w:t>
      </w:r>
    </w:p>
    <w:p w14:paraId="1B3B37EB" w14:textId="77777777" w:rsidR="005948F3" w:rsidRPr="005948F3" w:rsidRDefault="005948F3" w:rsidP="005948F3">
      <w:r w:rsidRPr="005948F3">
        <w:t>organizations and section b is going to</w:t>
      </w:r>
    </w:p>
    <w:p w14:paraId="49DCE21A" w14:textId="77777777" w:rsidR="005948F3" w:rsidRPr="005948F3" w:rsidRDefault="005948F3" w:rsidP="005948F3">
      <w:r w:rsidRPr="005948F3">
        <w:t>17:52</w:t>
      </w:r>
    </w:p>
    <w:p w14:paraId="39DACDF9" w14:textId="77777777" w:rsidR="005948F3" w:rsidRPr="005948F3" w:rsidRDefault="005948F3" w:rsidP="005948F3">
      <w:r w:rsidRPr="005948F3">
        <w:t>talk about what authorities apply to</w:t>
      </w:r>
    </w:p>
    <w:p w14:paraId="1A1C8AB9" w14:textId="77777777" w:rsidR="005948F3" w:rsidRPr="005948F3" w:rsidRDefault="005948F3" w:rsidP="005948F3">
      <w:r w:rsidRPr="005948F3">
        <w:t>17:54</w:t>
      </w:r>
    </w:p>
    <w:p w14:paraId="540296B3" w14:textId="77777777" w:rsidR="005948F3" w:rsidRPr="005948F3" w:rsidRDefault="005948F3" w:rsidP="005948F3">
      <w:r w:rsidRPr="005948F3">
        <w:t>personal collections of non-monetary</w:t>
      </w:r>
    </w:p>
    <w:p w14:paraId="025C336A" w14:textId="77777777" w:rsidR="005948F3" w:rsidRPr="005948F3" w:rsidRDefault="005948F3" w:rsidP="005948F3">
      <w:r w:rsidRPr="005948F3">
        <w:t>17:56</w:t>
      </w:r>
    </w:p>
    <w:p w14:paraId="262D0994" w14:textId="77777777" w:rsidR="005948F3" w:rsidRPr="005948F3" w:rsidRDefault="005948F3" w:rsidP="005948F3">
      <w:r w:rsidRPr="005948F3">
        <w:t>items in the workplace for charitable</w:t>
      </w:r>
    </w:p>
    <w:p w14:paraId="28D542B8" w14:textId="77777777" w:rsidR="005948F3" w:rsidRPr="005948F3" w:rsidRDefault="005948F3" w:rsidP="005948F3">
      <w:r w:rsidRPr="005948F3">
        <w:t>17:58</w:t>
      </w:r>
    </w:p>
    <w:p w14:paraId="186D500F" w14:textId="77777777" w:rsidR="005948F3" w:rsidRPr="005948F3" w:rsidRDefault="005948F3" w:rsidP="005948F3">
      <w:r w:rsidRPr="005948F3">
        <w:t>organizations section seven is going to</w:t>
      </w:r>
    </w:p>
    <w:p w14:paraId="34A5004E" w14:textId="77777777" w:rsidR="005948F3" w:rsidRPr="005948F3" w:rsidRDefault="005948F3" w:rsidP="005948F3">
      <w:r w:rsidRPr="005948F3">
        <w:t>18:03</w:t>
      </w:r>
    </w:p>
    <w:p w14:paraId="3909744C" w14:textId="77777777" w:rsidR="005948F3" w:rsidRPr="005948F3" w:rsidRDefault="005948F3" w:rsidP="005948F3">
      <w:r w:rsidRPr="005948F3">
        <w:t>deal with solicitations and collections</w:t>
      </w:r>
    </w:p>
    <w:p w14:paraId="3ABF57C9" w14:textId="77777777" w:rsidR="005948F3" w:rsidRPr="005948F3" w:rsidRDefault="005948F3" w:rsidP="005948F3">
      <w:r w:rsidRPr="005948F3">
        <w:t>18:06</w:t>
      </w:r>
    </w:p>
    <w:p w14:paraId="59977B22" w14:textId="77777777" w:rsidR="005948F3" w:rsidRPr="005948F3" w:rsidRDefault="005948F3" w:rsidP="005948F3">
      <w:r w:rsidRPr="005948F3">
        <w:t>on behalf of federal employees so again</w:t>
      </w:r>
    </w:p>
    <w:p w14:paraId="235B9B46" w14:textId="77777777" w:rsidR="005948F3" w:rsidRPr="005948F3" w:rsidRDefault="005948F3" w:rsidP="005948F3">
      <w:r w:rsidRPr="005948F3">
        <w:t>18:08</w:t>
      </w:r>
    </w:p>
    <w:p w14:paraId="0C6090B1" w14:textId="77777777" w:rsidR="005948F3" w:rsidRPr="005948F3" w:rsidRDefault="005948F3" w:rsidP="005948F3">
      <w:r w:rsidRPr="005948F3">
        <w:t>these are not going to be things that</w:t>
      </w:r>
    </w:p>
    <w:p w14:paraId="6F9B9BFB" w14:textId="77777777" w:rsidR="005948F3" w:rsidRPr="005948F3" w:rsidRDefault="005948F3" w:rsidP="005948F3">
      <w:r w:rsidRPr="005948F3">
        <w:t>18:09</w:t>
      </w:r>
    </w:p>
    <w:p w14:paraId="3FBBE98A" w14:textId="77777777" w:rsidR="005948F3" w:rsidRPr="005948F3" w:rsidRDefault="005948F3" w:rsidP="005948F3">
      <w:r w:rsidRPr="005948F3">
        <w:lastRenderedPageBreak/>
        <w:t>are going to fall within the ambit of</w:t>
      </w:r>
    </w:p>
    <w:p w14:paraId="26FB28A1" w14:textId="77777777" w:rsidR="005948F3" w:rsidRPr="005948F3" w:rsidRDefault="005948F3" w:rsidP="005948F3">
      <w:r w:rsidRPr="005948F3">
        <w:t>18:11</w:t>
      </w:r>
    </w:p>
    <w:p w14:paraId="0C5265A2" w14:textId="77777777" w:rsidR="005948F3" w:rsidRPr="005948F3" w:rsidRDefault="005948F3" w:rsidP="005948F3">
      <w:r w:rsidRPr="005948F3">
        <w:t>either the CFC or subpart H because even</w:t>
      </w:r>
    </w:p>
    <w:p w14:paraId="5011B3B8" w14:textId="77777777" w:rsidR="005948F3" w:rsidRPr="005948F3" w:rsidRDefault="005948F3" w:rsidP="005948F3">
      <w:r w:rsidRPr="005948F3">
        <w:t>18:16</w:t>
      </w:r>
    </w:p>
    <w:p w14:paraId="522878B4" w14:textId="77777777" w:rsidR="005948F3" w:rsidRPr="005948F3" w:rsidRDefault="005948F3" w:rsidP="005948F3">
      <w:r w:rsidRPr="005948F3">
        <w:t>though in this case when we talk about</w:t>
      </w:r>
    </w:p>
    <w:p w14:paraId="75AB6994" w14:textId="77777777" w:rsidR="005948F3" w:rsidRPr="005948F3" w:rsidRDefault="005948F3" w:rsidP="005948F3">
      <w:r w:rsidRPr="005948F3">
        <w:t>18:17</w:t>
      </w:r>
    </w:p>
    <w:p w14:paraId="4BFE4AF3" w14:textId="77777777" w:rsidR="005948F3" w:rsidRPr="005948F3" w:rsidRDefault="005948F3" w:rsidP="005948F3">
      <w:r w:rsidRPr="005948F3">
        <w:t>solicitations</w:t>
      </w:r>
    </w:p>
    <w:p w14:paraId="758E339A" w14:textId="77777777" w:rsidR="005948F3" w:rsidRPr="005948F3" w:rsidRDefault="005948F3" w:rsidP="005948F3">
      <w:r w:rsidRPr="005948F3">
        <w:t>18:19</w:t>
      </w:r>
    </w:p>
    <w:p w14:paraId="6B5E874A" w14:textId="77777777" w:rsidR="005948F3" w:rsidRPr="005948F3" w:rsidRDefault="005948F3" w:rsidP="005948F3">
      <w:r w:rsidRPr="005948F3">
        <w:t>we're gonna be talking about dollars in</w:t>
      </w:r>
    </w:p>
    <w:p w14:paraId="247914E6" w14:textId="77777777" w:rsidR="005948F3" w:rsidRPr="005948F3" w:rsidRDefault="005948F3" w:rsidP="005948F3">
      <w:r w:rsidRPr="005948F3">
        <w:t>18:22</w:t>
      </w:r>
    </w:p>
    <w:p w14:paraId="54238E80" w14:textId="77777777" w:rsidR="005948F3" w:rsidRPr="005948F3" w:rsidRDefault="005948F3" w:rsidP="005948F3">
      <w:r w:rsidRPr="005948F3">
        <w:t>addition to a collection of in-kind</w:t>
      </w:r>
    </w:p>
    <w:p w14:paraId="731EA142" w14:textId="77777777" w:rsidR="005948F3" w:rsidRPr="005948F3" w:rsidRDefault="005948F3" w:rsidP="005948F3">
      <w:r w:rsidRPr="005948F3">
        <w:t>18:24</w:t>
      </w:r>
    </w:p>
    <w:p w14:paraId="791D5C3B" w14:textId="77777777" w:rsidR="005948F3" w:rsidRPr="005948F3" w:rsidRDefault="005948F3" w:rsidP="005948F3">
      <w:r w:rsidRPr="005948F3">
        <w:t>types of goods now we're talking about</w:t>
      </w:r>
    </w:p>
    <w:p w14:paraId="76683BFD" w14:textId="77777777" w:rsidR="005948F3" w:rsidRPr="005948F3" w:rsidRDefault="005948F3" w:rsidP="005948F3">
      <w:r w:rsidRPr="005948F3">
        <w:t>18:26</w:t>
      </w:r>
    </w:p>
    <w:p w14:paraId="17D26328" w14:textId="77777777" w:rsidR="005948F3" w:rsidRPr="005948F3" w:rsidRDefault="005948F3" w:rsidP="005948F3">
      <w:r w:rsidRPr="005948F3">
        <w:t>doing it on behalf of federal employees</w:t>
      </w:r>
    </w:p>
    <w:p w14:paraId="7D32ADF3" w14:textId="77777777" w:rsidR="005948F3" w:rsidRPr="005948F3" w:rsidRDefault="005948F3" w:rsidP="005948F3">
      <w:r w:rsidRPr="005948F3">
        <w:t>18:29</w:t>
      </w:r>
    </w:p>
    <w:p w14:paraId="1C483ADE" w14:textId="77777777" w:rsidR="005948F3" w:rsidRPr="005948F3" w:rsidRDefault="005948F3" w:rsidP="005948F3">
      <w:r w:rsidRPr="005948F3">
        <w:t>and their families so we're not talking</w:t>
      </w:r>
    </w:p>
    <w:p w14:paraId="1A07063B" w14:textId="77777777" w:rsidR="005948F3" w:rsidRPr="005948F3" w:rsidRDefault="005948F3" w:rsidP="005948F3">
      <w:r w:rsidRPr="005948F3">
        <w:t>18:32</w:t>
      </w:r>
    </w:p>
    <w:p w14:paraId="1A86C606" w14:textId="77777777" w:rsidR="005948F3" w:rsidRPr="005948F3" w:rsidRDefault="005948F3" w:rsidP="005948F3">
      <w:r w:rsidRPr="005948F3">
        <w:t>about doing it for a nonprofit</w:t>
      </w:r>
    </w:p>
    <w:p w14:paraId="3F679DAF" w14:textId="77777777" w:rsidR="005948F3" w:rsidRPr="005948F3" w:rsidRDefault="005948F3" w:rsidP="005948F3">
      <w:r w:rsidRPr="005948F3">
        <w:t>18:33</w:t>
      </w:r>
    </w:p>
    <w:p w14:paraId="051923AF" w14:textId="77777777" w:rsidR="005948F3" w:rsidRPr="005948F3" w:rsidRDefault="005948F3" w:rsidP="005948F3">
      <w:r w:rsidRPr="005948F3">
        <w:t>organization so that prong of the</w:t>
      </w:r>
    </w:p>
    <w:p w14:paraId="307AB3A3" w14:textId="77777777" w:rsidR="005948F3" w:rsidRPr="005948F3" w:rsidRDefault="005948F3" w:rsidP="005948F3">
      <w:r w:rsidRPr="005948F3">
        <w:t>18:35</w:t>
      </w:r>
    </w:p>
    <w:p w14:paraId="6E4A3D7E" w14:textId="77777777" w:rsidR="005948F3" w:rsidRPr="005948F3" w:rsidRDefault="005948F3" w:rsidP="005948F3">
      <w:r w:rsidRPr="005948F3">
        <w:t>definition for fundraising isn't met so</w:t>
      </w:r>
    </w:p>
    <w:p w14:paraId="3125FD57" w14:textId="77777777" w:rsidR="005948F3" w:rsidRPr="005948F3" w:rsidRDefault="005948F3" w:rsidP="005948F3">
      <w:r w:rsidRPr="005948F3">
        <w:t>18:38</w:t>
      </w:r>
    </w:p>
    <w:p w14:paraId="1974C21B" w14:textId="77777777" w:rsidR="005948F3" w:rsidRPr="005948F3" w:rsidRDefault="005948F3" w:rsidP="005948F3">
      <w:r w:rsidRPr="005948F3">
        <w:t>solicitations and collections that would</w:t>
      </w:r>
    </w:p>
    <w:p w14:paraId="2F4754EF" w14:textId="77777777" w:rsidR="005948F3" w:rsidRPr="005948F3" w:rsidRDefault="005948F3" w:rsidP="005948F3">
      <w:r w:rsidRPr="005948F3">
        <w:t>18:40</w:t>
      </w:r>
    </w:p>
    <w:p w14:paraId="5E922778" w14:textId="77777777" w:rsidR="005948F3" w:rsidRPr="005948F3" w:rsidRDefault="005948F3" w:rsidP="005948F3">
      <w:r w:rsidRPr="005948F3">
        <w:lastRenderedPageBreak/>
        <w:t>be for on behalf of federal employees</w:t>
      </w:r>
    </w:p>
    <w:p w14:paraId="28010DD9" w14:textId="77777777" w:rsidR="005948F3" w:rsidRPr="005948F3" w:rsidRDefault="005948F3" w:rsidP="005948F3">
      <w:r w:rsidRPr="005948F3">
        <w:t>18:43</w:t>
      </w:r>
    </w:p>
    <w:p w14:paraId="4B7CFCD9" w14:textId="77777777" w:rsidR="005948F3" w:rsidRPr="005948F3" w:rsidRDefault="005948F3" w:rsidP="005948F3">
      <w:r w:rsidRPr="005948F3">
        <w:t>and their families or in just</w:t>
      </w:r>
    </w:p>
    <w:p w14:paraId="14FCE175" w14:textId="77777777" w:rsidR="005948F3" w:rsidRPr="005948F3" w:rsidRDefault="005948F3" w:rsidP="005948F3">
      <w:r w:rsidRPr="005948F3">
        <w:t>18:44</w:t>
      </w:r>
    </w:p>
    <w:p w14:paraId="44620A10" w14:textId="77777777" w:rsidR="005948F3" w:rsidRPr="005948F3" w:rsidRDefault="005948F3" w:rsidP="005948F3">
      <w:r w:rsidRPr="005948F3">
        <w:t>individuals generally that would be for</w:t>
      </w:r>
    </w:p>
    <w:p w14:paraId="0028E960" w14:textId="77777777" w:rsidR="005948F3" w:rsidRPr="005948F3" w:rsidRDefault="005948F3" w:rsidP="005948F3">
      <w:r w:rsidRPr="005948F3">
        <w:t>18:46</w:t>
      </w:r>
    </w:p>
    <w:p w14:paraId="3C8DA805" w14:textId="77777777" w:rsidR="005948F3" w:rsidRPr="005948F3" w:rsidRDefault="005948F3" w:rsidP="005948F3">
      <w:r w:rsidRPr="005948F3">
        <w:t>other than a nonprofit organization are</w:t>
      </w:r>
    </w:p>
    <w:p w14:paraId="21739EBD" w14:textId="77777777" w:rsidR="005948F3" w:rsidRPr="005948F3" w:rsidRDefault="005948F3" w:rsidP="005948F3">
      <w:r w:rsidRPr="005948F3">
        <w:t>18:48</w:t>
      </w:r>
    </w:p>
    <w:p w14:paraId="6B9D6F21" w14:textId="77777777" w:rsidR="005948F3" w:rsidRPr="005948F3" w:rsidRDefault="005948F3" w:rsidP="005948F3">
      <w:r w:rsidRPr="005948F3">
        <w:t>not going to fall within the ambit of</w:t>
      </w:r>
    </w:p>
    <w:p w14:paraId="11BD4738" w14:textId="77777777" w:rsidR="005948F3" w:rsidRPr="005948F3" w:rsidRDefault="005948F3" w:rsidP="005948F3">
      <w:r w:rsidRPr="005948F3">
        <w:t>18:50</w:t>
      </w:r>
    </w:p>
    <w:p w14:paraId="2561D722" w14:textId="77777777" w:rsidR="005948F3" w:rsidRPr="005948F3" w:rsidRDefault="005948F3" w:rsidP="005948F3">
      <w:r w:rsidRPr="005948F3">
        <w:t>CFC and they're not going to fall within</w:t>
      </w:r>
    </w:p>
    <w:p w14:paraId="3586F823" w14:textId="77777777" w:rsidR="005948F3" w:rsidRPr="005948F3" w:rsidRDefault="005948F3" w:rsidP="005948F3">
      <w:r w:rsidRPr="005948F3">
        <w:t>18:52</w:t>
      </w:r>
    </w:p>
    <w:p w14:paraId="15EA26D1" w14:textId="77777777" w:rsidR="005948F3" w:rsidRPr="005948F3" w:rsidRDefault="005948F3" w:rsidP="005948F3">
      <w:r w:rsidRPr="005948F3">
        <w:t>this in subpart H but there are other</w:t>
      </w:r>
    </w:p>
    <w:p w14:paraId="52DFDA12" w14:textId="77777777" w:rsidR="005948F3" w:rsidRPr="005948F3" w:rsidRDefault="005948F3" w:rsidP="005948F3">
      <w:r w:rsidRPr="005948F3">
        <w:t>18:54</w:t>
      </w:r>
    </w:p>
    <w:p w14:paraId="70BDBC94" w14:textId="77777777" w:rsidR="005948F3" w:rsidRPr="005948F3" w:rsidRDefault="005948F3" w:rsidP="005948F3">
      <w:r w:rsidRPr="005948F3">
        <w:t>authorities that are going to apply so</w:t>
      </w:r>
    </w:p>
    <w:p w14:paraId="39F86404" w14:textId="77777777" w:rsidR="005948F3" w:rsidRPr="005948F3" w:rsidRDefault="005948F3" w:rsidP="005948F3">
      <w:r w:rsidRPr="005948F3">
        <w:t>18:56</w:t>
      </w:r>
    </w:p>
    <w:p w14:paraId="0921B6D0" w14:textId="77777777" w:rsidR="005948F3" w:rsidRPr="005948F3" w:rsidRDefault="005948F3" w:rsidP="005948F3">
      <w:r w:rsidRPr="005948F3">
        <w:t>in Section six and in section seven</w:t>
      </w:r>
    </w:p>
    <w:p w14:paraId="6D6EF65E" w14:textId="77777777" w:rsidR="005948F3" w:rsidRPr="005948F3" w:rsidRDefault="005948F3" w:rsidP="005948F3">
      <w:r w:rsidRPr="005948F3">
        <w:t>18:58</w:t>
      </w:r>
    </w:p>
    <w:p w14:paraId="54EE65D0" w14:textId="77777777" w:rsidR="005948F3" w:rsidRPr="005948F3" w:rsidRDefault="005948F3" w:rsidP="005948F3">
      <w:r w:rsidRPr="005948F3">
        <w:t>you're going to see things like a</w:t>
      </w:r>
    </w:p>
    <w:p w14:paraId="58C4CB88" w14:textId="77777777" w:rsidR="005948F3" w:rsidRPr="005948F3" w:rsidRDefault="005948F3" w:rsidP="005948F3">
      <w:r w:rsidRPr="005948F3">
        <w:t>18:59</w:t>
      </w:r>
    </w:p>
    <w:p w14:paraId="10C0FAA0" w14:textId="77777777" w:rsidR="005948F3" w:rsidRPr="005948F3" w:rsidRDefault="005948F3" w:rsidP="005948F3">
      <w:r w:rsidRPr="005948F3">
        <w:t>discussion of may still fall within the</w:t>
      </w:r>
    </w:p>
    <w:p w14:paraId="565B73E9" w14:textId="77777777" w:rsidR="005948F3" w:rsidRPr="005948F3" w:rsidRDefault="005948F3" w:rsidP="005948F3">
      <w:r w:rsidRPr="005948F3">
        <w:t>19:02</w:t>
      </w:r>
    </w:p>
    <w:p w14:paraId="0D7A9CCC" w14:textId="77777777" w:rsidR="005948F3" w:rsidRPr="005948F3" w:rsidRDefault="005948F3" w:rsidP="005948F3">
      <w:r w:rsidRPr="005948F3">
        <w:t>ambit of gifts from outside sources you</w:t>
      </w:r>
    </w:p>
    <w:p w14:paraId="33DDE7D8" w14:textId="77777777" w:rsidR="005948F3" w:rsidRPr="005948F3" w:rsidRDefault="005948F3" w:rsidP="005948F3">
      <w:r w:rsidRPr="005948F3">
        <w:t>19:04</w:t>
      </w:r>
    </w:p>
    <w:p w14:paraId="631429F9" w14:textId="77777777" w:rsidR="005948F3" w:rsidRPr="005948F3" w:rsidRDefault="005948F3" w:rsidP="005948F3">
      <w:r w:rsidRPr="005948F3">
        <w:t>still have to consider gifts between</w:t>
      </w:r>
    </w:p>
    <w:p w14:paraId="179B33DD" w14:textId="77777777" w:rsidR="005948F3" w:rsidRPr="005948F3" w:rsidRDefault="005948F3" w:rsidP="005948F3">
      <w:r w:rsidRPr="005948F3">
        <w:t>19:05</w:t>
      </w:r>
    </w:p>
    <w:p w14:paraId="3821692C" w14:textId="77777777" w:rsidR="005948F3" w:rsidRPr="005948F3" w:rsidRDefault="005948F3" w:rsidP="005948F3">
      <w:r w:rsidRPr="005948F3">
        <w:lastRenderedPageBreak/>
        <w:t>employees you still have to consider</w:t>
      </w:r>
    </w:p>
    <w:p w14:paraId="74CC8630" w14:textId="77777777" w:rsidR="005948F3" w:rsidRPr="005948F3" w:rsidRDefault="005948F3" w:rsidP="005948F3">
      <w:r w:rsidRPr="005948F3">
        <w:t>19:07</w:t>
      </w:r>
    </w:p>
    <w:p w14:paraId="6544CB08" w14:textId="77777777" w:rsidR="005948F3" w:rsidRPr="005948F3" w:rsidRDefault="005948F3" w:rsidP="005948F3">
      <w:r w:rsidRPr="005948F3">
        <w:t>misuse of of position concerns so those</w:t>
      </w:r>
    </w:p>
    <w:p w14:paraId="1B2DEBD1" w14:textId="77777777" w:rsidR="005948F3" w:rsidRPr="005948F3" w:rsidRDefault="005948F3" w:rsidP="005948F3">
      <w:r w:rsidRPr="005948F3">
        <w:t>19:14</w:t>
      </w:r>
    </w:p>
    <w:p w14:paraId="4BBC78B5" w14:textId="77777777" w:rsidR="005948F3" w:rsidRPr="005948F3" w:rsidRDefault="005948F3" w:rsidP="005948F3">
      <w:r w:rsidRPr="005948F3">
        <w:t>are those are the this is the way that</w:t>
      </w:r>
    </w:p>
    <w:p w14:paraId="186F920C" w14:textId="77777777" w:rsidR="005948F3" w:rsidRPr="005948F3" w:rsidRDefault="005948F3" w:rsidP="005948F3">
      <w:r w:rsidRPr="005948F3">
        <w:t>19:16</w:t>
      </w:r>
    </w:p>
    <w:p w14:paraId="0B42851E" w14:textId="77777777" w:rsidR="005948F3" w:rsidRPr="005948F3" w:rsidRDefault="005948F3" w:rsidP="005948F3">
      <w:r w:rsidRPr="005948F3">
        <w:t>this argument is structured which is why</w:t>
      </w:r>
    </w:p>
    <w:p w14:paraId="11F99091" w14:textId="77777777" w:rsidR="005948F3" w:rsidRPr="005948F3" w:rsidRDefault="005948F3" w:rsidP="005948F3">
      <w:r w:rsidRPr="005948F3">
        <w:t>19:19</w:t>
      </w:r>
    </w:p>
    <w:p w14:paraId="2E2BB4C9" w14:textId="77777777" w:rsidR="005948F3" w:rsidRPr="005948F3" w:rsidRDefault="005948F3" w:rsidP="005948F3">
      <w:r w:rsidRPr="005948F3">
        <w:t>it's really important that that</w:t>
      </w:r>
    </w:p>
    <w:p w14:paraId="5DC36001" w14:textId="77777777" w:rsidR="005948F3" w:rsidRPr="005948F3" w:rsidRDefault="005948F3" w:rsidP="005948F3">
      <w:r w:rsidRPr="005948F3">
        <w:t>19:22</w:t>
      </w:r>
    </w:p>
    <w:p w14:paraId="2B46F02A" w14:textId="77777777" w:rsidR="005948F3" w:rsidRPr="005948F3" w:rsidRDefault="005948F3" w:rsidP="005948F3">
      <w:r w:rsidRPr="005948F3">
        <w:t>definitionally you understand how we're</w:t>
      </w:r>
    </w:p>
    <w:p w14:paraId="5B784104" w14:textId="77777777" w:rsidR="005948F3" w:rsidRPr="005948F3" w:rsidRDefault="005948F3" w:rsidP="005948F3">
      <w:r w:rsidRPr="005948F3">
        <w:t>19:25</w:t>
      </w:r>
    </w:p>
    <w:p w14:paraId="2F63146A" w14:textId="77777777" w:rsidR="005948F3" w:rsidRPr="005948F3" w:rsidRDefault="005948F3" w:rsidP="005948F3">
      <w:r w:rsidRPr="005948F3">
        <w:t>trying to break this down and follow it</w:t>
      </w:r>
    </w:p>
    <w:p w14:paraId="0712F7CF" w14:textId="77777777" w:rsidR="005948F3" w:rsidRPr="005948F3" w:rsidRDefault="005948F3" w:rsidP="005948F3">
      <w:r w:rsidRPr="005948F3">
        <w:t>19:27</w:t>
      </w:r>
    </w:p>
    <w:p w14:paraId="7DB976BE" w14:textId="77777777" w:rsidR="005948F3" w:rsidRPr="005948F3" w:rsidRDefault="005948F3" w:rsidP="005948F3">
      <w:r w:rsidRPr="005948F3">
        <w:t>along the lines of what constitutes</w:t>
      </w:r>
    </w:p>
    <w:p w14:paraId="4F0D6037" w14:textId="77777777" w:rsidR="005948F3" w:rsidRPr="005948F3" w:rsidRDefault="005948F3" w:rsidP="005948F3">
      <w:r w:rsidRPr="005948F3">
        <w:t>19:28</w:t>
      </w:r>
    </w:p>
    <w:p w14:paraId="4F310E4C" w14:textId="77777777" w:rsidR="005948F3" w:rsidRPr="005948F3" w:rsidRDefault="005948F3" w:rsidP="005948F3">
      <w:r w:rsidRPr="005948F3">
        <w:t>fundraising what doesn't to keep you in</w:t>
      </w:r>
    </w:p>
    <w:p w14:paraId="27FE5E2A" w14:textId="77777777" w:rsidR="005948F3" w:rsidRPr="005948F3" w:rsidRDefault="005948F3" w:rsidP="005948F3">
      <w:r w:rsidRPr="005948F3">
        <w:t>19:32</w:t>
      </w:r>
    </w:p>
    <w:p w14:paraId="646F41F4" w14:textId="77777777" w:rsidR="005948F3" w:rsidRPr="005948F3" w:rsidRDefault="005948F3" w:rsidP="005948F3">
      <w:r w:rsidRPr="005948F3">
        <w:t>CFC and or the standards of cart age of</w:t>
      </w:r>
    </w:p>
    <w:p w14:paraId="1B421F89" w14:textId="77777777" w:rsidR="005948F3" w:rsidRPr="005948F3" w:rsidRDefault="005948F3" w:rsidP="005948F3">
      <w:r w:rsidRPr="005948F3">
        <w:t>19:35</w:t>
      </w:r>
    </w:p>
    <w:p w14:paraId="52C081D7" w14:textId="77777777" w:rsidR="005948F3" w:rsidRPr="005948F3" w:rsidRDefault="005948F3" w:rsidP="005948F3">
      <w:r w:rsidRPr="005948F3">
        <w:t>the standard of conduct or to pull you</w:t>
      </w:r>
    </w:p>
    <w:p w14:paraId="3E42025A" w14:textId="77777777" w:rsidR="005948F3" w:rsidRPr="005948F3" w:rsidRDefault="005948F3" w:rsidP="005948F3">
      <w:r w:rsidRPr="005948F3">
        <w:t>19:37</w:t>
      </w:r>
    </w:p>
    <w:p w14:paraId="05610A18" w14:textId="77777777" w:rsidR="005948F3" w:rsidRPr="005948F3" w:rsidRDefault="005948F3" w:rsidP="005948F3">
      <w:r w:rsidRPr="005948F3">
        <w:t>completely out of either of those</w:t>
      </w:r>
    </w:p>
    <w:p w14:paraId="76CCF48F" w14:textId="77777777" w:rsidR="005948F3" w:rsidRPr="005948F3" w:rsidRDefault="005948F3" w:rsidP="005948F3">
      <w:r w:rsidRPr="005948F3">
        <w:t>19:39</w:t>
      </w:r>
    </w:p>
    <w:p w14:paraId="2FCF1AD8" w14:textId="77777777" w:rsidR="005948F3" w:rsidRPr="005948F3" w:rsidRDefault="005948F3" w:rsidP="005948F3">
      <w:r w:rsidRPr="005948F3">
        <w:t>authorities and point you more to other</w:t>
      </w:r>
    </w:p>
    <w:p w14:paraId="3745A4EA" w14:textId="77777777" w:rsidR="005948F3" w:rsidRPr="005948F3" w:rsidRDefault="005948F3" w:rsidP="005948F3">
      <w:r w:rsidRPr="005948F3">
        <w:t>19:41</w:t>
      </w:r>
    </w:p>
    <w:p w14:paraId="05D473B0" w14:textId="77777777" w:rsidR="005948F3" w:rsidRPr="005948F3" w:rsidRDefault="005948F3" w:rsidP="005948F3">
      <w:r w:rsidRPr="005948F3">
        <w:lastRenderedPageBreak/>
        <w:t>discrete portions of the standards of</w:t>
      </w:r>
    </w:p>
    <w:p w14:paraId="4266CFC6" w14:textId="77777777" w:rsidR="005948F3" w:rsidRPr="005948F3" w:rsidRDefault="005948F3" w:rsidP="005948F3">
      <w:r w:rsidRPr="005948F3">
        <w:t>19:43</w:t>
      </w:r>
    </w:p>
    <w:p w14:paraId="7D3DB88A" w14:textId="77777777" w:rsidR="005948F3" w:rsidRPr="005948F3" w:rsidRDefault="005948F3" w:rsidP="005948F3">
      <w:r w:rsidRPr="005948F3">
        <w:t>conduct which may in fact and probably</w:t>
      </w:r>
    </w:p>
    <w:p w14:paraId="43DD8FA0" w14:textId="77777777" w:rsidR="005948F3" w:rsidRPr="005948F3" w:rsidRDefault="005948F3" w:rsidP="005948F3">
      <w:r w:rsidRPr="005948F3">
        <w:t>19:46</w:t>
      </w:r>
    </w:p>
    <w:p w14:paraId="25DBD2F4" w14:textId="77777777" w:rsidR="005948F3" w:rsidRPr="005948F3" w:rsidRDefault="005948F3" w:rsidP="005948F3">
      <w:r w:rsidRPr="005948F3">
        <w:t>do apply so it's really important for us</w:t>
      </w:r>
    </w:p>
    <w:p w14:paraId="7D38AEB5" w14:textId="77777777" w:rsidR="005948F3" w:rsidRPr="005948F3" w:rsidRDefault="005948F3" w:rsidP="005948F3">
      <w:r w:rsidRPr="005948F3">
        <w:t>19:48</w:t>
      </w:r>
    </w:p>
    <w:p w14:paraId="02934E51" w14:textId="77777777" w:rsidR="005948F3" w:rsidRPr="005948F3" w:rsidRDefault="005948F3" w:rsidP="005948F3">
      <w:r w:rsidRPr="005948F3">
        <w:t>to use those threshold questions on page</w:t>
      </w:r>
    </w:p>
    <w:p w14:paraId="683036F1" w14:textId="77777777" w:rsidR="005948F3" w:rsidRPr="005948F3" w:rsidRDefault="005948F3" w:rsidP="005948F3">
      <w:r w:rsidRPr="005948F3">
        <w:t>19:51</w:t>
      </w:r>
    </w:p>
    <w:p w14:paraId="1CB89A44" w14:textId="77777777" w:rsidR="005948F3" w:rsidRPr="005948F3" w:rsidRDefault="005948F3" w:rsidP="005948F3">
      <w:r w:rsidRPr="005948F3">
        <w:t>three to make sure we're navigating the</w:t>
      </w:r>
    </w:p>
    <w:p w14:paraId="7102DD98" w14:textId="77777777" w:rsidR="005948F3" w:rsidRPr="005948F3" w:rsidRDefault="005948F3" w:rsidP="005948F3">
      <w:r w:rsidRPr="005948F3">
        <w:t>19:53</w:t>
      </w:r>
    </w:p>
    <w:p w14:paraId="15FC0795" w14:textId="77777777" w:rsidR="005948F3" w:rsidRPr="005948F3" w:rsidRDefault="005948F3" w:rsidP="005948F3">
      <w:r w:rsidRPr="005948F3">
        <w:t>document correctly if we're to sort of</w:t>
      </w:r>
    </w:p>
    <w:p w14:paraId="00BBA03F" w14:textId="77777777" w:rsidR="005948F3" w:rsidRPr="005948F3" w:rsidRDefault="005948F3" w:rsidP="005948F3">
      <w:r w:rsidRPr="005948F3">
        <w:t>19:56</w:t>
      </w:r>
    </w:p>
    <w:p w14:paraId="38FF3E72" w14:textId="77777777" w:rsidR="005948F3" w:rsidRPr="005948F3" w:rsidRDefault="005948F3" w:rsidP="005948F3">
      <w:r w:rsidRPr="005948F3">
        <w:t>jump around we may miss some of those</w:t>
      </w:r>
    </w:p>
    <w:p w14:paraId="330B5FAD" w14:textId="77777777" w:rsidR="005948F3" w:rsidRPr="005948F3" w:rsidRDefault="005948F3" w:rsidP="005948F3">
      <w:r w:rsidRPr="005948F3">
        <w:t>19:57</w:t>
      </w:r>
    </w:p>
    <w:p w14:paraId="566240FE" w14:textId="77777777" w:rsidR="005948F3" w:rsidRPr="005948F3" w:rsidRDefault="005948F3" w:rsidP="005948F3">
      <w:r w:rsidRPr="005948F3">
        <w:t>salient threshold considerations and end</w:t>
      </w:r>
    </w:p>
    <w:p w14:paraId="1264459D" w14:textId="77777777" w:rsidR="005948F3" w:rsidRPr="005948F3" w:rsidRDefault="005948F3" w:rsidP="005948F3">
      <w:r w:rsidRPr="005948F3">
        <w:t>20:00</w:t>
      </w:r>
    </w:p>
    <w:p w14:paraId="2BCF5CBF" w14:textId="77777777" w:rsidR="005948F3" w:rsidRPr="005948F3" w:rsidRDefault="005948F3" w:rsidP="005948F3">
      <w:r w:rsidRPr="005948F3">
        <w:t>up in the wrong place but if we make</w:t>
      </w:r>
    </w:p>
    <w:p w14:paraId="4D25D484" w14:textId="77777777" w:rsidR="005948F3" w:rsidRPr="005948F3" w:rsidRDefault="005948F3" w:rsidP="005948F3">
      <w:r w:rsidRPr="005948F3">
        <w:t>20:01</w:t>
      </w:r>
    </w:p>
    <w:p w14:paraId="3F56B095" w14:textId="77777777" w:rsidR="005948F3" w:rsidRPr="005948F3" w:rsidRDefault="005948F3" w:rsidP="005948F3">
      <w:r w:rsidRPr="005948F3">
        <w:t>sure to start with those questions we</w:t>
      </w:r>
    </w:p>
    <w:p w14:paraId="7BC11BCB" w14:textId="77777777" w:rsidR="005948F3" w:rsidRPr="005948F3" w:rsidRDefault="005948F3" w:rsidP="005948F3">
      <w:r w:rsidRPr="005948F3">
        <w:t>20:03</w:t>
      </w:r>
    </w:p>
    <w:p w14:paraId="3A542884" w14:textId="77777777" w:rsidR="005948F3" w:rsidRPr="005948F3" w:rsidRDefault="005948F3" w:rsidP="005948F3">
      <w:r w:rsidRPr="005948F3">
        <w:t>can then follow through the structure</w:t>
      </w:r>
    </w:p>
    <w:p w14:paraId="49A32DD7" w14:textId="77777777" w:rsidR="005948F3" w:rsidRPr="005948F3" w:rsidRDefault="005948F3" w:rsidP="005948F3">
      <w:r w:rsidRPr="005948F3">
        <w:t>20:04</w:t>
      </w:r>
    </w:p>
    <w:p w14:paraId="14225B70" w14:textId="77777777" w:rsidR="005948F3" w:rsidRPr="005948F3" w:rsidRDefault="005948F3" w:rsidP="005948F3">
      <w:r w:rsidRPr="005948F3">
        <w:t>here and find the appropriate authority</w:t>
      </w:r>
    </w:p>
    <w:p w14:paraId="051A925C" w14:textId="77777777" w:rsidR="005948F3" w:rsidRPr="005948F3" w:rsidRDefault="005948F3" w:rsidP="005948F3">
      <w:r w:rsidRPr="005948F3">
        <w:t>20:06</w:t>
      </w:r>
    </w:p>
    <w:p w14:paraId="676D8F83" w14:textId="77777777" w:rsidR="005948F3" w:rsidRPr="005948F3" w:rsidRDefault="005948F3" w:rsidP="005948F3">
      <w:r w:rsidRPr="005948F3">
        <w:t>exactly and and and there's I mean</w:t>
      </w:r>
    </w:p>
    <w:p w14:paraId="7127885A" w14:textId="77777777" w:rsidR="005948F3" w:rsidRPr="005948F3" w:rsidRDefault="005948F3" w:rsidP="005948F3">
      <w:r w:rsidRPr="005948F3">
        <w:t>20:09</w:t>
      </w:r>
    </w:p>
    <w:p w14:paraId="14A6D6E4" w14:textId="77777777" w:rsidR="005948F3" w:rsidRPr="005948F3" w:rsidRDefault="005948F3" w:rsidP="005948F3">
      <w:r w:rsidRPr="005948F3">
        <w:lastRenderedPageBreak/>
        <w:t>there's there's method in the madness</w:t>
      </w:r>
    </w:p>
    <w:p w14:paraId="5F8E9569" w14:textId="77777777" w:rsidR="005948F3" w:rsidRPr="005948F3" w:rsidRDefault="005948F3" w:rsidP="005948F3">
      <w:r w:rsidRPr="005948F3">
        <w:t>20:10</w:t>
      </w:r>
    </w:p>
    <w:p w14:paraId="7C06B9E7" w14:textId="77777777" w:rsidR="005948F3" w:rsidRPr="005948F3" w:rsidRDefault="005948F3" w:rsidP="005948F3">
      <w:r w:rsidRPr="005948F3">
        <w:t>and it is very easy to get yourself</w:t>
      </w:r>
    </w:p>
    <w:p w14:paraId="2916CE2D" w14:textId="77777777" w:rsidR="005948F3" w:rsidRPr="005948F3" w:rsidRDefault="005948F3" w:rsidP="005948F3">
      <w:r w:rsidRPr="005948F3">
        <w:t>20:13</w:t>
      </w:r>
    </w:p>
    <w:p w14:paraId="6AF0668B" w14:textId="77777777" w:rsidR="005948F3" w:rsidRPr="005948F3" w:rsidRDefault="005948F3" w:rsidP="005948F3">
      <w:r w:rsidRPr="005948F3">
        <w:t>tripped up because you are looking at</w:t>
      </w:r>
    </w:p>
    <w:p w14:paraId="239AC64D" w14:textId="77777777" w:rsidR="005948F3" w:rsidRPr="005948F3" w:rsidRDefault="005948F3" w:rsidP="005948F3">
      <w:r w:rsidRPr="005948F3">
        <w:t>20:15</w:t>
      </w:r>
    </w:p>
    <w:p w14:paraId="03B64FB8" w14:textId="77777777" w:rsidR="005948F3" w:rsidRPr="005948F3" w:rsidRDefault="005948F3" w:rsidP="005948F3">
      <w:r w:rsidRPr="005948F3">
        <w:t>four discrete elements that you know and</w:t>
      </w:r>
    </w:p>
    <w:p w14:paraId="041CEDDC" w14:textId="77777777" w:rsidR="005948F3" w:rsidRPr="005948F3" w:rsidRDefault="005948F3" w:rsidP="005948F3">
      <w:r w:rsidRPr="005948F3">
        <w:t>20:18</w:t>
      </w:r>
    </w:p>
    <w:p w14:paraId="64DDC43F" w14:textId="77777777" w:rsidR="005948F3" w:rsidRPr="005948F3" w:rsidRDefault="005948F3" w:rsidP="005948F3">
      <w:r w:rsidRPr="005948F3">
        <w:t>whether or not they're present and I</w:t>
      </w:r>
    </w:p>
    <w:p w14:paraId="2ABE8EFD" w14:textId="77777777" w:rsidR="005948F3" w:rsidRPr="005948F3" w:rsidRDefault="005948F3" w:rsidP="005948F3">
      <w:r w:rsidRPr="005948F3">
        <w:t>20:20</w:t>
      </w:r>
    </w:p>
    <w:p w14:paraId="6B803B2D" w14:textId="77777777" w:rsidR="005948F3" w:rsidRPr="005948F3" w:rsidRDefault="005948F3" w:rsidP="005948F3">
      <w:r w:rsidRPr="005948F3">
        <w:t>think it's really hard because in our</w:t>
      </w:r>
    </w:p>
    <w:p w14:paraId="316B2130" w14:textId="77777777" w:rsidR="005948F3" w:rsidRPr="005948F3" w:rsidRDefault="005948F3" w:rsidP="005948F3">
      <w:r w:rsidRPr="005948F3">
        <w:t>20:22</w:t>
      </w:r>
    </w:p>
    <w:p w14:paraId="75E50161" w14:textId="77777777" w:rsidR="005948F3" w:rsidRPr="005948F3" w:rsidRDefault="005948F3" w:rsidP="005948F3">
      <w:r w:rsidRPr="005948F3">
        <w:t>vernacular fundraising is all of that</w:t>
      </w:r>
    </w:p>
    <w:p w14:paraId="6D72E95C" w14:textId="77777777" w:rsidR="005948F3" w:rsidRPr="005948F3" w:rsidRDefault="005948F3" w:rsidP="005948F3">
      <w:r w:rsidRPr="005948F3">
        <w:t>20:26</w:t>
      </w:r>
    </w:p>
    <w:p w14:paraId="6C6F69D4" w14:textId="77777777" w:rsidR="005948F3" w:rsidRPr="005948F3" w:rsidRDefault="005948F3" w:rsidP="005948F3">
      <w:r w:rsidRPr="005948F3">
        <w:t>when we think of fundraising you think</w:t>
      </w:r>
    </w:p>
    <w:p w14:paraId="093BCA27" w14:textId="77777777" w:rsidR="005948F3" w:rsidRPr="005948F3" w:rsidRDefault="005948F3" w:rsidP="005948F3">
      <w:r w:rsidRPr="005948F3">
        <w:t>20:27</w:t>
      </w:r>
    </w:p>
    <w:p w14:paraId="55C6EF71" w14:textId="77777777" w:rsidR="005948F3" w:rsidRPr="005948F3" w:rsidRDefault="005948F3" w:rsidP="005948F3">
      <w:r w:rsidRPr="005948F3">
        <w:t>of all of those types of solicitations</w:t>
      </w:r>
    </w:p>
    <w:p w14:paraId="4BDCA182" w14:textId="77777777" w:rsidR="005948F3" w:rsidRPr="005948F3" w:rsidRDefault="005948F3" w:rsidP="005948F3">
      <w:r w:rsidRPr="005948F3">
        <w:t>20:29</w:t>
      </w:r>
    </w:p>
    <w:p w14:paraId="6A2CE1CC" w14:textId="77777777" w:rsidR="005948F3" w:rsidRPr="005948F3" w:rsidRDefault="005948F3" w:rsidP="005948F3">
      <w:r w:rsidRPr="005948F3">
        <w:t>you think of all of those types of</w:t>
      </w:r>
    </w:p>
    <w:p w14:paraId="56DF4CB0" w14:textId="77777777" w:rsidR="005948F3" w:rsidRPr="005948F3" w:rsidRDefault="005948F3" w:rsidP="005948F3">
      <w:r w:rsidRPr="005948F3">
        <w:t>20:30</w:t>
      </w:r>
    </w:p>
    <w:p w14:paraId="4F8DE643" w14:textId="77777777" w:rsidR="005948F3" w:rsidRPr="005948F3" w:rsidRDefault="005948F3" w:rsidP="005948F3">
      <w:r w:rsidRPr="005948F3">
        <w:t>collections that is can</w:t>
      </w:r>
    </w:p>
    <w:p w14:paraId="11C76884" w14:textId="77777777" w:rsidR="005948F3" w:rsidRPr="005948F3" w:rsidRDefault="005948F3" w:rsidP="005948F3">
      <w:r w:rsidRPr="005948F3">
        <w:t>20:32</w:t>
      </w:r>
    </w:p>
    <w:p w14:paraId="2A015111" w14:textId="77777777" w:rsidR="005948F3" w:rsidRPr="005948F3" w:rsidRDefault="005948F3" w:rsidP="005948F3">
      <w:r w:rsidRPr="005948F3">
        <w:t>eventually how we comprehend fundraising</w:t>
      </w:r>
    </w:p>
    <w:p w14:paraId="0F8FCD19" w14:textId="77777777" w:rsidR="005948F3" w:rsidRPr="005948F3" w:rsidRDefault="005948F3" w:rsidP="005948F3">
      <w:r w:rsidRPr="005948F3">
        <w:t>20:34</w:t>
      </w:r>
    </w:p>
    <w:p w14:paraId="1ABBFC58" w14:textId="77777777" w:rsidR="005948F3" w:rsidRPr="005948F3" w:rsidRDefault="005948F3" w:rsidP="005948F3">
      <w:r w:rsidRPr="005948F3">
        <w:t>we don't make big distinctions between</w:t>
      </w:r>
    </w:p>
    <w:p w14:paraId="38CC81A7" w14:textId="77777777" w:rsidR="005948F3" w:rsidRPr="005948F3" w:rsidRDefault="005948F3" w:rsidP="005948F3">
      <w:r w:rsidRPr="005948F3">
        <w:t>20:36</w:t>
      </w:r>
    </w:p>
    <w:p w14:paraId="1896BAAA" w14:textId="77777777" w:rsidR="005948F3" w:rsidRPr="005948F3" w:rsidRDefault="005948F3" w:rsidP="005948F3">
      <w:r w:rsidRPr="005948F3">
        <w:lastRenderedPageBreak/>
        <w:t>who it's for or if there are 501c3 or if</w:t>
      </w:r>
    </w:p>
    <w:p w14:paraId="6983BAD0" w14:textId="77777777" w:rsidR="005948F3" w:rsidRPr="005948F3" w:rsidRDefault="005948F3" w:rsidP="005948F3">
      <w:r w:rsidRPr="005948F3">
        <w:t>20:39</w:t>
      </w:r>
    </w:p>
    <w:p w14:paraId="7DA29A18" w14:textId="77777777" w:rsidR="005948F3" w:rsidRPr="005948F3" w:rsidRDefault="005948F3" w:rsidP="005948F3">
      <w:r w:rsidRPr="005948F3">
        <w:t>there are a private individual if it's a</w:t>
      </w:r>
    </w:p>
    <w:p w14:paraId="61FE976F" w14:textId="77777777" w:rsidR="005948F3" w:rsidRPr="005948F3" w:rsidRDefault="005948F3" w:rsidP="005948F3">
      <w:r w:rsidRPr="005948F3">
        <w:t>20:41</w:t>
      </w:r>
    </w:p>
    <w:p w14:paraId="7F045BF5" w14:textId="77777777" w:rsidR="005948F3" w:rsidRPr="005948F3" w:rsidRDefault="005948F3" w:rsidP="005948F3">
      <w:r w:rsidRPr="005948F3">
        <w:t>blanket or a cheque you know those</w:t>
      </w:r>
    </w:p>
    <w:p w14:paraId="6548AFA7" w14:textId="77777777" w:rsidR="005948F3" w:rsidRPr="005948F3" w:rsidRDefault="005948F3" w:rsidP="005948F3">
      <w:r w:rsidRPr="005948F3">
        <w:t>20:44</w:t>
      </w:r>
    </w:p>
    <w:p w14:paraId="30877801" w14:textId="77777777" w:rsidR="005948F3" w:rsidRPr="005948F3" w:rsidRDefault="005948F3" w:rsidP="005948F3">
      <w:r w:rsidRPr="005948F3">
        <w:t>aren't natural distinctions to make but</w:t>
      </w:r>
    </w:p>
    <w:p w14:paraId="58138C23" w14:textId="77777777" w:rsidR="005948F3" w:rsidRPr="005948F3" w:rsidRDefault="005948F3" w:rsidP="005948F3">
      <w:r w:rsidRPr="005948F3">
        <w:t>20:46</w:t>
      </w:r>
    </w:p>
    <w:p w14:paraId="00F40963" w14:textId="77777777" w:rsidR="005948F3" w:rsidRPr="005948F3" w:rsidRDefault="005948F3" w:rsidP="005948F3">
      <w:r w:rsidRPr="005948F3">
        <w:t>they're very important to the</w:t>
      </w:r>
    </w:p>
    <w:p w14:paraId="2D18D94F" w14:textId="77777777" w:rsidR="005948F3" w:rsidRPr="005948F3" w:rsidRDefault="005948F3" w:rsidP="005948F3">
      <w:r w:rsidRPr="005948F3">
        <w:t>20:47</w:t>
      </w:r>
    </w:p>
    <w:p w14:paraId="2D5563F9" w14:textId="77777777" w:rsidR="005948F3" w:rsidRPr="005948F3" w:rsidRDefault="005948F3" w:rsidP="005948F3">
      <w:r w:rsidRPr="005948F3">
        <w:t>regulations that we that we look to</w:t>
      </w:r>
    </w:p>
    <w:p w14:paraId="3FE9163F" w14:textId="77777777" w:rsidR="005948F3" w:rsidRPr="005948F3" w:rsidRDefault="005948F3" w:rsidP="005948F3">
      <w:r w:rsidRPr="005948F3">
        <w:t>20:48</w:t>
      </w:r>
    </w:p>
    <w:p w14:paraId="6C07355B" w14:textId="77777777" w:rsidR="005948F3" w:rsidRPr="005948F3" w:rsidRDefault="005948F3" w:rsidP="005948F3">
      <w:r w:rsidRPr="005948F3">
        <w:t>exactly and and this underscores the the</w:t>
      </w:r>
    </w:p>
    <w:p w14:paraId="6B96CAB5" w14:textId="77777777" w:rsidR="005948F3" w:rsidRPr="005948F3" w:rsidRDefault="005948F3" w:rsidP="005948F3">
      <w:r w:rsidRPr="005948F3">
        <w:t>20:51</w:t>
      </w:r>
    </w:p>
    <w:p w14:paraId="12EB7C44" w14:textId="77777777" w:rsidR="005948F3" w:rsidRPr="005948F3" w:rsidRDefault="005948F3" w:rsidP="005948F3">
      <w:r w:rsidRPr="005948F3">
        <w:t>fact that again this document is not</w:t>
      </w:r>
    </w:p>
    <w:p w14:paraId="6F0AEF94" w14:textId="77777777" w:rsidR="005948F3" w:rsidRPr="005948F3" w:rsidRDefault="005948F3" w:rsidP="005948F3">
      <w:r w:rsidRPr="005948F3">
        <w:t>20:53</w:t>
      </w:r>
    </w:p>
    <w:p w14:paraId="1195E76C" w14:textId="77777777" w:rsidR="005948F3" w:rsidRPr="005948F3" w:rsidRDefault="005948F3" w:rsidP="005948F3">
      <w:r w:rsidRPr="005948F3">
        <w:t>exhaustive so and it's not interpretive</w:t>
      </w:r>
    </w:p>
    <w:p w14:paraId="3EDBC804" w14:textId="77777777" w:rsidR="005948F3" w:rsidRPr="005948F3" w:rsidRDefault="005948F3" w:rsidP="005948F3">
      <w:r w:rsidRPr="005948F3">
        <w:t>20:56</w:t>
      </w:r>
    </w:p>
    <w:p w14:paraId="10951A9F" w14:textId="77777777" w:rsidR="005948F3" w:rsidRPr="005948F3" w:rsidRDefault="005948F3" w:rsidP="005948F3">
      <w:r w:rsidRPr="005948F3">
        <w:t>it is basically if you have this set of</w:t>
      </w:r>
    </w:p>
    <w:p w14:paraId="432AFF15" w14:textId="77777777" w:rsidR="005948F3" w:rsidRPr="005948F3" w:rsidRDefault="005948F3" w:rsidP="005948F3">
      <w:r w:rsidRPr="005948F3">
        <w:t>20:58</w:t>
      </w:r>
    </w:p>
    <w:p w14:paraId="6388A0BE" w14:textId="77777777" w:rsidR="005948F3" w:rsidRPr="005948F3" w:rsidRDefault="005948F3" w:rsidP="005948F3">
      <w:r w:rsidRPr="005948F3">
        <w:t>facts these are the authorities you're</w:t>
      </w:r>
    </w:p>
    <w:p w14:paraId="0B8B8A3E" w14:textId="77777777" w:rsidR="005948F3" w:rsidRPr="005948F3" w:rsidRDefault="005948F3" w:rsidP="005948F3">
      <w:r w:rsidRPr="005948F3">
        <w:t>21:00</w:t>
      </w:r>
    </w:p>
    <w:p w14:paraId="0343319D" w14:textId="77777777" w:rsidR="005948F3" w:rsidRPr="005948F3" w:rsidRDefault="005948F3" w:rsidP="005948F3">
      <w:r w:rsidRPr="005948F3">
        <w:t>likely going to run up against so I just</w:t>
      </w:r>
    </w:p>
    <w:p w14:paraId="43D2F348" w14:textId="77777777" w:rsidR="005948F3" w:rsidRPr="005948F3" w:rsidRDefault="005948F3" w:rsidP="005948F3">
      <w:r w:rsidRPr="005948F3">
        <w:t>21:02</w:t>
      </w:r>
    </w:p>
    <w:p w14:paraId="0ECBE12F" w14:textId="77777777" w:rsidR="005948F3" w:rsidRPr="005948F3" w:rsidRDefault="005948F3" w:rsidP="005948F3">
      <w:r w:rsidRPr="005948F3">
        <w:t>wanna I don't I don't want to over</w:t>
      </w:r>
    </w:p>
    <w:p w14:paraId="3E8A9241" w14:textId="77777777" w:rsidR="005948F3" w:rsidRPr="005948F3" w:rsidRDefault="005948F3" w:rsidP="005948F3">
      <w:r w:rsidRPr="005948F3">
        <w:t>21:04</w:t>
      </w:r>
    </w:p>
    <w:p w14:paraId="65199AB5" w14:textId="77777777" w:rsidR="005948F3" w:rsidRPr="005948F3" w:rsidRDefault="005948F3" w:rsidP="005948F3">
      <w:r w:rsidRPr="005948F3">
        <w:lastRenderedPageBreak/>
        <w:t>promise any of you who have not seen</w:t>
      </w:r>
    </w:p>
    <w:p w14:paraId="2250FC74" w14:textId="77777777" w:rsidR="005948F3" w:rsidRPr="005948F3" w:rsidRDefault="005948F3" w:rsidP="005948F3">
      <w:r w:rsidRPr="005948F3">
        <w:t>21:06</w:t>
      </w:r>
    </w:p>
    <w:p w14:paraId="17F1BACC" w14:textId="77777777" w:rsidR="005948F3" w:rsidRPr="005948F3" w:rsidRDefault="005948F3" w:rsidP="005948F3">
      <w:r w:rsidRPr="005948F3">
        <w:t>this document before I don't want to</w:t>
      </w:r>
    </w:p>
    <w:p w14:paraId="2F97D09E" w14:textId="77777777" w:rsidR="005948F3" w:rsidRPr="005948F3" w:rsidRDefault="005948F3" w:rsidP="005948F3">
      <w:r w:rsidRPr="005948F3">
        <w:t>21:08</w:t>
      </w:r>
    </w:p>
    <w:p w14:paraId="6E2B1330" w14:textId="77777777" w:rsidR="005948F3" w:rsidRPr="005948F3" w:rsidRDefault="005948F3" w:rsidP="005948F3">
      <w:r w:rsidRPr="005948F3">
        <w:t>over promise the gifts that it brings it</w:t>
      </w:r>
    </w:p>
    <w:p w14:paraId="058C17D2" w14:textId="77777777" w:rsidR="005948F3" w:rsidRPr="005948F3" w:rsidRDefault="005948F3" w:rsidP="005948F3">
      <w:r w:rsidRPr="005948F3">
        <w:t>21:11</w:t>
      </w:r>
    </w:p>
    <w:p w14:paraId="6A7A7EAC" w14:textId="77777777" w:rsidR="005948F3" w:rsidRPr="005948F3" w:rsidRDefault="005948F3" w:rsidP="005948F3">
      <w:r w:rsidRPr="005948F3">
        <w:t>is not going to answer all your</w:t>
      </w:r>
    </w:p>
    <w:p w14:paraId="785A6CD7" w14:textId="77777777" w:rsidR="005948F3" w:rsidRPr="005948F3" w:rsidRDefault="005948F3" w:rsidP="005948F3">
      <w:r w:rsidRPr="005948F3">
        <w:t>21:12</w:t>
      </w:r>
    </w:p>
    <w:p w14:paraId="400E6493" w14:textId="77777777" w:rsidR="005948F3" w:rsidRPr="005948F3" w:rsidRDefault="005948F3" w:rsidP="005948F3">
      <w:r w:rsidRPr="005948F3">
        <w:t>fundraising questions for you what</w:t>
      </w:r>
    </w:p>
    <w:p w14:paraId="0335279C" w14:textId="77777777" w:rsidR="005948F3" w:rsidRPr="005948F3" w:rsidRDefault="005948F3" w:rsidP="005948F3">
      <w:r w:rsidRPr="005948F3">
        <w:t>21:15</w:t>
      </w:r>
    </w:p>
    <w:p w14:paraId="293D34BC" w14:textId="77777777" w:rsidR="005948F3" w:rsidRPr="005948F3" w:rsidRDefault="005948F3" w:rsidP="005948F3">
      <w:r w:rsidRPr="005948F3">
        <w:t>hopefully it is going to do is to make</w:t>
      </w:r>
    </w:p>
    <w:p w14:paraId="2C1CD875" w14:textId="77777777" w:rsidR="005948F3" w:rsidRPr="005948F3" w:rsidRDefault="005948F3" w:rsidP="005948F3">
      <w:r w:rsidRPr="005948F3">
        <w:t>21:16</w:t>
      </w:r>
    </w:p>
    <w:p w14:paraId="69A8C7E9" w14:textId="77777777" w:rsidR="005948F3" w:rsidRPr="005948F3" w:rsidRDefault="005948F3" w:rsidP="005948F3">
      <w:r w:rsidRPr="005948F3">
        <w:t>it much less confusing to from the</w:t>
      </w:r>
    </w:p>
    <w:p w14:paraId="0B0A1375" w14:textId="77777777" w:rsidR="005948F3" w:rsidRPr="005948F3" w:rsidRDefault="005948F3" w:rsidP="005948F3">
      <w:r w:rsidRPr="005948F3">
        <w:t>21:20</w:t>
      </w:r>
    </w:p>
    <w:p w14:paraId="1C9932DE" w14:textId="77777777" w:rsidR="005948F3" w:rsidRPr="005948F3" w:rsidRDefault="005948F3" w:rsidP="005948F3">
      <w:r w:rsidRPr="005948F3">
        <w:t>get-go we're like right out of the box</w:t>
      </w:r>
    </w:p>
    <w:p w14:paraId="3C412D70" w14:textId="77777777" w:rsidR="005948F3" w:rsidRPr="005948F3" w:rsidRDefault="005948F3" w:rsidP="005948F3">
      <w:r w:rsidRPr="005948F3">
        <w:t>21:22</w:t>
      </w:r>
    </w:p>
    <w:p w14:paraId="2B7903C5" w14:textId="77777777" w:rsidR="005948F3" w:rsidRPr="005948F3" w:rsidRDefault="005948F3" w:rsidP="005948F3">
      <w:r w:rsidRPr="005948F3">
        <w:t>be able to determine where you need to</w:t>
      </w:r>
    </w:p>
    <w:p w14:paraId="5C926D7D" w14:textId="77777777" w:rsidR="005948F3" w:rsidRPr="005948F3" w:rsidRDefault="005948F3" w:rsidP="005948F3">
      <w:r w:rsidRPr="005948F3">
        <w:t>21:26</w:t>
      </w:r>
    </w:p>
    <w:p w14:paraId="787F34D7" w14:textId="77777777" w:rsidR="005948F3" w:rsidRPr="005948F3" w:rsidRDefault="005948F3" w:rsidP="005948F3">
      <w:r w:rsidRPr="005948F3">
        <w:t>locate yourself legally depending upon</w:t>
      </w:r>
    </w:p>
    <w:p w14:paraId="431B138B" w14:textId="77777777" w:rsidR="005948F3" w:rsidRPr="005948F3" w:rsidRDefault="005948F3" w:rsidP="005948F3">
      <w:r w:rsidRPr="005948F3">
        <w:t>21:28</w:t>
      </w:r>
    </w:p>
    <w:p w14:paraId="00C983A8" w14:textId="77777777" w:rsidR="005948F3" w:rsidRPr="005948F3" w:rsidRDefault="005948F3" w:rsidP="005948F3">
      <w:r w:rsidRPr="005948F3">
        <w:t>the facts that you're being presented</w:t>
      </w:r>
    </w:p>
    <w:p w14:paraId="4DCC746F" w14:textId="77777777" w:rsidR="005948F3" w:rsidRPr="005948F3" w:rsidRDefault="005948F3" w:rsidP="005948F3">
      <w:r w:rsidRPr="005948F3">
        <w:t>21:30</w:t>
      </w:r>
    </w:p>
    <w:p w14:paraId="379BAD34" w14:textId="77777777" w:rsidR="005948F3" w:rsidRPr="005948F3" w:rsidRDefault="005948F3" w:rsidP="005948F3">
      <w:r w:rsidRPr="005948F3">
        <w:t>now one final thing I want to say before</w:t>
      </w:r>
    </w:p>
    <w:p w14:paraId="6A5071E4" w14:textId="77777777" w:rsidR="005948F3" w:rsidRPr="005948F3" w:rsidRDefault="005948F3" w:rsidP="005948F3">
      <w:r w:rsidRPr="005948F3">
        <w:t>21:32</w:t>
      </w:r>
    </w:p>
    <w:p w14:paraId="2B2E150A" w14:textId="77777777" w:rsidR="005948F3" w:rsidRPr="005948F3" w:rsidRDefault="005948F3" w:rsidP="005948F3">
      <w:r w:rsidRPr="005948F3">
        <w:t>before we let you go here is I am NOT in</w:t>
      </w:r>
    </w:p>
    <w:p w14:paraId="21E9F8FA" w14:textId="77777777" w:rsidR="005948F3" w:rsidRPr="005948F3" w:rsidRDefault="005948F3" w:rsidP="005948F3">
      <w:r w:rsidRPr="005948F3">
        <w:t>21:38</w:t>
      </w:r>
    </w:p>
    <w:p w14:paraId="28014838" w14:textId="77777777" w:rsidR="005948F3" w:rsidRPr="005948F3" w:rsidRDefault="005948F3" w:rsidP="005948F3">
      <w:r w:rsidRPr="005948F3">
        <w:lastRenderedPageBreak/>
        <w:t>terms of my instructional strengths</w:t>
      </w:r>
    </w:p>
    <w:p w14:paraId="543C4510" w14:textId="77777777" w:rsidR="005948F3" w:rsidRPr="005948F3" w:rsidRDefault="005948F3" w:rsidP="005948F3">
      <w:r w:rsidRPr="005948F3">
        <w:t>21:44</w:t>
      </w:r>
    </w:p>
    <w:p w14:paraId="273263E9" w14:textId="77777777" w:rsidR="005948F3" w:rsidRPr="005948F3" w:rsidRDefault="005948F3" w:rsidP="005948F3">
      <w:r w:rsidRPr="005948F3">
        <w:t>visual representation of of decision</w:t>
      </w:r>
    </w:p>
    <w:p w14:paraId="532FA71A" w14:textId="77777777" w:rsidR="005948F3" w:rsidRPr="005948F3" w:rsidRDefault="005948F3" w:rsidP="005948F3">
      <w:r w:rsidRPr="005948F3">
        <w:t>21:49</w:t>
      </w:r>
    </w:p>
    <w:p w14:paraId="662A78E5" w14:textId="77777777" w:rsidR="005948F3" w:rsidRPr="005948F3" w:rsidRDefault="005948F3" w:rsidP="005948F3">
      <w:r w:rsidRPr="005948F3">
        <w:t>trees and whatever is not my forte it is</w:t>
      </w:r>
    </w:p>
    <w:p w14:paraId="066CCAFA" w14:textId="77777777" w:rsidR="005948F3" w:rsidRPr="005948F3" w:rsidRDefault="005948F3" w:rsidP="005948F3">
      <w:r w:rsidRPr="005948F3">
        <w:t>21:51</w:t>
      </w:r>
    </w:p>
    <w:p w14:paraId="16B38DDF" w14:textId="77777777" w:rsidR="005948F3" w:rsidRPr="005948F3" w:rsidRDefault="005948F3" w:rsidP="005948F3">
      <w:r w:rsidRPr="005948F3">
        <w:t>not my strength I'm a narrative person</w:t>
      </w:r>
    </w:p>
    <w:p w14:paraId="01566E92" w14:textId="77777777" w:rsidR="005948F3" w:rsidRPr="005948F3" w:rsidRDefault="005948F3" w:rsidP="005948F3">
      <w:r w:rsidRPr="005948F3">
        <w:t>21:53</w:t>
      </w:r>
    </w:p>
    <w:p w14:paraId="6BDC803F" w14:textId="77777777" w:rsidR="005948F3" w:rsidRPr="005948F3" w:rsidRDefault="005948F3" w:rsidP="005948F3">
      <w:r w:rsidRPr="005948F3">
        <w:t>I'm a word person can you tell so this</w:t>
      </w:r>
    </w:p>
    <w:p w14:paraId="0530ED59" w14:textId="77777777" w:rsidR="005948F3" w:rsidRPr="005948F3" w:rsidRDefault="005948F3" w:rsidP="005948F3">
      <w:r w:rsidRPr="005948F3">
        <w:t>21:56</w:t>
      </w:r>
    </w:p>
    <w:p w14:paraId="410E231C" w14:textId="77777777" w:rsidR="005948F3" w:rsidRPr="005948F3" w:rsidRDefault="005948F3" w:rsidP="005948F3">
      <w:r w:rsidRPr="005948F3">
        <w:t>document is a narrative version of</w:t>
      </w:r>
    </w:p>
    <w:p w14:paraId="5665B05A" w14:textId="77777777" w:rsidR="005948F3" w:rsidRPr="005948F3" w:rsidRDefault="005948F3" w:rsidP="005948F3">
      <w:r w:rsidRPr="005948F3">
        <w:t>21:57</w:t>
      </w:r>
    </w:p>
    <w:p w14:paraId="162B5BF7" w14:textId="77777777" w:rsidR="005948F3" w:rsidRPr="005948F3" w:rsidRDefault="005948F3" w:rsidP="005948F3">
      <w:r w:rsidRPr="005948F3">
        <w:t>directing you to the right place</w:t>
      </w:r>
    </w:p>
    <w:p w14:paraId="1873E275" w14:textId="77777777" w:rsidR="005948F3" w:rsidRPr="005948F3" w:rsidRDefault="005948F3" w:rsidP="005948F3">
      <w:r w:rsidRPr="005948F3">
        <w:t>21:59</w:t>
      </w:r>
    </w:p>
    <w:p w14:paraId="30C3602C" w14:textId="77777777" w:rsidR="005948F3" w:rsidRPr="005948F3" w:rsidRDefault="005948F3" w:rsidP="005948F3">
      <w:r w:rsidRPr="005948F3">
        <w:t>I am fully cognizant that there are</w:t>
      </w:r>
    </w:p>
    <w:p w14:paraId="524D3E44" w14:textId="77777777" w:rsidR="005948F3" w:rsidRPr="005948F3" w:rsidRDefault="005948F3" w:rsidP="005948F3">
      <w:r w:rsidRPr="005948F3">
        <w:t>22:02</w:t>
      </w:r>
    </w:p>
    <w:p w14:paraId="785A9F13" w14:textId="77777777" w:rsidR="005948F3" w:rsidRPr="005948F3" w:rsidRDefault="005948F3" w:rsidP="005948F3">
      <w:r w:rsidRPr="005948F3">
        <w:t>probably some very talented people in</w:t>
      </w:r>
    </w:p>
    <w:p w14:paraId="47959D14" w14:textId="77777777" w:rsidR="005948F3" w:rsidRPr="005948F3" w:rsidRDefault="005948F3" w:rsidP="005948F3">
      <w:r w:rsidRPr="005948F3">
        <w:t>22:04</w:t>
      </w:r>
    </w:p>
    <w:p w14:paraId="51B7E7CC" w14:textId="77777777" w:rsidR="005948F3" w:rsidRPr="005948F3" w:rsidRDefault="005948F3" w:rsidP="005948F3">
      <w:r w:rsidRPr="005948F3">
        <w:t>the audience out there right now who</w:t>
      </w:r>
    </w:p>
    <w:p w14:paraId="17446DA8" w14:textId="77777777" w:rsidR="005948F3" w:rsidRPr="005948F3" w:rsidRDefault="005948F3" w:rsidP="005948F3">
      <w:r w:rsidRPr="005948F3">
        <w:t>22:06</w:t>
      </w:r>
    </w:p>
    <w:p w14:paraId="372F72C4" w14:textId="77777777" w:rsidR="005948F3" w:rsidRPr="005948F3" w:rsidRDefault="005948F3" w:rsidP="005948F3">
      <w:r w:rsidRPr="005948F3">
        <w:t>could take my slide deck and this</w:t>
      </w:r>
    </w:p>
    <w:p w14:paraId="32528D8A" w14:textId="77777777" w:rsidR="005948F3" w:rsidRPr="005948F3" w:rsidRDefault="005948F3" w:rsidP="005948F3">
      <w:r w:rsidRPr="005948F3">
        <w:t>22:09</w:t>
      </w:r>
    </w:p>
    <w:p w14:paraId="240CB3C9" w14:textId="77777777" w:rsidR="005948F3" w:rsidRPr="005948F3" w:rsidRDefault="005948F3" w:rsidP="005948F3">
      <w:r w:rsidRPr="005948F3">
        <w:t>document and come up with a very</w:t>
      </w:r>
    </w:p>
    <w:p w14:paraId="1659F8E5" w14:textId="77777777" w:rsidR="005948F3" w:rsidRPr="005948F3" w:rsidRDefault="005948F3" w:rsidP="005948F3">
      <w:r w:rsidRPr="005948F3">
        <w:t>22:11</w:t>
      </w:r>
    </w:p>
    <w:p w14:paraId="14AE18A0" w14:textId="77777777" w:rsidR="005948F3" w:rsidRPr="005948F3" w:rsidRDefault="005948F3" w:rsidP="005948F3">
      <w:r w:rsidRPr="005948F3">
        <w:t>magnificent visual representation that</w:t>
      </w:r>
    </w:p>
    <w:p w14:paraId="75F364C6" w14:textId="77777777" w:rsidR="005948F3" w:rsidRPr="005948F3" w:rsidRDefault="005948F3" w:rsidP="005948F3">
      <w:r w:rsidRPr="005948F3">
        <w:t>22:13</w:t>
      </w:r>
    </w:p>
    <w:p w14:paraId="156DF80B" w14:textId="77777777" w:rsidR="005948F3" w:rsidRPr="005948F3" w:rsidRDefault="005948F3" w:rsidP="005948F3">
      <w:r w:rsidRPr="005948F3">
        <w:lastRenderedPageBreak/>
        <w:t>would be a shorthand way of helping</w:t>
      </w:r>
    </w:p>
    <w:p w14:paraId="36D17811" w14:textId="77777777" w:rsidR="005948F3" w:rsidRPr="005948F3" w:rsidRDefault="005948F3" w:rsidP="005948F3">
      <w:r w:rsidRPr="005948F3">
        <w:t>22:16</w:t>
      </w:r>
    </w:p>
    <w:p w14:paraId="1CF7F540" w14:textId="77777777" w:rsidR="005948F3" w:rsidRPr="005948F3" w:rsidRDefault="005948F3" w:rsidP="005948F3">
      <w:r w:rsidRPr="005948F3">
        <w:t>people navigate which authorities apply</w:t>
      </w:r>
    </w:p>
    <w:p w14:paraId="6F886041" w14:textId="77777777" w:rsidR="005948F3" w:rsidRPr="005948F3" w:rsidRDefault="005948F3" w:rsidP="005948F3">
      <w:r w:rsidRPr="005948F3">
        <w:t>22:18</w:t>
      </w:r>
    </w:p>
    <w:p w14:paraId="5DE18CCE" w14:textId="77777777" w:rsidR="005948F3" w:rsidRPr="005948F3" w:rsidRDefault="005948F3" w:rsidP="005948F3">
      <w:r w:rsidRPr="005948F3">
        <w:t>under what circumstances and I actively</w:t>
      </w:r>
    </w:p>
    <w:p w14:paraId="30E3A9F5" w14:textId="77777777" w:rsidR="005948F3" w:rsidRPr="005948F3" w:rsidRDefault="005948F3" w:rsidP="005948F3">
      <w:r w:rsidRPr="005948F3">
        <w:t>22:22</w:t>
      </w:r>
    </w:p>
    <w:p w14:paraId="28FBDDCB" w14:textId="77777777" w:rsidR="005948F3" w:rsidRPr="005948F3" w:rsidRDefault="005948F3" w:rsidP="005948F3">
      <w:r w:rsidRPr="005948F3">
        <w:t>enthusiastically invite any of you out</w:t>
      </w:r>
    </w:p>
    <w:p w14:paraId="61787AA7" w14:textId="77777777" w:rsidR="005948F3" w:rsidRPr="005948F3" w:rsidRDefault="005948F3" w:rsidP="005948F3">
      <w:r w:rsidRPr="005948F3">
        <w:t>22:24</w:t>
      </w:r>
    </w:p>
    <w:p w14:paraId="66064490" w14:textId="77777777" w:rsidR="005948F3" w:rsidRPr="005948F3" w:rsidRDefault="005948F3" w:rsidP="005948F3">
      <w:r w:rsidRPr="005948F3">
        <w:t>there who would like to you know try</w:t>
      </w:r>
    </w:p>
    <w:p w14:paraId="198137BC" w14:textId="77777777" w:rsidR="005948F3" w:rsidRPr="005948F3" w:rsidRDefault="005948F3" w:rsidP="005948F3">
      <w:r w:rsidRPr="005948F3">
        <w:t>22:26</w:t>
      </w:r>
    </w:p>
    <w:p w14:paraId="0D43DE99" w14:textId="77777777" w:rsidR="005948F3" w:rsidRPr="005948F3" w:rsidRDefault="005948F3" w:rsidP="005948F3">
      <w:r w:rsidRPr="005948F3">
        <w:t>your hand at it to please do so send me</w:t>
      </w:r>
    </w:p>
    <w:p w14:paraId="7FBF4901" w14:textId="77777777" w:rsidR="005948F3" w:rsidRPr="005948F3" w:rsidRDefault="005948F3" w:rsidP="005948F3">
      <w:r w:rsidRPr="005948F3">
        <w:t>22:29</w:t>
      </w:r>
    </w:p>
    <w:p w14:paraId="686098C2" w14:textId="77777777" w:rsidR="005948F3" w:rsidRPr="005948F3" w:rsidRDefault="005948F3" w:rsidP="005948F3">
      <w:r w:rsidRPr="005948F3">
        <w:t>whatever it is that you're able to come</w:t>
      </w:r>
    </w:p>
    <w:p w14:paraId="5CD12BCF" w14:textId="77777777" w:rsidR="005948F3" w:rsidRPr="005948F3" w:rsidRDefault="005948F3" w:rsidP="005948F3">
      <w:r w:rsidRPr="005948F3">
        <w:t>22:30</w:t>
      </w:r>
    </w:p>
    <w:p w14:paraId="5F8A7C2A" w14:textId="77777777" w:rsidR="005948F3" w:rsidRPr="005948F3" w:rsidRDefault="005948F3" w:rsidP="005948F3">
      <w:r w:rsidRPr="005948F3">
        <w:t>up with and we would be very happy to</w:t>
      </w:r>
    </w:p>
    <w:p w14:paraId="5ECA3A89" w14:textId="77777777" w:rsidR="005948F3" w:rsidRPr="005948F3" w:rsidRDefault="005948F3" w:rsidP="005948F3">
      <w:r w:rsidRPr="005948F3">
        <w:t>22:33</w:t>
      </w:r>
    </w:p>
    <w:p w14:paraId="0F348D76" w14:textId="77777777" w:rsidR="005948F3" w:rsidRPr="005948F3" w:rsidRDefault="005948F3" w:rsidP="005948F3">
      <w:r w:rsidRPr="005948F3">
        <w:t>include it as an addendum to this</w:t>
      </w:r>
    </w:p>
    <w:p w14:paraId="6E23ACB9" w14:textId="77777777" w:rsidR="005948F3" w:rsidRPr="005948F3" w:rsidRDefault="005948F3" w:rsidP="005948F3">
      <w:r w:rsidRPr="005948F3">
        <w:t>22:35</w:t>
      </w:r>
    </w:p>
    <w:p w14:paraId="69A632A3" w14:textId="77777777" w:rsidR="005948F3" w:rsidRPr="005948F3" w:rsidRDefault="005948F3" w:rsidP="005948F3">
      <w:r w:rsidRPr="005948F3">
        <w:t>document and how's it in the Institute</w:t>
      </w:r>
    </w:p>
    <w:p w14:paraId="27F173C1" w14:textId="77777777" w:rsidR="005948F3" w:rsidRPr="005948F3" w:rsidRDefault="005948F3" w:rsidP="005948F3">
      <w:r w:rsidRPr="005948F3">
        <w:t>22:38</w:t>
      </w:r>
    </w:p>
    <w:p w14:paraId="74F27319" w14:textId="77777777" w:rsidR="005948F3" w:rsidRPr="005948F3" w:rsidRDefault="005948F3" w:rsidP="005948F3">
      <w:r w:rsidRPr="005948F3">
        <w:t>for ethics and government because I</w:t>
      </w:r>
    </w:p>
    <w:p w14:paraId="14368AEF" w14:textId="77777777" w:rsidR="005948F3" w:rsidRPr="005948F3" w:rsidRDefault="005948F3" w:rsidP="005948F3">
      <w:r w:rsidRPr="005948F3">
        <w:t>22:39</w:t>
      </w:r>
    </w:p>
    <w:p w14:paraId="0B7CA840" w14:textId="77777777" w:rsidR="005948F3" w:rsidRPr="005948F3" w:rsidRDefault="005948F3" w:rsidP="005948F3">
      <w:r w:rsidRPr="005948F3">
        <w:t>realized that and the narrative style is</w:t>
      </w:r>
    </w:p>
    <w:p w14:paraId="484F6648" w14:textId="77777777" w:rsidR="005948F3" w:rsidRPr="005948F3" w:rsidRDefault="005948F3" w:rsidP="005948F3">
      <w:r w:rsidRPr="005948F3">
        <w:t>22:42</w:t>
      </w:r>
    </w:p>
    <w:p w14:paraId="2913B97D" w14:textId="77777777" w:rsidR="005948F3" w:rsidRPr="005948F3" w:rsidRDefault="005948F3" w:rsidP="005948F3">
      <w:r w:rsidRPr="005948F3">
        <w:t>not everybody's preferred method but the</w:t>
      </w:r>
    </w:p>
    <w:p w14:paraId="74BFC860" w14:textId="77777777" w:rsidR="005948F3" w:rsidRPr="005948F3" w:rsidRDefault="005948F3" w:rsidP="005948F3">
      <w:r w:rsidRPr="005948F3">
        <w:t>22:45</w:t>
      </w:r>
    </w:p>
    <w:p w14:paraId="7C76EE27" w14:textId="77777777" w:rsidR="005948F3" w:rsidRPr="005948F3" w:rsidRDefault="005948F3" w:rsidP="005948F3">
      <w:r w:rsidRPr="005948F3">
        <w:lastRenderedPageBreak/>
        <w:t>thing that</w:t>
      </w:r>
    </w:p>
    <w:p w14:paraId="799B41EE" w14:textId="77777777" w:rsidR="005948F3" w:rsidRPr="005948F3" w:rsidRDefault="005948F3" w:rsidP="005948F3">
      <w:r w:rsidRPr="005948F3">
        <w:t>22:46</w:t>
      </w:r>
    </w:p>
    <w:p w14:paraId="543D39BA" w14:textId="77777777" w:rsidR="005948F3" w:rsidRPr="005948F3" w:rsidRDefault="005948F3" w:rsidP="005948F3">
      <w:r w:rsidRPr="005948F3">
        <w:t>think it's nice about providing the</w:t>
      </w:r>
    </w:p>
    <w:p w14:paraId="4BDC6E8F" w14:textId="77777777" w:rsidR="005948F3" w:rsidRPr="005948F3" w:rsidRDefault="005948F3" w:rsidP="005948F3">
      <w:r w:rsidRPr="005948F3">
        <w:t>22:47</w:t>
      </w:r>
    </w:p>
    <w:p w14:paraId="628A438E" w14:textId="77777777" w:rsidR="005948F3" w:rsidRPr="005948F3" w:rsidRDefault="005948F3" w:rsidP="005948F3">
      <w:r w:rsidRPr="005948F3">
        <w:t>narrative is it gives you an overview of</w:t>
      </w:r>
    </w:p>
    <w:p w14:paraId="6D4E9618" w14:textId="77777777" w:rsidR="005948F3" w:rsidRPr="005948F3" w:rsidRDefault="005948F3" w:rsidP="005948F3">
      <w:r w:rsidRPr="005948F3">
        <w:t>22:49</w:t>
      </w:r>
    </w:p>
    <w:p w14:paraId="7AE10C0E" w14:textId="77777777" w:rsidR="005948F3" w:rsidRPr="005948F3" w:rsidRDefault="005948F3" w:rsidP="005948F3">
      <w:r w:rsidRPr="005948F3">
        <w:t>the authorities so that you're not</w:t>
      </w:r>
    </w:p>
    <w:p w14:paraId="2698604F" w14:textId="77777777" w:rsidR="005948F3" w:rsidRPr="005948F3" w:rsidRDefault="005948F3" w:rsidP="005948F3">
      <w:r w:rsidRPr="005948F3">
        <w:t>22:51</w:t>
      </w:r>
    </w:p>
    <w:p w14:paraId="3EB38DD7" w14:textId="77777777" w:rsidR="005948F3" w:rsidRPr="005948F3" w:rsidRDefault="005948F3" w:rsidP="005948F3">
      <w:r w:rsidRPr="005948F3">
        <w:t>having to scramble and read through you</w:t>
      </w:r>
    </w:p>
    <w:p w14:paraId="09555477" w14:textId="77777777" w:rsidR="005948F3" w:rsidRPr="005948F3" w:rsidRDefault="005948F3" w:rsidP="005948F3">
      <w:r w:rsidRPr="005948F3">
        <w:t>22:55</w:t>
      </w:r>
    </w:p>
    <w:p w14:paraId="2996072A" w14:textId="77777777" w:rsidR="005948F3" w:rsidRPr="005948F3" w:rsidRDefault="005948F3" w:rsidP="005948F3">
      <w:r w:rsidRPr="005948F3">
        <w:t>know a ton of information to get the</w:t>
      </w:r>
    </w:p>
    <w:p w14:paraId="7B9D96FE" w14:textId="77777777" w:rsidR="005948F3" w:rsidRPr="005948F3" w:rsidRDefault="005948F3" w:rsidP="005948F3">
      <w:r w:rsidRPr="005948F3">
        <w:t>22:56</w:t>
      </w:r>
    </w:p>
    <w:p w14:paraId="67B68C13" w14:textId="77777777" w:rsidR="005948F3" w:rsidRPr="005948F3" w:rsidRDefault="005948F3" w:rsidP="005948F3">
      <w:r w:rsidRPr="005948F3">
        <w:t>general gist of the authorities and how</w:t>
      </w:r>
    </w:p>
    <w:p w14:paraId="6128B434" w14:textId="77777777" w:rsidR="005948F3" w:rsidRPr="005948F3" w:rsidRDefault="005948F3" w:rsidP="005948F3">
      <w:r w:rsidRPr="005948F3">
        <w:t>22:58</w:t>
      </w:r>
    </w:p>
    <w:p w14:paraId="71962008" w14:textId="77777777" w:rsidR="005948F3" w:rsidRPr="005948F3" w:rsidRDefault="005948F3" w:rsidP="005948F3">
      <w:r w:rsidRPr="005948F3">
        <w:t>those authorities might apply that was</w:t>
      </w:r>
    </w:p>
    <w:p w14:paraId="2757B763" w14:textId="77777777" w:rsidR="005948F3" w:rsidRPr="005948F3" w:rsidRDefault="005948F3" w:rsidP="005948F3">
      <w:r w:rsidRPr="005948F3">
        <w:t>23:00</w:t>
      </w:r>
    </w:p>
    <w:p w14:paraId="6B231AC4" w14:textId="77777777" w:rsidR="005948F3" w:rsidRPr="005948F3" w:rsidRDefault="005948F3" w:rsidP="005948F3">
      <w:r w:rsidRPr="005948F3">
        <w:t>my reaction reading this document it</w:t>
      </w:r>
    </w:p>
    <w:p w14:paraId="3CC6CE2F" w14:textId="77777777" w:rsidR="005948F3" w:rsidRPr="005948F3" w:rsidRDefault="005948F3" w:rsidP="005948F3">
      <w:r w:rsidRPr="005948F3">
        <w:t>23:02</w:t>
      </w:r>
    </w:p>
    <w:p w14:paraId="31E0BA04" w14:textId="77777777" w:rsidR="005948F3" w:rsidRPr="005948F3" w:rsidRDefault="005948F3" w:rsidP="005948F3">
      <w:r w:rsidRPr="005948F3">
        <w:t>does provide some orientation to where</w:t>
      </w:r>
    </w:p>
    <w:p w14:paraId="154CF63C" w14:textId="77777777" w:rsidR="005948F3" w:rsidRPr="005948F3" w:rsidRDefault="005948F3" w:rsidP="005948F3">
      <w:r w:rsidRPr="005948F3">
        <w:t>23:04</w:t>
      </w:r>
    </w:p>
    <w:p w14:paraId="448F19EA" w14:textId="77777777" w:rsidR="005948F3" w:rsidRPr="005948F3" w:rsidRDefault="005948F3" w:rsidP="005948F3">
      <w:r w:rsidRPr="005948F3">
        <w:t>you are throughout it so as you work</w:t>
      </w:r>
    </w:p>
    <w:p w14:paraId="40E1EFBD" w14:textId="77777777" w:rsidR="005948F3" w:rsidRPr="005948F3" w:rsidRDefault="005948F3" w:rsidP="005948F3">
      <w:r w:rsidRPr="005948F3">
        <w:t>23:06</w:t>
      </w:r>
    </w:p>
    <w:p w14:paraId="36B6F54F" w14:textId="77777777" w:rsidR="005948F3" w:rsidRPr="005948F3" w:rsidRDefault="005948F3" w:rsidP="005948F3">
      <w:r w:rsidRPr="005948F3">
        <w:t>through you know with a scenario in mind</w:t>
      </w:r>
    </w:p>
    <w:p w14:paraId="23EDB4C3" w14:textId="77777777" w:rsidR="005948F3" w:rsidRPr="005948F3" w:rsidRDefault="005948F3" w:rsidP="005948F3">
      <w:r w:rsidRPr="005948F3">
        <w:t>23:08</w:t>
      </w:r>
    </w:p>
    <w:p w14:paraId="713C673E" w14:textId="77777777" w:rsidR="005948F3" w:rsidRPr="005948F3" w:rsidRDefault="005948F3" w:rsidP="005948F3">
      <w:r w:rsidRPr="005948F3">
        <w:t>it's not just that's the citation I</w:t>
      </w:r>
    </w:p>
    <w:p w14:paraId="35519D86" w14:textId="77777777" w:rsidR="005948F3" w:rsidRPr="005948F3" w:rsidRDefault="005948F3" w:rsidP="005948F3">
      <w:r w:rsidRPr="005948F3">
        <w:t>23:11</w:t>
      </w:r>
    </w:p>
    <w:p w14:paraId="1714FC04" w14:textId="77777777" w:rsidR="005948F3" w:rsidRPr="005948F3" w:rsidRDefault="005948F3" w:rsidP="005948F3">
      <w:r w:rsidRPr="005948F3">
        <w:lastRenderedPageBreak/>
        <w:t>should be going to it kind of gives you</w:t>
      </w:r>
    </w:p>
    <w:p w14:paraId="1B14F33B" w14:textId="77777777" w:rsidR="005948F3" w:rsidRPr="005948F3" w:rsidRDefault="005948F3" w:rsidP="005948F3">
      <w:r w:rsidRPr="005948F3">
        <w:t>23:12</w:t>
      </w:r>
    </w:p>
    <w:p w14:paraId="0DC3E6BE" w14:textId="77777777" w:rsidR="005948F3" w:rsidRPr="005948F3" w:rsidRDefault="005948F3" w:rsidP="005948F3">
      <w:r w:rsidRPr="005948F3">
        <w:t>a framework about why and the sort of a</w:t>
      </w:r>
    </w:p>
    <w:p w14:paraId="2F77C55D" w14:textId="77777777" w:rsidR="005948F3" w:rsidRPr="005948F3" w:rsidRDefault="005948F3" w:rsidP="005948F3">
      <w:r w:rsidRPr="005948F3">
        <w:t>23:15</w:t>
      </w:r>
    </w:p>
    <w:p w14:paraId="20DB5F6C" w14:textId="77777777" w:rsidR="005948F3" w:rsidRPr="005948F3" w:rsidRDefault="005948F3" w:rsidP="005948F3">
      <w:r w:rsidRPr="005948F3">
        <w:t>general orientation to the matter so I</w:t>
      </w:r>
    </w:p>
    <w:p w14:paraId="1AE87586" w14:textId="77777777" w:rsidR="005948F3" w:rsidRPr="005948F3" w:rsidRDefault="005948F3" w:rsidP="005948F3">
      <w:r w:rsidRPr="005948F3">
        <w:t>23:18</w:t>
      </w:r>
    </w:p>
    <w:p w14:paraId="62F14D80" w14:textId="77777777" w:rsidR="005948F3" w:rsidRPr="005948F3" w:rsidRDefault="005948F3" w:rsidP="005948F3">
      <w:r w:rsidRPr="005948F3">
        <w:t>have thrown out there an invitation and</w:t>
      </w:r>
    </w:p>
    <w:p w14:paraId="5E370DB3" w14:textId="77777777" w:rsidR="005948F3" w:rsidRPr="005948F3" w:rsidRDefault="005948F3" w:rsidP="005948F3">
      <w:r w:rsidRPr="005948F3">
        <w:t>23:20</w:t>
      </w:r>
    </w:p>
    <w:p w14:paraId="011582F1" w14:textId="77777777" w:rsidR="005948F3" w:rsidRPr="005948F3" w:rsidRDefault="005948F3" w:rsidP="005948F3">
      <w:r w:rsidRPr="005948F3">
        <w:t>I hope someone it generously takes me up</w:t>
      </w:r>
    </w:p>
    <w:p w14:paraId="314D1525" w14:textId="77777777" w:rsidR="005948F3" w:rsidRPr="005948F3" w:rsidRDefault="005948F3" w:rsidP="005948F3">
      <w:r w:rsidRPr="005948F3">
        <w:t>23:22</w:t>
      </w:r>
    </w:p>
    <w:p w14:paraId="7530EBC1" w14:textId="77777777" w:rsidR="005948F3" w:rsidRPr="005948F3" w:rsidRDefault="005948F3" w:rsidP="005948F3">
      <w:r w:rsidRPr="005948F3">
        <w:t>on it so I'm hoping that everybody will</w:t>
      </w:r>
    </w:p>
    <w:p w14:paraId="70D1431C" w14:textId="77777777" w:rsidR="005948F3" w:rsidRPr="005948F3" w:rsidRDefault="005948F3" w:rsidP="005948F3">
      <w:r w:rsidRPr="005948F3">
        <w:t>23:27</w:t>
      </w:r>
    </w:p>
    <w:p w14:paraId="2708724C" w14:textId="77777777" w:rsidR="005948F3" w:rsidRPr="005948F3" w:rsidRDefault="005948F3" w:rsidP="005948F3">
      <w:r w:rsidRPr="005948F3">
        <w:t>find this document useful if you have</w:t>
      </w:r>
    </w:p>
    <w:p w14:paraId="0A15A175" w14:textId="77777777" w:rsidR="005948F3" w:rsidRPr="005948F3" w:rsidRDefault="005948F3" w:rsidP="005948F3">
      <w:r w:rsidRPr="005948F3">
        <w:t>23:29</w:t>
      </w:r>
    </w:p>
    <w:p w14:paraId="7ADFC2CB" w14:textId="77777777" w:rsidR="005948F3" w:rsidRPr="005948F3" w:rsidRDefault="005948F3" w:rsidP="005948F3">
      <w:r w:rsidRPr="005948F3">
        <w:t>any suggestions for improvement this is</w:t>
      </w:r>
    </w:p>
    <w:p w14:paraId="7540D5E9" w14:textId="77777777" w:rsidR="005948F3" w:rsidRPr="005948F3" w:rsidRDefault="005948F3" w:rsidP="005948F3">
      <w:r w:rsidRPr="005948F3">
        <w:t>23:31</w:t>
      </w:r>
    </w:p>
    <w:p w14:paraId="535B48B3" w14:textId="77777777" w:rsidR="005948F3" w:rsidRPr="005948F3" w:rsidRDefault="005948F3" w:rsidP="005948F3">
      <w:r w:rsidRPr="005948F3">
        <w:t>obviously a document that will be</w:t>
      </w:r>
    </w:p>
    <w:p w14:paraId="7000DB02" w14:textId="77777777" w:rsidR="005948F3" w:rsidRPr="005948F3" w:rsidRDefault="005948F3" w:rsidP="005948F3">
      <w:r w:rsidRPr="005948F3">
        <w:t>23:33</w:t>
      </w:r>
    </w:p>
    <w:p w14:paraId="6BDECFB7" w14:textId="77777777" w:rsidR="005948F3" w:rsidRPr="005948F3" w:rsidRDefault="005948F3" w:rsidP="005948F3">
      <w:r w:rsidRPr="005948F3">
        <w:t>continuously revised I hope that it's</w:t>
      </w:r>
    </w:p>
    <w:p w14:paraId="5DD38036" w14:textId="77777777" w:rsidR="005948F3" w:rsidRPr="005948F3" w:rsidRDefault="005948F3" w:rsidP="005948F3">
      <w:r w:rsidRPr="005948F3">
        <w:t>23:36</w:t>
      </w:r>
    </w:p>
    <w:p w14:paraId="15EA84A4" w14:textId="77777777" w:rsidR="005948F3" w:rsidRPr="005948F3" w:rsidRDefault="005948F3" w:rsidP="005948F3">
      <w:r w:rsidRPr="005948F3">
        <w:t>it's a it's an in time job aid although</w:t>
      </w:r>
    </w:p>
    <w:p w14:paraId="60EF4611" w14:textId="77777777" w:rsidR="005948F3" w:rsidRPr="005948F3" w:rsidRDefault="005948F3" w:rsidP="005948F3">
      <w:r w:rsidRPr="005948F3">
        <w:t>23:40</w:t>
      </w:r>
    </w:p>
    <w:p w14:paraId="565FE6BF" w14:textId="77777777" w:rsidR="005948F3" w:rsidRPr="005948F3" w:rsidRDefault="005948F3" w:rsidP="005948F3">
      <w:r w:rsidRPr="005948F3">
        <w:t>you know that's that's a that's a dual</w:t>
      </w:r>
    </w:p>
    <w:p w14:paraId="38240ECB" w14:textId="77777777" w:rsidR="005948F3" w:rsidRPr="005948F3" w:rsidRDefault="005948F3" w:rsidP="005948F3">
      <w:r w:rsidRPr="005948F3">
        <w:t>23:42</w:t>
      </w:r>
    </w:p>
    <w:p w14:paraId="5A5860AE" w14:textId="77777777" w:rsidR="005948F3" w:rsidRPr="005948F3" w:rsidRDefault="005948F3" w:rsidP="005948F3">
      <w:r w:rsidRPr="005948F3">
        <w:t>edged sword there I'm not inviting you</w:t>
      </w:r>
    </w:p>
    <w:p w14:paraId="0B81D260" w14:textId="77777777" w:rsidR="005948F3" w:rsidRPr="005948F3" w:rsidRDefault="005948F3" w:rsidP="005948F3">
      <w:r w:rsidRPr="005948F3">
        <w:t>23:44</w:t>
      </w:r>
    </w:p>
    <w:p w14:paraId="0E705437" w14:textId="77777777" w:rsidR="005948F3" w:rsidRPr="005948F3" w:rsidRDefault="005948F3" w:rsidP="005948F3">
      <w:r w:rsidRPr="005948F3">
        <w:lastRenderedPageBreak/>
        <w:t>know natural disasters on anybody but I</w:t>
      </w:r>
    </w:p>
    <w:p w14:paraId="065B8352" w14:textId="77777777" w:rsidR="005948F3" w:rsidRPr="005948F3" w:rsidRDefault="005948F3" w:rsidP="005948F3">
      <w:r w:rsidRPr="005948F3">
        <w:t>23:47</w:t>
      </w:r>
    </w:p>
    <w:p w14:paraId="7FC9A33F" w14:textId="77777777" w:rsidR="005948F3" w:rsidRPr="005948F3" w:rsidRDefault="005948F3" w:rsidP="005948F3">
      <w:r w:rsidRPr="005948F3">
        <w:t>think to the extent that this is the</w:t>
      </w:r>
    </w:p>
    <w:p w14:paraId="7588AC82" w14:textId="77777777" w:rsidR="005948F3" w:rsidRPr="005948F3" w:rsidRDefault="005948F3" w:rsidP="005948F3">
      <w:r w:rsidRPr="005948F3">
        <w:t>23:48</w:t>
      </w:r>
    </w:p>
    <w:p w14:paraId="174EE48D" w14:textId="77777777" w:rsidR="005948F3" w:rsidRPr="005948F3" w:rsidRDefault="005948F3" w:rsidP="005948F3">
      <w:r w:rsidRPr="005948F3">
        <w:t>season I hope that this is something</w:t>
      </w:r>
    </w:p>
    <w:p w14:paraId="48A2A94C" w14:textId="77777777" w:rsidR="005948F3" w:rsidRPr="005948F3" w:rsidRDefault="005948F3" w:rsidP="005948F3">
      <w:r w:rsidRPr="005948F3">
        <w:t>23:50</w:t>
      </w:r>
    </w:p>
    <w:p w14:paraId="2345ABAB" w14:textId="77777777" w:rsidR="005948F3" w:rsidRPr="005948F3" w:rsidRDefault="005948F3" w:rsidP="005948F3">
      <w:r w:rsidRPr="005948F3">
        <w:t>that will help relieve you of any</w:t>
      </w:r>
    </w:p>
    <w:p w14:paraId="42D7778B" w14:textId="77777777" w:rsidR="005948F3" w:rsidRPr="005948F3" w:rsidRDefault="005948F3" w:rsidP="005948F3">
      <w:r w:rsidRPr="005948F3">
        <w:t>23:53</w:t>
      </w:r>
    </w:p>
    <w:p w14:paraId="5F11E0B7" w14:textId="77777777" w:rsidR="005948F3" w:rsidRPr="005948F3" w:rsidRDefault="005948F3" w:rsidP="005948F3">
      <w:r w:rsidRPr="005948F3">
        <w:t>anxiety that you have about dealing with</w:t>
      </w:r>
    </w:p>
    <w:p w14:paraId="4BE6C8C9" w14:textId="77777777" w:rsidR="005948F3" w:rsidRPr="005948F3" w:rsidRDefault="005948F3" w:rsidP="005948F3">
      <w:r w:rsidRPr="005948F3">
        <w:t>23:54</w:t>
      </w:r>
    </w:p>
    <w:p w14:paraId="6FB1ADF8" w14:textId="77777777" w:rsidR="005948F3" w:rsidRPr="005948F3" w:rsidRDefault="005948F3" w:rsidP="005948F3">
      <w:r w:rsidRPr="005948F3">
        <w:t>those types of issues shortly better to</w:t>
      </w:r>
    </w:p>
    <w:p w14:paraId="0E6BF2F7" w14:textId="77777777" w:rsidR="005948F3" w:rsidRPr="005948F3" w:rsidRDefault="005948F3" w:rsidP="005948F3">
      <w:r w:rsidRPr="005948F3">
        <w:t>23:56</w:t>
      </w:r>
    </w:p>
    <w:p w14:paraId="5E54A88C" w14:textId="77777777" w:rsidR="005948F3" w:rsidRPr="005948F3" w:rsidRDefault="005948F3" w:rsidP="005948F3">
      <w:r w:rsidRPr="005948F3">
        <w:t>have and not lead so they need to not</w:t>
      </w:r>
    </w:p>
    <w:p w14:paraId="70D2F340" w14:textId="77777777" w:rsidR="005948F3" w:rsidRPr="005948F3" w:rsidRDefault="005948F3" w:rsidP="005948F3">
      <w:r w:rsidRPr="005948F3">
        <w:t>23:57</w:t>
      </w:r>
    </w:p>
    <w:p w14:paraId="67CAC9C5" w14:textId="77777777" w:rsidR="005948F3" w:rsidRPr="005948F3" w:rsidRDefault="005948F3" w:rsidP="005948F3">
      <w:r w:rsidRPr="005948F3">
        <w:t>have yes so we we don't we usually don't</w:t>
      </w:r>
    </w:p>
    <w:p w14:paraId="69AB7D94" w14:textId="77777777" w:rsidR="005948F3" w:rsidRPr="005948F3" w:rsidRDefault="005948F3" w:rsidP="005948F3">
      <w:r w:rsidRPr="005948F3">
        <w:t>24:02</w:t>
      </w:r>
    </w:p>
    <w:p w14:paraId="72FD8FFF" w14:textId="77777777" w:rsidR="005948F3" w:rsidRPr="005948F3" w:rsidRDefault="005948F3" w:rsidP="005948F3">
      <w:r w:rsidRPr="005948F3">
        <w:t>get a lot of notice that these things</w:t>
      </w:r>
    </w:p>
    <w:p w14:paraId="048A25CC" w14:textId="77777777" w:rsidR="005948F3" w:rsidRPr="005948F3" w:rsidRDefault="005948F3" w:rsidP="005948F3">
      <w:r w:rsidRPr="005948F3">
        <w:t>24:03</w:t>
      </w:r>
    </w:p>
    <w:p w14:paraId="42D8B5D6" w14:textId="77777777" w:rsidR="005948F3" w:rsidRPr="005948F3" w:rsidRDefault="005948F3" w:rsidP="005948F3">
      <w:r w:rsidRPr="005948F3">
        <w:t>are coming so having a place to go to</w:t>
      </w:r>
    </w:p>
    <w:p w14:paraId="0EC4AB76" w14:textId="77777777" w:rsidR="005948F3" w:rsidRPr="005948F3" w:rsidRDefault="005948F3" w:rsidP="005948F3">
      <w:r w:rsidRPr="005948F3">
        <w:t>24:04</w:t>
      </w:r>
    </w:p>
    <w:p w14:paraId="29F283BE" w14:textId="77777777" w:rsidR="005948F3" w:rsidRPr="005948F3" w:rsidRDefault="005948F3" w:rsidP="005948F3">
      <w:r w:rsidRPr="005948F3">
        <w:t>and begin this work is I think very</w:t>
      </w:r>
    </w:p>
    <w:p w14:paraId="57B4DA80" w14:textId="77777777" w:rsidR="005948F3" w:rsidRPr="005948F3" w:rsidRDefault="005948F3" w:rsidP="005948F3">
      <w:r w:rsidRPr="005948F3">
        <w:t>24:06</w:t>
      </w:r>
    </w:p>
    <w:p w14:paraId="502F4F78" w14:textId="77777777" w:rsidR="005948F3" w:rsidRPr="005948F3" w:rsidRDefault="005948F3" w:rsidP="005948F3">
      <w:r w:rsidRPr="005948F3">
        <w:t>helpful for people and as always if you</w:t>
      </w:r>
    </w:p>
    <w:p w14:paraId="420888CF" w14:textId="77777777" w:rsidR="005948F3" w:rsidRPr="005948F3" w:rsidRDefault="005948F3" w:rsidP="005948F3">
      <w:r w:rsidRPr="005948F3">
        <w:t>24:09</w:t>
      </w:r>
    </w:p>
    <w:p w14:paraId="5C753B59" w14:textId="77777777" w:rsidR="005948F3" w:rsidRPr="005948F3" w:rsidRDefault="005948F3" w:rsidP="005948F3">
      <w:r w:rsidRPr="005948F3">
        <w:t>have any questions you can contact my</w:t>
      </w:r>
    </w:p>
    <w:p w14:paraId="1872B07B" w14:textId="77777777" w:rsidR="005948F3" w:rsidRPr="005948F3" w:rsidRDefault="005948F3" w:rsidP="005948F3">
      <w:r w:rsidRPr="005948F3">
        <w:t>24:11</w:t>
      </w:r>
    </w:p>
    <w:p w14:paraId="02E92EC9" w14:textId="77777777" w:rsidR="005948F3" w:rsidRPr="005948F3" w:rsidRDefault="005948F3" w:rsidP="005948F3">
      <w:r w:rsidRPr="005948F3">
        <w:lastRenderedPageBreak/>
        <w:t>either Patrick on myself</w:t>
      </w:r>
    </w:p>
    <w:p w14:paraId="46B48F2A" w14:textId="77777777" w:rsidR="005948F3" w:rsidRPr="005948F3" w:rsidRDefault="005948F3" w:rsidP="005948F3">
      <w:r w:rsidRPr="005948F3">
        <w:t>24:13</w:t>
      </w:r>
    </w:p>
    <w:p w14:paraId="17E5164E" w14:textId="77777777" w:rsidR="005948F3" w:rsidRPr="005948F3" w:rsidRDefault="005948F3" w:rsidP="005948F3">
      <w:r w:rsidRPr="005948F3">
        <w:t>or contact your desk officer with any</w:t>
      </w:r>
    </w:p>
    <w:p w14:paraId="4A9562DC" w14:textId="77777777" w:rsidR="005948F3" w:rsidRPr="005948F3" w:rsidRDefault="005948F3" w:rsidP="005948F3">
      <w:r w:rsidRPr="005948F3">
        <w:t>24:15</w:t>
      </w:r>
    </w:p>
    <w:p w14:paraId="5FFE786C" w14:textId="77777777" w:rsidR="005948F3" w:rsidRPr="005948F3" w:rsidRDefault="005948F3" w:rsidP="005948F3">
      <w:r w:rsidRPr="005948F3">
        <w:t>questions you might have about the</w:t>
      </w:r>
    </w:p>
    <w:p w14:paraId="405EB3A8" w14:textId="77777777" w:rsidR="005948F3" w:rsidRPr="005948F3" w:rsidRDefault="005948F3" w:rsidP="005948F3">
      <w:r w:rsidRPr="005948F3">
        <w:t>24:16</w:t>
      </w:r>
    </w:p>
    <w:p w14:paraId="0C1F0781" w14:textId="77777777" w:rsidR="005948F3" w:rsidRPr="005948F3" w:rsidRDefault="005948F3" w:rsidP="005948F3">
      <w:r w:rsidRPr="005948F3">
        <w:t>document or or any questions that might</w:t>
      </w:r>
    </w:p>
    <w:p w14:paraId="1D6FA0AE" w14:textId="77777777" w:rsidR="005948F3" w:rsidRPr="005948F3" w:rsidRDefault="005948F3" w:rsidP="005948F3">
      <w:r w:rsidRPr="005948F3">
        <w:t>24:19</w:t>
      </w:r>
    </w:p>
    <w:p w14:paraId="5E73EB41" w14:textId="77777777" w:rsidR="005948F3" w:rsidRPr="005948F3" w:rsidRDefault="005948F3" w:rsidP="005948F3">
      <w:r w:rsidRPr="005948F3">
        <w:t>arise in the context of trying to use</w:t>
      </w:r>
    </w:p>
    <w:p w14:paraId="201517B9" w14:textId="77777777" w:rsidR="005948F3" w:rsidRPr="005948F3" w:rsidRDefault="005948F3" w:rsidP="005948F3">
      <w:r w:rsidRPr="005948F3">
        <w:t>24:21</w:t>
      </w:r>
    </w:p>
    <w:p w14:paraId="643BD864" w14:textId="77777777" w:rsidR="005948F3" w:rsidRPr="005948F3" w:rsidRDefault="005948F3" w:rsidP="005948F3">
      <w:r w:rsidRPr="005948F3">
        <w:t>the document good well thank you very</w:t>
      </w:r>
    </w:p>
    <w:p w14:paraId="66E95968" w14:textId="77777777" w:rsidR="005948F3" w:rsidRPr="005948F3" w:rsidRDefault="005948F3" w:rsidP="005948F3">
      <w:r w:rsidRPr="005948F3">
        <w:t>24:23</w:t>
      </w:r>
    </w:p>
    <w:p w14:paraId="2117C5E5" w14:textId="77777777" w:rsidR="005948F3" w:rsidRPr="005948F3" w:rsidRDefault="005948F3" w:rsidP="005948F3">
      <w:r w:rsidRPr="005948F3">
        <w:t>much Cheryl I think you know this is uh</w:t>
      </w:r>
    </w:p>
    <w:p w14:paraId="280FB73D" w14:textId="77777777" w:rsidR="005948F3" w:rsidRPr="005948F3" w:rsidRDefault="005948F3" w:rsidP="005948F3">
      <w:r w:rsidRPr="005948F3">
        <w:t>24:24</w:t>
      </w:r>
    </w:p>
    <w:p w14:paraId="7DF558DA" w14:textId="77777777" w:rsidR="005948F3" w:rsidRPr="005948F3" w:rsidRDefault="005948F3" w:rsidP="005948F3">
      <w:r w:rsidRPr="005948F3">
        <w:t>hopefully proves to be very helpful for</w:t>
      </w:r>
    </w:p>
    <w:p w14:paraId="485E9E27" w14:textId="77777777" w:rsidR="005948F3" w:rsidRPr="005948F3" w:rsidRDefault="005948F3" w:rsidP="005948F3">
      <w:r w:rsidRPr="005948F3">
        <w:t>24:26</w:t>
      </w:r>
    </w:p>
    <w:p w14:paraId="70E61ADA" w14:textId="77777777" w:rsidR="005948F3" w:rsidRPr="005948F3" w:rsidRDefault="005948F3" w:rsidP="005948F3">
      <w:r w:rsidRPr="005948F3">
        <w:t>people hopefully we don't need to use it</w:t>
      </w:r>
    </w:p>
    <w:p w14:paraId="46A1117C" w14:textId="77777777" w:rsidR="005948F3" w:rsidRPr="005948F3" w:rsidRDefault="005948F3" w:rsidP="005948F3">
      <w:r w:rsidRPr="005948F3">
        <w:t>24:27</w:t>
      </w:r>
    </w:p>
    <w:p w14:paraId="2C28984A" w14:textId="77777777" w:rsidR="005948F3" w:rsidRPr="005948F3" w:rsidRDefault="005948F3" w:rsidP="005948F3">
      <w:r w:rsidRPr="005948F3">
        <w:t>this year absolutely but if you do</w:t>
      </w:r>
    </w:p>
    <w:p w14:paraId="2C672B59" w14:textId="77777777" w:rsidR="005948F3" w:rsidRPr="005948F3" w:rsidRDefault="005948F3" w:rsidP="005948F3">
      <w:r w:rsidRPr="005948F3">
        <w:t>24:29</w:t>
      </w:r>
    </w:p>
    <w:p w14:paraId="0CF6AE5B" w14:textId="77777777" w:rsidR="005948F3" w:rsidRPr="005948F3" w:rsidRDefault="005948F3" w:rsidP="005948F3">
      <w:r w:rsidRPr="005948F3">
        <w:t>hopefully this not take some of the</w:t>
      </w:r>
    </w:p>
    <w:p w14:paraId="6E8B954C" w14:textId="77777777" w:rsidR="005948F3" w:rsidRPr="005948F3" w:rsidRDefault="005948F3" w:rsidP="005948F3">
      <w:r w:rsidRPr="005948F3">
        <w:t>24:31</w:t>
      </w:r>
    </w:p>
    <w:p w14:paraId="7BEB864F" w14:textId="77777777" w:rsidR="005948F3" w:rsidRPr="005948F3" w:rsidRDefault="005948F3" w:rsidP="005948F3">
      <w:r w:rsidRPr="005948F3">
        <w:t>stress out of otherwise stressful</w:t>
      </w:r>
    </w:p>
    <w:p w14:paraId="158C6EBA" w14:textId="77777777" w:rsidR="005948F3" w:rsidRPr="005948F3" w:rsidRDefault="005948F3" w:rsidP="005948F3">
      <w:r w:rsidRPr="005948F3">
        <w:t>24:33</w:t>
      </w:r>
    </w:p>
    <w:p w14:paraId="478089F2" w14:textId="77777777" w:rsidR="005948F3" w:rsidRPr="005948F3" w:rsidRDefault="005948F3" w:rsidP="005948F3">
      <w:r w:rsidRPr="005948F3">
        <w:t>situation and we're very appreciative to</w:t>
      </w:r>
    </w:p>
    <w:p w14:paraId="2938E17B" w14:textId="77777777" w:rsidR="005948F3" w:rsidRPr="005948F3" w:rsidRDefault="005948F3" w:rsidP="005948F3">
      <w:r w:rsidRPr="005948F3">
        <w:t>24:35</w:t>
      </w:r>
    </w:p>
    <w:p w14:paraId="062EF9FD" w14:textId="77777777" w:rsidR="005948F3" w:rsidRPr="005948F3" w:rsidRDefault="005948F3" w:rsidP="005948F3">
      <w:r w:rsidRPr="005948F3">
        <w:lastRenderedPageBreak/>
        <w:t>everyone who joined us today we hope you</w:t>
      </w:r>
    </w:p>
    <w:p w14:paraId="53390B44" w14:textId="77777777" w:rsidR="005948F3" w:rsidRPr="005948F3" w:rsidRDefault="005948F3" w:rsidP="005948F3">
      <w:r w:rsidRPr="005948F3">
        <w:t>24:36</w:t>
      </w:r>
    </w:p>
    <w:p w14:paraId="4E721DEC" w14:textId="77777777" w:rsidR="005948F3" w:rsidRPr="005948F3" w:rsidRDefault="005948F3" w:rsidP="005948F3">
      <w:r w:rsidRPr="005948F3">
        <w:t>found this helpful as always if you have</w:t>
      </w:r>
    </w:p>
    <w:p w14:paraId="0AF2C7FF" w14:textId="77777777" w:rsidR="005948F3" w:rsidRPr="005948F3" w:rsidRDefault="005948F3" w:rsidP="005948F3">
      <w:r w:rsidRPr="005948F3">
        <w:t>24:38</w:t>
      </w:r>
    </w:p>
    <w:p w14:paraId="1EEF2C46" w14:textId="77777777" w:rsidR="005948F3" w:rsidRPr="005948F3" w:rsidRDefault="005948F3" w:rsidP="005948F3">
      <w:r w:rsidRPr="005948F3">
        <w:t>suggestions of things that we can do</w:t>
      </w:r>
    </w:p>
    <w:p w14:paraId="58823A77" w14:textId="77777777" w:rsidR="005948F3" w:rsidRPr="005948F3" w:rsidRDefault="005948F3" w:rsidP="005948F3">
      <w:r w:rsidRPr="005948F3">
        <w:t>24:40</w:t>
      </w:r>
    </w:p>
    <w:p w14:paraId="1709DA8C" w14:textId="77777777" w:rsidR="005948F3" w:rsidRPr="005948F3" w:rsidRDefault="005948F3" w:rsidP="005948F3">
      <w:r w:rsidRPr="005948F3">
        <w:t>differently things we can do in the</w:t>
      </w:r>
    </w:p>
    <w:p w14:paraId="7011F53D" w14:textId="77777777" w:rsidR="005948F3" w:rsidRPr="005948F3" w:rsidRDefault="005948F3" w:rsidP="005948F3">
      <w:r w:rsidRPr="005948F3">
        <w:t>24:41</w:t>
      </w:r>
    </w:p>
    <w:p w14:paraId="7BFA10D4" w14:textId="77777777" w:rsidR="005948F3" w:rsidRPr="005948F3" w:rsidRDefault="005948F3" w:rsidP="005948F3">
      <w:r w:rsidRPr="005948F3">
        <w:t>future please complete your course</w:t>
      </w:r>
    </w:p>
    <w:p w14:paraId="436495F8" w14:textId="77777777" w:rsidR="005948F3" w:rsidRPr="005948F3" w:rsidRDefault="005948F3" w:rsidP="005948F3">
      <w:r w:rsidRPr="005948F3">
        <w:t>24:43</w:t>
      </w:r>
    </w:p>
    <w:p w14:paraId="04DA15CD" w14:textId="77777777" w:rsidR="005948F3" w:rsidRPr="005948F3" w:rsidRDefault="005948F3" w:rsidP="005948F3">
      <w:r w:rsidRPr="005948F3">
        <w:t>evaluations and let us know what you</w:t>
      </w:r>
    </w:p>
    <w:p w14:paraId="3D83109F" w14:textId="77777777" w:rsidR="005948F3" w:rsidRPr="005948F3" w:rsidRDefault="005948F3" w:rsidP="005948F3">
      <w:r w:rsidRPr="005948F3">
        <w:t>24:44</w:t>
      </w:r>
    </w:p>
    <w:p w14:paraId="6821719C" w14:textId="77777777" w:rsidR="005948F3" w:rsidRPr="005948F3" w:rsidRDefault="005948F3" w:rsidP="005948F3">
      <w:r w:rsidRPr="005948F3">
        <w:t>think and we look forward to seeing you</w:t>
      </w:r>
    </w:p>
    <w:p w14:paraId="6610634F" w14:textId="77777777" w:rsidR="005948F3" w:rsidRPr="005948F3" w:rsidRDefault="005948F3" w:rsidP="005948F3">
      <w:r w:rsidRPr="005948F3">
        <w:t>24:46</w:t>
      </w:r>
    </w:p>
    <w:p w14:paraId="1DBEAE49" w14:textId="77777777" w:rsidR="005948F3" w:rsidRPr="005948F3" w:rsidRDefault="005948F3" w:rsidP="005948F3">
      <w:r w:rsidRPr="005948F3">
        <w:t>next time absolutely</w:t>
      </w:r>
    </w:p>
    <w:p w14:paraId="3730DF2B" w14:textId="77777777" w:rsidR="005948F3" w:rsidRPr="005948F3" w:rsidRDefault="005948F3" w:rsidP="005948F3">
      <w:r w:rsidRPr="005948F3">
        <w:t>English (auto-generated)</w:t>
      </w:r>
    </w:p>
    <w:p w14:paraId="10D4CAF3" w14:textId="77777777" w:rsidR="005948F3" w:rsidRDefault="005948F3"/>
    <w:sectPr w:rsidR="00594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F3"/>
    <w:rsid w:val="005948F3"/>
    <w:rsid w:val="007A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4D04B"/>
  <w15:chartTrackingRefBased/>
  <w15:docId w15:val="{268CEF57-3DF8-4D90-B216-568C9065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48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4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48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48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48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48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48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48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48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8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948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48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48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48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48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48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48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48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48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4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48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48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4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48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48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48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8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8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48F3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59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yt-core-attributed-string">
    <w:name w:val="yt-core-attributed-string"/>
    <w:basedOn w:val="DefaultParagraphFont"/>
    <w:rsid w:val="00594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9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0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60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5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4117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8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70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84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59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57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9727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18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99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160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34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15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25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5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25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32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0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310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9160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83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09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193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18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7480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88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8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047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9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133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800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18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4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1841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89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441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2789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07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35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5638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75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243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3467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60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729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7951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93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59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9838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98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201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2019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7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93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65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40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34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21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31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0764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70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99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6005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1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37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8485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4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12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2435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36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892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187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65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3245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94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08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1092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68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55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767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56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991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6486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48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98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338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00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81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300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1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33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2998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55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67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8797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9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27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5184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44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58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050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9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41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6188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28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277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747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36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72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7353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767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7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43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72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0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560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44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11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894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90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99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1029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62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72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077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85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94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939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0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30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8667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10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247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8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30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1458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33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474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32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166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4321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307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3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55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196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0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73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7158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581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16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522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86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17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32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09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2992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29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39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6603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91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991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8323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85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68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169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75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148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1554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97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19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8302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90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5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4726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15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4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7291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76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901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80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74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156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4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711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6143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80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232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974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54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4380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48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618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9205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06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731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450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9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1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2812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8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714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4602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31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662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4271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77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37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862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45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46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0088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3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296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42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80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54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0502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6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845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6526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7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93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913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23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977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97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24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29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857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95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4292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27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4251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14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13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3959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41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69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2993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05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1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392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74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37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8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90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4592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07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29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9628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81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125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01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178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496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61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64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033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7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299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9375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56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12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0866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87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11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198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03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58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9409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2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4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69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25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100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6937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3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100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709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17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60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0405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591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916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9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640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6510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2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31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8350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0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79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7748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25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09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69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1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31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20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3251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17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5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6506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36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62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6268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8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69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6173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11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220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948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79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894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23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0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64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60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62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16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63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74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94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4779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3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76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56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04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91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945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75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35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0143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81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396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6336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90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77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72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71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949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525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32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71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9206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1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623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20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34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8413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25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389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9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707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4745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86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148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8268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1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75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956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05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267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63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35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9366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77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68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3546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6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916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3247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73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41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67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42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90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0973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93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71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5585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52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4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790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80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33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3222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97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0485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873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4660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63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893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4361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0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70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01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23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00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3122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96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32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667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9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21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8467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5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71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1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9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11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9501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16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24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507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91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56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25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00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7539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9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394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93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18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188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0665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33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92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9974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0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25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333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1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826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33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54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958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985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70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24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089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00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2664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85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51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7646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6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61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8243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8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932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1242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18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440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7729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4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596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094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5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95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480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2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97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0611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27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74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081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0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79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3054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6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07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2700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71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84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5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8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87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937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83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056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2454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3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10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8196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66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38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947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71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84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8897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20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94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0587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4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10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47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75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75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68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65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44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6762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66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1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7697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0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647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197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47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97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712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66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61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8069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4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65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5615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08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46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845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38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220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242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1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77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42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64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667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75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268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2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30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94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7353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85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849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257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7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0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8439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86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739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6634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13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433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4419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48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872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2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215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6718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40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302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858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50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45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325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74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18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07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742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099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8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5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026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97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55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230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2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21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0409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48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07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77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093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3424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05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855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0342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13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107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471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52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81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025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3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25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5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0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299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782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24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49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9972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22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396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3229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8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195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24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343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2470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92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0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4707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75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514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093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8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88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8747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60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78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2560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6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878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68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40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112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141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40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7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605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68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15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56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27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458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5666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8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762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3092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83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07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421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7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0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864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42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536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7654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88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53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67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25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772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8191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06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6140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10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232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8957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4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574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869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2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09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2861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2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38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4290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80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818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275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27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72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74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00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58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9332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4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98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6546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58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98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86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32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4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07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10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96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33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64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42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573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00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796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674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5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43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798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49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50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290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53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85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909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98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30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5517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33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67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0884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54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696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634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90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48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4517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62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37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5280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17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431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88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695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4990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96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3278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73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85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9562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37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17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850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96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96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625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7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16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3821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36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75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8208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294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4311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39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746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70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40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19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789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96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034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967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2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513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61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66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12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798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71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178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880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0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194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233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39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808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5984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6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12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2937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069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149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97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808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4307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41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7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187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48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83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25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258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130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45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795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5097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38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76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1330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06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3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5288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8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92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969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3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75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2309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94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273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1302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37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77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478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7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70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17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4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75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38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40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931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92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80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304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782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63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39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7020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7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64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6512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38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33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4007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57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48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851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16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22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8518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0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27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8446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74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32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5680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62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09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851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26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09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219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6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88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93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86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134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129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4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710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085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61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6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370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93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454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931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99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72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796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35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4618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84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8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288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94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949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5942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83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14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3747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2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934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0099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43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381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647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11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242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20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872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410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39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81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2451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8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57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9944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28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55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39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00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90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90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23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49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713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3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496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9893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47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460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0525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25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31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2466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11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767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70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250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922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52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61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536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2775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04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67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836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88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018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6840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67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64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5069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06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987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5733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15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456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2898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03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842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0135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76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6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161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81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163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476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86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6178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064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466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1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68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3081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80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49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24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916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1348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36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82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8469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1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831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9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10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28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3455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62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03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792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7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110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28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8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1586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78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78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18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27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26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968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3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68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922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6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836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243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2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82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6637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65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319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5447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32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574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029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27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2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82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70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15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908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82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001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959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87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229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0378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82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80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9973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3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65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783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18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848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7499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86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51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5424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15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29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11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48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458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2085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32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399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621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506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897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83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42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483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16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90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83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1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96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3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82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139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4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341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157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31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301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02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827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947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352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84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17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4924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2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91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1977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90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2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5482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99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16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89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65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52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9977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21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69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1998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35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35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6003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1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041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26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3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9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5011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63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12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7220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760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215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10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630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51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5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350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7021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92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93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5566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5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623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6421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08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498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259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98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445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281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67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536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0010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2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55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5198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145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7247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02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37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0942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1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38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6978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48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13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950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1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882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7795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74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0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836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6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58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3585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95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7550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8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438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175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3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400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5254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18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348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577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07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006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9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68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9689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1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60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46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91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39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250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86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49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977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8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022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6746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6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47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162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25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48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0267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41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32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711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38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01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75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81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59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5081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16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07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2555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62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58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34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85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00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1335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99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7150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09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992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3171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68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96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4635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923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3501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27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035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826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89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715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55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65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772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9714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9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09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6677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98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14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78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33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577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8840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01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4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66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16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82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1648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08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40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0677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1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534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240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46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10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67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57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2022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9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58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840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0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697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9002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62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66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14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1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3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6686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2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982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933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64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444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8390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45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18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1294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23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008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32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9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5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178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147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5398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86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08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105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77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111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095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83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605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9743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8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87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1970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43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35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128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71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58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1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4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356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288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7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4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8715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94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58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7703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95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73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5657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7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425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26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5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81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4711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1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721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3111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21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638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138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14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596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3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75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01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5606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94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790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1571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49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95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3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662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088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67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79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169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20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10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7862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49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269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04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75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67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3897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07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42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7536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14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17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4361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15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46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9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73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484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15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676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1884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31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4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339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4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847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161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32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54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301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87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697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72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6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35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8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33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4551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9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93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0216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53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37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1469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33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57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335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9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84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5281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06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23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8225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36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553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91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3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49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289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7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90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2314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29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6572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51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29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982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6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1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7520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60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92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3320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39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5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348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74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487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366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15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136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0249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33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22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1984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1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526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0724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85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5357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9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98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8405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9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55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6107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34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66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1097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14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948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060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24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332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6791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49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083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1374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76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40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7124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513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0909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9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11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490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7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88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068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15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40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2727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1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209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5109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62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13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5143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2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53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498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47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80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979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76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32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809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92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46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088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85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1049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8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26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702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30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65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690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58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469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342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8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52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787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6724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0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97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510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44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245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0766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9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509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301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24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668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1956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07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29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076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30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6870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57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24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1306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000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378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099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71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90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8312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142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660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76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13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768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5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28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90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33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173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184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09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38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9883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75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118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9605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50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24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4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79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6724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8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1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6255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75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63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863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03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766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14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9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7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0255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58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57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293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37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11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494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03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96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0559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49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700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065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8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18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241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32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1957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21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23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5206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5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82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84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7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12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947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13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74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37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32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559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291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0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50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5245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0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28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8966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875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8999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67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95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7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30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988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979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07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043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091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57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8656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34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8248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1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843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0704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67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8400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07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464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865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2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94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2730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81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68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7549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9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462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460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22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119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7024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0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777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8948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69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57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716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30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18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021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9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5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6467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12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624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2753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7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944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042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454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402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94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2559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06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91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279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7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7038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65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631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3385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5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47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784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68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52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5696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96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15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2603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8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573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8967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6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25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079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3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51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9315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59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085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8280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20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45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7207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9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915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0350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20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65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122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32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5917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4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03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188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9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046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3369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71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158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068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09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99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257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63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175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4729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2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413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09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73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16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9837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4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21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746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78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00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501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19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273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534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0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4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7012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5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70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0439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05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80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6774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5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98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512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6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08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6433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2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03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1318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24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23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686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41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30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0170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40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25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890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04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132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80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5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40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974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93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31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9876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0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89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0737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41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12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6189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25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29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203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00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118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40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332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3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90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72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51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31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05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687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68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60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957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0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6138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96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872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7360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56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535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836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30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61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5474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408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519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2750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04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6520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82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1503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52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850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974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53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861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8520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7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89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455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45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801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682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0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526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3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966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8201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09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32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53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7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7458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38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810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2503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44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731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32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2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76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2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020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23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75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228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8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554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3285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6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46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035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69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987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9423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90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241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813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1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08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811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58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548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147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50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8564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54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31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7203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93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91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495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42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90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43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63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49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3686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53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688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9074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96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74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7749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46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713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9274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42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33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608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11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911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6863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15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4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6175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00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808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461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79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53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5141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2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2932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08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89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4029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94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81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4616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72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95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2458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35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19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1405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49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744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49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2167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67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06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3026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53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2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56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5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98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63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382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6436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50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638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43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1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9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8177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5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53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3607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8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05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580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7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1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6703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94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235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8592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84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80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208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33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02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7741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54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71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585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1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17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48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97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684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567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69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69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9663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50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53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6001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36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38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253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027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915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80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82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398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9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743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1636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28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847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7529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2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0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80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49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3117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48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8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368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8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96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8688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95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40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4628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8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220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078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98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977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676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06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41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7376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65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411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7486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47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108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9009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1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457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6810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25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649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2489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47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98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760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36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77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66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4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928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8639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5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6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71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69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02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9484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9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875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1006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66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632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1589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8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30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5343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80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26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6885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74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54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02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289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826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41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88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734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4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00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0181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2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93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2293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69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5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50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33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444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47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40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65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465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41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784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0449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62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56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2688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0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834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0957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88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87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9229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7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44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64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12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789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7366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05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80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9697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63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5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018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96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2664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4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104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96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4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68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3263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52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918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6530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54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691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0613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23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9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203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59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109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2571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81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9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1284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69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82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66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15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48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2316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15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535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878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62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288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1913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53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3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782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94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4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27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23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34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170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72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73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030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59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61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6735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2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08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5244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56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538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828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56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121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6993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27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03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5458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77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82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592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4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1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8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63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56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0665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85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17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4237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57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29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3496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9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590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1646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63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69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80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95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14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955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51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001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2356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2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69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83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6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28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6752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63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21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896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3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89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643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10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22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2170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8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726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025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00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68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0309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76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94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78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77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73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915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17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23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4951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718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5458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64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58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8076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7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865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8882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36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42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37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97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15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605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51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67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542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02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94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729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23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67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3929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1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165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4747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36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05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9171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67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23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252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71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675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833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44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140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6971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9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17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239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0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076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116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63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74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2884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96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509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898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4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055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480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7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243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3136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92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227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56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96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11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3502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52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193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4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193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813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8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035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7559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39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044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5120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6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52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49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8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29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9571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7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13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47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805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679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34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44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827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76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389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8165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1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8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7851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2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535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972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89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535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4036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24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30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903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9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60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780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175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1183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20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04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423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1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37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830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02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963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4849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15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79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98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82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76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7629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27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81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6614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274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4947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8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119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7591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83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75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1729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25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108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5271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42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77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914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50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4290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7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33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0110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07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99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3990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5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58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8207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97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22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122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95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45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6689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48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57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1879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1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78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473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92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55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6282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37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43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0966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36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12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46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2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637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516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55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56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3713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25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49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735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0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23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499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01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17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1999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507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1609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0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74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765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25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58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907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7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43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8208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16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812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128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921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9619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01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957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29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41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81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3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83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21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5072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614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812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7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57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854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38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7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401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01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822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197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5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91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727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2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71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4804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93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648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6584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0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903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723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2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30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534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1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74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2300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6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60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3556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06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57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68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2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943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7493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94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38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218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6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839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098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70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27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884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090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707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4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27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3366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25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52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4880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66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11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7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03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49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9368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44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88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9077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27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358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118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54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776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0542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50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3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69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89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687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989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17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940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0769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11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53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2327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3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665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3987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84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57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210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31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47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0229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68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718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146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29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01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201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79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66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93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26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3338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54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3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838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12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29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9891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3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24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977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74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10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212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90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91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424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21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477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6579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75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62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339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20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980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2215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3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81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1125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22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60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941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4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16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989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189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573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66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23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6547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10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29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568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0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332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8838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95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4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833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95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543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189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59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05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2950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46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631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925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08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07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6342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5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1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6612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918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5955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4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87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23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96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138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49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6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44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8022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5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68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104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31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00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091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74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492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794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06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717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2485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4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846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351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9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26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936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04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44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925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72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023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773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89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83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24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49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715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3008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18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04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2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86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88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833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36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068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3945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00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74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994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09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64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7068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3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02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0622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19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395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9416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9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197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114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38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46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0759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39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71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307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1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92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70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84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97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7938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423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538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307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1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88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98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389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6508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5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716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6603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50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64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3772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3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71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1041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7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27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8033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27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73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0230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19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926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3687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3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59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945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1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6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2861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89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728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86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988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0853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6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18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281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68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970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9112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2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01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6035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08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795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0161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090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7358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0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19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944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04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42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897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67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10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9074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90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117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4376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66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50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0732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04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9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0225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05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82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2803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41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786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288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95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9566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0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92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450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74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703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3468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70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76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29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87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7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4707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76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35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7063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52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39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8503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01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28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752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3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115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7999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19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653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749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4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327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5577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29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48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899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01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9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2323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0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68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7686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2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954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83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97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13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91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57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94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2167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65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08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249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903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240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55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17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9823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325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65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75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91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40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3318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41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39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0148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1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80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66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013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0797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6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40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207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48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22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0863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48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80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776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11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1722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9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265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3754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494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028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94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53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8304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88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20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2920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1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15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54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9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03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838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1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3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0016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60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47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268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2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893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190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0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482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526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5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404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08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50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310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95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93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178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380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63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8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2257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1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773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8795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39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77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153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54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68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2262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92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181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2214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41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54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7749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69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836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211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67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644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124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9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869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5369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27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36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46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48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335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6038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8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49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8942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8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466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9096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97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537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0106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86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1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569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17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877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178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78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23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5841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96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515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5971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06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840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964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3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3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5008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15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31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102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82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19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586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0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54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112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00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886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3578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0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603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51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86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9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768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1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7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0647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1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394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8958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97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023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94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6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845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039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27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11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7120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65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34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5123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2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705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7224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7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234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32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23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818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9993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8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44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97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85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27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6251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28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36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1708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61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840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400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3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19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9616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13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420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1752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22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87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8276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27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673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038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4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52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3302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94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25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819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34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81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490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54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04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0695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71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55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2705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15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42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7372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65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936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2741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67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65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09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91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78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151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82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47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7631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92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71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2359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5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8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856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90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16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034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34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36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5606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0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806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7275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9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015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029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93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514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12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5108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8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315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3046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8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875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78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53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866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793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6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576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2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26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9323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82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516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9528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83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04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408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55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73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5591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9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883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520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06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348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46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2578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00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5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20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69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797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76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15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20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192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1982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42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09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127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92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604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524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7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26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692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19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760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3052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22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25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498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58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12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2435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63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2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9395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7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57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7854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224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7453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0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42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2113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69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300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4333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48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767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465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55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00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3051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96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60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790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87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658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03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34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261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9509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5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210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9581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61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808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6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610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0519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29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95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618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73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160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62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69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623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84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12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0996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70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724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2547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90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858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4555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87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6630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45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89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5644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28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10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8636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7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93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6277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54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765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061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1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51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694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53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543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400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4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656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0827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04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78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0765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87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7977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04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113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2974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98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913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145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00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77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7536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84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972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0884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8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962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2487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86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772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372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51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101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580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1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90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354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27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35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244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0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78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0512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89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031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7058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02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0493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31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177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650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78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395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1968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63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54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49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88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61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2997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01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2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2379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70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079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45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036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5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53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8251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83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63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213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52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925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1011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31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2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85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51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51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6706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0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037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1598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73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196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9582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8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528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939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45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795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95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941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839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5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43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22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20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86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7445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88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562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2943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22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54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1917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17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5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206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5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05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37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01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116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6391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100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13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6575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90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33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9071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9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54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3598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52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169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58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9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051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68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834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9182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36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87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727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35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343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1426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4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723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64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4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27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7535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27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06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3589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81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19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32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99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11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816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4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50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7488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58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46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463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88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20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546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43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97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017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23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55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1751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1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039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9237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7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926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489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01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19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3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127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2920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004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0775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19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22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824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1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598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036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30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280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99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63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588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492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22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118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7363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1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69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815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84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98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9173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19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60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0924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31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4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105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3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130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2503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13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200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4393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4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942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562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9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62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7048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83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755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14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57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79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8260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69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732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97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9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123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92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42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17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6447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07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60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1189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13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040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0601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58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52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069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05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09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33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91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64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3326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84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97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832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02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53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80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89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791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5602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6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509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580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17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19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1793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52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68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967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31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942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2723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55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397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6230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50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398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201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60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720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1146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0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94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750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06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78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108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74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21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60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35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04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1437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90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539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22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59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2274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9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728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210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7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95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6017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2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73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519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97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88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95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1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4103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41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88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2788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95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909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3629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21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49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821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14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45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64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61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384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218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83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967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3007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41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1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7652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63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632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923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63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89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5429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92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59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134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0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265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905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04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83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4107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1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89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190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00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57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899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89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173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79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9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673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5401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76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827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7764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39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682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20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5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59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17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972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2592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72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026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026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04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100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81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63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364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7122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6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28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678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32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43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1520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73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519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917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04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8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248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7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61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9465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0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229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29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51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2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0582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99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96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961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90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413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4370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40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690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3490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04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681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7419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91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388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4997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04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47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5007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02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72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2579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52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315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2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70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78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03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61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7727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90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59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038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72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85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52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50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146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2781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37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949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16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153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69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44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6007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80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31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218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72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36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022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20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97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7262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67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161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123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95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46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6609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32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50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3918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58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49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3643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56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55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5670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2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168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351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82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418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5748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1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878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59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6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86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2075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48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553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1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7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18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3983</Words>
  <Characters>22707</Characters>
  <Application>Microsoft Office Word</Application>
  <DocSecurity>0</DocSecurity>
  <Lines>189</Lines>
  <Paragraphs>53</Paragraphs>
  <ScaleCrop>false</ScaleCrop>
  <Company/>
  <LinksUpToDate>false</LinksUpToDate>
  <CharactersWithSpaces>26637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Shepherd</dc:creator>
  <cp:keywords/>
  <dc:description/>
  <cp:lastModifiedBy>Patrick Shepherd</cp:lastModifiedBy>
  <cp:revision>1</cp:revision>
  <dcterms:created xsi:type="dcterms:W3CDTF">2025-03-21T19:23:00Z</dcterms:created>
  <dcterms:modified xsi:type="dcterms:W3CDTF">2025-03-21T19:23:00Z</dcterms:modified>
</cp:coreProperties>
</file>