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8951" w14:textId="77777777" w:rsidR="00C86438" w:rsidRPr="00C86438" w:rsidRDefault="00C86438" w:rsidP="00C86438">
      <w:r w:rsidRPr="00C86438">
        <w:t>a good afternoon and welcome to this</w:t>
      </w:r>
    </w:p>
    <w:p w14:paraId="5B15B168" w14:textId="77777777" w:rsidR="00C86438" w:rsidRPr="00C86438" w:rsidRDefault="00C86438" w:rsidP="00C86438">
      <w:r w:rsidRPr="00C86438">
        <w:t>0:07</w:t>
      </w:r>
    </w:p>
    <w:p w14:paraId="6A43B979" w14:textId="77777777" w:rsidR="00C86438" w:rsidRPr="00C86438" w:rsidRDefault="00C86438" w:rsidP="00C86438">
      <w:r w:rsidRPr="00C86438">
        <w:t>presentation of reconciling ethics agreements with the annual 278 es my</w:t>
      </w:r>
    </w:p>
    <w:p w14:paraId="432F36DE" w14:textId="77777777" w:rsidR="00C86438" w:rsidRPr="00C86438" w:rsidRDefault="00C86438" w:rsidP="00C86438">
      <w:r w:rsidRPr="00C86438">
        <w:t>0:13</w:t>
      </w:r>
    </w:p>
    <w:p w14:paraId="0558A94F" w14:textId="77777777" w:rsidR="00C86438" w:rsidRPr="00C86438" w:rsidRDefault="00C86438" w:rsidP="00C86438">
      <w:proofErr w:type="gramStart"/>
      <w:r w:rsidRPr="00C86438">
        <w:t>name</w:t>
      </w:r>
      <w:proofErr w:type="gramEnd"/>
      <w:r w:rsidRPr="00C86438">
        <w:t xml:space="preserve"> is Patrick Shepherd and I'm very pleased today to be joined by Cheryl cane </w:t>
      </w:r>
      <w:proofErr w:type="spellStart"/>
      <w:r w:rsidRPr="00C86438">
        <w:t>piasecki</w:t>
      </w:r>
      <w:proofErr w:type="spellEnd"/>
      <w:r w:rsidRPr="00C86438">
        <w:t xml:space="preserve"> welcome Cheryl thanks</w:t>
      </w:r>
    </w:p>
    <w:p w14:paraId="3563FA31" w14:textId="77777777" w:rsidR="00C86438" w:rsidRPr="00C86438" w:rsidRDefault="00C86438" w:rsidP="00C86438">
      <w:r w:rsidRPr="00C86438">
        <w:t>0:18</w:t>
      </w:r>
    </w:p>
    <w:p w14:paraId="5781F002" w14:textId="77777777" w:rsidR="00C86438" w:rsidRPr="00C86438" w:rsidRDefault="00C86438" w:rsidP="00C86438">
      <w:r w:rsidRPr="00C86438">
        <w:t>Patrick so today we're going to continue with the second in our series of 278</w:t>
      </w:r>
    </w:p>
    <w:p w14:paraId="2EE15E22" w14:textId="77777777" w:rsidR="00C86438" w:rsidRPr="00C86438" w:rsidRDefault="00C86438" w:rsidP="00C86438">
      <w:r w:rsidRPr="00C86438">
        <w:t>0:24</w:t>
      </w:r>
    </w:p>
    <w:p w14:paraId="16E51D4A" w14:textId="77777777" w:rsidR="00C86438" w:rsidRPr="00C86438" w:rsidRDefault="00C86438" w:rsidP="00C86438">
      <w:proofErr w:type="gramStart"/>
      <w:r w:rsidRPr="00C86438">
        <w:t>reviewers</w:t>
      </w:r>
      <w:proofErr w:type="gramEnd"/>
      <w:r w:rsidRPr="00C86438">
        <w:t xml:space="preserve"> trainings for 2018 we're </w:t>
      </w:r>
      <w:proofErr w:type="spellStart"/>
      <w:r w:rsidRPr="00C86438">
        <w:t>gonna</w:t>
      </w:r>
      <w:proofErr w:type="spellEnd"/>
      <w:r w:rsidRPr="00C86438">
        <w:t xml:space="preserve"> join you again that next week probably</w:t>
      </w:r>
    </w:p>
    <w:p w14:paraId="6EA158AD" w14:textId="77777777" w:rsidR="00C86438" w:rsidRPr="00C86438" w:rsidRDefault="00C86438" w:rsidP="00C86438">
      <w:r w:rsidRPr="00C86438">
        <w:t>0:29</w:t>
      </w:r>
    </w:p>
    <w:p w14:paraId="3ED3D8E9" w14:textId="77777777" w:rsidR="00C86438" w:rsidRPr="00C86438" w:rsidRDefault="00C86438" w:rsidP="00C86438">
      <w:r w:rsidRPr="00C86438">
        <w:t>on Thursday to discuss some complex financial instruments but today we really want to focus on the first annual</w:t>
      </w:r>
    </w:p>
    <w:p w14:paraId="60354A6B" w14:textId="77777777" w:rsidR="00C86438" w:rsidRPr="00C86438" w:rsidRDefault="00C86438" w:rsidP="00C86438">
      <w:r w:rsidRPr="00C86438">
        <w:t>0:36</w:t>
      </w:r>
    </w:p>
    <w:p w14:paraId="7774DAA9" w14:textId="77777777" w:rsidR="00C86438" w:rsidRPr="00C86438" w:rsidRDefault="00C86438" w:rsidP="00C86438">
      <w:r w:rsidRPr="00C86438">
        <w:t xml:space="preserve">filing and its relationship to the ethics agreements yes and </w:t>
      </w:r>
      <w:proofErr w:type="spellStart"/>
      <w:r w:rsidRPr="00C86438">
        <w:t>and</w:t>
      </w:r>
      <w:proofErr w:type="spellEnd"/>
      <w:r w:rsidRPr="00C86438">
        <w:t xml:space="preserve"> all of you</w:t>
      </w:r>
    </w:p>
    <w:p w14:paraId="58F585E5" w14:textId="77777777" w:rsidR="00C86438" w:rsidRPr="00C86438" w:rsidRDefault="00C86438" w:rsidP="00C86438">
      <w:r w:rsidRPr="00C86438">
        <w:t>0:42</w:t>
      </w:r>
    </w:p>
    <w:p w14:paraId="5E1E8FCF" w14:textId="77777777" w:rsidR="00C86438" w:rsidRPr="00C86438" w:rsidRDefault="00C86438" w:rsidP="00C86438">
      <w:r w:rsidRPr="00C86438">
        <w:t>should have a copy not only of the slide deck but we've also given you a copy of a hypothetical ethics agreement which is</w:t>
      </w:r>
    </w:p>
    <w:p w14:paraId="557FEE6F" w14:textId="77777777" w:rsidR="00C86438" w:rsidRPr="00C86438" w:rsidRDefault="00C86438" w:rsidP="00C86438">
      <w:r w:rsidRPr="00C86438">
        <w:t>0:48</w:t>
      </w:r>
    </w:p>
    <w:p w14:paraId="27EB0A4B" w14:textId="77777777" w:rsidR="00C86438" w:rsidRPr="00C86438" w:rsidRDefault="00C86438" w:rsidP="00C86438">
      <w:r w:rsidRPr="00C86438">
        <w:t>what we're going to be using today to walk you through issues that you may</w:t>
      </w:r>
    </w:p>
    <w:p w14:paraId="7EF69D49" w14:textId="77777777" w:rsidR="00C86438" w:rsidRPr="00C86438" w:rsidRDefault="00C86438" w:rsidP="00C86438">
      <w:r w:rsidRPr="00C86438">
        <w:t>0:53</w:t>
      </w:r>
    </w:p>
    <w:p w14:paraId="55FCE2A5" w14:textId="77777777" w:rsidR="00C86438" w:rsidRPr="00C86438" w:rsidRDefault="00C86438" w:rsidP="00C86438">
      <w:r w:rsidRPr="00C86438">
        <w:t xml:space="preserve">face when you're trying to reconcile what is reported and what </w:t>
      </w:r>
      <w:proofErr w:type="spellStart"/>
      <w:r w:rsidRPr="00C86438">
        <w:t>what</w:t>
      </w:r>
      <w:proofErr w:type="spellEnd"/>
      <w:r w:rsidRPr="00C86438">
        <w:t xml:space="preserve"> </w:t>
      </w:r>
      <w:proofErr w:type="gramStart"/>
      <w:r w:rsidRPr="00C86438">
        <w:t>a file</w:t>
      </w:r>
      <w:proofErr w:type="gramEnd"/>
      <w:r w:rsidRPr="00C86438">
        <w:t xml:space="preserve"> are committed to in </w:t>
      </w:r>
      <w:proofErr w:type="gramStart"/>
      <w:r w:rsidRPr="00C86438">
        <w:t>the a</w:t>
      </w:r>
      <w:proofErr w:type="gramEnd"/>
      <w:r w:rsidRPr="00C86438">
        <w:t xml:space="preserve"> physics</w:t>
      </w:r>
    </w:p>
    <w:p w14:paraId="618FA7C9" w14:textId="77777777" w:rsidR="00C86438" w:rsidRPr="00C86438" w:rsidRDefault="00C86438" w:rsidP="00C86438">
      <w:r w:rsidRPr="00C86438">
        <w:t>0:58</w:t>
      </w:r>
    </w:p>
    <w:p w14:paraId="5F24ADAC" w14:textId="77777777" w:rsidR="00C86438" w:rsidRPr="00C86438" w:rsidRDefault="00C86438" w:rsidP="00C86438">
      <w:r w:rsidRPr="00C86438">
        <w:t xml:space="preserve">agreement with what you're </w:t>
      </w:r>
      <w:proofErr w:type="gramStart"/>
      <w:r w:rsidRPr="00C86438">
        <w:t>actually seeing</w:t>
      </w:r>
      <w:proofErr w:type="gramEnd"/>
      <w:r w:rsidRPr="00C86438">
        <w:t xml:space="preserve"> on their first annual 278 E so</w:t>
      </w:r>
    </w:p>
    <w:p w14:paraId="1D278FA8" w14:textId="77777777" w:rsidR="00C86438" w:rsidRPr="00C86438" w:rsidRDefault="00C86438" w:rsidP="00C86438">
      <w:r w:rsidRPr="00C86438">
        <w:t>1:04</w:t>
      </w:r>
    </w:p>
    <w:p w14:paraId="11BED04A" w14:textId="77777777" w:rsidR="00C86438" w:rsidRPr="00C86438" w:rsidRDefault="00C86438" w:rsidP="00C86438">
      <w:r w:rsidRPr="00C86438">
        <w:t>one of our objectives today is to do precisely that is to show you what</w:t>
      </w:r>
    </w:p>
    <w:p w14:paraId="60495975" w14:textId="77777777" w:rsidR="00C86438" w:rsidRPr="00C86438" w:rsidRDefault="00C86438" w:rsidP="00C86438">
      <w:r w:rsidRPr="00C86438">
        <w:lastRenderedPageBreak/>
        <w:t>1:09</w:t>
      </w:r>
    </w:p>
    <w:p w14:paraId="78F9CEA4" w14:textId="77777777" w:rsidR="00C86438" w:rsidRPr="00C86438" w:rsidRDefault="00C86438" w:rsidP="00C86438">
      <w:r w:rsidRPr="00C86438">
        <w:t>language you should be looking for and then to discuss with you the issues that</w:t>
      </w:r>
    </w:p>
    <w:p w14:paraId="2279746C" w14:textId="77777777" w:rsidR="00C86438" w:rsidRPr="00C86438" w:rsidRDefault="00C86438" w:rsidP="00C86438">
      <w:r w:rsidRPr="00C86438">
        <w:t>1:15</w:t>
      </w:r>
    </w:p>
    <w:p w14:paraId="28741D0A" w14:textId="77777777" w:rsidR="00C86438" w:rsidRPr="00C86438" w:rsidRDefault="00C86438" w:rsidP="00C86438">
      <w:r w:rsidRPr="00C86438">
        <w:t>you're going to want to make sure are resolved or that you can resolve between what you're seeing on the annual 278</w:t>
      </w:r>
    </w:p>
    <w:p w14:paraId="098ADF41" w14:textId="77777777" w:rsidR="00C86438" w:rsidRPr="00C86438" w:rsidRDefault="00C86438" w:rsidP="00C86438">
      <w:r w:rsidRPr="00C86438">
        <w:t>1:21</w:t>
      </w:r>
    </w:p>
    <w:p w14:paraId="2FA37331" w14:textId="77777777" w:rsidR="00C86438" w:rsidRPr="00C86438" w:rsidRDefault="00C86438" w:rsidP="00C86438">
      <w:r w:rsidRPr="00C86438">
        <w:t>report and what the employee committed to in the ethics agreement but a</w:t>
      </w:r>
    </w:p>
    <w:p w14:paraId="2C86E995" w14:textId="77777777" w:rsidR="00C86438" w:rsidRPr="00C86438" w:rsidRDefault="00C86438" w:rsidP="00C86438">
      <w:r w:rsidRPr="00C86438">
        <w:t>1:26</w:t>
      </w:r>
    </w:p>
    <w:p w14:paraId="4EBBB73E" w14:textId="77777777" w:rsidR="00C86438" w:rsidRPr="00C86438" w:rsidRDefault="00C86438" w:rsidP="00C86438">
      <w:r w:rsidRPr="00C86438">
        <w:t>secondary objective for us today too is to remind you all that when you get your</w:t>
      </w:r>
    </w:p>
    <w:p w14:paraId="1271B59F" w14:textId="77777777" w:rsidR="00C86438" w:rsidRPr="00C86438" w:rsidRDefault="00C86438" w:rsidP="00C86438">
      <w:r w:rsidRPr="00C86438">
        <w:t>1:34</w:t>
      </w:r>
    </w:p>
    <w:p w14:paraId="2F513E0C" w14:textId="77777777" w:rsidR="00C86438" w:rsidRPr="00C86438" w:rsidRDefault="00C86438" w:rsidP="00C86438">
      <w:r w:rsidRPr="00C86438">
        <w:t>annual 278 e's you are going to have to do a de novo review of the holdings that</w:t>
      </w:r>
    </w:p>
    <w:p w14:paraId="5AC62F6B" w14:textId="77777777" w:rsidR="00C86438" w:rsidRPr="00C86438" w:rsidRDefault="00C86438" w:rsidP="00C86438">
      <w:r w:rsidRPr="00C86438">
        <w:t>1:40</w:t>
      </w:r>
    </w:p>
    <w:p w14:paraId="00160CA4" w14:textId="77777777" w:rsidR="00C86438" w:rsidRPr="00C86438" w:rsidRDefault="00C86438" w:rsidP="00C86438">
      <w:r w:rsidRPr="00C86438">
        <w:t xml:space="preserve">are and the things that are reported on that 278 e to make sure that you </w:t>
      </w:r>
      <w:proofErr w:type="gramStart"/>
      <w:r w:rsidRPr="00C86438">
        <w:t>there</w:t>
      </w:r>
      <w:proofErr w:type="gramEnd"/>
    </w:p>
    <w:p w14:paraId="68EFB137" w14:textId="77777777" w:rsidR="00C86438" w:rsidRPr="00C86438" w:rsidRDefault="00C86438" w:rsidP="00C86438">
      <w:r w:rsidRPr="00C86438">
        <w:t>1:46</w:t>
      </w:r>
    </w:p>
    <w:p w14:paraId="4E6E6951" w14:textId="77777777" w:rsidR="00C86438" w:rsidRPr="00C86438" w:rsidRDefault="00C86438" w:rsidP="00C86438">
      <w:r w:rsidRPr="00C86438">
        <w:t>aren't any new holdings that present a conflict of interest that any extant holdings that the person had maybe even</w:t>
      </w:r>
    </w:p>
    <w:p w14:paraId="7CCB23D6" w14:textId="77777777" w:rsidR="00C86438" w:rsidRPr="00C86438" w:rsidRDefault="00C86438" w:rsidP="00C86438">
      <w:r w:rsidRPr="00C86438">
        <w:t>1:52</w:t>
      </w:r>
    </w:p>
    <w:p w14:paraId="182AB9A9" w14:textId="77777777" w:rsidR="00C86438" w:rsidRPr="00C86438" w:rsidRDefault="00C86438" w:rsidP="00C86438">
      <w:r w:rsidRPr="00C86438">
        <w:t xml:space="preserve">that they reported on their nominee report do not </w:t>
      </w:r>
      <w:proofErr w:type="gramStart"/>
      <w:r w:rsidRPr="00C86438">
        <w:t>now put</w:t>
      </w:r>
      <w:proofErr w:type="gramEnd"/>
      <w:r w:rsidRPr="00C86438">
        <w:t xml:space="preserve"> pose a potential conflict of interest because now you</w:t>
      </w:r>
    </w:p>
    <w:p w14:paraId="3A21580B" w14:textId="77777777" w:rsidR="00C86438" w:rsidRPr="00C86438" w:rsidRDefault="00C86438" w:rsidP="00C86438">
      <w:r w:rsidRPr="00C86438">
        <w:t>1:58</w:t>
      </w:r>
    </w:p>
    <w:p w14:paraId="2C3B7B0F" w14:textId="77777777" w:rsidR="00C86438" w:rsidRPr="00C86438" w:rsidRDefault="00C86438" w:rsidP="00C86438">
      <w:r w:rsidRPr="00C86438">
        <w:t>have a better understanding or the job duties of the of the person have changed</w:t>
      </w:r>
    </w:p>
    <w:p w14:paraId="00ECB8DB" w14:textId="77777777" w:rsidR="00C86438" w:rsidRPr="00C86438" w:rsidRDefault="00C86438" w:rsidP="00C86438">
      <w:r w:rsidRPr="00C86438">
        <w:t>2:04</w:t>
      </w:r>
    </w:p>
    <w:p w14:paraId="147C6B33" w14:textId="77777777" w:rsidR="00C86438" w:rsidRPr="00C86438" w:rsidRDefault="00C86438" w:rsidP="00C86438">
      <w:r w:rsidRPr="00C86438">
        <w:t xml:space="preserve">in some way such that things that may not </w:t>
      </w:r>
      <w:proofErr w:type="gramStart"/>
      <w:r w:rsidRPr="00C86438">
        <w:t>were not</w:t>
      </w:r>
      <w:proofErr w:type="gramEnd"/>
      <w:r w:rsidRPr="00C86438">
        <w:t xml:space="preserve"> anticipated to be a conflict now may very well present a</w:t>
      </w:r>
    </w:p>
    <w:p w14:paraId="04293B81" w14:textId="77777777" w:rsidR="00C86438" w:rsidRPr="00C86438" w:rsidRDefault="00C86438" w:rsidP="00C86438">
      <w:r w:rsidRPr="00C86438">
        <w:t>2:10</w:t>
      </w:r>
    </w:p>
    <w:p w14:paraId="3CDC76C7" w14:textId="77777777" w:rsidR="00C86438" w:rsidRPr="00C86438" w:rsidRDefault="00C86438" w:rsidP="00C86438">
      <w:r w:rsidRPr="00C86438">
        <w:t xml:space="preserve">potential conflict of interest so we really </w:t>
      </w:r>
      <w:proofErr w:type="gramStart"/>
      <w:r w:rsidRPr="00C86438">
        <w:t>want to</w:t>
      </w:r>
      <w:proofErr w:type="gramEnd"/>
      <w:r w:rsidRPr="00C86438">
        <w:t xml:space="preserve"> you to focus today on this whole notion of what you're seeing on the</w:t>
      </w:r>
    </w:p>
    <w:p w14:paraId="70C5873F" w14:textId="77777777" w:rsidR="00C86438" w:rsidRPr="00C86438" w:rsidRDefault="00C86438" w:rsidP="00C86438">
      <w:r w:rsidRPr="00C86438">
        <w:lastRenderedPageBreak/>
        <w:t>2:17</w:t>
      </w:r>
    </w:p>
    <w:p w14:paraId="64E2610A" w14:textId="77777777" w:rsidR="00C86438" w:rsidRPr="00C86438" w:rsidRDefault="00C86438" w:rsidP="00C86438">
      <w:proofErr w:type="gramStart"/>
      <w:r w:rsidRPr="00C86438">
        <w:t>annual</w:t>
      </w:r>
      <w:proofErr w:type="gramEnd"/>
      <w:r w:rsidRPr="00C86438">
        <w:t xml:space="preserve"> 278 II should be </w:t>
      </w:r>
      <w:proofErr w:type="gramStart"/>
      <w:r w:rsidRPr="00C86438">
        <w:t>things</w:t>
      </w:r>
      <w:proofErr w:type="gramEnd"/>
      <w:r w:rsidRPr="00C86438">
        <w:t xml:space="preserve"> you should be able to and anybody looking at</w:t>
      </w:r>
    </w:p>
    <w:p w14:paraId="5BB19EDD" w14:textId="77777777" w:rsidR="00C86438" w:rsidRPr="00C86438" w:rsidRDefault="00C86438" w:rsidP="00C86438">
      <w:r w:rsidRPr="00C86438">
        <w:t>2:23</w:t>
      </w:r>
    </w:p>
    <w:p w14:paraId="48286325" w14:textId="77777777" w:rsidR="00C86438" w:rsidRPr="00C86438" w:rsidRDefault="00C86438" w:rsidP="00C86438">
      <w:proofErr w:type="gramStart"/>
      <w:r w:rsidRPr="00C86438">
        <w:t>it frankly that's</w:t>
      </w:r>
      <w:proofErr w:type="gramEnd"/>
      <w:r w:rsidRPr="00C86438">
        <w:t xml:space="preserve"> one of our concerns too is these are publicly available reports as are the ethics agreements we want to make sure that </w:t>
      </w:r>
      <w:proofErr w:type="gramStart"/>
      <w:r w:rsidRPr="00C86438">
        <w:t>anybody</w:t>
      </w:r>
      <w:proofErr w:type="gramEnd"/>
      <w:r w:rsidRPr="00C86438">
        <w:t xml:space="preserve"> looking</w:t>
      </w:r>
    </w:p>
    <w:p w14:paraId="50705AA2" w14:textId="77777777" w:rsidR="00C86438" w:rsidRPr="00C86438" w:rsidRDefault="00C86438" w:rsidP="00C86438">
      <w:r w:rsidRPr="00C86438">
        <w:t>2:29</w:t>
      </w:r>
    </w:p>
    <w:p w14:paraId="0151CAAD" w14:textId="77777777" w:rsidR="00C86438" w:rsidRPr="00C86438" w:rsidRDefault="00C86438" w:rsidP="00C86438">
      <w:r w:rsidRPr="00C86438">
        <w:t xml:space="preserve">at it can </w:t>
      </w:r>
      <w:proofErr w:type="gramStart"/>
      <w:r w:rsidRPr="00C86438">
        <w:t>fairly readily</w:t>
      </w:r>
      <w:proofErr w:type="gramEnd"/>
      <w:r w:rsidRPr="00C86438">
        <w:t xml:space="preserve"> reconcile the ethics agreement with the annual report but then in addition to that you are</w:t>
      </w:r>
    </w:p>
    <w:p w14:paraId="39D90FD0" w14:textId="77777777" w:rsidR="00C86438" w:rsidRPr="00C86438" w:rsidRDefault="00C86438" w:rsidP="00C86438">
      <w:r w:rsidRPr="00C86438">
        <w:t>2:35</w:t>
      </w:r>
    </w:p>
    <w:p w14:paraId="5740648C" w14:textId="77777777" w:rsidR="00C86438" w:rsidRPr="00C86438" w:rsidRDefault="00C86438" w:rsidP="00C86438">
      <w:r w:rsidRPr="00C86438">
        <w:t>also sort of prospectively looking at whether there's anything else that you need to be concerned about of the</w:t>
      </w:r>
    </w:p>
    <w:p w14:paraId="5C5E26D3" w14:textId="77777777" w:rsidR="00C86438" w:rsidRPr="00C86438" w:rsidRDefault="00C86438" w:rsidP="00C86438">
      <w:r w:rsidRPr="00C86438">
        <w:t>2:41</w:t>
      </w:r>
    </w:p>
    <w:p w14:paraId="23044FEF" w14:textId="77777777" w:rsidR="00C86438" w:rsidRPr="00C86438" w:rsidRDefault="00C86438" w:rsidP="00C86438">
      <w:proofErr w:type="gramStart"/>
      <w:r w:rsidRPr="00C86438">
        <w:t>finally</w:t>
      </w:r>
      <w:proofErr w:type="gramEnd"/>
      <w:r w:rsidRPr="00C86438">
        <w:t xml:space="preserve"> </w:t>
      </w:r>
      <w:proofErr w:type="gramStart"/>
      <w:r w:rsidRPr="00C86438">
        <w:t>needs</w:t>
      </w:r>
      <w:proofErr w:type="gramEnd"/>
      <w:r w:rsidRPr="00C86438">
        <w:t xml:space="preserve"> to be concerned </w:t>
      </w:r>
      <w:proofErr w:type="gramStart"/>
      <w:r w:rsidRPr="00C86438">
        <w:t>about with respect to</w:t>
      </w:r>
      <w:proofErr w:type="gramEnd"/>
      <w:r w:rsidRPr="00C86438">
        <w:t xml:space="preserve"> conflicts of interest or other ethics issues absolutely and I like to think about an employee's public</w:t>
      </w:r>
    </w:p>
    <w:p w14:paraId="777B5126" w14:textId="77777777" w:rsidR="00C86438" w:rsidRPr="00C86438" w:rsidRDefault="00C86438" w:rsidP="00C86438">
      <w:r w:rsidRPr="00C86438">
        <w:t>2:48</w:t>
      </w:r>
    </w:p>
    <w:p w14:paraId="50E50A07" w14:textId="77777777" w:rsidR="00C86438" w:rsidRPr="00C86438" w:rsidRDefault="00C86438" w:rsidP="00C86438">
      <w:r w:rsidRPr="00C86438">
        <w:t>financial disclosure file as a story yeah and the nominee report and the ethics agreement are sort of the</w:t>
      </w:r>
    </w:p>
    <w:p w14:paraId="7DBE85AE" w14:textId="77777777" w:rsidR="00C86438" w:rsidRPr="00C86438" w:rsidRDefault="00C86438" w:rsidP="00C86438">
      <w:r w:rsidRPr="00C86438">
        <w:t>2:53</w:t>
      </w:r>
    </w:p>
    <w:p w14:paraId="111B6DEF" w14:textId="77777777" w:rsidR="00C86438" w:rsidRPr="00C86438" w:rsidRDefault="00C86438" w:rsidP="00C86438">
      <w:r w:rsidRPr="00C86438">
        <w:t>prologue they happen before the work begins right and the annual forms allow us to revisit that story and find out if</w:t>
      </w:r>
    </w:p>
    <w:p w14:paraId="645517E7" w14:textId="77777777" w:rsidR="00C86438" w:rsidRPr="00C86438" w:rsidRDefault="00C86438" w:rsidP="00C86438">
      <w:r w:rsidRPr="00C86438">
        <w:t>3:00</w:t>
      </w:r>
    </w:p>
    <w:p w14:paraId="2F82EDF5" w14:textId="77777777" w:rsidR="00C86438" w:rsidRPr="00C86438" w:rsidRDefault="00C86438" w:rsidP="00C86438">
      <w:r w:rsidRPr="00C86438">
        <w:t xml:space="preserve">our suppositions about what they would be doing in the job were accurate and to </w:t>
      </w:r>
      <w:proofErr w:type="gramStart"/>
      <w:r w:rsidRPr="00C86438">
        <w:t>make adjustments</w:t>
      </w:r>
      <w:proofErr w:type="gramEnd"/>
      <w:r w:rsidRPr="00C86438">
        <w:t xml:space="preserve"> as necessary </w:t>
      </w:r>
      <w:proofErr w:type="gramStart"/>
      <w:r w:rsidRPr="00C86438">
        <w:t>and also</w:t>
      </w:r>
      <w:proofErr w:type="gramEnd"/>
    </w:p>
    <w:p w14:paraId="4CEF9F34" w14:textId="77777777" w:rsidR="00C86438" w:rsidRPr="00C86438" w:rsidRDefault="00C86438" w:rsidP="00C86438">
      <w:r w:rsidRPr="00C86438">
        <w:t>3:07</w:t>
      </w:r>
    </w:p>
    <w:p w14:paraId="1FBB6782" w14:textId="77777777" w:rsidR="00C86438" w:rsidRPr="00C86438" w:rsidRDefault="00C86438" w:rsidP="00C86438">
      <w:r w:rsidRPr="00C86438">
        <w:t xml:space="preserve">to adjust it to changes in their financial situation like we might not see all not to 70 80 our PTR or on </w:t>
      </w:r>
      <w:proofErr w:type="gramStart"/>
      <w:r w:rsidRPr="00C86438">
        <w:t>our</w:t>
      </w:r>
      <w:proofErr w:type="gramEnd"/>
    </w:p>
    <w:p w14:paraId="737EA2FE" w14:textId="77777777" w:rsidR="00C86438" w:rsidRPr="00C86438" w:rsidRDefault="00C86438" w:rsidP="00C86438">
      <w:r w:rsidRPr="00C86438">
        <w:t>3:15</w:t>
      </w:r>
    </w:p>
    <w:p w14:paraId="5C3FD006" w14:textId="77777777" w:rsidR="00C86438" w:rsidRPr="00C86438" w:rsidRDefault="00C86438" w:rsidP="00C86438">
      <w:r w:rsidRPr="00C86438">
        <w:t xml:space="preserve">annual to 70 80 in this case exactly so it isn't just a straight up we're </w:t>
      </w:r>
      <w:proofErr w:type="spellStart"/>
      <w:r w:rsidRPr="00C86438">
        <w:t>gonna</w:t>
      </w:r>
      <w:proofErr w:type="spellEnd"/>
      <w:r w:rsidRPr="00C86438">
        <w:t xml:space="preserve"> look at the like literally the </w:t>
      </w:r>
      <w:proofErr w:type="spellStart"/>
      <w:r w:rsidRPr="00C86438">
        <w:t>the</w:t>
      </w:r>
      <w:proofErr w:type="spellEnd"/>
    </w:p>
    <w:p w14:paraId="171C69CC" w14:textId="77777777" w:rsidR="00C86438" w:rsidRPr="00C86438" w:rsidRDefault="00C86438" w:rsidP="00C86438">
      <w:r w:rsidRPr="00C86438">
        <w:lastRenderedPageBreak/>
        <w:t>3:21</w:t>
      </w:r>
    </w:p>
    <w:p w14:paraId="38137500" w14:textId="77777777" w:rsidR="00C86438" w:rsidRPr="00C86438" w:rsidRDefault="00C86438" w:rsidP="00C86438">
      <w:r w:rsidRPr="00C86438">
        <w:t>technical reporting of holdings from the nominee report to the two seventy eighty</w:t>
      </w:r>
    </w:p>
    <w:p w14:paraId="5D7C5C30" w14:textId="77777777" w:rsidR="00C86438" w:rsidRPr="00C86438" w:rsidRDefault="00C86438" w:rsidP="00C86438">
      <w:r w:rsidRPr="00C86438">
        <w:t>3:28</w:t>
      </w:r>
    </w:p>
    <w:p w14:paraId="06E97974" w14:textId="77777777" w:rsidR="00C86438" w:rsidRPr="00C86438" w:rsidRDefault="00C86438" w:rsidP="00C86438">
      <w:r w:rsidRPr="00C86438">
        <w:t xml:space="preserve">two to </w:t>
      </w:r>
      <w:proofErr w:type="gramStart"/>
      <w:r w:rsidRPr="00C86438">
        <w:t>do</w:t>
      </w:r>
      <w:proofErr w:type="gramEnd"/>
      <w:r w:rsidRPr="00C86438">
        <w:t xml:space="preserve"> a comparison between the two just to see if technically they're consistent we're </w:t>
      </w:r>
      <w:proofErr w:type="spellStart"/>
      <w:r w:rsidRPr="00C86438">
        <w:t>we're</w:t>
      </w:r>
      <w:proofErr w:type="spellEnd"/>
      <w:r w:rsidRPr="00C86438">
        <w:t xml:space="preserve"> more concerned</w:t>
      </w:r>
    </w:p>
    <w:p w14:paraId="45E50CB7" w14:textId="77777777" w:rsidR="00C86438" w:rsidRPr="00C86438" w:rsidRDefault="00C86438" w:rsidP="00C86438">
      <w:r w:rsidRPr="00C86438">
        <w:t>3:35</w:t>
      </w:r>
    </w:p>
    <w:p w14:paraId="7F259D72" w14:textId="77777777" w:rsidR="00C86438" w:rsidRPr="00C86438" w:rsidRDefault="00C86438" w:rsidP="00C86438">
      <w:r w:rsidRPr="00C86438">
        <w:t xml:space="preserve">with making sure that what you're seeing on the on the annual report is </w:t>
      </w:r>
      <w:proofErr w:type="spellStart"/>
      <w:r w:rsidRPr="00C86438">
        <w:t>is</w:t>
      </w:r>
      <w:proofErr w:type="spellEnd"/>
    </w:p>
    <w:p w14:paraId="61161DDE" w14:textId="77777777" w:rsidR="00C86438" w:rsidRPr="00C86438" w:rsidRDefault="00C86438" w:rsidP="00C86438">
      <w:r w:rsidRPr="00C86438">
        <w:t>3:40</w:t>
      </w:r>
    </w:p>
    <w:p w14:paraId="2884A671" w14:textId="77777777" w:rsidR="00C86438" w:rsidRPr="00C86438" w:rsidRDefault="00C86438" w:rsidP="00C86438">
      <w:r w:rsidRPr="00C86438">
        <w:t>consonant with what you were expecting to see based on what they said they were going to do by way of divestiture by way</w:t>
      </w:r>
    </w:p>
    <w:p w14:paraId="03F1F9E6" w14:textId="77777777" w:rsidR="00C86438" w:rsidRPr="00C86438" w:rsidRDefault="00C86438" w:rsidP="00C86438">
      <w:r w:rsidRPr="00C86438">
        <w:t>3:45</w:t>
      </w:r>
    </w:p>
    <w:p w14:paraId="750C8C8C" w14:textId="77777777" w:rsidR="00C86438" w:rsidRPr="00C86438" w:rsidRDefault="00C86438" w:rsidP="00C86438">
      <w:r w:rsidRPr="00C86438">
        <w:t>of resignation and that in addition now that you're in possession of what the</w:t>
      </w:r>
    </w:p>
    <w:p w14:paraId="7D78C633" w14:textId="77777777" w:rsidR="00C86438" w:rsidRPr="00C86438" w:rsidRDefault="00C86438" w:rsidP="00C86438">
      <w:r w:rsidRPr="00C86438">
        <w:t>3:51</w:t>
      </w:r>
    </w:p>
    <w:p w14:paraId="1D588FBC" w14:textId="77777777" w:rsidR="00C86438" w:rsidRPr="00C86438" w:rsidRDefault="00C86438" w:rsidP="00C86438">
      <w:r w:rsidRPr="00C86438">
        <w:t xml:space="preserve">employee is </w:t>
      </w:r>
      <w:proofErr w:type="gramStart"/>
      <w:r w:rsidRPr="00C86438">
        <w:t>actually doing</w:t>
      </w:r>
      <w:proofErr w:type="gramEnd"/>
      <w:r w:rsidRPr="00C86438">
        <w:t xml:space="preserve"> as opposed to in the nominee phase we take a good we take a good stab at what we think the</w:t>
      </w:r>
    </w:p>
    <w:p w14:paraId="698EE6DA" w14:textId="77777777" w:rsidR="00C86438" w:rsidRPr="00C86438" w:rsidRDefault="00C86438" w:rsidP="00C86438">
      <w:r w:rsidRPr="00C86438">
        <w:t>3:57</w:t>
      </w:r>
    </w:p>
    <w:p w14:paraId="2A3B24F2" w14:textId="77777777" w:rsidR="00C86438" w:rsidRPr="00C86438" w:rsidRDefault="00C86438" w:rsidP="00C86438">
      <w:proofErr w:type="gramStart"/>
      <w:r w:rsidRPr="00C86438">
        <w:t>employees</w:t>
      </w:r>
      <w:proofErr w:type="gramEnd"/>
      <w:r w:rsidRPr="00C86438">
        <w:t xml:space="preserve"> duties are </w:t>
      </w:r>
      <w:proofErr w:type="spellStart"/>
      <w:r w:rsidRPr="00C86438">
        <w:t>gonna</w:t>
      </w:r>
      <w:proofErr w:type="spellEnd"/>
      <w:r w:rsidRPr="00C86438">
        <w:t xml:space="preserve"> be based on what the prior incumbent did or generally on the mission and function of</w:t>
      </w:r>
    </w:p>
    <w:p w14:paraId="3A051308" w14:textId="77777777" w:rsidR="00C86438" w:rsidRPr="00C86438" w:rsidRDefault="00C86438" w:rsidP="00C86438">
      <w:r w:rsidRPr="00C86438">
        <w:t>4:02</w:t>
      </w:r>
    </w:p>
    <w:p w14:paraId="6FB7FFCE" w14:textId="77777777" w:rsidR="00C86438" w:rsidRPr="00C86438" w:rsidRDefault="00C86438" w:rsidP="00C86438">
      <w:r w:rsidRPr="00C86438">
        <w:t xml:space="preserve">that </w:t>
      </w:r>
      <w:proofErr w:type="gramStart"/>
      <w:r w:rsidRPr="00C86438">
        <w:t>particular office</w:t>
      </w:r>
      <w:proofErr w:type="gramEnd"/>
      <w:r w:rsidRPr="00C86438">
        <w:t xml:space="preserve"> that they're holding but once we have the annual in our hands we are in possession of more</w:t>
      </w:r>
    </w:p>
    <w:p w14:paraId="00DD833E" w14:textId="77777777" w:rsidR="00C86438" w:rsidRPr="00C86438" w:rsidRDefault="00C86438" w:rsidP="00C86438">
      <w:r w:rsidRPr="00C86438">
        <w:t>4:09</w:t>
      </w:r>
    </w:p>
    <w:p w14:paraId="4D00894F" w14:textId="77777777" w:rsidR="00C86438" w:rsidRPr="00C86438" w:rsidRDefault="00C86438" w:rsidP="00C86438">
      <w:r w:rsidRPr="00C86438">
        <w:t xml:space="preserve">information about what </w:t>
      </w:r>
      <w:proofErr w:type="gramStart"/>
      <w:r w:rsidRPr="00C86438">
        <w:t>actually could</w:t>
      </w:r>
      <w:proofErr w:type="gramEnd"/>
      <w:r w:rsidRPr="00C86438">
        <w:t xml:space="preserve"> present a conflict of interest with </w:t>
      </w:r>
      <w:proofErr w:type="spellStart"/>
      <w:r w:rsidRPr="00C86438">
        <w:t>with</w:t>
      </w:r>
      <w:proofErr w:type="spellEnd"/>
      <w:r w:rsidRPr="00C86438">
        <w:t xml:space="preserve"> the </w:t>
      </w:r>
      <w:proofErr w:type="gramStart"/>
      <w:r w:rsidRPr="00C86438">
        <w:t>employees</w:t>
      </w:r>
      <w:proofErr w:type="gramEnd"/>
      <w:r w:rsidRPr="00C86438">
        <w:t xml:space="preserve"> duties absolutely so we</w:t>
      </w:r>
    </w:p>
    <w:p w14:paraId="28A086D9" w14:textId="77777777" w:rsidR="00C86438" w:rsidRPr="00C86438" w:rsidRDefault="00C86438" w:rsidP="00C86438">
      <w:r w:rsidRPr="00C86438">
        <w:t>4:15</w:t>
      </w:r>
    </w:p>
    <w:p w14:paraId="31620E65" w14:textId="77777777" w:rsidR="00C86438" w:rsidRPr="00C86438" w:rsidRDefault="00C86438" w:rsidP="00C86438">
      <w:r w:rsidRPr="00C86438">
        <w:t xml:space="preserve">have I </w:t>
      </w:r>
      <w:proofErr w:type="gramStart"/>
      <w:r w:rsidRPr="00C86438">
        <w:t>think</w:t>
      </w:r>
      <w:proofErr w:type="gramEnd"/>
      <w:r w:rsidRPr="00C86438">
        <w:t xml:space="preserve"> we have quite a lot to get </w:t>
      </w:r>
      <w:proofErr w:type="gramStart"/>
      <w:r w:rsidRPr="00C86438">
        <w:t>yes</w:t>
      </w:r>
      <w:proofErr w:type="gramEnd"/>
      <w:r w:rsidRPr="00C86438">
        <w:t xml:space="preserve"> we do so should we jump up into the slide deck</w:t>
      </w:r>
    </w:p>
    <w:p w14:paraId="19CF112F" w14:textId="77777777" w:rsidR="00C86438" w:rsidRPr="00C86438" w:rsidRDefault="00C86438" w:rsidP="00C86438">
      <w:r w:rsidRPr="00C86438">
        <w:t>4:22</w:t>
      </w:r>
    </w:p>
    <w:p w14:paraId="37D2FF68" w14:textId="77777777" w:rsidR="00C86438" w:rsidRPr="00C86438" w:rsidRDefault="00C86438" w:rsidP="00C86438">
      <w:proofErr w:type="gramStart"/>
      <w:r w:rsidRPr="00C86438">
        <w:t>as</w:t>
      </w:r>
      <w:proofErr w:type="gramEnd"/>
      <w:r w:rsidRPr="00C86438">
        <w:t xml:space="preserve"> you'll see from the from the agenda of on our </w:t>
      </w:r>
      <w:proofErr w:type="gramStart"/>
      <w:r w:rsidRPr="00C86438">
        <w:t>slides</w:t>
      </w:r>
      <w:proofErr w:type="gramEnd"/>
      <w:r w:rsidRPr="00C86438">
        <w:t xml:space="preserve"> we have quite a lot of</w:t>
      </w:r>
    </w:p>
    <w:p w14:paraId="349D0FA0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lastRenderedPageBreak/>
        <w:t>Agenda</w:t>
      </w:r>
    </w:p>
    <w:p w14:paraId="086D349C" w14:textId="77777777" w:rsidR="00C86438" w:rsidRPr="00C86438" w:rsidRDefault="00C86438" w:rsidP="00C86438">
      <w:r w:rsidRPr="00C86438">
        <w:t>4:28</w:t>
      </w:r>
    </w:p>
    <w:p w14:paraId="60880316" w14:textId="77777777" w:rsidR="00C86438" w:rsidRPr="00C86438" w:rsidRDefault="00C86438" w:rsidP="00C86438">
      <w:r w:rsidRPr="00C86438">
        <w:t xml:space="preserve">information that we're </w:t>
      </w:r>
      <w:proofErr w:type="spellStart"/>
      <w:r w:rsidRPr="00C86438">
        <w:t>gonna</w:t>
      </w:r>
      <w:proofErr w:type="spellEnd"/>
      <w:r w:rsidRPr="00C86438">
        <w:t xml:space="preserve"> be covering today</w:t>
      </w:r>
      <w:proofErr w:type="gramStart"/>
      <w:r w:rsidRPr="00C86438">
        <w:t xml:space="preserve"> these</w:t>
      </w:r>
      <w:proofErr w:type="gramEnd"/>
      <w:r w:rsidRPr="00C86438">
        <w:t xml:space="preserve"> topics are following along the language of each of the paragraphs</w:t>
      </w:r>
    </w:p>
    <w:p w14:paraId="5CEB4898" w14:textId="77777777" w:rsidR="00C86438" w:rsidRPr="00C86438" w:rsidRDefault="00C86438" w:rsidP="00C86438">
      <w:r w:rsidRPr="00C86438">
        <w:t>4:35</w:t>
      </w:r>
    </w:p>
    <w:p w14:paraId="494CD4BF" w14:textId="77777777" w:rsidR="00C86438" w:rsidRPr="00C86438" w:rsidRDefault="00C86438" w:rsidP="00C86438">
      <w:r w:rsidRPr="00C86438">
        <w:t xml:space="preserve">that are in your hypothetical ethics agreement so the topics we're going to be covering in </w:t>
      </w:r>
      <w:proofErr w:type="gramStart"/>
      <w:r w:rsidRPr="00C86438">
        <w:t>order</w:t>
      </w:r>
      <w:proofErr w:type="gramEnd"/>
      <w:r w:rsidRPr="00C86438">
        <w:t xml:space="preserve"> and it should</w:t>
      </w:r>
    </w:p>
    <w:p w14:paraId="238A81F3" w14:textId="77777777" w:rsidR="00C86438" w:rsidRPr="00C86438" w:rsidRDefault="00C86438" w:rsidP="00C86438">
      <w:r w:rsidRPr="00C86438">
        <w:t>4:42</w:t>
      </w:r>
    </w:p>
    <w:p w14:paraId="13A80399" w14:textId="77777777" w:rsidR="00C86438" w:rsidRPr="00C86438" w:rsidRDefault="00C86438" w:rsidP="00C86438">
      <w:r w:rsidRPr="00C86438">
        <w:t xml:space="preserve">follow the language like I said of each of the paragraphs and the ethics agreement we're </w:t>
      </w:r>
      <w:proofErr w:type="spellStart"/>
      <w:r w:rsidRPr="00C86438">
        <w:t>gonna</w:t>
      </w:r>
      <w:proofErr w:type="spellEnd"/>
      <w:r w:rsidRPr="00C86438">
        <w:t xml:space="preserve"> talk about divestiture x' and what our concerns are</w:t>
      </w:r>
    </w:p>
    <w:p w14:paraId="2F9EC087" w14:textId="77777777" w:rsidR="00C86438" w:rsidRPr="00C86438" w:rsidRDefault="00C86438" w:rsidP="00C86438">
      <w:r w:rsidRPr="00C86438">
        <w:t>4:49</w:t>
      </w:r>
    </w:p>
    <w:p w14:paraId="784CBA81" w14:textId="77777777" w:rsidR="00C86438" w:rsidRPr="00C86438" w:rsidRDefault="00C86438" w:rsidP="00C86438">
      <w:proofErr w:type="gramStart"/>
      <w:r w:rsidRPr="00C86438">
        <w:t>with</w:t>
      </w:r>
      <w:proofErr w:type="gramEnd"/>
      <w:r w:rsidRPr="00C86438">
        <w:t xml:space="preserve"> making sure that those have been completed we're going to talk about de minimis relying on the de </w:t>
      </w:r>
      <w:proofErr w:type="spellStart"/>
      <w:r w:rsidRPr="00C86438">
        <w:t>minimus</w:t>
      </w:r>
      <w:proofErr w:type="spellEnd"/>
      <w:r w:rsidRPr="00C86438">
        <w:t xml:space="preserve"> for</w:t>
      </w:r>
    </w:p>
    <w:p w14:paraId="329BE14C" w14:textId="77777777" w:rsidR="00C86438" w:rsidRPr="00C86438" w:rsidRDefault="00C86438" w:rsidP="00C86438">
      <w:r w:rsidRPr="00C86438">
        <w:t>4:54</w:t>
      </w:r>
    </w:p>
    <w:p w14:paraId="211EF2F5" w14:textId="77777777" w:rsidR="00C86438" w:rsidRPr="00C86438" w:rsidRDefault="00C86438" w:rsidP="00C86438">
      <w:r w:rsidRPr="00C86438">
        <w:t xml:space="preserve">certain Holdings that people were allowed to retain and making </w:t>
      </w:r>
      <w:proofErr w:type="gramStart"/>
      <w:r w:rsidRPr="00C86438">
        <w:t>sure that</w:t>
      </w:r>
      <w:proofErr w:type="gramEnd"/>
      <w:r w:rsidRPr="00C86438">
        <w:t xml:space="preserve"> that what we're seeing is consistent</w:t>
      </w:r>
    </w:p>
    <w:p w14:paraId="3B5B6C62" w14:textId="77777777" w:rsidR="00C86438" w:rsidRPr="00C86438" w:rsidRDefault="00C86438" w:rsidP="00C86438">
      <w:r w:rsidRPr="00C86438">
        <w:t>5:00</w:t>
      </w:r>
    </w:p>
    <w:p w14:paraId="3D59BB1A" w14:textId="77777777" w:rsidR="00C86438" w:rsidRPr="00C86438" w:rsidRDefault="00C86438" w:rsidP="00C86438">
      <w:proofErr w:type="gramStart"/>
      <w:r w:rsidRPr="00C86438">
        <w:t>with</w:t>
      </w:r>
      <w:proofErr w:type="gramEnd"/>
      <w:r w:rsidRPr="00C86438">
        <w:t xml:space="preserve"> </w:t>
      </w:r>
      <w:proofErr w:type="gramStart"/>
      <w:r w:rsidRPr="00C86438">
        <w:t>those de</w:t>
      </w:r>
      <w:proofErr w:type="gramEnd"/>
      <w:r w:rsidRPr="00C86438">
        <w:t xml:space="preserve"> minimis exemptions prior employer related interests we're going</w:t>
      </w:r>
    </w:p>
    <w:p w14:paraId="366BA392" w14:textId="77777777" w:rsidR="00C86438" w:rsidRPr="00C86438" w:rsidRDefault="00C86438" w:rsidP="00C86438">
      <w:r w:rsidRPr="00C86438">
        <w:t>5:05</w:t>
      </w:r>
    </w:p>
    <w:p w14:paraId="5A6EEAAF" w14:textId="77777777" w:rsidR="00C86438" w:rsidRPr="00C86438" w:rsidRDefault="00C86438" w:rsidP="00C86438">
      <w:r w:rsidRPr="00C86438">
        <w:t>to be talking a lot about things that people commit to in their ethics agreement making sure that we're seeing the fulfillment of those in the 278 e in</w:t>
      </w:r>
    </w:p>
    <w:p w14:paraId="6C2E22D3" w14:textId="77777777" w:rsidR="00C86438" w:rsidRPr="00C86438" w:rsidRDefault="00C86438" w:rsidP="00C86438">
      <w:r w:rsidRPr="00C86438">
        <w:t>5:14</w:t>
      </w:r>
    </w:p>
    <w:p w14:paraId="40FADE08" w14:textId="77777777" w:rsidR="00C86438" w:rsidRPr="00C86438" w:rsidRDefault="00C86438" w:rsidP="00C86438">
      <w:r w:rsidRPr="00C86438">
        <w:t>in part 3 of the form certainly but in other parts of the form as well an issue</w:t>
      </w:r>
    </w:p>
    <w:p w14:paraId="7324A99A" w14:textId="77777777" w:rsidR="00C86438" w:rsidRPr="00C86438" w:rsidRDefault="00C86438" w:rsidP="00C86438">
      <w:r w:rsidRPr="00C86438">
        <w:t>5:19</w:t>
      </w:r>
    </w:p>
    <w:p w14:paraId="608B6AD6" w14:textId="77777777" w:rsidR="00C86438" w:rsidRPr="00C86438" w:rsidRDefault="00C86438" w:rsidP="00C86438">
      <w:proofErr w:type="gramStart"/>
      <w:r w:rsidRPr="00C86438">
        <w:t>if</w:t>
      </w:r>
      <w:proofErr w:type="gramEnd"/>
      <w:r w:rsidRPr="00C86438">
        <w:t xml:space="preserve"> you have someone who's </w:t>
      </w:r>
      <w:proofErr w:type="gramStart"/>
      <w:r w:rsidRPr="00C86438">
        <w:t>closing down</w:t>
      </w:r>
      <w:proofErr w:type="gramEnd"/>
      <w:r w:rsidRPr="00C86438">
        <w:t xml:space="preserve"> a business we're going to touch upon </w:t>
      </w:r>
      <w:proofErr w:type="gramStart"/>
      <w:r w:rsidRPr="00C86438">
        <w:t>that resignations</w:t>
      </w:r>
      <w:proofErr w:type="gramEnd"/>
      <w:r w:rsidRPr="00C86438">
        <w:t xml:space="preserve"> from outside positions and</w:t>
      </w:r>
    </w:p>
    <w:p w14:paraId="5F8E712D" w14:textId="77777777" w:rsidR="00C86438" w:rsidRPr="00C86438" w:rsidRDefault="00C86438" w:rsidP="00C86438">
      <w:r w:rsidRPr="00C86438">
        <w:t>5:25</w:t>
      </w:r>
    </w:p>
    <w:p w14:paraId="7698B897" w14:textId="77777777" w:rsidR="00C86438" w:rsidRPr="00C86438" w:rsidRDefault="00C86438" w:rsidP="00C86438">
      <w:proofErr w:type="gramStart"/>
      <w:r w:rsidRPr="00C86438">
        <w:lastRenderedPageBreak/>
        <w:t>then</w:t>
      </w:r>
      <w:proofErr w:type="gramEnd"/>
      <w:r w:rsidRPr="00C86438">
        <w:t xml:space="preserve"> finally we're going to talk about the </w:t>
      </w:r>
      <w:proofErr w:type="gramStart"/>
      <w:r w:rsidRPr="00C86438">
        <w:t>filers</w:t>
      </w:r>
      <w:proofErr w:type="gramEnd"/>
      <w:r w:rsidRPr="00C86438">
        <w:t xml:space="preserve"> obligations with respect to any managed accounts that they maintain</w:t>
      </w:r>
    </w:p>
    <w:p w14:paraId="5BEE729D" w14:textId="77777777" w:rsidR="00C86438" w:rsidRPr="00C86438" w:rsidRDefault="00C86438" w:rsidP="00C86438">
      <w:r w:rsidRPr="00C86438">
        <w:t>5:32</w:t>
      </w:r>
    </w:p>
    <w:p w14:paraId="65AFD151" w14:textId="77777777" w:rsidR="00C86438" w:rsidRPr="00C86438" w:rsidRDefault="00C86438" w:rsidP="00C86438">
      <w:proofErr w:type="gramStart"/>
      <w:r w:rsidRPr="00C86438">
        <w:t>so</w:t>
      </w:r>
      <w:proofErr w:type="gramEnd"/>
      <w:r w:rsidRPr="00C86438">
        <w:t xml:space="preserve"> for those of you who tuned in the other day on Tuesday I just want to do a</w:t>
      </w:r>
    </w:p>
    <w:p w14:paraId="24FDF9ED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Certification Standard</w:t>
      </w:r>
    </w:p>
    <w:p w14:paraId="3E69C959" w14:textId="77777777" w:rsidR="00C86438" w:rsidRPr="00C86438" w:rsidRDefault="00C86438" w:rsidP="00C86438">
      <w:r w:rsidRPr="00C86438">
        <w:t>5:39</w:t>
      </w:r>
    </w:p>
    <w:p w14:paraId="7B5E2369" w14:textId="77777777" w:rsidR="00C86438" w:rsidRPr="00C86438" w:rsidRDefault="00C86438" w:rsidP="00C86438">
      <w:r w:rsidRPr="00C86438">
        <w:t>quick reprise of reminding folks what it is that we do when we do these reports when we review and certify them and this</w:t>
      </w:r>
    </w:p>
    <w:p w14:paraId="6581694E" w14:textId="77777777" w:rsidR="00C86438" w:rsidRPr="00C86438" w:rsidRDefault="00C86438" w:rsidP="00C86438">
      <w:r w:rsidRPr="00C86438">
        <w:t>5:45</w:t>
      </w:r>
    </w:p>
    <w:p w14:paraId="30B1C069" w14:textId="77777777" w:rsidR="00C86438" w:rsidRPr="00C86438" w:rsidRDefault="00C86438" w:rsidP="00C86438">
      <w:r w:rsidRPr="00C86438">
        <w:t xml:space="preserve">is the certification standard we're basically </w:t>
      </w:r>
      <w:proofErr w:type="gramStart"/>
      <w:r w:rsidRPr="00C86438">
        <w:t>on the basis of</w:t>
      </w:r>
      <w:proofErr w:type="gramEnd"/>
      <w:r w:rsidRPr="00C86438">
        <w:t xml:space="preserve"> information contained in this report I conclude that</w:t>
      </w:r>
    </w:p>
    <w:p w14:paraId="2E2F4547" w14:textId="77777777" w:rsidR="00C86438" w:rsidRPr="00C86438" w:rsidRDefault="00C86438" w:rsidP="00C86438">
      <w:r w:rsidRPr="00C86438">
        <w:t>5:51</w:t>
      </w:r>
    </w:p>
    <w:p w14:paraId="6681730E" w14:textId="77777777" w:rsidR="00C86438" w:rsidRPr="00C86438" w:rsidRDefault="00C86438" w:rsidP="00C86438">
      <w:r w:rsidRPr="00C86438">
        <w:t>the filers in compliance with applicable law and regulation so that applies to your annual to 70-80 the way it did to</w:t>
      </w:r>
    </w:p>
    <w:p w14:paraId="0F27DE1E" w14:textId="77777777" w:rsidR="00C86438" w:rsidRPr="00C86438" w:rsidRDefault="00C86438" w:rsidP="00C86438">
      <w:r w:rsidRPr="00C86438">
        <w:t>5:57</w:t>
      </w:r>
    </w:p>
    <w:p w14:paraId="0780EC4F" w14:textId="77777777" w:rsidR="00C86438" w:rsidRPr="00C86438" w:rsidRDefault="00C86438" w:rsidP="00C86438">
      <w:r w:rsidRPr="00C86438">
        <w:t>the nominee and so we do expect folks to do due diligence to be able to make that statement in good faith the legal</w:t>
      </w:r>
    </w:p>
    <w:p w14:paraId="77F64A25" w14:textId="77777777" w:rsidR="00C86438" w:rsidRPr="00C86438" w:rsidRDefault="00C86438" w:rsidP="00C86438">
      <w:r w:rsidRPr="00C86438">
        <w:t>6:05</w:t>
      </w:r>
    </w:p>
    <w:p w14:paraId="3E87572A" w14:textId="77777777" w:rsidR="00C86438" w:rsidRPr="00C86438" w:rsidRDefault="00C86438" w:rsidP="00C86438">
      <w:r w:rsidRPr="00C86438">
        <w:t xml:space="preserve">compliance is with the statutory the </w:t>
      </w:r>
      <w:proofErr w:type="spellStart"/>
      <w:r w:rsidRPr="00C86438">
        <w:t>the</w:t>
      </w:r>
      <w:proofErr w:type="spellEnd"/>
      <w:r w:rsidRPr="00C86438">
        <w:t xml:space="preserve"> criminal statutes title 18 of the United States Code the standards of conduct the</w:t>
      </w:r>
    </w:p>
    <w:p w14:paraId="6927CB7C" w14:textId="77777777" w:rsidR="00C86438" w:rsidRPr="00C86438" w:rsidRDefault="00C86438" w:rsidP="00C86438">
      <w:r w:rsidRPr="00C86438">
        <w:t>6:12</w:t>
      </w:r>
    </w:p>
    <w:p w14:paraId="36B63D19" w14:textId="77777777" w:rsidR="00C86438" w:rsidRPr="00C86438" w:rsidRDefault="00C86438" w:rsidP="00C86438">
      <w:r w:rsidRPr="00C86438">
        <w:t xml:space="preserve">ethics and Government Act reporting requirements which </w:t>
      </w:r>
      <w:proofErr w:type="gramStart"/>
      <w:r w:rsidRPr="00C86438">
        <w:t>actually include</w:t>
      </w:r>
      <w:proofErr w:type="gramEnd"/>
      <w:r w:rsidRPr="00C86438">
        <w:t xml:space="preserve"> an ethics agreement requirement provision</w:t>
      </w:r>
    </w:p>
    <w:p w14:paraId="0852B4E3" w14:textId="77777777" w:rsidR="00C86438" w:rsidRPr="00C86438" w:rsidRDefault="00C86438" w:rsidP="00C86438">
      <w:r w:rsidRPr="00C86438">
        <w:t>6:18</w:t>
      </w:r>
    </w:p>
    <w:p w14:paraId="67F222E8" w14:textId="77777777" w:rsidR="00C86438" w:rsidRPr="00C86438" w:rsidRDefault="00C86438" w:rsidP="00C86438">
      <w:r w:rsidRPr="00C86438">
        <w:t xml:space="preserve">and compliance which is in subpart H of 26:34 and as we said on </w:t>
      </w:r>
      <w:proofErr w:type="spellStart"/>
      <w:r w:rsidRPr="00C86438">
        <w:t>on</w:t>
      </w:r>
      <w:proofErr w:type="spellEnd"/>
      <w:r w:rsidRPr="00C86438">
        <w:t xml:space="preserve"> Tuesday and I</w:t>
      </w:r>
    </w:p>
    <w:p w14:paraId="4F321232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Financial Scholar Port</w:t>
      </w:r>
    </w:p>
    <w:p w14:paraId="4EF0E1ED" w14:textId="77777777" w:rsidR="00C86438" w:rsidRPr="00C86438" w:rsidRDefault="00C86438" w:rsidP="00C86438">
      <w:r w:rsidRPr="00C86438">
        <w:t>6:27</w:t>
      </w:r>
    </w:p>
    <w:p w14:paraId="0A18322B" w14:textId="77777777" w:rsidR="00C86438" w:rsidRPr="00C86438" w:rsidRDefault="00C86438" w:rsidP="00C86438">
      <w:r w:rsidRPr="00C86438">
        <w:lastRenderedPageBreak/>
        <w:t xml:space="preserve">want to reiterate that and it's what Patrick was getting to a little earlier when someone gives you </w:t>
      </w:r>
      <w:proofErr w:type="spellStart"/>
      <w:r w:rsidRPr="00C86438">
        <w:t>you</w:t>
      </w:r>
      <w:proofErr w:type="spellEnd"/>
      <w:r w:rsidRPr="00C86438">
        <w:t xml:space="preserve"> know submits</w:t>
      </w:r>
    </w:p>
    <w:p w14:paraId="5D4952C4" w14:textId="77777777" w:rsidR="00C86438" w:rsidRPr="00C86438" w:rsidRDefault="00C86438" w:rsidP="00C86438">
      <w:r w:rsidRPr="00C86438">
        <w:t>6:33</w:t>
      </w:r>
    </w:p>
    <w:p w14:paraId="60F91D6A" w14:textId="77777777" w:rsidR="00C86438" w:rsidRPr="00C86438" w:rsidRDefault="00C86438" w:rsidP="00C86438">
      <w:r w:rsidRPr="00C86438">
        <w:t>a financial scholar port they're basically asking they're there it's a request for advice and counsel they're asking you to take the</w:t>
      </w:r>
    </w:p>
    <w:p w14:paraId="4FEA6125" w14:textId="77777777" w:rsidR="00C86438" w:rsidRPr="00C86438" w:rsidRDefault="00C86438" w:rsidP="00C86438">
      <w:r w:rsidRPr="00C86438">
        <w:t>6:40</w:t>
      </w:r>
    </w:p>
    <w:p w14:paraId="6D9DA906" w14:textId="77777777" w:rsidR="00C86438" w:rsidRPr="00C86438" w:rsidRDefault="00C86438" w:rsidP="00C86438">
      <w:r w:rsidRPr="00C86438">
        <w:t>information that they've provided and do an analysis and let them know whether or</w:t>
      </w:r>
    </w:p>
    <w:p w14:paraId="546A2A30" w14:textId="77777777" w:rsidR="00C86438" w:rsidRPr="00C86438" w:rsidRDefault="00C86438" w:rsidP="00C86438">
      <w:r w:rsidRPr="00C86438">
        <w:t>6:46</w:t>
      </w:r>
    </w:p>
    <w:p w14:paraId="07E15992" w14:textId="77777777" w:rsidR="00C86438" w:rsidRPr="00C86438" w:rsidRDefault="00C86438" w:rsidP="00C86438">
      <w:r w:rsidRPr="00C86438">
        <w:t xml:space="preserve">not anything you're seeing when the forum could present a potential problem for them under any of the of </w:t>
      </w:r>
      <w:proofErr w:type="gramStart"/>
      <w:r w:rsidRPr="00C86438">
        <w:t>the ethics</w:t>
      </w:r>
      <w:proofErr w:type="gramEnd"/>
    </w:p>
    <w:p w14:paraId="6B35D941" w14:textId="77777777" w:rsidR="00C86438" w:rsidRPr="00C86438" w:rsidRDefault="00C86438" w:rsidP="00C86438">
      <w:r w:rsidRPr="00C86438">
        <w:t>6:52</w:t>
      </w:r>
    </w:p>
    <w:p w14:paraId="0BDC7AB1" w14:textId="77777777" w:rsidR="00C86438" w:rsidRPr="00C86438" w:rsidRDefault="00C86438" w:rsidP="00C86438">
      <w:r w:rsidRPr="00C86438">
        <w:t xml:space="preserve">laws that that apply your conflicts analysis </w:t>
      </w:r>
      <w:proofErr w:type="gramStart"/>
      <w:r w:rsidRPr="00C86438">
        <w:t>the</w:t>
      </w:r>
      <w:proofErr w:type="gramEnd"/>
      <w:r w:rsidRPr="00C86438">
        <w:t xml:space="preserve"> primary one that we ask you</w:t>
      </w:r>
    </w:p>
    <w:p w14:paraId="245B9751" w14:textId="77777777" w:rsidR="00C86438" w:rsidRPr="00C86438" w:rsidRDefault="00C86438" w:rsidP="00C86438">
      <w:r w:rsidRPr="00C86438">
        <w:t>6:58</w:t>
      </w:r>
    </w:p>
    <w:p w14:paraId="68C8CF0C" w14:textId="77777777" w:rsidR="00C86438" w:rsidRPr="00C86438" w:rsidRDefault="00C86438" w:rsidP="00C86438">
      <w:r w:rsidRPr="00C86438">
        <w:t>to do is the is a 208 analysis which is a nexus test where there are two pieces</w:t>
      </w:r>
    </w:p>
    <w:p w14:paraId="7ABBEA47" w14:textId="77777777" w:rsidR="00C86438" w:rsidRPr="00C86438" w:rsidRDefault="00C86438" w:rsidP="00C86438">
      <w:r w:rsidRPr="00C86438">
        <w:t>7:04</w:t>
      </w:r>
    </w:p>
    <w:p w14:paraId="1617ADB7" w14:textId="77777777" w:rsidR="00C86438" w:rsidRPr="00C86438" w:rsidRDefault="00C86438" w:rsidP="00C86438">
      <w:r w:rsidRPr="00C86438">
        <w:t xml:space="preserve">of information you need to do that Nexus test and to determine </w:t>
      </w:r>
      <w:proofErr w:type="gramStart"/>
      <w:r w:rsidRPr="00C86438">
        <w:t>whether or not</w:t>
      </w:r>
      <w:proofErr w:type="gramEnd"/>
      <w:r w:rsidRPr="00C86438">
        <w:t xml:space="preserve"> 208 is possibly implicated which is you need</w:t>
      </w:r>
    </w:p>
    <w:p w14:paraId="25700C24" w14:textId="77777777" w:rsidR="00C86438" w:rsidRPr="00C86438" w:rsidRDefault="00C86438" w:rsidP="00C86438">
      <w:r w:rsidRPr="00C86438">
        <w:t>7:11</w:t>
      </w:r>
    </w:p>
    <w:p w14:paraId="568E7F91" w14:textId="77777777" w:rsidR="00C86438" w:rsidRPr="00C86438" w:rsidRDefault="00C86438" w:rsidP="00C86438">
      <w:r w:rsidRPr="00C86438">
        <w:t xml:space="preserve">to know what types of government matters the employee is going to be working on and then </w:t>
      </w:r>
      <w:proofErr w:type="gramStart"/>
      <w:r w:rsidRPr="00C86438">
        <w:t>whether or not</w:t>
      </w:r>
      <w:proofErr w:type="gramEnd"/>
      <w:r w:rsidRPr="00C86438">
        <w:t xml:space="preserve"> anything that's being disclosed on their financials</w:t>
      </w:r>
    </w:p>
    <w:p w14:paraId="33C0CA3F" w14:textId="77777777" w:rsidR="00C86438" w:rsidRPr="00C86438" w:rsidRDefault="00C86438" w:rsidP="00C86438">
      <w:r w:rsidRPr="00C86438">
        <w:t>7:18</w:t>
      </w:r>
    </w:p>
    <w:p w14:paraId="061BB44C" w14:textId="77777777" w:rsidR="00C86438" w:rsidRPr="00C86438" w:rsidRDefault="00C86438" w:rsidP="00C86438">
      <w:r w:rsidRPr="00C86438">
        <w:t xml:space="preserve">closure form would appear to be affected or appear to affect or be affected I'm sorry by any of </w:t>
      </w:r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  <w:r w:rsidRPr="00C86438">
        <w:t xml:space="preserve"> government</w:t>
      </w:r>
    </w:p>
    <w:p w14:paraId="6FE0802D" w14:textId="77777777" w:rsidR="00C86438" w:rsidRPr="00C86438" w:rsidRDefault="00C86438" w:rsidP="00C86438">
      <w:r w:rsidRPr="00C86438">
        <w:t>7:25</w:t>
      </w:r>
    </w:p>
    <w:p w14:paraId="12A243DF" w14:textId="77777777" w:rsidR="00C86438" w:rsidRPr="00C86438" w:rsidRDefault="00C86438" w:rsidP="00C86438">
      <w:r w:rsidRPr="00C86438">
        <w:t>matters that that they would be working on so when we're telling when we're talking about doing a de novo review a</w:t>
      </w:r>
    </w:p>
    <w:p w14:paraId="76128FDC" w14:textId="77777777" w:rsidR="00C86438" w:rsidRPr="00C86438" w:rsidRDefault="00C86438" w:rsidP="00C86438">
      <w:r w:rsidRPr="00C86438">
        <w:t>7:31</w:t>
      </w:r>
    </w:p>
    <w:p w14:paraId="4125E08F" w14:textId="77777777" w:rsidR="00C86438" w:rsidRPr="00C86438" w:rsidRDefault="00C86438" w:rsidP="00C86438">
      <w:r w:rsidRPr="00C86438">
        <w:t>de novo kind of conflicts analysis each year one of the key pieces that you need</w:t>
      </w:r>
    </w:p>
    <w:p w14:paraId="6524AEAE" w14:textId="77777777" w:rsidR="00C86438" w:rsidRPr="00C86438" w:rsidRDefault="00C86438" w:rsidP="00C86438">
      <w:r w:rsidRPr="00C86438">
        <w:lastRenderedPageBreak/>
        <w:t>7:37</w:t>
      </w:r>
    </w:p>
    <w:p w14:paraId="4B4E3628" w14:textId="77777777" w:rsidR="00C86438" w:rsidRPr="00C86438" w:rsidRDefault="00C86438" w:rsidP="00C86438">
      <w:r w:rsidRPr="00C86438">
        <w:t xml:space="preserve">to have </w:t>
      </w:r>
      <w:proofErr w:type="gramStart"/>
      <w:r w:rsidRPr="00C86438">
        <w:t>in order to</w:t>
      </w:r>
      <w:proofErr w:type="gramEnd"/>
      <w:r w:rsidRPr="00C86438">
        <w:t xml:space="preserve"> do that is you need to know </w:t>
      </w:r>
      <w:proofErr w:type="gramStart"/>
      <w:r w:rsidRPr="00C86438">
        <w:t>actually what</w:t>
      </w:r>
      <w:proofErr w:type="gramEnd"/>
      <w:r w:rsidRPr="00C86438">
        <w:t xml:space="preserve"> your employee is going to be working on whether there are</w:t>
      </w:r>
    </w:p>
    <w:p w14:paraId="12807A6B" w14:textId="77777777" w:rsidR="00C86438" w:rsidRPr="00C86438" w:rsidRDefault="00C86438" w:rsidP="00C86438">
      <w:r w:rsidRPr="00C86438">
        <w:t>7:42</w:t>
      </w:r>
    </w:p>
    <w:p w14:paraId="65E52533" w14:textId="77777777" w:rsidR="00C86438" w:rsidRPr="00C86438" w:rsidRDefault="00C86438" w:rsidP="00C86438">
      <w:r w:rsidRPr="00C86438">
        <w:t>any projects or duties or things that weren't anticipated in the nominee process that you need to take that</w:t>
      </w:r>
    </w:p>
    <w:p w14:paraId="22D0F690" w14:textId="77777777" w:rsidR="00C86438" w:rsidRPr="00C86438" w:rsidRDefault="00C86438" w:rsidP="00C86438">
      <w:r w:rsidRPr="00C86438">
        <w:t>7:49</w:t>
      </w:r>
    </w:p>
    <w:p w14:paraId="458FAE68" w14:textId="77777777" w:rsidR="00C86438" w:rsidRPr="00C86438" w:rsidRDefault="00C86438" w:rsidP="00C86438">
      <w:r w:rsidRPr="00C86438">
        <w:t xml:space="preserve">information and then </w:t>
      </w:r>
      <w:proofErr w:type="gramStart"/>
      <w:r w:rsidRPr="00C86438">
        <w:t>be looking</w:t>
      </w:r>
      <w:proofErr w:type="gramEnd"/>
      <w:r w:rsidRPr="00C86438">
        <w:t xml:space="preserve"> at the holdings and the things that are reported in the financial squeeze reform with a view to that new piece of</w:t>
      </w:r>
    </w:p>
    <w:p w14:paraId="3422992F" w14:textId="77777777" w:rsidR="00C86438" w:rsidRPr="00C86438" w:rsidRDefault="00C86438" w:rsidP="00C86438">
      <w:r w:rsidRPr="00C86438">
        <w:t>7:56</w:t>
      </w:r>
    </w:p>
    <w:p w14:paraId="2E5B6BE7" w14:textId="77777777" w:rsidR="00C86438" w:rsidRPr="00C86438" w:rsidRDefault="00C86438" w:rsidP="00C86438">
      <w:r w:rsidRPr="00C86438">
        <w:t>information that you have likewise when</w:t>
      </w:r>
    </w:p>
    <w:p w14:paraId="04474FDE" w14:textId="77777777" w:rsidR="00C86438" w:rsidRPr="00C86438" w:rsidRDefault="00C86438" w:rsidP="00C86438">
      <w:r w:rsidRPr="00C86438">
        <w:t>8:01</w:t>
      </w:r>
    </w:p>
    <w:p w14:paraId="3ECFAE0C" w14:textId="77777777" w:rsidR="00C86438" w:rsidRPr="00C86438" w:rsidRDefault="00C86438" w:rsidP="00C86438">
      <w:proofErr w:type="gramStart"/>
      <w:r w:rsidRPr="00C86438">
        <w:t>you</w:t>
      </w:r>
      <w:proofErr w:type="gramEnd"/>
      <w:r w:rsidRPr="00C86438">
        <w:t xml:space="preserve"> see new assets on the on the report you </w:t>
      </w:r>
      <w:proofErr w:type="gramStart"/>
      <w:r w:rsidRPr="00C86438">
        <w:t>have to</w:t>
      </w:r>
      <w:proofErr w:type="gramEnd"/>
      <w:r w:rsidRPr="00C86438">
        <w:t xml:space="preserve"> decide </w:t>
      </w:r>
      <w:proofErr w:type="gramStart"/>
      <w:r w:rsidRPr="00C86438">
        <w:t>whether or not</w:t>
      </w:r>
      <w:proofErr w:type="gramEnd"/>
      <w:r w:rsidRPr="00C86438">
        <w:t xml:space="preserve"> any of</w:t>
      </w:r>
    </w:p>
    <w:p w14:paraId="4054D741" w14:textId="77777777" w:rsidR="00C86438" w:rsidRPr="00C86438" w:rsidRDefault="00C86438" w:rsidP="00C86438">
      <w:r w:rsidRPr="00C86438">
        <w:t>8:07</w:t>
      </w:r>
    </w:p>
    <w:p w14:paraId="11D2AABD" w14:textId="77777777" w:rsidR="00C86438" w:rsidRPr="00C86438" w:rsidRDefault="00C86438" w:rsidP="00C86438">
      <w:r w:rsidRPr="00C86438">
        <w:t xml:space="preserve">those new assets could also present a potential conflict of interest are they </w:t>
      </w:r>
      <w:proofErr w:type="gramStart"/>
      <w:r w:rsidRPr="00C86438">
        <w:t>similar to</w:t>
      </w:r>
      <w:proofErr w:type="gramEnd"/>
      <w:r w:rsidRPr="00C86438">
        <w:t xml:space="preserve"> things that were divested</w:t>
      </w:r>
    </w:p>
    <w:p w14:paraId="59ECCB22" w14:textId="77777777" w:rsidR="00C86438" w:rsidRPr="00C86438" w:rsidRDefault="00C86438" w:rsidP="00C86438">
      <w:r w:rsidRPr="00C86438">
        <w:t>8:13</w:t>
      </w:r>
    </w:p>
    <w:p w14:paraId="6C39B336" w14:textId="77777777" w:rsidR="00C86438" w:rsidRPr="00C86438" w:rsidRDefault="00C86438" w:rsidP="00C86438">
      <w:r w:rsidRPr="00C86438">
        <w:t xml:space="preserve">have you </w:t>
      </w:r>
      <w:proofErr w:type="gramStart"/>
      <w:r w:rsidRPr="00C86438">
        <w:t>have</w:t>
      </w:r>
      <w:proofErr w:type="gramEnd"/>
      <w:r w:rsidRPr="00C86438">
        <w:t xml:space="preserve"> </w:t>
      </w:r>
      <w:proofErr w:type="gramStart"/>
      <w:r w:rsidRPr="00C86438">
        <w:t>the it</w:t>
      </w:r>
      <w:proofErr w:type="gramEnd"/>
      <w:r w:rsidRPr="00C86438">
        <w:t xml:space="preserve"> has the employee repurchased things that were already deemed to be potentially conflicting</w:t>
      </w:r>
    </w:p>
    <w:p w14:paraId="7C9D12FA" w14:textId="77777777" w:rsidR="00C86438" w:rsidRPr="00C86438" w:rsidRDefault="00C86438" w:rsidP="00C86438">
      <w:r w:rsidRPr="00C86438">
        <w:t>8:19</w:t>
      </w:r>
    </w:p>
    <w:p w14:paraId="30EE0478" w14:textId="77777777" w:rsidR="00C86438" w:rsidRPr="00C86438" w:rsidRDefault="00C86438" w:rsidP="00C86438">
      <w:r w:rsidRPr="00C86438">
        <w:t>assets or assets that are similarly conflicting so with that in mind I want</w:t>
      </w:r>
    </w:p>
    <w:p w14:paraId="362E4EFA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Ethics Agreement</w:t>
      </w:r>
    </w:p>
    <w:p w14:paraId="2998AF6D" w14:textId="77777777" w:rsidR="00C86438" w:rsidRPr="00C86438" w:rsidRDefault="00C86438" w:rsidP="00C86438">
      <w:r w:rsidRPr="00C86438">
        <w:t>8:27</w:t>
      </w:r>
    </w:p>
    <w:p w14:paraId="618EC3EF" w14:textId="77777777" w:rsidR="00C86438" w:rsidRPr="00C86438" w:rsidRDefault="00C86438" w:rsidP="00C86438">
      <w:r w:rsidRPr="00C86438">
        <w:t>us to go ahead and sort of jump into the ethics agreement and start talking about each of the paragraphs and what you're</w:t>
      </w:r>
    </w:p>
    <w:p w14:paraId="3CFF91C6" w14:textId="77777777" w:rsidR="00C86438" w:rsidRPr="00C86438" w:rsidRDefault="00C86438" w:rsidP="00C86438">
      <w:r w:rsidRPr="00C86438">
        <w:t>8:34</w:t>
      </w:r>
    </w:p>
    <w:p w14:paraId="33882CA0" w14:textId="77777777" w:rsidR="00C86438" w:rsidRPr="00C86438" w:rsidRDefault="00C86438" w:rsidP="00C86438">
      <w:r w:rsidRPr="00C86438">
        <w:t xml:space="preserve">seeing there and then </w:t>
      </w:r>
      <w:proofErr w:type="gramStart"/>
      <w:r w:rsidRPr="00C86438">
        <w:t>sort</w:t>
      </w:r>
      <w:proofErr w:type="gramEnd"/>
      <w:r w:rsidRPr="00C86438">
        <w:t xml:space="preserve"> </w:t>
      </w:r>
      <w:proofErr w:type="gramStart"/>
      <w:r w:rsidRPr="00C86438">
        <w:t>of</w:t>
      </w:r>
      <w:proofErr w:type="gramEnd"/>
      <w:r w:rsidRPr="00C86438">
        <w:t xml:space="preserve"> the questions you should be asking yourself in light and what you should be </w:t>
      </w:r>
      <w:proofErr w:type="gramStart"/>
      <w:r w:rsidRPr="00C86438">
        <w:t>looking</w:t>
      </w:r>
      <w:proofErr w:type="gramEnd"/>
    </w:p>
    <w:p w14:paraId="0A24CBD9" w14:textId="77777777" w:rsidR="00C86438" w:rsidRPr="00C86438" w:rsidRDefault="00C86438" w:rsidP="00C86438">
      <w:r w:rsidRPr="00C86438">
        <w:lastRenderedPageBreak/>
        <w:t>8:39</w:t>
      </w:r>
    </w:p>
    <w:p w14:paraId="40ACEF84" w14:textId="77777777" w:rsidR="00C86438" w:rsidRPr="00C86438" w:rsidRDefault="00C86438" w:rsidP="00C86438">
      <w:r w:rsidRPr="00C86438">
        <w:t xml:space="preserve">for </w:t>
      </w:r>
      <w:proofErr w:type="gramStart"/>
      <w:r w:rsidRPr="00C86438">
        <w:t>in light of</w:t>
      </w:r>
      <w:proofErr w:type="gramEnd"/>
      <w:r w:rsidRPr="00C86438">
        <w:t xml:space="preserve"> what the </w:t>
      </w:r>
      <w:proofErr w:type="gramStart"/>
      <w:r w:rsidRPr="00C86438">
        <w:t>language of the</w:t>
      </w:r>
      <w:proofErr w:type="gramEnd"/>
      <w:r w:rsidRPr="00C86438">
        <w:t xml:space="preserve"> of the ethics agreement says absolutely and it might be helpful to share with</w:t>
      </w:r>
    </w:p>
    <w:p w14:paraId="456D70D2" w14:textId="77777777" w:rsidR="00C86438" w:rsidRPr="00C86438" w:rsidRDefault="00C86438" w:rsidP="00C86438">
      <w:r w:rsidRPr="00C86438">
        <w:t>8:45</w:t>
      </w:r>
    </w:p>
    <w:p w14:paraId="128E0846" w14:textId="77777777" w:rsidR="00C86438" w:rsidRPr="00C86438" w:rsidRDefault="00C86438" w:rsidP="00C86438">
      <w:r w:rsidRPr="00C86438">
        <w:t xml:space="preserve">folks who may be new to annual 278 review what ethics </w:t>
      </w:r>
      <w:proofErr w:type="spellStart"/>
      <w:r w:rsidRPr="00C86438">
        <w:t>crimini</w:t>
      </w:r>
      <w:proofErr w:type="spellEnd"/>
      <w:r w:rsidRPr="00C86438">
        <w:t xml:space="preserve"> is when we talk about an</w:t>
      </w:r>
    </w:p>
    <w:p w14:paraId="6DE0330E" w14:textId="77777777" w:rsidR="00C86438" w:rsidRPr="00C86438" w:rsidRDefault="00C86438" w:rsidP="00C86438">
      <w:r w:rsidRPr="00C86438">
        <w:t>8:50</w:t>
      </w:r>
    </w:p>
    <w:p w14:paraId="4D1380D1" w14:textId="77777777" w:rsidR="00C86438" w:rsidRPr="00C86438" w:rsidRDefault="00C86438" w:rsidP="00C86438">
      <w:r w:rsidRPr="00C86438">
        <w:t xml:space="preserve">ethics agreement </w:t>
      </w:r>
      <w:proofErr w:type="gramStart"/>
      <w:r w:rsidRPr="00C86438">
        <w:t>it's</w:t>
      </w:r>
      <w:proofErr w:type="gramEnd"/>
      <w:r w:rsidRPr="00C86438">
        <w:t xml:space="preserve"> a set of commitments that nominee in most cases commits to </w:t>
      </w:r>
      <w:proofErr w:type="gramStart"/>
      <w:r w:rsidRPr="00C86438">
        <w:t>in order to</w:t>
      </w:r>
      <w:proofErr w:type="gramEnd"/>
      <w:r w:rsidRPr="00C86438">
        <w:t xml:space="preserve"> come into</w:t>
      </w:r>
    </w:p>
    <w:p w14:paraId="0041BEF3" w14:textId="77777777" w:rsidR="00C86438" w:rsidRPr="00C86438" w:rsidRDefault="00C86438" w:rsidP="00C86438">
      <w:r w:rsidRPr="00C86438">
        <w:t>8:56</w:t>
      </w:r>
    </w:p>
    <w:p w14:paraId="75472EC4" w14:textId="77777777" w:rsidR="00C86438" w:rsidRPr="00C86438" w:rsidRDefault="00C86438" w:rsidP="00C86438">
      <w:r w:rsidRPr="00C86438">
        <w:t>compliance with the ethics laws and regulations so when we're talking about a pas official that means that the</w:t>
      </w:r>
    </w:p>
    <w:p w14:paraId="46DA01C7" w14:textId="77777777" w:rsidR="00C86438" w:rsidRPr="00C86438" w:rsidRDefault="00C86438" w:rsidP="00C86438">
      <w:r w:rsidRPr="00C86438">
        <w:t>9:02</w:t>
      </w:r>
    </w:p>
    <w:p w14:paraId="3482F8CC" w14:textId="77777777" w:rsidR="00C86438" w:rsidRPr="00C86438" w:rsidRDefault="00C86438" w:rsidP="00C86438">
      <w:proofErr w:type="gramStart"/>
      <w:r w:rsidRPr="00C86438">
        <w:t>office</w:t>
      </w:r>
      <w:proofErr w:type="gramEnd"/>
      <w:r w:rsidRPr="00C86438">
        <w:t xml:space="preserve"> of government ethics works with the ethics officials in your agencies as well as the nominee in the White House to figure out what steps seem necessary</w:t>
      </w:r>
    </w:p>
    <w:p w14:paraId="1F8F8B38" w14:textId="77777777" w:rsidR="00C86438" w:rsidRPr="00C86438" w:rsidRDefault="00C86438" w:rsidP="00C86438">
      <w:r w:rsidRPr="00C86438">
        <w:t>9:08</w:t>
      </w:r>
    </w:p>
    <w:p w14:paraId="60DCA667" w14:textId="77777777" w:rsidR="00C86438" w:rsidRPr="00C86438" w:rsidRDefault="00C86438" w:rsidP="00C86438">
      <w:r w:rsidRPr="00C86438">
        <w:t xml:space="preserve">prior to their confirmation hearing </w:t>
      </w:r>
      <w:proofErr w:type="gramStart"/>
      <w:r w:rsidRPr="00C86438">
        <w:t>in order to</w:t>
      </w:r>
      <w:proofErr w:type="gramEnd"/>
      <w:r w:rsidRPr="00C86438">
        <w:t xml:space="preserve"> come into compliance with the</w:t>
      </w:r>
    </w:p>
    <w:p w14:paraId="0BE8AD11" w14:textId="77777777" w:rsidR="00C86438" w:rsidRPr="00C86438" w:rsidRDefault="00C86438" w:rsidP="00C86438">
      <w:r w:rsidRPr="00C86438">
        <w:t>9:13</w:t>
      </w:r>
    </w:p>
    <w:p w14:paraId="78440B03" w14:textId="77777777" w:rsidR="00C86438" w:rsidRPr="00C86438" w:rsidRDefault="00C86438" w:rsidP="00C86438">
      <w:r w:rsidRPr="00C86438">
        <w:t>ethics laws and regulations so what we're really trying to do here is make sure that the annual report reflects</w:t>
      </w:r>
    </w:p>
    <w:p w14:paraId="656767E0" w14:textId="77777777" w:rsidR="00C86438" w:rsidRPr="00C86438" w:rsidRDefault="00C86438" w:rsidP="00C86438">
      <w:r w:rsidRPr="00C86438">
        <w:t>9:19</w:t>
      </w:r>
    </w:p>
    <w:p w14:paraId="4B08EAE5" w14:textId="77777777" w:rsidR="00C86438" w:rsidRPr="00C86438" w:rsidRDefault="00C86438" w:rsidP="00C86438">
      <w:r w:rsidRPr="00C86438">
        <w:t>compliance with those ethics agreements but also to look at the ethics agreement critically and say you know is this</w:t>
      </w:r>
    </w:p>
    <w:p w14:paraId="302829F6" w14:textId="77777777" w:rsidR="00C86438" w:rsidRPr="00C86438" w:rsidRDefault="00C86438" w:rsidP="00C86438">
      <w:r w:rsidRPr="00C86438">
        <w:t>9:24</w:t>
      </w:r>
    </w:p>
    <w:p w14:paraId="0FDE82E2" w14:textId="77777777" w:rsidR="00C86438" w:rsidRPr="00C86438" w:rsidRDefault="00C86438" w:rsidP="00C86438">
      <w:r w:rsidRPr="00C86438">
        <w:t>really adequate or are there facts either in a change in duties or are changing their financial holdings that</w:t>
      </w:r>
    </w:p>
    <w:p w14:paraId="664FDAA3" w14:textId="77777777" w:rsidR="00C86438" w:rsidRPr="00C86438" w:rsidRDefault="00C86438" w:rsidP="00C86438">
      <w:r w:rsidRPr="00C86438">
        <w:t>9:30</w:t>
      </w:r>
    </w:p>
    <w:p w14:paraId="20838472" w14:textId="77777777" w:rsidR="00C86438" w:rsidRPr="00C86438" w:rsidRDefault="00C86438" w:rsidP="00C86438">
      <w:r w:rsidRPr="00C86438">
        <w:t>require additional remedial activity um because it's impossible at the nominee stage for us or the ethics officials in</w:t>
      </w:r>
    </w:p>
    <w:p w14:paraId="707CCC19" w14:textId="77777777" w:rsidR="00C86438" w:rsidRPr="00C86438" w:rsidRDefault="00C86438" w:rsidP="00C86438">
      <w:r w:rsidRPr="00C86438">
        <w:lastRenderedPageBreak/>
        <w:t>9:37</w:t>
      </w:r>
    </w:p>
    <w:p w14:paraId="7EAECE3E" w14:textId="77777777" w:rsidR="00C86438" w:rsidRPr="00C86438" w:rsidRDefault="00C86438" w:rsidP="00C86438">
      <w:r w:rsidRPr="00C86438">
        <w:t>your agencies to have known everything right we didn't have perfect foreknowledge so there may be need for</w:t>
      </w:r>
    </w:p>
    <w:p w14:paraId="132B27C6" w14:textId="77777777" w:rsidR="00C86438" w:rsidRPr="00C86438" w:rsidRDefault="00C86438" w:rsidP="00C86438">
      <w:r w:rsidRPr="00C86438">
        <w:t>9:42</w:t>
      </w:r>
    </w:p>
    <w:p w14:paraId="79A18528" w14:textId="77777777" w:rsidR="00C86438" w:rsidRPr="00C86438" w:rsidRDefault="00C86438" w:rsidP="00C86438">
      <w:r w:rsidRPr="00C86438">
        <w:t>adjustments or additional changes so that's kind of what we want to do during this process</w:t>
      </w:r>
    </w:p>
    <w:p w14:paraId="447E5282" w14:textId="77777777" w:rsidR="00C86438" w:rsidRPr="00C86438" w:rsidRDefault="00C86438" w:rsidP="00C86438">
      <w:r w:rsidRPr="00C86438">
        <w:t>9:47</w:t>
      </w:r>
    </w:p>
    <w:p w14:paraId="3D300C2F" w14:textId="77777777" w:rsidR="00C86438" w:rsidRPr="00C86438" w:rsidRDefault="00C86438" w:rsidP="00C86438">
      <w:r w:rsidRPr="00C86438">
        <w:t>mm-hmm so we want to look at the paragraph that's that speaks about divestitures and the paragraph begins</w:t>
      </w:r>
    </w:p>
    <w:p w14:paraId="7750416F" w14:textId="77777777" w:rsidR="00C86438" w:rsidRPr="00C86438" w:rsidRDefault="00C86438" w:rsidP="00C86438">
      <w:r w:rsidRPr="00C86438">
        <w:t>9:53</w:t>
      </w:r>
    </w:p>
    <w:p w14:paraId="5CEB41C6" w14:textId="77777777" w:rsidR="00C86438" w:rsidRPr="00C86438" w:rsidRDefault="00C86438" w:rsidP="00C86438">
      <w:proofErr w:type="gramStart"/>
      <w:r w:rsidRPr="00C86438">
        <w:t>with within</w:t>
      </w:r>
      <w:proofErr w:type="gramEnd"/>
      <w:r w:rsidRPr="00C86438">
        <w:t xml:space="preserve"> 90 days of my </w:t>
      </w:r>
      <w:proofErr w:type="gramStart"/>
      <w:r w:rsidRPr="00C86438">
        <w:t>confirmation</w:t>
      </w:r>
      <w:proofErr w:type="gramEnd"/>
      <w:r w:rsidRPr="00C86438">
        <w:t xml:space="preserve"> I will divest my interests in the following entities and then it's a list</w:t>
      </w:r>
    </w:p>
    <w:p w14:paraId="48472BE9" w14:textId="77777777" w:rsidR="00C86438" w:rsidRPr="00C86438" w:rsidRDefault="00C86438" w:rsidP="00C86438">
      <w:r w:rsidRPr="00C86438">
        <w:t>9:59</w:t>
      </w:r>
    </w:p>
    <w:p w14:paraId="6D6C6175" w14:textId="77777777" w:rsidR="00C86438" w:rsidRPr="00C86438" w:rsidRDefault="00C86438" w:rsidP="00C86438">
      <w:r w:rsidRPr="00C86438">
        <w:t>of entities that are there's an LLC there's a consulting LP and then there's</w:t>
      </w:r>
    </w:p>
    <w:p w14:paraId="71E3C135" w14:textId="77777777" w:rsidR="00C86438" w:rsidRPr="00C86438" w:rsidRDefault="00C86438" w:rsidP="00C86438">
      <w:r w:rsidRPr="00C86438">
        <w:t>10:08</w:t>
      </w:r>
    </w:p>
    <w:p w14:paraId="49780A43" w14:textId="77777777" w:rsidR="00C86438" w:rsidRPr="00C86438" w:rsidRDefault="00C86438" w:rsidP="00C86438">
      <w:r w:rsidRPr="00C86438">
        <w:t xml:space="preserve">an obligation to </w:t>
      </w:r>
      <w:proofErr w:type="gramStart"/>
      <w:r w:rsidRPr="00C86438">
        <w:t>recuse from</w:t>
      </w:r>
      <w:proofErr w:type="gramEnd"/>
      <w:r w:rsidRPr="00C86438">
        <w:t xml:space="preserve"> matters that could have a direct and predictable</w:t>
      </w:r>
    </w:p>
    <w:p w14:paraId="1D2E777F" w14:textId="77777777" w:rsidR="00C86438" w:rsidRPr="00C86438" w:rsidRDefault="00C86438" w:rsidP="00C86438">
      <w:r w:rsidRPr="00C86438">
        <w:t>10:14</w:t>
      </w:r>
    </w:p>
    <w:p w14:paraId="1AAAFDBC" w14:textId="77777777" w:rsidR="00C86438" w:rsidRPr="00C86438" w:rsidRDefault="00C86438" w:rsidP="00C86438">
      <w:r w:rsidRPr="00C86438">
        <w:t xml:space="preserve">effect on the financial interests of those until such time as those </w:t>
      </w:r>
      <w:proofErr w:type="spellStart"/>
      <w:r w:rsidRPr="00C86438">
        <w:t>those</w:t>
      </w:r>
      <w:proofErr w:type="spellEnd"/>
      <w:r w:rsidRPr="00C86438">
        <w:t xml:space="preserve"> divestitures are effectuated so whenever</w:t>
      </w:r>
    </w:p>
    <w:p w14:paraId="2CD4CA6C" w14:textId="77777777" w:rsidR="00C86438" w:rsidRPr="00C86438" w:rsidRDefault="00C86438" w:rsidP="00C86438">
      <w:r w:rsidRPr="00C86438">
        <w:t>10:22</w:t>
      </w:r>
    </w:p>
    <w:p w14:paraId="7A6662C1" w14:textId="77777777" w:rsidR="00C86438" w:rsidRPr="00C86438" w:rsidRDefault="00C86438" w:rsidP="00C86438">
      <w:proofErr w:type="gramStart"/>
      <w:r w:rsidRPr="00C86438">
        <w:t>we</w:t>
      </w:r>
      <w:proofErr w:type="gramEnd"/>
      <w:r w:rsidRPr="00C86438">
        <w:t xml:space="preserve"> see whenever you see language about divestitures obviously one of the things you're going to want to look for on the annual and any 278 TS that that were</w:t>
      </w:r>
    </w:p>
    <w:p w14:paraId="44E777EE" w14:textId="77777777" w:rsidR="00C86438" w:rsidRPr="00C86438" w:rsidRDefault="00C86438" w:rsidP="00C86438">
      <w:r w:rsidRPr="00C86438">
        <w:t>10:30</w:t>
      </w:r>
    </w:p>
    <w:p w14:paraId="7EF0BC00" w14:textId="77777777" w:rsidR="00C86438" w:rsidRPr="00C86438" w:rsidRDefault="00C86438" w:rsidP="00C86438">
      <w:r w:rsidRPr="00C86438">
        <w:t xml:space="preserve">filed prior to the annual is </w:t>
      </w:r>
      <w:proofErr w:type="gramStart"/>
      <w:r w:rsidRPr="00C86438">
        <w:t>whether or not</w:t>
      </w:r>
      <w:proofErr w:type="gramEnd"/>
      <w:r w:rsidRPr="00C86438">
        <w:t xml:space="preserve"> those divestitures were </w:t>
      </w:r>
      <w:proofErr w:type="gramStart"/>
      <w:r w:rsidRPr="00C86438">
        <w:t>actually completed</w:t>
      </w:r>
      <w:proofErr w:type="gramEnd"/>
      <w:r w:rsidRPr="00C86438">
        <w:t xml:space="preserve"> one of the things that we have</w:t>
      </w:r>
    </w:p>
    <w:p w14:paraId="74694455" w14:textId="77777777" w:rsidR="00C86438" w:rsidRPr="00C86438" w:rsidRDefault="00C86438" w:rsidP="00C86438">
      <w:r w:rsidRPr="00C86438">
        <w:t>10:38</w:t>
      </w:r>
    </w:p>
    <w:p w14:paraId="056F664C" w14:textId="77777777" w:rsidR="00C86438" w:rsidRPr="00C86438" w:rsidRDefault="00C86438" w:rsidP="00C86438">
      <w:r w:rsidRPr="00C86438">
        <w:t xml:space="preserve">been seeing and </w:t>
      </w:r>
      <w:proofErr w:type="spellStart"/>
      <w:r w:rsidRPr="00C86438">
        <w:t>and</w:t>
      </w:r>
      <w:proofErr w:type="spellEnd"/>
      <w:r w:rsidRPr="00C86438">
        <w:t xml:space="preserve"> have seen in the past and are very concerned by </w:t>
      </w:r>
      <w:proofErr w:type="gramStart"/>
      <w:r w:rsidRPr="00C86438">
        <w:t>our</w:t>
      </w:r>
      <w:proofErr w:type="gramEnd"/>
    </w:p>
    <w:p w14:paraId="1DB41700" w14:textId="77777777" w:rsidR="00C86438" w:rsidRPr="00C86438" w:rsidRDefault="00C86438" w:rsidP="00C86438">
      <w:r w:rsidRPr="00C86438">
        <w:t>10:44</w:t>
      </w:r>
    </w:p>
    <w:p w14:paraId="20E326FB" w14:textId="77777777" w:rsidR="00C86438" w:rsidRPr="00C86438" w:rsidRDefault="00C86438" w:rsidP="00C86438">
      <w:r w:rsidRPr="00C86438">
        <w:t xml:space="preserve">situations where </w:t>
      </w:r>
      <w:proofErr w:type="gramStart"/>
      <w:r w:rsidRPr="00C86438">
        <w:t>filers</w:t>
      </w:r>
      <w:proofErr w:type="gramEnd"/>
      <w:r w:rsidRPr="00C86438">
        <w:t xml:space="preserve"> are repurchasing conflicting assets even after they've</w:t>
      </w:r>
    </w:p>
    <w:p w14:paraId="455B25B4" w14:textId="77777777" w:rsidR="00C86438" w:rsidRPr="00C86438" w:rsidRDefault="00C86438" w:rsidP="00C86438">
      <w:r w:rsidRPr="00C86438">
        <w:lastRenderedPageBreak/>
        <w:t>10:50</w:t>
      </w:r>
    </w:p>
    <w:p w14:paraId="54C23EE9" w14:textId="77777777" w:rsidR="00C86438" w:rsidRPr="00C86438" w:rsidRDefault="00C86438" w:rsidP="00C86438">
      <w:r w:rsidRPr="00C86438">
        <w:t xml:space="preserve">divested those </w:t>
      </w:r>
      <w:proofErr w:type="spellStart"/>
      <w:proofErr w:type="gramStart"/>
      <w:r w:rsidRPr="00C86438">
        <w:t>self same</w:t>
      </w:r>
      <w:proofErr w:type="spellEnd"/>
      <w:proofErr w:type="gramEnd"/>
      <w:r w:rsidRPr="00C86438">
        <w:t xml:space="preserve"> assets repurchasing of conflicting assets is</w:t>
      </w:r>
    </w:p>
    <w:p w14:paraId="3AF4464A" w14:textId="77777777" w:rsidR="00C86438" w:rsidRPr="00C86438" w:rsidRDefault="00C86438" w:rsidP="00C86438">
      <w:r w:rsidRPr="00C86438">
        <w:t>10:56</w:t>
      </w:r>
    </w:p>
    <w:p w14:paraId="48394FF6" w14:textId="77777777" w:rsidR="00C86438" w:rsidRPr="00C86438" w:rsidRDefault="00C86438" w:rsidP="00C86438">
      <w:r w:rsidRPr="00C86438">
        <w:t>problematic obviously because if those were identified as presenting a potential conflict of interest</w:t>
      </w:r>
    </w:p>
    <w:p w14:paraId="59BD6A5B" w14:textId="77777777" w:rsidR="00C86438" w:rsidRPr="00C86438" w:rsidRDefault="00C86438" w:rsidP="00C86438">
      <w:r w:rsidRPr="00C86438">
        <w:t>11:01</w:t>
      </w:r>
    </w:p>
    <w:p w14:paraId="52A604AB" w14:textId="77777777" w:rsidR="00C86438" w:rsidRPr="00C86438" w:rsidRDefault="00C86438" w:rsidP="00C86438">
      <w:r w:rsidRPr="00C86438">
        <w:t xml:space="preserve">then then once they've been repurchased there's a question of </w:t>
      </w:r>
      <w:proofErr w:type="gramStart"/>
      <w:r w:rsidRPr="00C86438">
        <w:t>whether or not</w:t>
      </w:r>
      <w:proofErr w:type="gramEnd"/>
      <w:r w:rsidRPr="00C86438">
        <w:t xml:space="preserve"> the</w:t>
      </w:r>
    </w:p>
    <w:p w14:paraId="460DE545" w14:textId="77777777" w:rsidR="00C86438" w:rsidRPr="00C86438" w:rsidRDefault="00C86438" w:rsidP="00C86438">
      <w:r w:rsidRPr="00C86438">
        <w:t>11:06</w:t>
      </w:r>
    </w:p>
    <w:p w14:paraId="1E21570B" w14:textId="77777777" w:rsidR="00C86438" w:rsidRPr="00C86438" w:rsidRDefault="00C86438" w:rsidP="00C86438">
      <w:r w:rsidRPr="00C86438">
        <w:t>employee was recusing themselves from the very matters that they were deemed to be pretend presenting a potential</w:t>
      </w:r>
    </w:p>
    <w:p w14:paraId="001505B6" w14:textId="77777777" w:rsidR="00C86438" w:rsidRPr="00C86438" w:rsidRDefault="00C86438" w:rsidP="00C86438">
      <w:r w:rsidRPr="00C86438">
        <w:t>11:13</w:t>
      </w:r>
    </w:p>
    <w:p w14:paraId="4188B9E2" w14:textId="77777777" w:rsidR="00C86438" w:rsidRPr="00C86438" w:rsidRDefault="00C86438" w:rsidP="00C86438">
      <w:r w:rsidRPr="00C86438">
        <w:t xml:space="preserve">conflict with right so I think it's important for us to communicate to our </w:t>
      </w:r>
      <w:proofErr w:type="gramStart"/>
      <w:r w:rsidRPr="00C86438">
        <w:t>filers</w:t>
      </w:r>
      <w:proofErr w:type="gramEnd"/>
      <w:r w:rsidRPr="00C86438">
        <w:t xml:space="preserve"> that the obligation to divest is</w:t>
      </w:r>
    </w:p>
    <w:p w14:paraId="354FF7BC" w14:textId="77777777" w:rsidR="00C86438" w:rsidRPr="00C86438" w:rsidRDefault="00C86438" w:rsidP="00C86438">
      <w:r w:rsidRPr="00C86438">
        <w:t>11:20</w:t>
      </w:r>
    </w:p>
    <w:p w14:paraId="57DFA63C" w14:textId="77777777" w:rsidR="00C86438" w:rsidRPr="00C86438" w:rsidRDefault="00C86438" w:rsidP="00C86438">
      <w:r w:rsidRPr="00C86438">
        <w:t>an obligation to divest and remain divested yes as obviously the conflict</w:t>
      </w:r>
    </w:p>
    <w:p w14:paraId="39F93BD1" w14:textId="77777777" w:rsidR="00C86438" w:rsidRPr="00C86438" w:rsidRDefault="00C86438" w:rsidP="00C86438">
      <w:r w:rsidRPr="00C86438">
        <w:t>11:25</w:t>
      </w:r>
    </w:p>
    <w:p w14:paraId="2978899C" w14:textId="77777777" w:rsidR="00C86438" w:rsidRPr="00C86438" w:rsidRDefault="00C86438" w:rsidP="00C86438">
      <w:r w:rsidRPr="00C86438">
        <w:t>is not it's not sufficiently remedied if you repurchase the asset so when you're looking at these reports it's important</w:t>
      </w:r>
    </w:p>
    <w:p w14:paraId="1043E07E" w14:textId="77777777" w:rsidR="00C86438" w:rsidRPr="00C86438" w:rsidRDefault="00C86438" w:rsidP="00C86438">
      <w:r w:rsidRPr="00C86438">
        <w:t>11:32</w:t>
      </w:r>
    </w:p>
    <w:p w14:paraId="17080BCE" w14:textId="77777777" w:rsidR="00C86438" w:rsidRPr="00C86438" w:rsidRDefault="00C86438" w:rsidP="00C86438">
      <w:r w:rsidRPr="00C86438">
        <w:t xml:space="preserve">to make sure that you have the sales </w:t>
      </w:r>
      <w:proofErr w:type="gramStart"/>
      <w:r w:rsidRPr="00C86438">
        <w:t>reported</w:t>
      </w:r>
      <w:proofErr w:type="gramEnd"/>
      <w:r w:rsidRPr="00C86438">
        <w:t xml:space="preserve"> that indicates that the </w:t>
      </w:r>
      <w:proofErr w:type="gramStart"/>
      <w:r w:rsidRPr="00C86438">
        <w:t>vesture</w:t>
      </w:r>
      <w:proofErr w:type="gramEnd"/>
      <w:r w:rsidRPr="00C86438">
        <w:t xml:space="preserve"> has taken place typically that happens</w:t>
      </w:r>
    </w:p>
    <w:p w14:paraId="2AB9A2FF" w14:textId="77777777" w:rsidR="00C86438" w:rsidRPr="00C86438" w:rsidRDefault="00C86438" w:rsidP="00C86438">
      <w:r w:rsidRPr="00C86438">
        <w:t>11:38</w:t>
      </w:r>
    </w:p>
    <w:p w14:paraId="2EAEDD37" w14:textId="77777777" w:rsidR="00C86438" w:rsidRPr="00C86438" w:rsidRDefault="00C86438" w:rsidP="00C86438">
      <w:proofErr w:type="gramStart"/>
      <w:r w:rsidRPr="00C86438">
        <w:t>at</w:t>
      </w:r>
      <w:proofErr w:type="gramEnd"/>
      <w:r w:rsidRPr="00C86438">
        <w:t xml:space="preserve"> the time when you're </w:t>
      </w:r>
      <w:proofErr w:type="spellStart"/>
      <w:proofErr w:type="gramStart"/>
      <w:r w:rsidRPr="00C86438">
        <w:t>you're</w:t>
      </w:r>
      <w:proofErr w:type="spellEnd"/>
      <w:proofErr w:type="gramEnd"/>
      <w:r w:rsidRPr="00C86438">
        <w:t xml:space="preserve"> reviewing for ethics agreement compliance when you certify to OGE that the agreement is</w:t>
      </w:r>
    </w:p>
    <w:p w14:paraId="056952E3" w14:textId="77777777" w:rsidR="00C86438" w:rsidRPr="00C86438" w:rsidRDefault="00C86438" w:rsidP="00C86438">
      <w:r w:rsidRPr="00C86438">
        <w:t>11:44</w:t>
      </w:r>
    </w:p>
    <w:p w14:paraId="349D8204" w14:textId="77777777" w:rsidR="00C86438" w:rsidRPr="00C86438" w:rsidRDefault="00C86438" w:rsidP="00C86438">
      <w:r w:rsidRPr="00C86438">
        <w:t>being complied with but also very importantly that no purchases have been effectuated to repurchase those assets</w:t>
      </w:r>
    </w:p>
    <w:p w14:paraId="1991AC19" w14:textId="77777777" w:rsidR="00C86438" w:rsidRPr="00C86438" w:rsidRDefault="00C86438" w:rsidP="00C86438">
      <w:r w:rsidRPr="00C86438">
        <w:t>11:51</w:t>
      </w:r>
    </w:p>
    <w:p w14:paraId="0483E9FE" w14:textId="77777777" w:rsidR="00C86438" w:rsidRPr="00C86438" w:rsidRDefault="00C86438" w:rsidP="00C86438">
      <w:r w:rsidRPr="00C86438">
        <w:lastRenderedPageBreak/>
        <w:t>or similar assets mm-hmm if we've asked you to divest of an aerospace company</w:t>
      </w:r>
    </w:p>
    <w:p w14:paraId="53B45D82" w14:textId="77777777" w:rsidR="00C86438" w:rsidRPr="00C86438" w:rsidRDefault="00C86438" w:rsidP="00C86438">
      <w:r w:rsidRPr="00C86438">
        <w:t>11:56</w:t>
      </w:r>
    </w:p>
    <w:p w14:paraId="497432D2" w14:textId="77777777" w:rsidR="00C86438" w:rsidRPr="00C86438" w:rsidRDefault="00C86438" w:rsidP="00C86438">
      <w:r w:rsidRPr="00C86438">
        <w:t xml:space="preserve">and you sell all your shares in the aerospace company and then some months later decide </w:t>
      </w:r>
      <w:proofErr w:type="spellStart"/>
      <w:r w:rsidRPr="00C86438">
        <w:t>hey</w:t>
      </w:r>
      <w:proofErr w:type="spellEnd"/>
      <w:r w:rsidRPr="00C86438">
        <w:t xml:space="preserve"> wait I really enjoyed</w:t>
      </w:r>
    </w:p>
    <w:p w14:paraId="09CE8007" w14:textId="77777777" w:rsidR="00C86438" w:rsidRPr="00C86438" w:rsidRDefault="00C86438" w:rsidP="00C86438">
      <w:r w:rsidRPr="00C86438">
        <w:t>12:01</w:t>
      </w:r>
    </w:p>
    <w:p w14:paraId="521248EF" w14:textId="77777777" w:rsidR="00C86438" w:rsidRPr="00C86438" w:rsidRDefault="00C86438" w:rsidP="00C86438">
      <w:r w:rsidRPr="00C86438">
        <w:t>owning that aerospace company and repurchased it um well you've recreated the conflict of interest likewise if you were directed to the</w:t>
      </w:r>
    </w:p>
    <w:p w14:paraId="2284E21A" w14:textId="77777777" w:rsidR="00C86438" w:rsidRPr="00C86438" w:rsidRDefault="00C86438" w:rsidP="00C86438">
      <w:r w:rsidRPr="00C86438">
        <w:t>12:09</w:t>
      </w:r>
    </w:p>
    <w:p w14:paraId="5EE2BAC9" w14:textId="77777777" w:rsidR="00C86438" w:rsidRPr="00C86438" w:rsidRDefault="00C86438" w:rsidP="00C86438">
      <w:r w:rsidRPr="00C86438">
        <w:t xml:space="preserve">vast aerospace </w:t>
      </w:r>
      <w:proofErr w:type="gramStart"/>
      <w:r w:rsidRPr="00C86438">
        <w:t>company a</w:t>
      </w:r>
      <w:proofErr w:type="gramEnd"/>
      <w:r w:rsidRPr="00C86438">
        <w:t xml:space="preserve"> to come into compliance with section 208 and you sold</w:t>
      </w:r>
    </w:p>
    <w:p w14:paraId="3B24ABD4" w14:textId="77777777" w:rsidR="00C86438" w:rsidRPr="00C86438" w:rsidRDefault="00C86438" w:rsidP="00C86438">
      <w:r w:rsidRPr="00C86438">
        <w:t>12:14</w:t>
      </w:r>
    </w:p>
    <w:p w14:paraId="08E0B2B2" w14:textId="77777777" w:rsidR="00C86438" w:rsidRPr="00C86438" w:rsidRDefault="00C86438" w:rsidP="00C86438">
      <w:proofErr w:type="gramStart"/>
      <w:r w:rsidRPr="00C86438">
        <w:t>that and</w:t>
      </w:r>
      <w:proofErr w:type="gramEnd"/>
      <w:r w:rsidRPr="00C86438">
        <w:t xml:space="preserve"> said you know I need more exposure to air or space so you purchase air aerospace company B that could likewise be problematic and these are</w:t>
      </w:r>
    </w:p>
    <w:p w14:paraId="2F33FF80" w14:textId="77777777" w:rsidR="00C86438" w:rsidRPr="00C86438" w:rsidRDefault="00C86438" w:rsidP="00C86438">
      <w:r w:rsidRPr="00C86438">
        <w:t>12:21</w:t>
      </w:r>
    </w:p>
    <w:p w14:paraId="78DDAB1C" w14:textId="77777777" w:rsidR="00C86438" w:rsidRPr="00C86438" w:rsidRDefault="00C86438" w:rsidP="00C86438">
      <w:r w:rsidRPr="00C86438">
        <w:t xml:space="preserve">things that also are the public when they review these ports will be looking for yeah and </w:t>
      </w:r>
      <w:proofErr w:type="spellStart"/>
      <w:r w:rsidRPr="00C86438">
        <w:t>and</w:t>
      </w:r>
      <w:proofErr w:type="spellEnd"/>
      <w:r w:rsidRPr="00C86438">
        <w:t xml:space="preserve"> particularly with</w:t>
      </w:r>
    </w:p>
    <w:p w14:paraId="6AFA5AAA" w14:textId="77777777" w:rsidR="00C86438" w:rsidRPr="00C86438" w:rsidRDefault="00C86438" w:rsidP="00C86438">
      <w:r w:rsidRPr="00C86438">
        <w:t>12:26</w:t>
      </w:r>
    </w:p>
    <w:p w14:paraId="21751196" w14:textId="77777777" w:rsidR="00C86438" w:rsidRPr="00C86438" w:rsidRDefault="00C86438" w:rsidP="00C86438">
      <w:r w:rsidRPr="00C86438">
        <w:t>respect to purchases of similar assets I mean I think the one that is probably most self-evident is let's say for</w:t>
      </w:r>
    </w:p>
    <w:p w14:paraId="23307BA4" w14:textId="77777777" w:rsidR="00C86438" w:rsidRPr="00C86438" w:rsidRDefault="00C86438" w:rsidP="00C86438">
      <w:r w:rsidRPr="00C86438">
        <w:t>12:33</w:t>
      </w:r>
    </w:p>
    <w:p w14:paraId="1603F562" w14:textId="77777777" w:rsidR="00C86438" w:rsidRPr="00C86438" w:rsidRDefault="00C86438" w:rsidP="00C86438">
      <w:r w:rsidRPr="00C86438">
        <w:t>example that you have that your employee would have a conflict with any type of energy holdings and let's say that on</w:t>
      </w:r>
    </w:p>
    <w:p w14:paraId="30E969EC" w14:textId="77777777" w:rsidR="00C86438" w:rsidRPr="00C86438" w:rsidRDefault="00C86438" w:rsidP="00C86438">
      <w:r w:rsidRPr="00C86438">
        <w:t>12:39</w:t>
      </w:r>
    </w:p>
    <w:p w14:paraId="05915ADB" w14:textId="77777777" w:rsidR="00C86438" w:rsidRPr="00C86438" w:rsidRDefault="00C86438" w:rsidP="00C86438">
      <w:r w:rsidRPr="00C86438">
        <w:t xml:space="preserve">the nominee </w:t>
      </w:r>
      <w:proofErr w:type="gramStart"/>
      <w:r w:rsidRPr="00C86438">
        <w:t>report</w:t>
      </w:r>
      <w:proofErr w:type="gramEnd"/>
      <w:r w:rsidRPr="00C86438">
        <w:t xml:space="preserve"> they </w:t>
      </w:r>
      <w:proofErr w:type="spellStart"/>
      <w:r w:rsidRPr="00C86438">
        <w:t>they</w:t>
      </w:r>
      <w:proofErr w:type="spellEnd"/>
      <w:r w:rsidRPr="00C86438">
        <w:t xml:space="preserve"> </w:t>
      </w:r>
      <w:proofErr w:type="spellStart"/>
      <w:r w:rsidRPr="00C86438">
        <w:t>they</w:t>
      </w:r>
      <w:proofErr w:type="spellEnd"/>
      <w:r w:rsidRPr="00C86438">
        <w:t xml:space="preserve"> listed Exxon and </w:t>
      </w:r>
      <w:proofErr w:type="gramStart"/>
      <w:r w:rsidRPr="00C86438">
        <w:t>Chevron</w:t>
      </w:r>
      <w:proofErr w:type="gramEnd"/>
      <w:r w:rsidRPr="00C86438">
        <w:t xml:space="preserve"> and they committed to</w:t>
      </w:r>
    </w:p>
    <w:p w14:paraId="3457280D" w14:textId="77777777" w:rsidR="00C86438" w:rsidRPr="00C86438" w:rsidRDefault="00C86438" w:rsidP="00C86438">
      <w:r w:rsidRPr="00C86438">
        <w:t>12:45</w:t>
      </w:r>
    </w:p>
    <w:p w14:paraId="0EA83FCF" w14:textId="77777777" w:rsidR="00C86438" w:rsidRPr="00C86438" w:rsidRDefault="00C86438" w:rsidP="00C86438">
      <w:r w:rsidRPr="00C86438">
        <w:t>divesting themselves from Exxon and Chevron and they did so and then on the annual report you see that they have</w:t>
      </w:r>
    </w:p>
    <w:p w14:paraId="67A4ADCE" w14:textId="77777777" w:rsidR="00C86438" w:rsidRPr="00C86438" w:rsidRDefault="00C86438" w:rsidP="00C86438">
      <w:r w:rsidRPr="00C86438">
        <w:t>12:50</w:t>
      </w:r>
    </w:p>
    <w:p w14:paraId="33ACAE39" w14:textId="77777777" w:rsidR="00C86438" w:rsidRPr="00C86438" w:rsidRDefault="00C86438" w:rsidP="00C86438">
      <w:r w:rsidRPr="00C86438">
        <w:t xml:space="preserve">Shell listed that's a similarly that's a similar asset with a </w:t>
      </w:r>
      <w:proofErr w:type="gramStart"/>
      <w:r w:rsidRPr="00C86438">
        <w:t>similar conflicts</w:t>
      </w:r>
      <w:proofErr w:type="gramEnd"/>
    </w:p>
    <w:p w14:paraId="02A49A40" w14:textId="77777777" w:rsidR="00C86438" w:rsidRPr="00C86438" w:rsidRDefault="00C86438" w:rsidP="00C86438">
      <w:r w:rsidRPr="00C86438">
        <w:lastRenderedPageBreak/>
        <w:t>12:56</w:t>
      </w:r>
    </w:p>
    <w:p w14:paraId="7FBE3F0C" w14:textId="77777777" w:rsidR="00C86438" w:rsidRPr="00C86438" w:rsidRDefault="00C86438" w:rsidP="00C86438">
      <w:r w:rsidRPr="00C86438">
        <w:t>profile so now they've sort of reintroduced that that potential conflict of interest by virtue of</w:t>
      </w:r>
    </w:p>
    <w:p w14:paraId="4085993C" w14:textId="77777777" w:rsidR="00C86438" w:rsidRPr="00C86438" w:rsidRDefault="00C86438" w:rsidP="00C86438">
      <w:r w:rsidRPr="00C86438">
        <w:t>13:02</w:t>
      </w:r>
    </w:p>
    <w:p w14:paraId="60547686" w14:textId="77777777" w:rsidR="00C86438" w:rsidRPr="00C86438" w:rsidRDefault="00C86438" w:rsidP="00C86438">
      <w:r w:rsidRPr="00C86438">
        <w:t>holding shell but likewise you want to believe looking for things like exchange-traded funds that might track</w:t>
      </w:r>
    </w:p>
    <w:p w14:paraId="2353E9D1" w14:textId="77777777" w:rsidR="00C86438" w:rsidRPr="00C86438" w:rsidRDefault="00C86438" w:rsidP="00C86438">
      <w:r w:rsidRPr="00C86438">
        <w:t>13:08</w:t>
      </w:r>
    </w:p>
    <w:p w14:paraId="653DC96B" w14:textId="77777777" w:rsidR="00C86438" w:rsidRPr="00C86438" w:rsidRDefault="00C86438" w:rsidP="00C86438">
      <w:r w:rsidRPr="00C86438">
        <w:t>energy stocks there's an ETF for example that's called Alerian MLP</w:t>
      </w:r>
    </w:p>
    <w:p w14:paraId="0E650D8D" w14:textId="77777777" w:rsidR="00C86438" w:rsidRPr="00C86438" w:rsidRDefault="00C86438" w:rsidP="00C86438">
      <w:r w:rsidRPr="00C86438">
        <w:t>13:15</w:t>
      </w:r>
    </w:p>
    <w:p w14:paraId="55C5A17A" w14:textId="77777777" w:rsidR="00C86438" w:rsidRPr="00C86438" w:rsidRDefault="00C86438" w:rsidP="00C86438">
      <w:r w:rsidRPr="00C86438">
        <w:t>that's precisely what it does is it tracks Energy Holdings energy stocks so</w:t>
      </w:r>
    </w:p>
    <w:p w14:paraId="19D0BB8F" w14:textId="77777777" w:rsidR="00C86438" w:rsidRPr="00C86438" w:rsidRDefault="00C86438" w:rsidP="00C86438">
      <w:r w:rsidRPr="00C86438">
        <w:t>13:21</w:t>
      </w:r>
    </w:p>
    <w:p w14:paraId="77B8288C" w14:textId="77777777" w:rsidR="00C86438" w:rsidRPr="00C86438" w:rsidRDefault="00C86438" w:rsidP="00C86438">
      <w:proofErr w:type="gramStart"/>
      <w:r w:rsidRPr="00C86438">
        <w:t>so</w:t>
      </w:r>
      <w:proofErr w:type="gramEnd"/>
      <w:r w:rsidRPr="00C86438">
        <w:t xml:space="preserve"> the self-evident things obviously we want you to catch </w:t>
      </w:r>
      <w:proofErr w:type="gramStart"/>
      <w:r w:rsidRPr="00C86438">
        <w:t>those</w:t>
      </w:r>
      <w:proofErr w:type="gramEnd"/>
      <w:r w:rsidRPr="00C86438">
        <w:t xml:space="preserve"> but we want you to catch the things that maybe aren't</w:t>
      </w:r>
    </w:p>
    <w:p w14:paraId="6EF88DA0" w14:textId="77777777" w:rsidR="00C86438" w:rsidRPr="00C86438" w:rsidRDefault="00C86438" w:rsidP="00C86438">
      <w:r w:rsidRPr="00C86438">
        <w:t>13:27</w:t>
      </w:r>
    </w:p>
    <w:p w14:paraId="505E1C40" w14:textId="77777777" w:rsidR="00C86438" w:rsidRPr="00C86438" w:rsidRDefault="00C86438" w:rsidP="00C86438">
      <w:r w:rsidRPr="00C86438">
        <w:t>quite so as self-evident either absolutely and I think you know we see every year of scrutiny and access to</w:t>
      </w:r>
    </w:p>
    <w:p w14:paraId="456E9718" w14:textId="77777777" w:rsidR="00C86438" w:rsidRPr="00C86438" w:rsidRDefault="00C86438" w:rsidP="00C86438">
      <w:r w:rsidRPr="00C86438">
        <w:t>13:33</w:t>
      </w:r>
    </w:p>
    <w:p w14:paraId="3EA75760" w14:textId="77777777" w:rsidR="00C86438" w:rsidRPr="00C86438" w:rsidRDefault="00C86438" w:rsidP="00C86438">
      <w:r w:rsidRPr="00C86438">
        <w:t xml:space="preserve">these reports </w:t>
      </w:r>
      <w:proofErr w:type="gramStart"/>
      <w:r w:rsidRPr="00C86438">
        <w:t>increases</w:t>
      </w:r>
      <w:proofErr w:type="gramEnd"/>
      <w:r w:rsidRPr="00C86438">
        <w:t xml:space="preserve"> which means that it's very important that we and our filers are very careful to maintain</w:t>
      </w:r>
    </w:p>
    <w:p w14:paraId="34CFC7AE" w14:textId="77777777" w:rsidR="00C86438" w:rsidRPr="00C86438" w:rsidRDefault="00C86438" w:rsidP="00C86438">
      <w:r w:rsidRPr="00C86438">
        <w:t>13:39</w:t>
      </w:r>
    </w:p>
    <w:p w14:paraId="222C34D5" w14:textId="77777777" w:rsidR="00C86438" w:rsidRPr="00C86438" w:rsidRDefault="00C86438" w:rsidP="00C86438">
      <w:r w:rsidRPr="00C86438">
        <w:t xml:space="preserve">compliance with these </w:t>
      </w:r>
      <w:proofErr w:type="gramStart"/>
      <w:r w:rsidRPr="00C86438">
        <w:t>ethics</w:t>
      </w:r>
      <w:proofErr w:type="gramEnd"/>
      <w:r w:rsidRPr="00C86438">
        <w:t xml:space="preserve"> laws and regulations and another sort of concrete example of things that we've seen is</w:t>
      </w:r>
    </w:p>
    <w:p w14:paraId="14F381F5" w14:textId="77777777" w:rsidR="00C86438" w:rsidRPr="00C86438" w:rsidRDefault="00C86438" w:rsidP="00C86438">
      <w:r w:rsidRPr="00C86438">
        <w:t>13:45</w:t>
      </w:r>
    </w:p>
    <w:p w14:paraId="5CCD5EC8" w14:textId="77777777" w:rsidR="00C86438" w:rsidRPr="00C86438" w:rsidRDefault="00C86438" w:rsidP="00C86438">
      <w:r w:rsidRPr="00C86438">
        <w:t xml:space="preserve">oftentimes people are asked to divest themselves </w:t>
      </w:r>
      <w:proofErr w:type="gramStart"/>
      <w:r w:rsidRPr="00C86438">
        <w:t>of</w:t>
      </w:r>
      <w:proofErr w:type="gramEnd"/>
      <w:r w:rsidRPr="00C86438">
        <w:t xml:space="preserve"> private equity funds and/or venture capital funds and it's</w:t>
      </w:r>
    </w:p>
    <w:p w14:paraId="4DBA0322" w14:textId="77777777" w:rsidR="00C86438" w:rsidRPr="00C86438" w:rsidRDefault="00C86438" w:rsidP="00C86438">
      <w:r w:rsidRPr="00C86438">
        <w:t>13:52</w:t>
      </w:r>
    </w:p>
    <w:p w14:paraId="74171F71" w14:textId="77777777" w:rsidR="00C86438" w:rsidRPr="00C86438" w:rsidRDefault="00C86438" w:rsidP="00C86438">
      <w:proofErr w:type="gramStart"/>
      <w:r w:rsidRPr="00C86438">
        <w:t>it's sometimes</w:t>
      </w:r>
      <w:proofErr w:type="gramEnd"/>
      <w:r w:rsidRPr="00C86438">
        <w:t xml:space="preserve"> it's because of actual things that have been disclosed in the underlying </w:t>
      </w:r>
      <w:proofErr w:type="gramStart"/>
      <w:r w:rsidRPr="00C86438">
        <w:t>holdings</w:t>
      </w:r>
      <w:proofErr w:type="gramEnd"/>
      <w:r w:rsidRPr="00C86438">
        <w:t xml:space="preserve"> sometimes it's</w:t>
      </w:r>
    </w:p>
    <w:p w14:paraId="361E2810" w14:textId="77777777" w:rsidR="00C86438" w:rsidRPr="00C86438" w:rsidRDefault="00C86438" w:rsidP="00C86438">
      <w:r w:rsidRPr="00C86438">
        <w:t>13:57</w:t>
      </w:r>
    </w:p>
    <w:p w14:paraId="3DF3CAF3" w14:textId="77777777" w:rsidR="00C86438" w:rsidRPr="00C86438" w:rsidRDefault="00C86438" w:rsidP="00C86438">
      <w:r w:rsidRPr="00C86438">
        <w:lastRenderedPageBreak/>
        <w:t xml:space="preserve">because it's just out of an abundance of caution because </w:t>
      </w:r>
      <w:proofErr w:type="gramStart"/>
      <w:r w:rsidRPr="00C86438">
        <w:t xml:space="preserve">those </w:t>
      </w:r>
      <w:proofErr w:type="spellStart"/>
      <w:r w:rsidRPr="00C86438">
        <w:t>those</w:t>
      </w:r>
      <w:proofErr w:type="spellEnd"/>
      <w:proofErr w:type="gramEnd"/>
      <w:r w:rsidRPr="00C86438">
        <w:t xml:space="preserve"> portfolios change all the </w:t>
      </w:r>
      <w:proofErr w:type="gramStart"/>
      <w:r w:rsidRPr="00C86438">
        <w:t>time</w:t>
      </w:r>
      <w:proofErr w:type="gramEnd"/>
      <w:r w:rsidRPr="00C86438">
        <w:t xml:space="preserve"> I mean they're</w:t>
      </w:r>
    </w:p>
    <w:p w14:paraId="4CBD9DA6" w14:textId="77777777" w:rsidR="00C86438" w:rsidRPr="00C86438" w:rsidRDefault="00C86438" w:rsidP="00C86438">
      <w:r w:rsidRPr="00C86438">
        <w:t>14:03</w:t>
      </w:r>
    </w:p>
    <w:p w14:paraId="2155CD30" w14:textId="77777777" w:rsidR="00C86438" w:rsidRPr="00C86438" w:rsidRDefault="00C86438" w:rsidP="00C86438">
      <w:proofErr w:type="gramStart"/>
      <w:r w:rsidRPr="00C86438">
        <w:t>they're</w:t>
      </w:r>
      <w:proofErr w:type="gramEnd"/>
      <w:r w:rsidRPr="00C86438">
        <w:t xml:space="preserve"> not </w:t>
      </w:r>
      <w:proofErr w:type="gramStart"/>
      <w:r w:rsidRPr="00C86438">
        <w:t>a static</w:t>
      </w:r>
      <w:proofErr w:type="gramEnd"/>
      <w:r w:rsidRPr="00C86438">
        <w:t xml:space="preserve"> portfolio and so </w:t>
      </w:r>
      <w:proofErr w:type="gramStart"/>
      <w:r w:rsidRPr="00C86438">
        <w:t>but we</w:t>
      </w:r>
      <w:proofErr w:type="gramEnd"/>
      <w:r w:rsidRPr="00C86438">
        <w:t xml:space="preserve"> </w:t>
      </w:r>
      <w:proofErr w:type="spellStart"/>
      <w:r w:rsidRPr="00C86438">
        <w:t>we</w:t>
      </w:r>
      <w:proofErr w:type="spellEnd"/>
      <w:r w:rsidRPr="00C86438">
        <w:t xml:space="preserve"> have had experiences </w:t>
      </w:r>
      <w:proofErr w:type="gramStart"/>
      <w:r w:rsidRPr="00C86438">
        <w:t>where</w:t>
      </w:r>
      <w:proofErr w:type="gramEnd"/>
    </w:p>
    <w:p w14:paraId="73AD62C8" w14:textId="77777777" w:rsidR="00C86438" w:rsidRPr="00C86438" w:rsidRDefault="00C86438" w:rsidP="00C86438">
      <w:r w:rsidRPr="00C86438">
        <w:t>14:08</w:t>
      </w:r>
    </w:p>
    <w:p w14:paraId="5DB38346" w14:textId="77777777" w:rsidR="00C86438" w:rsidRPr="00C86438" w:rsidRDefault="00C86438" w:rsidP="00C86438">
      <w:r w:rsidRPr="00C86438">
        <w:t>filers will repurchase other private equity or venture capital funds you know</w:t>
      </w:r>
    </w:p>
    <w:p w14:paraId="4ABFEE91" w14:textId="77777777" w:rsidR="00C86438" w:rsidRPr="00C86438" w:rsidRDefault="00C86438" w:rsidP="00C86438">
      <w:r w:rsidRPr="00C86438">
        <w:t>14:13</w:t>
      </w:r>
    </w:p>
    <w:p w14:paraId="40301E39" w14:textId="77777777" w:rsidR="00C86438" w:rsidRPr="00C86438" w:rsidRDefault="00C86438" w:rsidP="00C86438">
      <w:r w:rsidRPr="00C86438">
        <w:t xml:space="preserve">and you know in that instance the concern is you know </w:t>
      </w:r>
      <w:proofErr w:type="gramStart"/>
      <w:r w:rsidRPr="00C86438">
        <w:t>whether or not</w:t>
      </w:r>
      <w:proofErr w:type="gramEnd"/>
      <w:r w:rsidRPr="00C86438">
        <w:t xml:space="preserve"> the agency has reviewed the underlying</w:t>
      </w:r>
    </w:p>
    <w:p w14:paraId="1104399E" w14:textId="77777777" w:rsidR="00C86438" w:rsidRPr="00C86438" w:rsidRDefault="00C86438" w:rsidP="00C86438">
      <w:r w:rsidRPr="00C86438">
        <w:t>14:19</w:t>
      </w:r>
    </w:p>
    <w:p w14:paraId="6A230BC2" w14:textId="77777777" w:rsidR="00C86438" w:rsidRPr="00C86438" w:rsidRDefault="00C86438" w:rsidP="00C86438">
      <w:r w:rsidRPr="00C86438">
        <w:t>assets for conflicts and how the agency is planning to manage those conflicts on the funds moving forward as I said</w:t>
      </w:r>
    </w:p>
    <w:p w14:paraId="5D86F581" w14:textId="77777777" w:rsidR="00C86438" w:rsidRPr="00C86438" w:rsidRDefault="00C86438" w:rsidP="00C86438">
      <w:r w:rsidRPr="00C86438">
        <w:t>14:27</w:t>
      </w:r>
    </w:p>
    <w:p w14:paraId="1D854283" w14:textId="77777777" w:rsidR="00C86438" w:rsidRPr="00C86438" w:rsidRDefault="00C86438" w:rsidP="00C86438">
      <w:r w:rsidRPr="00C86438">
        <w:t xml:space="preserve">because the underlying assets are often changing </w:t>
      </w:r>
      <w:proofErr w:type="gramStart"/>
      <w:r w:rsidRPr="00C86438">
        <w:t>frequently</w:t>
      </w:r>
      <w:proofErr w:type="gramEnd"/>
      <w:r w:rsidRPr="00C86438">
        <w:t xml:space="preserve"> and I think this is easy to forget on an annual report that</w:t>
      </w:r>
    </w:p>
    <w:p w14:paraId="1C555D9B" w14:textId="77777777" w:rsidR="00C86438" w:rsidRPr="00C86438" w:rsidRDefault="00C86438" w:rsidP="00C86438">
      <w:r w:rsidRPr="00C86438">
        <w:t>14:32</w:t>
      </w:r>
    </w:p>
    <w:p w14:paraId="11F4B7C3" w14:textId="77777777" w:rsidR="00C86438" w:rsidRPr="00C86438" w:rsidRDefault="00C86438" w:rsidP="00C86438">
      <w:proofErr w:type="gramStart"/>
      <w:r w:rsidRPr="00C86438">
        <w:t>sometimes</w:t>
      </w:r>
      <w:proofErr w:type="gramEnd"/>
      <w:r w:rsidRPr="00C86438">
        <w:t xml:space="preserve"> at the nominee stage we recommend or commit to divestiture</w:t>
      </w:r>
    </w:p>
    <w:p w14:paraId="743A6D02" w14:textId="77777777" w:rsidR="00C86438" w:rsidRPr="00C86438" w:rsidRDefault="00C86438" w:rsidP="00C86438">
      <w:r w:rsidRPr="00C86438">
        <w:t>14:37</w:t>
      </w:r>
    </w:p>
    <w:p w14:paraId="0074D646" w14:textId="77777777" w:rsidR="00C86438" w:rsidRPr="00C86438" w:rsidRDefault="00C86438" w:rsidP="00C86438">
      <w:r w:rsidRPr="00C86438">
        <w:t>because of management issues with the asset itself it's not possible for the employee to adequately monitor and</w:t>
      </w:r>
    </w:p>
    <w:p w14:paraId="1D4CE850" w14:textId="77777777" w:rsidR="00C86438" w:rsidRPr="00C86438" w:rsidRDefault="00C86438" w:rsidP="00C86438">
      <w:r w:rsidRPr="00C86438">
        <w:t>14:45</w:t>
      </w:r>
    </w:p>
    <w:p w14:paraId="2A791756" w14:textId="77777777" w:rsidR="00C86438" w:rsidRPr="00C86438" w:rsidRDefault="00C86438" w:rsidP="00C86438">
      <w:r w:rsidRPr="00C86438">
        <w:t xml:space="preserve">control the holdings within a private equity fund for example so we asked them to divest for </w:t>
      </w:r>
      <w:proofErr w:type="gramStart"/>
      <w:r w:rsidRPr="00C86438">
        <w:t>sort of management</w:t>
      </w:r>
      <w:proofErr w:type="gramEnd"/>
      <w:r w:rsidRPr="00C86438">
        <w:t xml:space="preserve"> reasons</w:t>
      </w:r>
    </w:p>
    <w:p w14:paraId="02810E28" w14:textId="77777777" w:rsidR="00C86438" w:rsidRPr="00C86438" w:rsidRDefault="00C86438" w:rsidP="00C86438">
      <w:r w:rsidRPr="00C86438">
        <w:t>14:52</w:t>
      </w:r>
    </w:p>
    <w:p w14:paraId="2C08D070" w14:textId="77777777" w:rsidR="00C86438" w:rsidRPr="00C86438" w:rsidRDefault="00C86438" w:rsidP="00C86438">
      <w:r w:rsidRPr="00C86438">
        <w:t xml:space="preserve">because they can't exercise sufficient management </w:t>
      </w:r>
      <w:proofErr w:type="gramStart"/>
      <w:r w:rsidRPr="00C86438">
        <w:t>control</w:t>
      </w:r>
      <w:proofErr w:type="gramEnd"/>
      <w:r w:rsidRPr="00C86438">
        <w:t xml:space="preserve"> and they can recreate that problem by buying an asset that has</w:t>
      </w:r>
    </w:p>
    <w:p w14:paraId="693127D9" w14:textId="77777777" w:rsidR="00C86438" w:rsidRPr="00C86438" w:rsidRDefault="00C86438" w:rsidP="00C86438">
      <w:r w:rsidRPr="00C86438">
        <w:t>14:58</w:t>
      </w:r>
    </w:p>
    <w:p w14:paraId="1DD2B026" w14:textId="77777777" w:rsidR="00C86438" w:rsidRPr="00C86438" w:rsidRDefault="00C86438" w:rsidP="00C86438">
      <w:r w:rsidRPr="00C86438">
        <w:lastRenderedPageBreak/>
        <w:t>the same lack of control or the same lack of transparency so you really want to keep an eye on that because that's</w:t>
      </w:r>
    </w:p>
    <w:p w14:paraId="36BC6AC9" w14:textId="77777777" w:rsidR="00C86438" w:rsidRPr="00C86438" w:rsidRDefault="00C86438" w:rsidP="00C86438">
      <w:r w:rsidRPr="00C86438">
        <w:t>15:03</w:t>
      </w:r>
    </w:p>
    <w:p w14:paraId="755977B5" w14:textId="77777777" w:rsidR="00C86438" w:rsidRPr="00C86438" w:rsidRDefault="00C86438" w:rsidP="00C86438">
      <w:r w:rsidRPr="00C86438">
        <w:t>maybe something that we haven't thought about so much historically and as people become involved in in more of these</w:t>
      </w:r>
    </w:p>
    <w:p w14:paraId="04526108" w14:textId="77777777" w:rsidR="00C86438" w:rsidRPr="00C86438" w:rsidRDefault="00C86438" w:rsidP="00C86438">
      <w:r w:rsidRPr="00C86438">
        <w:t>15:09</w:t>
      </w:r>
    </w:p>
    <w:p w14:paraId="67611033" w14:textId="77777777" w:rsidR="00C86438" w:rsidRPr="00C86438" w:rsidRDefault="00C86438" w:rsidP="00C86438">
      <w:r w:rsidRPr="00C86438">
        <w:t xml:space="preserve">private </w:t>
      </w:r>
      <w:proofErr w:type="gramStart"/>
      <w:r w:rsidRPr="00C86438">
        <w:t>funds it's</w:t>
      </w:r>
      <w:proofErr w:type="gramEnd"/>
      <w:r w:rsidRPr="00C86438">
        <w:t xml:space="preserve"> </w:t>
      </w:r>
      <w:proofErr w:type="spellStart"/>
      <w:r w:rsidRPr="00C86438">
        <w:t>it's</w:t>
      </w:r>
      <w:proofErr w:type="spellEnd"/>
      <w:r w:rsidRPr="00C86438">
        <w:t xml:space="preserve"> necessary to keep that in mind yeah and so </w:t>
      </w:r>
      <w:proofErr w:type="spellStart"/>
      <w:r w:rsidRPr="00C86438">
        <w:t>so</w:t>
      </w:r>
      <w:proofErr w:type="spellEnd"/>
      <w:r w:rsidRPr="00C86438">
        <w:t xml:space="preserve"> with</w:t>
      </w:r>
    </w:p>
    <w:p w14:paraId="11B75962" w14:textId="77777777" w:rsidR="00C86438" w:rsidRPr="00C86438" w:rsidRDefault="00C86438" w:rsidP="00C86438">
      <w:r w:rsidRPr="00C86438">
        <w:t>15:15</w:t>
      </w:r>
    </w:p>
    <w:p w14:paraId="41ECCACF" w14:textId="77777777" w:rsidR="00C86438" w:rsidRPr="00C86438" w:rsidRDefault="00C86438" w:rsidP="00C86438">
      <w:r w:rsidRPr="00C86438">
        <w:t xml:space="preserve">respect to these you know divestiture </w:t>
      </w:r>
      <w:proofErr w:type="spellStart"/>
      <w:r w:rsidRPr="00C86438">
        <w:t>xandrie</w:t>
      </w:r>
      <w:proofErr w:type="spellEnd"/>
      <w:r w:rsidRPr="00C86438">
        <w:t xml:space="preserve"> purchases or new purchases of similar holdings again always be really</w:t>
      </w:r>
    </w:p>
    <w:p w14:paraId="342D489B" w14:textId="77777777" w:rsidR="00C86438" w:rsidRPr="00C86438" w:rsidRDefault="00C86438" w:rsidP="00C86438">
      <w:r w:rsidRPr="00C86438">
        <w:t>15:22</w:t>
      </w:r>
    </w:p>
    <w:p w14:paraId="4847413E" w14:textId="77777777" w:rsidR="00C86438" w:rsidRPr="00C86438" w:rsidRDefault="00C86438" w:rsidP="00C86438">
      <w:r w:rsidRPr="00C86438">
        <w:t>mindful that you know when it comes to divestiture --</w:t>
      </w:r>
      <w:proofErr w:type="spellStart"/>
      <w:r w:rsidRPr="00C86438">
        <w:t>zz</w:t>
      </w:r>
      <w:proofErr w:type="spellEnd"/>
      <w:r w:rsidRPr="00C86438">
        <w:t xml:space="preserve"> that were required we are concerned about the timeliness of</w:t>
      </w:r>
    </w:p>
    <w:p w14:paraId="709EC6AE" w14:textId="77777777" w:rsidR="00C86438" w:rsidRPr="00C86438" w:rsidRDefault="00C86438" w:rsidP="00C86438">
      <w:r w:rsidRPr="00C86438">
        <w:t>15:27</w:t>
      </w:r>
    </w:p>
    <w:p w14:paraId="1638F547" w14:textId="77777777" w:rsidR="00C86438" w:rsidRPr="00C86438" w:rsidRDefault="00C86438" w:rsidP="00C86438">
      <w:r w:rsidRPr="00C86438">
        <w:t>those divestitures because if they were I'd a fight is being an actual or I mean like a potential conflict of interest such that we someone committed to</w:t>
      </w:r>
    </w:p>
    <w:p w14:paraId="22266635" w14:textId="77777777" w:rsidR="00C86438" w:rsidRPr="00C86438" w:rsidRDefault="00C86438" w:rsidP="00C86438">
      <w:r w:rsidRPr="00C86438">
        <w:t>15:34</w:t>
      </w:r>
    </w:p>
    <w:p w14:paraId="362BC8AF" w14:textId="77777777" w:rsidR="00C86438" w:rsidRPr="00C86438" w:rsidRDefault="00C86438" w:rsidP="00C86438">
      <w:r w:rsidRPr="00C86438">
        <w:t>divestiture in their ethics agreement then we obviously don't want to permit you know time too</w:t>
      </w:r>
    </w:p>
    <w:p w14:paraId="48BEBBB6" w14:textId="77777777" w:rsidR="00C86438" w:rsidRPr="00C86438" w:rsidRDefault="00C86438" w:rsidP="00C86438">
      <w:r w:rsidRPr="00C86438">
        <w:t>15:39</w:t>
      </w:r>
    </w:p>
    <w:p w14:paraId="583422A9" w14:textId="77777777" w:rsidR="00C86438" w:rsidRPr="00C86438" w:rsidRDefault="00C86438" w:rsidP="00C86438">
      <w:r w:rsidRPr="00C86438">
        <w:t xml:space="preserve">more time to elapse them was you know committed to in the ethics </w:t>
      </w:r>
      <w:proofErr w:type="gramStart"/>
      <w:r w:rsidRPr="00C86438">
        <w:t>agreement</w:t>
      </w:r>
      <w:proofErr w:type="gramEnd"/>
      <w:r w:rsidRPr="00C86438">
        <w:t xml:space="preserve"> so we're concerned about timeliness of divestitures we want to make sure that</w:t>
      </w:r>
    </w:p>
    <w:p w14:paraId="63229CA9" w14:textId="77777777" w:rsidR="00C86438" w:rsidRPr="00C86438" w:rsidRDefault="00C86438" w:rsidP="00C86438">
      <w:r w:rsidRPr="00C86438">
        <w:t>15:46</w:t>
      </w:r>
    </w:p>
    <w:p w14:paraId="41E0F57B" w14:textId="77777777" w:rsidR="00C86438" w:rsidRPr="00C86438" w:rsidRDefault="00C86438" w:rsidP="00C86438">
      <w:r w:rsidRPr="00C86438">
        <w:t>that you or you make sure that your file or understands that until those divestitures are completed that they</w:t>
      </w:r>
    </w:p>
    <w:p w14:paraId="6E3653B6" w14:textId="77777777" w:rsidR="00C86438" w:rsidRPr="00C86438" w:rsidRDefault="00C86438" w:rsidP="00C86438">
      <w:r w:rsidRPr="00C86438">
        <w:t>15:53</w:t>
      </w:r>
    </w:p>
    <w:p w14:paraId="353659C4" w14:textId="77777777" w:rsidR="00C86438" w:rsidRPr="00C86438" w:rsidRDefault="00C86438" w:rsidP="00C86438">
      <w:proofErr w:type="gramStart"/>
      <w:r w:rsidRPr="00C86438">
        <w:t>have to</w:t>
      </w:r>
      <w:proofErr w:type="gramEnd"/>
      <w:r w:rsidRPr="00C86438">
        <w:t xml:space="preserve"> be recusing themselves from any matters that could affect those interests because while those interests are still </w:t>
      </w:r>
      <w:proofErr w:type="gramStart"/>
      <w:r w:rsidRPr="00C86438">
        <w:t>held</w:t>
      </w:r>
      <w:proofErr w:type="gramEnd"/>
      <w:r w:rsidRPr="00C86438">
        <w:t xml:space="preserve"> they still have a</w:t>
      </w:r>
    </w:p>
    <w:p w14:paraId="011E765E" w14:textId="77777777" w:rsidR="00C86438" w:rsidRPr="00C86438" w:rsidRDefault="00C86438" w:rsidP="00C86438">
      <w:r w:rsidRPr="00C86438">
        <w:t>16:00</w:t>
      </w:r>
    </w:p>
    <w:p w14:paraId="08AFB68A" w14:textId="77777777" w:rsidR="00C86438" w:rsidRPr="00C86438" w:rsidRDefault="00C86438" w:rsidP="00C86438">
      <w:r w:rsidRPr="00C86438">
        <w:lastRenderedPageBreak/>
        <w:t>potential conflict under 208 so again a reminder to employees that and that's with respect any time you identify</w:t>
      </w:r>
    </w:p>
    <w:p w14:paraId="57FA7D10" w14:textId="77777777" w:rsidR="00C86438" w:rsidRPr="00C86438" w:rsidRDefault="00C86438" w:rsidP="00C86438">
      <w:r w:rsidRPr="00C86438">
        <w:t>16:06</w:t>
      </w:r>
    </w:p>
    <w:p w14:paraId="3F9CA53E" w14:textId="77777777" w:rsidR="00C86438" w:rsidRPr="00C86438" w:rsidRDefault="00C86438" w:rsidP="00C86438">
      <w:proofErr w:type="gramStart"/>
      <w:r w:rsidRPr="00C86438">
        <w:t>something</w:t>
      </w:r>
      <w:proofErr w:type="gramEnd"/>
      <w:r w:rsidRPr="00C86438">
        <w:t xml:space="preserve"> where there's a conflict of </w:t>
      </w:r>
      <w:proofErr w:type="gramStart"/>
      <w:r w:rsidRPr="00C86438">
        <w:t>interest</w:t>
      </w:r>
      <w:proofErr w:type="gramEnd"/>
      <w:r w:rsidRPr="00C86438">
        <w:t xml:space="preserve"> the first default remediation </w:t>
      </w:r>
      <w:proofErr w:type="gramStart"/>
      <w:r w:rsidRPr="00C86438">
        <w:t>has to</w:t>
      </w:r>
      <w:proofErr w:type="gramEnd"/>
      <w:r w:rsidRPr="00C86438">
        <w:t xml:space="preserve"> be recusal and so </w:t>
      </w:r>
      <w:proofErr w:type="spellStart"/>
      <w:r w:rsidRPr="00C86438">
        <w:t>so</w:t>
      </w:r>
      <w:proofErr w:type="spellEnd"/>
      <w:r w:rsidRPr="00C86438">
        <w:t xml:space="preserve"> consequently when if</w:t>
      </w:r>
    </w:p>
    <w:p w14:paraId="777C162F" w14:textId="77777777" w:rsidR="00C86438" w:rsidRPr="00C86438" w:rsidRDefault="00C86438" w:rsidP="00C86438">
      <w:r w:rsidRPr="00C86438">
        <w:t>16:13</w:t>
      </w:r>
    </w:p>
    <w:p w14:paraId="6E6C0108" w14:textId="77777777" w:rsidR="00C86438" w:rsidRPr="00C86438" w:rsidRDefault="00C86438" w:rsidP="00C86438">
      <w:r w:rsidRPr="00C86438">
        <w:t>you spot something that is the repurchase of the conflicting asset or the purchase of a similarly conflicting</w:t>
      </w:r>
    </w:p>
    <w:p w14:paraId="407088C4" w14:textId="77777777" w:rsidR="00C86438" w:rsidRPr="00C86438" w:rsidRDefault="00C86438" w:rsidP="00C86438">
      <w:r w:rsidRPr="00C86438">
        <w:t>16:19</w:t>
      </w:r>
    </w:p>
    <w:p w14:paraId="383BA098" w14:textId="77777777" w:rsidR="00C86438" w:rsidRPr="00C86438" w:rsidRDefault="00C86438" w:rsidP="00C86438">
      <w:r w:rsidRPr="00C86438">
        <w:t xml:space="preserve">asset you got to get on the horn with your </w:t>
      </w:r>
      <w:proofErr w:type="gramStart"/>
      <w:r w:rsidRPr="00C86438">
        <w:t>file or</w:t>
      </w:r>
      <w:proofErr w:type="gramEnd"/>
      <w:r w:rsidRPr="00C86438">
        <w:t xml:space="preserve"> immediately and make sure that they have been recusing themselves</w:t>
      </w:r>
    </w:p>
    <w:p w14:paraId="628CB571" w14:textId="77777777" w:rsidR="00C86438" w:rsidRPr="00C86438" w:rsidRDefault="00C86438" w:rsidP="00C86438">
      <w:r w:rsidRPr="00C86438">
        <w:t>16:24</w:t>
      </w:r>
    </w:p>
    <w:p w14:paraId="4B19A22B" w14:textId="77777777" w:rsidR="00C86438" w:rsidRPr="00C86438" w:rsidRDefault="00C86438" w:rsidP="00C86438">
      <w:r w:rsidRPr="00C86438">
        <w:t xml:space="preserve">from any matters that could be affected that could yeah </w:t>
      </w:r>
      <w:proofErr w:type="gramStart"/>
      <w:r w:rsidRPr="00C86438">
        <w:t>that could that could</w:t>
      </w:r>
      <w:proofErr w:type="gramEnd"/>
      <w:r w:rsidRPr="00C86438">
        <w:t xml:space="preserve"> affect those on this section nice the</w:t>
      </w:r>
    </w:p>
    <w:p w14:paraId="316F1799" w14:textId="77777777" w:rsidR="00C86438" w:rsidRPr="00C86438" w:rsidRDefault="00C86438" w:rsidP="00C86438">
      <w:r w:rsidRPr="00C86438">
        <w:t>16:33</w:t>
      </w:r>
    </w:p>
    <w:p w14:paraId="0DE92978" w14:textId="77777777" w:rsidR="00C86438" w:rsidRPr="00C86438" w:rsidRDefault="00C86438" w:rsidP="00C86438">
      <w:r w:rsidRPr="00C86438">
        <w:t>passage of the stock Act we're in a better position to manage this it used to be that you might not see that</w:t>
      </w:r>
    </w:p>
    <w:p w14:paraId="44E88EC0" w14:textId="77777777" w:rsidR="00C86438" w:rsidRPr="00C86438" w:rsidRDefault="00C86438" w:rsidP="00C86438">
      <w:r w:rsidRPr="00C86438">
        <w:t>16:39</w:t>
      </w:r>
    </w:p>
    <w:p w14:paraId="28B93165" w14:textId="77777777" w:rsidR="00C86438" w:rsidRPr="00C86438" w:rsidRDefault="00C86438" w:rsidP="00C86438">
      <w:r w:rsidRPr="00C86438">
        <w:t>someone had repurchased something that was problematic until the annual filing but with the periodic transaction</w:t>
      </w:r>
    </w:p>
    <w:p w14:paraId="63A8BAC5" w14:textId="77777777" w:rsidR="00C86438" w:rsidRPr="00C86438" w:rsidRDefault="00C86438" w:rsidP="00C86438">
      <w:r w:rsidRPr="00C86438">
        <w:t>16:45</w:t>
      </w:r>
    </w:p>
    <w:p w14:paraId="5B11F18E" w14:textId="77777777" w:rsidR="00C86438" w:rsidRPr="00C86438" w:rsidRDefault="00C86438" w:rsidP="00C86438">
      <w:r w:rsidRPr="00C86438">
        <w:t xml:space="preserve">reporting requirements it's likely that we would have an opportunity to identify that during the year and </w:t>
      </w:r>
      <w:proofErr w:type="gramStart"/>
      <w:r w:rsidRPr="00C86438">
        <w:t>take action</w:t>
      </w:r>
      <w:proofErr w:type="gramEnd"/>
      <w:r w:rsidRPr="00C86438">
        <w:t xml:space="preserve"> to</w:t>
      </w:r>
    </w:p>
    <w:p w14:paraId="5A6CB431" w14:textId="77777777" w:rsidR="00C86438" w:rsidRPr="00C86438" w:rsidRDefault="00C86438" w:rsidP="00C86438">
      <w:r w:rsidRPr="00C86438">
        <w:t>16:52</w:t>
      </w:r>
    </w:p>
    <w:p w14:paraId="1749B350" w14:textId="77777777" w:rsidR="00C86438" w:rsidRPr="00C86438" w:rsidRDefault="00C86438" w:rsidP="00C86438">
      <w:r w:rsidRPr="00C86438">
        <w:t>remediate that conflict of interest but again if you see that happen or that's something that your agency went through</w:t>
      </w:r>
    </w:p>
    <w:p w14:paraId="0170D30B" w14:textId="77777777" w:rsidR="00C86438" w:rsidRPr="00C86438" w:rsidRDefault="00C86438" w:rsidP="00C86438">
      <w:r w:rsidRPr="00C86438">
        <w:t>16:57</w:t>
      </w:r>
    </w:p>
    <w:p w14:paraId="605CEB57" w14:textId="77777777" w:rsidR="00C86438" w:rsidRPr="00C86438" w:rsidRDefault="00C86438" w:rsidP="00C86438">
      <w:proofErr w:type="gramStart"/>
      <w:r w:rsidRPr="00C86438">
        <w:t>you</w:t>
      </w:r>
      <w:proofErr w:type="gramEnd"/>
      <w:r w:rsidRPr="00C86438">
        <w:t xml:space="preserve"> want to make sure that that's reflected and that that story is complete for anyone who's looking at</w:t>
      </w:r>
    </w:p>
    <w:p w14:paraId="67BD5819" w14:textId="77777777" w:rsidR="00C86438" w:rsidRPr="00C86438" w:rsidRDefault="00C86438" w:rsidP="00C86438">
      <w:r w:rsidRPr="00C86438">
        <w:lastRenderedPageBreak/>
        <w:t>17:03</w:t>
      </w:r>
    </w:p>
    <w:p w14:paraId="65E9A72C" w14:textId="77777777" w:rsidR="00C86438" w:rsidRPr="00C86438" w:rsidRDefault="00C86438" w:rsidP="00C86438">
      <w:r w:rsidRPr="00C86438">
        <w:t xml:space="preserve">these reports in in total mm-hmm okay so now we're </w:t>
      </w:r>
      <w:proofErr w:type="spellStart"/>
      <w:r w:rsidRPr="00C86438">
        <w:t>gonna</w:t>
      </w:r>
      <w:proofErr w:type="spellEnd"/>
      <w:r w:rsidRPr="00C86438">
        <w:t xml:space="preserve"> move on to the next paragraph which is the de minimis for</w:t>
      </w:r>
    </w:p>
    <w:p w14:paraId="4FBF38FF" w14:textId="77777777" w:rsidR="00C86438" w:rsidRPr="00C86438" w:rsidRDefault="00C86438" w:rsidP="00C86438">
      <w:r w:rsidRPr="00C86438">
        <w:t>17:11</w:t>
      </w:r>
    </w:p>
    <w:p w14:paraId="75FA6BB2" w14:textId="77777777" w:rsidR="00C86438" w:rsidRPr="00C86438" w:rsidRDefault="00C86438" w:rsidP="00C86438">
      <w:r w:rsidRPr="00C86438">
        <w:t>retained sector fund holdings and the paragraph reads in part if I rely on a de minimis exemption under 26:42 OMB</w:t>
      </w:r>
    </w:p>
    <w:p w14:paraId="23027C6F" w14:textId="77777777" w:rsidR="00C86438" w:rsidRPr="00C86438" w:rsidRDefault="00C86438" w:rsidP="00C86438">
      <w:r w:rsidRPr="00C86438">
        <w:t>17:18</w:t>
      </w:r>
    </w:p>
    <w:p w14:paraId="316C700A" w14:textId="77777777" w:rsidR="00C86438" w:rsidRPr="00C86438" w:rsidRDefault="00C86438" w:rsidP="00C86438">
      <w:proofErr w:type="gramStart"/>
      <w:r w:rsidRPr="00C86438">
        <w:t>with regard to</w:t>
      </w:r>
      <w:proofErr w:type="gramEnd"/>
      <w:r w:rsidRPr="00C86438">
        <w:t xml:space="preserve"> any of my financial interest in </w:t>
      </w:r>
      <w:proofErr w:type="gramStart"/>
      <w:r w:rsidRPr="00C86438">
        <w:t>sector mutual funds</w:t>
      </w:r>
      <w:proofErr w:type="gramEnd"/>
      <w:r w:rsidRPr="00C86438">
        <w:t xml:space="preserve"> I will monitor the value of those interests if</w:t>
      </w:r>
    </w:p>
    <w:p w14:paraId="2812EE93" w14:textId="77777777" w:rsidR="00C86438" w:rsidRPr="00C86438" w:rsidRDefault="00C86438" w:rsidP="00C86438">
      <w:r w:rsidRPr="00C86438">
        <w:t>17:24</w:t>
      </w:r>
    </w:p>
    <w:p w14:paraId="7957470E" w14:textId="77777777" w:rsidR="00C86438" w:rsidRPr="00C86438" w:rsidRDefault="00C86438" w:rsidP="00C86438">
      <w:r w:rsidRPr="00C86438">
        <w:t xml:space="preserve">the aggregate value of my interest in </w:t>
      </w:r>
      <w:proofErr w:type="gramStart"/>
      <w:r w:rsidRPr="00C86438">
        <w:t>sector</w:t>
      </w:r>
      <w:proofErr w:type="gramEnd"/>
      <w:r w:rsidRPr="00C86438">
        <w:t xml:space="preserve"> mutual funds that concentrate in any one sector exceeds fifty thousand I</w:t>
      </w:r>
    </w:p>
    <w:p w14:paraId="244DD322" w14:textId="77777777" w:rsidR="00C86438" w:rsidRPr="00C86438" w:rsidRDefault="00C86438" w:rsidP="00C86438">
      <w:r w:rsidRPr="00C86438">
        <w:t>17:29</w:t>
      </w:r>
    </w:p>
    <w:p w14:paraId="58A97A52" w14:textId="77777777" w:rsidR="00C86438" w:rsidRPr="00C86438" w:rsidRDefault="00C86438" w:rsidP="00C86438">
      <w:r w:rsidRPr="00C86438">
        <w:t xml:space="preserve">will not participate personally as substantially in any </w:t>
      </w:r>
      <w:proofErr w:type="gramStart"/>
      <w:r w:rsidRPr="00C86438">
        <w:t>particular matter</w:t>
      </w:r>
      <w:proofErr w:type="gramEnd"/>
      <w:r w:rsidRPr="00C86438">
        <w:t xml:space="preserve"> </w:t>
      </w:r>
      <w:proofErr w:type="spellStart"/>
      <w:r w:rsidRPr="00C86438">
        <w:t>eg</w:t>
      </w:r>
      <w:proofErr w:type="spellEnd"/>
      <w:r w:rsidRPr="00C86438">
        <w:t xml:space="preserve"> I will recuse myself so the concern</w:t>
      </w:r>
    </w:p>
    <w:p w14:paraId="78C673C0" w14:textId="77777777" w:rsidR="00C86438" w:rsidRPr="00C86438" w:rsidRDefault="00C86438" w:rsidP="00C86438">
      <w:r w:rsidRPr="00C86438">
        <w:t>17:34</w:t>
      </w:r>
    </w:p>
    <w:p w14:paraId="70539664" w14:textId="77777777" w:rsidR="00C86438" w:rsidRPr="00C86438" w:rsidRDefault="00C86438" w:rsidP="00C86438">
      <w:r w:rsidRPr="00C86438">
        <w:t>here again is making sure we're monitoring if someone has that language in their ethics agreement it means they</w:t>
      </w:r>
    </w:p>
    <w:p w14:paraId="51BD6E17" w14:textId="77777777" w:rsidR="00C86438" w:rsidRPr="00C86438" w:rsidRDefault="00C86438" w:rsidP="00C86438">
      <w:r w:rsidRPr="00C86438">
        <w:t>17:40</w:t>
      </w:r>
    </w:p>
    <w:p w14:paraId="6B355A9E" w14:textId="77777777" w:rsidR="00C86438" w:rsidRPr="00C86438" w:rsidRDefault="00C86438" w:rsidP="00C86438">
      <w:r w:rsidRPr="00C86438">
        <w:t>were allowed to retain some sector fund holding or Holdings the</w:t>
      </w:r>
    </w:p>
    <w:p w14:paraId="78E25FAC" w14:textId="77777777" w:rsidR="00C86438" w:rsidRPr="00C86438" w:rsidRDefault="00C86438" w:rsidP="00C86438">
      <w:r w:rsidRPr="00C86438">
        <w:t>17:47</w:t>
      </w:r>
    </w:p>
    <w:p w14:paraId="1F7D487D" w14:textId="77777777" w:rsidR="00C86438" w:rsidRPr="00C86438" w:rsidRDefault="00C86438" w:rsidP="00C86438">
      <w:r w:rsidRPr="00C86438">
        <w:t xml:space="preserve">value of which was below the de </w:t>
      </w:r>
      <w:proofErr w:type="spellStart"/>
      <w:r w:rsidRPr="00C86438">
        <w:t>minimus</w:t>
      </w:r>
      <w:proofErr w:type="spellEnd"/>
      <w:r w:rsidRPr="00C86438">
        <w:t xml:space="preserve"> but that was identified as presenting a potential conflict of interest so those</w:t>
      </w:r>
    </w:p>
    <w:p w14:paraId="2452B8C1" w14:textId="77777777" w:rsidR="00C86438" w:rsidRPr="00C86438" w:rsidRDefault="00C86438" w:rsidP="00C86438">
      <w:r w:rsidRPr="00C86438">
        <w:t>17:54</w:t>
      </w:r>
    </w:p>
    <w:p w14:paraId="148699AF" w14:textId="77777777" w:rsidR="00C86438" w:rsidRPr="00C86438" w:rsidRDefault="00C86438" w:rsidP="00C86438">
      <w:proofErr w:type="gramStart"/>
      <w:r w:rsidRPr="00C86438">
        <w:t>have to</w:t>
      </w:r>
      <w:proofErr w:type="gramEnd"/>
      <w:r w:rsidRPr="00C86438">
        <w:t xml:space="preserve"> be monitored to make sure they remain below the de </w:t>
      </w:r>
      <w:proofErr w:type="gramStart"/>
      <w:r w:rsidRPr="00C86438">
        <w:t>minimis</w:t>
      </w:r>
      <w:proofErr w:type="gramEnd"/>
      <w:r w:rsidRPr="00C86438">
        <w:t xml:space="preserve"> so you want</w:t>
      </w:r>
    </w:p>
    <w:p w14:paraId="0AC292B0" w14:textId="77777777" w:rsidR="00C86438" w:rsidRPr="00C86438" w:rsidRDefault="00C86438" w:rsidP="00C86438">
      <w:r w:rsidRPr="00C86438">
        <w:t>18:00</w:t>
      </w:r>
    </w:p>
    <w:p w14:paraId="658221AF" w14:textId="77777777" w:rsidR="00C86438" w:rsidRPr="00C86438" w:rsidRDefault="00C86438" w:rsidP="00C86438">
      <w:r w:rsidRPr="00C86438">
        <w:t xml:space="preserve">to be looking very carefully for the value of that </w:t>
      </w:r>
      <w:proofErr w:type="gramStart"/>
      <w:r w:rsidRPr="00C86438">
        <w:t>particular holding</w:t>
      </w:r>
      <w:proofErr w:type="gramEnd"/>
      <w:r w:rsidRPr="00C86438">
        <w:t xml:space="preserve"> but</w:t>
      </w:r>
    </w:p>
    <w:p w14:paraId="4C5315CF" w14:textId="77777777" w:rsidR="00C86438" w:rsidRPr="00C86438" w:rsidRDefault="00C86438" w:rsidP="00C86438">
      <w:r w:rsidRPr="00C86438">
        <w:t>18:05</w:t>
      </w:r>
    </w:p>
    <w:p w14:paraId="2A787ADF" w14:textId="77777777" w:rsidR="00C86438" w:rsidRPr="00C86438" w:rsidRDefault="00C86438" w:rsidP="00C86438">
      <w:proofErr w:type="gramStart"/>
      <w:r w:rsidRPr="00C86438">
        <w:lastRenderedPageBreak/>
        <w:t>then</w:t>
      </w:r>
      <w:proofErr w:type="gramEnd"/>
      <w:r w:rsidRPr="00C86438">
        <w:t xml:space="preserve"> also the acquisition of any new holdings and where we've seen this occur</w:t>
      </w:r>
    </w:p>
    <w:p w14:paraId="6B0E7A3A" w14:textId="77777777" w:rsidR="00C86438" w:rsidRPr="00C86438" w:rsidRDefault="00C86438" w:rsidP="00C86438">
      <w:r w:rsidRPr="00C86438">
        <w:t>18:10</w:t>
      </w:r>
    </w:p>
    <w:p w14:paraId="2573EC46" w14:textId="77777777" w:rsidR="00C86438" w:rsidRPr="00C86438" w:rsidRDefault="00C86438" w:rsidP="00C86438">
      <w:r w:rsidRPr="00C86438">
        <w:t xml:space="preserve">and </w:t>
      </w:r>
      <w:proofErr w:type="gramStart"/>
      <w:r w:rsidRPr="00C86438">
        <w:t>again</w:t>
      </w:r>
      <w:proofErr w:type="gramEnd"/>
      <w:r w:rsidRPr="00C86438">
        <w:t xml:space="preserve"> just to give you kind of a heads up to be mindful of is that lets</w:t>
      </w:r>
    </w:p>
    <w:p w14:paraId="6B3BEDCD" w14:textId="77777777" w:rsidR="00C86438" w:rsidRPr="00C86438" w:rsidRDefault="00C86438" w:rsidP="00C86438">
      <w:r w:rsidRPr="00C86438">
        <w:t>18:15</w:t>
      </w:r>
    </w:p>
    <w:p w14:paraId="751ED066" w14:textId="77777777" w:rsidR="00C86438" w:rsidRPr="00C86438" w:rsidRDefault="00C86438" w:rsidP="00C86438">
      <w:r w:rsidRPr="00C86438">
        <w:t>say the filer had an interest in a healthcare sector fund and that's a</w:t>
      </w:r>
    </w:p>
    <w:p w14:paraId="3A2DCDDE" w14:textId="77777777" w:rsidR="00C86438" w:rsidRPr="00C86438" w:rsidRDefault="00C86438" w:rsidP="00C86438">
      <w:r w:rsidRPr="00C86438">
        <w:t>18:20</w:t>
      </w:r>
    </w:p>
    <w:p w14:paraId="0A3F9E62" w14:textId="77777777" w:rsidR="00C86438" w:rsidRPr="00C86438" w:rsidRDefault="00C86438" w:rsidP="00C86438">
      <w:r w:rsidRPr="00C86438">
        <w:t xml:space="preserve">conflict for them and the holding is below the $50,000 de minimis but </w:t>
      </w:r>
      <w:proofErr w:type="gramStart"/>
      <w:r w:rsidRPr="00C86438">
        <w:t>their</w:t>
      </w:r>
      <w:proofErr w:type="gramEnd"/>
    </w:p>
    <w:p w14:paraId="45ABDC2F" w14:textId="77777777" w:rsidR="00C86438" w:rsidRPr="00C86438" w:rsidRDefault="00C86438" w:rsidP="00C86438">
      <w:r w:rsidRPr="00C86438">
        <w:t>18:26</w:t>
      </w:r>
    </w:p>
    <w:p w14:paraId="6D2AD4F5" w14:textId="77777777" w:rsidR="00C86438" w:rsidRPr="00C86438" w:rsidRDefault="00C86438" w:rsidP="00C86438">
      <w:r w:rsidRPr="00C86438">
        <w:t xml:space="preserve">spouse happened to purchase a healthcare sector fund interest through </w:t>
      </w:r>
      <w:proofErr w:type="gramStart"/>
      <w:r w:rsidRPr="00C86438">
        <w:t>their</w:t>
      </w:r>
      <w:proofErr w:type="gramEnd"/>
    </w:p>
    <w:p w14:paraId="1F38ABB3" w14:textId="77777777" w:rsidR="00C86438" w:rsidRPr="00C86438" w:rsidRDefault="00C86438" w:rsidP="00C86438">
      <w:r w:rsidRPr="00C86438">
        <w:t>18:32</w:t>
      </w:r>
    </w:p>
    <w:p w14:paraId="5C1FACB2" w14:textId="77777777" w:rsidR="00C86438" w:rsidRPr="00C86438" w:rsidRDefault="00C86438" w:rsidP="00C86438">
      <w:proofErr w:type="gramStart"/>
      <w:r w:rsidRPr="00C86438">
        <w:t>retirement plan let's</w:t>
      </w:r>
      <w:proofErr w:type="gramEnd"/>
      <w:r w:rsidRPr="00C86438">
        <w:t xml:space="preserve"> say through their 401k and the combined the aggregate between what the filer was allowed to</w:t>
      </w:r>
    </w:p>
    <w:p w14:paraId="46310B1F" w14:textId="77777777" w:rsidR="00C86438" w:rsidRPr="00C86438" w:rsidRDefault="00C86438" w:rsidP="00C86438">
      <w:r w:rsidRPr="00C86438">
        <w:t>18:38</w:t>
      </w:r>
    </w:p>
    <w:p w14:paraId="628471A9" w14:textId="77777777" w:rsidR="00C86438" w:rsidRPr="00C86438" w:rsidRDefault="00C86438" w:rsidP="00C86438">
      <w:r w:rsidRPr="00C86438">
        <w:t xml:space="preserve">hold and what the spouse has newly acquired now exceeds $50,000 your </w:t>
      </w:r>
      <w:proofErr w:type="spellStart"/>
      <w:r w:rsidRPr="00C86438">
        <w:t>your</w:t>
      </w:r>
      <w:proofErr w:type="spellEnd"/>
    </w:p>
    <w:p w14:paraId="0E095297" w14:textId="77777777" w:rsidR="00C86438" w:rsidRPr="00C86438" w:rsidRDefault="00C86438" w:rsidP="00C86438">
      <w:r w:rsidRPr="00C86438">
        <w:t>18:44</w:t>
      </w:r>
    </w:p>
    <w:p w14:paraId="16B21771" w14:textId="77777777" w:rsidR="00C86438" w:rsidRPr="00C86438" w:rsidRDefault="00C86438" w:rsidP="00C86438">
      <w:r w:rsidRPr="00C86438">
        <w:t>employee is now over the de minimis exemption and now has a potential 208</w:t>
      </w:r>
    </w:p>
    <w:p w14:paraId="493A0073" w14:textId="77777777" w:rsidR="00C86438" w:rsidRPr="00C86438" w:rsidRDefault="00C86438" w:rsidP="00C86438">
      <w:r w:rsidRPr="00C86438">
        <w:t>18:51</w:t>
      </w:r>
    </w:p>
    <w:p w14:paraId="513010AC" w14:textId="77777777" w:rsidR="00C86438" w:rsidRPr="00C86438" w:rsidRDefault="00C86438" w:rsidP="00C86438">
      <w:r w:rsidRPr="00C86438">
        <w:t xml:space="preserve">conflict of interest if they participate in any matters that could affect </w:t>
      </w:r>
      <w:proofErr w:type="gramStart"/>
      <w:r w:rsidRPr="00C86438">
        <w:t>the that</w:t>
      </w:r>
      <w:proofErr w:type="gramEnd"/>
      <w:r w:rsidRPr="00C86438">
        <w:t xml:space="preserve"> sector that could affect the</w:t>
      </w:r>
    </w:p>
    <w:p w14:paraId="3BFC689B" w14:textId="77777777" w:rsidR="00C86438" w:rsidRPr="00C86438" w:rsidRDefault="00C86438" w:rsidP="00C86438">
      <w:r w:rsidRPr="00C86438">
        <w:t>18:58</w:t>
      </w:r>
    </w:p>
    <w:p w14:paraId="5D45DF25" w14:textId="77777777" w:rsidR="00C86438" w:rsidRPr="00C86438" w:rsidRDefault="00C86438" w:rsidP="00C86438">
      <w:r w:rsidRPr="00C86438">
        <w:t>holdings of that sector fund here I want to remind people about the sector fund</w:t>
      </w:r>
    </w:p>
    <w:p w14:paraId="5C8E6A4D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Sector Fund Exemption</w:t>
      </w:r>
    </w:p>
    <w:p w14:paraId="5E910056" w14:textId="77777777" w:rsidR="00C86438" w:rsidRPr="00C86438" w:rsidRDefault="00C86438" w:rsidP="00C86438">
      <w:r w:rsidRPr="00C86438">
        <w:t>19:06</w:t>
      </w:r>
    </w:p>
    <w:p w14:paraId="7BC6C073" w14:textId="77777777" w:rsidR="00C86438" w:rsidRPr="00C86438" w:rsidRDefault="00C86438" w:rsidP="00C86438">
      <w:r w:rsidRPr="00C86438">
        <w:t>Holding exemption because I think that there has been some confusion where folks are either unaware of the sector</w:t>
      </w:r>
    </w:p>
    <w:p w14:paraId="12D1FA7C" w14:textId="77777777" w:rsidR="00C86438" w:rsidRPr="00C86438" w:rsidRDefault="00C86438" w:rsidP="00C86438">
      <w:r w:rsidRPr="00C86438">
        <w:t>19:12</w:t>
      </w:r>
    </w:p>
    <w:p w14:paraId="1C832085" w14:textId="77777777" w:rsidR="00C86438" w:rsidRPr="00C86438" w:rsidRDefault="00C86438" w:rsidP="00C86438">
      <w:r w:rsidRPr="00C86438">
        <w:lastRenderedPageBreak/>
        <w:t>fund exemption or they believe that they can use the publicly traded securities exemption in lieu of the sector fund</w:t>
      </w:r>
    </w:p>
    <w:p w14:paraId="6D834E01" w14:textId="77777777" w:rsidR="00C86438" w:rsidRPr="00C86438" w:rsidRDefault="00C86438" w:rsidP="00C86438">
      <w:r w:rsidRPr="00C86438">
        <w:t>19:19</w:t>
      </w:r>
    </w:p>
    <w:p w14:paraId="61546556" w14:textId="77777777" w:rsidR="00C86438" w:rsidRPr="00C86438" w:rsidRDefault="00C86438" w:rsidP="00C86438">
      <w:r w:rsidRPr="00C86438">
        <w:t xml:space="preserve">exemption and the point here </w:t>
      </w:r>
      <w:proofErr w:type="gramStart"/>
      <w:r w:rsidRPr="00C86438">
        <w:t>is</w:t>
      </w:r>
      <w:proofErr w:type="gramEnd"/>
      <w:r w:rsidRPr="00C86438">
        <w:t xml:space="preserve"> if you are dealing with a sector fund as that</w:t>
      </w:r>
    </w:p>
    <w:p w14:paraId="7DC08083" w14:textId="77777777" w:rsidR="00C86438" w:rsidRPr="00C86438" w:rsidRDefault="00C86438" w:rsidP="00C86438">
      <w:r w:rsidRPr="00C86438">
        <w:t>19:27</w:t>
      </w:r>
    </w:p>
    <w:p w14:paraId="5D0F0D7C" w14:textId="77777777" w:rsidR="00C86438" w:rsidRPr="00C86438" w:rsidRDefault="00C86438" w:rsidP="00C86438">
      <w:r w:rsidRPr="00C86438">
        <w:t>is defined as the Musee mutual fund for purposes of our exemptions you must use</w:t>
      </w:r>
    </w:p>
    <w:p w14:paraId="25853D78" w14:textId="77777777" w:rsidR="00C86438" w:rsidRPr="00C86438" w:rsidRDefault="00C86438" w:rsidP="00C86438">
      <w:r w:rsidRPr="00C86438">
        <w:t>19:32</w:t>
      </w:r>
    </w:p>
    <w:p w14:paraId="0393DBE5" w14:textId="77777777" w:rsidR="00C86438" w:rsidRPr="00C86438" w:rsidRDefault="00C86438" w:rsidP="00C86438">
      <w:r w:rsidRPr="00C86438">
        <w:t xml:space="preserve">that for sector funds and that says in its in 26 4201 be too little </w:t>
      </w:r>
      <w:proofErr w:type="spellStart"/>
      <w:r w:rsidRPr="00C86438">
        <w:t>i</w:t>
      </w:r>
      <w:proofErr w:type="spellEnd"/>
      <w:r w:rsidRPr="00C86438">
        <w:t xml:space="preserve">' </w:t>
      </w:r>
      <w:proofErr w:type="gramStart"/>
      <w:r w:rsidRPr="00C86438">
        <w:t>and too</w:t>
      </w:r>
      <w:proofErr w:type="gramEnd"/>
    </w:p>
    <w:p w14:paraId="5A67959D" w14:textId="77777777" w:rsidR="00C86438" w:rsidRPr="00C86438" w:rsidRDefault="00C86438" w:rsidP="00C86438">
      <w:r w:rsidRPr="00C86438">
        <w:t>19:38</w:t>
      </w:r>
    </w:p>
    <w:p w14:paraId="52E3956E" w14:textId="77777777" w:rsidR="00C86438" w:rsidRPr="00C86438" w:rsidRDefault="00C86438" w:rsidP="00C86438">
      <w:r w:rsidRPr="00C86438">
        <w:t xml:space="preserve">little </w:t>
      </w:r>
      <w:proofErr w:type="spellStart"/>
      <w:r w:rsidRPr="00C86438">
        <w:t>i</w:t>
      </w:r>
      <w:proofErr w:type="spellEnd"/>
      <w:r w:rsidRPr="00C86438">
        <w:t xml:space="preserve">' that it's the aggregate market value in all </w:t>
      </w:r>
      <w:proofErr w:type="gramStart"/>
      <w:r w:rsidRPr="00C86438">
        <w:t>sector</w:t>
      </w:r>
      <w:proofErr w:type="gramEnd"/>
      <w:r w:rsidRPr="00C86438">
        <w:t xml:space="preserve"> mutual funds that</w:t>
      </w:r>
    </w:p>
    <w:p w14:paraId="7FE87E4A" w14:textId="77777777" w:rsidR="00C86438" w:rsidRPr="00C86438" w:rsidRDefault="00C86438" w:rsidP="00C86438">
      <w:r w:rsidRPr="00C86438">
        <w:t>19:45</w:t>
      </w:r>
    </w:p>
    <w:p w14:paraId="1541DB37" w14:textId="77777777" w:rsidR="00C86438" w:rsidRPr="00C86438" w:rsidRDefault="00C86438" w:rsidP="00C86438">
      <w:r w:rsidRPr="00C86438">
        <w:t xml:space="preserve">concentrate in the same sector and that have one or more holdings that might be affected by the </w:t>
      </w:r>
      <w:proofErr w:type="gramStart"/>
      <w:r w:rsidRPr="00C86438">
        <w:t>particular matter</w:t>
      </w:r>
      <w:proofErr w:type="gramEnd"/>
      <w:r w:rsidRPr="00C86438">
        <w:t xml:space="preserve"> so </w:t>
      </w:r>
      <w:proofErr w:type="gramStart"/>
      <w:r w:rsidRPr="00C86438">
        <w:t>for</w:t>
      </w:r>
      <w:proofErr w:type="gramEnd"/>
    </w:p>
    <w:p w14:paraId="1A838A0D" w14:textId="77777777" w:rsidR="00C86438" w:rsidRPr="00C86438" w:rsidRDefault="00C86438" w:rsidP="00C86438">
      <w:r w:rsidRPr="00C86438">
        <w:t>19:52</w:t>
      </w:r>
    </w:p>
    <w:p w14:paraId="4353C99F" w14:textId="77777777" w:rsidR="00C86438" w:rsidRPr="00C86438" w:rsidRDefault="00C86438" w:rsidP="00C86438">
      <w:r w:rsidRPr="00C86438">
        <w:t>example if you have someone again who has a conflict with the health care sector then they would have to be</w:t>
      </w:r>
    </w:p>
    <w:p w14:paraId="006ABBBF" w14:textId="77777777" w:rsidR="00C86438" w:rsidRPr="00C86438" w:rsidRDefault="00C86438" w:rsidP="00C86438">
      <w:r w:rsidRPr="00C86438">
        <w:t>19:58</w:t>
      </w:r>
    </w:p>
    <w:p w14:paraId="19B13FD8" w14:textId="77777777" w:rsidR="00C86438" w:rsidRPr="00C86438" w:rsidRDefault="00C86438" w:rsidP="00C86438">
      <w:r w:rsidRPr="00C86438">
        <w:t>mindful of having sector fun and holdings in let's say a pharmaceutical company sector that's you know that's</w:t>
      </w:r>
    </w:p>
    <w:p w14:paraId="3FEAF073" w14:textId="77777777" w:rsidR="00C86438" w:rsidRPr="00C86438" w:rsidRDefault="00C86438" w:rsidP="00C86438">
      <w:r w:rsidRPr="00C86438">
        <w:t>20:05</w:t>
      </w:r>
    </w:p>
    <w:p w14:paraId="33174CD9" w14:textId="77777777" w:rsidR="00C86438" w:rsidRPr="00C86438" w:rsidRDefault="00C86438" w:rsidP="00C86438">
      <w:r w:rsidRPr="00C86438">
        <w:t xml:space="preserve">made up predominantly a pharmaceutical company or one that's made up predominantly of medical devices </w:t>
      </w:r>
      <w:proofErr w:type="spellStart"/>
      <w:r w:rsidRPr="00C86438">
        <w:t>ya</w:t>
      </w:r>
      <w:proofErr w:type="spellEnd"/>
      <w:r w:rsidRPr="00C86438">
        <w:t xml:space="preserve"> know</w:t>
      </w:r>
    </w:p>
    <w:p w14:paraId="1FEBF38E" w14:textId="77777777" w:rsidR="00C86438" w:rsidRPr="00C86438" w:rsidRDefault="00C86438" w:rsidP="00C86438">
      <w:r w:rsidRPr="00C86438">
        <w:t>20:13</w:t>
      </w:r>
    </w:p>
    <w:p w14:paraId="39EB5671" w14:textId="77777777" w:rsidR="00C86438" w:rsidRPr="00C86438" w:rsidRDefault="00C86438" w:rsidP="00C86438">
      <w:r w:rsidRPr="00C86438">
        <w:t xml:space="preserve">it's </w:t>
      </w:r>
      <w:proofErr w:type="gramStart"/>
      <w:r w:rsidRPr="00C86438">
        <w:t>yeah</w:t>
      </w:r>
      <w:proofErr w:type="gramEnd"/>
      <w:r w:rsidRPr="00C86438">
        <w:t xml:space="preserve"> it's important to sort of not get too hung up on the specific words in the fund and really think what is it</w:t>
      </w:r>
    </w:p>
    <w:p w14:paraId="14600E50" w14:textId="77777777" w:rsidR="00C86438" w:rsidRPr="00C86438" w:rsidRDefault="00C86438" w:rsidP="00C86438">
      <w:r w:rsidRPr="00C86438">
        <w:t>20:19</w:t>
      </w:r>
    </w:p>
    <w:p w14:paraId="4411BDB2" w14:textId="77777777" w:rsidR="00C86438" w:rsidRPr="00C86438" w:rsidRDefault="00C86438" w:rsidP="00C86438">
      <w:r w:rsidRPr="00C86438">
        <w:t>that they represent you know one fun name might describe something this is a medical device sector fund another fund</w:t>
      </w:r>
    </w:p>
    <w:p w14:paraId="77A73D10" w14:textId="77777777" w:rsidR="00C86438" w:rsidRPr="00C86438" w:rsidRDefault="00C86438" w:rsidP="00C86438">
      <w:r w:rsidRPr="00C86438">
        <w:lastRenderedPageBreak/>
        <w:t>20:28</w:t>
      </w:r>
    </w:p>
    <w:p w14:paraId="65DE8220" w14:textId="77777777" w:rsidR="00C86438" w:rsidRPr="00C86438" w:rsidRDefault="00C86438" w:rsidP="00C86438">
      <w:r w:rsidRPr="00C86438">
        <w:t xml:space="preserve">they may be similar that we may consider to be in the same sector I may have a slightly different name or may say healthcare generally or so </w:t>
      </w:r>
      <w:proofErr w:type="spellStart"/>
      <w:r w:rsidRPr="00C86438">
        <w:t>so</w:t>
      </w:r>
      <w:proofErr w:type="spellEnd"/>
      <w:r w:rsidRPr="00C86438">
        <w:t xml:space="preserve"> the sort</w:t>
      </w:r>
    </w:p>
    <w:p w14:paraId="2432F472" w14:textId="77777777" w:rsidR="00C86438" w:rsidRPr="00C86438" w:rsidRDefault="00C86438" w:rsidP="00C86438">
      <w:r w:rsidRPr="00C86438">
        <w:t>20:36</w:t>
      </w:r>
    </w:p>
    <w:p w14:paraId="51D885B1" w14:textId="77777777" w:rsidR="00C86438" w:rsidRPr="00C86438" w:rsidRDefault="00C86438" w:rsidP="00C86438">
      <w:r w:rsidRPr="00C86438">
        <w:t xml:space="preserve">of thing to keep in mind here is that this is sort of an operative definition </w:t>
      </w:r>
      <w:proofErr w:type="gramStart"/>
      <w:r w:rsidRPr="00C86438">
        <w:t>so if</w:t>
      </w:r>
      <w:proofErr w:type="gramEnd"/>
      <w:r w:rsidRPr="00C86438">
        <w:t xml:space="preserve"> </w:t>
      </w:r>
      <w:proofErr w:type="spellStart"/>
      <w:r w:rsidRPr="00C86438">
        <w:t>if</w:t>
      </w:r>
      <w:proofErr w:type="spellEnd"/>
      <w:r w:rsidRPr="00C86438">
        <w:t xml:space="preserve"> these funds could be affected</w:t>
      </w:r>
    </w:p>
    <w:p w14:paraId="7A8DADB1" w14:textId="77777777" w:rsidR="00C86438" w:rsidRPr="00C86438" w:rsidRDefault="00C86438" w:rsidP="00C86438">
      <w:r w:rsidRPr="00C86438">
        <w:t>20:42</w:t>
      </w:r>
    </w:p>
    <w:p w14:paraId="284D49B3" w14:textId="77777777" w:rsidR="00C86438" w:rsidRPr="00C86438" w:rsidRDefault="00C86438" w:rsidP="00C86438">
      <w:proofErr w:type="gramStart"/>
      <w:r w:rsidRPr="00C86438">
        <w:t>by</w:t>
      </w:r>
      <w:proofErr w:type="gramEnd"/>
      <w:r w:rsidRPr="00C86438">
        <w:t xml:space="preserve"> the same matter we need to aggregate them for purposes of the de minimis and this is kind of a difficult one to</w:t>
      </w:r>
    </w:p>
    <w:p w14:paraId="38112F2B" w14:textId="77777777" w:rsidR="00C86438" w:rsidRPr="00C86438" w:rsidRDefault="00C86438" w:rsidP="00C86438">
      <w:r w:rsidRPr="00C86438">
        <w:t>20:49</w:t>
      </w:r>
    </w:p>
    <w:p w14:paraId="064B67FB" w14:textId="77777777" w:rsidR="00C86438" w:rsidRPr="00C86438" w:rsidRDefault="00C86438" w:rsidP="00C86438">
      <w:r w:rsidRPr="00C86438">
        <w:t xml:space="preserve">manage because when you're looking at the report the two sector funds may be reported quite a </w:t>
      </w:r>
      <w:proofErr w:type="gramStart"/>
      <w:r w:rsidRPr="00C86438">
        <w:t>long ways</w:t>
      </w:r>
      <w:proofErr w:type="gramEnd"/>
      <w:r w:rsidRPr="00C86438">
        <w:t xml:space="preserve"> apart as you</w:t>
      </w:r>
    </w:p>
    <w:p w14:paraId="15E0B61E" w14:textId="77777777" w:rsidR="00C86438" w:rsidRPr="00C86438" w:rsidRDefault="00C86438" w:rsidP="00C86438">
      <w:r w:rsidRPr="00C86438">
        <w:t>20:54</w:t>
      </w:r>
    </w:p>
    <w:p w14:paraId="68B75DA2" w14:textId="77777777" w:rsidR="00C86438" w:rsidRPr="00C86438" w:rsidRDefault="00C86438" w:rsidP="00C86438">
      <w:r w:rsidRPr="00C86438">
        <w:t xml:space="preserve">sort of pointed out you know one may be in a spouse's </w:t>
      </w:r>
      <w:proofErr w:type="gramStart"/>
      <w:r w:rsidRPr="00C86438">
        <w:t>401k</w:t>
      </w:r>
      <w:proofErr w:type="gramEnd"/>
      <w:r w:rsidRPr="00C86438">
        <w:t xml:space="preserve"> and one may be in an individual retirement account for the</w:t>
      </w:r>
    </w:p>
    <w:p w14:paraId="5D900DA8" w14:textId="77777777" w:rsidR="00C86438" w:rsidRPr="00C86438" w:rsidRDefault="00C86438" w:rsidP="00C86438">
      <w:r w:rsidRPr="00C86438">
        <w:t>21:00</w:t>
      </w:r>
    </w:p>
    <w:p w14:paraId="7A68BEE5" w14:textId="77777777" w:rsidR="00C86438" w:rsidRPr="00C86438" w:rsidRDefault="00C86438" w:rsidP="00C86438">
      <w:r w:rsidRPr="00C86438">
        <w:t xml:space="preserve">employee one may be in a brokered </w:t>
      </w:r>
      <w:proofErr w:type="gramStart"/>
      <w:r w:rsidRPr="00C86438">
        <w:t>account</w:t>
      </w:r>
      <w:proofErr w:type="gramEnd"/>
      <w:r w:rsidRPr="00C86438">
        <w:t xml:space="preserve"> and we </w:t>
      </w:r>
      <w:proofErr w:type="gramStart"/>
      <w:r w:rsidRPr="00C86438">
        <w:t>have to</w:t>
      </w:r>
      <w:proofErr w:type="gramEnd"/>
      <w:r w:rsidRPr="00C86438">
        <w:t xml:space="preserve"> be keeping that in mind home were looking at the reports</w:t>
      </w:r>
    </w:p>
    <w:p w14:paraId="1F70415E" w14:textId="77777777" w:rsidR="00C86438" w:rsidRPr="00C86438" w:rsidRDefault="00C86438" w:rsidP="00C86438">
      <w:r w:rsidRPr="00C86438">
        <w:t>21:06</w:t>
      </w:r>
    </w:p>
    <w:p w14:paraId="30887576" w14:textId="77777777" w:rsidR="00C86438" w:rsidRPr="00C86438" w:rsidRDefault="00C86438" w:rsidP="00C86438">
      <w:r w:rsidRPr="00C86438">
        <w:t>to make sure that we're reconciling this or making sure that they don't exceed the de minimis so if you find this</w:t>
      </w:r>
    </w:p>
    <w:p w14:paraId="7E0F0030" w14:textId="77777777" w:rsidR="00C86438" w:rsidRPr="00C86438" w:rsidRDefault="00C86438" w:rsidP="00C86438">
      <w:r w:rsidRPr="00C86438">
        <w:t>21:12</w:t>
      </w:r>
    </w:p>
    <w:p w14:paraId="208726DA" w14:textId="77777777" w:rsidR="00C86438" w:rsidRPr="00C86438" w:rsidRDefault="00C86438" w:rsidP="00C86438">
      <w:r w:rsidRPr="00C86438">
        <w:t xml:space="preserve">language in ethics agreement we want you to be really </w:t>
      </w:r>
      <w:proofErr w:type="spellStart"/>
      <w:proofErr w:type="gramStart"/>
      <w:r w:rsidRPr="00C86438">
        <w:t>really</w:t>
      </w:r>
      <w:proofErr w:type="spellEnd"/>
      <w:r w:rsidRPr="00C86438">
        <w:t xml:space="preserve"> careful</w:t>
      </w:r>
      <w:proofErr w:type="gramEnd"/>
      <w:r w:rsidRPr="00C86438">
        <w:t xml:space="preserve"> and maybe actually look at that paragraph</w:t>
      </w:r>
    </w:p>
    <w:p w14:paraId="7BEA44F2" w14:textId="77777777" w:rsidR="00C86438" w:rsidRPr="00C86438" w:rsidRDefault="00C86438" w:rsidP="00C86438">
      <w:r w:rsidRPr="00C86438">
        <w:t>21:17</w:t>
      </w:r>
    </w:p>
    <w:p w14:paraId="6563EA41" w14:textId="77777777" w:rsidR="00C86438" w:rsidRPr="00C86438" w:rsidRDefault="00C86438" w:rsidP="00C86438">
      <w:proofErr w:type="gramStart"/>
      <w:r w:rsidRPr="00C86438">
        <w:t>specifically</w:t>
      </w:r>
      <w:proofErr w:type="gramEnd"/>
      <w:r w:rsidRPr="00C86438">
        <w:t xml:space="preserve"> and the report in total to make sure that compliance is being maintained because I think this is a</w:t>
      </w:r>
    </w:p>
    <w:p w14:paraId="451EA0A5" w14:textId="77777777" w:rsidR="00C86438" w:rsidRPr="00C86438" w:rsidRDefault="00C86438" w:rsidP="00C86438">
      <w:r w:rsidRPr="00C86438">
        <w:t>21:23</w:t>
      </w:r>
    </w:p>
    <w:p w14:paraId="4305BC66" w14:textId="77777777" w:rsidR="00C86438" w:rsidRPr="00C86438" w:rsidRDefault="00C86438" w:rsidP="00C86438">
      <w:r w:rsidRPr="00C86438">
        <w:lastRenderedPageBreak/>
        <w:t xml:space="preserve">real place where you know employees </w:t>
      </w:r>
      <w:proofErr w:type="gramStart"/>
      <w:r w:rsidRPr="00C86438">
        <w:t>can under</w:t>
      </w:r>
      <w:proofErr w:type="gramEnd"/>
      <w:r w:rsidRPr="00C86438">
        <w:t xml:space="preserve"> inadvertently run into trouble here yeah and it's simply because the</w:t>
      </w:r>
    </w:p>
    <w:p w14:paraId="4E196275" w14:textId="77777777" w:rsidR="00C86438" w:rsidRPr="00C86438" w:rsidRDefault="00C86438" w:rsidP="00C86438">
      <w:r w:rsidRPr="00C86438">
        <w:t>21:29</w:t>
      </w:r>
    </w:p>
    <w:p w14:paraId="3EE2EE55" w14:textId="77777777" w:rsidR="00C86438" w:rsidRPr="00C86438" w:rsidRDefault="00C86438" w:rsidP="00C86438">
      <w:r w:rsidRPr="00C86438">
        <w:t>dollar values go over what go over the de minimis the de minimis dollar amount</w:t>
      </w:r>
    </w:p>
    <w:p w14:paraId="22DE05D4" w14:textId="77777777" w:rsidR="00C86438" w:rsidRPr="00C86438" w:rsidRDefault="00C86438" w:rsidP="00C86438">
      <w:r w:rsidRPr="00C86438">
        <w:t>21:35</w:t>
      </w:r>
    </w:p>
    <w:p w14:paraId="3A924C6A" w14:textId="77777777" w:rsidR="00C86438" w:rsidRPr="00C86438" w:rsidRDefault="00C86438" w:rsidP="00C86438">
      <w:proofErr w:type="gramStart"/>
      <w:r w:rsidRPr="00C86438">
        <w:t>so</w:t>
      </w:r>
      <w:proofErr w:type="gramEnd"/>
      <w:r w:rsidRPr="00C86438">
        <w:t xml:space="preserve"> </w:t>
      </w:r>
      <w:proofErr w:type="gramStart"/>
      <w:r w:rsidRPr="00C86438">
        <w:t>similarly</w:t>
      </w:r>
      <w:proofErr w:type="gramEnd"/>
      <w:r w:rsidRPr="00C86438">
        <w:t xml:space="preserve"> if we go to the next paragraph which is the de minimis for retained securities similarly if you see</w:t>
      </w:r>
    </w:p>
    <w:p w14:paraId="198A5367" w14:textId="77777777" w:rsidR="00C86438" w:rsidRPr="00C86438" w:rsidRDefault="00C86438" w:rsidP="00C86438">
      <w:r w:rsidRPr="00C86438">
        <w:t>21:42</w:t>
      </w:r>
    </w:p>
    <w:p w14:paraId="6AAE6889" w14:textId="77777777" w:rsidR="00C86438" w:rsidRPr="00C86438" w:rsidRDefault="00C86438" w:rsidP="00C86438">
      <w:proofErr w:type="gramStart"/>
      <w:r w:rsidRPr="00C86438">
        <w:t>this</w:t>
      </w:r>
      <w:proofErr w:type="gramEnd"/>
      <w:r w:rsidRPr="00C86438">
        <w:t xml:space="preserve"> language </w:t>
      </w:r>
      <w:proofErr w:type="gramStart"/>
      <w:r w:rsidRPr="00C86438">
        <w:t>in</w:t>
      </w:r>
      <w:proofErr w:type="gramEnd"/>
      <w:r w:rsidRPr="00C86438">
        <w:t xml:space="preserve"> an ethics </w:t>
      </w:r>
      <w:proofErr w:type="gramStart"/>
      <w:r w:rsidRPr="00C86438">
        <w:t>agreement which</w:t>
      </w:r>
      <w:proofErr w:type="gramEnd"/>
      <w:r w:rsidRPr="00C86438">
        <w:t xml:space="preserve"> </w:t>
      </w:r>
      <w:proofErr w:type="spellStart"/>
      <w:r w:rsidRPr="00C86438">
        <w:t>which</w:t>
      </w:r>
      <w:proofErr w:type="spellEnd"/>
      <w:r w:rsidRPr="00C86438">
        <w:t xml:space="preserve"> says if I rely on </w:t>
      </w:r>
      <w:proofErr w:type="gramStart"/>
      <w:r w:rsidRPr="00C86438">
        <w:t>a de</w:t>
      </w:r>
      <w:proofErr w:type="gramEnd"/>
      <w:r w:rsidRPr="00C86438">
        <w:t xml:space="preserve"> minimis exemption </w:t>
      </w:r>
      <w:proofErr w:type="gramStart"/>
      <w:r w:rsidRPr="00C86438">
        <w:t>with regard to</w:t>
      </w:r>
      <w:proofErr w:type="gramEnd"/>
      <w:r w:rsidRPr="00C86438">
        <w:t xml:space="preserve"> any of</w:t>
      </w:r>
    </w:p>
    <w:p w14:paraId="3FED52F8" w14:textId="77777777" w:rsidR="00C86438" w:rsidRPr="00C86438" w:rsidRDefault="00C86438" w:rsidP="00C86438">
      <w:r w:rsidRPr="00C86438">
        <w:t>21:48</w:t>
      </w:r>
    </w:p>
    <w:p w14:paraId="0E94CFF6" w14:textId="77777777" w:rsidR="00C86438" w:rsidRPr="00C86438" w:rsidRDefault="00C86438" w:rsidP="00C86438">
      <w:proofErr w:type="gramStart"/>
      <w:r w:rsidRPr="00C86438">
        <w:t>my</w:t>
      </w:r>
      <w:proofErr w:type="gramEnd"/>
      <w:r w:rsidRPr="00C86438">
        <w:t xml:space="preserve"> financial interest in </w:t>
      </w:r>
      <w:proofErr w:type="gramStart"/>
      <w:r w:rsidRPr="00C86438">
        <w:t>securities I</w:t>
      </w:r>
      <w:proofErr w:type="gramEnd"/>
      <w:r w:rsidRPr="00C86438">
        <w:t xml:space="preserve"> will monitor the value of those interests again if that language is in</w:t>
      </w:r>
    </w:p>
    <w:p w14:paraId="7DFAB800" w14:textId="77777777" w:rsidR="00C86438" w:rsidRPr="00C86438" w:rsidRDefault="00C86438" w:rsidP="00C86438">
      <w:r w:rsidRPr="00C86438">
        <w:t>21:53</w:t>
      </w:r>
    </w:p>
    <w:p w14:paraId="1671DB94" w14:textId="77777777" w:rsidR="00C86438" w:rsidRPr="00C86438" w:rsidRDefault="00C86438" w:rsidP="00C86438">
      <w:r w:rsidRPr="00C86438">
        <w:t>the ethics agreement that means that the employee was allowed to retain holdings</w:t>
      </w:r>
    </w:p>
    <w:p w14:paraId="29016EBF" w14:textId="77777777" w:rsidR="00C86438" w:rsidRPr="00C86438" w:rsidRDefault="00C86438" w:rsidP="00C86438">
      <w:r w:rsidRPr="00C86438">
        <w:t>21:58</w:t>
      </w:r>
    </w:p>
    <w:p w14:paraId="37024EC8" w14:textId="77777777" w:rsidR="00C86438" w:rsidRPr="00C86438" w:rsidRDefault="00C86438" w:rsidP="00C86438">
      <w:r w:rsidRPr="00C86438">
        <w:t xml:space="preserve">that were deemed to be a potential conflict of interest but that were below the de </w:t>
      </w:r>
      <w:proofErr w:type="spellStart"/>
      <w:r w:rsidRPr="00C86438">
        <w:t>minimus</w:t>
      </w:r>
      <w:proofErr w:type="spellEnd"/>
      <w:r w:rsidRPr="00C86438">
        <w:t xml:space="preserve"> dollar value for</w:t>
      </w:r>
    </w:p>
    <w:p w14:paraId="6E952DBD" w14:textId="77777777" w:rsidR="00C86438" w:rsidRPr="00C86438" w:rsidRDefault="00C86438" w:rsidP="00C86438">
      <w:r w:rsidRPr="00C86438">
        <w:t>22:04</w:t>
      </w:r>
    </w:p>
    <w:p w14:paraId="6C0898C1" w14:textId="77777777" w:rsidR="00C86438" w:rsidRPr="00C86438" w:rsidRDefault="00C86438" w:rsidP="00C86438">
      <w:proofErr w:type="gramStart"/>
      <w:r w:rsidRPr="00C86438">
        <w:t>securities</w:t>
      </w:r>
      <w:proofErr w:type="gramEnd"/>
      <w:r w:rsidRPr="00C86438">
        <w:t xml:space="preserve"> so again we want to make sure that any</w:t>
      </w:r>
    </w:p>
    <w:p w14:paraId="20D90FF0" w14:textId="77777777" w:rsidR="00C86438" w:rsidRPr="00C86438" w:rsidRDefault="00C86438" w:rsidP="00C86438">
      <w:r w:rsidRPr="00C86438">
        <w:t>22:09</w:t>
      </w:r>
    </w:p>
    <w:p w14:paraId="42452C59" w14:textId="77777777" w:rsidR="00C86438" w:rsidRPr="00C86438" w:rsidRDefault="00C86438" w:rsidP="00C86438">
      <w:r w:rsidRPr="00C86438">
        <w:t>two conflicting securities that were identified as such remain below the de minimis make sure there aren't any new</w:t>
      </w:r>
    </w:p>
    <w:p w14:paraId="72C33B14" w14:textId="77777777" w:rsidR="00C86438" w:rsidRPr="00C86438" w:rsidRDefault="00C86438" w:rsidP="00C86438">
      <w:r w:rsidRPr="00C86438">
        <w:t>22:16</w:t>
      </w:r>
    </w:p>
    <w:p w14:paraId="46BE6BEC" w14:textId="77777777" w:rsidR="00C86438" w:rsidRPr="00C86438" w:rsidRDefault="00C86438" w:rsidP="00C86438">
      <w:r w:rsidRPr="00C86438">
        <w:t xml:space="preserve">purchases of the same or similar assets and if there are that </w:t>
      </w:r>
      <w:proofErr w:type="gramStart"/>
      <w:r w:rsidRPr="00C86438">
        <w:t>that it</w:t>
      </w:r>
      <w:proofErr w:type="gramEnd"/>
      <w:r w:rsidRPr="00C86438">
        <w:t xml:space="preserve"> doesn't</w:t>
      </w:r>
    </w:p>
    <w:p w14:paraId="123F07BE" w14:textId="77777777" w:rsidR="00C86438" w:rsidRPr="00C86438" w:rsidRDefault="00C86438" w:rsidP="00C86438">
      <w:r w:rsidRPr="00C86438">
        <w:t>22:23</w:t>
      </w:r>
    </w:p>
    <w:p w14:paraId="1718B0AF" w14:textId="77777777" w:rsidR="00C86438" w:rsidRPr="00C86438" w:rsidRDefault="00C86438" w:rsidP="00C86438">
      <w:r w:rsidRPr="00C86438">
        <w:t xml:space="preserve">put the dollar value over </w:t>
      </w:r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  <w:r w:rsidRPr="00C86438">
        <w:t xml:space="preserve"> de minimis dollar value for </w:t>
      </w:r>
      <w:proofErr w:type="spellStart"/>
      <w:r w:rsidRPr="00C86438">
        <w:t>for</w:t>
      </w:r>
      <w:proofErr w:type="spellEnd"/>
      <w:r w:rsidRPr="00C86438">
        <w:t xml:space="preserve"> securities</w:t>
      </w:r>
    </w:p>
    <w:p w14:paraId="293EE6F1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Securities Exemptions</w:t>
      </w:r>
    </w:p>
    <w:p w14:paraId="6D2E7C52" w14:textId="77777777" w:rsidR="00C86438" w:rsidRPr="00C86438" w:rsidRDefault="00C86438" w:rsidP="00C86438">
      <w:r w:rsidRPr="00C86438">
        <w:lastRenderedPageBreak/>
        <w:t>22:28</w:t>
      </w:r>
    </w:p>
    <w:p w14:paraId="2B644EA6" w14:textId="77777777" w:rsidR="00C86438" w:rsidRPr="00C86438" w:rsidRDefault="00C86438" w:rsidP="00C86438">
      <w:proofErr w:type="gramStart"/>
      <w:r w:rsidRPr="00C86438">
        <w:t>now</w:t>
      </w:r>
      <w:proofErr w:type="gramEnd"/>
      <w:r w:rsidRPr="00C86438">
        <w:t xml:space="preserve"> for publicly traded securities there are three separate 2640 exemptions</w:t>
      </w:r>
    </w:p>
    <w:p w14:paraId="422A0FB2" w14:textId="77777777" w:rsidR="00C86438" w:rsidRPr="00C86438" w:rsidRDefault="00C86438" w:rsidP="00C86438">
      <w:r w:rsidRPr="00C86438">
        <w:t>22:34</w:t>
      </w:r>
    </w:p>
    <w:p w14:paraId="62A8EDE3" w14:textId="77777777" w:rsidR="00C86438" w:rsidRPr="00C86438" w:rsidRDefault="00C86438" w:rsidP="00C86438">
      <w:r w:rsidRPr="00C86438">
        <w:t>regulatory exemptions and the dollar value that's going to apply is going to</w:t>
      </w:r>
    </w:p>
    <w:p w14:paraId="05BB0F96" w14:textId="77777777" w:rsidR="00C86438" w:rsidRPr="00C86438" w:rsidRDefault="00C86438" w:rsidP="00C86438">
      <w:r w:rsidRPr="00C86438">
        <w:t>22:40</w:t>
      </w:r>
    </w:p>
    <w:p w14:paraId="7451931A" w14:textId="77777777" w:rsidR="00C86438" w:rsidRPr="00C86438" w:rsidRDefault="00C86438" w:rsidP="00C86438">
      <w:r w:rsidRPr="00C86438">
        <w:t xml:space="preserve">depend on the kind of matter that the </w:t>
      </w:r>
      <w:proofErr w:type="gramStart"/>
      <w:r w:rsidRPr="00C86438">
        <w:t>person would be</w:t>
      </w:r>
      <w:proofErr w:type="gramEnd"/>
      <w:r w:rsidRPr="00C86438">
        <w:t xml:space="preserve"> participating </w:t>
      </w:r>
      <w:proofErr w:type="gramStart"/>
      <w:r w:rsidRPr="00C86438">
        <w:t>in</w:t>
      </w:r>
      <w:proofErr w:type="gramEnd"/>
      <w:r w:rsidRPr="00C86438">
        <w:t xml:space="preserve"> that would implicate the conflict of interest</w:t>
      </w:r>
    </w:p>
    <w:p w14:paraId="788553B0" w14:textId="77777777" w:rsidR="00C86438" w:rsidRPr="00C86438" w:rsidRDefault="00C86438" w:rsidP="00C86438">
      <w:r w:rsidRPr="00C86438">
        <w:t>22:47</w:t>
      </w:r>
    </w:p>
    <w:p w14:paraId="2DE881E5" w14:textId="77777777" w:rsidR="00C86438" w:rsidRPr="00C86438" w:rsidRDefault="00C86438" w:rsidP="00C86438">
      <w:r w:rsidRPr="00C86438">
        <w:t>provisions so if it's a specific party matter there's there are two different</w:t>
      </w:r>
    </w:p>
    <w:p w14:paraId="4BCC0AE1" w14:textId="77777777" w:rsidR="00C86438" w:rsidRPr="00C86438" w:rsidRDefault="00C86438" w:rsidP="00C86438">
      <w:r w:rsidRPr="00C86438">
        <w:t>22:54</w:t>
      </w:r>
    </w:p>
    <w:p w14:paraId="6DCA27A9" w14:textId="77777777" w:rsidR="00C86438" w:rsidRPr="00C86438" w:rsidRDefault="00C86438" w:rsidP="00C86438">
      <w:r w:rsidRPr="00C86438">
        <w:t>dollar values one is no more than fifteen thousand dollars in all affected parties there's another exemption at 202</w:t>
      </w:r>
    </w:p>
    <w:p w14:paraId="7F607AFF" w14:textId="77777777" w:rsidR="00C86438" w:rsidRPr="00C86438" w:rsidRDefault="00C86438" w:rsidP="00C86438">
      <w:r w:rsidRPr="00C86438">
        <w:t>22:59</w:t>
      </w:r>
    </w:p>
    <w:p w14:paraId="335B8B8A" w14:textId="77777777" w:rsidR="00C86438" w:rsidRPr="00C86438" w:rsidRDefault="00C86438" w:rsidP="00C86438">
      <w:r w:rsidRPr="00C86438">
        <w:t xml:space="preserve">B which is not more than 25 thousand </w:t>
      </w:r>
      <w:proofErr w:type="gramStart"/>
      <w:r w:rsidRPr="00C86438">
        <w:t>aggregate</w:t>
      </w:r>
      <w:proofErr w:type="gramEnd"/>
      <w:r w:rsidRPr="00C86438">
        <w:t xml:space="preserve"> in all affected parties and</w:t>
      </w:r>
    </w:p>
    <w:p w14:paraId="5A04ED32" w14:textId="77777777" w:rsidR="00C86438" w:rsidRPr="00C86438" w:rsidRDefault="00C86438" w:rsidP="00C86438">
      <w:r w:rsidRPr="00C86438">
        <w:t>23:04</w:t>
      </w:r>
    </w:p>
    <w:p w14:paraId="0A0C7C9F" w14:textId="77777777" w:rsidR="00C86438" w:rsidRPr="00C86438" w:rsidRDefault="00C86438" w:rsidP="00C86438">
      <w:proofErr w:type="spellStart"/>
      <w:proofErr w:type="gramStart"/>
      <w:r w:rsidRPr="00C86438">
        <w:t>non parties</w:t>
      </w:r>
      <w:proofErr w:type="spellEnd"/>
      <w:proofErr w:type="gramEnd"/>
      <w:r w:rsidRPr="00C86438">
        <w:t xml:space="preserve"> because a is </w:t>
      </w:r>
      <w:proofErr w:type="gramStart"/>
      <w:r w:rsidRPr="00C86438">
        <w:t>about you know</w:t>
      </w:r>
      <w:proofErr w:type="gramEnd"/>
      <w:r w:rsidRPr="00C86438">
        <w:t xml:space="preserve"> specific party matters B is about </w:t>
      </w:r>
      <w:proofErr w:type="gramStart"/>
      <w:r w:rsidRPr="00C86438">
        <w:t>where</w:t>
      </w:r>
      <w:proofErr w:type="gramEnd"/>
    </w:p>
    <w:p w14:paraId="1C1590FE" w14:textId="77777777" w:rsidR="00C86438" w:rsidRPr="00C86438" w:rsidRDefault="00C86438" w:rsidP="00C86438">
      <w:r w:rsidRPr="00C86438">
        <w:t>23:09</w:t>
      </w:r>
    </w:p>
    <w:p w14:paraId="026820B7" w14:textId="77777777" w:rsidR="00C86438" w:rsidRPr="00C86438" w:rsidRDefault="00C86438" w:rsidP="00C86438">
      <w:r w:rsidRPr="00C86438">
        <w:t xml:space="preserve">you have </w:t>
      </w:r>
      <w:proofErr w:type="gramStart"/>
      <w:r w:rsidRPr="00C86438">
        <w:t>a conflict a</w:t>
      </w:r>
      <w:proofErr w:type="gramEnd"/>
      <w:r w:rsidRPr="00C86438">
        <w:t xml:space="preserve"> conflict of interest with a </w:t>
      </w:r>
      <w:proofErr w:type="spellStart"/>
      <w:proofErr w:type="gramStart"/>
      <w:r w:rsidRPr="00C86438">
        <w:t>non party</w:t>
      </w:r>
      <w:proofErr w:type="spellEnd"/>
      <w:proofErr w:type="gramEnd"/>
      <w:r w:rsidRPr="00C86438">
        <w:t xml:space="preserve"> to a specific party matter and then there's the third</w:t>
      </w:r>
    </w:p>
    <w:p w14:paraId="6FBBC80C" w14:textId="77777777" w:rsidR="00C86438" w:rsidRPr="00C86438" w:rsidRDefault="00C86438" w:rsidP="00C86438">
      <w:r w:rsidRPr="00C86438">
        <w:t>23:17</w:t>
      </w:r>
    </w:p>
    <w:p w14:paraId="11F65DB7" w14:textId="77777777" w:rsidR="00C86438" w:rsidRPr="00C86438" w:rsidRDefault="00C86438" w:rsidP="00C86438">
      <w:r w:rsidRPr="00C86438">
        <w:t>category which is for matters of general applicability where you can't have more than 25 and anyone affected entity and</w:t>
      </w:r>
    </w:p>
    <w:p w14:paraId="3375E882" w14:textId="77777777" w:rsidR="00C86438" w:rsidRPr="00C86438" w:rsidRDefault="00C86438" w:rsidP="00C86438">
      <w:r w:rsidRPr="00C86438">
        <w:t>23:23</w:t>
      </w:r>
    </w:p>
    <w:p w14:paraId="4D659174" w14:textId="77777777" w:rsidR="00C86438" w:rsidRPr="00C86438" w:rsidRDefault="00C86438" w:rsidP="00C86438">
      <w:r w:rsidRPr="00C86438">
        <w:t>not more than 50 and aggregated and all affected entities if you are not</w:t>
      </w:r>
    </w:p>
    <w:p w14:paraId="4C89DAE5" w14:textId="77777777" w:rsidR="00C86438" w:rsidRPr="00C86438" w:rsidRDefault="00C86438" w:rsidP="00C86438">
      <w:r w:rsidRPr="00C86438">
        <w:t>23:29</w:t>
      </w:r>
    </w:p>
    <w:p w14:paraId="5F9F4F2B" w14:textId="77777777" w:rsidR="00C86438" w:rsidRPr="00C86438" w:rsidRDefault="00C86438" w:rsidP="00C86438">
      <w:r w:rsidRPr="00C86438">
        <w:t>comfortable with the delineation among and between these various exemptions</w:t>
      </w:r>
    </w:p>
    <w:p w14:paraId="7DAD0580" w14:textId="77777777" w:rsidR="00C86438" w:rsidRPr="00C86438" w:rsidRDefault="00C86438" w:rsidP="00C86438">
      <w:r w:rsidRPr="00C86438">
        <w:t>23:35</w:t>
      </w:r>
    </w:p>
    <w:p w14:paraId="71B8FA61" w14:textId="77777777" w:rsidR="00C86438" w:rsidRPr="00C86438" w:rsidRDefault="00C86438" w:rsidP="00C86438">
      <w:r w:rsidRPr="00C86438">
        <w:lastRenderedPageBreak/>
        <w:t>we've been talking about I highly recommend to you that at least as an initial matter you review a</w:t>
      </w:r>
    </w:p>
    <w:p w14:paraId="606A573E" w14:textId="77777777" w:rsidR="00C86438" w:rsidRPr="00C86438" w:rsidRDefault="00C86438" w:rsidP="00C86438">
      <w:r w:rsidRPr="00C86438">
        <w:t>23:41</w:t>
      </w:r>
    </w:p>
    <w:p w14:paraId="6AA1D70A" w14:textId="77777777" w:rsidR="00C86438" w:rsidRPr="00C86438" w:rsidRDefault="00C86438" w:rsidP="00C86438">
      <w:r w:rsidRPr="00C86438">
        <w:t xml:space="preserve">distance-learning broadcast that we have on the Institute for </w:t>
      </w:r>
      <w:proofErr w:type="gramStart"/>
      <w:r w:rsidRPr="00C86438">
        <w:t>ethics</w:t>
      </w:r>
      <w:proofErr w:type="gramEnd"/>
      <w:r w:rsidRPr="00C86438">
        <w:t xml:space="preserve"> and </w:t>
      </w:r>
      <w:proofErr w:type="gramStart"/>
      <w:r w:rsidRPr="00C86438">
        <w:t>government</w:t>
      </w:r>
      <w:proofErr w:type="gramEnd"/>
      <w:r w:rsidRPr="00C86438">
        <w:t xml:space="preserve"> in our education library</w:t>
      </w:r>
    </w:p>
    <w:p w14:paraId="5DC37B97" w14:textId="77777777" w:rsidR="00C86438" w:rsidRPr="00C86438" w:rsidRDefault="00C86438" w:rsidP="00C86438">
      <w:r w:rsidRPr="00C86438">
        <w:t>23:46</w:t>
      </w:r>
    </w:p>
    <w:p w14:paraId="2F692B58" w14:textId="77777777" w:rsidR="00C86438" w:rsidRPr="00C86438" w:rsidRDefault="00C86438" w:rsidP="00C86438">
      <w:r w:rsidRPr="00C86438">
        <w:t xml:space="preserve">which deals explicitly with the </w:t>
      </w:r>
      <w:proofErr w:type="gramStart"/>
      <w:r w:rsidRPr="00C86438">
        <w:t>most commonly used</w:t>
      </w:r>
      <w:proofErr w:type="gramEnd"/>
      <w:r w:rsidRPr="00C86438">
        <w:t xml:space="preserve"> 2640 exemptions which includes the mutual fund exemptions and</w:t>
      </w:r>
    </w:p>
    <w:p w14:paraId="70B0A07D" w14:textId="77777777" w:rsidR="00C86438" w:rsidRPr="00C86438" w:rsidRDefault="00C86438" w:rsidP="00C86438">
      <w:r w:rsidRPr="00C86438">
        <w:t>23:53</w:t>
      </w:r>
    </w:p>
    <w:p w14:paraId="4309CD3A" w14:textId="77777777" w:rsidR="00C86438" w:rsidRPr="00C86438" w:rsidRDefault="00C86438" w:rsidP="00C86438">
      <w:r w:rsidRPr="00C86438">
        <w:t xml:space="preserve">the de </w:t>
      </w:r>
      <w:proofErr w:type="spellStart"/>
      <w:r w:rsidRPr="00C86438">
        <w:t>minimus</w:t>
      </w:r>
      <w:proofErr w:type="spellEnd"/>
      <w:r w:rsidRPr="00C86438">
        <w:t xml:space="preserve"> securities exemptions because it is </w:t>
      </w:r>
      <w:proofErr w:type="gramStart"/>
      <w:r w:rsidRPr="00C86438">
        <w:t>really important</w:t>
      </w:r>
      <w:proofErr w:type="gramEnd"/>
      <w:r w:rsidRPr="00C86438">
        <w:t xml:space="preserve"> that you have a firm understanding of when and</w:t>
      </w:r>
    </w:p>
    <w:p w14:paraId="6A13009C" w14:textId="77777777" w:rsidR="00C86438" w:rsidRPr="00C86438" w:rsidRDefault="00C86438" w:rsidP="00C86438">
      <w:r w:rsidRPr="00C86438">
        <w:t>24:00</w:t>
      </w:r>
    </w:p>
    <w:p w14:paraId="760B5901" w14:textId="77777777" w:rsidR="00C86438" w:rsidRPr="00C86438" w:rsidRDefault="00C86438" w:rsidP="00C86438">
      <w:r w:rsidRPr="00C86438">
        <w:t>under what circumstances an employee can rely on the exemption and thereby not be</w:t>
      </w:r>
    </w:p>
    <w:p w14:paraId="2C6270A1" w14:textId="77777777" w:rsidR="00C86438" w:rsidRPr="00C86438" w:rsidRDefault="00C86438" w:rsidP="00C86438">
      <w:r w:rsidRPr="00C86438">
        <w:t>24:06</w:t>
      </w:r>
    </w:p>
    <w:p w14:paraId="57878E4E" w14:textId="77777777" w:rsidR="00C86438" w:rsidRPr="00C86438" w:rsidRDefault="00C86438" w:rsidP="00C86438">
      <w:r w:rsidRPr="00C86438">
        <w:t xml:space="preserve">running the risk of violating the criminal statute and when that de </w:t>
      </w:r>
      <w:proofErr w:type="spellStart"/>
      <w:r w:rsidRPr="00C86438">
        <w:t>minimus</w:t>
      </w:r>
      <w:proofErr w:type="spellEnd"/>
      <w:r w:rsidRPr="00C86438">
        <w:t xml:space="preserve"> dollar value is going to be</w:t>
      </w:r>
    </w:p>
    <w:p w14:paraId="066B1A8F" w14:textId="77777777" w:rsidR="00C86438" w:rsidRPr="00C86438" w:rsidRDefault="00C86438" w:rsidP="00C86438">
      <w:r w:rsidRPr="00C86438">
        <w:t>24:12</w:t>
      </w:r>
    </w:p>
    <w:p w14:paraId="55E699B8" w14:textId="77777777" w:rsidR="00C86438" w:rsidRPr="00C86438" w:rsidRDefault="00C86438" w:rsidP="00C86438">
      <w:r w:rsidRPr="00C86438">
        <w:t xml:space="preserve">exceeded such that your employee is back in 208 </w:t>
      </w:r>
      <w:proofErr w:type="gramStart"/>
      <w:r w:rsidRPr="00C86438">
        <w:t>land</w:t>
      </w:r>
      <w:proofErr w:type="gramEnd"/>
      <w:r w:rsidRPr="00C86438">
        <w:t xml:space="preserve"> as like as I'd like to refer to it right</w:t>
      </w:r>
    </w:p>
    <w:p w14:paraId="0AA40369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Withdrawals</w:t>
      </w:r>
    </w:p>
    <w:p w14:paraId="51238545" w14:textId="77777777" w:rsidR="00C86438" w:rsidRPr="00C86438" w:rsidRDefault="00C86438" w:rsidP="00C86438">
      <w:r w:rsidRPr="00C86438">
        <w:t>24:21</w:t>
      </w:r>
    </w:p>
    <w:p w14:paraId="5ABC95C3" w14:textId="77777777" w:rsidR="00C86438" w:rsidRPr="00C86438" w:rsidRDefault="00C86438" w:rsidP="00C86438">
      <w:proofErr w:type="gramStart"/>
      <w:r w:rsidRPr="00C86438">
        <w:t>so</w:t>
      </w:r>
      <w:proofErr w:type="gramEnd"/>
      <w:r w:rsidRPr="00C86438">
        <w:t xml:space="preserve"> the next the next paragraph we're moving on </w:t>
      </w:r>
      <w:proofErr w:type="gramStart"/>
      <w:r w:rsidRPr="00C86438">
        <w:t>to we're getting</w:t>
      </w:r>
      <w:proofErr w:type="gramEnd"/>
      <w:r w:rsidRPr="00C86438">
        <w:t xml:space="preserve"> out of divestitures here and now we're moving</w:t>
      </w:r>
    </w:p>
    <w:p w14:paraId="0FCA30AF" w14:textId="77777777" w:rsidR="00C86438" w:rsidRPr="00C86438" w:rsidRDefault="00C86438" w:rsidP="00C86438">
      <w:r w:rsidRPr="00C86438">
        <w:t>24:27</w:t>
      </w:r>
    </w:p>
    <w:p w14:paraId="5ABA710E" w14:textId="77777777" w:rsidR="00C86438" w:rsidRPr="00C86438" w:rsidRDefault="00C86438" w:rsidP="00C86438">
      <w:r w:rsidRPr="00C86438">
        <w:t>into this this broader array of payouts from former employers and the first</w:t>
      </w:r>
    </w:p>
    <w:p w14:paraId="3D900ADD" w14:textId="77777777" w:rsidR="00C86438" w:rsidRPr="00C86438" w:rsidRDefault="00C86438" w:rsidP="00C86438">
      <w:r w:rsidRPr="00C86438">
        <w:t>24:34</w:t>
      </w:r>
    </w:p>
    <w:p w14:paraId="59FDA5E3" w14:textId="77777777" w:rsidR="00C86438" w:rsidRPr="00C86438" w:rsidRDefault="00C86438" w:rsidP="00C86438">
      <w:r w:rsidRPr="00C86438">
        <w:t>paragraph we have here is that the person is going to withdraw from a partnership and pursuant to the</w:t>
      </w:r>
    </w:p>
    <w:p w14:paraId="72D1DAFD" w14:textId="77777777" w:rsidR="00C86438" w:rsidRPr="00C86438" w:rsidRDefault="00C86438" w:rsidP="00C86438">
      <w:r w:rsidRPr="00C86438">
        <w:t>24:41</w:t>
      </w:r>
    </w:p>
    <w:p w14:paraId="77CB20D4" w14:textId="77777777" w:rsidR="00C86438" w:rsidRPr="00C86438" w:rsidRDefault="00C86438" w:rsidP="00C86438">
      <w:r w:rsidRPr="00C86438">
        <w:lastRenderedPageBreak/>
        <w:t xml:space="preserve">partnership agreement they are going to receive a refund of their capital </w:t>
      </w:r>
      <w:proofErr w:type="gramStart"/>
      <w:r w:rsidRPr="00C86438">
        <w:t>account</w:t>
      </w:r>
      <w:proofErr w:type="gramEnd"/>
      <w:r w:rsidRPr="00C86438">
        <w:t xml:space="preserve"> their final partnership share</w:t>
      </w:r>
    </w:p>
    <w:p w14:paraId="46B76E36" w14:textId="77777777" w:rsidR="00C86438" w:rsidRPr="00C86438" w:rsidRDefault="00C86438" w:rsidP="00C86438">
      <w:r w:rsidRPr="00C86438">
        <w:t>24:48</w:t>
      </w:r>
    </w:p>
    <w:p w14:paraId="060BD793" w14:textId="77777777" w:rsidR="00C86438" w:rsidRPr="00C86438" w:rsidRDefault="00C86438" w:rsidP="00C86438">
      <w:r w:rsidRPr="00C86438">
        <w:t xml:space="preserve">distribution within 60 days of their withdrawal date they're </w:t>
      </w:r>
      <w:proofErr w:type="spellStart"/>
      <w:r w:rsidRPr="00C86438">
        <w:t>gonna</w:t>
      </w:r>
      <w:proofErr w:type="spellEnd"/>
      <w:r w:rsidRPr="00C86438">
        <w:t xml:space="preserve"> there's</w:t>
      </w:r>
    </w:p>
    <w:p w14:paraId="0F59E099" w14:textId="77777777" w:rsidR="00C86438" w:rsidRPr="00C86438" w:rsidRDefault="00C86438" w:rsidP="00C86438">
      <w:r w:rsidRPr="00C86438">
        <w:t>24:53</w:t>
      </w:r>
    </w:p>
    <w:p w14:paraId="0609F7EC" w14:textId="77777777" w:rsidR="00C86438" w:rsidRPr="00C86438" w:rsidRDefault="00C86438" w:rsidP="00C86438">
      <w:proofErr w:type="gramStart"/>
      <w:r w:rsidRPr="00C86438">
        <w:t>they</w:t>
      </w:r>
      <w:proofErr w:type="gramEnd"/>
      <w:r w:rsidRPr="00C86438">
        <w:t xml:space="preserve"> talk about how those payments are going to be calculated and it also indicates that the person won't be</w:t>
      </w:r>
    </w:p>
    <w:p w14:paraId="4778BDE6" w14:textId="77777777" w:rsidR="00C86438" w:rsidRPr="00C86438" w:rsidRDefault="00C86438" w:rsidP="00C86438">
      <w:r w:rsidRPr="00C86438">
        <w:t>24:59</w:t>
      </w:r>
    </w:p>
    <w:p w14:paraId="7E19FDFD" w14:textId="77777777" w:rsidR="00C86438" w:rsidRPr="00C86438" w:rsidRDefault="00C86438" w:rsidP="00C86438">
      <w:r w:rsidRPr="00C86438">
        <w:t>receiving a bonus but obviously sometimes people do receive bonuses and you and that language would be in here</w:t>
      </w:r>
    </w:p>
    <w:p w14:paraId="4631C028" w14:textId="77777777" w:rsidR="00C86438" w:rsidRPr="00C86438" w:rsidRDefault="00C86438" w:rsidP="00C86438">
      <w:r w:rsidRPr="00C86438">
        <w:t>25:06</w:t>
      </w:r>
    </w:p>
    <w:p w14:paraId="7DA59213" w14:textId="77777777" w:rsidR="00C86438" w:rsidRPr="00C86438" w:rsidRDefault="00C86438" w:rsidP="00C86438">
      <w:r w:rsidRPr="00C86438">
        <w:t>as well what we're concerned about here Oh a limit I'm sorry let's move on to a</w:t>
      </w:r>
    </w:p>
    <w:p w14:paraId="53E1D10C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Severance payments</w:t>
      </w:r>
    </w:p>
    <w:p w14:paraId="191D93CD" w14:textId="77777777" w:rsidR="00C86438" w:rsidRPr="00C86438" w:rsidRDefault="00C86438" w:rsidP="00C86438">
      <w:r w:rsidRPr="00C86438">
        <w:t>25:14</w:t>
      </w:r>
    </w:p>
    <w:p w14:paraId="1EBBDC2B" w14:textId="77777777" w:rsidR="00C86438" w:rsidRPr="00C86438" w:rsidRDefault="00C86438" w:rsidP="00C86438">
      <w:proofErr w:type="gramStart"/>
      <w:r w:rsidRPr="00C86438">
        <w:t>second</w:t>
      </w:r>
      <w:proofErr w:type="gramEnd"/>
      <w:r w:rsidRPr="00C86438">
        <w:t xml:space="preserve"> </w:t>
      </w:r>
      <w:proofErr w:type="gramStart"/>
      <w:r w:rsidRPr="00C86438">
        <w:t>paragraph</w:t>
      </w:r>
      <w:proofErr w:type="gramEnd"/>
      <w:r w:rsidRPr="00C86438">
        <w:t xml:space="preserve"> this one is slightly out of order</w:t>
      </w:r>
      <w:proofErr w:type="gramStart"/>
      <w:r w:rsidRPr="00C86438">
        <w:t xml:space="preserve"> this</w:t>
      </w:r>
      <w:proofErr w:type="gramEnd"/>
      <w:r w:rsidRPr="00C86438">
        <w:t xml:space="preserve"> one comes </w:t>
      </w:r>
      <w:proofErr w:type="gramStart"/>
      <w:r w:rsidRPr="00C86438">
        <w:t>later on</w:t>
      </w:r>
      <w:proofErr w:type="gramEnd"/>
      <w:r w:rsidRPr="00C86438">
        <w:t xml:space="preserve"> in the ethics agreement but because it is a payoff from a former employer I wanted</w:t>
      </w:r>
    </w:p>
    <w:p w14:paraId="27FA160B" w14:textId="77777777" w:rsidR="00C86438" w:rsidRPr="00C86438" w:rsidRDefault="00C86438" w:rsidP="00C86438">
      <w:r w:rsidRPr="00C86438">
        <w:t>25:21</w:t>
      </w:r>
    </w:p>
    <w:p w14:paraId="402C7538" w14:textId="77777777" w:rsidR="00C86438" w:rsidRPr="00C86438" w:rsidRDefault="00C86438" w:rsidP="00C86438">
      <w:r w:rsidRPr="00C86438">
        <w:t>to talk about it and treat it here and that is this is one where it says this person is resigning from a position with</w:t>
      </w:r>
    </w:p>
    <w:p w14:paraId="0499BB4A" w14:textId="77777777" w:rsidR="00C86438" w:rsidRPr="00C86438" w:rsidRDefault="00C86438" w:rsidP="00C86438">
      <w:r w:rsidRPr="00C86438">
        <w:t>25:28</w:t>
      </w:r>
    </w:p>
    <w:p w14:paraId="18B2C679" w14:textId="77777777" w:rsidR="00C86438" w:rsidRPr="00C86438" w:rsidRDefault="00C86438" w:rsidP="00C86438">
      <w:r w:rsidRPr="00C86438">
        <w:t>Forest Enterprises and they are going to receive a severance payment from Forest</w:t>
      </w:r>
    </w:p>
    <w:p w14:paraId="1D74D977" w14:textId="77777777" w:rsidR="00C86438" w:rsidRPr="00C86438" w:rsidRDefault="00C86438" w:rsidP="00C86438">
      <w:r w:rsidRPr="00C86438">
        <w:t>25:34</w:t>
      </w:r>
    </w:p>
    <w:p w14:paraId="26C764FA" w14:textId="77777777" w:rsidR="00C86438" w:rsidRPr="00C86438" w:rsidRDefault="00C86438" w:rsidP="00C86438">
      <w:r w:rsidRPr="00C86438">
        <w:t>Service enterprises so what we're asking</w:t>
      </w:r>
    </w:p>
    <w:p w14:paraId="4A798DE1" w14:textId="77777777" w:rsidR="00C86438" w:rsidRPr="00C86438" w:rsidRDefault="00C86438" w:rsidP="00C86438">
      <w:r w:rsidRPr="00C86438">
        <w:t>25:39</w:t>
      </w:r>
    </w:p>
    <w:p w14:paraId="3444E062" w14:textId="77777777" w:rsidR="00C86438" w:rsidRPr="00C86438" w:rsidRDefault="00C86438" w:rsidP="00C86438">
      <w:r w:rsidRPr="00C86438">
        <w:t>you to do is pay very close attention to what those distributions bonuses</w:t>
      </w:r>
    </w:p>
    <w:p w14:paraId="5160DBCE" w14:textId="77777777" w:rsidR="00C86438" w:rsidRPr="00C86438" w:rsidRDefault="00C86438" w:rsidP="00C86438">
      <w:r w:rsidRPr="00C86438">
        <w:t>25:44</w:t>
      </w:r>
    </w:p>
    <w:p w14:paraId="0BDD3D43" w14:textId="77777777" w:rsidR="00C86438" w:rsidRPr="00C86438" w:rsidRDefault="00C86438" w:rsidP="00C86438">
      <w:r w:rsidRPr="00C86438">
        <w:t xml:space="preserve">severance Azure similar payments </w:t>
      </w:r>
      <w:proofErr w:type="gramStart"/>
      <w:r w:rsidRPr="00C86438">
        <w:t>maybe</w:t>
      </w:r>
      <w:proofErr w:type="gramEnd"/>
      <w:r w:rsidRPr="00C86438">
        <w:t xml:space="preserve"> what we want to see on the annual report</w:t>
      </w:r>
    </w:p>
    <w:p w14:paraId="4183FB7F" w14:textId="77777777" w:rsidR="00C86438" w:rsidRPr="00C86438" w:rsidRDefault="00C86438" w:rsidP="00C86438">
      <w:r w:rsidRPr="00C86438">
        <w:lastRenderedPageBreak/>
        <w:t>25:50</w:t>
      </w:r>
    </w:p>
    <w:p w14:paraId="7F540DE6" w14:textId="77777777" w:rsidR="00C86438" w:rsidRPr="00C86438" w:rsidRDefault="00C86438" w:rsidP="00C86438">
      <w:r w:rsidRPr="00C86438">
        <w:t>is that those things are accounted for so for example we would want to see that</w:t>
      </w:r>
    </w:p>
    <w:p w14:paraId="56A63DCB" w14:textId="77777777" w:rsidR="00C86438" w:rsidRPr="00C86438" w:rsidRDefault="00C86438" w:rsidP="00C86438">
      <w:r w:rsidRPr="00C86438">
        <w:t>25:56</w:t>
      </w:r>
    </w:p>
    <w:p w14:paraId="429D7DB9" w14:textId="77777777" w:rsidR="00C86438" w:rsidRPr="00C86438" w:rsidRDefault="00C86438" w:rsidP="00C86438">
      <w:r w:rsidRPr="00C86438">
        <w:t>the distribution that is listed if there's a distribution a partnership distribution that whatever is listed on</w:t>
      </w:r>
    </w:p>
    <w:p w14:paraId="2EECE80B" w14:textId="77777777" w:rsidR="00C86438" w:rsidRPr="00C86438" w:rsidRDefault="00C86438" w:rsidP="00C86438">
      <w:r w:rsidRPr="00C86438">
        <w:t>26:02</w:t>
      </w:r>
    </w:p>
    <w:p w14:paraId="518EAC8F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annual report is in the same ballpark as what was indicated as </w:t>
      </w:r>
      <w:proofErr w:type="gramStart"/>
      <w:r w:rsidRPr="00C86438">
        <w:t>a receivable</w:t>
      </w:r>
      <w:proofErr w:type="gramEnd"/>
      <w:r w:rsidRPr="00C86438">
        <w:t xml:space="preserve"> on the nominee report and in</w:t>
      </w:r>
    </w:p>
    <w:p w14:paraId="697EDD7D" w14:textId="77777777" w:rsidR="00C86438" w:rsidRPr="00C86438" w:rsidRDefault="00C86438" w:rsidP="00C86438">
      <w:r w:rsidRPr="00C86438">
        <w:t>26:10</w:t>
      </w:r>
    </w:p>
    <w:p w14:paraId="4303E1B2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nominee </w:t>
      </w:r>
      <w:proofErr w:type="gramStart"/>
      <w:r w:rsidRPr="00C86438">
        <w:t>report</w:t>
      </w:r>
      <w:proofErr w:type="gramEnd"/>
      <w:r w:rsidRPr="00C86438">
        <w:t xml:space="preserve"> my understanding is that we expect </w:t>
      </w:r>
      <w:proofErr w:type="gramStart"/>
      <w:r w:rsidRPr="00C86438">
        <w:t>filers</w:t>
      </w:r>
      <w:proofErr w:type="gramEnd"/>
      <w:r w:rsidRPr="00C86438">
        <w:t xml:space="preserve"> to check the box that it most closely corresponds to what</w:t>
      </w:r>
    </w:p>
    <w:p w14:paraId="06F648FA" w14:textId="77777777" w:rsidR="00C86438" w:rsidRPr="00C86438" w:rsidRDefault="00C86438" w:rsidP="00C86438">
      <w:r w:rsidRPr="00C86438">
        <w:t>26:17</w:t>
      </w:r>
    </w:p>
    <w:p w14:paraId="315A5418" w14:textId="77777777" w:rsidR="00C86438" w:rsidRPr="00C86438" w:rsidRDefault="00C86438" w:rsidP="00C86438">
      <w:r w:rsidRPr="00C86438">
        <w:t>they believe to be the payment that they're going to receive and to err on the side of choosing a higher level</w:t>
      </w:r>
    </w:p>
    <w:p w14:paraId="7158FC2D" w14:textId="77777777" w:rsidR="00C86438" w:rsidRPr="00C86438" w:rsidRDefault="00C86438" w:rsidP="00C86438">
      <w:r w:rsidRPr="00C86438">
        <w:t>26:24</w:t>
      </w:r>
    </w:p>
    <w:p w14:paraId="7DCF33EB" w14:textId="77777777" w:rsidR="00C86438" w:rsidRPr="00C86438" w:rsidRDefault="00C86438" w:rsidP="00C86438">
      <w:r w:rsidRPr="00C86438">
        <w:t xml:space="preserve">category than a lower-level category because what we don't want to see </w:t>
      </w:r>
      <w:proofErr w:type="gramStart"/>
      <w:r w:rsidRPr="00C86438">
        <w:t>on</w:t>
      </w:r>
      <w:proofErr w:type="gramEnd"/>
      <w:r w:rsidRPr="00C86438">
        <w:t xml:space="preserve"> the annual report is more is a higher dollar</w:t>
      </w:r>
    </w:p>
    <w:p w14:paraId="1107BC07" w14:textId="77777777" w:rsidR="00C86438" w:rsidRPr="00C86438" w:rsidRDefault="00C86438" w:rsidP="00C86438">
      <w:r w:rsidRPr="00C86438">
        <w:t>26:31</w:t>
      </w:r>
    </w:p>
    <w:p w14:paraId="70C5238B" w14:textId="77777777" w:rsidR="00C86438" w:rsidRPr="00C86438" w:rsidRDefault="00C86438" w:rsidP="00C86438">
      <w:r w:rsidRPr="00C86438">
        <w:t>value being reported on the annual report than was anticipated on report if that happens it needs to be</w:t>
      </w:r>
    </w:p>
    <w:p w14:paraId="55F184E1" w14:textId="77777777" w:rsidR="00C86438" w:rsidRPr="00C86438" w:rsidRDefault="00C86438" w:rsidP="00C86438">
      <w:r w:rsidRPr="00C86438">
        <w:t>26:38</w:t>
      </w:r>
    </w:p>
    <w:p w14:paraId="2D838F78" w14:textId="77777777" w:rsidR="00C86438" w:rsidRPr="00C86438" w:rsidRDefault="00C86438" w:rsidP="00C86438">
      <w:r w:rsidRPr="00C86438">
        <w:t>flagged and you need to get to the bottom of it and if it's and if it's all turns out to be okay there are no</w:t>
      </w:r>
    </w:p>
    <w:p w14:paraId="2B23BF5E" w14:textId="77777777" w:rsidR="00C86438" w:rsidRPr="00C86438" w:rsidRDefault="00C86438" w:rsidP="00C86438">
      <w:r w:rsidRPr="00C86438">
        <w:t>26:44</w:t>
      </w:r>
    </w:p>
    <w:p w14:paraId="15714BA6" w14:textId="77777777" w:rsidR="00C86438" w:rsidRPr="00C86438" w:rsidRDefault="00C86438" w:rsidP="00C86438">
      <w:r w:rsidRPr="00C86438">
        <w:t>problems with it necessarily then our recommendation would be that you include</w:t>
      </w:r>
    </w:p>
    <w:p w14:paraId="366FD242" w14:textId="77777777" w:rsidR="00C86438" w:rsidRPr="00C86438" w:rsidRDefault="00C86438" w:rsidP="00C86438">
      <w:r w:rsidRPr="00C86438">
        <w:t>26:50</w:t>
      </w:r>
    </w:p>
    <w:p w14:paraId="7AE1F53B" w14:textId="77777777" w:rsidR="00C86438" w:rsidRPr="00C86438" w:rsidRDefault="00C86438" w:rsidP="00C86438">
      <w:r w:rsidRPr="00C86438">
        <w:t>some sort of EndNote or some sort of clarification on the publicly available</w:t>
      </w:r>
    </w:p>
    <w:p w14:paraId="4989CEAC" w14:textId="77777777" w:rsidR="00C86438" w:rsidRPr="00C86438" w:rsidRDefault="00C86438" w:rsidP="00C86438">
      <w:r w:rsidRPr="00C86438">
        <w:t>26:55</w:t>
      </w:r>
    </w:p>
    <w:p w14:paraId="46CA683D" w14:textId="77777777" w:rsidR="00C86438" w:rsidRPr="00C86438" w:rsidRDefault="00C86438" w:rsidP="00C86438">
      <w:r w:rsidRPr="00C86438">
        <w:lastRenderedPageBreak/>
        <w:t>report so that anybody looking at it can also understand that that was that was</w:t>
      </w:r>
    </w:p>
    <w:p w14:paraId="5E0DB823" w14:textId="77777777" w:rsidR="00C86438" w:rsidRPr="00C86438" w:rsidRDefault="00C86438" w:rsidP="00C86438">
      <w:r w:rsidRPr="00C86438">
        <w:t>27:00</w:t>
      </w:r>
    </w:p>
    <w:p w14:paraId="4F5DF799" w14:textId="77777777" w:rsidR="00C86438" w:rsidRPr="00C86438" w:rsidRDefault="00C86438" w:rsidP="00C86438">
      <w:r w:rsidRPr="00C86438">
        <w:t xml:space="preserve">recognized it was </w:t>
      </w:r>
      <w:proofErr w:type="gramStart"/>
      <w:r w:rsidRPr="00C86438">
        <w:t>addressed</w:t>
      </w:r>
      <w:proofErr w:type="gramEnd"/>
      <w:r w:rsidRPr="00C86438">
        <w:t xml:space="preserve"> and it was remediated I think these are </w:t>
      </w:r>
      <w:proofErr w:type="gramStart"/>
      <w:r w:rsidRPr="00C86438">
        <w:t>really important</w:t>
      </w:r>
      <w:proofErr w:type="gramEnd"/>
      <w:r w:rsidRPr="00C86438">
        <w:t xml:space="preserve"> you know if you think of the</w:t>
      </w:r>
    </w:p>
    <w:p w14:paraId="62F07D19" w14:textId="77777777" w:rsidR="00C86438" w:rsidRPr="00C86438" w:rsidRDefault="00C86438" w:rsidP="00C86438">
      <w:r w:rsidRPr="00C86438">
        <w:t>27:05</w:t>
      </w:r>
    </w:p>
    <w:p w14:paraId="3EFC2417" w14:textId="77777777" w:rsidR="00C86438" w:rsidRPr="00C86438" w:rsidRDefault="00C86438" w:rsidP="00C86438">
      <w:r w:rsidRPr="00C86438">
        <w:t>financial disclosure package especially between the first between the nominee report in the first annual it's kind of</w:t>
      </w:r>
    </w:p>
    <w:p w14:paraId="6A01516E" w14:textId="77777777" w:rsidR="00C86438" w:rsidRPr="00C86438" w:rsidRDefault="00C86438" w:rsidP="00C86438">
      <w:r w:rsidRPr="00C86438">
        <w:t>27:11</w:t>
      </w:r>
    </w:p>
    <w:p w14:paraId="4F9DE950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story about how someone transitions from employment outside of the government to employment is a very</w:t>
      </w:r>
    </w:p>
    <w:p w14:paraId="780C81AB" w14:textId="77777777" w:rsidR="00C86438" w:rsidRPr="00C86438" w:rsidRDefault="00C86438" w:rsidP="00C86438">
      <w:r w:rsidRPr="00C86438">
        <w:t>27:17</w:t>
      </w:r>
    </w:p>
    <w:p w14:paraId="12D774A3" w14:textId="77777777" w:rsidR="00C86438" w:rsidRPr="00C86438" w:rsidRDefault="00C86438" w:rsidP="00C86438">
      <w:r w:rsidRPr="00C86438">
        <w:t>senior official within the government these arrangements are very carefully considered prior to nomination because</w:t>
      </w:r>
    </w:p>
    <w:p w14:paraId="6EA239E6" w14:textId="77777777" w:rsidR="00C86438" w:rsidRPr="00C86438" w:rsidRDefault="00C86438" w:rsidP="00C86438">
      <w:r w:rsidRPr="00C86438">
        <w:t>27:24</w:t>
      </w:r>
    </w:p>
    <w:p w14:paraId="60941E98" w14:textId="77777777" w:rsidR="00C86438" w:rsidRPr="00C86438" w:rsidRDefault="00C86438" w:rsidP="00C86438">
      <w:proofErr w:type="gramStart"/>
      <w:r w:rsidRPr="00C86438">
        <w:t>there</w:t>
      </w:r>
      <w:proofErr w:type="gramEnd"/>
      <w:r w:rsidRPr="00C86438">
        <w:t xml:space="preserve"> are manifold laws and regulations that can be implicated depending on the </w:t>
      </w:r>
      <w:proofErr w:type="gramStart"/>
      <w:r w:rsidRPr="00C86438">
        <w:t>timing</w:t>
      </w:r>
      <w:proofErr w:type="gramEnd"/>
      <w:r w:rsidRPr="00C86438">
        <w:t xml:space="preserve"> for example - 5 CFR 26 35 503 vs.</w:t>
      </w:r>
    </w:p>
    <w:p w14:paraId="2D6698BE" w14:textId="77777777" w:rsidR="00C86438" w:rsidRPr="00C86438" w:rsidRDefault="00C86438" w:rsidP="00C86438">
      <w:r w:rsidRPr="00C86438">
        <w:t>27:35</w:t>
      </w:r>
    </w:p>
    <w:p w14:paraId="53FE7D99" w14:textId="77777777" w:rsidR="00C86438" w:rsidRPr="00C86438" w:rsidRDefault="00C86438" w:rsidP="00C86438">
      <w:r w:rsidRPr="00C86438">
        <w:t xml:space="preserve">18 USC section 209 the value of </w:t>
      </w:r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</w:p>
    <w:p w14:paraId="652548D9" w14:textId="77777777" w:rsidR="00C86438" w:rsidRPr="00C86438" w:rsidRDefault="00C86438" w:rsidP="00C86438">
      <w:r w:rsidRPr="00C86438">
        <w:t>27:40</w:t>
      </w:r>
    </w:p>
    <w:p w14:paraId="626886BF" w14:textId="77777777" w:rsidR="00C86438" w:rsidRPr="00C86438" w:rsidRDefault="00C86438" w:rsidP="00C86438">
      <w:r w:rsidRPr="00C86438">
        <w:t>payments being fixed prior to them coming into government is very important because it avoids supplementation of</w:t>
      </w:r>
    </w:p>
    <w:p w14:paraId="5F062606" w14:textId="77777777" w:rsidR="00C86438" w:rsidRPr="00C86438" w:rsidRDefault="00C86438" w:rsidP="00C86438">
      <w:r w:rsidRPr="00C86438">
        <w:t>27:45</w:t>
      </w:r>
    </w:p>
    <w:p w14:paraId="09EDAFD1" w14:textId="77777777" w:rsidR="00C86438" w:rsidRPr="00C86438" w:rsidRDefault="00C86438" w:rsidP="00C86438">
      <w:r w:rsidRPr="00C86438">
        <w:t>salary considerations so the specific terms within the ethics agreements are purposeful and carefully considered and</w:t>
      </w:r>
    </w:p>
    <w:p w14:paraId="7E7E8D29" w14:textId="77777777" w:rsidR="00C86438" w:rsidRPr="00C86438" w:rsidRDefault="00C86438" w:rsidP="00C86438">
      <w:r w:rsidRPr="00C86438">
        <w:t>27:54</w:t>
      </w:r>
    </w:p>
    <w:p w14:paraId="57FA4C7D" w14:textId="77777777" w:rsidR="00C86438" w:rsidRPr="00C86438" w:rsidRDefault="00C86438" w:rsidP="00C86438">
      <w:proofErr w:type="gramStart"/>
      <w:r w:rsidRPr="00C86438">
        <w:t>this</w:t>
      </w:r>
      <w:proofErr w:type="gramEnd"/>
      <w:r w:rsidRPr="00C86438">
        <w:t xml:space="preserve"> is also a place that you </w:t>
      </w:r>
      <w:proofErr w:type="gramStart"/>
      <w:r w:rsidRPr="00C86438">
        <w:t>can</w:t>
      </w:r>
      <w:proofErr w:type="gramEnd"/>
      <w:r w:rsidRPr="00C86438">
        <w:t xml:space="preserve"> if you have access to the nominee review notes at your </w:t>
      </w:r>
      <w:proofErr w:type="gramStart"/>
      <w:r w:rsidRPr="00C86438">
        <w:t>agency</w:t>
      </w:r>
      <w:proofErr w:type="gramEnd"/>
      <w:r w:rsidRPr="00C86438">
        <w:t xml:space="preserve"> use those as a resource</w:t>
      </w:r>
    </w:p>
    <w:p w14:paraId="38553525" w14:textId="77777777" w:rsidR="00C86438" w:rsidRPr="00C86438" w:rsidRDefault="00C86438" w:rsidP="00C86438">
      <w:r w:rsidRPr="00C86438">
        <w:t>28:00</w:t>
      </w:r>
    </w:p>
    <w:p w14:paraId="37E4AF33" w14:textId="77777777" w:rsidR="00C86438" w:rsidRPr="00C86438" w:rsidRDefault="00C86438" w:rsidP="00C86438">
      <w:r w:rsidRPr="00C86438">
        <w:lastRenderedPageBreak/>
        <w:t>to see exactly why they're important so that you can make sure that your employees are complying with their ethics agreement in exactly the way that</w:t>
      </w:r>
    </w:p>
    <w:p w14:paraId="5B21FA70" w14:textId="77777777" w:rsidR="00C86438" w:rsidRPr="00C86438" w:rsidRDefault="00C86438" w:rsidP="00C86438">
      <w:r w:rsidRPr="00C86438">
        <w:t>28:06</w:t>
      </w:r>
    </w:p>
    <w:p w14:paraId="41917C65" w14:textId="77777777" w:rsidR="00C86438" w:rsidRPr="00C86438" w:rsidRDefault="00C86438" w:rsidP="00C86438">
      <w:r w:rsidRPr="00C86438">
        <w:t>was negotiated during the nomination process and if there are any anomalies it's important for you to explain those</w:t>
      </w:r>
    </w:p>
    <w:p w14:paraId="055E0324" w14:textId="77777777" w:rsidR="00C86438" w:rsidRPr="00C86438" w:rsidRDefault="00C86438" w:rsidP="00C86438">
      <w:r w:rsidRPr="00C86438">
        <w:t>28:12</w:t>
      </w:r>
    </w:p>
    <w:p w14:paraId="02AB2465" w14:textId="77777777" w:rsidR="00C86438" w:rsidRPr="00C86438" w:rsidRDefault="00C86438" w:rsidP="00C86438">
      <w:r w:rsidRPr="00C86438">
        <w:t>both to OGE so that we can know for our own review remediate any considerations but also to make sure that the public</w:t>
      </w:r>
    </w:p>
    <w:p w14:paraId="7A9FDF86" w14:textId="77777777" w:rsidR="00C86438" w:rsidRPr="00C86438" w:rsidRDefault="00C86438" w:rsidP="00C86438">
      <w:r w:rsidRPr="00C86438">
        <w:t>28:19</w:t>
      </w:r>
    </w:p>
    <w:p w14:paraId="624F17A8" w14:textId="77777777" w:rsidR="00C86438" w:rsidRPr="00C86438" w:rsidRDefault="00C86438" w:rsidP="00C86438">
      <w:proofErr w:type="gramStart"/>
      <w:r w:rsidRPr="00C86438">
        <w:t>looking</w:t>
      </w:r>
      <w:proofErr w:type="gramEnd"/>
      <w:r w:rsidRPr="00C86438">
        <w:t xml:space="preserve"> at these reports </w:t>
      </w:r>
      <w:proofErr w:type="gramStart"/>
      <w:r w:rsidRPr="00C86438">
        <w:t>are able to</w:t>
      </w:r>
      <w:proofErr w:type="gramEnd"/>
      <w:r w:rsidRPr="00C86438">
        <w:t xml:space="preserve"> track and figure out exactly what happened here yeah exactly and </w:t>
      </w:r>
      <w:proofErr w:type="spellStart"/>
      <w:r w:rsidRPr="00C86438">
        <w:t>and</w:t>
      </w:r>
      <w:proofErr w:type="spellEnd"/>
      <w:r w:rsidRPr="00C86438">
        <w:t xml:space="preserve"> I you</w:t>
      </w:r>
    </w:p>
    <w:p w14:paraId="0F4B823E" w14:textId="77777777" w:rsidR="00C86438" w:rsidRPr="00C86438" w:rsidRDefault="00C86438" w:rsidP="00C86438">
      <w:r w:rsidRPr="00C86438">
        <w:t>28:25</w:t>
      </w:r>
    </w:p>
    <w:p w14:paraId="5ED041D0" w14:textId="77777777" w:rsidR="00C86438" w:rsidRPr="00C86438" w:rsidRDefault="00C86438" w:rsidP="00C86438">
      <w:r w:rsidRPr="00C86438">
        <w:t xml:space="preserve">know I don't think we can emphasize that enough because </w:t>
      </w:r>
      <w:proofErr w:type="gramStart"/>
      <w:r w:rsidRPr="00C86438">
        <w:t>though as</w:t>
      </w:r>
      <w:proofErr w:type="gramEnd"/>
      <w:r w:rsidRPr="00C86438">
        <w:t xml:space="preserve"> for those of you who have who were participating in</w:t>
      </w:r>
    </w:p>
    <w:p w14:paraId="7679B8BA" w14:textId="77777777" w:rsidR="00C86438" w:rsidRPr="00C86438" w:rsidRDefault="00C86438" w:rsidP="00C86438">
      <w:r w:rsidRPr="00C86438">
        <w:t>28:31</w:t>
      </w:r>
    </w:p>
    <w:p w14:paraId="36B0B48D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nominee side of these things as the agency reviewer you know perfectly well</w:t>
      </w:r>
    </w:p>
    <w:p w14:paraId="340B5E2A" w14:textId="77777777" w:rsidR="00C86438" w:rsidRPr="00C86438" w:rsidRDefault="00C86438" w:rsidP="00C86438">
      <w:r w:rsidRPr="00C86438">
        <w:t>28:36</w:t>
      </w:r>
    </w:p>
    <w:p w14:paraId="33283C0A" w14:textId="77777777" w:rsidR="00C86438" w:rsidRPr="00C86438" w:rsidRDefault="00C86438" w:rsidP="00C86438">
      <w:r w:rsidRPr="00C86438">
        <w:t xml:space="preserve">that these things get negotiated very </w:t>
      </w:r>
      <w:proofErr w:type="spellStart"/>
      <w:r w:rsidRPr="00C86438">
        <w:t>very</w:t>
      </w:r>
      <w:proofErr w:type="spellEnd"/>
      <w:r w:rsidRPr="00C86438">
        <w:t xml:space="preserve"> carefully and that we drill down </w:t>
      </w:r>
      <w:proofErr w:type="gramStart"/>
      <w:r w:rsidRPr="00C86438">
        <w:t>pretty hard</w:t>
      </w:r>
      <w:proofErr w:type="gramEnd"/>
      <w:r w:rsidRPr="00C86438">
        <w:t xml:space="preserve"> on exactly what the terms</w:t>
      </w:r>
    </w:p>
    <w:p w14:paraId="299409C0" w14:textId="77777777" w:rsidR="00C86438" w:rsidRPr="00C86438" w:rsidRDefault="00C86438" w:rsidP="00C86438">
      <w:r w:rsidRPr="00C86438">
        <w:t>28:43</w:t>
      </w:r>
    </w:p>
    <w:p w14:paraId="2F46D47B" w14:textId="77777777" w:rsidR="00C86438" w:rsidRPr="00C86438" w:rsidRDefault="00C86438" w:rsidP="00C86438">
      <w:r w:rsidRPr="00C86438">
        <w:t xml:space="preserve">are exactly what the anticipated payout timing </w:t>
      </w:r>
      <w:proofErr w:type="gramStart"/>
      <w:r w:rsidRPr="00C86438">
        <w:t>is</w:t>
      </w:r>
      <w:proofErr w:type="gramEnd"/>
      <w:r w:rsidRPr="00C86438">
        <w:t xml:space="preserve"> it exactly what the amounts are and once we</w:t>
      </w:r>
    </w:p>
    <w:p w14:paraId="4B524255" w14:textId="77777777" w:rsidR="00C86438" w:rsidRPr="00C86438" w:rsidRDefault="00C86438" w:rsidP="00C86438">
      <w:r w:rsidRPr="00C86438">
        <w:t>28:50</w:t>
      </w:r>
    </w:p>
    <w:p w14:paraId="2DC793F1" w14:textId="77777777" w:rsidR="00C86438" w:rsidRPr="00C86438" w:rsidRDefault="00C86438" w:rsidP="00C86438">
      <w:r w:rsidRPr="00C86438">
        <w:t>you know once we have that as our understanding that's what allows us to move forward with the nominee package so</w:t>
      </w:r>
    </w:p>
    <w:p w14:paraId="5C834EF4" w14:textId="77777777" w:rsidR="00C86438" w:rsidRPr="00C86438" w:rsidRDefault="00C86438" w:rsidP="00C86438">
      <w:r w:rsidRPr="00C86438">
        <w:t>28:56</w:t>
      </w:r>
    </w:p>
    <w:p w14:paraId="3478CEA4" w14:textId="77777777" w:rsidR="00C86438" w:rsidRPr="00C86438" w:rsidRDefault="00C86438" w:rsidP="00C86438">
      <w:r w:rsidRPr="00C86438">
        <w:t xml:space="preserve">whenever we have discrepancies where we're </w:t>
      </w:r>
      <w:proofErr w:type="spellStart"/>
      <w:r w:rsidRPr="00C86438">
        <w:t>we're</w:t>
      </w:r>
      <w:proofErr w:type="spellEnd"/>
      <w:r w:rsidRPr="00C86438">
        <w:t xml:space="preserve"> particularly where the amounts of the payment and the timing of</w:t>
      </w:r>
    </w:p>
    <w:p w14:paraId="199C47EA" w14:textId="77777777" w:rsidR="00C86438" w:rsidRPr="00C86438" w:rsidRDefault="00C86438" w:rsidP="00C86438">
      <w:r w:rsidRPr="00C86438">
        <w:t>29:04</w:t>
      </w:r>
    </w:p>
    <w:p w14:paraId="1B7FA9C9" w14:textId="77777777" w:rsidR="00C86438" w:rsidRPr="00C86438" w:rsidRDefault="00C86438" w:rsidP="00C86438">
      <w:proofErr w:type="gramStart"/>
      <w:r w:rsidRPr="00C86438">
        <w:lastRenderedPageBreak/>
        <w:t>the</w:t>
      </w:r>
      <w:proofErr w:type="gramEnd"/>
      <w:r w:rsidRPr="00C86438">
        <w:t xml:space="preserve"> payment </w:t>
      </w:r>
      <w:proofErr w:type="gramStart"/>
      <w:r w:rsidRPr="00C86438">
        <w:t>are</w:t>
      </w:r>
      <w:proofErr w:type="gramEnd"/>
      <w:r w:rsidRPr="00C86438">
        <w:t xml:space="preserve"> not consonant with what was understood to be the agreement oh</w:t>
      </w:r>
    </w:p>
    <w:p w14:paraId="0BA14C54" w14:textId="77777777" w:rsidR="00C86438" w:rsidRPr="00C86438" w:rsidRDefault="00C86438" w:rsidP="00C86438">
      <w:r w:rsidRPr="00C86438">
        <w:t>29:10</w:t>
      </w:r>
    </w:p>
    <w:p w14:paraId="45F9F0DB" w14:textId="77777777" w:rsidR="00C86438" w:rsidRPr="00C86438" w:rsidRDefault="00C86438" w:rsidP="00C86438">
      <w:r w:rsidRPr="00C86438">
        <w:t xml:space="preserve">gee he </w:t>
      </w:r>
      <w:proofErr w:type="gramStart"/>
      <w:r w:rsidRPr="00C86438">
        <w:t>definitely wants</w:t>
      </w:r>
      <w:proofErr w:type="gramEnd"/>
      <w:r w:rsidRPr="00C86438">
        <w:t xml:space="preserve"> that flagged would want to know about that and would you know want to make sure that we</w:t>
      </w:r>
    </w:p>
    <w:p w14:paraId="2099E032" w14:textId="77777777" w:rsidR="00C86438" w:rsidRPr="00C86438" w:rsidRDefault="00C86438" w:rsidP="00C86438">
      <w:r w:rsidRPr="00C86438">
        <w:t>29:17</w:t>
      </w:r>
    </w:p>
    <w:p w14:paraId="4A3AA173" w14:textId="77777777" w:rsidR="00C86438" w:rsidRPr="00C86438" w:rsidRDefault="00C86438" w:rsidP="00C86438">
      <w:r w:rsidRPr="00C86438">
        <w:t>weren't the consequences Patrick was saying you know perhaps you know</w:t>
      </w:r>
    </w:p>
    <w:p w14:paraId="465096F6" w14:textId="77777777" w:rsidR="00C86438" w:rsidRPr="00C86438" w:rsidRDefault="00C86438" w:rsidP="00C86438">
      <w:r w:rsidRPr="00C86438">
        <w:t>29:22</w:t>
      </w:r>
    </w:p>
    <w:p w14:paraId="1CBC4192" w14:textId="77777777" w:rsidR="00C86438" w:rsidRPr="00C86438" w:rsidRDefault="00C86438" w:rsidP="00C86438">
      <w:r w:rsidRPr="00C86438">
        <w:t>implicating criminal statutes that we didn't consider before because for example the payments were absolutely</w:t>
      </w:r>
    </w:p>
    <w:p w14:paraId="7D2C4E95" w14:textId="77777777" w:rsidR="00C86438" w:rsidRPr="00C86438" w:rsidRDefault="00C86438" w:rsidP="00C86438">
      <w:r w:rsidRPr="00C86438">
        <w:t>29:27</w:t>
      </w:r>
    </w:p>
    <w:p w14:paraId="27CFB473" w14:textId="77777777" w:rsidR="00C86438" w:rsidRPr="00C86438" w:rsidRDefault="00C86438" w:rsidP="00C86438">
      <w:r w:rsidRPr="00C86438">
        <w:t xml:space="preserve">occurring before the person </w:t>
      </w:r>
      <w:proofErr w:type="gramStart"/>
      <w:r w:rsidRPr="00C86438">
        <w:t>entered into</w:t>
      </w:r>
      <w:proofErr w:type="gramEnd"/>
      <w:r w:rsidRPr="00C86438">
        <w:t xml:space="preserve"> government service so we didn't have a 209 concern for </w:t>
      </w:r>
      <w:proofErr w:type="gramStart"/>
      <w:r w:rsidRPr="00C86438">
        <w:t>example</w:t>
      </w:r>
      <w:proofErr w:type="gramEnd"/>
      <w:r w:rsidRPr="00C86438">
        <w:t xml:space="preserve"> so it affects a</w:t>
      </w:r>
    </w:p>
    <w:p w14:paraId="664A5F3D" w14:textId="77777777" w:rsidR="00C86438" w:rsidRPr="00C86438" w:rsidRDefault="00C86438" w:rsidP="00C86438">
      <w:r w:rsidRPr="00C86438">
        <w:t>29:35</w:t>
      </w:r>
    </w:p>
    <w:p w14:paraId="4E34A198" w14:textId="77777777" w:rsidR="00C86438" w:rsidRPr="00C86438" w:rsidRDefault="00C86438" w:rsidP="00C86438">
      <w:r w:rsidRPr="00C86438">
        <w:t>lot of things and we just want you to really engage in due diligence when it comes to reconciling what they said they</w:t>
      </w:r>
    </w:p>
    <w:p w14:paraId="5428166A" w14:textId="77777777" w:rsidR="00C86438" w:rsidRPr="00C86438" w:rsidRDefault="00C86438" w:rsidP="00C86438">
      <w:r w:rsidRPr="00C86438">
        <w:t>29:41</w:t>
      </w:r>
    </w:p>
    <w:p w14:paraId="20F0C451" w14:textId="77777777" w:rsidR="00C86438" w:rsidRPr="00C86438" w:rsidRDefault="00C86438" w:rsidP="00C86438">
      <w:proofErr w:type="spellStart"/>
      <w:r w:rsidRPr="00C86438">
        <w:t>were</w:t>
      </w:r>
      <w:proofErr w:type="spellEnd"/>
      <w:r w:rsidRPr="00C86438">
        <w:t xml:space="preserve"> going to do with what appears </w:t>
      </w:r>
      <w:proofErr w:type="gramStart"/>
      <w:r w:rsidRPr="00C86438">
        <w:t>on</w:t>
      </w:r>
      <w:proofErr w:type="gramEnd"/>
      <w:r w:rsidRPr="00C86438">
        <w:t xml:space="preserve"> the report as what they have actually</w:t>
      </w:r>
    </w:p>
    <w:p w14:paraId="4FA808CE" w14:textId="77777777" w:rsidR="00C86438" w:rsidRPr="00C86438" w:rsidRDefault="00C86438" w:rsidP="00C86438">
      <w:r w:rsidRPr="00C86438">
        <w:t>29:47</w:t>
      </w:r>
    </w:p>
    <w:p w14:paraId="7C669535" w14:textId="77777777" w:rsidR="00C86438" w:rsidRPr="00C86438" w:rsidRDefault="00C86438" w:rsidP="00C86438">
      <w:r w:rsidRPr="00C86438">
        <w:t xml:space="preserve">done in the next </w:t>
      </w:r>
      <w:proofErr w:type="gramStart"/>
      <w:r w:rsidRPr="00C86438">
        <w:t>paragraph we</w:t>
      </w:r>
      <w:proofErr w:type="gramEnd"/>
      <w:r w:rsidRPr="00C86438">
        <w:t xml:space="preserve"> </w:t>
      </w:r>
      <w:proofErr w:type="spellStart"/>
      <w:r w:rsidRPr="00C86438">
        <w:t>we</w:t>
      </w:r>
      <w:proofErr w:type="spellEnd"/>
      <w:r w:rsidRPr="00C86438">
        <w:t xml:space="preserve"> have a</w:t>
      </w:r>
    </w:p>
    <w:p w14:paraId="0677124F" w14:textId="77777777" w:rsidR="00C86438" w:rsidRPr="00C86438" w:rsidRDefault="00C86438" w:rsidP="00C86438">
      <w:r w:rsidRPr="00C86438">
        <w:t>29:54</w:t>
      </w:r>
    </w:p>
    <w:p w14:paraId="21062483" w14:textId="77777777" w:rsidR="00C86438" w:rsidRPr="00C86438" w:rsidRDefault="00C86438" w:rsidP="00C86438">
      <w:r w:rsidRPr="00C86438">
        <w:t xml:space="preserve">situation where someone is </w:t>
      </w:r>
      <w:proofErr w:type="spellStart"/>
      <w:r w:rsidRPr="00C86438">
        <w:t>is</w:t>
      </w:r>
      <w:proofErr w:type="spellEnd"/>
      <w:r w:rsidRPr="00C86438">
        <w:t xml:space="preserve"> leaving a company and they are receiving all kinds</w:t>
      </w:r>
    </w:p>
    <w:p w14:paraId="03B377D5" w14:textId="77777777" w:rsidR="00C86438" w:rsidRPr="00C86438" w:rsidRDefault="00C86438" w:rsidP="00C86438">
      <w:r w:rsidRPr="00C86438">
        <w:t>30:01</w:t>
      </w:r>
    </w:p>
    <w:p w14:paraId="1708C960" w14:textId="77777777" w:rsidR="00C86438" w:rsidRPr="00C86438" w:rsidRDefault="00C86438" w:rsidP="00C86438">
      <w:r w:rsidRPr="00C86438">
        <w:t>of stock and options or had interests in stock and options in the company sort of</w:t>
      </w:r>
    </w:p>
    <w:p w14:paraId="472214AF" w14:textId="77777777" w:rsidR="00C86438" w:rsidRPr="00C86438" w:rsidRDefault="00C86438" w:rsidP="00C86438">
      <w:r w:rsidRPr="00C86438">
        <w:t>30:06</w:t>
      </w:r>
    </w:p>
    <w:p w14:paraId="018048E2" w14:textId="77777777" w:rsidR="00C86438" w:rsidRPr="00C86438" w:rsidRDefault="00C86438" w:rsidP="00C86438">
      <w:r w:rsidRPr="00C86438">
        <w:t>as part of their employee benefit package oftentimes so in this instance</w:t>
      </w:r>
    </w:p>
    <w:p w14:paraId="3178A845" w14:textId="77777777" w:rsidR="00C86438" w:rsidRPr="00C86438" w:rsidRDefault="00C86438" w:rsidP="00C86438">
      <w:r w:rsidRPr="00C86438">
        <w:t>30:12</w:t>
      </w:r>
    </w:p>
    <w:p w14:paraId="7CDC324F" w14:textId="77777777" w:rsidR="00C86438" w:rsidRPr="00C86438" w:rsidRDefault="00C86438" w:rsidP="00C86438">
      <w:r w:rsidRPr="00C86438">
        <w:t>it's you know the filer saying that I hold stock restricted stock invested and</w:t>
      </w:r>
    </w:p>
    <w:p w14:paraId="268304D6" w14:textId="77777777" w:rsidR="00C86438" w:rsidRPr="00C86438" w:rsidRDefault="00C86438" w:rsidP="00C86438">
      <w:r w:rsidRPr="00C86438">
        <w:lastRenderedPageBreak/>
        <w:t>30:18</w:t>
      </w:r>
    </w:p>
    <w:p w14:paraId="0B5D58D7" w14:textId="77777777" w:rsidR="00C86438" w:rsidRPr="00C86438" w:rsidRDefault="00C86438" w:rsidP="00C86438">
      <w:r w:rsidRPr="00C86438">
        <w:t xml:space="preserve">unvested stock options with mayberry shipping consistent with their standard policy </w:t>
      </w:r>
      <w:proofErr w:type="spellStart"/>
      <w:r w:rsidRPr="00C86438">
        <w:t>mabry</w:t>
      </w:r>
      <w:proofErr w:type="spellEnd"/>
      <w:r w:rsidRPr="00C86438">
        <w:t xml:space="preserve"> shipping will accelerate</w:t>
      </w:r>
    </w:p>
    <w:p w14:paraId="1725F471" w14:textId="77777777" w:rsidR="00C86438" w:rsidRPr="00C86438" w:rsidRDefault="00C86438" w:rsidP="00C86438">
      <w:r w:rsidRPr="00C86438">
        <w:t>30:25</w:t>
      </w:r>
    </w:p>
    <w:p w14:paraId="261F5FB4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settlement of the restricted stock following my appointment I will forfeit my own vested stock options</w:t>
      </w:r>
    </w:p>
    <w:p w14:paraId="1CA74F44" w14:textId="77777777" w:rsidR="00C86438" w:rsidRPr="00C86438" w:rsidRDefault="00C86438" w:rsidP="00C86438">
      <w:r w:rsidRPr="00C86438">
        <w:t>30:30</w:t>
      </w:r>
    </w:p>
    <w:p w14:paraId="59989322" w14:textId="77777777" w:rsidR="00C86438" w:rsidRPr="00C86438" w:rsidRDefault="00C86438" w:rsidP="00C86438">
      <w:r w:rsidRPr="00C86438">
        <w:t xml:space="preserve">I will divest my vested stock options restricted stock and stock and maybe shipping within 90 days of </w:t>
      </w:r>
      <w:proofErr w:type="gramStart"/>
      <w:r w:rsidRPr="00C86438">
        <w:t>my</w:t>
      </w:r>
      <w:proofErr w:type="gramEnd"/>
    </w:p>
    <w:p w14:paraId="4D51585E" w14:textId="77777777" w:rsidR="00C86438" w:rsidRPr="00C86438" w:rsidRDefault="00C86438" w:rsidP="00C86438">
      <w:r w:rsidRPr="00C86438">
        <w:t>30:36</w:t>
      </w:r>
    </w:p>
    <w:p w14:paraId="44B7DFE5" w14:textId="77777777" w:rsidR="00C86438" w:rsidRPr="00C86438" w:rsidRDefault="00C86438" w:rsidP="00C86438">
      <w:r w:rsidRPr="00C86438">
        <w:t xml:space="preserve">confirmation if I divest the stock options by exercising </w:t>
      </w:r>
      <w:proofErr w:type="gramStart"/>
      <w:r w:rsidRPr="00C86438">
        <w:t>them</w:t>
      </w:r>
      <w:proofErr w:type="gramEnd"/>
      <w:r w:rsidRPr="00C86438">
        <w:t xml:space="preserve"> I will divest</w:t>
      </w:r>
    </w:p>
    <w:p w14:paraId="5D15348C" w14:textId="77777777" w:rsidR="00C86438" w:rsidRPr="00C86438" w:rsidRDefault="00C86438" w:rsidP="00C86438">
      <w:r w:rsidRPr="00C86438">
        <w:t>30:42</w:t>
      </w:r>
    </w:p>
    <w:p w14:paraId="118DCF54" w14:textId="77777777" w:rsidR="00C86438" w:rsidRPr="00C86438" w:rsidRDefault="00C86438" w:rsidP="00C86438">
      <w:r w:rsidRPr="00C86438">
        <w:t>the resulting stock within 90 days of my confirmation so what we're looking for</w:t>
      </w:r>
    </w:p>
    <w:p w14:paraId="085795A6" w14:textId="77777777" w:rsidR="00C86438" w:rsidRPr="00C86438" w:rsidRDefault="00C86438" w:rsidP="00C86438">
      <w:r w:rsidRPr="00C86438">
        <w:t>30:48</w:t>
      </w:r>
    </w:p>
    <w:p w14:paraId="2314A366" w14:textId="77777777" w:rsidR="00C86438" w:rsidRPr="00C86438" w:rsidRDefault="00C86438" w:rsidP="00C86438">
      <w:r w:rsidRPr="00C86438">
        <w:t xml:space="preserve">here is to make sure that everything they said they were going to do there they </w:t>
      </w:r>
      <w:proofErr w:type="gramStart"/>
      <w:r w:rsidRPr="00C86438">
        <w:t>actually did</w:t>
      </w:r>
      <w:proofErr w:type="gramEnd"/>
      <w:r w:rsidRPr="00C86438">
        <w:t xml:space="preserve"> </w:t>
      </w:r>
      <w:proofErr w:type="gramStart"/>
      <w:r w:rsidRPr="00C86438">
        <w:t>yep</w:t>
      </w:r>
      <w:proofErr w:type="gramEnd"/>
      <w:r w:rsidRPr="00C86438">
        <w:t xml:space="preserve"> so you know we</w:t>
      </w:r>
    </w:p>
    <w:p w14:paraId="69CD4C54" w14:textId="77777777" w:rsidR="00C86438" w:rsidRPr="00C86438" w:rsidRDefault="00C86438" w:rsidP="00C86438">
      <w:r w:rsidRPr="00C86438">
        <w:t>30:54</w:t>
      </w:r>
    </w:p>
    <w:p w14:paraId="03F62F46" w14:textId="77777777" w:rsidR="00C86438" w:rsidRPr="00C86438" w:rsidRDefault="00C86438" w:rsidP="00C86438">
      <w:r w:rsidRPr="00C86438">
        <w:t xml:space="preserve">have we </w:t>
      </w:r>
      <w:proofErr w:type="gramStart"/>
      <w:r w:rsidRPr="00C86438">
        <w:t>have</w:t>
      </w:r>
      <w:proofErr w:type="gramEnd"/>
      <w:r w:rsidRPr="00C86438">
        <w:t xml:space="preserve"> lots of permutations here that's what a complex paragraph and that's not uncommon for someone coming</w:t>
      </w:r>
    </w:p>
    <w:p w14:paraId="16805478" w14:textId="77777777" w:rsidR="00C86438" w:rsidRPr="00C86438" w:rsidRDefault="00C86438" w:rsidP="00C86438">
      <w:r w:rsidRPr="00C86438">
        <w:t>31:00</w:t>
      </w:r>
    </w:p>
    <w:p w14:paraId="5435305F" w14:textId="77777777" w:rsidR="00C86438" w:rsidRPr="00C86438" w:rsidRDefault="00C86438" w:rsidP="00C86438">
      <w:r w:rsidRPr="00C86438">
        <w:t>into government from our corporate officer position and the answers could be</w:t>
      </w:r>
    </w:p>
    <w:p w14:paraId="178D8FDF" w14:textId="77777777" w:rsidR="00C86438" w:rsidRPr="00C86438" w:rsidRDefault="00C86438" w:rsidP="00C86438">
      <w:r w:rsidRPr="00C86438">
        <w:t>31:05</w:t>
      </w:r>
    </w:p>
    <w:p w14:paraId="2CD50BF2" w14:textId="77777777" w:rsidR="00C86438" w:rsidRPr="00C86438" w:rsidRDefault="00C86438" w:rsidP="00C86438">
      <w:r w:rsidRPr="00C86438">
        <w:t>different for the different various holdings so for example if they held options that were underwater that were</w:t>
      </w:r>
    </w:p>
    <w:p w14:paraId="043803A8" w14:textId="77777777" w:rsidR="00C86438" w:rsidRPr="00C86438" w:rsidRDefault="00C86438" w:rsidP="00C86438">
      <w:r w:rsidRPr="00C86438">
        <w:t>31:11</w:t>
      </w:r>
    </w:p>
    <w:p w14:paraId="73F0F51B" w14:textId="77777777" w:rsidR="00C86438" w:rsidRPr="00C86438" w:rsidRDefault="00C86438" w:rsidP="00C86438">
      <w:r w:rsidRPr="00C86438">
        <w:t>reported on the new nominee report and it simply expired we would just want to</w:t>
      </w:r>
    </w:p>
    <w:p w14:paraId="7DF80C09" w14:textId="77777777" w:rsidR="00C86438" w:rsidRPr="00C86438" w:rsidRDefault="00C86438" w:rsidP="00C86438">
      <w:r w:rsidRPr="00C86438">
        <w:t>31:16</w:t>
      </w:r>
    </w:p>
    <w:p w14:paraId="2FF29F98" w14:textId="77777777" w:rsidR="00C86438" w:rsidRPr="00C86438" w:rsidRDefault="00C86438" w:rsidP="00C86438">
      <w:r w:rsidRPr="00C86438">
        <w:lastRenderedPageBreak/>
        <w:t>make sure that those don't appear on the annual report is still held all right I'm if they were to forfeit the options</w:t>
      </w:r>
    </w:p>
    <w:p w14:paraId="09E15A78" w14:textId="77777777" w:rsidR="00C86438" w:rsidRPr="00C86438" w:rsidRDefault="00C86438" w:rsidP="00C86438">
      <w:r w:rsidRPr="00C86438">
        <w:t>31:22</w:t>
      </w:r>
    </w:p>
    <w:p w14:paraId="255875AD" w14:textId="77777777" w:rsidR="00C86438" w:rsidRPr="00C86438" w:rsidRDefault="00C86438" w:rsidP="00C86438">
      <w:r w:rsidRPr="00C86438">
        <w:t xml:space="preserve">there wouldn't be a transaction in that </w:t>
      </w:r>
      <w:proofErr w:type="gramStart"/>
      <w:r w:rsidRPr="00C86438">
        <w:t>case</w:t>
      </w:r>
      <w:proofErr w:type="gramEnd"/>
      <w:r w:rsidRPr="00C86438">
        <w:t xml:space="preserve"> but we want to make sure that those don't appear on the annual report as still held if they divested by</w:t>
      </w:r>
    </w:p>
    <w:p w14:paraId="4DA73DA5" w14:textId="77777777" w:rsidR="00C86438" w:rsidRPr="00C86438" w:rsidRDefault="00C86438" w:rsidP="00C86438">
      <w:r w:rsidRPr="00C86438">
        <w:t>31:30</w:t>
      </w:r>
    </w:p>
    <w:p w14:paraId="23F4CDF1" w14:textId="77777777" w:rsidR="00C86438" w:rsidRPr="00C86438" w:rsidRDefault="00C86438" w:rsidP="00C86438">
      <w:proofErr w:type="gramStart"/>
      <w:r w:rsidRPr="00C86438">
        <w:t>exercising</w:t>
      </w:r>
      <w:proofErr w:type="gramEnd"/>
      <w:r w:rsidRPr="00C86438">
        <w:t xml:space="preserve"> options said they were in the money at the time of their appointment</w:t>
      </w:r>
    </w:p>
    <w:p w14:paraId="018D58B7" w14:textId="77777777" w:rsidR="00C86438" w:rsidRPr="00C86438" w:rsidRDefault="00C86438" w:rsidP="00C86438">
      <w:r w:rsidRPr="00C86438">
        <w:t>31:35</w:t>
      </w:r>
    </w:p>
    <w:p w14:paraId="269126DE" w14:textId="77777777" w:rsidR="00C86438" w:rsidRPr="00C86438" w:rsidRDefault="00C86438" w:rsidP="00C86438">
      <w:r w:rsidRPr="00C86438">
        <w:t>and they committed to exercising those options by purchasing the stock well that would be a transaction and then the</w:t>
      </w:r>
    </w:p>
    <w:p w14:paraId="298CE9F1" w14:textId="77777777" w:rsidR="00C86438" w:rsidRPr="00C86438" w:rsidRDefault="00C86438" w:rsidP="00C86438">
      <w:r w:rsidRPr="00C86438">
        <w:t>31:42</w:t>
      </w:r>
    </w:p>
    <w:p w14:paraId="1DF798FC" w14:textId="77777777" w:rsidR="00C86438" w:rsidRPr="00C86438" w:rsidRDefault="00C86438" w:rsidP="00C86438">
      <w:r w:rsidRPr="00C86438">
        <w:t>sale of that same stock to comply with the ethics agreement would also be a transaction so we want to see those reflected as well so whatever it is that</w:t>
      </w:r>
    </w:p>
    <w:p w14:paraId="3EB4AFE2" w14:textId="77777777" w:rsidR="00C86438" w:rsidRPr="00C86438" w:rsidRDefault="00C86438" w:rsidP="00C86438">
      <w:r w:rsidRPr="00C86438">
        <w:t>31:49</w:t>
      </w:r>
    </w:p>
    <w:p w14:paraId="34CC595E" w14:textId="77777777" w:rsidR="00C86438" w:rsidRPr="00C86438" w:rsidRDefault="00C86438" w:rsidP="00C86438">
      <w:proofErr w:type="gramStart"/>
      <w:r w:rsidRPr="00C86438">
        <w:t>they</w:t>
      </w:r>
      <w:proofErr w:type="gramEnd"/>
      <w:r w:rsidRPr="00C86438">
        <w:t xml:space="preserve"> have committed to that they were on winding these positions you ever want to make sure that those assets no longer</w:t>
      </w:r>
    </w:p>
    <w:p w14:paraId="1E8D284B" w14:textId="77777777" w:rsidR="00C86438" w:rsidRPr="00C86438" w:rsidRDefault="00C86438" w:rsidP="00C86438">
      <w:r w:rsidRPr="00C86438">
        <w:t>31:54</w:t>
      </w:r>
    </w:p>
    <w:p w14:paraId="284F811E" w14:textId="77777777" w:rsidR="00C86438" w:rsidRPr="00C86438" w:rsidRDefault="00C86438" w:rsidP="00C86438">
      <w:r w:rsidRPr="00C86438">
        <w:t>appear if there are no reportable transactions or that the transactions appear and that they indicate that the</w:t>
      </w:r>
    </w:p>
    <w:p w14:paraId="0D191466" w14:textId="77777777" w:rsidR="00C86438" w:rsidRPr="00C86438" w:rsidRDefault="00C86438" w:rsidP="00C86438">
      <w:r w:rsidRPr="00C86438">
        <w:t>32:00</w:t>
      </w:r>
    </w:p>
    <w:p w14:paraId="16303EE3" w14:textId="77777777" w:rsidR="00C86438" w:rsidRPr="00C86438" w:rsidRDefault="00C86438" w:rsidP="00C86438">
      <w:proofErr w:type="gramStart"/>
      <w:r w:rsidRPr="00C86438">
        <w:t>divestiture</w:t>
      </w:r>
      <w:proofErr w:type="gramEnd"/>
      <w:r w:rsidRPr="00C86438">
        <w:t xml:space="preserve"> has been effectuated yeah and in many I mean and when you're looking at options and when you're</w:t>
      </w:r>
    </w:p>
    <w:p w14:paraId="53E935EC" w14:textId="77777777" w:rsidR="00C86438" w:rsidRPr="00C86438" w:rsidRDefault="00C86438" w:rsidP="00C86438">
      <w:r w:rsidRPr="00C86438">
        <w:t>32:06</w:t>
      </w:r>
    </w:p>
    <w:p w14:paraId="34C68610" w14:textId="77777777" w:rsidR="00C86438" w:rsidRPr="00C86438" w:rsidRDefault="00C86438" w:rsidP="00C86438">
      <w:proofErr w:type="gramStart"/>
      <w:r w:rsidRPr="00C86438">
        <w:t>looking</w:t>
      </w:r>
      <w:proofErr w:type="gramEnd"/>
      <w:r w:rsidRPr="00C86438">
        <w:t xml:space="preserve"> at </w:t>
      </w:r>
      <w:proofErr w:type="gramStart"/>
      <w:r w:rsidRPr="00C86438">
        <w:t>looking</w:t>
      </w:r>
      <w:proofErr w:type="gramEnd"/>
      <w:r w:rsidRPr="00C86438">
        <w:t xml:space="preserve"> at restricted stock what we're basically looking at is you know you know with the case of</w:t>
      </w:r>
    </w:p>
    <w:p w14:paraId="3F11D9CC" w14:textId="77777777" w:rsidR="00C86438" w:rsidRPr="00C86438" w:rsidRDefault="00C86438" w:rsidP="00C86438">
      <w:r w:rsidRPr="00C86438">
        <w:t>32:12</w:t>
      </w:r>
    </w:p>
    <w:p w14:paraId="2ADD339D" w14:textId="77777777" w:rsidR="00C86438" w:rsidRPr="00C86438" w:rsidRDefault="00C86438" w:rsidP="00C86438">
      <w:r w:rsidRPr="00C86438">
        <w:t>restricted stock for example did it you know if it vested then it you know it becomes regular stock and then they have</w:t>
      </w:r>
    </w:p>
    <w:p w14:paraId="0311D2F9" w14:textId="77777777" w:rsidR="00C86438" w:rsidRPr="00C86438" w:rsidRDefault="00C86438" w:rsidP="00C86438">
      <w:r w:rsidRPr="00C86438">
        <w:t>32:18</w:t>
      </w:r>
    </w:p>
    <w:p w14:paraId="5DD75221" w14:textId="77777777" w:rsidR="00C86438" w:rsidRPr="00C86438" w:rsidRDefault="00C86438" w:rsidP="00C86438">
      <w:r w:rsidRPr="00C86438">
        <w:lastRenderedPageBreak/>
        <w:t xml:space="preserve">to do something with that so we're </w:t>
      </w:r>
      <w:proofErr w:type="spellStart"/>
      <w:r w:rsidRPr="00C86438">
        <w:t>gonna</w:t>
      </w:r>
      <w:proofErr w:type="spellEnd"/>
      <w:r w:rsidRPr="00C86438">
        <w:t xml:space="preserve"> want to </w:t>
      </w:r>
      <w:proofErr w:type="gramStart"/>
      <w:r w:rsidRPr="00C86438">
        <w:t>seed</w:t>
      </w:r>
      <w:proofErr w:type="gramEnd"/>
      <w:r w:rsidRPr="00C86438">
        <w:t xml:space="preserve"> that transaction piece we're </w:t>
      </w:r>
      <w:proofErr w:type="spellStart"/>
      <w:r w:rsidRPr="00C86438">
        <w:t>gonna</w:t>
      </w:r>
      <w:proofErr w:type="spellEnd"/>
      <w:r w:rsidRPr="00C86438">
        <w:t xml:space="preserve"> want to see that this thing</w:t>
      </w:r>
    </w:p>
    <w:p w14:paraId="28769442" w14:textId="77777777" w:rsidR="00C86438" w:rsidRPr="00C86438" w:rsidRDefault="00C86438" w:rsidP="00C86438">
      <w:r w:rsidRPr="00C86438">
        <w:t>32:23</w:t>
      </w:r>
    </w:p>
    <w:p w14:paraId="68227167" w14:textId="77777777" w:rsidR="00C86438" w:rsidRPr="00C86438" w:rsidRDefault="00C86438" w:rsidP="00C86438">
      <w:r w:rsidRPr="00C86438">
        <w:t>was converted to actual stock and then that stock was divested so to the extent that we see any stock on the report it's</w:t>
      </w:r>
    </w:p>
    <w:p w14:paraId="0C657CEC" w14:textId="77777777" w:rsidR="00C86438" w:rsidRPr="00C86438" w:rsidRDefault="00C86438" w:rsidP="00C86438">
      <w:r w:rsidRPr="00C86438">
        <w:t>32:30</w:t>
      </w:r>
    </w:p>
    <w:p w14:paraId="2C7630EB" w14:textId="77777777" w:rsidR="00C86438" w:rsidRPr="00C86438" w:rsidRDefault="00C86438" w:rsidP="00C86438">
      <w:r w:rsidRPr="00C86438">
        <w:t xml:space="preserve">going to be as a transaction and to the extent that it's listed it's </w:t>
      </w:r>
      <w:proofErr w:type="spellStart"/>
      <w:r w:rsidRPr="00C86438">
        <w:t>gonna</w:t>
      </w:r>
      <w:proofErr w:type="spellEnd"/>
      <w:r w:rsidRPr="00C86438">
        <w:t xml:space="preserve"> </w:t>
      </w:r>
      <w:proofErr w:type="gramStart"/>
      <w:r w:rsidRPr="00C86438">
        <w:t>be not</w:t>
      </w:r>
      <w:proofErr w:type="gramEnd"/>
      <w:r w:rsidRPr="00C86438">
        <w:t xml:space="preserve"> because it still has an asset value</w:t>
      </w:r>
    </w:p>
    <w:p w14:paraId="4D3F7047" w14:textId="77777777" w:rsidR="00C86438" w:rsidRPr="00C86438" w:rsidRDefault="00C86438" w:rsidP="00C86438">
      <w:r w:rsidRPr="00C86438">
        <w:t>32:36</w:t>
      </w:r>
    </w:p>
    <w:p w14:paraId="15C32385" w14:textId="77777777" w:rsidR="00C86438" w:rsidRPr="00C86438" w:rsidRDefault="00C86438" w:rsidP="00C86438">
      <w:r w:rsidRPr="00C86438">
        <w:t>but because it has a reportable income value likewise with stock options we're not</w:t>
      </w:r>
    </w:p>
    <w:p w14:paraId="7A3662FB" w14:textId="77777777" w:rsidR="00C86438" w:rsidRPr="00C86438" w:rsidRDefault="00C86438" w:rsidP="00C86438">
      <w:r w:rsidRPr="00C86438">
        <w:t>32:41</w:t>
      </w:r>
    </w:p>
    <w:p w14:paraId="138023D5" w14:textId="77777777" w:rsidR="00C86438" w:rsidRPr="00C86438" w:rsidRDefault="00C86438" w:rsidP="00C86438">
      <w:proofErr w:type="spellStart"/>
      <w:proofErr w:type="gramStart"/>
      <w:r w:rsidRPr="00C86438">
        <w:t>gonna</w:t>
      </w:r>
      <w:proofErr w:type="spellEnd"/>
      <w:proofErr w:type="gramEnd"/>
      <w:r w:rsidRPr="00C86438">
        <w:t xml:space="preserve"> want to see stock options still being held on the annual report period you know so either they were not you</w:t>
      </w:r>
    </w:p>
    <w:p w14:paraId="35EB648B" w14:textId="77777777" w:rsidR="00C86438" w:rsidRPr="00C86438" w:rsidRDefault="00C86438" w:rsidP="00C86438">
      <w:r w:rsidRPr="00C86438">
        <w:t>32:47</w:t>
      </w:r>
    </w:p>
    <w:p w14:paraId="227CEAE2" w14:textId="77777777" w:rsidR="00C86438" w:rsidRPr="00C86438" w:rsidRDefault="00C86438" w:rsidP="00C86438">
      <w:r w:rsidRPr="00C86438">
        <w:t xml:space="preserve">know they may have been </w:t>
      </w:r>
      <w:proofErr w:type="gramStart"/>
      <w:r w:rsidRPr="00C86438">
        <w:t>forfeited</w:t>
      </w:r>
      <w:proofErr w:type="gramEnd"/>
      <w:r w:rsidRPr="00C86438">
        <w:t xml:space="preserve"> or they may </w:t>
      </w:r>
      <w:proofErr w:type="gramStart"/>
      <w:r w:rsidRPr="00C86438">
        <w:t>have like you know</w:t>
      </w:r>
      <w:proofErr w:type="gramEnd"/>
      <w:r w:rsidRPr="00C86438">
        <w:t xml:space="preserve"> expired or whatever but if they and if they were</w:t>
      </w:r>
    </w:p>
    <w:p w14:paraId="2D4BB765" w14:textId="77777777" w:rsidR="00C86438" w:rsidRPr="00C86438" w:rsidRDefault="00C86438" w:rsidP="00C86438">
      <w:r w:rsidRPr="00C86438">
        <w:t>32:54</w:t>
      </w:r>
    </w:p>
    <w:p w14:paraId="4CC7689F" w14:textId="77777777" w:rsidR="00C86438" w:rsidRPr="00C86438" w:rsidRDefault="00C86438" w:rsidP="00C86438">
      <w:r w:rsidRPr="00C86438">
        <w:t>exercised then they were exercised and then the stock was subsequently sold so</w:t>
      </w:r>
    </w:p>
    <w:p w14:paraId="190567D1" w14:textId="77777777" w:rsidR="00C86438" w:rsidRPr="00C86438" w:rsidRDefault="00C86438" w:rsidP="00C86438">
      <w:r w:rsidRPr="00C86438">
        <w:t>32:59</w:t>
      </w:r>
    </w:p>
    <w:p w14:paraId="7F6C7E69" w14:textId="77777777" w:rsidR="00C86438" w:rsidRPr="00C86438" w:rsidRDefault="00C86438" w:rsidP="00C86438">
      <w:proofErr w:type="gramStart"/>
      <w:r w:rsidRPr="00C86438">
        <w:t>we</w:t>
      </w:r>
      <w:proofErr w:type="gramEnd"/>
      <w:r w:rsidRPr="00C86438">
        <w:t xml:space="preserve"> just don't want to see any options </w:t>
      </w:r>
      <w:proofErr w:type="gramStart"/>
      <w:r w:rsidRPr="00C86438">
        <w:t>on</w:t>
      </w:r>
      <w:proofErr w:type="gramEnd"/>
      <w:r w:rsidRPr="00C86438">
        <w:t xml:space="preserve"> the annual </w:t>
      </w:r>
      <w:proofErr w:type="gramStart"/>
      <w:r w:rsidRPr="00C86438">
        <w:t>report</w:t>
      </w:r>
      <w:proofErr w:type="gramEnd"/>
      <w:r w:rsidRPr="00C86438">
        <w:t xml:space="preserve"> and I think that's </w:t>
      </w:r>
      <w:proofErr w:type="gramStart"/>
      <w:r w:rsidRPr="00C86438">
        <w:t>really important</w:t>
      </w:r>
      <w:proofErr w:type="gramEnd"/>
      <w:r w:rsidRPr="00C86438">
        <w:t xml:space="preserve"> to note and there may</w:t>
      </w:r>
    </w:p>
    <w:p w14:paraId="003A78E9" w14:textId="77777777" w:rsidR="00C86438" w:rsidRPr="00C86438" w:rsidRDefault="00C86438" w:rsidP="00C86438">
      <w:r w:rsidRPr="00C86438">
        <w:t>33:05</w:t>
      </w:r>
    </w:p>
    <w:p w14:paraId="5E3D325F" w14:textId="77777777" w:rsidR="00C86438" w:rsidRPr="00C86438" w:rsidRDefault="00C86438" w:rsidP="00C86438">
      <w:r w:rsidRPr="00C86438">
        <w:t xml:space="preserve">be some complexity here it may not be obvious how these </w:t>
      </w:r>
      <w:proofErr w:type="spellStart"/>
      <w:r w:rsidRPr="00C86438">
        <w:t>these</w:t>
      </w:r>
      <w:proofErr w:type="spellEnd"/>
      <w:r w:rsidRPr="00C86438">
        <w:t xml:space="preserve"> </w:t>
      </w:r>
      <w:proofErr w:type="spellStart"/>
      <w:r w:rsidRPr="00C86438">
        <w:t>these</w:t>
      </w:r>
      <w:proofErr w:type="spellEnd"/>
      <w:r w:rsidRPr="00C86438">
        <w:t xml:space="preserve"> arrangements have</w:t>
      </w:r>
    </w:p>
    <w:p w14:paraId="6CC25B66" w14:textId="77777777" w:rsidR="00C86438" w:rsidRPr="00C86438" w:rsidRDefault="00C86438" w:rsidP="00C86438">
      <w:r w:rsidRPr="00C86438">
        <w:t>33:12</w:t>
      </w:r>
    </w:p>
    <w:p w14:paraId="77394E10" w14:textId="77777777" w:rsidR="00C86438" w:rsidRPr="00C86438" w:rsidRDefault="00C86438" w:rsidP="00C86438">
      <w:r w:rsidRPr="00C86438">
        <w:t>been wound down and this is another place where you can use here reviewers notes to sort of clarify what happened it also might be necessary to reach out</w:t>
      </w:r>
    </w:p>
    <w:p w14:paraId="6C74BF4F" w14:textId="77777777" w:rsidR="00C86438" w:rsidRPr="00C86438" w:rsidRDefault="00C86438" w:rsidP="00C86438">
      <w:r w:rsidRPr="00C86438">
        <w:t>33:18</w:t>
      </w:r>
    </w:p>
    <w:p w14:paraId="55DC3182" w14:textId="77777777" w:rsidR="00C86438" w:rsidRPr="00C86438" w:rsidRDefault="00C86438" w:rsidP="00C86438">
      <w:r w:rsidRPr="00C86438">
        <w:lastRenderedPageBreak/>
        <w:t>to the filer to find out exactly what happened because you may be looking at some transactions and say well is this purchase and sale the one resulting from</w:t>
      </w:r>
    </w:p>
    <w:p w14:paraId="7B643325" w14:textId="77777777" w:rsidR="00C86438" w:rsidRPr="00C86438" w:rsidRDefault="00C86438" w:rsidP="00C86438">
      <w:r w:rsidRPr="00C86438">
        <w:t>33:25</w:t>
      </w:r>
    </w:p>
    <w:p w14:paraId="4E0B1A5C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</w:t>
      </w:r>
      <w:proofErr w:type="gramStart"/>
      <w:r w:rsidRPr="00C86438">
        <w:t>options</w:t>
      </w:r>
      <w:proofErr w:type="gramEnd"/>
      <w:r w:rsidRPr="00C86438">
        <w:t xml:space="preserve"> </w:t>
      </w:r>
      <w:proofErr w:type="gramStart"/>
      <w:r w:rsidRPr="00C86438">
        <w:t>is</w:t>
      </w:r>
      <w:proofErr w:type="gramEnd"/>
      <w:r w:rsidRPr="00C86438">
        <w:t xml:space="preserve"> that why we don't see </w:t>
      </w:r>
      <w:proofErr w:type="gramStart"/>
      <w:r w:rsidRPr="00C86438">
        <w:t>this</w:t>
      </w:r>
      <w:proofErr w:type="gramEnd"/>
      <w:r w:rsidRPr="00C86438">
        <w:t xml:space="preserve"> and we do see that so whatever the arrangement is you want to make sure that you're clear and that</w:t>
      </w:r>
    </w:p>
    <w:p w14:paraId="1AFF2872" w14:textId="77777777" w:rsidR="00C86438" w:rsidRPr="00C86438" w:rsidRDefault="00C86438" w:rsidP="00C86438">
      <w:r w:rsidRPr="00C86438">
        <w:t>33:32</w:t>
      </w:r>
    </w:p>
    <w:p w14:paraId="49BF5BE7" w14:textId="77777777" w:rsidR="00C86438" w:rsidRPr="00C86438" w:rsidRDefault="00C86438" w:rsidP="00C86438">
      <w:r w:rsidRPr="00C86438">
        <w:t xml:space="preserve">the sort of the </w:t>
      </w:r>
      <w:proofErr w:type="spellStart"/>
      <w:r w:rsidRPr="00C86438">
        <w:t>the</w:t>
      </w:r>
      <w:proofErr w:type="spellEnd"/>
      <w:r w:rsidRPr="00C86438">
        <w:t xml:space="preserve"> substantive goal which is that these that your employee if they are if they've committed to</w:t>
      </w:r>
    </w:p>
    <w:p w14:paraId="4D35997D" w14:textId="77777777" w:rsidR="00C86438" w:rsidRPr="00C86438" w:rsidRDefault="00C86438" w:rsidP="00C86438">
      <w:r w:rsidRPr="00C86438">
        <w:t>33:39</w:t>
      </w:r>
    </w:p>
    <w:p w14:paraId="1C4E31D2" w14:textId="77777777" w:rsidR="00C86438" w:rsidRPr="00C86438" w:rsidRDefault="00C86438" w:rsidP="00C86438">
      <w:r w:rsidRPr="00C86438">
        <w:t xml:space="preserve">divest </w:t>
      </w:r>
      <w:proofErr w:type="gramStart"/>
      <w:r w:rsidRPr="00C86438">
        <w:t>themselves of sort</w:t>
      </w:r>
      <w:proofErr w:type="gramEnd"/>
      <w:r w:rsidRPr="00C86438">
        <w:t xml:space="preserve"> of </w:t>
      </w:r>
      <w:proofErr w:type="gramStart"/>
      <w:r w:rsidRPr="00C86438">
        <w:t>all of</w:t>
      </w:r>
      <w:proofErr w:type="gramEnd"/>
      <w:r w:rsidRPr="00C86438">
        <w:t xml:space="preserve"> their interests in their former employer or someone they hold these kinds of assets in it's really affected that that</w:t>
      </w:r>
    </w:p>
    <w:p w14:paraId="7ED9FDDB" w14:textId="77777777" w:rsidR="00C86438" w:rsidRPr="00C86438" w:rsidRDefault="00C86438" w:rsidP="00C86438">
      <w:r w:rsidRPr="00C86438">
        <w:t>33:48</w:t>
      </w:r>
    </w:p>
    <w:p w14:paraId="0BECC016" w14:textId="77777777" w:rsidR="00C86438" w:rsidRPr="00C86438" w:rsidRDefault="00C86438" w:rsidP="00C86438">
      <w:r w:rsidRPr="00C86438">
        <w:t>change that they no longer have an equity interested in in the in the former employer or the issuer of these</w:t>
      </w:r>
    </w:p>
    <w:p w14:paraId="1491B37B" w14:textId="77777777" w:rsidR="00C86438" w:rsidRPr="00C86438" w:rsidRDefault="00C86438" w:rsidP="00C86438">
      <w:r w:rsidRPr="00C86438">
        <w:t>33:54</w:t>
      </w:r>
    </w:p>
    <w:p w14:paraId="349F44F5" w14:textId="77777777" w:rsidR="00C86438" w:rsidRPr="00C86438" w:rsidRDefault="00C86438" w:rsidP="00C86438">
      <w:r w:rsidRPr="00C86438">
        <w:t>US securities or derivatives mm-hmm okay the next paragraph is just a statement</w:t>
      </w:r>
    </w:p>
    <w:p w14:paraId="5D254B96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Certificate of divestiture</w:t>
      </w:r>
    </w:p>
    <w:p w14:paraId="7AD1987F" w14:textId="77777777" w:rsidR="00C86438" w:rsidRPr="00C86438" w:rsidRDefault="00C86438" w:rsidP="00C86438">
      <w:r w:rsidRPr="00C86438">
        <w:t>34:00</w:t>
      </w:r>
    </w:p>
    <w:p w14:paraId="55D44CA0" w14:textId="77777777" w:rsidR="00C86438" w:rsidRPr="00C86438" w:rsidRDefault="00C86438" w:rsidP="00C86438">
      <w:proofErr w:type="gramStart"/>
      <w:r w:rsidRPr="00C86438">
        <w:t>which is I</w:t>
      </w:r>
      <w:proofErr w:type="gramEnd"/>
      <w:r w:rsidRPr="00C86438">
        <w:t xml:space="preserve"> understand that I may be eligible to request a </w:t>
      </w:r>
      <w:proofErr w:type="gramStart"/>
      <w:r w:rsidRPr="00C86438">
        <w:t>certificate</w:t>
      </w:r>
      <w:proofErr w:type="gramEnd"/>
      <w:r w:rsidRPr="00C86438">
        <w:t xml:space="preserve"> a divestiture for qualifying assets and</w:t>
      </w:r>
    </w:p>
    <w:p w14:paraId="4C8C8624" w14:textId="77777777" w:rsidR="00C86438" w:rsidRPr="00C86438" w:rsidRDefault="00C86438" w:rsidP="00C86438">
      <w:r w:rsidRPr="00C86438">
        <w:t>34:05</w:t>
      </w:r>
    </w:p>
    <w:p w14:paraId="4603021F" w14:textId="77777777" w:rsidR="00C86438" w:rsidRPr="00C86438" w:rsidRDefault="00C86438" w:rsidP="00C86438">
      <w:r w:rsidRPr="00C86438">
        <w:t>that the certificate of divestiture is effective only if I obtain it prior to divestiture regardless of whether I</w:t>
      </w:r>
    </w:p>
    <w:p w14:paraId="7C754071" w14:textId="77777777" w:rsidR="00C86438" w:rsidRPr="00C86438" w:rsidRDefault="00C86438" w:rsidP="00C86438">
      <w:r w:rsidRPr="00C86438">
        <w:t>34:12</w:t>
      </w:r>
    </w:p>
    <w:p w14:paraId="39361F72" w14:textId="77777777" w:rsidR="00C86438" w:rsidRPr="00C86438" w:rsidRDefault="00C86438" w:rsidP="00C86438">
      <w:r w:rsidRPr="00C86438">
        <w:t>receive a certificate of divestiture I will ensure that all divestiture is discussed in this agreement occur within the agreed-upon time frames and that all</w:t>
      </w:r>
    </w:p>
    <w:p w14:paraId="6C611D92" w14:textId="77777777" w:rsidR="00C86438" w:rsidRPr="00C86438" w:rsidRDefault="00C86438" w:rsidP="00C86438">
      <w:r w:rsidRPr="00C86438">
        <w:t>34:19</w:t>
      </w:r>
    </w:p>
    <w:p w14:paraId="64B85CFA" w14:textId="77777777" w:rsidR="00C86438" w:rsidRPr="00C86438" w:rsidRDefault="00C86438" w:rsidP="00C86438">
      <w:r w:rsidRPr="00C86438">
        <w:t xml:space="preserve">proceeds are invested in </w:t>
      </w:r>
      <w:proofErr w:type="spellStart"/>
      <w:r w:rsidRPr="00C86438">
        <w:t>non conflicting</w:t>
      </w:r>
      <w:proofErr w:type="spellEnd"/>
      <w:r w:rsidRPr="00C86438">
        <w:t xml:space="preserve"> </w:t>
      </w:r>
      <w:proofErr w:type="gramStart"/>
      <w:r w:rsidRPr="00C86438">
        <w:t>assets</w:t>
      </w:r>
      <w:proofErr w:type="gramEnd"/>
      <w:r w:rsidRPr="00C86438">
        <w:t xml:space="preserve"> so I think with a couple of</w:t>
      </w:r>
    </w:p>
    <w:p w14:paraId="0FD3D53D" w14:textId="77777777" w:rsidR="00C86438" w:rsidRPr="00C86438" w:rsidRDefault="00C86438" w:rsidP="00C86438">
      <w:r w:rsidRPr="00C86438">
        <w:lastRenderedPageBreak/>
        <w:t>34:26</w:t>
      </w:r>
    </w:p>
    <w:p w14:paraId="4CA846A6" w14:textId="77777777" w:rsidR="00C86438" w:rsidRPr="00C86438" w:rsidRDefault="00C86438" w:rsidP="00C86438">
      <w:r w:rsidRPr="00C86438">
        <w:t xml:space="preserve">things here that we that we care about in this paragraph is </w:t>
      </w:r>
      <w:proofErr w:type="spellStart"/>
      <w:proofErr w:type="gramStart"/>
      <w:r w:rsidRPr="00C86438">
        <w:t>a</w:t>
      </w:r>
      <w:proofErr w:type="spellEnd"/>
      <w:r w:rsidRPr="00C86438">
        <w:t xml:space="preserve"> it's</w:t>
      </w:r>
      <w:proofErr w:type="gramEnd"/>
      <w:r w:rsidRPr="00C86438">
        <w:t xml:space="preserve"> an acknowledgment </w:t>
      </w:r>
      <w:proofErr w:type="gramStart"/>
      <w:r w:rsidRPr="00C86438">
        <w:t>a and</w:t>
      </w:r>
      <w:proofErr w:type="gramEnd"/>
      <w:r w:rsidRPr="00C86438">
        <w:t xml:space="preserve"> </w:t>
      </w:r>
      <w:proofErr w:type="spellStart"/>
      <w:r w:rsidRPr="00C86438">
        <w:t>and</w:t>
      </w:r>
      <w:proofErr w:type="spellEnd"/>
      <w:r w:rsidRPr="00C86438">
        <w:t xml:space="preserve"> notice </w:t>
      </w:r>
      <w:proofErr w:type="gramStart"/>
      <w:r w:rsidRPr="00C86438">
        <w:t>to</w:t>
      </w:r>
      <w:proofErr w:type="gramEnd"/>
      <w:r w:rsidRPr="00C86438">
        <w:t xml:space="preserve"> the</w:t>
      </w:r>
    </w:p>
    <w:p w14:paraId="6EAB1EB3" w14:textId="77777777" w:rsidR="00C86438" w:rsidRPr="00C86438" w:rsidRDefault="00C86438" w:rsidP="00C86438">
      <w:r w:rsidRPr="00C86438">
        <w:t>34:32</w:t>
      </w:r>
    </w:p>
    <w:p w14:paraId="35C5B569" w14:textId="77777777" w:rsidR="00C86438" w:rsidRPr="00C86438" w:rsidRDefault="00C86438" w:rsidP="00C86438">
      <w:r w:rsidRPr="00C86438">
        <w:t>employee that until unless or until you have a CD you know you can't take you can't avail yourself of a CD the</w:t>
      </w:r>
    </w:p>
    <w:p w14:paraId="7CCD44B3" w14:textId="77777777" w:rsidR="00C86438" w:rsidRPr="00C86438" w:rsidRDefault="00C86438" w:rsidP="00C86438">
      <w:r w:rsidRPr="00C86438">
        <w:t>34:39</w:t>
      </w:r>
    </w:p>
    <w:p w14:paraId="69D172C6" w14:textId="77777777" w:rsidR="00C86438" w:rsidRPr="00C86438" w:rsidRDefault="00C86438" w:rsidP="00C86438">
      <w:r w:rsidRPr="00C86438">
        <w:t xml:space="preserve">benefits of a CD if you if you divest </w:t>
      </w:r>
      <w:proofErr w:type="spellStart"/>
      <w:proofErr w:type="gramStart"/>
      <w:r w:rsidRPr="00C86438">
        <w:t>your</w:t>
      </w:r>
      <w:proofErr w:type="spellEnd"/>
      <w:r w:rsidRPr="00C86438">
        <w:t xml:space="preserve"> the</w:t>
      </w:r>
      <w:proofErr w:type="gramEnd"/>
      <w:r w:rsidRPr="00C86438">
        <w:t xml:space="preserve"> holding before you </w:t>
      </w:r>
      <w:proofErr w:type="gramStart"/>
      <w:r w:rsidRPr="00C86438">
        <w:t>actually are</w:t>
      </w:r>
      <w:proofErr w:type="gramEnd"/>
      <w:r w:rsidRPr="00C86438">
        <w:t xml:space="preserve"> in possession of the CD I think the</w:t>
      </w:r>
    </w:p>
    <w:p w14:paraId="232CF790" w14:textId="77777777" w:rsidR="00C86438" w:rsidRPr="00C86438" w:rsidRDefault="00C86438" w:rsidP="00C86438">
      <w:r w:rsidRPr="00C86438">
        <w:t>34:46</w:t>
      </w:r>
    </w:p>
    <w:p w14:paraId="0F221CCB" w14:textId="77777777" w:rsidR="00C86438" w:rsidRPr="00C86438" w:rsidRDefault="00C86438" w:rsidP="00C86438">
      <w:proofErr w:type="gramStart"/>
      <w:r w:rsidRPr="00C86438">
        <w:t>second</w:t>
      </w:r>
      <w:proofErr w:type="gramEnd"/>
      <w:r w:rsidRPr="00C86438">
        <w:t xml:space="preserve"> thing is that irrespective of </w:t>
      </w:r>
      <w:proofErr w:type="gramStart"/>
      <w:r w:rsidRPr="00C86438">
        <w:t>whether or not</w:t>
      </w:r>
      <w:proofErr w:type="gramEnd"/>
      <w:r w:rsidRPr="00C86438">
        <w:t xml:space="preserve"> you're getting a certificate of divestiture the expectation is that these divestiture z'</w:t>
      </w:r>
    </w:p>
    <w:p w14:paraId="2AB7442E" w14:textId="77777777" w:rsidR="00C86438" w:rsidRPr="00C86438" w:rsidRDefault="00C86438" w:rsidP="00C86438">
      <w:r w:rsidRPr="00C86438">
        <w:t>34:52</w:t>
      </w:r>
    </w:p>
    <w:p w14:paraId="53BF6789" w14:textId="77777777" w:rsidR="00C86438" w:rsidRPr="00C86438" w:rsidRDefault="00C86438" w:rsidP="00C86438">
      <w:r w:rsidRPr="00C86438">
        <w:t xml:space="preserve">will occur in the timeframes that were articulated in the ethics agreement and that's typically within 90 days of </w:t>
      </w:r>
      <w:proofErr w:type="spellStart"/>
      <w:r w:rsidRPr="00C86438">
        <w:t>of</w:t>
      </w:r>
      <w:proofErr w:type="spellEnd"/>
    </w:p>
    <w:p w14:paraId="70F3CFE7" w14:textId="77777777" w:rsidR="00C86438" w:rsidRPr="00C86438" w:rsidRDefault="00C86438" w:rsidP="00C86438">
      <w:r w:rsidRPr="00C86438">
        <w:t>34:59</w:t>
      </w:r>
    </w:p>
    <w:p w14:paraId="547BC8A7" w14:textId="77777777" w:rsidR="00C86438" w:rsidRPr="00C86438" w:rsidRDefault="00C86438" w:rsidP="00C86438">
      <w:r w:rsidRPr="00C86438">
        <w:t xml:space="preserve">appointment or confirmation the </w:t>
      </w:r>
      <w:proofErr w:type="spellStart"/>
      <w:r w:rsidRPr="00C86438">
        <w:t>the</w:t>
      </w:r>
      <w:proofErr w:type="spellEnd"/>
      <w:r w:rsidRPr="00C86438">
        <w:t xml:space="preserve"> other thing that is </w:t>
      </w:r>
      <w:proofErr w:type="gramStart"/>
      <w:r w:rsidRPr="00C86438">
        <w:t>really important</w:t>
      </w:r>
      <w:proofErr w:type="gramEnd"/>
      <w:r w:rsidRPr="00C86438">
        <w:t xml:space="preserve"> to</w:t>
      </w:r>
    </w:p>
    <w:p w14:paraId="2BCD92B3" w14:textId="77777777" w:rsidR="00C86438" w:rsidRPr="00C86438" w:rsidRDefault="00C86438" w:rsidP="00C86438">
      <w:r w:rsidRPr="00C86438">
        <w:t>35:05</w:t>
      </w:r>
    </w:p>
    <w:p w14:paraId="0881A350" w14:textId="77777777" w:rsidR="00C86438" w:rsidRPr="00C86438" w:rsidRDefault="00C86438" w:rsidP="00C86438">
      <w:proofErr w:type="gramStart"/>
      <w:r w:rsidRPr="00C86438">
        <w:t>remember</w:t>
      </w:r>
      <w:proofErr w:type="gramEnd"/>
      <w:r w:rsidRPr="00C86438">
        <w:t xml:space="preserve"> about CDs and this is owned this is going onto our next slide about certificates of divestiture which is</w:t>
      </w:r>
    </w:p>
    <w:p w14:paraId="7062F612" w14:textId="77777777" w:rsidR="00C86438" w:rsidRPr="00C86438" w:rsidRDefault="00C86438" w:rsidP="00C86438">
      <w:r w:rsidRPr="00C86438">
        <w:t>35:11</w:t>
      </w:r>
    </w:p>
    <w:p w14:paraId="1F8711B8" w14:textId="77777777" w:rsidR="00C86438" w:rsidRPr="00C86438" w:rsidRDefault="00C86438" w:rsidP="00C86438">
      <w:r w:rsidRPr="00C86438">
        <w:t xml:space="preserve">that you can't get additional CDs if </w:t>
      </w:r>
      <w:proofErr w:type="gramStart"/>
      <w:r w:rsidRPr="00C86438">
        <w:t>a you</w:t>
      </w:r>
      <w:proofErr w:type="gramEnd"/>
      <w:r w:rsidRPr="00C86438">
        <w:t xml:space="preserve"> repurchase the same securities or</w:t>
      </w:r>
    </w:p>
    <w:p w14:paraId="1BBF7904" w14:textId="77777777" w:rsidR="00C86438" w:rsidRPr="00C86438" w:rsidRDefault="00C86438" w:rsidP="00C86438">
      <w:r w:rsidRPr="00C86438">
        <w:t>35:18</w:t>
      </w:r>
    </w:p>
    <w:p w14:paraId="1B9258A2" w14:textId="77777777" w:rsidR="00C86438" w:rsidRPr="00C86438" w:rsidRDefault="00C86438" w:rsidP="00C86438">
      <w:r w:rsidRPr="00C86438">
        <w:t xml:space="preserve">funds for which you have already received a </w:t>
      </w:r>
      <w:proofErr w:type="gramStart"/>
      <w:r w:rsidRPr="00C86438">
        <w:t>CD</w:t>
      </w:r>
      <w:proofErr w:type="gramEnd"/>
      <w:r w:rsidRPr="00C86438">
        <w:t xml:space="preserve"> so you get kind of one at these at the CDs with respect to</w:t>
      </w:r>
    </w:p>
    <w:p w14:paraId="585F11F2" w14:textId="77777777" w:rsidR="00C86438" w:rsidRPr="00C86438" w:rsidRDefault="00C86438" w:rsidP="00C86438">
      <w:r w:rsidRPr="00C86438">
        <w:t>35:25</w:t>
      </w:r>
    </w:p>
    <w:p w14:paraId="52405B9C" w14:textId="77777777" w:rsidR="00C86438" w:rsidRPr="00C86438" w:rsidRDefault="00C86438" w:rsidP="00C86438">
      <w:r w:rsidRPr="00C86438">
        <w:t>identified conflicting assets and likewise if you newly if the filer newly</w:t>
      </w:r>
    </w:p>
    <w:p w14:paraId="0A0762B1" w14:textId="77777777" w:rsidR="00C86438" w:rsidRPr="00C86438" w:rsidRDefault="00C86438" w:rsidP="00C86438">
      <w:r w:rsidRPr="00C86438">
        <w:t>35:30</w:t>
      </w:r>
    </w:p>
    <w:p w14:paraId="5861CCCF" w14:textId="77777777" w:rsidR="00C86438" w:rsidRPr="00C86438" w:rsidRDefault="00C86438" w:rsidP="00C86438">
      <w:r w:rsidRPr="00C86438">
        <w:lastRenderedPageBreak/>
        <w:t xml:space="preserve">purchases similar holdings that present </w:t>
      </w:r>
      <w:proofErr w:type="gramStart"/>
      <w:r w:rsidRPr="00C86438">
        <w:t>conflicts in the way</w:t>
      </w:r>
      <w:proofErr w:type="gramEnd"/>
      <w:r w:rsidRPr="00C86438">
        <w:t xml:space="preserve"> in the same way that other holdings had been identified</w:t>
      </w:r>
    </w:p>
    <w:p w14:paraId="3AFAF6FE" w14:textId="77777777" w:rsidR="00C86438" w:rsidRPr="00C86438" w:rsidRDefault="00C86438" w:rsidP="00C86438">
      <w:r w:rsidRPr="00C86438">
        <w:t>35:36</w:t>
      </w:r>
    </w:p>
    <w:p w14:paraId="48E2474A" w14:textId="77777777" w:rsidR="00C86438" w:rsidRPr="00C86438" w:rsidRDefault="00C86438" w:rsidP="00C86438">
      <w:r w:rsidRPr="00C86438">
        <w:t>them had then required to be divested you also can't get a CD for those new</w:t>
      </w:r>
    </w:p>
    <w:p w14:paraId="2BD5B3A2" w14:textId="77777777" w:rsidR="00C86438" w:rsidRPr="00C86438" w:rsidRDefault="00C86438" w:rsidP="00C86438">
      <w:r w:rsidRPr="00C86438">
        <w:t>35:42</w:t>
      </w:r>
    </w:p>
    <w:p w14:paraId="405907D9" w14:textId="77777777" w:rsidR="00C86438" w:rsidRPr="00C86438" w:rsidRDefault="00C86438" w:rsidP="00C86438">
      <w:r w:rsidRPr="00C86438">
        <w:t>purchases of similar holdings so I think that's one thing that you know you should make your filers aware of is that</w:t>
      </w:r>
    </w:p>
    <w:p w14:paraId="328ED9F0" w14:textId="77777777" w:rsidR="00C86438" w:rsidRPr="00C86438" w:rsidRDefault="00C86438" w:rsidP="00C86438">
      <w:r w:rsidRPr="00C86438">
        <w:t>35:49</w:t>
      </w:r>
    </w:p>
    <w:p w14:paraId="2D4B9851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certificates of divestiture are not an endless benefit that you can get for</w:t>
      </w:r>
    </w:p>
    <w:p w14:paraId="481F23E2" w14:textId="77777777" w:rsidR="00C86438" w:rsidRPr="00C86438" w:rsidRDefault="00C86438" w:rsidP="00C86438">
      <w:r w:rsidRPr="00C86438">
        <w:t>35:54</w:t>
      </w:r>
    </w:p>
    <w:p w14:paraId="6DB06160" w14:textId="77777777" w:rsidR="00C86438" w:rsidRPr="00C86438" w:rsidRDefault="00C86438" w:rsidP="00C86438">
      <w:r w:rsidRPr="00C86438">
        <w:t>the same or similar holdings that were identified initially right so the I</w:t>
      </w:r>
    </w:p>
    <w:p w14:paraId="22949CA2" w14:textId="77777777" w:rsidR="00C86438" w:rsidRPr="00C86438" w:rsidRDefault="00C86438" w:rsidP="00C86438">
      <w:r w:rsidRPr="00C86438">
        <w:t>35:59</w:t>
      </w:r>
    </w:p>
    <w:p w14:paraId="3A49B6F6" w14:textId="77777777" w:rsidR="00C86438" w:rsidRPr="00C86438" w:rsidRDefault="00C86438" w:rsidP="00C86438">
      <w:proofErr w:type="gramStart"/>
      <w:r w:rsidRPr="00C86438">
        <w:t>think</w:t>
      </w:r>
      <w:proofErr w:type="gramEnd"/>
      <w:r w:rsidRPr="00C86438">
        <w:t xml:space="preserve"> that the purpose of </w:t>
      </w:r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  <w:r w:rsidRPr="00C86438">
        <w:t xml:space="preserve"> certificate of investiture is </w:t>
      </w:r>
      <w:proofErr w:type="gramStart"/>
      <w:r w:rsidRPr="00C86438">
        <w:t>really important</w:t>
      </w:r>
      <w:proofErr w:type="gramEnd"/>
      <w:r w:rsidRPr="00C86438">
        <w:t xml:space="preserve"> to keep in mind here because I think </w:t>
      </w:r>
      <w:proofErr w:type="gramStart"/>
      <w:r w:rsidRPr="00C86438">
        <w:t>all of</w:t>
      </w:r>
      <w:proofErr w:type="gramEnd"/>
      <w:r w:rsidRPr="00C86438">
        <w:t xml:space="preserve"> these consequences flow</w:t>
      </w:r>
    </w:p>
    <w:p w14:paraId="38FCD97A" w14:textId="77777777" w:rsidR="00C86438" w:rsidRPr="00C86438" w:rsidRDefault="00C86438" w:rsidP="00C86438">
      <w:r w:rsidRPr="00C86438">
        <w:t>36:06</w:t>
      </w:r>
    </w:p>
    <w:p w14:paraId="572FFC8E" w14:textId="77777777" w:rsidR="00C86438" w:rsidRPr="00C86438" w:rsidRDefault="00C86438" w:rsidP="00C86438">
      <w:r w:rsidRPr="00C86438">
        <w:t xml:space="preserve">from that which is that when someone's coming into </w:t>
      </w:r>
      <w:proofErr w:type="gramStart"/>
      <w:r w:rsidRPr="00C86438">
        <w:t>government</w:t>
      </w:r>
      <w:proofErr w:type="gramEnd"/>
      <w:r w:rsidRPr="00C86438">
        <w:t xml:space="preserve"> or they're assigned new duties within the government and we as ethics officials or</w:t>
      </w:r>
    </w:p>
    <w:p w14:paraId="66F8A841" w14:textId="77777777" w:rsidR="00C86438" w:rsidRPr="00C86438" w:rsidRDefault="00C86438" w:rsidP="00C86438">
      <w:r w:rsidRPr="00C86438">
        <w:t>36:14</w:t>
      </w:r>
    </w:p>
    <w:p w14:paraId="6C5BA931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agency determines they have a potential conflict of interest and so therefore we ask them to </w:t>
      </w:r>
      <w:proofErr w:type="gramStart"/>
      <w:r w:rsidRPr="00C86438">
        <w:t>divest themselves</w:t>
      </w:r>
      <w:proofErr w:type="gramEnd"/>
      <w:r w:rsidRPr="00C86438">
        <w:t xml:space="preserve"> so that they may participate</w:t>
      </w:r>
    </w:p>
    <w:p w14:paraId="1376A601" w14:textId="77777777" w:rsidR="00C86438" w:rsidRPr="00C86438" w:rsidRDefault="00C86438" w:rsidP="00C86438">
      <w:r w:rsidRPr="00C86438">
        <w:t>36:21</w:t>
      </w:r>
    </w:p>
    <w:p w14:paraId="49CB28BD" w14:textId="77777777" w:rsidR="00C86438" w:rsidRPr="00C86438" w:rsidRDefault="00C86438" w:rsidP="00C86438">
      <w:r w:rsidRPr="00C86438">
        <w:t xml:space="preserve">they're able to defer the capital gains associated with that sale and move </w:t>
      </w:r>
      <w:proofErr w:type="gramStart"/>
      <w:r w:rsidRPr="00C86438">
        <w:t>their</w:t>
      </w:r>
      <w:proofErr w:type="gramEnd"/>
    </w:p>
    <w:p w14:paraId="11E6B33B" w14:textId="77777777" w:rsidR="00C86438" w:rsidRPr="00C86438" w:rsidRDefault="00C86438" w:rsidP="00C86438">
      <w:r w:rsidRPr="00C86438">
        <w:t>36:26</w:t>
      </w:r>
    </w:p>
    <w:p w14:paraId="5A76865E" w14:textId="77777777" w:rsidR="00C86438" w:rsidRPr="00C86438" w:rsidRDefault="00C86438" w:rsidP="00C86438">
      <w:r w:rsidRPr="00C86438">
        <w:t xml:space="preserve">their money into </w:t>
      </w:r>
      <w:proofErr w:type="spellStart"/>
      <w:r w:rsidRPr="00C86438">
        <w:t>into</w:t>
      </w:r>
      <w:proofErr w:type="spellEnd"/>
      <w:r w:rsidRPr="00C86438">
        <w:t xml:space="preserve"> what we call permitted property which is something that's not in a </w:t>
      </w:r>
      <w:proofErr w:type="gramStart"/>
      <w:r w:rsidRPr="00C86438">
        <w:t>post conflicts of interest</w:t>
      </w:r>
      <w:proofErr w:type="gramEnd"/>
      <w:r w:rsidRPr="00C86438">
        <w:t xml:space="preserve"> so it's a deferral of the of</w:t>
      </w:r>
    </w:p>
    <w:p w14:paraId="100DBD3C" w14:textId="77777777" w:rsidR="00C86438" w:rsidRPr="00C86438" w:rsidRDefault="00C86438" w:rsidP="00C86438">
      <w:r w:rsidRPr="00C86438">
        <w:t>36:33</w:t>
      </w:r>
    </w:p>
    <w:p w14:paraId="7A216EA6" w14:textId="77777777" w:rsidR="00C86438" w:rsidRPr="00C86438" w:rsidRDefault="00C86438" w:rsidP="00C86438">
      <w:r w:rsidRPr="00C86438">
        <w:t>the capital gain but the reason for the certificate of divestiture is because this is something we are asking them to</w:t>
      </w:r>
    </w:p>
    <w:p w14:paraId="6F9EDDEC" w14:textId="77777777" w:rsidR="00C86438" w:rsidRPr="00C86438" w:rsidRDefault="00C86438" w:rsidP="00C86438">
      <w:r w:rsidRPr="00C86438">
        <w:lastRenderedPageBreak/>
        <w:t>36:38</w:t>
      </w:r>
    </w:p>
    <w:p w14:paraId="3CB49E3F" w14:textId="77777777" w:rsidR="00C86438" w:rsidRPr="00C86438" w:rsidRDefault="00C86438" w:rsidP="00C86438">
      <w:r w:rsidRPr="00C86438">
        <w:t>do if they act against that advice by purchasing new or similar assets in the</w:t>
      </w:r>
    </w:p>
    <w:p w14:paraId="7827A5EF" w14:textId="77777777" w:rsidR="00C86438" w:rsidRPr="00C86438" w:rsidRDefault="00C86438" w:rsidP="00C86438">
      <w:r w:rsidRPr="00C86438">
        <w:t>36:44</w:t>
      </w:r>
    </w:p>
    <w:p w14:paraId="2415B3DE" w14:textId="77777777" w:rsidR="00C86438" w:rsidRPr="00C86438" w:rsidRDefault="00C86438" w:rsidP="00C86438">
      <w:r w:rsidRPr="00C86438">
        <w:t xml:space="preserve">same category that </w:t>
      </w:r>
      <w:proofErr w:type="gramStart"/>
      <w:r w:rsidRPr="00C86438">
        <w:t>produce</w:t>
      </w:r>
      <w:proofErr w:type="gramEnd"/>
      <w:r w:rsidRPr="00C86438">
        <w:t xml:space="preserve"> similar conflicts of interest and the changes on their side the benefit is not available</w:t>
      </w:r>
    </w:p>
    <w:p w14:paraId="6FA210CE" w14:textId="77777777" w:rsidR="00C86438" w:rsidRPr="00C86438" w:rsidRDefault="00C86438" w:rsidP="00C86438">
      <w:r w:rsidRPr="00C86438">
        <w:t>36:50</w:t>
      </w:r>
    </w:p>
    <w:p w14:paraId="376BA1C7" w14:textId="77777777" w:rsidR="00C86438" w:rsidRPr="00C86438" w:rsidRDefault="00C86438" w:rsidP="00C86438">
      <w:r w:rsidRPr="00C86438">
        <w:t xml:space="preserve">then because they've elected to encounter that </w:t>
      </w:r>
      <w:proofErr w:type="gramStart"/>
      <w:r w:rsidRPr="00C86438">
        <w:t>problem</w:t>
      </w:r>
      <w:proofErr w:type="gramEnd"/>
      <w:r w:rsidRPr="00C86438">
        <w:t xml:space="preserve"> so we do we don't provide the certificate to that sure and</w:t>
      </w:r>
    </w:p>
    <w:p w14:paraId="372A1B59" w14:textId="77777777" w:rsidR="00C86438" w:rsidRPr="00C86438" w:rsidRDefault="00C86438" w:rsidP="00C86438">
      <w:r w:rsidRPr="00C86438">
        <w:t>36:57</w:t>
      </w:r>
    </w:p>
    <w:p w14:paraId="6567E6D1" w14:textId="77777777" w:rsidR="00C86438" w:rsidRPr="00C86438" w:rsidRDefault="00C86438" w:rsidP="00C86438">
      <w:r w:rsidRPr="00C86438">
        <w:t xml:space="preserve">that in that </w:t>
      </w:r>
      <w:proofErr w:type="gramStart"/>
      <w:r w:rsidRPr="00C86438">
        <w:t>case so</w:t>
      </w:r>
      <w:proofErr w:type="gramEnd"/>
      <w:r w:rsidRPr="00C86438">
        <w:t xml:space="preserve"> it's very important </w:t>
      </w:r>
      <w:proofErr w:type="gramStart"/>
      <w:r w:rsidRPr="00C86438">
        <w:t>that you</w:t>
      </w:r>
      <w:proofErr w:type="gramEnd"/>
      <w:r w:rsidRPr="00C86438">
        <w:t xml:space="preserve"> </w:t>
      </w:r>
      <w:proofErr w:type="spellStart"/>
      <w:r w:rsidRPr="00C86438">
        <w:t>you</w:t>
      </w:r>
      <w:proofErr w:type="spellEnd"/>
      <w:r w:rsidRPr="00C86438">
        <w:t xml:space="preserve"> help your employees to understand </w:t>
      </w:r>
      <w:proofErr w:type="gramStart"/>
      <w:r w:rsidRPr="00C86438">
        <w:t>this</w:t>
      </w:r>
      <w:proofErr w:type="gramEnd"/>
      <w:r w:rsidRPr="00C86438">
        <w:t xml:space="preserve"> so they don't in turn</w:t>
      </w:r>
    </w:p>
    <w:p w14:paraId="5E0ED6B0" w14:textId="77777777" w:rsidR="00C86438" w:rsidRPr="00C86438" w:rsidRDefault="00C86438" w:rsidP="00C86438">
      <w:r w:rsidRPr="00C86438">
        <w:t>37:02</w:t>
      </w:r>
    </w:p>
    <w:p w14:paraId="7A4EF3F4" w14:textId="77777777" w:rsidR="00C86438" w:rsidRPr="00C86438" w:rsidRDefault="00C86438" w:rsidP="00C86438">
      <w:r w:rsidRPr="00C86438">
        <w:t>into one any possible violations the criminal conflict of interest statute because of inadvertently participating</w:t>
      </w:r>
    </w:p>
    <w:p w14:paraId="41F1C590" w14:textId="77777777" w:rsidR="00C86438" w:rsidRPr="00C86438" w:rsidRDefault="00C86438" w:rsidP="00C86438">
      <w:r w:rsidRPr="00C86438">
        <w:t>37:08</w:t>
      </w:r>
    </w:p>
    <w:p w14:paraId="7334EAC5" w14:textId="77777777" w:rsidR="00C86438" w:rsidRPr="00C86438" w:rsidRDefault="00C86438" w:rsidP="00C86438">
      <w:r w:rsidRPr="00C86438">
        <w:t>or advertently participating in a particular matter that would affect their financial holdings but also that if future similar conflicts are</w:t>
      </w:r>
    </w:p>
    <w:p w14:paraId="501F7004" w14:textId="77777777" w:rsidR="00C86438" w:rsidRPr="00C86438" w:rsidRDefault="00C86438" w:rsidP="00C86438">
      <w:r w:rsidRPr="00C86438">
        <w:t>37:15</w:t>
      </w:r>
    </w:p>
    <w:p w14:paraId="61192B62" w14:textId="77777777" w:rsidR="00C86438" w:rsidRPr="00C86438" w:rsidRDefault="00C86438" w:rsidP="00C86438">
      <w:r w:rsidRPr="00C86438">
        <w:t>identified that that the tax relief will not be available to them so yeah that's</w:t>
      </w:r>
    </w:p>
    <w:p w14:paraId="1DA237F4" w14:textId="77777777" w:rsidR="00C86438" w:rsidRPr="00C86438" w:rsidRDefault="00C86438" w:rsidP="00C86438">
      <w:r w:rsidRPr="00C86438">
        <w:t>37:21</w:t>
      </w:r>
    </w:p>
    <w:p w14:paraId="73494DF3" w14:textId="77777777" w:rsidR="00C86438" w:rsidRPr="00C86438" w:rsidRDefault="00C86438" w:rsidP="00C86438">
      <w:r w:rsidRPr="00C86438">
        <w:t>a good way to avoid disappointment and confusion and maybe unnecessary pain mm-hmm and this is just kind of a</w:t>
      </w:r>
    </w:p>
    <w:p w14:paraId="5E4059F6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Reminder</w:t>
      </w:r>
    </w:p>
    <w:p w14:paraId="65C827C7" w14:textId="77777777" w:rsidR="00C86438" w:rsidRPr="00C86438" w:rsidRDefault="00C86438" w:rsidP="00C86438">
      <w:r w:rsidRPr="00C86438">
        <w:t>37:29</w:t>
      </w:r>
    </w:p>
    <w:p w14:paraId="4AAAEF55" w14:textId="77777777" w:rsidR="00C86438" w:rsidRPr="00C86438" w:rsidRDefault="00C86438" w:rsidP="00C86438">
      <w:r w:rsidRPr="00C86438">
        <w:t>reminder as well that while we are walking through the ethics agreement and</w:t>
      </w:r>
    </w:p>
    <w:p w14:paraId="1AAC7B41" w14:textId="77777777" w:rsidR="00C86438" w:rsidRPr="00C86438" w:rsidRDefault="00C86438" w:rsidP="00C86438">
      <w:r w:rsidRPr="00C86438">
        <w:t>37:34</w:t>
      </w:r>
    </w:p>
    <w:p w14:paraId="66012B40" w14:textId="77777777" w:rsidR="00C86438" w:rsidRPr="00C86438" w:rsidRDefault="00C86438" w:rsidP="00C86438">
      <w:r w:rsidRPr="00C86438">
        <w:t xml:space="preserve">using the Thanks agreement to highlight various things that we're </w:t>
      </w:r>
      <w:proofErr w:type="spellStart"/>
      <w:r w:rsidRPr="00C86438">
        <w:t>gonna</w:t>
      </w:r>
      <w:proofErr w:type="spellEnd"/>
      <w:r w:rsidRPr="00C86438">
        <w:t xml:space="preserve"> want to reconcile on the 278 II that I would</w:t>
      </w:r>
    </w:p>
    <w:p w14:paraId="55E530C2" w14:textId="77777777" w:rsidR="00C86438" w:rsidRPr="00C86438" w:rsidRDefault="00C86438" w:rsidP="00C86438">
      <w:r w:rsidRPr="00C86438">
        <w:lastRenderedPageBreak/>
        <w:t>37:44</w:t>
      </w:r>
    </w:p>
    <w:p w14:paraId="548C5BA4" w14:textId="77777777" w:rsidR="00C86438" w:rsidRPr="00C86438" w:rsidRDefault="00C86438" w:rsidP="00C86438">
      <w:r w:rsidRPr="00C86438">
        <w:t>like to remind folks that they you really do want to be mindful of what was reported on the part three agreements</w:t>
      </w:r>
    </w:p>
    <w:p w14:paraId="27A48243" w14:textId="77777777" w:rsidR="00C86438" w:rsidRPr="00C86438" w:rsidRDefault="00C86438" w:rsidP="00C86438">
      <w:r w:rsidRPr="00C86438">
        <w:t>37:50</w:t>
      </w:r>
    </w:p>
    <w:p w14:paraId="6D261C74" w14:textId="77777777" w:rsidR="00C86438" w:rsidRPr="00C86438" w:rsidRDefault="00C86438" w:rsidP="00C86438">
      <w:r w:rsidRPr="00C86438">
        <w:t>and arrangements on the nominee report because a lot of the details about what the terms and timing of some of these</w:t>
      </w:r>
    </w:p>
    <w:p w14:paraId="6A1E7F5B" w14:textId="77777777" w:rsidR="00C86438" w:rsidRPr="00C86438" w:rsidRDefault="00C86438" w:rsidP="00C86438">
      <w:r w:rsidRPr="00C86438">
        <w:t>37:57</w:t>
      </w:r>
    </w:p>
    <w:p w14:paraId="2F08B195" w14:textId="77777777" w:rsidR="00C86438" w:rsidRPr="00C86438" w:rsidRDefault="00C86438" w:rsidP="00C86438">
      <w:r w:rsidRPr="00C86438">
        <w:t>agreements that we just talked about a minute ago that are articulated in the ethics agreement are also articulated</w:t>
      </w:r>
    </w:p>
    <w:p w14:paraId="7B916DB4" w14:textId="77777777" w:rsidR="00C86438" w:rsidRPr="00C86438" w:rsidRDefault="00C86438" w:rsidP="00C86438">
      <w:r w:rsidRPr="00C86438">
        <w:t>38:02</w:t>
      </w:r>
    </w:p>
    <w:p w14:paraId="152A84A9" w14:textId="77777777" w:rsidR="00C86438" w:rsidRPr="00C86438" w:rsidRDefault="00C86438" w:rsidP="00C86438">
      <w:r w:rsidRPr="00C86438">
        <w:t>there and again to make sure that that whatever you're seeing on the on the</w:t>
      </w:r>
    </w:p>
    <w:p w14:paraId="1B2FFB06" w14:textId="77777777" w:rsidR="00C86438" w:rsidRPr="00C86438" w:rsidRDefault="00C86438" w:rsidP="00C86438">
      <w:r w:rsidRPr="00C86438">
        <w:t>38:07</w:t>
      </w:r>
    </w:p>
    <w:p w14:paraId="1ABDCE6D" w14:textId="77777777" w:rsidR="00C86438" w:rsidRPr="00C86438" w:rsidRDefault="00C86438" w:rsidP="00C86438">
      <w:r w:rsidRPr="00C86438">
        <w:t>annual seems to be consonant with what was reported on the nominee in the ethic</w:t>
      </w:r>
    </w:p>
    <w:p w14:paraId="7EA4FCBE" w14:textId="77777777" w:rsidR="00C86438" w:rsidRPr="00C86438" w:rsidRDefault="00C86438" w:rsidP="00C86438">
      <w:r w:rsidRPr="00C86438">
        <w:t>38:13</w:t>
      </w:r>
    </w:p>
    <w:p w14:paraId="1A80FA5D" w14:textId="77777777" w:rsidR="00C86438" w:rsidRPr="00C86438" w:rsidRDefault="00C86438" w:rsidP="00C86438">
      <w:r w:rsidRPr="00C86438">
        <w:t xml:space="preserve">and that's in </w:t>
      </w:r>
      <w:proofErr w:type="gramStart"/>
      <w:r w:rsidRPr="00C86438">
        <w:t>the part</w:t>
      </w:r>
      <w:proofErr w:type="gramEnd"/>
      <w:r w:rsidRPr="00C86438">
        <w:t xml:space="preserve"> three agreements in arrangement section as well so again that's just a matter of making sure that</w:t>
      </w:r>
    </w:p>
    <w:p w14:paraId="611186A4" w14:textId="77777777" w:rsidR="00C86438" w:rsidRPr="00C86438" w:rsidRDefault="00C86438" w:rsidP="00C86438">
      <w:r w:rsidRPr="00C86438">
        <w:t>38:18</w:t>
      </w:r>
    </w:p>
    <w:p w14:paraId="78673F01" w14:textId="77777777" w:rsidR="00C86438" w:rsidRPr="00C86438" w:rsidRDefault="00C86438" w:rsidP="00C86438">
      <w:r w:rsidRPr="00C86438">
        <w:t xml:space="preserve">you're these annual reports are tidy and </w:t>
      </w:r>
      <w:proofErr w:type="gramStart"/>
      <w:r w:rsidRPr="00C86438">
        <w:t>that they</w:t>
      </w:r>
      <w:proofErr w:type="gramEnd"/>
      <w:r w:rsidRPr="00C86438">
        <w:t xml:space="preserve"> </w:t>
      </w:r>
      <w:proofErr w:type="spellStart"/>
      <w:r w:rsidRPr="00C86438">
        <w:t>they</w:t>
      </w:r>
      <w:proofErr w:type="spellEnd"/>
      <w:r w:rsidRPr="00C86438">
        <w:t xml:space="preserve"> </w:t>
      </w:r>
      <w:proofErr w:type="spellStart"/>
      <w:r w:rsidRPr="00C86438">
        <w:t>they</w:t>
      </w:r>
      <w:proofErr w:type="spellEnd"/>
      <w:r w:rsidRPr="00C86438">
        <w:t xml:space="preserve"> read </w:t>
      </w:r>
      <w:proofErr w:type="gramStart"/>
      <w:r w:rsidRPr="00C86438">
        <w:t>against the</w:t>
      </w:r>
      <w:proofErr w:type="gramEnd"/>
    </w:p>
    <w:p w14:paraId="2BE90C1D" w14:textId="77777777" w:rsidR="00C86438" w:rsidRPr="00C86438" w:rsidRDefault="00C86438" w:rsidP="00C86438">
      <w:r w:rsidRPr="00C86438">
        <w:t>38:24</w:t>
      </w:r>
    </w:p>
    <w:p w14:paraId="26828D07" w14:textId="77777777" w:rsidR="00C86438" w:rsidRPr="00C86438" w:rsidRDefault="00C86438" w:rsidP="00C86438">
      <w:r w:rsidRPr="00C86438">
        <w:t xml:space="preserve">nominee report as well as the ethics agreement that you know everything seems to sort of make sense to the to the </w:t>
      </w:r>
      <w:proofErr w:type="spellStart"/>
      <w:r w:rsidRPr="00C86438">
        <w:t>the</w:t>
      </w:r>
      <w:proofErr w:type="spellEnd"/>
    </w:p>
    <w:p w14:paraId="79690CDF" w14:textId="77777777" w:rsidR="00C86438" w:rsidRPr="00C86438" w:rsidRDefault="00C86438" w:rsidP="00C86438">
      <w:r w:rsidRPr="00C86438">
        <w:t>38:31</w:t>
      </w:r>
    </w:p>
    <w:p w14:paraId="4E1FC437" w14:textId="77777777" w:rsidR="00C86438" w:rsidRPr="00C86438" w:rsidRDefault="00C86438" w:rsidP="00C86438">
      <w:r w:rsidRPr="00C86438">
        <w:t xml:space="preserve">person who's reviewing those documents I'm </w:t>
      </w:r>
      <w:proofErr w:type="spellStart"/>
      <w:r w:rsidRPr="00C86438">
        <w:t>gonna</w:t>
      </w:r>
      <w:proofErr w:type="spellEnd"/>
      <w:r w:rsidRPr="00C86438">
        <w:t xml:space="preserve"> we're moving on to in the next</w:t>
      </w:r>
    </w:p>
    <w:p w14:paraId="33B75FE7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 xml:space="preserve">Closing </w:t>
      </w:r>
      <w:proofErr w:type="gramStart"/>
      <w:r w:rsidRPr="00C86438">
        <w:rPr>
          <w:b/>
          <w:bCs/>
        </w:rPr>
        <w:t>a Business</w:t>
      </w:r>
      <w:proofErr w:type="gramEnd"/>
    </w:p>
    <w:p w14:paraId="1CE6E64E" w14:textId="77777777" w:rsidR="00C86438" w:rsidRPr="00C86438" w:rsidRDefault="00C86438" w:rsidP="00C86438">
      <w:r w:rsidRPr="00C86438">
        <w:t>38:37</w:t>
      </w:r>
    </w:p>
    <w:p w14:paraId="611DF974" w14:textId="77777777" w:rsidR="00C86438" w:rsidRPr="00C86438" w:rsidRDefault="00C86438" w:rsidP="00C86438">
      <w:r w:rsidRPr="00C86438">
        <w:t xml:space="preserve">paragraph in the ethics agreement which has to do with closing a business now I don't know how common this </w:t>
      </w:r>
      <w:proofErr w:type="gramStart"/>
      <w:r w:rsidRPr="00C86438">
        <w:t>is</w:t>
      </w:r>
      <w:proofErr w:type="gramEnd"/>
      <w:r w:rsidRPr="00C86438">
        <w:t xml:space="preserve"> but we do</w:t>
      </w:r>
    </w:p>
    <w:p w14:paraId="55F7BD0B" w14:textId="77777777" w:rsidR="00C86438" w:rsidRPr="00C86438" w:rsidRDefault="00C86438" w:rsidP="00C86438">
      <w:r w:rsidRPr="00C86438">
        <w:t>38:43</w:t>
      </w:r>
    </w:p>
    <w:p w14:paraId="1C1C2A09" w14:textId="77777777" w:rsidR="00C86438" w:rsidRPr="00C86438" w:rsidRDefault="00C86438" w:rsidP="00C86438">
      <w:r w:rsidRPr="00C86438">
        <w:lastRenderedPageBreak/>
        <w:t xml:space="preserve">know that there are occasions when </w:t>
      </w:r>
      <w:proofErr w:type="gramStart"/>
      <w:r w:rsidRPr="00C86438">
        <w:t>filers</w:t>
      </w:r>
      <w:proofErr w:type="gramEnd"/>
      <w:r w:rsidRPr="00C86438">
        <w:t xml:space="preserve"> have sole proprietorships</w:t>
      </w:r>
    </w:p>
    <w:p w14:paraId="7F856957" w14:textId="77777777" w:rsidR="00C86438" w:rsidRPr="00C86438" w:rsidRDefault="00C86438" w:rsidP="00C86438">
      <w:r w:rsidRPr="00C86438">
        <w:t>38:49</w:t>
      </w:r>
    </w:p>
    <w:p w14:paraId="3C273926" w14:textId="77777777" w:rsidR="00C86438" w:rsidRPr="00C86438" w:rsidRDefault="00C86438" w:rsidP="00C86438">
      <w:r w:rsidRPr="00C86438">
        <w:t xml:space="preserve">oftentimes </w:t>
      </w:r>
      <w:proofErr w:type="spellStart"/>
      <w:r w:rsidRPr="00C86438">
        <w:t>it's</w:t>
      </w:r>
      <w:proofErr w:type="spellEnd"/>
      <w:r w:rsidRPr="00C86438">
        <w:t xml:space="preserve"> they have their put out their shingle as a lawyer and they're</w:t>
      </w:r>
    </w:p>
    <w:p w14:paraId="47C83B19" w14:textId="77777777" w:rsidR="00C86438" w:rsidRPr="00C86438" w:rsidRDefault="00C86438" w:rsidP="00C86438">
      <w:r w:rsidRPr="00C86438">
        <w:t>38:54</w:t>
      </w:r>
    </w:p>
    <w:p w14:paraId="6790152E" w14:textId="77777777" w:rsidR="00C86438" w:rsidRPr="00C86438" w:rsidRDefault="00C86438" w:rsidP="00C86438">
      <w:r w:rsidRPr="00C86438">
        <w:t xml:space="preserve">not part of a law firm they have their own business and </w:t>
      </w:r>
      <w:proofErr w:type="spellStart"/>
      <w:r w:rsidRPr="00C86438">
        <w:t>and</w:t>
      </w:r>
      <w:proofErr w:type="spellEnd"/>
      <w:r w:rsidRPr="00C86438">
        <w:t xml:space="preserve"> it's </w:t>
      </w:r>
      <w:proofErr w:type="spellStart"/>
      <w:r w:rsidRPr="00C86438">
        <w:t>it's</w:t>
      </w:r>
      <w:proofErr w:type="spellEnd"/>
      <w:r w:rsidRPr="00C86438">
        <w:t xml:space="preserve"> a slow </w:t>
      </w:r>
      <w:proofErr w:type="gramStart"/>
      <w:r w:rsidRPr="00C86438">
        <w:t>proprietorship</w:t>
      </w:r>
      <w:proofErr w:type="gramEnd"/>
      <w:r w:rsidRPr="00C86438">
        <w:t xml:space="preserve"> but this one is dealing</w:t>
      </w:r>
    </w:p>
    <w:p w14:paraId="1D898385" w14:textId="77777777" w:rsidR="00C86438" w:rsidRPr="00C86438" w:rsidRDefault="00C86438" w:rsidP="00C86438">
      <w:r w:rsidRPr="00C86438">
        <w:t>39:01</w:t>
      </w:r>
    </w:p>
    <w:p w14:paraId="3F8737D2" w14:textId="77777777" w:rsidR="00C86438" w:rsidRPr="00C86438" w:rsidRDefault="00C86438" w:rsidP="00C86438">
      <w:r w:rsidRPr="00C86438">
        <w:t>precisely with a sole proprietor type of situation and in this case it's a</w:t>
      </w:r>
    </w:p>
    <w:p w14:paraId="41753719" w14:textId="77777777" w:rsidR="00C86438" w:rsidRPr="00C86438" w:rsidRDefault="00C86438" w:rsidP="00C86438">
      <w:r w:rsidRPr="00C86438">
        <w:t>39:07</w:t>
      </w:r>
    </w:p>
    <w:p w14:paraId="48CFA2AF" w14:textId="77777777" w:rsidR="00C86438" w:rsidRPr="00C86438" w:rsidRDefault="00C86438" w:rsidP="00C86438">
      <w:r w:rsidRPr="00C86438">
        <w:t>pass-through entity that was established to receive fees from speaking engagements and compensation from directorships during my appointment to</w:t>
      </w:r>
    </w:p>
    <w:p w14:paraId="60A0DCED" w14:textId="77777777" w:rsidR="00C86438" w:rsidRPr="00C86438" w:rsidRDefault="00C86438" w:rsidP="00C86438">
      <w:r w:rsidRPr="00C86438">
        <w:t>39:15</w:t>
      </w:r>
    </w:p>
    <w:p w14:paraId="164869A2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position of Deputy </w:t>
      </w:r>
      <w:proofErr w:type="gramStart"/>
      <w:r w:rsidRPr="00C86438">
        <w:t>Secretary</w:t>
      </w:r>
      <w:proofErr w:type="gramEnd"/>
      <w:r w:rsidRPr="00C86438">
        <w:t xml:space="preserve"> this entity will remain dormant and will not advertise</w:t>
      </w:r>
      <w:proofErr w:type="gramStart"/>
      <w:r w:rsidRPr="00C86438">
        <w:t xml:space="preserve"> I will</w:t>
      </w:r>
      <w:proofErr w:type="gramEnd"/>
      <w:r w:rsidRPr="00C86438">
        <w:t xml:space="preserve"> not perform any</w:t>
      </w:r>
    </w:p>
    <w:p w14:paraId="73093727" w14:textId="77777777" w:rsidR="00C86438" w:rsidRPr="00C86438" w:rsidRDefault="00C86438" w:rsidP="00C86438">
      <w:r w:rsidRPr="00C86438">
        <w:t>39:21</w:t>
      </w:r>
    </w:p>
    <w:p w14:paraId="4395C210" w14:textId="77777777" w:rsidR="00C86438" w:rsidRPr="00C86438" w:rsidRDefault="00C86438" w:rsidP="00C86438">
      <w:r w:rsidRPr="00C86438">
        <w:t>services for this entity except that I will comply with any requirements involving legal filings taxes and fees</w:t>
      </w:r>
    </w:p>
    <w:p w14:paraId="6342B30E" w14:textId="77777777" w:rsidR="00C86438" w:rsidRPr="00C86438" w:rsidRDefault="00C86438" w:rsidP="00C86438">
      <w:r w:rsidRPr="00C86438">
        <w:t>39:28</w:t>
      </w:r>
    </w:p>
    <w:p w14:paraId="10DC18B9" w14:textId="77777777" w:rsidR="00C86438" w:rsidRPr="00C86438" w:rsidRDefault="00C86438" w:rsidP="00C86438">
      <w:r w:rsidRPr="00C86438">
        <w:t>that are necessary to maintain the entity while it is in an inactive status effectively what we're looking for here</w:t>
      </w:r>
    </w:p>
    <w:p w14:paraId="66AD359D" w14:textId="77777777" w:rsidR="00C86438" w:rsidRPr="00C86438" w:rsidRDefault="00C86438" w:rsidP="00C86438">
      <w:r w:rsidRPr="00C86438">
        <w:t>39:36</w:t>
      </w:r>
    </w:p>
    <w:p w14:paraId="1DEEC205" w14:textId="77777777" w:rsidR="00C86438" w:rsidRPr="00C86438" w:rsidRDefault="00C86438" w:rsidP="00C86438">
      <w:proofErr w:type="gramStart"/>
      <w:r w:rsidRPr="00C86438">
        <w:t>this</w:t>
      </w:r>
      <w:proofErr w:type="gramEnd"/>
      <w:r w:rsidRPr="00C86438">
        <w:t xml:space="preserve"> should still be reported as an outside position even though it's </w:t>
      </w:r>
      <w:proofErr w:type="gramStart"/>
      <w:r w:rsidRPr="00C86438">
        <w:t>a dormant a</w:t>
      </w:r>
      <w:proofErr w:type="gramEnd"/>
      <w:r w:rsidRPr="00C86438">
        <w:t xml:space="preserve"> dormant entity so we would</w:t>
      </w:r>
    </w:p>
    <w:p w14:paraId="6B960890" w14:textId="77777777" w:rsidR="00C86438" w:rsidRPr="00C86438" w:rsidRDefault="00C86438" w:rsidP="00C86438">
      <w:r w:rsidRPr="00C86438">
        <w:t>39:44</w:t>
      </w:r>
    </w:p>
    <w:p w14:paraId="75D378D7" w14:textId="77777777" w:rsidR="00C86438" w:rsidRPr="00C86438" w:rsidRDefault="00C86438" w:rsidP="00C86438">
      <w:r w:rsidRPr="00C86438">
        <w:t xml:space="preserve">want </w:t>
      </w:r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  <w:r w:rsidRPr="00C86438">
        <w:t xml:space="preserve"> filer to indicate the status of the business </w:t>
      </w:r>
      <w:proofErr w:type="spellStart"/>
      <w:r w:rsidRPr="00C86438">
        <w:t>eg</w:t>
      </w:r>
      <w:proofErr w:type="spellEnd"/>
      <w:r w:rsidRPr="00C86438">
        <w:t xml:space="preserve"> that it's been dormant sand appointment but again it will remain and</w:t>
      </w:r>
    </w:p>
    <w:p w14:paraId="4CCFCC1D" w14:textId="77777777" w:rsidR="00C86438" w:rsidRPr="00C86438" w:rsidRDefault="00C86438" w:rsidP="00C86438">
      <w:r w:rsidRPr="00C86438">
        <w:t>39:51</w:t>
      </w:r>
    </w:p>
    <w:p w14:paraId="5AD63FB0" w14:textId="77777777" w:rsidR="00C86438" w:rsidRPr="00C86438" w:rsidRDefault="00C86438" w:rsidP="00C86438">
      <w:r w:rsidRPr="00C86438">
        <w:lastRenderedPageBreak/>
        <w:t xml:space="preserve">a port at </w:t>
      </w:r>
      <w:proofErr w:type="gramStart"/>
      <w:r w:rsidRPr="00C86438">
        <w:t>reportable</w:t>
      </w:r>
      <w:proofErr w:type="gramEnd"/>
      <w:r w:rsidRPr="00C86438">
        <w:t xml:space="preserve"> outside position notwithstanding that it is dormant with respect to assets an income we would</w:t>
      </w:r>
    </w:p>
    <w:p w14:paraId="685623E4" w14:textId="77777777" w:rsidR="00C86438" w:rsidRPr="00C86438" w:rsidRDefault="00C86438" w:rsidP="00C86438">
      <w:r w:rsidRPr="00C86438">
        <w:t>39:57</w:t>
      </w:r>
    </w:p>
    <w:p w14:paraId="4BABE3AE" w14:textId="77777777" w:rsidR="00C86438" w:rsidRPr="00C86438" w:rsidRDefault="00C86438" w:rsidP="00C86438">
      <w:r w:rsidRPr="00C86438">
        <w:t xml:space="preserve">expect possibly to see </w:t>
      </w:r>
      <w:proofErr w:type="gramStart"/>
      <w:r w:rsidRPr="00C86438">
        <w:t>sort</w:t>
      </w:r>
      <w:proofErr w:type="gramEnd"/>
      <w:r w:rsidRPr="00C86438">
        <w:t xml:space="preserve"> </w:t>
      </w:r>
      <w:proofErr w:type="gramStart"/>
      <w:r w:rsidRPr="00C86438">
        <w:t>of a</w:t>
      </w:r>
      <w:proofErr w:type="gramEnd"/>
      <w:r w:rsidRPr="00C86438">
        <w:t xml:space="preserve"> remaining equity interest if they have some sort of equity interest in </w:t>
      </w:r>
      <w:proofErr w:type="gramStart"/>
      <w:r w:rsidRPr="00C86438">
        <w:t>their</w:t>
      </w:r>
      <w:proofErr w:type="gramEnd"/>
    </w:p>
    <w:p w14:paraId="1C4A5BBC" w14:textId="77777777" w:rsidR="00C86438" w:rsidRPr="00C86438" w:rsidRDefault="00C86438" w:rsidP="00C86438">
      <w:r w:rsidRPr="00C86438">
        <w:t>40:03</w:t>
      </w:r>
    </w:p>
    <w:p w14:paraId="6BAE06BF" w14:textId="77777777" w:rsidR="00C86438" w:rsidRPr="00C86438" w:rsidRDefault="00C86438" w:rsidP="00C86438">
      <w:r w:rsidRPr="00C86438">
        <w:t>business that has an ascertainable asset value that obviously the business</w:t>
      </w:r>
    </w:p>
    <w:p w14:paraId="0E45CA38" w14:textId="77777777" w:rsidR="00C86438" w:rsidRPr="00C86438" w:rsidRDefault="00C86438" w:rsidP="00C86438">
      <w:r w:rsidRPr="00C86438">
        <w:t>40:09</w:t>
      </w:r>
    </w:p>
    <w:p w14:paraId="266B9180" w14:textId="77777777" w:rsidR="00C86438" w:rsidRPr="00C86438" w:rsidRDefault="00C86438" w:rsidP="00C86438">
      <w:r w:rsidRPr="00C86438">
        <w:t>remains extant it's just dormant so we would expect to continue to see an equity interest and there may be income</w:t>
      </w:r>
    </w:p>
    <w:p w14:paraId="07B99619" w14:textId="77777777" w:rsidR="00C86438" w:rsidRPr="00C86438" w:rsidRDefault="00C86438" w:rsidP="00C86438">
      <w:r w:rsidRPr="00C86438">
        <w:t>40:16</w:t>
      </w:r>
    </w:p>
    <w:p w14:paraId="75BFF234" w14:textId="77777777" w:rsidR="00C86438" w:rsidRPr="00C86438" w:rsidRDefault="00C86438" w:rsidP="00C86438">
      <w:r w:rsidRPr="00C86438">
        <w:t>reported because depending upon when the person was confirmed there may very well</w:t>
      </w:r>
    </w:p>
    <w:p w14:paraId="5FBBACC6" w14:textId="77777777" w:rsidR="00C86438" w:rsidRPr="00C86438" w:rsidRDefault="00C86438" w:rsidP="00C86438">
      <w:r w:rsidRPr="00C86438">
        <w:t>40:22</w:t>
      </w:r>
    </w:p>
    <w:p w14:paraId="3DE019BF" w14:textId="77777777" w:rsidR="00C86438" w:rsidRPr="00C86438" w:rsidRDefault="00C86438" w:rsidP="00C86438">
      <w:r w:rsidRPr="00C86438">
        <w:t>have been income attributable to that that preceded their appointment and that</w:t>
      </w:r>
    </w:p>
    <w:p w14:paraId="59488ADA" w14:textId="77777777" w:rsidR="00C86438" w:rsidRPr="00C86438" w:rsidRDefault="00C86438" w:rsidP="00C86438">
      <w:r w:rsidRPr="00C86438">
        <w:t>40:29</w:t>
      </w:r>
    </w:p>
    <w:p w14:paraId="4F03BE90" w14:textId="77777777" w:rsidR="00C86438" w:rsidRPr="00C86438" w:rsidRDefault="00C86438" w:rsidP="00C86438">
      <w:proofErr w:type="gramStart"/>
      <w:r w:rsidRPr="00C86438">
        <w:t xml:space="preserve">was </w:t>
      </w:r>
      <w:proofErr w:type="spellStart"/>
      <w:r w:rsidRPr="00C86438">
        <w:t>was</w:t>
      </w:r>
      <w:proofErr w:type="spellEnd"/>
      <w:proofErr w:type="gramEnd"/>
      <w:r w:rsidRPr="00C86438">
        <w:t xml:space="preserve"> accrued during the reporting period so we may very well see income</w:t>
      </w:r>
    </w:p>
    <w:p w14:paraId="5DB26D55" w14:textId="77777777" w:rsidR="00C86438" w:rsidRPr="00C86438" w:rsidRDefault="00C86438" w:rsidP="00C86438">
      <w:r w:rsidRPr="00C86438">
        <w:t>40:34</w:t>
      </w:r>
    </w:p>
    <w:p w14:paraId="2119399C" w14:textId="77777777" w:rsidR="00C86438" w:rsidRPr="00C86438" w:rsidRDefault="00C86438" w:rsidP="00C86438">
      <w:r w:rsidRPr="00C86438">
        <w:t>reported and it might be income that's higher than what was reported on the nominee report and there can be lots of</w:t>
      </w:r>
    </w:p>
    <w:p w14:paraId="5FC3E671" w14:textId="77777777" w:rsidR="00C86438" w:rsidRPr="00C86438" w:rsidRDefault="00C86438" w:rsidP="00C86438">
      <w:r w:rsidRPr="00C86438">
        <w:t>40:40</w:t>
      </w:r>
    </w:p>
    <w:p w14:paraId="796C75E8" w14:textId="77777777" w:rsidR="00C86438" w:rsidRPr="00C86438" w:rsidRDefault="00C86438" w:rsidP="00C86438">
      <w:r w:rsidRPr="00C86438">
        <w:t xml:space="preserve">explanations for that but I think the </w:t>
      </w:r>
      <w:proofErr w:type="gramStart"/>
      <w:r w:rsidRPr="00C86438">
        <w:t>key</w:t>
      </w:r>
      <w:proofErr w:type="gramEnd"/>
      <w:r w:rsidRPr="00C86438">
        <w:t xml:space="preserve"> the most important thing is to make sure that none of that income is</w:t>
      </w:r>
    </w:p>
    <w:p w14:paraId="50F444F5" w14:textId="77777777" w:rsidR="00C86438" w:rsidRPr="00C86438" w:rsidRDefault="00C86438" w:rsidP="00C86438">
      <w:r w:rsidRPr="00C86438">
        <w:t>40:45</w:t>
      </w:r>
    </w:p>
    <w:p w14:paraId="460658A0" w14:textId="77777777" w:rsidR="00C86438" w:rsidRPr="00C86438" w:rsidRDefault="00C86438" w:rsidP="00C86438">
      <w:r w:rsidRPr="00C86438">
        <w:t xml:space="preserve">attributable sort of after their appointment date it </w:t>
      </w:r>
      <w:proofErr w:type="gramStart"/>
      <w:r w:rsidRPr="00C86438">
        <w:t>has to</w:t>
      </w:r>
      <w:proofErr w:type="gramEnd"/>
      <w:r w:rsidRPr="00C86438">
        <w:t xml:space="preserve"> be income that was acquired prior to </w:t>
      </w:r>
      <w:proofErr w:type="spellStart"/>
      <w:r w:rsidRPr="00C86438">
        <w:t>to</w:t>
      </w:r>
      <w:proofErr w:type="spellEnd"/>
      <w:r w:rsidRPr="00C86438">
        <w:t xml:space="preserve"> </w:t>
      </w:r>
      <w:proofErr w:type="gramStart"/>
      <w:r w:rsidRPr="00C86438">
        <w:t>their</w:t>
      </w:r>
      <w:proofErr w:type="gramEnd"/>
    </w:p>
    <w:p w14:paraId="7C82C1FF" w14:textId="77777777" w:rsidR="00C86438" w:rsidRPr="00C86438" w:rsidRDefault="00C86438" w:rsidP="00C86438">
      <w:r w:rsidRPr="00C86438">
        <w:t>40:52</w:t>
      </w:r>
    </w:p>
    <w:p w14:paraId="3F59459A" w14:textId="77777777" w:rsidR="00C86438" w:rsidRPr="00C86438" w:rsidRDefault="00C86438" w:rsidP="00C86438">
      <w:r w:rsidRPr="00C86438">
        <w:t xml:space="preserve">appointment um the other </w:t>
      </w:r>
      <w:proofErr w:type="gramStart"/>
      <w:r w:rsidRPr="00C86438">
        <w:t>thing I</w:t>
      </w:r>
      <w:proofErr w:type="gramEnd"/>
      <w:r w:rsidRPr="00C86438">
        <w:t xml:space="preserve"> </w:t>
      </w:r>
      <w:proofErr w:type="spellStart"/>
      <w:r w:rsidRPr="00C86438">
        <w:t>I</w:t>
      </w:r>
      <w:proofErr w:type="spellEnd"/>
      <w:r w:rsidRPr="00C86438">
        <w:t xml:space="preserve"> do like to tell people about here is there are 2636 provisions that talk about use</w:t>
      </w:r>
    </w:p>
    <w:p w14:paraId="5ED0096C" w14:textId="77777777" w:rsidR="00C86438" w:rsidRPr="00C86438" w:rsidRDefault="00C86438" w:rsidP="00C86438">
      <w:r w:rsidRPr="00C86438">
        <w:lastRenderedPageBreak/>
        <w:t>41:01</w:t>
      </w:r>
    </w:p>
    <w:p w14:paraId="6E066453" w14:textId="77777777" w:rsidR="00C86438" w:rsidRPr="00C86438" w:rsidRDefault="00C86438" w:rsidP="00C86438">
      <w:r w:rsidRPr="00C86438">
        <w:t>of your name in connection with businesses that are providing fiduciary services when you have a situation like</w:t>
      </w:r>
    </w:p>
    <w:p w14:paraId="0643BA2B" w14:textId="77777777" w:rsidR="00C86438" w:rsidRPr="00C86438" w:rsidRDefault="00C86438" w:rsidP="00C86438">
      <w:r w:rsidRPr="00C86438">
        <w:t>41:09</w:t>
      </w:r>
    </w:p>
    <w:p w14:paraId="6F49BA64" w14:textId="77777777" w:rsidR="00C86438" w:rsidRPr="00C86438" w:rsidRDefault="00C86438" w:rsidP="00C86438">
      <w:proofErr w:type="gramStart"/>
      <w:r w:rsidRPr="00C86438">
        <w:t>this</w:t>
      </w:r>
      <w:proofErr w:type="gramEnd"/>
      <w:r w:rsidRPr="00C86438">
        <w:t xml:space="preserve"> </w:t>
      </w:r>
      <w:proofErr w:type="gramStart"/>
      <w:r w:rsidRPr="00C86438">
        <w:t>where</w:t>
      </w:r>
      <w:proofErr w:type="gramEnd"/>
      <w:r w:rsidRPr="00C86438">
        <w:t xml:space="preserve"> the where the person is closing their business or basically their business is going to remain </w:t>
      </w:r>
      <w:proofErr w:type="gramStart"/>
      <w:r w:rsidRPr="00C86438">
        <w:t>dormant</w:t>
      </w:r>
      <w:proofErr w:type="gramEnd"/>
      <w:r w:rsidRPr="00C86438">
        <w:t xml:space="preserve"> they need not take their name</w:t>
      </w:r>
    </w:p>
    <w:p w14:paraId="7A80860F" w14:textId="77777777" w:rsidR="00C86438" w:rsidRPr="00C86438" w:rsidRDefault="00C86438" w:rsidP="00C86438">
      <w:r w:rsidRPr="00C86438">
        <w:t>41:16</w:t>
      </w:r>
    </w:p>
    <w:p w14:paraId="2FA3F7D8" w14:textId="77777777" w:rsidR="00C86438" w:rsidRPr="00C86438" w:rsidRDefault="00C86438" w:rsidP="00C86438">
      <w:proofErr w:type="gramStart"/>
      <w:r w:rsidRPr="00C86438">
        <w:t>off of</w:t>
      </w:r>
      <w:proofErr w:type="gramEnd"/>
      <w:r w:rsidRPr="00C86438">
        <w:t xml:space="preserve"> that business because they're not actually conducting business so they</w:t>
      </w:r>
    </w:p>
    <w:p w14:paraId="4067DFD4" w14:textId="77777777" w:rsidR="00C86438" w:rsidRPr="00C86438" w:rsidRDefault="00C86438" w:rsidP="00C86438">
      <w:r w:rsidRPr="00C86438">
        <w:t>41:21</w:t>
      </w:r>
    </w:p>
    <w:p w14:paraId="6C0290FE" w14:textId="77777777" w:rsidR="00C86438" w:rsidRPr="00C86438" w:rsidRDefault="00C86438" w:rsidP="00C86438">
      <w:r w:rsidRPr="00C86438">
        <w:t>won't be in violation of 26:36 if they still have their name associated with the business even if it's even if it's</w:t>
      </w:r>
    </w:p>
    <w:p w14:paraId="39815D54" w14:textId="77777777" w:rsidR="00C86438" w:rsidRPr="00C86438" w:rsidRDefault="00C86438" w:rsidP="00C86438">
      <w:r w:rsidRPr="00C86438">
        <w:t>41:28</w:t>
      </w:r>
    </w:p>
    <w:p w14:paraId="32E63F80" w14:textId="77777777" w:rsidR="00C86438" w:rsidRPr="00C86438" w:rsidRDefault="00C86438" w:rsidP="00C86438">
      <w:r w:rsidRPr="00C86438">
        <w:t xml:space="preserve">one that's providing fiduciary services so just </w:t>
      </w:r>
      <w:proofErr w:type="spellStart"/>
      <w:r w:rsidRPr="00C86438">
        <w:t>but</w:t>
      </w:r>
      <w:proofErr w:type="spellEnd"/>
      <w:r w:rsidRPr="00C86438">
        <w:t xml:space="preserve"> and I'm making that</w:t>
      </w:r>
    </w:p>
    <w:p w14:paraId="461EDF20" w14:textId="77777777" w:rsidR="00C86438" w:rsidRPr="00C86438" w:rsidRDefault="00C86438" w:rsidP="00C86438">
      <w:r w:rsidRPr="00C86438">
        <w:t>41:33</w:t>
      </w:r>
    </w:p>
    <w:p w14:paraId="2962AF5C" w14:textId="77777777" w:rsidR="00C86438" w:rsidRPr="00C86438" w:rsidRDefault="00C86438" w:rsidP="00C86438">
      <w:r w:rsidRPr="00C86438">
        <w:t xml:space="preserve">statement specifically in relationship to this </w:t>
      </w:r>
      <w:proofErr w:type="gramStart"/>
      <w:r w:rsidRPr="00C86438">
        <w:t>particular fact</w:t>
      </w:r>
      <w:proofErr w:type="gramEnd"/>
      <w:r w:rsidRPr="00C86438">
        <w:t xml:space="preserve"> pattern where it's someone's closing a business </w:t>
      </w:r>
      <w:proofErr w:type="gramStart"/>
      <w:r w:rsidRPr="00C86438">
        <w:t>their</w:t>
      </w:r>
      <w:proofErr w:type="gramEnd"/>
    </w:p>
    <w:p w14:paraId="49EE2301" w14:textId="77777777" w:rsidR="00C86438" w:rsidRPr="00C86438" w:rsidRDefault="00C86438" w:rsidP="00C86438">
      <w:r w:rsidRPr="00C86438">
        <w:t>41:39</w:t>
      </w:r>
    </w:p>
    <w:p w14:paraId="4FC1BB3F" w14:textId="77777777" w:rsidR="00C86438" w:rsidRPr="00C86438" w:rsidRDefault="00C86438" w:rsidP="00C86438">
      <w:r w:rsidRPr="00C86438">
        <w:t xml:space="preserve">names associated with the </w:t>
      </w:r>
      <w:proofErr w:type="gramStart"/>
      <w:r w:rsidRPr="00C86438">
        <w:t>business</w:t>
      </w:r>
      <w:proofErr w:type="gramEnd"/>
      <w:r w:rsidRPr="00C86438">
        <w:t xml:space="preserve"> but the business is going to remain dormant in that situation we're not going to</w:t>
      </w:r>
    </w:p>
    <w:p w14:paraId="56395094" w14:textId="77777777" w:rsidR="00C86438" w:rsidRPr="00C86438" w:rsidRDefault="00C86438" w:rsidP="00C86438">
      <w:r w:rsidRPr="00C86438">
        <w:t>41:44</w:t>
      </w:r>
    </w:p>
    <w:p w14:paraId="6FD51ECC" w14:textId="77777777" w:rsidR="00C86438" w:rsidRPr="00C86438" w:rsidRDefault="00C86438" w:rsidP="00C86438">
      <w:r w:rsidRPr="00C86438">
        <w:t>have a 2636 and the logic is here is because during the period of their service to the government the business</w:t>
      </w:r>
    </w:p>
    <w:p w14:paraId="5E0B5A90" w14:textId="77777777" w:rsidR="00C86438" w:rsidRPr="00C86438" w:rsidRDefault="00C86438" w:rsidP="00C86438">
      <w:r w:rsidRPr="00C86438">
        <w:t>41:50</w:t>
      </w:r>
    </w:p>
    <w:p w14:paraId="749E3A39" w14:textId="77777777" w:rsidR="00C86438" w:rsidRPr="00C86438" w:rsidRDefault="00C86438" w:rsidP="00C86438">
      <w:r w:rsidRPr="00C86438">
        <w:t>is not providing fiduciary services they may have in the past they may in the future but because at the time of</w:t>
      </w:r>
    </w:p>
    <w:p w14:paraId="752C9CD5" w14:textId="77777777" w:rsidR="00C86438" w:rsidRPr="00C86438" w:rsidRDefault="00C86438" w:rsidP="00C86438">
      <w:r w:rsidRPr="00C86438">
        <w:t>41:55</w:t>
      </w:r>
    </w:p>
    <w:p w14:paraId="4B898898" w14:textId="77777777" w:rsidR="00C86438" w:rsidRPr="00C86438" w:rsidRDefault="00C86438" w:rsidP="00C86438">
      <w:r w:rsidRPr="00C86438">
        <w:t>government service there are no services being provided in the businesses dormant we can delay of the 2636 considerations</w:t>
      </w:r>
    </w:p>
    <w:p w14:paraId="764A1ABD" w14:textId="77777777" w:rsidR="00C86438" w:rsidRPr="00C86438" w:rsidRDefault="00C86438" w:rsidP="00C86438">
      <w:r w:rsidRPr="00C86438">
        <w:lastRenderedPageBreak/>
        <w:t>42:02</w:t>
      </w:r>
    </w:p>
    <w:p w14:paraId="13F0B79A" w14:textId="77777777" w:rsidR="00C86438" w:rsidRPr="00C86438" w:rsidRDefault="00C86438" w:rsidP="00C86438">
      <w:r w:rsidRPr="00C86438">
        <w:t>exactly okay the next paragraph in the ethics agreement discusses resignations upon</w:t>
      </w:r>
    </w:p>
    <w:p w14:paraId="14C05B00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Resignation</w:t>
      </w:r>
    </w:p>
    <w:p w14:paraId="326FD07D" w14:textId="77777777" w:rsidR="00C86438" w:rsidRPr="00C86438" w:rsidRDefault="00C86438" w:rsidP="00C86438">
      <w:r w:rsidRPr="00C86438">
        <w:t>42:11</w:t>
      </w:r>
    </w:p>
    <w:p w14:paraId="069E1BD0" w14:textId="77777777" w:rsidR="00C86438" w:rsidRPr="00C86438" w:rsidRDefault="00C86438" w:rsidP="00C86438">
      <w:r w:rsidRPr="00C86438">
        <w:t xml:space="preserve">confirmation I will resign from my position with the following entities the charity foundation nationwide </w:t>
      </w:r>
      <w:proofErr w:type="spellStart"/>
      <w:r w:rsidRPr="00C86438">
        <w:t>lebed's</w:t>
      </w:r>
      <w:proofErr w:type="spellEnd"/>
      <w:r w:rsidRPr="00C86438">
        <w:t xml:space="preserve"> newton corporation accept etcetera and</w:t>
      </w:r>
    </w:p>
    <w:p w14:paraId="7A9DAA37" w14:textId="77777777" w:rsidR="00C86438" w:rsidRPr="00C86438" w:rsidRDefault="00C86438" w:rsidP="00C86438">
      <w:r w:rsidRPr="00C86438">
        <w:t>42:19</w:t>
      </w:r>
    </w:p>
    <w:p w14:paraId="0D97EDE7" w14:textId="77777777" w:rsidR="00C86438" w:rsidRPr="00C86438" w:rsidRDefault="00C86438" w:rsidP="00C86438">
      <w:r w:rsidRPr="00C86438">
        <w:t xml:space="preserve">then </w:t>
      </w:r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  <w:r w:rsidRPr="00C86438">
        <w:t xml:space="preserve"> impartiality recusal statement that flows from there</w:t>
      </w:r>
    </w:p>
    <w:p w14:paraId="188E7C61" w14:textId="77777777" w:rsidR="00C86438" w:rsidRPr="00C86438" w:rsidRDefault="00C86438" w:rsidP="00C86438">
      <w:r w:rsidRPr="00C86438">
        <w:t>42:26</w:t>
      </w:r>
    </w:p>
    <w:p w14:paraId="2D465754" w14:textId="77777777" w:rsidR="00C86438" w:rsidRPr="00C86438" w:rsidRDefault="00C86438" w:rsidP="00C86438">
      <w:proofErr w:type="gramStart"/>
      <w:r w:rsidRPr="00C86438">
        <w:t>basically</w:t>
      </w:r>
      <w:proofErr w:type="gramEnd"/>
      <w:r w:rsidRPr="00C86438">
        <w:t xml:space="preserve"> with resignations we just want to confirm that those resignations from outside positions occurred these</w:t>
      </w:r>
    </w:p>
    <w:p w14:paraId="7E90ECEE" w14:textId="77777777" w:rsidR="00C86438" w:rsidRPr="00C86438" w:rsidRDefault="00C86438" w:rsidP="00C86438">
      <w:r w:rsidRPr="00C86438">
        <w:t>42:32</w:t>
      </w:r>
    </w:p>
    <w:p w14:paraId="18DE683D" w14:textId="77777777" w:rsidR="00C86438" w:rsidRPr="00C86438" w:rsidRDefault="00C86438" w:rsidP="00C86438">
      <w:r w:rsidRPr="00C86438">
        <w:t>positions may still be required to be reported excuse me on the on the first</w:t>
      </w:r>
    </w:p>
    <w:p w14:paraId="2751B6B7" w14:textId="77777777" w:rsidR="00C86438" w:rsidRPr="00C86438" w:rsidRDefault="00C86438" w:rsidP="00C86438">
      <w:r w:rsidRPr="00C86438">
        <w:t>42:39</w:t>
      </w:r>
    </w:p>
    <w:p w14:paraId="04DB5A0F" w14:textId="77777777" w:rsidR="00C86438" w:rsidRPr="00C86438" w:rsidRDefault="00C86438" w:rsidP="00C86438">
      <w:r w:rsidRPr="00C86438">
        <w:t>annual report because of the time periods that are covered for the calendar year for that for the reporting</w:t>
      </w:r>
    </w:p>
    <w:p w14:paraId="6E1AA12D" w14:textId="77777777" w:rsidR="00C86438" w:rsidRPr="00C86438" w:rsidRDefault="00C86438" w:rsidP="00C86438">
      <w:r w:rsidRPr="00C86438">
        <w:t>42:45</w:t>
      </w:r>
    </w:p>
    <w:p w14:paraId="0EA6303D" w14:textId="77777777" w:rsidR="00C86438" w:rsidRPr="00C86438" w:rsidRDefault="00C86438" w:rsidP="00C86438">
      <w:r w:rsidRPr="00C86438">
        <w:t xml:space="preserve">period for that </w:t>
      </w:r>
      <w:proofErr w:type="gramStart"/>
      <w:r w:rsidRPr="00C86438">
        <w:t>particular part</w:t>
      </w:r>
      <w:proofErr w:type="gramEnd"/>
      <w:r w:rsidRPr="00C86438">
        <w:t xml:space="preserve"> of the form you know depending upon when the person was appointed and when they</w:t>
      </w:r>
    </w:p>
    <w:p w14:paraId="1895556D" w14:textId="77777777" w:rsidR="00C86438" w:rsidRPr="00C86438" w:rsidRDefault="00C86438" w:rsidP="00C86438">
      <w:r w:rsidRPr="00C86438">
        <w:t>42:51</w:t>
      </w:r>
    </w:p>
    <w:p w14:paraId="33FAF217" w14:textId="77777777" w:rsidR="00C86438" w:rsidRPr="00C86438" w:rsidRDefault="00C86438" w:rsidP="00C86438">
      <w:r w:rsidRPr="00C86438">
        <w:t>resigned their position very often on that first annual you are still going to see those positions reported but there's</w:t>
      </w:r>
    </w:p>
    <w:p w14:paraId="3D263EBD" w14:textId="77777777" w:rsidR="00C86438" w:rsidRPr="00C86438" w:rsidRDefault="00C86438" w:rsidP="00C86438">
      <w:r w:rsidRPr="00C86438">
        <w:t>42:58</w:t>
      </w:r>
    </w:p>
    <w:p w14:paraId="7F419F17" w14:textId="77777777" w:rsidR="00C86438" w:rsidRPr="00C86438" w:rsidRDefault="00C86438" w:rsidP="00C86438">
      <w:r w:rsidRPr="00C86438">
        <w:t xml:space="preserve">going to be a termination date so you just want to make </w:t>
      </w:r>
      <w:proofErr w:type="gramStart"/>
      <w:r w:rsidRPr="00C86438">
        <w:t>sure that</w:t>
      </w:r>
      <w:proofErr w:type="gramEnd"/>
      <w:r w:rsidRPr="00C86438">
        <w:t xml:space="preserve"> that again any resignations have then actually have</w:t>
      </w:r>
    </w:p>
    <w:p w14:paraId="13812BAC" w14:textId="77777777" w:rsidR="00C86438" w:rsidRPr="00C86438" w:rsidRDefault="00C86438" w:rsidP="00C86438">
      <w:r w:rsidRPr="00C86438">
        <w:t>43:07</w:t>
      </w:r>
    </w:p>
    <w:p w14:paraId="5D7511C4" w14:textId="77777777" w:rsidR="00C86438" w:rsidRPr="00C86438" w:rsidRDefault="00C86438" w:rsidP="00C86438">
      <w:r w:rsidRPr="00C86438">
        <w:t>been effectuated and that when the annual report reflects those that it provides a termination date from those</w:t>
      </w:r>
    </w:p>
    <w:p w14:paraId="6F377374" w14:textId="77777777" w:rsidR="00C86438" w:rsidRPr="00C86438" w:rsidRDefault="00C86438" w:rsidP="00C86438">
      <w:r w:rsidRPr="00C86438">
        <w:lastRenderedPageBreak/>
        <w:t>43:15</w:t>
      </w:r>
    </w:p>
    <w:p w14:paraId="3D550E85" w14:textId="77777777" w:rsidR="00C86438" w:rsidRPr="00C86438" w:rsidRDefault="00C86438" w:rsidP="00C86438">
      <w:r w:rsidRPr="00C86438">
        <w:t>positions the final paragraph that we're going to talk about is this one which is</w:t>
      </w:r>
    </w:p>
    <w:p w14:paraId="031AD505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Managed Account</w:t>
      </w:r>
    </w:p>
    <w:p w14:paraId="376AC5FB" w14:textId="77777777" w:rsidR="00C86438" w:rsidRPr="00C86438" w:rsidRDefault="00C86438" w:rsidP="00C86438">
      <w:r w:rsidRPr="00C86438">
        <w:t>43:24</w:t>
      </w:r>
    </w:p>
    <w:p w14:paraId="163A0BA0" w14:textId="77777777" w:rsidR="00C86438" w:rsidRPr="00C86438" w:rsidRDefault="00C86438" w:rsidP="00C86438">
      <w:proofErr w:type="gramStart"/>
      <w:r w:rsidRPr="00C86438">
        <w:t>if</w:t>
      </w:r>
      <w:proofErr w:type="gramEnd"/>
      <w:r w:rsidRPr="00C86438">
        <w:t xml:space="preserve"> I have a managed account or otherwise use the services of an investment professional during my appointment I</w:t>
      </w:r>
    </w:p>
    <w:p w14:paraId="4BDCB0A5" w14:textId="77777777" w:rsidR="00C86438" w:rsidRPr="00C86438" w:rsidRDefault="00C86438" w:rsidP="00C86438">
      <w:r w:rsidRPr="00C86438">
        <w:t>43:29</w:t>
      </w:r>
    </w:p>
    <w:p w14:paraId="6C719AA2" w14:textId="77777777" w:rsidR="00C86438" w:rsidRPr="00C86438" w:rsidRDefault="00C86438" w:rsidP="00C86438">
      <w:r w:rsidRPr="00C86438">
        <w:t>will ensure that the account manager our investment professional obtains my prior approval on a case-by-case basis for the</w:t>
      </w:r>
    </w:p>
    <w:p w14:paraId="5D4619E2" w14:textId="77777777" w:rsidR="00C86438" w:rsidRPr="00C86438" w:rsidRDefault="00C86438" w:rsidP="00C86438">
      <w:r w:rsidRPr="00C86438">
        <w:t>43:35</w:t>
      </w:r>
    </w:p>
    <w:p w14:paraId="655BD5A1" w14:textId="77777777" w:rsidR="00C86438" w:rsidRPr="00C86438" w:rsidRDefault="00C86438" w:rsidP="00C86438">
      <w:r w:rsidRPr="00C86438">
        <w:t xml:space="preserve">purchase of any assets other than cash </w:t>
      </w:r>
      <w:proofErr w:type="spellStart"/>
      <w:r w:rsidRPr="00C86438">
        <w:t>cash</w:t>
      </w:r>
      <w:proofErr w:type="spellEnd"/>
      <w:r w:rsidRPr="00C86438">
        <w:t xml:space="preserve"> equivalents investment funds that qualify for the exemption in 26:42 </w:t>
      </w:r>
      <w:proofErr w:type="spellStart"/>
      <w:r w:rsidRPr="00C86438">
        <w:t>ona</w:t>
      </w:r>
      <w:proofErr w:type="spellEnd"/>
    </w:p>
    <w:p w14:paraId="0F1F7C39" w14:textId="77777777" w:rsidR="00C86438" w:rsidRPr="00C86438" w:rsidRDefault="00C86438" w:rsidP="00C86438">
      <w:r w:rsidRPr="00C86438">
        <w:t>43:41</w:t>
      </w:r>
    </w:p>
    <w:p w14:paraId="45ED5E6A" w14:textId="77777777" w:rsidR="00C86438" w:rsidRPr="00C86438" w:rsidRDefault="00C86438" w:rsidP="00C86438">
      <w:r w:rsidRPr="00C86438">
        <w:t xml:space="preserve">obligations of the United States or municipal bonds </w:t>
      </w:r>
      <w:proofErr w:type="gramStart"/>
      <w:r w:rsidRPr="00C86438">
        <w:t>yes</w:t>
      </w:r>
      <w:proofErr w:type="gramEnd"/>
      <w:r w:rsidRPr="00C86438">
        <w:t xml:space="preserve"> I think you know</w:t>
      </w:r>
    </w:p>
    <w:p w14:paraId="3E4BDBD4" w14:textId="77777777" w:rsidR="00C86438" w:rsidRPr="00C86438" w:rsidRDefault="00C86438" w:rsidP="00C86438">
      <w:r w:rsidRPr="00C86438">
        <w:t>43:49</w:t>
      </w:r>
    </w:p>
    <w:p w14:paraId="7F3D2D40" w14:textId="77777777" w:rsidR="00C86438" w:rsidRPr="00C86438" w:rsidRDefault="00C86438" w:rsidP="00C86438">
      <w:proofErr w:type="gramStart"/>
      <w:r w:rsidRPr="00C86438">
        <w:t>this</w:t>
      </w:r>
      <w:proofErr w:type="gramEnd"/>
      <w:r w:rsidRPr="00C86438">
        <w:t xml:space="preserve"> paragraph reflects a solution to a very specific problem and that's the</w:t>
      </w:r>
    </w:p>
    <w:p w14:paraId="68FDFD43" w14:textId="77777777" w:rsidR="00C86438" w:rsidRPr="00C86438" w:rsidRDefault="00C86438" w:rsidP="00C86438">
      <w:r w:rsidRPr="00C86438">
        <w:t>43:55</w:t>
      </w:r>
    </w:p>
    <w:p w14:paraId="72E9EDD8" w14:textId="77777777" w:rsidR="00C86438" w:rsidRPr="00C86438" w:rsidRDefault="00C86438" w:rsidP="00C86438">
      <w:r w:rsidRPr="00C86438">
        <w:t>problem of a broker without the awareness of the client who may be a federal employee purchasing assets that</w:t>
      </w:r>
    </w:p>
    <w:p w14:paraId="13567700" w14:textId="77777777" w:rsidR="00C86438" w:rsidRPr="00C86438" w:rsidRDefault="00C86438" w:rsidP="00C86438">
      <w:r w:rsidRPr="00C86438">
        <w:t>44:03</w:t>
      </w:r>
    </w:p>
    <w:p w14:paraId="771FF478" w14:textId="77777777" w:rsidR="00C86438" w:rsidRPr="00C86438" w:rsidRDefault="00C86438" w:rsidP="00C86438">
      <w:r w:rsidRPr="00C86438">
        <w:t>pose potential conflicts of interest and the employees saying well you know I didn't know I didn't know until I tried</w:t>
      </w:r>
    </w:p>
    <w:p w14:paraId="1FF285A6" w14:textId="77777777" w:rsidR="00C86438" w:rsidRPr="00C86438" w:rsidRDefault="00C86438" w:rsidP="00C86438">
      <w:r w:rsidRPr="00C86438">
        <w:t>44:10</w:t>
      </w:r>
    </w:p>
    <w:p w14:paraId="35FDF411" w14:textId="77777777" w:rsidR="00C86438" w:rsidRPr="00C86438" w:rsidRDefault="00C86438" w:rsidP="00C86438">
      <w:r w:rsidRPr="00C86438">
        <w:t>to fill out my annual report or I didn't know until I received the notice to fly the periodic transaction reporter I</w:t>
      </w:r>
    </w:p>
    <w:p w14:paraId="6A8903F1" w14:textId="77777777" w:rsidR="00C86438" w:rsidRPr="00C86438" w:rsidRDefault="00C86438" w:rsidP="00C86438">
      <w:r w:rsidRPr="00C86438">
        <w:t>44:15</w:t>
      </w:r>
    </w:p>
    <w:p w14:paraId="2569379A" w14:textId="77777777" w:rsidR="00C86438" w:rsidRPr="00C86438" w:rsidRDefault="00C86438" w:rsidP="00C86438">
      <w:r w:rsidRPr="00C86438">
        <w:t xml:space="preserve">didn't know until I received </w:t>
      </w:r>
      <w:proofErr w:type="gramStart"/>
      <w:r w:rsidRPr="00C86438">
        <w:t xml:space="preserve">my </w:t>
      </w:r>
      <w:proofErr w:type="spellStart"/>
      <w:r w:rsidRPr="00C86438">
        <w:t>my</w:t>
      </w:r>
      <w:proofErr w:type="spellEnd"/>
      <w:proofErr w:type="gramEnd"/>
      <w:r w:rsidRPr="00C86438">
        <w:t xml:space="preserve"> quarterly statement or what have you so that's a big challenge that's </w:t>
      </w:r>
      <w:proofErr w:type="spellStart"/>
      <w:proofErr w:type="gramStart"/>
      <w:r w:rsidRPr="00C86438">
        <w:t>a</w:t>
      </w:r>
      <w:proofErr w:type="spellEnd"/>
      <w:r w:rsidRPr="00C86438">
        <w:t xml:space="preserve"> it's</w:t>
      </w:r>
      <w:proofErr w:type="gramEnd"/>
      <w:r w:rsidRPr="00C86438">
        <w:t xml:space="preserve"> a</w:t>
      </w:r>
    </w:p>
    <w:p w14:paraId="5086DCDF" w14:textId="77777777" w:rsidR="00C86438" w:rsidRPr="00C86438" w:rsidRDefault="00C86438" w:rsidP="00C86438">
      <w:r w:rsidRPr="00C86438">
        <w:lastRenderedPageBreak/>
        <w:t>44:21</w:t>
      </w:r>
    </w:p>
    <w:p w14:paraId="60D42D41" w14:textId="77777777" w:rsidR="00C86438" w:rsidRPr="00C86438" w:rsidRDefault="00C86438" w:rsidP="00C86438">
      <w:r w:rsidRPr="00C86438">
        <w:t xml:space="preserve">serious problem and </w:t>
      </w:r>
      <w:proofErr w:type="gramStart"/>
      <w:r w:rsidRPr="00C86438">
        <w:t>in order to</w:t>
      </w:r>
      <w:proofErr w:type="gramEnd"/>
      <w:r w:rsidRPr="00C86438">
        <w:t xml:space="preserve"> </w:t>
      </w:r>
      <w:proofErr w:type="gramStart"/>
      <w:r w:rsidRPr="00C86438">
        <w:t>address that</w:t>
      </w:r>
      <w:proofErr w:type="gramEnd"/>
      <w:r w:rsidRPr="00C86438">
        <w:t xml:space="preserve"> what we do in this paragraph as we</w:t>
      </w:r>
    </w:p>
    <w:p w14:paraId="46D8F313" w14:textId="77777777" w:rsidR="00C86438" w:rsidRPr="00C86438" w:rsidRDefault="00C86438" w:rsidP="00C86438">
      <w:r w:rsidRPr="00C86438">
        <w:t>44:26</w:t>
      </w:r>
    </w:p>
    <w:p w14:paraId="0BF1FF4A" w14:textId="77777777" w:rsidR="00C86438" w:rsidRPr="00C86438" w:rsidRDefault="00C86438" w:rsidP="00C86438">
      <w:r w:rsidRPr="00C86438">
        <w:t xml:space="preserve">say look if you're going to maintain a broker directed </w:t>
      </w:r>
      <w:proofErr w:type="gramStart"/>
      <w:r w:rsidRPr="00C86438">
        <w:t>account</w:t>
      </w:r>
      <w:proofErr w:type="gramEnd"/>
      <w:r w:rsidRPr="00C86438">
        <w:t xml:space="preserve"> I mean someone else is going to continue</w:t>
      </w:r>
    </w:p>
    <w:p w14:paraId="5DDB7620" w14:textId="77777777" w:rsidR="00C86438" w:rsidRPr="00C86438" w:rsidRDefault="00C86438" w:rsidP="00C86438">
      <w:r w:rsidRPr="00C86438">
        <w:t>44:32</w:t>
      </w:r>
    </w:p>
    <w:p w14:paraId="474F84F6" w14:textId="77777777" w:rsidR="00C86438" w:rsidRPr="00C86438" w:rsidRDefault="00C86438" w:rsidP="00C86438">
      <w:r w:rsidRPr="00C86438">
        <w:t>to make investments on your behalf you may do so under the following condition and that's that you provide prior</w:t>
      </w:r>
    </w:p>
    <w:p w14:paraId="50ACBB51" w14:textId="77777777" w:rsidR="00C86438" w:rsidRPr="00C86438" w:rsidRDefault="00C86438" w:rsidP="00C86438">
      <w:r w:rsidRPr="00C86438">
        <w:t>44:40</w:t>
      </w:r>
    </w:p>
    <w:p w14:paraId="0D9AE620" w14:textId="77777777" w:rsidR="00C86438" w:rsidRPr="00C86438" w:rsidRDefault="00C86438" w:rsidP="00C86438">
      <w:r w:rsidRPr="00C86438">
        <w:t>approval on a case-by-case basis for any purchases of things other than cash or</w:t>
      </w:r>
    </w:p>
    <w:p w14:paraId="0A7B08FC" w14:textId="77777777" w:rsidR="00C86438" w:rsidRPr="00C86438" w:rsidRDefault="00C86438" w:rsidP="00C86438">
      <w:r w:rsidRPr="00C86438">
        <w:t>44:45</w:t>
      </w:r>
    </w:p>
    <w:p w14:paraId="2D14573B" w14:textId="77777777" w:rsidR="00C86438" w:rsidRPr="00C86438" w:rsidRDefault="00C86438" w:rsidP="00C86438">
      <w:r w:rsidRPr="00C86438">
        <w:t>things that aren't likely to pose a conflict of interest under the exemption at 201a or under the</w:t>
      </w:r>
    </w:p>
    <w:p w14:paraId="0063484E" w14:textId="77777777" w:rsidR="00C86438" w:rsidRPr="00C86438" w:rsidRDefault="00C86438" w:rsidP="00C86438">
      <w:r w:rsidRPr="00C86438">
        <w:t>44:51</w:t>
      </w:r>
    </w:p>
    <w:p w14:paraId="7BD991F4" w14:textId="77777777" w:rsidR="00C86438" w:rsidRPr="00C86438" w:rsidRDefault="00C86438" w:rsidP="00C86438">
      <w:r w:rsidRPr="00C86438">
        <w:t>United States or municipal bonds so that's very important so if we see that</w:t>
      </w:r>
    </w:p>
    <w:p w14:paraId="64C131A1" w14:textId="77777777" w:rsidR="00C86438" w:rsidRPr="00C86438" w:rsidRDefault="00C86438" w:rsidP="00C86438">
      <w:r w:rsidRPr="00C86438">
        <w:t>44:57</w:t>
      </w:r>
    </w:p>
    <w:p w14:paraId="6299DC9B" w14:textId="77777777" w:rsidR="00C86438" w:rsidRPr="00C86438" w:rsidRDefault="00C86438" w:rsidP="00C86438">
      <w:r w:rsidRPr="00C86438">
        <w:t>on account a broker directed account has purchased potentially conflicting assets</w:t>
      </w:r>
    </w:p>
    <w:p w14:paraId="43B10E76" w14:textId="77777777" w:rsidR="00C86438" w:rsidRPr="00C86438" w:rsidRDefault="00C86438" w:rsidP="00C86438">
      <w:r w:rsidRPr="00C86438">
        <w:t>45:05</w:t>
      </w:r>
    </w:p>
    <w:p w14:paraId="7A848AC6" w14:textId="77777777" w:rsidR="00C86438" w:rsidRPr="00C86438" w:rsidRDefault="00C86438" w:rsidP="00C86438">
      <w:proofErr w:type="gramStart"/>
      <w:r w:rsidRPr="00C86438">
        <w:t xml:space="preserve">the </w:t>
      </w:r>
      <w:proofErr w:type="spellStart"/>
      <w:r w:rsidRPr="00C86438">
        <w:t>the</w:t>
      </w:r>
      <w:proofErr w:type="spellEnd"/>
      <w:proofErr w:type="gramEnd"/>
      <w:r w:rsidRPr="00C86438">
        <w:t xml:space="preserve"> situation here is either the employee has not lived up to the agreement in this paragraph or they </w:t>
      </w:r>
      <w:proofErr w:type="gramStart"/>
      <w:r w:rsidRPr="00C86438">
        <w:t>had</w:t>
      </w:r>
      <w:proofErr w:type="gramEnd"/>
    </w:p>
    <w:p w14:paraId="49CCB9D3" w14:textId="77777777" w:rsidR="00C86438" w:rsidRPr="00C86438" w:rsidRDefault="00C86438" w:rsidP="00C86438">
      <w:r w:rsidRPr="00C86438">
        <w:t>45:12</w:t>
      </w:r>
    </w:p>
    <w:p w14:paraId="4E01C312" w14:textId="77777777" w:rsidR="00C86438" w:rsidRPr="00C86438" w:rsidRDefault="00C86438" w:rsidP="00C86438">
      <w:r w:rsidRPr="00C86438">
        <w:t xml:space="preserve">previously seen those </w:t>
      </w:r>
      <w:proofErr w:type="spellStart"/>
      <w:r w:rsidRPr="00C86438">
        <w:t>those</w:t>
      </w:r>
      <w:proofErr w:type="spellEnd"/>
      <w:r w:rsidRPr="00C86438">
        <w:t xml:space="preserve"> transactions so that they are responsible </w:t>
      </w:r>
      <w:proofErr w:type="gramStart"/>
      <w:r w:rsidRPr="00C86438">
        <w:t xml:space="preserve">but in any case </w:t>
      </w:r>
      <w:proofErr w:type="gramEnd"/>
      <w:r w:rsidRPr="00C86438">
        <w:t>they're responsible for the</w:t>
      </w:r>
    </w:p>
    <w:p w14:paraId="34A56733" w14:textId="77777777" w:rsidR="00C86438" w:rsidRPr="00C86438" w:rsidRDefault="00C86438" w:rsidP="00C86438">
      <w:pPr>
        <w:rPr>
          <w:b/>
          <w:bCs/>
        </w:rPr>
      </w:pPr>
      <w:r w:rsidRPr="00C86438">
        <w:rPr>
          <w:b/>
          <w:bCs/>
        </w:rPr>
        <w:t>Nominee Stage</w:t>
      </w:r>
    </w:p>
    <w:p w14:paraId="4874EB50" w14:textId="77777777" w:rsidR="00C86438" w:rsidRPr="00C86438" w:rsidRDefault="00C86438" w:rsidP="00C86438">
      <w:r w:rsidRPr="00C86438">
        <w:t>45:18</w:t>
      </w:r>
    </w:p>
    <w:p w14:paraId="48744975" w14:textId="77777777" w:rsidR="00C86438" w:rsidRPr="00C86438" w:rsidRDefault="00C86438" w:rsidP="00C86438">
      <w:r w:rsidRPr="00C86438">
        <w:t>holdings of that account and we want to make sure that that's crystal clear at the nominee stage yes exactly and I</w:t>
      </w:r>
    </w:p>
    <w:p w14:paraId="3032EED6" w14:textId="77777777" w:rsidR="00C86438" w:rsidRPr="00C86438" w:rsidRDefault="00C86438" w:rsidP="00C86438">
      <w:r w:rsidRPr="00C86438">
        <w:t>45:26</w:t>
      </w:r>
    </w:p>
    <w:p w14:paraId="2D015FB6" w14:textId="77777777" w:rsidR="00C86438" w:rsidRPr="00C86438" w:rsidRDefault="00C86438" w:rsidP="00C86438">
      <w:r w:rsidRPr="00C86438">
        <w:lastRenderedPageBreak/>
        <w:t xml:space="preserve">think one of the things that that we also need to remind our </w:t>
      </w:r>
      <w:proofErr w:type="gramStart"/>
      <w:r w:rsidRPr="00C86438">
        <w:t>filers</w:t>
      </w:r>
      <w:proofErr w:type="gramEnd"/>
      <w:r w:rsidRPr="00C86438">
        <w:t xml:space="preserve"> particularly in situations if you are</w:t>
      </w:r>
    </w:p>
    <w:p w14:paraId="28C18609" w14:textId="77777777" w:rsidR="00C86438" w:rsidRPr="00C86438" w:rsidRDefault="00C86438" w:rsidP="00C86438">
      <w:r w:rsidRPr="00C86438">
        <w:t>45:32</w:t>
      </w:r>
    </w:p>
    <w:p w14:paraId="233FD499" w14:textId="77777777" w:rsidR="00C86438" w:rsidRPr="00C86438" w:rsidRDefault="00C86438" w:rsidP="00C86438">
      <w:r w:rsidRPr="00C86438">
        <w:t>seeing that your fire is repurchasing conflicting assets or purchasing is</w:t>
      </w:r>
    </w:p>
    <w:p w14:paraId="62CBB670" w14:textId="77777777" w:rsidR="00C86438" w:rsidRPr="00C86438" w:rsidRDefault="00C86438" w:rsidP="00C86438">
      <w:r w:rsidRPr="00C86438">
        <w:t>45:39</w:t>
      </w:r>
    </w:p>
    <w:p w14:paraId="3C22E41E" w14:textId="77777777" w:rsidR="00C86438" w:rsidRPr="00C86438" w:rsidRDefault="00C86438" w:rsidP="00C86438">
      <w:r w:rsidRPr="00C86438">
        <w:t>showing purchases of similar assets to the ones that have previously been required to be divested is to have as</w:t>
      </w:r>
    </w:p>
    <w:p w14:paraId="21962F4A" w14:textId="77777777" w:rsidR="00C86438" w:rsidRPr="00C86438" w:rsidRDefault="00C86438" w:rsidP="00C86438">
      <w:r w:rsidRPr="00C86438">
        <w:t>45:46</w:t>
      </w:r>
    </w:p>
    <w:p w14:paraId="19A0DBF0" w14:textId="77777777" w:rsidR="00C86438" w:rsidRPr="00C86438" w:rsidRDefault="00C86438" w:rsidP="00C86438">
      <w:r w:rsidRPr="00C86438">
        <w:t>little sit-down chat with them about this this provision which is to say that</w:t>
      </w:r>
    </w:p>
    <w:p w14:paraId="4B22468D" w14:textId="77777777" w:rsidR="00C86438" w:rsidRPr="00C86438" w:rsidRDefault="00C86438" w:rsidP="00C86438">
      <w:r w:rsidRPr="00C86438">
        <w:t>45:52</w:t>
      </w:r>
    </w:p>
    <w:p w14:paraId="7CF96A2F" w14:textId="77777777" w:rsidR="00C86438" w:rsidRPr="00C86438" w:rsidRDefault="00C86438" w:rsidP="00C86438">
      <w:proofErr w:type="gramStart"/>
      <w:r w:rsidRPr="00C86438">
        <w:t>they</w:t>
      </w:r>
      <w:proofErr w:type="gramEnd"/>
      <w:r w:rsidRPr="00C86438">
        <w:t xml:space="preserve"> are on </w:t>
      </w:r>
      <w:proofErr w:type="gramStart"/>
      <w:r w:rsidRPr="00C86438">
        <w:t>notice</w:t>
      </w:r>
      <w:proofErr w:type="gramEnd"/>
      <w:r w:rsidRPr="00C86438">
        <w:t xml:space="preserve"> and they've been on notice since they signed their ethics agreement that they really that </w:t>
      </w:r>
      <w:proofErr w:type="gramStart"/>
      <w:r w:rsidRPr="00C86438">
        <w:t>their</w:t>
      </w:r>
      <w:proofErr w:type="gramEnd"/>
    </w:p>
    <w:p w14:paraId="076B7A8C" w14:textId="77777777" w:rsidR="00C86438" w:rsidRPr="00C86438" w:rsidRDefault="00C86438" w:rsidP="00C86438">
      <w:r w:rsidRPr="00C86438">
        <w:t>45:59</w:t>
      </w:r>
    </w:p>
    <w:p w14:paraId="41490EDF" w14:textId="77777777" w:rsidR="00C86438" w:rsidRPr="00C86438" w:rsidRDefault="00C86438" w:rsidP="00C86438">
      <w:r w:rsidRPr="00C86438">
        <w:t>that their brokers can't be purchasing these things without the approval of the filer him or herself and this ethics</w:t>
      </w:r>
    </w:p>
    <w:p w14:paraId="2ACC5BD4" w14:textId="77777777" w:rsidR="00C86438" w:rsidRPr="00C86438" w:rsidRDefault="00C86438" w:rsidP="00C86438">
      <w:r w:rsidRPr="00C86438">
        <w:t>46:04</w:t>
      </w:r>
    </w:p>
    <w:p w14:paraId="7CEB8D2F" w14:textId="77777777" w:rsidR="00C86438" w:rsidRPr="00C86438" w:rsidRDefault="00C86438" w:rsidP="00C86438">
      <w:r w:rsidRPr="00C86438">
        <w:t>agreement is suggesting that these kinds of purchases are done with the knowledge</w:t>
      </w:r>
    </w:p>
    <w:p w14:paraId="7394349D" w14:textId="77777777" w:rsidR="00C86438" w:rsidRPr="00C86438" w:rsidRDefault="00C86438" w:rsidP="00C86438">
      <w:r w:rsidRPr="00C86438">
        <w:t>46:10</w:t>
      </w:r>
    </w:p>
    <w:p w14:paraId="17B364A6" w14:textId="77777777" w:rsidR="00C86438" w:rsidRPr="00C86438" w:rsidRDefault="00C86438" w:rsidP="00C86438">
      <w:r w:rsidRPr="00C86438">
        <w:t xml:space="preserve">and acquiescence of the filer him or herself and that's true for any accounts that where I </w:t>
      </w:r>
      <w:proofErr w:type="gramStart"/>
      <w:r w:rsidRPr="00C86438">
        <w:t>extent</w:t>
      </w:r>
      <w:proofErr w:type="gramEnd"/>
      <w:r w:rsidRPr="00C86438">
        <w:t xml:space="preserve"> on the nominee</w:t>
      </w:r>
    </w:p>
    <w:p w14:paraId="5828E049" w14:textId="77777777" w:rsidR="00C86438" w:rsidRPr="00C86438" w:rsidRDefault="00C86438" w:rsidP="00C86438">
      <w:r w:rsidRPr="00C86438">
        <w:t>46:16</w:t>
      </w:r>
    </w:p>
    <w:p w14:paraId="33314243" w14:textId="77777777" w:rsidR="00C86438" w:rsidRPr="00C86438" w:rsidRDefault="00C86438" w:rsidP="00C86438">
      <w:r w:rsidRPr="00C86438">
        <w:t xml:space="preserve">report it's also true for any other accounts they may elect to open </w:t>
      </w:r>
      <w:proofErr w:type="gramStart"/>
      <w:r w:rsidRPr="00C86438">
        <w:t>during the course of</w:t>
      </w:r>
      <w:proofErr w:type="gramEnd"/>
      <w:r w:rsidRPr="00C86438">
        <w:t xml:space="preserve"> their federal employment you know </w:t>
      </w:r>
      <w:proofErr w:type="gramStart"/>
      <w:r w:rsidRPr="00C86438">
        <w:t>certainly</w:t>
      </w:r>
      <w:proofErr w:type="gramEnd"/>
      <w:r w:rsidRPr="00C86438">
        <w:t xml:space="preserve"> be better if they</w:t>
      </w:r>
    </w:p>
    <w:p w14:paraId="03C7D3D8" w14:textId="77777777" w:rsidR="00C86438" w:rsidRPr="00C86438" w:rsidRDefault="00C86438" w:rsidP="00C86438">
      <w:r w:rsidRPr="00C86438">
        <w:t>46:22</w:t>
      </w:r>
    </w:p>
    <w:p w14:paraId="2416AE3B" w14:textId="77777777" w:rsidR="00C86438" w:rsidRPr="00C86438" w:rsidRDefault="00C86438" w:rsidP="00C86438">
      <w:r w:rsidRPr="00C86438">
        <w:t xml:space="preserve">didn't do that but the </w:t>
      </w:r>
      <w:proofErr w:type="spellStart"/>
      <w:r w:rsidRPr="00C86438">
        <w:t>the</w:t>
      </w:r>
      <w:proofErr w:type="spellEnd"/>
      <w:r w:rsidRPr="00C86438">
        <w:t xml:space="preserve"> obligation to know what's in it and to Priya of any purchases I </w:t>
      </w:r>
      <w:proofErr w:type="gramStart"/>
      <w:r w:rsidRPr="00C86438">
        <w:t>continues</w:t>
      </w:r>
      <w:proofErr w:type="gramEnd"/>
      <w:r w:rsidRPr="00C86438">
        <w:t xml:space="preserve"> and so</w:t>
      </w:r>
    </w:p>
    <w:p w14:paraId="1526E015" w14:textId="77777777" w:rsidR="00C86438" w:rsidRPr="00C86438" w:rsidRDefault="00C86438" w:rsidP="00C86438">
      <w:r w:rsidRPr="00C86438">
        <w:t>46:30</w:t>
      </w:r>
    </w:p>
    <w:p w14:paraId="0F6F4685" w14:textId="77777777" w:rsidR="00C86438" w:rsidRPr="00C86438" w:rsidRDefault="00C86438" w:rsidP="00C86438">
      <w:proofErr w:type="gramStart"/>
      <w:r w:rsidRPr="00C86438">
        <w:lastRenderedPageBreak/>
        <w:t xml:space="preserve">that's </w:t>
      </w:r>
      <w:proofErr w:type="spellStart"/>
      <w:r w:rsidRPr="00C86438">
        <w:t>that's</w:t>
      </w:r>
      <w:proofErr w:type="spellEnd"/>
      <w:proofErr w:type="gramEnd"/>
      <w:r w:rsidRPr="00C86438">
        <w:t xml:space="preserve"> something that you want to </w:t>
      </w:r>
      <w:proofErr w:type="gramStart"/>
      <w:r w:rsidRPr="00C86438">
        <w:t>take a look</w:t>
      </w:r>
      <w:proofErr w:type="gramEnd"/>
      <w:r w:rsidRPr="00C86438">
        <w:t xml:space="preserve"> at because </w:t>
      </w:r>
      <w:proofErr w:type="gramStart"/>
      <w:r w:rsidRPr="00C86438">
        <w:t>ultimately</w:t>
      </w:r>
      <w:proofErr w:type="gramEnd"/>
      <w:r w:rsidRPr="00C86438">
        <w:t xml:space="preserve"> they are responsible so it's important that they monitor that and </w:t>
      </w:r>
      <w:proofErr w:type="spellStart"/>
      <w:r w:rsidRPr="00C86438">
        <w:t>and</w:t>
      </w:r>
      <w:proofErr w:type="spellEnd"/>
      <w:r w:rsidRPr="00C86438">
        <w:t xml:space="preserve"> approve those</w:t>
      </w:r>
    </w:p>
    <w:p w14:paraId="3AF11B55" w14:textId="77777777" w:rsidR="00C86438" w:rsidRPr="00C86438" w:rsidRDefault="00C86438" w:rsidP="00C86438">
      <w:r w:rsidRPr="00C86438">
        <w:t>46:37</w:t>
      </w:r>
    </w:p>
    <w:p w14:paraId="4EB25C80" w14:textId="77777777" w:rsidR="00C86438" w:rsidRPr="00C86438" w:rsidRDefault="00C86438" w:rsidP="00C86438">
      <w:r w:rsidRPr="00C86438">
        <w:t>transactions mm-hmm um there's some remaining language in the ethics agreement which we haven't really put on</w:t>
      </w:r>
    </w:p>
    <w:p w14:paraId="2B93856D" w14:textId="77777777" w:rsidR="00C86438" w:rsidRPr="00C86438" w:rsidRDefault="00C86438" w:rsidP="00C86438">
      <w:r w:rsidRPr="00C86438">
        <w:t>46:42</w:t>
      </w:r>
    </w:p>
    <w:p w14:paraId="557261CA" w14:textId="77777777" w:rsidR="00C86438" w:rsidRPr="00C86438" w:rsidRDefault="00C86438" w:rsidP="00C86438">
      <w:r w:rsidRPr="00C86438">
        <w:t>on the DAC but just you know just referred for complete you know purposes of completeness here I mean obviously</w:t>
      </w:r>
    </w:p>
    <w:p w14:paraId="201E6F42" w14:textId="77777777" w:rsidR="00C86438" w:rsidRPr="00C86438" w:rsidRDefault="00C86438" w:rsidP="00C86438">
      <w:r w:rsidRPr="00C86438">
        <w:t>46:48</w:t>
      </w:r>
    </w:p>
    <w:p w14:paraId="4A9EE788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person has signed the ethics pledge and so we also want to be mindful that when we're doing our review if there's</w:t>
      </w:r>
    </w:p>
    <w:p w14:paraId="4D251ADB" w14:textId="77777777" w:rsidR="00C86438" w:rsidRPr="00C86438" w:rsidRDefault="00C86438" w:rsidP="00C86438">
      <w:r w:rsidRPr="00C86438">
        <w:t>46:53</w:t>
      </w:r>
    </w:p>
    <w:p w14:paraId="23842438" w14:textId="77777777" w:rsidR="00C86438" w:rsidRPr="00C86438" w:rsidRDefault="00C86438" w:rsidP="00C86438">
      <w:r w:rsidRPr="00C86438">
        <w:t>any information on the form that would be relevant to any of the ethics pledge provisions then we're making sure that the person is compliant with ethics</w:t>
      </w:r>
    </w:p>
    <w:p w14:paraId="1F6E37F6" w14:textId="77777777" w:rsidR="00C86438" w:rsidRPr="00C86438" w:rsidRDefault="00C86438" w:rsidP="00C86438">
      <w:r w:rsidRPr="00C86438">
        <w:t>46:59</w:t>
      </w:r>
    </w:p>
    <w:p w14:paraId="62659402" w14:textId="77777777" w:rsidR="00C86438" w:rsidRPr="00C86438" w:rsidRDefault="00C86438" w:rsidP="00C86438">
      <w:r w:rsidRPr="00C86438">
        <w:t xml:space="preserve">pledge provisions </w:t>
      </w:r>
      <w:proofErr w:type="gramStart"/>
      <w:r w:rsidRPr="00C86438">
        <w:t xml:space="preserve">as well as </w:t>
      </w:r>
      <w:proofErr w:type="spellStart"/>
      <w:r w:rsidRPr="00C86438">
        <w:t>as</w:t>
      </w:r>
      <w:proofErr w:type="spellEnd"/>
      <w:proofErr w:type="gramEnd"/>
      <w:r w:rsidRPr="00C86438">
        <w:t xml:space="preserve"> well as the criminal statutes and standards of conduct provisions we also we also</w:t>
      </w:r>
    </w:p>
    <w:p w14:paraId="6DEC010B" w14:textId="77777777" w:rsidR="00C86438" w:rsidRPr="00C86438" w:rsidRDefault="00C86438" w:rsidP="00C86438">
      <w:r w:rsidRPr="00C86438">
        <w:t>47:08</w:t>
      </w:r>
    </w:p>
    <w:p w14:paraId="11F0E78E" w14:textId="77777777" w:rsidR="00C86438" w:rsidRPr="00C86438" w:rsidRDefault="00C86438" w:rsidP="00C86438">
      <w:r w:rsidRPr="00C86438">
        <w:t>talked about the 2638 responsibilities the new 2638 briefing responsibilities</w:t>
      </w:r>
    </w:p>
    <w:p w14:paraId="61EFDD12" w14:textId="77777777" w:rsidR="00C86438" w:rsidRPr="00C86438" w:rsidRDefault="00C86438" w:rsidP="00C86438">
      <w:r w:rsidRPr="00C86438">
        <w:t>47:14</w:t>
      </w:r>
    </w:p>
    <w:p w14:paraId="4A00D501" w14:textId="77777777" w:rsidR="00C86438" w:rsidRPr="00C86438" w:rsidRDefault="00C86438" w:rsidP="00C86438">
      <w:r w:rsidRPr="00C86438">
        <w:t>and discussion with the ethics official about the ethics agreement within 90 days of their confirmation what I would</w:t>
      </w:r>
    </w:p>
    <w:p w14:paraId="1CF85C8F" w14:textId="77777777" w:rsidR="00C86438" w:rsidRPr="00C86438" w:rsidRDefault="00C86438" w:rsidP="00C86438">
      <w:r w:rsidRPr="00C86438">
        <w:t>47:22</w:t>
      </w:r>
    </w:p>
    <w:p w14:paraId="7F03A194" w14:textId="77777777" w:rsidR="00C86438" w:rsidRPr="00C86438" w:rsidRDefault="00C86438" w:rsidP="00C86438">
      <w:r w:rsidRPr="00C86438">
        <w:t>like to suggest to you here is that that provision in 2638 gives you an inroad when the person first comes on board to</w:t>
      </w:r>
    </w:p>
    <w:p w14:paraId="495A9D7B" w14:textId="77777777" w:rsidR="00C86438" w:rsidRPr="00C86438" w:rsidRDefault="00C86438" w:rsidP="00C86438">
      <w:r w:rsidRPr="00C86438">
        <w:t>47:29</w:t>
      </w:r>
    </w:p>
    <w:p w14:paraId="3458551F" w14:textId="77777777" w:rsidR="00C86438" w:rsidRPr="00C86438" w:rsidRDefault="00C86438" w:rsidP="00C86438">
      <w:r w:rsidRPr="00C86438">
        <w:t xml:space="preserve">be able to have a </w:t>
      </w:r>
      <w:proofErr w:type="gramStart"/>
      <w:r w:rsidRPr="00C86438">
        <w:t>fairly robust</w:t>
      </w:r>
      <w:proofErr w:type="gramEnd"/>
      <w:r w:rsidRPr="00C86438">
        <w:t xml:space="preserve"> conversation with them about ethics generally but specifically about </w:t>
      </w:r>
      <w:proofErr w:type="gramStart"/>
      <w:r w:rsidRPr="00C86438">
        <w:t>their</w:t>
      </w:r>
      <w:proofErr w:type="gramEnd"/>
    </w:p>
    <w:p w14:paraId="3BC64D25" w14:textId="77777777" w:rsidR="00C86438" w:rsidRPr="00C86438" w:rsidRDefault="00C86438" w:rsidP="00C86438">
      <w:r w:rsidRPr="00C86438">
        <w:t>47:35</w:t>
      </w:r>
    </w:p>
    <w:p w14:paraId="418A57D6" w14:textId="77777777" w:rsidR="00C86438" w:rsidRPr="00C86438" w:rsidRDefault="00C86438" w:rsidP="00C86438">
      <w:r w:rsidRPr="00C86438">
        <w:lastRenderedPageBreak/>
        <w:t xml:space="preserve">ethics profile as it </w:t>
      </w:r>
      <w:proofErr w:type="gramStart"/>
      <w:r w:rsidRPr="00C86438">
        <w:t>were</w:t>
      </w:r>
      <w:proofErr w:type="gramEnd"/>
      <w:r w:rsidRPr="00C86438">
        <w:t xml:space="preserve"> based on what they filed on their nominee report and what they committed to in their ethics</w:t>
      </w:r>
    </w:p>
    <w:p w14:paraId="73588CF3" w14:textId="77777777" w:rsidR="00C86438" w:rsidRPr="00C86438" w:rsidRDefault="00C86438" w:rsidP="00C86438">
      <w:r w:rsidRPr="00C86438">
        <w:t>47:40</w:t>
      </w:r>
    </w:p>
    <w:p w14:paraId="272428CF" w14:textId="77777777" w:rsidR="00C86438" w:rsidRPr="00C86438" w:rsidRDefault="00C86438" w:rsidP="00C86438">
      <w:r w:rsidRPr="00C86438">
        <w:t>agreement</w:t>
      </w:r>
      <w:proofErr w:type="gramStart"/>
      <w:r w:rsidRPr="00C86438">
        <w:t xml:space="preserve"> I would</w:t>
      </w:r>
      <w:proofErr w:type="gramEnd"/>
      <w:r w:rsidRPr="00C86438">
        <w:t xml:space="preserve"> argue their annual filing is a new opportunity for you to</w:t>
      </w:r>
    </w:p>
    <w:p w14:paraId="313E61A5" w14:textId="77777777" w:rsidR="00C86438" w:rsidRPr="00C86438" w:rsidRDefault="00C86438" w:rsidP="00C86438">
      <w:r w:rsidRPr="00C86438">
        <w:t>47:45</w:t>
      </w:r>
    </w:p>
    <w:p w14:paraId="4134C59E" w14:textId="77777777" w:rsidR="00C86438" w:rsidRPr="00C86438" w:rsidRDefault="00C86438" w:rsidP="00C86438">
      <w:r w:rsidRPr="00C86438">
        <w:t xml:space="preserve">take advantage of that to have another sit down with them and to reevaluate what they said they were </w:t>
      </w:r>
      <w:proofErr w:type="spellStart"/>
      <w:r w:rsidRPr="00C86438">
        <w:t>gonna</w:t>
      </w:r>
      <w:proofErr w:type="spellEnd"/>
      <w:r w:rsidRPr="00C86438">
        <w:t xml:space="preserve"> do in</w:t>
      </w:r>
    </w:p>
    <w:p w14:paraId="208E0D9A" w14:textId="77777777" w:rsidR="00C86438" w:rsidRPr="00C86438" w:rsidRDefault="00C86438" w:rsidP="00C86438">
      <w:r w:rsidRPr="00C86438">
        <w:t>47:51</w:t>
      </w:r>
    </w:p>
    <w:p w14:paraId="04AC8033" w14:textId="77777777" w:rsidR="00C86438" w:rsidRPr="00C86438" w:rsidRDefault="00C86438" w:rsidP="00C86438">
      <w:r w:rsidRPr="00C86438">
        <w:t xml:space="preserve">their ethics agreement what any changes that you see on the on the annual 278 that you think requires some </w:t>
      </w:r>
      <w:proofErr w:type="spellStart"/>
      <w:r w:rsidRPr="00C86438">
        <w:t>some</w:t>
      </w:r>
      <w:proofErr w:type="spellEnd"/>
      <w:r w:rsidRPr="00C86438">
        <w:t xml:space="preserve"> you</w:t>
      </w:r>
    </w:p>
    <w:p w14:paraId="68BEE14B" w14:textId="77777777" w:rsidR="00C86438" w:rsidRPr="00C86438" w:rsidRDefault="00C86438" w:rsidP="00C86438">
      <w:r w:rsidRPr="00C86438">
        <w:t>47:57</w:t>
      </w:r>
    </w:p>
    <w:p w14:paraId="7DD5DFFF" w14:textId="77777777" w:rsidR="00C86438" w:rsidRPr="00C86438" w:rsidRDefault="00C86438" w:rsidP="00C86438">
      <w:r w:rsidRPr="00C86438">
        <w:t xml:space="preserve">know some attention on their part so again use this as </w:t>
      </w:r>
      <w:proofErr w:type="gramStart"/>
      <w:r w:rsidRPr="00C86438">
        <w:t>an advice</w:t>
      </w:r>
      <w:proofErr w:type="gramEnd"/>
      <w:r w:rsidRPr="00C86438">
        <w:t xml:space="preserve"> and counsel education and training moment </w:t>
      </w:r>
      <w:proofErr w:type="gramStart"/>
      <w:r w:rsidRPr="00C86438">
        <w:t>where</w:t>
      </w:r>
      <w:proofErr w:type="gramEnd"/>
    </w:p>
    <w:p w14:paraId="10FF2D1B" w14:textId="77777777" w:rsidR="00C86438" w:rsidRPr="00C86438" w:rsidRDefault="00C86438" w:rsidP="00C86438">
      <w:r w:rsidRPr="00C86438">
        <w:t>48:04</w:t>
      </w:r>
    </w:p>
    <w:p w14:paraId="287214D7" w14:textId="77777777" w:rsidR="00C86438" w:rsidRPr="00C86438" w:rsidRDefault="00C86438" w:rsidP="00C86438">
      <w:r w:rsidRPr="00C86438">
        <w:t>26:38 gave you that authority and that ability to have that conversation when they first came on board you know it's</w:t>
      </w:r>
    </w:p>
    <w:p w14:paraId="3B964024" w14:textId="77777777" w:rsidR="00C86438" w:rsidRPr="00C86438" w:rsidRDefault="00C86438" w:rsidP="00C86438">
      <w:r w:rsidRPr="00C86438">
        <w:t>48:12</w:t>
      </w:r>
    </w:p>
    <w:p w14:paraId="0E277C39" w14:textId="77777777" w:rsidR="00C86438" w:rsidRPr="00C86438" w:rsidRDefault="00C86438" w:rsidP="00C86438">
      <w:r w:rsidRPr="00C86438">
        <w:t xml:space="preserve">not something that they would find odd for you to do on an annual basis because they've </w:t>
      </w:r>
      <w:proofErr w:type="spellStart"/>
      <w:r w:rsidRPr="00C86438">
        <w:t>they've</w:t>
      </w:r>
      <w:proofErr w:type="spellEnd"/>
      <w:r w:rsidRPr="00C86438">
        <w:t xml:space="preserve"> had this drill with you</w:t>
      </w:r>
    </w:p>
    <w:p w14:paraId="1BD553B4" w14:textId="77777777" w:rsidR="00C86438" w:rsidRPr="00C86438" w:rsidRDefault="00C86438" w:rsidP="00C86438">
      <w:r w:rsidRPr="00C86438">
        <w:t>48:18</w:t>
      </w:r>
    </w:p>
    <w:p w14:paraId="61F8CE52" w14:textId="77777777" w:rsidR="00C86438" w:rsidRPr="00C86438" w:rsidRDefault="00C86438" w:rsidP="00C86438">
      <w:r w:rsidRPr="00C86438">
        <w:t xml:space="preserve">before so I would highly suggest that you use this </w:t>
      </w:r>
      <w:proofErr w:type="gramStart"/>
      <w:r w:rsidRPr="00C86438">
        <w:t>as a as</w:t>
      </w:r>
      <w:proofErr w:type="gramEnd"/>
      <w:r w:rsidRPr="00C86438">
        <w:t xml:space="preserve"> a training moment as an advice and counsel moment right so</w:t>
      </w:r>
    </w:p>
    <w:p w14:paraId="211006E5" w14:textId="77777777" w:rsidR="00C86438" w:rsidRPr="00C86438" w:rsidRDefault="00C86438" w:rsidP="00C86438">
      <w:r w:rsidRPr="00C86438">
        <w:t>48:25</w:t>
      </w:r>
    </w:p>
    <w:p w14:paraId="7EE53044" w14:textId="77777777" w:rsidR="00C86438" w:rsidRPr="00C86438" w:rsidRDefault="00C86438" w:rsidP="00C86438">
      <w:r w:rsidRPr="00C86438">
        <w:t>not just sort of figuratively is the annual filing an opportunity for advice and counsel but it's literally an</w:t>
      </w:r>
    </w:p>
    <w:p w14:paraId="39799FEF" w14:textId="77777777" w:rsidR="00C86438" w:rsidRPr="00C86438" w:rsidRDefault="00C86438" w:rsidP="00C86438">
      <w:r w:rsidRPr="00C86438">
        <w:t>48:30</w:t>
      </w:r>
    </w:p>
    <w:p w14:paraId="09F957CA" w14:textId="77777777" w:rsidR="00C86438" w:rsidRPr="00C86438" w:rsidRDefault="00C86438" w:rsidP="00C86438">
      <w:r w:rsidRPr="00C86438">
        <w:t xml:space="preserve">awkward literally </w:t>
      </w:r>
      <w:proofErr w:type="spellStart"/>
      <w:r w:rsidRPr="00C86438">
        <w:t>literally</w:t>
      </w:r>
      <w:proofErr w:type="spellEnd"/>
      <w:r w:rsidRPr="00C86438">
        <w:t xml:space="preserve"> as for advice and counsel and I think you know the other big takeaway he is to keep in</w:t>
      </w:r>
    </w:p>
    <w:p w14:paraId="3DA98A31" w14:textId="77777777" w:rsidR="00C86438" w:rsidRPr="00C86438" w:rsidRDefault="00C86438" w:rsidP="00C86438">
      <w:r w:rsidRPr="00C86438">
        <w:t>48:35</w:t>
      </w:r>
    </w:p>
    <w:p w14:paraId="2C276147" w14:textId="77777777" w:rsidR="00C86438" w:rsidRPr="00C86438" w:rsidRDefault="00C86438" w:rsidP="00C86438">
      <w:r w:rsidRPr="00C86438">
        <w:lastRenderedPageBreak/>
        <w:t xml:space="preserve">mind so this is a story that other people need to be able to </w:t>
      </w:r>
      <w:proofErr w:type="gramStart"/>
      <w:r w:rsidRPr="00C86438">
        <w:t>understand yes</w:t>
      </w:r>
      <w:proofErr w:type="gramEnd"/>
      <w:r w:rsidRPr="00C86438">
        <w:t xml:space="preserve"> so that as you're looking at the</w:t>
      </w:r>
    </w:p>
    <w:p w14:paraId="7DCBB4B6" w14:textId="77777777" w:rsidR="00C86438" w:rsidRPr="00C86438" w:rsidRDefault="00C86438" w:rsidP="00C86438">
      <w:r w:rsidRPr="00C86438">
        <w:t>48:41</w:t>
      </w:r>
    </w:p>
    <w:p w14:paraId="0AE094BE" w14:textId="77777777" w:rsidR="00C86438" w:rsidRPr="00C86438" w:rsidRDefault="00C86438" w:rsidP="00C86438">
      <w:proofErr w:type="gramStart"/>
      <w:r w:rsidRPr="00C86438">
        <w:t>we</w:t>
      </w:r>
      <w:proofErr w:type="gramEnd"/>
      <w:r w:rsidRPr="00C86438">
        <w:t xml:space="preserve"> </w:t>
      </w:r>
      <w:proofErr w:type="gramStart"/>
      <w:r w:rsidRPr="00C86438">
        <w:t>packages</w:t>
      </w:r>
      <w:proofErr w:type="gramEnd"/>
      <w:r w:rsidRPr="00C86438">
        <w:t xml:space="preserve"> you're looking at the nominee </w:t>
      </w:r>
      <w:proofErr w:type="gramStart"/>
      <w:r w:rsidRPr="00C86438">
        <w:t>reports</w:t>
      </w:r>
      <w:proofErr w:type="gramEnd"/>
      <w:r w:rsidRPr="00C86438">
        <w:t xml:space="preserve"> the ethics </w:t>
      </w:r>
      <w:proofErr w:type="gramStart"/>
      <w:r w:rsidRPr="00C86438">
        <w:t>agreement</w:t>
      </w:r>
      <w:proofErr w:type="gramEnd"/>
      <w:r w:rsidRPr="00C86438">
        <w:t xml:space="preserve"> the first annual report </w:t>
      </w:r>
      <w:proofErr w:type="gramStart"/>
      <w:r w:rsidRPr="00C86438">
        <w:t>any</w:t>
      </w:r>
      <w:proofErr w:type="gramEnd"/>
      <w:r w:rsidRPr="00C86438">
        <w:t xml:space="preserve"> transaction reports in between that that's a story</w:t>
      </w:r>
    </w:p>
    <w:p w14:paraId="64B702C8" w14:textId="77777777" w:rsidR="00C86438" w:rsidRPr="00C86438" w:rsidRDefault="00C86438" w:rsidP="00C86438">
      <w:r w:rsidRPr="00C86438">
        <w:t>48:47</w:t>
      </w:r>
    </w:p>
    <w:p w14:paraId="5BF2909D" w14:textId="77777777" w:rsidR="00C86438" w:rsidRPr="00C86438" w:rsidRDefault="00C86438" w:rsidP="00C86438">
      <w:r w:rsidRPr="00C86438">
        <w:t xml:space="preserve">that someone outside of your agency or outside the ethics office can understand because one it's </w:t>
      </w:r>
      <w:proofErr w:type="spellStart"/>
      <w:r w:rsidRPr="00C86438">
        <w:t>gonna</w:t>
      </w:r>
      <w:proofErr w:type="spellEnd"/>
      <w:r w:rsidRPr="00C86438">
        <w:t xml:space="preserve"> be important for</w:t>
      </w:r>
    </w:p>
    <w:p w14:paraId="03A2CEB3" w14:textId="77777777" w:rsidR="00C86438" w:rsidRPr="00C86438" w:rsidRDefault="00C86438" w:rsidP="00C86438">
      <w:r w:rsidRPr="00C86438">
        <w:t>48:52</w:t>
      </w:r>
    </w:p>
    <w:p w14:paraId="17E05F94" w14:textId="77777777" w:rsidR="00C86438" w:rsidRPr="00C86438" w:rsidRDefault="00C86438" w:rsidP="00C86438">
      <w:r w:rsidRPr="00C86438">
        <w:t xml:space="preserve">OGE to be able </w:t>
      </w:r>
      <w:proofErr w:type="gramStart"/>
      <w:r w:rsidRPr="00C86438">
        <w:t>understand</w:t>
      </w:r>
      <w:proofErr w:type="gramEnd"/>
      <w:r w:rsidRPr="00C86438">
        <w:t xml:space="preserve"> it so we can complete our secondary review but most importantly it's important for the</w:t>
      </w:r>
    </w:p>
    <w:p w14:paraId="15BF6D3C" w14:textId="77777777" w:rsidR="00C86438" w:rsidRPr="00C86438" w:rsidRDefault="00C86438" w:rsidP="00C86438">
      <w:r w:rsidRPr="00C86438">
        <w:t>48:58</w:t>
      </w:r>
    </w:p>
    <w:p w14:paraId="6BCE60AC" w14:textId="77777777" w:rsidR="00C86438" w:rsidRPr="00C86438" w:rsidRDefault="00C86438" w:rsidP="00C86438">
      <w:r w:rsidRPr="00C86438">
        <w:t xml:space="preserve">public to be able to understand it because these are public reports that are designed to provide confidence to citizens </w:t>
      </w:r>
      <w:proofErr w:type="gramStart"/>
      <w:r w:rsidRPr="00C86438">
        <w:t>that they're</w:t>
      </w:r>
      <w:proofErr w:type="gramEnd"/>
      <w:r w:rsidRPr="00C86438">
        <w:t xml:space="preserve"> </w:t>
      </w:r>
      <w:proofErr w:type="spellStart"/>
      <w:r w:rsidRPr="00C86438">
        <w:t>they're</w:t>
      </w:r>
      <w:proofErr w:type="spellEnd"/>
      <w:r w:rsidRPr="00C86438">
        <w:t xml:space="preserve"> appointed</w:t>
      </w:r>
    </w:p>
    <w:p w14:paraId="675FAA6E" w14:textId="77777777" w:rsidR="00C86438" w:rsidRPr="00C86438" w:rsidRDefault="00C86438" w:rsidP="00C86438">
      <w:r w:rsidRPr="00C86438">
        <w:t>49:05</w:t>
      </w:r>
    </w:p>
    <w:p w14:paraId="5C1A3937" w14:textId="77777777" w:rsidR="00C86438" w:rsidRPr="00C86438" w:rsidRDefault="00C86438" w:rsidP="00C86438">
      <w:r w:rsidRPr="00C86438">
        <w:t xml:space="preserve">officials or in compliance with the ethics laws and regulations and </w:t>
      </w:r>
      <w:proofErr w:type="gramStart"/>
      <w:r w:rsidRPr="00C86438">
        <w:t>actually the</w:t>
      </w:r>
      <w:proofErr w:type="gramEnd"/>
      <w:r w:rsidRPr="00C86438">
        <w:t xml:space="preserve"> briefing that I was talking about</w:t>
      </w:r>
    </w:p>
    <w:p w14:paraId="7511EB76" w14:textId="77777777" w:rsidR="00C86438" w:rsidRPr="00C86438" w:rsidRDefault="00C86438" w:rsidP="00C86438">
      <w:r w:rsidRPr="00C86438">
        <w:t>49:11</w:t>
      </w:r>
    </w:p>
    <w:p w14:paraId="4B831111" w14:textId="77777777" w:rsidR="00C86438" w:rsidRPr="00C86438" w:rsidRDefault="00C86438" w:rsidP="00C86438">
      <w:r w:rsidRPr="00C86438">
        <w:t xml:space="preserve">you trying to perhaps </w:t>
      </w:r>
      <w:proofErr w:type="gramStart"/>
      <w:r w:rsidRPr="00C86438">
        <w:t>trying</w:t>
      </w:r>
      <w:proofErr w:type="gramEnd"/>
      <w:r w:rsidRPr="00C86438">
        <w:t xml:space="preserve"> to accommodate with respect to their annual filing you </w:t>
      </w:r>
      <w:proofErr w:type="spellStart"/>
      <w:r w:rsidRPr="00C86438">
        <w:t>you</w:t>
      </w:r>
      <w:proofErr w:type="spellEnd"/>
      <w:r w:rsidRPr="00C86438">
        <w:t xml:space="preserve"> could use that to satisfy</w:t>
      </w:r>
    </w:p>
    <w:p w14:paraId="7E32951C" w14:textId="77777777" w:rsidR="00C86438" w:rsidRPr="00C86438" w:rsidRDefault="00C86438" w:rsidP="00C86438">
      <w:r w:rsidRPr="00C86438">
        <w:t>49:18</w:t>
      </w:r>
    </w:p>
    <w:p w14:paraId="758F4E80" w14:textId="77777777" w:rsidR="00C86438" w:rsidRPr="00C86438" w:rsidRDefault="00C86438" w:rsidP="00C86438">
      <w:r w:rsidRPr="00C86438">
        <w:t xml:space="preserve">your annual training requirement as well so I mean and that's a </w:t>
      </w:r>
      <w:proofErr w:type="gramStart"/>
      <w:r w:rsidRPr="00C86438">
        <w:t>really high-level</w:t>
      </w:r>
      <w:proofErr w:type="gramEnd"/>
      <w:r w:rsidRPr="00C86438">
        <w:t xml:space="preserve"> way of having a training function with</w:t>
      </w:r>
    </w:p>
    <w:p w14:paraId="15C3841B" w14:textId="77777777" w:rsidR="00C86438" w:rsidRPr="00C86438" w:rsidRDefault="00C86438" w:rsidP="00C86438">
      <w:r w:rsidRPr="00C86438">
        <w:t>49:27</w:t>
      </w:r>
    </w:p>
    <w:p w14:paraId="08AFC02D" w14:textId="77777777" w:rsidR="00C86438" w:rsidRPr="00C86438" w:rsidRDefault="00C86438" w:rsidP="00C86438">
      <w:r w:rsidRPr="00C86438">
        <w:t xml:space="preserve">your </w:t>
      </w:r>
      <w:proofErr w:type="gramStart"/>
      <w:r w:rsidRPr="00C86438">
        <w:t>highest level</w:t>
      </w:r>
      <w:proofErr w:type="gramEnd"/>
      <w:r w:rsidRPr="00C86438">
        <w:t xml:space="preserve"> employees </w:t>
      </w:r>
      <w:proofErr w:type="gramStart"/>
      <w:r w:rsidRPr="00C86438">
        <w:t>is</w:t>
      </w:r>
      <w:proofErr w:type="gramEnd"/>
      <w:r w:rsidRPr="00C86438">
        <w:t xml:space="preserve"> to have it be very personal and very relevant to something that they've just </w:t>
      </w:r>
      <w:proofErr w:type="gramStart"/>
      <w:r w:rsidRPr="00C86438">
        <w:t>recommitted</w:t>
      </w:r>
      <w:proofErr w:type="gramEnd"/>
    </w:p>
    <w:p w14:paraId="596C32F2" w14:textId="77777777" w:rsidR="00C86438" w:rsidRPr="00C86438" w:rsidRDefault="00C86438" w:rsidP="00C86438">
      <w:r w:rsidRPr="00C86438">
        <w:t>49:35</w:t>
      </w:r>
    </w:p>
    <w:p w14:paraId="26EB5B63" w14:textId="77777777" w:rsidR="00C86438" w:rsidRPr="00C86438" w:rsidRDefault="00C86438" w:rsidP="00C86438">
      <w:r w:rsidRPr="00C86438">
        <w:t xml:space="preserve">to and something that they have just submitted to you </w:t>
      </w:r>
      <w:proofErr w:type="gramStart"/>
      <w:r w:rsidRPr="00C86438">
        <w:t>it's</w:t>
      </w:r>
      <w:proofErr w:type="gramEnd"/>
      <w:r w:rsidRPr="00C86438">
        <w:t xml:space="preserve"> fresh </w:t>
      </w:r>
      <w:proofErr w:type="gramStart"/>
      <w:r w:rsidRPr="00C86438">
        <w:t>on</w:t>
      </w:r>
      <w:proofErr w:type="gramEnd"/>
      <w:r w:rsidRPr="00C86438">
        <w:t xml:space="preserve"> their </w:t>
      </w:r>
      <w:proofErr w:type="gramStart"/>
      <w:r w:rsidRPr="00C86438">
        <w:t>mind</w:t>
      </w:r>
      <w:proofErr w:type="gramEnd"/>
      <w:r w:rsidRPr="00C86438">
        <w:t xml:space="preserve"> it gives you a chance to cover the</w:t>
      </w:r>
    </w:p>
    <w:p w14:paraId="2E1DA6E7" w14:textId="77777777" w:rsidR="00C86438" w:rsidRPr="00C86438" w:rsidRDefault="00C86438" w:rsidP="00C86438">
      <w:r w:rsidRPr="00C86438">
        <w:lastRenderedPageBreak/>
        <w:t>49:41</w:t>
      </w:r>
    </w:p>
    <w:p w14:paraId="4298BFC3" w14:textId="77777777" w:rsidR="00C86438" w:rsidRPr="00C86438" w:rsidRDefault="00C86438" w:rsidP="00C86438">
      <w:r w:rsidRPr="00C86438">
        <w:t xml:space="preserve">the universe of things that that could potentially come up for them in a one-on-one type of </w:t>
      </w:r>
      <w:proofErr w:type="gramStart"/>
      <w:r w:rsidRPr="00C86438">
        <w:t>setting</w:t>
      </w:r>
      <w:proofErr w:type="gramEnd"/>
      <w:r w:rsidRPr="00C86438">
        <w:t xml:space="preserve"> so you know</w:t>
      </w:r>
    </w:p>
    <w:p w14:paraId="79017F7E" w14:textId="77777777" w:rsidR="00C86438" w:rsidRPr="00C86438" w:rsidRDefault="00C86438" w:rsidP="00C86438">
      <w:r w:rsidRPr="00C86438">
        <w:t>49:47</w:t>
      </w:r>
    </w:p>
    <w:p w14:paraId="4984F4F1" w14:textId="77777777" w:rsidR="00C86438" w:rsidRPr="00C86438" w:rsidRDefault="00C86438" w:rsidP="00C86438">
      <w:proofErr w:type="gramStart"/>
      <w:r w:rsidRPr="00C86438">
        <w:t>you</w:t>
      </w:r>
      <w:proofErr w:type="gramEnd"/>
      <w:r w:rsidRPr="00C86438">
        <w:t xml:space="preserve"> could certainly use something like that to fulfill </w:t>
      </w:r>
      <w:proofErr w:type="gramStart"/>
      <w:r w:rsidRPr="00C86438">
        <w:t xml:space="preserve">your </w:t>
      </w:r>
      <w:proofErr w:type="spellStart"/>
      <w:r w:rsidRPr="00C86438">
        <w:t>your</w:t>
      </w:r>
      <w:proofErr w:type="spellEnd"/>
      <w:proofErr w:type="gramEnd"/>
      <w:r w:rsidRPr="00C86438">
        <w:t xml:space="preserve"> annual ethics training requirement as well and </w:t>
      </w:r>
      <w:proofErr w:type="spellStart"/>
      <w:r w:rsidRPr="00C86438">
        <w:t>and</w:t>
      </w:r>
      <w:proofErr w:type="spellEnd"/>
    </w:p>
    <w:p w14:paraId="0CB5983F" w14:textId="77777777" w:rsidR="00C86438" w:rsidRPr="00C86438" w:rsidRDefault="00C86438" w:rsidP="00C86438">
      <w:r w:rsidRPr="00C86438">
        <w:t>49:53</w:t>
      </w:r>
    </w:p>
    <w:p w14:paraId="2D9E626F" w14:textId="77777777" w:rsidR="00C86438" w:rsidRPr="00C86438" w:rsidRDefault="00C86438" w:rsidP="00C86438">
      <w:proofErr w:type="gramStart"/>
      <w:r w:rsidRPr="00C86438">
        <w:t>finally</w:t>
      </w:r>
      <w:proofErr w:type="gramEnd"/>
      <w:r w:rsidRPr="00C86438">
        <w:t xml:space="preserve"> along the lines of what Patrick is talking </w:t>
      </w:r>
      <w:proofErr w:type="gramStart"/>
      <w:r w:rsidRPr="00C86438">
        <w:t>about</w:t>
      </w:r>
      <w:proofErr w:type="gramEnd"/>
      <w:r w:rsidRPr="00C86438">
        <w:t xml:space="preserve"> the final paragraph in the ethics agreement you know States</w:t>
      </w:r>
    </w:p>
    <w:p w14:paraId="303302FC" w14:textId="77777777" w:rsidR="00C86438" w:rsidRPr="00C86438" w:rsidRDefault="00C86438" w:rsidP="00C86438">
      <w:r w:rsidRPr="00C86438">
        <w:t>50:00</w:t>
      </w:r>
    </w:p>
    <w:p w14:paraId="30063C0A" w14:textId="77777777" w:rsidR="00C86438" w:rsidRPr="00C86438" w:rsidRDefault="00C86438" w:rsidP="00C86438">
      <w:r w:rsidRPr="00C86438">
        <w:t xml:space="preserve">explicitly that I've been advised that this ethics agreement will be posted publicly </w:t>
      </w:r>
      <w:proofErr w:type="gramStart"/>
      <w:r w:rsidRPr="00C86438">
        <w:t>consistent</w:t>
      </w:r>
      <w:proofErr w:type="gramEnd"/>
      <w:r w:rsidRPr="00C86438">
        <w:t xml:space="preserve"> with 5 USC 552 on</w:t>
      </w:r>
    </w:p>
    <w:p w14:paraId="7A3A11D6" w14:textId="77777777" w:rsidR="00C86438" w:rsidRPr="00C86438" w:rsidRDefault="00C86438" w:rsidP="00C86438">
      <w:r w:rsidRPr="00C86438">
        <w:t>50:07</w:t>
      </w:r>
    </w:p>
    <w:p w14:paraId="20CB4684" w14:textId="77777777" w:rsidR="00C86438" w:rsidRPr="00C86438" w:rsidRDefault="00C86438" w:rsidP="00C86438">
      <w:r w:rsidRPr="00C86438">
        <w:t xml:space="preserve">the website of the </w:t>
      </w:r>
      <w:proofErr w:type="spellStart"/>
      <w:r w:rsidRPr="00C86438">
        <w:t>u.s.</w:t>
      </w:r>
      <w:proofErr w:type="spellEnd"/>
      <w:r w:rsidRPr="00C86438">
        <w:t xml:space="preserve"> office of government ethics with ethics agreements of other presidential nominees who file public finance disclosure reports so</w:t>
      </w:r>
    </w:p>
    <w:p w14:paraId="315CEE86" w14:textId="77777777" w:rsidR="00C86438" w:rsidRPr="00C86438" w:rsidRDefault="00C86438" w:rsidP="00C86438">
      <w:r w:rsidRPr="00C86438">
        <w:t>50:13</w:t>
      </w:r>
    </w:p>
    <w:p w14:paraId="553769D6" w14:textId="77777777" w:rsidR="00C86438" w:rsidRPr="00C86438" w:rsidRDefault="00C86438" w:rsidP="00C86438">
      <w:proofErr w:type="gramStart"/>
      <w:r w:rsidRPr="00C86438">
        <w:t>your</w:t>
      </w:r>
      <w:proofErr w:type="gramEnd"/>
      <w:r w:rsidRPr="00C86438">
        <w:t xml:space="preserve"> employee is aware that this is a publicly available document and as such</w:t>
      </w:r>
    </w:p>
    <w:p w14:paraId="49E42ACE" w14:textId="77777777" w:rsidR="00C86438" w:rsidRPr="00C86438" w:rsidRDefault="00C86438" w:rsidP="00C86438">
      <w:r w:rsidRPr="00C86438">
        <w:t>50:19</w:t>
      </w:r>
    </w:p>
    <w:p w14:paraId="514B0889" w14:textId="77777777" w:rsidR="00C86438" w:rsidRPr="00C86438" w:rsidRDefault="00C86438" w:rsidP="00C86438">
      <w:proofErr w:type="gramStart"/>
      <w:r w:rsidRPr="00C86438">
        <w:t xml:space="preserve">there </w:t>
      </w:r>
      <w:proofErr w:type="spellStart"/>
      <w:r w:rsidRPr="00C86438">
        <w:t>there</w:t>
      </w:r>
      <w:proofErr w:type="spellEnd"/>
      <w:proofErr w:type="gramEnd"/>
      <w:r w:rsidRPr="00C86438">
        <w:t xml:space="preserve"> is an increased scrutiny in these documents by members of the media by members of the public and so there's</w:t>
      </w:r>
    </w:p>
    <w:p w14:paraId="46935898" w14:textId="77777777" w:rsidR="00C86438" w:rsidRPr="00C86438" w:rsidRDefault="00C86438" w:rsidP="00C86438">
      <w:r w:rsidRPr="00C86438">
        <w:t>50:26</w:t>
      </w:r>
    </w:p>
    <w:p w14:paraId="1DBA9D7B" w14:textId="77777777" w:rsidR="00C86438" w:rsidRPr="00C86438" w:rsidRDefault="00C86438" w:rsidP="00C86438">
      <w:r w:rsidRPr="00C86438">
        <w:t>every possibility that that there's going to be a robust interest in the</w:t>
      </w:r>
    </w:p>
    <w:p w14:paraId="1B383E7E" w14:textId="77777777" w:rsidR="00C86438" w:rsidRPr="00C86438" w:rsidRDefault="00C86438" w:rsidP="00C86438">
      <w:r w:rsidRPr="00C86438">
        <w:t>50:33</w:t>
      </w:r>
    </w:p>
    <w:p w14:paraId="57C23433" w14:textId="77777777" w:rsidR="00C86438" w:rsidRPr="00C86438" w:rsidRDefault="00C86438" w:rsidP="00C86438">
      <w:r w:rsidRPr="00C86438">
        <w:t>annual filings and people are going to be savvy enough to really do that analysis and do that comparison and I</w:t>
      </w:r>
    </w:p>
    <w:p w14:paraId="50596CDB" w14:textId="77777777" w:rsidR="00C86438" w:rsidRPr="00C86438" w:rsidRDefault="00C86438" w:rsidP="00C86438">
      <w:r w:rsidRPr="00C86438">
        <w:t>50:40</w:t>
      </w:r>
    </w:p>
    <w:p w14:paraId="11B1EFB8" w14:textId="77777777" w:rsidR="00C86438" w:rsidRPr="00C86438" w:rsidRDefault="00C86438" w:rsidP="00C86438">
      <w:r w:rsidRPr="00C86438">
        <w:t xml:space="preserve">think our corollary to that is if your filers understand this the value of your review and your discussions with them </w:t>
      </w:r>
      <w:proofErr w:type="gramStart"/>
      <w:r w:rsidRPr="00C86438">
        <w:t>to</w:t>
      </w:r>
      <w:proofErr w:type="gramEnd"/>
    </w:p>
    <w:p w14:paraId="7246175E" w14:textId="77777777" w:rsidR="00C86438" w:rsidRPr="00C86438" w:rsidRDefault="00C86438" w:rsidP="00C86438">
      <w:r w:rsidRPr="00C86438">
        <w:lastRenderedPageBreak/>
        <w:t>50:47</w:t>
      </w:r>
    </w:p>
    <w:p w14:paraId="05FB73D4" w14:textId="77777777" w:rsidR="00C86438" w:rsidRPr="00C86438" w:rsidRDefault="00C86438" w:rsidP="00C86438">
      <w:r w:rsidRPr="00C86438">
        <w:t>complete the story to make sure that it's decipherable to people outside of the government I should be very apparent</w:t>
      </w:r>
    </w:p>
    <w:p w14:paraId="1A97371A" w14:textId="77777777" w:rsidR="00C86438" w:rsidRPr="00C86438" w:rsidRDefault="00C86438" w:rsidP="00C86438">
      <w:r w:rsidRPr="00C86438">
        <w:t>50:52</w:t>
      </w:r>
    </w:p>
    <w:p w14:paraId="3629A4EE" w14:textId="77777777" w:rsidR="00C86438" w:rsidRPr="00C86438" w:rsidRDefault="00C86438" w:rsidP="00C86438">
      <w:r w:rsidRPr="00C86438">
        <w:t xml:space="preserve">to them and it's something that they should desire as well as the ethics program and your agency should </w:t>
      </w:r>
      <w:proofErr w:type="gramStart"/>
      <w:r w:rsidRPr="00C86438">
        <w:t>desire because</w:t>
      </w:r>
      <w:proofErr w:type="gramEnd"/>
      <w:r w:rsidRPr="00C86438">
        <w:t xml:space="preserve"> </w:t>
      </w:r>
      <w:proofErr w:type="spellStart"/>
      <w:r w:rsidRPr="00C86438">
        <w:t>because</w:t>
      </w:r>
      <w:proofErr w:type="spellEnd"/>
      <w:r w:rsidRPr="00C86438">
        <w:t xml:space="preserve"> of</w:t>
      </w:r>
    </w:p>
    <w:p w14:paraId="76A9190C" w14:textId="77777777" w:rsidR="00C86438" w:rsidRPr="00C86438" w:rsidRDefault="00C86438" w:rsidP="00C86438">
      <w:r w:rsidRPr="00C86438">
        <w:t>50:59</w:t>
      </w:r>
    </w:p>
    <w:p w14:paraId="5032D25A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completeness of that story really is designed to protect the integrity of your agency and the integrity of their service sounds pretty good discussion of</w:t>
      </w:r>
    </w:p>
    <w:p w14:paraId="48BC9D3D" w14:textId="77777777" w:rsidR="00C86438" w:rsidRPr="00C86438" w:rsidRDefault="00C86438" w:rsidP="00C86438">
      <w:r w:rsidRPr="00C86438">
        <w:t>51:07</w:t>
      </w:r>
    </w:p>
    <w:p w14:paraId="06E8FF23" w14:textId="77777777" w:rsidR="00C86438" w:rsidRPr="00C86438" w:rsidRDefault="00C86438" w:rsidP="00C86438">
      <w:proofErr w:type="gramStart"/>
      <w:r w:rsidRPr="00C86438">
        <w:t>the</w:t>
      </w:r>
      <w:proofErr w:type="gramEnd"/>
      <w:r w:rsidRPr="00C86438">
        <w:t xml:space="preserve"> other agreements Thank You Cheryl very much for joining us and thank you to all of you for joining us we hope you</w:t>
      </w:r>
    </w:p>
    <w:p w14:paraId="33908A41" w14:textId="77777777" w:rsidR="00C86438" w:rsidRPr="00C86438" w:rsidRDefault="00C86438" w:rsidP="00C86438">
      <w:r w:rsidRPr="00C86438">
        <w:t>51:14</w:t>
      </w:r>
    </w:p>
    <w:p w14:paraId="4B149D5B" w14:textId="77777777" w:rsidR="00C86438" w:rsidRPr="00C86438" w:rsidRDefault="00C86438" w:rsidP="00C86438">
      <w:r w:rsidRPr="00C86438">
        <w:t xml:space="preserve">found this to be helpful and we look forward to joining you next week when we're </w:t>
      </w:r>
      <w:proofErr w:type="spellStart"/>
      <w:r w:rsidRPr="00C86438">
        <w:t>gonna</w:t>
      </w:r>
      <w:proofErr w:type="spellEnd"/>
      <w:r w:rsidRPr="00C86438">
        <w:t xml:space="preserve"> dig into kind of the </w:t>
      </w:r>
      <w:proofErr w:type="spellStart"/>
      <w:r w:rsidRPr="00C86438">
        <w:t>the</w:t>
      </w:r>
      <w:proofErr w:type="spellEnd"/>
    </w:p>
    <w:p w14:paraId="70E5794F" w14:textId="77777777" w:rsidR="00C86438" w:rsidRPr="00C86438" w:rsidRDefault="00C86438" w:rsidP="00C86438">
      <w:r w:rsidRPr="00C86438">
        <w:t>51:20</w:t>
      </w:r>
    </w:p>
    <w:p w14:paraId="2E6BAFF4" w14:textId="77777777" w:rsidR="00C86438" w:rsidRPr="00C86438" w:rsidRDefault="00C86438" w:rsidP="00C86438">
      <w:r w:rsidRPr="00C86438">
        <w:t>details of some of the newer or more complex financial instruments so if you're the sort of person who likes</w:t>
      </w:r>
    </w:p>
    <w:p w14:paraId="7449FEFA" w14:textId="77777777" w:rsidR="00C86438" w:rsidRPr="00C86438" w:rsidRDefault="00C86438" w:rsidP="00C86438">
      <w:r w:rsidRPr="00C86438">
        <w:t>51:26</w:t>
      </w:r>
    </w:p>
    <w:p w14:paraId="55C7A6C5" w14:textId="77777777" w:rsidR="00C86438" w:rsidRPr="00C86438" w:rsidRDefault="00C86438" w:rsidP="00C86438">
      <w:proofErr w:type="gramStart"/>
      <w:r w:rsidRPr="00C86438">
        <w:t>talking</w:t>
      </w:r>
      <w:proofErr w:type="gramEnd"/>
      <w:r w:rsidRPr="00C86438">
        <w:t xml:space="preserve"> about derivatives and the </w:t>
      </w:r>
      <w:proofErr w:type="gramStart"/>
      <w:r w:rsidRPr="00C86438">
        <w:t>options</w:t>
      </w:r>
      <w:proofErr w:type="gramEnd"/>
      <w:r w:rsidRPr="00C86438">
        <w:t xml:space="preserve"> it </w:t>
      </w:r>
      <w:proofErr w:type="gramStart"/>
      <w:r w:rsidRPr="00C86438">
        <w:t>may be</w:t>
      </w:r>
      <w:proofErr w:type="gramEnd"/>
      <w:r w:rsidRPr="00C86438">
        <w:t xml:space="preserve"> it really doesn't but</w:t>
      </w:r>
    </w:p>
    <w:p w14:paraId="6755A769" w14:textId="77777777" w:rsidR="00C86438" w:rsidRPr="00C86438" w:rsidRDefault="00C86438" w:rsidP="00C86438">
      <w:r w:rsidRPr="00C86438">
        <w:t>51:32</w:t>
      </w:r>
    </w:p>
    <w:p w14:paraId="5C044ACC" w14:textId="77777777" w:rsidR="00C86438" w:rsidRPr="00C86438" w:rsidRDefault="00C86438" w:rsidP="00C86438">
      <w:r w:rsidRPr="00C86438">
        <w:t>would like to feel a little more comfortable</w:t>
      </w:r>
      <w:proofErr w:type="gramStart"/>
      <w:r w:rsidRPr="00C86438">
        <w:t xml:space="preserve"> we</w:t>
      </w:r>
      <w:proofErr w:type="gramEnd"/>
      <w:r w:rsidRPr="00C86438">
        <w:t xml:space="preserve"> do hope you will join us next Thursday for that presentation and</w:t>
      </w:r>
    </w:p>
    <w:p w14:paraId="2BB66447" w14:textId="77777777" w:rsidR="00C86438" w:rsidRPr="00C86438" w:rsidRDefault="00C86438" w:rsidP="00C86438">
      <w:r w:rsidRPr="00C86438">
        <w:t>51:38</w:t>
      </w:r>
    </w:p>
    <w:p w14:paraId="0F31CE6A" w14:textId="77777777" w:rsidR="00C86438" w:rsidRPr="00C86438" w:rsidRDefault="00C86438" w:rsidP="00C86438">
      <w:proofErr w:type="gramStart"/>
      <w:r w:rsidRPr="00C86438">
        <w:t>we</w:t>
      </w:r>
      <w:proofErr w:type="gramEnd"/>
      <w:r w:rsidRPr="00C86438">
        <w:t xml:space="preserve"> wish you a very successful and productive - 78 review season and I did</w:t>
      </w:r>
    </w:p>
    <w:p w14:paraId="04C86B17" w14:textId="77777777" w:rsidR="00C86438" w:rsidRPr="00C86438" w:rsidRDefault="00C86438" w:rsidP="00C86438">
      <w:r w:rsidRPr="00C86438">
        <w:t>51:43</w:t>
      </w:r>
    </w:p>
    <w:p w14:paraId="17C0F5C6" w14:textId="77777777" w:rsidR="00C86438" w:rsidRPr="00C86438" w:rsidRDefault="00C86438" w:rsidP="00C86438">
      <w:proofErr w:type="spellStart"/>
      <w:proofErr w:type="gramStart"/>
      <w:r w:rsidRPr="00C86438">
        <w:t>wanna</w:t>
      </w:r>
      <w:proofErr w:type="spellEnd"/>
      <w:proofErr w:type="gramEnd"/>
      <w:r w:rsidRPr="00C86438">
        <w:t xml:space="preserve"> I did want to let you know that if you do have questions about today's </w:t>
      </w:r>
      <w:proofErr w:type="gramStart"/>
      <w:r w:rsidRPr="00C86438">
        <w:t>presentation</w:t>
      </w:r>
      <w:proofErr w:type="gramEnd"/>
      <w:r w:rsidRPr="00C86438">
        <w:t xml:space="preserve"> we are asking folks to please contact your desk officers with</w:t>
      </w:r>
    </w:p>
    <w:p w14:paraId="60A16B0B" w14:textId="77777777" w:rsidR="00C86438" w:rsidRPr="00C86438" w:rsidRDefault="00C86438" w:rsidP="00C86438">
      <w:r w:rsidRPr="00C86438">
        <w:lastRenderedPageBreak/>
        <w:t>51:50</w:t>
      </w:r>
    </w:p>
    <w:p w14:paraId="2B947517" w14:textId="77777777" w:rsidR="00C86438" w:rsidRPr="00C86438" w:rsidRDefault="00C86438" w:rsidP="00C86438">
      <w:r w:rsidRPr="00C86438">
        <w:t xml:space="preserve">any questions that you have because they're the ones for </w:t>
      </w:r>
      <w:proofErr w:type="gramStart"/>
      <w:r w:rsidRPr="00C86438">
        <w:t>best</w:t>
      </w:r>
      <w:proofErr w:type="gramEnd"/>
      <w:r w:rsidRPr="00C86438">
        <w:t xml:space="preserve"> position to be able to address your </w:t>
      </w:r>
      <w:proofErr w:type="gramStart"/>
      <w:r w:rsidRPr="00C86438">
        <w:t>particular concerns</w:t>
      </w:r>
      <w:proofErr w:type="gramEnd"/>
    </w:p>
    <w:p w14:paraId="795CC300" w14:textId="77777777" w:rsidR="00C86438" w:rsidRPr="00C86438" w:rsidRDefault="00C86438" w:rsidP="00C86438">
      <w:r w:rsidRPr="00C86438">
        <w:t>51:56</w:t>
      </w:r>
    </w:p>
    <w:p w14:paraId="76B1DA6C" w14:textId="77777777" w:rsidR="00C86438" w:rsidRPr="00C86438" w:rsidRDefault="00C86438" w:rsidP="00C86438">
      <w:proofErr w:type="gramStart"/>
      <w:r w:rsidRPr="00C86438">
        <w:t>with</w:t>
      </w:r>
      <w:proofErr w:type="gramEnd"/>
      <w:r w:rsidRPr="00C86438">
        <w:t xml:space="preserve"> respect to your </w:t>
      </w:r>
      <w:proofErr w:type="gramStart"/>
      <w:r w:rsidRPr="00C86438">
        <w:t>particular agency</w:t>
      </w:r>
      <w:proofErr w:type="gramEnd"/>
      <w:r w:rsidRPr="00C86438">
        <w:t xml:space="preserve"> and your </w:t>
      </w:r>
      <w:proofErr w:type="gramStart"/>
      <w:r w:rsidRPr="00C86438">
        <w:t>employees</w:t>
      </w:r>
      <w:proofErr w:type="gramEnd"/>
      <w:r w:rsidRPr="00C86438">
        <w:t xml:space="preserve"> thanks very much and</w:t>
      </w:r>
    </w:p>
    <w:p w14:paraId="20155227" w14:textId="77777777" w:rsidR="00C86438" w:rsidRPr="00C86438" w:rsidRDefault="00C86438" w:rsidP="00C86438">
      <w:r w:rsidRPr="00C86438">
        <w:t>52:01</w:t>
      </w:r>
    </w:p>
    <w:p w14:paraId="6CFD71D0" w14:textId="77777777" w:rsidR="00C86438" w:rsidRPr="00C86438" w:rsidRDefault="00C86438" w:rsidP="00C86438">
      <w:proofErr w:type="gramStart"/>
      <w:r w:rsidRPr="00C86438">
        <w:t>thanks</w:t>
      </w:r>
      <w:proofErr w:type="gramEnd"/>
      <w:r w:rsidRPr="00C86438">
        <w:t xml:space="preserve"> to all of you and we look forward to seeing you next time thanks very much</w:t>
      </w:r>
    </w:p>
    <w:sectPr w:rsidR="00C86438" w:rsidRPr="00C8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8"/>
    <w:rsid w:val="00281493"/>
    <w:rsid w:val="005C37E7"/>
    <w:rsid w:val="00817101"/>
    <w:rsid w:val="00892F48"/>
    <w:rsid w:val="008C03BE"/>
    <w:rsid w:val="00926894"/>
    <w:rsid w:val="00A166D5"/>
    <w:rsid w:val="00A8360A"/>
    <w:rsid w:val="00AB64A5"/>
    <w:rsid w:val="00BC1C3C"/>
    <w:rsid w:val="00C86438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E8DB"/>
  <w15:chartTrackingRefBased/>
  <w15:docId w15:val="{26E6AB24-1F35-4476-B694-39313294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43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C8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C8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5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7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1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55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5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9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13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3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9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7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5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4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09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5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6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49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3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1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2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5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53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1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3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5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5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59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3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9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4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5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3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6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7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3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3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4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4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1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0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6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9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0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6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36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07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40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0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4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9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2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8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8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75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8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7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0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6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2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9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2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8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1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89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13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8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1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9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1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52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92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2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2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1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4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69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8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8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2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6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05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6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58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3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1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1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8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68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10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0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7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4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30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2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4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16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3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6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1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0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7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2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1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3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1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64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5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1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1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3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1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3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9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0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0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4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11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0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1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7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4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6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6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6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79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3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6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9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19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7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0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41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45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8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5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2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3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4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7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0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3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8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6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9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8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9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5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5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5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6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6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6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0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6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5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0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2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6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5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5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63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68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4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9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0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59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6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0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1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9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4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3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7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12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3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4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7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2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2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3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5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0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1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5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76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62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17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92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5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4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6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1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7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1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0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2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49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9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2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55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6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3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1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2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1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9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28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06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0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6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964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8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40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02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23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0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41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5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3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6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1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5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85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4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7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4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3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8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0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9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0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1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00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6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2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9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8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6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8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7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7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7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5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68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4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7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4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8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6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53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5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2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8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6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9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09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5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6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7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82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9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8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2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25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7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0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51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13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3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0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0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6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9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3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5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4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88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3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9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7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8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9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7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5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4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6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8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05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6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8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8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4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0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7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5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1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6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7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56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3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7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1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4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5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6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1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8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3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2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9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73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2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0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4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6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1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1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5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04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8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0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4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2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1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5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5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4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3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6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4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7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3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4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8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9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2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5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97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70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88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6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0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0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08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9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75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4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47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0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1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0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3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5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8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8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19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2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78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5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8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0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27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7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3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99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9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4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6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4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9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12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5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62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8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76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7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9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27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0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2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2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4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83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11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38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7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6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0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74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17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5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2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1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33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5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0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7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6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51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9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0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5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3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39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38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1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0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7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66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6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1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53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5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7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0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9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46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8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86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61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0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8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5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63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31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2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1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6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0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9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8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80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4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21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7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3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8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84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1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9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7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9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4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8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29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3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0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8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38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9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4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80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9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82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92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9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3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1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9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7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4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1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2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4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2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51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78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2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6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4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2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4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6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0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5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88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3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5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5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8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7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38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2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2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1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78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4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1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1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3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9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30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3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9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4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7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9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9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99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1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49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8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5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4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0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0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4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2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7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0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6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2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6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1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8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8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2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27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41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98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7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9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08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4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2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6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4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3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1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7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5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3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9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3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4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5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13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1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3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1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05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40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5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5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3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3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8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8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40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6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24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02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1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2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7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4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12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45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81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6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1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4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4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4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1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0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5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5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5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9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7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2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5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6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2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2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4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6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6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4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1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95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1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2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74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18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7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0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9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6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3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51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4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830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33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3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24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4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7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5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29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5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3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4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5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2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23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3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0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16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6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6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99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4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7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2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0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1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2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7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20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28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4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1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6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7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8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5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4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99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8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1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3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7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8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3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8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4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1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4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1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82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57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2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6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7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8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28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61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75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66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0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1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6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9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7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6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94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8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6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2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5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2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0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3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5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7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5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3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08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09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9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6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6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41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6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8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15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1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5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1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6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2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0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5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98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9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47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63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7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4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27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6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8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52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4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24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7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4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9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8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1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49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74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46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4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9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6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03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7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3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6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51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70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21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0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7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1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2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0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3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4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2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67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7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3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01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1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8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1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2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44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9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9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2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03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0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2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3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8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7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0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3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9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0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9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0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9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5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6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2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0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2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7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6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9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39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4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7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4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4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61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7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1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33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9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20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7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36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4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8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9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7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6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3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3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2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7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8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5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1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6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2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4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5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9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1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1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11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5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6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01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60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90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3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4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12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1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7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6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6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1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6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69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1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9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64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8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4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9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1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8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2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1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9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5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57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8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8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4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76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3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5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9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5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5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4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3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1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2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6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99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5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5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4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4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7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9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7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7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0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4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01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8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1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3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3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1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6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6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1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4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6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5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4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9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6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1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5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05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08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6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2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8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82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94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8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50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7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7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0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7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71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1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2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9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2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6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71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2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94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0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5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4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1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9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0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9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5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65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8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3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9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46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26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3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0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0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2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1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5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78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12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7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4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1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9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12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2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8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79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4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5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53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2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9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5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8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2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01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6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6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6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6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4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0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1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55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5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1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5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2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4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41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6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00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16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5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1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5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4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3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1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2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6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0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6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3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7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3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6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0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5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04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2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9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0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1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9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5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9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33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6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3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3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31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12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8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5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0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8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5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4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3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55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3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3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05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4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5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4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3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5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4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2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7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0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1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2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3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5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2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9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3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6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9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1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1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3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0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2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2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5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3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5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87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1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4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1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22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0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7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80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89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5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84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4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0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5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6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5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7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2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3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6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6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93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2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6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40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0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4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01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1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5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3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2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8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8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9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3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77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1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5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5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2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0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8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35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7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6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40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8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2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3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3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1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7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1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4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29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23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6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1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2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8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2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0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1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8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3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8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2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51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6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9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98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3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4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62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3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0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8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0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08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3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8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7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83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2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85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26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7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9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1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0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8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2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0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5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8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4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4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8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8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2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36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0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0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1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11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5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9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6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8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54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0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5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1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57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82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8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9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7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23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9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51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7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6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00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50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17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1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89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3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8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6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4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8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1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91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57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0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7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8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50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26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2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80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81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39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0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5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70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8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8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9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5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21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7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75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02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70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7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5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0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5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3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2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71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5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14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0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0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4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08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59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7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4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9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39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9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1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95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50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78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9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8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8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3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2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4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3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6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6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7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4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56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8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11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2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2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1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07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7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5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9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19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6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51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9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54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5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7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8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3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6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8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3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5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2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5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49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3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2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8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5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2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7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2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35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78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8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5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36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6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4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2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6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7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5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9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7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6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46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6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25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7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4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3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84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2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9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87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4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6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78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8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4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7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8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2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9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6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6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7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82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5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5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7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0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5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23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6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35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5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3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41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8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0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3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5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62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1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3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6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23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3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3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51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0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9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4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4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1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4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5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46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89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0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9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4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98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1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97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36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1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8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5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934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8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1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87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2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6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5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6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77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8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93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86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2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8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1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37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30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8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38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4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50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81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54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9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5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78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7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0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4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7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6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9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4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7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46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6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8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9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3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09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20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7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5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8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5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4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2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6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2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6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5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8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3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56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7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1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7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0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2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0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0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02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3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06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3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1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51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5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5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5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0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9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9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2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7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8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22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80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7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0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0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6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7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4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6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0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23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4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7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0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99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27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2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9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2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7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6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8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06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5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86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7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0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23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98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7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59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5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2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6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5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0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3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5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3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37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05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1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5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6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62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0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6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0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9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65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3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50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6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5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7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5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2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18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3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5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1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2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98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6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8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9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6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0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2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57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5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6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3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65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0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42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3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9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04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9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3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4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6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4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1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11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18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8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4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8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7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22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0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3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7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7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57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6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9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0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2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97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8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3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79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36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27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53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27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0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05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3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9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4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5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9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6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91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3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6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9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49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0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2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7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5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6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3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6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7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7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0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72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1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3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80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9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6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97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5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8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6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0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1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1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7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9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68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64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1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3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8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7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6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6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26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1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5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95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6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83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1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3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5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8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9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3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99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8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80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1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03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09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85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41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0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49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4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50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2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4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81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6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9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4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8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9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8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8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8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2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0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8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4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0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76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8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44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60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5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3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64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56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5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1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7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62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96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2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6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0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5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3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1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7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5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1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8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4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4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50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0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0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82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9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2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8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7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8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8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4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6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8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9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4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9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0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2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5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8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77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3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3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7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8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3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1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7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6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3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3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50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7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6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88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1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3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8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6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17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7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12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2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5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9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38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2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9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8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86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72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7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2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6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27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5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4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7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4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8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63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2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7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5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9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3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31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00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0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3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1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7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2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4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6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7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20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5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6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8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82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4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2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2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1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9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9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5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8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8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55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2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5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0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8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7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4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1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6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0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7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3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5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3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7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3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79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1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0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8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6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4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8257</Words>
  <Characters>47069</Characters>
  <Application>Microsoft Office Word</Application>
  <DocSecurity>0</DocSecurity>
  <Lines>392</Lines>
  <Paragraphs>110</Paragraphs>
  <ScaleCrop>false</ScaleCrop>
  <Company/>
  <LinksUpToDate>false</LinksUpToDate>
  <CharactersWithSpaces>55216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2025-04-16T13:41:00Z</dcterms:created>
  <dcterms:modified xsi:type="dcterms:W3CDTF">2025-04-16T13:43:00Z</dcterms:modified>
</cp:coreProperties>
</file>